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5A91E" w14:textId="77777777" w:rsidR="00D27993" w:rsidRPr="00122B3C" w:rsidRDefault="00D27993" w:rsidP="006340D1">
      <w:pPr>
        <w:pStyle w:val="Caption"/>
        <w:rPr>
          <w:rFonts w:hAnsi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05BAE" w:rsidRPr="009C04F6" w14:paraId="571BB377" w14:textId="77777777" w:rsidTr="004B3E3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AD5CCB9" w14:textId="4771DEF3" w:rsidR="00E05BAE" w:rsidRPr="009C04F6" w:rsidRDefault="00DF5412" w:rsidP="00FB13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0" w:name="_Hlk29305670"/>
            <w:r w:rsidRPr="00DF5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E05BAE"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05BAE"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  <w:bookmarkEnd w:id="0"/>
    </w:tbl>
    <w:p w14:paraId="5CC0C966" w14:textId="77777777" w:rsidR="00D27993" w:rsidRPr="009C04F6" w:rsidRDefault="00D27993" w:rsidP="00E05BAE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43F382CC" w14:textId="2604ACB6" w:rsidR="00D27993" w:rsidRDefault="001612DD" w:rsidP="001612D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612DD">
        <w:rPr>
          <w:rFonts w:ascii="Browallia New" w:hAnsi="Browallia New" w:cs="Browallia New"/>
          <w:color w:val="auto"/>
          <w:sz w:val="26"/>
          <w:szCs w:val="26"/>
          <w:cs/>
        </w:rPr>
        <w:t>บริษัท ทาทา สตีล (ประเทศไทย) จํากัด (มหาชน) (“บริษัท”) เป็นบริษัทมหาชนจำกัด ซึ่งตั้งขึ้นในประเทศไทยและเป็นบริษัท</w:t>
      </w:r>
      <w:r w:rsidR="005639D4">
        <w:rPr>
          <w:rFonts w:ascii="Browallia New" w:hAnsi="Browallia New" w:cs="Browallia New"/>
          <w:color w:val="auto"/>
          <w:sz w:val="26"/>
          <w:szCs w:val="26"/>
        </w:rPr>
        <w:br/>
      </w:r>
      <w:r w:rsidRPr="001612DD">
        <w:rPr>
          <w:rFonts w:ascii="Browallia New" w:hAnsi="Browallia New" w:cs="Browallia New"/>
          <w:color w:val="auto"/>
          <w:sz w:val="26"/>
          <w:szCs w:val="26"/>
          <w:cs/>
        </w:rPr>
        <w:t xml:space="preserve">จดทะเบียนในตลาดหลักทรัพย์แห่งประเทศไทย ตั้งแต่เดือนพฤศจิกายน </w:t>
      </w:r>
      <w:r w:rsidRPr="002226A5">
        <w:rPr>
          <w:rFonts w:ascii="Browallia New" w:hAnsi="Browallia New" w:cs="Browallia New"/>
          <w:color w:val="auto"/>
          <w:sz w:val="26"/>
          <w:szCs w:val="26"/>
          <w:cs/>
        </w:rPr>
        <w:t>พ.ศ.</w:t>
      </w:r>
      <w:r w:rsidR="002226A5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DF5412" w:rsidRPr="00DF5412">
        <w:rPr>
          <w:rFonts w:ascii="Browallia New" w:hAnsi="Browallia New" w:cs="Browallia New"/>
          <w:color w:val="auto"/>
          <w:sz w:val="26"/>
          <w:szCs w:val="26"/>
          <w:lang w:val="en-GB"/>
        </w:rPr>
        <w:t>2545</w:t>
      </w:r>
      <w:r w:rsidRPr="002226A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1612DD">
        <w:rPr>
          <w:rFonts w:ascii="Browallia New" w:hAnsi="Browallia New" w:cs="Browallia New"/>
          <w:color w:val="auto"/>
          <w:sz w:val="26"/>
          <w:szCs w:val="26"/>
          <w:cs/>
        </w:rPr>
        <w:t>โดยมีวัตถุประสงค์เพื่อลงทุนในบริษัทอื่นและให้บริการด้านบริหาร และมีที่อยู่ตามที่ได้จดทะเบียนดังนี้</w:t>
      </w:r>
    </w:p>
    <w:p w14:paraId="69CC8DC3" w14:textId="77777777" w:rsidR="001612DD" w:rsidRPr="009C04F6" w:rsidRDefault="001612DD" w:rsidP="001612DD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6FEDAE56" w14:textId="130CC51B" w:rsidR="00D27993" w:rsidRPr="009C04F6" w:rsidRDefault="00D27993" w:rsidP="00E05BA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สำนักงานตั้งอยู่เลขที่ </w:t>
      </w:r>
      <w:r w:rsidR="00DF5412" w:rsidRPr="00DF5412">
        <w:rPr>
          <w:rFonts w:ascii="Browallia New" w:hAnsi="Browallia New" w:cs="Browallia New"/>
          <w:color w:val="auto"/>
          <w:sz w:val="26"/>
          <w:szCs w:val="26"/>
          <w:lang w:val="en-GB"/>
        </w:rPr>
        <w:t>555</w:t>
      </w:r>
      <w:r w:rsidRPr="009C04F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>อาคารรสาทาวเวอร์</w:t>
      </w:r>
      <w:r w:rsidRPr="009C04F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DF5412" w:rsidRPr="00DF5412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9C04F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ชั้น </w:t>
      </w:r>
      <w:r w:rsidR="00DF5412" w:rsidRPr="00DF5412">
        <w:rPr>
          <w:rFonts w:ascii="Browallia New" w:hAnsi="Browallia New" w:cs="Browallia New"/>
          <w:color w:val="auto"/>
          <w:sz w:val="26"/>
          <w:szCs w:val="26"/>
          <w:lang w:val="en-GB"/>
        </w:rPr>
        <w:t>20</w:t>
      </w:r>
      <w:r w:rsidRPr="009C04F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ถนนพหลโยธิน แขวงจตุจักร เขตจตุจักร กรุงเทพมหานคร </w:t>
      </w:r>
      <w:r w:rsidR="00DF5412" w:rsidRPr="00DF5412">
        <w:rPr>
          <w:rFonts w:ascii="Browallia New" w:hAnsi="Browallia New" w:cs="Browallia New"/>
          <w:color w:val="auto"/>
          <w:sz w:val="26"/>
          <w:szCs w:val="26"/>
          <w:lang w:val="en-GB"/>
        </w:rPr>
        <w:t>10900</w:t>
      </w:r>
    </w:p>
    <w:p w14:paraId="0C461E78" w14:textId="77777777" w:rsidR="00D27993" w:rsidRPr="009C04F6" w:rsidRDefault="00D27993" w:rsidP="00E05BAE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790B9391" w14:textId="77777777" w:rsidR="00D27993" w:rsidRPr="009C04F6" w:rsidRDefault="00D27993" w:rsidP="00E05BA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>เพื่อวัตถุประสงค์ในการรายงานของข้อมูลจึงรวมเรียกบริษัทและบริษัทย่อยว่า “กลุ่มกิจการ”</w:t>
      </w:r>
    </w:p>
    <w:p w14:paraId="4C2927CC" w14:textId="77777777" w:rsidR="00D27993" w:rsidRPr="009C04F6" w:rsidRDefault="00D27993" w:rsidP="00E05BAE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61E89C57" w14:textId="77777777" w:rsidR="00C3012B" w:rsidRPr="009C04F6" w:rsidRDefault="00C3012B" w:rsidP="00C3012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C04F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กลุ่มกิจการดำเนินธุรกิจหลักเกี่ยวกับการผลิต การรับจ้างผลิต จำหน่ายและซื้อมาขายไป สินค้าเหล็กเส้น เหล็กลวด และเหล็กรูปพรรณขนาดเล็ก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</w:p>
    <w:p w14:paraId="33C2B0A4" w14:textId="77777777" w:rsidR="00C3012B" w:rsidRPr="009C04F6" w:rsidRDefault="00C3012B" w:rsidP="009C04F6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pacing w:val="-8"/>
          <w:sz w:val="20"/>
          <w:szCs w:val="20"/>
          <w:shd w:val="clear" w:color="auto" w:fill="FFFFFF"/>
          <w:lang w:val="en-GB"/>
        </w:rPr>
      </w:pPr>
    </w:p>
    <w:p w14:paraId="4EFF40CB" w14:textId="4A9CEB14" w:rsidR="00914BBE" w:rsidRPr="009C04F6" w:rsidRDefault="00914BBE" w:rsidP="00E05BA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C04F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ผู้ถือหุ้นใหญ่ของ</w:t>
      </w:r>
      <w:r w:rsidR="002B6A0C" w:rsidRPr="009C04F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กลุ่ม</w:t>
      </w:r>
      <w:r w:rsidR="00450B24" w:rsidRPr="009C04F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กิจการ</w:t>
      </w:r>
      <w:r w:rsidRPr="009C04F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คือ</w:t>
      </w:r>
      <w:r w:rsidRPr="009C04F6">
        <w:rPr>
          <w:rFonts w:ascii="Browallia New" w:hAnsi="Browallia New" w:cs="Browallia New"/>
          <w:color w:val="auto"/>
          <w:spacing w:val="-6"/>
          <w:sz w:val="26"/>
          <w:szCs w:val="26"/>
        </w:rPr>
        <w:t> T S Global Holdings Pte. Ltd. (</w:t>
      </w:r>
      <w:r w:rsidR="002B6A0C" w:rsidRPr="009C04F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“</w:t>
      </w:r>
      <w:r w:rsidRPr="009C04F6">
        <w:rPr>
          <w:rFonts w:ascii="Browallia New" w:hAnsi="Browallia New" w:cs="Browallia New"/>
          <w:color w:val="auto"/>
          <w:spacing w:val="-6"/>
          <w:sz w:val="26"/>
          <w:szCs w:val="26"/>
        </w:rPr>
        <w:t>TSGH</w:t>
      </w:r>
      <w:r w:rsidR="002B6A0C" w:rsidRPr="009C04F6">
        <w:rPr>
          <w:rFonts w:ascii="Browallia New" w:hAnsi="Browallia New" w:cs="Browallia New"/>
          <w:color w:val="auto"/>
          <w:spacing w:val="-6"/>
          <w:sz w:val="26"/>
          <w:szCs w:val="26"/>
        </w:rPr>
        <w:t>”</w:t>
      </w:r>
      <w:r w:rsidRPr="009C04F6">
        <w:rPr>
          <w:rFonts w:ascii="Browallia New" w:hAnsi="Browallia New" w:cs="Browallia New"/>
          <w:color w:val="auto"/>
          <w:spacing w:val="-6"/>
          <w:sz w:val="26"/>
          <w:szCs w:val="26"/>
        </w:rPr>
        <w:t>) </w:t>
      </w:r>
      <w:r w:rsidRPr="009C04F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ซึ่งจัดตั้งในประเทศสิงคโปร์ และถือหุ้นในบริษัทร้อยละ </w:t>
      </w:r>
      <w:r w:rsidR="00DF5412" w:rsidRPr="00DF541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67</w:t>
      </w:r>
      <w:r w:rsidRPr="009C04F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.</w:t>
      </w:r>
      <w:r w:rsidR="00DF5412" w:rsidRPr="00DF541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90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 โดยเป็นบริษัทในเครือของ</w:t>
      </w:r>
      <w:r w:rsidRPr="009C04F6">
        <w:rPr>
          <w:rFonts w:ascii="Browallia New" w:hAnsi="Browallia New" w:cs="Browallia New"/>
          <w:color w:val="auto"/>
          <w:sz w:val="26"/>
          <w:szCs w:val="26"/>
        </w:rPr>
        <w:t> Tata Steel Limited 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>ซึ่งเป็นบริษัทจดทะเบียนที่จัดตั้งขึ้นภายใต้กฎหมายของประเทศอินเดีย</w:t>
      </w:r>
    </w:p>
    <w:p w14:paraId="7976F93B" w14:textId="77777777" w:rsidR="003D0536" w:rsidRPr="009C04F6" w:rsidRDefault="003D0536" w:rsidP="00D37818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68A11DA1" w14:textId="6814F243" w:rsidR="00D85514" w:rsidRPr="009C04F6" w:rsidRDefault="00D85514" w:rsidP="00D85514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lang w:val="en-US"/>
        </w:rPr>
      </w:pPr>
      <w:r w:rsidRPr="009C04F6">
        <w:rPr>
          <w:rFonts w:ascii="Browallia New" w:hAnsi="Browallia New" w:cs="Browallia New"/>
          <w:b w:val="0"/>
          <w:bCs w:val="0"/>
          <w:spacing w:val="-4"/>
          <w:sz w:val="26"/>
          <w:szCs w:val="26"/>
          <w:shd w:val="clear" w:color="auto" w:fill="FFFFFF"/>
          <w:cs/>
          <w:lang w:val="en-GB"/>
        </w:rPr>
        <w:t>กลุ่มกิจการไม่ได้บันทึกเงินลงทุนใน บริษัท สยาม สตีล มิลล์ เซอร์วิสเซส</w:t>
      </w:r>
      <w:r w:rsidRPr="009C04F6"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  <w:cs/>
          <w:lang w:val="en-GB"/>
        </w:rPr>
        <w:t xml:space="preserve"> จำกัด ซึ่งถือหุ้นโดยบริษัท</w:t>
      </w:r>
      <w:r w:rsidRPr="009C04F6"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  <w:lang w:val="en-GB"/>
        </w:rPr>
        <w:t xml:space="preserve"> </w:t>
      </w:r>
      <w:r w:rsidRPr="009C04F6">
        <w:rPr>
          <w:rFonts w:ascii="Browallia New" w:hAnsi="Browallia New" w:cs="Browallia New"/>
          <w:b w:val="0"/>
          <w:bCs w:val="0"/>
          <w:spacing w:val="-4"/>
          <w:sz w:val="26"/>
          <w:szCs w:val="26"/>
          <w:shd w:val="clear" w:color="auto" w:fill="FFFFFF"/>
          <w:cs/>
          <w:lang w:val="en-GB"/>
        </w:rPr>
        <w:t xml:space="preserve">ทาทา สตีล การผลิต </w:t>
      </w:r>
      <w:r w:rsidRPr="009C04F6">
        <w:rPr>
          <w:rFonts w:ascii="Browallia New" w:hAnsi="Browallia New" w:cs="Browallia New"/>
          <w:b w:val="0"/>
          <w:bCs w:val="0"/>
          <w:spacing w:val="-4"/>
          <w:sz w:val="26"/>
          <w:szCs w:val="26"/>
          <w:shd w:val="clear" w:color="auto" w:fill="FFFFFF"/>
          <w:lang w:val="en-GB"/>
        </w:rPr>
        <w:t>(</w:t>
      </w:r>
      <w:r w:rsidRPr="009C04F6">
        <w:rPr>
          <w:rFonts w:ascii="Browallia New" w:hAnsi="Browallia New" w:cs="Browallia New"/>
          <w:b w:val="0"/>
          <w:bCs w:val="0"/>
          <w:spacing w:val="-4"/>
          <w:sz w:val="26"/>
          <w:szCs w:val="26"/>
          <w:shd w:val="clear" w:color="auto" w:fill="FFFFFF"/>
          <w:cs/>
          <w:lang w:val="en-GB"/>
        </w:rPr>
        <w:t>ประเทศไทย</w:t>
      </w:r>
      <w:r w:rsidRPr="009C04F6">
        <w:rPr>
          <w:rFonts w:ascii="Browallia New" w:hAnsi="Browallia New" w:cs="Browallia New"/>
          <w:b w:val="0"/>
          <w:bCs w:val="0"/>
          <w:spacing w:val="-4"/>
          <w:sz w:val="26"/>
          <w:szCs w:val="26"/>
          <w:shd w:val="clear" w:color="auto" w:fill="FFFFFF"/>
          <w:lang w:val="en-GB"/>
        </w:rPr>
        <w:t>)</w:t>
      </w:r>
      <w:r w:rsidRPr="009C04F6">
        <w:rPr>
          <w:rFonts w:ascii="Browallia New" w:hAnsi="Browallia New" w:cs="Browallia New"/>
          <w:b w:val="0"/>
          <w:bCs w:val="0"/>
          <w:spacing w:val="-4"/>
          <w:sz w:val="26"/>
          <w:szCs w:val="26"/>
          <w:shd w:val="clear" w:color="auto" w:fill="FFFFFF"/>
          <w:cs/>
          <w:lang w:val="en-GB"/>
        </w:rPr>
        <w:t xml:space="preserve"> จำกัด </w:t>
      </w:r>
      <w:r w:rsidRPr="009C04F6">
        <w:rPr>
          <w:rFonts w:ascii="Browallia New" w:hAnsi="Browallia New" w:cs="Browallia New"/>
          <w:b w:val="0"/>
          <w:bCs w:val="0"/>
          <w:spacing w:val="-4"/>
          <w:sz w:val="26"/>
          <w:szCs w:val="26"/>
          <w:shd w:val="clear" w:color="auto" w:fill="FFFFFF"/>
          <w:lang w:val="en-GB"/>
        </w:rPr>
        <w:t>(</w:t>
      </w:r>
      <w:r w:rsidRPr="009C04F6">
        <w:rPr>
          <w:rFonts w:ascii="Browallia New" w:hAnsi="Browallia New" w:cs="Browallia New"/>
          <w:b w:val="0"/>
          <w:bCs w:val="0"/>
          <w:spacing w:val="-4"/>
          <w:sz w:val="26"/>
          <w:szCs w:val="26"/>
          <w:shd w:val="clear" w:color="auto" w:fill="FFFFFF"/>
          <w:cs/>
          <w:lang w:val="en-GB"/>
        </w:rPr>
        <w:t xml:space="preserve">มหาชน) </w:t>
      </w:r>
      <w:r w:rsidRPr="009C04F6"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  <w:cs/>
          <w:lang w:val="en-GB"/>
        </w:rPr>
        <w:t xml:space="preserve">ในอัตราร้อยละ </w:t>
      </w:r>
      <w:r w:rsidR="00DF5412" w:rsidRPr="00DF5412"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  <w:lang w:val="en-GB"/>
        </w:rPr>
        <w:t>24</w:t>
      </w:r>
      <w:r w:rsidRPr="009C04F6"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  <w:cs/>
          <w:lang w:val="en-GB"/>
        </w:rPr>
        <w:t xml:space="preserve"> ของทุน ตามวิธีส่วนได้เสีย เนื่องจากกลุ่มกิจการไม่มีอิทธิพลอย่างมีสาระสำคัญในการกำหนดนโยบายทางการเงินและการดำเนินงาน</w:t>
      </w:r>
      <w:r w:rsidRPr="009C04F6"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  <w:lang w:val="en-GB"/>
        </w:rPr>
        <w:t xml:space="preserve"> </w:t>
      </w:r>
      <w:r w:rsidRPr="009C04F6"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  <w:cs/>
          <w:lang w:val="en-GB"/>
        </w:rPr>
        <w:t>และไม่มีกรรมการที่มีอำนาจลงนามผูกพันในบริษัท สยาม สตีล มิลล์ เซอร์วิสเซส จำกัด</w:t>
      </w:r>
    </w:p>
    <w:p w14:paraId="4BC54AB0" w14:textId="3D7CC1A0" w:rsidR="00D27993" w:rsidRPr="009C04F6" w:rsidRDefault="00D27993" w:rsidP="00E05BAE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761CE50C" w14:textId="5D8FFC49" w:rsidR="00B34E98" w:rsidRPr="009C04F6" w:rsidRDefault="00B34E98" w:rsidP="00B34E98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</w:pPr>
      <w:r w:rsidRPr="009C04F6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>บริษัทได้ออกใบสำคัญแสดงสิทธิที่จะซื้อหุ้น</w:t>
      </w:r>
      <w:r w:rsidRPr="009C04F6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  <w:t xml:space="preserve"> </w:t>
      </w:r>
      <w:r w:rsidRPr="009C04F6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 xml:space="preserve">เมื่อวันที่ </w:t>
      </w:r>
      <w:r w:rsidR="00DF5412" w:rsidRPr="00DF5412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2</w:t>
      </w:r>
      <w:r w:rsidRPr="009C04F6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  <w:t xml:space="preserve"> </w:t>
      </w:r>
      <w:r w:rsidRPr="009C04F6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>ธันวาคม</w:t>
      </w:r>
      <w:r w:rsidRPr="009C04F6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  <w:t xml:space="preserve"> </w:t>
      </w:r>
      <w:r w:rsidRPr="009C04F6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 xml:space="preserve">พ.ศ. </w:t>
      </w:r>
      <w:r w:rsidR="00DF5412" w:rsidRPr="00DF5412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2545</w:t>
      </w:r>
      <w:r w:rsidRPr="009C04F6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  <w:t xml:space="preserve"> </w:t>
      </w:r>
      <w:r w:rsidRPr="009C04F6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 xml:space="preserve">โดยมีกำหนดอายุ </w:t>
      </w:r>
      <w:r w:rsidR="00DF5412" w:rsidRPr="00DF5412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10</w:t>
      </w:r>
      <w:r w:rsidRPr="009C04F6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  <w:t xml:space="preserve"> </w:t>
      </w:r>
      <w:r w:rsidRPr="009C04F6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>ปี นับจากวันที่ออก ตามเงื่อนไขของใบสำคัญแสดงสิทธิที่จะซื้อหุ้น ถ้าใบสำคัญแสดงสิทธิที่จะซื้อหุ้นใดไม่ได้ใช้สิทธิภายในระยะเวลาที่กำหนด ใบสำคัญแสดงสิทธิที่จะ</w:t>
      </w:r>
      <w:r w:rsidRPr="009C04F6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  <w:lang w:val="en-US"/>
        </w:rPr>
        <w:t xml:space="preserve">ซื้อหุ้นดังกล่าวจะสิ้นสภาพลง เมื่อวันที่ </w:t>
      </w:r>
      <w:r w:rsidR="00DF5412" w:rsidRPr="00DF5412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lang w:val="en-GB"/>
        </w:rPr>
        <w:t>3</w:t>
      </w:r>
      <w:r w:rsidRPr="009C04F6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lang w:val="en-US"/>
        </w:rPr>
        <w:t xml:space="preserve"> </w:t>
      </w:r>
      <w:r w:rsidRPr="009C04F6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  <w:lang w:val="en-US"/>
        </w:rPr>
        <w:t xml:space="preserve">ธันวาคม พ.ศ. </w:t>
      </w:r>
      <w:r w:rsidR="00DF5412" w:rsidRPr="00DF5412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lang w:val="en-GB"/>
        </w:rPr>
        <w:t>2555</w:t>
      </w:r>
      <w:r w:rsidRPr="009C04F6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lang w:val="en-US"/>
        </w:rPr>
        <w:t xml:space="preserve"> </w:t>
      </w:r>
      <w:r w:rsidRPr="009C04F6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  <w:lang w:val="en-US"/>
        </w:rPr>
        <w:t>ใบสำคัญแสดงสิทธิที่จะซื้อหุ้นได้สิ้นสภาพลงเนื่องจากไม่มีผู้มาแสดงสิทธิ</w:t>
      </w:r>
      <w:r w:rsidRPr="009C04F6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cs/>
          <w:lang w:val="en-US"/>
        </w:rPr>
        <w:t xml:space="preserve">เพื่อซื้อหุ้นสามัญภายในระยะเวลาที่กำหนด ดังนั้นบริษัทจึงได้บันทึกใบสำคัญแสดงสิทธิที่จะซื้อหุ้นที่สิ้นสภาพดังกล่าวจำนวน </w:t>
      </w:r>
      <w:r w:rsidR="00DF5412" w:rsidRPr="00DF5412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lang w:val="en-GB"/>
        </w:rPr>
        <w:t>130</w:t>
      </w:r>
      <w:r w:rsidRPr="009C04F6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lang w:val="en-US"/>
        </w:rPr>
        <w:t xml:space="preserve"> </w:t>
      </w:r>
      <w:r w:rsidRPr="009C04F6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cs/>
          <w:lang w:val="en-US"/>
        </w:rPr>
        <w:t>ล้านบาท</w:t>
      </w:r>
      <w:r w:rsidRPr="009C04F6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 xml:space="preserve"> เป็นส่วนเกินมูลค่าหุ้นในงบแสดงฐานะการเงิน ณ วันที่ </w:t>
      </w:r>
      <w:r w:rsidR="00DF5412" w:rsidRPr="00DF5412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31</w:t>
      </w:r>
      <w:r w:rsidRPr="009C04F6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  <w:t xml:space="preserve"> </w:t>
      </w:r>
      <w:r w:rsidRPr="009C04F6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 xml:space="preserve">มีนาคม พ.ศ. </w:t>
      </w:r>
      <w:r w:rsidR="00DF5412" w:rsidRPr="00DF5412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2556</w:t>
      </w:r>
    </w:p>
    <w:p w14:paraId="0E015545" w14:textId="77777777" w:rsidR="00B34E98" w:rsidRPr="009C04F6" w:rsidRDefault="00B34E98" w:rsidP="00E05BAE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6ACF1794" w14:textId="4D245F54" w:rsidR="00D27993" w:rsidRPr="009C04F6" w:rsidRDefault="00D27993" w:rsidP="00E05BA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งบการเงินรวมและงบการเงินเฉพาะกิจการได้รับอนุมัติจากคณะกรรมการบริษัทเมื่อวันที่ </w:t>
      </w:r>
      <w:r w:rsidR="00DF5412" w:rsidRPr="00DF5412">
        <w:rPr>
          <w:rFonts w:ascii="BrowalliaNew" w:cs="BrowalliaNew"/>
          <w:color w:val="auto"/>
          <w:sz w:val="26"/>
          <w:szCs w:val="26"/>
          <w:lang w:val="en-GB"/>
        </w:rPr>
        <w:t>18</w:t>
      </w:r>
      <w:r w:rsidR="00EC5791">
        <w:rPr>
          <w:rFonts w:ascii="BrowalliaNew" w:cs="BrowalliaNew"/>
          <w:color w:val="auto"/>
          <w:sz w:val="26"/>
          <w:szCs w:val="26"/>
        </w:rPr>
        <w:t xml:space="preserve"> </w:t>
      </w:r>
      <w:r w:rsidR="00EC5791">
        <w:rPr>
          <w:rFonts w:ascii="BrowalliaNew" w:cs="BrowalliaNew" w:hint="cs"/>
          <w:color w:val="auto"/>
          <w:sz w:val="26"/>
          <w:szCs w:val="26"/>
          <w:cs/>
        </w:rPr>
        <w:t>เมษายน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7E798C" w:rsidRPr="007E798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DF5412" w:rsidRPr="00DF5412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</w:p>
    <w:p w14:paraId="469E6E32" w14:textId="0E20D5C3" w:rsidR="00D27993" w:rsidRPr="009C04F6" w:rsidRDefault="00D27993" w:rsidP="00B83C91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pacing w:val="-8"/>
          <w:sz w:val="20"/>
          <w:szCs w:val="20"/>
          <w:shd w:val="clear" w:color="auto" w:fill="FFFFFF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05BAE" w:rsidRPr="009C04F6" w14:paraId="5188A672" w14:textId="77777777" w:rsidTr="00823DD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EBF7A8" w14:textId="669183A5" w:rsidR="00E05BAE" w:rsidRPr="009C04F6" w:rsidRDefault="00DF5412" w:rsidP="00FB13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F5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E05BAE"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F2616"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</w:tbl>
    <w:p w14:paraId="02664905" w14:textId="77777777" w:rsidR="008F2616" w:rsidRPr="009C04F6" w:rsidRDefault="008F2616" w:rsidP="002F6094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pacing w:val="-8"/>
          <w:sz w:val="20"/>
          <w:szCs w:val="20"/>
          <w:shd w:val="clear" w:color="auto" w:fill="FFFFFF"/>
          <w:lang w:val="en-GB"/>
        </w:rPr>
      </w:pPr>
    </w:p>
    <w:p w14:paraId="290C03FC" w14:textId="08FD3FB7" w:rsidR="00D27993" w:rsidRPr="009C04F6" w:rsidRDefault="00D27993" w:rsidP="002F6094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  <w:r w:rsidRPr="009C04F6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</w:t>
      </w:r>
      <w:r w:rsidR="00110BA9" w:rsidRPr="009C04F6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>ของไทย</w:t>
      </w:r>
      <w:r w:rsidRPr="009C04F6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>และข้อกำหนดภายใต้พระราชบัญญัติ</w:t>
      </w:r>
      <w:r w:rsidRPr="009C04F6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หลักทรัพย์และตลาดหลักทรัพย์</w:t>
      </w:r>
    </w:p>
    <w:p w14:paraId="4D0192BF" w14:textId="77777777" w:rsidR="00D27993" w:rsidRPr="009C04F6" w:rsidRDefault="00D27993" w:rsidP="002F6094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pacing w:val="-8"/>
          <w:sz w:val="20"/>
          <w:szCs w:val="20"/>
          <w:shd w:val="clear" w:color="auto" w:fill="FFFFFF"/>
          <w:lang w:val="en-GB"/>
        </w:rPr>
      </w:pPr>
    </w:p>
    <w:p w14:paraId="50677CB5" w14:textId="31F8B0BA" w:rsidR="00D27993" w:rsidRPr="009C04F6" w:rsidRDefault="00D27993" w:rsidP="002F6094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  <w:r w:rsidRPr="009C04F6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 ยกเว้นเรื่องที่อธิบายในนโยบายการบัญชีเรื่อง</w:t>
      </w:r>
      <w:r w:rsidR="008F2616" w:rsidRPr="009C04F6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สินทรัพย์ทางการเงิน</w:t>
      </w:r>
      <w:r w:rsidR="008F2616" w:rsidRPr="009C04F6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>บางรายการ</w:t>
      </w:r>
      <w:r w:rsidR="000532AE" w:rsidRPr="009C04F6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 xml:space="preserve"> (</w:t>
      </w:r>
      <w:r w:rsidR="000532AE" w:rsidRPr="009C04F6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>รวมถึงตราสารอนุพันธ์</w:t>
      </w:r>
      <w:r w:rsidR="000532AE" w:rsidRPr="009C04F6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)</w:t>
      </w:r>
      <w:r w:rsidRPr="009C04F6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 xml:space="preserve"> ซึ่งจะกล่าวในหมายเหตุ</w:t>
      </w:r>
      <w:r w:rsidR="005862F8" w:rsidRPr="009C04F6"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  <w:br/>
      </w:r>
      <w:r w:rsidRPr="009C04F6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 xml:space="preserve">ข้อ </w:t>
      </w:r>
      <w:r w:rsidR="00DF5412" w:rsidRPr="00DF5412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4</w:t>
      </w:r>
      <w:r w:rsidR="00AD57B1" w:rsidRPr="009C04F6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.</w:t>
      </w:r>
      <w:r w:rsidR="00DF5412" w:rsidRPr="00DF5412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7</w:t>
      </w:r>
      <w:r w:rsidR="008F2616" w:rsidRPr="009C04F6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 xml:space="preserve"> </w:t>
      </w:r>
      <w:r w:rsidR="00DB0516" w:rsidRPr="009C04F6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>และ</w:t>
      </w:r>
      <w:r w:rsidR="008F2616" w:rsidRPr="009C04F6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 xml:space="preserve">นโยบายการบัญชีเรื่องหนี้สินทางการเงินบางรายการ ซึ่งจะกล่าวในหมายเหตุข้อ </w:t>
      </w:r>
      <w:r w:rsidR="00DF5412" w:rsidRPr="00DF5412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4</w:t>
      </w:r>
      <w:r w:rsidR="00AD57B1" w:rsidRPr="009C04F6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.</w:t>
      </w:r>
      <w:r w:rsidR="00DF5412" w:rsidRPr="00DF5412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13</w:t>
      </w:r>
      <w:r w:rsidR="00DD2CD8" w:rsidRPr="009C04F6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 xml:space="preserve"> </w:t>
      </w:r>
    </w:p>
    <w:p w14:paraId="2D2804FF" w14:textId="77777777" w:rsidR="00D27993" w:rsidRPr="009C04F6" w:rsidRDefault="00D27993" w:rsidP="002F6094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pacing w:val="-8"/>
          <w:sz w:val="20"/>
          <w:szCs w:val="20"/>
          <w:shd w:val="clear" w:color="auto" w:fill="FFFFFF"/>
          <w:lang w:val="en-GB"/>
        </w:rPr>
      </w:pPr>
    </w:p>
    <w:p w14:paraId="73546AEC" w14:textId="2A6D745F" w:rsidR="00D27993" w:rsidRPr="009C04F6" w:rsidRDefault="00D27993" w:rsidP="002F6094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</w:rPr>
      </w:pPr>
      <w:r w:rsidRPr="009C04F6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</w:t>
      </w:r>
      <w:r w:rsidR="00E51931" w:rsidRPr="009C04F6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</w:rPr>
        <w:br/>
      </w:r>
      <w:r w:rsidRPr="009C04F6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shd w:val="clear" w:color="auto" w:fill="FFFFFF"/>
          <w:cs/>
        </w:rPr>
        <w:t xml:space="preserve">การใช้ดุลยพินิจของผู้บริหารตามกระบวนการในการนำนโยบายการบัญชีของกลุ่มกิจการไปถือปฏิบัติ </w:t>
      </w:r>
      <w:r w:rsidR="00DD1154" w:rsidRPr="009C04F6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shd w:val="clear" w:color="auto" w:fill="FFFFFF"/>
          <w:cs/>
          <w:lang w:val="en-GB"/>
        </w:rPr>
        <w:t>กลุ่ม</w:t>
      </w:r>
      <w:r w:rsidRPr="009C04F6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shd w:val="clear" w:color="auto" w:fill="FFFFFF"/>
          <w:cs/>
        </w:rPr>
        <w:t>กิจการเปิดเผยเรื่อง</w:t>
      </w:r>
      <w:r w:rsidRPr="009C04F6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</w:rPr>
        <w:t>การใช้ดุลยพินิจของผู้บริหารหรือ</w:t>
      </w:r>
      <w:r w:rsidR="00DD1154" w:rsidRPr="009C04F6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</w:rPr>
        <w:t>รายการที่มี</w:t>
      </w:r>
      <w:r w:rsidRPr="009C04F6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</w:rPr>
        <w:t xml:space="preserve">ความซับซ้อน </w:t>
      </w:r>
      <w:r w:rsidR="00DD1154" w:rsidRPr="009C04F6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</w:rPr>
        <w:t>และรายการ</w:t>
      </w:r>
      <w:r w:rsidRPr="009C04F6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</w:rPr>
        <w:t xml:space="preserve">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ข้อ </w:t>
      </w:r>
      <w:r w:rsidR="00DF5412" w:rsidRPr="00DF5412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lang w:val="en-GB"/>
        </w:rPr>
        <w:t>7</w:t>
      </w:r>
    </w:p>
    <w:p w14:paraId="0896DA19" w14:textId="77777777" w:rsidR="00D27993" w:rsidRPr="009C04F6" w:rsidRDefault="00D27993" w:rsidP="002F6094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pacing w:val="-8"/>
          <w:sz w:val="20"/>
          <w:szCs w:val="20"/>
          <w:shd w:val="clear" w:color="auto" w:fill="FFFFFF"/>
          <w:lang w:val="en-GB"/>
        </w:rPr>
      </w:pPr>
    </w:p>
    <w:p w14:paraId="1FE9155D" w14:textId="77777777" w:rsidR="00D27993" w:rsidRPr="009C04F6" w:rsidRDefault="00D27993" w:rsidP="002F609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3A15FADC" w14:textId="75CC5BAB" w:rsidR="009C04F6" w:rsidRPr="009C04F6" w:rsidRDefault="009C04F6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3BE5A116" w14:textId="77777777" w:rsidR="00D21E49" w:rsidRPr="009C04F6" w:rsidRDefault="00D21E49" w:rsidP="00B83C91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21E49" w:rsidRPr="009C04F6" w14:paraId="21B9AC3F" w14:textId="77777777" w:rsidTr="00823DD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8459D8A" w14:textId="26AE882C" w:rsidR="00D21E49" w:rsidRPr="009C04F6" w:rsidRDefault="00DF5412" w:rsidP="00731D7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" w:name="_Hlk59529825"/>
            <w:r w:rsidRPr="00DF5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D21E49"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21E49"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  <w:bookmarkEnd w:id="1"/>
    </w:tbl>
    <w:p w14:paraId="6B11C320" w14:textId="77777777" w:rsidR="00D21E49" w:rsidRPr="00B8390D" w:rsidRDefault="00D21E49" w:rsidP="00B8390D">
      <w:pPr>
        <w:pStyle w:val="ListParagraph"/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color w:val="212529"/>
          <w:sz w:val="20"/>
          <w:szCs w:val="20"/>
        </w:rPr>
      </w:pPr>
    </w:p>
    <w:p w14:paraId="0AC9F270" w14:textId="5CE561E5" w:rsidR="00911CDA" w:rsidRPr="00B37E01" w:rsidRDefault="00DF5412" w:rsidP="00B774F1">
      <w:pPr>
        <w:pStyle w:val="BodyText"/>
        <w:tabs>
          <w:tab w:val="left" w:pos="540"/>
        </w:tabs>
        <w:ind w:left="540" w:hanging="540"/>
        <w:jc w:val="thaiDistribute"/>
        <w:rPr>
          <w:rStyle w:val="Strong"/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DF5412">
        <w:rPr>
          <w:rFonts w:ascii="Browallia New" w:hAnsi="Browallia New" w:cs="Browallia New"/>
          <w:color w:val="CF4A02"/>
          <w:sz w:val="26"/>
          <w:szCs w:val="26"/>
          <w:lang w:val="en-GB"/>
        </w:rPr>
        <w:t>3</w:t>
      </w:r>
      <w:r w:rsidR="00D27993" w:rsidRPr="00B37E01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DF5412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D27993" w:rsidRPr="00B37E01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</w:r>
      <w:r w:rsidR="00D21E49" w:rsidRPr="00B37E0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มาตรฐานการรายงานทางการเงินฉบับใหม่และฉบับปรับปรุง</w:t>
      </w:r>
      <w:r w:rsidR="00546A87" w:rsidRPr="00B37E0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ที่นำ</w:t>
      </w:r>
      <w:r w:rsidR="00D21E49" w:rsidRPr="00B37E0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มาถือปฏิบัติสำหรับรอบระยะเวลาบัญชีที่เริ่มในหรือหลังวันที่ </w:t>
      </w:r>
      <w:r w:rsidRPr="00DF541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D21E49" w:rsidRPr="00B37E0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มกราคม พ.ศ. </w:t>
      </w:r>
      <w:r w:rsidRPr="00DF541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2566</w:t>
      </w:r>
      <w:r w:rsidR="00D21E49" w:rsidRPr="00B37E0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="00B774F1" w:rsidRPr="00B37E0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ไม่มีผลกระทบที่มีนัยสำคัญต่อ</w:t>
      </w:r>
      <w:r w:rsidR="002226A5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กลุ่มกิจการ</w:t>
      </w:r>
    </w:p>
    <w:p w14:paraId="32D0D6C1" w14:textId="77777777" w:rsidR="00823DD3" w:rsidRPr="00B8390D" w:rsidRDefault="00823DD3" w:rsidP="00B8390D">
      <w:pPr>
        <w:pStyle w:val="ListParagraph"/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color w:val="212529"/>
          <w:sz w:val="20"/>
          <w:szCs w:val="20"/>
        </w:rPr>
      </w:pPr>
      <w:bookmarkStart w:id="2" w:name="_Toc48681780"/>
    </w:p>
    <w:p w14:paraId="046AAF4A" w14:textId="1FA1D038" w:rsidR="00911CDA" w:rsidRPr="00B37E01" w:rsidRDefault="00DF5412" w:rsidP="007839B0">
      <w:pPr>
        <w:pStyle w:val="BodyText"/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DF5412">
        <w:rPr>
          <w:rFonts w:ascii="Browallia New" w:hAnsi="Browallia New" w:cs="Browallia New"/>
          <w:color w:val="CF4A02"/>
          <w:sz w:val="26"/>
          <w:szCs w:val="26"/>
          <w:lang w:val="en-GB"/>
        </w:rPr>
        <w:t>3</w:t>
      </w:r>
      <w:r w:rsidR="00911CDA" w:rsidRPr="00B37E01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DF5412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911CDA" w:rsidRPr="00B37E01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="00911CDA" w:rsidRPr="00B37E01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ในหรือหลังวันที่ </w:t>
      </w:r>
      <w:r w:rsidRPr="00DF5412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911CDA" w:rsidRPr="00B37E01">
        <w:rPr>
          <w:rFonts w:ascii="Browallia New" w:hAnsi="Browallia New" w:cs="Browallia New"/>
          <w:color w:val="CF4A02"/>
          <w:sz w:val="26"/>
          <w:szCs w:val="26"/>
          <w:lang w:val="en-GB"/>
        </w:rPr>
        <w:t xml:space="preserve"> </w:t>
      </w:r>
      <w:r w:rsidR="00911CDA" w:rsidRPr="00B37E01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มกราคม พ.ศ. </w:t>
      </w:r>
      <w:r w:rsidRPr="00DF5412">
        <w:rPr>
          <w:rFonts w:ascii="Browallia New" w:hAnsi="Browallia New" w:cs="Browallia New"/>
          <w:color w:val="CF4A02"/>
          <w:sz w:val="26"/>
          <w:szCs w:val="26"/>
          <w:lang w:val="en-GB"/>
        </w:rPr>
        <w:t>2567</w:t>
      </w:r>
      <w:r w:rsidR="00911CDA" w:rsidRPr="00B37E01">
        <w:rPr>
          <w:rFonts w:ascii="Browallia New" w:hAnsi="Browallia New" w:cs="Browallia New"/>
          <w:color w:val="CF4A02"/>
          <w:sz w:val="26"/>
          <w:szCs w:val="26"/>
          <w:lang w:val="en-GB"/>
        </w:rPr>
        <w:t xml:space="preserve"> </w:t>
      </w:r>
      <w:r w:rsidR="00911CDA" w:rsidRPr="00B37E01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ที่เกี่ยวข้องต่อกลุ่มกิจการ</w:t>
      </w:r>
      <w:bookmarkEnd w:id="2"/>
    </w:p>
    <w:p w14:paraId="0BD35A84" w14:textId="11810CD4" w:rsidR="00911CDA" w:rsidRPr="00B8390D" w:rsidRDefault="00911CDA" w:rsidP="00B8390D">
      <w:pPr>
        <w:pStyle w:val="ListParagraph"/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color w:val="212529"/>
          <w:sz w:val="20"/>
          <w:szCs w:val="20"/>
        </w:rPr>
      </w:pPr>
    </w:p>
    <w:p w14:paraId="1ED5CB5A" w14:textId="10F81018" w:rsidR="002226A5" w:rsidRPr="00B37E01" w:rsidRDefault="002226A5" w:rsidP="002226A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226A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ม่ได้นำมาตรฐานการรายงานทางการเงินที่มีการปรับปรุงใหม่ดังต่อไปนี้มาถือปฏิบัติก่อนวันบังคับใช้ โดยผู้บริหารของกลุ่มกิจการอยู่ระหว่างการประเมินผลกระทบของมาตรฐานการรายงานทางการเงินฉบับดังกล่าวที่จะมีผลต่อกลุ่มกิจการ</w:t>
      </w:r>
    </w:p>
    <w:p w14:paraId="6D81D572" w14:textId="77777777" w:rsidR="008E78CB" w:rsidRPr="00B8390D" w:rsidRDefault="008E78CB" w:rsidP="00B8390D">
      <w:pPr>
        <w:pStyle w:val="ListParagraph"/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color w:val="212529"/>
          <w:sz w:val="20"/>
          <w:szCs w:val="20"/>
        </w:rPr>
      </w:pPr>
    </w:p>
    <w:p w14:paraId="1EC77A9A" w14:textId="1272F760" w:rsidR="00B774F1" w:rsidRPr="00B37E01" w:rsidRDefault="00B774F1" w:rsidP="00B774F1">
      <w:pPr>
        <w:pStyle w:val="ListParagraph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B37E0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DF5412" w:rsidRPr="00DF5412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Pr="00B37E0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B37E0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B37E0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B37E0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การนำเสนองบการเงิน</w:t>
      </w:r>
      <w:r w:rsidRPr="00B37E01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B37E0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ได้แก้ไขข้อกำหนดของการเปิดเผยจาก </w:t>
      </w:r>
      <w:r w:rsidRPr="00B37E01">
        <w:rPr>
          <w:rFonts w:ascii="Browallia New" w:eastAsia="Times New Roman" w:hAnsi="Browallia New" w:cs="Browallia New"/>
          <w:color w:val="212529"/>
          <w:sz w:val="26"/>
          <w:szCs w:val="26"/>
        </w:rPr>
        <w:t>“</w:t>
      </w:r>
      <w:r w:rsidRPr="00B37E0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การเปิดเผยนโยบายการบัญชีที่มีนัยสำคัญ</w:t>
      </w:r>
      <w:r w:rsidRPr="00B37E01">
        <w:rPr>
          <w:rFonts w:ascii="Browallia New" w:eastAsia="Times New Roman" w:hAnsi="Browallia New" w:cs="Browallia New"/>
          <w:color w:val="212529"/>
          <w:sz w:val="26"/>
          <w:szCs w:val="26"/>
        </w:rPr>
        <w:t>”</w:t>
      </w:r>
      <w:r w:rsidRPr="00B37E0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เป็น</w:t>
      </w:r>
      <w:r w:rsidRPr="00B37E01">
        <w:rPr>
          <w:rFonts w:ascii="Browallia New" w:eastAsia="Times New Roman" w:hAnsi="Browallia New" w:cs="Browallia New"/>
          <w:color w:val="212529"/>
          <w:sz w:val="26"/>
          <w:szCs w:val="26"/>
        </w:rPr>
        <w:t>“</w:t>
      </w:r>
      <w:r w:rsidRPr="00B37E0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B37E01">
        <w:rPr>
          <w:rFonts w:ascii="Browallia New" w:eastAsia="Times New Roman" w:hAnsi="Browallia New" w:cs="Browallia New"/>
          <w:color w:val="212529"/>
          <w:sz w:val="26"/>
          <w:szCs w:val="26"/>
        </w:rPr>
        <w:t>”</w:t>
      </w:r>
      <w:r w:rsidRPr="00B37E0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ทั้งนี้ การแก้ไขเพิ่มเติมได้มีการให้แนวทางการ</w:t>
      </w:r>
      <w:r w:rsidRPr="00B37E01">
        <w:rPr>
          <w:rFonts w:ascii="Browallia New" w:eastAsia="Times New Roman" w:hAnsi="Browallia New" w:cs="Browallia New"/>
          <w:sz w:val="26"/>
          <w:szCs w:val="26"/>
          <w:cs/>
        </w:rPr>
        <w:t>พิจารณาว่า</w:t>
      </w:r>
      <w:r w:rsidRPr="00B37E0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นโยบายบัญชีเป็นนโยบายบัญชีที่มีสาระสำคัญ </w:t>
      </w:r>
      <w:r w:rsidRPr="00B37E01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ดังนั้นกลุ่มกิจการจึงไม่จำเป็นต้องเปิดเผย</w:t>
      </w:r>
      <w:r w:rsidRPr="00B37E0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ข้อมูลนโยบายการบัญชีที่ไม่มีสาระสำคัญ </w:t>
      </w:r>
      <w:r w:rsidRPr="00B37E01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หาก</w:t>
      </w:r>
      <w:r w:rsidRPr="00B37E0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65B7306D" w14:textId="77777777" w:rsidR="00B774F1" w:rsidRPr="00B8390D" w:rsidRDefault="00B774F1" w:rsidP="00B8390D">
      <w:pPr>
        <w:pStyle w:val="ListParagraph"/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color w:val="212529"/>
          <w:sz w:val="20"/>
          <w:szCs w:val="20"/>
          <w:cs/>
        </w:rPr>
      </w:pPr>
    </w:p>
    <w:p w14:paraId="3FC9A535" w14:textId="085BC835" w:rsidR="00B774F1" w:rsidRPr="00B37E01" w:rsidRDefault="00B774F1" w:rsidP="00B774F1">
      <w:pPr>
        <w:pStyle w:val="ListParagraph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B37E0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DF5412" w:rsidRPr="00DF5412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8</w:t>
      </w:r>
      <w:r w:rsidRPr="00B37E0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B37E0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B37E01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B37E0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</w:t>
      </w:r>
      <w:r w:rsidRPr="00B37E01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B37E01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การ</w:t>
      </w:r>
      <w:r w:rsidRPr="00B37E0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35D3B367" w14:textId="77777777" w:rsidR="00B774F1" w:rsidRPr="00B8390D" w:rsidRDefault="00B774F1" w:rsidP="00B8390D">
      <w:pPr>
        <w:pStyle w:val="ListParagraph"/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color w:val="212529"/>
          <w:sz w:val="20"/>
          <w:szCs w:val="20"/>
        </w:rPr>
      </w:pPr>
    </w:p>
    <w:p w14:paraId="08492E6F" w14:textId="587DB6B2" w:rsidR="00971308" w:rsidRDefault="00B774F1" w:rsidP="00B774F1">
      <w:pPr>
        <w:pStyle w:val="ListParagraph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B37E0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DF5412" w:rsidRPr="00DF5412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Pr="00B37E0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B37E0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ภาษีเงินได้</w:t>
      </w:r>
      <w:r w:rsidRPr="00B37E0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</w:t>
      </w:r>
    </w:p>
    <w:p w14:paraId="5827DBA1" w14:textId="77777777" w:rsidR="00971308" w:rsidRPr="00B8390D" w:rsidRDefault="00971308" w:rsidP="00B8390D">
      <w:pPr>
        <w:pStyle w:val="ListParagraph"/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color w:val="212529"/>
          <w:sz w:val="20"/>
          <w:szCs w:val="20"/>
        </w:rPr>
      </w:pPr>
    </w:p>
    <w:p w14:paraId="1F151F90" w14:textId="77777777" w:rsidR="00971308" w:rsidRDefault="00B774F1" w:rsidP="00971308">
      <w:pPr>
        <w:pStyle w:val="ListParagraph"/>
        <w:numPr>
          <w:ilvl w:val="1"/>
          <w:numId w:val="35"/>
        </w:numPr>
        <w:autoSpaceDE w:val="0"/>
        <w:autoSpaceDN w:val="0"/>
        <w:adjustRightInd w:val="0"/>
        <w:spacing w:line="240" w:lineRule="auto"/>
        <w:ind w:left="1560" w:hanging="4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971308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2CBA75AD" w14:textId="77777777" w:rsidR="00971308" w:rsidRPr="00B8390D" w:rsidRDefault="00971308" w:rsidP="00B8390D">
      <w:pPr>
        <w:pStyle w:val="ListParagraph"/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color w:val="212529"/>
          <w:sz w:val="20"/>
          <w:szCs w:val="20"/>
        </w:rPr>
      </w:pPr>
    </w:p>
    <w:p w14:paraId="10FCEF7E" w14:textId="19D21D4B" w:rsidR="00B774F1" w:rsidRPr="00971308" w:rsidRDefault="00B774F1" w:rsidP="00971308">
      <w:pPr>
        <w:pStyle w:val="ListParagraph"/>
        <w:autoSpaceDE w:val="0"/>
        <w:autoSpaceDN w:val="0"/>
        <w:adjustRightInd w:val="0"/>
        <w:spacing w:line="240" w:lineRule="auto"/>
        <w:ind w:left="1559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971308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</w:t>
      </w:r>
      <w:r w:rsidRPr="00971308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971308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ที่นำเสนอ นอกจากนี้กลุ่มกิจการ</w:t>
      </w:r>
      <w:r w:rsidR="002226A5" w:rsidRPr="00971308">
        <w:rPr>
          <w:rFonts w:ascii="Browallia New" w:eastAsia="Times New Roman" w:hAnsi="Browallia New" w:cs="Browallia New" w:hint="cs"/>
          <w:color w:val="212529"/>
          <w:sz w:val="26"/>
          <w:szCs w:val="26"/>
          <w:cs/>
        </w:rPr>
        <w:t>ต้อง</w:t>
      </w:r>
      <w:r w:rsidRPr="00971308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รับรู้สินทรัพย์ภาษีเงินได้รอการตัดบัญชี</w:t>
      </w:r>
      <w:r w:rsidR="002226A5" w:rsidRPr="00971308">
        <w:rPr>
          <w:rFonts w:ascii="Browallia New" w:eastAsia="Times New Roman" w:hAnsi="Browallia New" w:cs="Browallia New" w:hint="cs"/>
          <w:color w:val="212529"/>
          <w:sz w:val="26"/>
          <w:szCs w:val="26"/>
          <w:cs/>
        </w:rPr>
        <w:t xml:space="preserve"> </w:t>
      </w:r>
      <w:r w:rsidRPr="00971308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(โดยรับรู้เท่ากับจำนวนที่เป็นไปได้ค่อนข้างแน่ที่จะได้ใช้ประโยชน์</w:t>
      </w:r>
      <w:r w:rsidRPr="00971308">
        <w:rPr>
          <w:rFonts w:ascii="Browallia New" w:eastAsia="Times New Roman" w:hAnsi="Browallia New" w:cs="Browallia New"/>
          <w:color w:val="212529"/>
          <w:sz w:val="26"/>
          <w:szCs w:val="26"/>
        </w:rPr>
        <w:t>)</w:t>
      </w:r>
      <w:r w:rsidRPr="00971308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681F1440" w14:textId="77777777" w:rsidR="00971308" w:rsidRPr="00B8390D" w:rsidRDefault="00971308" w:rsidP="00B8390D">
      <w:pPr>
        <w:pStyle w:val="ListParagraph"/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color w:val="212529"/>
          <w:sz w:val="20"/>
          <w:szCs w:val="20"/>
        </w:rPr>
      </w:pPr>
    </w:p>
    <w:p w14:paraId="527C6626" w14:textId="77777777" w:rsidR="00B774F1" w:rsidRPr="00B37E01" w:rsidRDefault="00B774F1" w:rsidP="00971308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1985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B37E0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0967B48C" w14:textId="77777777" w:rsidR="00B774F1" w:rsidRPr="00B37E01" w:rsidRDefault="00B774F1" w:rsidP="00971308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1985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B37E0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 </w:t>
      </w:r>
    </w:p>
    <w:p w14:paraId="6A86122F" w14:textId="77777777" w:rsidR="00B774F1" w:rsidRPr="00B8390D" w:rsidRDefault="00B774F1" w:rsidP="00B8390D">
      <w:pPr>
        <w:pStyle w:val="ListParagraph"/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color w:val="212529"/>
          <w:sz w:val="20"/>
          <w:szCs w:val="20"/>
        </w:rPr>
      </w:pPr>
    </w:p>
    <w:p w14:paraId="5942663A" w14:textId="7027B43B" w:rsidR="00971308" w:rsidRDefault="00B774F1" w:rsidP="00971308">
      <w:pPr>
        <w:pStyle w:val="ListParagraph"/>
        <w:autoSpaceDE w:val="0"/>
        <w:autoSpaceDN w:val="0"/>
        <w:adjustRightInd w:val="0"/>
        <w:spacing w:line="240" w:lineRule="auto"/>
        <w:ind w:left="1559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cs/>
        </w:rPr>
      </w:pPr>
      <w:r w:rsidRPr="00971308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  <w:r w:rsidR="00971308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br w:type="page"/>
      </w:r>
    </w:p>
    <w:p w14:paraId="3E3A33EB" w14:textId="77777777" w:rsidR="003D4B71" w:rsidRPr="00B8390D" w:rsidRDefault="003D4B71" w:rsidP="00971308">
      <w:pPr>
        <w:pStyle w:val="ListParagraph"/>
        <w:autoSpaceDE w:val="0"/>
        <w:autoSpaceDN w:val="0"/>
        <w:adjustRightInd w:val="0"/>
        <w:spacing w:line="240" w:lineRule="auto"/>
        <w:ind w:left="1559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7F0D24A7" w14:textId="59E69B35" w:rsidR="00971308" w:rsidRPr="00B8390D" w:rsidRDefault="00971308" w:rsidP="00971308">
      <w:pPr>
        <w:pStyle w:val="ListParagraph"/>
        <w:numPr>
          <w:ilvl w:val="1"/>
          <w:numId w:val="35"/>
        </w:numPr>
        <w:autoSpaceDE w:val="0"/>
        <w:autoSpaceDN w:val="0"/>
        <w:adjustRightInd w:val="0"/>
        <w:spacing w:line="240" w:lineRule="auto"/>
        <w:ind w:left="1560" w:hanging="4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B8390D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ำหนดให้กิจการนำภาษีเงินได้ที่เกิดขึ้นจากกฎหมายภาษีอากรที่มีผลบังคับใช้อยู่หรือจะมีผลบังคับใช้อย่างแน่นอนเกี่ยวกับกฎการคำนวณภาษีเงินได้เสาหลักที่สอง (</w:t>
      </w:r>
      <w:r w:rsidRPr="00B8390D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Pillar Two model rule) </w:t>
      </w:r>
      <w:r w:rsidRPr="00B8390D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ที่เผยแพร่โดยองค์การเพื่อความร่วมมือทางเศรษฐกิจและการพัฒนา (</w:t>
      </w:r>
      <w:r w:rsidRPr="00B8390D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OECD) </w:t>
      </w:r>
      <w:r w:rsidRPr="00B8390D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ซึ่งเป็นองค์กรระหว่างประเทศนั้นมาถือปฏิบัติ</w:t>
      </w:r>
    </w:p>
    <w:p w14:paraId="7EDD1C1D" w14:textId="6EF0E601" w:rsidR="00971308" w:rsidRPr="00B8390D" w:rsidRDefault="00971308" w:rsidP="00971308">
      <w:pPr>
        <w:pStyle w:val="ListParagraph"/>
        <w:autoSpaceDE w:val="0"/>
        <w:autoSpaceDN w:val="0"/>
        <w:adjustRightInd w:val="0"/>
        <w:spacing w:line="240" w:lineRule="auto"/>
        <w:ind w:left="156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2AB4AC2D" w14:textId="653B83F6" w:rsidR="00971308" w:rsidRPr="00B8390D" w:rsidRDefault="00971308" w:rsidP="00971308">
      <w:pPr>
        <w:pStyle w:val="ListParagraph"/>
        <w:autoSpaceDE w:val="0"/>
        <w:autoSpaceDN w:val="0"/>
        <w:adjustRightInd w:val="0"/>
        <w:spacing w:line="240" w:lineRule="auto"/>
        <w:ind w:left="156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B8390D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ในเดือนธันวาคม พ.ศ. </w:t>
      </w:r>
      <w:r w:rsidR="00DF5412" w:rsidRPr="00DF5412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2564</w:t>
      </w:r>
      <w:r w:rsidRPr="00B8390D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OECD </w:t>
      </w:r>
      <w:r w:rsidRPr="00B8390D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ได้ออกกฎการคำนวณภาษีเงินได้เสาหลักที่สอง (</w:t>
      </w:r>
      <w:r w:rsidRPr="00B8390D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Pillar Two model rule) </w:t>
      </w:r>
      <w:r w:rsidRPr="00B8390D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ซึ่งใช้กฎ </w:t>
      </w:r>
      <w:r w:rsidRPr="00B8390D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Global anti-Base Erosion Proposal (GloBE) </w:t>
      </w:r>
      <w:r w:rsidRPr="00B8390D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เพื่อปฏิรูปภาษีนิติบุคคลระหว่างประเทศ กิจการขนาดใหญ่ภายในขอบเขตของกฎดังกล่าวจะต้องคำนวณอัตราภาษีที่แท้จริงตามกฎ </w:t>
      </w:r>
      <w:r w:rsidRPr="00B8390D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GloBE </w:t>
      </w:r>
      <w:r w:rsidRPr="00B8390D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ของแต่ละประเทศที่กลุ่มกิจการนั้นดำเนินงาน โดยกิจการขนาดใหญ่ภายในขอบเขตจะต้องรับผิดชอบในการจ่ายภาษีเพิ่มเติม (</w:t>
      </w:r>
      <w:r w:rsidRPr="00B8390D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Top-up tax) </w:t>
      </w:r>
      <w:r w:rsidRPr="00B8390D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สำหรับส่วนต่างระหว่างอัตราภาษีดังกล่าวและอัตราภาษีที่แท้จริงขั้นต่ำร้อยละ</w:t>
      </w:r>
      <w:r w:rsidR="00DF5412" w:rsidRPr="00DF5412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15</w:t>
      </w:r>
    </w:p>
    <w:p w14:paraId="4CFC00E3" w14:textId="6E8A6106" w:rsidR="00971308" w:rsidRPr="00B8390D" w:rsidRDefault="00971308" w:rsidP="00971308">
      <w:pPr>
        <w:pStyle w:val="ListParagraph"/>
        <w:autoSpaceDE w:val="0"/>
        <w:autoSpaceDN w:val="0"/>
        <w:adjustRightInd w:val="0"/>
        <w:spacing w:line="240" w:lineRule="auto"/>
        <w:ind w:left="156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4DB90436" w14:textId="7D95A76D" w:rsidR="00971308" w:rsidRPr="00B8390D" w:rsidRDefault="00971308" w:rsidP="00971308">
      <w:pPr>
        <w:pStyle w:val="ListParagraph"/>
        <w:autoSpaceDE w:val="0"/>
        <w:autoSpaceDN w:val="0"/>
        <w:adjustRightInd w:val="0"/>
        <w:spacing w:line="240" w:lineRule="auto"/>
        <w:ind w:left="156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B8390D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ในเดือนธันวาคม พ.ศ. </w:t>
      </w:r>
      <w:r w:rsidR="00DF5412" w:rsidRPr="00DF5412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2566</w:t>
      </w:r>
      <w:r w:rsidRPr="00B8390D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B8390D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การปรับปรุงมาตรฐานการบัญชีฉบับที่ </w:t>
      </w:r>
      <w:r w:rsidR="00DF5412" w:rsidRPr="00DF5412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12</w:t>
      </w:r>
      <w:r w:rsidRPr="00B8390D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B8390D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เรื่อง ภาษีเงินได้ ได้ให้ข้อยกเว้นเป็นการชั่วคราวจากข้อกำหนดการรับรู้รายการและเปิดเผยข้อมูล เกี่ยวกับสินทรัพย์และหนี้สินภาษีเงินได้รอการ</w:t>
      </w:r>
      <w:r w:rsidR="00B8390D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B8390D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ตัดบัญชีที่เกิดจากภาษีเงินได้เสาหลักที่สอง (</w:t>
      </w:r>
      <w:r w:rsidRPr="00B8390D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Pillar Two) </w:t>
      </w:r>
      <w:r w:rsidRPr="00B8390D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ที่มีผลบังคับใช้อยู่หรือที่จะมีผลบังคับใช้อย่างแน่นอนในการนำกฎการคำนวณภาษีเงินได้เสาหลักที่สอง (</w:t>
      </w:r>
      <w:r w:rsidRPr="00B8390D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Pillar Two model rule) </w:t>
      </w:r>
      <w:r w:rsidRPr="00B8390D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มาถือปฏิบัติ รวมถึงกฎหมายภาษีอากรที่ให้มีการจัดเก็บภาษีอากรเพิ่มเติมขั้นต่ำภายในประเทศ (</w:t>
      </w:r>
      <w:r w:rsidRPr="00B8390D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domestic minimum top-up taxes) </w:t>
      </w:r>
      <w:r w:rsidRPr="00B8390D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ตามเกณฑ์ดังกล่าว นอกจากนี้ การปรับปรุงยังกำหนดให้เปิดเผยดังนี้</w:t>
      </w:r>
    </w:p>
    <w:p w14:paraId="621772EC" w14:textId="38A0C397" w:rsidR="00971308" w:rsidRPr="00B8390D" w:rsidRDefault="00971308" w:rsidP="00971308">
      <w:pPr>
        <w:pStyle w:val="ListParagraph"/>
        <w:autoSpaceDE w:val="0"/>
        <w:autoSpaceDN w:val="0"/>
        <w:adjustRightInd w:val="0"/>
        <w:spacing w:line="240" w:lineRule="auto"/>
        <w:ind w:left="156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5670C334" w14:textId="40507EC1" w:rsidR="00971308" w:rsidRPr="00B8390D" w:rsidRDefault="00971308" w:rsidP="00971308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1985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B8390D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เปิดเผยข้อเท็จจริงว่ากลุ่มกิจการได้ถือปฏิบัติตามข้อยกเว้นในการรับรู้และการ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</w:r>
    </w:p>
    <w:p w14:paraId="3EFD9727" w14:textId="1CB4EBB8" w:rsidR="00971308" w:rsidRPr="00B8390D" w:rsidRDefault="00971308" w:rsidP="00971308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1985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B8390D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เปิดเผยค่าใช้จ่ายภาษีเงินได้ของงวดปัจจุบันที่เกี่ยวข้องกับภาษีเงินได้เสาหลักที่สอง (ถ้ามี) และ</w:t>
      </w:r>
    </w:p>
    <w:p w14:paraId="0A7C5B5D" w14:textId="7D1E2A06" w:rsidR="00971308" w:rsidRPr="00B8390D" w:rsidRDefault="00971308" w:rsidP="00971308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1985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B8390D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ในรอบระยะเวลาที่นิติบัญญัติเสาหลักที่สอง (</w:t>
      </w:r>
      <w:r w:rsidRPr="00B8390D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Pillar Two legislation) </w:t>
      </w:r>
      <w:r w:rsidRPr="00B8390D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ที่มีผลบังคับใช้อยู่หรือที่จะมีผลบังคับใช้อย่างแน่นอน แต่ยังไม่มีผลบังคับใช้ในปัจจุบัน กิจการต้องเปิดเผยข้อมูลที่ทราบหรือข้อมูลที่ประมาณได้อย่างสมเหตุสมผลที่จะช่วยให้ผู้ใช้งบการเงินเข้าใจฐานะเปิดของกิจการต่อภาษีเงินได้เสาหลักที่สองที่เกิดขึ้นจากนิติบัญญัติดังกล่าว ถ้ายังไม่ทราบข้อมูลหรือยังประมาณไม่ได้อย่างสมเหตุสมผล กิจการต้องเปิดเผยข้อความเกี่ยวกับผลกระทบนั้นและเปิดเผยข้อมูลเกี่ยวกับความคืบหน้าของกิจการในการประเมินฐานะเปิดดังกล่าวแทน</w:t>
      </w:r>
    </w:p>
    <w:p w14:paraId="093F1488" w14:textId="77777777" w:rsidR="00971308" w:rsidRPr="00B8390D" w:rsidRDefault="00971308" w:rsidP="00971308">
      <w:pPr>
        <w:pStyle w:val="ListParagraph"/>
        <w:autoSpaceDE w:val="0"/>
        <w:autoSpaceDN w:val="0"/>
        <w:adjustRightInd w:val="0"/>
        <w:spacing w:after="0" w:line="240" w:lineRule="auto"/>
        <w:ind w:left="1985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0DD257B9" w14:textId="1BF1FD47" w:rsidR="00971308" w:rsidRPr="00B8390D" w:rsidRDefault="00971308" w:rsidP="00971308">
      <w:pPr>
        <w:autoSpaceDE w:val="0"/>
        <w:autoSpaceDN w:val="0"/>
        <w:adjustRightInd w:val="0"/>
        <w:ind w:left="1625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B8390D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โดยกลุ่มกิจการสามารถเลือกถือปฏิบัติก่อนวันบังคับใช้</w:t>
      </w:r>
    </w:p>
    <w:p w14:paraId="2D8E4631" w14:textId="77777777" w:rsidR="00971308" w:rsidRPr="00B8390D" w:rsidRDefault="00971308" w:rsidP="00971308">
      <w:pPr>
        <w:autoSpaceDE w:val="0"/>
        <w:autoSpaceDN w:val="0"/>
        <w:adjustRightInd w:val="0"/>
        <w:ind w:left="1625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1701220F" w14:textId="0B626300" w:rsidR="003E74DC" w:rsidRDefault="00DF5412" w:rsidP="00B774F1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</w:pPr>
      <w:r w:rsidRPr="00DF5412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3</w:t>
      </w:r>
      <w:r w:rsidR="00B774F1" w:rsidRPr="00B8390D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>.</w:t>
      </w:r>
      <w:r w:rsidRPr="00DF5412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3</w:t>
      </w:r>
      <w:r w:rsidR="00B774F1" w:rsidRPr="00B8390D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 xml:space="preserve"> </w:t>
      </w:r>
      <w:r w:rsidR="00B774F1" w:rsidRPr="00B8390D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ab/>
      </w:r>
      <w:r w:rsidR="00B774F1" w:rsidRPr="00B8390D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B774F1" w:rsidRPr="00B8390D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br/>
      </w:r>
      <w:r w:rsidRPr="00DF5412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</w:t>
      </w:r>
      <w:r w:rsidR="00B774F1" w:rsidRPr="00B8390D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 xml:space="preserve"> </w:t>
      </w:r>
      <w:r w:rsidR="00B774F1" w:rsidRPr="00B8390D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มกราคม พ.ศ. </w:t>
      </w:r>
      <w:r w:rsidRPr="00DF5412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2568</w:t>
      </w:r>
      <w:r w:rsidR="00B774F1" w:rsidRPr="00B8390D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 xml:space="preserve"> </w:t>
      </w:r>
      <w:r w:rsidR="00B774F1" w:rsidRPr="00B8390D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ไม่มี</w:t>
      </w:r>
      <w:r w:rsidR="002226A5" w:rsidRPr="00B8390D">
        <w:rPr>
          <w:rFonts w:ascii="Browallia New" w:hAnsi="Browallia New" w:cs="Browallia New" w:hint="cs"/>
          <w:b/>
          <w:bCs/>
          <w:color w:val="CF4A02"/>
          <w:spacing w:val="-4"/>
          <w:sz w:val="26"/>
          <w:szCs w:val="26"/>
          <w:cs/>
        </w:rPr>
        <w:t>เกี่ยวข้องถึงกลุ่มกิจการ</w:t>
      </w:r>
    </w:p>
    <w:p w14:paraId="352153D0" w14:textId="5A9920C9" w:rsidR="00B8390D" w:rsidRDefault="00B8390D" w:rsidP="00B774F1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</w:pPr>
    </w:p>
    <w:p w14:paraId="3F8BB123" w14:textId="6D1757B1" w:rsidR="00B8390D" w:rsidRDefault="00B8390D" w:rsidP="00B774F1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</w:pPr>
    </w:p>
    <w:p w14:paraId="338C022F" w14:textId="77777777" w:rsidR="00B8390D" w:rsidRPr="00B8390D" w:rsidRDefault="00B8390D" w:rsidP="00B774F1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</w:pPr>
    </w:p>
    <w:p w14:paraId="4AB012C2" w14:textId="77777777" w:rsidR="003E74DC" w:rsidRDefault="003E74DC">
      <w:pPr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</w:pPr>
      <w:r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br w:type="page"/>
      </w:r>
    </w:p>
    <w:p w14:paraId="21AFDF50" w14:textId="77777777" w:rsidR="00823DD3" w:rsidRPr="00B37E01" w:rsidRDefault="00823DD3" w:rsidP="00B774F1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D4B71" w:rsidRPr="009C04F6" w14:paraId="5BB7D43E" w14:textId="77777777" w:rsidTr="00823DD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358AB7D" w14:textId="22D22CF8" w:rsidR="003D4B71" w:rsidRPr="009C04F6" w:rsidRDefault="00DF5412" w:rsidP="00731D7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F5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3D4B71"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D4B71"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365635B3" w14:textId="77777777" w:rsidR="003D4B71" w:rsidRPr="003E74DC" w:rsidRDefault="003D4B71" w:rsidP="00711C24">
      <w:pPr>
        <w:pStyle w:val="BodyText"/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US"/>
        </w:rPr>
      </w:pPr>
    </w:p>
    <w:p w14:paraId="2456F270" w14:textId="3BFE2023" w:rsidR="00711C24" w:rsidRPr="003E74DC" w:rsidRDefault="00DF5412" w:rsidP="00711C24">
      <w:pPr>
        <w:pStyle w:val="BodyText"/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US"/>
        </w:rPr>
      </w:pPr>
      <w:r w:rsidRPr="00DF5412">
        <w:rPr>
          <w:rFonts w:ascii="Browallia New" w:hAnsi="Browallia New" w:cs="Browallia New"/>
          <w:color w:val="CF4A02"/>
          <w:sz w:val="26"/>
          <w:szCs w:val="26"/>
          <w:lang w:val="en-GB"/>
        </w:rPr>
        <w:t>4</w:t>
      </w:r>
      <w:r w:rsidR="00711C24" w:rsidRPr="003E74DC">
        <w:rPr>
          <w:rFonts w:ascii="Browallia New" w:hAnsi="Browallia New" w:cs="Browallia New"/>
          <w:color w:val="CF4A02"/>
          <w:sz w:val="26"/>
          <w:szCs w:val="26"/>
          <w:lang w:val="en-US"/>
        </w:rPr>
        <w:t>.</w:t>
      </w:r>
      <w:r w:rsidRPr="00DF5412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711C24" w:rsidRPr="003E74DC">
        <w:rPr>
          <w:rFonts w:ascii="Browallia New" w:hAnsi="Browallia New" w:cs="Browallia New"/>
          <w:color w:val="CF4A02"/>
          <w:sz w:val="26"/>
          <w:szCs w:val="26"/>
          <w:lang w:val="en-US"/>
        </w:rPr>
        <w:tab/>
      </w:r>
      <w:r w:rsidR="00F55891" w:rsidRPr="003E74D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การบัญชีสำหรับงบการเงินรวม</w:t>
      </w:r>
    </w:p>
    <w:p w14:paraId="369F876F" w14:textId="77777777" w:rsidR="00711C24" w:rsidRPr="003E74DC" w:rsidRDefault="00711C24" w:rsidP="00680216">
      <w:pPr>
        <w:pStyle w:val="BodyText"/>
        <w:ind w:left="1080" w:hanging="54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</w:pPr>
    </w:p>
    <w:p w14:paraId="211B7183" w14:textId="77777777" w:rsidR="00711C24" w:rsidRPr="003E74DC" w:rsidRDefault="00711C24" w:rsidP="00711C24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3E74D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3E74D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บริษัทย่อย</w:t>
      </w:r>
    </w:p>
    <w:p w14:paraId="34DE6D4E" w14:textId="77777777" w:rsidR="00711C24" w:rsidRPr="003E74DC" w:rsidRDefault="00711C24" w:rsidP="00711C24">
      <w:pPr>
        <w:pStyle w:val="BodyText"/>
        <w:ind w:left="1080" w:firstLine="7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</w:pPr>
    </w:p>
    <w:p w14:paraId="54142473" w14:textId="22927442" w:rsidR="00711C24" w:rsidRPr="003E74DC" w:rsidRDefault="00711C24" w:rsidP="00711C2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E74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D72E30" w:rsidRPr="003E74D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E74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3E74D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วันที่กลุ่มกิจการมีอำนาจ</w:t>
      </w:r>
      <w:r w:rsidRPr="003E74D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</w:r>
      <w:r w:rsidRPr="003E74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23C724D3" w14:textId="77777777" w:rsidR="00711C24" w:rsidRPr="003E74DC" w:rsidRDefault="00711C24" w:rsidP="00711C24">
      <w:pPr>
        <w:pStyle w:val="BodyText"/>
        <w:ind w:left="1080" w:firstLine="7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</w:pPr>
    </w:p>
    <w:p w14:paraId="29DC6C59" w14:textId="77777777" w:rsidR="00711C24" w:rsidRPr="003E74DC" w:rsidRDefault="00711C24" w:rsidP="00711C24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E74D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  <w:r w:rsidR="00416043" w:rsidRPr="003E74D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3E74D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โดยต้นทุนทางตรงที่เกี่ยวกับการซื้อเงินลงทุน</w:t>
      </w:r>
      <w:r w:rsidRPr="003E74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จะถูกรับรู้เป็นส่วนหนึ่งของต้นทุนเริ่มแรกของเงินลงทุน</w:t>
      </w:r>
    </w:p>
    <w:p w14:paraId="083566EE" w14:textId="77777777" w:rsidR="00711C24" w:rsidRPr="003E74DC" w:rsidRDefault="00711C24" w:rsidP="00711C24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03BA6EB7" w14:textId="77777777" w:rsidR="00711C24" w:rsidRPr="003E74DC" w:rsidRDefault="00711C24" w:rsidP="00711C24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3E74D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3E74D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รายการระหว่างกันในงบการเงินรวม</w:t>
      </w:r>
    </w:p>
    <w:p w14:paraId="22360314" w14:textId="77777777" w:rsidR="00711C24" w:rsidRPr="003E74DC" w:rsidRDefault="00711C24" w:rsidP="00711C2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D20CA45" w14:textId="66454F25" w:rsidR="00711C24" w:rsidRPr="003E74DC" w:rsidRDefault="00B54BBE" w:rsidP="00B54BB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E74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EC14A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E74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ในรายการระหว่างกลุ่มกิจการกับบริษัทร่วมและการร่วมค้า</w:t>
      </w:r>
      <w:r w:rsidR="003C452F" w:rsidRPr="003E74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3E74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จะถูกตัดออกตามสัดส่วนที่กลุ่มกิจการมีส่วนได้เสียในบริษัทร่วมและการร่วมค้า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3DFC6ECA" w14:textId="77777777" w:rsidR="00B54BBE" w:rsidRPr="003E74DC" w:rsidRDefault="00B54BBE" w:rsidP="00B54BBE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8331E4A" w14:textId="39186980" w:rsidR="00B42366" w:rsidRPr="003E74DC" w:rsidRDefault="00DF5412" w:rsidP="00B42366">
      <w:pPr>
        <w:pStyle w:val="BodyText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</w:pPr>
      <w:r w:rsidRPr="00DF541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B42366" w:rsidRPr="003E74D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DF541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B42366" w:rsidRPr="003E74D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การรวมธุรกิจ</w:t>
      </w:r>
    </w:p>
    <w:p w14:paraId="7C1DCDBA" w14:textId="77777777" w:rsidR="00B42366" w:rsidRPr="003E74DC" w:rsidRDefault="00B42366" w:rsidP="00A40BD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E6A5866" w14:textId="77777777" w:rsidR="00B42366" w:rsidRPr="003E74DC" w:rsidRDefault="00B42366" w:rsidP="00A40BD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E74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70CE1665" w14:textId="77777777" w:rsidR="00B42366" w:rsidRPr="003E74DC" w:rsidRDefault="00B42366" w:rsidP="00A40BD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D3E1CA0" w14:textId="77777777" w:rsidR="00B42366" w:rsidRPr="003E74DC" w:rsidRDefault="00B42366" w:rsidP="00A40BDC">
      <w:pPr>
        <w:pStyle w:val="ListParagraph"/>
        <w:numPr>
          <w:ilvl w:val="0"/>
          <w:numId w:val="2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E74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มูลค่ายุติธรรมของสินทรัพย์ที่โอนไป</w:t>
      </w:r>
    </w:p>
    <w:p w14:paraId="42DCEA63" w14:textId="77777777" w:rsidR="00B42366" w:rsidRPr="003E74DC" w:rsidRDefault="00B42366" w:rsidP="00A40BDC">
      <w:pPr>
        <w:pStyle w:val="ListParagraph"/>
        <w:numPr>
          <w:ilvl w:val="0"/>
          <w:numId w:val="2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E74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หนี้สินที่ก่อขึ้นเพื่อจ่ายชำระให้แก่เจ้าของเดิม</w:t>
      </w:r>
    </w:p>
    <w:p w14:paraId="30189DA6" w14:textId="5F9C48AA" w:rsidR="00B42366" w:rsidRPr="003E74DC" w:rsidRDefault="00B42366" w:rsidP="00A40BDC">
      <w:pPr>
        <w:pStyle w:val="ListParagraph"/>
        <w:numPr>
          <w:ilvl w:val="0"/>
          <w:numId w:val="2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E74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ส่วนได้เสียในส่วนของ</w:t>
      </w:r>
      <w:r w:rsidR="002226A5" w:rsidRPr="003E74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</w:t>
      </w:r>
      <w:r w:rsidRPr="003E74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จ้าของที่ออกโดยกลุ่มกิจการ</w:t>
      </w:r>
    </w:p>
    <w:p w14:paraId="3B64C04C" w14:textId="77777777" w:rsidR="00B42366" w:rsidRPr="003E74DC" w:rsidRDefault="00B42366" w:rsidP="00B4236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331F908" w14:textId="77777777" w:rsidR="00B42366" w:rsidRPr="003E74DC" w:rsidRDefault="00B42366" w:rsidP="00B4236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3E74D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4F2B5E14" w14:textId="77777777" w:rsidR="00B42366" w:rsidRPr="003E74DC" w:rsidRDefault="00B42366" w:rsidP="00B4236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B5B8AE3" w14:textId="23BB7ADE" w:rsidR="00B42366" w:rsidRPr="003E74DC" w:rsidRDefault="00B42366" w:rsidP="00580805">
      <w:pPr>
        <w:pStyle w:val="ListParagraph"/>
        <w:ind w:left="540"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E74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หรือด้วยมูลค่ายุติธรรมของสินทรัพย์สุทธิของผู้ถูกซื้อ</w:t>
      </w:r>
      <w:r w:rsidR="00580805" w:rsidRPr="003E74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ตามสัดส่วนของส่วนได้เสียที่ไม่มีอำนาจควบคุม</w:t>
      </w:r>
    </w:p>
    <w:p w14:paraId="6A655330" w14:textId="77777777" w:rsidR="00580805" w:rsidRPr="003E74DC" w:rsidRDefault="00580805" w:rsidP="003E74D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73E3384" w14:textId="56DEEE88" w:rsidR="00947080" w:rsidRPr="002226A5" w:rsidRDefault="00B42366" w:rsidP="002226A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E74D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ผลรวมของมูลค่าสิ่งตอบ</w:t>
      </w:r>
      <w:r w:rsidRPr="009C04F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แทนที่โอนให้และมูลค่าของส่วนได้เสียที่ไม่มีอำนาจควบคุมในผู้ถูกซื้อและมูลค่ายุติธรรม ของส่วนได้เสีย</w:t>
      </w:r>
      <w:r w:rsidRPr="009C04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ในจำนวนที่เกินกว่ามูลค่ายุติธรรมของสินท</w:t>
      </w:r>
      <w:r w:rsidRPr="002226A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6F6CD5DB" w14:textId="11D417DE" w:rsidR="003E74DC" w:rsidRDefault="003E74DC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10A44DBC" w14:textId="77777777" w:rsidR="00823DD3" w:rsidRPr="003E74DC" w:rsidRDefault="00823DD3" w:rsidP="00BC5B1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C98EF5D" w14:textId="77777777" w:rsidR="00B42366" w:rsidRPr="003E74DC" w:rsidRDefault="00B42366" w:rsidP="00BC5B14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3E74D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ต้นทุนทางตรงที่เกี่ยวกับการซื้อธุรกิจ</w:t>
      </w:r>
    </w:p>
    <w:p w14:paraId="02239A88" w14:textId="77777777" w:rsidR="00B42366" w:rsidRPr="003E74DC" w:rsidRDefault="00B42366" w:rsidP="008178A3">
      <w:pPr>
        <w:pStyle w:val="Header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AEBFB6B" w14:textId="77777777" w:rsidR="00B42366" w:rsidRPr="003E74DC" w:rsidRDefault="00B42366" w:rsidP="00BC5B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3E74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ต้นทุนที่เกี่ยวกับการซื้อธุรกิจจะถูกรับรู้เป็นค่าใช้จ่ายในกำไรหรือขาดทุน</w:t>
      </w:r>
      <w:r w:rsidR="002B1940" w:rsidRPr="003E74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ในงบการเงินรวม</w:t>
      </w:r>
    </w:p>
    <w:p w14:paraId="3A191190" w14:textId="77777777" w:rsidR="00B42366" w:rsidRPr="003E74DC" w:rsidRDefault="00B42366" w:rsidP="008178A3">
      <w:pPr>
        <w:pStyle w:val="Header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EC39C0C" w14:textId="77777777" w:rsidR="00B42366" w:rsidRPr="003E74DC" w:rsidRDefault="00B42366" w:rsidP="00BC5B14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3E74D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การรวมธุรกิจที่ดำเนินการสำเร็จจากการทยอยซื้อ</w:t>
      </w:r>
    </w:p>
    <w:p w14:paraId="61467749" w14:textId="77777777" w:rsidR="00B42366" w:rsidRPr="003E74DC" w:rsidRDefault="00B42366" w:rsidP="008178A3">
      <w:pPr>
        <w:pStyle w:val="Header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75B2055" w14:textId="77777777" w:rsidR="00B42366" w:rsidRPr="003E74DC" w:rsidRDefault="00B42366" w:rsidP="00BC5B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E74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2DF43D8A" w14:textId="77777777" w:rsidR="00B42366" w:rsidRPr="003E74DC" w:rsidRDefault="00B42366" w:rsidP="008178A3">
      <w:pPr>
        <w:pStyle w:val="Header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DE996C0" w14:textId="77777777" w:rsidR="00B42366" w:rsidRPr="003E74DC" w:rsidRDefault="00B42366" w:rsidP="00BC5B14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3E74D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5548FF64" w14:textId="77777777" w:rsidR="00B42366" w:rsidRPr="003E74DC" w:rsidRDefault="00B42366" w:rsidP="008178A3">
      <w:pPr>
        <w:pStyle w:val="Header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C7A8FA5" w14:textId="0491D423" w:rsidR="00B42366" w:rsidRPr="003E74DC" w:rsidRDefault="00B42366" w:rsidP="00BC5B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E74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การเปลี่ยนแปลงในมูลค่ายุติธรรม</w:t>
      </w:r>
      <w:r w:rsidR="002226A5" w:rsidRPr="003E74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ในภายหลัง</w:t>
      </w:r>
      <w:r w:rsidRPr="003E74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ของสิ่งตอบแทนที่คาดว่าจะต้องจ่ายและ/หรือได้รับที่รับรู้ไว้เป็นสินทรัพย์หรือหนี้สิน</w:t>
      </w:r>
      <w:r w:rsidRPr="003E74D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E74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</w:t>
      </w:r>
    </w:p>
    <w:p w14:paraId="34E5917F" w14:textId="77777777" w:rsidR="00DB4A48" w:rsidRPr="003E74DC" w:rsidRDefault="00DB4A48" w:rsidP="008178A3">
      <w:pPr>
        <w:pStyle w:val="Header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60B85FB" w14:textId="77777777" w:rsidR="00DB4A48" w:rsidRPr="003E74DC" w:rsidRDefault="00DB4A48" w:rsidP="00BC5B14">
      <w:pPr>
        <w:ind w:left="54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3E74D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การรวมธุรกิจภายใต้การควบคุมเดียวกัน</w:t>
      </w:r>
    </w:p>
    <w:p w14:paraId="631FEE02" w14:textId="77777777" w:rsidR="00DB4A48" w:rsidRPr="003E74DC" w:rsidRDefault="00DB4A48" w:rsidP="008178A3">
      <w:pPr>
        <w:pStyle w:val="Header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AFABE48" w14:textId="6C288F01" w:rsidR="00DB4A48" w:rsidRPr="003E74DC" w:rsidRDefault="00DB4A48" w:rsidP="00BC5B1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E74D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</w:t>
      </w:r>
      <w:r w:rsidR="007E5A1A" w:rsidRPr="003E74D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E74D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งบการเงินรวม โดยกลุ่มกิจการต้องปรับปรุงรายการเสมือนว่าการรวมธุรกิจได้เกิดขึ้นตั้งแต่วันต้นงวดในงบการเงินงวดก่อน</w:t>
      </w:r>
      <w:r w:rsidR="00A40BDC" w:rsidRPr="003E74D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3E74D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 (หากเกิดขึ้นหลังจาก</w:t>
      </w:r>
      <w:r w:rsidR="00A40BDC" w:rsidRPr="003E74D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3E74D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วันต้นงวดของงบการเงินเปรียบเทียบ)</w:t>
      </w:r>
    </w:p>
    <w:p w14:paraId="6062BE26" w14:textId="77777777" w:rsidR="00DB4A48" w:rsidRPr="003E74DC" w:rsidRDefault="00DB4A48" w:rsidP="008178A3">
      <w:pPr>
        <w:pStyle w:val="Header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725AA85" w14:textId="77777777" w:rsidR="00DB4A48" w:rsidRPr="003E74DC" w:rsidRDefault="00DB4A48" w:rsidP="00BC5B1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E74D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0B0B8DAE" w14:textId="77777777" w:rsidR="00DB4A48" w:rsidRPr="003E74DC" w:rsidRDefault="00DB4A48" w:rsidP="008178A3">
      <w:pPr>
        <w:pStyle w:val="Header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5470C20" w14:textId="77777777" w:rsidR="00DB4A48" w:rsidRPr="003E74DC" w:rsidRDefault="00DB4A48" w:rsidP="00BC5B1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E74D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</w:t>
      </w:r>
      <w:r w:rsidR="00A40BDC" w:rsidRPr="003E74D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3E74D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ที่ถูกนำมารวมแสดงเป็นรายการ “ส่วนเกินทุนจากการรวมธุรกิจภายใต้การควบคุมเดียวกัน” ในส่วนของเจ้าของ โดยกลุ่มกิจการ</w:t>
      </w:r>
      <w:r w:rsidR="00A40BDC" w:rsidRPr="003E74D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br/>
      </w:r>
      <w:r w:rsidRPr="003E74D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จะตัดรายการนี้ออกเมื่อขายเงินลงทุนออกไปโดยโอนไปยังกำไรสะสม</w:t>
      </w:r>
    </w:p>
    <w:p w14:paraId="21A8FF25" w14:textId="77777777" w:rsidR="00B42366" w:rsidRPr="003E74DC" w:rsidRDefault="00B42366" w:rsidP="008178A3">
      <w:pPr>
        <w:pStyle w:val="Header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B50E7E9" w14:textId="64FB928A" w:rsidR="00615DCF" w:rsidRPr="003E74DC" w:rsidRDefault="00DF5412" w:rsidP="001466B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F541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615DCF" w:rsidRPr="003E74D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F541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615DCF" w:rsidRPr="003E74D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การแปลงค่าเงินตราต่างประเทศ</w:t>
      </w:r>
    </w:p>
    <w:p w14:paraId="19DDBBB3" w14:textId="77777777" w:rsidR="00615DCF" w:rsidRPr="003E74DC" w:rsidRDefault="00615DCF" w:rsidP="00170025">
      <w:pPr>
        <w:pStyle w:val="Header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A7684C9" w14:textId="77777777" w:rsidR="0072727D" w:rsidRPr="003E74DC" w:rsidRDefault="0072727D" w:rsidP="0072727D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3E74D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3E74D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5FD10D27" w14:textId="77777777" w:rsidR="0072727D" w:rsidRPr="003E74DC" w:rsidRDefault="0072727D" w:rsidP="00170025">
      <w:pPr>
        <w:pStyle w:val="Header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1F26DDA" w14:textId="77777777" w:rsidR="0072727D" w:rsidRPr="003E74DC" w:rsidRDefault="0072727D" w:rsidP="0072727D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3E74D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ของกลุ่มกิจการ</w:t>
      </w:r>
      <w:r w:rsidR="002B1940" w:rsidRPr="003E74D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และบริษัท</w:t>
      </w:r>
    </w:p>
    <w:p w14:paraId="4933A0C8" w14:textId="0BFA27CB" w:rsidR="00EC14AF" w:rsidRDefault="00EC14AF">
      <w:pPr>
        <w:rPr>
          <w:rFonts w:ascii="Browallia New" w:eastAsia="Arial Unicode MS" w:hAnsi="Browallia New" w:cs="Browallia New"/>
          <w:snapToGrid w:val="0"/>
          <w:color w:val="auto"/>
          <w:spacing w:val="-2"/>
          <w:sz w:val="26"/>
          <w:szCs w:val="26"/>
          <w:lang w:val="x-none" w:eastAsia="th-TH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16D5590F" w14:textId="77777777" w:rsidR="007839B0" w:rsidRPr="003E74DC" w:rsidRDefault="007839B0" w:rsidP="007839B0">
      <w:pPr>
        <w:pStyle w:val="Header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51CC34B" w14:textId="77777777" w:rsidR="0072727D" w:rsidRPr="003E74DC" w:rsidRDefault="0072727D" w:rsidP="0072727D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3E74D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3E74D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รายการและยอดคงเหลือ</w:t>
      </w:r>
    </w:p>
    <w:p w14:paraId="3B7CCA6B" w14:textId="77777777" w:rsidR="0072727D" w:rsidRPr="003E74DC" w:rsidRDefault="0072727D" w:rsidP="00170025">
      <w:pPr>
        <w:pStyle w:val="Header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D6E5139" w14:textId="77777777" w:rsidR="0072727D" w:rsidRPr="003E74DC" w:rsidRDefault="0072727D" w:rsidP="0072727D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3E74DC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  <w:r w:rsidRPr="003E74DC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  <w:t xml:space="preserve"> </w:t>
      </w:r>
      <w:r w:rsidRPr="003E74DC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หรือวันที่ตีราคาหากรายการนั้นถูกวัดมูลค่าใหม่</w:t>
      </w:r>
    </w:p>
    <w:p w14:paraId="38E011BC" w14:textId="77777777" w:rsidR="00B8390D" w:rsidRDefault="00B8390D" w:rsidP="0072727D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</w:p>
    <w:p w14:paraId="3BDBF183" w14:textId="1D3C99AC" w:rsidR="0072727D" w:rsidRPr="003E74DC" w:rsidRDefault="0072727D" w:rsidP="0072727D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  <w:r w:rsidRPr="003E74DC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</w:t>
      </w:r>
      <w:r w:rsidR="00580805" w:rsidRPr="003E74DC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</w:rPr>
        <w:t xml:space="preserve">โดยใช้อัตราแลกเปลี่ยน ณ สิ้นรอบระยะเวลารายงาน </w:t>
      </w:r>
      <w:r w:rsidR="00580805" w:rsidRPr="003E74DC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</w:rPr>
        <w:t xml:space="preserve"> </w:t>
      </w:r>
      <w:r w:rsidRPr="003E74DC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ได้บันทึกไว้ในกำไรหรือขาดทุน</w:t>
      </w:r>
    </w:p>
    <w:p w14:paraId="7FCD1503" w14:textId="77777777" w:rsidR="0072727D" w:rsidRPr="003E74DC" w:rsidRDefault="0072727D" w:rsidP="0072727D">
      <w:pPr>
        <w:pStyle w:val="Header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6193703" w14:textId="3FECC780" w:rsidR="0072727D" w:rsidRPr="003E74DC" w:rsidRDefault="0072727D" w:rsidP="00823DD3">
      <w:pPr>
        <w:pStyle w:val="Header"/>
        <w:tabs>
          <w:tab w:val="left" w:pos="567"/>
        </w:tabs>
        <w:ind w:left="108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3E74DC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เมื่อมีการรับรู้รายการกำไรหรือขาดทุนของรายการที่ไม่เป็นตัวเงินไว้ใน</w:t>
      </w:r>
      <w:r w:rsidR="002226A5" w:rsidRPr="003E74DC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งบ</w:t>
      </w:r>
      <w:r w:rsidRPr="003E74DC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68A76446" w14:textId="77777777" w:rsidR="00823DD3" w:rsidRPr="003E74DC" w:rsidRDefault="00823DD3" w:rsidP="001466BF">
      <w:pPr>
        <w:pStyle w:val="ListParagraph"/>
        <w:tabs>
          <w:tab w:val="left" w:pos="540"/>
        </w:tabs>
        <w:spacing w:after="0"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3" w:name="_Toc494266646"/>
    </w:p>
    <w:p w14:paraId="4888B7A1" w14:textId="0A7EAA72" w:rsidR="00D27993" w:rsidRPr="003E74DC" w:rsidRDefault="00DF5412" w:rsidP="001466BF">
      <w:pPr>
        <w:pStyle w:val="ListParagraph"/>
        <w:tabs>
          <w:tab w:val="left" w:pos="540"/>
        </w:tabs>
        <w:spacing w:after="0"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F541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1C173F" w:rsidRPr="003E74D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F541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D27993" w:rsidRPr="003E74D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เงินสดและรายการเทียบเท่าเงินสด</w:t>
      </w:r>
      <w:bookmarkEnd w:id="3"/>
    </w:p>
    <w:p w14:paraId="3FF97C25" w14:textId="77777777" w:rsidR="00D27993" w:rsidRPr="003E74DC" w:rsidRDefault="00D27993" w:rsidP="001466BF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4A12A8B1" w14:textId="40C6A82E" w:rsidR="0072727D" w:rsidRPr="003E74DC" w:rsidRDefault="0072727D" w:rsidP="002226A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4" w:name="_Toc494266647"/>
      <w:r w:rsidRPr="003E74DC">
        <w:rPr>
          <w:rFonts w:ascii="Browallia New" w:eastAsia="Arial Unicode MS" w:hAnsi="Browallia New" w:cs="Browallia New"/>
          <w:sz w:val="26"/>
          <w:szCs w:val="26"/>
          <w:cs/>
        </w:rPr>
        <w:t xml:space="preserve"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</w:t>
      </w:r>
      <w:r w:rsidRPr="003E74DC">
        <w:rPr>
          <w:rFonts w:ascii="Browallia New" w:eastAsia="Arial Unicode MS" w:hAnsi="Browallia New" w:cs="Browallia New"/>
          <w:sz w:val="26"/>
          <w:szCs w:val="26"/>
        </w:rPr>
        <w:br/>
      </w:r>
      <w:r w:rsidRPr="003E74DC">
        <w:rPr>
          <w:rFonts w:ascii="Browallia New" w:eastAsia="Arial Unicode MS" w:hAnsi="Browallia New" w:cs="Browallia New"/>
          <w:sz w:val="26"/>
          <w:szCs w:val="26"/>
          <w:cs/>
        </w:rPr>
        <w:t>เงินลงทุนระยะสั้นอื่นที่มีสภาพคล่องสูงซึ่งมีอายุไม่เกินสามเดือนนับจากวันที่ได้มาและเงินเบิกเกินบัญชี</w:t>
      </w:r>
    </w:p>
    <w:p w14:paraId="48DE72DB" w14:textId="77777777" w:rsidR="00D27993" w:rsidRPr="003E74DC" w:rsidRDefault="00D27993" w:rsidP="001466BF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18E90C42" w14:textId="73EBBDB6" w:rsidR="00D27993" w:rsidRPr="003E74DC" w:rsidRDefault="00DF5412" w:rsidP="001466BF">
      <w:pPr>
        <w:pStyle w:val="ListParagraph"/>
        <w:tabs>
          <w:tab w:val="left" w:pos="540"/>
        </w:tabs>
        <w:spacing w:after="0"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F541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1C173F" w:rsidRPr="003E74D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F541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D27993" w:rsidRPr="003E74D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ลูกหนี้การค้า</w:t>
      </w:r>
      <w:bookmarkEnd w:id="4"/>
    </w:p>
    <w:p w14:paraId="3F880B81" w14:textId="77777777" w:rsidR="00D27993" w:rsidRPr="003E74DC" w:rsidRDefault="00D27993" w:rsidP="001466BF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612E314C" w14:textId="0E34F00D" w:rsidR="0072727D" w:rsidRPr="003E74DC" w:rsidRDefault="0072727D" w:rsidP="006E2CCE">
      <w:pPr>
        <w:shd w:val="clear" w:color="auto" w:fill="FFFFFF"/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eastAsia="en-GB"/>
        </w:rPr>
      </w:pPr>
      <w:r w:rsidRPr="003E74DC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>ลูกหนี้การค้าแสดงถึงจำนวนเงินที่ลูกค้าจะต้องชำระ</w:t>
      </w:r>
      <w:r w:rsidR="00952E4C" w:rsidRPr="003E74DC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>ซึ่งเกิดจาก</w:t>
      </w:r>
      <w:r w:rsidRPr="003E74DC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>การขายสินค้า</w:t>
      </w:r>
      <w:r w:rsidR="00C16F3F" w:rsidRPr="003E74DC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>และ</w:t>
      </w:r>
      <w:r w:rsidR="00A371DE" w:rsidRPr="003E74DC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>การ</w:t>
      </w:r>
      <w:r w:rsidR="00C16F3F" w:rsidRPr="003E74DC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>ให้บริการตามปกติของธุรกิจ ซึ่งลูกหนี้โดยส่วนใหญ่จะมีระยะเวลาสินเชื่อ</w:t>
      </w:r>
      <w:r w:rsidR="007645BE" w:rsidRPr="003E74DC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 xml:space="preserve"> </w:t>
      </w:r>
      <w:r w:rsidR="00DF5412" w:rsidRPr="00DF5412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10</w:t>
      </w:r>
      <w:r w:rsidR="007645BE" w:rsidRPr="003E74DC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 xml:space="preserve"> </w:t>
      </w:r>
      <w:r w:rsidR="007645BE" w:rsidRPr="003E74DC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 xml:space="preserve">วัน ถึง </w:t>
      </w:r>
      <w:r w:rsidR="00DF5412" w:rsidRPr="00DF5412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90</w:t>
      </w:r>
      <w:r w:rsidR="00C16F3F" w:rsidRPr="003E74DC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 xml:space="preserve"> วัน ดังนั้นลูกหนี้การค้าจึงแสดงอยู่ในรายการหมุนเวียน</w:t>
      </w:r>
      <w:r w:rsidRPr="003E74DC">
        <w:rPr>
          <w:rFonts w:ascii="Browallia New" w:eastAsia="Times New Roman" w:hAnsi="Browallia New" w:cs="Browallia New"/>
          <w:color w:val="auto"/>
          <w:sz w:val="26"/>
          <w:szCs w:val="26"/>
          <w:lang w:eastAsia="en-GB"/>
        </w:rPr>
        <w:t> </w:t>
      </w:r>
    </w:p>
    <w:p w14:paraId="44261DDB" w14:textId="77777777" w:rsidR="0072727D" w:rsidRPr="003E74DC" w:rsidRDefault="0072727D" w:rsidP="00170025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05542DF5" w14:textId="77777777" w:rsidR="007A11EF" w:rsidRPr="003E74DC" w:rsidRDefault="007A11EF" w:rsidP="007A11EF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eastAsia="en-GB" w:bidi="ar-SA"/>
        </w:rPr>
      </w:pPr>
      <w:r w:rsidRPr="003E74DC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eastAsia="en-GB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</w:t>
      </w:r>
      <w:r w:rsidRPr="003E74DC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eastAsia="en-GB"/>
        </w:rPr>
        <w:t>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</w:t>
      </w:r>
      <w:r w:rsidRPr="003E74DC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eastAsia="en-GB"/>
        </w:rPr>
        <w:t xml:space="preserve">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0973C9DA" w14:textId="77777777" w:rsidR="007A11EF" w:rsidRPr="003E74DC" w:rsidRDefault="007A11EF" w:rsidP="00170025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3A136C5D" w14:textId="661CCF3D" w:rsidR="007A11EF" w:rsidRPr="003E74DC" w:rsidRDefault="007A11EF" w:rsidP="007A11EF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pacing w:val="-2"/>
          <w:kern w:val="28"/>
          <w:sz w:val="26"/>
          <w:szCs w:val="26"/>
          <w:cs/>
          <w:lang w:val="en-GB"/>
        </w:rPr>
      </w:pPr>
      <w:r w:rsidRPr="003E74DC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DF5412" w:rsidRPr="00DF5412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4</w:t>
      </w:r>
      <w:r w:rsidRPr="003E74DC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.</w:t>
      </w:r>
      <w:r w:rsidR="00DF5412" w:rsidRPr="00DF5412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7</w:t>
      </w:r>
      <w:r w:rsidR="003E489B" w:rsidRPr="003E74DC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 xml:space="preserve"> </w:t>
      </w:r>
      <w:r w:rsidRPr="003E74DC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>ฉ)</w:t>
      </w:r>
    </w:p>
    <w:p w14:paraId="16310028" w14:textId="77777777" w:rsidR="00D27993" w:rsidRPr="003E74DC" w:rsidRDefault="00D27993" w:rsidP="001466BF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70DFC63C" w14:textId="00FE27AD" w:rsidR="00D27993" w:rsidRPr="003E74DC" w:rsidRDefault="00DF5412" w:rsidP="001466BF">
      <w:pPr>
        <w:pStyle w:val="ListParagraph"/>
        <w:tabs>
          <w:tab w:val="left" w:pos="540"/>
        </w:tabs>
        <w:spacing w:after="0"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5" w:name="_Toc494266648"/>
      <w:r w:rsidRPr="00DF541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1C173F" w:rsidRPr="003E74D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F541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D27993" w:rsidRPr="003E74D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สินค้าคงเหลือ</w:t>
      </w:r>
      <w:bookmarkEnd w:id="5"/>
    </w:p>
    <w:p w14:paraId="53C4E57B" w14:textId="77777777" w:rsidR="0072727D" w:rsidRPr="003E74DC" w:rsidRDefault="0072727D" w:rsidP="00711C24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43A478EC" w14:textId="77777777" w:rsidR="0072727D" w:rsidRPr="003E74DC" w:rsidRDefault="0072727D" w:rsidP="0072727D">
      <w:pPr>
        <w:ind w:left="53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E74DC">
        <w:rPr>
          <w:rFonts w:ascii="Browallia New" w:eastAsia="Arial Unicode MS" w:hAnsi="Browallia New" w:cs="Browallia New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17BFDC64" w14:textId="77777777" w:rsidR="0072727D" w:rsidRPr="003E74DC" w:rsidRDefault="0072727D" w:rsidP="00170025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367695F6" w14:textId="1D0EBDCF" w:rsidR="0072727D" w:rsidRPr="003E74DC" w:rsidRDefault="0072727D" w:rsidP="0072727D">
      <w:pPr>
        <w:ind w:left="53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E74DC">
        <w:rPr>
          <w:rFonts w:ascii="Browallia New" w:hAnsi="Browallia New" w:cs="Browallia New"/>
          <w:sz w:val="26"/>
          <w:szCs w:val="26"/>
          <w:cs/>
        </w:rPr>
        <w:t>ราคาทุนของสินค้าคงเหลือประเภทสินค้าสำเร็จรูปและสินค้าระหว่างผลิต คำนวณโดยวิธีถัวเฉลี่ยถ่วงน้ำหนัก</w:t>
      </w:r>
      <w:r w:rsidRPr="003E74DC">
        <w:rPr>
          <w:rFonts w:ascii="Browallia New" w:hAnsi="Browallia New" w:cs="Browallia New"/>
          <w:sz w:val="26"/>
          <w:szCs w:val="26"/>
        </w:rPr>
        <w:t xml:space="preserve"> </w:t>
      </w:r>
      <w:r w:rsidRPr="003E74DC">
        <w:rPr>
          <w:rFonts w:ascii="Browallia New" w:hAnsi="Browallia New" w:cs="Browallia New"/>
          <w:sz w:val="26"/>
          <w:szCs w:val="26"/>
          <w:cs/>
        </w:rPr>
        <w:t>และสินค้าคงเหลือประเภทสินค้าสำเร็จรูปซื้อมาเพื่อขาย</w:t>
      </w:r>
      <w:r w:rsidRPr="003E74DC">
        <w:rPr>
          <w:rFonts w:ascii="Browallia New" w:hAnsi="Browallia New" w:cs="Browallia New"/>
          <w:sz w:val="26"/>
          <w:szCs w:val="26"/>
        </w:rPr>
        <w:t xml:space="preserve"> </w:t>
      </w:r>
      <w:r w:rsidRPr="003E74DC">
        <w:rPr>
          <w:rFonts w:ascii="Browallia New" w:hAnsi="Browallia New" w:cs="Browallia New"/>
          <w:sz w:val="26"/>
          <w:szCs w:val="26"/>
          <w:cs/>
        </w:rPr>
        <w:t>วัตถุดิบ อะไหล่ วัสดุของใช้สิ้นเปลืองและอื่นๆ คำนวณโดยวิธีถัวเฉลี่ยเคลื่อนที่</w:t>
      </w:r>
      <w:r w:rsidRPr="003E74DC">
        <w:rPr>
          <w:rFonts w:ascii="Browallia New" w:eastAsia="Arial Unicode MS" w:hAnsi="Browallia New" w:cs="Browallia New"/>
          <w:sz w:val="26"/>
          <w:szCs w:val="26"/>
          <w:cs/>
        </w:rPr>
        <w:t xml:space="preserve"> ต้นทุนของวัตถุดิบประกอบด้วยราคาซื้อและค่าใช้จ่ายที่เกี่ยวข้องโดยตรงกับการซื้อ</w:t>
      </w:r>
      <w:r w:rsidRPr="003E74D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E74DC">
        <w:rPr>
          <w:rFonts w:ascii="Browallia New" w:eastAsia="Arial Unicode MS" w:hAnsi="Browallia New" w:cs="Browallia New"/>
          <w:sz w:val="26"/>
          <w:szCs w:val="26"/>
          <w:cs/>
        </w:rPr>
        <w:t xml:space="preserve">หักด้วยส่วนลดที่เกี่ยวข้องทั้งหมด </w:t>
      </w:r>
      <w:r w:rsidR="002434B1" w:rsidRPr="003E74DC">
        <w:rPr>
          <w:rFonts w:ascii="Browallia New" w:eastAsia="Arial Unicode MS" w:hAnsi="Browallia New" w:cs="Browallia New"/>
          <w:sz w:val="26"/>
          <w:szCs w:val="26"/>
        </w:rPr>
        <w:br/>
      </w:r>
      <w:r w:rsidRPr="003E74DC">
        <w:rPr>
          <w:rFonts w:ascii="Browallia New" w:eastAsia="Arial Unicode MS" w:hAnsi="Browallia New" w:cs="Browallia New"/>
          <w:sz w:val="26"/>
          <w:szCs w:val="26"/>
          <w:cs/>
        </w:rPr>
        <w:t>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7E63C997" w14:textId="11C664C7" w:rsidR="00EC14AF" w:rsidRDefault="00EC14AF">
      <w:pPr>
        <w:rPr>
          <w:rFonts w:ascii="Browallia New" w:eastAsia="Calibri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0314CEFC" w14:textId="77777777" w:rsidR="0072727D" w:rsidRPr="003E74DC" w:rsidRDefault="0072727D" w:rsidP="00170025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5539B425" w14:textId="1B4EBAB9" w:rsidR="00D27993" w:rsidRPr="003E74DC" w:rsidRDefault="00DF5412" w:rsidP="001466BF">
      <w:pPr>
        <w:pStyle w:val="ListParagraph"/>
        <w:tabs>
          <w:tab w:val="left" w:pos="540"/>
        </w:tabs>
        <w:spacing w:after="0"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F541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1C173F" w:rsidRPr="003E74D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F541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D27993" w:rsidRPr="003E74DC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7A11EF" w:rsidRPr="003E74D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</w:t>
      </w:r>
    </w:p>
    <w:p w14:paraId="21C0C6E3" w14:textId="77777777" w:rsidR="00D27993" w:rsidRPr="003E74DC" w:rsidRDefault="00D27993" w:rsidP="008109DD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78FF6397" w14:textId="74537251" w:rsidR="007A11EF" w:rsidRPr="003E74DC" w:rsidRDefault="007A11EF" w:rsidP="00823DD3">
      <w:pPr>
        <w:numPr>
          <w:ilvl w:val="0"/>
          <w:numId w:val="11"/>
        </w:numPr>
        <w:tabs>
          <w:tab w:val="left" w:pos="1080"/>
        </w:tabs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3E74D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การจัดประเภท</w:t>
      </w:r>
    </w:p>
    <w:p w14:paraId="789C8E9D" w14:textId="77777777" w:rsidR="007A11EF" w:rsidRPr="003E74DC" w:rsidRDefault="007A11EF" w:rsidP="00170025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2918197E" w14:textId="07152042" w:rsidR="007A11EF" w:rsidRDefault="007A11EF" w:rsidP="006E2CC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E74D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กลุ่มกิจการจัดประเภท</w:t>
      </w:r>
      <w:r w:rsidRPr="003E74D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สินทรัพย์ทางการเงินประเภทตราสารหนี้ตามลักษณะการวัดมูลค่า</w:t>
      </w:r>
      <w:r w:rsidRPr="003E74D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3E74D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โดย</w:t>
      </w:r>
      <w:r w:rsidRPr="003E74D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</w:t>
      </w:r>
      <w:r w:rsidRPr="003E74D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ของการเป็นเงินต้นและดอกเบี้ย </w:t>
      </w:r>
      <w:r w:rsidRPr="003E74DC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 xml:space="preserve">(SPPI) </w:t>
      </w:r>
      <w:r w:rsidRPr="003E74D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หรือไม่ </w:t>
      </w:r>
      <w:r w:rsidRPr="003E74D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ดังนี้</w:t>
      </w:r>
    </w:p>
    <w:p w14:paraId="508337FA" w14:textId="77777777" w:rsidR="00B8390D" w:rsidRPr="003E74DC" w:rsidRDefault="00B8390D" w:rsidP="006E2CC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F1EBC1B" w14:textId="77777777" w:rsidR="007A11EF" w:rsidRPr="003E74DC" w:rsidRDefault="007A11EF" w:rsidP="006E2CCE">
      <w:pPr>
        <w:numPr>
          <w:ilvl w:val="0"/>
          <w:numId w:val="9"/>
        </w:numPr>
        <w:ind w:left="1440" w:hanging="37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E74D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3923358B" w14:textId="77777777" w:rsidR="007A11EF" w:rsidRPr="003E74DC" w:rsidRDefault="007A11EF" w:rsidP="006E2CCE">
      <w:pPr>
        <w:numPr>
          <w:ilvl w:val="0"/>
          <w:numId w:val="9"/>
        </w:numPr>
        <w:ind w:left="1440" w:hanging="37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E74D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รายการที่วัดมูลค่าด้วยราคาทุนตัดจำหน่าย</w:t>
      </w:r>
    </w:p>
    <w:p w14:paraId="16C9F841" w14:textId="77777777" w:rsidR="007A11EF" w:rsidRPr="003E74DC" w:rsidRDefault="007A11EF" w:rsidP="003E74DC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5D459886" w14:textId="77777777" w:rsidR="007A11EF" w:rsidRPr="003E74DC" w:rsidRDefault="007A11EF" w:rsidP="003E74DC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E74D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51F92E63" w14:textId="77777777" w:rsidR="007A11EF" w:rsidRPr="003E74DC" w:rsidRDefault="007A11EF" w:rsidP="003E74DC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336D5042" w14:textId="3411FAC3" w:rsidR="00823DD3" w:rsidRPr="003E74DC" w:rsidRDefault="007A11EF" w:rsidP="003E74DC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E74D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="00A40BDC" w:rsidRPr="003E74D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3E74D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ในตราสารทุน ณ วันที่รับรู้เริ่มแรกด้วยมูลค่ายุติธรรมผ่านกำไรขาดทุน </w:t>
      </w:r>
      <w:r w:rsidRPr="003E74DC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 xml:space="preserve">(FVPL) </w:t>
      </w:r>
      <w:r w:rsidRPr="003E74D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หรือด้วยมูลค่ายุติธรรมผ่านกำไรขาดทุนเบ็ดเสร็จอื่น </w:t>
      </w:r>
      <w:r w:rsidRPr="003E74DC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 xml:space="preserve">(FVOCI) </w:t>
      </w:r>
      <w:r w:rsidRPr="003E74D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3E74DC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>FVPL</w:t>
      </w:r>
      <w:r w:rsidRPr="003E74D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เท่านั้น </w:t>
      </w:r>
    </w:p>
    <w:p w14:paraId="5EF551AE" w14:textId="77777777" w:rsidR="00823DD3" w:rsidRPr="003E74DC" w:rsidRDefault="00823DD3" w:rsidP="003E74DC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6C0EC97C" w14:textId="40558490" w:rsidR="007A11EF" w:rsidRPr="003E74DC" w:rsidRDefault="007A11EF" w:rsidP="00D82B2A">
      <w:pPr>
        <w:numPr>
          <w:ilvl w:val="0"/>
          <w:numId w:val="11"/>
        </w:numPr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3E74D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การรับรู้รายการและการตัดรายการ</w:t>
      </w:r>
    </w:p>
    <w:p w14:paraId="0E549A07" w14:textId="77777777" w:rsidR="007A11EF" w:rsidRPr="003E74DC" w:rsidRDefault="007A11EF" w:rsidP="007A11EF">
      <w:pPr>
        <w:ind w:left="1080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p w14:paraId="5EA5BB4F" w14:textId="079F86C4" w:rsidR="007A11EF" w:rsidRPr="003E74DC" w:rsidRDefault="007A11EF" w:rsidP="007A11E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</w:pPr>
      <w:r w:rsidRPr="003E74D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3E74DC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3E74D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กลุ่มกิจการจะรับรู้รายการ</w:t>
      </w:r>
      <w:r w:rsidRPr="003E74DC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3E74D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ณ</w:t>
      </w:r>
      <w:r w:rsidRPr="003E74DC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3E74D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วันที่ทำรายการค้า</w:t>
      </w:r>
      <w:r w:rsidRPr="003E74DC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3E74D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ซึ่งเป็นวันที่กลุ่มกิจการเข้าทำรายการซื้อหรือขายสินทรัพย์นั้น</w:t>
      </w:r>
      <w:r w:rsidRPr="003E74DC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3E74D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170FAB74" w14:textId="77777777" w:rsidR="007A11EF" w:rsidRPr="003E74DC" w:rsidRDefault="007A11EF" w:rsidP="007A11E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</w:pPr>
    </w:p>
    <w:p w14:paraId="4F314E3E" w14:textId="044B6A63" w:rsidR="007A11EF" w:rsidRPr="003E74DC" w:rsidRDefault="007A11EF" w:rsidP="00D82B2A">
      <w:pPr>
        <w:numPr>
          <w:ilvl w:val="0"/>
          <w:numId w:val="11"/>
        </w:numPr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3E74D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การวัดมูลค่า</w:t>
      </w:r>
    </w:p>
    <w:p w14:paraId="319376D8" w14:textId="77777777" w:rsidR="007A11EF" w:rsidRPr="003E74DC" w:rsidRDefault="007A11EF" w:rsidP="007A11EF">
      <w:pPr>
        <w:ind w:left="1080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p w14:paraId="0142F98A" w14:textId="1C0F0641" w:rsidR="007A11EF" w:rsidRPr="003E74DC" w:rsidRDefault="007A11EF" w:rsidP="007A11E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E74D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</w:t>
      </w:r>
      <w:r w:rsidRPr="003E74D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รายการซึ่งเกี่ยวข้องโดยตรงกับการได้มาซึ่งสินทรัพย์นั้น</w:t>
      </w:r>
      <w:r w:rsidR="002226A5" w:rsidRPr="003E74D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ในกรณีสินทรัพย์ทางการเงินที่ไม่ได้วัดมูลค่าด้วย </w:t>
      </w:r>
      <w:r w:rsidR="002226A5" w:rsidRPr="003E74DC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FVPL </w:t>
      </w:r>
      <w:r w:rsidRPr="003E74D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สำหรับสินทรัพย์ทางการเงินที่วัดมูลค่าด้วย </w:t>
      </w:r>
      <w:r w:rsidRPr="003E74D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FVPL </w:t>
      </w:r>
      <w:r w:rsidRPr="003E74D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กลุ่มกิจการ</w:t>
      </w:r>
      <w:r w:rsidRPr="003E74D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016BD809" w14:textId="77777777" w:rsidR="007A11EF" w:rsidRPr="003E74DC" w:rsidRDefault="007A11EF" w:rsidP="007A11EF">
      <w:pPr>
        <w:ind w:left="1080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p w14:paraId="214B8DE4" w14:textId="0F443132" w:rsidR="007A11EF" w:rsidRPr="003E74DC" w:rsidRDefault="007A11EF" w:rsidP="007A11E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E74D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</w:t>
      </w:r>
      <w:r w:rsidR="00D72E30" w:rsidRPr="003E74D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E74D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เข้าเงื่อนไขของการเป็นเงินต้นและดอกเบี้ย </w:t>
      </w:r>
      <w:r w:rsidRPr="003E74D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(SPPI) </w:t>
      </w:r>
      <w:r w:rsidRPr="003E74D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หรือไม่</w:t>
      </w:r>
    </w:p>
    <w:p w14:paraId="6A8F20C7" w14:textId="50553EDC" w:rsidR="00EC14AF" w:rsidRDefault="00EC14AF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7159694B" w14:textId="77777777" w:rsidR="004B2B57" w:rsidRPr="00EC14AF" w:rsidRDefault="004B2B57" w:rsidP="007A11E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0FE965A6" w14:textId="4A680AD7" w:rsidR="007A11EF" w:rsidRPr="00EC14AF" w:rsidRDefault="00960BEC" w:rsidP="00960BEC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C14A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ง)</w:t>
      </w:r>
      <w:r w:rsidR="007A11EF" w:rsidRPr="00EC14A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7A11EF" w:rsidRPr="00EC14A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ตราสารหนี้</w:t>
      </w:r>
    </w:p>
    <w:p w14:paraId="07ED49F4" w14:textId="77777777" w:rsidR="007A11EF" w:rsidRPr="00EC14AF" w:rsidRDefault="007A11EF" w:rsidP="007A11EF">
      <w:pPr>
        <w:ind w:left="1080"/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</w:pPr>
    </w:p>
    <w:p w14:paraId="353AD568" w14:textId="47572058" w:rsidR="007A11EF" w:rsidRPr="00EC14AF" w:rsidRDefault="007A11EF" w:rsidP="007A11EF">
      <w:pPr>
        <w:ind w:left="108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EC14AF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EC14AF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EC14AF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และลักษณะของกระแสเงินสดตามสัญญาของสินทรัพย์ทางการเงิน</w:t>
      </w:r>
      <w:r w:rsidRPr="00EC14AF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EC14AF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การวัดมูลค่าสินทรัพย์ทางการเงินประเภทตราสารหนี้สามารถแบ่งได้เป็น</w:t>
      </w:r>
      <w:r w:rsidRPr="00EC14AF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="00DF5412" w:rsidRPr="00DF5412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>3</w:t>
      </w:r>
      <w:r w:rsidRPr="00EC14AF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EC14AF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ประเภทดังนี้</w:t>
      </w:r>
    </w:p>
    <w:p w14:paraId="2D19C05D" w14:textId="77777777" w:rsidR="007A11EF" w:rsidRPr="00EC14AF" w:rsidRDefault="007A11EF" w:rsidP="007A11EF">
      <w:pPr>
        <w:ind w:left="108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p w14:paraId="02610A70" w14:textId="5B047B00" w:rsidR="007A11EF" w:rsidRPr="00EC14AF" w:rsidRDefault="00A40BDC" w:rsidP="00CA17E0">
      <w:pPr>
        <w:numPr>
          <w:ilvl w:val="0"/>
          <w:numId w:val="10"/>
        </w:numPr>
        <w:ind w:left="1440" w:hanging="374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  <w:r w:rsidRPr="00EC14AF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  <w:lang w:val="en-GB"/>
        </w:rPr>
        <w:t>ราคาทุนตัดจำหน่าย - 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EC14AF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</w:t>
      </w:r>
      <w:r w:rsidRPr="00EC14AF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  <w:lang w:val="en-GB"/>
        </w:rPr>
        <w:t>ดังกล่าวตามวิธีอัตราดอกเบี้ยที่แท้จริงและแสดงในรายการรายได้อื่น กำไรหรือขาดทุนที่เกิดขึ้นจากการตัดรายการ</w:t>
      </w:r>
      <w:r w:rsidRPr="00EC14AF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จะรับรู้โดยตรงในกำไรหรือขาดทุน และแสดงรายการในกำไร(ขาดทุน)อื่น พร้อมกับกำไร(ขาดทุน)จากอัตราแลกเปลี่ยน รายการขาดทุนจากการด้อยค่าแสดง</w:t>
      </w:r>
      <w:r w:rsidR="005A4543" w:rsidRPr="00EC14AF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รวมอยู่ในรายการค่าใช้จ่ายในการบริหาร</w:t>
      </w:r>
    </w:p>
    <w:p w14:paraId="622482E9" w14:textId="77777777" w:rsidR="00CA17E0" w:rsidRPr="00EC14AF" w:rsidRDefault="00CA17E0" w:rsidP="00CA17E0">
      <w:pPr>
        <w:ind w:left="14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p w14:paraId="5FDA25A8" w14:textId="07107B19" w:rsidR="007A11EF" w:rsidRPr="00EC14AF" w:rsidRDefault="00A40BDC" w:rsidP="00BF2526">
      <w:pPr>
        <w:numPr>
          <w:ilvl w:val="0"/>
          <w:numId w:val="10"/>
        </w:numPr>
        <w:tabs>
          <w:tab w:val="left" w:pos="1440"/>
        </w:tabs>
        <w:ind w:left="1440" w:hanging="374"/>
        <w:jc w:val="thaiDistribute"/>
        <w:rPr>
          <w:rFonts w:ascii="Browallia New" w:eastAsia="Arial" w:hAnsi="Browallia New" w:cs="Browallia New"/>
          <w:color w:val="auto"/>
          <w:spacing w:val="-4"/>
          <w:sz w:val="26"/>
          <w:szCs w:val="26"/>
          <w:lang w:val="en-GB" w:bidi="ar-SA"/>
        </w:rPr>
      </w:pPr>
      <w:r w:rsidRPr="00EC14AF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มูลค่ายุติธรรมผ่านกำไรขาดทุน</w:t>
      </w:r>
      <w:r w:rsidR="00CA17E0" w:rsidRPr="00EC14AF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เบ็ดเสร็จอื่น (</w:t>
      </w:r>
      <w:r w:rsidR="00CA17E0" w:rsidRPr="00EC14AF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 xml:space="preserve">FVOCI) - </w:t>
      </w:r>
      <w:r w:rsidR="00CA17E0" w:rsidRPr="00EC14AF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="00CA17E0" w:rsidRPr="00EC14AF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 xml:space="preserve">FVOCI </w:t>
      </w:r>
      <w:r w:rsidR="00CA17E0" w:rsidRPr="00EC14AF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DF5412" w:rsidRPr="00DF5412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>1</w:t>
      </w:r>
      <w:r w:rsidR="00CA17E0" w:rsidRPr="00EC14AF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) รายการกำไร</w:t>
      </w:r>
      <w:r w:rsidR="00A4273A" w:rsidRPr="00EC14AF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>/</w:t>
      </w:r>
      <w:r w:rsidR="00CA17E0" w:rsidRPr="00EC14AF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 xml:space="preserve">ขาดทุนจากการด้อยค่า </w:t>
      </w:r>
      <w:r w:rsidR="00DF5412" w:rsidRPr="00DF5412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>2</w:t>
      </w:r>
      <w:r w:rsidR="00CA17E0" w:rsidRPr="00EC14AF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 xml:space="preserve">) รายได้ดอกเบี้ยที่คำนวณตามวิธีอัตราดอกเบี้ยที่แท้จริง และ </w:t>
      </w:r>
      <w:r w:rsidR="00DF5412" w:rsidRPr="00DF5412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>3</w:t>
      </w:r>
      <w:r w:rsidR="00CA17E0" w:rsidRPr="00EC14AF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) กำไรขาดทุนจากอัตราแลกเปลี่ยน จะรับรู้ในกำไรหรือขาดทุน 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</w:t>
      </w:r>
      <w:r w:rsidR="00CA17E0" w:rsidRPr="00EC14AF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  <w:lang w:val="en-GB"/>
        </w:rPr>
        <w:t>ในรายการกำไร(ขาดทุน)อื่น รายได้ดอกเบี้ยจะแสดงในรายการรายได้อื่น รายการขาดทุนจากการด้อยค่าแสดงเป็น</w:t>
      </w:r>
      <w:r w:rsidR="00CA17E0" w:rsidRPr="00EC14AF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รายการแยกต่างหากในงบกำไรขาดทุนเบ็ดเสร็จ</w:t>
      </w:r>
    </w:p>
    <w:p w14:paraId="32B39DC8" w14:textId="77777777" w:rsidR="00CA17E0" w:rsidRPr="00EC14AF" w:rsidRDefault="00CA17E0" w:rsidP="00CA17E0">
      <w:pPr>
        <w:tabs>
          <w:tab w:val="left" w:pos="1440"/>
        </w:tabs>
        <w:ind w:left="1440"/>
        <w:jc w:val="thaiDistribute"/>
        <w:rPr>
          <w:rFonts w:ascii="Browallia New" w:eastAsia="Arial" w:hAnsi="Browallia New" w:cs="Browallia New"/>
          <w:color w:val="auto"/>
          <w:spacing w:val="-4"/>
          <w:sz w:val="26"/>
          <w:szCs w:val="26"/>
          <w:lang w:bidi="ar-SA"/>
        </w:rPr>
      </w:pPr>
    </w:p>
    <w:p w14:paraId="798E9E0F" w14:textId="6D69FD85" w:rsidR="00CA17E0" w:rsidRPr="00EC14AF" w:rsidRDefault="00CA17E0" w:rsidP="00BF2526">
      <w:pPr>
        <w:numPr>
          <w:ilvl w:val="0"/>
          <w:numId w:val="10"/>
        </w:numPr>
        <w:tabs>
          <w:tab w:val="left" w:pos="1440"/>
        </w:tabs>
        <w:ind w:left="1440" w:hanging="374"/>
        <w:jc w:val="thaiDistribute"/>
        <w:rPr>
          <w:rFonts w:ascii="Browallia New" w:eastAsia="Arial" w:hAnsi="Browallia New" w:cs="Browallia New"/>
          <w:color w:val="auto"/>
          <w:spacing w:val="-4"/>
          <w:sz w:val="26"/>
          <w:szCs w:val="26"/>
          <w:lang w:val="en-GB" w:bidi="ar-SA"/>
        </w:rPr>
      </w:pPr>
      <w:r w:rsidRPr="00EC14AF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มูลค่ายุติธรรมผ่านกำไรหรือขาดทุน (</w:t>
      </w:r>
      <w:r w:rsidRPr="00EC14AF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 xml:space="preserve">FVPL) </w:t>
      </w:r>
      <w:r w:rsidRPr="00EC14AF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-</w:t>
      </w:r>
      <w:r w:rsidRPr="00EC14AF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 xml:space="preserve"> </w:t>
      </w:r>
      <w:r w:rsidRPr="00EC14AF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กลุ่มกิจการจะวัดมูลค่าสินทรัพย์ทางการเงินอื่นที่ไม่เข้าเงื่อนไข</w:t>
      </w:r>
      <w:r w:rsidRPr="00EC14AF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br/>
      </w:r>
      <w:r w:rsidRPr="00EC14AF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การวัดมูลค่าด้วยราคาทุนตัดจำหน่ายหรือ </w:t>
      </w:r>
      <w:r w:rsidRPr="00EC14AF">
        <w:rPr>
          <w:rFonts w:ascii="Browallia New" w:eastAsia="Arial" w:hAnsi="Browallia New" w:cs="Browallia New"/>
          <w:color w:val="auto"/>
          <w:spacing w:val="-4"/>
          <w:sz w:val="26"/>
          <w:szCs w:val="26"/>
          <w:lang w:val="en-GB"/>
        </w:rPr>
        <w:t xml:space="preserve">FVOCI </w:t>
      </w:r>
      <w:r w:rsidRPr="00EC14AF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ข้างต้น ด้วย </w:t>
      </w:r>
      <w:r w:rsidRPr="00EC14AF">
        <w:rPr>
          <w:rFonts w:ascii="Browallia New" w:eastAsia="Arial" w:hAnsi="Browallia New" w:cs="Browallia New"/>
          <w:color w:val="auto"/>
          <w:spacing w:val="-4"/>
          <w:sz w:val="26"/>
          <w:szCs w:val="26"/>
          <w:lang w:val="en-GB"/>
        </w:rPr>
        <w:t xml:space="preserve">FVPL </w:t>
      </w:r>
      <w:r w:rsidRPr="00EC14AF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  <w:lang w:val="en-GB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(ขาดทุน)อื่นในรอบระยะเวลาที่เกิดรายการ</w:t>
      </w:r>
    </w:p>
    <w:p w14:paraId="59565EBA" w14:textId="77777777" w:rsidR="00823DD3" w:rsidRPr="00EC14AF" w:rsidRDefault="00823DD3" w:rsidP="003E74DC">
      <w:pPr>
        <w:tabs>
          <w:tab w:val="left" w:pos="1440"/>
        </w:tabs>
        <w:ind w:left="1440"/>
        <w:jc w:val="thaiDistribute"/>
        <w:rPr>
          <w:rFonts w:ascii="Browallia New" w:eastAsia="Arial" w:hAnsi="Browallia New" w:cs="Browallia New"/>
          <w:color w:val="auto"/>
          <w:spacing w:val="-4"/>
          <w:sz w:val="26"/>
          <w:szCs w:val="26"/>
          <w:lang w:bidi="ar-SA"/>
        </w:rPr>
      </w:pPr>
    </w:p>
    <w:p w14:paraId="0732B1EC" w14:textId="77777777" w:rsidR="007A11EF" w:rsidRPr="00EC14AF" w:rsidRDefault="00960BEC" w:rsidP="00960BEC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C14A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จ)</w:t>
      </w:r>
      <w:r w:rsidRPr="00EC14A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7A11EF" w:rsidRPr="00EC14A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ตราสารทุน</w:t>
      </w:r>
    </w:p>
    <w:p w14:paraId="3EE06EFF" w14:textId="77777777" w:rsidR="004B2B57" w:rsidRPr="00EC14AF" w:rsidRDefault="004B2B57" w:rsidP="00BF252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30EF252" w14:textId="0B0FF9DB" w:rsidR="007A11EF" w:rsidRPr="00EC14AF" w:rsidRDefault="007A11EF" w:rsidP="00BF252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C14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</w:t>
      </w:r>
      <w:r w:rsidR="003F5E72" w:rsidRPr="00EC14A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Pr="00EC14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ขาดทุน</w:t>
      </w:r>
      <w:r w:rsidR="003F5E72" w:rsidRPr="00EC14A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Pr="00EC14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จากมูลค่ายุติธรรม</w:t>
      </w:r>
      <w:r w:rsidR="00BF2526" w:rsidRPr="00EC14A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EC14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ในกำไรขาดทุนเบ็ดเสร็จอื่น </w:t>
      </w:r>
      <w:r w:rsidRPr="00EC14A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(FVOCI)</w:t>
      </w:r>
      <w:r w:rsidRPr="00EC14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กลุ่มกิจการจะไม่โอนจัดประเภทกำไร</w:t>
      </w:r>
      <w:r w:rsidR="003F5E72" w:rsidRPr="00EC14A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Pr="00EC14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ขาดทุน</w:t>
      </w:r>
      <w:r w:rsidR="003F5E72" w:rsidRPr="00EC14A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Pr="00EC14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 เมื่อกลุ่มกิจการมีสิทธิได้รับเงินปันผลนั้น</w:t>
      </w:r>
    </w:p>
    <w:p w14:paraId="2F730AC8" w14:textId="77777777" w:rsidR="007A11EF" w:rsidRPr="00EC14AF" w:rsidRDefault="007A11EF" w:rsidP="00170025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B717012" w14:textId="50855CCB" w:rsidR="007A11EF" w:rsidRPr="00EC14AF" w:rsidRDefault="007A11EF" w:rsidP="00BF2526">
      <w:pPr>
        <w:ind w:left="1080"/>
        <w:jc w:val="thaiDistribute"/>
        <w:rPr>
          <w:rFonts w:ascii="Browallia New" w:eastAsia="Arial" w:hAnsi="Browallia New" w:cs="Browallia New"/>
          <w:color w:val="auto"/>
          <w:spacing w:val="-4"/>
          <w:sz w:val="26"/>
          <w:szCs w:val="26"/>
          <w:lang w:bidi="ar-SA"/>
        </w:rPr>
      </w:pPr>
      <w:r w:rsidRPr="00EC14AF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EC14AF">
        <w:rPr>
          <w:rFonts w:ascii="Browallia New" w:eastAsia="Arial" w:hAnsi="Browallia New" w:cs="Browallia New"/>
          <w:color w:val="auto"/>
          <w:spacing w:val="-4"/>
          <w:sz w:val="26"/>
          <w:szCs w:val="26"/>
          <w:lang w:bidi="ar-SA"/>
        </w:rPr>
        <w:t>FVPL</w:t>
      </w:r>
      <w:r w:rsidRPr="00EC14AF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 xml:space="preserve"> จะรับรู้ในรายการ</w:t>
      </w:r>
      <w:r w:rsidR="006910B6" w:rsidRPr="00EC14AF">
        <w:rPr>
          <w:rFonts w:ascii="Browallia New" w:hAnsi="Browallia New" w:cs="Browallia New"/>
          <w:sz w:val="26"/>
          <w:szCs w:val="26"/>
          <w:cs/>
          <w:lang w:val="en-GB"/>
        </w:rPr>
        <w:t>กำไร</w:t>
      </w:r>
      <w:r w:rsidR="0002533B" w:rsidRPr="00EC14AF">
        <w:rPr>
          <w:rFonts w:ascii="Browallia New" w:hAnsi="Browallia New" w:cs="Browallia New"/>
          <w:sz w:val="26"/>
          <w:szCs w:val="26"/>
          <w:lang w:val="en-GB"/>
        </w:rPr>
        <w:t>(</w:t>
      </w:r>
      <w:r w:rsidR="006910B6" w:rsidRPr="00EC14AF">
        <w:rPr>
          <w:rFonts w:ascii="Browallia New" w:hAnsi="Browallia New" w:cs="Browallia New"/>
          <w:sz w:val="26"/>
          <w:szCs w:val="26"/>
          <w:cs/>
          <w:lang w:val="en-GB"/>
        </w:rPr>
        <w:t>ขาดทุน</w:t>
      </w:r>
      <w:r w:rsidR="0002533B" w:rsidRPr="00EC14AF">
        <w:rPr>
          <w:rFonts w:ascii="Browallia New" w:hAnsi="Browallia New" w:cs="Browallia New"/>
          <w:sz w:val="26"/>
          <w:szCs w:val="26"/>
          <w:lang w:val="en-GB"/>
        </w:rPr>
        <w:t>)</w:t>
      </w:r>
      <w:r w:rsidR="006910B6" w:rsidRPr="00EC14AF">
        <w:rPr>
          <w:rFonts w:ascii="Browallia New" w:hAnsi="Browallia New" w:cs="Browallia New"/>
          <w:sz w:val="26"/>
          <w:szCs w:val="26"/>
          <w:cs/>
          <w:lang w:val="en-GB"/>
        </w:rPr>
        <w:t xml:space="preserve">อื่น </w:t>
      </w:r>
      <w:r w:rsidR="00BF2526" w:rsidRPr="00EC14AF">
        <w:rPr>
          <w:rFonts w:ascii="Browallia New" w:hAnsi="Browallia New" w:cs="Browallia New"/>
          <w:sz w:val="26"/>
          <w:szCs w:val="26"/>
          <w:lang w:val="en-GB"/>
        </w:rPr>
        <w:br/>
      </w:r>
      <w:r w:rsidRPr="00EC14AF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>ใน</w:t>
      </w:r>
      <w:r w:rsidR="006910B6" w:rsidRPr="00EC14AF">
        <w:rPr>
          <w:rFonts w:ascii="Browallia New" w:hAnsi="Browallia New" w:cs="Browallia New"/>
          <w:sz w:val="26"/>
          <w:szCs w:val="26"/>
          <w:cs/>
          <w:lang w:val="en-GB"/>
        </w:rPr>
        <w:t>งบกำไรขาดทุนเบ็ดเสร็จ</w:t>
      </w:r>
    </w:p>
    <w:p w14:paraId="79E56570" w14:textId="77777777" w:rsidR="007A11EF" w:rsidRPr="00EC14AF" w:rsidRDefault="007A11EF" w:rsidP="00170025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071601D" w14:textId="77777777" w:rsidR="007A11EF" w:rsidRPr="00EC14AF" w:rsidRDefault="007A11EF" w:rsidP="00BF2526">
      <w:pPr>
        <w:ind w:left="1080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EC14AF">
        <w:rPr>
          <w:rFonts w:ascii="Browallia New" w:eastAsia="Arial" w:hAnsi="Browallia New" w:cs="Browallia New"/>
          <w:color w:val="auto"/>
          <w:sz w:val="26"/>
          <w:szCs w:val="26"/>
          <w:cs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48811E10" w14:textId="3043DE62" w:rsidR="00EC14AF" w:rsidRPr="00EC14AF" w:rsidRDefault="00EC14AF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C14A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36B72720" w14:textId="77777777" w:rsidR="007A11EF" w:rsidRPr="00EC14AF" w:rsidRDefault="007A11EF" w:rsidP="00170025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C6B2A73" w14:textId="07D19BEF" w:rsidR="007A11EF" w:rsidRPr="00EC14AF" w:rsidRDefault="00960BEC" w:rsidP="00960BEC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C14A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ฉ)</w:t>
      </w:r>
      <w:r w:rsidRPr="00EC14A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7A11EF" w:rsidRPr="00EC14A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การด้อยค่า</w:t>
      </w:r>
    </w:p>
    <w:p w14:paraId="56484110" w14:textId="77777777" w:rsidR="007A11EF" w:rsidRPr="00EC14AF" w:rsidRDefault="007A11EF" w:rsidP="00170025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CF4E100" w14:textId="6B88A025" w:rsidR="00D84E21" w:rsidRPr="00EC14AF" w:rsidRDefault="00D84E21" w:rsidP="006E2CC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C14A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กลุ่มกิจการใช้วิธีอย่างง่าย </w:t>
      </w:r>
      <w:r w:rsidRPr="00EC14A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(Simplified approach) </w:t>
      </w:r>
      <w:r w:rsidRPr="00EC14A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ตาม </w:t>
      </w:r>
      <w:r w:rsidRPr="00EC14A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TFRS </w:t>
      </w:r>
      <w:r w:rsidR="00DF5412" w:rsidRPr="00DF541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</w:t>
      </w:r>
      <w:r w:rsidRPr="00EC14A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EC14A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ในการรับรู้การด้อยค่าของลูกหนี้การค้า</w:t>
      </w:r>
      <w:r w:rsidR="0086480F" w:rsidRPr="00EC14A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EC14A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ตามประมาณการ</w:t>
      </w:r>
      <w:r w:rsidRPr="00EC14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ผลขาดทุนด้านเครดิตตลอดอายุ</w:t>
      </w:r>
      <w:r w:rsidR="0073468D" w:rsidRPr="00EC14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ลูกหนี้การค้า</w:t>
      </w:r>
      <w:r w:rsidRPr="00EC14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ตั้งแต่วันที่กลุ่มกิจการเริ่มรับรู้ลูกหนี้การค้า </w:t>
      </w:r>
    </w:p>
    <w:p w14:paraId="49687CD7" w14:textId="77777777" w:rsidR="00D84E21" w:rsidRPr="00EC14AF" w:rsidRDefault="00D84E21" w:rsidP="006E2CC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88A14A7" w14:textId="77777777" w:rsidR="00D84E21" w:rsidRPr="00EC14AF" w:rsidRDefault="00D84E21" w:rsidP="006E2CC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C14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</w:t>
      </w:r>
      <w:r w:rsidR="00960BEC" w:rsidRPr="00EC14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EC14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ที่อาจมีผลกระทบต่อการจ่ายชำระของลูกหนี้</w:t>
      </w:r>
    </w:p>
    <w:p w14:paraId="15C40843" w14:textId="77777777" w:rsidR="00D84E21" w:rsidRPr="00EC14AF" w:rsidRDefault="00D84E21" w:rsidP="00170025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C7DAD63" w14:textId="59143266" w:rsidR="00D84E21" w:rsidRPr="00EC14AF" w:rsidRDefault="00D84E21" w:rsidP="006E2CC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14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EC14A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FVOCI</w:t>
      </w:r>
      <w:r w:rsidRPr="00EC14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กลุ่มกิจการใช้วิธีการทั่วไป (</w:t>
      </w:r>
      <w:r w:rsidRPr="00EC14A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General approach) </w:t>
      </w:r>
      <w:r w:rsidRPr="00EC14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ตาม </w:t>
      </w:r>
      <w:r w:rsidRPr="00EC14A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TFRS </w:t>
      </w:r>
      <w:r w:rsidR="00DF5412" w:rsidRPr="00DF541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EC14A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C14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ในการวัดมูลค่าผลขาดทุนด้านเครดิตที่คาดว่าจะเกิดขึ้น ซึ่งกำหนดให้พิจารณาผลขาดทุน</w:t>
      </w:r>
      <w:r w:rsidR="00960BEC" w:rsidRPr="00EC14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EC14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ที่คาดว่าจะเกิดขึ้นภายใน</w:t>
      </w:r>
      <w:r w:rsidRPr="00EC14A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F5412" w:rsidRPr="00DF541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EC14A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C14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1C71678A" w14:textId="77777777" w:rsidR="00D84E21" w:rsidRPr="00EC14AF" w:rsidRDefault="00D84E21" w:rsidP="00170025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59DD1EE" w14:textId="77777777" w:rsidR="00D84E21" w:rsidRPr="00EC14AF" w:rsidRDefault="00D84E21" w:rsidP="006E2CCE">
      <w:pPr>
        <w:pStyle w:val="Style1"/>
        <w:ind w:left="1080" w:firstLine="0"/>
        <w:jc w:val="thaiDistribute"/>
        <w:rPr>
          <w:rFonts w:eastAsia="Arial Unicode MS"/>
        </w:rPr>
      </w:pPr>
      <w:r w:rsidRPr="00EC14AF">
        <w:rPr>
          <w:rFonts w:eastAsia="Arial Unicode MS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</w:t>
      </w:r>
      <w:r w:rsidR="00960BEC" w:rsidRPr="00EC14AF">
        <w:rPr>
          <w:rFonts w:eastAsia="Arial Unicode MS"/>
          <w:cs/>
        </w:rPr>
        <w:br/>
      </w:r>
      <w:r w:rsidRPr="00EC14AF">
        <w:rPr>
          <w:rFonts w:eastAsia="Arial Unicode MS"/>
          <w:cs/>
        </w:rPr>
        <w:t>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</w:t>
      </w:r>
      <w:r w:rsidR="00960BEC" w:rsidRPr="00EC14AF">
        <w:rPr>
          <w:rFonts w:eastAsia="Arial Unicode MS"/>
          <w:cs/>
        </w:rPr>
        <w:br/>
      </w:r>
      <w:r w:rsidRPr="00EC14AF">
        <w:rPr>
          <w:rFonts w:eastAsia="Arial Unicode MS"/>
          <w:cs/>
        </w:rPr>
        <w:t xml:space="preserve">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2975F32A" w14:textId="77777777" w:rsidR="00B37E01" w:rsidRPr="003E74DC" w:rsidRDefault="00B37E01" w:rsidP="006E2CCE">
      <w:pPr>
        <w:pStyle w:val="Style1"/>
        <w:ind w:left="1080" w:firstLine="0"/>
        <w:jc w:val="thaiDistribute"/>
        <w:rPr>
          <w:rFonts w:eastAsia="Arial Unicode MS"/>
        </w:rPr>
      </w:pPr>
    </w:p>
    <w:p w14:paraId="48B4BD98" w14:textId="2DF82923" w:rsidR="00D84E21" w:rsidRPr="003E74DC" w:rsidRDefault="00D84E21" w:rsidP="006E2CCE">
      <w:pPr>
        <w:pStyle w:val="Style1"/>
        <w:ind w:left="1080" w:firstLine="0"/>
        <w:jc w:val="thaiDistribute"/>
        <w:rPr>
          <w:rFonts w:eastAsia="Arial Unicode MS"/>
        </w:rPr>
      </w:pPr>
      <w:r w:rsidRPr="003E74DC">
        <w:rPr>
          <w:rFonts w:eastAsia="Arial Unicode MS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EC14AF">
        <w:rPr>
          <w:rFonts w:eastAsia="Arial Unicode MS"/>
        </w:rPr>
        <w:br/>
      </w:r>
      <w:r w:rsidRPr="003E74DC">
        <w:rPr>
          <w:rFonts w:eastAsia="Arial Unicode MS"/>
          <w:cs/>
        </w:rPr>
        <w:t>มาประกอบกับประสบการณ์ในอดีต โดยผลขาดทุนด้านเครดิตที่รับรู้เกิดจากประมาณการความน่าจะเป็นของ</w:t>
      </w:r>
      <w:r w:rsidR="00EC14AF">
        <w:rPr>
          <w:rFonts w:eastAsia="Arial Unicode MS"/>
        </w:rPr>
        <w:br/>
      </w:r>
      <w:r w:rsidRPr="003E74DC">
        <w:rPr>
          <w:rFonts w:eastAsia="Arial Unicode MS"/>
          <w:cs/>
        </w:rPr>
        <w:t>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</w:t>
      </w:r>
      <w:r w:rsidR="00EC14AF">
        <w:rPr>
          <w:rFonts w:eastAsia="Arial Unicode MS"/>
        </w:rPr>
        <w:br/>
      </w:r>
      <w:r w:rsidRPr="003E74DC">
        <w:rPr>
          <w:rFonts w:eastAsia="Arial Unicode MS"/>
          <w:cs/>
        </w:rPr>
        <w:t xml:space="preserve">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58DA590B" w14:textId="77777777" w:rsidR="00D84E21" w:rsidRPr="003E74DC" w:rsidRDefault="00D84E21" w:rsidP="0068021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4B96D941" w14:textId="77777777" w:rsidR="00D84E21" w:rsidRPr="003E74DC" w:rsidRDefault="00D84E21" w:rsidP="006E2CCE">
      <w:pPr>
        <w:pStyle w:val="Style1"/>
        <w:ind w:left="1080" w:firstLine="0"/>
        <w:jc w:val="thaiDistribute"/>
        <w:rPr>
          <w:rFonts w:eastAsia="Arial Unicode MS"/>
        </w:rPr>
      </w:pPr>
      <w:r w:rsidRPr="003E74DC">
        <w:rPr>
          <w:rFonts w:eastAsia="Arial Unicode MS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75197FC8" w14:textId="77777777" w:rsidR="00960BEC" w:rsidRPr="003E74DC" w:rsidRDefault="00960BEC" w:rsidP="0068021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E480E72" w14:textId="77777777" w:rsidR="00D84E21" w:rsidRPr="003E74DC" w:rsidRDefault="00D84E21" w:rsidP="006E2CCE">
      <w:pPr>
        <w:pStyle w:val="Style1"/>
        <w:numPr>
          <w:ilvl w:val="1"/>
          <w:numId w:val="12"/>
        </w:numPr>
        <w:ind w:left="1440"/>
        <w:jc w:val="thaiDistribute"/>
        <w:rPr>
          <w:rFonts w:eastAsia="Arial Unicode MS"/>
        </w:rPr>
      </w:pPr>
      <w:r w:rsidRPr="003E74DC">
        <w:rPr>
          <w:rFonts w:eastAsia="Arial Unicode MS"/>
          <w:cs/>
        </w:rPr>
        <w:t>จำนวนเงินที่</w:t>
      </w:r>
      <w:r w:rsidR="001126C1" w:rsidRPr="003E74DC">
        <w:rPr>
          <w:rFonts w:eastAsia="Arial Unicode MS"/>
          <w:cs/>
        </w:rPr>
        <w:t>คา</w:t>
      </w:r>
      <w:r w:rsidRPr="003E74DC">
        <w:rPr>
          <w:rFonts w:eastAsia="Arial Unicode MS"/>
          <w:cs/>
        </w:rPr>
        <w:t>ดว่าจะไม่ได้รับถ่วงน้ำหนักตามประมาณการความน่าจะเป็น</w:t>
      </w:r>
    </w:p>
    <w:p w14:paraId="5D5F0FBE" w14:textId="77777777" w:rsidR="00D84E21" w:rsidRPr="003E74DC" w:rsidRDefault="00D84E21" w:rsidP="006E2CCE">
      <w:pPr>
        <w:pStyle w:val="Style1"/>
        <w:numPr>
          <w:ilvl w:val="1"/>
          <w:numId w:val="12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3E74DC">
        <w:rPr>
          <w:rFonts w:eastAsia="Arial Unicode MS"/>
          <w:cs/>
        </w:rPr>
        <w:t>มูลค่าเงินตามเวลา</w:t>
      </w:r>
    </w:p>
    <w:p w14:paraId="22EBCE42" w14:textId="77777777" w:rsidR="00D84E21" w:rsidRPr="003E74DC" w:rsidRDefault="00D84E21" w:rsidP="006E2CCE">
      <w:pPr>
        <w:pStyle w:val="Style1"/>
        <w:numPr>
          <w:ilvl w:val="1"/>
          <w:numId w:val="12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3E74DC">
        <w:rPr>
          <w:rFonts w:eastAsia="Arial Unicode MS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4B547279" w14:textId="77777777" w:rsidR="00D84E21" w:rsidRPr="003E74DC" w:rsidRDefault="00D84E21" w:rsidP="003E74DC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1B86427" w14:textId="77777777" w:rsidR="00D84E21" w:rsidRPr="003E74DC" w:rsidRDefault="00D84E21" w:rsidP="003E74DC">
      <w:pPr>
        <w:pStyle w:val="Style1"/>
        <w:ind w:left="1080" w:firstLine="0"/>
        <w:jc w:val="thaiDistribute"/>
        <w:rPr>
          <w:rFonts w:eastAsia="Arial Unicode MS"/>
        </w:rPr>
      </w:pPr>
      <w:r w:rsidRPr="003E74DC">
        <w:rPr>
          <w:rFonts w:eastAsia="Arial Unicode MS"/>
          <w:cs/>
        </w:rPr>
        <w:t>ผลขาดทุนและการกลับรายการผลขาดทุนจากการด้อยค่าบันทึกในกำไรหรือขาดทุน</w:t>
      </w:r>
      <w:r w:rsidR="00E02C44" w:rsidRPr="003E74DC">
        <w:rPr>
          <w:rFonts w:eastAsia="Arial Unicode MS"/>
          <w:cs/>
        </w:rPr>
        <w:t xml:space="preserve"> </w:t>
      </w:r>
      <w:r w:rsidRPr="003E74DC">
        <w:rPr>
          <w:rFonts w:eastAsia="Arial Unicode MS"/>
          <w:cs/>
        </w:rPr>
        <w:t xml:space="preserve">โดยแสดงรวมอยู่ในรายการค่าใช้จ่ายในการบริหาร </w:t>
      </w:r>
    </w:p>
    <w:p w14:paraId="23A326B0" w14:textId="450FF9FD" w:rsidR="007C033F" w:rsidRPr="003E74DC" w:rsidRDefault="007C033F" w:rsidP="003E74DC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508EE14" w14:textId="77777777" w:rsidR="00EC14AF" w:rsidRDefault="00EC14AF">
      <w:pPr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2A619BFA" w14:textId="77777777" w:rsidR="00EC14AF" w:rsidRDefault="00EC14AF" w:rsidP="007C033F">
      <w:pPr>
        <w:pStyle w:val="ListParagraph"/>
        <w:tabs>
          <w:tab w:val="left" w:pos="540"/>
        </w:tabs>
        <w:spacing w:after="0"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305773D" w14:textId="40548B20" w:rsidR="007C033F" w:rsidRPr="003E74DC" w:rsidRDefault="00DF5412" w:rsidP="007C033F">
      <w:pPr>
        <w:pStyle w:val="ListParagraph"/>
        <w:tabs>
          <w:tab w:val="left" w:pos="540"/>
        </w:tabs>
        <w:spacing w:after="0"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F541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7C033F" w:rsidRPr="003E74D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F541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7C033F" w:rsidRPr="003E74DC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7C033F" w:rsidRPr="003E74D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ที่ดิน อาคารและอุปกรณ์</w:t>
      </w:r>
    </w:p>
    <w:p w14:paraId="13BC352E" w14:textId="77777777" w:rsidR="007C033F" w:rsidRPr="003E74DC" w:rsidRDefault="007C033F" w:rsidP="00170025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</w:pPr>
    </w:p>
    <w:p w14:paraId="3650ED45" w14:textId="244EF637" w:rsidR="007C033F" w:rsidRPr="009C04F6" w:rsidRDefault="007C033F" w:rsidP="007C033F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9C04F6">
        <w:rPr>
          <w:rFonts w:ascii="Browallia New" w:hAnsi="Browallia New" w:cs="Browallia New"/>
          <w:sz w:val="26"/>
          <w:szCs w:val="26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59AB3573" w14:textId="77777777" w:rsidR="007C033F" w:rsidRPr="009C04F6" w:rsidRDefault="007C033F" w:rsidP="00170025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</w:pPr>
    </w:p>
    <w:p w14:paraId="182E5E43" w14:textId="77777777" w:rsidR="007C033F" w:rsidRPr="009C04F6" w:rsidRDefault="007C033F" w:rsidP="007C033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C04F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Pr="009C04F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  <w:t>ในอนาคต</w:t>
      </w:r>
      <w:r w:rsidRPr="009C04F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9C04F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มูลค่าตามบัญชีของชิ้นส่วนที่ถูกเปลี่ยนแทนจะถูกตัดรายการออกไป</w:t>
      </w:r>
    </w:p>
    <w:p w14:paraId="45E2EFE1" w14:textId="22A26B81" w:rsidR="007C033F" w:rsidRDefault="007C033F" w:rsidP="00170025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</w:pPr>
    </w:p>
    <w:p w14:paraId="2E1965C7" w14:textId="77777777" w:rsidR="007C033F" w:rsidRPr="009C04F6" w:rsidRDefault="007C033F" w:rsidP="007C033F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C04F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1F62515F" w14:textId="77777777" w:rsidR="007C033F" w:rsidRPr="009C04F6" w:rsidRDefault="007C033F" w:rsidP="00170025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</w:pPr>
    </w:p>
    <w:p w14:paraId="19D86755" w14:textId="77777777" w:rsidR="007C033F" w:rsidRPr="009C04F6" w:rsidRDefault="007C033F" w:rsidP="007C033F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9C04F6">
        <w:rPr>
          <w:rFonts w:ascii="Browallia New" w:hAnsi="Browallia New" w:cs="Browallia New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 เพื่อลดราคาทุนแต่ละชนิดตลอดอายุการให้ประโยชน์ที่ประมาณการไว้ของสินทรัพย์ดังต่อไปนี้</w:t>
      </w:r>
    </w:p>
    <w:p w14:paraId="1E00D5BD" w14:textId="77777777" w:rsidR="007C033F" w:rsidRPr="009C04F6" w:rsidRDefault="007C033F" w:rsidP="00170025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</w:pPr>
    </w:p>
    <w:tbl>
      <w:tblPr>
        <w:tblW w:w="9443" w:type="dxa"/>
        <w:tblInd w:w="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63"/>
        <w:gridCol w:w="4680"/>
      </w:tblGrid>
      <w:tr w:rsidR="007C033F" w:rsidRPr="009C04F6" w14:paraId="30361D2C" w14:textId="77777777" w:rsidTr="000B3AD0">
        <w:trPr>
          <w:cantSplit/>
        </w:trPr>
        <w:tc>
          <w:tcPr>
            <w:tcW w:w="4763" w:type="dxa"/>
            <w:shd w:val="clear" w:color="auto" w:fill="auto"/>
          </w:tcPr>
          <w:p w14:paraId="21146D6F" w14:textId="77777777" w:rsidR="007C033F" w:rsidRPr="009C04F6" w:rsidRDefault="007C033F" w:rsidP="000B3AD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ส่วนปรับปรุงที่ดิน อาคารและสิ่งปลูกสร้าง</w:t>
            </w:r>
          </w:p>
        </w:tc>
        <w:tc>
          <w:tcPr>
            <w:tcW w:w="4680" w:type="dxa"/>
          </w:tcPr>
          <w:p w14:paraId="27B6F086" w14:textId="1028690F" w:rsidR="007C033F" w:rsidRPr="009C04F6" w:rsidRDefault="007C033F" w:rsidP="000B3AD0">
            <w:pPr>
              <w:tabs>
                <w:tab w:val="right" w:pos="4682"/>
              </w:tabs>
              <w:ind w:left="5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</w:tr>
      <w:tr w:rsidR="007C033F" w:rsidRPr="009C04F6" w14:paraId="3755188D" w14:textId="77777777" w:rsidTr="000B3AD0">
        <w:trPr>
          <w:cantSplit/>
        </w:trPr>
        <w:tc>
          <w:tcPr>
            <w:tcW w:w="4763" w:type="dxa"/>
            <w:shd w:val="clear" w:color="auto" w:fill="auto"/>
          </w:tcPr>
          <w:p w14:paraId="2709E851" w14:textId="77777777" w:rsidR="007C033F" w:rsidRPr="009C04F6" w:rsidRDefault="007C033F" w:rsidP="000B3AD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4680" w:type="dxa"/>
          </w:tcPr>
          <w:p w14:paraId="42224245" w14:textId="2702FD55" w:rsidR="007C033F" w:rsidRPr="009C04F6" w:rsidRDefault="007C033F" w:rsidP="000B3AD0">
            <w:pPr>
              <w:tabs>
                <w:tab w:val="right" w:pos="4682"/>
              </w:tabs>
              <w:ind w:left="5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7C033F" w:rsidRPr="009C04F6" w14:paraId="098B9075" w14:textId="77777777" w:rsidTr="000B3AD0">
        <w:trPr>
          <w:cantSplit/>
        </w:trPr>
        <w:tc>
          <w:tcPr>
            <w:tcW w:w="4763" w:type="dxa"/>
            <w:shd w:val="clear" w:color="auto" w:fill="auto"/>
          </w:tcPr>
          <w:p w14:paraId="569B97A3" w14:textId="77777777" w:rsidR="007C033F" w:rsidRPr="009C04F6" w:rsidRDefault="007C033F" w:rsidP="000B3AD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อุปกรณ์สำนักงานและเครื่องตกแต่ง</w:t>
            </w:r>
          </w:p>
        </w:tc>
        <w:tc>
          <w:tcPr>
            <w:tcW w:w="4680" w:type="dxa"/>
          </w:tcPr>
          <w:p w14:paraId="2A152DD2" w14:textId="572A5AEA" w:rsidR="007C033F" w:rsidRPr="009C04F6" w:rsidRDefault="007C033F" w:rsidP="000B3AD0">
            <w:pPr>
              <w:tabs>
                <w:tab w:val="right" w:pos="4682"/>
              </w:tabs>
              <w:ind w:left="5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7C033F" w:rsidRPr="009C04F6" w14:paraId="25ACD310" w14:textId="77777777" w:rsidTr="000B3AD0">
        <w:trPr>
          <w:cantSplit/>
        </w:trPr>
        <w:tc>
          <w:tcPr>
            <w:tcW w:w="4763" w:type="dxa"/>
            <w:shd w:val="clear" w:color="auto" w:fill="auto"/>
          </w:tcPr>
          <w:p w14:paraId="4A3190B3" w14:textId="77777777" w:rsidR="007C033F" w:rsidRPr="009C04F6" w:rsidRDefault="007C033F" w:rsidP="000B3AD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4680" w:type="dxa"/>
          </w:tcPr>
          <w:p w14:paraId="6A8905B5" w14:textId="73997BC7" w:rsidR="007C033F" w:rsidRPr="009C04F6" w:rsidRDefault="007C033F" w:rsidP="000B3AD0">
            <w:pPr>
              <w:tabs>
                <w:tab w:val="right" w:pos="4682"/>
              </w:tabs>
              <w:ind w:left="5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</w:tbl>
    <w:p w14:paraId="7229CC46" w14:textId="77777777" w:rsidR="007C033F" w:rsidRPr="009C04F6" w:rsidRDefault="007C033F" w:rsidP="00170025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</w:pPr>
    </w:p>
    <w:p w14:paraId="488E93DD" w14:textId="77777777" w:rsidR="007C033F" w:rsidRPr="009C04F6" w:rsidRDefault="007C033F" w:rsidP="007C033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C04F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</w:t>
      </w:r>
      <w:r w:rsidRPr="009C04F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รอบระยะเวลารายงาน</w:t>
      </w:r>
    </w:p>
    <w:p w14:paraId="20CB57A2" w14:textId="77777777" w:rsidR="007C033F" w:rsidRPr="009C04F6" w:rsidRDefault="007C033F" w:rsidP="007C033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3EDAD3B" w14:textId="77777777" w:rsidR="007C033F" w:rsidRPr="00EC14AF" w:rsidRDefault="007C033F" w:rsidP="007C033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14AF">
        <w:rPr>
          <w:rFonts w:ascii="Browallia New" w:eastAsia="Arial Unicode MS" w:hAnsi="Browallia New" w:cs="Browallia New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</w:t>
      </w:r>
      <w:r w:rsidRPr="00EC14AF">
        <w:rPr>
          <w:rFonts w:ascii="Browallia New" w:eastAsia="Arial Unicode MS" w:hAnsi="Browallia New" w:cs="Browallia New"/>
          <w:sz w:val="26"/>
          <w:szCs w:val="26"/>
        </w:rPr>
        <w:br/>
      </w:r>
      <w:r w:rsidRPr="00EC14AF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การจำหน่ายสินทรัพย์กับมูลค่าตามบัญชีของสินทรัพย์ และแสดงในกำไรหรือขาดทุนอื่น </w:t>
      </w:r>
      <w:r w:rsidRPr="00EC14AF">
        <w:rPr>
          <w:rFonts w:ascii="Browallia New" w:eastAsia="Arial Unicode MS" w:hAnsi="Browallia New" w:cs="Browallia New"/>
          <w:sz w:val="26"/>
          <w:szCs w:val="26"/>
        </w:rPr>
        <w:t>-</w:t>
      </w:r>
      <w:r w:rsidRPr="00EC14AF">
        <w:rPr>
          <w:rFonts w:ascii="Browallia New" w:eastAsia="Arial Unicode MS" w:hAnsi="Browallia New" w:cs="Browallia New"/>
          <w:sz w:val="26"/>
          <w:szCs w:val="26"/>
          <w:cs/>
        </w:rPr>
        <w:t xml:space="preserve"> สุทธิ</w:t>
      </w:r>
    </w:p>
    <w:p w14:paraId="7E10288A" w14:textId="77777777" w:rsidR="007C033F" w:rsidRPr="00EC14AF" w:rsidRDefault="007C033F" w:rsidP="0017002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15D3F8C" w14:textId="4C241D3D" w:rsidR="00D27993" w:rsidRPr="00EC14AF" w:rsidRDefault="00DF5412" w:rsidP="001466BF">
      <w:pPr>
        <w:pStyle w:val="ListParagraph"/>
        <w:tabs>
          <w:tab w:val="left" w:pos="540"/>
        </w:tabs>
        <w:spacing w:after="0"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6" w:name="_Toc494266653"/>
      <w:r w:rsidRPr="00DF541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1C173F" w:rsidRPr="00EC14A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F541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D27993" w:rsidRPr="00EC14A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ค่าความนิยม</w:t>
      </w:r>
      <w:bookmarkEnd w:id="6"/>
    </w:p>
    <w:p w14:paraId="615BBA9E" w14:textId="77777777" w:rsidR="000C0E51" w:rsidRPr="00EC14AF" w:rsidRDefault="000C0E51" w:rsidP="006802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7133AA9" w14:textId="7B4B8FB7" w:rsidR="000C0E51" w:rsidRPr="00EC14AF" w:rsidRDefault="000C0E51" w:rsidP="000C0E51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EC14AF">
        <w:rPr>
          <w:rFonts w:ascii="Browallia New" w:hAnsi="Browallia New" w:cs="Browallia New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="006E2CCE" w:rsidRPr="00EC14AF">
        <w:rPr>
          <w:rFonts w:ascii="Browallia New" w:hAnsi="Browallia New" w:cs="Browallia New"/>
          <w:sz w:val="26"/>
          <w:szCs w:val="26"/>
        </w:rPr>
        <w:br/>
      </w:r>
      <w:r w:rsidRPr="00EC14AF">
        <w:rPr>
          <w:rFonts w:ascii="Browallia New" w:hAnsi="Browallia New" w:cs="Browallia New"/>
          <w:sz w:val="26"/>
          <w:szCs w:val="26"/>
          <w:cs/>
        </w:rPr>
        <w:t>ค่าความนิยมอาจจะด้อยค่า โดยค่าความนิยมจะแสดงด้วยราคาทุนหักการด้อยค่าสะสม</w:t>
      </w:r>
    </w:p>
    <w:p w14:paraId="57BE1127" w14:textId="77777777" w:rsidR="000C0E51" w:rsidRPr="00EC14AF" w:rsidRDefault="000C0E51" w:rsidP="000C0E5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1A4E201" w14:textId="63CB2517" w:rsidR="000C0E51" w:rsidRPr="00EC14AF" w:rsidRDefault="000C0E51" w:rsidP="000C0E51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EC14AF">
        <w:rPr>
          <w:rFonts w:ascii="Browallia New" w:hAnsi="Browallia New" w:cs="Browallia New"/>
          <w:sz w:val="26"/>
          <w:szCs w:val="26"/>
          <w:cs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กลุ่มกิจการที่ใช้ในการประเมินค่าความนิยมเพื่อประโยชน์ในการบริหารภายในกิจการ ซื่งก็คือ</w:t>
      </w:r>
      <w:r w:rsidR="003A6424" w:rsidRPr="00EC14AF">
        <w:rPr>
          <w:rFonts w:ascii="Browallia New" w:hAnsi="Browallia New" w:cs="Browallia New"/>
          <w:sz w:val="26"/>
          <w:szCs w:val="26"/>
          <w:cs/>
        </w:rPr>
        <w:t>โรงงานผลิต</w:t>
      </w:r>
      <w:r w:rsidR="003D1B74" w:rsidRPr="00EC14AF">
        <w:rPr>
          <w:rFonts w:ascii="Browallia New" w:hAnsi="Browallia New" w:cs="Browallia New"/>
          <w:sz w:val="26"/>
          <w:szCs w:val="26"/>
          <w:cs/>
        </w:rPr>
        <w:t>แต่ละแห่ง</w:t>
      </w:r>
    </w:p>
    <w:p w14:paraId="035ACC69" w14:textId="4D607E95" w:rsidR="00823DD3" w:rsidRPr="00EC14AF" w:rsidRDefault="00823DD3" w:rsidP="000C0E5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06AAB12" w14:textId="28165737" w:rsidR="00D27993" w:rsidRPr="00EC14AF" w:rsidRDefault="00DF5412" w:rsidP="001466BF">
      <w:pPr>
        <w:pStyle w:val="ListParagraph"/>
        <w:tabs>
          <w:tab w:val="left" w:pos="540"/>
        </w:tabs>
        <w:spacing w:after="0"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F541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1C173F" w:rsidRPr="00EC14A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F541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D27993" w:rsidRPr="00EC14A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D27993" w:rsidRPr="00EC14A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สินทรัพย์ไม่มีตัวตน</w:t>
      </w:r>
    </w:p>
    <w:p w14:paraId="0731AEC1" w14:textId="77777777" w:rsidR="00D27993" w:rsidRPr="00EC14AF" w:rsidRDefault="00D27993" w:rsidP="003E74D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809D418" w14:textId="09BC285B" w:rsidR="00E54E92" w:rsidRPr="00EC14AF" w:rsidRDefault="007C033F" w:rsidP="00E54E9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EC14A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การซื้อสิทธิบัตรโปรแกรมคอมพิวเตอร์</w:t>
      </w:r>
    </w:p>
    <w:p w14:paraId="4C1A561D" w14:textId="77777777" w:rsidR="00E54E92" w:rsidRPr="00EC14AF" w:rsidRDefault="00E54E92" w:rsidP="003E74D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966759F" w14:textId="6DC309EC" w:rsidR="00E54E92" w:rsidRPr="00EC14AF" w:rsidRDefault="00E54E92" w:rsidP="00E54E92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EC14A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และจะถูกตัดจำหน่ายตลอดอายุประมาณการให้ประโยชน์ภายในระยะเวลาไม่เกิน </w:t>
      </w:r>
      <w:r w:rsidR="00DF5412" w:rsidRPr="00DF541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EC14A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 ถึง </w:t>
      </w:r>
      <w:r w:rsidR="00DF5412" w:rsidRPr="00DF541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</w:t>
      </w:r>
      <w:r w:rsidRPr="00EC14A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EC14A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ปี</w:t>
      </w:r>
    </w:p>
    <w:p w14:paraId="5ABB1B7E" w14:textId="77777777" w:rsidR="00E54E92" w:rsidRPr="00EC14AF" w:rsidRDefault="00E54E92" w:rsidP="003E74D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02078BE" w14:textId="4043EA81" w:rsidR="00BF2526" w:rsidRPr="00EC14AF" w:rsidRDefault="00E54E92" w:rsidP="00E54E92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C14A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08881CA0" w14:textId="68BEDDB8" w:rsidR="00C337AC" w:rsidRPr="00EC14AF" w:rsidRDefault="00C337AC" w:rsidP="003E74D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75AD8C7" w14:textId="7224E98E" w:rsidR="00C337AC" w:rsidRPr="00EC14AF" w:rsidRDefault="00DF5412" w:rsidP="00C337AC">
      <w:pPr>
        <w:pStyle w:val="ListParagraph"/>
        <w:tabs>
          <w:tab w:val="left" w:pos="540"/>
        </w:tabs>
        <w:spacing w:after="0"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F541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C337AC" w:rsidRPr="00EC14A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F541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C337AC" w:rsidRPr="00EC14A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C337AC" w:rsidRPr="00EC14A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</w:p>
    <w:p w14:paraId="433B06C3" w14:textId="77777777" w:rsidR="00C337AC" w:rsidRPr="00EC14AF" w:rsidRDefault="00C337AC" w:rsidP="003E74D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A7F30B8" w14:textId="05A2C174" w:rsidR="00C337AC" w:rsidRPr="00EC14AF" w:rsidRDefault="00C337AC" w:rsidP="00F15D94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EC14AF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0C7CE06F" w14:textId="77777777" w:rsidR="00C337AC" w:rsidRPr="00EC14AF" w:rsidRDefault="00C337AC" w:rsidP="003E74D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DBAB0C8" w14:textId="77777777" w:rsidR="00C337AC" w:rsidRPr="00EC14AF" w:rsidRDefault="00C337AC" w:rsidP="00F15D9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EC14AF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กลุ่มกิจการจะกลับรายการขาดทุนจากด้อยค่าสำหรับสินทรัพย์อื่นๆ ที่ไม่ใช่ค่าความนิยม</w:t>
      </w:r>
    </w:p>
    <w:p w14:paraId="7D4CD380" w14:textId="77777777" w:rsidR="00C337AC" w:rsidRPr="00EC14AF" w:rsidRDefault="00C337AC" w:rsidP="003E74D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6F2729C" w14:textId="42C157C9" w:rsidR="00D27993" w:rsidRPr="00EC14AF" w:rsidRDefault="00DF5412" w:rsidP="001466BF">
      <w:pPr>
        <w:pStyle w:val="ListParagraph"/>
        <w:tabs>
          <w:tab w:val="left" w:pos="540"/>
        </w:tabs>
        <w:spacing w:after="0"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7" w:name="_Toc494266656"/>
      <w:r w:rsidRPr="00DF541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1C173F" w:rsidRPr="00EC14A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F541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D27993" w:rsidRPr="00EC14A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สัญญาเช่า</w:t>
      </w:r>
    </w:p>
    <w:p w14:paraId="6E237F0B" w14:textId="77777777" w:rsidR="00D27993" w:rsidRPr="00EC14AF" w:rsidRDefault="00D27993" w:rsidP="003E74D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057E485" w14:textId="28C1511B" w:rsidR="00301754" w:rsidRPr="00EC14AF" w:rsidRDefault="00301754" w:rsidP="0030175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  <w:bookmarkStart w:id="8" w:name="_Toc494266658"/>
      <w:bookmarkEnd w:id="7"/>
      <w:r w:rsidRPr="00EC14AF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66E681EE" w14:textId="77777777" w:rsidR="00301754" w:rsidRPr="00EC14AF" w:rsidRDefault="00301754" w:rsidP="003E74D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4136978" w14:textId="13CF4D33" w:rsidR="00C7271E" w:rsidRPr="00EC14AF" w:rsidRDefault="00C7271E" w:rsidP="00C7271E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EC14AF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</w:t>
      </w:r>
      <w:r w:rsidRPr="00EC14AF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</w:rPr>
        <w:t>โดยต้นทุนทางการเงินจะรับรู้ในกำไร</w:t>
      </w:r>
      <w:r w:rsidR="007E5A1A" w:rsidRPr="00EC14AF">
        <w:rPr>
          <w:rFonts w:ascii="Browallia New" w:eastAsia="Arial" w:hAnsi="Browallia New" w:cs="Browallia New"/>
          <w:color w:val="auto"/>
          <w:spacing w:val="-2"/>
          <w:sz w:val="26"/>
          <w:szCs w:val="26"/>
        </w:rPr>
        <w:br/>
      </w:r>
      <w:r w:rsidRPr="00EC14AF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</w:rPr>
        <w:t>หรือขาดทุนตลอดระยะเวลาสัญญาเช่าด้วยอัตราดอกเบี้ยคงที่จากยอดหนี้สินตามสัญญาเช่า</w:t>
      </w:r>
      <w:r w:rsidRPr="00EC14AF">
        <w:rPr>
          <w:rFonts w:ascii="Browallia New" w:eastAsia="Arial" w:hAnsi="Browallia New" w:cs="Browallia New"/>
          <w:color w:val="auto"/>
          <w:sz w:val="26"/>
          <w:szCs w:val="26"/>
          <w:cs/>
        </w:rPr>
        <w:t>ที่คงเหลืออยู่ กลุ่มกิจการ</w:t>
      </w:r>
      <w:r w:rsidR="007E5A1A" w:rsidRPr="00EC14AF">
        <w:rPr>
          <w:rFonts w:ascii="Browallia New" w:eastAsia="Arial" w:hAnsi="Browallia New" w:cs="Browallia New"/>
          <w:color w:val="auto"/>
          <w:sz w:val="26"/>
          <w:szCs w:val="26"/>
        </w:rPr>
        <w:br/>
      </w:r>
      <w:r w:rsidRPr="00EC14AF">
        <w:rPr>
          <w:rFonts w:ascii="Browallia New" w:eastAsia="Arial" w:hAnsi="Browallia New" w:cs="Browallia New"/>
          <w:color w:val="auto"/>
          <w:sz w:val="26"/>
          <w:szCs w:val="26"/>
          <w:cs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67C1EA8C" w14:textId="77777777" w:rsidR="00C7271E" w:rsidRPr="00EC14AF" w:rsidRDefault="00C7271E" w:rsidP="003E74D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54FE16B" w14:textId="022FCC9D" w:rsidR="00C7271E" w:rsidRPr="00EC14AF" w:rsidRDefault="00C7271E" w:rsidP="00C7271E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EC14AF">
        <w:rPr>
          <w:rFonts w:ascii="Browallia New" w:eastAsia="Arial" w:hAnsi="Browallia New" w:cs="Browallia New"/>
          <w:color w:val="auto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</w:t>
      </w:r>
      <w:r w:rsidR="00BF2526" w:rsidRPr="00EC14AF">
        <w:rPr>
          <w:rFonts w:ascii="Browallia New" w:eastAsia="Arial" w:hAnsi="Browallia New" w:cs="Browallia New"/>
          <w:color w:val="auto"/>
          <w:sz w:val="26"/>
          <w:szCs w:val="26"/>
        </w:rPr>
        <w:br/>
      </w:r>
      <w:r w:rsidRPr="00EC14AF">
        <w:rPr>
          <w:rFonts w:ascii="Browallia New" w:eastAsia="Arial" w:hAnsi="Browallia New" w:cs="Browallia New"/>
          <w:color w:val="auto"/>
          <w:sz w:val="26"/>
          <w:szCs w:val="26"/>
          <w:cs/>
        </w:rPr>
        <w:t>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</w:t>
      </w:r>
      <w:r w:rsidR="00BF2526" w:rsidRPr="00EC14AF">
        <w:rPr>
          <w:rFonts w:ascii="Browallia New" w:eastAsia="Arial" w:hAnsi="Browallia New" w:cs="Browallia New"/>
          <w:color w:val="auto"/>
          <w:sz w:val="26"/>
          <w:szCs w:val="26"/>
        </w:rPr>
        <w:br/>
      </w:r>
      <w:r w:rsidRPr="00EC14AF">
        <w:rPr>
          <w:rFonts w:ascii="Browallia New" w:eastAsia="Arial" w:hAnsi="Browallia New" w:cs="Browallia New"/>
          <w:color w:val="auto"/>
          <w:sz w:val="26"/>
          <w:szCs w:val="26"/>
          <w:cs/>
        </w:rPr>
        <w:t>การเช่าและส่วนประกอบของสัญญาที่ไม่เป็นการเช่า</w:t>
      </w:r>
      <w:r w:rsidR="00F60DEC" w:rsidRPr="00EC14AF">
        <w:rPr>
          <w:rFonts w:ascii="Browallia New" w:eastAsia="Arial" w:hAnsi="Browallia New" w:cs="Browallia New"/>
          <w:color w:val="auto"/>
          <w:sz w:val="26"/>
          <w:szCs w:val="26"/>
        </w:rPr>
        <w:t xml:space="preserve"> </w:t>
      </w:r>
      <w:r w:rsidR="00F60DEC" w:rsidRPr="00EC14AF">
        <w:rPr>
          <w:rFonts w:ascii="Browallia New" w:eastAsia="Arial" w:hAnsi="Browallia New" w:cs="Browallia New"/>
          <w:color w:val="auto"/>
          <w:sz w:val="26"/>
          <w:szCs w:val="26"/>
          <w:cs/>
        </w:rPr>
        <w:t>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5A64449A" w14:textId="77777777" w:rsidR="00B37E01" w:rsidRPr="00EC14AF" w:rsidRDefault="00B37E01" w:rsidP="00C7271E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</w:p>
    <w:p w14:paraId="4AE86CC8" w14:textId="4CE3CE0A" w:rsidR="00C7271E" w:rsidRPr="00EC14AF" w:rsidRDefault="00C7271E" w:rsidP="00C7271E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EC14AF">
        <w:rPr>
          <w:rFonts w:ascii="Browallia New" w:eastAsia="Arial" w:hAnsi="Browallia New" w:cs="Browallia New"/>
          <w:color w:val="auto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55446474" w14:textId="77777777" w:rsidR="00162AAC" w:rsidRPr="00EC14AF" w:rsidRDefault="00162AAC" w:rsidP="00162AAC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</w:p>
    <w:p w14:paraId="51A21217" w14:textId="77777777" w:rsidR="00C7271E" w:rsidRPr="00EC14AF" w:rsidRDefault="00C7271E" w:rsidP="00960BEC">
      <w:pPr>
        <w:numPr>
          <w:ilvl w:val="0"/>
          <w:numId w:val="8"/>
        </w:numPr>
        <w:tabs>
          <w:tab w:val="left" w:pos="900"/>
        </w:tabs>
        <w:ind w:left="90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EC14AF">
        <w:rPr>
          <w:rFonts w:ascii="Browallia New" w:eastAsia="Arial" w:hAnsi="Browallia New" w:cs="Browallia New"/>
          <w:color w:val="auto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519CE99A" w14:textId="77777777" w:rsidR="00C7271E" w:rsidRPr="00EC14AF" w:rsidRDefault="00C7271E" w:rsidP="00960BEC">
      <w:pPr>
        <w:numPr>
          <w:ilvl w:val="0"/>
          <w:numId w:val="8"/>
        </w:numPr>
        <w:tabs>
          <w:tab w:val="left" w:pos="900"/>
        </w:tabs>
        <w:ind w:left="90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EC14AF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0BBA8C58" w14:textId="77777777" w:rsidR="00C7271E" w:rsidRPr="00EC14AF" w:rsidRDefault="00C7271E" w:rsidP="00960BEC">
      <w:pPr>
        <w:numPr>
          <w:ilvl w:val="0"/>
          <w:numId w:val="8"/>
        </w:numPr>
        <w:tabs>
          <w:tab w:val="left" w:pos="900"/>
        </w:tabs>
        <w:ind w:left="90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EC14AF">
        <w:rPr>
          <w:rFonts w:ascii="Browallia New" w:eastAsia="Arial" w:hAnsi="Browallia New" w:cs="Browallia New"/>
          <w:color w:val="auto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0EA6C5D1" w14:textId="77777777" w:rsidR="00C7271E" w:rsidRPr="00EC14AF" w:rsidRDefault="00C7271E" w:rsidP="00960BEC">
      <w:pPr>
        <w:numPr>
          <w:ilvl w:val="0"/>
          <w:numId w:val="8"/>
        </w:numPr>
        <w:tabs>
          <w:tab w:val="left" w:pos="900"/>
        </w:tabs>
        <w:ind w:left="90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EC14AF">
        <w:rPr>
          <w:rFonts w:ascii="Browallia New" w:eastAsia="Arial" w:hAnsi="Browallia New" w:cs="Browallia New"/>
          <w:color w:val="auto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2EFF9F18" w14:textId="77777777" w:rsidR="00C7271E" w:rsidRPr="00EC14AF" w:rsidRDefault="00C7271E" w:rsidP="00960BEC">
      <w:pPr>
        <w:numPr>
          <w:ilvl w:val="0"/>
          <w:numId w:val="8"/>
        </w:numPr>
        <w:tabs>
          <w:tab w:val="left" w:pos="900"/>
        </w:tabs>
        <w:ind w:left="90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EC14AF">
        <w:rPr>
          <w:rFonts w:ascii="Browallia New" w:eastAsia="Arial" w:hAnsi="Browallia New" w:cs="Browallia New"/>
          <w:color w:val="auto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1F873017" w14:textId="77777777" w:rsidR="00C7271E" w:rsidRPr="00EC14AF" w:rsidRDefault="00C7271E" w:rsidP="00162AAC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</w:p>
    <w:p w14:paraId="0F518801" w14:textId="53A8A228" w:rsidR="00162AAC" w:rsidRPr="00EC14AF" w:rsidRDefault="00C7271E" w:rsidP="00F60DE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x-none" w:eastAsia="x-none"/>
        </w:rPr>
      </w:pPr>
      <w:r w:rsidRPr="00EC14AF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 </w:t>
      </w:r>
    </w:p>
    <w:p w14:paraId="41323FE6" w14:textId="77777777" w:rsidR="00823DD3" w:rsidRPr="00EC14AF" w:rsidRDefault="00823DD3" w:rsidP="003E74DC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</w:p>
    <w:p w14:paraId="7DC32096" w14:textId="75D6817B" w:rsidR="00C7271E" w:rsidRPr="00EC14AF" w:rsidRDefault="00C7271E" w:rsidP="00F60DEC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EC14AF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Pr="00EC14AF">
        <w:rPr>
          <w:rFonts w:ascii="Browallia New" w:eastAsia="Arial" w:hAnsi="Browallia New" w:cs="Browallia New"/>
          <w:color w:val="auto"/>
          <w:sz w:val="26"/>
          <w:szCs w:val="26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6E76128A" w14:textId="77777777" w:rsidR="00EC14AF" w:rsidRPr="00EC14AF" w:rsidRDefault="00EC14AF">
      <w:pPr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</w:pPr>
      <w:r w:rsidRPr="00EC14AF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br w:type="page"/>
      </w:r>
    </w:p>
    <w:p w14:paraId="4861E16C" w14:textId="77777777" w:rsidR="00EC14AF" w:rsidRDefault="00EC14AF" w:rsidP="00C7271E">
      <w:pPr>
        <w:ind w:left="540"/>
        <w:jc w:val="thaiDistribute"/>
        <w:rPr>
          <w:rFonts w:ascii="Browallia New" w:eastAsia="Arial" w:hAnsi="Browallia New" w:cs="Browallia New"/>
          <w:color w:val="auto"/>
          <w:spacing w:val="-4"/>
          <w:sz w:val="26"/>
          <w:szCs w:val="26"/>
        </w:rPr>
      </w:pPr>
    </w:p>
    <w:p w14:paraId="69E67A5E" w14:textId="42B22C7F" w:rsidR="00C7271E" w:rsidRPr="00EC14AF" w:rsidRDefault="00C7271E" w:rsidP="00C7271E">
      <w:pPr>
        <w:ind w:left="540"/>
        <w:jc w:val="thaiDistribute"/>
        <w:rPr>
          <w:rFonts w:ascii="Browallia New" w:eastAsia="Arial" w:hAnsi="Browallia New" w:cs="Browallia New"/>
          <w:color w:val="auto"/>
          <w:spacing w:val="-4"/>
          <w:sz w:val="26"/>
          <w:szCs w:val="26"/>
        </w:rPr>
      </w:pPr>
      <w:r w:rsidRPr="00EC14AF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49F167AD" w14:textId="77777777" w:rsidR="00960BEC" w:rsidRPr="00EC14AF" w:rsidRDefault="00960BEC" w:rsidP="003E74DC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</w:p>
    <w:p w14:paraId="4D233788" w14:textId="77777777" w:rsidR="00C7271E" w:rsidRPr="00EC14AF" w:rsidRDefault="00C7271E" w:rsidP="00960BEC">
      <w:pPr>
        <w:numPr>
          <w:ilvl w:val="0"/>
          <w:numId w:val="8"/>
        </w:numPr>
        <w:tabs>
          <w:tab w:val="left" w:pos="900"/>
        </w:tabs>
        <w:ind w:left="90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EC14AF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5B163485" w14:textId="77777777" w:rsidR="00C7271E" w:rsidRPr="00EC14AF" w:rsidRDefault="00C7271E" w:rsidP="00960BEC">
      <w:pPr>
        <w:numPr>
          <w:ilvl w:val="0"/>
          <w:numId w:val="8"/>
        </w:numPr>
        <w:tabs>
          <w:tab w:val="left" w:pos="900"/>
        </w:tabs>
        <w:ind w:left="90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EC14AF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7DE9C388" w14:textId="77777777" w:rsidR="00C7271E" w:rsidRPr="00EC14AF" w:rsidRDefault="00C7271E" w:rsidP="00960BEC">
      <w:pPr>
        <w:numPr>
          <w:ilvl w:val="0"/>
          <w:numId w:val="8"/>
        </w:numPr>
        <w:tabs>
          <w:tab w:val="left" w:pos="900"/>
        </w:tabs>
        <w:ind w:left="90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EC14AF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ต้นทุนทางตรงเริ่มแรก </w:t>
      </w:r>
    </w:p>
    <w:p w14:paraId="0BFF23DB" w14:textId="77777777" w:rsidR="00C7271E" w:rsidRPr="00EC14AF" w:rsidRDefault="00C7271E" w:rsidP="00960BEC">
      <w:pPr>
        <w:numPr>
          <w:ilvl w:val="0"/>
          <w:numId w:val="8"/>
        </w:numPr>
        <w:tabs>
          <w:tab w:val="left" w:pos="900"/>
        </w:tabs>
        <w:ind w:left="90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EC14AF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ต้นทุนการปรับสภาพสินทรัพย์ </w:t>
      </w:r>
    </w:p>
    <w:p w14:paraId="560F4E51" w14:textId="77777777" w:rsidR="00C7271E" w:rsidRPr="00EC14AF" w:rsidRDefault="00C7271E" w:rsidP="003E74DC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</w:p>
    <w:p w14:paraId="243C5763" w14:textId="57C2F503" w:rsidR="00C7271E" w:rsidRPr="00EC14AF" w:rsidRDefault="00C7271E" w:rsidP="00B844A1">
      <w:pPr>
        <w:ind w:left="540"/>
        <w:jc w:val="thaiDistribute"/>
        <w:rPr>
          <w:rFonts w:ascii="Browallia New" w:eastAsia="Arial" w:hAnsi="Browallia New" w:cs="Browallia New"/>
          <w:color w:val="auto"/>
          <w:spacing w:val="-4"/>
          <w:sz w:val="26"/>
          <w:szCs w:val="26"/>
        </w:rPr>
      </w:pPr>
      <w:r w:rsidRPr="00EC14AF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="00960BEC" w:rsidRPr="00EC14AF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br/>
      </w:r>
      <w:r w:rsidRPr="00EC14AF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 xml:space="preserve">คือสัญญาเช่าที่มีอายุสัญญาเช่าน้อยกว่าหรือเท่ากับ </w:t>
      </w:r>
      <w:r w:rsidR="00DF5412" w:rsidRPr="00DF5412">
        <w:rPr>
          <w:rFonts w:ascii="Browallia New" w:eastAsia="Arial" w:hAnsi="Browallia New" w:cs="Browallia New"/>
          <w:color w:val="auto"/>
          <w:spacing w:val="-4"/>
          <w:sz w:val="26"/>
          <w:szCs w:val="26"/>
          <w:lang w:val="en-GB"/>
        </w:rPr>
        <w:t>12</w:t>
      </w:r>
      <w:r w:rsidRPr="00EC14AF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 xml:space="preserve"> เดือน สินทรัพย์ที่มีมูลค่าต่ำประกอบด้วย อุปกรณ์ไอที</w:t>
      </w:r>
      <w:r w:rsidRPr="00EC14AF">
        <w:rPr>
          <w:rFonts w:ascii="Browallia New" w:eastAsia="Arial" w:hAnsi="Browallia New" w:cs="Browallia New"/>
          <w:color w:val="auto"/>
          <w:spacing w:val="-4"/>
          <w:sz w:val="26"/>
          <w:szCs w:val="26"/>
        </w:rPr>
        <w:t xml:space="preserve"> </w:t>
      </w:r>
      <w:r w:rsidRPr="00EC14AF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>และอุปกรณ์สำนักงานขนาดเล็ก</w:t>
      </w:r>
    </w:p>
    <w:p w14:paraId="0D8EA975" w14:textId="57937541" w:rsidR="004D1E19" w:rsidRPr="00EC14AF" w:rsidRDefault="004D1E19" w:rsidP="003E74DC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</w:p>
    <w:bookmarkEnd w:id="8"/>
    <w:p w14:paraId="08293CC2" w14:textId="2ADB8552" w:rsidR="00C82FF9" w:rsidRPr="00EC14AF" w:rsidRDefault="00DF5412" w:rsidP="001466BF">
      <w:pPr>
        <w:pStyle w:val="ListParagraph"/>
        <w:tabs>
          <w:tab w:val="left" w:pos="540"/>
        </w:tabs>
        <w:spacing w:after="0"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DF541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1C173F" w:rsidRPr="00EC14A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F541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C82FF9" w:rsidRPr="00EC14A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C82FF9" w:rsidRPr="00EC14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หนี้สินทางการเงิน</w:t>
      </w:r>
    </w:p>
    <w:p w14:paraId="310C8C7C" w14:textId="77777777" w:rsidR="00C82FF9" w:rsidRPr="00EC14AF" w:rsidRDefault="00C82FF9" w:rsidP="003E74DC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</w:p>
    <w:p w14:paraId="68CBD690" w14:textId="77777777" w:rsidR="00C82FF9" w:rsidRPr="00EC14AF" w:rsidRDefault="00960BEC" w:rsidP="00960BEC">
      <w:pPr>
        <w:pStyle w:val="ListParagraph"/>
        <w:spacing w:after="0" w:line="240" w:lineRule="auto"/>
        <w:ind w:left="1080" w:hanging="540"/>
        <w:contextualSpacing w:val="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C14A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EC14A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C82FF9" w:rsidRPr="00EC14A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การจัดประเภท</w:t>
      </w:r>
    </w:p>
    <w:p w14:paraId="6EF338F6" w14:textId="77777777" w:rsidR="00C82FF9" w:rsidRPr="00EC14AF" w:rsidRDefault="00C82FF9" w:rsidP="003E74DC">
      <w:pPr>
        <w:pStyle w:val="BodyText"/>
        <w:ind w:left="108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</w:p>
    <w:p w14:paraId="03DD2FBB" w14:textId="77777777" w:rsidR="00C82FF9" w:rsidRPr="00EC14AF" w:rsidRDefault="00C82FF9" w:rsidP="003E74DC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C14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577CBDDF" w14:textId="77777777" w:rsidR="00960BEC" w:rsidRPr="00EC14AF" w:rsidRDefault="00960BEC" w:rsidP="003E74DC">
      <w:pPr>
        <w:pStyle w:val="BodyText"/>
        <w:ind w:left="108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</w:p>
    <w:p w14:paraId="678D02E7" w14:textId="77777777" w:rsidR="00C82FF9" w:rsidRPr="00EC14AF" w:rsidRDefault="00C82FF9" w:rsidP="00960BEC">
      <w:pPr>
        <w:numPr>
          <w:ilvl w:val="0"/>
          <w:numId w:val="8"/>
        </w:numPr>
        <w:ind w:left="144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EC14AF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960BEC" w:rsidRPr="00EC14AF">
        <w:rPr>
          <w:rFonts w:ascii="Browallia New" w:eastAsia="Arial" w:hAnsi="Browallia New" w:cs="Browallia New"/>
          <w:color w:val="auto"/>
          <w:sz w:val="26"/>
          <w:szCs w:val="26"/>
          <w:cs/>
        </w:rPr>
        <w:br/>
      </w:r>
      <w:r w:rsidRPr="00EC14AF">
        <w:rPr>
          <w:rFonts w:ascii="Browallia New" w:eastAsia="Arial" w:hAnsi="Browallia New" w:cs="Browallia New"/>
          <w:color w:val="auto"/>
          <w:sz w:val="26"/>
          <w:szCs w:val="26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</w:t>
      </w:r>
      <w:r w:rsidR="00960BEC" w:rsidRPr="00EC14AF">
        <w:rPr>
          <w:rFonts w:ascii="Browallia New" w:eastAsia="Arial" w:hAnsi="Browallia New" w:cs="Browallia New"/>
          <w:color w:val="auto"/>
          <w:sz w:val="26"/>
          <w:szCs w:val="26"/>
          <w:cs/>
        </w:rPr>
        <w:br/>
      </w:r>
      <w:r w:rsidRPr="00EC14AF">
        <w:rPr>
          <w:rFonts w:ascii="Browallia New" w:eastAsia="Arial" w:hAnsi="Browallia New" w:cs="Browallia New"/>
          <w:color w:val="auto"/>
          <w:sz w:val="26"/>
          <w:szCs w:val="26"/>
          <w:cs/>
        </w:rPr>
        <w:t>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</w:t>
      </w:r>
      <w:r w:rsidR="00960BEC" w:rsidRPr="00EC14AF">
        <w:rPr>
          <w:rFonts w:ascii="Browallia New" w:eastAsia="Arial" w:hAnsi="Browallia New" w:cs="Browallia New"/>
          <w:color w:val="auto"/>
          <w:sz w:val="26"/>
          <w:szCs w:val="26"/>
          <w:cs/>
        </w:rPr>
        <w:br/>
      </w:r>
      <w:r w:rsidRPr="00EC14AF">
        <w:rPr>
          <w:rFonts w:ascii="Browallia New" w:eastAsia="Arial" w:hAnsi="Browallia New" w:cs="Browallia New"/>
          <w:color w:val="auto"/>
          <w:sz w:val="26"/>
          <w:szCs w:val="26"/>
          <w:cs/>
        </w:rPr>
        <w:t>เองด้วยจำนวนตราสารทุนที่คงที่ เพื่อแลกเปลี่ยนกับจำนวนเงินที่คงที่</w:t>
      </w:r>
    </w:p>
    <w:p w14:paraId="27B55187" w14:textId="77777777" w:rsidR="00C82FF9" w:rsidRPr="00EC14AF" w:rsidRDefault="00C82FF9" w:rsidP="00960BEC">
      <w:pPr>
        <w:numPr>
          <w:ilvl w:val="0"/>
          <w:numId w:val="8"/>
        </w:numPr>
        <w:ind w:left="144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EC14AF">
        <w:rPr>
          <w:rFonts w:ascii="Browallia New" w:eastAsia="Arial" w:hAnsi="Browallia New" w:cs="Browallia New"/>
          <w:color w:val="auto"/>
          <w:sz w:val="26"/>
          <w:szCs w:val="26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960BEC" w:rsidRPr="00EC14AF">
        <w:rPr>
          <w:rFonts w:ascii="Browallia New" w:eastAsia="Arial" w:hAnsi="Browallia New" w:cs="Browallia New"/>
          <w:color w:val="auto"/>
          <w:sz w:val="26"/>
          <w:szCs w:val="26"/>
          <w:cs/>
        </w:rPr>
        <w:br/>
      </w:r>
      <w:r w:rsidRPr="00EC14AF">
        <w:rPr>
          <w:rFonts w:ascii="Browallia New" w:eastAsia="Arial" w:hAnsi="Browallia New" w:cs="Browallia New"/>
          <w:color w:val="auto"/>
          <w:sz w:val="26"/>
          <w:szCs w:val="26"/>
          <w:cs/>
        </w:rPr>
        <w:t>ทางการเงินดังกล่าวจะจัดประเภทเป็นตราสารทุน</w:t>
      </w:r>
    </w:p>
    <w:p w14:paraId="5B5F9475" w14:textId="77777777" w:rsidR="003D4538" w:rsidRDefault="003D4538" w:rsidP="00960BEC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73239D6" w14:textId="336EE50D" w:rsidR="00C82FF9" w:rsidRDefault="00C82FF9" w:rsidP="00960BEC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C14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</w:t>
      </w:r>
      <w:r w:rsidR="00960BEC" w:rsidRPr="00EC14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EC14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เป็นเวลาไม่น้อยกว่า </w:t>
      </w:r>
      <w:r w:rsidR="00DF5412" w:rsidRPr="00DF541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EC14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14:paraId="32E4C54C" w14:textId="77777777" w:rsidR="003D4538" w:rsidRPr="00EC14AF" w:rsidRDefault="003D4538" w:rsidP="00960BEC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5EE9068" w14:textId="59D9FA58" w:rsidR="00C82FF9" w:rsidRPr="003E74DC" w:rsidRDefault="00960BEC" w:rsidP="00960BEC">
      <w:pPr>
        <w:pStyle w:val="ListParagraph"/>
        <w:spacing w:after="0" w:line="240" w:lineRule="auto"/>
        <w:ind w:left="1080" w:hanging="540"/>
        <w:contextualSpacing w:val="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3E74D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3E74D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C82FF9" w:rsidRPr="003E74D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การวัดมูลค่า</w:t>
      </w:r>
    </w:p>
    <w:p w14:paraId="1C26B7D5" w14:textId="77777777" w:rsidR="00C82FF9" w:rsidRPr="003E74DC" w:rsidRDefault="00C82FF9" w:rsidP="003E74D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146715E3" w14:textId="49B66A78" w:rsidR="00C82FF9" w:rsidRPr="003E74DC" w:rsidRDefault="00C82FF9" w:rsidP="007F2786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E74D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</w:t>
      </w:r>
      <w:r w:rsidRPr="003E74D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ทั้งหมดภายหลังการรับรู้รายการด้วยราคาทุนตัดจำหน่าย</w:t>
      </w:r>
    </w:p>
    <w:p w14:paraId="761F587B" w14:textId="6E11CB8A" w:rsidR="00EC14AF" w:rsidRDefault="00EC14AF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3BBA6F22" w14:textId="77777777" w:rsidR="00823DD3" w:rsidRPr="003E74DC" w:rsidRDefault="00823DD3" w:rsidP="007F2786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5AF9C9E" w14:textId="77777777" w:rsidR="00F55463" w:rsidRPr="003E74DC" w:rsidRDefault="00960BEC" w:rsidP="00960BEC">
      <w:pPr>
        <w:pStyle w:val="ListParagraph"/>
        <w:spacing w:after="0" w:line="240" w:lineRule="auto"/>
        <w:ind w:left="1080" w:hanging="540"/>
        <w:contextualSpacing w:val="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3E74D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ค)</w:t>
      </w:r>
      <w:r w:rsidRPr="003E74D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F55463" w:rsidRPr="003E74D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การตัดรายการและการเปลี่ยนแปลงเงื่อนไขของสัญญา</w:t>
      </w:r>
    </w:p>
    <w:p w14:paraId="2D183A22" w14:textId="77777777" w:rsidR="00F55463" w:rsidRPr="003E74DC" w:rsidRDefault="00F55463" w:rsidP="007F2786">
      <w:pPr>
        <w:ind w:left="1080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p w14:paraId="157AF0F0" w14:textId="77777777" w:rsidR="00F55463" w:rsidRPr="003E74DC" w:rsidRDefault="00F55463" w:rsidP="007F278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3E74D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</w:t>
      </w:r>
      <w:r w:rsidRPr="003E74D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หรือสิ้นสุดลงแล้ว</w:t>
      </w:r>
    </w:p>
    <w:p w14:paraId="2879DEB6" w14:textId="77777777" w:rsidR="00F55463" w:rsidRPr="003E74DC" w:rsidRDefault="00F55463" w:rsidP="007F2786">
      <w:pPr>
        <w:ind w:left="1080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p w14:paraId="6661B672" w14:textId="77777777" w:rsidR="00F55463" w:rsidRPr="003E74DC" w:rsidRDefault="00F55463" w:rsidP="007F278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E74D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="007F2786" w:rsidRPr="003E74D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3E74D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ที่เหลืออยู่ และรับรู้ส่วนต่างในรายการกำไร</w:t>
      </w:r>
      <w:r w:rsidR="00AA6ED2" w:rsidRPr="003E74D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Pr="003E74D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ขาดทุน</w:t>
      </w:r>
      <w:r w:rsidR="00AA6ED2" w:rsidRPr="003E74D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Pr="003E74D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อื่นในกำไรหรือขาดทุน </w:t>
      </w:r>
    </w:p>
    <w:p w14:paraId="4DA11472" w14:textId="77777777" w:rsidR="00F55463" w:rsidRPr="003E74DC" w:rsidRDefault="00F55463" w:rsidP="00162AAC">
      <w:pPr>
        <w:ind w:left="1080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p w14:paraId="379A3BDF" w14:textId="77777777" w:rsidR="00F55463" w:rsidRPr="003E74DC" w:rsidRDefault="00F55463" w:rsidP="007F278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3E74D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3E74D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(Original effective interest rate) </w:t>
      </w:r>
      <w:r w:rsidRPr="003E74D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ของหนี้สินทางการเงินนั้น และรับรู้ส่วนต่างในรายการกำไร</w:t>
      </w:r>
      <w:r w:rsidR="00E916E9" w:rsidRPr="003E74D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Pr="003E74D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ขาดทุน</w:t>
      </w:r>
      <w:r w:rsidR="00E916E9" w:rsidRPr="003E74D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Pr="003E74D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อื่นในกำไรหรือขาดทุน</w:t>
      </w:r>
    </w:p>
    <w:p w14:paraId="2C5CDB99" w14:textId="56424ED1" w:rsidR="00B844A1" w:rsidRPr="003E74DC" w:rsidRDefault="00B844A1" w:rsidP="00162AAC">
      <w:pPr>
        <w:ind w:left="1080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p w14:paraId="67DB7645" w14:textId="1E7B6FF2" w:rsidR="003866FA" w:rsidRPr="003E74DC" w:rsidRDefault="00DF5412" w:rsidP="003866FA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F541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1C173F" w:rsidRPr="003E74D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F541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3866FA" w:rsidRPr="003E74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3866FA" w:rsidRPr="003E74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ต้นทุนการกู้ยืม</w:t>
      </w:r>
    </w:p>
    <w:p w14:paraId="695527DB" w14:textId="77777777" w:rsidR="003866FA" w:rsidRPr="003E74DC" w:rsidRDefault="003866FA" w:rsidP="00823DD3">
      <w:pPr>
        <w:ind w:left="540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p w14:paraId="02E6E0E4" w14:textId="3A1BFAF5" w:rsidR="003866FA" w:rsidRPr="003E74DC" w:rsidRDefault="003866FA" w:rsidP="007F2786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E74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</w:t>
      </w:r>
      <w:r w:rsidR="007F2786" w:rsidRPr="003E74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3E74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การผลิตสินทรัพย์ที่เข้าเงื่อนไข (สินทรัพย์ที่ต้องใช้ระยะเวลา</w:t>
      </w:r>
      <w:r w:rsidR="0007421D" w:rsidRPr="003E74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DF5412" w:rsidRPr="00DF5412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07421D" w:rsidRPr="003E74D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7421D" w:rsidRPr="003E74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3E74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ในการทำให้พร้อมใช้หรือพร้อมขายได้ตามประสงค์) </w:t>
      </w:r>
      <w:r w:rsidR="007F2786" w:rsidRPr="003E74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3E74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</w:t>
      </w:r>
      <w:r w:rsidR="007F2786" w:rsidRPr="003E74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3E74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ให้อยู่ในสภาพพร้อมที่จะใช้ได้ตามประสงค์หรือพร้อมที่จะขายได้เสร็จสิ้นลง </w:t>
      </w:r>
    </w:p>
    <w:p w14:paraId="6E4E469E" w14:textId="77777777" w:rsidR="003866FA" w:rsidRPr="003E74DC" w:rsidRDefault="003866FA" w:rsidP="007F2786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BF819A8" w14:textId="77777777" w:rsidR="003866FA" w:rsidRPr="003E74DC" w:rsidRDefault="003866FA" w:rsidP="007F2786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3E74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ต้นทุนการกู้ยืมอื่น ๆ รับรู้เป็นค่าใช้จ่ายในงวดที่เกิดขึ้น</w:t>
      </w:r>
    </w:p>
    <w:p w14:paraId="07FD0EFD" w14:textId="77777777" w:rsidR="003866FA" w:rsidRPr="003E74DC" w:rsidRDefault="003866FA" w:rsidP="007F2786">
      <w:pPr>
        <w:pStyle w:val="BodyText"/>
        <w:ind w:left="547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</w:pPr>
    </w:p>
    <w:p w14:paraId="1234A1EE" w14:textId="29BB1E75" w:rsidR="003866FA" w:rsidRPr="003E74DC" w:rsidRDefault="00DF5412" w:rsidP="003866FA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F541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1C173F" w:rsidRPr="003E74D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F541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3866FA" w:rsidRPr="003E74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3866FA" w:rsidRPr="003E74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</w:p>
    <w:p w14:paraId="0834ECC6" w14:textId="77777777" w:rsidR="003866FA" w:rsidRPr="003E74DC" w:rsidRDefault="003866FA" w:rsidP="003866F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16C1C14" w14:textId="77777777" w:rsidR="003866FA" w:rsidRPr="003E74DC" w:rsidRDefault="003866FA" w:rsidP="003866F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E74DC">
        <w:rPr>
          <w:rFonts w:ascii="Browallia New" w:eastAsia="Arial Unicode MS" w:hAnsi="Browallia New" w:cs="Browallia New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</w:t>
      </w:r>
      <w:r w:rsidR="007F2786" w:rsidRPr="003E74D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3E74DC">
        <w:rPr>
          <w:rFonts w:ascii="Browallia New" w:eastAsia="Arial Unicode MS" w:hAnsi="Browallia New" w:cs="Browallia New"/>
          <w:sz w:val="26"/>
          <w:szCs w:val="26"/>
          <w:cs/>
        </w:rPr>
        <w:t>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</w:t>
      </w:r>
      <w:r w:rsidR="007F2786" w:rsidRPr="003E74D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3E74DC">
        <w:rPr>
          <w:rFonts w:ascii="Browallia New" w:eastAsia="Arial Unicode MS" w:hAnsi="Browallia New" w:cs="Browallia New"/>
          <w:sz w:val="26"/>
          <w:szCs w:val="26"/>
          <w:cs/>
        </w:rPr>
        <w:t xml:space="preserve">ไปยังส่วนของเจ้าของ </w:t>
      </w:r>
    </w:p>
    <w:p w14:paraId="4D80DA82" w14:textId="77777777" w:rsidR="00B37E01" w:rsidRDefault="00B37E01" w:rsidP="003866F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0F0392A0" w14:textId="7B92E5A5" w:rsidR="003866FA" w:rsidRPr="009C04F6" w:rsidRDefault="00663691" w:rsidP="003866F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</w:pPr>
      <w:r w:rsidRPr="009C04F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ภาษีเงินได้ของงวดปัจ</w:t>
      </w:r>
      <w:r w:rsidR="00CB5717" w:rsidRPr="009C04F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จุบัน</w:t>
      </w:r>
    </w:p>
    <w:p w14:paraId="171CB654" w14:textId="77777777" w:rsidR="003866FA" w:rsidRPr="009C04F6" w:rsidRDefault="003866FA" w:rsidP="003866F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8B82D1" w14:textId="77777777" w:rsidR="003866FA" w:rsidRPr="009C04F6" w:rsidRDefault="003866FA" w:rsidP="003866F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C04F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</w:t>
      </w:r>
      <w:r w:rsidRPr="009C04F6">
        <w:rPr>
          <w:rFonts w:ascii="Browallia New" w:eastAsia="Arial Unicode MS" w:hAnsi="Browallia New" w:cs="Browallia New"/>
          <w:sz w:val="26"/>
          <w:szCs w:val="26"/>
          <w:cs/>
        </w:rPr>
        <w:t>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</w:t>
      </w:r>
      <w:r w:rsidR="007F2786" w:rsidRPr="009C04F6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9C04F6">
        <w:rPr>
          <w:rFonts w:ascii="Browallia New" w:eastAsia="Arial Unicode MS" w:hAnsi="Browallia New" w:cs="Browallia New"/>
          <w:sz w:val="26"/>
          <w:szCs w:val="26"/>
          <w:cs/>
        </w:rPr>
        <w:t>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5A265EA5" w14:textId="7A464AE2" w:rsidR="00EC14AF" w:rsidRDefault="00EC14AF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5B3B0A4" w14:textId="77777777" w:rsidR="00CF756A" w:rsidRPr="009C04F6" w:rsidRDefault="00CF756A" w:rsidP="003866FA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7FDE94C" w14:textId="225A4873" w:rsidR="00CB5717" w:rsidRPr="009C04F6" w:rsidRDefault="00CB5717" w:rsidP="00CB571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9C04F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303F2CD9" w14:textId="77777777" w:rsidR="00CB5717" w:rsidRPr="009C04F6" w:rsidRDefault="00CB5717" w:rsidP="00CB571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</w:p>
    <w:p w14:paraId="6FA8952A" w14:textId="77777777" w:rsidR="003866FA" w:rsidRPr="009C04F6" w:rsidRDefault="003866FA" w:rsidP="003866F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C04F6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316F53A9" w14:textId="77777777" w:rsidR="003866FA" w:rsidRPr="009C04F6" w:rsidRDefault="003866FA" w:rsidP="003866F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E94759" w14:textId="77777777" w:rsidR="003866FA" w:rsidRPr="009C04F6" w:rsidRDefault="003866FA" w:rsidP="00D82B2A">
      <w:pPr>
        <w:pStyle w:val="ListParagraph"/>
        <w:numPr>
          <w:ilvl w:val="0"/>
          <w:numId w:val="2"/>
        </w:numPr>
        <w:tabs>
          <w:tab w:val="left" w:pos="900"/>
        </w:tabs>
        <w:spacing w:after="0" w:line="240" w:lineRule="auto"/>
        <w:ind w:left="90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C04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0E62E9B7" w14:textId="77777777" w:rsidR="003866FA" w:rsidRPr="009C04F6" w:rsidRDefault="003866FA" w:rsidP="00D82B2A">
      <w:pPr>
        <w:pStyle w:val="ListParagraph"/>
        <w:numPr>
          <w:ilvl w:val="0"/>
          <w:numId w:val="2"/>
        </w:numPr>
        <w:tabs>
          <w:tab w:val="left" w:pos="900"/>
        </w:tabs>
        <w:spacing w:after="0" w:line="240" w:lineRule="auto"/>
        <w:ind w:left="90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C04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03ACD6CB" w14:textId="77777777" w:rsidR="003866FA" w:rsidRPr="009C04F6" w:rsidRDefault="003866FA" w:rsidP="003866F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B8DDE6" w14:textId="77777777" w:rsidR="003866FA" w:rsidRPr="009C04F6" w:rsidRDefault="003866FA" w:rsidP="003866F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C04F6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07258438" w14:textId="77777777" w:rsidR="003866FA" w:rsidRPr="009C04F6" w:rsidRDefault="003866FA" w:rsidP="003866F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54E0CA5" w14:textId="77777777" w:rsidR="003866FA" w:rsidRPr="009C04F6" w:rsidRDefault="003866FA" w:rsidP="003866F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C04F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9C04F6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5E47E789" w14:textId="09981201" w:rsidR="003866FA" w:rsidRPr="009F15F9" w:rsidRDefault="003866FA" w:rsidP="003866F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ECF72A8" w14:textId="0D9EA70E" w:rsidR="009F15F9" w:rsidRPr="009F15F9" w:rsidRDefault="009F15F9" w:rsidP="009F15F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A6597">
        <w:rPr>
          <w:rFonts w:ascii="Browallia New" w:eastAsia="Arial Unicode MS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และทั้งสินทรัพย์และหนี้สินภาษีเงินได้</w:t>
      </w:r>
      <w:r w:rsidR="002226A5">
        <w:rPr>
          <w:rFonts w:ascii="Browallia New" w:eastAsia="Arial Unicode MS" w:hAnsi="Browallia New" w:cs="Browallia New" w:hint="cs"/>
          <w:sz w:val="26"/>
          <w:szCs w:val="26"/>
          <w:cs/>
        </w:rPr>
        <w:t>ของงวดปีปัจจุบัน</w:t>
      </w:r>
      <w:r w:rsidRPr="000A6597">
        <w:rPr>
          <w:rFonts w:ascii="Browallia New" w:eastAsia="Arial Unicode MS" w:hAnsi="Browallia New" w:cs="Browallia New"/>
          <w:sz w:val="26"/>
          <w:szCs w:val="26"/>
          <w:cs/>
        </w:rPr>
        <w:t>เกี่ยวข้องกับภาษีเงินได้ที่ประเมินโดยหน่วยงานจัดเก็บภาษีหน่วยงานเดียวกัน</w:t>
      </w:r>
      <w:r w:rsidR="002226A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ซึ่ง</w:t>
      </w:r>
      <w:r w:rsidRPr="000A6597">
        <w:rPr>
          <w:rFonts w:ascii="Browallia New" w:eastAsia="Arial Unicode MS" w:hAnsi="Browallia New" w:cs="Browallia New"/>
          <w:sz w:val="26"/>
          <w:szCs w:val="26"/>
          <w:cs/>
        </w:rPr>
        <w:t>จะจ่าย</w:t>
      </w:r>
      <w:r w:rsidRPr="009F15F9">
        <w:rPr>
          <w:rFonts w:ascii="Browallia New" w:eastAsia="Arial Unicode MS" w:hAnsi="Browallia New" w:cs="Browallia New"/>
          <w:sz w:val="26"/>
          <w:szCs w:val="26"/>
          <w:cs/>
        </w:rPr>
        <w:t>หนี้สินและสินทรัพย์ภาษีเงินได้ของงวดปัจจุบันด้วยยอดสุทธิ</w:t>
      </w:r>
      <w:r w:rsidRPr="009F15F9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644CF8EE" w14:textId="21405733" w:rsidR="00D27993" w:rsidRPr="009F15F9" w:rsidRDefault="00D27993" w:rsidP="00BF252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7F6B433" w14:textId="7ABEC0C5" w:rsidR="00D27993" w:rsidRPr="009C04F6" w:rsidRDefault="00DF5412" w:rsidP="001466BF">
      <w:pPr>
        <w:pStyle w:val="ListParagraph"/>
        <w:tabs>
          <w:tab w:val="left" w:pos="540"/>
        </w:tabs>
        <w:spacing w:after="0"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F541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1C173F" w:rsidRPr="009C04F6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F541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D27993" w:rsidRPr="009C04F6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D27993" w:rsidRPr="009C04F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ผลประโยชน์พนักงาน</w:t>
      </w:r>
    </w:p>
    <w:p w14:paraId="4E6BFE64" w14:textId="77777777" w:rsidR="00D27993" w:rsidRPr="009C04F6" w:rsidRDefault="00D27993" w:rsidP="00680216">
      <w:pPr>
        <w:pStyle w:val="BodyText"/>
        <w:ind w:left="1080" w:hanging="54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</w:pPr>
    </w:p>
    <w:p w14:paraId="200B1188" w14:textId="77777777" w:rsidR="003866FA" w:rsidRPr="009C04F6" w:rsidRDefault="003866FA" w:rsidP="003866FA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C04F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</w:t>
      </w:r>
      <w:r w:rsidRPr="009C04F6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9C04F6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9C04F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ผลประโยชน์พนักงานระยะสั้น</w:t>
      </w:r>
    </w:p>
    <w:p w14:paraId="63AC41A8" w14:textId="77777777" w:rsidR="003866FA" w:rsidRPr="009C04F6" w:rsidRDefault="003866FA" w:rsidP="00711C24">
      <w:pPr>
        <w:pStyle w:val="BodyText"/>
        <w:ind w:left="108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</w:pPr>
    </w:p>
    <w:p w14:paraId="625FAD29" w14:textId="22492A79" w:rsidR="003866FA" w:rsidRPr="009C04F6" w:rsidRDefault="003866FA" w:rsidP="003866F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  <w:r w:rsidRPr="009C04F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DF5412" w:rsidRPr="00DF541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12</w:t>
      </w:r>
      <w:r w:rsidRPr="009C04F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เดือนหลังจากวันสิ้นรอบระยะเวลาบัญชี</w:t>
      </w:r>
      <w:r w:rsidRPr="009C04F6">
        <w:rPr>
          <w:rFonts w:ascii="Browallia New" w:eastAsia="Arial Unicode MS" w:hAnsi="Browallia New" w:cs="Browallia New"/>
          <w:sz w:val="26"/>
          <w:szCs w:val="26"/>
          <w:cs/>
        </w:rPr>
        <w:t xml:space="preserve"> เช่น เงินเดือน ค่าแรง โบนัส เงินสมทบกองทุนประกันสังคม และอื่น ๆ ของพนักงานปัจจุบัน</w:t>
      </w:r>
      <w:r w:rsidR="00792EB1" w:rsidRPr="009C04F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3606D" w:rsidRPr="009C04F6">
        <w:rPr>
          <w:rFonts w:ascii="Browallia New" w:eastAsia="Arial Unicode MS" w:hAnsi="Browallia New" w:cs="Browallia New"/>
          <w:sz w:val="26"/>
          <w:szCs w:val="26"/>
          <w:cs/>
        </w:rPr>
        <w:t>โดย</w:t>
      </w:r>
      <w:r w:rsidRPr="009C04F6">
        <w:rPr>
          <w:rFonts w:ascii="Browallia New" w:eastAsia="Arial Unicode MS" w:hAnsi="Browallia New" w:cs="Browallia New"/>
          <w:sz w:val="26"/>
          <w:szCs w:val="26"/>
          <w:cs/>
        </w:rPr>
        <w:t>รับรู้ตามช่วงเวลาการ</w:t>
      </w:r>
      <w:r w:rsidRPr="009C04F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2EFE9833" w14:textId="77777777" w:rsidR="003866FA" w:rsidRPr="009C04F6" w:rsidRDefault="003866FA" w:rsidP="00711C24">
      <w:pPr>
        <w:pStyle w:val="BodyText"/>
        <w:ind w:left="108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</w:pPr>
    </w:p>
    <w:p w14:paraId="37642468" w14:textId="77777777" w:rsidR="003866FA" w:rsidRPr="009C04F6" w:rsidRDefault="003866FA" w:rsidP="003866FA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C04F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</w:t>
      </w:r>
      <w:r w:rsidRPr="009C04F6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9C04F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โครงการสมทบเงิน</w:t>
      </w:r>
    </w:p>
    <w:p w14:paraId="17D5801A" w14:textId="77777777" w:rsidR="003866FA" w:rsidRPr="003E74DC" w:rsidRDefault="003866FA" w:rsidP="00711C24">
      <w:pPr>
        <w:pStyle w:val="BodyText"/>
        <w:ind w:left="108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</w:pPr>
    </w:p>
    <w:p w14:paraId="74A02282" w14:textId="4A2373C0" w:rsidR="003866FA" w:rsidRPr="003E74DC" w:rsidRDefault="003866FA" w:rsidP="003866F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E74D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กลุ่มกิจการจะจ่ายสมทบให้กับกองทุนกองทุนสำรองเลี้ยงชีพ</w:t>
      </w:r>
      <w:r w:rsidRPr="003E74D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3E74DC">
        <w:rPr>
          <w:rFonts w:ascii="Browallia New" w:hAnsi="Browallia New" w:cs="Browallia New"/>
          <w:spacing w:val="-6"/>
          <w:sz w:val="26"/>
          <w:szCs w:val="26"/>
        </w:rPr>
        <w:t>(</w:t>
      </w:r>
      <w:r w:rsidRPr="003E74DC">
        <w:rPr>
          <w:rFonts w:ascii="Browallia New" w:hAnsi="Browallia New" w:cs="Browallia New"/>
          <w:spacing w:val="-6"/>
          <w:sz w:val="26"/>
          <w:szCs w:val="26"/>
          <w:cs/>
        </w:rPr>
        <w:t>ภายใต้ข้อกำหนดตามพระราชบัญญัติกองทุนสำรองเลี้ยงชีพ</w:t>
      </w:r>
      <w:r w:rsidRPr="003E74DC">
        <w:rPr>
          <w:rFonts w:ascii="Browallia New" w:hAnsi="Browallia New" w:cs="Browallia New"/>
          <w:spacing w:val="-6"/>
          <w:sz w:val="26"/>
          <w:szCs w:val="26"/>
        </w:rPr>
        <w:t>)</w:t>
      </w:r>
      <w:r w:rsidRPr="003E74D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3E74DC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49FE1DBB" w14:textId="098C7D31" w:rsidR="00EC14AF" w:rsidRDefault="00EC14AF">
      <w:pPr>
        <w:rPr>
          <w:rFonts w:ascii="Browallia New" w:hAnsi="Browallia New" w:cs="Browallia New"/>
          <w:color w:val="auto"/>
          <w:sz w:val="26"/>
          <w:szCs w:val="26"/>
          <w:lang w:eastAsia="x-none"/>
        </w:rPr>
      </w:pPr>
      <w:r>
        <w:rPr>
          <w:rFonts w:ascii="Browallia New" w:hAnsi="Browallia New" w:cs="Browallia New"/>
          <w:b/>
          <w:bCs/>
          <w:color w:val="auto"/>
          <w:sz w:val="26"/>
          <w:szCs w:val="26"/>
        </w:rPr>
        <w:br w:type="page"/>
      </w:r>
    </w:p>
    <w:p w14:paraId="6DAB6CC8" w14:textId="77777777" w:rsidR="003866FA" w:rsidRPr="003E74DC" w:rsidRDefault="003866FA" w:rsidP="00711C24">
      <w:pPr>
        <w:pStyle w:val="BodyText"/>
        <w:ind w:left="108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</w:pPr>
    </w:p>
    <w:p w14:paraId="71374C53" w14:textId="77777777" w:rsidR="003866FA" w:rsidRPr="003E74DC" w:rsidRDefault="003866FA" w:rsidP="003866FA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3E74D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</w:t>
      </w:r>
      <w:r w:rsidRPr="003E74DC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3E74D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ผลประโยชน์เมื่อเกษียณอายุ</w:t>
      </w:r>
    </w:p>
    <w:p w14:paraId="7177F1E7" w14:textId="77777777" w:rsidR="003866FA" w:rsidRPr="003E74DC" w:rsidRDefault="003866FA" w:rsidP="00711C24">
      <w:pPr>
        <w:pStyle w:val="BodyText"/>
        <w:ind w:left="108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</w:pPr>
    </w:p>
    <w:p w14:paraId="21881E89" w14:textId="77777777" w:rsidR="003866FA" w:rsidRPr="003E74DC" w:rsidRDefault="003866FA" w:rsidP="003866F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E74DC">
        <w:rPr>
          <w:rFonts w:ascii="Browallia New" w:eastAsia="Arial Unicode MS" w:hAnsi="Browallia New" w:cs="Browallia New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7E082BBB" w14:textId="77777777" w:rsidR="003866FA" w:rsidRPr="003E74DC" w:rsidRDefault="003866FA" w:rsidP="00711C24">
      <w:pPr>
        <w:pStyle w:val="BodyText"/>
        <w:ind w:left="108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</w:pPr>
    </w:p>
    <w:p w14:paraId="1A82AD75" w14:textId="76D9FC0F" w:rsidR="003866FA" w:rsidRPr="003E74DC" w:rsidRDefault="003866FA" w:rsidP="003866F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E74DC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</w:t>
      </w:r>
      <w:r w:rsidR="00A62F41" w:rsidRPr="003E74DC">
        <w:rPr>
          <w:rFonts w:ascii="Browallia New" w:eastAsia="Arial Unicode MS" w:hAnsi="Browallia New" w:cs="Browallia New"/>
          <w:sz w:val="26"/>
          <w:szCs w:val="26"/>
          <w:cs/>
        </w:rPr>
        <w:t>ทุกปี</w:t>
      </w:r>
      <w:r w:rsidRPr="003E74DC">
        <w:rPr>
          <w:rFonts w:ascii="Browallia New" w:eastAsia="Arial Unicode MS" w:hAnsi="Browallia New" w:cs="Browallia New"/>
          <w:sz w:val="26"/>
          <w:szCs w:val="26"/>
          <w:cs/>
        </w:rPr>
        <w:t xml:space="preserve"> ด้วยวิธีคิดลดแต่ละหน่วยที่ประมาณการไว้ </w:t>
      </w:r>
      <w:r w:rsidR="00711C24" w:rsidRPr="003E74D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3E74D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3E74DC">
        <w:rPr>
          <w:rFonts w:ascii="Browallia New" w:eastAsia="Arial Unicode MS" w:hAnsi="Browallia New" w:cs="Browallia New"/>
          <w:sz w:val="26"/>
          <w:szCs w:val="26"/>
          <w:cs/>
        </w:rPr>
        <w:t>ในตลาดของพันธบัตรรัฐบาล ซึ่งเป็นสกุลเงินเดียวกับสกุลเงินประมาณการกระแสเงินสด และวันครบกำหนดของ</w:t>
      </w:r>
      <w:r w:rsidR="00C940EC" w:rsidRPr="003E74DC">
        <w:rPr>
          <w:rFonts w:ascii="Browallia New" w:eastAsia="Arial Unicode MS" w:hAnsi="Browallia New" w:cs="Browallia New"/>
          <w:sz w:val="26"/>
          <w:szCs w:val="26"/>
          <w:cs/>
        </w:rPr>
        <w:t>พันธบัตรรัฐบาล</w:t>
      </w:r>
      <w:r w:rsidRPr="003E74DC">
        <w:rPr>
          <w:rFonts w:ascii="Browallia New" w:eastAsia="Arial Unicode MS" w:hAnsi="Browallia New" w:cs="Browallia New"/>
          <w:sz w:val="26"/>
          <w:szCs w:val="26"/>
          <w:cs/>
        </w:rPr>
        <w:t>ใกล้เคียงกับระยะเวลาที่ต้องชำระภาระผูกพันโครงการผลประโยชน์เมื่อเกษียณอายุ</w:t>
      </w:r>
    </w:p>
    <w:p w14:paraId="2245132F" w14:textId="77777777" w:rsidR="003866FA" w:rsidRPr="003E74DC" w:rsidRDefault="003866FA" w:rsidP="00711C24">
      <w:pPr>
        <w:pStyle w:val="BodyText"/>
        <w:ind w:left="108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</w:pPr>
    </w:p>
    <w:p w14:paraId="4EFDB5F5" w14:textId="77777777" w:rsidR="003866FA" w:rsidRPr="003E74DC" w:rsidRDefault="003866FA" w:rsidP="003866F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E74DC">
        <w:rPr>
          <w:rFonts w:ascii="Browallia New" w:eastAsia="Arial Unicode MS" w:hAnsi="Browallia New" w:cs="Browallia New"/>
          <w:sz w:val="26"/>
          <w:szCs w:val="26"/>
          <w:cs/>
        </w:rPr>
        <w:t xml:space="preserve"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</w:t>
      </w:r>
      <w:r w:rsidR="00431F47" w:rsidRPr="003E74DC">
        <w:rPr>
          <w:rFonts w:ascii="Browallia New" w:eastAsia="Arial Unicode MS" w:hAnsi="Browallia New" w:cs="Browallia New"/>
          <w:sz w:val="26"/>
          <w:szCs w:val="26"/>
          <w:cs/>
        </w:rPr>
        <w:t>และรวมอยู่ในกำไรสะสมในงบแสดงการเปลี่ยนแปลงในส่วนของเจ้าของ</w:t>
      </w:r>
    </w:p>
    <w:p w14:paraId="763A6792" w14:textId="77777777" w:rsidR="003866FA" w:rsidRPr="003E74DC" w:rsidRDefault="003866FA" w:rsidP="00711C24">
      <w:pPr>
        <w:pStyle w:val="BodyText"/>
        <w:ind w:left="108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</w:pPr>
    </w:p>
    <w:p w14:paraId="39A437A3" w14:textId="77777777" w:rsidR="003866FA" w:rsidRPr="003E74DC" w:rsidRDefault="003866FA" w:rsidP="00365CB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E74DC">
        <w:rPr>
          <w:rFonts w:ascii="Browallia New" w:eastAsia="Arial Unicode MS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6BF73BC2" w14:textId="77777777" w:rsidR="00365CBF" w:rsidRPr="003E74DC" w:rsidRDefault="00365CBF" w:rsidP="00711C24">
      <w:pPr>
        <w:pStyle w:val="BodyText"/>
        <w:ind w:left="108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</w:pPr>
    </w:p>
    <w:p w14:paraId="06BC6FA0" w14:textId="77777777" w:rsidR="003866FA" w:rsidRPr="003E74DC" w:rsidRDefault="003866FA" w:rsidP="003866FA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3E74D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ง</w:t>
      </w:r>
      <w:r w:rsidRPr="003E74DC">
        <w:rPr>
          <w:rFonts w:ascii="Browallia New" w:eastAsia="Arial Unicode MS" w:hAnsi="Browallia New" w:cs="Browallia New"/>
          <w:color w:val="CF4A02"/>
          <w:spacing w:val="-2"/>
          <w:sz w:val="26"/>
          <w:szCs w:val="26"/>
        </w:rPr>
        <w:t>)</w:t>
      </w:r>
      <w:r w:rsidRPr="003E74DC">
        <w:rPr>
          <w:rFonts w:ascii="Browallia New" w:eastAsia="Arial Unicode MS" w:hAnsi="Browallia New" w:cs="Browallia New"/>
          <w:color w:val="CF4A02"/>
          <w:spacing w:val="-2"/>
          <w:sz w:val="26"/>
          <w:szCs w:val="26"/>
        </w:rPr>
        <w:tab/>
      </w:r>
      <w:r w:rsidRPr="003E74DC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</w:rPr>
        <w:t>ผลประโยชน์ระยะยาวอื่นของพนักงาน</w:t>
      </w:r>
    </w:p>
    <w:p w14:paraId="06130134" w14:textId="77777777" w:rsidR="003866FA" w:rsidRPr="003E74DC" w:rsidRDefault="003866FA" w:rsidP="003866FA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221E496" w14:textId="4FB848F8" w:rsidR="003866FA" w:rsidRPr="003E74DC" w:rsidRDefault="003866FA" w:rsidP="003866FA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3E74D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กลุ่มกิจการให้ทองเป็นรางวัลแก่พนักงาน เมื่อพนักงานทำงานให้กลุ่มกิจการเป็นเวลาครบทุก </w:t>
      </w:r>
      <w:r w:rsidR="00DF5412" w:rsidRPr="00DF541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3E74D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3E74D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ปีแต่สูงสุดไม่เกิน </w:t>
      </w:r>
      <w:r w:rsidR="00DF5412" w:rsidRPr="00DF541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</w:t>
      </w:r>
      <w:r w:rsidRPr="003E74D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3E74D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รอบ</w:t>
      </w:r>
    </w:p>
    <w:p w14:paraId="094B06EB" w14:textId="77777777" w:rsidR="003866FA" w:rsidRPr="003E74DC" w:rsidRDefault="003866FA" w:rsidP="003866FA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E55103C" w14:textId="77777777" w:rsidR="003866FA" w:rsidRPr="003E74DC" w:rsidRDefault="003866FA" w:rsidP="003866F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E74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</w:t>
      </w:r>
      <w:r w:rsidR="00711C24" w:rsidRPr="003E74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3E74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จากการวัดมูลค่าใหม่ที่บันทึกในกำไรหรือขาดทุน</w:t>
      </w:r>
    </w:p>
    <w:p w14:paraId="152AE4D9" w14:textId="77777777" w:rsidR="006E2CCE" w:rsidRPr="003E74DC" w:rsidRDefault="006E2CCE" w:rsidP="003866FA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3742B2D4" w14:textId="29F77406" w:rsidR="003866FA" w:rsidRPr="003E74DC" w:rsidRDefault="003866FA" w:rsidP="003866FA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3E74D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จ</w:t>
      </w:r>
      <w:r w:rsidRPr="003E74DC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3E74DC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</w:rPr>
        <w:tab/>
      </w:r>
      <w:r w:rsidRPr="003E74D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ผลประโยชน์เมื่อเลิกจ้าง</w:t>
      </w:r>
    </w:p>
    <w:p w14:paraId="14D33886" w14:textId="77777777" w:rsidR="003866FA" w:rsidRPr="003E74DC" w:rsidRDefault="003866FA" w:rsidP="003866F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62C276D" w14:textId="5171801B" w:rsidR="003866FA" w:rsidRPr="003E74DC" w:rsidRDefault="003866FA" w:rsidP="003866FA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3E74D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DF5412" w:rsidRPr="00DF541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3E74D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) กลุ่มกิจการไม่สามารถยกเลิกข้อเสนอให้ผลประโยชน์ และ </w:t>
      </w:r>
      <w:r w:rsidR="00DF5412" w:rsidRPr="00DF541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Pr="003E74D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) 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DF5412" w:rsidRPr="00DF541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12</w:t>
      </w:r>
      <w:r w:rsidRPr="003E74D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เดือนภายหลังรอบระยะเวลารายงาน ต้องคิดลดเป็นมูลค่าปัจจุบัน</w:t>
      </w:r>
    </w:p>
    <w:p w14:paraId="66F143A8" w14:textId="5E763714" w:rsidR="006E2CCE" w:rsidRPr="003E74DC" w:rsidRDefault="006E2CCE" w:rsidP="003E74DC">
      <w:pPr>
        <w:ind w:left="108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0BD73AC" w14:textId="464CF9FF" w:rsidR="00D27993" w:rsidRPr="003E74DC" w:rsidRDefault="00DF5412" w:rsidP="00AB0A91">
      <w:pPr>
        <w:pStyle w:val="ListParagraph"/>
        <w:tabs>
          <w:tab w:val="left" w:pos="540"/>
        </w:tabs>
        <w:spacing w:after="0"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F541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1C173F" w:rsidRPr="003E74D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F541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D27993" w:rsidRPr="003E74D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ประมาณการหนี้สิน</w:t>
      </w:r>
    </w:p>
    <w:p w14:paraId="0F0B800E" w14:textId="77777777" w:rsidR="00D27993" w:rsidRPr="003E74DC" w:rsidRDefault="00D27993" w:rsidP="00AB0A91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</w:pPr>
    </w:p>
    <w:p w14:paraId="473C4226" w14:textId="50345425" w:rsidR="009F28E7" w:rsidRPr="003E74DC" w:rsidRDefault="009F28E7" w:rsidP="00AB0A9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E74D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Pr="003E74DC">
        <w:rPr>
          <w:rFonts w:ascii="Browallia New" w:eastAsia="Arial Unicode MS" w:hAnsi="Browallia New" w:cs="Browallia New"/>
          <w:sz w:val="26"/>
          <w:szCs w:val="26"/>
        </w:rPr>
        <w:br/>
      </w:r>
      <w:r w:rsidRPr="003E74D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</w:t>
      </w:r>
      <w:r w:rsidR="00A6769C" w:rsidRPr="003E74D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Pr="003E74D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ต้องสูญเสียทรัพยากรออกไป และประมาณการ</w:t>
      </w:r>
      <w:r w:rsidRPr="003E74DC">
        <w:rPr>
          <w:rFonts w:ascii="Browallia New" w:eastAsia="Arial Unicode MS" w:hAnsi="Browallia New" w:cs="Browallia New"/>
          <w:sz w:val="26"/>
          <w:szCs w:val="26"/>
          <w:cs/>
        </w:rPr>
        <w:t>จำนวนที่ต้องจ่ายได้</w:t>
      </w:r>
    </w:p>
    <w:p w14:paraId="6DC273F5" w14:textId="77777777" w:rsidR="009F28E7" w:rsidRPr="003E74DC" w:rsidRDefault="009F28E7" w:rsidP="00AB0A9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66BAE60" w14:textId="2A34FF05" w:rsidR="00B37E01" w:rsidRPr="003E74DC" w:rsidRDefault="009F28E7" w:rsidP="003E74DC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eastAsia="x-none"/>
        </w:rPr>
      </w:pPr>
      <w:r w:rsidRPr="003E74D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3E74D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  <w:r w:rsidR="00B37E01" w:rsidRPr="003E74DC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2F18AF8D" w14:textId="77777777" w:rsidR="00D27993" w:rsidRPr="003E74DC" w:rsidRDefault="00D27993" w:rsidP="00AB0A91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</w:pPr>
    </w:p>
    <w:p w14:paraId="4C0D8FB6" w14:textId="2E793843" w:rsidR="009F28E7" w:rsidRPr="003E74DC" w:rsidRDefault="00DF5412" w:rsidP="00AB0A91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F541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1C173F" w:rsidRPr="003E74D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F541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9F28E7" w:rsidRPr="003E74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F28E7" w:rsidRPr="003E74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ทุนเรือนหุ้น</w:t>
      </w:r>
    </w:p>
    <w:p w14:paraId="3F4F161B" w14:textId="77777777" w:rsidR="009F28E7" w:rsidRPr="003E74DC" w:rsidRDefault="009F28E7" w:rsidP="00AB0A9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14:paraId="580FCD3E" w14:textId="04933C27" w:rsidR="009F28E7" w:rsidRPr="003E74DC" w:rsidRDefault="009F28E7" w:rsidP="00AB0A9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E74DC">
        <w:rPr>
          <w:rFonts w:ascii="Browallia New" w:eastAsia="Arial Unicode MS" w:hAnsi="Browallia New" w:cs="Browallia New"/>
          <w:sz w:val="26"/>
          <w:szCs w:val="26"/>
          <w:cs/>
        </w:rPr>
        <w:t>หุ้นสามัญจัดประเภทไว้เป็นส่วนของเจ้าของ</w:t>
      </w:r>
    </w:p>
    <w:p w14:paraId="7141AFA4" w14:textId="77777777" w:rsidR="009F28E7" w:rsidRPr="003E74DC" w:rsidRDefault="009F28E7" w:rsidP="00AB0A9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FC2AE6" w14:textId="77777777" w:rsidR="009F28E7" w:rsidRPr="003E74DC" w:rsidRDefault="009F28E7" w:rsidP="00AB0A9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E74DC">
        <w:rPr>
          <w:rFonts w:ascii="Browallia New" w:eastAsia="Arial Unicode MS" w:hAnsi="Browallia New" w:cs="Browallia New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14:paraId="5892CD21" w14:textId="77777777" w:rsidR="00CD15C4" w:rsidRPr="003E74DC" w:rsidRDefault="00CD15C4" w:rsidP="008252D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14:paraId="03CF27B6" w14:textId="201F4D03" w:rsidR="00D27993" w:rsidRPr="003E74DC" w:rsidRDefault="00DF5412" w:rsidP="00AB0A91">
      <w:pPr>
        <w:pStyle w:val="ListParagraph"/>
        <w:tabs>
          <w:tab w:val="left" w:pos="540"/>
        </w:tabs>
        <w:spacing w:after="0"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F541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1C173F" w:rsidRPr="003E74D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F541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D27993" w:rsidRPr="003E74DC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D27993" w:rsidRPr="003E74D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การรับรู้รายได้</w:t>
      </w:r>
    </w:p>
    <w:p w14:paraId="3D332C50" w14:textId="77777777" w:rsidR="00D27993" w:rsidRPr="003E74DC" w:rsidRDefault="00D27993" w:rsidP="008252D0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</w:pPr>
    </w:p>
    <w:p w14:paraId="6F37BF91" w14:textId="77777777" w:rsidR="009F28E7" w:rsidRPr="003E74DC" w:rsidRDefault="009F28E7" w:rsidP="008252D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3E74D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รวมถึงรายได้อื่นๆ ที่กลุ่มกิจการได้รับจากการขนส่งสินค้าและให้บริการในกิจกรรมตามปกติธุรกิจ</w:t>
      </w:r>
    </w:p>
    <w:p w14:paraId="48BD1AF5" w14:textId="77777777" w:rsidR="009F28E7" w:rsidRPr="003E74DC" w:rsidRDefault="009F28E7" w:rsidP="008252D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9BFF775" w14:textId="77777777" w:rsidR="009F28E7" w:rsidRPr="003E74DC" w:rsidRDefault="009F28E7" w:rsidP="008252D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3E74D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7484FDCC" w14:textId="77777777" w:rsidR="009F28E7" w:rsidRPr="003E74DC" w:rsidRDefault="009F28E7" w:rsidP="008252D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D096117" w14:textId="77777777" w:rsidR="009F28E7" w:rsidRPr="003E74DC" w:rsidRDefault="009F28E7" w:rsidP="008252D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3E74D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="007560C3" w:rsidRPr="003E74D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3E74D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5BDE6B12" w14:textId="77777777" w:rsidR="009F28E7" w:rsidRPr="003E74DC" w:rsidRDefault="009F28E7" w:rsidP="008252D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EBE88D2" w14:textId="77777777" w:rsidR="009F28E7" w:rsidRPr="003E74DC" w:rsidRDefault="009F28E7" w:rsidP="008252D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3E74D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การขายสินค้า</w:t>
      </w:r>
    </w:p>
    <w:p w14:paraId="6E93E715" w14:textId="77777777" w:rsidR="009F28E7" w:rsidRPr="003E74DC" w:rsidRDefault="009F28E7" w:rsidP="008252D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B150824" w14:textId="77777777" w:rsidR="009F28E7" w:rsidRPr="003E74DC" w:rsidRDefault="009F28E7" w:rsidP="008252D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E74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กลุ่มกิจการเป็นผู้ผลิตและจำหน่ายสินค้า ซึ่งจะรับรู้รายได้เมื่อโอนการควบคุมในสินค้านั้นไปยังลูกค้าซึ่งก็คือเมื่อส่งมอบสินค้า และไม่มีภาระผูกพันที่อาจส่งผลกระทบต่อการยอมรับในสินค้าของลูกค้า การส่งมอบจะเกิดขึ้นเมื่อสินค้าได้ถูกส่งไปยังสถานที่ที่กำหนด ความเสี่ยงของการล้าสมัยและการสูญเสียได้ถูกโอนไปยังผู้</w:t>
      </w:r>
      <w:r w:rsidR="00837BD7" w:rsidRPr="003E74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ซื้อ</w:t>
      </w:r>
      <w:r w:rsidRPr="003E74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และเมื่อผู้</w:t>
      </w:r>
      <w:r w:rsidR="00837BD7" w:rsidRPr="003E74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ซื้อ</w:t>
      </w:r>
      <w:r w:rsidRPr="003E74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ได้ยอมรับสินค้าตามสัญญาขายแล้ว</w:t>
      </w:r>
      <w:r w:rsidRPr="003E74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ซึ่งภาระผูกพันของกลุ่มกิจการสิ้นสุดลงหรือกลุ่มกิจการมีข้อบ่งชี้ว่าเกณฑ์ในการยอมรับทั้งหมดเป็นที่น่าพอใจ</w:t>
      </w:r>
    </w:p>
    <w:p w14:paraId="6E1FBAD6" w14:textId="77777777" w:rsidR="006E2CCE" w:rsidRPr="003E74DC" w:rsidRDefault="006E2CCE" w:rsidP="008252D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6D1E9AB" w14:textId="2E43DDF2" w:rsidR="00AB0A91" w:rsidRPr="003E74DC" w:rsidRDefault="00AB0A91" w:rsidP="008252D0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3E74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โดยปกติสินค้าจะขายพร้อมกับให้ส่วนลดตามปริมาณโดยอ้างอิงจากยอดขายทั้งหมดตลอดระยะเวลา </w:t>
      </w:r>
      <w:r w:rsidR="00DF5412" w:rsidRPr="00DF541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Pr="003E74D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เดือน รายได้จาก</w:t>
      </w:r>
      <w:r w:rsidRPr="003E74D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  <w:t>การขายนี้จะรับรู้ตามราคาที่ระบุไว้ในสัญญา หักด้วยส่วนลดตามจำนวนที่ประมาณการไว้</w:t>
      </w:r>
      <w:r w:rsidRPr="003E74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ซึ่งคำนวณโดยใช้วิธีมูลค่าที่คาดหวังจากข้อมูลในอดีต โดยกลุ่มกิจการจะรับรู้รายได้ก็ต่อเมื่อมีความเป็นไปได้ค่อนข้างสูงที่จะไม่มีการกลับรายการอย่างมีนัยสำคัญ หนี้สินที่ต้องชำระคืน (รวมอยู่ในเจ้าหนี้การค้าและเจ้าหนี้อื่น) จะรับรู้สำหรับส่วนลดตามปริมาณที่คาดว่าจะต้องจ่ายให้กับลูกค้าที่เกี่ยวข้องกับยอดขายจนถึงสิ้นรอบระยะเวลารายงาน โดยกลุ่มกิจการพิจารณาว่าไม่มีองค์ประกอบทางการเงินที่มีนัยสำคัญ เนื่องจากการขายมี</w:t>
      </w:r>
      <w:r w:rsidRPr="003E74D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ระยะเวลาการชำระเงินภายใน </w:t>
      </w:r>
      <w:r w:rsidR="00DF5412" w:rsidRPr="00DF541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</w:t>
      </w:r>
      <w:r w:rsidRPr="003E74D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ถึง </w:t>
      </w:r>
      <w:r w:rsidR="00DF5412" w:rsidRPr="00DF541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90</w:t>
      </w:r>
      <w:r w:rsidRPr="003E74D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3E74D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วัน ซึ่งสอดคล้องกับแนวปฏิบัติทั่วไปในตลาด </w:t>
      </w:r>
    </w:p>
    <w:p w14:paraId="3DFE0A21" w14:textId="3B902C0B" w:rsidR="006E2CCE" w:rsidRPr="003E74DC" w:rsidRDefault="006E2CCE" w:rsidP="008252D0">
      <w:pPr>
        <w:ind w:left="540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55D778FE" w14:textId="77777777" w:rsidR="00AB0A91" w:rsidRPr="003E74DC" w:rsidRDefault="00AB0A91" w:rsidP="008252D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E74D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ภาระผูกพันของกลุ่มกิจการ</w:t>
      </w:r>
      <w:r w:rsidRPr="003E74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ซ่อมหรือเปลี่ยนสินค้าที่ผิดปกติภายใต้เงื่อนไขการรับประกันจะรับรู้เป็นประมาณการหนี้สินและต้นทุนขาย</w:t>
      </w:r>
    </w:p>
    <w:p w14:paraId="46497C6B" w14:textId="77777777" w:rsidR="00AB0A91" w:rsidRPr="003E74DC" w:rsidRDefault="00AB0A91" w:rsidP="008252D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C36EE0A" w14:textId="55E34135" w:rsidR="008252D0" w:rsidRPr="003E74DC" w:rsidRDefault="009F28E7" w:rsidP="008252D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3E74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กลุ่มกิจการรับรู้ลูกหนี้เมื่อมีการส่งมอบสินค้า เนื่องจากเป็นจุดที่กลุ่มกิจการมีสิทธิได้รับสิ่งตอบแทนโดยไม่มีเงื่อนไขอื่นใด </w:t>
      </w:r>
      <w:r w:rsidRPr="003E74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เว้นแต่กำหนดเวลาในการชำระเงิน</w:t>
      </w:r>
    </w:p>
    <w:p w14:paraId="79C47663" w14:textId="77777777" w:rsidR="00823DD3" w:rsidRPr="003E74DC" w:rsidRDefault="00823DD3" w:rsidP="009F28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7EFC18B4" w14:textId="77777777" w:rsidR="00B37E01" w:rsidRPr="003E74DC" w:rsidRDefault="00B37E01">
      <w:pPr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</w:pPr>
      <w:r w:rsidRPr="003E74D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br w:type="page"/>
      </w:r>
    </w:p>
    <w:p w14:paraId="20D2EB24" w14:textId="77777777" w:rsidR="00B37E01" w:rsidRDefault="00B37E01" w:rsidP="009F28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42829EC2" w14:textId="284CAE99" w:rsidR="009F28E7" w:rsidRPr="009C04F6" w:rsidRDefault="009F28E7" w:rsidP="009F28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9C04F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การให้บริการ</w:t>
      </w:r>
    </w:p>
    <w:p w14:paraId="28114355" w14:textId="77777777" w:rsidR="009F28E7" w:rsidRPr="009C04F6" w:rsidRDefault="009F28E7" w:rsidP="009F28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3950D8F7" w14:textId="77777777" w:rsidR="009F28E7" w:rsidRPr="009C04F6" w:rsidRDefault="009F28E7" w:rsidP="009F28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C04F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6DA04156" w14:textId="77777777" w:rsidR="009F28E7" w:rsidRPr="009C04F6" w:rsidRDefault="009F28E7" w:rsidP="009F28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14:paraId="37F776A1" w14:textId="77777777" w:rsidR="009F28E7" w:rsidRPr="009C04F6" w:rsidRDefault="009F28E7" w:rsidP="00C5084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9C04F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สิ่งตอบแทนที่จ่ายให้กับลูกค้า</w:t>
      </w:r>
    </w:p>
    <w:p w14:paraId="2B8ED807" w14:textId="77777777" w:rsidR="009F28E7" w:rsidRPr="009C04F6" w:rsidRDefault="009F28E7" w:rsidP="009F28E7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220260B5" w14:textId="77BF61A0" w:rsidR="009F28E7" w:rsidRPr="009C04F6" w:rsidRDefault="009F28E7" w:rsidP="009F28E7">
      <w:pPr>
        <w:ind w:left="562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C04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สิ่งตอบแทนที่จ่ายให้กับลูกค้าหรือจ่ายในนามของลูกค้าแก่บุคคลหรือกิจการอื่น รวมถึงส่วนลดหรือเงินคืนในอนาคต จะรับรู้เป็นรายการหักจากรายได้ เว้นแต่การจ่ายสิ่งตอบแทนนั้นเป็นการจ่ายเพื่อให้ได้มาซึ่งสินค้าหรือบริการแยกต่างหาก</w:t>
      </w:r>
    </w:p>
    <w:p w14:paraId="5EA8EF5A" w14:textId="77777777" w:rsidR="009F28E7" w:rsidRPr="009C04F6" w:rsidRDefault="009F28E7" w:rsidP="009F28E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03D46D" w14:textId="77777777" w:rsidR="009F28E7" w:rsidRPr="009C04F6" w:rsidRDefault="009F28E7" w:rsidP="009F28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9C04F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องค์ประกอบของการจัดหาเงิน</w:t>
      </w:r>
    </w:p>
    <w:p w14:paraId="22F959CD" w14:textId="77777777" w:rsidR="009F28E7" w:rsidRPr="009C04F6" w:rsidRDefault="009F28E7" w:rsidP="009F28E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F6DF38" w14:textId="77777777" w:rsidR="009F28E7" w:rsidRPr="009C04F6" w:rsidRDefault="009F28E7" w:rsidP="009F28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9C04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คาดว่าจะไม่มีการทำสัญญาซึ่งระยะเวลาระหว่างการโอนสินค้าหรือบริการตามสัญญาไปยังลูกค้าและ</w:t>
      </w:r>
      <w:r w:rsidRPr="009C04F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การชำระเงินของลูกค้าจะไม่เกินหนึ่งปี ดังนั้นกลุ่มกิจการไม่ได้ปรับปรุงราคาของรายการด้วยมูลค่าของเงิน </w:t>
      </w:r>
      <w:r w:rsidRPr="009C04F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(Time value of money)</w:t>
      </w:r>
    </w:p>
    <w:p w14:paraId="63DE47B3" w14:textId="77777777" w:rsidR="009F28E7" w:rsidRPr="009C04F6" w:rsidRDefault="009F28E7" w:rsidP="009F28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61718E7E" w14:textId="77777777" w:rsidR="009F28E7" w:rsidRPr="009C04F6" w:rsidRDefault="009F28E7" w:rsidP="009F28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</w:pPr>
      <w:r w:rsidRPr="009C04F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รายได้อื่น</w:t>
      </w:r>
    </w:p>
    <w:p w14:paraId="5C746A43" w14:textId="77777777" w:rsidR="009F28E7" w:rsidRPr="009C04F6" w:rsidRDefault="009F28E7" w:rsidP="009F28E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91D7B28" w14:textId="77777777" w:rsidR="009F28E7" w:rsidRPr="009C04F6" w:rsidRDefault="009F28E7" w:rsidP="009F28E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C04F6">
        <w:rPr>
          <w:rFonts w:ascii="Browallia New" w:hAnsi="Browallia New" w:cs="Browallia New"/>
          <w:sz w:val="26"/>
          <w:szCs w:val="26"/>
          <w:cs/>
        </w:rPr>
        <w:t>รายได้อื่นรับรู้ตามเกณฑ์ดังต่อไปนี้</w:t>
      </w:r>
    </w:p>
    <w:p w14:paraId="7B0AA02B" w14:textId="77777777" w:rsidR="00BC3E6E" w:rsidRPr="009C04F6" w:rsidRDefault="00BC3E6E" w:rsidP="009F28E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1AF8E86" w14:textId="77777777" w:rsidR="009F28E7" w:rsidRPr="009C04F6" w:rsidRDefault="009F28E7" w:rsidP="00D82B2A">
      <w:pPr>
        <w:numPr>
          <w:ilvl w:val="0"/>
          <w:numId w:val="3"/>
        </w:numPr>
        <w:tabs>
          <w:tab w:val="clear" w:pos="720"/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9C04F6">
        <w:rPr>
          <w:rFonts w:ascii="Browallia New" w:hAnsi="Browallia New" w:cs="Browallia New"/>
          <w:sz w:val="26"/>
          <w:szCs w:val="26"/>
          <w:cs/>
        </w:rPr>
        <w:t>เงินปันผลรับถือเป็นรายได้เมื่อบริษัทมีสิทธิในการรับเงินปันผล</w:t>
      </w:r>
    </w:p>
    <w:p w14:paraId="26FBA317" w14:textId="77777777" w:rsidR="009F28E7" w:rsidRPr="009C04F6" w:rsidRDefault="009F28E7" w:rsidP="00D82B2A">
      <w:pPr>
        <w:numPr>
          <w:ilvl w:val="0"/>
          <w:numId w:val="3"/>
        </w:numPr>
        <w:tabs>
          <w:tab w:val="clear" w:pos="720"/>
          <w:tab w:val="num" w:pos="900"/>
        </w:tabs>
        <w:ind w:left="90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C04F6">
        <w:rPr>
          <w:rFonts w:ascii="Browallia New" w:hAnsi="Browallia New" w:cs="Browallia New"/>
          <w:sz w:val="26"/>
          <w:szCs w:val="26"/>
          <w:cs/>
        </w:rPr>
        <w:t>รายได้ดอกเบี้ยรับรู้ตามเกณฑ์สัดส่วนของเวลาโดยพิจารณาจากอัตราดอกเบี้ยที่แท้จริงของช่วงเวลาจนถึงวันครบอายุและพิจารณาจากจำนวนเงินต้นที่เป็นยอดคงเหลือในบัญชีสำหรับการบันทึกค้างรับของกลุ่มกิจการ</w:t>
      </w:r>
    </w:p>
    <w:p w14:paraId="1EAC7F3A" w14:textId="77777777" w:rsidR="009F28E7" w:rsidRPr="009C04F6" w:rsidRDefault="009F28E7" w:rsidP="00D82B2A">
      <w:pPr>
        <w:numPr>
          <w:ilvl w:val="0"/>
          <w:numId w:val="3"/>
        </w:numPr>
        <w:tabs>
          <w:tab w:val="clear" w:pos="720"/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9C04F6">
        <w:rPr>
          <w:rFonts w:ascii="Browallia New" w:hAnsi="Browallia New" w:cs="Browallia New"/>
          <w:sz w:val="26"/>
          <w:szCs w:val="26"/>
          <w:cs/>
        </w:rPr>
        <w:t>รายได้จากการขายเศษซากรับรู้เมื่อมีการขายเกิดขึ้นจริง</w:t>
      </w:r>
    </w:p>
    <w:p w14:paraId="5A998DB0" w14:textId="77777777" w:rsidR="00D27993" w:rsidRPr="009C04F6" w:rsidRDefault="00D27993" w:rsidP="006C12A0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</w:pPr>
    </w:p>
    <w:p w14:paraId="4FDD8CED" w14:textId="4321A130" w:rsidR="00D27993" w:rsidRPr="009C04F6" w:rsidRDefault="00DF5412" w:rsidP="006C12A0">
      <w:pPr>
        <w:pStyle w:val="ListParagraph"/>
        <w:tabs>
          <w:tab w:val="left" w:pos="540"/>
        </w:tabs>
        <w:spacing w:after="0"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F541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1C173F" w:rsidRPr="009C04F6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F541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D27993" w:rsidRPr="009C04F6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D27993" w:rsidRPr="009C04F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การจ่ายเงินปันผล</w:t>
      </w:r>
    </w:p>
    <w:p w14:paraId="017440D6" w14:textId="77777777" w:rsidR="00D27993" w:rsidRPr="009C04F6" w:rsidRDefault="00D27993" w:rsidP="006C12A0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</w:pPr>
    </w:p>
    <w:p w14:paraId="63E7F1F6" w14:textId="77777777" w:rsidR="009F28E7" w:rsidRPr="009C04F6" w:rsidRDefault="009F28E7" w:rsidP="009F28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C04F6">
        <w:rPr>
          <w:rFonts w:ascii="Browallia New" w:eastAsia="Arial Unicode MS" w:hAnsi="Browallia New" w:cs="Browallia New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7560C3" w:rsidRPr="009C04F6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9C04F6">
        <w:rPr>
          <w:rFonts w:ascii="Browallia New" w:eastAsia="Arial Unicode MS" w:hAnsi="Browallia New" w:cs="Browallia New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4969AD3C" w14:textId="77777777" w:rsidR="006E2CCE" w:rsidRPr="00C413A3" w:rsidRDefault="006E2CCE" w:rsidP="003E74DC">
      <w:pPr>
        <w:pStyle w:val="ListParagraph"/>
        <w:tabs>
          <w:tab w:val="left" w:pos="540"/>
        </w:tabs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ar-SA"/>
        </w:rPr>
      </w:pPr>
      <w:bookmarkStart w:id="9" w:name="_Toc48681828"/>
    </w:p>
    <w:p w14:paraId="5AF2BB68" w14:textId="14906E98" w:rsidR="0078532C" w:rsidRPr="009C04F6" w:rsidRDefault="00DF5412" w:rsidP="0078532C">
      <w:pPr>
        <w:pStyle w:val="ListParagraph"/>
        <w:tabs>
          <w:tab w:val="left" w:pos="540"/>
        </w:tabs>
        <w:spacing w:after="0"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ar-SA"/>
        </w:rPr>
      </w:pPr>
      <w:r w:rsidRPr="00DF5412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ar-SA"/>
        </w:rPr>
        <w:t>4</w:t>
      </w:r>
      <w:r w:rsidR="004F4DDB" w:rsidRPr="009C04F6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ar-SA"/>
        </w:rPr>
        <w:t>.</w:t>
      </w:r>
      <w:r w:rsidRPr="00DF5412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ar-SA"/>
        </w:rPr>
        <w:t>2</w:t>
      </w:r>
      <w:r w:rsidRPr="00DF541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78532C" w:rsidRPr="009C04F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bookmarkEnd w:id="9"/>
      <w:r w:rsidR="00CE39AB" w:rsidRPr="009C04F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อนุพันธ์ที่ไม่เข้าเงื่อนไขของการบัญชีป้องกันความเสี่ยง</w:t>
      </w:r>
    </w:p>
    <w:p w14:paraId="2D0C5DCC" w14:textId="77777777" w:rsidR="00426FCA" w:rsidRPr="009C04F6" w:rsidRDefault="00426FCA" w:rsidP="00076FD5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4E772CDB" w14:textId="23FF78F1" w:rsidR="0078532C" w:rsidRPr="009C04F6" w:rsidRDefault="0078532C" w:rsidP="00076FD5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</w:pPr>
      <w:r w:rsidRPr="009C04F6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</w:t>
      </w:r>
      <w:r w:rsidR="008901BD" w:rsidRPr="009C04F6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>รายได้อื่นหรือค่าใช้จ่ายอื่น</w:t>
      </w:r>
    </w:p>
    <w:p w14:paraId="4D00ADEA" w14:textId="77777777" w:rsidR="0078532C" w:rsidRPr="009C04F6" w:rsidRDefault="0078532C" w:rsidP="00076FD5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</w:pPr>
    </w:p>
    <w:p w14:paraId="2E1CDA7A" w14:textId="77777777" w:rsidR="0078532C" w:rsidRPr="009C04F6" w:rsidRDefault="0078532C" w:rsidP="00076FD5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</w:pPr>
      <w:r w:rsidRPr="009C04F6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>กลุ่มกิจการ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4423D877" w14:textId="750D5559" w:rsidR="00B37E01" w:rsidRDefault="00B37E01">
      <w:pP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 w:type="page"/>
      </w:r>
    </w:p>
    <w:p w14:paraId="1B901D3D" w14:textId="77777777" w:rsidR="006E2CCE" w:rsidRPr="009C04F6" w:rsidRDefault="006E2CCE">
      <w:pP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05BAE" w:rsidRPr="009C04F6" w14:paraId="31A03413" w14:textId="77777777" w:rsidTr="00823DD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9F9723C" w14:textId="2939F994" w:rsidR="00E05BAE" w:rsidRPr="009C04F6" w:rsidRDefault="00DF5412" w:rsidP="00FB13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F5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6C12A0"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การจัดการความเสี่ยง</w:t>
            </w:r>
            <w:r w:rsidR="00201028"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ทางการเงิน</w:t>
            </w:r>
          </w:p>
        </w:tc>
      </w:tr>
    </w:tbl>
    <w:p w14:paraId="69FA934B" w14:textId="77777777" w:rsidR="00D27993" w:rsidRPr="009C04F6" w:rsidRDefault="00D27993" w:rsidP="002C2433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</w:pPr>
    </w:p>
    <w:p w14:paraId="4CF18EA5" w14:textId="1A91EB62" w:rsidR="004D7D3E" w:rsidRPr="009C04F6" w:rsidRDefault="00DF5412" w:rsidP="004D7D3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0" w:name="_Toc465699600"/>
      <w:r w:rsidRPr="00DF541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4D7D3E" w:rsidRPr="009C04F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DF541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4D7D3E" w:rsidRPr="009C04F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ปัจจัยความเสี่ยงทางการเงิน</w:t>
      </w:r>
      <w:bookmarkEnd w:id="10"/>
    </w:p>
    <w:p w14:paraId="69FA2715" w14:textId="77777777" w:rsidR="004D7D3E" w:rsidRPr="009C04F6" w:rsidRDefault="004D7D3E" w:rsidP="00AA688C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</w:pPr>
    </w:p>
    <w:p w14:paraId="3CBA33FC" w14:textId="4FBA9E9B" w:rsidR="00F91BC1" w:rsidRPr="009C04F6" w:rsidRDefault="007E721C" w:rsidP="004D7D3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11" w:name="_Hlk67862914"/>
      <w:r w:rsidRPr="009C04F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กิจกรรมของกลุ่มกิจการมีความเสี่ยงทางการเงิน </w:t>
      </w:r>
      <w:r w:rsidR="004D7D3E" w:rsidRPr="009C04F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ซึ่งได้แก่ ความเสี่ยงจากตลาด (รวมถึงความเสี่ยงจากอัตราแลกเปลี่ยน</w:t>
      </w:r>
      <w:r w:rsidR="004D7D3E" w:rsidRPr="009C04F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D7D3E" w:rsidRPr="009C04F6">
        <w:rPr>
          <w:rFonts w:ascii="Browallia New" w:eastAsia="Arial Unicode MS" w:hAnsi="Browallia New" w:cs="Browallia New"/>
          <w:sz w:val="26"/>
          <w:szCs w:val="26"/>
        </w:rPr>
        <w:br/>
      </w:r>
      <w:r w:rsidR="00B43CA9" w:rsidRPr="009C04F6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4D7D3E" w:rsidRPr="009C04F6">
        <w:rPr>
          <w:rFonts w:ascii="Browallia New" w:eastAsia="Arial Unicode MS" w:hAnsi="Browallia New" w:cs="Browallia New"/>
          <w:sz w:val="26"/>
          <w:szCs w:val="26"/>
          <w:cs/>
        </w:rPr>
        <w:t>ความเสี่ยง</w:t>
      </w:r>
      <w:r w:rsidRPr="009C04F6">
        <w:rPr>
          <w:rFonts w:ascii="Browallia New" w:eastAsia="Arial Unicode MS" w:hAnsi="Browallia New" w:cs="Browallia New"/>
          <w:sz w:val="26"/>
          <w:szCs w:val="26"/>
          <w:cs/>
        </w:rPr>
        <w:t>จากอัตราดอกเบี้ย</w:t>
      </w:r>
      <w:r w:rsidR="004D7D3E" w:rsidRPr="009C04F6">
        <w:rPr>
          <w:rFonts w:ascii="Browallia New" w:eastAsia="Arial Unicode MS" w:hAnsi="Browallia New" w:cs="Browallia New"/>
          <w:sz w:val="26"/>
          <w:szCs w:val="26"/>
          <w:cs/>
        </w:rPr>
        <w:t xml:space="preserve">) ความเสี่ยงด้านการให้สินเชื่อ และความเสี่ยงด้านสภาพคล่อง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 </w:t>
      </w:r>
      <w:r w:rsidR="00F91BC1" w:rsidRPr="009C04F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กลุ่มกิจการจึงใช้อนุพันธ์เพื่อป้องกันความเสี่ยงบางประการที่จะเกิดขึ้น</w:t>
      </w:r>
    </w:p>
    <w:p w14:paraId="4E691ED7" w14:textId="77777777" w:rsidR="004D7D3E" w:rsidRPr="009C04F6" w:rsidRDefault="004D7D3E" w:rsidP="00AA688C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</w:pPr>
    </w:p>
    <w:p w14:paraId="31D10535" w14:textId="56FD5534" w:rsidR="00F91BC1" w:rsidRPr="009C04F6" w:rsidRDefault="00F91BC1" w:rsidP="00BF2526">
      <w:pPr>
        <w:pStyle w:val="BlockText"/>
        <w:ind w:left="540" w:right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9C04F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กลุ่มกิจการมีส่วนงานบริหารการเงินในการจัดการความเสี่ยง</w:t>
      </w:r>
      <w:r w:rsidRPr="009C04F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9C04F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โดยนโยบายของกลุ่มกิจการรวมถึงนโยบายความเสี่ยงในด้านต่างๆ </w:t>
      </w:r>
      <w:r w:rsidRPr="009C04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ได้แก่ ความเสี่ยงจากอัตราแลกเปลี่ยนเงินตราต่างประเทศ ความเสี่ยงจากอัตราดอกเบี้ย ความเสี่ยงด้านการให้สินเชื่อ และความ</w:t>
      </w:r>
      <w:r w:rsidRPr="009C04F6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เสี่ยงด้านสภาพคล่อง ทั้งนี้หลักการในการป้องกันความเสี่ยงจะเป็นไปตามนโยบายที่คณะกรรมการบริษัทอนุมัติ</w:t>
      </w:r>
      <w:r w:rsidRPr="009C04F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bookmarkEnd w:id="11"/>
    <w:p w14:paraId="3AC199B2" w14:textId="7E5B19E7" w:rsidR="00F91BC1" w:rsidRPr="009C04F6" w:rsidRDefault="00F91BC1" w:rsidP="00AA688C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</w:pPr>
    </w:p>
    <w:p w14:paraId="50F47CB0" w14:textId="65E5F2F3" w:rsidR="008A1FFD" w:rsidRPr="009C04F6" w:rsidRDefault="00DF5412" w:rsidP="008A1FF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F541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8A1FFD" w:rsidRPr="009C04F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DF541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8A1FFD" w:rsidRPr="009C04F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F541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8A1FFD" w:rsidRPr="009C04F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ความเสี่ยงจากตลาด</w:t>
      </w:r>
    </w:p>
    <w:p w14:paraId="0D7E53F8" w14:textId="77777777" w:rsidR="008A1FFD" w:rsidRPr="009C04F6" w:rsidRDefault="008A1FFD" w:rsidP="00AA688C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</w:pPr>
    </w:p>
    <w:p w14:paraId="1AABE9C5" w14:textId="79288C1C" w:rsidR="00D6135B" w:rsidRPr="009C04F6" w:rsidRDefault="00755D28" w:rsidP="00AA688C">
      <w:pPr>
        <w:keepNext/>
        <w:keepLines/>
        <w:ind w:left="1080" w:hanging="533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9C04F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ก)</w:t>
      </w:r>
      <w:r w:rsidR="00AA688C" w:rsidRPr="009C04F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ab/>
      </w:r>
      <w:r w:rsidR="00D6135B" w:rsidRPr="009C04F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ความเสี่ยงจากอัตราแลกเปลี่ยน</w:t>
      </w:r>
    </w:p>
    <w:p w14:paraId="0D309738" w14:textId="77777777" w:rsidR="004D7D3E" w:rsidRPr="009C04F6" w:rsidRDefault="004D7D3E" w:rsidP="004D7D3E">
      <w:pPr>
        <w:ind w:left="1080"/>
        <w:jc w:val="thaiDistribute"/>
        <w:rPr>
          <w:rFonts w:ascii="Browallia New" w:hAnsi="Browallia New" w:cs="Browallia New"/>
          <w:bCs/>
          <w:color w:val="auto"/>
          <w:sz w:val="26"/>
          <w:szCs w:val="26"/>
        </w:rPr>
      </w:pPr>
    </w:p>
    <w:p w14:paraId="26F05CEA" w14:textId="5BF70FBF" w:rsidR="00F46213" w:rsidRPr="009C04F6" w:rsidRDefault="00F46213" w:rsidP="00F46213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>เนื่องจากกลุ่มกิจการดำเนินงานระหว่างประเทศจึงมีความเสี่ยงจากอัตราแลกเปลี่ยนเงินตราต่างประเทศโดยเฉพาะ</w:t>
      </w:r>
      <w:r w:rsidRPr="009C04F6">
        <w:rPr>
          <w:rFonts w:ascii="Browallia New" w:hAnsi="Browallia New" w:cs="Browallia New"/>
          <w:color w:val="auto"/>
          <w:sz w:val="26"/>
          <w:szCs w:val="26"/>
        </w:rPr>
        <w:br/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>จากสกุลเงิน</w:t>
      </w:r>
      <w:r w:rsidR="005D1B92" w:rsidRPr="009C04F6">
        <w:rPr>
          <w:rFonts w:ascii="Browallia New" w:hAnsi="Browallia New" w:cs="Browallia New"/>
          <w:color w:val="auto"/>
          <w:sz w:val="26"/>
          <w:szCs w:val="26"/>
          <w:cs/>
        </w:rPr>
        <w:t>ดอลล่าร์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>สหรัฐ</w:t>
      </w:r>
      <w:r w:rsidR="009C72D1"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ยูโร </w:t>
      </w:r>
      <w:r w:rsidR="009C72D1" w:rsidRPr="009C04F6">
        <w:rPr>
          <w:rFonts w:ascii="Browallia New" w:hAnsi="Browallia New" w:cs="Browallia New"/>
          <w:color w:val="auto"/>
          <w:sz w:val="26"/>
          <w:szCs w:val="26"/>
          <w:cs/>
        </w:rPr>
        <w:t>และรู</w:t>
      </w:r>
      <w:r w:rsidR="002F752A" w:rsidRPr="009C04F6">
        <w:rPr>
          <w:rFonts w:ascii="Browallia New" w:hAnsi="Browallia New" w:cs="Browallia New"/>
          <w:color w:val="auto"/>
          <w:sz w:val="26"/>
          <w:szCs w:val="26"/>
          <w:cs/>
        </w:rPr>
        <w:t>ปี</w:t>
      </w:r>
      <w:r w:rsidR="009C72D1"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อินเดีย 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>อันเกี่ยวเนื่องมาจากรายการซื้อ</w:t>
      </w:r>
      <w:r w:rsidR="009C72D1" w:rsidRPr="009C04F6">
        <w:rPr>
          <w:rFonts w:ascii="Browallia New" w:hAnsi="Browallia New" w:cs="Browallia New"/>
          <w:color w:val="auto"/>
          <w:sz w:val="26"/>
          <w:szCs w:val="26"/>
          <w:cs/>
        </w:rPr>
        <w:t>และ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>ขายสินค้า</w:t>
      </w:r>
      <w:r w:rsidR="00702969" w:rsidRPr="009C04F6">
        <w:rPr>
          <w:rFonts w:ascii="Browallia New" w:hAnsi="Browallia New" w:cs="Browallia New"/>
          <w:color w:val="auto"/>
          <w:sz w:val="26"/>
          <w:szCs w:val="26"/>
          <w:cs/>
        </w:rPr>
        <w:t>ในสกุลเงินต่างประเทศ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616F50" w:rsidRPr="00F15D9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กลุ่มกิจการมีแนวทางบริหารความเสี่ยงโดยการ</w:t>
      </w:r>
      <w:r w:rsidRPr="00F15D9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เข้าทำสัญญาแลกเปลี่ยนเงินตราต่างประเทศล่วงหน้า</w:t>
      </w:r>
      <w:r w:rsidR="00E44094" w:rsidRPr="00F15D9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กับสถาบันการเงิน</w:t>
      </w:r>
    </w:p>
    <w:p w14:paraId="3906F3EA" w14:textId="5AC822C9" w:rsidR="00E42700" w:rsidRPr="009C04F6" w:rsidRDefault="00E42700" w:rsidP="00F46213">
      <w:pPr>
        <w:ind w:left="1080"/>
        <w:jc w:val="thaiDistribute"/>
        <w:rPr>
          <w:rFonts w:ascii="Browallia New" w:hAnsi="Browallia New" w:cs="Browallia New"/>
          <w:bCs/>
          <w:color w:val="auto"/>
          <w:sz w:val="26"/>
          <w:szCs w:val="26"/>
        </w:rPr>
      </w:pPr>
    </w:p>
    <w:p w14:paraId="4AEB5D7F" w14:textId="6728B81E" w:rsidR="00E42700" w:rsidRPr="009C04F6" w:rsidRDefault="00E42700" w:rsidP="00F46213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กลุ่มกิจการไม่ได้นำการบัญชีป้องกันความเสี่ยงมาถือปฎิบัติ จึงรับรู้สัญญาแลกเปลี่ยนเงินตราต่างประเทศล่วงหน้าดังกล่าวเป็นรายการถือไว้เพื่อค้าและรับรู้กำไรหรือขาดทุนที่เกี่ยวข้องในกำไรหรือขาดทุน</w:t>
      </w:r>
    </w:p>
    <w:p w14:paraId="43944327" w14:textId="4A48DA5E" w:rsidR="00BF2526" w:rsidRPr="009C04F6" w:rsidRDefault="00BF2526" w:rsidP="00076FD5">
      <w:pPr>
        <w:ind w:left="1080"/>
        <w:jc w:val="thaiDistribute"/>
        <w:rPr>
          <w:rFonts w:ascii="Browallia New" w:hAnsi="Browallia New" w:cs="Browallia New"/>
          <w:bCs/>
          <w:color w:val="auto"/>
          <w:sz w:val="26"/>
          <w:szCs w:val="26"/>
        </w:rPr>
      </w:pPr>
    </w:p>
    <w:p w14:paraId="14C2BA38" w14:textId="1D85F6A6" w:rsidR="004D7D3E" w:rsidRPr="009C04F6" w:rsidRDefault="004D7D3E" w:rsidP="00076FD5">
      <w:pPr>
        <w:ind w:left="1080"/>
        <w:jc w:val="thaiDistribute"/>
        <w:rPr>
          <w:rFonts w:ascii="Browallia New" w:eastAsia="Arial" w:hAnsi="Browallia New" w:cs="Browallia New"/>
          <w:i/>
          <w:iCs/>
          <w:color w:val="CF4A02"/>
          <w:sz w:val="26"/>
          <w:szCs w:val="26"/>
        </w:rPr>
      </w:pPr>
      <w:r w:rsidRPr="009C04F6">
        <w:rPr>
          <w:rFonts w:ascii="Browallia New" w:eastAsia="Arial" w:hAnsi="Browallia New" w:cs="Browallia New"/>
          <w:i/>
          <w:iCs/>
          <w:color w:val="CF4A02"/>
          <w:sz w:val="26"/>
          <w:szCs w:val="26"/>
          <w:cs/>
        </w:rPr>
        <w:t>ความเสี่ยง</w:t>
      </w:r>
    </w:p>
    <w:p w14:paraId="0D6EC1CD" w14:textId="77777777" w:rsidR="004D7D3E" w:rsidRPr="009C04F6" w:rsidRDefault="004D7D3E" w:rsidP="00AA688C">
      <w:pPr>
        <w:ind w:left="1080"/>
        <w:jc w:val="thaiDistribute"/>
        <w:rPr>
          <w:rFonts w:ascii="Browallia New" w:hAnsi="Browallia New" w:cs="Browallia New"/>
          <w:bCs/>
          <w:color w:val="auto"/>
          <w:sz w:val="26"/>
          <w:szCs w:val="26"/>
          <w:cs/>
        </w:rPr>
      </w:pPr>
    </w:p>
    <w:p w14:paraId="6D0D8593" w14:textId="26679446" w:rsidR="004D7D3E" w:rsidRPr="009C04F6" w:rsidRDefault="004D7D3E" w:rsidP="00076FD5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C04F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กลุ่มกิจการและบริษัทมีความเสี่ยงจากอัตราแลกเปลี่ยน ณ วันสิ้นรอบระยะเวลารายงาน </w:t>
      </w:r>
      <w:r w:rsidR="00044815" w:rsidRPr="009C04F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ซึ่งสรุปเป็นสกุลเงินบาท ดังนี้</w:t>
      </w:r>
    </w:p>
    <w:p w14:paraId="3ACA49C5" w14:textId="77777777" w:rsidR="005D7A9D" w:rsidRPr="009C04F6" w:rsidRDefault="005D7A9D" w:rsidP="00076FD5">
      <w:pPr>
        <w:ind w:left="1080"/>
        <w:jc w:val="thaiDistribute"/>
        <w:rPr>
          <w:rFonts w:ascii="Browallia New" w:hAnsi="Browallia New" w:cs="Browallia New"/>
          <w:bCs/>
          <w:color w:val="auto"/>
          <w:sz w:val="26"/>
          <w:szCs w:val="26"/>
        </w:rPr>
      </w:pPr>
    </w:p>
    <w:tbl>
      <w:tblPr>
        <w:tblW w:w="5011" w:type="pct"/>
        <w:tblBorders>
          <w:top w:val="single" w:sz="4" w:space="0" w:color="7F7F7F"/>
          <w:bottom w:val="single" w:sz="4" w:space="0" w:color="7F7F7F"/>
        </w:tblBorders>
        <w:tblLook w:val="04A0" w:firstRow="1" w:lastRow="0" w:firstColumn="1" w:lastColumn="0" w:noHBand="0" w:noVBand="1"/>
      </w:tblPr>
      <w:tblGrid>
        <w:gridCol w:w="3308"/>
        <w:gridCol w:w="1100"/>
        <w:gridCol w:w="1005"/>
        <w:gridCol w:w="1016"/>
        <w:gridCol w:w="1016"/>
        <w:gridCol w:w="1016"/>
        <w:gridCol w:w="1011"/>
        <w:gridCol w:w="8"/>
      </w:tblGrid>
      <w:tr w:rsidR="00914005" w:rsidRPr="009C04F6" w14:paraId="06652808" w14:textId="276D5B63" w:rsidTr="003E74DC">
        <w:trPr>
          <w:gridAfter w:val="1"/>
          <w:wAfter w:w="4" w:type="pct"/>
          <w:trHeight w:val="205"/>
        </w:trPr>
        <w:tc>
          <w:tcPr>
            <w:tcW w:w="1745" w:type="pct"/>
            <w:tcBorders>
              <w:top w:val="nil"/>
              <w:bottom w:val="nil"/>
            </w:tcBorders>
            <w:shd w:val="clear" w:color="auto" w:fill="auto"/>
          </w:tcPr>
          <w:p w14:paraId="0ECC5F6E" w14:textId="77777777" w:rsidR="00914005" w:rsidRPr="009C04F6" w:rsidRDefault="00914005" w:rsidP="00BF2526">
            <w:pPr>
              <w:ind w:left="122" w:hanging="135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3251" w:type="pct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CF0282" w14:textId="09437C1D" w:rsidR="00914005" w:rsidRPr="009C04F6" w:rsidRDefault="00914005" w:rsidP="0026438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914005" w:rsidRPr="009C04F6" w14:paraId="7B7FDB24" w14:textId="2317FADA" w:rsidTr="003E74DC">
        <w:trPr>
          <w:gridAfter w:val="1"/>
          <w:wAfter w:w="4" w:type="pct"/>
          <w:trHeight w:val="205"/>
        </w:trPr>
        <w:tc>
          <w:tcPr>
            <w:tcW w:w="1745" w:type="pct"/>
            <w:tcBorders>
              <w:top w:val="nil"/>
              <w:bottom w:val="nil"/>
            </w:tcBorders>
            <w:shd w:val="clear" w:color="auto" w:fill="auto"/>
          </w:tcPr>
          <w:p w14:paraId="022BF11E" w14:textId="77777777" w:rsidR="00914005" w:rsidRPr="009C04F6" w:rsidRDefault="00914005" w:rsidP="00BF2526">
            <w:pPr>
              <w:ind w:left="122" w:hanging="135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3251" w:type="pct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FBB46F" w14:textId="5CEBFB07" w:rsidR="00914005" w:rsidRPr="009C04F6" w:rsidRDefault="00DF5412" w:rsidP="0026438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F541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914005" w:rsidRPr="009C04F6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914005"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มีนาคม </w:t>
            </w:r>
            <w:r w:rsidR="00914005" w:rsidRPr="007E798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Pr="00DF541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</w:tr>
      <w:tr w:rsidR="00914005" w:rsidRPr="009C04F6" w14:paraId="0BD86B64" w14:textId="7EFADCA5" w:rsidTr="003E74DC">
        <w:trPr>
          <w:trHeight w:val="205"/>
        </w:trPr>
        <w:tc>
          <w:tcPr>
            <w:tcW w:w="1745" w:type="pct"/>
            <w:tcBorders>
              <w:top w:val="nil"/>
              <w:bottom w:val="nil"/>
            </w:tcBorders>
            <w:shd w:val="clear" w:color="auto" w:fill="auto"/>
          </w:tcPr>
          <w:p w14:paraId="32A9387F" w14:textId="77777777" w:rsidR="00914005" w:rsidRPr="009C04F6" w:rsidRDefault="00914005" w:rsidP="002E7163">
            <w:pPr>
              <w:ind w:left="122" w:hanging="135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E925BF" w14:textId="1BE22F08" w:rsidR="00914005" w:rsidRPr="009C04F6" w:rsidRDefault="00914005" w:rsidP="002E716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เหรียญสหรัฐอเมริกา</w:t>
            </w:r>
          </w:p>
        </w:tc>
        <w:tc>
          <w:tcPr>
            <w:tcW w:w="530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89B093F" w14:textId="77777777" w:rsidR="00914005" w:rsidRPr="009C04F6" w:rsidRDefault="00914005" w:rsidP="002E716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2B59E069" w14:textId="35E26074" w:rsidR="00914005" w:rsidRPr="009C04F6" w:rsidRDefault="00914005" w:rsidP="002E716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ยูโร</w:t>
            </w:r>
          </w:p>
        </w:tc>
        <w:tc>
          <w:tcPr>
            <w:tcW w:w="536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2F808B" w14:textId="77777777" w:rsidR="00EC14AF" w:rsidRDefault="00914005" w:rsidP="002E7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ปอนด์</w:t>
            </w:r>
          </w:p>
          <w:p w14:paraId="3202F5AF" w14:textId="4E196473" w:rsidR="00914005" w:rsidRPr="009C04F6" w:rsidRDefault="00914005" w:rsidP="002E7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สเตอร์ลิง</w:t>
            </w:r>
          </w:p>
        </w:tc>
        <w:tc>
          <w:tcPr>
            <w:tcW w:w="536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72A9A1" w14:textId="77777777" w:rsidR="00914005" w:rsidRPr="009C04F6" w:rsidRDefault="00914005" w:rsidP="002E716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โครนา</w:t>
            </w:r>
          </w:p>
          <w:p w14:paraId="03AD142D" w14:textId="21ABF214" w:rsidR="00914005" w:rsidRPr="009C04F6" w:rsidRDefault="00914005" w:rsidP="002E716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สวีเดน</w:t>
            </w:r>
          </w:p>
        </w:tc>
        <w:tc>
          <w:tcPr>
            <w:tcW w:w="536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00E70D" w14:textId="77777777" w:rsidR="00914005" w:rsidRPr="009C04F6" w:rsidRDefault="00914005" w:rsidP="002E716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68B427F4" w14:textId="13193487" w:rsidR="00914005" w:rsidRPr="009C04F6" w:rsidRDefault="00914005" w:rsidP="002E716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รูปีอินเดีย</w:t>
            </w:r>
          </w:p>
        </w:tc>
        <w:tc>
          <w:tcPr>
            <w:tcW w:w="536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6C2E6B5" w14:textId="77777777" w:rsidR="00EC14AF" w:rsidRDefault="00EC14AF" w:rsidP="002E716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626DB3AD" w14:textId="64792665" w:rsidR="00914005" w:rsidRPr="009C04F6" w:rsidRDefault="00914005" w:rsidP="002E716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เหรียญสิงคโปร์</w:t>
            </w:r>
          </w:p>
        </w:tc>
      </w:tr>
      <w:tr w:rsidR="00914005" w:rsidRPr="009C04F6" w14:paraId="449FC2C8" w14:textId="197B7129" w:rsidTr="003E74DC">
        <w:trPr>
          <w:trHeight w:val="205"/>
        </w:trPr>
        <w:tc>
          <w:tcPr>
            <w:tcW w:w="1745" w:type="pct"/>
            <w:tcBorders>
              <w:top w:val="nil"/>
              <w:bottom w:val="nil"/>
            </w:tcBorders>
            <w:shd w:val="clear" w:color="auto" w:fill="auto"/>
          </w:tcPr>
          <w:p w14:paraId="71BD77D2" w14:textId="77777777" w:rsidR="00914005" w:rsidRPr="009C04F6" w:rsidRDefault="00914005" w:rsidP="002E7163">
            <w:pPr>
              <w:ind w:left="122" w:hanging="135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8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AAA6FB" w14:textId="77777777" w:rsidR="00914005" w:rsidRPr="009C04F6" w:rsidRDefault="00914005" w:rsidP="002E716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53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D4B00C" w14:textId="77777777" w:rsidR="00914005" w:rsidRPr="009C04F6" w:rsidRDefault="00914005" w:rsidP="002E716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536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726D10" w14:textId="77777777" w:rsidR="00914005" w:rsidRPr="009C04F6" w:rsidRDefault="00914005" w:rsidP="002E716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536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BC0BF1" w14:textId="77777777" w:rsidR="00914005" w:rsidRPr="009C04F6" w:rsidRDefault="00914005" w:rsidP="002E716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536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4195C1" w14:textId="77777777" w:rsidR="00914005" w:rsidRPr="009C04F6" w:rsidRDefault="00914005" w:rsidP="002E716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536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1AFA96" w14:textId="77777777" w:rsidR="00914005" w:rsidRPr="009C04F6" w:rsidRDefault="00914005" w:rsidP="002E716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914005" w:rsidRPr="009C04F6" w14:paraId="3EE3B66E" w14:textId="2F5F4A91" w:rsidTr="003E74DC">
        <w:trPr>
          <w:trHeight w:val="205"/>
        </w:trPr>
        <w:tc>
          <w:tcPr>
            <w:tcW w:w="1745" w:type="pct"/>
            <w:tcBorders>
              <w:top w:val="nil"/>
              <w:bottom w:val="nil"/>
            </w:tcBorders>
            <w:shd w:val="clear" w:color="auto" w:fill="auto"/>
          </w:tcPr>
          <w:p w14:paraId="400045C1" w14:textId="5F1C8A0A" w:rsidR="00914005" w:rsidRPr="009C04F6" w:rsidRDefault="00914005" w:rsidP="002E7163">
            <w:pPr>
              <w:ind w:left="122" w:hanging="135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580" w:type="pct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580C172" w14:textId="77777777" w:rsidR="00914005" w:rsidRPr="009C04F6" w:rsidRDefault="00914005" w:rsidP="002E716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78A256F" w14:textId="77777777" w:rsidR="00914005" w:rsidRPr="009C04F6" w:rsidRDefault="00914005" w:rsidP="002E716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9CABFD5" w14:textId="77777777" w:rsidR="00914005" w:rsidRPr="009C04F6" w:rsidRDefault="00914005" w:rsidP="002E716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F2E8500" w14:textId="77777777" w:rsidR="00914005" w:rsidRPr="009C04F6" w:rsidRDefault="00914005" w:rsidP="002E716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48ED9BE" w14:textId="77777777" w:rsidR="00914005" w:rsidRPr="009C04F6" w:rsidRDefault="00914005" w:rsidP="002E716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536" w:type="pct"/>
            <w:gridSpan w:val="2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7443E7D" w14:textId="77777777" w:rsidR="00914005" w:rsidRPr="009C04F6" w:rsidRDefault="00914005" w:rsidP="002E716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</w:tr>
      <w:tr w:rsidR="00914005" w:rsidRPr="009C04F6" w14:paraId="37864AF8" w14:textId="56E55C9C" w:rsidTr="003E74DC">
        <w:trPr>
          <w:trHeight w:val="205"/>
        </w:trPr>
        <w:tc>
          <w:tcPr>
            <w:tcW w:w="1745" w:type="pct"/>
            <w:tcBorders>
              <w:top w:val="nil"/>
              <w:bottom w:val="nil"/>
            </w:tcBorders>
            <w:shd w:val="clear" w:color="auto" w:fill="auto"/>
          </w:tcPr>
          <w:p w14:paraId="75894E6C" w14:textId="45F7136D" w:rsidR="00914005" w:rsidRPr="009C04F6" w:rsidRDefault="00914005" w:rsidP="00FC5F77">
            <w:pPr>
              <w:ind w:left="122" w:hanging="135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580" w:type="pct"/>
            <w:tcBorders>
              <w:top w:val="nil"/>
              <w:bottom w:val="nil"/>
            </w:tcBorders>
            <w:shd w:val="clear" w:color="auto" w:fill="FAFAFA"/>
          </w:tcPr>
          <w:p w14:paraId="2F92715B" w14:textId="73A94DD6" w:rsidR="00914005" w:rsidRPr="00FC5F77" w:rsidRDefault="00DF5412" w:rsidP="00FC5F7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44</w:t>
            </w:r>
            <w:r w:rsidR="0091400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272</w:t>
            </w:r>
          </w:p>
        </w:tc>
        <w:tc>
          <w:tcPr>
            <w:tcW w:w="530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0138E19" w14:textId="7F787824" w:rsidR="00914005" w:rsidRPr="009C04F6" w:rsidRDefault="00914005" w:rsidP="00FC5F7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536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93F06FC" w14:textId="4BA5EAD9" w:rsidR="00914005" w:rsidRPr="009C04F6" w:rsidRDefault="00914005" w:rsidP="00FC5F7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36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1FBCA56" w14:textId="372F64B8" w:rsidR="00914005" w:rsidRPr="009C04F6" w:rsidRDefault="00914005" w:rsidP="00FC5F7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36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FB28A22" w14:textId="6394C604" w:rsidR="00914005" w:rsidRPr="009C04F6" w:rsidRDefault="00914005" w:rsidP="00FC5F7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536" w:type="pct"/>
            <w:gridSpan w:val="2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F6A29B2" w14:textId="5D7D69E8" w:rsidR="00914005" w:rsidRPr="009C04F6" w:rsidRDefault="00914005" w:rsidP="00FC5F7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914005" w:rsidRPr="009C04F6" w14:paraId="60E65BAE" w14:textId="0EFD1231" w:rsidTr="003E74DC">
        <w:trPr>
          <w:trHeight w:val="205"/>
        </w:trPr>
        <w:tc>
          <w:tcPr>
            <w:tcW w:w="1745" w:type="pct"/>
            <w:tcBorders>
              <w:top w:val="nil"/>
              <w:bottom w:val="nil"/>
            </w:tcBorders>
            <w:shd w:val="clear" w:color="auto" w:fill="auto"/>
          </w:tcPr>
          <w:p w14:paraId="4E25B7F1" w14:textId="7F5BCF3F" w:rsidR="00914005" w:rsidRPr="009C04F6" w:rsidRDefault="00914005" w:rsidP="00FC5F77">
            <w:pPr>
              <w:ind w:left="122" w:right="-85" w:hanging="135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580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80E7BB0" w14:textId="167BCEE4" w:rsidR="00914005" w:rsidRPr="009C04F6" w:rsidRDefault="00DF5412" w:rsidP="00FC5F7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232</w:t>
            </w:r>
            <w:r w:rsidR="0091400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692</w:t>
            </w:r>
          </w:p>
        </w:tc>
        <w:tc>
          <w:tcPr>
            <w:tcW w:w="530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EABBEF7" w14:textId="62176E0E" w:rsidR="00914005" w:rsidRPr="009C04F6" w:rsidRDefault="00914005" w:rsidP="00FC5F7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36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DC9F422" w14:textId="37E5F79D" w:rsidR="00914005" w:rsidRPr="009C04F6" w:rsidRDefault="00914005" w:rsidP="00FC5F7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36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D126E58" w14:textId="0C59046D" w:rsidR="00914005" w:rsidRPr="009C04F6" w:rsidRDefault="00914005" w:rsidP="00FC5F7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36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0D0C371" w14:textId="296857F9" w:rsidR="00914005" w:rsidRPr="009C04F6" w:rsidRDefault="00914005" w:rsidP="00FC5F7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36" w:type="pct"/>
            <w:gridSpan w:val="2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3E69D7D" w14:textId="7BF19B29" w:rsidR="00914005" w:rsidRPr="009C04F6" w:rsidRDefault="00DF5412" w:rsidP="00FC5F7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</w:p>
        </w:tc>
      </w:tr>
      <w:tr w:rsidR="00914005" w:rsidRPr="009C04F6" w14:paraId="28DFCFA5" w14:textId="7357DDF7" w:rsidTr="003E74DC">
        <w:trPr>
          <w:trHeight w:val="205"/>
        </w:trPr>
        <w:tc>
          <w:tcPr>
            <w:tcW w:w="1745" w:type="pct"/>
            <w:tcBorders>
              <w:top w:val="nil"/>
              <w:bottom w:val="nil"/>
            </w:tcBorders>
            <w:shd w:val="clear" w:color="auto" w:fill="auto"/>
          </w:tcPr>
          <w:p w14:paraId="357FB709" w14:textId="77777777" w:rsidR="00914005" w:rsidRPr="009C04F6" w:rsidRDefault="00914005" w:rsidP="00FC5F77">
            <w:pPr>
              <w:ind w:left="122" w:hanging="135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สินทรัพย์อนุพันธ์ </w:t>
            </w:r>
            <w:r w:rsidRPr="009C04F6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Pr="009C04F6">
              <w:rPr>
                <w:rFonts w:ascii="Browallia New" w:hAnsi="Browallia New" w:cs="Browallia New"/>
                <w:sz w:val="20"/>
                <w:szCs w:val="20"/>
                <w:cs/>
              </w:rPr>
              <w:t>รวมอยู่ใน</w:t>
            </w:r>
          </w:p>
          <w:p w14:paraId="1A8A9E5C" w14:textId="103EC684" w:rsidR="00914005" w:rsidRPr="009C04F6" w:rsidRDefault="00914005" w:rsidP="00FC5F77">
            <w:pPr>
              <w:ind w:left="122" w:hanging="135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9C04F6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สินทรัพย์หมุนเวียนอื่น)</w:t>
            </w:r>
          </w:p>
        </w:tc>
        <w:tc>
          <w:tcPr>
            <w:tcW w:w="580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2E9DF26" w14:textId="33A5403F" w:rsidR="00914005" w:rsidRPr="009C04F6" w:rsidRDefault="00DF5412" w:rsidP="00FC5F7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496</w:t>
            </w:r>
          </w:p>
        </w:tc>
        <w:tc>
          <w:tcPr>
            <w:tcW w:w="530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122A9B1" w14:textId="6A656DFD" w:rsidR="00914005" w:rsidRPr="009C04F6" w:rsidRDefault="00DF5412" w:rsidP="00FC5F7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277</w:t>
            </w:r>
          </w:p>
        </w:tc>
        <w:tc>
          <w:tcPr>
            <w:tcW w:w="536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9D4D2ED" w14:textId="38CB317A" w:rsidR="00914005" w:rsidRPr="009C04F6" w:rsidRDefault="00914005" w:rsidP="00FC5F7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36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FE9E5E3" w14:textId="6635EF75" w:rsidR="00914005" w:rsidRPr="009C04F6" w:rsidRDefault="00914005" w:rsidP="00FC5F7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36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FC1D942" w14:textId="5D6F40A0" w:rsidR="00914005" w:rsidRPr="009C04F6" w:rsidRDefault="00914005" w:rsidP="00FC5F7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536" w:type="pct"/>
            <w:gridSpan w:val="2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AB8B55B" w14:textId="100F3037" w:rsidR="00914005" w:rsidRPr="009C04F6" w:rsidRDefault="00914005" w:rsidP="00FC5F7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914005" w:rsidRPr="009C04F6" w14:paraId="32A75D7F" w14:textId="3575724D" w:rsidTr="003E74DC">
        <w:trPr>
          <w:trHeight w:val="205"/>
        </w:trPr>
        <w:tc>
          <w:tcPr>
            <w:tcW w:w="1745" w:type="pct"/>
            <w:tcBorders>
              <w:top w:val="nil"/>
              <w:bottom w:val="nil"/>
            </w:tcBorders>
            <w:shd w:val="clear" w:color="auto" w:fill="auto"/>
          </w:tcPr>
          <w:p w14:paraId="00581861" w14:textId="6E53485B" w:rsidR="00914005" w:rsidRPr="009C04F6" w:rsidRDefault="00914005" w:rsidP="00FC5F77">
            <w:pPr>
              <w:ind w:left="122" w:hanging="135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580" w:type="pct"/>
            <w:tcBorders>
              <w:top w:val="nil"/>
              <w:bottom w:val="nil"/>
            </w:tcBorders>
            <w:shd w:val="clear" w:color="auto" w:fill="FAFAFA"/>
          </w:tcPr>
          <w:p w14:paraId="4EABDF82" w14:textId="77777777" w:rsidR="00914005" w:rsidRPr="009C04F6" w:rsidRDefault="00914005" w:rsidP="00FC5F7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nil"/>
              <w:bottom w:val="nil"/>
            </w:tcBorders>
            <w:shd w:val="clear" w:color="auto" w:fill="FAFAFA"/>
          </w:tcPr>
          <w:p w14:paraId="32AA66C1" w14:textId="77777777" w:rsidR="00914005" w:rsidRPr="009C04F6" w:rsidRDefault="00914005" w:rsidP="00FC5F7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nil"/>
              <w:bottom w:val="nil"/>
            </w:tcBorders>
            <w:shd w:val="clear" w:color="auto" w:fill="FAFAFA"/>
          </w:tcPr>
          <w:p w14:paraId="4E34CAE3" w14:textId="77777777" w:rsidR="00914005" w:rsidRPr="009C04F6" w:rsidRDefault="00914005" w:rsidP="00FC5F7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nil"/>
              <w:bottom w:val="nil"/>
            </w:tcBorders>
            <w:shd w:val="clear" w:color="auto" w:fill="FAFAFA"/>
          </w:tcPr>
          <w:p w14:paraId="058E0EB0" w14:textId="77777777" w:rsidR="00914005" w:rsidRPr="009C04F6" w:rsidRDefault="00914005" w:rsidP="00FC5F7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nil"/>
              <w:bottom w:val="nil"/>
            </w:tcBorders>
            <w:shd w:val="clear" w:color="auto" w:fill="FAFAFA"/>
          </w:tcPr>
          <w:p w14:paraId="7136B940" w14:textId="77777777" w:rsidR="00914005" w:rsidRPr="009C04F6" w:rsidRDefault="00914005" w:rsidP="00FC5F7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536" w:type="pct"/>
            <w:gridSpan w:val="2"/>
            <w:tcBorders>
              <w:top w:val="nil"/>
              <w:bottom w:val="nil"/>
            </w:tcBorders>
            <w:shd w:val="clear" w:color="auto" w:fill="FAFAFA"/>
          </w:tcPr>
          <w:p w14:paraId="5B6DBE37" w14:textId="77777777" w:rsidR="00914005" w:rsidRPr="009C04F6" w:rsidRDefault="00914005" w:rsidP="00FC5F7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14005" w:rsidRPr="009C04F6" w14:paraId="026FFA88" w14:textId="4EE68D0D" w:rsidTr="003E74DC">
        <w:trPr>
          <w:trHeight w:val="205"/>
        </w:trPr>
        <w:tc>
          <w:tcPr>
            <w:tcW w:w="1745" w:type="pct"/>
            <w:tcBorders>
              <w:top w:val="nil"/>
              <w:bottom w:val="nil"/>
            </w:tcBorders>
            <w:shd w:val="clear" w:color="auto" w:fill="auto"/>
          </w:tcPr>
          <w:p w14:paraId="7A90F535" w14:textId="77777777" w:rsidR="00914005" w:rsidRPr="009C04F6" w:rsidRDefault="00914005" w:rsidP="00FC5F77">
            <w:pPr>
              <w:ind w:left="122" w:hanging="135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580" w:type="pct"/>
            <w:tcBorders>
              <w:top w:val="nil"/>
              <w:bottom w:val="nil"/>
            </w:tcBorders>
            <w:shd w:val="clear" w:color="auto" w:fill="FAFAFA"/>
          </w:tcPr>
          <w:p w14:paraId="261BE3A9" w14:textId="6B0C7CC4" w:rsidR="00914005" w:rsidRPr="009C04F6" w:rsidRDefault="00914005" w:rsidP="00FC5F7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F5412"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41</w:t>
            </w:r>
            <w:r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F5412"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230</w:t>
            </w:r>
            <w:r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530" w:type="pct"/>
            <w:tcBorders>
              <w:top w:val="nil"/>
              <w:bottom w:val="nil"/>
            </w:tcBorders>
            <w:shd w:val="clear" w:color="auto" w:fill="FAFAFA"/>
          </w:tcPr>
          <w:p w14:paraId="16F98DC2" w14:textId="0C0F2C56" w:rsidR="00914005" w:rsidRPr="009C04F6" w:rsidRDefault="00914005" w:rsidP="00FC5F77">
            <w:pPr>
              <w:tabs>
                <w:tab w:val="right" w:pos="619"/>
              </w:tabs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F5412"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F5412"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911</w:t>
            </w:r>
            <w:r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536" w:type="pct"/>
            <w:tcBorders>
              <w:top w:val="nil"/>
              <w:bottom w:val="nil"/>
            </w:tcBorders>
            <w:shd w:val="clear" w:color="auto" w:fill="FAFAFA"/>
          </w:tcPr>
          <w:p w14:paraId="7EC00A43" w14:textId="1CB61F7E" w:rsidR="00914005" w:rsidRPr="009C04F6" w:rsidRDefault="00914005" w:rsidP="00FC5F7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F5412"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145</w:t>
            </w:r>
            <w:r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536" w:type="pct"/>
            <w:tcBorders>
              <w:top w:val="nil"/>
              <w:bottom w:val="nil"/>
            </w:tcBorders>
            <w:shd w:val="clear" w:color="auto" w:fill="FAFAFA"/>
          </w:tcPr>
          <w:p w14:paraId="21625405" w14:textId="05F0475B" w:rsidR="00914005" w:rsidRPr="009C04F6" w:rsidRDefault="00914005" w:rsidP="00FC5F7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F5412"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299</w:t>
            </w:r>
            <w:r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536" w:type="pct"/>
            <w:tcBorders>
              <w:top w:val="nil"/>
              <w:bottom w:val="nil"/>
            </w:tcBorders>
            <w:shd w:val="clear" w:color="auto" w:fill="FAFAFA"/>
          </w:tcPr>
          <w:p w14:paraId="6A4D1282" w14:textId="61DFE994" w:rsidR="00914005" w:rsidRPr="009C04F6" w:rsidRDefault="00914005" w:rsidP="00FC5F7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F5412"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F5412"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190</w:t>
            </w:r>
            <w:r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536" w:type="pct"/>
            <w:gridSpan w:val="2"/>
            <w:tcBorders>
              <w:top w:val="nil"/>
              <w:bottom w:val="nil"/>
            </w:tcBorders>
            <w:shd w:val="clear" w:color="auto" w:fill="FAFAFA"/>
          </w:tcPr>
          <w:p w14:paraId="29CBF3F9" w14:textId="378FD753" w:rsidR="00914005" w:rsidRPr="009C04F6" w:rsidRDefault="00914005" w:rsidP="00FC5F7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914005" w:rsidRPr="009C04F6" w14:paraId="05435901" w14:textId="7FFEDEED" w:rsidTr="003E74DC">
        <w:trPr>
          <w:trHeight w:val="205"/>
        </w:trPr>
        <w:tc>
          <w:tcPr>
            <w:tcW w:w="1745" w:type="pct"/>
            <w:tcBorders>
              <w:top w:val="nil"/>
              <w:bottom w:val="nil"/>
            </w:tcBorders>
            <w:shd w:val="clear" w:color="auto" w:fill="auto"/>
          </w:tcPr>
          <w:p w14:paraId="2802F398" w14:textId="77777777" w:rsidR="00914005" w:rsidRPr="009C04F6" w:rsidRDefault="00914005" w:rsidP="00FC5F77">
            <w:pPr>
              <w:ind w:left="122" w:hanging="135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หนี้สินอนุพันธ์ (รวมอยู่ในหนี้สิน</w:t>
            </w:r>
          </w:p>
          <w:p w14:paraId="1A597147" w14:textId="62E3A9D4" w:rsidR="00914005" w:rsidRPr="009C04F6" w:rsidRDefault="00914005" w:rsidP="00FC5F77">
            <w:pPr>
              <w:ind w:left="122" w:hanging="135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9C04F6">
              <w:rPr>
                <w:rFonts w:ascii="Browallia New" w:hAnsi="Browallia New" w:cs="Browallia New"/>
                <w:sz w:val="20"/>
                <w:szCs w:val="20"/>
                <w:cs/>
              </w:rPr>
              <w:t>หมุนเวียนอื่น)</w:t>
            </w:r>
          </w:p>
        </w:tc>
        <w:tc>
          <w:tcPr>
            <w:tcW w:w="580" w:type="pct"/>
            <w:tcBorders>
              <w:top w:val="nil"/>
              <w:bottom w:val="nil"/>
            </w:tcBorders>
            <w:shd w:val="clear" w:color="auto" w:fill="FAFAFA"/>
          </w:tcPr>
          <w:p w14:paraId="5B4B5F7B" w14:textId="77777777" w:rsidR="00914005" w:rsidRDefault="00914005" w:rsidP="00FC5F7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745B614E" w14:textId="5E010281" w:rsidR="00914005" w:rsidRPr="009C04F6" w:rsidRDefault="00914005" w:rsidP="00FC5F7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F5412"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F5412"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142</w:t>
            </w:r>
            <w:r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530" w:type="pct"/>
            <w:tcBorders>
              <w:top w:val="nil"/>
              <w:bottom w:val="nil"/>
            </w:tcBorders>
            <w:shd w:val="clear" w:color="auto" w:fill="FAFAFA"/>
          </w:tcPr>
          <w:p w14:paraId="43C34610" w14:textId="77777777" w:rsidR="00914005" w:rsidRPr="009C04F6" w:rsidRDefault="00914005" w:rsidP="00FC5F7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70B0F1D8" w14:textId="3563AA0E" w:rsidR="00914005" w:rsidRPr="009C04F6" w:rsidRDefault="00914005" w:rsidP="00FC5F7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36" w:type="pct"/>
            <w:tcBorders>
              <w:top w:val="nil"/>
              <w:bottom w:val="nil"/>
            </w:tcBorders>
            <w:shd w:val="clear" w:color="auto" w:fill="FAFAFA"/>
          </w:tcPr>
          <w:p w14:paraId="4B7FB78C" w14:textId="77777777" w:rsidR="00914005" w:rsidRPr="009C04F6" w:rsidRDefault="00914005" w:rsidP="00FC5F7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4F3AE17B" w14:textId="7DB1553D" w:rsidR="00914005" w:rsidRPr="009C04F6" w:rsidRDefault="00914005" w:rsidP="00FC5F7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36" w:type="pct"/>
            <w:tcBorders>
              <w:top w:val="nil"/>
              <w:bottom w:val="nil"/>
            </w:tcBorders>
            <w:shd w:val="clear" w:color="auto" w:fill="FAFAFA"/>
          </w:tcPr>
          <w:p w14:paraId="17200E22" w14:textId="77777777" w:rsidR="00914005" w:rsidRPr="009C04F6" w:rsidRDefault="00914005" w:rsidP="00FC5F7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270431AA" w14:textId="43CAE353" w:rsidR="00914005" w:rsidRPr="009C04F6" w:rsidRDefault="00914005" w:rsidP="00FC5F7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36" w:type="pct"/>
            <w:tcBorders>
              <w:top w:val="nil"/>
              <w:bottom w:val="nil"/>
            </w:tcBorders>
            <w:shd w:val="clear" w:color="auto" w:fill="FAFAFA"/>
          </w:tcPr>
          <w:p w14:paraId="7D4388CB" w14:textId="77777777" w:rsidR="00914005" w:rsidRPr="009C04F6" w:rsidRDefault="00914005" w:rsidP="00FC5F7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6D9AD023" w14:textId="22E3CC28" w:rsidR="00914005" w:rsidRPr="009C04F6" w:rsidRDefault="00914005" w:rsidP="00FC5F7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36" w:type="pct"/>
            <w:gridSpan w:val="2"/>
            <w:tcBorders>
              <w:top w:val="nil"/>
              <w:bottom w:val="nil"/>
            </w:tcBorders>
            <w:shd w:val="clear" w:color="auto" w:fill="FAFAFA"/>
          </w:tcPr>
          <w:p w14:paraId="181BF07A" w14:textId="77777777" w:rsidR="00914005" w:rsidRPr="009C04F6" w:rsidRDefault="00914005" w:rsidP="00FC5F7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672FBF54" w14:textId="02E538EA" w:rsidR="00914005" w:rsidRPr="009C04F6" w:rsidRDefault="00914005" w:rsidP="00FC5F7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914005" w:rsidRPr="009C04F6" w14:paraId="5D432DD0" w14:textId="7A5E1D33" w:rsidTr="003E74DC">
        <w:trPr>
          <w:trHeight w:val="205"/>
        </w:trPr>
        <w:tc>
          <w:tcPr>
            <w:tcW w:w="1745" w:type="pct"/>
            <w:tcBorders>
              <w:top w:val="nil"/>
              <w:bottom w:val="nil"/>
            </w:tcBorders>
            <w:shd w:val="clear" w:color="auto" w:fill="auto"/>
          </w:tcPr>
          <w:p w14:paraId="1CEADEA4" w14:textId="77777777" w:rsidR="00914005" w:rsidRPr="009C04F6" w:rsidRDefault="00914005" w:rsidP="00FC5F77">
            <w:pPr>
              <w:autoSpaceDE w:val="0"/>
              <w:autoSpaceDN w:val="0"/>
              <w:ind w:left="122" w:hanging="135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รวมสินทรัพย์ (หนี้สิน) สุทธิ</w:t>
            </w: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6C0C00" w14:textId="0D9EA749" w:rsidR="00914005" w:rsidRPr="009C04F6" w:rsidRDefault="00DF5412" w:rsidP="00FC5F7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230</w:t>
            </w:r>
            <w:r w:rsidR="0091400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088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154559" w14:textId="4BA88841" w:rsidR="00914005" w:rsidRPr="009C04F6" w:rsidRDefault="00914005" w:rsidP="00FC5F7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F5412"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F5412"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634</w:t>
            </w:r>
            <w:r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125028" w14:textId="4604E721" w:rsidR="00914005" w:rsidRPr="009C04F6" w:rsidRDefault="00914005" w:rsidP="00FC5F7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F5412"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145</w:t>
            </w:r>
            <w:r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1DEE8E" w14:textId="43098F17" w:rsidR="00914005" w:rsidRPr="009C04F6" w:rsidRDefault="00914005" w:rsidP="00FC5F7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F5412"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299</w:t>
            </w:r>
            <w:r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9C796A" w14:textId="3C0EC1D7" w:rsidR="00914005" w:rsidRPr="009C04F6" w:rsidRDefault="00914005" w:rsidP="00FC5F7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F5412"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F5412"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190</w:t>
            </w:r>
            <w:r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5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EAE01B" w14:textId="06FE6B1F" w:rsidR="00914005" w:rsidRPr="009C04F6" w:rsidRDefault="00DF5412" w:rsidP="00FC5F7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</w:p>
        </w:tc>
      </w:tr>
    </w:tbl>
    <w:p w14:paraId="6A4E6248" w14:textId="77777777" w:rsidR="00ED0B6D" w:rsidRDefault="00ED0B6D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7A195AC1" w14:textId="77777777" w:rsidR="00AA688C" w:rsidRDefault="00AA688C" w:rsidP="00F227D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3" w:type="dxa"/>
        <w:tblBorders>
          <w:top w:val="single" w:sz="4" w:space="0" w:color="7F7F7F"/>
          <w:bottom w:val="single" w:sz="4" w:space="0" w:color="7F7F7F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950"/>
        <w:gridCol w:w="763"/>
        <w:gridCol w:w="763"/>
        <w:gridCol w:w="763"/>
        <w:gridCol w:w="763"/>
        <w:gridCol w:w="763"/>
        <w:gridCol w:w="730"/>
        <w:gridCol w:w="798"/>
        <w:gridCol w:w="765"/>
      </w:tblGrid>
      <w:tr w:rsidR="00AA4DC3" w:rsidRPr="009C04F6" w14:paraId="102275F8" w14:textId="77777777" w:rsidTr="00B14C5C">
        <w:trPr>
          <w:trHeight w:val="205"/>
        </w:trPr>
        <w:tc>
          <w:tcPr>
            <w:tcW w:w="2405" w:type="dxa"/>
            <w:tcBorders>
              <w:top w:val="nil"/>
              <w:bottom w:val="nil"/>
            </w:tcBorders>
            <w:shd w:val="clear" w:color="auto" w:fill="auto"/>
          </w:tcPr>
          <w:p w14:paraId="2C985EF9" w14:textId="77777777" w:rsidR="00AA4DC3" w:rsidRPr="009C04F6" w:rsidRDefault="00AA4DC3" w:rsidP="00B14C5C">
            <w:pPr>
              <w:ind w:left="122" w:hanging="135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7058" w:type="dxa"/>
            <w:gridSpan w:val="9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8046A1" w14:textId="77777777" w:rsidR="00AA4DC3" w:rsidRPr="009C04F6" w:rsidRDefault="00AA4DC3" w:rsidP="00B14C5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AA4DC3" w:rsidRPr="009C04F6" w14:paraId="3C1E5409" w14:textId="77777777" w:rsidTr="00B14C5C">
        <w:trPr>
          <w:trHeight w:val="205"/>
        </w:trPr>
        <w:tc>
          <w:tcPr>
            <w:tcW w:w="2405" w:type="dxa"/>
            <w:tcBorders>
              <w:top w:val="nil"/>
              <w:bottom w:val="nil"/>
            </w:tcBorders>
            <w:shd w:val="clear" w:color="auto" w:fill="auto"/>
          </w:tcPr>
          <w:p w14:paraId="151458BA" w14:textId="77777777" w:rsidR="00AA4DC3" w:rsidRPr="009C04F6" w:rsidRDefault="00AA4DC3" w:rsidP="00B14C5C">
            <w:pPr>
              <w:ind w:left="122" w:hanging="135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7058" w:type="dxa"/>
            <w:gridSpan w:val="9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89CA2CC" w14:textId="34BD15AE" w:rsidR="00AA4DC3" w:rsidRPr="009C04F6" w:rsidRDefault="00DF5412" w:rsidP="00B14C5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F541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AA4DC3" w:rsidRPr="009C04F6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AA4DC3"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มีนาคม </w:t>
            </w:r>
            <w:r w:rsidR="00AA4DC3" w:rsidRPr="007E798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Pr="00DF541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</w:tr>
      <w:tr w:rsidR="00AA4DC3" w:rsidRPr="009C04F6" w14:paraId="38CFCF7B" w14:textId="77777777" w:rsidTr="00AA4DC3">
        <w:trPr>
          <w:trHeight w:val="205"/>
        </w:trPr>
        <w:tc>
          <w:tcPr>
            <w:tcW w:w="2405" w:type="dxa"/>
            <w:tcBorders>
              <w:top w:val="nil"/>
              <w:bottom w:val="nil"/>
            </w:tcBorders>
            <w:shd w:val="clear" w:color="auto" w:fill="auto"/>
          </w:tcPr>
          <w:p w14:paraId="728AB4A2" w14:textId="77777777" w:rsidR="00AA4DC3" w:rsidRPr="009C04F6" w:rsidRDefault="00AA4DC3" w:rsidP="00B14C5C">
            <w:pPr>
              <w:ind w:left="122" w:hanging="135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40A31C" w14:textId="77777777" w:rsidR="00AA4DC3" w:rsidRPr="009C04F6" w:rsidRDefault="00AA4DC3" w:rsidP="00B14C5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เหรียญสหรัฐอเมริกา</w:t>
            </w: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BE578B" w14:textId="77777777" w:rsidR="00AA4DC3" w:rsidRPr="009C04F6" w:rsidRDefault="00AA4DC3" w:rsidP="00B14C5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41313854" w14:textId="77777777" w:rsidR="00AA4DC3" w:rsidRPr="009C04F6" w:rsidRDefault="00AA4DC3" w:rsidP="00B14C5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ยูโร</w:t>
            </w: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84AB746" w14:textId="77777777" w:rsidR="00AA4DC3" w:rsidRPr="009C04F6" w:rsidRDefault="00AA4DC3" w:rsidP="00B14C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ปอนด์สเตอร์ลิง</w:t>
            </w: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565BA38" w14:textId="77777777" w:rsidR="00AA4DC3" w:rsidRPr="009C04F6" w:rsidRDefault="00AA4DC3" w:rsidP="00B14C5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โครนา</w:t>
            </w:r>
          </w:p>
          <w:p w14:paraId="2AA5BC41" w14:textId="77777777" w:rsidR="00AA4DC3" w:rsidRPr="009C04F6" w:rsidRDefault="00AA4DC3" w:rsidP="00B14C5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สวีเดน</w:t>
            </w: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333CF26" w14:textId="77777777" w:rsidR="00AA4DC3" w:rsidRPr="009C04F6" w:rsidRDefault="00AA4DC3" w:rsidP="00B14C5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659EADDC" w14:textId="77777777" w:rsidR="00AA4DC3" w:rsidRPr="009C04F6" w:rsidRDefault="00AA4DC3" w:rsidP="00B14C5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เยน</w:t>
            </w: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380AE96" w14:textId="77777777" w:rsidR="00AA4DC3" w:rsidRPr="009C04F6" w:rsidRDefault="00AA4DC3" w:rsidP="00B14C5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4AB665EA" w14:textId="77777777" w:rsidR="00AA4DC3" w:rsidRPr="009C04F6" w:rsidRDefault="00AA4DC3" w:rsidP="00B14C5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รูปีอินเดีย</w:t>
            </w:r>
          </w:p>
        </w:tc>
        <w:tc>
          <w:tcPr>
            <w:tcW w:w="7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270AF67" w14:textId="77777777" w:rsidR="00AA4DC3" w:rsidRPr="009C04F6" w:rsidRDefault="00AA4DC3" w:rsidP="00B14C5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เหรียญสิงคโปร์</w:t>
            </w:r>
          </w:p>
        </w:tc>
        <w:tc>
          <w:tcPr>
            <w:tcW w:w="79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805E3C0" w14:textId="77777777" w:rsidR="00AA4DC3" w:rsidRPr="009C04F6" w:rsidRDefault="00AA4DC3" w:rsidP="00B14C5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24FF14B8" w14:textId="77777777" w:rsidR="00AA4DC3" w:rsidRPr="009C04F6" w:rsidRDefault="00AA4DC3" w:rsidP="00B14C5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ฟรังก์สวิส</w:t>
            </w:r>
          </w:p>
        </w:tc>
        <w:tc>
          <w:tcPr>
            <w:tcW w:w="76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CA93C2" w14:textId="77777777" w:rsidR="00AA4DC3" w:rsidRPr="009C04F6" w:rsidRDefault="00AA4DC3" w:rsidP="00B14C5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3E936D2B" w14:textId="77777777" w:rsidR="00AA4DC3" w:rsidRPr="009C04F6" w:rsidRDefault="00AA4DC3" w:rsidP="00B14C5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หยวน</w:t>
            </w:r>
          </w:p>
        </w:tc>
      </w:tr>
      <w:tr w:rsidR="00AA4DC3" w:rsidRPr="009C04F6" w14:paraId="70E94991" w14:textId="77777777" w:rsidTr="00AA4DC3">
        <w:trPr>
          <w:trHeight w:val="205"/>
        </w:trPr>
        <w:tc>
          <w:tcPr>
            <w:tcW w:w="2405" w:type="dxa"/>
            <w:tcBorders>
              <w:top w:val="nil"/>
              <w:bottom w:val="nil"/>
            </w:tcBorders>
            <w:shd w:val="clear" w:color="auto" w:fill="auto"/>
          </w:tcPr>
          <w:p w14:paraId="175778C1" w14:textId="77777777" w:rsidR="00AA4DC3" w:rsidRPr="009C04F6" w:rsidRDefault="00AA4DC3" w:rsidP="00B14C5C">
            <w:pPr>
              <w:ind w:left="122" w:hanging="135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C03A24" w14:textId="77777777" w:rsidR="00AA4DC3" w:rsidRPr="009C04F6" w:rsidRDefault="00AA4DC3" w:rsidP="00B14C5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832922" w14:textId="77777777" w:rsidR="00AA4DC3" w:rsidRPr="009C04F6" w:rsidRDefault="00AA4DC3" w:rsidP="00B14C5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CDBDB7" w14:textId="77777777" w:rsidR="00AA4DC3" w:rsidRPr="009C04F6" w:rsidRDefault="00AA4DC3" w:rsidP="00B14C5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F3F072" w14:textId="77777777" w:rsidR="00AA4DC3" w:rsidRPr="009C04F6" w:rsidRDefault="00AA4DC3" w:rsidP="00B14C5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5C0C86" w14:textId="77777777" w:rsidR="00AA4DC3" w:rsidRPr="009C04F6" w:rsidRDefault="00AA4DC3" w:rsidP="00B14C5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59329E" w14:textId="77777777" w:rsidR="00AA4DC3" w:rsidRPr="009C04F6" w:rsidRDefault="00AA4DC3" w:rsidP="00B14C5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F7AB3F" w14:textId="77777777" w:rsidR="00AA4DC3" w:rsidRPr="009C04F6" w:rsidRDefault="00AA4DC3" w:rsidP="00B14C5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714D2E" w14:textId="77777777" w:rsidR="00AA4DC3" w:rsidRPr="009C04F6" w:rsidRDefault="00AA4DC3" w:rsidP="00B14C5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AAA785" w14:textId="77777777" w:rsidR="00AA4DC3" w:rsidRPr="009C04F6" w:rsidRDefault="00AA4DC3" w:rsidP="00B14C5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AA4DC3" w:rsidRPr="009C04F6" w14:paraId="7503225F" w14:textId="77777777" w:rsidTr="00AA4DC3">
        <w:trPr>
          <w:trHeight w:val="205"/>
        </w:trPr>
        <w:tc>
          <w:tcPr>
            <w:tcW w:w="2405" w:type="dxa"/>
            <w:tcBorders>
              <w:top w:val="nil"/>
              <w:bottom w:val="nil"/>
            </w:tcBorders>
            <w:shd w:val="clear" w:color="auto" w:fill="auto"/>
          </w:tcPr>
          <w:p w14:paraId="40B83EFB" w14:textId="77777777" w:rsidR="00AA4DC3" w:rsidRPr="009C04F6" w:rsidRDefault="00AA4DC3" w:rsidP="00B14C5C">
            <w:pPr>
              <w:ind w:left="122" w:hanging="135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54EE09" w14:textId="77777777" w:rsidR="00AA4DC3" w:rsidRPr="009C04F6" w:rsidRDefault="00AA4DC3" w:rsidP="00B14C5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3CBAB8" w14:textId="77777777" w:rsidR="00AA4DC3" w:rsidRPr="009C04F6" w:rsidRDefault="00AA4DC3" w:rsidP="00B14C5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4D3EA9B" w14:textId="77777777" w:rsidR="00AA4DC3" w:rsidRPr="009C04F6" w:rsidRDefault="00AA4DC3" w:rsidP="00B14C5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DBF3E8" w14:textId="77777777" w:rsidR="00AA4DC3" w:rsidRPr="009C04F6" w:rsidRDefault="00AA4DC3" w:rsidP="00B14C5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28DC95" w14:textId="77777777" w:rsidR="00AA4DC3" w:rsidRPr="009C04F6" w:rsidRDefault="00AA4DC3" w:rsidP="00B14C5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A2F6AD" w14:textId="77777777" w:rsidR="00AA4DC3" w:rsidRPr="009C04F6" w:rsidRDefault="00AA4DC3" w:rsidP="00B14C5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1DE2DAF" w14:textId="77777777" w:rsidR="00AA4DC3" w:rsidRPr="009C04F6" w:rsidRDefault="00AA4DC3" w:rsidP="00B14C5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8B3617" w14:textId="77777777" w:rsidR="00AA4DC3" w:rsidRPr="009C04F6" w:rsidRDefault="00AA4DC3" w:rsidP="00B14C5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A6EDF1" w14:textId="77777777" w:rsidR="00AA4DC3" w:rsidRPr="009C04F6" w:rsidRDefault="00AA4DC3" w:rsidP="00B14C5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</w:tr>
      <w:tr w:rsidR="00AA4DC3" w:rsidRPr="009C04F6" w14:paraId="071532E7" w14:textId="77777777" w:rsidTr="00AA4DC3">
        <w:trPr>
          <w:trHeight w:val="205"/>
        </w:trPr>
        <w:tc>
          <w:tcPr>
            <w:tcW w:w="2405" w:type="dxa"/>
            <w:tcBorders>
              <w:top w:val="nil"/>
              <w:bottom w:val="nil"/>
            </w:tcBorders>
            <w:shd w:val="clear" w:color="auto" w:fill="auto"/>
          </w:tcPr>
          <w:p w14:paraId="144A7EF7" w14:textId="77777777" w:rsidR="00AA4DC3" w:rsidRPr="009C04F6" w:rsidRDefault="00AA4DC3" w:rsidP="00B14C5C">
            <w:pPr>
              <w:ind w:left="122" w:hanging="135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50" w:type="dxa"/>
            <w:tcBorders>
              <w:top w:val="nil"/>
              <w:bottom w:val="nil"/>
            </w:tcBorders>
            <w:shd w:val="clear" w:color="auto" w:fill="auto"/>
          </w:tcPr>
          <w:p w14:paraId="08F5854D" w14:textId="39198621" w:rsidR="00AA4DC3" w:rsidRPr="009C04F6" w:rsidRDefault="00DF5412" w:rsidP="00B14C5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46</w:t>
            </w:r>
            <w:r w:rsidR="00AA4DC3"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461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079DF5" w14:textId="77777777" w:rsidR="00AA4DC3" w:rsidRPr="009C04F6" w:rsidRDefault="00AA4DC3" w:rsidP="00B14C5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43A8AF" w14:textId="77777777" w:rsidR="00AA4DC3" w:rsidRPr="009C04F6" w:rsidRDefault="00AA4DC3" w:rsidP="00B14C5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AAEB88" w14:textId="77777777" w:rsidR="00AA4DC3" w:rsidRPr="009C04F6" w:rsidRDefault="00AA4DC3" w:rsidP="00B14C5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1AB5D2" w14:textId="77777777" w:rsidR="00AA4DC3" w:rsidRPr="009C04F6" w:rsidRDefault="00AA4DC3" w:rsidP="00B14C5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BE04F8" w14:textId="77777777" w:rsidR="00AA4DC3" w:rsidRPr="009C04F6" w:rsidRDefault="00AA4DC3" w:rsidP="00B14C5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D1631B" w14:textId="77777777" w:rsidR="00AA4DC3" w:rsidRPr="009C04F6" w:rsidRDefault="00AA4DC3" w:rsidP="00B14C5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D3C174" w14:textId="77777777" w:rsidR="00AA4DC3" w:rsidRPr="009C04F6" w:rsidRDefault="00AA4DC3" w:rsidP="00B14C5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B12CEB" w14:textId="77777777" w:rsidR="00AA4DC3" w:rsidRPr="009C04F6" w:rsidRDefault="00AA4DC3" w:rsidP="00B14C5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AA4DC3" w:rsidRPr="009C04F6" w14:paraId="3DF896C1" w14:textId="77777777" w:rsidTr="00AA4DC3">
        <w:trPr>
          <w:trHeight w:val="205"/>
        </w:trPr>
        <w:tc>
          <w:tcPr>
            <w:tcW w:w="2405" w:type="dxa"/>
            <w:tcBorders>
              <w:top w:val="nil"/>
              <w:bottom w:val="nil"/>
            </w:tcBorders>
            <w:shd w:val="clear" w:color="auto" w:fill="auto"/>
          </w:tcPr>
          <w:p w14:paraId="534E8163" w14:textId="77777777" w:rsidR="00AA4DC3" w:rsidRPr="009C04F6" w:rsidRDefault="00AA4DC3" w:rsidP="00B14C5C">
            <w:pPr>
              <w:ind w:left="122" w:right="-85" w:hanging="135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9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C69905" w14:textId="32FE300F" w:rsidR="00AA4DC3" w:rsidRPr="009C04F6" w:rsidRDefault="00DF5412" w:rsidP="00B14C5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332</w:t>
            </w:r>
            <w:r w:rsidR="00AA4DC3" w:rsidRPr="009C04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589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E9176E" w14:textId="77777777" w:rsidR="00AA4DC3" w:rsidRPr="009C04F6" w:rsidRDefault="00AA4DC3" w:rsidP="00B14C5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349CCB" w14:textId="77777777" w:rsidR="00AA4DC3" w:rsidRPr="009C04F6" w:rsidRDefault="00AA4DC3" w:rsidP="00B14C5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6FFCAC" w14:textId="77777777" w:rsidR="00AA4DC3" w:rsidRPr="009C04F6" w:rsidRDefault="00AA4DC3" w:rsidP="00B14C5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3D4606" w14:textId="77777777" w:rsidR="00AA4DC3" w:rsidRPr="009C04F6" w:rsidRDefault="00AA4DC3" w:rsidP="00B14C5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B43178" w14:textId="77777777" w:rsidR="00AA4DC3" w:rsidRPr="009C04F6" w:rsidRDefault="00AA4DC3" w:rsidP="00B14C5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DA818A" w14:textId="1BD1A2BF" w:rsidR="00AA4DC3" w:rsidRPr="009C04F6" w:rsidRDefault="00DF5412" w:rsidP="00B14C5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</w:p>
        </w:tc>
        <w:tc>
          <w:tcPr>
            <w:tcW w:w="7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A866C5" w14:textId="77777777" w:rsidR="00AA4DC3" w:rsidRPr="009C04F6" w:rsidRDefault="00AA4DC3" w:rsidP="00B14C5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7B7306" w14:textId="77777777" w:rsidR="00AA4DC3" w:rsidRPr="009C04F6" w:rsidRDefault="00AA4DC3" w:rsidP="00B14C5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AA4DC3" w:rsidRPr="009C04F6" w14:paraId="7A963F1F" w14:textId="77777777" w:rsidTr="00AA4DC3">
        <w:trPr>
          <w:trHeight w:val="205"/>
        </w:trPr>
        <w:tc>
          <w:tcPr>
            <w:tcW w:w="2405" w:type="dxa"/>
            <w:tcBorders>
              <w:top w:val="nil"/>
              <w:bottom w:val="nil"/>
            </w:tcBorders>
            <w:shd w:val="clear" w:color="auto" w:fill="auto"/>
          </w:tcPr>
          <w:p w14:paraId="04BC4169" w14:textId="77777777" w:rsidR="00AA4DC3" w:rsidRPr="009C04F6" w:rsidRDefault="00AA4DC3" w:rsidP="00B14C5C">
            <w:pPr>
              <w:ind w:left="122" w:hanging="135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สินทรัพย์อนุพันธ์ </w:t>
            </w:r>
            <w:r w:rsidRPr="009C04F6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Pr="009C04F6">
              <w:rPr>
                <w:rFonts w:ascii="Browallia New" w:hAnsi="Browallia New" w:cs="Browallia New"/>
                <w:sz w:val="20"/>
                <w:szCs w:val="20"/>
                <w:cs/>
              </w:rPr>
              <w:t>รวมอยู่ใน</w:t>
            </w:r>
          </w:p>
          <w:p w14:paraId="4525FDB6" w14:textId="77777777" w:rsidR="00AA4DC3" w:rsidRPr="009C04F6" w:rsidRDefault="00AA4DC3" w:rsidP="00B14C5C">
            <w:pPr>
              <w:ind w:left="122" w:hanging="135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9C04F6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สินทรัพย์หมุนเวียนอื่น)</w:t>
            </w:r>
          </w:p>
        </w:tc>
        <w:tc>
          <w:tcPr>
            <w:tcW w:w="9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82FB2B" w14:textId="3B75BDC5" w:rsidR="00AA4DC3" w:rsidRPr="009C04F6" w:rsidRDefault="00DF5412" w:rsidP="00B14C5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AA4DC3"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835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EA887A" w14:textId="77777777" w:rsidR="00AA4DC3" w:rsidRPr="009C04F6" w:rsidRDefault="00AA4DC3" w:rsidP="00B14C5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825A5B" w14:textId="77777777" w:rsidR="00AA4DC3" w:rsidRPr="009C04F6" w:rsidRDefault="00AA4DC3" w:rsidP="00B14C5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D12B14" w14:textId="77777777" w:rsidR="00AA4DC3" w:rsidRPr="009C04F6" w:rsidRDefault="00AA4DC3" w:rsidP="00B14C5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6E65D2" w14:textId="77777777" w:rsidR="00AA4DC3" w:rsidRPr="009C04F6" w:rsidRDefault="00AA4DC3" w:rsidP="00B14C5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451509" w14:textId="77777777" w:rsidR="00AA4DC3" w:rsidRPr="009C04F6" w:rsidRDefault="00AA4DC3" w:rsidP="00B14C5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44DBE7" w14:textId="77777777" w:rsidR="00AA4DC3" w:rsidRPr="009C04F6" w:rsidRDefault="00AA4DC3" w:rsidP="00B14C5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B4FA78" w14:textId="77777777" w:rsidR="00AA4DC3" w:rsidRPr="009C04F6" w:rsidRDefault="00AA4DC3" w:rsidP="00B14C5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F9A75B" w14:textId="77777777" w:rsidR="00AA4DC3" w:rsidRPr="009C04F6" w:rsidRDefault="00AA4DC3" w:rsidP="00B14C5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AA4DC3" w:rsidRPr="009C04F6" w14:paraId="334C5B9D" w14:textId="77777777" w:rsidTr="00AA4DC3">
        <w:trPr>
          <w:trHeight w:val="205"/>
        </w:trPr>
        <w:tc>
          <w:tcPr>
            <w:tcW w:w="2405" w:type="dxa"/>
            <w:tcBorders>
              <w:top w:val="nil"/>
              <w:bottom w:val="nil"/>
            </w:tcBorders>
            <w:shd w:val="clear" w:color="auto" w:fill="auto"/>
          </w:tcPr>
          <w:p w14:paraId="71008C35" w14:textId="77777777" w:rsidR="00AA4DC3" w:rsidRPr="009C04F6" w:rsidRDefault="00AA4DC3" w:rsidP="00B14C5C">
            <w:pPr>
              <w:ind w:left="122" w:hanging="135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950" w:type="dxa"/>
            <w:tcBorders>
              <w:top w:val="nil"/>
              <w:bottom w:val="nil"/>
            </w:tcBorders>
            <w:shd w:val="clear" w:color="auto" w:fill="auto"/>
          </w:tcPr>
          <w:p w14:paraId="3D0FC883" w14:textId="77777777" w:rsidR="00AA4DC3" w:rsidRPr="009C04F6" w:rsidRDefault="00AA4DC3" w:rsidP="00B14C5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218C1BCA" w14:textId="77777777" w:rsidR="00AA4DC3" w:rsidRPr="009C04F6" w:rsidRDefault="00AA4DC3" w:rsidP="00B14C5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1712D1D4" w14:textId="77777777" w:rsidR="00AA4DC3" w:rsidRPr="009C04F6" w:rsidRDefault="00AA4DC3" w:rsidP="00B14C5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48086365" w14:textId="77777777" w:rsidR="00AA4DC3" w:rsidRPr="009C04F6" w:rsidRDefault="00AA4DC3" w:rsidP="00B14C5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04D9E812" w14:textId="77777777" w:rsidR="00AA4DC3" w:rsidRPr="009C04F6" w:rsidRDefault="00AA4DC3" w:rsidP="00B14C5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36A8ADDE" w14:textId="77777777" w:rsidR="00AA4DC3" w:rsidRPr="009C04F6" w:rsidRDefault="00AA4DC3" w:rsidP="00B14C5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nil"/>
              <w:bottom w:val="nil"/>
            </w:tcBorders>
            <w:shd w:val="clear" w:color="auto" w:fill="auto"/>
          </w:tcPr>
          <w:p w14:paraId="0022E163" w14:textId="77777777" w:rsidR="00AA4DC3" w:rsidRPr="009C04F6" w:rsidRDefault="00AA4DC3" w:rsidP="00B14C5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nil"/>
              <w:bottom w:val="nil"/>
            </w:tcBorders>
            <w:shd w:val="clear" w:color="auto" w:fill="auto"/>
          </w:tcPr>
          <w:p w14:paraId="552D4E3B" w14:textId="77777777" w:rsidR="00AA4DC3" w:rsidRPr="009C04F6" w:rsidRDefault="00AA4DC3" w:rsidP="00B14C5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auto"/>
          </w:tcPr>
          <w:p w14:paraId="461F2146" w14:textId="77777777" w:rsidR="00AA4DC3" w:rsidRPr="009C04F6" w:rsidRDefault="00AA4DC3" w:rsidP="00B14C5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AA4DC3" w:rsidRPr="009C04F6" w14:paraId="48ED0580" w14:textId="77777777" w:rsidTr="00AA4DC3">
        <w:trPr>
          <w:trHeight w:val="205"/>
        </w:trPr>
        <w:tc>
          <w:tcPr>
            <w:tcW w:w="2405" w:type="dxa"/>
            <w:tcBorders>
              <w:top w:val="nil"/>
              <w:bottom w:val="nil"/>
            </w:tcBorders>
            <w:shd w:val="clear" w:color="auto" w:fill="auto"/>
          </w:tcPr>
          <w:p w14:paraId="13636011" w14:textId="77777777" w:rsidR="00AA4DC3" w:rsidRPr="009C04F6" w:rsidRDefault="00AA4DC3" w:rsidP="00B14C5C">
            <w:pPr>
              <w:ind w:left="122" w:hanging="135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950" w:type="dxa"/>
            <w:tcBorders>
              <w:top w:val="nil"/>
              <w:bottom w:val="nil"/>
            </w:tcBorders>
            <w:shd w:val="clear" w:color="auto" w:fill="auto"/>
          </w:tcPr>
          <w:p w14:paraId="66693155" w14:textId="225A6F6E" w:rsidR="00AA4DC3" w:rsidRPr="009C04F6" w:rsidRDefault="00AA4DC3" w:rsidP="00B14C5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F5412"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397</w:t>
            </w:r>
            <w:r w:rsidRPr="009C04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F5412"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894</w:t>
            </w:r>
            <w:r w:rsidRPr="009C04F6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6C967CD1" w14:textId="0E95DAA1" w:rsidR="00AA4DC3" w:rsidRPr="009C04F6" w:rsidRDefault="00AA4DC3" w:rsidP="00B14C5C">
            <w:pPr>
              <w:tabs>
                <w:tab w:val="right" w:pos="619"/>
              </w:tabs>
              <w:ind w:left="-43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ab/>
              <w:t>(</w:t>
            </w:r>
            <w:r w:rsidR="00DF5412"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Pr="009C04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F5412"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214</w:t>
            </w:r>
            <w:r w:rsidRPr="009C04F6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643F5031" w14:textId="2C840F20" w:rsidR="00AA4DC3" w:rsidRPr="009C04F6" w:rsidRDefault="00AA4DC3" w:rsidP="00B14C5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F5412"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54</w:t>
            </w:r>
            <w:r w:rsidRPr="009C04F6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6BF441CA" w14:textId="30C8B5EC" w:rsidR="00AA4DC3" w:rsidRPr="009C04F6" w:rsidRDefault="00AA4DC3" w:rsidP="00B14C5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F5412"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315</w:t>
            </w:r>
            <w:r w:rsidRPr="009C04F6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148CC1FF" w14:textId="5A0738F1" w:rsidR="00AA4DC3" w:rsidRPr="009C04F6" w:rsidRDefault="00AA4DC3" w:rsidP="00B14C5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F5412"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91</w:t>
            </w:r>
            <w:r w:rsidRPr="009C04F6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76FAFE6B" w14:textId="072BC32E" w:rsidR="00AA4DC3" w:rsidRPr="009C04F6" w:rsidRDefault="00AA4DC3" w:rsidP="00B14C5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F5412"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9C04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F5412"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220</w:t>
            </w:r>
            <w:r w:rsidRPr="009C04F6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30" w:type="dxa"/>
            <w:tcBorders>
              <w:top w:val="nil"/>
              <w:bottom w:val="nil"/>
            </w:tcBorders>
            <w:shd w:val="clear" w:color="auto" w:fill="auto"/>
          </w:tcPr>
          <w:p w14:paraId="15FF4436" w14:textId="77777777" w:rsidR="00AA4DC3" w:rsidRPr="009C04F6" w:rsidRDefault="00AA4DC3" w:rsidP="00B14C5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nil"/>
              <w:bottom w:val="nil"/>
            </w:tcBorders>
            <w:shd w:val="clear" w:color="auto" w:fill="auto"/>
          </w:tcPr>
          <w:p w14:paraId="7CE89079" w14:textId="0DCEC9C8" w:rsidR="00AA4DC3" w:rsidRPr="009C04F6" w:rsidRDefault="00AA4DC3" w:rsidP="00B14C5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F5412"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894</w:t>
            </w:r>
            <w:r w:rsidRPr="009C04F6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auto"/>
          </w:tcPr>
          <w:p w14:paraId="00FB6F64" w14:textId="77BDE7BC" w:rsidR="00AA4DC3" w:rsidRPr="009C04F6" w:rsidRDefault="00AA4DC3" w:rsidP="00B14C5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F5412"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175</w:t>
            </w:r>
            <w:r w:rsidRPr="009C04F6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AA4DC3" w:rsidRPr="009C04F6" w14:paraId="7068165A" w14:textId="77777777" w:rsidTr="00AA4DC3">
        <w:trPr>
          <w:trHeight w:val="205"/>
        </w:trPr>
        <w:tc>
          <w:tcPr>
            <w:tcW w:w="2405" w:type="dxa"/>
            <w:tcBorders>
              <w:top w:val="nil"/>
              <w:bottom w:val="nil"/>
            </w:tcBorders>
            <w:shd w:val="clear" w:color="auto" w:fill="auto"/>
          </w:tcPr>
          <w:p w14:paraId="47F8E5DA" w14:textId="77777777" w:rsidR="00AA4DC3" w:rsidRPr="009C04F6" w:rsidRDefault="00AA4DC3" w:rsidP="00B14C5C">
            <w:pPr>
              <w:ind w:left="122" w:hanging="135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หนี้สินอนุพันธ์ (รวมอยู่ในหนี้สิน</w:t>
            </w:r>
          </w:p>
          <w:p w14:paraId="3296C625" w14:textId="77777777" w:rsidR="00AA4DC3" w:rsidRPr="009C04F6" w:rsidRDefault="00AA4DC3" w:rsidP="00B14C5C">
            <w:pPr>
              <w:ind w:left="122" w:hanging="135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9C04F6">
              <w:rPr>
                <w:rFonts w:ascii="Browallia New" w:hAnsi="Browallia New" w:cs="Browallia New"/>
                <w:sz w:val="20"/>
                <w:szCs w:val="20"/>
                <w:cs/>
              </w:rPr>
              <w:t>หมุนเวียนอื่น)</w:t>
            </w:r>
          </w:p>
        </w:tc>
        <w:tc>
          <w:tcPr>
            <w:tcW w:w="950" w:type="dxa"/>
            <w:tcBorders>
              <w:top w:val="nil"/>
              <w:bottom w:val="nil"/>
            </w:tcBorders>
            <w:shd w:val="clear" w:color="auto" w:fill="auto"/>
          </w:tcPr>
          <w:p w14:paraId="5D3C4D23" w14:textId="77777777" w:rsidR="00AA4DC3" w:rsidRPr="009C04F6" w:rsidRDefault="00AA4DC3" w:rsidP="00B14C5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6D680D6E" w14:textId="291279D4" w:rsidR="00AA4DC3" w:rsidRPr="009C04F6" w:rsidRDefault="00AA4DC3" w:rsidP="00B14C5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F5412"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9C04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F5412"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353</w:t>
            </w:r>
            <w:r w:rsidRPr="009C04F6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4BD82D5F" w14:textId="77777777" w:rsidR="00AA4DC3" w:rsidRPr="009C04F6" w:rsidRDefault="00AA4DC3" w:rsidP="00B14C5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3F516B74" w14:textId="77777777" w:rsidR="00AA4DC3" w:rsidRPr="009C04F6" w:rsidRDefault="00AA4DC3" w:rsidP="00B14C5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31942818" w14:textId="77777777" w:rsidR="00AA4DC3" w:rsidRPr="009C04F6" w:rsidRDefault="00AA4DC3" w:rsidP="00B14C5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1BD2EA3A" w14:textId="77777777" w:rsidR="00AA4DC3" w:rsidRPr="009C04F6" w:rsidRDefault="00AA4DC3" w:rsidP="00B14C5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05706DD1" w14:textId="77777777" w:rsidR="00AA4DC3" w:rsidRPr="009C04F6" w:rsidRDefault="00AA4DC3" w:rsidP="00B14C5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4531ADFD" w14:textId="77777777" w:rsidR="00AA4DC3" w:rsidRPr="009C04F6" w:rsidRDefault="00AA4DC3" w:rsidP="00B14C5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1DEC8C31" w14:textId="77777777" w:rsidR="00AA4DC3" w:rsidRPr="009C04F6" w:rsidRDefault="00AA4DC3" w:rsidP="00B14C5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16CB0001" w14:textId="77777777" w:rsidR="00AA4DC3" w:rsidRPr="009C04F6" w:rsidRDefault="00AA4DC3" w:rsidP="00B14C5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04CBF5CB" w14:textId="77777777" w:rsidR="00AA4DC3" w:rsidRPr="009C04F6" w:rsidRDefault="00AA4DC3" w:rsidP="00B14C5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1FA10E8B" w14:textId="77777777" w:rsidR="00AA4DC3" w:rsidRPr="009C04F6" w:rsidRDefault="00AA4DC3" w:rsidP="00B14C5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bottom w:val="nil"/>
            </w:tcBorders>
            <w:shd w:val="clear" w:color="auto" w:fill="auto"/>
          </w:tcPr>
          <w:p w14:paraId="00B79AE7" w14:textId="77777777" w:rsidR="00AA4DC3" w:rsidRPr="009C04F6" w:rsidRDefault="00AA4DC3" w:rsidP="00B14C5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1EBE506F" w14:textId="77777777" w:rsidR="00AA4DC3" w:rsidRPr="009C04F6" w:rsidRDefault="00AA4DC3" w:rsidP="00B14C5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nil"/>
              <w:bottom w:val="nil"/>
            </w:tcBorders>
            <w:shd w:val="clear" w:color="auto" w:fill="auto"/>
          </w:tcPr>
          <w:p w14:paraId="062074DE" w14:textId="77777777" w:rsidR="00AA4DC3" w:rsidRPr="009C04F6" w:rsidRDefault="00AA4DC3" w:rsidP="00B14C5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26300CA7" w14:textId="77777777" w:rsidR="00AA4DC3" w:rsidRPr="009C04F6" w:rsidRDefault="00AA4DC3" w:rsidP="00B14C5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auto"/>
          </w:tcPr>
          <w:p w14:paraId="1C623401" w14:textId="77777777" w:rsidR="00AA4DC3" w:rsidRPr="009C04F6" w:rsidRDefault="00AA4DC3" w:rsidP="00B14C5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7E71D793" w14:textId="77777777" w:rsidR="00AA4DC3" w:rsidRPr="009C04F6" w:rsidRDefault="00AA4DC3" w:rsidP="00B14C5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AA4DC3" w:rsidRPr="009C04F6" w14:paraId="70A8CE5B" w14:textId="77777777" w:rsidTr="00AA4DC3">
        <w:trPr>
          <w:trHeight w:val="205"/>
        </w:trPr>
        <w:tc>
          <w:tcPr>
            <w:tcW w:w="2405" w:type="dxa"/>
            <w:tcBorders>
              <w:top w:val="nil"/>
              <w:bottom w:val="nil"/>
            </w:tcBorders>
            <w:shd w:val="clear" w:color="auto" w:fill="auto"/>
          </w:tcPr>
          <w:p w14:paraId="642E6B29" w14:textId="77777777" w:rsidR="00AA4DC3" w:rsidRPr="009C04F6" w:rsidRDefault="00AA4DC3" w:rsidP="00B14C5C">
            <w:pPr>
              <w:autoSpaceDE w:val="0"/>
              <w:autoSpaceDN w:val="0"/>
              <w:ind w:left="122" w:hanging="135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รวมสินทรัพย์ (หนี้สิน) สุทธิ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D1F675" w14:textId="250069BC" w:rsidR="00AA4DC3" w:rsidRPr="009C04F6" w:rsidRDefault="00AA4DC3" w:rsidP="00B14C5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F5412"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Pr="009C04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F5412"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362</w:t>
            </w:r>
            <w:r w:rsidRPr="009C04F6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E8DC4B" w14:textId="40C1ABDB" w:rsidR="00AA4DC3" w:rsidRPr="009C04F6" w:rsidRDefault="00AA4DC3" w:rsidP="00B14C5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F5412"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Pr="009C04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F5412"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214</w:t>
            </w:r>
            <w:r w:rsidRPr="009C04F6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57F166" w14:textId="29EAC229" w:rsidR="00AA4DC3" w:rsidRPr="009C04F6" w:rsidRDefault="00AA4DC3" w:rsidP="00B14C5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F5412"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54</w:t>
            </w:r>
            <w:r w:rsidRPr="009C04F6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D4D330" w14:textId="386FB714" w:rsidR="00AA4DC3" w:rsidRPr="009C04F6" w:rsidRDefault="00AA4DC3" w:rsidP="00B14C5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F5412"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315</w:t>
            </w:r>
            <w:r w:rsidRPr="009C04F6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B698F3" w14:textId="477C5B4B" w:rsidR="00AA4DC3" w:rsidRPr="009C04F6" w:rsidRDefault="00AA4DC3" w:rsidP="00B14C5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F5412"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91</w:t>
            </w:r>
            <w:r w:rsidRPr="009C04F6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168B2E" w14:textId="6721BE05" w:rsidR="00AA4DC3" w:rsidRPr="009C04F6" w:rsidRDefault="00AA4DC3" w:rsidP="00B14C5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F5412"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9C04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F5412"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220</w:t>
            </w:r>
            <w:r w:rsidRPr="009C04F6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E62294" w14:textId="19E9435E" w:rsidR="00AA4DC3" w:rsidRPr="009C04F6" w:rsidRDefault="00DF5412" w:rsidP="00B14C5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C94A75" w14:textId="585DEA92" w:rsidR="00AA4DC3" w:rsidRPr="009C04F6" w:rsidRDefault="00AA4DC3" w:rsidP="00B14C5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F5412"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894</w:t>
            </w:r>
            <w:r w:rsidRPr="009C04F6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3A10F2" w14:textId="3D1D0448" w:rsidR="00AA4DC3" w:rsidRPr="009C04F6" w:rsidRDefault="00AA4DC3" w:rsidP="00B14C5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F5412"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175</w:t>
            </w:r>
            <w:r w:rsidRPr="009C04F6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</w:tbl>
    <w:p w14:paraId="5BF8D058" w14:textId="77777777" w:rsidR="00994198" w:rsidRPr="009C04F6" w:rsidRDefault="00994198" w:rsidP="00076FD5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</w:pPr>
    </w:p>
    <w:tbl>
      <w:tblPr>
        <w:tblW w:w="9432" w:type="dxa"/>
        <w:tblBorders>
          <w:top w:val="single" w:sz="4" w:space="0" w:color="7F7F7F"/>
          <w:bottom w:val="single" w:sz="4" w:space="0" w:color="7F7F7F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8159A3" w:rsidRPr="00F15D94" w14:paraId="7D2C5C01" w14:textId="77777777" w:rsidTr="00ED0B6D">
        <w:trPr>
          <w:trHeight w:val="215"/>
        </w:trPr>
        <w:tc>
          <w:tcPr>
            <w:tcW w:w="3960" w:type="dxa"/>
            <w:tcBorders>
              <w:top w:val="nil"/>
              <w:bottom w:val="nil"/>
            </w:tcBorders>
            <w:shd w:val="clear" w:color="auto" w:fill="auto"/>
          </w:tcPr>
          <w:p w14:paraId="4CC3F2AE" w14:textId="77777777" w:rsidR="008159A3" w:rsidRPr="00F15D94" w:rsidRDefault="008159A3" w:rsidP="00ED0B6D">
            <w:pPr>
              <w:ind w:left="122" w:hanging="143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9C720AE" w14:textId="152F1DE8" w:rsidR="008159A3" w:rsidRPr="00F15D94" w:rsidRDefault="008159A3" w:rsidP="008159A3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15D9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159A3" w:rsidRPr="00F15D94" w14:paraId="675DD152" w14:textId="77777777" w:rsidTr="00ED0B6D">
        <w:trPr>
          <w:trHeight w:val="215"/>
        </w:trPr>
        <w:tc>
          <w:tcPr>
            <w:tcW w:w="3960" w:type="dxa"/>
            <w:tcBorders>
              <w:top w:val="nil"/>
              <w:bottom w:val="nil"/>
            </w:tcBorders>
            <w:shd w:val="clear" w:color="auto" w:fill="auto"/>
          </w:tcPr>
          <w:p w14:paraId="2D404B6F" w14:textId="77777777" w:rsidR="008159A3" w:rsidRPr="00F15D94" w:rsidRDefault="008159A3" w:rsidP="00ED0B6D">
            <w:pPr>
              <w:ind w:left="122" w:hanging="143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2EB1D9" w14:textId="5847485A" w:rsidR="008159A3" w:rsidRPr="00F15D94" w:rsidRDefault="00DF5412" w:rsidP="008159A3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F541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8159A3" w:rsidRPr="00F15D9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8159A3" w:rsidRPr="00F15D9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มีนาคม </w:t>
            </w:r>
            <w:r w:rsidR="007E798C" w:rsidRPr="007E798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DF541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nil"/>
            </w:tcBorders>
          </w:tcPr>
          <w:p w14:paraId="45F1C6A0" w14:textId="7198EA42" w:rsidR="008159A3" w:rsidRPr="00F15D94" w:rsidRDefault="00DF5412" w:rsidP="008159A3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F541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8159A3" w:rsidRPr="00F15D9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8159A3" w:rsidRPr="00F15D9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มีนาคม </w:t>
            </w:r>
            <w:r w:rsidR="0075771C" w:rsidRPr="0075771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DF541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8159A3" w:rsidRPr="00F15D94" w14:paraId="698CA8D9" w14:textId="77777777" w:rsidTr="00ED0B6D">
        <w:trPr>
          <w:trHeight w:val="215"/>
        </w:trPr>
        <w:tc>
          <w:tcPr>
            <w:tcW w:w="3960" w:type="dxa"/>
            <w:tcBorders>
              <w:top w:val="nil"/>
              <w:bottom w:val="nil"/>
            </w:tcBorders>
            <w:shd w:val="clear" w:color="auto" w:fill="auto"/>
          </w:tcPr>
          <w:p w14:paraId="6E1680FE" w14:textId="77777777" w:rsidR="008159A3" w:rsidRPr="00F15D94" w:rsidRDefault="008159A3" w:rsidP="00ED0B6D">
            <w:pPr>
              <w:ind w:left="122" w:hanging="143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</w:tcPr>
          <w:p w14:paraId="08840843" w14:textId="0CEB3021" w:rsidR="008159A3" w:rsidRPr="00F15D94" w:rsidRDefault="008159A3" w:rsidP="00F15D94">
            <w:pPr>
              <w:ind w:left="-134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F15D9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</w:tcPr>
          <w:p w14:paraId="31B26541" w14:textId="2804120C" w:rsidR="008159A3" w:rsidRPr="00F15D94" w:rsidRDefault="008159A3" w:rsidP="008159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15D9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5F7E7E" w14:textId="4FC22F85" w:rsidR="008159A3" w:rsidRPr="00F15D94" w:rsidRDefault="008159A3" w:rsidP="00F15D94">
            <w:pPr>
              <w:ind w:left="-163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F15D9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84891C" w14:textId="2B856EB2" w:rsidR="008159A3" w:rsidRPr="00F15D94" w:rsidRDefault="008159A3" w:rsidP="008159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15D9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รูปีอินเดีย</w:t>
            </w:r>
          </w:p>
        </w:tc>
      </w:tr>
      <w:tr w:rsidR="008159A3" w:rsidRPr="00F15D94" w14:paraId="02B7A5DE" w14:textId="77777777" w:rsidTr="00ED0B6D">
        <w:trPr>
          <w:trHeight w:val="215"/>
        </w:trPr>
        <w:tc>
          <w:tcPr>
            <w:tcW w:w="3960" w:type="dxa"/>
            <w:tcBorders>
              <w:top w:val="nil"/>
              <w:bottom w:val="nil"/>
            </w:tcBorders>
            <w:shd w:val="clear" w:color="auto" w:fill="auto"/>
          </w:tcPr>
          <w:p w14:paraId="29D28CF3" w14:textId="77777777" w:rsidR="008159A3" w:rsidRPr="00F15D94" w:rsidRDefault="008159A3" w:rsidP="00ED0B6D">
            <w:pPr>
              <w:ind w:left="122" w:hanging="143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</w:tcPr>
          <w:p w14:paraId="7733F062" w14:textId="3F3529D4" w:rsidR="008159A3" w:rsidRPr="00F15D94" w:rsidRDefault="008159A3" w:rsidP="008159A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15D9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</w:tcPr>
          <w:p w14:paraId="5FA1CFDB" w14:textId="75929130" w:rsidR="008159A3" w:rsidRPr="00F15D94" w:rsidRDefault="008159A3" w:rsidP="008159A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15D9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76000D" w14:textId="5F992D6D" w:rsidR="008159A3" w:rsidRPr="00F15D94" w:rsidRDefault="008159A3" w:rsidP="008159A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15D9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2C551D" w14:textId="77777777" w:rsidR="008159A3" w:rsidRPr="00F15D94" w:rsidRDefault="008159A3" w:rsidP="008159A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15D9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8159A3" w:rsidRPr="00F15D94" w14:paraId="02F6931E" w14:textId="77777777" w:rsidTr="00ED0B6D">
        <w:trPr>
          <w:trHeight w:val="215"/>
        </w:trPr>
        <w:tc>
          <w:tcPr>
            <w:tcW w:w="3960" w:type="dxa"/>
            <w:tcBorders>
              <w:top w:val="nil"/>
              <w:bottom w:val="nil"/>
            </w:tcBorders>
            <w:shd w:val="clear" w:color="auto" w:fill="auto"/>
          </w:tcPr>
          <w:p w14:paraId="5A62EE38" w14:textId="77777777" w:rsidR="008159A3" w:rsidRPr="00F15D94" w:rsidRDefault="008159A3" w:rsidP="00ED0B6D">
            <w:pPr>
              <w:ind w:left="122" w:hanging="143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  <w:r w:rsidRPr="00F15D94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FA77989" w14:textId="77777777" w:rsidR="008159A3" w:rsidRPr="00F15D94" w:rsidRDefault="008159A3" w:rsidP="008159A3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29FB670" w14:textId="77777777" w:rsidR="008159A3" w:rsidRPr="00F15D94" w:rsidRDefault="008159A3" w:rsidP="008159A3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59B982" w14:textId="06CF4D15" w:rsidR="008159A3" w:rsidRPr="00F15D94" w:rsidRDefault="008159A3" w:rsidP="008159A3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EEB1D3C" w14:textId="77777777" w:rsidR="008159A3" w:rsidRPr="00F15D94" w:rsidRDefault="008159A3" w:rsidP="008159A3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</w:tr>
      <w:tr w:rsidR="00AA4DC3" w:rsidRPr="00F15D94" w14:paraId="001F0B7D" w14:textId="77777777" w:rsidTr="00ED0B6D">
        <w:trPr>
          <w:trHeight w:val="215"/>
        </w:trPr>
        <w:tc>
          <w:tcPr>
            <w:tcW w:w="3960" w:type="dxa"/>
            <w:tcBorders>
              <w:top w:val="nil"/>
              <w:bottom w:val="nil"/>
            </w:tcBorders>
            <w:shd w:val="clear" w:color="auto" w:fill="auto"/>
          </w:tcPr>
          <w:p w14:paraId="408F4E1D" w14:textId="77777777" w:rsidR="00AA4DC3" w:rsidRPr="00F15D94" w:rsidRDefault="00AA4DC3" w:rsidP="00ED0B6D">
            <w:pPr>
              <w:ind w:left="122" w:hanging="143"/>
              <w:rPr>
                <w:rFonts w:ascii="Browallia New" w:hAnsi="Browallia New" w:cs="Browallia New"/>
                <w:sz w:val="22"/>
                <w:szCs w:val="22"/>
              </w:rPr>
            </w:pPr>
            <w:r w:rsidRPr="00F15D94">
              <w:rPr>
                <w:rFonts w:ascii="Browallia New" w:hAnsi="Browallia New" w:cs="Browallia New"/>
                <w:sz w:val="22"/>
                <w:szCs w:val="22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2704064" w14:textId="04648095" w:rsidR="00AA4DC3" w:rsidRPr="00F15D94" w:rsidRDefault="00DF5412" w:rsidP="00AA4DC3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F5412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A7337D7" w14:textId="78406741" w:rsidR="00AA4DC3" w:rsidRPr="00F15D94" w:rsidRDefault="002E2AF4" w:rsidP="00AA4DC3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4B47E7C" w14:textId="256100AC" w:rsidR="00AA4DC3" w:rsidRPr="00F15D94" w:rsidRDefault="00DF5412" w:rsidP="00AA4DC3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F5412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92A363B" w14:textId="15BC5002" w:rsidR="00AA4DC3" w:rsidRPr="00F15D94" w:rsidRDefault="00AA4DC3" w:rsidP="00AA4DC3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15D9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AA4DC3" w:rsidRPr="00F15D94" w14:paraId="545B1718" w14:textId="77777777" w:rsidTr="00ED0B6D">
        <w:trPr>
          <w:trHeight w:val="215"/>
        </w:trPr>
        <w:tc>
          <w:tcPr>
            <w:tcW w:w="3960" w:type="dxa"/>
            <w:tcBorders>
              <w:top w:val="nil"/>
              <w:bottom w:val="nil"/>
            </w:tcBorders>
            <w:shd w:val="clear" w:color="auto" w:fill="auto"/>
          </w:tcPr>
          <w:p w14:paraId="42087CCC" w14:textId="77777777" w:rsidR="00AA4DC3" w:rsidRPr="00F15D94" w:rsidRDefault="00AA4DC3" w:rsidP="00ED0B6D">
            <w:pPr>
              <w:ind w:left="122" w:hanging="143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15D94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BE3C8FF" w14:textId="77777777" w:rsidR="00AA4DC3" w:rsidRPr="00F15D94" w:rsidRDefault="00AA4DC3" w:rsidP="00AA4DC3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904C7A1" w14:textId="77777777" w:rsidR="00AA4DC3" w:rsidRPr="00F15D94" w:rsidRDefault="00AA4DC3" w:rsidP="00AA4DC3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AA87567" w14:textId="0C803AEA" w:rsidR="00AA4DC3" w:rsidRPr="00F15D94" w:rsidRDefault="00AA4DC3" w:rsidP="00AA4DC3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8A5D8BE" w14:textId="77777777" w:rsidR="00AA4DC3" w:rsidRPr="00F15D94" w:rsidRDefault="00AA4DC3" w:rsidP="00AA4DC3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A4DC3" w:rsidRPr="00F15D94" w14:paraId="65E2E20D" w14:textId="77777777" w:rsidTr="00ED0B6D">
        <w:trPr>
          <w:trHeight w:val="215"/>
        </w:trPr>
        <w:tc>
          <w:tcPr>
            <w:tcW w:w="3960" w:type="dxa"/>
            <w:tcBorders>
              <w:top w:val="nil"/>
              <w:bottom w:val="nil"/>
            </w:tcBorders>
            <w:shd w:val="clear" w:color="auto" w:fill="auto"/>
          </w:tcPr>
          <w:p w14:paraId="4591E529" w14:textId="77777777" w:rsidR="00AA4DC3" w:rsidRPr="00F15D94" w:rsidRDefault="00AA4DC3" w:rsidP="00ED0B6D">
            <w:pPr>
              <w:ind w:left="122" w:hanging="143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F15D94">
              <w:rPr>
                <w:rFonts w:ascii="Browallia New" w:hAnsi="Browallia New" w:cs="Browalli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795B1430" w14:textId="6FB54991" w:rsidR="00AA4DC3" w:rsidRPr="00F15D94" w:rsidRDefault="002E2AF4" w:rsidP="00AA4DC3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F5412" w:rsidRPr="00DF5412">
              <w:rPr>
                <w:rFonts w:ascii="Browallia New" w:hAnsi="Browallia New" w:cs="Browallia New"/>
                <w:sz w:val="22"/>
                <w:szCs w:val="22"/>
                <w:lang w:val="en-GB"/>
              </w:rPr>
              <w:t>109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7AEABF1" w14:textId="1F2DE8BC" w:rsidR="00AA4DC3" w:rsidRPr="00F15D94" w:rsidRDefault="002E2AF4" w:rsidP="00AA4DC3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DF5412" w:rsidRPr="00DF541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DF5412" w:rsidRPr="00DF5412">
              <w:rPr>
                <w:rFonts w:ascii="Browallia New" w:hAnsi="Browallia New" w:cs="Browallia New"/>
                <w:sz w:val="22"/>
                <w:szCs w:val="22"/>
                <w:lang w:val="en-GB"/>
              </w:rPr>
              <w:t>190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112FE3" w14:textId="0464A698" w:rsidR="00AA4DC3" w:rsidRPr="00F15D94" w:rsidRDefault="00AA4DC3" w:rsidP="00AA4DC3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15D9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F5412" w:rsidRPr="00DF5412">
              <w:rPr>
                <w:rFonts w:ascii="Browallia New" w:hAnsi="Browallia New" w:cs="Browallia New"/>
                <w:sz w:val="22"/>
                <w:szCs w:val="22"/>
                <w:lang w:val="en-GB"/>
              </w:rPr>
              <w:t>693</w:t>
            </w:r>
            <w:r w:rsidRPr="00F15D9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2E25C2" w14:textId="5A80F29F" w:rsidR="00AA4DC3" w:rsidRPr="00F15D94" w:rsidRDefault="00AA4DC3" w:rsidP="00AA4DC3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15D94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DF5412" w:rsidRPr="00DF541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F15D9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DF5412" w:rsidRPr="00DF5412">
              <w:rPr>
                <w:rFonts w:ascii="Browallia New" w:hAnsi="Browallia New" w:cs="Browallia New"/>
                <w:sz w:val="22"/>
                <w:szCs w:val="22"/>
                <w:lang w:val="en-GB"/>
              </w:rPr>
              <w:t>220</w:t>
            </w:r>
            <w:r w:rsidRPr="00F15D94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AA4DC3" w:rsidRPr="00F15D94" w14:paraId="0EB180ED" w14:textId="77777777" w:rsidTr="00ED0B6D">
        <w:trPr>
          <w:trHeight w:val="215"/>
        </w:trPr>
        <w:tc>
          <w:tcPr>
            <w:tcW w:w="3960" w:type="dxa"/>
            <w:tcBorders>
              <w:top w:val="nil"/>
              <w:bottom w:val="nil"/>
            </w:tcBorders>
            <w:shd w:val="clear" w:color="auto" w:fill="auto"/>
          </w:tcPr>
          <w:p w14:paraId="4C06ECDB" w14:textId="77777777" w:rsidR="00AA4DC3" w:rsidRPr="00F15D94" w:rsidRDefault="00AA4DC3" w:rsidP="00ED0B6D">
            <w:pPr>
              <w:ind w:left="122" w:hanging="143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15D9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รวมสินทรัพย์ (หนี้สิน)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F6D289" w14:textId="755EF5EF" w:rsidR="00AA4DC3" w:rsidRPr="00F15D94" w:rsidRDefault="002E2AF4" w:rsidP="00AA4DC3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DF5412" w:rsidRPr="00DF5412">
              <w:rPr>
                <w:rFonts w:ascii="Browallia New" w:hAnsi="Browallia New" w:cs="Browallia New"/>
                <w:sz w:val="22"/>
                <w:szCs w:val="22"/>
                <w:lang w:val="en-GB"/>
              </w:rPr>
              <w:t>83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71C8D6" w14:textId="553717CB" w:rsidR="00AA4DC3" w:rsidRPr="00F15D94" w:rsidRDefault="002E2AF4" w:rsidP="00AA4DC3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DF5412" w:rsidRPr="00DF541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DF5412" w:rsidRPr="00DF5412">
              <w:rPr>
                <w:rFonts w:ascii="Browallia New" w:hAnsi="Browallia New" w:cs="Browallia New"/>
                <w:sz w:val="22"/>
                <w:szCs w:val="22"/>
                <w:lang w:val="en-GB"/>
              </w:rPr>
              <w:t>190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B9691F" w14:textId="479E2F88" w:rsidR="00AA4DC3" w:rsidRPr="00F15D94" w:rsidRDefault="00AA4DC3" w:rsidP="00AA4DC3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15D94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DF5412" w:rsidRPr="00DF5412">
              <w:rPr>
                <w:rFonts w:ascii="Browallia New" w:hAnsi="Browallia New" w:cs="Browallia New"/>
                <w:sz w:val="22"/>
                <w:szCs w:val="22"/>
                <w:lang w:val="en-GB"/>
              </w:rPr>
              <w:t>668</w:t>
            </w:r>
            <w:r w:rsidRPr="00F15D94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739949" w14:textId="7FED1446" w:rsidR="00AA4DC3" w:rsidRPr="00F15D94" w:rsidRDefault="00AA4DC3" w:rsidP="00AA4DC3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15D94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DF5412" w:rsidRPr="00DF541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F15D9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DF5412" w:rsidRPr="00DF5412">
              <w:rPr>
                <w:rFonts w:ascii="Browallia New" w:hAnsi="Browallia New" w:cs="Browallia New"/>
                <w:sz w:val="22"/>
                <w:szCs w:val="22"/>
                <w:lang w:val="en-GB"/>
              </w:rPr>
              <w:t>220</w:t>
            </w:r>
            <w:r w:rsidRPr="00F15D94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</w:tbl>
    <w:p w14:paraId="376A1C41" w14:textId="77777777" w:rsidR="00F227D9" w:rsidRPr="00F15D94" w:rsidRDefault="00F227D9" w:rsidP="00076FD5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6351AC2" w14:textId="6D0F0F6C" w:rsidR="004D7D3E" w:rsidRPr="00F15D94" w:rsidRDefault="004D7D3E" w:rsidP="00170025">
      <w:pPr>
        <w:pStyle w:val="BlockText"/>
        <w:ind w:left="1080" w:right="0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</w:pPr>
      <w:r w:rsidRPr="00F15D94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</w:rPr>
        <w:t>การวิเคราะห์ความอ่อนไหว</w:t>
      </w:r>
    </w:p>
    <w:p w14:paraId="2E50655C" w14:textId="77777777" w:rsidR="004D7D3E" w:rsidRPr="00F15D94" w:rsidRDefault="004D7D3E" w:rsidP="00170025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79DA4931" w14:textId="2614B279" w:rsidR="004D7D3E" w:rsidRPr="00F15D94" w:rsidRDefault="004D7D3E" w:rsidP="0017002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15D94">
        <w:rPr>
          <w:rFonts w:ascii="Browallia New" w:hAnsi="Browallia New" w:cs="Browallia New"/>
          <w:sz w:val="26"/>
          <w:szCs w:val="26"/>
          <w:cs/>
          <w:lang w:val="en-GB"/>
        </w:rPr>
        <w:t>ดังที่แสดงในตารางข้างต้น กลุ่มกิจการมีความเสี่ยงหลักจากการเปลี่ยนแปลงในอัตราแลกเปลี่ยนระหว่างเงินบาท</w:t>
      </w:r>
      <w:r w:rsidR="00EC14AF">
        <w:rPr>
          <w:rFonts w:ascii="Browallia New" w:hAnsi="Browallia New" w:cs="Browallia New"/>
          <w:sz w:val="26"/>
          <w:szCs w:val="26"/>
          <w:lang w:val="en-GB"/>
        </w:rPr>
        <w:br/>
      </w:r>
      <w:r w:rsidRPr="00F15D9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กับเงิน</w:t>
      </w:r>
      <w:r w:rsidR="00FC66A5" w:rsidRPr="00F15D9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ดอลล่าร์</w:t>
      </w:r>
      <w:r w:rsidRPr="00F15D9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สหรัฐ </w:t>
      </w:r>
      <w:r w:rsidR="00132FD9" w:rsidRPr="00F15D9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ยูโร และรูปีอินเดีย </w:t>
      </w:r>
      <w:r w:rsidRPr="00F15D9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ความอ่อนไหวในกำไรหรือขาดทุนต่อการเปลี่ยนแปลงในอัตราแลกเปลี่ยน</w:t>
      </w:r>
      <w:r w:rsidR="009B044F" w:rsidRPr="00F15D94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F15D9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ส่วนให</w:t>
      </w:r>
      <w:r w:rsidR="00D43755" w:rsidRPr="00F15D9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ญ่</w:t>
      </w:r>
      <w:r w:rsidRPr="00F15D94">
        <w:rPr>
          <w:rFonts w:ascii="Browallia New" w:hAnsi="Browallia New" w:cs="Browallia New"/>
          <w:sz w:val="26"/>
          <w:szCs w:val="26"/>
          <w:cs/>
          <w:lang w:val="en-GB"/>
        </w:rPr>
        <w:t>มาจากสินทรัพย์และหนี้สินทางการเงินในสกุลเงิน</w:t>
      </w:r>
      <w:r w:rsidR="006B4657" w:rsidRPr="00F15D94">
        <w:rPr>
          <w:rFonts w:ascii="Browallia New" w:hAnsi="Browallia New" w:cs="Browallia New"/>
          <w:sz w:val="26"/>
          <w:szCs w:val="26"/>
          <w:cs/>
          <w:lang w:val="en-GB"/>
        </w:rPr>
        <w:t>ดอลล่าร์</w:t>
      </w:r>
      <w:r w:rsidRPr="00F15D94">
        <w:rPr>
          <w:rFonts w:ascii="Browallia New" w:hAnsi="Browallia New" w:cs="Browallia New"/>
          <w:sz w:val="26"/>
          <w:szCs w:val="26"/>
          <w:cs/>
          <w:lang w:val="en-GB"/>
        </w:rPr>
        <w:t xml:space="preserve">สหรัฐ </w:t>
      </w:r>
      <w:r w:rsidR="00132FD9" w:rsidRPr="00F15D94">
        <w:rPr>
          <w:rFonts w:ascii="Browallia New" w:hAnsi="Browallia New" w:cs="Browallia New"/>
          <w:sz w:val="26"/>
          <w:szCs w:val="26"/>
          <w:cs/>
          <w:lang w:val="en-GB"/>
        </w:rPr>
        <w:t>ยูโร และรูปีอินเดีย</w:t>
      </w:r>
    </w:p>
    <w:p w14:paraId="0F84B71F" w14:textId="1487755E" w:rsidR="0076223F" w:rsidRDefault="0076223F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2BAE6021" w14:textId="77777777" w:rsidR="005F42E3" w:rsidRPr="00F15D94" w:rsidRDefault="005F42E3" w:rsidP="0017002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649" w:type="dxa"/>
        <w:tblInd w:w="81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5377"/>
        <w:gridCol w:w="1636"/>
        <w:gridCol w:w="1636"/>
      </w:tblGrid>
      <w:tr w:rsidR="00B81E6C" w:rsidRPr="009C04F6" w14:paraId="4CA4E0F5" w14:textId="77777777" w:rsidTr="00BD4C5B"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8E83A" w14:textId="77777777" w:rsidR="00B81E6C" w:rsidRPr="009C04F6" w:rsidRDefault="00B81E6C" w:rsidP="000B3AD0">
            <w:pPr>
              <w:pStyle w:val="BlockText"/>
              <w:ind w:left="169" w:right="-23"/>
              <w:rPr>
                <w:rFonts w:ascii="Browallia New" w:eastAsia="Calibri" w:hAnsi="Browallia New" w:cs="Browallia New"/>
                <w:sz w:val="26"/>
                <w:szCs w:val="26"/>
              </w:rPr>
            </w:pPr>
            <w:bookmarkStart w:id="12" w:name="_Hlk45226197"/>
          </w:p>
        </w:tc>
        <w:tc>
          <w:tcPr>
            <w:tcW w:w="3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B1C379" w14:textId="6C6C8149" w:rsidR="00B81E6C" w:rsidRPr="009C04F6" w:rsidRDefault="00B81E6C" w:rsidP="000B3AD0">
            <w:pPr>
              <w:pStyle w:val="BlockText"/>
              <w:ind w:left="0" w:right="0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9C04F6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81E6C" w:rsidRPr="009C04F6" w14:paraId="578FF00E" w14:textId="77777777" w:rsidTr="00BD4C5B"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56F556" w14:textId="77777777" w:rsidR="00B81E6C" w:rsidRPr="009C04F6" w:rsidRDefault="00B81E6C" w:rsidP="000B3AD0">
            <w:pPr>
              <w:pStyle w:val="BlockText"/>
              <w:ind w:left="169" w:right="0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3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0ED861" w14:textId="148C967D" w:rsidR="00B81E6C" w:rsidRPr="009C04F6" w:rsidRDefault="00B81E6C" w:rsidP="000B3AD0">
            <w:pPr>
              <w:pStyle w:val="BlockText"/>
              <w:ind w:left="0" w:right="0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9C04F6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B81E6C" w:rsidRPr="009C04F6" w14:paraId="0A56C559" w14:textId="77777777" w:rsidTr="00BD4C5B"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F93BBA" w14:textId="77777777" w:rsidR="00B81E6C" w:rsidRPr="009C04F6" w:rsidRDefault="00B81E6C" w:rsidP="000B3AD0">
            <w:pPr>
              <w:pStyle w:val="BlockText"/>
              <w:ind w:left="169" w:right="0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A462AE" w14:textId="059BB3AD" w:rsidR="00AE7318" w:rsidRPr="009C04F6" w:rsidRDefault="007E798C" w:rsidP="00AE7318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7E798C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149B0E27" w14:textId="036A9AAF" w:rsidR="00B81E6C" w:rsidRPr="009C04F6" w:rsidRDefault="00AE7318" w:rsidP="00AE7318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9C04F6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7524F7" w14:textId="1E65EA30" w:rsidR="00B81E6C" w:rsidRPr="009C04F6" w:rsidRDefault="0075771C" w:rsidP="000B3AD0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75771C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0C17DBC5" w14:textId="77777777" w:rsidR="00B81E6C" w:rsidRPr="009C04F6" w:rsidRDefault="00B81E6C" w:rsidP="000B3AD0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9C04F6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81E6C" w:rsidRPr="009C04F6" w14:paraId="447D7484" w14:textId="77777777" w:rsidTr="00BD4C5B"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DA453" w14:textId="77777777" w:rsidR="00B81E6C" w:rsidRPr="009C04F6" w:rsidRDefault="00B81E6C" w:rsidP="000B3AD0">
            <w:pPr>
              <w:pStyle w:val="BlockText"/>
              <w:ind w:left="169" w:right="0"/>
              <w:jc w:val="lef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7AF2E3" w14:textId="77777777" w:rsidR="00B81E6C" w:rsidRPr="009C04F6" w:rsidRDefault="00B81E6C" w:rsidP="000B3AD0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F5D872" w14:textId="1B7AAE3C" w:rsidR="00B81E6C" w:rsidRPr="009C04F6" w:rsidRDefault="00B81E6C" w:rsidP="000B3AD0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B81E6C" w:rsidRPr="009C04F6" w14:paraId="13A17BC3" w14:textId="77777777" w:rsidTr="00BD4C5B"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BC366" w14:textId="25726F15" w:rsidR="00B81E6C" w:rsidRPr="009C04F6" w:rsidRDefault="00AE7318" w:rsidP="000B3AD0">
            <w:pPr>
              <w:pStyle w:val="BlockText"/>
              <w:ind w:left="169" w:right="0"/>
              <w:jc w:val="lef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9C04F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อัตราแลกเปลี่ยน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(บาทต่อดอลล่าร์สหรัฐ)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EEEDE3" w14:textId="77777777" w:rsidR="00B81E6C" w:rsidRPr="009C04F6" w:rsidRDefault="00B81E6C" w:rsidP="000B3AD0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3D28F" w14:textId="7DBF29C9" w:rsidR="00B81E6C" w:rsidRPr="009C04F6" w:rsidRDefault="00B81E6C" w:rsidP="000B3AD0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AA4DC3" w:rsidRPr="0091065D" w14:paraId="15436763" w14:textId="77777777" w:rsidTr="00BD4C5B"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BFE11" w14:textId="7EEE32B8" w:rsidR="00AA4DC3" w:rsidRPr="0091065D" w:rsidRDefault="00AA4DC3" w:rsidP="00AA4DC3">
            <w:pPr>
              <w:pStyle w:val="BlockText"/>
              <w:ind w:left="169" w:right="0"/>
              <w:jc w:val="lef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9C04F6">
              <w:rPr>
                <w:rFonts w:ascii="Browallia New" w:eastAsia="Calibri" w:hAnsi="Browallia New" w:cs="Browallia New"/>
                <w:sz w:val="26"/>
                <w:szCs w:val="26"/>
              </w:rPr>
              <w:t xml:space="preserve">   </w:t>
            </w:r>
            <w:r w:rsidRPr="0091065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  <w:r w:rsidRPr="0091065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เพิ่มขึ้นร้อยละ </w:t>
            </w:r>
            <w:r w:rsidR="00DF5412" w:rsidRPr="00DF541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Pr="0091065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(</w:t>
            </w:r>
            <w:r w:rsidRPr="0091065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2566</w:t>
            </w:r>
            <w:r w:rsidRPr="0091065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: </w:t>
            </w:r>
            <w:r w:rsidRPr="0091065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F5412" w:rsidRPr="00DF541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</w:t>
            </w:r>
            <w:r w:rsidRPr="0091065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)*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DEA5A5" w14:textId="7ADD1105" w:rsidR="00AA4DC3" w:rsidRPr="0091065D" w:rsidRDefault="00DF5412" w:rsidP="00AA4DC3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DF5412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11</w:t>
            </w:r>
            <w:r w:rsidR="00527504" w:rsidRPr="0091065D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DF5412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85921D" w14:textId="1C813EBB" w:rsidR="00AA4DC3" w:rsidRPr="0091065D" w:rsidRDefault="00AA4DC3" w:rsidP="00AA4DC3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91065D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(</w:t>
            </w:r>
            <w:r w:rsidR="00DF5412" w:rsidRPr="00DF5412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</w:t>
            </w:r>
            <w:r w:rsidRPr="0091065D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="00DF5412" w:rsidRPr="00DF5412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736</w:t>
            </w:r>
            <w:r w:rsidRPr="0091065D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A4DC3" w:rsidRPr="0091065D" w14:paraId="2DB1F4DA" w14:textId="77777777" w:rsidTr="00BD4C5B"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E94CF7" w14:textId="24E6A4BC" w:rsidR="00AA4DC3" w:rsidRPr="0091065D" w:rsidRDefault="00AA4DC3" w:rsidP="00AA4DC3">
            <w:pPr>
              <w:pStyle w:val="BlockText"/>
              <w:ind w:left="169" w:right="0"/>
              <w:jc w:val="lef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91065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อัตราแลกเปลี่ยน (บาทต่อดอลล่าร์สหรัฐ)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3A76CC" w14:textId="77777777" w:rsidR="00AA4DC3" w:rsidRPr="0091065D" w:rsidRDefault="00AA4DC3" w:rsidP="00AA4DC3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EC637F" w14:textId="77777777" w:rsidR="00AA4DC3" w:rsidRPr="0091065D" w:rsidRDefault="00AA4DC3" w:rsidP="00AA4DC3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</w:p>
        </w:tc>
      </w:tr>
      <w:tr w:rsidR="00AA4DC3" w:rsidRPr="0091065D" w14:paraId="6F08F1C8" w14:textId="77777777" w:rsidTr="00BD4C5B"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94D28" w14:textId="6441172E" w:rsidR="00AA4DC3" w:rsidRPr="0091065D" w:rsidRDefault="00AA4DC3" w:rsidP="00AA4DC3">
            <w:pPr>
              <w:pStyle w:val="BlockText"/>
              <w:ind w:left="169" w:right="0"/>
              <w:jc w:val="lef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91065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-</w:t>
            </w:r>
            <w:r w:rsidRPr="0091065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ลดลงร้อยละ </w:t>
            </w:r>
            <w:r w:rsidR="00DF5412" w:rsidRPr="00DF541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Pr="0091065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(</w:t>
            </w:r>
            <w:r w:rsidRPr="0091065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2566</w:t>
            </w:r>
            <w:r w:rsidRPr="0091065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: </w:t>
            </w:r>
            <w:r w:rsidRPr="0091065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F5412" w:rsidRPr="00DF541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</w:t>
            </w:r>
            <w:r w:rsidRPr="0091065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)*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11BDF7" w14:textId="7D026F12" w:rsidR="00AA4DC3" w:rsidRPr="0091065D" w:rsidRDefault="00527504" w:rsidP="00AA4DC3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91065D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(</w:t>
            </w:r>
            <w:r w:rsidR="00DF5412" w:rsidRPr="00DF5412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11</w:t>
            </w:r>
            <w:r w:rsidRPr="0091065D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="00DF5412" w:rsidRPr="00DF5412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504</w:t>
            </w:r>
            <w:r w:rsidRPr="0091065D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B17CAD" w14:textId="14387E53" w:rsidR="00AA4DC3" w:rsidRPr="0091065D" w:rsidRDefault="00DF5412" w:rsidP="00AA4DC3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  <w:lang w:val="en-GB"/>
              </w:rPr>
            </w:pPr>
            <w:r w:rsidRPr="00DF5412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</w:t>
            </w:r>
            <w:r w:rsidR="00AA4DC3" w:rsidRPr="0091065D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736</w:t>
            </w:r>
          </w:p>
        </w:tc>
      </w:tr>
      <w:tr w:rsidR="00AA4DC3" w:rsidRPr="0091065D" w14:paraId="28513EA9" w14:textId="77777777" w:rsidTr="00BD4C5B"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42246" w14:textId="0454F691" w:rsidR="00AA4DC3" w:rsidRPr="0091065D" w:rsidRDefault="00AA4DC3" w:rsidP="00AA4DC3">
            <w:pPr>
              <w:pStyle w:val="BlockText"/>
              <w:ind w:left="169" w:right="0"/>
              <w:jc w:val="lef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91065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อัตราแลกเปลี่ยน</w:t>
            </w:r>
            <w:r w:rsidRPr="0091065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(</w:t>
            </w:r>
            <w:r w:rsidRPr="0091065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บาทต่อยูโร</w:t>
            </w:r>
            <w:r w:rsidRPr="0091065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A398EA" w14:textId="77777777" w:rsidR="00AA4DC3" w:rsidRPr="0091065D" w:rsidRDefault="00AA4DC3" w:rsidP="00AA4DC3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E3FC5" w14:textId="77777777" w:rsidR="00AA4DC3" w:rsidRPr="0091065D" w:rsidRDefault="00AA4DC3" w:rsidP="00AA4DC3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</w:p>
        </w:tc>
      </w:tr>
      <w:tr w:rsidR="00AA4DC3" w:rsidRPr="0091065D" w14:paraId="1D2ED82B" w14:textId="77777777" w:rsidTr="00BD4C5B"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1E250" w14:textId="7BD90882" w:rsidR="00AA4DC3" w:rsidRPr="0091065D" w:rsidRDefault="00AA4DC3" w:rsidP="00AA4DC3">
            <w:pPr>
              <w:pStyle w:val="BlockText"/>
              <w:ind w:left="169" w:right="0"/>
              <w:jc w:val="lef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91065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-</w:t>
            </w:r>
            <w:r w:rsidRPr="0091065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เพิ่มขึ้นร้อยละ </w:t>
            </w:r>
            <w:r w:rsidR="00DF5412" w:rsidRPr="00DF541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Pr="0091065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(</w:t>
            </w:r>
            <w:r w:rsidRPr="0091065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2566</w:t>
            </w:r>
            <w:r w:rsidRPr="0091065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: </w:t>
            </w:r>
            <w:r w:rsidRPr="0091065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F5412" w:rsidRPr="00DF541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Pr="0091065D">
              <w:rPr>
                <w:rFonts w:ascii="Browallia New" w:eastAsia="Times New Roman" w:hAnsi="Browallia New" w:cs="Browallia New"/>
                <w:sz w:val="26"/>
                <w:szCs w:val="26"/>
              </w:rPr>
              <w:t>)*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C3D7A6" w14:textId="567825DB" w:rsidR="00AA4DC3" w:rsidRPr="0091065D" w:rsidRDefault="00527504" w:rsidP="00AA4DC3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91065D">
              <w:rPr>
                <w:rFonts w:ascii="Browallia New" w:eastAsia="Calibri" w:hAnsi="Browallia New" w:cs="Browallia New"/>
                <w:sz w:val="26"/>
                <w:szCs w:val="26"/>
              </w:rPr>
              <w:t>(</w:t>
            </w:r>
            <w:r w:rsidR="00DF5412" w:rsidRPr="00DF5412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532</w:t>
            </w:r>
            <w:r w:rsidRPr="0091065D">
              <w:rPr>
                <w:rFonts w:ascii="Browallia New" w:eastAsia="Calibri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4EB2D" w14:textId="2626EBB5" w:rsidR="00AA4DC3" w:rsidRPr="0091065D" w:rsidRDefault="00AA4DC3" w:rsidP="00AA4DC3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91065D">
              <w:rPr>
                <w:rFonts w:ascii="Browallia New" w:eastAsia="Calibri" w:hAnsi="Browallia New" w:cs="Browallia New"/>
                <w:sz w:val="26"/>
                <w:szCs w:val="26"/>
              </w:rPr>
              <w:t>(</w:t>
            </w:r>
            <w:r w:rsidR="00DF5412" w:rsidRPr="00DF5412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609</w:t>
            </w:r>
            <w:r w:rsidRPr="0091065D">
              <w:rPr>
                <w:rFonts w:ascii="Browallia New" w:eastAsia="Calibri" w:hAnsi="Browallia New" w:cs="Browallia New"/>
                <w:sz w:val="26"/>
                <w:szCs w:val="26"/>
              </w:rPr>
              <w:t>)</w:t>
            </w:r>
          </w:p>
        </w:tc>
      </w:tr>
      <w:tr w:rsidR="00AA4DC3" w:rsidRPr="0091065D" w14:paraId="6CDB6E84" w14:textId="77777777" w:rsidTr="00BD4C5B"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A8A9F" w14:textId="0954BF8A" w:rsidR="00AA4DC3" w:rsidRPr="0091065D" w:rsidRDefault="00AA4DC3" w:rsidP="00AA4DC3">
            <w:pPr>
              <w:pStyle w:val="BlockText"/>
              <w:ind w:left="169" w:right="0"/>
              <w:jc w:val="lef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91065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อัตราแลกเปลี่ยน</w:t>
            </w:r>
            <w:r w:rsidRPr="0091065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(</w:t>
            </w:r>
            <w:r w:rsidRPr="0091065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บาทต่อยูโร</w:t>
            </w:r>
            <w:r w:rsidRPr="0091065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DAAF0B" w14:textId="77777777" w:rsidR="00AA4DC3" w:rsidRPr="0091065D" w:rsidRDefault="00AA4DC3" w:rsidP="00AA4DC3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6D4421" w14:textId="7A5E2E9D" w:rsidR="00AA4DC3" w:rsidRPr="0091065D" w:rsidRDefault="00AA4DC3" w:rsidP="00AA4DC3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AA4DC3" w:rsidRPr="0091065D" w14:paraId="4436DBC6" w14:textId="77777777" w:rsidTr="00BD4C5B"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2BB790" w14:textId="5B2364BD" w:rsidR="00AA4DC3" w:rsidRPr="0091065D" w:rsidRDefault="00AA4DC3" w:rsidP="00AA4DC3">
            <w:pPr>
              <w:pStyle w:val="BlockText"/>
              <w:ind w:left="0" w:right="0"/>
              <w:jc w:val="lef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91065D">
              <w:rPr>
                <w:rFonts w:ascii="Browallia New" w:eastAsia="Calibri" w:hAnsi="Browallia New" w:cs="Browallia New"/>
                <w:sz w:val="26"/>
                <w:szCs w:val="26"/>
              </w:rPr>
              <w:t xml:space="preserve">   </w:t>
            </w:r>
            <w:r w:rsidRPr="0091065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-</w:t>
            </w:r>
            <w:r w:rsidRPr="0091065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ลดลงร้อยละ </w:t>
            </w:r>
            <w:r w:rsidR="00DF5412" w:rsidRPr="00DF541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Pr="0091065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(</w:t>
            </w:r>
            <w:r w:rsidRPr="0091065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2566</w:t>
            </w:r>
            <w:r w:rsidRPr="0091065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: </w:t>
            </w:r>
            <w:r w:rsidRPr="0091065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F5412" w:rsidRPr="00DF541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Pr="0091065D">
              <w:rPr>
                <w:rFonts w:ascii="Browallia New" w:eastAsia="Times New Roman" w:hAnsi="Browallia New" w:cs="Browallia New"/>
                <w:sz w:val="26"/>
                <w:szCs w:val="26"/>
              </w:rPr>
              <w:t>)*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AAD605" w14:textId="630F5904" w:rsidR="00AA4DC3" w:rsidRPr="0091065D" w:rsidRDefault="00DF5412" w:rsidP="00AA4DC3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DF5412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DE1A8" w14:textId="6712316C" w:rsidR="00AA4DC3" w:rsidRPr="0091065D" w:rsidRDefault="00DF5412" w:rsidP="00AA4DC3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DF5412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609</w:t>
            </w:r>
          </w:p>
        </w:tc>
      </w:tr>
      <w:tr w:rsidR="00AA4DC3" w:rsidRPr="0091065D" w14:paraId="752A37A3" w14:textId="77777777" w:rsidTr="00BD4C5B"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9A0A6F" w14:textId="68C6F054" w:rsidR="00AA4DC3" w:rsidRPr="0091065D" w:rsidRDefault="00AA4DC3" w:rsidP="00AA4DC3">
            <w:pPr>
              <w:pStyle w:val="BlockText"/>
              <w:ind w:left="169" w:right="0"/>
              <w:jc w:val="lef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91065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อัตราแลกเปลี่ยน</w:t>
            </w:r>
            <w:r w:rsidRPr="0091065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(</w:t>
            </w:r>
            <w:r w:rsidRPr="0091065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บาทต่อรูปีอินเดีย</w:t>
            </w:r>
            <w:r w:rsidRPr="0091065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0E6A2F" w14:textId="77777777" w:rsidR="00AA4DC3" w:rsidRPr="0091065D" w:rsidRDefault="00AA4DC3" w:rsidP="00AA4DC3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EED16" w14:textId="582BCE5F" w:rsidR="00AA4DC3" w:rsidRPr="0091065D" w:rsidRDefault="00AA4DC3" w:rsidP="00AA4DC3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AA4DC3" w:rsidRPr="0091065D" w14:paraId="73E87F79" w14:textId="77777777" w:rsidTr="00BD4C5B"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E66DC2" w14:textId="231949F3" w:rsidR="00AA4DC3" w:rsidRPr="0091065D" w:rsidRDefault="00AA4DC3" w:rsidP="00AA4DC3">
            <w:pPr>
              <w:pStyle w:val="BlockText"/>
              <w:ind w:left="169" w:right="0"/>
              <w:jc w:val="lef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91065D">
              <w:rPr>
                <w:rFonts w:ascii="Browallia New" w:eastAsia="Calibri" w:hAnsi="Browallia New" w:cs="Browallia New"/>
                <w:sz w:val="26"/>
                <w:szCs w:val="26"/>
              </w:rPr>
              <w:t xml:space="preserve">   </w:t>
            </w:r>
            <w:r w:rsidRPr="0091065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  <w:r w:rsidRPr="0091065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เพิ่มขึ้นร้อยละ </w:t>
            </w:r>
            <w:r w:rsidR="00DF5412" w:rsidRPr="00DF541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Pr="0091065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(</w:t>
            </w:r>
            <w:r w:rsidRPr="0091065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2566</w:t>
            </w:r>
            <w:r w:rsidRPr="0091065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: </w:t>
            </w:r>
            <w:r w:rsidRPr="0091065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F5412" w:rsidRPr="00DF541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</w:t>
            </w:r>
            <w:r w:rsidRPr="0091065D">
              <w:rPr>
                <w:rFonts w:ascii="Browallia New" w:eastAsia="Times New Roman" w:hAnsi="Browallia New" w:cs="Browallia New"/>
                <w:sz w:val="26"/>
                <w:szCs w:val="26"/>
              </w:rPr>
              <w:t>)*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80E663" w14:textId="5CD04582" w:rsidR="00AA4DC3" w:rsidRPr="0091065D" w:rsidRDefault="00527504" w:rsidP="00AA4DC3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91065D">
              <w:rPr>
                <w:rFonts w:ascii="Browallia New" w:eastAsia="Calibri" w:hAnsi="Browallia New" w:cs="Browallia New"/>
                <w:sz w:val="26"/>
                <w:szCs w:val="26"/>
              </w:rPr>
              <w:t>(</w:t>
            </w:r>
            <w:r w:rsidR="00DF5412" w:rsidRPr="00DF5412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110</w:t>
            </w:r>
            <w:r w:rsidRPr="0091065D">
              <w:rPr>
                <w:rFonts w:ascii="Browallia New" w:eastAsia="Calibri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83DD2" w14:textId="1D074A81" w:rsidR="00AA4DC3" w:rsidRPr="0091065D" w:rsidRDefault="00AA4DC3" w:rsidP="00AA4DC3">
            <w:pPr>
              <w:ind w:right="-47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</w:rPr>
            </w:pPr>
            <w:r w:rsidRPr="0091065D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(</w:t>
            </w:r>
            <w:r w:rsidR="00DF5412" w:rsidRPr="00DF5412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222</w:t>
            </w:r>
            <w:r w:rsidRPr="0091065D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A4DC3" w:rsidRPr="0091065D" w14:paraId="6C6A7915" w14:textId="77777777" w:rsidTr="00BD4C5B"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62BF0" w14:textId="684EF3D5" w:rsidR="00AA4DC3" w:rsidRPr="0091065D" w:rsidRDefault="00AA4DC3" w:rsidP="00AA4DC3">
            <w:pPr>
              <w:pStyle w:val="BlockText"/>
              <w:ind w:left="169" w:right="0"/>
              <w:jc w:val="lef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91065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อัตราแลกเปลี่ยน</w:t>
            </w:r>
            <w:r w:rsidRPr="0091065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(</w:t>
            </w:r>
            <w:r w:rsidRPr="0091065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บาทต่อรูปีอินเดีย</w:t>
            </w:r>
            <w:r w:rsidRPr="0091065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F06EE6" w14:textId="77777777" w:rsidR="00AA4DC3" w:rsidRPr="0091065D" w:rsidRDefault="00AA4DC3" w:rsidP="00AA4DC3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B7028" w14:textId="77777777" w:rsidR="00AA4DC3" w:rsidRPr="0091065D" w:rsidRDefault="00AA4DC3" w:rsidP="00AA4DC3">
            <w:pPr>
              <w:ind w:right="-47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</w:rPr>
            </w:pPr>
          </w:p>
        </w:tc>
      </w:tr>
      <w:tr w:rsidR="00AA4DC3" w:rsidRPr="0091065D" w14:paraId="54B8BFA2" w14:textId="77777777" w:rsidTr="00BD4C5B"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0BA51" w14:textId="73FA3B40" w:rsidR="00AA4DC3" w:rsidRPr="0091065D" w:rsidRDefault="00AA4DC3" w:rsidP="00AA4DC3">
            <w:pPr>
              <w:pStyle w:val="BlockText"/>
              <w:ind w:left="169" w:right="0"/>
              <w:jc w:val="lef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91065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-</w:t>
            </w:r>
            <w:r w:rsidRPr="0091065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ลดลงร้อยละ </w:t>
            </w:r>
            <w:r w:rsidR="00DF5412" w:rsidRPr="00DF541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Pr="0091065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(</w:t>
            </w:r>
            <w:r w:rsidRPr="0091065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2566</w:t>
            </w:r>
            <w:r w:rsidRPr="0091065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: </w:t>
            </w:r>
            <w:r w:rsidRPr="0091065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F5412" w:rsidRPr="00DF541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</w:t>
            </w:r>
            <w:r w:rsidRPr="0091065D">
              <w:rPr>
                <w:rFonts w:ascii="Browallia New" w:eastAsia="Times New Roman" w:hAnsi="Browallia New" w:cs="Browallia New"/>
                <w:sz w:val="26"/>
                <w:szCs w:val="26"/>
              </w:rPr>
              <w:t>)*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E882AD" w14:textId="0B246EDD" w:rsidR="00AA4DC3" w:rsidRPr="0091065D" w:rsidRDefault="00DF5412" w:rsidP="00AA4DC3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DF5412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A0B1A" w14:textId="0655F966" w:rsidR="00AA4DC3" w:rsidRPr="0091065D" w:rsidRDefault="00DF5412" w:rsidP="00AA4DC3">
            <w:pPr>
              <w:ind w:right="-47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222</w:t>
            </w:r>
          </w:p>
        </w:tc>
      </w:tr>
    </w:tbl>
    <w:bookmarkEnd w:id="12"/>
    <w:p w14:paraId="78D79470" w14:textId="77777777" w:rsidR="00E168A7" w:rsidRPr="009C04F6" w:rsidRDefault="00E168A7" w:rsidP="00E168A7">
      <w:pPr>
        <w:pStyle w:val="BlockText"/>
        <w:ind w:left="1350" w:right="0" w:hanging="270"/>
        <w:rPr>
          <w:rFonts w:ascii="Browallia New" w:hAnsi="Browallia New" w:cs="Browallia New"/>
          <w:sz w:val="26"/>
          <w:szCs w:val="26"/>
          <w:lang w:val="en-GB"/>
        </w:rPr>
      </w:pPr>
      <w:r w:rsidRPr="0091065D">
        <w:rPr>
          <w:rFonts w:ascii="Browallia New" w:hAnsi="Browallia New" w:cs="Browallia New"/>
          <w:sz w:val="26"/>
          <w:szCs w:val="26"/>
          <w:cs/>
          <w:lang w:val="en-GB"/>
        </w:rPr>
        <w:t>*</w:t>
      </w:r>
      <w:r w:rsidRPr="0091065D">
        <w:rPr>
          <w:rFonts w:ascii="Browallia New" w:hAnsi="Browallia New" w:cs="Browallia New"/>
          <w:sz w:val="26"/>
          <w:szCs w:val="26"/>
          <w:cs/>
          <w:lang w:val="en-GB"/>
        </w:rPr>
        <w:tab/>
        <w:t>โดยกำหนดให้ปัจจัยอื่นคงที่</w:t>
      </w:r>
    </w:p>
    <w:p w14:paraId="5C52AFA1" w14:textId="77777777" w:rsidR="001B70FD" w:rsidRPr="009C04F6" w:rsidRDefault="001B70FD" w:rsidP="004D7D3E">
      <w:pPr>
        <w:pStyle w:val="BlockText"/>
        <w:ind w:left="1350" w:right="0" w:hanging="270"/>
        <w:rPr>
          <w:rFonts w:ascii="Browallia New" w:hAnsi="Browallia New" w:cs="Browallia New"/>
          <w:sz w:val="26"/>
          <w:szCs w:val="26"/>
        </w:rPr>
      </w:pPr>
    </w:p>
    <w:tbl>
      <w:tblPr>
        <w:tblW w:w="8649" w:type="dxa"/>
        <w:tblInd w:w="81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5377"/>
        <w:gridCol w:w="1636"/>
        <w:gridCol w:w="1636"/>
      </w:tblGrid>
      <w:tr w:rsidR="008864EC" w:rsidRPr="009C04F6" w14:paraId="285BEE84" w14:textId="77777777" w:rsidTr="00BD4C5B"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62020C" w14:textId="77777777" w:rsidR="008864EC" w:rsidRPr="009C04F6" w:rsidRDefault="008864EC" w:rsidP="000B3AD0">
            <w:pPr>
              <w:pStyle w:val="BlockText"/>
              <w:ind w:left="169" w:right="-23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3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F5521C" w14:textId="3A2D640A" w:rsidR="008864EC" w:rsidRPr="009C04F6" w:rsidRDefault="008864EC" w:rsidP="000B3AD0">
            <w:pPr>
              <w:pStyle w:val="BlockText"/>
              <w:ind w:left="0" w:right="0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9C04F6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191365" w:rsidRPr="009C04F6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8864EC" w:rsidRPr="009C04F6" w14:paraId="1E1E33F7" w14:textId="77777777" w:rsidTr="00BD4C5B"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D9F878" w14:textId="77777777" w:rsidR="008864EC" w:rsidRPr="009C04F6" w:rsidRDefault="008864EC" w:rsidP="000B3AD0">
            <w:pPr>
              <w:pStyle w:val="BlockText"/>
              <w:ind w:left="169" w:right="0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3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1E0E79" w14:textId="77777777" w:rsidR="008864EC" w:rsidRPr="009C04F6" w:rsidRDefault="008864EC" w:rsidP="000B3AD0">
            <w:pPr>
              <w:pStyle w:val="BlockText"/>
              <w:ind w:left="0" w:right="0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9C04F6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8864EC" w:rsidRPr="009C04F6" w14:paraId="172ACB9A" w14:textId="77777777" w:rsidTr="00BD4C5B"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C55D0" w14:textId="77777777" w:rsidR="008864EC" w:rsidRPr="009C04F6" w:rsidRDefault="008864EC" w:rsidP="000B3AD0">
            <w:pPr>
              <w:pStyle w:val="BlockText"/>
              <w:ind w:left="169" w:right="0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34C030" w14:textId="6252DF96" w:rsidR="008864EC" w:rsidRPr="009C04F6" w:rsidRDefault="007E798C" w:rsidP="000B3AD0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7E798C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05BDD10D" w14:textId="77777777" w:rsidR="008864EC" w:rsidRPr="009C04F6" w:rsidRDefault="008864EC" w:rsidP="000B3AD0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9C04F6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098A81" w14:textId="002D1F86" w:rsidR="008864EC" w:rsidRPr="009C04F6" w:rsidRDefault="0075771C" w:rsidP="000B3AD0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75771C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2F136C34" w14:textId="77777777" w:rsidR="008864EC" w:rsidRPr="009C04F6" w:rsidRDefault="008864EC" w:rsidP="000B3AD0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9C04F6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864EC" w:rsidRPr="009C04F6" w14:paraId="1D4DBF32" w14:textId="77777777" w:rsidTr="00BD4C5B"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BA282" w14:textId="77777777" w:rsidR="008864EC" w:rsidRPr="009C04F6" w:rsidRDefault="008864EC" w:rsidP="000B3AD0">
            <w:pPr>
              <w:pStyle w:val="BlockText"/>
              <w:ind w:left="169" w:right="0"/>
              <w:jc w:val="lef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9C04F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อัตราแลกเปลี่ยน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(บาทต่อดอลล่าร์สหรัฐ)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E63EF3" w14:textId="77777777" w:rsidR="008864EC" w:rsidRPr="009C04F6" w:rsidRDefault="008864EC" w:rsidP="000B3AD0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9D56F" w14:textId="77777777" w:rsidR="008864EC" w:rsidRPr="009C04F6" w:rsidRDefault="008864EC" w:rsidP="000B3AD0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AA4DC3" w:rsidRPr="009C04F6" w14:paraId="2FD14064" w14:textId="77777777" w:rsidTr="00BD4C5B"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C99A9" w14:textId="005F2ABD" w:rsidR="00AA4DC3" w:rsidRPr="009C04F6" w:rsidRDefault="00AA4DC3" w:rsidP="00AA4DC3">
            <w:pPr>
              <w:pStyle w:val="BlockText"/>
              <w:ind w:left="169" w:right="0"/>
              <w:jc w:val="lef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9C04F6">
              <w:rPr>
                <w:rFonts w:ascii="Browallia New" w:eastAsia="Calibri" w:hAnsi="Browallia New" w:cs="Browallia New"/>
                <w:sz w:val="26"/>
                <w:szCs w:val="26"/>
              </w:rPr>
              <w:t xml:space="preserve">   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เพิ่มขึ้นร้อยละ </w:t>
            </w:r>
            <w:r w:rsidR="00DF5412" w:rsidRPr="00DF541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(</w:t>
            </w:r>
            <w:r w:rsidRPr="0075771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2566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: 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F5412" w:rsidRPr="00DF541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)*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8FC095" w14:textId="4B8C415A" w:rsidR="00AA4DC3" w:rsidRPr="009C04F6" w:rsidRDefault="00527504" w:rsidP="00AA4DC3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(</w:t>
            </w:r>
            <w:r w:rsidR="00DF5412" w:rsidRPr="00DF5412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4</w:t>
            </w:r>
            <w:r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C0C50" w14:textId="79689A8C" w:rsidR="00AA4DC3" w:rsidRPr="009C04F6" w:rsidRDefault="00AA4DC3" w:rsidP="00AA4DC3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(</w:t>
            </w:r>
            <w:r w:rsidR="00DF5412" w:rsidRPr="00DF5412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67</w:t>
            </w:r>
            <w:r w:rsidRPr="009C04F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A4DC3" w:rsidRPr="009C04F6" w14:paraId="77113CB4" w14:textId="77777777" w:rsidTr="00BD4C5B"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A00251" w14:textId="77777777" w:rsidR="00AA4DC3" w:rsidRPr="009C04F6" w:rsidRDefault="00AA4DC3" w:rsidP="00AA4DC3">
            <w:pPr>
              <w:pStyle w:val="BlockText"/>
              <w:ind w:left="169" w:right="0"/>
              <w:jc w:val="lef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9C04F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อัตราแลกเปลี่ยน (บาทต่อดอลล่าร์สหรัฐ)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858390" w14:textId="77777777" w:rsidR="00AA4DC3" w:rsidRPr="009C04F6" w:rsidRDefault="00AA4DC3" w:rsidP="00AA4DC3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5169C" w14:textId="16496395" w:rsidR="00AA4DC3" w:rsidRPr="009C04F6" w:rsidRDefault="00AA4DC3" w:rsidP="00AA4DC3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</w:p>
        </w:tc>
      </w:tr>
      <w:tr w:rsidR="00AA4DC3" w:rsidRPr="009C04F6" w14:paraId="2CBEF6F7" w14:textId="77777777" w:rsidTr="00BD4C5B"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2C404" w14:textId="18EA7C2F" w:rsidR="00AA4DC3" w:rsidRPr="009C04F6" w:rsidRDefault="00AA4DC3" w:rsidP="00AA4DC3">
            <w:pPr>
              <w:pStyle w:val="BlockText"/>
              <w:ind w:left="169" w:right="0"/>
              <w:jc w:val="lef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9C04F6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-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ลดลงร้อยละ </w:t>
            </w:r>
            <w:r w:rsidR="00DF5412" w:rsidRPr="00DF541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(</w:t>
            </w:r>
            <w:r w:rsidRPr="0075771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2566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: 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F5412" w:rsidRPr="00DF541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</w:t>
            </w:r>
            <w:r w:rsidRPr="009C04F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)*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36CCC1" w14:textId="3A13CF1D" w:rsidR="00AA4DC3" w:rsidRPr="009C04F6" w:rsidRDefault="00DF5412" w:rsidP="00AA4DC3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DF5412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9F955" w14:textId="71C4AFDA" w:rsidR="00AA4DC3" w:rsidRPr="009C04F6" w:rsidRDefault="00DF5412" w:rsidP="00AA4DC3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DF5412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67</w:t>
            </w:r>
          </w:p>
        </w:tc>
      </w:tr>
      <w:tr w:rsidR="00AA4DC3" w:rsidRPr="009C04F6" w14:paraId="155CE711" w14:textId="77777777" w:rsidTr="00BD4C5B"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C073E" w14:textId="77777777" w:rsidR="00AA4DC3" w:rsidRPr="0091065D" w:rsidRDefault="00AA4DC3" w:rsidP="00AA4DC3">
            <w:pPr>
              <w:pStyle w:val="BlockText"/>
              <w:ind w:left="169" w:right="0"/>
              <w:jc w:val="lef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91065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อัตราแลกเปลี่ยน</w:t>
            </w:r>
            <w:r w:rsidRPr="0091065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(</w:t>
            </w:r>
            <w:r w:rsidRPr="0091065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บาทต่อรูปีอินเดีย</w:t>
            </w:r>
            <w:r w:rsidRPr="0091065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2EAD31" w14:textId="77777777" w:rsidR="00AA4DC3" w:rsidRPr="009C04F6" w:rsidRDefault="00AA4DC3" w:rsidP="00AA4DC3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6F835" w14:textId="10A26049" w:rsidR="00AA4DC3" w:rsidRPr="009C04F6" w:rsidRDefault="00AA4DC3" w:rsidP="00AA4DC3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AA4DC3" w:rsidRPr="009C04F6" w14:paraId="7ED4F3EB" w14:textId="77777777" w:rsidTr="00BD4C5B"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193A8A" w14:textId="47580BF9" w:rsidR="00AA4DC3" w:rsidRPr="0091065D" w:rsidRDefault="00AA4DC3" w:rsidP="00AA4DC3">
            <w:pPr>
              <w:pStyle w:val="BlockText"/>
              <w:ind w:left="169" w:right="0"/>
              <w:jc w:val="lef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91065D">
              <w:rPr>
                <w:rFonts w:ascii="Browallia New" w:eastAsia="Calibri" w:hAnsi="Browallia New" w:cs="Browallia New"/>
                <w:sz w:val="26"/>
                <w:szCs w:val="26"/>
              </w:rPr>
              <w:t xml:space="preserve">   </w:t>
            </w:r>
            <w:r w:rsidRPr="0091065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  <w:r w:rsidRPr="0091065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เพิ่มขึ้นร้อยละ </w:t>
            </w:r>
            <w:r w:rsidR="00DF5412" w:rsidRPr="00DF541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Pr="0091065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(</w:t>
            </w:r>
            <w:r w:rsidRPr="0091065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2566</w:t>
            </w:r>
            <w:r w:rsidRPr="0091065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: </w:t>
            </w:r>
            <w:r w:rsidRPr="0091065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F5412" w:rsidRPr="00DF541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</w:t>
            </w:r>
            <w:r w:rsidRPr="0091065D">
              <w:rPr>
                <w:rFonts w:ascii="Browallia New" w:eastAsia="Times New Roman" w:hAnsi="Browallia New" w:cs="Browallia New"/>
                <w:sz w:val="26"/>
                <w:szCs w:val="26"/>
              </w:rPr>
              <w:t>)*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E77EEC" w14:textId="11E2486E" w:rsidR="00AA4DC3" w:rsidRPr="009C04F6" w:rsidRDefault="00527504" w:rsidP="00AA4DC3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(</w:t>
            </w:r>
            <w:r w:rsidR="00DF5412" w:rsidRPr="00DF5412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110</w:t>
            </w:r>
            <w:r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FD05D1" w14:textId="11FC4604" w:rsidR="00AA4DC3" w:rsidRPr="009C04F6" w:rsidRDefault="00AA4DC3" w:rsidP="00AA4DC3">
            <w:pPr>
              <w:ind w:right="-47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(</w:t>
            </w:r>
            <w:r w:rsidR="00DF5412" w:rsidRPr="00DF5412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222</w:t>
            </w:r>
            <w:r w:rsidRPr="009C04F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A4DC3" w:rsidRPr="009C04F6" w14:paraId="2A46412C" w14:textId="77777777" w:rsidTr="00BD4C5B"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E8C23" w14:textId="77777777" w:rsidR="00AA4DC3" w:rsidRPr="0091065D" w:rsidRDefault="00AA4DC3" w:rsidP="00AA4DC3">
            <w:pPr>
              <w:pStyle w:val="BlockText"/>
              <w:ind w:left="169" w:right="0"/>
              <w:jc w:val="lef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91065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อัตราแลกเปลี่ยน</w:t>
            </w:r>
            <w:r w:rsidRPr="0091065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(</w:t>
            </w:r>
            <w:r w:rsidRPr="0091065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บาทต่อรูปีอินเดีย</w:t>
            </w:r>
            <w:r w:rsidRPr="0091065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72E7AB" w14:textId="77777777" w:rsidR="00AA4DC3" w:rsidRPr="009C04F6" w:rsidRDefault="00AA4DC3" w:rsidP="00AA4DC3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E5381" w14:textId="77777777" w:rsidR="00AA4DC3" w:rsidRPr="009C04F6" w:rsidRDefault="00AA4DC3" w:rsidP="00AA4DC3">
            <w:pPr>
              <w:ind w:right="-47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</w:rPr>
            </w:pPr>
          </w:p>
        </w:tc>
      </w:tr>
      <w:tr w:rsidR="00AA4DC3" w:rsidRPr="009C04F6" w14:paraId="48952F8C" w14:textId="77777777" w:rsidTr="00BD4C5B"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F0F7F" w14:textId="62128748" w:rsidR="00AA4DC3" w:rsidRPr="0091065D" w:rsidRDefault="00AA4DC3" w:rsidP="00AA4DC3">
            <w:pPr>
              <w:pStyle w:val="BlockText"/>
              <w:ind w:left="169" w:right="0"/>
              <w:jc w:val="lef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91065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-</w:t>
            </w:r>
            <w:r w:rsidRPr="0091065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ลดลงร้อยละ </w:t>
            </w:r>
            <w:r w:rsidR="00DF5412" w:rsidRPr="00DF541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Pr="0091065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(</w:t>
            </w:r>
            <w:r w:rsidRPr="0091065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2566</w:t>
            </w:r>
            <w:r w:rsidRPr="0091065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: </w:t>
            </w:r>
            <w:r w:rsidRPr="0091065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F5412" w:rsidRPr="00DF541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</w:t>
            </w:r>
            <w:r w:rsidRPr="0091065D">
              <w:rPr>
                <w:rFonts w:ascii="Browallia New" w:eastAsia="Times New Roman" w:hAnsi="Browallia New" w:cs="Browallia New"/>
                <w:sz w:val="26"/>
                <w:szCs w:val="26"/>
              </w:rPr>
              <w:t>)*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426529" w14:textId="392D566E" w:rsidR="00AA4DC3" w:rsidRPr="009C04F6" w:rsidRDefault="00DF5412" w:rsidP="00AA4DC3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DF5412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FB08F" w14:textId="1D1546EB" w:rsidR="00AA4DC3" w:rsidRPr="009C04F6" w:rsidRDefault="00DF5412" w:rsidP="00AA4DC3">
            <w:pPr>
              <w:ind w:right="-47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222</w:t>
            </w:r>
          </w:p>
        </w:tc>
      </w:tr>
    </w:tbl>
    <w:p w14:paraId="2CA1FC81" w14:textId="56DAB488" w:rsidR="008864EC" w:rsidRPr="009C04F6" w:rsidRDefault="008864EC" w:rsidP="008864EC">
      <w:pPr>
        <w:pStyle w:val="BlockText"/>
        <w:ind w:left="1350" w:right="0" w:hanging="270"/>
        <w:rPr>
          <w:rFonts w:ascii="Browallia New" w:hAnsi="Browallia New" w:cs="Browallia New"/>
          <w:sz w:val="26"/>
          <w:szCs w:val="26"/>
          <w:lang w:val="en-GB"/>
        </w:rPr>
      </w:pPr>
      <w:r w:rsidRPr="009C04F6">
        <w:rPr>
          <w:rFonts w:ascii="Browallia New" w:hAnsi="Browallia New" w:cs="Browallia New"/>
          <w:sz w:val="26"/>
          <w:szCs w:val="26"/>
          <w:cs/>
          <w:lang w:val="en-GB"/>
        </w:rPr>
        <w:t>*</w:t>
      </w:r>
      <w:r w:rsidRPr="009C04F6">
        <w:rPr>
          <w:rFonts w:ascii="Browallia New" w:hAnsi="Browallia New" w:cs="Browallia New"/>
          <w:sz w:val="26"/>
          <w:szCs w:val="26"/>
          <w:cs/>
          <w:lang w:val="en-GB"/>
        </w:rPr>
        <w:tab/>
        <w:t>โดยกำหนดให้ปัจจัยอื่นคงที่</w:t>
      </w:r>
    </w:p>
    <w:p w14:paraId="6C530B7F" w14:textId="77777777" w:rsidR="00BD4C5B" w:rsidRPr="009C04F6" w:rsidRDefault="00BD4C5B" w:rsidP="00BD4C5B">
      <w:pPr>
        <w:pStyle w:val="BlockText"/>
        <w:ind w:left="540" w:right="0"/>
        <w:rPr>
          <w:rFonts w:ascii="Browallia New" w:hAnsi="Browallia New" w:cs="Browallia New"/>
          <w:sz w:val="16"/>
          <w:szCs w:val="16"/>
          <w:lang w:val="en-GB"/>
        </w:rPr>
      </w:pPr>
    </w:p>
    <w:p w14:paraId="32BC2F5B" w14:textId="77777777" w:rsidR="00914005" w:rsidRDefault="00914005">
      <w:pPr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</w:pPr>
      <w:r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3DD7FB4F" w14:textId="77777777" w:rsidR="00914005" w:rsidRPr="00ED0B6D" w:rsidRDefault="00914005" w:rsidP="00170025">
      <w:pPr>
        <w:keepNext/>
        <w:keepLines/>
        <w:ind w:left="1080" w:hanging="533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</w:p>
    <w:p w14:paraId="02387841" w14:textId="39F31777" w:rsidR="0061755E" w:rsidRPr="00ED0B6D" w:rsidRDefault="004D021E" w:rsidP="00170025">
      <w:pPr>
        <w:keepNext/>
        <w:keepLines/>
        <w:ind w:left="1080" w:hanging="533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ED0B6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ข</w:t>
      </w:r>
      <w:r w:rsidR="0061755E" w:rsidRPr="00ED0B6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)</w:t>
      </w:r>
      <w:r w:rsidR="00170025" w:rsidRPr="00ED0B6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ab/>
      </w:r>
      <w:r w:rsidR="0061755E" w:rsidRPr="00ED0B6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ความเสี่ยงในมูลค่ายุติธรรมและความเสี่ยงในกระแสเงินสดที่เกิดจากการเปลี่ยนแปลงอัตราดอกเบี้ย</w:t>
      </w:r>
    </w:p>
    <w:p w14:paraId="2D928C9B" w14:textId="77777777" w:rsidR="004D7D3E" w:rsidRPr="00ED0B6D" w:rsidRDefault="004D7D3E" w:rsidP="004D7D3E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EA5935C" w14:textId="2150FC9D" w:rsidR="00EC35B7" w:rsidRPr="00ED0B6D" w:rsidRDefault="00EC35B7" w:rsidP="0038642B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ED0B6D">
        <w:rPr>
          <w:rFonts w:ascii="Browallia New" w:hAnsi="Browallia New" w:cs="Browallia New"/>
          <w:color w:val="auto"/>
          <w:sz w:val="26"/>
          <w:szCs w:val="26"/>
          <w:cs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</w:t>
      </w:r>
      <w:r w:rsidR="00A908C1" w:rsidRPr="00ED0B6D">
        <w:rPr>
          <w:rFonts w:ascii="Browallia New" w:hAnsi="Browallia New" w:cs="Browallia New"/>
          <w:color w:val="auto"/>
          <w:sz w:val="26"/>
          <w:szCs w:val="26"/>
        </w:rPr>
        <w:br/>
      </w:r>
      <w:r w:rsidRPr="00ED0B6D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ในตลาด </w:t>
      </w:r>
      <w:r w:rsidR="0038642B" w:rsidRPr="00ED0B6D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กลุ่มกิจการไม่มีสินทรัพย์และหนี้สินที่ต้องอ้างอิงอัตราดอกเบี้ยอย่างมีนัยสำคัญ ดังนั้นฝ่ายบริหารเชื่อว่าผลกระทบจากการผันผวนของอัตราดอกเบี้ยดังกล่าวจะไม่มีผลกระทบต่อกลุ่มกิจการอย่างมีสาระสำคัญ</w:t>
      </w:r>
    </w:p>
    <w:p w14:paraId="5112F5F4" w14:textId="77777777" w:rsidR="004D7D3E" w:rsidRPr="00ED0B6D" w:rsidRDefault="004D7D3E" w:rsidP="00EC35B7">
      <w:pPr>
        <w:ind w:left="1080"/>
        <w:jc w:val="thaiDistribute"/>
        <w:rPr>
          <w:rFonts w:ascii="Browallia New" w:eastAsia="MS Mincho" w:hAnsi="Browallia New" w:cs="Browallia New"/>
          <w:color w:val="auto"/>
          <w:sz w:val="26"/>
          <w:szCs w:val="26"/>
          <w:cs/>
          <w:lang w:val="en-GB"/>
        </w:rPr>
      </w:pPr>
    </w:p>
    <w:p w14:paraId="5F72810F" w14:textId="77777777" w:rsidR="004D7D3E" w:rsidRPr="00ED0B6D" w:rsidRDefault="004D7D3E" w:rsidP="004D7D3E">
      <w:pPr>
        <w:pStyle w:val="BlockText"/>
        <w:ind w:left="1080" w:right="-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D0B6D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สินทรัพย์และหนี้สินทางการเงินที่สำคัญสามารถจัดตามประเภทของอัตราดอกเบี้ยและวันครบกำหนด ได้ดังนี้ </w:t>
      </w:r>
    </w:p>
    <w:p w14:paraId="0F4F9AEC" w14:textId="77777777" w:rsidR="004D7D3E" w:rsidRPr="00ED0B6D" w:rsidRDefault="004D7D3E" w:rsidP="004D7D3E">
      <w:pPr>
        <w:pStyle w:val="BlockText"/>
        <w:ind w:left="1080" w:right="-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117"/>
        <w:gridCol w:w="792"/>
        <w:gridCol w:w="792"/>
        <w:gridCol w:w="792"/>
        <w:gridCol w:w="792"/>
        <w:gridCol w:w="792"/>
        <w:gridCol w:w="792"/>
        <w:gridCol w:w="792"/>
        <w:gridCol w:w="792"/>
        <w:gridCol w:w="1008"/>
      </w:tblGrid>
      <w:tr w:rsidR="004D7D3E" w:rsidRPr="003D4538" w14:paraId="3FCED563" w14:textId="77777777" w:rsidTr="00BD4C5B">
        <w:trPr>
          <w:tblHeader/>
        </w:trPr>
        <w:tc>
          <w:tcPr>
            <w:tcW w:w="2117" w:type="dxa"/>
            <w:vAlign w:val="bottom"/>
          </w:tcPr>
          <w:p w14:paraId="6700DFF5" w14:textId="77777777" w:rsidR="004D7D3E" w:rsidRPr="003D4538" w:rsidRDefault="004D7D3E" w:rsidP="004120F4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bookmarkStart w:id="13" w:name="OLE_LINK1"/>
          </w:p>
        </w:tc>
        <w:tc>
          <w:tcPr>
            <w:tcW w:w="734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9CA767" w14:textId="77777777" w:rsidR="004D7D3E" w:rsidRPr="003D4538" w:rsidRDefault="004D7D3E" w:rsidP="004120F4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3D45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4D7D3E" w:rsidRPr="003D4538" w14:paraId="5FB11FDE" w14:textId="77777777" w:rsidTr="00BD4C5B">
        <w:trPr>
          <w:tblHeader/>
        </w:trPr>
        <w:tc>
          <w:tcPr>
            <w:tcW w:w="2117" w:type="dxa"/>
            <w:vAlign w:val="bottom"/>
          </w:tcPr>
          <w:p w14:paraId="7CDD0EED" w14:textId="77777777" w:rsidR="004D7D3E" w:rsidRPr="003D4538" w:rsidRDefault="004D7D3E" w:rsidP="004120F4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92A3BE" w14:textId="77777777" w:rsidR="004D7D3E" w:rsidRPr="003D4538" w:rsidRDefault="004D7D3E" w:rsidP="004120F4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3D45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2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A07D6C" w14:textId="77777777" w:rsidR="004D7D3E" w:rsidRPr="003D4538" w:rsidRDefault="004D7D3E" w:rsidP="004120F4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3D45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อัตราดอกเบี้ยลอยตัว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2AF88A6D" w14:textId="77777777" w:rsidR="004D7D3E" w:rsidRPr="003D4538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1BE34A8C" w14:textId="77777777" w:rsidR="004D7D3E" w:rsidRPr="003D4538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79AF9341" w14:textId="77777777" w:rsidR="004D7D3E" w:rsidRPr="003D4538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4D7D3E" w:rsidRPr="003D4538" w14:paraId="49518E17" w14:textId="77777777" w:rsidTr="00BD4C5B">
        <w:trPr>
          <w:tblHeader/>
        </w:trPr>
        <w:tc>
          <w:tcPr>
            <w:tcW w:w="2117" w:type="dxa"/>
            <w:vAlign w:val="bottom"/>
          </w:tcPr>
          <w:p w14:paraId="29208036" w14:textId="77777777" w:rsidR="004D7D3E" w:rsidRPr="003D4538" w:rsidRDefault="004D7D3E" w:rsidP="004120F4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5EE3550F" w14:textId="5CA9F5BB" w:rsidR="004D7D3E" w:rsidRPr="003D4538" w:rsidRDefault="004D7D3E" w:rsidP="00076FD5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3D45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DF5412" w:rsidRPr="00DF541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3D45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</w:t>
            </w:r>
            <w:r w:rsidR="00155594" w:rsidRPr="003D45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มีนาคม</w:t>
            </w:r>
            <w:r w:rsidRPr="003D45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</w:t>
            </w:r>
            <w:r w:rsidR="007E798C" w:rsidRPr="003D45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42F831" w14:textId="1E47A48B" w:rsidR="004D7D3E" w:rsidRPr="003D4538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</w:rPr>
            </w:pPr>
            <w:r w:rsidRPr="003D4538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ภายใน </w:t>
            </w:r>
            <w:r w:rsidR="00DF5412" w:rsidRPr="00DF5412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1</w:t>
            </w:r>
            <w:r w:rsidRPr="003D4538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 ปี</w:t>
            </w:r>
          </w:p>
          <w:p w14:paraId="6E383E2C" w14:textId="77777777" w:rsidR="004D7D3E" w:rsidRPr="003D4538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3D45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B61E09" w14:textId="2A10CD74" w:rsidR="004D7D3E" w:rsidRPr="003D4538" w:rsidRDefault="00DF5412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F541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4D7D3E" w:rsidRPr="003D453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4D7D3E" w:rsidRPr="003D45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- </w:t>
            </w:r>
            <w:r w:rsidRPr="00DF541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4D7D3E" w:rsidRPr="003D453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4D7D3E" w:rsidRPr="003D45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ปี</w:t>
            </w:r>
          </w:p>
          <w:p w14:paraId="2BAB2972" w14:textId="77777777" w:rsidR="004D7D3E" w:rsidRPr="003D4538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3D45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61BCB9" w14:textId="77777777" w:rsidR="004D7D3E" w:rsidRPr="003D4538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3D4538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มากกว่า </w:t>
            </w:r>
          </w:p>
          <w:p w14:paraId="2091FBE5" w14:textId="52B37BC7" w:rsidR="004D7D3E" w:rsidRPr="003D4538" w:rsidRDefault="00DF5412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5</w:t>
            </w:r>
            <w:r w:rsidR="004D7D3E" w:rsidRPr="003D4538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4D7D3E" w:rsidRPr="003D4538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14:paraId="1B794F3E" w14:textId="77777777" w:rsidR="004D7D3E" w:rsidRPr="003D4538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3D45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E1C934" w14:textId="361C1537" w:rsidR="004D7D3E" w:rsidRPr="003D4538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</w:rPr>
            </w:pPr>
            <w:r w:rsidRPr="003D4538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ภายใน </w:t>
            </w:r>
            <w:r w:rsidR="00DF5412" w:rsidRPr="00DF5412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1</w:t>
            </w:r>
            <w:r w:rsidRPr="003D4538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 ปี</w:t>
            </w:r>
          </w:p>
          <w:p w14:paraId="4BF094E6" w14:textId="77777777" w:rsidR="004D7D3E" w:rsidRPr="003D4538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3D45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8D208E" w14:textId="07223E84" w:rsidR="004D7D3E" w:rsidRPr="003D4538" w:rsidRDefault="00DF5412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F541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4D7D3E" w:rsidRPr="003D453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4D7D3E" w:rsidRPr="003D45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- </w:t>
            </w:r>
            <w:r w:rsidRPr="00DF541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4D7D3E" w:rsidRPr="003D453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4D7D3E" w:rsidRPr="003D45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ปี</w:t>
            </w:r>
          </w:p>
          <w:p w14:paraId="2C26E218" w14:textId="77777777" w:rsidR="004D7D3E" w:rsidRPr="003D4538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3D45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BC8BE2" w14:textId="77777777" w:rsidR="004D7D3E" w:rsidRPr="003D4538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3D45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มากกว่า</w:t>
            </w:r>
          </w:p>
          <w:p w14:paraId="5E4F3CC9" w14:textId="6BA3CCD4" w:rsidR="004D7D3E" w:rsidRPr="003D4538" w:rsidRDefault="00DF5412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4D7D3E" w:rsidRPr="003D453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4D7D3E" w:rsidRPr="003D45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ปี</w:t>
            </w:r>
          </w:p>
          <w:p w14:paraId="20DBC323" w14:textId="77777777" w:rsidR="004D7D3E" w:rsidRPr="003D4538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3D45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D9E092" w14:textId="4B3FB6ED" w:rsidR="004D7D3E" w:rsidRPr="003D4538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3D45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ไม่มีดอกเบี้ย</w:t>
            </w:r>
          </w:p>
          <w:p w14:paraId="26890620" w14:textId="77777777" w:rsidR="004D7D3E" w:rsidRPr="003D4538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3D45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BCBF3B" w14:textId="77777777" w:rsidR="004D7D3E" w:rsidRPr="003D4538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3D45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  <w:p w14:paraId="710130D1" w14:textId="77777777" w:rsidR="004D7D3E" w:rsidRPr="003D4538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3D45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BAC1D4" w14:textId="77777777" w:rsidR="004D7D3E" w:rsidRPr="003D4538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3D45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ดอกเบี้ย</w:t>
            </w:r>
          </w:p>
          <w:p w14:paraId="78AABE40" w14:textId="77777777" w:rsidR="004D7D3E" w:rsidRPr="003D4538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3D45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(ร้อยละต่อปี)</w:t>
            </w:r>
          </w:p>
        </w:tc>
      </w:tr>
      <w:tr w:rsidR="004D7D3E" w:rsidRPr="003D4538" w14:paraId="30C04517" w14:textId="77777777" w:rsidTr="00BD4C5B">
        <w:tc>
          <w:tcPr>
            <w:tcW w:w="2117" w:type="dxa"/>
            <w:vAlign w:val="bottom"/>
          </w:tcPr>
          <w:p w14:paraId="58C4F779" w14:textId="77777777" w:rsidR="004D7D3E" w:rsidRPr="003D4538" w:rsidRDefault="004D7D3E" w:rsidP="004120F4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756C51C" w14:textId="77777777" w:rsidR="004D7D3E" w:rsidRPr="003D4538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6D48914" w14:textId="77777777" w:rsidR="004D7D3E" w:rsidRPr="003D4538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29BB029" w14:textId="77777777" w:rsidR="004D7D3E" w:rsidRPr="003D4538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9C20450" w14:textId="77777777" w:rsidR="004D7D3E" w:rsidRPr="003D4538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32C4EB9" w14:textId="77777777" w:rsidR="004D7D3E" w:rsidRPr="003D4538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5D4EAFF" w14:textId="77777777" w:rsidR="004D7D3E" w:rsidRPr="003D4538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447FFAB" w14:textId="77777777" w:rsidR="004D7D3E" w:rsidRPr="003D4538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9282475" w14:textId="77777777" w:rsidR="004D7D3E" w:rsidRPr="003D4538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40B4E1C" w14:textId="77777777" w:rsidR="004D7D3E" w:rsidRPr="003D4538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93318" w:rsidRPr="003D4538" w14:paraId="285D11F8" w14:textId="77777777" w:rsidTr="00BD4C5B">
        <w:tc>
          <w:tcPr>
            <w:tcW w:w="2117" w:type="dxa"/>
            <w:vAlign w:val="bottom"/>
            <w:hideMark/>
          </w:tcPr>
          <w:p w14:paraId="5B2750AE" w14:textId="77777777" w:rsidR="00993318" w:rsidRPr="003D4538" w:rsidRDefault="00993318" w:rsidP="004120F4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3D45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4F0E70" w14:textId="77777777" w:rsidR="00993318" w:rsidRPr="003D4538" w:rsidRDefault="00993318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E98F65" w14:textId="77777777" w:rsidR="00993318" w:rsidRPr="003D4538" w:rsidRDefault="00993318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2ECBB7" w14:textId="77777777" w:rsidR="00993318" w:rsidRPr="003D4538" w:rsidRDefault="00993318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E4A03E4" w14:textId="3A975ACC" w:rsidR="00993318" w:rsidRPr="003D4538" w:rsidRDefault="00993318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844EEA" w14:textId="77777777" w:rsidR="00993318" w:rsidRPr="003D4538" w:rsidRDefault="00993318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D4686A" w14:textId="77777777" w:rsidR="00993318" w:rsidRPr="003D4538" w:rsidRDefault="00993318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B6524C" w14:textId="03A7A05F" w:rsidR="00993318" w:rsidRPr="003D4538" w:rsidRDefault="00993318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67FF264" w14:textId="77777777" w:rsidR="00993318" w:rsidRPr="003D4538" w:rsidRDefault="00993318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82DCCB" w14:textId="77777777" w:rsidR="00993318" w:rsidRPr="003D4538" w:rsidRDefault="00993318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93318" w:rsidRPr="003D4538" w14:paraId="2BB58DFE" w14:textId="77777777" w:rsidTr="00BD4C5B">
        <w:tc>
          <w:tcPr>
            <w:tcW w:w="2117" w:type="dxa"/>
            <w:vAlign w:val="bottom"/>
            <w:hideMark/>
          </w:tcPr>
          <w:p w14:paraId="15870FBE" w14:textId="77777777" w:rsidR="00993318" w:rsidRPr="003D4538" w:rsidRDefault="00993318" w:rsidP="004120F4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3D4538">
              <w:rPr>
                <w:rFonts w:ascii="Browallia New" w:hAnsi="Browallia New" w:cs="Browalli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792" w:type="dxa"/>
            <w:shd w:val="clear" w:color="auto" w:fill="FAFAFA"/>
          </w:tcPr>
          <w:p w14:paraId="7973ABC9" w14:textId="43BCDF4D" w:rsidR="00993318" w:rsidRPr="003D4538" w:rsidRDefault="00DF5412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C413A3" w:rsidRPr="003D453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500</w:t>
            </w:r>
            <w:r w:rsidR="00C413A3" w:rsidRPr="003D453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792" w:type="dxa"/>
            <w:shd w:val="clear" w:color="auto" w:fill="FAFAFA"/>
          </w:tcPr>
          <w:p w14:paraId="65922DF6" w14:textId="218A8C93" w:rsidR="00993318" w:rsidRPr="003D4538" w:rsidRDefault="00C413A3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453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33FA1E98" w14:textId="5B3F9E4C" w:rsidR="00993318" w:rsidRPr="003D4538" w:rsidRDefault="00C413A3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453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1D747A19" w14:textId="53C1A204" w:rsidR="00993318" w:rsidRPr="003D4538" w:rsidRDefault="00DF5412" w:rsidP="00C82C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632</w:t>
            </w:r>
            <w:r w:rsidR="00C413A3" w:rsidRPr="003D453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098</w:t>
            </w:r>
          </w:p>
        </w:tc>
        <w:tc>
          <w:tcPr>
            <w:tcW w:w="792" w:type="dxa"/>
            <w:shd w:val="clear" w:color="auto" w:fill="FAFAFA"/>
          </w:tcPr>
          <w:p w14:paraId="187CD27F" w14:textId="6EB6813A" w:rsidR="00993318" w:rsidRPr="003D4538" w:rsidRDefault="00C413A3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453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07A41B92" w14:textId="6A887120" w:rsidR="00993318" w:rsidRPr="003D4538" w:rsidRDefault="00C413A3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453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3DC263D1" w14:textId="44C743A6" w:rsidR="00993318" w:rsidRPr="003D4538" w:rsidRDefault="00DF5412" w:rsidP="00F241E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65</w:t>
            </w:r>
            <w:r w:rsidR="00C413A3" w:rsidRPr="003D453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112</w:t>
            </w:r>
          </w:p>
        </w:tc>
        <w:tc>
          <w:tcPr>
            <w:tcW w:w="792" w:type="dxa"/>
            <w:shd w:val="clear" w:color="auto" w:fill="FAFAFA"/>
          </w:tcPr>
          <w:p w14:paraId="657C101B" w14:textId="0313CEE8" w:rsidR="00993318" w:rsidRPr="003D4538" w:rsidRDefault="00DF5412" w:rsidP="00137D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C413A3" w:rsidRPr="003D453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197</w:t>
            </w:r>
            <w:r w:rsidR="00C413A3" w:rsidRPr="003D453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210</w:t>
            </w:r>
          </w:p>
        </w:tc>
        <w:tc>
          <w:tcPr>
            <w:tcW w:w="1008" w:type="dxa"/>
            <w:shd w:val="clear" w:color="auto" w:fill="FAFAFA"/>
          </w:tcPr>
          <w:p w14:paraId="6382CB13" w14:textId="40CF1D46" w:rsidR="00993318" w:rsidRPr="003D4538" w:rsidRDefault="00DF5412" w:rsidP="00357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3E1926" w:rsidRPr="003D453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3E1926" w:rsidRPr="003D4538">
              <w:rPr>
                <w:rFonts w:ascii="Browallia New" w:hAnsi="Browallia New" w:cs="Browallia New"/>
                <w:sz w:val="20"/>
                <w:szCs w:val="20"/>
              </w:rPr>
              <w:t xml:space="preserve"> - </w:t>
            </w: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3E1926" w:rsidRPr="003D453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</w:tr>
      <w:tr w:rsidR="003E1926" w:rsidRPr="003D4538" w14:paraId="6CBA0D3B" w14:textId="77777777" w:rsidTr="00BD4C5B">
        <w:tc>
          <w:tcPr>
            <w:tcW w:w="2117" w:type="dxa"/>
            <w:vAlign w:val="bottom"/>
          </w:tcPr>
          <w:p w14:paraId="6F1506F0" w14:textId="77777777" w:rsidR="003E1926" w:rsidRPr="003D4538" w:rsidRDefault="003E1926" w:rsidP="003E1926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14:paraId="14B811D6" w14:textId="617FC1BC" w:rsidR="003E1926" w:rsidRPr="003D4538" w:rsidRDefault="00DF5412" w:rsidP="003E192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3E1926" w:rsidRPr="003D453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500</w:t>
            </w:r>
            <w:r w:rsidR="003E1926" w:rsidRPr="003D453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14:paraId="749100E7" w14:textId="1DA01281" w:rsidR="003E1926" w:rsidRPr="003D4538" w:rsidRDefault="003E1926" w:rsidP="003E192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453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14:paraId="79DC86AA" w14:textId="20F293C4" w:rsidR="003E1926" w:rsidRPr="003D4538" w:rsidRDefault="003E1926" w:rsidP="003E192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453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14:paraId="1C272591" w14:textId="417E6B1E" w:rsidR="003E1926" w:rsidRPr="003D4538" w:rsidRDefault="00DF5412" w:rsidP="003E192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632</w:t>
            </w:r>
            <w:r w:rsidR="003E1926" w:rsidRPr="003D453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098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14:paraId="24D8DE41" w14:textId="5B768A1B" w:rsidR="003E1926" w:rsidRPr="003D4538" w:rsidRDefault="003E1926" w:rsidP="003E192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453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14:paraId="2ED32E65" w14:textId="6D9D0326" w:rsidR="003E1926" w:rsidRPr="003D4538" w:rsidRDefault="003E1926" w:rsidP="003E192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453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14:paraId="76A796CE" w14:textId="0420DDD3" w:rsidR="003E1926" w:rsidRPr="003D4538" w:rsidRDefault="00DF5412" w:rsidP="003E192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65</w:t>
            </w:r>
            <w:r w:rsidR="003E1926" w:rsidRPr="003D453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112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14:paraId="16514CEE" w14:textId="1ADDF2CA" w:rsidR="003E1926" w:rsidRPr="003D4538" w:rsidRDefault="00DF5412" w:rsidP="003E192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3E1926" w:rsidRPr="003D453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197</w:t>
            </w:r>
            <w:r w:rsidR="003E1926" w:rsidRPr="003D453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210</w:t>
            </w:r>
          </w:p>
        </w:tc>
        <w:tc>
          <w:tcPr>
            <w:tcW w:w="1008" w:type="dxa"/>
            <w:shd w:val="clear" w:color="auto" w:fill="FAFAFA"/>
          </w:tcPr>
          <w:p w14:paraId="4801161C" w14:textId="77777777" w:rsidR="003E1926" w:rsidRPr="003D4538" w:rsidRDefault="003E1926" w:rsidP="003E192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3E1926" w:rsidRPr="003D4538" w14:paraId="49A583E7" w14:textId="77777777" w:rsidTr="00BD4C5B">
        <w:tc>
          <w:tcPr>
            <w:tcW w:w="2117" w:type="dxa"/>
            <w:vAlign w:val="bottom"/>
          </w:tcPr>
          <w:p w14:paraId="389A8134" w14:textId="77777777" w:rsidR="003E1926" w:rsidRPr="003D4538" w:rsidRDefault="003E1926" w:rsidP="003E1926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A5B699B" w14:textId="77777777" w:rsidR="003E1926" w:rsidRPr="003D4538" w:rsidRDefault="003E1926" w:rsidP="003E192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FEF1E40" w14:textId="77777777" w:rsidR="003E1926" w:rsidRPr="003D4538" w:rsidRDefault="003E1926" w:rsidP="003E192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36846E7" w14:textId="77777777" w:rsidR="003E1926" w:rsidRPr="003D4538" w:rsidRDefault="003E1926" w:rsidP="003E192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274FAF6" w14:textId="77777777" w:rsidR="003E1926" w:rsidRPr="003D4538" w:rsidRDefault="003E1926" w:rsidP="003E192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CCC908D" w14:textId="77777777" w:rsidR="003E1926" w:rsidRPr="003D4538" w:rsidRDefault="003E1926" w:rsidP="003E192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ED23B41" w14:textId="77777777" w:rsidR="003E1926" w:rsidRPr="003D4538" w:rsidRDefault="003E1926" w:rsidP="003E192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237F1C6" w14:textId="77777777" w:rsidR="003E1926" w:rsidRPr="003D4538" w:rsidRDefault="003E1926" w:rsidP="003E192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7430582" w14:textId="77777777" w:rsidR="003E1926" w:rsidRPr="003D4538" w:rsidRDefault="003E1926" w:rsidP="003E192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1371821" w14:textId="77777777" w:rsidR="003E1926" w:rsidRPr="003D4538" w:rsidRDefault="003E1926" w:rsidP="003E192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3E1926" w:rsidRPr="003D4538" w14:paraId="43F1B9E8" w14:textId="77777777" w:rsidTr="00BD4C5B">
        <w:tc>
          <w:tcPr>
            <w:tcW w:w="2117" w:type="dxa"/>
            <w:vAlign w:val="bottom"/>
            <w:hideMark/>
          </w:tcPr>
          <w:p w14:paraId="6DC20D8E" w14:textId="77777777" w:rsidR="003E1926" w:rsidRPr="003D4538" w:rsidRDefault="003E1926" w:rsidP="003E1926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3D45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8EFC38" w14:textId="77777777" w:rsidR="003E1926" w:rsidRPr="003D4538" w:rsidRDefault="003E1926" w:rsidP="003E192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6EBF18" w14:textId="77777777" w:rsidR="003E1926" w:rsidRPr="003D4538" w:rsidRDefault="003E1926" w:rsidP="003E192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3A5D1E3" w14:textId="77777777" w:rsidR="003E1926" w:rsidRPr="003D4538" w:rsidRDefault="003E1926" w:rsidP="003E192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B71C6F6" w14:textId="77777777" w:rsidR="003E1926" w:rsidRPr="003D4538" w:rsidRDefault="003E1926" w:rsidP="003E192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EA8882" w14:textId="77777777" w:rsidR="003E1926" w:rsidRPr="003D4538" w:rsidRDefault="003E1926" w:rsidP="003E192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83C575" w14:textId="77777777" w:rsidR="003E1926" w:rsidRPr="003D4538" w:rsidRDefault="003E1926" w:rsidP="003E192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3AF85E" w14:textId="77777777" w:rsidR="003E1926" w:rsidRPr="003D4538" w:rsidRDefault="003E1926" w:rsidP="003E192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56DFFA" w14:textId="77777777" w:rsidR="003E1926" w:rsidRPr="003D4538" w:rsidRDefault="003E1926" w:rsidP="003E192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DB4BA4" w14:textId="77777777" w:rsidR="003E1926" w:rsidRPr="003D4538" w:rsidRDefault="003E1926" w:rsidP="003E192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33234" w:rsidRPr="003D4538" w14:paraId="3317DF12" w14:textId="77777777" w:rsidTr="00BD4C5B">
        <w:tc>
          <w:tcPr>
            <w:tcW w:w="2117" w:type="dxa"/>
            <w:vAlign w:val="bottom"/>
            <w:hideMark/>
          </w:tcPr>
          <w:p w14:paraId="0FA5FC1B" w14:textId="77777777" w:rsidR="00D33234" w:rsidRPr="003D4538" w:rsidRDefault="00D33234" w:rsidP="00D33234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3D4538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14:paraId="6DC55DDD" w14:textId="74097D70" w:rsidR="00D33234" w:rsidRPr="003D4538" w:rsidRDefault="00DF5412" w:rsidP="00D3323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35</w:t>
            </w:r>
            <w:r w:rsidR="00D33234" w:rsidRPr="003D453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338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14:paraId="47AEE11E" w14:textId="5FCB5DF5" w:rsidR="00D33234" w:rsidRPr="003D4538" w:rsidRDefault="00DF5412" w:rsidP="00D3323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119</w:t>
            </w:r>
            <w:r w:rsidR="00D33234" w:rsidRPr="003D453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185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14:paraId="1AFF233A" w14:textId="1913B4E8" w:rsidR="00D33234" w:rsidRPr="003D4538" w:rsidRDefault="00DF5412" w:rsidP="00D3323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479</w:t>
            </w:r>
            <w:r w:rsidR="00D33234" w:rsidRPr="003D453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763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14:paraId="48F72E0E" w14:textId="6B6A0C8B" w:rsidR="00D33234" w:rsidRPr="003D4538" w:rsidRDefault="00D33234" w:rsidP="00D3323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453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14:paraId="4DAE9B96" w14:textId="5E701499" w:rsidR="00D33234" w:rsidRPr="003D4538" w:rsidRDefault="00D33234" w:rsidP="00D3323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453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14:paraId="3E93B4CA" w14:textId="0CD32533" w:rsidR="00D33234" w:rsidRPr="003D4538" w:rsidRDefault="00D33234" w:rsidP="00D3323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453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14:paraId="438B876B" w14:textId="1B46D36C" w:rsidR="00D33234" w:rsidRPr="003D4538" w:rsidRDefault="00D33234" w:rsidP="00D3323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453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14:paraId="5AD6EC23" w14:textId="591C8CB2" w:rsidR="00D33234" w:rsidRPr="003D4538" w:rsidRDefault="00DF5412" w:rsidP="00D3323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634</w:t>
            </w:r>
            <w:r w:rsidR="00D33234" w:rsidRPr="003D453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286</w:t>
            </w:r>
          </w:p>
        </w:tc>
        <w:tc>
          <w:tcPr>
            <w:tcW w:w="1008" w:type="dxa"/>
            <w:shd w:val="clear" w:color="auto" w:fill="FAFAFA"/>
          </w:tcPr>
          <w:p w14:paraId="022DD382" w14:textId="155D8D14" w:rsidR="00D33234" w:rsidRPr="003D4538" w:rsidRDefault="00D33234" w:rsidP="00D3323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4538">
              <w:rPr>
                <w:rFonts w:ascii="Browallia New" w:hAnsi="Browallia New" w:cs="Browallia New"/>
                <w:sz w:val="20"/>
                <w:szCs w:val="20"/>
              </w:rPr>
              <w:t>MLR-</w:t>
            </w:r>
            <w:r w:rsidR="00DF5412"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</w:p>
        </w:tc>
      </w:tr>
      <w:tr w:rsidR="00D33234" w:rsidRPr="003D4538" w14:paraId="57FCD458" w14:textId="77777777" w:rsidTr="00BD4C5B">
        <w:tc>
          <w:tcPr>
            <w:tcW w:w="2117" w:type="dxa"/>
            <w:vAlign w:val="bottom"/>
          </w:tcPr>
          <w:p w14:paraId="35D57BE6" w14:textId="77777777" w:rsidR="00D33234" w:rsidRPr="003D4538" w:rsidRDefault="00D33234" w:rsidP="00D33234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FF0689" w14:textId="5498E6DF" w:rsidR="00D33234" w:rsidRPr="003D4538" w:rsidRDefault="00DF5412" w:rsidP="00D3323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35</w:t>
            </w:r>
            <w:r w:rsidR="00D33234" w:rsidRPr="003D453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338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AAA9C3" w14:textId="0EF89874" w:rsidR="00D33234" w:rsidRPr="003D4538" w:rsidRDefault="00DF5412" w:rsidP="00D3323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119</w:t>
            </w:r>
            <w:r w:rsidR="00D33234" w:rsidRPr="003D453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185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3F5835" w14:textId="1FD93E14" w:rsidR="00D33234" w:rsidRPr="003D4538" w:rsidRDefault="00DF5412" w:rsidP="00D3323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479</w:t>
            </w:r>
            <w:r w:rsidR="00D33234" w:rsidRPr="003D453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763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27D632" w14:textId="17FB9030" w:rsidR="00D33234" w:rsidRPr="003D4538" w:rsidRDefault="00D33234" w:rsidP="00D3323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453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51406B" w14:textId="28D73870" w:rsidR="00D33234" w:rsidRPr="003D4538" w:rsidRDefault="00D33234" w:rsidP="00D3323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453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20ECEA" w14:textId="639CE099" w:rsidR="00D33234" w:rsidRPr="003D4538" w:rsidRDefault="00D33234" w:rsidP="00D3323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453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2D8EA5" w14:textId="14614B77" w:rsidR="00D33234" w:rsidRPr="003D4538" w:rsidRDefault="00D33234" w:rsidP="00D3323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3D453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C62E47" w14:textId="7A5F1403" w:rsidR="00D33234" w:rsidRPr="003D4538" w:rsidRDefault="00DF5412" w:rsidP="00D3323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634</w:t>
            </w:r>
            <w:r w:rsidR="00D33234" w:rsidRPr="003D453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286</w:t>
            </w:r>
          </w:p>
        </w:tc>
        <w:tc>
          <w:tcPr>
            <w:tcW w:w="1008" w:type="dxa"/>
            <w:shd w:val="clear" w:color="auto" w:fill="FAFAFA"/>
          </w:tcPr>
          <w:p w14:paraId="5EEA2791" w14:textId="77777777" w:rsidR="00D33234" w:rsidRPr="003D4538" w:rsidRDefault="00D33234" w:rsidP="00D3323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bookmarkEnd w:id="13"/>
    </w:tbl>
    <w:p w14:paraId="196B18AD" w14:textId="77777777" w:rsidR="00076FD5" w:rsidRPr="00ED0B6D" w:rsidRDefault="00076FD5" w:rsidP="009B044F">
      <w:pPr>
        <w:pStyle w:val="BlockText"/>
        <w:ind w:left="1080" w:right="-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117"/>
        <w:gridCol w:w="792"/>
        <w:gridCol w:w="792"/>
        <w:gridCol w:w="792"/>
        <w:gridCol w:w="792"/>
        <w:gridCol w:w="792"/>
        <w:gridCol w:w="792"/>
        <w:gridCol w:w="792"/>
        <w:gridCol w:w="792"/>
        <w:gridCol w:w="1008"/>
      </w:tblGrid>
      <w:tr w:rsidR="00AA4DC3" w:rsidRPr="003D4538" w14:paraId="0FA47ECB" w14:textId="77777777" w:rsidTr="00AA4DC3">
        <w:trPr>
          <w:tblHeader/>
        </w:trPr>
        <w:tc>
          <w:tcPr>
            <w:tcW w:w="2117" w:type="dxa"/>
            <w:vAlign w:val="bottom"/>
          </w:tcPr>
          <w:p w14:paraId="06C8F77B" w14:textId="77777777" w:rsidR="00AA4DC3" w:rsidRPr="003D4538" w:rsidRDefault="00AA4DC3" w:rsidP="00B14C5C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34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CADD9B" w14:textId="77777777" w:rsidR="00AA4DC3" w:rsidRPr="003D4538" w:rsidRDefault="00AA4DC3" w:rsidP="00B14C5C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3D45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AA4DC3" w:rsidRPr="003D4538" w14:paraId="2AABB5F2" w14:textId="77777777" w:rsidTr="00AA4DC3">
        <w:trPr>
          <w:tblHeader/>
        </w:trPr>
        <w:tc>
          <w:tcPr>
            <w:tcW w:w="2117" w:type="dxa"/>
            <w:vAlign w:val="bottom"/>
          </w:tcPr>
          <w:p w14:paraId="34A0F269" w14:textId="77777777" w:rsidR="00AA4DC3" w:rsidRPr="003D4538" w:rsidRDefault="00AA4DC3" w:rsidP="00B14C5C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80769F" w14:textId="77777777" w:rsidR="00AA4DC3" w:rsidRPr="003D4538" w:rsidRDefault="00AA4DC3" w:rsidP="00B14C5C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3D45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2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536862" w14:textId="77777777" w:rsidR="00AA4DC3" w:rsidRPr="003D4538" w:rsidRDefault="00AA4DC3" w:rsidP="00B14C5C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3D45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อัตราดอกเบี้ยลอยตัว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D86166" w14:textId="77777777" w:rsidR="00AA4DC3" w:rsidRPr="003D4538" w:rsidRDefault="00AA4DC3" w:rsidP="00B14C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1D722C" w14:textId="77777777" w:rsidR="00AA4DC3" w:rsidRPr="003D4538" w:rsidRDefault="00AA4DC3" w:rsidP="00B14C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B20662" w14:textId="77777777" w:rsidR="00AA4DC3" w:rsidRPr="003D4538" w:rsidRDefault="00AA4DC3" w:rsidP="00B14C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AA4DC3" w:rsidRPr="003D4538" w14:paraId="064F732A" w14:textId="77777777" w:rsidTr="00AA4DC3">
        <w:trPr>
          <w:tblHeader/>
        </w:trPr>
        <w:tc>
          <w:tcPr>
            <w:tcW w:w="2117" w:type="dxa"/>
            <w:vAlign w:val="bottom"/>
          </w:tcPr>
          <w:p w14:paraId="186FBE50" w14:textId="77777777" w:rsidR="00AA4DC3" w:rsidRPr="003D4538" w:rsidRDefault="00AA4DC3" w:rsidP="00B14C5C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11E4BBC9" w14:textId="0926914D" w:rsidR="00AA4DC3" w:rsidRPr="003D4538" w:rsidRDefault="00AA4DC3" w:rsidP="00B14C5C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3D45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DF5412" w:rsidRPr="00DF541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3D45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มีนาคม </w:t>
            </w:r>
            <w:r w:rsidRPr="003D45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04D4C1" w14:textId="320128D3" w:rsidR="00AA4DC3" w:rsidRPr="003D4538" w:rsidRDefault="00AA4DC3" w:rsidP="00B14C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</w:rPr>
            </w:pPr>
            <w:r w:rsidRPr="003D4538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ภายใน </w:t>
            </w:r>
            <w:r w:rsidR="00DF5412" w:rsidRPr="00DF5412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1</w:t>
            </w:r>
            <w:r w:rsidRPr="003D4538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 ปี</w:t>
            </w:r>
          </w:p>
          <w:p w14:paraId="4762B592" w14:textId="77777777" w:rsidR="00AA4DC3" w:rsidRPr="003D4538" w:rsidRDefault="00AA4DC3" w:rsidP="00B14C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3D45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DC8A7E" w14:textId="7706ADCF" w:rsidR="00AA4DC3" w:rsidRPr="003D4538" w:rsidRDefault="00DF5412" w:rsidP="00B14C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F541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AA4DC3" w:rsidRPr="003D453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AA4DC3" w:rsidRPr="003D45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- </w:t>
            </w:r>
            <w:r w:rsidRPr="00DF541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AA4DC3" w:rsidRPr="003D453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AA4DC3" w:rsidRPr="003D45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ปี</w:t>
            </w:r>
          </w:p>
          <w:p w14:paraId="17B9BF32" w14:textId="77777777" w:rsidR="00AA4DC3" w:rsidRPr="003D4538" w:rsidRDefault="00AA4DC3" w:rsidP="00B14C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3D45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E89637" w14:textId="77777777" w:rsidR="00AA4DC3" w:rsidRPr="003D4538" w:rsidRDefault="00AA4DC3" w:rsidP="00B14C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3D4538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มากกว่า </w:t>
            </w:r>
          </w:p>
          <w:p w14:paraId="34D78689" w14:textId="74C3EA22" w:rsidR="00AA4DC3" w:rsidRPr="003D4538" w:rsidRDefault="00DF5412" w:rsidP="00B14C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5</w:t>
            </w:r>
            <w:r w:rsidR="00AA4DC3" w:rsidRPr="003D4538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AA4DC3" w:rsidRPr="003D4538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14:paraId="4B510558" w14:textId="77777777" w:rsidR="00AA4DC3" w:rsidRPr="003D4538" w:rsidRDefault="00AA4DC3" w:rsidP="00B14C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3D45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46D70F" w14:textId="42B2717D" w:rsidR="00AA4DC3" w:rsidRPr="003D4538" w:rsidRDefault="00AA4DC3" w:rsidP="00B14C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</w:rPr>
            </w:pPr>
            <w:r w:rsidRPr="003D4538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ภายใน </w:t>
            </w:r>
            <w:r w:rsidR="00DF5412" w:rsidRPr="00DF5412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1</w:t>
            </w:r>
            <w:r w:rsidRPr="003D4538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 ปี</w:t>
            </w:r>
          </w:p>
          <w:p w14:paraId="7EB54F55" w14:textId="77777777" w:rsidR="00AA4DC3" w:rsidRPr="003D4538" w:rsidRDefault="00AA4DC3" w:rsidP="00B14C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3D45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B17DDF" w14:textId="086C24D1" w:rsidR="00AA4DC3" w:rsidRPr="003D4538" w:rsidRDefault="00DF5412" w:rsidP="00B14C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F541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AA4DC3" w:rsidRPr="003D453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AA4DC3" w:rsidRPr="003D45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- </w:t>
            </w:r>
            <w:r w:rsidRPr="00DF541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AA4DC3" w:rsidRPr="003D453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AA4DC3" w:rsidRPr="003D45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ปี</w:t>
            </w:r>
          </w:p>
          <w:p w14:paraId="10368F95" w14:textId="77777777" w:rsidR="00AA4DC3" w:rsidRPr="003D4538" w:rsidRDefault="00AA4DC3" w:rsidP="00B14C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3D45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2F0A1E" w14:textId="77777777" w:rsidR="00AA4DC3" w:rsidRPr="003D4538" w:rsidRDefault="00AA4DC3" w:rsidP="00B14C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3D45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มากกว่า</w:t>
            </w:r>
          </w:p>
          <w:p w14:paraId="5FA3E335" w14:textId="51997E7F" w:rsidR="00AA4DC3" w:rsidRPr="003D4538" w:rsidRDefault="00DF5412" w:rsidP="00B14C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AA4DC3" w:rsidRPr="003D453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AA4DC3" w:rsidRPr="003D45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ปี</w:t>
            </w:r>
          </w:p>
          <w:p w14:paraId="2D505EF1" w14:textId="77777777" w:rsidR="00AA4DC3" w:rsidRPr="003D4538" w:rsidRDefault="00AA4DC3" w:rsidP="00B14C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3D45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571299" w14:textId="77777777" w:rsidR="00AA4DC3" w:rsidRPr="003D4538" w:rsidRDefault="00AA4DC3" w:rsidP="00B14C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3D45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ไม่มีดอกเบี้ย</w:t>
            </w:r>
          </w:p>
          <w:p w14:paraId="4A71699F" w14:textId="77777777" w:rsidR="00AA4DC3" w:rsidRPr="003D4538" w:rsidRDefault="00AA4DC3" w:rsidP="00B14C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3D45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EDE448" w14:textId="77777777" w:rsidR="00AA4DC3" w:rsidRPr="003D4538" w:rsidRDefault="00AA4DC3" w:rsidP="00B14C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3D45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  <w:p w14:paraId="705B9118" w14:textId="77777777" w:rsidR="00AA4DC3" w:rsidRPr="003D4538" w:rsidRDefault="00AA4DC3" w:rsidP="00B14C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3D45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DA3823" w14:textId="77777777" w:rsidR="00AA4DC3" w:rsidRPr="003D4538" w:rsidRDefault="00AA4DC3" w:rsidP="00B14C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3D45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ดอกเบี้ย</w:t>
            </w:r>
          </w:p>
          <w:p w14:paraId="65A85846" w14:textId="77777777" w:rsidR="00AA4DC3" w:rsidRPr="003D4538" w:rsidRDefault="00AA4DC3" w:rsidP="00B14C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3D45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(ร้อยละต่อปี)</w:t>
            </w:r>
          </w:p>
        </w:tc>
      </w:tr>
      <w:tr w:rsidR="00AA4DC3" w:rsidRPr="003D4538" w14:paraId="11F8D214" w14:textId="77777777" w:rsidTr="00AA4DC3">
        <w:tc>
          <w:tcPr>
            <w:tcW w:w="2117" w:type="dxa"/>
            <w:vAlign w:val="bottom"/>
          </w:tcPr>
          <w:p w14:paraId="3101BDCB" w14:textId="77777777" w:rsidR="00AA4DC3" w:rsidRPr="003D4538" w:rsidRDefault="00AA4DC3" w:rsidP="00B14C5C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ADADCAE" w14:textId="77777777" w:rsidR="00AA4DC3" w:rsidRPr="003D4538" w:rsidRDefault="00AA4DC3" w:rsidP="00B14C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950C113" w14:textId="77777777" w:rsidR="00AA4DC3" w:rsidRPr="003D4538" w:rsidRDefault="00AA4DC3" w:rsidP="00B14C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A0BC2C8" w14:textId="77777777" w:rsidR="00AA4DC3" w:rsidRPr="003D4538" w:rsidRDefault="00AA4DC3" w:rsidP="00B14C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03C3411" w14:textId="77777777" w:rsidR="00AA4DC3" w:rsidRPr="003D4538" w:rsidRDefault="00AA4DC3" w:rsidP="00B14C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0A65FF8" w14:textId="77777777" w:rsidR="00AA4DC3" w:rsidRPr="003D4538" w:rsidRDefault="00AA4DC3" w:rsidP="00B14C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9BC873B" w14:textId="77777777" w:rsidR="00AA4DC3" w:rsidRPr="003D4538" w:rsidRDefault="00AA4DC3" w:rsidP="00B14C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09CCFFA" w14:textId="77777777" w:rsidR="00AA4DC3" w:rsidRPr="003D4538" w:rsidRDefault="00AA4DC3" w:rsidP="00B14C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AE3993E" w14:textId="77777777" w:rsidR="00AA4DC3" w:rsidRPr="003D4538" w:rsidRDefault="00AA4DC3" w:rsidP="00B14C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87A96D1" w14:textId="77777777" w:rsidR="00AA4DC3" w:rsidRPr="003D4538" w:rsidRDefault="00AA4DC3" w:rsidP="00B14C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AA4DC3" w:rsidRPr="003D4538" w14:paraId="557F6934" w14:textId="77777777" w:rsidTr="00AA4DC3">
        <w:tc>
          <w:tcPr>
            <w:tcW w:w="2117" w:type="dxa"/>
            <w:vAlign w:val="bottom"/>
            <w:hideMark/>
          </w:tcPr>
          <w:p w14:paraId="11A01060" w14:textId="77777777" w:rsidR="00AA4DC3" w:rsidRPr="003D4538" w:rsidRDefault="00AA4DC3" w:rsidP="00B14C5C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3D45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A0F4D0" w14:textId="77777777" w:rsidR="00AA4DC3" w:rsidRPr="003D4538" w:rsidRDefault="00AA4DC3" w:rsidP="00B14C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DCA368" w14:textId="77777777" w:rsidR="00AA4DC3" w:rsidRPr="003D4538" w:rsidRDefault="00AA4DC3" w:rsidP="00B14C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75B070" w14:textId="77777777" w:rsidR="00AA4DC3" w:rsidRPr="003D4538" w:rsidRDefault="00AA4DC3" w:rsidP="00B14C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FE82A4" w14:textId="77777777" w:rsidR="00AA4DC3" w:rsidRPr="003D4538" w:rsidRDefault="00AA4DC3" w:rsidP="00B14C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E6B222" w14:textId="77777777" w:rsidR="00AA4DC3" w:rsidRPr="003D4538" w:rsidRDefault="00AA4DC3" w:rsidP="00B14C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4C9332" w14:textId="77777777" w:rsidR="00AA4DC3" w:rsidRPr="003D4538" w:rsidRDefault="00AA4DC3" w:rsidP="00B14C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B7E4FE" w14:textId="77777777" w:rsidR="00AA4DC3" w:rsidRPr="003D4538" w:rsidRDefault="00AA4DC3" w:rsidP="00B14C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D8B99E" w14:textId="77777777" w:rsidR="00AA4DC3" w:rsidRPr="003D4538" w:rsidRDefault="00AA4DC3" w:rsidP="00B14C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55B7F7" w14:textId="77777777" w:rsidR="00AA4DC3" w:rsidRPr="003D4538" w:rsidRDefault="00AA4DC3" w:rsidP="00B14C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AA4DC3" w:rsidRPr="003D4538" w14:paraId="10DAC4C8" w14:textId="77777777" w:rsidTr="00AA4DC3">
        <w:tc>
          <w:tcPr>
            <w:tcW w:w="2117" w:type="dxa"/>
            <w:vAlign w:val="bottom"/>
            <w:hideMark/>
          </w:tcPr>
          <w:p w14:paraId="13F3CE01" w14:textId="77777777" w:rsidR="00AA4DC3" w:rsidRPr="003D4538" w:rsidRDefault="00AA4DC3" w:rsidP="00B14C5C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3D4538">
              <w:rPr>
                <w:rFonts w:ascii="Browallia New" w:hAnsi="Browallia New" w:cs="Browalli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792" w:type="dxa"/>
            <w:shd w:val="clear" w:color="auto" w:fill="auto"/>
          </w:tcPr>
          <w:p w14:paraId="0B32B53D" w14:textId="168BD56F" w:rsidR="00AA4DC3" w:rsidRPr="003D4538" w:rsidRDefault="00DF5412" w:rsidP="00B14C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500</w:t>
            </w:r>
            <w:r w:rsidR="00AA4DC3" w:rsidRPr="003D453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792" w:type="dxa"/>
            <w:shd w:val="clear" w:color="auto" w:fill="auto"/>
          </w:tcPr>
          <w:p w14:paraId="335F9378" w14:textId="77777777" w:rsidR="00AA4DC3" w:rsidRPr="003D4538" w:rsidRDefault="00AA4DC3" w:rsidP="00B14C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453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74A91FCF" w14:textId="77777777" w:rsidR="00AA4DC3" w:rsidRPr="003D4538" w:rsidRDefault="00AA4DC3" w:rsidP="00B14C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453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17363167" w14:textId="260E1B73" w:rsidR="00AA4DC3" w:rsidRPr="003D4538" w:rsidRDefault="00DF5412" w:rsidP="00B14C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820</w:t>
            </w:r>
            <w:r w:rsidR="00AA4DC3" w:rsidRPr="003D453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031</w:t>
            </w:r>
          </w:p>
        </w:tc>
        <w:tc>
          <w:tcPr>
            <w:tcW w:w="792" w:type="dxa"/>
            <w:shd w:val="clear" w:color="auto" w:fill="auto"/>
          </w:tcPr>
          <w:p w14:paraId="1511F0CC" w14:textId="77777777" w:rsidR="00AA4DC3" w:rsidRPr="003D4538" w:rsidRDefault="00AA4DC3" w:rsidP="00B14C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453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6C4F744F" w14:textId="77777777" w:rsidR="00AA4DC3" w:rsidRPr="003D4538" w:rsidRDefault="00AA4DC3" w:rsidP="00B14C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453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3F2DEF5D" w14:textId="6BF4D891" w:rsidR="00AA4DC3" w:rsidRPr="003D4538" w:rsidRDefault="00DF5412" w:rsidP="00B14C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102</w:t>
            </w:r>
            <w:r w:rsidR="00AA4DC3" w:rsidRPr="003D453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767</w:t>
            </w:r>
          </w:p>
        </w:tc>
        <w:tc>
          <w:tcPr>
            <w:tcW w:w="792" w:type="dxa"/>
            <w:shd w:val="clear" w:color="auto" w:fill="auto"/>
          </w:tcPr>
          <w:p w14:paraId="60449594" w14:textId="5E3166BE" w:rsidR="00AA4DC3" w:rsidRPr="003D4538" w:rsidRDefault="00DF5412" w:rsidP="00B14C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AA4DC3" w:rsidRPr="003D453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422</w:t>
            </w:r>
            <w:r w:rsidR="00AA4DC3" w:rsidRPr="003D453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798</w:t>
            </w:r>
          </w:p>
        </w:tc>
        <w:tc>
          <w:tcPr>
            <w:tcW w:w="1008" w:type="dxa"/>
            <w:shd w:val="clear" w:color="auto" w:fill="auto"/>
          </w:tcPr>
          <w:p w14:paraId="422B43F4" w14:textId="56534639" w:rsidR="00AA4DC3" w:rsidRPr="003D4538" w:rsidRDefault="00DF5412" w:rsidP="00B14C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AA4DC3" w:rsidRPr="003D453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01</w:t>
            </w:r>
            <w:r w:rsidR="00AA4DC3" w:rsidRPr="003D4538">
              <w:rPr>
                <w:rFonts w:ascii="Browallia New" w:hAnsi="Browallia New" w:cs="Browallia New"/>
                <w:sz w:val="20"/>
                <w:szCs w:val="20"/>
              </w:rPr>
              <w:t xml:space="preserve"> - </w:t>
            </w: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AA4DC3" w:rsidRPr="003D453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80</w:t>
            </w:r>
          </w:p>
        </w:tc>
      </w:tr>
      <w:tr w:rsidR="00AA4DC3" w:rsidRPr="003D4538" w14:paraId="0FC4BAE7" w14:textId="77777777" w:rsidTr="00AA4DC3">
        <w:tc>
          <w:tcPr>
            <w:tcW w:w="2117" w:type="dxa"/>
            <w:vAlign w:val="bottom"/>
          </w:tcPr>
          <w:p w14:paraId="33BBD7AB" w14:textId="77777777" w:rsidR="00AA4DC3" w:rsidRPr="003D4538" w:rsidRDefault="00AA4DC3" w:rsidP="00B14C5C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484D78A3" w14:textId="2DEF2071" w:rsidR="00AA4DC3" w:rsidRPr="003D4538" w:rsidRDefault="00DF5412" w:rsidP="00B14C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500</w:t>
            </w:r>
            <w:r w:rsidR="00AA4DC3" w:rsidRPr="003D453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5F19E3EC" w14:textId="77777777" w:rsidR="00AA4DC3" w:rsidRPr="003D4538" w:rsidRDefault="00AA4DC3" w:rsidP="00B14C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453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7F49C559" w14:textId="77777777" w:rsidR="00AA4DC3" w:rsidRPr="003D4538" w:rsidRDefault="00AA4DC3" w:rsidP="00B14C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453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4C24E7C2" w14:textId="1DA375F2" w:rsidR="00AA4DC3" w:rsidRPr="003D4538" w:rsidRDefault="00DF5412" w:rsidP="00B14C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820</w:t>
            </w:r>
            <w:r w:rsidR="00AA4DC3" w:rsidRPr="003D453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031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3EDBE434" w14:textId="77777777" w:rsidR="00AA4DC3" w:rsidRPr="003D4538" w:rsidRDefault="00AA4DC3" w:rsidP="00B14C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453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14CE79DB" w14:textId="77777777" w:rsidR="00AA4DC3" w:rsidRPr="003D4538" w:rsidRDefault="00AA4DC3" w:rsidP="00B14C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453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50258DAA" w14:textId="42EFF144" w:rsidR="00AA4DC3" w:rsidRPr="003D4538" w:rsidRDefault="00DF5412" w:rsidP="00B14C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102</w:t>
            </w:r>
            <w:r w:rsidR="00AA4DC3" w:rsidRPr="003D453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767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4BB89B0F" w14:textId="22571141" w:rsidR="00AA4DC3" w:rsidRPr="003D4538" w:rsidRDefault="00DF5412" w:rsidP="00B14C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AA4DC3" w:rsidRPr="003D453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422</w:t>
            </w:r>
            <w:r w:rsidR="00AA4DC3" w:rsidRPr="003D453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798</w:t>
            </w:r>
          </w:p>
        </w:tc>
        <w:tc>
          <w:tcPr>
            <w:tcW w:w="1008" w:type="dxa"/>
            <w:shd w:val="clear" w:color="auto" w:fill="auto"/>
          </w:tcPr>
          <w:p w14:paraId="0421624C" w14:textId="77777777" w:rsidR="00AA4DC3" w:rsidRPr="003D4538" w:rsidRDefault="00AA4DC3" w:rsidP="00B14C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AA4DC3" w:rsidRPr="003D4538" w14:paraId="75D28A66" w14:textId="77777777" w:rsidTr="00AA4DC3">
        <w:tc>
          <w:tcPr>
            <w:tcW w:w="2117" w:type="dxa"/>
            <w:vAlign w:val="bottom"/>
          </w:tcPr>
          <w:p w14:paraId="0942F9BA" w14:textId="77777777" w:rsidR="00AA4DC3" w:rsidRPr="003D4538" w:rsidRDefault="00AA4DC3" w:rsidP="00B14C5C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7304D2" w14:textId="77777777" w:rsidR="00AA4DC3" w:rsidRPr="003D4538" w:rsidRDefault="00AA4DC3" w:rsidP="00B14C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8CEB97" w14:textId="77777777" w:rsidR="00AA4DC3" w:rsidRPr="003D4538" w:rsidRDefault="00AA4DC3" w:rsidP="00B14C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536F0FF" w14:textId="77777777" w:rsidR="00AA4DC3" w:rsidRPr="003D4538" w:rsidRDefault="00AA4DC3" w:rsidP="00B14C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C84B43" w14:textId="77777777" w:rsidR="00AA4DC3" w:rsidRPr="003D4538" w:rsidRDefault="00AA4DC3" w:rsidP="00B14C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FC475F" w14:textId="77777777" w:rsidR="00AA4DC3" w:rsidRPr="003D4538" w:rsidRDefault="00AA4DC3" w:rsidP="00B14C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4ACEEB" w14:textId="77777777" w:rsidR="00AA4DC3" w:rsidRPr="003D4538" w:rsidRDefault="00AA4DC3" w:rsidP="00B14C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F0EB2F" w14:textId="77777777" w:rsidR="00AA4DC3" w:rsidRPr="003D4538" w:rsidRDefault="00AA4DC3" w:rsidP="00B14C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7B2D6F" w14:textId="77777777" w:rsidR="00AA4DC3" w:rsidRPr="003D4538" w:rsidRDefault="00AA4DC3" w:rsidP="00B14C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8AE07B" w14:textId="77777777" w:rsidR="00AA4DC3" w:rsidRPr="003D4538" w:rsidRDefault="00AA4DC3" w:rsidP="00B14C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AA4DC3" w:rsidRPr="003D4538" w14:paraId="3C248F40" w14:textId="77777777" w:rsidTr="00AA4DC3">
        <w:tc>
          <w:tcPr>
            <w:tcW w:w="2117" w:type="dxa"/>
            <w:vAlign w:val="bottom"/>
            <w:hideMark/>
          </w:tcPr>
          <w:p w14:paraId="29146258" w14:textId="77777777" w:rsidR="00AA4DC3" w:rsidRPr="003D4538" w:rsidRDefault="00AA4DC3" w:rsidP="00B14C5C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3D45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0D840B" w14:textId="77777777" w:rsidR="00AA4DC3" w:rsidRPr="003D4538" w:rsidRDefault="00AA4DC3" w:rsidP="00B14C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8F44B5" w14:textId="77777777" w:rsidR="00AA4DC3" w:rsidRPr="003D4538" w:rsidRDefault="00AA4DC3" w:rsidP="00B14C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4B9BC3" w14:textId="77777777" w:rsidR="00AA4DC3" w:rsidRPr="003D4538" w:rsidRDefault="00AA4DC3" w:rsidP="00B14C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A350AD" w14:textId="77777777" w:rsidR="00AA4DC3" w:rsidRPr="003D4538" w:rsidRDefault="00AA4DC3" w:rsidP="00B14C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5A9F3D" w14:textId="77777777" w:rsidR="00AA4DC3" w:rsidRPr="003D4538" w:rsidRDefault="00AA4DC3" w:rsidP="00B14C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9BCF4F" w14:textId="77777777" w:rsidR="00AA4DC3" w:rsidRPr="003D4538" w:rsidRDefault="00AA4DC3" w:rsidP="00B14C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6CF5F8" w14:textId="77777777" w:rsidR="00AA4DC3" w:rsidRPr="003D4538" w:rsidRDefault="00AA4DC3" w:rsidP="00B14C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2516FD" w14:textId="77777777" w:rsidR="00AA4DC3" w:rsidRPr="003D4538" w:rsidRDefault="00AA4DC3" w:rsidP="00B14C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EFD753" w14:textId="77777777" w:rsidR="00AA4DC3" w:rsidRPr="003D4538" w:rsidRDefault="00AA4DC3" w:rsidP="00B14C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AA4DC3" w:rsidRPr="003D4538" w14:paraId="1C33507D" w14:textId="77777777" w:rsidTr="00AA4DC3">
        <w:tc>
          <w:tcPr>
            <w:tcW w:w="2117" w:type="dxa"/>
            <w:vAlign w:val="bottom"/>
            <w:hideMark/>
          </w:tcPr>
          <w:p w14:paraId="61986D14" w14:textId="77777777" w:rsidR="00AA4DC3" w:rsidRPr="003D4538" w:rsidRDefault="00AA4DC3" w:rsidP="00B14C5C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3D4538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2F9D8882" w14:textId="5C1F23DA" w:rsidR="00AA4DC3" w:rsidRPr="003D4538" w:rsidRDefault="00DF5412" w:rsidP="00B14C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35</w:t>
            </w:r>
            <w:r w:rsidR="00AA4DC3" w:rsidRPr="003D453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214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498AC0D0" w14:textId="60B0278D" w:rsidR="00AA4DC3" w:rsidRPr="003D4538" w:rsidRDefault="00DF5412" w:rsidP="00B14C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114</w:t>
            </w:r>
            <w:r w:rsidR="00AA4DC3" w:rsidRPr="003D453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141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6B13C061" w14:textId="4A625C0A" w:rsidR="00AA4DC3" w:rsidRPr="003D4538" w:rsidRDefault="00DF5412" w:rsidP="00B14C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507</w:t>
            </w:r>
            <w:r w:rsidR="00AA4DC3" w:rsidRPr="003D453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990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6FC83AC1" w14:textId="77777777" w:rsidR="00AA4DC3" w:rsidRPr="003D4538" w:rsidRDefault="00AA4DC3" w:rsidP="00B14C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453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6F82DF25" w14:textId="77777777" w:rsidR="00AA4DC3" w:rsidRPr="003D4538" w:rsidRDefault="00AA4DC3" w:rsidP="00B14C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453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0AB770FA" w14:textId="77777777" w:rsidR="00AA4DC3" w:rsidRPr="003D4538" w:rsidRDefault="00AA4DC3" w:rsidP="00B14C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453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3A75D4E7" w14:textId="77777777" w:rsidR="00AA4DC3" w:rsidRPr="003D4538" w:rsidRDefault="00AA4DC3" w:rsidP="00B14C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453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55757097" w14:textId="64BE4BE9" w:rsidR="00AA4DC3" w:rsidRPr="003D4538" w:rsidRDefault="00DF5412" w:rsidP="00B14C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657</w:t>
            </w:r>
            <w:r w:rsidR="00AA4DC3" w:rsidRPr="003D453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345</w:t>
            </w:r>
          </w:p>
        </w:tc>
        <w:tc>
          <w:tcPr>
            <w:tcW w:w="1008" w:type="dxa"/>
            <w:shd w:val="clear" w:color="auto" w:fill="auto"/>
          </w:tcPr>
          <w:p w14:paraId="156D466C" w14:textId="6360D2D0" w:rsidR="00AA4DC3" w:rsidRPr="003D4538" w:rsidRDefault="00AA4DC3" w:rsidP="00B14C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4538">
              <w:rPr>
                <w:rFonts w:ascii="Browallia New" w:hAnsi="Browallia New" w:cs="Browallia New"/>
                <w:sz w:val="20"/>
                <w:szCs w:val="20"/>
              </w:rPr>
              <w:t>MLR-</w:t>
            </w:r>
            <w:r w:rsidR="00DF5412"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</w:p>
        </w:tc>
      </w:tr>
      <w:tr w:rsidR="00AA4DC3" w:rsidRPr="003D4538" w14:paraId="5FAE379B" w14:textId="77777777" w:rsidTr="00AA4DC3">
        <w:tc>
          <w:tcPr>
            <w:tcW w:w="2117" w:type="dxa"/>
            <w:vAlign w:val="bottom"/>
          </w:tcPr>
          <w:p w14:paraId="77A3882D" w14:textId="77777777" w:rsidR="00AA4DC3" w:rsidRPr="003D4538" w:rsidRDefault="00AA4DC3" w:rsidP="00B14C5C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AC0C19" w14:textId="317BEA62" w:rsidR="00AA4DC3" w:rsidRPr="003D4538" w:rsidRDefault="00DF5412" w:rsidP="00B14C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35</w:t>
            </w:r>
            <w:r w:rsidR="00AA4DC3" w:rsidRPr="003D453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214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590EB1" w14:textId="334DA90A" w:rsidR="00AA4DC3" w:rsidRPr="003D4538" w:rsidRDefault="00DF5412" w:rsidP="00B14C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114</w:t>
            </w:r>
            <w:r w:rsidR="00AA4DC3" w:rsidRPr="003D453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141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95A6EB" w14:textId="4F542713" w:rsidR="00AA4DC3" w:rsidRPr="003D4538" w:rsidRDefault="00DF5412" w:rsidP="00B14C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507</w:t>
            </w:r>
            <w:r w:rsidR="00AA4DC3" w:rsidRPr="003D453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990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3160B6" w14:textId="77777777" w:rsidR="00AA4DC3" w:rsidRPr="003D4538" w:rsidRDefault="00AA4DC3" w:rsidP="00B14C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453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57E9B4" w14:textId="77777777" w:rsidR="00AA4DC3" w:rsidRPr="003D4538" w:rsidRDefault="00AA4DC3" w:rsidP="00B14C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453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AD7217" w14:textId="77777777" w:rsidR="00AA4DC3" w:rsidRPr="003D4538" w:rsidRDefault="00AA4DC3" w:rsidP="00B14C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453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FE8BB5" w14:textId="77777777" w:rsidR="00AA4DC3" w:rsidRPr="003D4538" w:rsidRDefault="00AA4DC3" w:rsidP="00B14C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3D453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42972B" w14:textId="5D59E873" w:rsidR="00AA4DC3" w:rsidRPr="003D4538" w:rsidRDefault="00DF5412" w:rsidP="00B14C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657</w:t>
            </w:r>
            <w:r w:rsidR="00AA4DC3" w:rsidRPr="003D453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345</w:t>
            </w:r>
          </w:p>
        </w:tc>
        <w:tc>
          <w:tcPr>
            <w:tcW w:w="1008" w:type="dxa"/>
            <w:shd w:val="clear" w:color="auto" w:fill="auto"/>
          </w:tcPr>
          <w:p w14:paraId="5AADFC20" w14:textId="77777777" w:rsidR="00AA4DC3" w:rsidRPr="003D4538" w:rsidRDefault="00AA4DC3" w:rsidP="00B14C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</w:tbl>
    <w:p w14:paraId="4E0D89BE" w14:textId="03127EB7" w:rsidR="0065450B" w:rsidRDefault="0065450B" w:rsidP="00ED0B6D">
      <w:pPr>
        <w:pStyle w:val="BlockText"/>
        <w:ind w:left="1080" w:right="-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793F47D" w14:textId="77777777" w:rsidR="0065450B" w:rsidRDefault="0065450B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405E7746" w14:textId="77777777" w:rsidR="00437188" w:rsidRPr="009C04F6" w:rsidRDefault="00437188" w:rsidP="00ED0B6D">
      <w:pPr>
        <w:pStyle w:val="BlockText"/>
        <w:ind w:left="1080" w:right="-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117"/>
        <w:gridCol w:w="792"/>
        <w:gridCol w:w="792"/>
        <w:gridCol w:w="792"/>
        <w:gridCol w:w="792"/>
        <w:gridCol w:w="792"/>
        <w:gridCol w:w="792"/>
        <w:gridCol w:w="792"/>
        <w:gridCol w:w="792"/>
        <w:gridCol w:w="1008"/>
      </w:tblGrid>
      <w:tr w:rsidR="00437188" w:rsidRPr="009C04F6" w14:paraId="0668F27F" w14:textId="77777777" w:rsidTr="00BD4C5B">
        <w:trPr>
          <w:tblHeader/>
        </w:trPr>
        <w:tc>
          <w:tcPr>
            <w:tcW w:w="2117" w:type="dxa"/>
            <w:vAlign w:val="bottom"/>
          </w:tcPr>
          <w:p w14:paraId="13EB6382" w14:textId="77777777" w:rsidR="00437188" w:rsidRPr="009C04F6" w:rsidRDefault="00437188" w:rsidP="00D82B2A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34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552B3F" w14:textId="77777777" w:rsidR="00437188" w:rsidRPr="009C04F6" w:rsidRDefault="00437188" w:rsidP="00D82B2A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437188" w:rsidRPr="009C04F6" w14:paraId="2A59F5EB" w14:textId="77777777" w:rsidTr="00BD4C5B">
        <w:trPr>
          <w:tblHeader/>
        </w:trPr>
        <w:tc>
          <w:tcPr>
            <w:tcW w:w="2117" w:type="dxa"/>
            <w:vAlign w:val="bottom"/>
          </w:tcPr>
          <w:p w14:paraId="032BA71D" w14:textId="77777777" w:rsidR="00437188" w:rsidRPr="009C04F6" w:rsidRDefault="00437188" w:rsidP="00D82B2A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B6C71F" w14:textId="77777777" w:rsidR="00437188" w:rsidRPr="009C04F6" w:rsidRDefault="00437188" w:rsidP="00D82B2A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2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01C3F5" w14:textId="77777777" w:rsidR="00437188" w:rsidRPr="009C04F6" w:rsidRDefault="00437188" w:rsidP="00D82B2A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อัตราดอกเบี้ยลอยตัว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1DC77ABA" w14:textId="77777777" w:rsidR="00437188" w:rsidRPr="009C04F6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08BBFA8E" w14:textId="77777777" w:rsidR="00437188" w:rsidRPr="009C04F6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2E87C9EB" w14:textId="77777777" w:rsidR="00437188" w:rsidRPr="009C04F6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437188" w:rsidRPr="009C04F6" w14:paraId="18032299" w14:textId="77777777" w:rsidTr="00BD4C5B">
        <w:trPr>
          <w:tblHeader/>
        </w:trPr>
        <w:tc>
          <w:tcPr>
            <w:tcW w:w="2117" w:type="dxa"/>
            <w:vAlign w:val="bottom"/>
          </w:tcPr>
          <w:p w14:paraId="583BFF07" w14:textId="77777777" w:rsidR="00437188" w:rsidRPr="009C04F6" w:rsidRDefault="00437188" w:rsidP="00D82B2A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10B39466" w14:textId="31C4346A" w:rsidR="00437188" w:rsidRPr="009C04F6" w:rsidRDefault="00437188" w:rsidP="00076FD5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DF5412" w:rsidRPr="00DF541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มีนาคม </w:t>
            </w:r>
            <w:r w:rsidR="007E798C" w:rsidRPr="007E798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50D343" w14:textId="23F14277" w:rsidR="00437188" w:rsidRPr="009C04F6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ภายใน </w:t>
            </w:r>
            <w:r w:rsidR="00DF5412" w:rsidRPr="00DF5412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1</w:t>
            </w:r>
            <w:r w:rsidRPr="009C04F6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 ปี</w:t>
            </w:r>
          </w:p>
          <w:p w14:paraId="3BC592BF" w14:textId="77777777" w:rsidR="00437188" w:rsidRPr="009C04F6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9B8853" w14:textId="48F0715B" w:rsidR="00437188" w:rsidRPr="009C04F6" w:rsidRDefault="00DF5412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F541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437188" w:rsidRPr="009C04F6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437188"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- </w:t>
            </w:r>
            <w:r w:rsidRPr="00DF541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437188" w:rsidRPr="009C04F6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437188"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ปี</w:t>
            </w:r>
          </w:p>
          <w:p w14:paraId="5AC990F2" w14:textId="77777777" w:rsidR="00437188" w:rsidRPr="009C04F6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CA87FB" w14:textId="77777777" w:rsidR="00437188" w:rsidRPr="009C04F6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มากกว่า </w:t>
            </w:r>
          </w:p>
          <w:p w14:paraId="51CF6985" w14:textId="790D327E" w:rsidR="00437188" w:rsidRPr="009C04F6" w:rsidRDefault="00DF5412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5</w:t>
            </w:r>
            <w:r w:rsidR="00437188" w:rsidRPr="009C04F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437188" w:rsidRPr="009C04F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14:paraId="1D0FFC25" w14:textId="77777777" w:rsidR="00437188" w:rsidRPr="009C04F6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48E658" w14:textId="4A6BE3F9" w:rsidR="00437188" w:rsidRPr="009C04F6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ภายใน </w:t>
            </w:r>
            <w:r w:rsidR="00DF5412" w:rsidRPr="00DF5412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1</w:t>
            </w:r>
            <w:r w:rsidRPr="009C04F6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 ปี</w:t>
            </w:r>
          </w:p>
          <w:p w14:paraId="4CB97BB6" w14:textId="77777777" w:rsidR="00437188" w:rsidRPr="009C04F6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CBC25F" w14:textId="45C44667" w:rsidR="00437188" w:rsidRPr="009C04F6" w:rsidRDefault="00DF5412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F541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437188" w:rsidRPr="009C04F6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437188"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- </w:t>
            </w:r>
            <w:r w:rsidRPr="00DF541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437188" w:rsidRPr="009C04F6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437188"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ปี</w:t>
            </w:r>
          </w:p>
          <w:p w14:paraId="5DEC7467" w14:textId="77777777" w:rsidR="00437188" w:rsidRPr="009C04F6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3A6E9B" w14:textId="77777777" w:rsidR="00437188" w:rsidRPr="009C04F6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มากกว่า</w:t>
            </w:r>
          </w:p>
          <w:p w14:paraId="03B22354" w14:textId="0E0AE706" w:rsidR="00437188" w:rsidRPr="009C04F6" w:rsidRDefault="00DF5412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437188" w:rsidRPr="009C04F6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437188"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ปี</w:t>
            </w:r>
          </w:p>
          <w:p w14:paraId="6401FA05" w14:textId="77777777" w:rsidR="00437188" w:rsidRPr="009C04F6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E18DF9" w14:textId="034B9052" w:rsidR="00437188" w:rsidRPr="009C04F6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ไม่มีดอกเบี้ย</w:t>
            </w:r>
          </w:p>
          <w:p w14:paraId="7A106278" w14:textId="77777777" w:rsidR="00437188" w:rsidRPr="009C04F6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9E8DB4" w14:textId="77777777" w:rsidR="00437188" w:rsidRPr="009C04F6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  <w:p w14:paraId="1AAF12D3" w14:textId="77777777" w:rsidR="00437188" w:rsidRPr="009C04F6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71F9B9" w14:textId="77777777" w:rsidR="00437188" w:rsidRPr="009C04F6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ดอกเบี้ย</w:t>
            </w:r>
          </w:p>
          <w:p w14:paraId="34861C94" w14:textId="77777777" w:rsidR="00437188" w:rsidRPr="009C04F6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(ร้อยละต่อปี)</w:t>
            </w:r>
          </w:p>
        </w:tc>
      </w:tr>
      <w:tr w:rsidR="00437188" w:rsidRPr="009C04F6" w14:paraId="154081B8" w14:textId="77777777" w:rsidTr="00BD4C5B">
        <w:tc>
          <w:tcPr>
            <w:tcW w:w="2117" w:type="dxa"/>
            <w:vAlign w:val="bottom"/>
          </w:tcPr>
          <w:p w14:paraId="4B531056" w14:textId="77777777" w:rsidR="00437188" w:rsidRPr="009C04F6" w:rsidRDefault="00437188" w:rsidP="00D82B2A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CA69B64" w14:textId="77777777" w:rsidR="00437188" w:rsidRPr="009C04F6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EA4379A" w14:textId="77777777" w:rsidR="00437188" w:rsidRPr="009C04F6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CF5D47A" w14:textId="77777777" w:rsidR="00437188" w:rsidRPr="009C04F6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DE53BBD" w14:textId="77777777" w:rsidR="00437188" w:rsidRPr="009C04F6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E319F65" w14:textId="77777777" w:rsidR="00437188" w:rsidRPr="009C04F6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0BCC872" w14:textId="77777777" w:rsidR="00437188" w:rsidRPr="009C04F6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562A6B0" w14:textId="77777777" w:rsidR="00437188" w:rsidRPr="009C04F6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4A18FA4" w14:textId="77777777" w:rsidR="00437188" w:rsidRPr="009C04F6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5108162" w14:textId="77777777" w:rsidR="00437188" w:rsidRPr="009C04F6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37188" w:rsidRPr="009C04F6" w14:paraId="5533C4CE" w14:textId="77777777" w:rsidTr="00BD4C5B">
        <w:tc>
          <w:tcPr>
            <w:tcW w:w="2117" w:type="dxa"/>
            <w:vAlign w:val="bottom"/>
            <w:hideMark/>
          </w:tcPr>
          <w:p w14:paraId="66BD1FB9" w14:textId="77777777" w:rsidR="00437188" w:rsidRPr="009C04F6" w:rsidRDefault="00437188" w:rsidP="00D82B2A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76D8AC" w14:textId="77777777" w:rsidR="00437188" w:rsidRPr="009C04F6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62F781" w14:textId="77777777" w:rsidR="00437188" w:rsidRPr="009C04F6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BDF278" w14:textId="77777777" w:rsidR="00437188" w:rsidRPr="009C04F6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F0BCC66" w14:textId="77777777" w:rsidR="00437188" w:rsidRPr="009C04F6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AD20A0" w14:textId="77777777" w:rsidR="00437188" w:rsidRPr="009C04F6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C95D1C" w14:textId="77777777" w:rsidR="00437188" w:rsidRPr="009C04F6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05E3D8" w14:textId="77777777" w:rsidR="00437188" w:rsidRPr="009C04F6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02CC28" w14:textId="77777777" w:rsidR="00437188" w:rsidRPr="009C04F6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5EE994" w14:textId="77777777" w:rsidR="00437188" w:rsidRPr="009C04F6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42056" w:rsidRPr="009C04F6" w14:paraId="2AB3A23F" w14:textId="77777777" w:rsidTr="00BD4C5B">
        <w:tc>
          <w:tcPr>
            <w:tcW w:w="2117" w:type="dxa"/>
            <w:vAlign w:val="bottom"/>
            <w:hideMark/>
          </w:tcPr>
          <w:p w14:paraId="3E11FE5C" w14:textId="77777777" w:rsidR="00942056" w:rsidRPr="009C04F6" w:rsidRDefault="00942056" w:rsidP="00D82B2A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792" w:type="dxa"/>
            <w:shd w:val="clear" w:color="auto" w:fill="FAFAFA"/>
          </w:tcPr>
          <w:p w14:paraId="5357DBFF" w14:textId="63312CCF" w:rsidR="00942056" w:rsidRPr="009C04F6" w:rsidRDefault="00DF5412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1B789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500</w:t>
            </w:r>
            <w:r w:rsidR="001B789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792" w:type="dxa"/>
            <w:shd w:val="clear" w:color="auto" w:fill="FAFAFA"/>
          </w:tcPr>
          <w:p w14:paraId="6C9FB7E6" w14:textId="352A72FC" w:rsidR="00942056" w:rsidRPr="009C04F6" w:rsidRDefault="001B789E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465EF2D5" w14:textId="3889FC86" w:rsidR="00942056" w:rsidRPr="009C04F6" w:rsidRDefault="001B789E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4396AE05" w14:textId="13DF2947" w:rsidR="00942056" w:rsidRPr="009C04F6" w:rsidRDefault="00DF5412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587</w:t>
            </w:r>
            <w:r w:rsidR="001B789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826</w:t>
            </w:r>
          </w:p>
        </w:tc>
        <w:tc>
          <w:tcPr>
            <w:tcW w:w="792" w:type="dxa"/>
            <w:shd w:val="clear" w:color="auto" w:fill="FAFAFA"/>
          </w:tcPr>
          <w:p w14:paraId="069ECB17" w14:textId="36A6F4BD" w:rsidR="00942056" w:rsidRPr="009C04F6" w:rsidRDefault="001B789E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14E1D998" w14:textId="3E07CB8E" w:rsidR="00942056" w:rsidRPr="009C04F6" w:rsidRDefault="001B789E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37656473" w14:textId="0E796223" w:rsidR="00942056" w:rsidRPr="009C04F6" w:rsidRDefault="00DF5412" w:rsidP="00ED5E1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1B789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466</w:t>
            </w:r>
          </w:p>
        </w:tc>
        <w:tc>
          <w:tcPr>
            <w:tcW w:w="792" w:type="dxa"/>
            <w:shd w:val="clear" w:color="auto" w:fill="FAFAFA"/>
          </w:tcPr>
          <w:p w14:paraId="47CB6D83" w14:textId="1928BC42" w:rsidR="00942056" w:rsidRPr="009C04F6" w:rsidRDefault="00DF5412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1B789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095</w:t>
            </w:r>
            <w:r w:rsidR="001B789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292</w:t>
            </w:r>
          </w:p>
        </w:tc>
        <w:tc>
          <w:tcPr>
            <w:tcW w:w="1008" w:type="dxa"/>
            <w:shd w:val="clear" w:color="auto" w:fill="FAFAFA"/>
          </w:tcPr>
          <w:p w14:paraId="62351D58" w14:textId="5C317226" w:rsidR="00942056" w:rsidRPr="009C04F6" w:rsidRDefault="00DF5412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1B789E" w:rsidRPr="009C04F6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1B789E" w:rsidRPr="009C04F6">
              <w:rPr>
                <w:rFonts w:ascii="Browallia New" w:hAnsi="Browallia New" w:cs="Browallia New"/>
                <w:sz w:val="20"/>
                <w:szCs w:val="20"/>
              </w:rPr>
              <w:t xml:space="preserve"> - </w:t>
            </w: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1B789E" w:rsidRPr="009C04F6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87</w:t>
            </w:r>
          </w:p>
        </w:tc>
      </w:tr>
      <w:tr w:rsidR="001B789E" w:rsidRPr="009C04F6" w14:paraId="0BDE1BC6" w14:textId="77777777" w:rsidTr="00BD4C5B">
        <w:tc>
          <w:tcPr>
            <w:tcW w:w="2117" w:type="dxa"/>
            <w:vAlign w:val="bottom"/>
          </w:tcPr>
          <w:p w14:paraId="1B6AC0AB" w14:textId="77777777" w:rsidR="001B789E" w:rsidRPr="009C04F6" w:rsidRDefault="001B789E" w:rsidP="001B789E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14:paraId="696E15B1" w14:textId="46EB9A28" w:rsidR="001B789E" w:rsidRPr="009C04F6" w:rsidRDefault="00DF5412" w:rsidP="001B789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1B789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500</w:t>
            </w:r>
            <w:r w:rsidR="001B789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14:paraId="3F4322A2" w14:textId="0AE42ED9" w:rsidR="001B789E" w:rsidRPr="009C04F6" w:rsidRDefault="001B789E" w:rsidP="001B789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14:paraId="0D9479F2" w14:textId="6EE5F400" w:rsidR="001B789E" w:rsidRPr="009C04F6" w:rsidRDefault="001B789E" w:rsidP="001B789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14:paraId="1416EB45" w14:textId="29AB0729" w:rsidR="001B789E" w:rsidRPr="009C04F6" w:rsidRDefault="00DF5412" w:rsidP="001B789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587</w:t>
            </w:r>
            <w:r w:rsidR="001B789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826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14:paraId="4E4C6BF0" w14:textId="3E256BBE" w:rsidR="001B789E" w:rsidRPr="009C04F6" w:rsidRDefault="001B789E" w:rsidP="001B789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14:paraId="64D5C707" w14:textId="3CA32A4C" w:rsidR="001B789E" w:rsidRPr="009C04F6" w:rsidRDefault="001B789E" w:rsidP="001B789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14:paraId="78414682" w14:textId="49161D70" w:rsidR="001B789E" w:rsidRPr="009C04F6" w:rsidRDefault="00DF5412" w:rsidP="001B789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1B789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466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14:paraId="7B3AE9CD" w14:textId="4DFD7D87" w:rsidR="001B789E" w:rsidRPr="009C04F6" w:rsidRDefault="00DF5412" w:rsidP="001B789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1B789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095</w:t>
            </w:r>
            <w:r w:rsidR="001B789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292</w:t>
            </w:r>
          </w:p>
        </w:tc>
        <w:tc>
          <w:tcPr>
            <w:tcW w:w="1008" w:type="dxa"/>
            <w:shd w:val="clear" w:color="auto" w:fill="FAFAFA"/>
          </w:tcPr>
          <w:p w14:paraId="1E2851FD" w14:textId="77777777" w:rsidR="001B789E" w:rsidRPr="009C04F6" w:rsidRDefault="001B789E" w:rsidP="001B789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B789E" w:rsidRPr="009C04F6" w14:paraId="23661DF9" w14:textId="77777777" w:rsidTr="00BD4C5B">
        <w:tc>
          <w:tcPr>
            <w:tcW w:w="2117" w:type="dxa"/>
            <w:vAlign w:val="bottom"/>
          </w:tcPr>
          <w:p w14:paraId="62DC2BA2" w14:textId="77777777" w:rsidR="001B789E" w:rsidRPr="009C04F6" w:rsidRDefault="001B789E" w:rsidP="001B789E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382C23D" w14:textId="77777777" w:rsidR="001B789E" w:rsidRPr="009C04F6" w:rsidRDefault="001B789E" w:rsidP="001B78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A627694" w14:textId="77777777" w:rsidR="001B789E" w:rsidRPr="009C04F6" w:rsidRDefault="001B789E" w:rsidP="001B78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E6BCC20" w14:textId="77777777" w:rsidR="001B789E" w:rsidRPr="009C04F6" w:rsidRDefault="001B789E" w:rsidP="001B78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882E8F4" w14:textId="77777777" w:rsidR="001B789E" w:rsidRPr="009C04F6" w:rsidRDefault="001B789E" w:rsidP="001B78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12F9FE7" w14:textId="77777777" w:rsidR="001B789E" w:rsidRPr="009C04F6" w:rsidRDefault="001B789E" w:rsidP="001B78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B160A6D" w14:textId="77777777" w:rsidR="001B789E" w:rsidRPr="009C04F6" w:rsidRDefault="001B789E" w:rsidP="001B78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79AE990" w14:textId="77777777" w:rsidR="001B789E" w:rsidRPr="009C04F6" w:rsidRDefault="001B789E" w:rsidP="001B78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CFF1DCB" w14:textId="77777777" w:rsidR="001B789E" w:rsidRPr="009C04F6" w:rsidRDefault="001B789E" w:rsidP="001B78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226BE7B" w14:textId="77777777" w:rsidR="001B789E" w:rsidRPr="009C04F6" w:rsidRDefault="001B789E" w:rsidP="001B78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1B789E" w:rsidRPr="009C04F6" w14:paraId="3D1CFEF3" w14:textId="77777777" w:rsidTr="003847DC">
        <w:tc>
          <w:tcPr>
            <w:tcW w:w="2117" w:type="dxa"/>
            <w:vAlign w:val="bottom"/>
            <w:hideMark/>
          </w:tcPr>
          <w:p w14:paraId="1F989029" w14:textId="77777777" w:rsidR="001B789E" w:rsidRPr="009C04F6" w:rsidRDefault="001B789E" w:rsidP="001B789E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ADF2FF0" w14:textId="77777777" w:rsidR="001B789E" w:rsidRPr="009C04F6" w:rsidRDefault="001B789E" w:rsidP="001B789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F3EE920" w14:textId="77777777" w:rsidR="001B789E" w:rsidRPr="009C04F6" w:rsidRDefault="001B789E" w:rsidP="001B789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B82296C" w14:textId="77777777" w:rsidR="001B789E" w:rsidRPr="009C04F6" w:rsidRDefault="001B789E" w:rsidP="001B789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B7BE1EF" w14:textId="77777777" w:rsidR="001B789E" w:rsidRPr="009C04F6" w:rsidRDefault="001B789E" w:rsidP="001B789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A977587" w14:textId="77777777" w:rsidR="001B789E" w:rsidRPr="009C04F6" w:rsidRDefault="001B789E" w:rsidP="001B789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F847E81" w14:textId="77777777" w:rsidR="001B789E" w:rsidRPr="009C04F6" w:rsidRDefault="001B789E" w:rsidP="001B789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8F5F91F" w14:textId="77777777" w:rsidR="001B789E" w:rsidRPr="009C04F6" w:rsidRDefault="001B789E" w:rsidP="001B789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F63076F" w14:textId="77777777" w:rsidR="001B789E" w:rsidRPr="00FC62F4" w:rsidRDefault="001B789E" w:rsidP="001B789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20F9D3" w14:textId="77777777" w:rsidR="001B789E" w:rsidRPr="009C04F6" w:rsidRDefault="001B789E" w:rsidP="001B789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B789E" w:rsidRPr="009C04F6" w14:paraId="67710830" w14:textId="77777777" w:rsidTr="003847DC">
        <w:tc>
          <w:tcPr>
            <w:tcW w:w="2117" w:type="dxa"/>
            <w:vAlign w:val="bottom"/>
            <w:hideMark/>
          </w:tcPr>
          <w:p w14:paraId="193364B7" w14:textId="77777777" w:rsidR="001B789E" w:rsidRPr="009C04F6" w:rsidRDefault="001B789E" w:rsidP="001B789E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792" w:type="dxa"/>
            <w:shd w:val="clear" w:color="auto" w:fill="FAFAFA"/>
          </w:tcPr>
          <w:p w14:paraId="63AB7813" w14:textId="324C7C03" w:rsidR="001B789E" w:rsidRPr="00980859" w:rsidRDefault="00DF5412" w:rsidP="001B789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1B789E" w:rsidRPr="009808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207</w:t>
            </w:r>
          </w:p>
        </w:tc>
        <w:tc>
          <w:tcPr>
            <w:tcW w:w="792" w:type="dxa"/>
            <w:shd w:val="clear" w:color="auto" w:fill="FAFAFA"/>
          </w:tcPr>
          <w:p w14:paraId="442A6890" w14:textId="75D812BE" w:rsidR="001B789E" w:rsidRPr="00980859" w:rsidRDefault="00DF5412" w:rsidP="001B789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="001B789E" w:rsidRPr="009808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842</w:t>
            </w:r>
          </w:p>
        </w:tc>
        <w:tc>
          <w:tcPr>
            <w:tcW w:w="792" w:type="dxa"/>
            <w:shd w:val="clear" w:color="auto" w:fill="FAFAFA"/>
          </w:tcPr>
          <w:p w14:paraId="29FA393A" w14:textId="5D3CF5B5" w:rsidR="001B789E" w:rsidRPr="009C04F6" w:rsidRDefault="001B789E" w:rsidP="001B789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7F722289" w14:textId="06AAFA99" w:rsidR="001B789E" w:rsidRPr="009C04F6" w:rsidRDefault="001B789E" w:rsidP="001B789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58A3D203" w14:textId="685C6AE3" w:rsidR="001B789E" w:rsidRPr="009C04F6" w:rsidRDefault="001B789E" w:rsidP="001B789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1FBC9AD4" w14:textId="3C7D8638" w:rsidR="001B789E" w:rsidRPr="009C04F6" w:rsidRDefault="001B789E" w:rsidP="001B789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218C7369" w14:textId="3692E092" w:rsidR="001B789E" w:rsidRPr="009C04F6" w:rsidRDefault="001B789E" w:rsidP="001B789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2434460F" w14:textId="06F070F2" w:rsidR="001B789E" w:rsidRPr="00FC62F4" w:rsidRDefault="00DF5412" w:rsidP="001B789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27</w:t>
            </w:r>
            <w:r w:rsidR="001B789E" w:rsidRPr="00FC62F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049</w:t>
            </w:r>
          </w:p>
        </w:tc>
        <w:tc>
          <w:tcPr>
            <w:tcW w:w="1008" w:type="dxa"/>
            <w:shd w:val="clear" w:color="auto" w:fill="FAFAFA"/>
          </w:tcPr>
          <w:p w14:paraId="047068CC" w14:textId="7B10EBD0" w:rsidR="001B789E" w:rsidRPr="009C04F6" w:rsidRDefault="001B789E" w:rsidP="001B789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MLR-</w:t>
            </w:r>
            <w:r w:rsidR="00DF5412"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</w:p>
        </w:tc>
      </w:tr>
      <w:tr w:rsidR="001B789E" w:rsidRPr="009C04F6" w14:paraId="0145B26C" w14:textId="77777777" w:rsidTr="003847DC">
        <w:tc>
          <w:tcPr>
            <w:tcW w:w="2117" w:type="dxa"/>
            <w:vAlign w:val="bottom"/>
          </w:tcPr>
          <w:p w14:paraId="27FDD68B" w14:textId="68F11533" w:rsidR="001B789E" w:rsidRPr="009C04F6" w:rsidRDefault="001B789E" w:rsidP="001B789E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cs/>
              </w:rPr>
              <w:t>เงินกู้ยืมระยะสั้น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จาก</w:t>
            </w:r>
            <w:r w:rsidRPr="009C04F6">
              <w:rPr>
                <w:rFonts w:ascii="Browallia New" w:hAnsi="Browallia New" w:cs="Browalli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14:paraId="501C5AE0" w14:textId="7947F669" w:rsidR="001B789E" w:rsidRPr="009C04F6" w:rsidRDefault="00DF5412" w:rsidP="001B789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989</w:t>
            </w:r>
            <w:r w:rsidR="001B789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321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14:paraId="6AD72F0B" w14:textId="72EB52A0" w:rsidR="001B789E" w:rsidRPr="009C04F6" w:rsidRDefault="001B789E" w:rsidP="001B789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14:paraId="5C34B9DF" w14:textId="48CDC0BB" w:rsidR="001B789E" w:rsidRPr="009C04F6" w:rsidRDefault="001B789E" w:rsidP="001B789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14:paraId="6DCB8A08" w14:textId="1867A279" w:rsidR="001B789E" w:rsidRPr="009C04F6" w:rsidRDefault="001B789E" w:rsidP="001B789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14:paraId="347B55EF" w14:textId="5AD0BBF2" w:rsidR="001B789E" w:rsidRPr="009C04F6" w:rsidRDefault="001B789E" w:rsidP="001B789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14:paraId="7A9C8391" w14:textId="14C71167" w:rsidR="001B789E" w:rsidRPr="009C04F6" w:rsidRDefault="001B789E" w:rsidP="001B789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14:paraId="61705865" w14:textId="33F351C5" w:rsidR="001B789E" w:rsidRPr="009C04F6" w:rsidRDefault="001B789E" w:rsidP="001B789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14:paraId="2DFC0B4F" w14:textId="58396858" w:rsidR="001B789E" w:rsidRPr="009C04F6" w:rsidRDefault="00DF5412" w:rsidP="001B789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989</w:t>
            </w:r>
            <w:r w:rsidR="001B789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321</w:t>
            </w:r>
          </w:p>
        </w:tc>
        <w:tc>
          <w:tcPr>
            <w:tcW w:w="1008" w:type="dxa"/>
            <w:shd w:val="clear" w:color="auto" w:fill="FAFAFA"/>
          </w:tcPr>
          <w:p w14:paraId="394AAFC4" w14:textId="4F38101B" w:rsidR="001B789E" w:rsidRPr="009C04F6" w:rsidRDefault="00DF5412" w:rsidP="001B789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1B789E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</w:p>
        </w:tc>
      </w:tr>
      <w:tr w:rsidR="001B789E" w:rsidRPr="009C04F6" w14:paraId="765292FB" w14:textId="77777777" w:rsidTr="00BD4C5B">
        <w:tc>
          <w:tcPr>
            <w:tcW w:w="2117" w:type="dxa"/>
            <w:vAlign w:val="bottom"/>
          </w:tcPr>
          <w:p w14:paraId="76540E79" w14:textId="77777777" w:rsidR="001B789E" w:rsidRPr="009C04F6" w:rsidRDefault="001B789E" w:rsidP="001B789E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BC2D86" w14:textId="1F0CFC86" w:rsidR="001B789E" w:rsidRPr="009C04F6" w:rsidRDefault="00DF5412" w:rsidP="001B789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1B789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001</w:t>
            </w:r>
            <w:r w:rsidR="001B789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528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2B2101" w14:textId="52D766F0" w:rsidR="001B789E" w:rsidRPr="009C04F6" w:rsidRDefault="00DF5412" w:rsidP="001B789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="001B789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842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9E0D76" w14:textId="43411C95" w:rsidR="001B789E" w:rsidRPr="009C04F6" w:rsidRDefault="001B789E" w:rsidP="001B789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774981" w14:textId="33F2697B" w:rsidR="001B789E" w:rsidRPr="009C04F6" w:rsidRDefault="001B789E" w:rsidP="001B789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4B80FA" w14:textId="75C555FE" w:rsidR="001B789E" w:rsidRPr="009C04F6" w:rsidRDefault="001B789E" w:rsidP="001B789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9FC99D" w14:textId="2E80E7F6" w:rsidR="001B789E" w:rsidRPr="009C04F6" w:rsidRDefault="001B789E" w:rsidP="001B789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068139" w14:textId="224F976B" w:rsidR="001B789E" w:rsidRPr="009C04F6" w:rsidRDefault="001B789E" w:rsidP="001B789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9844D7" w14:textId="034C76C7" w:rsidR="001B789E" w:rsidRPr="009C04F6" w:rsidRDefault="00DF5412" w:rsidP="001B789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1B789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016</w:t>
            </w:r>
            <w:r w:rsidR="001B789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370</w:t>
            </w:r>
          </w:p>
        </w:tc>
        <w:tc>
          <w:tcPr>
            <w:tcW w:w="1008" w:type="dxa"/>
            <w:shd w:val="clear" w:color="auto" w:fill="FAFAFA"/>
          </w:tcPr>
          <w:p w14:paraId="2995E3D8" w14:textId="77777777" w:rsidR="001B789E" w:rsidRPr="009C04F6" w:rsidRDefault="001B789E" w:rsidP="001B789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</w:tbl>
    <w:p w14:paraId="58DDAC41" w14:textId="2D8B9B81" w:rsidR="0076223F" w:rsidRPr="0065450B" w:rsidRDefault="0076223F" w:rsidP="00ED0B6D">
      <w:pPr>
        <w:pStyle w:val="BlockText"/>
        <w:ind w:left="1080" w:right="-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117"/>
        <w:gridCol w:w="792"/>
        <w:gridCol w:w="792"/>
        <w:gridCol w:w="792"/>
        <w:gridCol w:w="792"/>
        <w:gridCol w:w="792"/>
        <w:gridCol w:w="792"/>
        <w:gridCol w:w="792"/>
        <w:gridCol w:w="792"/>
        <w:gridCol w:w="1008"/>
      </w:tblGrid>
      <w:tr w:rsidR="005A04A5" w:rsidRPr="009C04F6" w14:paraId="2AC49051" w14:textId="77777777" w:rsidTr="00314505">
        <w:trPr>
          <w:tblHeader/>
        </w:trPr>
        <w:tc>
          <w:tcPr>
            <w:tcW w:w="2117" w:type="dxa"/>
            <w:vAlign w:val="bottom"/>
          </w:tcPr>
          <w:p w14:paraId="4425E00A" w14:textId="77777777" w:rsidR="005A04A5" w:rsidRPr="009C04F6" w:rsidRDefault="005A04A5" w:rsidP="00314505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34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10C78E" w14:textId="77777777" w:rsidR="005A04A5" w:rsidRPr="009C04F6" w:rsidRDefault="005A04A5" w:rsidP="00314505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5A04A5" w:rsidRPr="009C04F6" w14:paraId="0D83A3B2" w14:textId="77777777" w:rsidTr="00314505">
        <w:trPr>
          <w:tblHeader/>
        </w:trPr>
        <w:tc>
          <w:tcPr>
            <w:tcW w:w="2117" w:type="dxa"/>
            <w:vAlign w:val="bottom"/>
          </w:tcPr>
          <w:p w14:paraId="51E14579" w14:textId="77777777" w:rsidR="005A04A5" w:rsidRPr="009C04F6" w:rsidRDefault="005A04A5" w:rsidP="00314505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3308D3" w14:textId="77777777" w:rsidR="005A04A5" w:rsidRPr="009C04F6" w:rsidRDefault="005A04A5" w:rsidP="00314505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2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E666A3" w14:textId="77777777" w:rsidR="005A04A5" w:rsidRPr="009C04F6" w:rsidRDefault="005A04A5" w:rsidP="00314505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อัตราดอกเบี้ยลอยตัว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7BFC48D6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188340D7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7E5B3EC2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5A04A5" w:rsidRPr="009C04F6" w14:paraId="69191117" w14:textId="77777777" w:rsidTr="005A04A5">
        <w:trPr>
          <w:tblHeader/>
        </w:trPr>
        <w:tc>
          <w:tcPr>
            <w:tcW w:w="2117" w:type="dxa"/>
            <w:shd w:val="clear" w:color="auto" w:fill="auto"/>
            <w:vAlign w:val="bottom"/>
          </w:tcPr>
          <w:p w14:paraId="0E2BAA06" w14:textId="77777777" w:rsidR="005A04A5" w:rsidRPr="009C04F6" w:rsidRDefault="005A04A5" w:rsidP="00314505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3C267129" w14:textId="2D0D1C2A" w:rsidR="005A04A5" w:rsidRPr="009C04F6" w:rsidRDefault="005A04A5" w:rsidP="00314505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DF5412" w:rsidRPr="00DF541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มีนาคม </w:t>
            </w:r>
            <w:r w:rsidR="0075771C" w:rsidRPr="007577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D00897" w14:textId="41120B12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ภายใน </w:t>
            </w:r>
            <w:r w:rsidR="00DF5412" w:rsidRPr="00DF5412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1</w:t>
            </w:r>
            <w:r w:rsidRPr="009C04F6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 ปี</w:t>
            </w:r>
          </w:p>
          <w:p w14:paraId="2CE64267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8E3014" w14:textId="6F5621C8" w:rsidR="005A04A5" w:rsidRPr="009C04F6" w:rsidRDefault="00DF5412" w:rsidP="003145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F541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5A04A5" w:rsidRPr="009C04F6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5A04A5"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- </w:t>
            </w:r>
            <w:r w:rsidRPr="00DF541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5A04A5" w:rsidRPr="009C04F6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5A04A5"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ปี</w:t>
            </w:r>
          </w:p>
          <w:p w14:paraId="21D72DC2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0331AF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มากกว่า </w:t>
            </w:r>
          </w:p>
          <w:p w14:paraId="3095E7FB" w14:textId="78D93EA3" w:rsidR="005A04A5" w:rsidRPr="009C04F6" w:rsidRDefault="00DF5412" w:rsidP="003145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5</w:t>
            </w:r>
            <w:r w:rsidR="005A04A5" w:rsidRPr="009C04F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5A04A5" w:rsidRPr="009C04F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14:paraId="01F1671F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0DC90F" w14:textId="2C635F8E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ภายใน </w:t>
            </w:r>
            <w:r w:rsidR="00DF5412" w:rsidRPr="00DF5412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1</w:t>
            </w:r>
            <w:r w:rsidRPr="009C04F6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 ปี</w:t>
            </w:r>
          </w:p>
          <w:p w14:paraId="1CE71228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B03A82" w14:textId="0B27599F" w:rsidR="005A04A5" w:rsidRPr="009C04F6" w:rsidRDefault="00DF5412" w:rsidP="003145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F541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5A04A5" w:rsidRPr="009C04F6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5A04A5"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- </w:t>
            </w:r>
            <w:r w:rsidRPr="00DF541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5A04A5" w:rsidRPr="009C04F6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5A04A5"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ปี</w:t>
            </w:r>
          </w:p>
          <w:p w14:paraId="6EC16CFB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7EDEA2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มากกว่า</w:t>
            </w:r>
          </w:p>
          <w:p w14:paraId="572FB3A8" w14:textId="1A4972F6" w:rsidR="005A04A5" w:rsidRPr="009C04F6" w:rsidRDefault="00DF5412" w:rsidP="003145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5A04A5" w:rsidRPr="009C04F6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5A04A5"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ปี</w:t>
            </w:r>
          </w:p>
          <w:p w14:paraId="5C0C26D2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3A2A9E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ไม่มีดอกเบี้ย</w:t>
            </w:r>
          </w:p>
          <w:p w14:paraId="2781D18E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510C7A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  <w:p w14:paraId="525880A2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4B984D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ดอกเบี้ย</w:t>
            </w:r>
          </w:p>
          <w:p w14:paraId="771E8674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(ร้อยละต่อปี)</w:t>
            </w:r>
          </w:p>
        </w:tc>
      </w:tr>
      <w:tr w:rsidR="005A04A5" w:rsidRPr="009C04F6" w14:paraId="34229DA4" w14:textId="77777777" w:rsidTr="005A04A5">
        <w:tc>
          <w:tcPr>
            <w:tcW w:w="2117" w:type="dxa"/>
            <w:shd w:val="clear" w:color="auto" w:fill="auto"/>
            <w:vAlign w:val="bottom"/>
          </w:tcPr>
          <w:p w14:paraId="01B1906D" w14:textId="77777777" w:rsidR="005A04A5" w:rsidRPr="009C04F6" w:rsidRDefault="005A04A5" w:rsidP="00314505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3FE5CBF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038D93E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FF2DF70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372A334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FEBE1B9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73F5C42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4C338F4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06CAE79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46E3CE3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A04A5" w:rsidRPr="009C04F6" w14:paraId="7D003FEF" w14:textId="77777777" w:rsidTr="005A04A5">
        <w:tc>
          <w:tcPr>
            <w:tcW w:w="2117" w:type="dxa"/>
            <w:shd w:val="clear" w:color="auto" w:fill="auto"/>
            <w:vAlign w:val="bottom"/>
            <w:hideMark/>
          </w:tcPr>
          <w:p w14:paraId="2F0679DD" w14:textId="77777777" w:rsidR="005A04A5" w:rsidRPr="009C04F6" w:rsidRDefault="005A04A5" w:rsidP="00314505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7DF299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D08CDB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B88D05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06BC07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682FC2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FD0FCC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53FBA6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E9D090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F32C89" w14:textId="77777777" w:rsidR="005A04A5" w:rsidRPr="009C04F6" w:rsidRDefault="005A04A5" w:rsidP="0031450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AA4DC3" w:rsidRPr="009C04F6" w14:paraId="6C28BE5D" w14:textId="77777777" w:rsidTr="005A04A5">
        <w:tc>
          <w:tcPr>
            <w:tcW w:w="2117" w:type="dxa"/>
            <w:shd w:val="clear" w:color="auto" w:fill="auto"/>
            <w:vAlign w:val="bottom"/>
            <w:hideMark/>
          </w:tcPr>
          <w:p w14:paraId="0DA1AE8F" w14:textId="77777777" w:rsidR="00AA4DC3" w:rsidRPr="009C04F6" w:rsidRDefault="00AA4DC3" w:rsidP="00AA4DC3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792" w:type="dxa"/>
            <w:shd w:val="clear" w:color="auto" w:fill="auto"/>
          </w:tcPr>
          <w:p w14:paraId="0EB26BCF" w14:textId="460C17FB" w:rsidR="00AA4DC3" w:rsidRPr="009C04F6" w:rsidRDefault="00DF5412" w:rsidP="00AA4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500</w:t>
            </w:r>
            <w:r w:rsidR="00AA4DC3" w:rsidRPr="009C04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792" w:type="dxa"/>
            <w:shd w:val="clear" w:color="auto" w:fill="auto"/>
          </w:tcPr>
          <w:p w14:paraId="6DDE9F17" w14:textId="71C8126C" w:rsidR="00AA4DC3" w:rsidRPr="009C04F6" w:rsidRDefault="00AA4DC3" w:rsidP="00AA4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108A2CB8" w14:textId="3F85784D" w:rsidR="00AA4DC3" w:rsidRPr="009C04F6" w:rsidRDefault="00AA4DC3" w:rsidP="00AA4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1FE24FF5" w14:textId="6A1C5B23" w:rsidR="00AA4DC3" w:rsidRPr="009C04F6" w:rsidRDefault="00DF5412" w:rsidP="00AA4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773</w:t>
            </w:r>
            <w:r w:rsidR="00AA4DC3" w:rsidRPr="009C04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570</w:t>
            </w:r>
          </w:p>
        </w:tc>
        <w:tc>
          <w:tcPr>
            <w:tcW w:w="792" w:type="dxa"/>
            <w:shd w:val="clear" w:color="auto" w:fill="auto"/>
          </w:tcPr>
          <w:p w14:paraId="48223DEC" w14:textId="41EA027F" w:rsidR="00AA4DC3" w:rsidRPr="009C04F6" w:rsidRDefault="00AA4DC3" w:rsidP="00AA4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64AE715B" w14:textId="34039040" w:rsidR="00AA4DC3" w:rsidRPr="009C04F6" w:rsidRDefault="00AA4DC3" w:rsidP="00AA4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133F9C1C" w14:textId="45316EB9" w:rsidR="00AA4DC3" w:rsidRPr="009C04F6" w:rsidRDefault="00DF5412" w:rsidP="00AA4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AA4DC3" w:rsidRPr="009C04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176</w:t>
            </w:r>
          </w:p>
        </w:tc>
        <w:tc>
          <w:tcPr>
            <w:tcW w:w="792" w:type="dxa"/>
            <w:shd w:val="clear" w:color="auto" w:fill="auto"/>
          </w:tcPr>
          <w:p w14:paraId="0A548ECE" w14:textId="7132D2F3" w:rsidR="00AA4DC3" w:rsidRPr="009C04F6" w:rsidRDefault="00DF5412" w:rsidP="00AA4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AA4DC3" w:rsidRPr="009C04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277</w:t>
            </w:r>
            <w:r w:rsidR="00AA4DC3" w:rsidRPr="009C04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746</w:t>
            </w:r>
          </w:p>
        </w:tc>
        <w:tc>
          <w:tcPr>
            <w:tcW w:w="1008" w:type="dxa"/>
            <w:shd w:val="clear" w:color="auto" w:fill="auto"/>
          </w:tcPr>
          <w:p w14:paraId="68F723E4" w14:textId="687BC759" w:rsidR="00AA4DC3" w:rsidRPr="009C04F6" w:rsidRDefault="00DF5412" w:rsidP="00AA4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AA4DC3" w:rsidRPr="009C04F6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01</w:t>
            </w:r>
            <w:r w:rsidR="00AA4DC3" w:rsidRPr="009C04F6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DC3" w:rsidRPr="009C04F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  <w:r w:rsidR="00AA4DC3" w:rsidRPr="009C04F6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AA4DC3" w:rsidRPr="009C04F6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85</w:t>
            </w:r>
          </w:p>
        </w:tc>
      </w:tr>
      <w:tr w:rsidR="00AA4DC3" w:rsidRPr="009C04F6" w14:paraId="6EDC45DB" w14:textId="77777777" w:rsidTr="005A04A5">
        <w:tc>
          <w:tcPr>
            <w:tcW w:w="2117" w:type="dxa"/>
            <w:shd w:val="clear" w:color="auto" w:fill="auto"/>
            <w:vAlign w:val="bottom"/>
            <w:hideMark/>
          </w:tcPr>
          <w:p w14:paraId="721BDC22" w14:textId="77777777" w:rsidR="00AA4DC3" w:rsidRPr="009C04F6" w:rsidRDefault="00AA4DC3" w:rsidP="00AA4DC3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792" w:type="dxa"/>
            <w:shd w:val="clear" w:color="auto" w:fill="auto"/>
          </w:tcPr>
          <w:p w14:paraId="31D9095A" w14:textId="3DB6B74A" w:rsidR="00AA4DC3" w:rsidRPr="009C04F6" w:rsidRDefault="00DF5412" w:rsidP="00AA4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62</w:t>
            </w:r>
            <w:r w:rsidR="00AA4DC3" w:rsidRPr="009C04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807</w:t>
            </w:r>
          </w:p>
        </w:tc>
        <w:tc>
          <w:tcPr>
            <w:tcW w:w="792" w:type="dxa"/>
            <w:shd w:val="clear" w:color="auto" w:fill="auto"/>
          </w:tcPr>
          <w:p w14:paraId="6E48850E" w14:textId="47AA05F4" w:rsidR="00AA4DC3" w:rsidRPr="009C04F6" w:rsidRDefault="00AA4DC3" w:rsidP="00AA4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6F254F3D" w14:textId="58621F51" w:rsidR="00AA4DC3" w:rsidRPr="009C04F6" w:rsidRDefault="00AA4DC3" w:rsidP="00AA4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055DB965" w14:textId="237D5626" w:rsidR="00AA4DC3" w:rsidRPr="009C04F6" w:rsidRDefault="00AA4DC3" w:rsidP="00AA4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779E1042" w14:textId="3D1AC246" w:rsidR="00AA4DC3" w:rsidRPr="009C04F6" w:rsidRDefault="00AA4DC3" w:rsidP="00AA4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05E2B981" w14:textId="6416C5F5" w:rsidR="00AA4DC3" w:rsidRPr="009C04F6" w:rsidRDefault="00AA4DC3" w:rsidP="00AA4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65F33159" w14:textId="3CF372B0" w:rsidR="00AA4DC3" w:rsidRPr="009C04F6" w:rsidRDefault="00AA4DC3" w:rsidP="00AA4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3DB918F8" w14:textId="649DD7C5" w:rsidR="00AA4DC3" w:rsidRPr="009C04F6" w:rsidRDefault="00DF5412" w:rsidP="00AA4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62</w:t>
            </w:r>
            <w:r w:rsidR="00AA4DC3" w:rsidRPr="009C04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807</w:t>
            </w:r>
          </w:p>
        </w:tc>
        <w:tc>
          <w:tcPr>
            <w:tcW w:w="1008" w:type="dxa"/>
            <w:shd w:val="clear" w:color="auto" w:fill="auto"/>
          </w:tcPr>
          <w:p w14:paraId="00FFC2AE" w14:textId="7BFA166D" w:rsidR="00AA4DC3" w:rsidRPr="009C04F6" w:rsidRDefault="00DF5412" w:rsidP="00AA4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AA4DC3" w:rsidRPr="009C04F6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</w:p>
        </w:tc>
      </w:tr>
      <w:tr w:rsidR="00AA4DC3" w:rsidRPr="009C04F6" w14:paraId="75B1ADAA" w14:textId="77777777" w:rsidTr="005A04A5">
        <w:tc>
          <w:tcPr>
            <w:tcW w:w="2117" w:type="dxa"/>
            <w:shd w:val="clear" w:color="auto" w:fill="auto"/>
            <w:vAlign w:val="bottom"/>
          </w:tcPr>
          <w:p w14:paraId="1370C8B1" w14:textId="77777777" w:rsidR="00AA4DC3" w:rsidRPr="009C04F6" w:rsidRDefault="00AA4DC3" w:rsidP="00AA4DC3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68CFDD21" w14:textId="39B8BA9A" w:rsidR="00AA4DC3" w:rsidRPr="009C04F6" w:rsidRDefault="00AA4DC3" w:rsidP="00AA4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begin"/>
            </w: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instrText xml:space="preserve"> =SUM(ABOVE) </w:instrText>
            </w: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separate"/>
            </w:r>
            <w:r w:rsidR="00DF5412" w:rsidRPr="00DF541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562</w:t>
            </w:r>
            <w:r w:rsidRPr="009C04F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DF5412" w:rsidRPr="00DF541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807</w:t>
            </w: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096328FD" w14:textId="4FA5F966" w:rsidR="00AA4DC3" w:rsidRPr="009C04F6" w:rsidRDefault="00AA4DC3" w:rsidP="00AA4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3C2817E6" w14:textId="7DB25A2A" w:rsidR="00AA4DC3" w:rsidRPr="009C04F6" w:rsidRDefault="00AA4DC3" w:rsidP="00AA4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6929AFEA" w14:textId="559EA962" w:rsidR="00AA4DC3" w:rsidRPr="009C04F6" w:rsidRDefault="00DF5412" w:rsidP="00AA4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773</w:t>
            </w:r>
            <w:r w:rsidR="00AA4DC3" w:rsidRPr="009C04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570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7F4E8A48" w14:textId="77BA4C13" w:rsidR="00AA4DC3" w:rsidRPr="009C04F6" w:rsidRDefault="00AA4DC3" w:rsidP="00AA4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031BEA0A" w14:textId="0784947D" w:rsidR="00AA4DC3" w:rsidRPr="009C04F6" w:rsidRDefault="00AA4DC3" w:rsidP="00AA4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60EE3B1A" w14:textId="7CF1C08C" w:rsidR="00AA4DC3" w:rsidRPr="009C04F6" w:rsidRDefault="00DF5412" w:rsidP="00AA4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AA4DC3" w:rsidRPr="009C04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176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2E5E3A80" w14:textId="7D622B23" w:rsidR="00AA4DC3" w:rsidRPr="009C04F6" w:rsidRDefault="00DF5412" w:rsidP="00AA4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AA4DC3" w:rsidRPr="009C04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340</w:t>
            </w:r>
            <w:r w:rsidR="00AA4DC3" w:rsidRPr="009C04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553</w:t>
            </w:r>
          </w:p>
        </w:tc>
        <w:tc>
          <w:tcPr>
            <w:tcW w:w="1008" w:type="dxa"/>
            <w:shd w:val="clear" w:color="auto" w:fill="auto"/>
          </w:tcPr>
          <w:p w14:paraId="6FF71A1D" w14:textId="77777777" w:rsidR="00AA4DC3" w:rsidRPr="009C04F6" w:rsidRDefault="00AA4DC3" w:rsidP="00AA4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AA4DC3" w:rsidRPr="009C04F6" w14:paraId="3FD7D1FC" w14:textId="77777777" w:rsidTr="005A04A5">
        <w:tc>
          <w:tcPr>
            <w:tcW w:w="2117" w:type="dxa"/>
            <w:shd w:val="clear" w:color="auto" w:fill="auto"/>
            <w:vAlign w:val="bottom"/>
          </w:tcPr>
          <w:p w14:paraId="3C603896" w14:textId="77777777" w:rsidR="00AA4DC3" w:rsidRPr="009C04F6" w:rsidRDefault="00AA4DC3" w:rsidP="00AA4DC3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67A6A3" w14:textId="77777777" w:rsidR="00AA4DC3" w:rsidRPr="009C04F6" w:rsidRDefault="00AA4DC3" w:rsidP="00AA4DC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709461" w14:textId="77777777" w:rsidR="00AA4DC3" w:rsidRPr="009C04F6" w:rsidRDefault="00AA4DC3" w:rsidP="00AA4DC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F92CED" w14:textId="77777777" w:rsidR="00AA4DC3" w:rsidRPr="009C04F6" w:rsidRDefault="00AA4DC3" w:rsidP="00AA4DC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3D31EC" w14:textId="77777777" w:rsidR="00AA4DC3" w:rsidRPr="009C04F6" w:rsidRDefault="00AA4DC3" w:rsidP="00AA4DC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B122EB" w14:textId="77777777" w:rsidR="00AA4DC3" w:rsidRPr="009C04F6" w:rsidRDefault="00AA4DC3" w:rsidP="00AA4DC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9578B2" w14:textId="77777777" w:rsidR="00AA4DC3" w:rsidRPr="009C04F6" w:rsidRDefault="00AA4DC3" w:rsidP="00AA4DC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443103" w14:textId="77777777" w:rsidR="00AA4DC3" w:rsidRPr="009C04F6" w:rsidRDefault="00AA4DC3" w:rsidP="00AA4DC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190CBE" w14:textId="77777777" w:rsidR="00AA4DC3" w:rsidRPr="009C04F6" w:rsidRDefault="00AA4DC3" w:rsidP="00AA4DC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0AA7E4" w14:textId="77777777" w:rsidR="00AA4DC3" w:rsidRPr="009C04F6" w:rsidRDefault="00AA4DC3" w:rsidP="00AA4DC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AA4DC3" w:rsidRPr="009C04F6" w14:paraId="53358C61" w14:textId="77777777" w:rsidTr="005A04A5">
        <w:tc>
          <w:tcPr>
            <w:tcW w:w="2117" w:type="dxa"/>
            <w:shd w:val="clear" w:color="auto" w:fill="auto"/>
            <w:vAlign w:val="bottom"/>
            <w:hideMark/>
          </w:tcPr>
          <w:p w14:paraId="559F89A3" w14:textId="77777777" w:rsidR="00AA4DC3" w:rsidRPr="009C04F6" w:rsidRDefault="00AA4DC3" w:rsidP="00AA4DC3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700AEE" w14:textId="77777777" w:rsidR="00AA4DC3" w:rsidRPr="009C04F6" w:rsidRDefault="00AA4DC3" w:rsidP="00AA4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6028B3" w14:textId="77777777" w:rsidR="00AA4DC3" w:rsidRPr="009C04F6" w:rsidRDefault="00AA4DC3" w:rsidP="00AA4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062582" w14:textId="77777777" w:rsidR="00AA4DC3" w:rsidRPr="009C04F6" w:rsidRDefault="00AA4DC3" w:rsidP="00AA4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D9B4D5" w14:textId="77777777" w:rsidR="00AA4DC3" w:rsidRPr="009C04F6" w:rsidRDefault="00AA4DC3" w:rsidP="00AA4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FB2998" w14:textId="77777777" w:rsidR="00AA4DC3" w:rsidRPr="009C04F6" w:rsidRDefault="00AA4DC3" w:rsidP="00AA4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777A5F" w14:textId="77777777" w:rsidR="00AA4DC3" w:rsidRPr="009C04F6" w:rsidRDefault="00AA4DC3" w:rsidP="00AA4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9E534C" w14:textId="77777777" w:rsidR="00AA4DC3" w:rsidRPr="009C04F6" w:rsidRDefault="00AA4DC3" w:rsidP="00AA4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EE5AB6" w14:textId="77777777" w:rsidR="00AA4DC3" w:rsidRPr="009C04F6" w:rsidRDefault="00AA4DC3" w:rsidP="00AA4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1AB244" w14:textId="77777777" w:rsidR="00AA4DC3" w:rsidRPr="009C04F6" w:rsidRDefault="00AA4DC3" w:rsidP="00AA4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AA4DC3" w:rsidRPr="009C04F6" w14:paraId="22194A63" w14:textId="77777777" w:rsidTr="005A04A5">
        <w:tc>
          <w:tcPr>
            <w:tcW w:w="2117" w:type="dxa"/>
            <w:shd w:val="clear" w:color="auto" w:fill="auto"/>
            <w:vAlign w:val="bottom"/>
            <w:hideMark/>
          </w:tcPr>
          <w:p w14:paraId="48574F7D" w14:textId="77777777" w:rsidR="00AA4DC3" w:rsidRPr="009C04F6" w:rsidRDefault="00AA4DC3" w:rsidP="00AA4DC3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5891379D" w14:textId="10D7581B" w:rsidR="00AA4DC3" w:rsidRPr="009C04F6" w:rsidRDefault="00DF5412" w:rsidP="00AA4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AA4DC3" w:rsidRPr="009C04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490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560F6DA2" w14:textId="4ACC8F18" w:rsidR="00AA4DC3" w:rsidRPr="009C04F6" w:rsidRDefault="00DF5412" w:rsidP="00AA4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="00AA4DC3" w:rsidRPr="009C04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972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28EDB366" w14:textId="248BD4A6" w:rsidR="00AA4DC3" w:rsidRPr="009C04F6" w:rsidRDefault="00AA4DC3" w:rsidP="00AA4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420817D6" w14:textId="2882BC34" w:rsidR="00AA4DC3" w:rsidRPr="009C04F6" w:rsidRDefault="00AA4DC3" w:rsidP="00AA4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4B874708" w14:textId="187512FD" w:rsidR="00AA4DC3" w:rsidRPr="009C04F6" w:rsidRDefault="00AA4DC3" w:rsidP="00AA4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1FBCD307" w14:textId="128B756A" w:rsidR="00AA4DC3" w:rsidRPr="009C04F6" w:rsidRDefault="00AA4DC3" w:rsidP="00AA4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29F87435" w14:textId="00E9265D" w:rsidR="00AA4DC3" w:rsidRPr="009C04F6" w:rsidRDefault="00AA4DC3" w:rsidP="00AA4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3B8EE5BA" w14:textId="67128C78" w:rsidR="00AA4DC3" w:rsidRPr="009C04F6" w:rsidRDefault="00DF5412" w:rsidP="00AA4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31</w:t>
            </w:r>
            <w:r w:rsidR="00AA4DC3" w:rsidRPr="009C04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462</w:t>
            </w:r>
          </w:p>
        </w:tc>
        <w:tc>
          <w:tcPr>
            <w:tcW w:w="1008" w:type="dxa"/>
            <w:shd w:val="clear" w:color="auto" w:fill="auto"/>
          </w:tcPr>
          <w:p w14:paraId="740FED8E" w14:textId="0B4CD2A0" w:rsidR="00AA4DC3" w:rsidRPr="009C04F6" w:rsidRDefault="00AA4DC3" w:rsidP="00AA4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MLR-</w:t>
            </w:r>
            <w:r w:rsidR="00DF5412"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</w:p>
        </w:tc>
      </w:tr>
      <w:tr w:rsidR="00AA4DC3" w:rsidRPr="009C04F6" w14:paraId="0AF6548F" w14:textId="77777777" w:rsidTr="005A04A5">
        <w:tc>
          <w:tcPr>
            <w:tcW w:w="2117" w:type="dxa"/>
            <w:shd w:val="clear" w:color="auto" w:fill="auto"/>
            <w:vAlign w:val="bottom"/>
          </w:tcPr>
          <w:p w14:paraId="3F477DB9" w14:textId="77777777" w:rsidR="00AA4DC3" w:rsidRPr="009C04F6" w:rsidRDefault="00AA4DC3" w:rsidP="00AA4DC3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AF002B" w14:textId="53D1FE20" w:rsidR="00AA4DC3" w:rsidRPr="009C04F6" w:rsidRDefault="00DF5412" w:rsidP="00AA4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AA4DC3" w:rsidRPr="009C04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490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A642EB" w14:textId="6D06BC63" w:rsidR="00AA4DC3" w:rsidRPr="009C04F6" w:rsidRDefault="00DF5412" w:rsidP="00AA4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="00AA4DC3" w:rsidRPr="009C04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972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620E48" w14:textId="660BD3CC" w:rsidR="00AA4DC3" w:rsidRPr="009C04F6" w:rsidRDefault="00AA4DC3" w:rsidP="00AA4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CAC2FD" w14:textId="3483D375" w:rsidR="00AA4DC3" w:rsidRPr="009C04F6" w:rsidRDefault="00AA4DC3" w:rsidP="00AA4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A72DCB" w14:textId="70D51F36" w:rsidR="00AA4DC3" w:rsidRPr="009C04F6" w:rsidRDefault="00AA4DC3" w:rsidP="00AA4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947BF9" w14:textId="2002A3DF" w:rsidR="00AA4DC3" w:rsidRPr="009C04F6" w:rsidRDefault="00AA4DC3" w:rsidP="00AA4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64ADE9" w14:textId="0635FD25" w:rsidR="00AA4DC3" w:rsidRPr="009C04F6" w:rsidRDefault="00AA4DC3" w:rsidP="00AA4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C04F6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70B529" w14:textId="2083AB54" w:rsidR="00AA4DC3" w:rsidRPr="009C04F6" w:rsidRDefault="00DF5412" w:rsidP="00AA4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31</w:t>
            </w:r>
            <w:r w:rsidR="00AA4DC3" w:rsidRPr="009C04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z w:val="20"/>
                <w:szCs w:val="20"/>
                <w:lang w:val="en-GB"/>
              </w:rPr>
              <w:t>462</w:t>
            </w:r>
          </w:p>
        </w:tc>
        <w:tc>
          <w:tcPr>
            <w:tcW w:w="1008" w:type="dxa"/>
            <w:shd w:val="clear" w:color="auto" w:fill="auto"/>
          </w:tcPr>
          <w:p w14:paraId="04E2C6EE" w14:textId="77777777" w:rsidR="00AA4DC3" w:rsidRPr="009C04F6" w:rsidRDefault="00AA4DC3" w:rsidP="00AA4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</w:tbl>
    <w:p w14:paraId="46975277" w14:textId="62E4FA4A" w:rsidR="00615550" w:rsidRPr="0065450B" w:rsidRDefault="00615550" w:rsidP="0065450B">
      <w:pPr>
        <w:pStyle w:val="BlockText"/>
        <w:ind w:left="1080" w:right="-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  <w:bookmarkStart w:id="14" w:name="_Toc249339990"/>
      <w:bookmarkStart w:id="15" w:name="_Toc249341487"/>
    </w:p>
    <w:p w14:paraId="0EDCA2CA" w14:textId="283BC215" w:rsidR="00535C9F" w:rsidRPr="00EC14AF" w:rsidRDefault="00DF5412" w:rsidP="00535C9F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F541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535C9F" w:rsidRPr="00EC14A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DF541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35C9F" w:rsidRPr="00EC14A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F541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535C9F" w:rsidRPr="00EC14A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ความเสี่ยงด้านเครดิต</w:t>
      </w:r>
    </w:p>
    <w:p w14:paraId="415DE8BD" w14:textId="77777777" w:rsidR="00535C9F" w:rsidRPr="0065450B" w:rsidRDefault="00535C9F" w:rsidP="00535C9F">
      <w:pPr>
        <w:tabs>
          <w:tab w:val="left" w:pos="536"/>
        </w:tabs>
        <w:ind w:left="540"/>
        <w:jc w:val="thaiDistribute"/>
        <w:rPr>
          <w:rFonts w:ascii="Browallia New" w:hAnsi="Browallia New" w:cs="Browallia New"/>
          <w:bCs/>
          <w:color w:val="auto"/>
          <w:sz w:val="20"/>
          <w:szCs w:val="20"/>
          <w:lang w:val="en-GB"/>
        </w:rPr>
      </w:pPr>
    </w:p>
    <w:p w14:paraId="4AB66DD5" w14:textId="77777777" w:rsidR="00535C9F" w:rsidRPr="00EC14AF" w:rsidRDefault="00535C9F" w:rsidP="00535C9F">
      <w:pPr>
        <w:ind w:left="540"/>
        <w:jc w:val="thaiDistribute"/>
        <w:rPr>
          <w:rFonts w:ascii="Browallia New" w:eastAsia="MS Mincho" w:hAnsi="Browallia New" w:cs="Browallia New"/>
          <w:color w:val="auto"/>
          <w:sz w:val="26"/>
          <w:szCs w:val="26"/>
          <w:cs/>
          <w:lang w:val="en-GB"/>
        </w:rPr>
      </w:pPr>
      <w:r w:rsidRPr="00EC14AF">
        <w:rPr>
          <w:rFonts w:ascii="Browallia New" w:eastAsia="Arial Unicode MS" w:hAnsi="Browallia New" w:cs="Browallia New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 สินทรัพย์อนุพันธ์ รวมถึงความเสี่ยงด้านเครดิตจากลูกค้าและลูกหนี้คงค้าง</w:t>
      </w:r>
    </w:p>
    <w:p w14:paraId="53A04FAE" w14:textId="77777777" w:rsidR="00535C9F" w:rsidRPr="0065450B" w:rsidRDefault="00535C9F" w:rsidP="0065450B">
      <w:pPr>
        <w:tabs>
          <w:tab w:val="left" w:pos="536"/>
        </w:tabs>
        <w:ind w:left="540"/>
        <w:jc w:val="thaiDistribute"/>
        <w:rPr>
          <w:rFonts w:ascii="Browallia New" w:hAnsi="Browallia New" w:cs="Browallia New"/>
          <w:bCs/>
          <w:color w:val="auto"/>
          <w:sz w:val="20"/>
          <w:szCs w:val="20"/>
          <w:lang w:val="en-GB"/>
        </w:rPr>
      </w:pPr>
    </w:p>
    <w:p w14:paraId="481DB51B" w14:textId="77777777" w:rsidR="00535C9F" w:rsidRPr="00EC14AF" w:rsidRDefault="00535C9F" w:rsidP="00535C9F">
      <w:pPr>
        <w:pStyle w:val="Heading4"/>
        <w:ind w:left="1080" w:hanging="540"/>
        <w:rPr>
          <w:rFonts w:ascii="Browallia New" w:hAnsi="Browallia New" w:cs="Browallia New"/>
          <w:color w:val="CF4A02"/>
          <w:sz w:val="26"/>
          <w:szCs w:val="26"/>
        </w:rPr>
      </w:pPr>
      <w:r w:rsidRPr="00EC14AF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EC14AF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การบริหารความเสี่ยง</w:t>
      </w:r>
    </w:p>
    <w:p w14:paraId="36B9A00E" w14:textId="77777777" w:rsidR="00535C9F" w:rsidRPr="0065450B" w:rsidRDefault="00535C9F" w:rsidP="00535C9F">
      <w:pPr>
        <w:pStyle w:val="BlockText"/>
        <w:ind w:left="1080" w:right="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0A3E0B5C" w14:textId="77777777" w:rsidR="00535C9F" w:rsidRPr="00EC14AF" w:rsidRDefault="00535C9F" w:rsidP="00535C9F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C14AF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ในระดับ </w:t>
      </w:r>
      <w:r w:rsidRPr="00EC14AF">
        <w:rPr>
          <w:rFonts w:ascii="Browallia New" w:hAnsi="Browallia New" w:cs="Browallia New"/>
          <w:sz w:val="26"/>
          <w:szCs w:val="26"/>
          <w:lang w:val="en-GB"/>
        </w:rPr>
        <w:t xml:space="preserve">A </w:t>
      </w:r>
      <w:r w:rsidRPr="00EC14AF">
        <w:rPr>
          <w:rFonts w:ascii="Browallia New" w:hAnsi="Browallia New" w:cs="Browallia New"/>
          <w:sz w:val="26"/>
          <w:szCs w:val="26"/>
          <w:cs/>
          <w:lang w:val="en-GB"/>
        </w:rPr>
        <w:t>หรือสูงกว่า จากสถาบันจัดอันดับความน่าเชื่อถือที่เป็นอิสระเท่านั้น</w:t>
      </w:r>
    </w:p>
    <w:p w14:paraId="09468CD6" w14:textId="77777777" w:rsidR="00535C9F" w:rsidRPr="0065450B" w:rsidRDefault="00535C9F" w:rsidP="00535C9F">
      <w:pPr>
        <w:pStyle w:val="BlockText"/>
        <w:ind w:left="1080" w:right="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2959AFF" w14:textId="030F99BD" w:rsidR="00535C9F" w:rsidRPr="00EC14AF" w:rsidRDefault="00535C9F" w:rsidP="00535C9F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EC14AF">
        <w:rPr>
          <w:rFonts w:ascii="Browallia New" w:hAnsi="Browallia New" w:cs="Browallia New"/>
          <w:sz w:val="26"/>
          <w:szCs w:val="26"/>
          <w:cs/>
          <w:lang w:val="en-GB"/>
        </w:rPr>
        <w:t>สำหรับการทำธุรกรรมกับลูกค้า กลุ่มกิจการจะยึดการจัดอันดับจากสถาบันจัดอันดับความน่าเชื่อถือที่เป็นอิสระ ในกรณี</w:t>
      </w:r>
      <w:r w:rsidRPr="00EC14A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ที่ไม่มีการจัดอันดับไว้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</w:t>
      </w:r>
      <w:r w:rsidRPr="00EC14AF">
        <w:rPr>
          <w:rFonts w:ascii="Browallia New" w:hAnsi="Browallia New" w:cs="Browallia New"/>
          <w:sz w:val="26"/>
          <w:szCs w:val="26"/>
          <w:cs/>
          <w:lang w:val="en-GB"/>
        </w:rPr>
        <w:t xml:space="preserve"> ประสบการณ์ที่ผ่านมา และปัจจัยอื่นๆ กลุ่มกิจการพิจารณากำหนดการให้วงเงินสินเชื่อจากผลการประเมินดังกล่าว</w:t>
      </w:r>
      <w:r w:rsidR="00EC14AF">
        <w:rPr>
          <w:rFonts w:ascii="Browallia New" w:hAnsi="Browallia New" w:cs="Browallia New"/>
          <w:sz w:val="26"/>
          <w:szCs w:val="26"/>
          <w:lang w:val="en-GB"/>
        </w:rPr>
        <w:br/>
      </w:r>
      <w:r w:rsidRPr="00EC14AF">
        <w:rPr>
          <w:rFonts w:ascii="Browallia New" w:hAnsi="Browallia New" w:cs="Browallia New"/>
          <w:sz w:val="26"/>
          <w:szCs w:val="26"/>
          <w:cs/>
          <w:lang w:val="en-GB"/>
        </w:rPr>
        <w:t>ซึ่งเป็นไปตามข้อกำหนดและวงเงินที่กำหนดโดยของคณะกรรมการบริษัท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70681DBF" w14:textId="77777777" w:rsidR="00535C9F" w:rsidRPr="0065450B" w:rsidRDefault="00535C9F" w:rsidP="002B049A">
      <w:pPr>
        <w:pStyle w:val="BlockText"/>
        <w:ind w:left="1080" w:right="0"/>
        <w:jc w:val="center"/>
        <w:rPr>
          <w:rFonts w:ascii="Browallia New" w:hAnsi="Browallia New" w:cs="Browallia New"/>
          <w:sz w:val="20"/>
          <w:szCs w:val="20"/>
          <w:lang w:val="en-GB"/>
        </w:rPr>
      </w:pPr>
    </w:p>
    <w:p w14:paraId="654A24FE" w14:textId="77777777" w:rsidR="00535C9F" w:rsidRPr="00EC14AF" w:rsidRDefault="00535C9F" w:rsidP="00535C9F">
      <w:pPr>
        <w:pStyle w:val="BlockText"/>
        <w:ind w:left="1080" w:righ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C14AF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กลุ่มกิจการไม่มีการกระจุกตัวของความเสี่ยงด้านเครดิตที่เป็นสาระสำคัญ ไม่ว่าจะเป็นการกระจุกตัวจากลูกค้าแต่ละราย หรือการกระจุกตัวในอุตสาหกรรมใดอุตสาหกรรมหนึ่ง</w:t>
      </w:r>
      <w:r w:rsidRPr="00EC14A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C14AF">
        <w:rPr>
          <w:rFonts w:ascii="Browallia New" w:hAnsi="Browallia New" w:cs="Browallia New"/>
          <w:spacing w:val="-4"/>
          <w:sz w:val="26"/>
          <w:szCs w:val="26"/>
          <w:cs/>
        </w:rPr>
        <w:t>หรือในภูมิภาคใดภูมิภาคหนึ่ง</w:t>
      </w:r>
    </w:p>
    <w:p w14:paraId="0562C653" w14:textId="1B61D3EE" w:rsidR="0065450B" w:rsidRDefault="0065450B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130C1F64" w14:textId="77777777" w:rsidR="00535C9F" w:rsidRPr="00EC14AF" w:rsidRDefault="00535C9F" w:rsidP="004D7D3E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C795257" w14:textId="77777777" w:rsidR="00535C9F" w:rsidRPr="00EC14AF" w:rsidRDefault="00535C9F" w:rsidP="00535C9F">
      <w:pPr>
        <w:pStyle w:val="Heading4"/>
        <w:ind w:left="1094" w:hanging="547"/>
        <w:rPr>
          <w:rFonts w:ascii="Browallia New" w:hAnsi="Browallia New" w:cs="Browallia New"/>
          <w:color w:val="CF4A02"/>
          <w:sz w:val="26"/>
          <w:szCs w:val="26"/>
        </w:rPr>
      </w:pPr>
      <w:r w:rsidRPr="00EC14AF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EC14AF">
        <w:rPr>
          <w:rFonts w:ascii="Browallia New" w:hAnsi="Browallia New" w:cs="Browallia New"/>
          <w:color w:val="CF4A02"/>
          <w:sz w:val="26"/>
          <w:szCs w:val="26"/>
          <w:cs/>
        </w:rPr>
        <w:tab/>
        <w:t>หลักประกัน</w:t>
      </w:r>
    </w:p>
    <w:p w14:paraId="0558B1A5" w14:textId="77777777" w:rsidR="00535C9F" w:rsidRPr="004E3CE9" w:rsidRDefault="00535C9F" w:rsidP="00535C9F">
      <w:pPr>
        <w:pStyle w:val="BlockText"/>
        <w:ind w:left="1080" w:right="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235E1C88" w14:textId="48004AE2" w:rsidR="00535C9F" w:rsidRPr="00EC14AF" w:rsidRDefault="00535C9F" w:rsidP="00535C9F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EC14AF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กลุ่มกิจการอาจขอหลักประกันในรูปแบบการค้ำประกัน หรือเลตเตอร์ออฟเครดิต ซึ่งให้สิทธิกลุ่มกิจการในการเรียกชำระได้หากคู่สัญญาผิดนัดตามเงื่อนไขของสัญญาสำหรับลูกหนี้การค้าบางราย</w:t>
      </w:r>
    </w:p>
    <w:p w14:paraId="2EAC2B09" w14:textId="77777777" w:rsidR="00535C9F" w:rsidRPr="004E3CE9" w:rsidRDefault="00535C9F" w:rsidP="004D7D3E">
      <w:pPr>
        <w:pStyle w:val="BlockText"/>
        <w:ind w:left="1080" w:right="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17F4195A" w14:textId="77777777" w:rsidR="00615550" w:rsidRPr="00ED0B6D" w:rsidRDefault="00615550" w:rsidP="00615550">
      <w:pPr>
        <w:pStyle w:val="Heading4"/>
        <w:ind w:left="1080" w:hanging="540"/>
        <w:rPr>
          <w:rFonts w:ascii="Browallia New" w:hAnsi="Browallia New" w:cs="Browallia New"/>
          <w:color w:val="CF4A02"/>
          <w:sz w:val="26"/>
          <w:szCs w:val="26"/>
        </w:rPr>
      </w:pPr>
      <w:r w:rsidRPr="00ED0B6D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ED0B6D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การด้อยค่าของสินทรัพย์ทางการเงิน</w:t>
      </w:r>
    </w:p>
    <w:p w14:paraId="0A7D5ECD" w14:textId="77777777" w:rsidR="00615550" w:rsidRPr="004E3CE9" w:rsidRDefault="00615550" w:rsidP="00615550">
      <w:pPr>
        <w:pStyle w:val="BlockText"/>
        <w:ind w:left="1080" w:right="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06AA8E6E" w14:textId="1AD57AF0" w:rsidR="00615550" w:rsidRPr="00ED0B6D" w:rsidRDefault="005C19E1" w:rsidP="00615550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ED0B6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มีทั้งหมด </w:t>
      </w:r>
      <w:r w:rsidR="009B044F" w:rsidRPr="00ED0B6D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="00DF5412" w:rsidRPr="00DF5412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ED0B6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ประเภท ดังนี้</w:t>
      </w:r>
    </w:p>
    <w:p w14:paraId="5826CF07" w14:textId="77777777" w:rsidR="00615550" w:rsidRPr="004E3CE9" w:rsidRDefault="00615550" w:rsidP="00D040C7">
      <w:pPr>
        <w:pStyle w:val="BlockText"/>
        <w:ind w:left="1080" w:right="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63E11ACE" w14:textId="77777777" w:rsidR="00615550" w:rsidRPr="00ED0B6D" w:rsidRDefault="00615550" w:rsidP="00615550">
      <w:pPr>
        <w:pStyle w:val="ListParagraph"/>
        <w:numPr>
          <w:ilvl w:val="0"/>
          <w:numId w:val="19"/>
        </w:numPr>
        <w:spacing w:after="160" w:line="259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D0B6D">
        <w:rPr>
          <w:rFonts w:ascii="Browallia New" w:eastAsia="MS Mincho" w:hAnsi="Browallia New" w:cs="Browallia New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4DCE33D1" w14:textId="77777777" w:rsidR="00615550" w:rsidRPr="00ED0B6D" w:rsidRDefault="00615550" w:rsidP="00615550">
      <w:pPr>
        <w:pStyle w:val="ListParagraph"/>
        <w:numPr>
          <w:ilvl w:val="0"/>
          <w:numId w:val="19"/>
        </w:numPr>
        <w:spacing w:after="160" w:line="259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D0B6D">
        <w:rPr>
          <w:rFonts w:ascii="Browallia New" w:hAnsi="Browallia New" w:cs="Browallia New"/>
          <w:sz w:val="26"/>
          <w:szCs w:val="26"/>
          <w:cs/>
          <w:lang w:val="en-GB"/>
        </w:rPr>
        <w:t>ลูกหนี้การค้าและลูกหนี้อื่น</w:t>
      </w:r>
    </w:p>
    <w:p w14:paraId="67D73E5D" w14:textId="23E8CB86" w:rsidR="00A17997" w:rsidRPr="00ED0B6D" w:rsidRDefault="00615550" w:rsidP="00D040C7">
      <w:pPr>
        <w:pStyle w:val="ListParagraph"/>
        <w:numPr>
          <w:ilvl w:val="0"/>
          <w:numId w:val="19"/>
        </w:numPr>
        <w:spacing w:after="0" w:line="259" w:lineRule="auto"/>
        <w:ind w:left="1440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  <w:r w:rsidRPr="00ED0B6D">
        <w:rPr>
          <w:rFonts w:ascii="Browallia New" w:eastAsia="MS Mincho" w:hAnsi="Browallia New" w:cs="Browallia New"/>
          <w:sz w:val="26"/>
          <w:szCs w:val="26"/>
          <w:cs/>
          <w:lang w:val="en-GB"/>
        </w:rPr>
        <w:t>เงินให้กู้ยืมแก่บริษัทย่อย</w:t>
      </w:r>
    </w:p>
    <w:p w14:paraId="4CD11D75" w14:textId="77777777" w:rsidR="00D040C7" w:rsidRPr="004E3CE9" w:rsidRDefault="00D040C7" w:rsidP="00441D3D">
      <w:pPr>
        <w:pStyle w:val="BlockText"/>
        <w:ind w:left="1080" w:right="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259A43D4" w14:textId="6A325E29" w:rsidR="00615550" w:rsidRPr="00ED0B6D" w:rsidRDefault="00615550" w:rsidP="00441D3D">
      <w:pPr>
        <w:pStyle w:val="BlockText"/>
        <w:ind w:left="1080" w:right="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ED0B6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ED0B6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TFRS </w:t>
      </w:r>
      <w:r w:rsidR="00DF5412" w:rsidRPr="00DF5412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Pr="00ED0B6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C14AF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ED0B6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2A28CFA5" w14:textId="77777777" w:rsidR="00A17997" w:rsidRPr="004E3CE9" w:rsidRDefault="00A17997" w:rsidP="004D7D3E">
      <w:pPr>
        <w:pStyle w:val="BlockText"/>
        <w:ind w:left="1080" w:right="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329E5096" w14:textId="17043455" w:rsidR="004D7D3E" w:rsidRPr="00ED0B6D" w:rsidRDefault="004D7D3E" w:rsidP="00B844A1">
      <w:pPr>
        <w:pStyle w:val="BlockText"/>
        <w:ind w:left="1080" w:right="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ED0B6D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ลูกหนี้การค้า</w:t>
      </w:r>
    </w:p>
    <w:p w14:paraId="7E86598A" w14:textId="77777777" w:rsidR="004D7D3E" w:rsidRPr="004E3CE9" w:rsidRDefault="004D7D3E" w:rsidP="00B844A1">
      <w:pPr>
        <w:pStyle w:val="BlockText"/>
        <w:ind w:left="1080" w:right="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0325F52D" w14:textId="78C00EEB" w:rsidR="00040799" w:rsidRPr="00ED0B6D" w:rsidRDefault="004D7D3E" w:rsidP="00B844A1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D0B6D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กลุ่มกิจการใช้วิธีอย่างง่าย (</w:t>
      </w:r>
      <w:r w:rsidRPr="00ED0B6D">
        <w:rPr>
          <w:rFonts w:ascii="Browallia New" w:hAnsi="Browallia New" w:cs="Browallia New"/>
          <w:sz w:val="26"/>
          <w:szCs w:val="26"/>
          <w:lang w:val="en-GB"/>
        </w:rPr>
        <w:t xml:space="preserve">Simplified approach) </w:t>
      </w:r>
      <w:r w:rsidRPr="00ED0B6D">
        <w:rPr>
          <w:rFonts w:ascii="Browallia New" w:hAnsi="Browallia New" w:cs="Browallia New"/>
          <w:sz w:val="26"/>
          <w:szCs w:val="26"/>
          <w:cs/>
          <w:lang w:val="en-GB"/>
        </w:rPr>
        <w:t>ตาม</w:t>
      </w:r>
      <w:r w:rsidRPr="00ED0B6D">
        <w:rPr>
          <w:rFonts w:ascii="Browallia New" w:hAnsi="Browallia New" w:cs="Browallia New"/>
          <w:sz w:val="26"/>
          <w:szCs w:val="26"/>
          <w:lang w:val="en-GB"/>
        </w:rPr>
        <w:t xml:space="preserve"> TFRS</w:t>
      </w:r>
      <w:r w:rsidRPr="00ED0B6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DF5412" w:rsidRPr="00DF5412">
        <w:rPr>
          <w:rFonts w:ascii="Browallia New" w:hAnsi="Browallia New" w:cs="Browallia New"/>
          <w:sz w:val="26"/>
          <w:szCs w:val="26"/>
          <w:lang w:val="en-GB"/>
        </w:rPr>
        <w:t>9</w:t>
      </w:r>
      <w:r w:rsidRPr="00ED0B6D">
        <w:rPr>
          <w:rFonts w:ascii="Browallia New" w:hAnsi="Browallia New" w:cs="Browallia New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</w:t>
      </w:r>
      <w:r w:rsidR="00EC14AF">
        <w:rPr>
          <w:rFonts w:ascii="Browallia New" w:hAnsi="Browallia New" w:cs="Browallia New"/>
          <w:sz w:val="26"/>
          <w:szCs w:val="26"/>
          <w:lang w:val="en-GB"/>
        </w:rPr>
        <w:br/>
      </w:r>
      <w:r w:rsidRPr="00ED0B6D">
        <w:rPr>
          <w:rFonts w:ascii="Browallia New" w:hAnsi="Browallia New" w:cs="Browallia New"/>
          <w:sz w:val="26"/>
          <w:szCs w:val="26"/>
          <w:cs/>
          <w:lang w:val="en-GB"/>
        </w:rPr>
        <w:t>จะเกิดขึ้นซึ่งคำนวณค่าเผื่อผลขาดทุนด้านเครดิตที่คาดว่าจะเกิดขึ้นตลอดอายุลูกหนี้การค้า</w:t>
      </w:r>
    </w:p>
    <w:p w14:paraId="623B8481" w14:textId="19017B94" w:rsidR="004D7D3E" w:rsidRPr="004E3CE9" w:rsidRDefault="004D7D3E" w:rsidP="00B844A1">
      <w:pPr>
        <w:pStyle w:val="BlockText"/>
        <w:ind w:left="1080" w:right="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20573BCF" w14:textId="0848DDF9" w:rsidR="004D7D3E" w:rsidRPr="00ED0B6D" w:rsidRDefault="00D20BB7" w:rsidP="00B844A1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ED0B6D">
        <w:rPr>
          <w:rFonts w:ascii="Browallia New" w:hAnsi="Browallia New" w:cs="Browallia New"/>
          <w:spacing w:val="-4"/>
          <w:sz w:val="26"/>
          <w:szCs w:val="26"/>
          <w:cs/>
        </w:rPr>
        <w:t>ในการวัดมูลค่าผลขาดทุนด้านเครดิตที่คาดว่าจะเกิดขึ้น</w:t>
      </w:r>
      <w:r w:rsidR="004D7D3E" w:rsidRPr="00ED0B6D">
        <w:rPr>
          <w:rFonts w:ascii="Browallia New" w:hAnsi="Browallia New" w:cs="Browallia New"/>
          <w:spacing w:val="-4"/>
          <w:sz w:val="26"/>
          <w:szCs w:val="26"/>
          <w:cs/>
        </w:rPr>
        <w:t xml:space="preserve"> ผู้บริหารได้จัดกลุ่มลูกหนี้</w:t>
      </w:r>
      <w:r w:rsidR="00B93EF7" w:rsidRPr="00ED0B6D">
        <w:rPr>
          <w:rFonts w:ascii="Browallia New" w:hAnsi="Browallia New" w:cs="Browallia New"/>
          <w:spacing w:val="-4"/>
          <w:sz w:val="26"/>
          <w:szCs w:val="26"/>
          <w:cs/>
        </w:rPr>
        <w:t>การค้า</w:t>
      </w:r>
      <w:r w:rsidR="004D7D3E" w:rsidRPr="00ED0B6D">
        <w:rPr>
          <w:rFonts w:ascii="Browallia New" w:hAnsi="Browallia New" w:cs="Browallia New"/>
          <w:spacing w:val="-4"/>
          <w:sz w:val="26"/>
          <w:szCs w:val="26"/>
          <w:cs/>
        </w:rPr>
        <w:t>ตาม</w:t>
      </w:r>
      <w:r w:rsidR="00B93EF7" w:rsidRPr="00ED0B6D">
        <w:rPr>
          <w:rFonts w:ascii="Browallia New" w:hAnsi="Browallia New" w:cs="Browallia New"/>
          <w:spacing w:val="-4"/>
          <w:sz w:val="26"/>
          <w:szCs w:val="26"/>
          <w:cs/>
        </w:rPr>
        <w:t>ลักษณะร่วมของ</w:t>
      </w:r>
      <w:r w:rsidR="004D7D3E" w:rsidRPr="00ED0B6D">
        <w:rPr>
          <w:rFonts w:ascii="Browallia New" w:hAnsi="Browallia New" w:cs="Browallia New"/>
          <w:spacing w:val="-4"/>
          <w:sz w:val="26"/>
          <w:szCs w:val="26"/>
          <w:cs/>
        </w:rPr>
        <w:t>ความเสี่ยง</w:t>
      </w:r>
      <w:r w:rsidR="004D7D3E" w:rsidRPr="00ED0B6D">
        <w:rPr>
          <w:rFonts w:ascii="Browallia New" w:hAnsi="Browallia New" w:cs="Browallia New"/>
          <w:sz w:val="26"/>
          <w:szCs w:val="26"/>
          <w:cs/>
        </w:rPr>
        <w:t xml:space="preserve">ด้านเครดิตและตามกลุ่มระยะเวลาที่เกินกำหนดชำระ </w:t>
      </w:r>
    </w:p>
    <w:p w14:paraId="68AF147F" w14:textId="1FB22D3F" w:rsidR="004F4E87" w:rsidRPr="004E3CE9" w:rsidRDefault="004F4E87" w:rsidP="00B844A1">
      <w:pPr>
        <w:pStyle w:val="BlockText"/>
        <w:ind w:left="1080" w:right="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117E8CF3" w14:textId="08316EEB" w:rsidR="004F4E87" w:rsidRPr="00ED0B6D" w:rsidRDefault="004F4E87" w:rsidP="00B844A1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ED0B6D">
        <w:rPr>
          <w:rFonts w:ascii="Browallia New" w:hAnsi="Browallia New" w:cs="Browallia New"/>
          <w:sz w:val="26"/>
          <w:szCs w:val="26"/>
          <w:cs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DF5412" w:rsidRPr="00DF5412">
        <w:rPr>
          <w:rFonts w:ascii="Browallia New" w:hAnsi="Browallia New" w:cs="Browallia New"/>
          <w:sz w:val="26"/>
          <w:szCs w:val="26"/>
          <w:lang w:val="en-GB"/>
        </w:rPr>
        <w:t>36</w:t>
      </w:r>
      <w:r w:rsidRPr="00ED0B6D">
        <w:rPr>
          <w:rFonts w:ascii="Browallia New" w:hAnsi="Browallia New" w:cs="Browallia New"/>
          <w:sz w:val="26"/>
          <w:szCs w:val="26"/>
          <w:cs/>
        </w:rPr>
        <w:t xml:space="preserve"> เดือน รวมทั้งพิจารณาประสบการณ์ผลขาดทุนด้านเครดิตที่เกิดขึ้นในช่วงระยะเวลาดังกล่าว </w:t>
      </w:r>
    </w:p>
    <w:p w14:paraId="1A1535D7" w14:textId="77777777" w:rsidR="006B028C" w:rsidRPr="004E3CE9" w:rsidRDefault="006B028C" w:rsidP="00B844A1">
      <w:pPr>
        <w:pStyle w:val="BlockText"/>
        <w:ind w:left="1080" w:right="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6FC9EDE4" w14:textId="18BA55AA" w:rsidR="006B028C" w:rsidRPr="00ED0B6D" w:rsidRDefault="006B028C" w:rsidP="006B028C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ED0B6D">
        <w:rPr>
          <w:rFonts w:ascii="Browallia New" w:hAnsi="Browallia New" w:cs="Browallia New"/>
          <w:sz w:val="26"/>
          <w:szCs w:val="26"/>
          <w:cs/>
        </w:rPr>
        <w:t>จากหลักการดังกล่าวค่าเผื่อผลขาดทุนด้านเครดิตสำหรับลูกหนี้การค้า เป็นดังนี้</w:t>
      </w:r>
    </w:p>
    <w:p w14:paraId="250AA7F7" w14:textId="77777777" w:rsidR="006B028C" w:rsidRPr="004E3CE9" w:rsidRDefault="006B028C" w:rsidP="006B028C">
      <w:pPr>
        <w:pStyle w:val="BlockText"/>
        <w:ind w:left="1080" w:right="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tbl>
      <w:tblPr>
        <w:tblW w:w="8374" w:type="dxa"/>
        <w:tblInd w:w="1080" w:type="dxa"/>
        <w:tblLayout w:type="fixed"/>
        <w:tblLook w:val="04A0" w:firstRow="1" w:lastRow="0" w:firstColumn="1" w:lastColumn="0" w:noHBand="0" w:noVBand="1"/>
      </w:tblPr>
      <w:tblGrid>
        <w:gridCol w:w="1843"/>
        <w:gridCol w:w="1087"/>
        <w:gridCol w:w="1087"/>
        <w:gridCol w:w="1087"/>
        <w:gridCol w:w="1087"/>
        <w:gridCol w:w="1087"/>
        <w:gridCol w:w="1096"/>
      </w:tblGrid>
      <w:tr w:rsidR="006B028C" w:rsidRPr="009C04F6" w14:paraId="64CCEE49" w14:textId="77777777" w:rsidTr="00B31D07">
        <w:trPr>
          <w:trHeight w:val="20"/>
        </w:trPr>
        <w:tc>
          <w:tcPr>
            <w:tcW w:w="1843" w:type="dxa"/>
            <w:vAlign w:val="bottom"/>
          </w:tcPr>
          <w:p w14:paraId="69CD43C6" w14:textId="77777777" w:rsidR="006B028C" w:rsidRPr="009C04F6" w:rsidRDefault="006B028C" w:rsidP="00966D94">
            <w:pPr>
              <w:ind w:left="101" w:right="-72" w:hanging="187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</w:p>
        </w:tc>
        <w:tc>
          <w:tcPr>
            <w:tcW w:w="65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ADE8E9" w14:textId="77777777" w:rsidR="006B028C" w:rsidRPr="009C04F6" w:rsidRDefault="006B028C" w:rsidP="00966D94">
            <w:pPr>
              <w:jc w:val="center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งบการเงินรวม</w:t>
            </w:r>
          </w:p>
        </w:tc>
      </w:tr>
      <w:tr w:rsidR="006B028C" w:rsidRPr="009C04F6" w14:paraId="42EB0630" w14:textId="77777777" w:rsidTr="00B31D07">
        <w:trPr>
          <w:trHeight w:val="20"/>
        </w:trPr>
        <w:tc>
          <w:tcPr>
            <w:tcW w:w="1843" w:type="dxa"/>
            <w:vAlign w:val="bottom"/>
          </w:tcPr>
          <w:p w14:paraId="24DE56D7" w14:textId="77777777" w:rsidR="006B028C" w:rsidRPr="009C04F6" w:rsidRDefault="006B028C" w:rsidP="00966D94">
            <w:pPr>
              <w:ind w:left="101" w:right="-72" w:hanging="187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B64B4E" w14:textId="77777777" w:rsidR="006B028C" w:rsidRPr="009C04F6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ยังไม่ถึงกำหนดชำระ</w:t>
            </w:r>
          </w:p>
          <w:p w14:paraId="6C73909A" w14:textId="77777777" w:rsidR="006B028C" w:rsidRPr="009C04F6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พันบาท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7F56AA" w14:textId="77777777" w:rsidR="006B028C" w:rsidRPr="009C04F6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 xml:space="preserve">ไม่เกิน </w:t>
            </w:r>
          </w:p>
          <w:p w14:paraId="382C7A5F" w14:textId="55C8E6B3" w:rsidR="006B028C" w:rsidRPr="009C04F6" w:rsidRDefault="00DF5412" w:rsidP="00966D9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</w:pPr>
            <w:r w:rsidRPr="00DF5412">
              <w:rPr>
                <w:rFonts w:ascii="Browallia New" w:eastAsia="Arial" w:hAnsi="Browallia New" w:cs="Browallia New"/>
                <w:b/>
                <w:bCs/>
                <w:lang w:val="en-GB" w:eastAsia="en-GB"/>
              </w:rPr>
              <w:t>3</w:t>
            </w:r>
            <w:r w:rsidR="006B028C" w:rsidRPr="009C04F6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="006B028C" w:rsidRPr="009C04F6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เดือน</w:t>
            </w:r>
          </w:p>
          <w:p w14:paraId="1D5F5459" w14:textId="77777777" w:rsidR="006B028C" w:rsidRPr="009C04F6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พันบาท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3398E5" w14:textId="1A7012D0" w:rsidR="006B028C" w:rsidRPr="009C04F6" w:rsidRDefault="00DF5412" w:rsidP="00966D9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DF5412">
              <w:rPr>
                <w:rFonts w:ascii="Browallia New" w:eastAsia="Arial" w:hAnsi="Browallia New" w:cs="Browallia New"/>
                <w:b/>
                <w:bCs/>
                <w:lang w:val="en-GB" w:eastAsia="en-GB"/>
              </w:rPr>
              <w:t>3</w:t>
            </w:r>
            <w:r w:rsidR="006B028C" w:rsidRPr="009C04F6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- </w:t>
            </w:r>
            <w:r w:rsidRPr="00DF5412">
              <w:rPr>
                <w:rFonts w:ascii="Browallia New" w:eastAsia="Arial" w:hAnsi="Browallia New" w:cs="Browallia New"/>
                <w:b/>
                <w:bCs/>
                <w:lang w:val="en-GB" w:eastAsia="en-GB"/>
              </w:rPr>
              <w:t>6</w:t>
            </w:r>
            <w:r w:rsidR="006B028C" w:rsidRPr="009C04F6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="006B028C" w:rsidRPr="009C04F6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เดือน</w:t>
            </w:r>
            <w:r w:rsidR="006B028C" w:rsidRPr="009C04F6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="006B028C" w:rsidRPr="009C04F6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พันบาท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7D7CBA" w14:textId="6C5A5F8A" w:rsidR="006B028C" w:rsidRPr="009C04F6" w:rsidRDefault="00DF5412" w:rsidP="00966D9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DF5412">
              <w:rPr>
                <w:rFonts w:ascii="Browallia New" w:eastAsia="Arial" w:hAnsi="Browallia New" w:cs="Browallia New"/>
                <w:b/>
                <w:bCs/>
                <w:lang w:val="en-GB" w:eastAsia="en-GB"/>
              </w:rPr>
              <w:t>6</w:t>
            </w:r>
            <w:r w:rsidR="006B028C" w:rsidRPr="009C04F6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- </w:t>
            </w:r>
            <w:r w:rsidRPr="00DF5412">
              <w:rPr>
                <w:rFonts w:ascii="Browallia New" w:eastAsia="Arial" w:hAnsi="Browallia New" w:cs="Browallia New"/>
                <w:b/>
                <w:bCs/>
                <w:lang w:val="en-GB" w:eastAsia="en-GB"/>
              </w:rPr>
              <w:t>12</w:t>
            </w:r>
            <w:r w:rsidR="006B028C" w:rsidRPr="009C04F6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="006B028C" w:rsidRPr="009C04F6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เดือน</w:t>
            </w:r>
            <w:r w:rsidR="006B028C" w:rsidRPr="009C04F6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="006B028C" w:rsidRPr="009C04F6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พันบาท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C26EF5F" w14:textId="77777777" w:rsidR="006B028C" w:rsidRPr="009C04F6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เกินกว่า</w:t>
            </w:r>
            <w:r w:rsidRPr="009C04F6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</w:p>
          <w:p w14:paraId="3CB9D678" w14:textId="05743C88" w:rsidR="006B028C" w:rsidRPr="009C04F6" w:rsidRDefault="00DF5412" w:rsidP="00966D9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DF5412">
              <w:rPr>
                <w:rFonts w:ascii="Browallia New" w:eastAsia="Arial" w:hAnsi="Browallia New" w:cs="Browallia New"/>
                <w:b/>
                <w:bCs/>
                <w:lang w:val="en-GB" w:eastAsia="en-GB"/>
              </w:rPr>
              <w:t>12</w:t>
            </w:r>
            <w:r w:rsidR="006B028C" w:rsidRPr="009C04F6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="006B028C" w:rsidRPr="009C04F6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เดือน</w:t>
            </w:r>
          </w:p>
          <w:p w14:paraId="406593F5" w14:textId="77777777" w:rsidR="006B028C" w:rsidRPr="009C04F6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Pr="009C04F6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พันบาท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E9FA18" w14:textId="77777777" w:rsidR="006B028C" w:rsidRPr="009C04F6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รวม</w:t>
            </w:r>
          </w:p>
          <w:p w14:paraId="122C2744" w14:textId="77777777" w:rsidR="006B028C" w:rsidRPr="009C04F6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พันบาท</w:t>
            </w:r>
          </w:p>
        </w:tc>
      </w:tr>
      <w:tr w:rsidR="006B028C" w:rsidRPr="00ED0B6D" w14:paraId="4623487C" w14:textId="77777777" w:rsidTr="00B31D07">
        <w:trPr>
          <w:trHeight w:val="20"/>
        </w:trPr>
        <w:tc>
          <w:tcPr>
            <w:tcW w:w="1843" w:type="dxa"/>
            <w:vAlign w:val="bottom"/>
          </w:tcPr>
          <w:p w14:paraId="4D5938E7" w14:textId="77777777" w:rsidR="006B028C" w:rsidRPr="00ED0B6D" w:rsidRDefault="006B028C" w:rsidP="00966D94">
            <w:pPr>
              <w:ind w:left="101" w:right="-72" w:hanging="187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E8CB1C" w14:textId="77777777" w:rsidR="006B028C" w:rsidRPr="00ED0B6D" w:rsidRDefault="006B028C" w:rsidP="00ED0B6D">
            <w:pPr>
              <w:ind w:left="101" w:right="-72" w:hanging="187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C4DF2A" w14:textId="77777777" w:rsidR="006B028C" w:rsidRPr="00ED0B6D" w:rsidRDefault="006B028C" w:rsidP="00ED0B6D">
            <w:pPr>
              <w:ind w:left="101" w:right="-72" w:hanging="187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B240FA" w14:textId="77777777" w:rsidR="006B028C" w:rsidRPr="00ED0B6D" w:rsidRDefault="006B028C" w:rsidP="00ED0B6D">
            <w:pPr>
              <w:ind w:left="101" w:right="-72" w:hanging="187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736DD0" w14:textId="77777777" w:rsidR="006B028C" w:rsidRPr="00ED0B6D" w:rsidRDefault="006B028C" w:rsidP="00ED0B6D">
            <w:pPr>
              <w:ind w:left="101" w:right="-72" w:hanging="187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48D135" w14:textId="77777777" w:rsidR="006B028C" w:rsidRPr="00ED0B6D" w:rsidRDefault="006B028C" w:rsidP="00ED0B6D">
            <w:pPr>
              <w:ind w:left="101" w:right="-72" w:hanging="187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8E8F7C" w14:textId="77777777" w:rsidR="006B028C" w:rsidRPr="00ED0B6D" w:rsidRDefault="006B028C" w:rsidP="00ED0B6D">
            <w:pPr>
              <w:ind w:left="101" w:right="-72" w:hanging="187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6B028C" w:rsidRPr="009C04F6" w14:paraId="2D6A663E" w14:textId="77777777" w:rsidTr="00B31D07">
        <w:trPr>
          <w:trHeight w:val="20"/>
        </w:trPr>
        <w:tc>
          <w:tcPr>
            <w:tcW w:w="1843" w:type="dxa"/>
            <w:vAlign w:val="bottom"/>
          </w:tcPr>
          <w:p w14:paraId="2B2FC834" w14:textId="3D2DE7D1" w:rsidR="006D30AE" w:rsidRPr="009C04F6" w:rsidRDefault="006B028C" w:rsidP="00966D94">
            <w:pPr>
              <w:ind w:left="101" w:right="-72" w:hanging="187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 xml:space="preserve">ณ วันที่ </w:t>
            </w:r>
            <w:r w:rsidR="00DF5412" w:rsidRPr="00DF5412">
              <w:rPr>
                <w:rFonts w:ascii="Browallia New" w:eastAsia="Arial" w:hAnsi="Browallia New" w:cs="Browallia New"/>
                <w:b/>
                <w:bCs/>
                <w:lang w:val="en-GB" w:eastAsia="en-GB"/>
              </w:rPr>
              <w:t>31</w:t>
            </w:r>
            <w:r w:rsidRPr="009C04F6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Pr="009C04F6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 xml:space="preserve">มีนาคม </w:t>
            </w:r>
          </w:p>
          <w:p w14:paraId="52A09EFA" w14:textId="1A7633E5" w:rsidR="006B028C" w:rsidRPr="009C04F6" w:rsidRDefault="006D30AE" w:rsidP="00966D94">
            <w:pPr>
              <w:ind w:left="101" w:right="-72" w:hanging="187"/>
              <w:rPr>
                <w:rFonts w:ascii="Browallia New" w:eastAsia="Arial" w:hAnsi="Browallia New" w:cs="Browallia New"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  </w:t>
            </w:r>
            <w:r w:rsidR="007E798C" w:rsidRPr="007E798C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087" w:type="dxa"/>
            <w:shd w:val="clear" w:color="auto" w:fill="FAFAFA"/>
            <w:vAlign w:val="bottom"/>
          </w:tcPr>
          <w:p w14:paraId="76FFC62B" w14:textId="77777777" w:rsidR="006B028C" w:rsidRPr="009C04F6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87" w:type="dxa"/>
            <w:shd w:val="clear" w:color="auto" w:fill="FAFAFA"/>
            <w:vAlign w:val="bottom"/>
          </w:tcPr>
          <w:p w14:paraId="4D62484C" w14:textId="77777777" w:rsidR="006B028C" w:rsidRPr="009C04F6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87" w:type="dxa"/>
            <w:shd w:val="clear" w:color="auto" w:fill="FAFAFA"/>
            <w:vAlign w:val="bottom"/>
          </w:tcPr>
          <w:p w14:paraId="4E7C5C02" w14:textId="77777777" w:rsidR="006B028C" w:rsidRPr="009C04F6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87" w:type="dxa"/>
            <w:shd w:val="clear" w:color="auto" w:fill="FAFAFA"/>
            <w:vAlign w:val="bottom"/>
          </w:tcPr>
          <w:p w14:paraId="13E28EBF" w14:textId="77777777" w:rsidR="006B028C" w:rsidRPr="009C04F6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87" w:type="dxa"/>
            <w:shd w:val="clear" w:color="auto" w:fill="FAFAFA"/>
            <w:vAlign w:val="bottom"/>
          </w:tcPr>
          <w:p w14:paraId="758AFCF1" w14:textId="77777777" w:rsidR="006B028C" w:rsidRPr="009C04F6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96" w:type="dxa"/>
            <w:shd w:val="clear" w:color="auto" w:fill="FAFAFA"/>
            <w:vAlign w:val="bottom"/>
          </w:tcPr>
          <w:p w14:paraId="7016954C" w14:textId="77777777" w:rsidR="006B028C" w:rsidRPr="009C04F6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</w:tr>
      <w:tr w:rsidR="006B028C" w:rsidRPr="009C04F6" w14:paraId="31693AA6" w14:textId="77777777" w:rsidTr="00B31D07">
        <w:trPr>
          <w:trHeight w:val="20"/>
        </w:trPr>
        <w:tc>
          <w:tcPr>
            <w:tcW w:w="1843" w:type="dxa"/>
            <w:vAlign w:val="bottom"/>
            <w:hideMark/>
          </w:tcPr>
          <w:p w14:paraId="65E12612" w14:textId="77777777" w:rsidR="006B028C" w:rsidRPr="009C04F6" w:rsidRDefault="006B028C" w:rsidP="00966D94">
            <w:pPr>
              <w:ind w:left="101" w:right="-72" w:hanging="187"/>
              <w:rPr>
                <w:rFonts w:ascii="Browallia New" w:eastAsia="Arial" w:hAnsi="Browallia New" w:cs="Browallia New"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087" w:type="dxa"/>
            <w:shd w:val="clear" w:color="auto" w:fill="FAFAFA"/>
            <w:vAlign w:val="bottom"/>
          </w:tcPr>
          <w:p w14:paraId="097E80AC" w14:textId="77777777" w:rsidR="006B028C" w:rsidRPr="009C04F6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87" w:type="dxa"/>
            <w:shd w:val="clear" w:color="auto" w:fill="FAFAFA"/>
            <w:vAlign w:val="bottom"/>
          </w:tcPr>
          <w:p w14:paraId="551AEAD3" w14:textId="77777777" w:rsidR="006B028C" w:rsidRPr="009C04F6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87" w:type="dxa"/>
            <w:shd w:val="clear" w:color="auto" w:fill="FAFAFA"/>
            <w:vAlign w:val="bottom"/>
          </w:tcPr>
          <w:p w14:paraId="04AF7E2B" w14:textId="77777777" w:rsidR="006B028C" w:rsidRPr="009C04F6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87" w:type="dxa"/>
            <w:shd w:val="clear" w:color="auto" w:fill="FAFAFA"/>
            <w:vAlign w:val="bottom"/>
          </w:tcPr>
          <w:p w14:paraId="5B87DF1B" w14:textId="77777777" w:rsidR="006B028C" w:rsidRPr="009C04F6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87" w:type="dxa"/>
            <w:shd w:val="clear" w:color="auto" w:fill="FAFAFA"/>
            <w:vAlign w:val="bottom"/>
          </w:tcPr>
          <w:p w14:paraId="06870473" w14:textId="77777777" w:rsidR="006B028C" w:rsidRPr="009C04F6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96" w:type="dxa"/>
            <w:shd w:val="clear" w:color="auto" w:fill="FAFAFA"/>
            <w:vAlign w:val="bottom"/>
          </w:tcPr>
          <w:p w14:paraId="04C26A00" w14:textId="77777777" w:rsidR="006B028C" w:rsidRPr="009C04F6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</w:tr>
      <w:tr w:rsidR="00CB15A4" w:rsidRPr="009C04F6" w14:paraId="230EB018" w14:textId="77777777" w:rsidTr="00B31D07">
        <w:trPr>
          <w:trHeight w:val="20"/>
        </w:trPr>
        <w:tc>
          <w:tcPr>
            <w:tcW w:w="1843" w:type="dxa"/>
            <w:vAlign w:val="bottom"/>
            <w:hideMark/>
          </w:tcPr>
          <w:p w14:paraId="2CFBB212" w14:textId="77777777" w:rsidR="00CB15A4" w:rsidRPr="009C04F6" w:rsidRDefault="00CB15A4" w:rsidP="00CB15A4">
            <w:pPr>
              <w:ind w:left="101" w:right="-72" w:hanging="187"/>
              <w:rPr>
                <w:rFonts w:ascii="Browallia New" w:eastAsia="Arial" w:hAnsi="Browallia New" w:cs="Browallia New"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cs/>
                <w:lang w:eastAsia="en-GB"/>
              </w:rPr>
              <w:t xml:space="preserve">- </w:t>
            </w:r>
            <w:r w:rsidRPr="009C04F6">
              <w:rPr>
                <w:rFonts w:ascii="Browallia New" w:eastAsia="Arial" w:hAnsi="Browallia New" w:cs="Browallia New"/>
                <w:lang w:eastAsia="en-GB"/>
              </w:rPr>
              <w:t xml:space="preserve"> </w:t>
            </w:r>
            <w:r w:rsidRPr="009C04F6">
              <w:rPr>
                <w:rFonts w:ascii="Browallia New" w:eastAsia="Arial" w:hAnsi="Browallia New" w:cs="Browallia New"/>
                <w:cs/>
                <w:lang w:eastAsia="en-GB"/>
              </w:rPr>
              <w:t>ลูกหนี้การค้า</w:t>
            </w:r>
          </w:p>
        </w:tc>
        <w:tc>
          <w:tcPr>
            <w:tcW w:w="1087" w:type="dxa"/>
            <w:shd w:val="clear" w:color="auto" w:fill="FAFAFA"/>
            <w:vAlign w:val="bottom"/>
          </w:tcPr>
          <w:p w14:paraId="4EEB261E" w14:textId="3DE24FF9" w:rsidR="00CB15A4" w:rsidRPr="009C04F6" w:rsidRDefault="00DF5412" w:rsidP="00CB15A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DF5412">
              <w:rPr>
                <w:rFonts w:ascii="Browallia New" w:eastAsia="Arial" w:hAnsi="Browallia New" w:cs="Browallia New"/>
                <w:lang w:val="en-GB" w:eastAsia="en-GB"/>
              </w:rPr>
              <w:t>2</w:t>
            </w:r>
            <w:r w:rsidR="00D95052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DF5412">
              <w:rPr>
                <w:rFonts w:ascii="Browallia New" w:eastAsia="Arial" w:hAnsi="Browallia New" w:cs="Browallia New"/>
                <w:lang w:val="en-GB" w:eastAsia="en-GB"/>
              </w:rPr>
              <w:t>084</w:t>
            </w:r>
            <w:r w:rsidR="00D95052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DF5412">
              <w:rPr>
                <w:rFonts w:ascii="Browallia New" w:eastAsia="Arial" w:hAnsi="Browallia New" w:cs="Browallia New"/>
                <w:lang w:val="en-GB" w:eastAsia="en-GB"/>
              </w:rPr>
              <w:t>251</w:t>
            </w:r>
          </w:p>
        </w:tc>
        <w:tc>
          <w:tcPr>
            <w:tcW w:w="1087" w:type="dxa"/>
            <w:shd w:val="clear" w:color="auto" w:fill="FAFAFA"/>
            <w:vAlign w:val="bottom"/>
          </w:tcPr>
          <w:p w14:paraId="2E2234FA" w14:textId="0C428AC2" w:rsidR="00CB15A4" w:rsidRPr="009C04F6" w:rsidRDefault="00DF5412" w:rsidP="00CB15A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DF5412">
              <w:rPr>
                <w:rFonts w:ascii="Browallia New" w:eastAsia="Arial" w:hAnsi="Browallia New" w:cs="Browallia New"/>
                <w:lang w:val="en-GB" w:eastAsia="en-GB"/>
              </w:rPr>
              <w:t>463</w:t>
            </w:r>
            <w:r w:rsidR="00D95052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DF5412">
              <w:rPr>
                <w:rFonts w:ascii="Browallia New" w:eastAsia="Arial" w:hAnsi="Browallia New" w:cs="Browallia New"/>
                <w:lang w:val="en-GB" w:eastAsia="en-GB"/>
              </w:rPr>
              <w:t>168</w:t>
            </w:r>
          </w:p>
        </w:tc>
        <w:tc>
          <w:tcPr>
            <w:tcW w:w="1087" w:type="dxa"/>
            <w:shd w:val="clear" w:color="auto" w:fill="FAFAFA"/>
            <w:vAlign w:val="bottom"/>
          </w:tcPr>
          <w:p w14:paraId="715719C2" w14:textId="43A5B905" w:rsidR="00CB15A4" w:rsidRPr="009C04F6" w:rsidRDefault="00D95052" w:rsidP="00CB15A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>
              <w:rPr>
                <w:rFonts w:ascii="Browallia New" w:eastAsia="Arial" w:hAnsi="Browallia New" w:cs="Browallia New"/>
                <w:lang w:eastAsia="en-GB"/>
              </w:rPr>
              <w:t>-</w:t>
            </w:r>
          </w:p>
        </w:tc>
        <w:tc>
          <w:tcPr>
            <w:tcW w:w="1087" w:type="dxa"/>
            <w:shd w:val="clear" w:color="auto" w:fill="FAFAFA"/>
            <w:vAlign w:val="bottom"/>
          </w:tcPr>
          <w:p w14:paraId="3584177F" w14:textId="61663CB3" w:rsidR="00CB15A4" w:rsidRPr="009C04F6" w:rsidRDefault="00DF5412" w:rsidP="00CB15A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DF5412">
              <w:rPr>
                <w:rFonts w:ascii="Browallia New" w:eastAsia="Arial" w:hAnsi="Browallia New" w:cs="Browallia New"/>
                <w:lang w:val="en-GB" w:eastAsia="en-GB"/>
              </w:rPr>
              <w:t>32</w:t>
            </w:r>
            <w:r w:rsidR="00F4027B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DF5412">
              <w:rPr>
                <w:rFonts w:ascii="Browallia New" w:eastAsia="Arial" w:hAnsi="Browallia New" w:cs="Browallia New"/>
                <w:lang w:val="en-GB" w:eastAsia="en-GB"/>
              </w:rPr>
              <w:t>258</w:t>
            </w:r>
          </w:p>
        </w:tc>
        <w:tc>
          <w:tcPr>
            <w:tcW w:w="1087" w:type="dxa"/>
            <w:shd w:val="clear" w:color="auto" w:fill="FAFAFA"/>
            <w:vAlign w:val="bottom"/>
          </w:tcPr>
          <w:p w14:paraId="27862BE5" w14:textId="3ED9617B" w:rsidR="00CB15A4" w:rsidRPr="009C04F6" w:rsidRDefault="00DF5412" w:rsidP="00CB15A4">
            <w:pPr>
              <w:ind w:right="-72"/>
              <w:jc w:val="right"/>
              <w:rPr>
                <w:rFonts w:ascii="Browallia New" w:eastAsia="Arial" w:hAnsi="Browallia New" w:cs="Browallia New"/>
                <w:cs/>
                <w:lang w:eastAsia="en-GB"/>
              </w:rPr>
            </w:pPr>
            <w:r w:rsidRPr="00DF5412">
              <w:rPr>
                <w:rFonts w:ascii="Browallia New" w:eastAsia="Arial" w:hAnsi="Browallia New" w:cs="Browallia New"/>
                <w:lang w:val="en-GB" w:eastAsia="en-GB"/>
              </w:rPr>
              <w:t>78</w:t>
            </w:r>
            <w:r w:rsidR="00F4027B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DF5412">
              <w:rPr>
                <w:rFonts w:ascii="Browallia New" w:eastAsia="Arial" w:hAnsi="Browallia New" w:cs="Browallia New"/>
                <w:lang w:val="en-GB" w:eastAsia="en-GB"/>
              </w:rPr>
              <w:t>838</w:t>
            </w:r>
          </w:p>
        </w:tc>
        <w:tc>
          <w:tcPr>
            <w:tcW w:w="1096" w:type="dxa"/>
            <w:shd w:val="clear" w:color="auto" w:fill="FAFAFA"/>
            <w:vAlign w:val="bottom"/>
          </w:tcPr>
          <w:p w14:paraId="614EB1FA" w14:textId="4D6CE361" w:rsidR="00CB15A4" w:rsidRPr="009C04F6" w:rsidRDefault="00DF5412" w:rsidP="00CB15A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DF5412">
              <w:rPr>
                <w:rFonts w:ascii="Browallia New" w:eastAsia="Arial" w:hAnsi="Browallia New" w:cs="Browallia New"/>
                <w:lang w:val="en-GB" w:eastAsia="en-GB"/>
              </w:rPr>
              <w:t>2</w:t>
            </w:r>
            <w:r w:rsidR="00D95052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DF5412">
              <w:rPr>
                <w:rFonts w:ascii="Browallia New" w:eastAsia="Arial" w:hAnsi="Browallia New" w:cs="Browallia New"/>
                <w:lang w:val="en-GB" w:eastAsia="en-GB"/>
              </w:rPr>
              <w:t>658</w:t>
            </w:r>
            <w:r w:rsidR="00D95052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DF5412">
              <w:rPr>
                <w:rFonts w:ascii="Browallia New" w:eastAsia="Arial" w:hAnsi="Browallia New" w:cs="Browallia New"/>
                <w:lang w:val="en-GB" w:eastAsia="en-GB"/>
              </w:rPr>
              <w:t>515</w:t>
            </w:r>
          </w:p>
        </w:tc>
      </w:tr>
      <w:tr w:rsidR="00587A47" w:rsidRPr="009C04F6" w14:paraId="68321571" w14:textId="77777777" w:rsidTr="00B31D07">
        <w:trPr>
          <w:trHeight w:val="20"/>
        </w:trPr>
        <w:tc>
          <w:tcPr>
            <w:tcW w:w="1843" w:type="dxa"/>
            <w:vAlign w:val="bottom"/>
            <w:hideMark/>
          </w:tcPr>
          <w:p w14:paraId="1BB7FC85" w14:textId="77777777" w:rsidR="00587A47" w:rsidRPr="009C04F6" w:rsidRDefault="00587A47" w:rsidP="00587A47">
            <w:pPr>
              <w:ind w:left="101" w:right="-72" w:hanging="187"/>
              <w:rPr>
                <w:rFonts w:ascii="Browallia New" w:eastAsia="Arial" w:hAnsi="Browallia New" w:cs="Browallia New"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5F2A92" w14:textId="55B8F6AE" w:rsidR="00587A47" w:rsidRPr="009C04F6" w:rsidRDefault="00587A47" w:rsidP="00587A47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lang w:eastAsia="en-GB"/>
              </w:rPr>
              <w:t>-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F112FB" w14:textId="33DC5A09" w:rsidR="00587A47" w:rsidRPr="009C04F6" w:rsidRDefault="00587A47" w:rsidP="00587A47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lang w:eastAsia="en-GB"/>
              </w:rPr>
              <w:t>-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720F68" w14:textId="2776E988" w:rsidR="00587A47" w:rsidRPr="009C04F6" w:rsidRDefault="00587A47" w:rsidP="00587A47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lang w:eastAsia="en-GB"/>
              </w:rPr>
              <w:t>-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C5FC06" w14:textId="17E9CD37" w:rsidR="00587A47" w:rsidRPr="009C04F6" w:rsidRDefault="00587A47" w:rsidP="00587A47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lang w:eastAsia="en-GB"/>
              </w:rPr>
              <w:t>-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623397" w14:textId="58BEA98C" w:rsidR="00587A47" w:rsidRPr="009C04F6" w:rsidRDefault="00587A47" w:rsidP="00587A47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>
              <w:rPr>
                <w:rFonts w:ascii="Browallia New" w:eastAsia="Arial" w:hAnsi="Browallia New" w:cs="Browallia New"/>
                <w:lang w:eastAsia="en-GB"/>
              </w:rPr>
              <w:t>(</w:t>
            </w:r>
            <w:r w:rsidR="00DF5412" w:rsidRPr="00DF5412">
              <w:rPr>
                <w:rFonts w:ascii="Browallia New" w:eastAsia="Arial" w:hAnsi="Browallia New" w:cs="Browallia New"/>
                <w:lang w:val="en-GB" w:eastAsia="en-GB"/>
              </w:rPr>
              <w:t>78</w:t>
            </w:r>
            <w:r>
              <w:rPr>
                <w:rFonts w:ascii="Browallia New" w:eastAsia="Arial" w:hAnsi="Browallia New" w:cs="Browallia New"/>
                <w:lang w:eastAsia="en-GB"/>
              </w:rPr>
              <w:t>,</w:t>
            </w:r>
            <w:r w:rsidR="00DF5412" w:rsidRPr="00DF5412">
              <w:rPr>
                <w:rFonts w:ascii="Browallia New" w:eastAsia="Arial" w:hAnsi="Browallia New" w:cs="Browallia New"/>
                <w:lang w:val="en-GB" w:eastAsia="en-GB"/>
              </w:rPr>
              <w:t>838</w:t>
            </w:r>
            <w:r>
              <w:rPr>
                <w:rFonts w:ascii="Browallia New" w:eastAsia="Arial" w:hAnsi="Browallia New" w:cs="Browallia New"/>
                <w:lang w:eastAsia="en-GB"/>
              </w:rPr>
              <w:t>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6217A6" w14:textId="55B255C0" w:rsidR="00587A47" w:rsidRPr="009C04F6" w:rsidRDefault="00587A47" w:rsidP="00587A47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>
              <w:rPr>
                <w:rFonts w:ascii="Browallia New" w:eastAsia="Arial" w:hAnsi="Browallia New" w:cs="Browallia New"/>
                <w:lang w:eastAsia="en-GB"/>
              </w:rPr>
              <w:t>(</w:t>
            </w:r>
            <w:r w:rsidR="00DF5412" w:rsidRPr="00DF5412">
              <w:rPr>
                <w:rFonts w:ascii="Browallia New" w:eastAsia="Arial" w:hAnsi="Browallia New" w:cs="Browallia New"/>
                <w:lang w:val="en-GB" w:eastAsia="en-GB"/>
              </w:rPr>
              <w:t>78</w:t>
            </w:r>
            <w:r>
              <w:rPr>
                <w:rFonts w:ascii="Browallia New" w:eastAsia="Arial" w:hAnsi="Browallia New" w:cs="Browallia New"/>
                <w:lang w:eastAsia="en-GB"/>
              </w:rPr>
              <w:t>,</w:t>
            </w:r>
            <w:r w:rsidR="00DF5412" w:rsidRPr="00DF5412">
              <w:rPr>
                <w:rFonts w:ascii="Browallia New" w:eastAsia="Arial" w:hAnsi="Browallia New" w:cs="Browallia New"/>
                <w:lang w:val="en-GB" w:eastAsia="en-GB"/>
              </w:rPr>
              <w:t>838</w:t>
            </w:r>
            <w:r>
              <w:rPr>
                <w:rFonts w:ascii="Browallia New" w:eastAsia="Arial" w:hAnsi="Browallia New" w:cs="Browallia New"/>
                <w:lang w:eastAsia="en-GB"/>
              </w:rPr>
              <w:t>)</w:t>
            </w:r>
          </w:p>
        </w:tc>
      </w:tr>
      <w:tr w:rsidR="00587A47" w:rsidRPr="00ED0B6D" w14:paraId="6DB1EB6C" w14:textId="77777777" w:rsidTr="00B31D07">
        <w:trPr>
          <w:trHeight w:val="20"/>
        </w:trPr>
        <w:tc>
          <w:tcPr>
            <w:tcW w:w="1843" w:type="dxa"/>
            <w:vAlign w:val="bottom"/>
          </w:tcPr>
          <w:p w14:paraId="646D7D98" w14:textId="77777777" w:rsidR="00587A47" w:rsidRPr="00ED0B6D" w:rsidRDefault="00587A47" w:rsidP="00587A47">
            <w:pPr>
              <w:ind w:left="101" w:right="-72" w:hanging="187"/>
              <w:rPr>
                <w:rFonts w:ascii="Browallia New" w:eastAsia="Arial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57781F7C" w14:textId="77777777" w:rsidR="00587A47" w:rsidRPr="00ED0B6D" w:rsidRDefault="00587A47" w:rsidP="00ED0B6D">
            <w:pPr>
              <w:ind w:left="101" w:right="-72" w:hanging="187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365CCE23" w14:textId="77777777" w:rsidR="00587A47" w:rsidRPr="00ED0B6D" w:rsidRDefault="00587A47" w:rsidP="00ED0B6D">
            <w:pPr>
              <w:ind w:left="101" w:right="-72" w:hanging="187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215CD262" w14:textId="77777777" w:rsidR="00587A47" w:rsidRPr="00ED0B6D" w:rsidRDefault="00587A47" w:rsidP="00ED0B6D">
            <w:pPr>
              <w:ind w:left="101" w:right="-72" w:hanging="187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00FFBFE3" w14:textId="77777777" w:rsidR="00587A47" w:rsidRPr="00ED0B6D" w:rsidRDefault="00587A47" w:rsidP="00ED0B6D">
            <w:pPr>
              <w:ind w:left="101" w:right="-72" w:hanging="187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6E712979" w14:textId="77777777" w:rsidR="00587A47" w:rsidRPr="00ED0B6D" w:rsidRDefault="00587A47" w:rsidP="00ED0B6D">
            <w:pPr>
              <w:ind w:left="101" w:right="-72" w:hanging="187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096" w:type="dxa"/>
            <w:shd w:val="clear" w:color="auto" w:fill="FFFFFF"/>
            <w:vAlign w:val="bottom"/>
          </w:tcPr>
          <w:p w14:paraId="06510823" w14:textId="77777777" w:rsidR="00587A47" w:rsidRPr="00ED0B6D" w:rsidRDefault="00587A47" w:rsidP="00ED0B6D">
            <w:pPr>
              <w:ind w:left="101" w:right="-72" w:hanging="187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587A47" w:rsidRPr="009C04F6" w14:paraId="7CD7ABF1" w14:textId="77777777" w:rsidTr="00B31D07">
        <w:trPr>
          <w:trHeight w:val="20"/>
        </w:trPr>
        <w:tc>
          <w:tcPr>
            <w:tcW w:w="1843" w:type="dxa"/>
            <w:vAlign w:val="bottom"/>
          </w:tcPr>
          <w:p w14:paraId="2E5F535B" w14:textId="1EFB773D" w:rsidR="00587A47" w:rsidRPr="009C04F6" w:rsidRDefault="00587A47" w:rsidP="00587A47">
            <w:pPr>
              <w:ind w:left="101" w:right="-72" w:hanging="187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 xml:space="preserve">ณ วันที่ </w:t>
            </w:r>
            <w:r w:rsidR="00DF5412" w:rsidRPr="00DF5412">
              <w:rPr>
                <w:rFonts w:ascii="Browallia New" w:eastAsia="Arial" w:hAnsi="Browallia New" w:cs="Browallia New"/>
                <w:b/>
                <w:bCs/>
                <w:lang w:val="en-GB" w:eastAsia="en-GB"/>
              </w:rPr>
              <w:t>31</w:t>
            </w:r>
            <w:r w:rsidRPr="009C04F6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Pr="009C04F6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 xml:space="preserve">มีนาคม </w:t>
            </w:r>
          </w:p>
          <w:p w14:paraId="17612D34" w14:textId="51BF271C" w:rsidR="00587A47" w:rsidRPr="009C04F6" w:rsidRDefault="00587A47" w:rsidP="00587A47">
            <w:pPr>
              <w:ind w:left="101" w:right="-72" w:hanging="187"/>
              <w:rPr>
                <w:rFonts w:ascii="Browallia New" w:eastAsia="Arial" w:hAnsi="Browallia New" w:cs="Browallia New"/>
                <w:cs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  </w:t>
            </w:r>
            <w:r w:rsidRPr="0075771C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087" w:type="dxa"/>
            <w:shd w:val="clear" w:color="auto" w:fill="FFFFFF"/>
            <w:vAlign w:val="bottom"/>
          </w:tcPr>
          <w:p w14:paraId="060FD533" w14:textId="77777777" w:rsidR="00587A47" w:rsidRPr="009C04F6" w:rsidRDefault="00587A47" w:rsidP="00587A47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2872A693" w14:textId="77777777" w:rsidR="00587A47" w:rsidRPr="009C04F6" w:rsidRDefault="00587A47" w:rsidP="00587A47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516D0CD9" w14:textId="77777777" w:rsidR="00587A47" w:rsidRPr="009C04F6" w:rsidRDefault="00587A47" w:rsidP="00587A47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5F92CA8E" w14:textId="77777777" w:rsidR="00587A47" w:rsidRPr="009C04F6" w:rsidRDefault="00587A47" w:rsidP="00587A47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1D718EBE" w14:textId="77777777" w:rsidR="00587A47" w:rsidRPr="009C04F6" w:rsidRDefault="00587A47" w:rsidP="00587A47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96" w:type="dxa"/>
            <w:shd w:val="clear" w:color="auto" w:fill="FFFFFF"/>
            <w:vAlign w:val="bottom"/>
          </w:tcPr>
          <w:p w14:paraId="287DCABE" w14:textId="77777777" w:rsidR="00587A47" w:rsidRPr="009C04F6" w:rsidRDefault="00587A47" w:rsidP="00587A47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</w:tr>
      <w:tr w:rsidR="00587A47" w:rsidRPr="009C04F6" w14:paraId="74B5966B" w14:textId="77777777" w:rsidTr="00B31D07">
        <w:trPr>
          <w:trHeight w:val="20"/>
        </w:trPr>
        <w:tc>
          <w:tcPr>
            <w:tcW w:w="1843" w:type="dxa"/>
            <w:vAlign w:val="bottom"/>
            <w:hideMark/>
          </w:tcPr>
          <w:p w14:paraId="78EC4358" w14:textId="15585997" w:rsidR="00587A47" w:rsidRPr="009C04F6" w:rsidRDefault="00587A47" w:rsidP="00587A47">
            <w:pPr>
              <w:ind w:left="101" w:right="-72" w:hanging="187"/>
              <w:rPr>
                <w:rFonts w:ascii="Browallia New" w:eastAsia="Arial" w:hAnsi="Browallia New" w:cs="Browallia New"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087" w:type="dxa"/>
            <w:shd w:val="clear" w:color="auto" w:fill="FFFFFF"/>
            <w:vAlign w:val="bottom"/>
          </w:tcPr>
          <w:p w14:paraId="1AE07E7B" w14:textId="77777777" w:rsidR="00587A47" w:rsidRPr="009C04F6" w:rsidRDefault="00587A47" w:rsidP="00587A47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316103BC" w14:textId="77777777" w:rsidR="00587A47" w:rsidRPr="009C04F6" w:rsidRDefault="00587A47" w:rsidP="00587A47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71D90EF9" w14:textId="77777777" w:rsidR="00587A47" w:rsidRPr="009C04F6" w:rsidRDefault="00587A47" w:rsidP="00587A47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2F2051D5" w14:textId="77777777" w:rsidR="00587A47" w:rsidRPr="009C04F6" w:rsidRDefault="00587A47" w:rsidP="00587A47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05F01719" w14:textId="77777777" w:rsidR="00587A47" w:rsidRPr="009C04F6" w:rsidRDefault="00587A47" w:rsidP="00587A47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96" w:type="dxa"/>
            <w:shd w:val="clear" w:color="auto" w:fill="FFFFFF"/>
            <w:vAlign w:val="bottom"/>
          </w:tcPr>
          <w:p w14:paraId="66B2CED4" w14:textId="77777777" w:rsidR="00587A47" w:rsidRPr="009C04F6" w:rsidRDefault="00587A47" w:rsidP="00587A47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</w:tr>
      <w:tr w:rsidR="00587A47" w:rsidRPr="009C04F6" w14:paraId="634D5CB0" w14:textId="77777777" w:rsidTr="00B31D07">
        <w:trPr>
          <w:trHeight w:val="20"/>
        </w:trPr>
        <w:tc>
          <w:tcPr>
            <w:tcW w:w="1843" w:type="dxa"/>
            <w:vAlign w:val="bottom"/>
            <w:hideMark/>
          </w:tcPr>
          <w:p w14:paraId="75588D4A" w14:textId="172F626D" w:rsidR="00587A47" w:rsidRPr="009C04F6" w:rsidRDefault="00587A47" w:rsidP="00587A47">
            <w:pPr>
              <w:ind w:left="101" w:right="-72" w:hanging="187"/>
              <w:rPr>
                <w:rFonts w:ascii="Browallia New" w:eastAsia="Arial" w:hAnsi="Browallia New" w:cs="Browallia New"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cs/>
                <w:lang w:eastAsia="en-GB"/>
              </w:rPr>
              <w:t xml:space="preserve">- </w:t>
            </w:r>
            <w:r w:rsidRPr="009C04F6">
              <w:rPr>
                <w:rFonts w:ascii="Browallia New" w:eastAsia="Arial" w:hAnsi="Browallia New" w:cs="Browallia New"/>
                <w:lang w:eastAsia="en-GB"/>
              </w:rPr>
              <w:t xml:space="preserve"> </w:t>
            </w:r>
            <w:r w:rsidRPr="009C04F6">
              <w:rPr>
                <w:rFonts w:ascii="Browallia New" w:eastAsia="Arial" w:hAnsi="Browallia New" w:cs="Browallia New"/>
                <w:cs/>
                <w:lang w:eastAsia="en-GB"/>
              </w:rPr>
              <w:t>ลูกหนี้การค้า</w:t>
            </w:r>
          </w:p>
        </w:tc>
        <w:tc>
          <w:tcPr>
            <w:tcW w:w="1087" w:type="dxa"/>
            <w:shd w:val="clear" w:color="auto" w:fill="FFFFFF"/>
            <w:vAlign w:val="bottom"/>
          </w:tcPr>
          <w:p w14:paraId="61314AFD" w14:textId="2E3CBA39" w:rsidR="00587A47" w:rsidRPr="009C04F6" w:rsidRDefault="00DF5412" w:rsidP="00587A47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DF5412">
              <w:rPr>
                <w:rFonts w:ascii="Browallia New" w:eastAsia="Arial" w:hAnsi="Browallia New" w:cs="Browallia New"/>
                <w:lang w:val="en-GB" w:eastAsia="en-GB"/>
              </w:rPr>
              <w:t>2</w:t>
            </w:r>
            <w:r w:rsidR="00587A47" w:rsidRPr="009C04F6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DF5412">
              <w:rPr>
                <w:rFonts w:ascii="Browallia New" w:eastAsia="Arial" w:hAnsi="Browallia New" w:cs="Browallia New"/>
                <w:lang w:val="en-GB" w:eastAsia="en-GB"/>
              </w:rPr>
              <w:t>652</w:t>
            </w:r>
            <w:r w:rsidR="00587A47" w:rsidRPr="009C04F6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DF5412">
              <w:rPr>
                <w:rFonts w:ascii="Browallia New" w:eastAsia="Arial" w:hAnsi="Browallia New" w:cs="Browallia New"/>
                <w:lang w:val="en-GB" w:eastAsia="en-GB"/>
              </w:rPr>
              <w:t>978</w:t>
            </w:r>
          </w:p>
        </w:tc>
        <w:tc>
          <w:tcPr>
            <w:tcW w:w="1087" w:type="dxa"/>
            <w:shd w:val="clear" w:color="auto" w:fill="FFFFFF"/>
            <w:vAlign w:val="bottom"/>
          </w:tcPr>
          <w:p w14:paraId="3B16B689" w14:textId="065ABA92" w:rsidR="00587A47" w:rsidRPr="009C04F6" w:rsidRDefault="00DF5412" w:rsidP="00587A47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DF5412">
              <w:rPr>
                <w:rFonts w:ascii="Browallia New" w:eastAsia="Arial" w:hAnsi="Browallia New" w:cs="Browallia New"/>
                <w:lang w:val="en-GB" w:eastAsia="en-GB"/>
              </w:rPr>
              <w:t>169</w:t>
            </w:r>
            <w:r w:rsidR="00587A47" w:rsidRPr="009C04F6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DF5412">
              <w:rPr>
                <w:rFonts w:ascii="Browallia New" w:eastAsia="Arial" w:hAnsi="Browallia New" w:cs="Browallia New"/>
                <w:lang w:val="en-GB" w:eastAsia="en-GB"/>
              </w:rPr>
              <w:t>264</w:t>
            </w:r>
          </w:p>
        </w:tc>
        <w:tc>
          <w:tcPr>
            <w:tcW w:w="1087" w:type="dxa"/>
            <w:shd w:val="clear" w:color="auto" w:fill="FFFFFF"/>
            <w:vAlign w:val="bottom"/>
          </w:tcPr>
          <w:p w14:paraId="71656B73" w14:textId="3EF06D7B" w:rsidR="00587A47" w:rsidRPr="009C04F6" w:rsidRDefault="00587A47" w:rsidP="00587A47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lang w:eastAsia="en-GB"/>
              </w:rPr>
              <w:t>-</w:t>
            </w:r>
          </w:p>
        </w:tc>
        <w:tc>
          <w:tcPr>
            <w:tcW w:w="1087" w:type="dxa"/>
            <w:shd w:val="clear" w:color="auto" w:fill="FFFFFF"/>
            <w:vAlign w:val="bottom"/>
          </w:tcPr>
          <w:p w14:paraId="5AD81822" w14:textId="5553470B" w:rsidR="00587A47" w:rsidRPr="009C04F6" w:rsidRDefault="00587A47" w:rsidP="00587A47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lang w:eastAsia="en-GB"/>
              </w:rPr>
              <w:t>-</w:t>
            </w:r>
          </w:p>
        </w:tc>
        <w:tc>
          <w:tcPr>
            <w:tcW w:w="1087" w:type="dxa"/>
            <w:shd w:val="clear" w:color="auto" w:fill="FFFFFF"/>
            <w:vAlign w:val="bottom"/>
          </w:tcPr>
          <w:p w14:paraId="2F22A5D9" w14:textId="58FC9331" w:rsidR="00587A47" w:rsidRPr="009C04F6" w:rsidRDefault="00DF5412" w:rsidP="00587A47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DF5412">
              <w:rPr>
                <w:rFonts w:ascii="Browallia New" w:eastAsia="Arial" w:hAnsi="Browallia New" w:cs="Browallia New"/>
                <w:lang w:val="en-GB" w:eastAsia="en-GB"/>
              </w:rPr>
              <w:t>78</w:t>
            </w:r>
            <w:r w:rsidR="00587A47" w:rsidRPr="009C04F6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DF5412">
              <w:rPr>
                <w:rFonts w:ascii="Browallia New" w:eastAsia="Arial" w:hAnsi="Browallia New" w:cs="Browallia New"/>
                <w:lang w:val="en-GB" w:eastAsia="en-GB"/>
              </w:rPr>
              <w:t>982</w:t>
            </w:r>
          </w:p>
        </w:tc>
        <w:tc>
          <w:tcPr>
            <w:tcW w:w="1096" w:type="dxa"/>
            <w:shd w:val="clear" w:color="auto" w:fill="FFFFFF"/>
            <w:vAlign w:val="bottom"/>
          </w:tcPr>
          <w:p w14:paraId="5F4132F9" w14:textId="74AE9C36" w:rsidR="00587A47" w:rsidRPr="009C04F6" w:rsidRDefault="00DF5412" w:rsidP="00587A47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DF5412">
              <w:rPr>
                <w:rFonts w:ascii="Browallia New" w:eastAsia="Arial" w:hAnsi="Browallia New" w:cs="Browallia New"/>
                <w:lang w:val="en-GB" w:eastAsia="en-GB"/>
              </w:rPr>
              <w:t>2</w:t>
            </w:r>
            <w:r w:rsidR="00587A47" w:rsidRPr="009C04F6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DF5412">
              <w:rPr>
                <w:rFonts w:ascii="Browallia New" w:eastAsia="Arial" w:hAnsi="Browallia New" w:cs="Browallia New"/>
                <w:lang w:val="en-GB" w:eastAsia="en-GB"/>
              </w:rPr>
              <w:t>901</w:t>
            </w:r>
            <w:r w:rsidR="00587A47" w:rsidRPr="009C04F6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DF5412">
              <w:rPr>
                <w:rFonts w:ascii="Browallia New" w:eastAsia="Arial" w:hAnsi="Browallia New" w:cs="Browallia New"/>
                <w:lang w:val="en-GB" w:eastAsia="en-GB"/>
              </w:rPr>
              <w:t>224</w:t>
            </w:r>
          </w:p>
        </w:tc>
      </w:tr>
      <w:tr w:rsidR="00587A47" w:rsidRPr="009C04F6" w14:paraId="31FB83BD" w14:textId="77777777" w:rsidTr="00B31D07">
        <w:trPr>
          <w:trHeight w:val="20"/>
        </w:trPr>
        <w:tc>
          <w:tcPr>
            <w:tcW w:w="1843" w:type="dxa"/>
            <w:vAlign w:val="bottom"/>
            <w:hideMark/>
          </w:tcPr>
          <w:p w14:paraId="095B1309" w14:textId="4828B752" w:rsidR="00587A47" w:rsidRPr="009C04F6" w:rsidRDefault="00587A47" w:rsidP="00587A47">
            <w:pPr>
              <w:ind w:left="101" w:right="-72" w:hanging="187"/>
              <w:rPr>
                <w:rFonts w:ascii="Browallia New" w:eastAsia="Arial" w:hAnsi="Browallia New" w:cs="Browallia New"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05F5F2B3" w14:textId="5D28989F" w:rsidR="00587A47" w:rsidRPr="009C04F6" w:rsidRDefault="00587A47" w:rsidP="00587A47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lang w:eastAsia="en-GB"/>
              </w:rPr>
              <w:t>-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476C79DE" w14:textId="6ED18FE4" w:rsidR="00587A47" w:rsidRPr="009C04F6" w:rsidRDefault="00587A47" w:rsidP="00587A47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lang w:eastAsia="en-GB"/>
              </w:rPr>
              <w:t>-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278C265F" w14:textId="624511F7" w:rsidR="00587A47" w:rsidRPr="009C04F6" w:rsidRDefault="00587A47" w:rsidP="00587A47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lang w:eastAsia="en-GB"/>
              </w:rPr>
              <w:t>-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46A8D37E" w14:textId="3C981DE1" w:rsidR="00587A47" w:rsidRPr="009C04F6" w:rsidRDefault="00587A47" w:rsidP="00587A47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lang w:eastAsia="en-GB"/>
              </w:rPr>
              <w:t>-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55C65F77" w14:textId="7E47983D" w:rsidR="00587A47" w:rsidRPr="009C04F6" w:rsidRDefault="00587A47" w:rsidP="00587A47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lang w:eastAsia="en-GB"/>
              </w:rPr>
              <w:t>(</w:t>
            </w:r>
            <w:r w:rsidR="00DF5412" w:rsidRPr="00DF5412">
              <w:rPr>
                <w:rFonts w:ascii="Browallia New" w:eastAsia="Arial" w:hAnsi="Browallia New" w:cs="Browallia New"/>
                <w:lang w:val="en-GB" w:eastAsia="en-GB"/>
              </w:rPr>
              <w:t>78</w:t>
            </w:r>
            <w:r w:rsidRPr="009C04F6">
              <w:rPr>
                <w:rFonts w:ascii="Browallia New" w:eastAsia="Arial" w:hAnsi="Browallia New" w:cs="Browallia New"/>
                <w:lang w:eastAsia="en-GB"/>
              </w:rPr>
              <w:t>,</w:t>
            </w:r>
            <w:r w:rsidR="00DF5412" w:rsidRPr="00DF5412">
              <w:rPr>
                <w:rFonts w:ascii="Browallia New" w:eastAsia="Arial" w:hAnsi="Browallia New" w:cs="Browallia New"/>
                <w:lang w:val="en-GB" w:eastAsia="en-GB"/>
              </w:rPr>
              <w:t>982</w:t>
            </w:r>
            <w:r w:rsidRPr="009C04F6">
              <w:rPr>
                <w:rFonts w:ascii="Browallia New" w:eastAsia="Arial" w:hAnsi="Browallia New" w:cs="Browallia New"/>
                <w:lang w:eastAsia="en-GB"/>
              </w:rPr>
              <w:t>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36493824" w14:textId="2425D688" w:rsidR="00587A47" w:rsidRPr="009C04F6" w:rsidRDefault="00587A47" w:rsidP="00587A47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9C04F6">
              <w:rPr>
                <w:rFonts w:ascii="Browallia New" w:eastAsia="Arial" w:hAnsi="Browallia New" w:cs="Browallia New"/>
                <w:lang w:eastAsia="en-GB"/>
              </w:rPr>
              <w:t>(</w:t>
            </w:r>
            <w:r w:rsidR="00DF5412" w:rsidRPr="00DF5412">
              <w:rPr>
                <w:rFonts w:ascii="Browallia New" w:eastAsia="Arial" w:hAnsi="Browallia New" w:cs="Browallia New"/>
                <w:lang w:val="en-GB" w:eastAsia="en-GB"/>
              </w:rPr>
              <w:t>78</w:t>
            </w:r>
            <w:r w:rsidRPr="009C04F6">
              <w:rPr>
                <w:rFonts w:ascii="Browallia New" w:eastAsia="Arial" w:hAnsi="Browallia New" w:cs="Browallia New"/>
                <w:lang w:eastAsia="en-GB"/>
              </w:rPr>
              <w:t>,</w:t>
            </w:r>
            <w:r w:rsidR="00DF5412" w:rsidRPr="00DF5412">
              <w:rPr>
                <w:rFonts w:ascii="Browallia New" w:eastAsia="Arial" w:hAnsi="Browallia New" w:cs="Browallia New"/>
                <w:lang w:val="en-GB" w:eastAsia="en-GB"/>
              </w:rPr>
              <w:t>982</w:t>
            </w:r>
            <w:r w:rsidRPr="009C04F6">
              <w:rPr>
                <w:rFonts w:ascii="Browallia New" w:eastAsia="Arial" w:hAnsi="Browallia New" w:cs="Browallia New"/>
                <w:lang w:eastAsia="en-GB"/>
              </w:rPr>
              <w:t>)</w:t>
            </w:r>
          </w:p>
        </w:tc>
      </w:tr>
    </w:tbl>
    <w:p w14:paraId="76DB7AF5" w14:textId="77777777" w:rsidR="00EC14AF" w:rsidRDefault="00EC14AF">
      <w:pPr>
        <w:rPr>
          <w:rFonts w:ascii="Browallia New" w:hAnsi="Browallia New" w:cs="Browallia New"/>
          <w:color w:val="auto"/>
          <w:sz w:val="18"/>
          <w:szCs w:val="18"/>
        </w:rPr>
      </w:pPr>
      <w:r>
        <w:rPr>
          <w:rFonts w:ascii="Browallia New" w:hAnsi="Browallia New" w:cs="Browallia New"/>
          <w:sz w:val="18"/>
          <w:szCs w:val="18"/>
        </w:rPr>
        <w:br w:type="page"/>
      </w:r>
    </w:p>
    <w:p w14:paraId="559ABA12" w14:textId="77777777" w:rsidR="006B028C" w:rsidRPr="00EC14AF" w:rsidRDefault="006B028C" w:rsidP="006B028C">
      <w:pPr>
        <w:pStyle w:val="BlockText"/>
        <w:ind w:left="0"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374" w:type="dxa"/>
        <w:tblInd w:w="1080" w:type="dxa"/>
        <w:tblLayout w:type="fixed"/>
        <w:tblLook w:val="04A0" w:firstRow="1" w:lastRow="0" w:firstColumn="1" w:lastColumn="0" w:noHBand="0" w:noVBand="1"/>
      </w:tblPr>
      <w:tblGrid>
        <w:gridCol w:w="1843"/>
        <w:gridCol w:w="1087"/>
        <w:gridCol w:w="1087"/>
        <w:gridCol w:w="1087"/>
        <w:gridCol w:w="1087"/>
        <w:gridCol w:w="1087"/>
        <w:gridCol w:w="1096"/>
      </w:tblGrid>
      <w:tr w:rsidR="00BB1E8D" w:rsidRPr="00EC14AF" w14:paraId="68EFA41B" w14:textId="77777777" w:rsidTr="00B31D07">
        <w:trPr>
          <w:trHeight w:val="20"/>
        </w:trPr>
        <w:tc>
          <w:tcPr>
            <w:tcW w:w="1843" w:type="dxa"/>
            <w:vAlign w:val="bottom"/>
          </w:tcPr>
          <w:p w14:paraId="57ED42B8" w14:textId="77777777" w:rsidR="00BB1E8D" w:rsidRPr="00EC14AF" w:rsidRDefault="00BB1E8D" w:rsidP="007E61EA">
            <w:pPr>
              <w:ind w:left="101" w:right="-72" w:hanging="187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65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256064" w14:textId="63C894E0" w:rsidR="00BB1E8D" w:rsidRPr="00EC14AF" w:rsidRDefault="00BB1E8D" w:rsidP="007E61EA">
            <w:pPr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C14A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6B028C" w:rsidRPr="00EC14AF" w14:paraId="6A18F6EB" w14:textId="77777777" w:rsidTr="00B31D07">
        <w:trPr>
          <w:trHeight w:val="20"/>
        </w:trPr>
        <w:tc>
          <w:tcPr>
            <w:tcW w:w="1843" w:type="dxa"/>
            <w:vAlign w:val="bottom"/>
          </w:tcPr>
          <w:p w14:paraId="368625EF" w14:textId="77777777" w:rsidR="006B028C" w:rsidRPr="00EC14AF" w:rsidRDefault="006B028C" w:rsidP="00966D94">
            <w:pPr>
              <w:ind w:left="101" w:right="-72" w:hanging="187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6A0AE1" w14:textId="77777777" w:rsidR="006B028C" w:rsidRPr="00EC14AF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C14A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ยังไม่ถึงกำหนดชำระ</w:t>
            </w:r>
          </w:p>
          <w:p w14:paraId="26303767" w14:textId="77777777" w:rsidR="006B028C" w:rsidRPr="00EC14AF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C14A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CA1FD8" w14:textId="77777777" w:rsidR="006B028C" w:rsidRPr="00EC14AF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C14A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ไม่เกิน </w:t>
            </w:r>
          </w:p>
          <w:p w14:paraId="3F346880" w14:textId="7737DB9F" w:rsidR="006B028C" w:rsidRPr="00EC14AF" w:rsidRDefault="00DF5412" w:rsidP="00966D9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DF5412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3</w:t>
            </w:r>
            <w:r w:rsidR="006B028C" w:rsidRPr="00EC14A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6B028C" w:rsidRPr="00EC14A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เดือน</w:t>
            </w:r>
          </w:p>
          <w:p w14:paraId="5899D7D5" w14:textId="77777777" w:rsidR="006B028C" w:rsidRPr="00EC14AF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C14A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F9DE59" w14:textId="7240B4A2" w:rsidR="006B028C" w:rsidRPr="00EC14AF" w:rsidRDefault="00DF5412" w:rsidP="00966D9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F5412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3</w:t>
            </w:r>
            <w:r w:rsidR="006B028C" w:rsidRPr="00EC14A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- </w:t>
            </w:r>
            <w:r w:rsidRPr="00DF5412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6</w:t>
            </w:r>
            <w:r w:rsidR="006B028C" w:rsidRPr="00EC14A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6B028C" w:rsidRPr="00EC14A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เดือน</w:t>
            </w:r>
            <w:r w:rsidR="006B028C" w:rsidRPr="00EC14A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6B028C" w:rsidRPr="00EC14A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D3B940" w14:textId="42AD4E40" w:rsidR="006B028C" w:rsidRPr="00EC14AF" w:rsidRDefault="00DF5412" w:rsidP="00966D9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F5412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6</w:t>
            </w:r>
            <w:r w:rsidR="006B028C" w:rsidRPr="00EC14A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- </w:t>
            </w:r>
            <w:r w:rsidRPr="00DF5412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12</w:t>
            </w:r>
            <w:r w:rsidR="006B028C" w:rsidRPr="00EC14A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6B028C" w:rsidRPr="00EC14A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เดือน</w:t>
            </w:r>
            <w:r w:rsidR="006B028C" w:rsidRPr="00EC14A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6B028C" w:rsidRPr="00EC14A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E948B48" w14:textId="77777777" w:rsidR="003D4538" w:rsidRDefault="003D4538" w:rsidP="00966D9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  <w:p w14:paraId="51769993" w14:textId="0D71B760" w:rsidR="006B028C" w:rsidRPr="00EC14AF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C14A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เกินกว่า</w:t>
            </w:r>
            <w:r w:rsidRPr="00EC14A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  <w:p w14:paraId="4DEE87A0" w14:textId="620124F5" w:rsidR="006B028C" w:rsidRPr="00EC14AF" w:rsidRDefault="00DF5412" w:rsidP="00966D9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F5412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12</w:t>
            </w:r>
            <w:r w:rsidR="006B028C" w:rsidRPr="00EC14A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6B028C" w:rsidRPr="00EC14A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เดือน</w:t>
            </w:r>
          </w:p>
          <w:p w14:paraId="52D5DC31" w14:textId="77777777" w:rsidR="006B028C" w:rsidRPr="00EC14AF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C14A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EC14A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6D202F" w14:textId="77777777" w:rsidR="006B028C" w:rsidRPr="00EC14AF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C14A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  <w:p w14:paraId="0278A9DB" w14:textId="77777777" w:rsidR="006B028C" w:rsidRPr="00EC14AF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C14A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</w:tr>
      <w:tr w:rsidR="006B028C" w:rsidRPr="00EC14AF" w14:paraId="20340123" w14:textId="77777777" w:rsidTr="00B31D07">
        <w:trPr>
          <w:trHeight w:val="20"/>
        </w:trPr>
        <w:tc>
          <w:tcPr>
            <w:tcW w:w="1843" w:type="dxa"/>
            <w:vAlign w:val="bottom"/>
          </w:tcPr>
          <w:p w14:paraId="5AC596B3" w14:textId="77777777" w:rsidR="006B028C" w:rsidRPr="00EC14AF" w:rsidRDefault="006B028C" w:rsidP="00966D94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332F23" w14:textId="77777777" w:rsidR="006B028C" w:rsidRPr="00EC14AF" w:rsidRDefault="006B028C" w:rsidP="00966D94">
            <w:pPr>
              <w:ind w:right="-72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A430F2" w14:textId="77777777" w:rsidR="006B028C" w:rsidRPr="00EC14AF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F6AEF3" w14:textId="77777777" w:rsidR="006B028C" w:rsidRPr="00EC14AF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A25DA4" w14:textId="77777777" w:rsidR="006B028C" w:rsidRPr="00EC14AF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EF53B7" w14:textId="77777777" w:rsidR="006B028C" w:rsidRPr="00EC14AF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6B65FA" w14:textId="77777777" w:rsidR="006B028C" w:rsidRPr="00EC14AF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6B028C" w:rsidRPr="00EC14AF" w14:paraId="7062DEDD" w14:textId="77777777" w:rsidTr="00B31D07">
        <w:trPr>
          <w:trHeight w:val="20"/>
        </w:trPr>
        <w:tc>
          <w:tcPr>
            <w:tcW w:w="1843" w:type="dxa"/>
            <w:vAlign w:val="bottom"/>
          </w:tcPr>
          <w:p w14:paraId="28A5E666" w14:textId="030ECD0E" w:rsidR="00E41D91" w:rsidRPr="00EC14AF" w:rsidRDefault="00E41D91" w:rsidP="00E41D91">
            <w:pPr>
              <w:ind w:left="101" w:right="-72" w:hanging="187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C14A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DF5412" w:rsidRPr="00DF5412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EC14A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EC14A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มีนาคม </w:t>
            </w:r>
          </w:p>
          <w:p w14:paraId="061C62FA" w14:textId="3354DF69" w:rsidR="006B028C" w:rsidRPr="00EC14AF" w:rsidRDefault="00E41D91" w:rsidP="00E41D91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</w:pPr>
            <w:r w:rsidRPr="00EC14A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  </w:t>
            </w:r>
            <w:r w:rsidR="007E798C" w:rsidRPr="00EC14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87" w:type="dxa"/>
            <w:shd w:val="clear" w:color="auto" w:fill="FAFAFA"/>
            <w:vAlign w:val="bottom"/>
          </w:tcPr>
          <w:p w14:paraId="0A0DBA56" w14:textId="77777777" w:rsidR="006B028C" w:rsidRPr="00EC14AF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shd w:val="clear" w:color="auto" w:fill="FAFAFA"/>
            <w:vAlign w:val="bottom"/>
          </w:tcPr>
          <w:p w14:paraId="4BB21A7B" w14:textId="77777777" w:rsidR="006B028C" w:rsidRPr="00EC14AF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shd w:val="clear" w:color="auto" w:fill="FAFAFA"/>
            <w:vAlign w:val="bottom"/>
          </w:tcPr>
          <w:p w14:paraId="0AAEC517" w14:textId="77777777" w:rsidR="006B028C" w:rsidRPr="00EC14AF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shd w:val="clear" w:color="auto" w:fill="FAFAFA"/>
            <w:vAlign w:val="bottom"/>
          </w:tcPr>
          <w:p w14:paraId="6DCBC61D" w14:textId="77777777" w:rsidR="006B028C" w:rsidRPr="00EC14AF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shd w:val="clear" w:color="auto" w:fill="FAFAFA"/>
            <w:vAlign w:val="bottom"/>
          </w:tcPr>
          <w:p w14:paraId="3D7C40AB" w14:textId="77777777" w:rsidR="006B028C" w:rsidRPr="00EC14AF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96" w:type="dxa"/>
            <w:shd w:val="clear" w:color="auto" w:fill="FAFAFA"/>
            <w:vAlign w:val="bottom"/>
          </w:tcPr>
          <w:p w14:paraId="62C9BCF5" w14:textId="77777777" w:rsidR="006B028C" w:rsidRPr="00EC14AF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6B028C" w:rsidRPr="00EC14AF" w14:paraId="0286E4F8" w14:textId="77777777" w:rsidTr="00B31D07">
        <w:trPr>
          <w:trHeight w:val="20"/>
        </w:trPr>
        <w:tc>
          <w:tcPr>
            <w:tcW w:w="1843" w:type="dxa"/>
            <w:vAlign w:val="bottom"/>
            <w:hideMark/>
          </w:tcPr>
          <w:p w14:paraId="1C0CB8A7" w14:textId="77777777" w:rsidR="006B028C" w:rsidRPr="00EC14AF" w:rsidRDefault="006B028C" w:rsidP="00966D94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EC14AF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087" w:type="dxa"/>
            <w:shd w:val="clear" w:color="auto" w:fill="FAFAFA"/>
            <w:vAlign w:val="bottom"/>
          </w:tcPr>
          <w:p w14:paraId="2F149597" w14:textId="77777777" w:rsidR="006B028C" w:rsidRPr="00EC14AF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shd w:val="clear" w:color="auto" w:fill="FAFAFA"/>
            <w:vAlign w:val="bottom"/>
          </w:tcPr>
          <w:p w14:paraId="43BBA12A" w14:textId="77777777" w:rsidR="006B028C" w:rsidRPr="00EC14AF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shd w:val="clear" w:color="auto" w:fill="FAFAFA"/>
            <w:vAlign w:val="bottom"/>
          </w:tcPr>
          <w:p w14:paraId="1022A3E6" w14:textId="77777777" w:rsidR="006B028C" w:rsidRPr="00EC14AF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shd w:val="clear" w:color="auto" w:fill="FAFAFA"/>
            <w:vAlign w:val="bottom"/>
          </w:tcPr>
          <w:p w14:paraId="1BF667A7" w14:textId="77777777" w:rsidR="006B028C" w:rsidRPr="00EC14AF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shd w:val="clear" w:color="auto" w:fill="FAFAFA"/>
            <w:vAlign w:val="bottom"/>
          </w:tcPr>
          <w:p w14:paraId="56F334E1" w14:textId="77777777" w:rsidR="006B028C" w:rsidRPr="00EC14AF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96" w:type="dxa"/>
            <w:shd w:val="clear" w:color="auto" w:fill="FAFAFA"/>
            <w:vAlign w:val="bottom"/>
          </w:tcPr>
          <w:p w14:paraId="4B4072F4" w14:textId="77777777" w:rsidR="006B028C" w:rsidRPr="00EC14AF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FF151E" w:rsidRPr="00EC14AF" w14:paraId="39591A55" w14:textId="77777777" w:rsidTr="00B31D07">
        <w:trPr>
          <w:trHeight w:val="20"/>
        </w:trPr>
        <w:tc>
          <w:tcPr>
            <w:tcW w:w="1843" w:type="dxa"/>
            <w:vAlign w:val="bottom"/>
            <w:hideMark/>
          </w:tcPr>
          <w:p w14:paraId="0C0AA7E8" w14:textId="77777777" w:rsidR="00FF151E" w:rsidRPr="00EC14AF" w:rsidRDefault="00FF151E" w:rsidP="00FF151E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EC14AF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 xml:space="preserve">- </w:t>
            </w:r>
            <w:r w:rsidRPr="00EC14AF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EC14AF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ลูกหนี้การค้า</w:t>
            </w:r>
          </w:p>
        </w:tc>
        <w:tc>
          <w:tcPr>
            <w:tcW w:w="1087" w:type="dxa"/>
            <w:shd w:val="clear" w:color="auto" w:fill="FAFAFA"/>
            <w:vAlign w:val="bottom"/>
          </w:tcPr>
          <w:p w14:paraId="0FD83066" w14:textId="09F5694D" w:rsidR="00FF151E" w:rsidRPr="00EC14AF" w:rsidRDefault="00DF5412" w:rsidP="00FF151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DF5412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25</w:t>
            </w:r>
            <w:r w:rsidR="00FF151E" w:rsidRPr="00EC14AF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DF5412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699</w:t>
            </w:r>
          </w:p>
        </w:tc>
        <w:tc>
          <w:tcPr>
            <w:tcW w:w="1087" w:type="dxa"/>
            <w:shd w:val="clear" w:color="auto" w:fill="FAFAFA"/>
            <w:vAlign w:val="bottom"/>
          </w:tcPr>
          <w:p w14:paraId="73C57D9A" w14:textId="442A0270" w:rsidR="00FF151E" w:rsidRPr="00EC14AF" w:rsidRDefault="00FF151E" w:rsidP="00FF151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EC14AF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7" w:type="dxa"/>
            <w:shd w:val="clear" w:color="auto" w:fill="FAFAFA"/>
            <w:vAlign w:val="bottom"/>
          </w:tcPr>
          <w:p w14:paraId="7A70759D" w14:textId="1AAC5D81" w:rsidR="00FF151E" w:rsidRPr="00EC14AF" w:rsidRDefault="00FF151E" w:rsidP="00FF151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EC14AF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7" w:type="dxa"/>
            <w:shd w:val="clear" w:color="auto" w:fill="FAFAFA"/>
            <w:vAlign w:val="bottom"/>
          </w:tcPr>
          <w:p w14:paraId="475D0996" w14:textId="618BD708" w:rsidR="00FF151E" w:rsidRPr="00EC14AF" w:rsidRDefault="00FF151E" w:rsidP="00FF151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EC14AF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7" w:type="dxa"/>
            <w:shd w:val="clear" w:color="auto" w:fill="FAFAFA"/>
            <w:vAlign w:val="bottom"/>
          </w:tcPr>
          <w:p w14:paraId="57459B94" w14:textId="4CC53E73" w:rsidR="00FF151E" w:rsidRPr="00EC14AF" w:rsidRDefault="00FF151E" w:rsidP="00FF151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EC14AF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96" w:type="dxa"/>
            <w:shd w:val="clear" w:color="auto" w:fill="FAFAFA"/>
            <w:vAlign w:val="bottom"/>
          </w:tcPr>
          <w:p w14:paraId="246E5FAC" w14:textId="1F6554E1" w:rsidR="00FF151E" w:rsidRPr="00EC14AF" w:rsidRDefault="00DF5412" w:rsidP="00FF151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DF5412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25</w:t>
            </w:r>
            <w:r w:rsidR="00FF151E" w:rsidRPr="00EC14AF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DF5412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699</w:t>
            </w:r>
          </w:p>
        </w:tc>
      </w:tr>
      <w:tr w:rsidR="00FF151E" w:rsidRPr="00EC14AF" w14:paraId="1A63F8AA" w14:textId="77777777" w:rsidTr="00B31D07">
        <w:trPr>
          <w:trHeight w:val="20"/>
        </w:trPr>
        <w:tc>
          <w:tcPr>
            <w:tcW w:w="1843" w:type="dxa"/>
            <w:vAlign w:val="bottom"/>
            <w:hideMark/>
          </w:tcPr>
          <w:p w14:paraId="4A670327" w14:textId="77777777" w:rsidR="00FF151E" w:rsidRPr="00EC14AF" w:rsidRDefault="00FF151E" w:rsidP="00FF151E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EC14AF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F0D824" w14:textId="7FF57F07" w:rsidR="00FF151E" w:rsidRPr="00EC14AF" w:rsidRDefault="00FF151E" w:rsidP="00FF151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EC14AF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A0C946" w14:textId="08171BF8" w:rsidR="00FF151E" w:rsidRPr="00EC14AF" w:rsidRDefault="00FF151E" w:rsidP="00FF151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EC14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56675C" w14:textId="7998A646" w:rsidR="00FF151E" w:rsidRPr="00EC14AF" w:rsidRDefault="00FF151E" w:rsidP="00FF151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EC14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C801AC" w14:textId="702FB992" w:rsidR="00FF151E" w:rsidRPr="00EC14AF" w:rsidRDefault="00FF151E" w:rsidP="00FF151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EC14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F507BC" w14:textId="71EF16D7" w:rsidR="00FF151E" w:rsidRPr="00EC14AF" w:rsidRDefault="00FF151E" w:rsidP="00FF151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EC14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36B900" w14:textId="7C4C193B" w:rsidR="00FF151E" w:rsidRPr="00EC14AF" w:rsidRDefault="00FF151E" w:rsidP="00FF151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EC14AF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FF151E" w:rsidRPr="00EC14AF" w14:paraId="79D2CD7B" w14:textId="77777777" w:rsidTr="00B31D07">
        <w:trPr>
          <w:trHeight w:val="20"/>
        </w:trPr>
        <w:tc>
          <w:tcPr>
            <w:tcW w:w="1843" w:type="dxa"/>
            <w:vAlign w:val="bottom"/>
          </w:tcPr>
          <w:p w14:paraId="08474610" w14:textId="77777777" w:rsidR="00FF151E" w:rsidRPr="00EC14AF" w:rsidRDefault="00FF151E" w:rsidP="00FF151E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31577F0C" w14:textId="77777777" w:rsidR="00FF151E" w:rsidRPr="00EC14AF" w:rsidRDefault="00FF151E" w:rsidP="00ED0B6D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04B1C1C9" w14:textId="77777777" w:rsidR="00FF151E" w:rsidRPr="00EC14AF" w:rsidRDefault="00FF151E" w:rsidP="00ED0B6D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3263E801" w14:textId="77777777" w:rsidR="00FF151E" w:rsidRPr="00EC14AF" w:rsidRDefault="00FF151E" w:rsidP="00ED0B6D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3DC839BE" w14:textId="77777777" w:rsidR="00FF151E" w:rsidRPr="00EC14AF" w:rsidRDefault="00FF151E" w:rsidP="00ED0B6D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455BFD86" w14:textId="77777777" w:rsidR="00FF151E" w:rsidRPr="00EC14AF" w:rsidRDefault="00FF151E" w:rsidP="00ED0B6D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96" w:type="dxa"/>
            <w:shd w:val="clear" w:color="auto" w:fill="FFFFFF"/>
            <w:vAlign w:val="bottom"/>
          </w:tcPr>
          <w:p w14:paraId="7519CCCD" w14:textId="77777777" w:rsidR="00FF151E" w:rsidRPr="00EC14AF" w:rsidRDefault="00FF151E" w:rsidP="00ED0B6D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FF151E" w:rsidRPr="00EC14AF" w14:paraId="31F6C6AA" w14:textId="77777777" w:rsidTr="00B31D07">
        <w:trPr>
          <w:trHeight w:val="20"/>
        </w:trPr>
        <w:tc>
          <w:tcPr>
            <w:tcW w:w="1843" w:type="dxa"/>
            <w:vAlign w:val="bottom"/>
          </w:tcPr>
          <w:p w14:paraId="0EB75DCD" w14:textId="6A63443B" w:rsidR="00FF151E" w:rsidRPr="00EC14AF" w:rsidRDefault="00FF151E" w:rsidP="00FF151E">
            <w:pPr>
              <w:ind w:left="101" w:right="-72" w:hanging="187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C14A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DF5412" w:rsidRPr="00DF5412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EC14A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EC14A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มีนาคม </w:t>
            </w:r>
          </w:p>
          <w:p w14:paraId="570F6C26" w14:textId="70ABA053" w:rsidR="00FF151E" w:rsidRPr="00EC14AF" w:rsidRDefault="00FF151E" w:rsidP="00FF151E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</w:pPr>
            <w:r w:rsidRPr="00EC14A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  </w:t>
            </w:r>
            <w:r w:rsidRPr="00EC14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87" w:type="dxa"/>
            <w:shd w:val="clear" w:color="auto" w:fill="FFFFFF"/>
            <w:vAlign w:val="bottom"/>
          </w:tcPr>
          <w:p w14:paraId="05B4C147" w14:textId="77777777" w:rsidR="00FF151E" w:rsidRPr="00EC14AF" w:rsidRDefault="00FF151E" w:rsidP="00FF151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0267819C" w14:textId="77777777" w:rsidR="00FF151E" w:rsidRPr="00EC14AF" w:rsidRDefault="00FF151E" w:rsidP="00FF151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57E3F5B8" w14:textId="77777777" w:rsidR="00FF151E" w:rsidRPr="00EC14AF" w:rsidRDefault="00FF151E" w:rsidP="00FF151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5F566897" w14:textId="77777777" w:rsidR="00FF151E" w:rsidRPr="00EC14AF" w:rsidRDefault="00FF151E" w:rsidP="00FF151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10F7440C" w14:textId="77777777" w:rsidR="00FF151E" w:rsidRPr="00EC14AF" w:rsidRDefault="00FF151E" w:rsidP="00FF151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96" w:type="dxa"/>
            <w:shd w:val="clear" w:color="auto" w:fill="FFFFFF"/>
            <w:vAlign w:val="bottom"/>
          </w:tcPr>
          <w:p w14:paraId="78FA3601" w14:textId="77777777" w:rsidR="00FF151E" w:rsidRPr="00EC14AF" w:rsidRDefault="00FF151E" w:rsidP="00FF151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FF151E" w:rsidRPr="00EC14AF" w14:paraId="6AB88AF3" w14:textId="77777777" w:rsidTr="00B31D07">
        <w:trPr>
          <w:trHeight w:val="20"/>
        </w:trPr>
        <w:tc>
          <w:tcPr>
            <w:tcW w:w="1843" w:type="dxa"/>
            <w:vAlign w:val="bottom"/>
            <w:hideMark/>
          </w:tcPr>
          <w:p w14:paraId="63303CCD" w14:textId="1A37CEC5" w:rsidR="00FF151E" w:rsidRPr="00EC14AF" w:rsidRDefault="00FF151E" w:rsidP="00FF151E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EC14AF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087" w:type="dxa"/>
            <w:shd w:val="clear" w:color="auto" w:fill="FFFFFF"/>
            <w:vAlign w:val="bottom"/>
          </w:tcPr>
          <w:p w14:paraId="4C996488" w14:textId="77777777" w:rsidR="00FF151E" w:rsidRPr="00EC14AF" w:rsidRDefault="00FF151E" w:rsidP="00FF151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33B28A00" w14:textId="77777777" w:rsidR="00FF151E" w:rsidRPr="00EC14AF" w:rsidRDefault="00FF151E" w:rsidP="00FF151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6364FE9C" w14:textId="77777777" w:rsidR="00FF151E" w:rsidRPr="00EC14AF" w:rsidRDefault="00FF151E" w:rsidP="00FF151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348893FE" w14:textId="77777777" w:rsidR="00FF151E" w:rsidRPr="00EC14AF" w:rsidRDefault="00FF151E" w:rsidP="00FF151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76A251A2" w14:textId="77777777" w:rsidR="00FF151E" w:rsidRPr="00EC14AF" w:rsidRDefault="00FF151E" w:rsidP="00FF151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96" w:type="dxa"/>
            <w:shd w:val="clear" w:color="auto" w:fill="FFFFFF"/>
            <w:vAlign w:val="bottom"/>
          </w:tcPr>
          <w:p w14:paraId="4C22B64D" w14:textId="77777777" w:rsidR="00FF151E" w:rsidRPr="00EC14AF" w:rsidRDefault="00FF151E" w:rsidP="00FF151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FF151E" w:rsidRPr="00EC14AF" w14:paraId="27316B93" w14:textId="77777777" w:rsidTr="00B31D07">
        <w:trPr>
          <w:trHeight w:val="20"/>
        </w:trPr>
        <w:tc>
          <w:tcPr>
            <w:tcW w:w="1843" w:type="dxa"/>
            <w:vAlign w:val="bottom"/>
            <w:hideMark/>
          </w:tcPr>
          <w:p w14:paraId="44B78A75" w14:textId="3B7C6B3E" w:rsidR="00FF151E" w:rsidRPr="00EC14AF" w:rsidRDefault="00FF151E" w:rsidP="00FF151E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EC14AF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 xml:space="preserve">- </w:t>
            </w:r>
            <w:r w:rsidRPr="00EC14AF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EC14AF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ลูกหนี้การค้า</w:t>
            </w:r>
          </w:p>
        </w:tc>
        <w:tc>
          <w:tcPr>
            <w:tcW w:w="1087" w:type="dxa"/>
            <w:shd w:val="clear" w:color="auto" w:fill="FFFFFF"/>
            <w:vAlign w:val="bottom"/>
          </w:tcPr>
          <w:p w14:paraId="50477FD9" w14:textId="053DCAEB" w:rsidR="00FF151E" w:rsidRPr="00EC14AF" w:rsidRDefault="00DF5412" w:rsidP="00FF151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DF5412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10</w:t>
            </w:r>
            <w:r w:rsidR="00FF151E" w:rsidRPr="00EC14AF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DF5412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954</w:t>
            </w:r>
          </w:p>
        </w:tc>
        <w:tc>
          <w:tcPr>
            <w:tcW w:w="1087" w:type="dxa"/>
            <w:shd w:val="clear" w:color="auto" w:fill="FFFFFF"/>
            <w:vAlign w:val="bottom"/>
          </w:tcPr>
          <w:p w14:paraId="62007D66" w14:textId="0255EFF5" w:rsidR="00FF151E" w:rsidRPr="00EC14AF" w:rsidRDefault="00FF151E" w:rsidP="00FF151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EC14AF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7" w:type="dxa"/>
            <w:shd w:val="clear" w:color="auto" w:fill="FFFFFF"/>
            <w:vAlign w:val="bottom"/>
          </w:tcPr>
          <w:p w14:paraId="47D79C87" w14:textId="68E5B2ED" w:rsidR="00FF151E" w:rsidRPr="00EC14AF" w:rsidRDefault="00FF151E" w:rsidP="00FF151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EC14AF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7" w:type="dxa"/>
            <w:shd w:val="clear" w:color="auto" w:fill="FFFFFF"/>
            <w:vAlign w:val="bottom"/>
          </w:tcPr>
          <w:p w14:paraId="359CC527" w14:textId="6B69D04B" w:rsidR="00FF151E" w:rsidRPr="00EC14AF" w:rsidRDefault="00FF151E" w:rsidP="00FF151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EC14AF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7" w:type="dxa"/>
            <w:shd w:val="clear" w:color="auto" w:fill="FFFFFF"/>
            <w:vAlign w:val="bottom"/>
          </w:tcPr>
          <w:p w14:paraId="5A444867" w14:textId="2D710B0D" w:rsidR="00FF151E" w:rsidRPr="00EC14AF" w:rsidRDefault="00FF151E" w:rsidP="00FF151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EC14AF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96" w:type="dxa"/>
            <w:shd w:val="clear" w:color="auto" w:fill="FFFFFF"/>
            <w:vAlign w:val="bottom"/>
          </w:tcPr>
          <w:p w14:paraId="089A6C17" w14:textId="082DE712" w:rsidR="00FF151E" w:rsidRPr="00EC14AF" w:rsidRDefault="00DF5412" w:rsidP="00FF151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DF5412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10</w:t>
            </w:r>
            <w:r w:rsidR="00FF151E" w:rsidRPr="00EC14AF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DF5412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954</w:t>
            </w:r>
          </w:p>
        </w:tc>
      </w:tr>
      <w:tr w:rsidR="00FF151E" w:rsidRPr="00EC14AF" w14:paraId="366B8F2C" w14:textId="77777777" w:rsidTr="00B31D07">
        <w:trPr>
          <w:trHeight w:val="20"/>
        </w:trPr>
        <w:tc>
          <w:tcPr>
            <w:tcW w:w="1843" w:type="dxa"/>
            <w:vAlign w:val="bottom"/>
            <w:hideMark/>
          </w:tcPr>
          <w:p w14:paraId="63C38F0E" w14:textId="45644C92" w:rsidR="00FF151E" w:rsidRPr="00EC14AF" w:rsidRDefault="00FF151E" w:rsidP="00FF151E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EC14AF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6053E746" w14:textId="3460A5F3" w:rsidR="00FF151E" w:rsidRPr="00EC14AF" w:rsidRDefault="00FF151E" w:rsidP="00FF151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EC14AF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0DDC4472" w14:textId="5D1B5B9A" w:rsidR="00FF151E" w:rsidRPr="00EC14AF" w:rsidRDefault="00FF151E" w:rsidP="00FF151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EC14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563A7EFD" w14:textId="7D7FC327" w:rsidR="00FF151E" w:rsidRPr="00EC14AF" w:rsidRDefault="00FF151E" w:rsidP="00FF151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EC14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1D2684E2" w14:textId="185B8977" w:rsidR="00FF151E" w:rsidRPr="00EC14AF" w:rsidRDefault="00FF151E" w:rsidP="00FF151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EC14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69C484D3" w14:textId="6AC5EFA7" w:rsidR="00FF151E" w:rsidRPr="00EC14AF" w:rsidRDefault="00FF151E" w:rsidP="00FF151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EC14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332891BB" w14:textId="6351021B" w:rsidR="00FF151E" w:rsidRPr="00EC14AF" w:rsidRDefault="00FF151E" w:rsidP="00FF151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EC14AF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</w:tbl>
    <w:p w14:paraId="09C0C572" w14:textId="77777777" w:rsidR="00BD4C5B" w:rsidRPr="00EC14AF" w:rsidRDefault="00BD4C5B" w:rsidP="0049639D">
      <w:pPr>
        <w:pStyle w:val="BlockText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51B5FD7" w14:textId="3D33FD1C" w:rsidR="0049639D" w:rsidRPr="00EC14AF" w:rsidRDefault="0049639D" w:rsidP="0049639D">
      <w:pPr>
        <w:pStyle w:val="BlockText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C14AF">
        <w:rPr>
          <w:rFonts w:ascii="Browallia New" w:hAnsi="Browallia New" w:cs="Browallia New"/>
          <w:sz w:val="26"/>
          <w:szCs w:val="26"/>
          <w:cs/>
        </w:rPr>
        <w:t xml:space="preserve">รายการกระทบยอดค่าเผื่อผลขาดทุนสำหรับลูกหนี้การค้าสำหรับปีสิ้นสุดวันที่ </w:t>
      </w:r>
      <w:r w:rsidR="00DF5412" w:rsidRPr="00DF5412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EC14AF">
        <w:rPr>
          <w:rFonts w:ascii="Browallia New" w:hAnsi="Browallia New" w:cs="Browallia New"/>
          <w:sz w:val="26"/>
          <w:szCs w:val="26"/>
          <w:cs/>
        </w:rPr>
        <w:t xml:space="preserve"> มีนาคม มีดังนี้</w:t>
      </w:r>
    </w:p>
    <w:p w14:paraId="59926AF2" w14:textId="1C861534" w:rsidR="0049639D" w:rsidRPr="00EC14AF" w:rsidRDefault="0049639D" w:rsidP="00ED0B6D">
      <w:pPr>
        <w:pStyle w:val="BlockText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359" w:type="dxa"/>
        <w:tblInd w:w="1080" w:type="dxa"/>
        <w:tblLook w:val="04A0" w:firstRow="1" w:lastRow="0" w:firstColumn="1" w:lastColumn="0" w:noHBand="0" w:noVBand="1"/>
      </w:tblPr>
      <w:tblGrid>
        <w:gridCol w:w="3318"/>
        <w:gridCol w:w="1260"/>
        <w:gridCol w:w="1260"/>
        <w:gridCol w:w="1260"/>
        <w:gridCol w:w="1261"/>
      </w:tblGrid>
      <w:tr w:rsidR="0049639D" w:rsidRPr="00EC14AF" w14:paraId="4BC8B35B" w14:textId="77777777" w:rsidTr="00B31D07">
        <w:trPr>
          <w:trHeight w:val="20"/>
        </w:trPr>
        <w:tc>
          <w:tcPr>
            <w:tcW w:w="3318" w:type="dxa"/>
            <w:shd w:val="clear" w:color="auto" w:fill="auto"/>
          </w:tcPr>
          <w:p w14:paraId="152DC1AA" w14:textId="77777777" w:rsidR="0049639D" w:rsidRPr="00EC14AF" w:rsidRDefault="0049639D" w:rsidP="005C6F78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6B6356" w14:textId="71BBCE22" w:rsidR="0049639D" w:rsidRPr="00EC14AF" w:rsidRDefault="0049639D" w:rsidP="005C6F78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highlight w:val="cyan"/>
              </w:rPr>
            </w:pPr>
            <w:r w:rsidRPr="00EC14A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CEA626" w14:textId="3FF35488" w:rsidR="0049639D" w:rsidRPr="00EC14AF" w:rsidRDefault="0049639D" w:rsidP="005C6F78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highlight w:val="cyan"/>
                <w:lang w:val="en-GB"/>
              </w:rPr>
            </w:pPr>
            <w:r w:rsidRPr="00EC14A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C6F78" w:rsidRPr="00EC14AF" w14:paraId="2A2C6AD7" w14:textId="77777777" w:rsidTr="00B31D07">
        <w:trPr>
          <w:trHeight w:val="20"/>
        </w:trPr>
        <w:tc>
          <w:tcPr>
            <w:tcW w:w="3318" w:type="dxa"/>
            <w:shd w:val="clear" w:color="auto" w:fill="auto"/>
          </w:tcPr>
          <w:p w14:paraId="6D9582B2" w14:textId="77777777" w:rsidR="0049639D" w:rsidRPr="00EC14AF" w:rsidRDefault="0049639D" w:rsidP="005C6F78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BC3E24C" w14:textId="07720A52" w:rsidR="0049639D" w:rsidRPr="00EC14AF" w:rsidRDefault="007E798C" w:rsidP="005C6F78">
            <w:pPr>
              <w:ind w:right="-72" w:hanging="10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C14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  <w:r w:rsidR="0049639D" w:rsidRPr="00EC14A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4CD4C5C" w14:textId="2C94CA20" w:rsidR="0049639D" w:rsidRPr="00EC14AF" w:rsidRDefault="0075771C" w:rsidP="005C6F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cyan"/>
              </w:rPr>
            </w:pPr>
            <w:r w:rsidRPr="00EC14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2F73B98" w14:textId="298D9AE7" w:rsidR="0049639D" w:rsidRPr="00EC14AF" w:rsidRDefault="007E798C" w:rsidP="005C6F78">
            <w:pPr>
              <w:ind w:left="-194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C14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  <w:r w:rsidR="0049639D" w:rsidRPr="00EC14A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</w:tcPr>
          <w:p w14:paraId="31B5E55A" w14:textId="08DDC2C2" w:rsidR="0049639D" w:rsidRPr="00EC14AF" w:rsidRDefault="0075771C" w:rsidP="005C6F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cyan"/>
              </w:rPr>
            </w:pPr>
            <w:r w:rsidRPr="00EC14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5C6F78" w:rsidRPr="00EC14AF" w14:paraId="6A6D1977" w14:textId="77777777" w:rsidTr="00B31D07">
        <w:trPr>
          <w:trHeight w:val="20"/>
        </w:trPr>
        <w:tc>
          <w:tcPr>
            <w:tcW w:w="3318" w:type="dxa"/>
            <w:shd w:val="clear" w:color="auto" w:fill="auto"/>
          </w:tcPr>
          <w:p w14:paraId="050B75FA" w14:textId="77777777" w:rsidR="0049639D" w:rsidRPr="00EC14AF" w:rsidRDefault="0049639D" w:rsidP="005C6F78">
            <w:pPr>
              <w:ind w:left="101" w:right="-72" w:hanging="18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3B9B051" w14:textId="77777777" w:rsidR="0049639D" w:rsidRPr="00EC14AF" w:rsidRDefault="0049639D" w:rsidP="005C6F7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C14A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5ADEB9E" w14:textId="77777777" w:rsidR="0049639D" w:rsidRPr="00EC14AF" w:rsidRDefault="0049639D" w:rsidP="005C6F7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C14A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C34DE39" w14:textId="77777777" w:rsidR="0049639D" w:rsidRPr="00EC14AF" w:rsidRDefault="0049639D" w:rsidP="005C6F7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C14A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14:paraId="333DF1AC" w14:textId="77777777" w:rsidR="0049639D" w:rsidRPr="00EC14AF" w:rsidRDefault="0049639D" w:rsidP="005C6F7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C14A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9283F" w:rsidRPr="00EC14AF" w14:paraId="0CF3FC6C" w14:textId="77777777" w:rsidTr="00B31D07">
        <w:trPr>
          <w:trHeight w:val="20"/>
        </w:trPr>
        <w:tc>
          <w:tcPr>
            <w:tcW w:w="3318" w:type="dxa"/>
            <w:shd w:val="clear" w:color="auto" w:fill="auto"/>
          </w:tcPr>
          <w:p w14:paraId="7676DD18" w14:textId="372B9E97" w:rsidR="0009283F" w:rsidRPr="00EC14AF" w:rsidRDefault="0009283F" w:rsidP="00ED0B6D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0CCD04" w14:textId="4228ED7D" w:rsidR="0009283F" w:rsidRPr="00EC14AF" w:rsidRDefault="0009283F" w:rsidP="00ED0B6D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1F07E" w14:textId="0558FE85" w:rsidR="0009283F" w:rsidRPr="00EC14AF" w:rsidRDefault="0009283F" w:rsidP="00ED0B6D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3013C3AD" w14:textId="6C90AD65" w:rsidR="0009283F" w:rsidRPr="00EC14AF" w:rsidRDefault="0009283F" w:rsidP="00ED0B6D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</w:tcPr>
          <w:p w14:paraId="01469CA4" w14:textId="66127147" w:rsidR="0009283F" w:rsidRPr="00EC14AF" w:rsidRDefault="0009283F" w:rsidP="00ED0B6D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AA4DC3" w:rsidRPr="00EC14AF" w14:paraId="0657FC9B" w14:textId="77777777" w:rsidTr="00B31D07">
        <w:trPr>
          <w:trHeight w:val="20"/>
        </w:trPr>
        <w:tc>
          <w:tcPr>
            <w:tcW w:w="3318" w:type="dxa"/>
            <w:shd w:val="clear" w:color="auto" w:fill="auto"/>
          </w:tcPr>
          <w:p w14:paraId="15BFCEE2" w14:textId="2490399D" w:rsidR="00AA4DC3" w:rsidRPr="00EC14AF" w:rsidRDefault="00AA4DC3" w:rsidP="00AA4DC3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C14A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DF5412" w:rsidRPr="00DF541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EC14A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EC14A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เมษายน</w:t>
            </w:r>
          </w:p>
        </w:tc>
        <w:tc>
          <w:tcPr>
            <w:tcW w:w="1260" w:type="dxa"/>
            <w:shd w:val="clear" w:color="auto" w:fill="FAFAFA"/>
          </w:tcPr>
          <w:p w14:paraId="7A706387" w14:textId="61C37399" w:rsidR="00AA4DC3" w:rsidRPr="00EC14AF" w:rsidRDefault="00DF5412" w:rsidP="00AA4DC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F541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</w:t>
            </w:r>
            <w:r w:rsidR="00587A47" w:rsidRPr="00EC14A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F541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260" w:type="dxa"/>
            <w:shd w:val="clear" w:color="auto" w:fill="auto"/>
          </w:tcPr>
          <w:p w14:paraId="44A7316C" w14:textId="2352E7C7" w:rsidR="00AA4DC3" w:rsidRPr="00EC14AF" w:rsidRDefault="00DF5412" w:rsidP="00AA4DC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F541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</w:t>
            </w:r>
            <w:r w:rsidR="00AA4DC3" w:rsidRPr="00EC14A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F541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260" w:type="dxa"/>
            <w:shd w:val="clear" w:color="auto" w:fill="FAFAFA"/>
          </w:tcPr>
          <w:p w14:paraId="5D1FCDFB" w14:textId="109933DA" w:rsidR="00AA4DC3" w:rsidRPr="00EC14AF" w:rsidRDefault="00AA4DC3" w:rsidP="00AA4DC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C14A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282DF68B" w14:textId="4178294E" w:rsidR="00AA4DC3" w:rsidRPr="00EC14AF" w:rsidRDefault="00AA4DC3" w:rsidP="00AA4DC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C14A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AA4DC3" w:rsidRPr="00EC14AF" w14:paraId="41E8A42C" w14:textId="77777777" w:rsidTr="00B31D07">
        <w:trPr>
          <w:trHeight w:val="20"/>
        </w:trPr>
        <w:tc>
          <w:tcPr>
            <w:tcW w:w="3318" w:type="dxa"/>
            <w:shd w:val="clear" w:color="auto" w:fill="auto"/>
          </w:tcPr>
          <w:p w14:paraId="5F59732C" w14:textId="392ABC6A" w:rsidR="00AA4DC3" w:rsidRPr="00EC14AF" w:rsidRDefault="00587A47" w:rsidP="00AA4DC3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C14AF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กลับรายการ</w:t>
            </w:r>
            <w:r w:rsidR="00AA4DC3" w:rsidRPr="00EC14A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ค่าเผื่อผลขาดทุนในกำไรหรือ</w:t>
            </w:r>
            <w:r w:rsidR="00AA4DC3" w:rsidRPr="00EC14AF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EC14A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ขาดทุน</w:t>
            </w:r>
            <w:r w:rsidR="00AA4DC3" w:rsidRPr="00EC14A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52EC61B0" w14:textId="77777777" w:rsidR="00AA4DC3" w:rsidRPr="00EC14AF" w:rsidRDefault="00AA4DC3" w:rsidP="00AA4DC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05A43947" w14:textId="43C70650" w:rsidR="00587A47" w:rsidRPr="00EC14AF" w:rsidRDefault="00587A47" w:rsidP="00AA4DC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C14AF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F5412" w:rsidRPr="00DF541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144</w:t>
            </w:r>
            <w:r w:rsidRPr="00EC14AF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269A74A" w14:textId="77777777" w:rsidR="00AA4DC3" w:rsidRPr="00EC14AF" w:rsidRDefault="00AA4DC3" w:rsidP="00AA4DC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0836078D" w14:textId="1A43A0BF" w:rsidR="00AA4DC3" w:rsidRPr="00EC14AF" w:rsidRDefault="00AA4DC3" w:rsidP="00AA4DC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C14A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5C081836" w14:textId="77777777" w:rsidR="00AA4DC3" w:rsidRPr="00EC14AF" w:rsidRDefault="00AA4DC3" w:rsidP="00AA4DC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1BCC6CE3" w14:textId="30E4FE9A" w:rsidR="00AA4DC3" w:rsidRPr="00EC14AF" w:rsidRDefault="00AA4DC3" w:rsidP="00AA4DC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C14A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14:paraId="313F62ED" w14:textId="77777777" w:rsidR="00AA4DC3" w:rsidRPr="00EC14AF" w:rsidRDefault="00AA4DC3" w:rsidP="00AA4DC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0C7A10F1" w14:textId="3D95A749" w:rsidR="00AA4DC3" w:rsidRPr="00EC14AF" w:rsidRDefault="00AA4DC3" w:rsidP="00AA4DC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C14A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AA4DC3" w:rsidRPr="00EC14AF" w14:paraId="0C6DD85E" w14:textId="77777777" w:rsidTr="00B31D07">
        <w:trPr>
          <w:trHeight w:val="20"/>
        </w:trPr>
        <w:tc>
          <w:tcPr>
            <w:tcW w:w="3318" w:type="dxa"/>
            <w:shd w:val="clear" w:color="auto" w:fill="auto"/>
          </w:tcPr>
          <w:p w14:paraId="14EF15C9" w14:textId="2C9B2F00" w:rsidR="00AA4DC3" w:rsidRPr="00EC14AF" w:rsidRDefault="00AA4DC3" w:rsidP="00AA4DC3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C14A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DF5412" w:rsidRPr="00DF541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</w:t>
            </w:r>
            <w:r w:rsidRPr="00EC14A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EC14A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2385C7" w14:textId="1BFBFB64" w:rsidR="00AA4DC3" w:rsidRPr="00EC14AF" w:rsidRDefault="00DF5412" w:rsidP="00AA4DC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F541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</w:t>
            </w:r>
            <w:r w:rsidR="00587A47" w:rsidRPr="00EC14A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F541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D00140" w14:textId="15670B70" w:rsidR="00AA4DC3" w:rsidRPr="00EC14AF" w:rsidRDefault="00DF5412" w:rsidP="00AA4DC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F541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</w:t>
            </w:r>
            <w:r w:rsidR="00AA4DC3" w:rsidRPr="00EC14A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F541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CCEBE8" w14:textId="3FB08C9B" w:rsidR="00AA4DC3" w:rsidRPr="00EC14AF" w:rsidRDefault="00AA4DC3" w:rsidP="00AA4DC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C14A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8326A1" w14:textId="2902F3A8" w:rsidR="00AA4DC3" w:rsidRPr="00EC14AF" w:rsidRDefault="00AA4DC3" w:rsidP="00AA4DC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C14A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</w:tbl>
    <w:p w14:paraId="349BE4C4" w14:textId="77777777" w:rsidR="00ED0B6D" w:rsidRPr="00EC14AF" w:rsidRDefault="00ED0B6D" w:rsidP="00B844A1">
      <w:pPr>
        <w:pStyle w:val="BlockText"/>
        <w:ind w:left="1080" w:right="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48C0B9DF" w14:textId="10B100E7" w:rsidR="0036620D" w:rsidRPr="00EC14AF" w:rsidRDefault="0036620D" w:rsidP="00B844A1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EC14AF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กลุ่มกิจการตัดจำหน่ายลูกหนี้การค้าเมื่อคาดว่าจะไม่ได้รับชำระคืน ข้อบ่งชี้ที่คาดว่าจะไม่ได้รับชำระคืน เช่น การไม่ยอมปฏิบัติ</w:t>
      </w:r>
      <w:r w:rsidRPr="00EC14AF">
        <w:rPr>
          <w:rFonts w:ascii="Browallia New" w:hAnsi="Browallia New" w:cs="Browallia New"/>
          <w:sz w:val="26"/>
          <w:szCs w:val="26"/>
          <w:cs/>
        </w:rPr>
        <w:t>ตามแผนการชำระหนี้หรือทยอยชำระหนี้ การ</w:t>
      </w:r>
      <w:r w:rsidR="000A0617" w:rsidRPr="00EC14AF">
        <w:rPr>
          <w:rFonts w:ascii="Browallia New" w:hAnsi="Browallia New" w:cs="Browallia New"/>
          <w:sz w:val="26"/>
          <w:szCs w:val="26"/>
          <w:cs/>
        </w:rPr>
        <w:t>ไม่</w:t>
      </w:r>
      <w:r w:rsidRPr="00EC14AF">
        <w:rPr>
          <w:rFonts w:ascii="Browallia New" w:hAnsi="Browallia New" w:cs="Browallia New"/>
          <w:sz w:val="26"/>
          <w:szCs w:val="26"/>
          <w:cs/>
        </w:rPr>
        <w:t xml:space="preserve">ชำระเงินตามสัญญาหรือไม่สามารถติดต่อได้เป็นระยะเวลามากกว่า </w:t>
      </w:r>
      <w:r w:rsidR="00DF5412" w:rsidRPr="00DF5412">
        <w:rPr>
          <w:rFonts w:ascii="Browallia New" w:hAnsi="Browallia New" w:cs="Browallia New"/>
          <w:sz w:val="26"/>
          <w:szCs w:val="26"/>
          <w:lang w:val="en-GB"/>
        </w:rPr>
        <w:t>180</w:t>
      </w:r>
      <w:r w:rsidRPr="00EC14AF">
        <w:rPr>
          <w:rFonts w:ascii="Browallia New" w:hAnsi="Browallia New" w:cs="Browallia New"/>
          <w:sz w:val="26"/>
          <w:szCs w:val="26"/>
        </w:rPr>
        <w:t xml:space="preserve"> </w:t>
      </w:r>
      <w:r w:rsidRPr="00EC14AF">
        <w:rPr>
          <w:rFonts w:ascii="Browallia New" w:hAnsi="Browallia New" w:cs="Browallia New"/>
          <w:sz w:val="26"/>
          <w:szCs w:val="26"/>
          <w:cs/>
        </w:rPr>
        <w:t xml:space="preserve">วัน </w:t>
      </w:r>
      <w:r w:rsidR="000A0617" w:rsidRPr="00EC14AF">
        <w:rPr>
          <w:rFonts w:ascii="Browallia New" w:hAnsi="Browallia New" w:cs="Browallia New"/>
          <w:sz w:val="26"/>
          <w:szCs w:val="26"/>
          <w:cs/>
        </w:rPr>
        <w:t>นับจากวันครบกำหนดชำระ</w:t>
      </w:r>
    </w:p>
    <w:p w14:paraId="24A7797A" w14:textId="77777777" w:rsidR="0036620D" w:rsidRPr="00EC14AF" w:rsidRDefault="0036620D" w:rsidP="00B844A1">
      <w:pPr>
        <w:pStyle w:val="BlockText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7EC1283" w14:textId="4E6B5E8E" w:rsidR="0036620D" w:rsidRPr="00EC14AF" w:rsidRDefault="00D20BB7" w:rsidP="00B844A1">
      <w:pPr>
        <w:pStyle w:val="BlockText"/>
        <w:ind w:left="1080" w:right="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EC14AF">
        <w:rPr>
          <w:rFonts w:ascii="Browallia New" w:hAnsi="Browallia New" w:cs="Browallia New"/>
          <w:spacing w:val="-2"/>
          <w:sz w:val="26"/>
          <w:szCs w:val="26"/>
          <w:cs/>
        </w:rPr>
        <w:t>ผลขาดทุนจากการด้อยค่าของลูกหนี้การค้าจะแสดงเป็น</w:t>
      </w:r>
      <w:r w:rsidR="00246179" w:rsidRPr="00EC14AF">
        <w:rPr>
          <w:rFonts w:ascii="Browallia New" w:hAnsi="Browallia New" w:cs="Browallia New"/>
          <w:spacing w:val="-2"/>
          <w:sz w:val="26"/>
          <w:szCs w:val="26"/>
          <w:cs/>
        </w:rPr>
        <w:t>ค่าใช้จ่ายในการบริหาร</w:t>
      </w:r>
      <w:r w:rsidRPr="00EC14AF">
        <w:rPr>
          <w:rFonts w:ascii="Browallia New" w:hAnsi="Browallia New" w:cs="Browallia New"/>
          <w:spacing w:val="-2"/>
          <w:sz w:val="26"/>
          <w:szCs w:val="26"/>
          <w:cs/>
        </w:rPr>
        <w:t>ในกำไรก่อนต้นทุนทางการเงินและภาษีเงินได้ กลุ่มกิจการจะรับรู้จำนวนที่ได้รับชำระสำหรับจำนวนที่ได้ตัดจำหน่ายไปแล้วเป็นยอดหักจากรายการที่ได้บันทึกผลขาดทุนจากการด้อยค่า</w:t>
      </w:r>
    </w:p>
    <w:p w14:paraId="468F1996" w14:textId="5D090B01" w:rsidR="00EC14AF" w:rsidRDefault="00EC14AF">
      <w:pPr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3EF804E6" w14:textId="77777777" w:rsidR="00C75D55" w:rsidRPr="00EC14AF" w:rsidRDefault="00C75D55" w:rsidP="00ED0B6D">
      <w:pPr>
        <w:pStyle w:val="BlockText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685E574" w14:textId="671015BE" w:rsidR="00615550" w:rsidRPr="00EC14AF" w:rsidRDefault="00711A55" w:rsidP="00B844A1">
      <w:pPr>
        <w:pStyle w:val="BlockText"/>
        <w:ind w:left="1080" w:right="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EC14AF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เงินให้กู้ยืมแก่บริษัทย่อย</w:t>
      </w:r>
    </w:p>
    <w:p w14:paraId="19C07A05" w14:textId="77777777" w:rsidR="00615550" w:rsidRPr="00EC14AF" w:rsidRDefault="00615550" w:rsidP="00B844A1">
      <w:pPr>
        <w:pStyle w:val="BlockText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0D2F7CA" w14:textId="3838E931" w:rsidR="00652E8F" w:rsidRPr="00EC14AF" w:rsidRDefault="00711A55" w:rsidP="00711A55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EC14AF">
        <w:rPr>
          <w:rFonts w:ascii="Browallia New" w:hAnsi="Browallia New" w:cs="Browallia New"/>
          <w:sz w:val="26"/>
          <w:szCs w:val="26"/>
          <w:cs/>
          <w:lang w:val="en-GB"/>
        </w:rPr>
        <w:t>บริษัทพิจารณาว่าเงินให้กู้ยืมแก่บริษัทย่อยนั้นมีความเสี่ยงด้านเครดิตต่ำ</w:t>
      </w:r>
      <w:r w:rsidRPr="00EC14A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C14AF">
        <w:rPr>
          <w:rFonts w:ascii="Browallia New" w:hAnsi="Browallia New" w:cs="Browallia New"/>
          <w:sz w:val="26"/>
          <w:szCs w:val="26"/>
          <w:cs/>
          <w:lang w:val="en-GB"/>
        </w:rPr>
        <w:t>เนื่องจากความเสี่ยงจากการผิดนัดชำระอยู่ในระดับต่ำและผู้กู้มีความสามารถทางการเงินที่แข็งแกร่งที่จะปฏิบัติตามภาระผูกพันตามสัญญาได้ในระยะเวลาอันใกล้ดังนั้นบริษัทไม่มียอดค่าเผื่อผลขาดทุนจากเงินให้กู้ยืมแก่บริษัทย่อยที่วัดมูลค่าด้วยราคาทุนตัดจำหน่ายสำหรับปีสิ้นสุดวันที่</w:t>
      </w:r>
      <w:r w:rsidRPr="00EC14A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F5412" w:rsidRPr="00DF5412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EC14AF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มีนาคม </w:t>
      </w:r>
      <w:r w:rsidR="0075771C" w:rsidRPr="00EC14A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F5412" w:rsidRPr="00DF5412">
        <w:rPr>
          <w:rFonts w:ascii="Browallia New" w:hAnsi="Browallia New" w:cs="Browallia New"/>
          <w:sz w:val="26"/>
          <w:szCs w:val="26"/>
          <w:lang w:val="en-GB"/>
        </w:rPr>
        <w:t>2566</w:t>
      </w:r>
    </w:p>
    <w:bookmarkEnd w:id="14"/>
    <w:bookmarkEnd w:id="15"/>
    <w:p w14:paraId="05ACDC39" w14:textId="77777777" w:rsidR="00BD4C5B" w:rsidRPr="00EC14AF" w:rsidRDefault="00BD4C5B" w:rsidP="00ED0B6D">
      <w:pPr>
        <w:pStyle w:val="BlockText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49CB9ED" w14:textId="213B5DE0" w:rsidR="00C22F09" w:rsidRPr="00EC14AF" w:rsidRDefault="00DF5412" w:rsidP="00B31D0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F541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22F09" w:rsidRPr="00EC14A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DF541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22F09" w:rsidRPr="00EC14A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F541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C22F09" w:rsidRPr="00EC14A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ความเสี่ยงด้านสภาพคล่อง</w:t>
      </w:r>
    </w:p>
    <w:p w14:paraId="52AB4319" w14:textId="77777777" w:rsidR="004D7D3E" w:rsidRPr="00EC14AF" w:rsidRDefault="004D7D3E" w:rsidP="00ED0B6D">
      <w:pPr>
        <w:pStyle w:val="BlockText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F39E7D5" w14:textId="34867CB1" w:rsidR="0018705C" w:rsidRPr="00EC14AF" w:rsidRDefault="00C25A4B" w:rsidP="00B31D07">
      <w:pPr>
        <w:pStyle w:val="BlockText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C14AF">
        <w:rPr>
          <w:rFonts w:ascii="Browallia New" w:hAnsi="Browallia New" w:cs="Browallia New"/>
          <w:sz w:val="26"/>
          <w:szCs w:val="26"/>
          <w:cs/>
          <w:lang w:val="en-GB"/>
        </w:rPr>
        <w:t>การจัดการความเสี่ยงด้านสภาพคล่องอย่างรอบคอบคือ การมีเงินสด หลักทรัพย์ที่อยู่ในความต้องการของตลาด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 และเพียงพอต่อ</w:t>
      </w:r>
      <w:r w:rsidRPr="00EC14A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การปิดสถานะ ทั้งนี้ ณ วันสิ้นรอบระยะเวลาบัญชี กลุ่มกิจการมีเงินฝากธนาคารที่สามารถเบิกใช้ได้ทันทีจำนวน</w:t>
      </w:r>
      <w:r w:rsidR="00A17997" w:rsidRPr="00EC14A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DF5412" w:rsidRPr="00DF5412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7F0B44" w:rsidRPr="00EC14AF">
        <w:rPr>
          <w:rFonts w:ascii="Browallia New" w:hAnsi="Browallia New" w:cs="Browallia New"/>
          <w:spacing w:val="-4"/>
          <w:sz w:val="26"/>
          <w:szCs w:val="26"/>
        </w:rPr>
        <w:t>,</w:t>
      </w:r>
      <w:r w:rsidR="00DF5412" w:rsidRPr="00DF5412">
        <w:rPr>
          <w:rFonts w:ascii="Browallia New" w:hAnsi="Browallia New" w:cs="Browallia New"/>
          <w:spacing w:val="-4"/>
          <w:sz w:val="26"/>
          <w:szCs w:val="26"/>
          <w:lang w:val="en-GB"/>
        </w:rPr>
        <w:t>197</w:t>
      </w:r>
      <w:r w:rsidR="00A17997" w:rsidRPr="00EC14A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942056" w:rsidRPr="00EC14A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</w:t>
      </w:r>
      <w:r w:rsidR="00A17997" w:rsidRPr="00EC14A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บาท</w:t>
      </w:r>
      <w:r w:rsidR="00A17997" w:rsidRPr="00EC14AF">
        <w:rPr>
          <w:rFonts w:ascii="Browallia New" w:hAnsi="Browallia New" w:cs="Browallia New"/>
          <w:sz w:val="26"/>
          <w:szCs w:val="26"/>
          <w:cs/>
          <w:lang w:val="en-GB"/>
        </w:rPr>
        <w:t xml:space="preserve"> (</w:t>
      </w:r>
      <w:r w:rsidR="0075771C" w:rsidRPr="00EC14A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F5412" w:rsidRPr="00DF5412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466A32" w:rsidRPr="00EC14A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17997" w:rsidRPr="00EC14AF">
        <w:rPr>
          <w:rFonts w:ascii="Browallia New" w:hAnsi="Browallia New" w:cs="Browallia New"/>
          <w:sz w:val="26"/>
          <w:szCs w:val="26"/>
          <w:cs/>
          <w:lang w:val="en-GB"/>
        </w:rPr>
        <w:t xml:space="preserve">: </w:t>
      </w:r>
      <w:r w:rsidR="00DF5412" w:rsidRPr="00DF5412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BD2CD7" w:rsidRPr="00EC14AF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DF5412" w:rsidRPr="00DF5412">
        <w:rPr>
          <w:rFonts w:ascii="Browallia New" w:hAnsi="Browallia New" w:cs="Browallia New"/>
          <w:spacing w:val="-2"/>
          <w:sz w:val="26"/>
          <w:szCs w:val="26"/>
          <w:lang w:val="en-GB"/>
        </w:rPr>
        <w:t>423</w:t>
      </w:r>
      <w:r w:rsidR="00A17997" w:rsidRPr="00EC14A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A2407" w:rsidRPr="00EC14AF">
        <w:rPr>
          <w:rFonts w:ascii="Browallia New" w:hAnsi="Browallia New" w:cs="Browallia New"/>
          <w:sz w:val="26"/>
          <w:szCs w:val="26"/>
          <w:cs/>
          <w:lang w:val="en-GB"/>
        </w:rPr>
        <w:t>ล้าน</w:t>
      </w:r>
      <w:r w:rsidR="00A17997" w:rsidRPr="00EC14AF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บาท) </w:t>
      </w:r>
      <w:r w:rsidRPr="00EC14AF">
        <w:rPr>
          <w:rFonts w:ascii="Browallia New" w:hAnsi="Browallia New" w:cs="Browallia New"/>
          <w:sz w:val="26"/>
          <w:szCs w:val="26"/>
          <w:cs/>
          <w:lang w:val="en-GB"/>
        </w:rPr>
        <w:t>เพื่อใช้ในการบริหารสภาพคล่องของกลุ่มกิจการ</w:t>
      </w:r>
    </w:p>
    <w:p w14:paraId="1E91B42C" w14:textId="56B9CFFA" w:rsidR="00CA76CE" w:rsidRPr="00EC14AF" w:rsidRDefault="00CA76CE" w:rsidP="00ED0B6D">
      <w:pPr>
        <w:pStyle w:val="BlockText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16C9B6A" w14:textId="3B8DFCCA" w:rsidR="00CA76CE" w:rsidRPr="00EC14AF" w:rsidRDefault="00CA76CE" w:rsidP="00B31D07">
      <w:pPr>
        <w:pStyle w:val="BlockText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C14AF">
        <w:rPr>
          <w:rFonts w:ascii="Browallia New" w:hAnsi="Browallia New" w:cs="Browallia New"/>
          <w:sz w:val="26"/>
          <w:szCs w:val="26"/>
          <w:cs/>
          <w:lang w:val="en-GB"/>
        </w:rPr>
        <w:t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3B7F9060" w14:textId="77777777" w:rsidR="00A17997" w:rsidRPr="00EC14AF" w:rsidRDefault="00A17997" w:rsidP="00ED0B6D">
      <w:pPr>
        <w:pStyle w:val="BlockText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9E4900D" w14:textId="12E9A707" w:rsidR="00B844A1" w:rsidRPr="00EC14AF" w:rsidRDefault="0018705C" w:rsidP="00B31D07">
      <w:pPr>
        <w:pStyle w:val="BlockText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C14A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 (จากวงเงิน</w:t>
      </w:r>
      <w:r w:rsidRPr="00EC14AF">
        <w:rPr>
          <w:rFonts w:ascii="Browallia New" w:hAnsi="Browallia New" w:cs="Browallia New"/>
          <w:sz w:val="26"/>
          <w:szCs w:val="26"/>
          <w:cs/>
          <w:lang w:val="en-GB"/>
        </w:rPr>
        <w:t>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กลุ่มกิจการยังได้ทำการประมาณการกระแสเงินสดในสกุลเงินหลักต่างๆ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พิจารณาสินทรัพย์ที่มีสภาพคล่องสูงและอัตราส่วนสภาพคล่องตามข้อกำหนดต่างๆ และคงไว้ซึ่งแผนการจัดหาเงิน</w:t>
      </w:r>
    </w:p>
    <w:p w14:paraId="0446259D" w14:textId="3D4287F5" w:rsidR="006C2ABA" w:rsidRPr="00EC14AF" w:rsidRDefault="006C2ABA" w:rsidP="00ED0B6D">
      <w:pPr>
        <w:pStyle w:val="BlockText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A17C8E2" w14:textId="60734461" w:rsidR="00F97A54" w:rsidRPr="00EC14AF" w:rsidRDefault="00F97A54" w:rsidP="00B31D07">
      <w:pPr>
        <w:pStyle w:val="Heading4"/>
        <w:ind w:left="1080" w:hanging="540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EC14AF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EC14AF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การจัดการด้านการจัดหาเงิน</w:t>
      </w:r>
    </w:p>
    <w:p w14:paraId="19C7B58E" w14:textId="77777777" w:rsidR="006C2ABA" w:rsidRPr="00EC14AF" w:rsidRDefault="006C2ABA" w:rsidP="00ED0B6D">
      <w:pPr>
        <w:pStyle w:val="BlockText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D8CC175" w14:textId="59B602C0" w:rsidR="006C2ABA" w:rsidRPr="00EC14AF" w:rsidRDefault="006C2ABA" w:rsidP="0023679A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C14AF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กลุ่มกิจการมีวงเงินกู้ที่ยังไม่ได้เบิกใช้ ณ วันที่ </w:t>
      </w:r>
      <w:r w:rsidR="00DF5412" w:rsidRPr="00DF5412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EC14AF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มีนาคม</w:t>
      </w:r>
      <w:r w:rsidR="00D16112" w:rsidRPr="00EC14A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121118" w:rsidRPr="00EC14AF">
        <w:rPr>
          <w:rFonts w:ascii="Browallia New" w:hAnsi="Browallia New" w:cs="Browallia New"/>
          <w:sz w:val="26"/>
          <w:szCs w:val="26"/>
          <w:cs/>
          <w:lang w:val="en-GB"/>
        </w:rPr>
        <w:t>ดั</w:t>
      </w:r>
      <w:r w:rsidRPr="00EC14AF">
        <w:rPr>
          <w:rFonts w:ascii="Browallia New" w:hAnsi="Browallia New" w:cs="Browallia New"/>
          <w:sz w:val="26"/>
          <w:szCs w:val="26"/>
          <w:cs/>
          <w:lang w:val="en-GB"/>
        </w:rPr>
        <w:t>งต่อไปนี้</w:t>
      </w:r>
    </w:p>
    <w:p w14:paraId="3BE67A2C" w14:textId="77777777" w:rsidR="006C2ABA" w:rsidRPr="00EC14AF" w:rsidRDefault="006C2ABA" w:rsidP="00ED0B6D">
      <w:pPr>
        <w:pStyle w:val="BlockText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8834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168"/>
        <w:gridCol w:w="1416"/>
        <w:gridCol w:w="1417"/>
        <w:gridCol w:w="1416"/>
        <w:gridCol w:w="1417"/>
      </w:tblGrid>
      <w:tr w:rsidR="006C2ABA" w:rsidRPr="009C04F6" w14:paraId="5264A114" w14:textId="77777777" w:rsidTr="00BD4C5B">
        <w:trPr>
          <w:trHeight w:val="20"/>
        </w:trPr>
        <w:tc>
          <w:tcPr>
            <w:tcW w:w="3168" w:type="dxa"/>
            <w:vAlign w:val="center"/>
          </w:tcPr>
          <w:p w14:paraId="13E9CD91" w14:textId="77777777" w:rsidR="006C2ABA" w:rsidRPr="009C04F6" w:rsidRDefault="006C2ABA" w:rsidP="0023679A">
            <w:pPr>
              <w:tabs>
                <w:tab w:val="right" w:pos="10890"/>
              </w:tabs>
              <w:autoSpaceDE w:val="0"/>
              <w:autoSpaceDN w:val="0"/>
              <w:spacing w:line="256" w:lineRule="auto"/>
              <w:ind w:left="341"/>
              <w:rPr>
                <w:rFonts w:ascii="Browallia New" w:hAnsi="Browallia New" w:cs="Browallia New"/>
                <w:sz w:val="26"/>
                <w:szCs w:val="26"/>
              </w:rPr>
            </w:pPr>
            <w:bookmarkStart w:id="16" w:name="_Hlk67423601"/>
          </w:p>
        </w:tc>
        <w:tc>
          <w:tcPr>
            <w:tcW w:w="2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B7FF684" w14:textId="77777777" w:rsidR="006C2ABA" w:rsidRPr="009C04F6" w:rsidRDefault="006C2ABA">
            <w:pPr>
              <w:autoSpaceDE w:val="0"/>
              <w:autoSpaceDN w:val="0"/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720DA54" w14:textId="77777777" w:rsidR="006C2ABA" w:rsidRPr="009C04F6" w:rsidRDefault="006C2ABA">
            <w:pPr>
              <w:autoSpaceDE w:val="0"/>
              <w:autoSpaceDN w:val="0"/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C2ABA" w:rsidRPr="009C04F6" w14:paraId="2C7CD053" w14:textId="77777777" w:rsidTr="00BD4C5B">
        <w:trPr>
          <w:trHeight w:val="20"/>
        </w:trPr>
        <w:tc>
          <w:tcPr>
            <w:tcW w:w="3168" w:type="dxa"/>
            <w:vAlign w:val="center"/>
          </w:tcPr>
          <w:p w14:paraId="798470ED" w14:textId="77777777" w:rsidR="006C2ABA" w:rsidRPr="009C04F6" w:rsidRDefault="006C2ABA" w:rsidP="0023679A">
            <w:pPr>
              <w:tabs>
                <w:tab w:val="right" w:pos="10890"/>
              </w:tabs>
              <w:autoSpaceDE w:val="0"/>
              <w:autoSpaceDN w:val="0"/>
              <w:spacing w:line="256" w:lineRule="auto"/>
              <w:ind w:left="34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8ED2D2E" w14:textId="404E54EA" w:rsidR="006C2ABA" w:rsidRPr="009C04F6" w:rsidRDefault="007E798C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E79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EB2BEE" w14:textId="133FCCEA" w:rsidR="006C2ABA" w:rsidRPr="009C04F6" w:rsidRDefault="0075771C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77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2012AB7" w14:textId="13ECA27E" w:rsidR="006C2ABA" w:rsidRPr="009C04F6" w:rsidRDefault="007E798C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  <w:r w:rsidRPr="007E79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1D0A5FE" w14:textId="27303BC4" w:rsidR="006C2ABA" w:rsidRPr="009C04F6" w:rsidRDefault="0075771C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577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6C2ABA" w:rsidRPr="009C04F6" w14:paraId="2C70E7D6" w14:textId="77777777" w:rsidTr="00BD4C5B">
        <w:trPr>
          <w:trHeight w:val="20"/>
        </w:trPr>
        <w:tc>
          <w:tcPr>
            <w:tcW w:w="3168" w:type="dxa"/>
            <w:vAlign w:val="bottom"/>
          </w:tcPr>
          <w:p w14:paraId="4B50CBD4" w14:textId="77777777" w:rsidR="006C2ABA" w:rsidRPr="009C04F6" w:rsidRDefault="006C2ABA" w:rsidP="0023679A">
            <w:pPr>
              <w:tabs>
                <w:tab w:val="right" w:pos="10890"/>
              </w:tabs>
              <w:autoSpaceDE w:val="0"/>
              <w:autoSpaceDN w:val="0"/>
              <w:spacing w:line="256" w:lineRule="auto"/>
              <w:ind w:left="34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A86F63" w14:textId="77777777" w:rsidR="006C2ABA" w:rsidRPr="009C04F6" w:rsidRDefault="006C2AB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C60DF8" w14:textId="77777777" w:rsidR="006C2ABA" w:rsidRPr="009C04F6" w:rsidRDefault="006C2AB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12B73E" w14:textId="77777777" w:rsidR="006C2ABA" w:rsidRPr="009C04F6" w:rsidRDefault="006C2AB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0C7853" w14:textId="77777777" w:rsidR="006C2ABA" w:rsidRPr="009C04F6" w:rsidRDefault="006C2AB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C2ABA" w:rsidRPr="009C04F6" w14:paraId="4A310288" w14:textId="77777777" w:rsidTr="00BD4C5B">
        <w:trPr>
          <w:trHeight w:val="20"/>
        </w:trPr>
        <w:tc>
          <w:tcPr>
            <w:tcW w:w="3168" w:type="dxa"/>
            <w:vAlign w:val="center"/>
          </w:tcPr>
          <w:p w14:paraId="027AD4DD" w14:textId="77777777" w:rsidR="006C2ABA" w:rsidRPr="009C04F6" w:rsidRDefault="006C2ABA" w:rsidP="0023679A">
            <w:pPr>
              <w:tabs>
                <w:tab w:val="right" w:pos="10890"/>
              </w:tabs>
              <w:autoSpaceDE w:val="0"/>
              <w:autoSpaceDN w:val="0"/>
              <w:spacing w:line="256" w:lineRule="auto"/>
              <w:ind w:left="34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44C6C7" w14:textId="77777777" w:rsidR="006C2ABA" w:rsidRPr="009C04F6" w:rsidRDefault="006C2AB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8A8562" w14:textId="77777777" w:rsidR="006C2ABA" w:rsidRPr="009C04F6" w:rsidRDefault="006C2AB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72BB6D9" w14:textId="77777777" w:rsidR="006C2ABA" w:rsidRPr="009C04F6" w:rsidRDefault="006C2AB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129028" w14:textId="77777777" w:rsidR="006C2ABA" w:rsidRPr="009C04F6" w:rsidRDefault="006C2AB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C2ABA" w:rsidRPr="009C04F6" w14:paraId="3CD91B86" w14:textId="77777777" w:rsidTr="00BD4C5B">
        <w:trPr>
          <w:trHeight w:val="20"/>
        </w:trPr>
        <w:tc>
          <w:tcPr>
            <w:tcW w:w="3168" w:type="dxa"/>
            <w:vAlign w:val="center"/>
            <w:hideMark/>
          </w:tcPr>
          <w:p w14:paraId="553AF77E" w14:textId="77777777" w:rsidR="006C2ABA" w:rsidRPr="009C04F6" w:rsidRDefault="006C2ABA" w:rsidP="0023679A">
            <w:pPr>
              <w:autoSpaceDE w:val="0"/>
              <w:autoSpaceDN w:val="0"/>
              <w:spacing w:line="256" w:lineRule="auto"/>
              <w:ind w:left="34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416" w:type="dxa"/>
            <w:shd w:val="clear" w:color="auto" w:fill="FAFAFA"/>
            <w:vAlign w:val="bottom"/>
          </w:tcPr>
          <w:p w14:paraId="52357FAE" w14:textId="77777777" w:rsidR="006C2ABA" w:rsidRPr="009C04F6" w:rsidRDefault="006C2AB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970070E" w14:textId="77777777" w:rsidR="006C2ABA" w:rsidRPr="009C04F6" w:rsidRDefault="006C2AB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FAFAFA"/>
            <w:vAlign w:val="bottom"/>
          </w:tcPr>
          <w:p w14:paraId="09CBA3EB" w14:textId="77777777" w:rsidR="006C2ABA" w:rsidRPr="009C04F6" w:rsidRDefault="006C2AB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45C1D33" w14:textId="77777777" w:rsidR="006C2ABA" w:rsidRPr="009C04F6" w:rsidRDefault="006C2AB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C2ABA" w:rsidRPr="009C04F6" w14:paraId="0A3DAA62" w14:textId="77777777" w:rsidTr="00BD4C5B">
        <w:trPr>
          <w:trHeight w:val="20"/>
        </w:trPr>
        <w:tc>
          <w:tcPr>
            <w:tcW w:w="3168" w:type="dxa"/>
            <w:vAlign w:val="center"/>
            <w:hideMark/>
          </w:tcPr>
          <w:p w14:paraId="7001B007" w14:textId="77777777" w:rsidR="006C2ABA" w:rsidRPr="009C04F6" w:rsidRDefault="006C2ABA" w:rsidP="0023679A">
            <w:pPr>
              <w:autoSpaceDE w:val="0"/>
              <w:autoSpaceDN w:val="0"/>
              <w:spacing w:line="256" w:lineRule="auto"/>
              <w:ind w:left="341"/>
              <w:rPr>
                <w:rFonts w:ascii="Browallia New" w:hAnsi="Browallia New" w:cs="Browallia New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416" w:type="dxa"/>
            <w:shd w:val="clear" w:color="auto" w:fill="FAFAFA"/>
            <w:vAlign w:val="bottom"/>
          </w:tcPr>
          <w:p w14:paraId="0BCB0045" w14:textId="77777777" w:rsidR="006C2ABA" w:rsidRPr="009C04F6" w:rsidRDefault="006C2AB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5D61722" w14:textId="77777777" w:rsidR="006C2ABA" w:rsidRPr="009C04F6" w:rsidRDefault="006C2AB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FAFAFA"/>
            <w:vAlign w:val="bottom"/>
          </w:tcPr>
          <w:p w14:paraId="01423272" w14:textId="77777777" w:rsidR="006C2ABA" w:rsidRPr="009C04F6" w:rsidRDefault="006C2AB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395F0A4" w14:textId="77777777" w:rsidR="006C2ABA" w:rsidRPr="009C04F6" w:rsidRDefault="006C2AB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A4DC3" w:rsidRPr="009C04F6" w14:paraId="2C0BE932" w14:textId="77777777" w:rsidTr="007D64D6">
        <w:trPr>
          <w:trHeight w:val="20"/>
        </w:trPr>
        <w:tc>
          <w:tcPr>
            <w:tcW w:w="3168" w:type="dxa"/>
            <w:vAlign w:val="center"/>
            <w:hideMark/>
          </w:tcPr>
          <w:p w14:paraId="7ABE38A1" w14:textId="63C9C353" w:rsidR="00AA4DC3" w:rsidRPr="009C04F6" w:rsidRDefault="00AA4DC3" w:rsidP="00AA4DC3">
            <w:pPr>
              <w:autoSpaceDE w:val="0"/>
              <w:autoSpaceDN w:val="0"/>
              <w:spacing w:line="256" w:lineRule="auto"/>
              <w:ind w:left="341"/>
              <w:rPr>
                <w:rFonts w:ascii="Browallia New" w:hAnsi="Browallia New" w:cs="Browallia New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C04F6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วงเงินกู้ธนาคาร</w:t>
            </w:r>
          </w:p>
        </w:tc>
        <w:tc>
          <w:tcPr>
            <w:tcW w:w="1416" w:type="dxa"/>
            <w:shd w:val="clear" w:color="auto" w:fill="FAFAFA"/>
            <w:vAlign w:val="bottom"/>
          </w:tcPr>
          <w:p w14:paraId="6E8F802E" w14:textId="5D82AB5E" w:rsidR="00AA4DC3" w:rsidRPr="009C04F6" w:rsidRDefault="00DF5412" w:rsidP="00AA4DC3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="00E334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vAlign w:val="bottom"/>
          </w:tcPr>
          <w:p w14:paraId="1235631E" w14:textId="171F1FE7" w:rsidR="00AA4DC3" w:rsidRPr="009C04F6" w:rsidRDefault="00DF5412" w:rsidP="00AA4DC3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A4DC3" w:rsidRPr="009C04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AA4DC3" w:rsidRPr="009C04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16" w:type="dxa"/>
            <w:shd w:val="clear" w:color="auto" w:fill="FAFAFA"/>
          </w:tcPr>
          <w:p w14:paraId="252839DC" w14:textId="42BCD8C9" w:rsidR="00AA4DC3" w:rsidRPr="009C04F6" w:rsidRDefault="00AA4DC3" w:rsidP="00AA4DC3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13407D19" w14:textId="542D8FA6" w:rsidR="00AA4DC3" w:rsidRPr="009C04F6" w:rsidRDefault="00AA4DC3" w:rsidP="00AA4DC3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A4DC3" w:rsidRPr="009C04F6" w14:paraId="7D0F94BD" w14:textId="77777777" w:rsidTr="007D64D6">
        <w:trPr>
          <w:trHeight w:val="20"/>
        </w:trPr>
        <w:tc>
          <w:tcPr>
            <w:tcW w:w="3168" w:type="dxa"/>
            <w:vAlign w:val="center"/>
          </w:tcPr>
          <w:p w14:paraId="47E01B6E" w14:textId="77777777" w:rsidR="00AA4DC3" w:rsidRPr="009C04F6" w:rsidRDefault="00AA4DC3" w:rsidP="00AA4DC3">
            <w:pPr>
              <w:tabs>
                <w:tab w:val="right" w:pos="9990"/>
                <w:tab w:val="right" w:pos="10890"/>
              </w:tabs>
              <w:autoSpaceDE w:val="0"/>
              <w:autoSpaceDN w:val="0"/>
              <w:spacing w:line="256" w:lineRule="auto"/>
              <w:ind w:left="341"/>
              <w:rPr>
                <w:rFonts w:ascii="Browallia New" w:hAnsi="Browallia New" w:cs="Browallia New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893222" w14:textId="6DB1418B" w:rsidR="00AA4DC3" w:rsidRPr="009C04F6" w:rsidRDefault="00DF5412" w:rsidP="00AA4DC3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="00E334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554720" w14:textId="3B8CE5F6" w:rsidR="00AA4DC3" w:rsidRPr="009C04F6" w:rsidRDefault="00DF5412" w:rsidP="00AA4DC3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A4DC3" w:rsidRPr="009C04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AA4DC3" w:rsidRPr="009C04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966B5F" w14:textId="61D57FD8" w:rsidR="00AA4DC3" w:rsidRPr="009C04F6" w:rsidRDefault="00AA4DC3" w:rsidP="00AA4DC3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A1DFB3" w14:textId="04904465" w:rsidR="00AA4DC3" w:rsidRPr="009C04F6" w:rsidRDefault="00AA4DC3" w:rsidP="00AA4DC3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bookmarkEnd w:id="16"/>
    </w:tbl>
    <w:p w14:paraId="4AC2CCE8" w14:textId="77777777" w:rsidR="0023679A" w:rsidRPr="009C04F6" w:rsidRDefault="0023679A">
      <w:pPr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9C04F6">
        <w:rPr>
          <w:rFonts w:ascii="Browallia New" w:hAnsi="Browallia New" w:cs="Browallia New"/>
          <w:color w:val="CF4A02"/>
          <w:sz w:val="26"/>
          <w:szCs w:val="26"/>
          <w:cs/>
        </w:rPr>
        <w:br w:type="page"/>
      </w:r>
    </w:p>
    <w:p w14:paraId="473D07F5" w14:textId="77777777" w:rsidR="0023679A" w:rsidRPr="009C04F6" w:rsidRDefault="0023679A" w:rsidP="0023679A">
      <w:pPr>
        <w:pStyle w:val="Heading4"/>
        <w:ind w:left="1080" w:hanging="540"/>
        <w:rPr>
          <w:rFonts w:ascii="Browallia New" w:hAnsi="Browallia New" w:cs="Browallia New"/>
          <w:color w:val="CF4A02"/>
          <w:sz w:val="26"/>
          <w:szCs w:val="26"/>
        </w:rPr>
      </w:pPr>
    </w:p>
    <w:p w14:paraId="3AF1B189" w14:textId="2E3BCD3A" w:rsidR="00121118" w:rsidRPr="009C04F6" w:rsidRDefault="00BE49FE" w:rsidP="0023679A">
      <w:pPr>
        <w:pStyle w:val="Heading4"/>
        <w:ind w:left="1080" w:hanging="540"/>
        <w:rPr>
          <w:rFonts w:ascii="Browallia New" w:hAnsi="Browallia New" w:cs="Browallia New"/>
          <w:color w:val="CF4A02"/>
          <w:sz w:val="26"/>
          <w:szCs w:val="26"/>
        </w:rPr>
      </w:pPr>
      <w:r w:rsidRPr="009C04F6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9C04F6">
        <w:rPr>
          <w:rFonts w:ascii="Browallia New" w:hAnsi="Browallia New" w:cs="Browallia New"/>
          <w:color w:val="CF4A02"/>
          <w:sz w:val="26"/>
          <w:szCs w:val="26"/>
          <w:cs/>
        </w:rPr>
        <w:tab/>
        <w:t>วันครบกำหนดของหนี้สินทางการเงิน</w:t>
      </w:r>
    </w:p>
    <w:p w14:paraId="2A64997F" w14:textId="77777777" w:rsidR="00BE49FE" w:rsidRPr="009C04F6" w:rsidRDefault="00BE49FE" w:rsidP="0023679A">
      <w:pPr>
        <w:ind w:left="1080"/>
        <w:rPr>
          <w:rFonts w:ascii="Browallia New" w:hAnsi="Browallia New" w:cs="Browallia New"/>
          <w:sz w:val="20"/>
          <w:szCs w:val="20"/>
        </w:rPr>
      </w:pPr>
    </w:p>
    <w:p w14:paraId="754DF3A2" w14:textId="77777777" w:rsidR="00B53236" w:rsidRPr="009C04F6" w:rsidRDefault="004D7D3E" w:rsidP="0023679A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C04F6">
        <w:rPr>
          <w:rFonts w:ascii="Browallia New" w:hAnsi="Browallia New" w:cs="Browallia New"/>
          <w:sz w:val="26"/>
          <w:szCs w:val="26"/>
          <w:cs/>
          <w:lang w:val="en-GB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</w:t>
      </w:r>
      <w:r w:rsidR="00B53236" w:rsidRPr="009C04F6">
        <w:rPr>
          <w:rFonts w:ascii="Browallia New" w:hAnsi="Browallia New" w:cs="Browallia New"/>
          <w:sz w:val="26"/>
          <w:szCs w:val="26"/>
          <w:cs/>
          <w:lang w:val="en-GB"/>
        </w:rPr>
        <w:t>ของ</w:t>
      </w:r>
    </w:p>
    <w:p w14:paraId="07AB2592" w14:textId="54FCEB95" w:rsidR="00B53236" w:rsidRPr="009C04F6" w:rsidRDefault="00B53236" w:rsidP="0023679A">
      <w:pPr>
        <w:pStyle w:val="BlockText"/>
        <w:numPr>
          <w:ilvl w:val="0"/>
          <w:numId w:val="25"/>
        </w:numPr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C04F6">
        <w:rPr>
          <w:rFonts w:ascii="Browallia New" w:hAnsi="Browallia New" w:cs="Browallia New"/>
          <w:sz w:val="26"/>
          <w:szCs w:val="26"/>
          <w:cs/>
          <w:lang w:val="en-GB"/>
        </w:rPr>
        <w:t>หนี้สินทางการเงินที่ไม่ใช่สัญญาอนุพันธ์ และ</w:t>
      </w:r>
    </w:p>
    <w:p w14:paraId="49AFC889" w14:textId="28B98432" w:rsidR="00B53236" w:rsidRPr="009C04F6" w:rsidRDefault="00B53236" w:rsidP="0023679A">
      <w:pPr>
        <w:pStyle w:val="BlockText"/>
        <w:numPr>
          <w:ilvl w:val="0"/>
          <w:numId w:val="25"/>
        </w:numPr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C04F6">
        <w:rPr>
          <w:rFonts w:ascii="Browallia New" w:hAnsi="Browallia New" w:cs="Browallia New"/>
          <w:sz w:val="26"/>
          <w:szCs w:val="26"/>
          <w:cs/>
          <w:lang w:val="en-GB"/>
        </w:rPr>
        <w:t>สัญญาอนุพันธ์ที่มีการชำระเป็นยอดสุทธิและยอดขั้นต้น ซึ่งระยะเวลาครบกำหนดตามสัญญามีความสำคัญต่อความเข้าใจในระยะเวลาของกระแสเงินสดของรายการ</w:t>
      </w:r>
    </w:p>
    <w:p w14:paraId="49080D8E" w14:textId="77777777" w:rsidR="00B53236" w:rsidRPr="009C04F6" w:rsidRDefault="00B53236" w:rsidP="0023679A">
      <w:pPr>
        <w:pStyle w:val="BlockText"/>
        <w:ind w:left="1080" w:right="0"/>
        <w:jc w:val="thaiDistribute"/>
        <w:rPr>
          <w:rFonts w:ascii="Browallia New" w:hAnsi="Browallia New" w:cs="Browallia New"/>
          <w:spacing w:val="-2"/>
          <w:sz w:val="20"/>
          <w:szCs w:val="20"/>
          <w:lang w:val="en-GB"/>
        </w:rPr>
      </w:pPr>
    </w:p>
    <w:p w14:paraId="6534A95D" w14:textId="4DFB5D58" w:rsidR="004D7D3E" w:rsidRPr="009C04F6" w:rsidRDefault="005D547C" w:rsidP="0023679A">
      <w:pPr>
        <w:pStyle w:val="BlockText"/>
        <w:ind w:left="1080" w:right="9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9C04F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จำนวนเงินในตารางแสดงด้วยจำนวนเงินตามสัญญาที่ไม่ได้มีการคิดลด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DF5412" w:rsidRPr="00DF5412">
        <w:rPr>
          <w:rFonts w:ascii="Browallia New" w:hAnsi="Browallia New" w:cs="Browallia New"/>
          <w:spacing w:val="-2"/>
          <w:sz w:val="26"/>
          <w:szCs w:val="26"/>
          <w:lang w:val="en-GB"/>
        </w:rPr>
        <w:t>12</w:t>
      </w:r>
      <w:r w:rsidRPr="009C04F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เดือนจะเท่ากับมูลค่าตามบัญชีเนื่อง</w:t>
      </w:r>
      <w:r w:rsidR="003B349D" w:rsidRPr="009C04F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จาก</w:t>
      </w:r>
      <w:r w:rsidRPr="009C04F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การคิดลดไม่มีนัยสำคัญ</w:t>
      </w:r>
      <w:r w:rsidR="004D7D3E" w:rsidRPr="009C04F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</w:p>
    <w:p w14:paraId="30523166" w14:textId="77777777" w:rsidR="004D7D3E" w:rsidRPr="009C04F6" w:rsidRDefault="004D7D3E" w:rsidP="0023679A">
      <w:pPr>
        <w:tabs>
          <w:tab w:val="left" w:pos="1080"/>
        </w:tabs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945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482"/>
        <w:gridCol w:w="992"/>
        <w:gridCol w:w="993"/>
        <w:gridCol w:w="992"/>
        <w:gridCol w:w="992"/>
        <w:gridCol w:w="992"/>
        <w:gridCol w:w="7"/>
      </w:tblGrid>
      <w:tr w:rsidR="004D7D3E" w:rsidRPr="009C04F6" w14:paraId="641CBC3A" w14:textId="77777777" w:rsidTr="00BD4C5B">
        <w:tc>
          <w:tcPr>
            <w:tcW w:w="4482" w:type="dxa"/>
            <w:shd w:val="clear" w:color="auto" w:fill="auto"/>
            <w:vAlign w:val="bottom"/>
          </w:tcPr>
          <w:p w14:paraId="5C3DDD03" w14:textId="77777777" w:rsidR="004D7D3E" w:rsidRPr="009C04F6" w:rsidRDefault="004D7D3E" w:rsidP="0023679A">
            <w:pPr>
              <w:pStyle w:val="BlockText"/>
              <w:ind w:left="954" w:right="0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549674" w14:textId="77777777" w:rsidR="004D7D3E" w:rsidRPr="009C04F6" w:rsidRDefault="004D7D3E" w:rsidP="00A34D78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0D4C5D" w:rsidRPr="009C04F6" w14:paraId="0AF67704" w14:textId="77777777" w:rsidTr="00BD4C5B">
        <w:trPr>
          <w:gridAfter w:val="1"/>
          <w:wAfter w:w="7" w:type="dxa"/>
        </w:trPr>
        <w:tc>
          <w:tcPr>
            <w:tcW w:w="4482" w:type="dxa"/>
            <w:shd w:val="clear" w:color="auto" w:fill="auto"/>
            <w:vAlign w:val="bottom"/>
          </w:tcPr>
          <w:p w14:paraId="3D6DDFFA" w14:textId="77777777" w:rsidR="000D4C5D" w:rsidRPr="009C04F6" w:rsidRDefault="000D4C5D" w:rsidP="0023679A">
            <w:pPr>
              <w:pStyle w:val="BlockText"/>
              <w:ind w:left="954" w:right="0"/>
              <w:rPr>
                <w:rFonts w:ascii="Browallia New" w:hAnsi="Browallia New" w:cs="Browallia New"/>
                <w:b/>
                <w:bCs/>
              </w:rPr>
            </w:pPr>
          </w:p>
          <w:p w14:paraId="280F1187" w14:textId="77777777" w:rsidR="00E41D91" w:rsidRPr="009C04F6" w:rsidRDefault="00E41D91" w:rsidP="0023679A">
            <w:pPr>
              <w:pStyle w:val="BlockText"/>
              <w:ind w:left="954" w:right="-72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s/>
                <w:lang w:val="en-GB"/>
              </w:rPr>
              <w:t>วันครบกำหนดตามสัญญาของ</w:t>
            </w:r>
          </w:p>
          <w:p w14:paraId="3B364AAB" w14:textId="652032E5" w:rsidR="000D4C5D" w:rsidRPr="009C04F6" w:rsidRDefault="00E41D91" w:rsidP="0023679A">
            <w:pPr>
              <w:pStyle w:val="BlockText"/>
              <w:ind w:left="954" w:right="0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lang w:val="en-GB"/>
              </w:rPr>
              <w:t xml:space="preserve">   </w:t>
            </w:r>
            <w:r w:rsidRPr="009C04F6">
              <w:rPr>
                <w:rFonts w:ascii="Browallia New" w:hAnsi="Browallia New" w:cs="Browallia New"/>
                <w:b/>
                <w:bCs/>
                <w:cs/>
                <w:lang w:val="en-GB"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92A664" w14:textId="52328AB3" w:rsidR="000D4C5D" w:rsidRPr="009C04F6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ภายใน </w:t>
            </w:r>
            <w:r w:rsidR="00DF5412" w:rsidRPr="00DF5412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1</w:t>
            </w:r>
            <w:r w:rsidRPr="009C04F6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Pr="009C04F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ปี</w:t>
            </w:r>
          </w:p>
          <w:p w14:paraId="6A0627B0" w14:textId="77777777" w:rsidR="000D4C5D" w:rsidRPr="009C04F6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2D7138" w14:textId="2701DB83" w:rsidR="000D4C5D" w:rsidRPr="009C04F6" w:rsidRDefault="00DF5412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DF5412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1</w:t>
            </w:r>
            <w:r w:rsidR="000D4C5D" w:rsidRPr="009C04F6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- </w:t>
            </w:r>
            <w:r w:rsidRPr="00DF5412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5</w:t>
            </w:r>
            <w:r w:rsidR="000D4C5D" w:rsidRPr="009C04F6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="000D4C5D" w:rsidRPr="009C04F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ปี</w:t>
            </w:r>
          </w:p>
          <w:p w14:paraId="2F5D2280" w14:textId="77777777" w:rsidR="000D4C5D" w:rsidRPr="009C04F6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0141F9" w14:textId="77777777" w:rsidR="000D4C5D" w:rsidRPr="009C04F6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8"/>
                <w:cs/>
                <w:lang w:val="en-GB"/>
              </w:rPr>
              <w:t xml:space="preserve">มากกว่า </w:t>
            </w:r>
          </w:p>
          <w:p w14:paraId="024CAD26" w14:textId="2A840454" w:rsidR="000D4C5D" w:rsidRPr="009C04F6" w:rsidRDefault="00DF5412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</w:pPr>
            <w:r w:rsidRPr="00DF5412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5</w:t>
            </w:r>
            <w:r w:rsidR="000D4C5D" w:rsidRPr="009C04F6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 xml:space="preserve"> </w:t>
            </w:r>
            <w:r w:rsidR="000D4C5D" w:rsidRPr="009C04F6">
              <w:rPr>
                <w:rFonts w:ascii="Browallia New" w:hAnsi="Browallia New" w:cs="Browallia New"/>
                <w:b/>
                <w:bCs/>
                <w:spacing w:val="-8"/>
                <w:cs/>
                <w:lang w:val="en-GB"/>
              </w:rPr>
              <w:t>ปี</w:t>
            </w:r>
          </w:p>
          <w:p w14:paraId="529B4D6A" w14:textId="77777777" w:rsidR="000D4C5D" w:rsidRPr="009C04F6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F5C7B5" w14:textId="77777777" w:rsidR="000D4C5D" w:rsidRPr="009C04F6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รวม</w:t>
            </w:r>
          </w:p>
          <w:p w14:paraId="31FB4053" w14:textId="77777777" w:rsidR="000D4C5D" w:rsidRPr="009C04F6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BE83A6" w14:textId="77777777" w:rsidR="000D4C5D" w:rsidRPr="009C04F6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มูลค่า</w:t>
            </w:r>
          </w:p>
          <w:p w14:paraId="0EDF7444" w14:textId="6B84DD89" w:rsidR="000D4C5D" w:rsidRPr="009C04F6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ตามบัญชี</w:t>
            </w:r>
          </w:p>
          <w:p w14:paraId="2D7C0C74" w14:textId="77777777" w:rsidR="000D4C5D" w:rsidRPr="009C04F6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</w:tr>
      <w:tr w:rsidR="000D4C5D" w:rsidRPr="009C04F6" w14:paraId="1B80FE05" w14:textId="77777777" w:rsidTr="00BD4C5B">
        <w:trPr>
          <w:gridAfter w:val="1"/>
          <w:wAfter w:w="7" w:type="dxa"/>
        </w:trPr>
        <w:tc>
          <w:tcPr>
            <w:tcW w:w="4482" w:type="dxa"/>
            <w:shd w:val="clear" w:color="auto" w:fill="auto"/>
            <w:vAlign w:val="bottom"/>
          </w:tcPr>
          <w:p w14:paraId="2C4082C3" w14:textId="2C00E0CA" w:rsidR="000D4C5D" w:rsidRPr="009C04F6" w:rsidRDefault="000D4C5D" w:rsidP="0023679A">
            <w:pPr>
              <w:pStyle w:val="BlockText"/>
              <w:ind w:left="954" w:right="0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DF5412" w:rsidRPr="00DF5412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9C04F6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9C04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มีนาคม </w:t>
            </w:r>
            <w:r w:rsidR="007E798C" w:rsidRPr="007E798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71724A" w14:textId="77777777" w:rsidR="000D4C5D" w:rsidRPr="009C04F6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3A3541" w14:textId="77777777" w:rsidR="000D4C5D" w:rsidRPr="009C04F6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19FD8B" w14:textId="77777777" w:rsidR="000D4C5D" w:rsidRPr="009C04F6" w:rsidRDefault="000D4C5D" w:rsidP="00A34D78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208BF3" w14:textId="77777777" w:rsidR="000D4C5D" w:rsidRPr="009C04F6" w:rsidRDefault="000D4C5D" w:rsidP="00A34D78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A5A393" w14:textId="77777777" w:rsidR="000D4C5D" w:rsidRPr="009C04F6" w:rsidRDefault="000D4C5D" w:rsidP="00A34D78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0D4C5D" w:rsidRPr="009C04F6" w14:paraId="473B2654" w14:textId="77777777" w:rsidTr="00BD4C5B">
        <w:trPr>
          <w:gridAfter w:val="1"/>
          <w:wAfter w:w="7" w:type="dxa"/>
        </w:trPr>
        <w:tc>
          <w:tcPr>
            <w:tcW w:w="4482" w:type="dxa"/>
            <w:shd w:val="clear" w:color="auto" w:fill="auto"/>
            <w:vAlign w:val="bottom"/>
          </w:tcPr>
          <w:p w14:paraId="3E9DC176" w14:textId="088D7C9F" w:rsidR="000D4C5D" w:rsidRPr="009C04F6" w:rsidRDefault="000D4C5D" w:rsidP="0023679A">
            <w:pPr>
              <w:pStyle w:val="BlockText"/>
              <w:ind w:left="954" w:right="0"/>
              <w:rPr>
                <w:rFonts w:ascii="Browallia New" w:hAnsi="Browallia New" w:cs="Browallia New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s/>
                <w:lang w:val="en-GB"/>
              </w:rPr>
              <w:t>หนี้สินทางการเงินที่ไม่ใช่อนุพันธ์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1B677DD8" w14:textId="77777777" w:rsidR="000D4C5D" w:rsidRPr="009C04F6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6C53982A" w14:textId="77777777" w:rsidR="000D4C5D" w:rsidRPr="009C04F6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E017526" w14:textId="77777777" w:rsidR="000D4C5D" w:rsidRPr="009C04F6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78F8103D" w14:textId="77777777" w:rsidR="000D4C5D" w:rsidRPr="009C04F6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F93E167" w14:textId="77777777" w:rsidR="000D4C5D" w:rsidRPr="009C04F6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993318" w:rsidRPr="009C04F6" w14:paraId="680DEA0C" w14:textId="77777777" w:rsidTr="002711AF">
        <w:trPr>
          <w:gridAfter w:val="1"/>
          <w:wAfter w:w="7" w:type="dxa"/>
        </w:trPr>
        <w:tc>
          <w:tcPr>
            <w:tcW w:w="4482" w:type="dxa"/>
            <w:shd w:val="clear" w:color="auto" w:fill="auto"/>
            <w:vAlign w:val="bottom"/>
          </w:tcPr>
          <w:p w14:paraId="1D776E61" w14:textId="77777777" w:rsidR="00993318" w:rsidRPr="00ED0B6D" w:rsidRDefault="00993318" w:rsidP="0090232D">
            <w:pPr>
              <w:pStyle w:val="BlockText"/>
              <w:ind w:left="954" w:right="0"/>
              <w:rPr>
                <w:rFonts w:ascii="Browallia New" w:hAnsi="Browallia New" w:cs="Browallia New"/>
                <w:cs/>
                <w:lang w:val="en-GB"/>
              </w:rPr>
            </w:pPr>
            <w:r w:rsidRPr="00ED0B6D">
              <w:rPr>
                <w:rFonts w:ascii="Browallia New" w:hAnsi="Browallia New" w:cs="Browallia New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46E346C" w14:textId="5CCBE6DA" w:rsidR="00993318" w:rsidRPr="009C04F6" w:rsidRDefault="00DF5412" w:rsidP="009023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D47974" w:rsidRPr="00F4027B">
              <w:rPr>
                <w:rFonts w:ascii="Browallia New" w:hAnsi="Browallia New" w:cs="Browallia New"/>
                <w:spacing w:val="-4"/>
              </w:rPr>
              <w:t>,</w:t>
            </w: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472</w:t>
            </w:r>
            <w:r w:rsidR="00F4027B" w:rsidRPr="00F4027B">
              <w:rPr>
                <w:rFonts w:ascii="Browallia New" w:hAnsi="Browallia New" w:cs="Browallia New"/>
                <w:spacing w:val="-4"/>
              </w:rPr>
              <w:t>,</w:t>
            </w: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197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72DDEDD2" w14:textId="7CA246D6" w:rsidR="00993318" w:rsidRPr="009C04F6" w:rsidRDefault="00D47974" w:rsidP="009023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6F98248" w14:textId="788482AD" w:rsidR="00993318" w:rsidRPr="009C04F6" w:rsidRDefault="00D47974" w:rsidP="009023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6D07DAB2" w14:textId="3BD64AF5" w:rsidR="00993318" w:rsidRPr="009C04F6" w:rsidRDefault="00DF5412" w:rsidP="009023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D0040D">
              <w:rPr>
                <w:rFonts w:ascii="Browallia New" w:hAnsi="Browallia New" w:cs="Browallia New"/>
                <w:spacing w:val="-4"/>
              </w:rPr>
              <w:t>,</w:t>
            </w: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472</w:t>
            </w:r>
            <w:r w:rsidR="00A654F0">
              <w:rPr>
                <w:rFonts w:ascii="Browallia New" w:hAnsi="Browallia New" w:cs="Browallia New"/>
                <w:spacing w:val="-4"/>
              </w:rPr>
              <w:t>,</w:t>
            </w: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197</w:t>
            </w:r>
          </w:p>
        </w:tc>
        <w:tc>
          <w:tcPr>
            <w:tcW w:w="992" w:type="dxa"/>
            <w:shd w:val="clear" w:color="auto" w:fill="FAFAFA"/>
          </w:tcPr>
          <w:p w14:paraId="615DD6FF" w14:textId="3E848DBA" w:rsidR="00993318" w:rsidRPr="009C04F6" w:rsidRDefault="00DF5412" w:rsidP="009023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D0040D">
              <w:rPr>
                <w:rFonts w:ascii="Browallia New" w:hAnsi="Browallia New" w:cs="Browallia New"/>
                <w:spacing w:val="-4"/>
              </w:rPr>
              <w:t>,</w:t>
            </w: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472</w:t>
            </w:r>
            <w:r w:rsidR="00A654F0">
              <w:rPr>
                <w:rFonts w:ascii="Browallia New" w:hAnsi="Browallia New" w:cs="Browallia New"/>
                <w:spacing w:val="-4"/>
              </w:rPr>
              <w:t>,</w:t>
            </w: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197</w:t>
            </w:r>
          </w:p>
        </w:tc>
      </w:tr>
      <w:tr w:rsidR="00993318" w:rsidRPr="009C04F6" w14:paraId="614B27BB" w14:textId="77777777" w:rsidTr="00BD4C5B">
        <w:trPr>
          <w:gridAfter w:val="1"/>
          <w:wAfter w:w="7" w:type="dxa"/>
        </w:trPr>
        <w:tc>
          <w:tcPr>
            <w:tcW w:w="4482" w:type="dxa"/>
            <w:shd w:val="clear" w:color="auto" w:fill="auto"/>
            <w:vAlign w:val="bottom"/>
          </w:tcPr>
          <w:p w14:paraId="78D8C066" w14:textId="77777777" w:rsidR="00993318" w:rsidRPr="00ED0B6D" w:rsidRDefault="00993318" w:rsidP="0023679A">
            <w:pPr>
              <w:pStyle w:val="BlockText"/>
              <w:ind w:left="954" w:right="0"/>
              <w:rPr>
                <w:rFonts w:ascii="Browallia New" w:hAnsi="Browallia New" w:cs="Browallia New"/>
                <w:lang w:val="en-GB"/>
              </w:rPr>
            </w:pPr>
            <w:r w:rsidRPr="00ED0B6D">
              <w:rPr>
                <w:rFonts w:ascii="Browallia New" w:hAnsi="Browallia New" w:cs="Browallia New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C02DEAD" w14:textId="27AC4D49" w:rsidR="00993318" w:rsidRPr="009C04F6" w:rsidRDefault="00DF5412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56</w:t>
            </w:r>
            <w:r w:rsidR="00D47974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439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25256DF6" w14:textId="47D3FDFE" w:rsidR="00993318" w:rsidRPr="009C04F6" w:rsidRDefault="00DF5412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192</w:t>
            </w:r>
            <w:r w:rsidR="00D47974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045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7F84B6A" w14:textId="34C919BE" w:rsidR="00993318" w:rsidRPr="009C04F6" w:rsidRDefault="00DF5412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571</w:t>
            </w:r>
            <w:r w:rsidR="00D47974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958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B71DB33" w14:textId="57D27C96" w:rsidR="00993318" w:rsidRPr="009C04F6" w:rsidRDefault="00DF5412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820</w:t>
            </w:r>
            <w:r w:rsidR="00D47974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442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9F32E7C" w14:textId="15AED21A" w:rsidR="00993318" w:rsidRPr="009C04F6" w:rsidRDefault="00DF5412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634</w:t>
            </w:r>
            <w:r w:rsidR="00D47974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286</w:t>
            </w:r>
          </w:p>
        </w:tc>
      </w:tr>
      <w:tr w:rsidR="00993318" w:rsidRPr="009C04F6" w14:paraId="02027D9D" w14:textId="77777777" w:rsidTr="00BD4C5B">
        <w:trPr>
          <w:gridAfter w:val="1"/>
          <w:wAfter w:w="7" w:type="dxa"/>
        </w:trPr>
        <w:tc>
          <w:tcPr>
            <w:tcW w:w="4482" w:type="dxa"/>
            <w:shd w:val="clear" w:color="auto" w:fill="auto"/>
            <w:vAlign w:val="bottom"/>
          </w:tcPr>
          <w:p w14:paraId="4D47DAC7" w14:textId="6871D7B2" w:rsidR="00993318" w:rsidRPr="00ED0B6D" w:rsidRDefault="00993318" w:rsidP="0023679A">
            <w:pPr>
              <w:pStyle w:val="BlockText"/>
              <w:ind w:left="954" w:right="-65"/>
              <w:rPr>
                <w:rFonts w:ascii="Browallia New" w:hAnsi="Browallia New" w:cs="Browallia New"/>
                <w:cs/>
                <w:lang w:val="en-GB"/>
              </w:rPr>
            </w:pPr>
            <w:r w:rsidRPr="00ED0B6D">
              <w:rPr>
                <w:rFonts w:ascii="Browallia New" w:hAnsi="Browallia New" w:cs="Browallia New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6E476F" w14:textId="5668AE53" w:rsidR="00993318" w:rsidRPr="009C04F6" w:rsidRDefault="00DF5412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405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B7315D" w14:textId="18A8E7B9" w:rsidR="00993318" w:rsidRPr="009C04F6" w:rsidRDefault="00C426B0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ED6D91" w14:textId="22CE5B0F" w:rsidR="00993318" w:rsidRPr="009C04F6" w:rsidRDefault="00C426B0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9110AC" w14:textId="27CD9A37" w:rsidR="00993318" w:rsidRPr="009C04F6" w:rsidRDefault="00DF5412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405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39446A" w14:textId="7F0A2C63" w:rsidR="00993318" w:rsidRPr="009C04F6" w:rsidRDefault="00DF5412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405</w:t>
            </w:r>
          </w:p>
        </w:tc>
      </w:tr>
      <w:tr w:rsidR="00C426B0" w:rsidRPr="009C04F6" w14:paraId="766DEBB4" w14:textId="77777777" w:rsidTr="007D18B2">
        <w:trPr>
          <w:gridAfter w:val="1"/>
          <w:wAfter w:w="7" w:type="dxa"/>
        </w:trPr>
        <w:tc>
          <w:tcPr>
            <w:tcW w:w="4482" w:type="dxa"/>
            <w:shd w:val="clear" w:color="auto" w:fill="auto"/>
            <w:vAlign w:val="bottom"/>
          </w:tcPr>
          <w:p w14:paraId="1B40253A" w14:textId="3E355619" w:rsidR="00C426B0" w:rsidRPr="009C04F6" w:rsidRDefault="00C426B0" w:rsidP="00C426B0">
            <w:pPr>
              <w:pStyle w:val="BlockText"/>
              <w:ind w:left="954" w:right="-65"/>
              <w:rPr>
                <w:rFonts w:ascii="Browallia New" w:hAnsi="Browallia New" w:cs="Browallia New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รวมหนี้สินทางการเงินที่ไม่ใช่อนุพันธ์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E333BC" w14:textId="2C2955C9" w:rsidR="00C426B0" w:rsidRPr="009C04F6" w:rsidRDefault="00DF5412" w:rsidP="00C426B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C426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529</w:t>
            </w:r>
            <w:r w:rsidR="00F4027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041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44B90C" w14:textId="74087306" w:rsidR="00C426B0" w:rsidRPr="009C04F6" w:rsidRDefault="00DF5412" w:rsidP="00C426B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192</w:t>
            </w:r>
            <w:r w:rsidR="00C426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045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7BBDAE" w14:textId="239BDCF0" w:rsidR="00C426B0" w:rsidRPr="009C04F6" w:rsidRDefault="00DF5412" w:rsidP="00C426B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571</w:t>
            </w:r>
            <w:r w:rsidR="00C426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958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287828" w14:textId="61B06B5A" w:rsidR="00C426B0" w:rsidRPr="009C04F6" w:rsidRDefault="00DF5412" w:rsidP="00C426B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C426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293</w:t>
            </w:r>
            <w:r w:rsidR="00A654F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044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9655FE" w14:textId="76C49A45" w:rsidR="00C426B0" w:rsidRPr="009C04F6" w:rsidRDefault="00DF5412" w:rsidP="00C426B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C426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106</w:t>
            </w:r>
            <w:r w:rsidR="00F4027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888</w:t>
            </w:r>
          </w:p>
        </w:tc>
      </w:tr>
      <w:tr w:rsidR="00C426B0" w:rsidRPr="009C04F6" w14:paraId="55E276C7" w14:textId="77777777" w:rsidTr="00BD4C5B">
        <w:trPr>
          <w:gridAfter w:val="1"/>
          <w:wAfter w:w="7" w:type="dxa"/>
        </w:trPr>
        <w:tc>
          <w:tcPr>
            <w:tcW w:w="4482" w:type="dxa"/>
            <w:shd w:val="clear" w:color="auto" w:fill="auto"/>
            <w:vAlign w:val="bottom"/>
          </w:tcPr>
          <w:p w14:paraId="71F850F3" w14:textId="77777777" w:rsidR="00C426B0" w:rsidRPr="009C04F6" w:rsidRDefault="00C426B0" w:rsidP="00C426B0">
            <w:pPr>
              <w:pStyle w:val="BlockText"/>
              <w:ind w:left="954" w:right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970351" w14:textId="77777777" w:rsidR="00C426B0" w:rsidRPr="009C04F6" w:rsidRDefault="00C426B0" w:rsidP="00C426B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670BA6" w14:textId="77777777" w:rsidR="00C426B0" w:rsidRPr="009C04F6" w:rsidRDefault="00C426B0" w:rsidP="00C426B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36B540" w14:textId="77777777" w:rsidR="00C426B0" w:rsidRPr="009C04F6" w:rsidRDefault="00C426B0" w:rsidP="00C426B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D418D7" w14:textId="77777777" w:rsidR="00C426B0" w:rsidRPr="009C04F6" w:rsidRDefault="00C426B0" w:rsidP="00C426B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C9B99D" w14:textId="77777777" w:rsidR="00C426B0" w:rsidRPr="009C04F6" w:rsidRDefault="00C426B0" w:rsidP="00C426B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</w:tr>
      <w:tr w:rsidR="00C426B0" w:rsidRPr="009C04F6" w14:paraId="3AB5721C" w14:textId="77777777" w:rsidTr="00BD4C5B">
        <w:trPr>
          <w:gridAfter w:val="1"/>
          <w:wAfter w:w="7" w:type="dxa"/>
        </w:trPr>
        <w:tc>
          <w:tcPr>
            <w:tcW w:w="4482" w:type="dxa"/>
            <w:shd w:val="clear" w:color="auto" w:fill="auto"/>
            <w:vAlign w:val="bottom"/>
          </w:tcPr>
          <w:p w14:paraId="6BF399B7" w14:textId="6C7157E5" w:rsidR="00C426B0" w:rsidRPr="009C04F6" w:rsidRDefault="00C426B0" w:rsidP="00C426B0">
            <w:pPr>
              <w:pStyle w:val="BlockText"/>
              <w:ind w:left="954" w:right="0"/>
              <w:rPr>
                <w:rFonts w:ascii="Browallia New" w:hAnsi="Browallia New" w:cs="Browallia New"/>
                <w:b/>
                <w:bCs/>
              </w:rPr>
            </w:pPr>
            <w:r w:rsidRPr="000A6597">
              <w:rPr>
                <w:rFonts w:ascii="Browallia New" w:hAnsi="Browallia New" w:cs="Browallia New"/>
                <w:b/>
                <w:bCs/>
                <w:cs/>
                <w:lang w:val="en-GB"/>
              </w:rPr>
              <w:t>อนุพันธ์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952F11E" w14:textId="77777777" w:rsidR="00C426B0" w:rsidRPr="009C04F6" w:rsidRDefault="00C426B0" w:rsidP="00C426B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3DF8D1A8" w14:textId="77777777" w:rsidR="00C426B0" w:rsidRPr="009C04F6" w:rsidRDefault="00C426B0" w:rsidP="00C426B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D8FF7FF" w14:textId="77777777" w:rsidR="00C426B0" w:rsidRPr="009C04F6" w:rsidRDefault="00C426B0" w:rsidP="00C426B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67299C92" w14:textId="77777777" w:rsidR="00C426B0" w:rsidRPr="009C04F6" w:rsidRDefault="00C426B0" w:rsidP="00C426B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426869F3" w14:textId="77777777" w:rsidR="00C426B0" w:rsidRPr="009C04F6" w:rsidRDefault="00C426B0" w:rsidP="00C426B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C426B0" w:rsidRPr="009C04F6" w14:paraId="03CFC7E8" w14:textId="77777777" w:rsidTr="00BD4C5B">
        <w:trPr>
          <w:gridAfter w:val="1"/>
          <w:wAfter w:w="7" w:type="dxa"/>
        </w:trPr>
        <w:tc>
          <w:tcPr>
            <w:tcW w:w="4482" w:type="dxa"/>
            <w:shd w:val="clear" w:color="auto" w:fill="auto"/>
            <w:vAlign w:val="bottom"/>
          </w:tcPr>
          <w:p w14:paraId="5DE7660D" w14:textId="3206D5AA" w:rsidR="00C426B0" w:rsidRPr="009C04F6" w:rsidRDefault="00C426B0" w:rsidP="00C426B0">
            <w:pPr>
              <w:pStyle w:val="BlockText"/>
              <w:ind w:left="954" w:right="0"/>
              <w:rPr>
                <w:rFonts w:ascii="Browallia New" w:hAnsi="Browallia New" w:cs="Browallia New"/>
                <w:spacing w:val="-6"/>
              </w:rPr>
            </w:pPr>
            <w:r w:rsidRPr="009C04F6">
              <w:rPr>
                <w:rFonts w:ascii="Browallia New" w:hAnsi="Browallia New" w:cs="Browallia New"/>
                <w:spacing w:val="-6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575184" w14:textId="6C02963A" w:rsidR="00C426B0" w:rsidRPr="009C04F6" w:rsidRDefault="00DF5412" w:rsidP="00C426B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6</w:t>
            </w:r>
            <w:r w:rsidR="00E62819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142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DF2679" w14:textId="16190B50" w:rsidR="00C426B0" w:rsidRPr="009C04F6" w:rsidRDefault="00E62819" w:rsidP="00C426B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D3AA8C" w14:textId="59D3AEDD" w:rsidR="00C426B0" w:rsidRPr="009C04F6" w:rsidRDefault="00E62819" w:rsidP="00C426B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42BEB7" w14:textId="48D99B36" w:rsidR="00C426B0" w:rsidRPr="009C04F6" w:rsidRDefault="00DF5412" w:rsidP="00C426B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6</w:t>
            </w:r>
            <w:r w:rsidR="00E62819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142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9B1DB7" w14:textId="0D45349E" w:rsidR="00C426B0" w:rsidRPr="009C04F6" w:rsidRDefault="00DF5412" w:rsidP="00C426B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6</w:t>
            </w:r>
            <w:r w:rsidR="00E62819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142</w:t>
            </w:r>
          </w:p>
        </w:tc>
      </w:tr>
      <w:tr w:rsidR="00E62819" w:rsidRPr="009C04F6" w14:paraId="491064C1" w14:textId="77777777" w:rsidTr="00BD4C5B">
        <w:trPr>
          <w:gridAfter w:val="1"/>
          <w:wAfter w:w="7" w:type="dxa"/>
        </w:trPr>
        <w:tc>
          <w:tcPr>
            <w:tcW w:w="4482" w:type="dxa"/>
            <w:shd w:val="clear" w:color="auto" w:fill="auto"/>
            <w:vAlign w:val="bottom"/>
          </w:tcPr>
          <w:p w14:paraId="5534D244" w14:textId="77777777" w:rsidR="00E62819" w:rsidRPr="009C04F6" w:rsidRDefault="00E62819" w:rsidP="00E62819">
            <w:pPr>
              <w:pStyle w:val="BlockText"/>
              <w:ind w:left="954" w:right="0"/>
              <w:rPr>
                <w:rFonts w:ascii="Browallia New" w:hAnsi="Browallia New" w:cs="Browallia New"/>
              </w:rPr>
            </w:pPr>
            <w:r w:rsidRPr="009C04F6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รวมหนี้สินอนุพันธ์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B8508F" w14:textId="2E7E5E9B" w:rsidR="00E62819" w:rsidRPr="009C04F6" w:rsidRDefault="00DF5412" w:rsidP="00E628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6</w:t>
            </w:r>
            <w:r w:rsidR="00E62819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142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F7735E" w14:textId="5634E31C" w:rsidR="00E62819" w:rsidRPr="009C04F6" w:rsidRDefault="00E62819" w:rsidP="00E628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11828A" w14:textId="45F99F09" w:rsidR="00E62819" w:rsidRPr="009C04F6" w:rsidRDefault="00E62819" w:rsidP="00E628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C9B41D" w14:textId="3EF4CA4C" w:rsidR="00E62819" w:rsidRPr="009C04F6" w:rsidRDefault="00DF5412" w:rsidP="00E628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6</w:t>
            </w:r>
            <w:r w:rsidR="00E62819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142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0F828F" w14:textId="6AEF9DB2" w:rsidR="00E62819" w:rsidRPr="009C04F6" w:rsidRDefault="00DF5412" w:rsidP="00E628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6</w:t>
            </w:r>
            <w:r w:rsidR="00E62819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142</w:t>
            </w:r>
          </w:p>
        </w:tc>
      </w:tr>
      <w:tr w:rsidR="00E62819" w:rsidRPr="009C04F6" w14:paraId="41155DE2" w14:textId="77777777" w:rsidTr="00BD4C5B">
        <w:trPr>
          <w:gridAfter w:val="1"/>
          <w:wAfter w:w="7" w:type="dxa"/>
        </w:trPr>
        <w:tc>
          <w:tcPr>
            <w:tcW w:w="4482" w:type="dxa"/>
            <w:shd w:val="clear" w:color="auto" w:fill="auto"/>
            <w:vAlign w:val="bottom"/>
          </w:tcPr>
          <w:p w14:paraId="14F6162C" w14:textId="77777777" w:rsidR="00E62819" w:rsidRPr="009C04F6" w:rsidRDefault="00E62819" w:rsidP="00E62819">
            <w:pPr>
              <w:pStyle w:val="BlockText"/>
              <w:ind w:left="954" w:right="0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619DE8" w14:textId="77777777" w:rsidR="00E62819" w:rsidRPr="009C04F6" w:rsidRDefault="00E62819" w:rsidP="00E628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F3C013" w14:textId="77777777" w:rsidR="00E62819" w:rsidRPr="009C04F6" w:rsidRDefault="00E62819" w:rsidP="00E628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1C56DE" w14:textId="77777777" w:rsidR="00E62819" w:rsidRPr="009C04F6" w:rsidRDefault="00E62819" w:rsidP="00E628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3D64CE" w14:textId="77777777" w:rsidR="00E62819" w:rsidRPr="009C04F6" w:rsidRDefault="00E62819" w:rsidP="00E628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510AB9" w14:textId="77777777" w:rsidR="00E62819" w:rsidRPr="009C04F6" w:rsidRDefault="00E62819" w:rsidP="00E628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</w:tr>
      <w:tr w:rsidR="00E62819" w:rsidRPr="009C04F6" w14:paraId="1B799F15" w14:textId="77777777" w:rsidTr="00BD4C5B">
        <w:trPr>
          <w:gridAfter w:val="1"/>
          <w:wAfter w:w="7" w:type="dxa"/>
        </w:trPr>
        <w:tc>
          <w:tcPr>
            <w:tcW w:w="4482" w:type="dxa"/>
            <w:shd w:val="clear" w:color="auto" w:fill="auto"/>
            <w:vAlign w:val="bottom"/>
          </w:tcPr>
          <w:p w14:paraId="6BBF788C" w14:textId="77777777" w:rsidR="00E62819" w:rsidRPr="009C04F6" w:rsidRDefault="00E62819" w:rsidP="00E62819">
            <w:pPr>
              <w:pStyle w:val="BlockText"/>
              <w:ind w:left="954" w:right="0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63637D" w14:textId="32AF1EC4" w:rsidR="00E62819" w:rsidRPr="009C04F6" w:rsidRDefault="00DF5412" w:rsidP="00E628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E62819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535</w:t>
            </w:r>
            <w:r w:rsidR="00F4027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183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ECB157" w14:textId="255E0A68" w:rsidR="00E62819" w:rsidRPr="009C04F6" w:rsidRDefault="00DF5412" w:rsidP="00E628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192</w:t>
            </w:r>
            <w:r w:rsidR="00E62819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045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5C250E" w14:textId="6542286B" w:rsidR="00E62819" w:rsidRPr="009C04F6" w:rsidRDefault="00DF5412" w:rsidP="00E628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571</w:t>
            </w:r>
            <w:r w:rsidR="00E62819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958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066ABE" w14:textId="42209B2F" w:rsidR="00E62819" w:rsidRPr="009C04F6" w:rsidRDefault="00DF5412" w:rsidP="00E628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E62819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299</w:t>
            </w:r>
            <w:r w:rsidR="00F4027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186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39E100" w14:textId="02E07F16" w:rsidR="00E62819" w:rsidRPr="009C04F6" w:rsidRDefault="00DF5412" w:rsidP="00E628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E62819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113</w:t>
            </w:r>
            <w:r w:rsidR="00F4027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030</w:t>
            </w:r>
          </w:p>
        </w:tc>
      </w:tr>
    </w:tbl>
    <w:p w14:paraId="42D305A7" w14:textId="4E16D498" w:rsidR="003C1462" w:rsidRDefault="003C1462" w:rsidP="00680216">
      <w:pPr>
        <w:pStyle w:val="BlockText"/>
        <w:ind w:left="1080" w:right="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45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482"/>
        <w:gridCol w:w="992"/>
        <w:gridCol w:w="993"/>
        <w:gridCol w:w="992"/>
        <w:gridCol w:w="992"/>
        <w:gridCol w:w="992"/>
        <w:gridCol w:w="7"/>
      </w:tblGrid>
      <w:tr w:rsidR="00AA4DC3" w:rsidRPr="009C04F6" w14:paraId="32854A3F" w14:textId="77777777" w:rsidTr="00AA4DC3">
        <w:tc>
          <w:tcPr>
            <w:tcW w:w="4482" w:type="dxa"/>
            <w:shd w:val="clear" w:color="auto" w:fill="auto"/>
            <w:vAlign w:val="bottom"/>
          </w:tcPr>
          <w:p w14:paraId="045F3653" w14:textId="77777777" w:rsidR="00AA4DC3" w:rsidRPr="009C04F6" w:rsidRDefault="00AA4DC3" w:rsidP="00B14C5C">
            <w:pPr>
              <w:pStyle w:val="BlockText"/>
              <w:ind w:left="954" w:right="0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B3C479" w14:textId="77777777" w:rsidR="00AA4DC3" w:rsidRPr="009C04F6" w:rsidRDefault="00AA4DC3" w:rsidP="00B14C5C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AA4DC3" w:rsidRPr="009C04F6" w14:paraId="3F8C6E45" w14:textId="77777777" w:rsidTr="00AA4DC3">
        <w:trPr>
          <w:gridAfter w:val="1"/>
          <w:wAfter w:w="7" w:type="dxa"/>
        </w:trPr>
        <w:tc>
          <w:tcPr>
            <w:tcW w:w="4482" w:type="dxa"/>
            <w:shd w:val="clear" w:color="auto" w:fill="auto"/>
            <w:vAlign w:val="bottom"/>
          </w:tcPr>
          <w:p w14:paraId="3E7E2921" w14:textId="77777777" w:rsidR="00AA4DC3" w:rsidRPr="009C04F6" w:rsidRDefault="00AA4DC3" w:rsidP="00B14C5C">
            <w:pPr>
              <w:pStyle w:val="BlockText"/>
              <w:ind w:left="954" w:right="0"/>
              <w:rPr>
                <w:rFonts w:ascii="Browallia New" w:hAnsi="Browallia New" w:cs="Browallia New"/>
                <w:b/>
                <w:bCs/>
              </w:rPr>
            </w:pPr>
          </w:p>
          <w:p w14:paraId="08FCB374" w14:textId="77777777" w:rsidR="00AA4DC3" w:rsidRPr="009C04F6" w:rsidRDefault="00AA4DC3" w:rsidP="00B14C5C">
            <w:pPr>
              <w:pStyle w:val="BlockText"/>
              <w:ind w:left="954" w:right="-72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s/>
                <w:lang w:val="en-GB"/>
              </w:rPr>
              <w:t>วันครบกำหนดตามสัญญาของ</w:t>
            </w:r>
          </w:p>
          <w:p w14:paraId="617D2229" w14:textId="77777777" w:rsidR="00AA4DC3" w:rsidRPr="009C04F6" w:rsidRDefault="00AA4DC3" w:rsidP="00B14C5C">
            <w:pPr>
              <w:pStyle w:val="BlockText"/>
              <w:ind w:left="954" w:right="0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lang w:val="en-GB"/>
              </w:rPr>
              <w:t xml:space="preserve">   </w:t>
            </w:r>
            <w:r w:rsidRPr="009C04F6">
              <w:rPr>
                <w:rFonts w:ascii="Browallia New" w:hAnsi="Browallia New" w:cs="Browallia New"/>
                <w:b/>
                <w:bCs/>
                <w:cs/>
                <w:lang w:val="en-GB"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946181" w14:textId="289ABAD8" w:rsidR="00AA4DC3" w:rsidRPr="009C04F6" w:rsidRDefault="00AA4DC3" w:rsidP="00B14C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ภายใน </w:t>
            </w:r>
            <w:r w:rsidR="00DF5412" w:rsidRPr="00DF5412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1</w:t>
            </w:r>
            <w:r w:rsidRPr="009C04F6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Pr="009C04F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ปี</w:t>
            </w:r>
          </w:p>
          <w:p w14:paraId="0F6D46D7" w14:textId="77777777" w:rsidR="00AA4DC3" w:rsidRPr="009C04F6" w:rsidRDefault="00AA4DC3" w:rsidP="00B14C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4369B0" w14:textId="03F5B8EE" w:rsidR="00AA4DC3" w:rsidRPr="009C04F6" w:rsidRDefault="00DF5412" w:rsidP="00B14C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DF5412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1</w:t>
            </w:r>
            <w:r w:rsidR="00AA4DC3" w:rsidRPr="009C04F6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- </w:t>
            </w:r>
            <w:r w:rsidRPr="00DF5412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5</w:t>
            </w:r>
            <w:r w:rsidR="00AA4DC3" w:rsidRPr="009C04F6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="00AA4DC3" w:rsidRPr="009C04F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ปี</w:t>
            </w:r>
          </w:p>
          <w:p w14:paraId="2B3A7EFF" w14:textId="77777777" w:rsidR="00AA4DC3" w:rsidRPr="009C04F6" w:rsidRDefault="00AA4DC3" w:rsidP="00B14C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26D26D" w14:textId="77777777" w:rsidR="00AA4DC3" w:rsidRPr="009C04F6" w:rsidRDefault="00AA4DC3" w:rsidP="00B14C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8"/>
                <w:cs/>
                <w:lang w:val="en-GB"/>
              </w:rPr>
              <w:t xml:space="preserve">มากกว่า </w:t>
            </w:r>
          </w:p>
          <w:p w14:paraId="32639EFA" w14:textId="74E8FA48" w:rsidR="00AA4DC3" w:rsidRPr="009C04F6" w:rsidRDefault="00DF5412" w:rsidP="00B14C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</w:pPr>
            <w:r w:rsidRPr="00DF5412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5</w:t>
            </w:r>
            <w:r w:rsidR="00AA4DC3" w:rsidRPr="009C04F6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 xml:space="preserve"> </w:t>
            </w:r>
            <w:r w:rsidR="00AA4DC3" w:rsidRPr="009C04F6">
              <w:rPr>
                <w:rFonts w:ascii="Browallia New" w:hAnsi="Browallia New" w:cs="Browallia New"/>
                <w:b/>
                <w:bCs/>
                <w:spacing w:val="-8"/>
                <w:cs/>
                <w:lang w:val="en-GB"/>
              </w:rPr>
              <w:t>ปี</w:t>
            </w:r>
          </w:p>
          <w:p w14:paraId="32D6AE91" w14:textId="77777777" w:rsidR="00AA4DC3" w:rsidRPr="009C04F6" w:rsidRDefault="00AA4DC3" w:rsidP="00B14C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F3D108" w14:textId="77777777" w:rsidR="00AA4DC3" w:rsidRPr="009C04F6" w:rsidRDefault="00AA4DC3" w:rsidP="00B14C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รวม</w:t>
            </w:r>
          </w:p>
          <w:p w14:paraId="54A7105F" w14:textId="77777777" w:rsidR="00AA4DC3" w:rsidRPr="009C04F6" w:rsidRDefault="00AA4DC3" w:rsidP="00B14C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2BFF14" w14:textId="77777777" w:rsidR="00AA4DC3" w:rsidRPr="009C04F6" w:rsidRDefault="00AA4DC3" w:rsidP="00B14C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มูลค่า</w:t>
            </w:r>
          </w:p>
          <w:p w14:paraId="3AE571B1" w14:textId="77777777" w:rsidR="00AA4DC3" w:rsidRPr="009C04F6" w:rsidRDefault="00AA4DC3" w:rsidP="00B14C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ตามบัญชี</w:t>
            </w:r>
          </w:p>
          <w:p w14:paraId="0F475B76" w14:textId="77777777" w:rsidR="00AA4DC3" w:rsidRPr="009C04F6" w:rsidRDefault="00AA4DC3" w:rsidP="00B14C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</w:tr>
      <w:tr w:rsidR="00AA4DC3" w:rsidRPr="009C04F6" w14:paraId="25ECEFC7" w14:textId="77777777" w:rsidTr="00AA4DC3">
        <w:trPr>
          <w:gridAfter w:val="1"/>
          <w:wAfter w:w="7" w:type="dxa"/>
        </w:trPr>
        <w:tc>
          <w:tcPr>
            <w:tcW w:w="4482" w:type="dxa"/>
            <w:shd w:val="clear" w:color="auto" w:fill="auto"/>
            <w:vAlign w:val="bottom"/>
          </w:tcPr>
          <w:p w14:paraId="096F33F2" w14:textId="1FE95F6E" w:rsidR="00AA4DC3" w:rsidRPr="009C04F6" w:rsidRDefault="00AA4DC3" w:rsidP="00B14C5C">
            <w:pPr>
              <w:pStyle w:val="BlockText"/>
              <w:ind w:left="954" w:right="0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DF5412" w:rsidRPr="00DF5412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9C04F6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9C04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มีนาคม </w:t>
            </w:r>
            <w:r w:rsidRPr="007E798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288D74" w14:textId="77777777" w:rsidR="00AA4DC3" w:rsidRPr="009C04F6" w:rsidRDefault="00AA4DC3" w:rsidP="00B14C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C75A01" w14:textId="77777777" w:rsidR="00AA4DC3" w:rsidRPr="009C04F6" w:rsidRDefault="00AA4DC3" w:rsidP="00B14C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D4C16B" w14:textId="77777777" w:rsidR="00AA4DC3" w:rsidRPr="009C04F6" w:rsidRDefault="00AA4DC3" w:rsidP="00B14C5C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0CCC50" w14:textId="77777777" w:rsidR="00AA4DC3" w:rsidRPr="009C04F6" w:rsidRDefault="00AA4DC3" w:rsidP="00B14C5C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06D382" w14:textId="77777777" w:rsidR="00AA4DC3" w:rsidRPr="009C04F6" w:rsidRDefault="00AA4DC3" w:rsidP="00B14C5C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AA4DC3" w:rsidRPr="009C04F6" w14:paraId="439F5269" w14:textId="77777777" w:rsidTr="00AA4DC3">
        <w:trPr>
          <w:gridAfter w:val="1"/>
          <w:wAfter w:w="7" w:type="dxa"/>
        </w:trPr>
        <w:tc>
          <w:tcPr>
            <w:tcW w:w="4482" w:type="dxa"/>
            <w:shd w:val="clear" w:color="auto" w:fill="auto"/>
            <w:vAlign w:val="bottom"/>
          </w:tcPr>
          <w:p w14:paraId="0DB77F0F" w14:textId="77777777" w:rsidR="00AA4DC3" w:rsidRPr="00ED0B6D" w:rsidRDefault="00AA4DC3" w:rsidP="00B14C5C">
            <w:pPr>
              <w:pStyle w:val="BlockText"/>
              <w:ind w:left="954" w:right="0"/>
              <w:rPr>
                <w:rFonts w:ascii="Browallia New" w:hAnsi="Browallia New" w:cs="Browallia New"/>
                <w:cs/>
                <w:lang w:val="en-GB"/>
              </w:rPr>
            </w:pPr>
            <w:r w:rsidRPr="00ED0B6D">
              <w:rPr>
                <w:rFonts w:ascii="Browallia New" w:hAnsi="Browallia New" w:cs="Browallia New"/>
                <w:b/>
                <w:bCs/>
                <w:cs/>
                <w:lang w:val="en-GB"/>
              </w:rPr>
              <w:t>หนี้สินทางการเงินที่ไม่ใช่อนุพันธ์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3922D27" w14:textId="77777777" w:rsidR="00AA4DC3" w:rsidRPr="009C04F6" w:rsidRDefault="00AA4DC3" w:rsidP="00B14C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9DB0EAE" w14:textId="77777777" w:rsidR="00AA4DC3" w:rsidRPr="009C04F6" w:rsidRDefault="00AA4DC3" w:rsidP="00B14C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3CEF710" w14:textId="77777777" w:rsidR="00AA4DC3" w:rsidRPr="009C04F6" w:rsidRDefault="00AA4DC3" w:rsidP="00B14C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5E8F016" w14:textId="77777777" w:rsidR="00AA4DC3" w:rsidRPr="009C04F6" w:rsidRDefault="00AA4DC3" w:rsidP="00B14C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44F5C94" w14:textId="77777777" w:rsidR="00AA4DC3" w:rsidRPr="009C04F6" w:rsidRDefault="00AA4DC3" w:rsidP="00B14C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AA4DC3" w:rsidRPr="009C04F6" w14:paraId="5711412F" w14:textId="77777777" w:rsidTr="00AA4DC3">
        <w:trPr>
          <w:gridAfter w:val="1"/>
          <w:wAfter w:w="7" w:type="dxa"/>
        </w:trPr>
        <w:tc>
          <w:tcPr>
            <w:tcW w:w="4482" w:type="dxa"/>
            <w:shd w:val="clear" w:color="auto" w:fill="auto"/>
            <w:vAlign w:val="bottom"/>
          </w:tcPr>
          <w:p w14:paraId="52296C45" w14:textId="77777777" w:rsidR="00AA4DC3" w:rsidRPr="00ED0B6D" w:rsidRDefault="00AA4DC3" w:rsidP="00B14C5C">
            <w:pPr>
              <w:pStyle w:val="BlockText"/>
              <w:ind w:left="954" w:right="0"/>
              <w:rPr>
                <w:rFonts w:ascii="Browallia New" w:hAnsi="Browallia New" w:cs="Browallia New"/>
                <w:cs/>
                <w:lang w:val="en-GB"/>
              </w:rPr>
            </w:pPr>
            <w:r w:rsidRPr="00ED0B6D">
              <w:rPr>
                <w:rFonts w:ascii="Browallia New" w:hAnsi="Browallia New" w:cs="Browallia New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A2B8303" w14:textId="066EC913" w:rsidR="00AA4DC3" w:rsidRPr="009C04F6" w:rsidRDefault="00DF5412" w:rsidP="00B14C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AA4DC3" w:rsidRPr="009C04F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613</w:t>
            </w:r>
            <w:r w:rsidR="00AA4DC3" w:rsidRPr="009C04F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444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24DCBCE" w14:textId="77777777" w:rsidR="00AA4DC3" w:rsidRPr="009C04F6" w:rsidRDefault="00AA4DC3" w:rsidP="00B14C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D905CC6" w14:textId="77777777" w:rsidR="00AA4DC3" w:rsidRPr="009C04F6" w:rsidRDefault="00AA4DC3" w:rsidP="00B14C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64407F3" w14:textId="0EC45293" w:rsidR="00AA4DC3" w:rsidRPr="009C04F6" w:rsidRDefault="00DF5412" w:rsidP="00B14C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AA4DC3" w:rsidRPr="009C04F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613</w:t>
            </w:r>
            <w:r w:rsidR="00AA4DC3" w:rsidRPr="009C04F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444</w:t>
            </w:r>
          </w:p>
        </w:tc>
        <w:tc>
          <w:tcPr>
            <w:tcW w:w="992" w:type="dxa"/>
            <w:shd w:val="clear" w:color="auto" w:fill="auto"/>
          </w:tcPr>
          <w:p w14:paraId="6AF1BDF5" w14:textId="569A8BF3" w:rsidR="00AA4DC3" w:rsidRPr="009C04F6" w:rsidRDefault="00DF5412" w:rsidP="00B14C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AA4DC3" w:rsidRPr="009C04F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613</w:t>
            </w:r>
            <w:r w:rsidR="00AA4DC3" w:rsidRPr="009C04F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444</w:t>
            </w:r>
          </w:p>
        </w:tc>
      </w:tr>
      <w:tr w:rsidR="00AA4DC3" w:rsidRPr="009C04F6" w14:paraId="60A439E7" w14:textId="77777777" w:rsidTr="00AA4DC3">
        <w:trPr>
          <w:gridAfter w:val="1"/>
          <w:wAfter w:w="7" w:type="dxa"/>
        </w:trPr>
        <w:tc>
          <w:tcPr>
            <w:tcW w:w="4482" w:type="dxa"/>
            <w:shd w:val="clear" w:color="auto" w:fill="auto"/>
            <w:vAlign w:val="bottom"/>
          </w:tcPr>
          <w:p w14:paraId="4BFE988B" w14:textId="77777777" w:rsidR="00AA4DC3" w:rsidRPr="00ED0B6D" w:rsidRDefault="00AA4DC3" w:rsidP="00B14C5C">
            <w:pPr>
              <w:pStyle w:val="BlockText"/>
              <w:ind w:left="954" w:right="0"/>
              <w:rPr>
                <w:rFonts w:ascii="Browallia New" w:hAnsi="Browallia New" w:cs="Browallia New"/>
                <w:lang w:val="en-GB"/>
              </w:rPr>
            </w:pPr>
            <w:r w:rsidRPr="00ED0B6D">
              <w:rPr>
                <w:rFonts w:ascii="Browallia New" w:hAnsi="Browallia New" w:cs="Browallia New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12ED8A1" w14:textId="08AC2549" w:rsidR="00AA4DC3" w:rsidRPr="009C04F6" w:rsidRDefault="00DF5412" w:rsidP="00B14C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56</w:t>
            </w:r>
            <w:r w:rsidR="00AA4DC3" w:rsidRPr="009C04F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973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D393A94" w14:textId="7863B610" w:rsidR="00AA4DC3" w:rsidRPr="009C04F6" w:rsidRDefault="00DF5412" w:rsidP="00B14C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190</w:t>
            </w:r>
            <w:r w:rsidR="00AA4DC3" w:rsidRPr="009C04F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186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7893269" w14:textId="46096CB6" w:rsidR="00AA4DC3" w:rsidRPr="009C04F6" w:rsidRDefault="00DF5412" w:rsidP="00B14C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616</w:t>
            </w:r>
            <w:r w:rsidR="00AA4DC3" w:rsidRPr="009C04F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725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55FA1B7" w14:textId="5A063826" w:rsidR="00AA4DC3" w:rsidRPr="009C04F6" w:rsidRDefault="00DF5412" w:rsidP="00B14C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863</w:t>
            </w:r>
            <w:r w:rsidR="00AA4DC3" w:rsidRPr="009C04F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884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0CBAC77" w14:textId="73E53326" w:rsidR="00AA4DC3" w:rsidRPr="009C04F6" w:rsidRDefault="00DF5412" w:rsidP="00B14C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657</w:t>
            </w:r>
            <w:r w:rsidR="00AA4DC3" w:rsidRPr="009C04F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345</w:t>
            </w:r>
          </w:p>
        </w:tc>
      </w:tr>
      <w:tr w:rsidR="00AA4DC3" w:rsidRPr="009C04F6" w14:paraId="69D202A8" w14:textId="77777777" w:rsidTr="00AA4DC3">
        <w:trPr>
          <w:gridAfter w:val="1"/>
          <w:wAfter w:w="7" w:type="dxa"/>
        </w:trPr>
        <w:tc>
          <w:tcPr>
            <w:tcW w:w="4482" w:type="dxa"/>
            <w:shd w:val="clear" w:color="auto" w:fill="auto"/>
            <w:vAlign w:val="bottom"/>
          </w:tcPr>
          <w:p w14:paraId="174E499B" w14:textId="77777777" w:rsidR="00AA4DC3" w:rsidRPr="00ED0B6D" w:rsidRDefault="00AA4DC3" w:rsidP="00B14C5C">
            <w:pPr>
              <w:pStyle w:val="BlockText"/>
              <w:ind w:left="954" w:right="-65"/>
              <w:rPr>
                <w:rFonts w:ascii="Browallia New" w:hAnsi="Browallia New" w:cs="Browallia New"/>
                <w:cs/>
                <w:lang w:val="en-GB"/>
              </w:rPr>
            </w:pPr>
            <w:r w:rsidRPr="00ED0B6D">
              <w:rPr>
                <w:rFonts w:ascii="Browallia New" w:hAnsi="Browallia New" w:cs="Browallia New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6A8E5C" w14:textId="23A2BF89" w:rsidR="00AA4DC3" w:rsidRPr="009C04F6" w:rsidRDefault="00DF5412" w:rsidP="00B14C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369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E42B19" w14:textId="77777777" w:rsidR="00AA4DC3" w:rsidRPr="009C04F6" w:rsidRDefault="00AA4DC3" w:rsidP="00B14C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564974" w14:textId="77777777" w:rsidR="00AA4DC3" w:rsidRPr="009C04F6" w:rsidRDefault="00AA4DC3" w:rsidP="00B14C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4CCC25" w14:textId="07DB06E2" w:rsidR="00AA4DC3" w:rsidRPr="009C04F6" w:rsidRDefault="00DF5412" w:rsidP="00B14C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369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407B95" w14:textId="3AA09D78" w:rsidR="00AA4DC3" w:rsidRPr="009C04F6" w:rsidRDefault="00DF5412" w:rsidP="00B14C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369</w:t>
            </w:r>
          </w:p>
        </w:tc>
      </w:tr>
      <w:tr w:rsidR="00AA4DC3" w:rsidRPr="009C04F6" w14:paraId="7B249A11" w14:textId="77777777" w:rsidTr="00AA4DC3">
        <w:trPr>
          <w:gridAfter w:val="1"/>
          <w:wAfter w:w="7" w:type="dxa"/>
        </w:trPr>
        <w:tc>
          <w:tcPr>
            <w:tcW w:w="4482" w:type="dxa"/>
            <w:shd w:val="clear" w:color="auto" w:fill="auto"/>
            <w:vAlign w:val="bottom"/>
          </w:tcPr>
          <w:p w14:paraId="38BCC6B7" w14:textId="77777777" w:rsidR="00AA4DC3" w:rsidRPr="00ED0B6D" w:rsidRDefault="00AA4DC3" w:rsidP="00B14C5C">
            <w:pPr>
              <w:pStyle w:val="BlockText"/>
              <w:ind w:left="954" w:right="-65"/>
              <w:rPr>
                <w:rFonts w:ascii="Browallia New" w:hAnsi="Browallia New" w:cs="Browallia New"/>
                <w:cs/>
              </w:rPr>
            </w:pPr>
            <w:r w:rsidRPr="00ED0B6D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รวมหนี้สินทางการเงินที่ไม่ใช่อนุพันธ์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203299" w14:textId="43C5F42F" w:rsidR="00AA4DC3" w:rsidRPr="009C04F6" w:rsidRDefault="00DF5412" w:rsidP="00B14C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AA4DC3" w:rsidRPr="009C04F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670</w:t>
            </w:r>
            <w:r w:rsidR="00AA4DC3" w:rsidRPr="009C04F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786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41E270" w14:textId="44BCFEFC" w:rsidR="00AA4DC3" w:rsidRPr="009C04F6" w:rsidRDefault="00DF5412" w:rsidP="00B14C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190</w:t>
            </w:r>
            <w:r w:rsidR="00AA4DC3" w:rsidRPr="009C04F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186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98A7C5" w14:textId="4AD01216" w:rsidR="00AA4DC3" w:rsidRPr="009C04F6" w:rsidRDefault="00DF5412" w:rsidP="00B14C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616</w:t>
            </w:r>
            <w:r w:rsidR="00AA4DC3" w:rsidRPr="009C04F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725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691C89" w14:textId="000CB1C8" w:rsidR="00AA4DC3" w:rsidRPr="009C04F6" w:rsidRDefault="00DF5412" w:rsidP="00B14C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AA4DC3" w:rsidRPr="009C04F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477</w:t>
            </w:r>
            <w:r w:rsidR="00AA4DC3" w:rsidRPr="009C04F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697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8AA28" w14:textId="52BDB42C" w:rsidR="00AA4DC3" w:rsidRPr="009C04F6" w:rsidRDefault="00DF5412" w:rsidP="00B14C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AA4DC3" w:rsidRPr="009C04F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271</w:t>
            </w:r>
            <w:r w:rsidR="00AA4DC3" w:rsidRPr="009C04F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158</w:t>
            </w:r>
          </w:p>
        </w:tc>
      </w:tr>
      <w:tr w:rsidR="00AA4DC3" w:rsidRPr="009C04F6" w14:paraId="78E86435" w14:textId="77777777" w:rsidTr="00AA4DC3">
        <w:trPr>
          <w:gridAfter w:val="1"/>
          <w:wAfter w:w="7" w:type="dxa"/>
        </w:trPr>
        <w:tc>
          <w:tcPr>
            <w:tcW w:w="4482" w:type="dxa"/>
            <w:shd w:val="clear" w:color="auto" w:fill="auto"/>
            <w:vAlign w:val="bottom"/>
          </w:tcPr>
          <w:p w14:paraId="463780B3" w14:textId="77777777" w:rsidR="00AA4DC3" w:rsidRPr="00ED0B6D" w:rsidRDefault="00AA4DC3" w:rsidP="00B14C5C">
            <w:pPr>
              <w:pStyle w:val="BlockText"/>
              <w:ind w:left="954" w:right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513D0D" w14:textId="77777777" w:rsidR="00AA4DC3" w:rsidRPr="009C04F6" w:rsidRDefault="00AA4DC3" w:rsidP="00B14C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9FF662" w14:textId="77777777" w:rsidR="00AA4DC3" w:rsidRPr="009C04F6" w:rsidRDefault="00AA4DC3" w:rsidP="00B14C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BC0591" w14:textId="77777777" w:rsidR="00AA4DC3" w:rsidRPr="009C04F6" w:rsidRDefault="00AA4DC3" w:rsidP="00B14C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2E37CF" w14:textId="77777777" w:rsidR="00AA4DC3" w:rsidRPr="009C04F6" w:rsidRDefault="00AA4DC3" w:rsidP="00B14C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1FD983" w14:textId="77777777" w:rsidR="00AA4DC3" w:rsidRPr="009C04F6" w:rsidRDefault="00AA4DC3" w:rsidP="00B14C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</w:tr>
      <w:tr w:rsidR="00AA4DC3" w:rsidRPr="009C04F6" w14:paraId="64BC7914" w14:textId="77777777" w:rsidTr="00AA4DC3">
        <w:trPr>
          <w:gridAfter w:val="1"/>
          <w:wAfter w:w="7" w:type="dxa"/>
        </w:trPr>
        <w:tc>
          <w:tcPr>
            <w:tcW w:w="4482" w:type="dxa"/>
            <w:shd w:val="clear" w:color="auto" w:fill="auto"/>
            <w:vAlign w:val="bottom"/>
          </w:tcPr>
          <w:p w14:paraId="06593B92" w14:textId="5345D637" w:rsidR="00AA4DC3" w:rsidRPr="009C04F6" w:rsidRDefault="00AA4DC3" w:rsidP="00B14C5C">
            <w:pPr>
              <w:pStyle w:val="BlockText"/>
              <w:ind w:left="954" w:right="0"/>
              <w:rPr>
                <w:rFonts w:ascii="Browallia New" w:hAnsi="Browallia New" w:cs="Browallia New"/>
                <w:b/>
                <w:bCs/>
              </w:rPr>
            </w:pPr>
            <w:r w:rsidRPr="000A6597">
              <w:rPr>
                <w:rFonts w:ascii="Browallia New" w:hAnsi="Browallia New" w:cs="Browallia New"/>
                <w:b/>
                <w:bCs/>
                <w:cs/>
                <w:lang w:val="en-GB"/>
              </w:rPr>
              <w:t>อนุพันธ์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84EFC53" w14:textId="77777777" w:rsidR="00AA4DC3" w:rsidRPr="009C04F6" w:rsidRDefault="00AA4DC3" w:rsidP="00B14C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932BD09" w14:textId="77777777" w:rsidR="00AA4DC3" w:rsidRPr="009C04F6" w:rsidRDefault="00AA4DC3" w:rsidP="00B14C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A8B0E03" w14:textId="77777777" w:rsidR="00AA4DC3" w:rsidRPr="009C04F6" w:rsidRDefault="00AA4DC3" w:rsidP="00B14C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3A559CA" w14:textId="77777777" w:rsidR="00AA4DC3" w:rsidRPr="009C04F6" w:rsidRDefault="00AA4DC3" w:rsidP="00B14C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97265E9" w14:textId="77777777" w:rsidR="00AA4DC3" w:rsidRPr="009C04F6" w:rsidRDefault="00AA4DC3" w:rsidP="00B14C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AA4DC3" w:rsidRPr="009C04F6" w14:paraId="729D40B3" w14:textId="77777777" w:rsidTr="00AA4DC3">
        <w:trPr>
          <w:gridAfter w:val="1"/>
          <w:wAfter w:w="7" w:type="dxa"/>
        </w:trPr>
        <w:tc>
          <w:tcPr>
            <w:tcW w:w="4482" w:type="dxa"/>
            <w:shd w:val="clear" w:color="auto" w:fill="auto"/>
            <w:vAlign w:val="bottom"/>
          </w:tcPr>
          <w:p w14:paraId="2D7DE183" w14:textId="77777777" w:rsidR="00AA4DC3" w:rsidRPr="009C04F6" w:rsidRDefault="00AA4DC3" w:rsidP="00B14C5C">
            <w:pPr>
              <w:pStyle w:val="BlockText"/>
              <w:ind w:left="954" w:right="0"/>
              <w:rPr>
                <w:rFonts w:ascii="Browallia New" w:hAnsi="Browallia New" w:cs="Browallia New"/>
                <w:spacing w:val="-6"/>
              </w:rPr>
            </w:pPr>
            <w:r w:rsidRPr="009C04F6">
              <w:rPr>
                <w:rFonts w:ascii="Browallia New" w:hAnsi="Browallia New" w:cs="Browallia New"/>
                <w:spacing w:val="-6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4131FC" w14:textId="45E2FE2F" w:rsidR="00AA4DC3" w:rsidRPr="009C04F6" w:rsidRDefault="00DF5412" w:rsidP="00B14C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AA4DC3" w:rsidRPr="009C04F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353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2770C1" w14:textId="77777777" w:rsidR="00AA4DC3" w:rsidRPr="009C04F6" w:rsidRDefault="00AA4DC3" w:rsidP="00B14C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1D7EA4" w14:textId="77777777" w:rsidR="00AA4DC3" w:rsidRPr="009C04F6" w:rsidRDefault="00AA4DC3" w:rsidP="00B14C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90544F" w14:textId="59BC7ECD" w:rsidR="00AA4DC3" w:rsidRPr="009C04F6" w:rsidRDefault="00DF5412" w:rsidP="00B14C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AA4DC3" w:rsidRPr="009C04F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353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FF48EC" w14:textId="15919937" w:rsidR="00AA4DC3" w:rsidRPr="009C04F6" w:rsidRDefault="00DF5412" w:rsidP="00B14C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AA4DC3" w:rsidRPr="009C04F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353</w:t>
            </w:r>
          </w:p>
        </w:tc>
      </w:tr>
      <w:tr w:rsidR="00AA4DC3" w:rsidRPr="009C04F6" w14:paraId="69699AF5" w14:textId="77777777" w:rsidTr="00AA4DC3">
        <w:trPr>
          <w:gridAfter w:val="1"/>
          <w:wAfter w:w="7" w:type="dxa"/>
        </w:trPr>
        <w:tc>
          <w:tcPr>
            <w:tcW w:w="4482" w:type="dxa"/>
            <w:shd w:val="clear" w:color="auto" w:fill="auto"/>
            <w:vAlign w:val="bottom"/>
          </w:tcPr>
          <w:p w14:paraId="15C8115C" w14:textId="77777777" w:rsidR="00AA4DC3" w:rsidRPr="009C04F6" w:rsidRDefault="00AA4DC3" w:rsidP="00B14C5C">
            <w:pPr>
              <w:pStyle w:val="BlockText"/>
              <w:ind w:left="954" w:right="0"/>
              <w:rPr>
                <w:rFonts w:ascii="Browallia New" w:hAnsi="Browallia New" w:cs="Browallia New"/>
              </w:rPr>
            </w:pPr>
            <w:r w:rsidRPr="009C04F6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รวมหนี้สินอนุพันธ์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4EB37D" w14:textId="22C8BC8A" w:rsidR="00AA4DC3" w:rsidRPr="009C04F6" w:rsidRDefault="00DF5412" w:rsidP="00B14C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AA4DC3" w:rsidRPr="009C04F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353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489DAC" w14:textId="77777777" w:rsidR="00AA4DC3" w:rsidRPr="009C04F6" w:rsidRDefault="00AA4DC3" w:rsidP="00B14C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D5B277" w14:textId="77777777" w:rsidR="00AA4DC3" w:rsidRPr="009C04F6" w:rsidRDefault="00AA4DC3" w:rsidP="00B14C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2C570C" w14:textId="32E97623" w:rsidR="00AA4DC3" w:rsidRPr="009C04F6" w:rsidRDefault="00DF5412" w:rsidP="00B14C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AA4DC3" w:rsidRPr="009C04F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353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143CB3" w14:textId="7C12E0E6" w:rsidR="00AA4DC3" w:rsidRPr="009C04F6" w:rsidRDefault="00DF5412" w:rsidP="00B14C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AA4DC3" w:rsidRPr="009C04F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353</w:t>
            </w:r>
          </w:p>
        </w:tc>
      </w:tr>
      <w:tr w:rsidR="00AA4DC3" w:rsidRPr="009C04F6" w14:paraId="6B35C223" w14:textId="77777777" w:rsidTr="00AA4DC3">
        <w:trPr>
          <w:gridAfter w:val="1"/>
          <w:wAfter w:w="7" w:type="dxa"/>
        </w:trPr>
        <w:tc>
          <w:tcPr>
            <w:tcW w:w="4482" w:type="dxa"/>
            <w:shd w:val="clear" w:color="auto" w:fill="auto"/>
            <w:vAlign w:val="bottom"/>
          </w:tcPr>
          <w:p w14:paraId="136A93A1" w14:textId="77777777" w:rsidR="00AA4DC3" w:rsidRPr="009C04F6" w:rsidRDefault="00AA4DC3" w:rsidP="00B14C5C">
            <w:pPr>
              <w:pStyle w:val="BlockText"/>
              <w:ind w:left="954" w:right="0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AE4D2B" w14:textId="77777777" w:rsidR="00AA4DC3" w:rsidRPr="009C04F6" w:rsidRDefault="00AA4DC3" w:rsidP="00B14C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D367FB" w14:textId="77777777" w:rsidR="00AA4DC3" w:rsidRPr="009C04F6" w:rsidRDefault="00AA4DC3" w:rsidP="00B14C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48B750" w14:textId="77777777" w:rsidR="00AA4DC3" w:rsidRPr="009C04F6" w:rsidRDefault="00AA4DC3" w:rsidP="00B14C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AD5B92" w14:textId="77777777" w:rsidR="00AA4DC3" w:rsidRPr="009C04F6" w:rsidRDefault="00AA4DC3" w:rsidP="00B14C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9EABE9" w14:textId="77777777" w:rsidR="00AA4DC3" w:rsidRPr="009C04F6" w:rsidRDefault="00AA4DC3" w:rsidP="00B14C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</w:tr>
      <w:tr w:rsidR="00AA4DC3" w:rsidRPr="009C04F6" w14:paraId="2EB5C6C8" w14:textId="77777777" w:rsidTr="00AA4DC3">
        <w:trPr>
          <w:gridAfter w:val="1"/>
          <w:wAfter w:w="7" w:type="dxa"/>
        </w:trPr>
        <w:tc>
          <w:tcPr>
            <w:tcW w:w="4482" w:type="dxa"/>
            <w:shd w:val="clear" w:color="auto" w:fill="auto"/>
            <w:vAlign w:val="bottom"/>
          </w:tcPr>
          <w:p w14:paraId="0865B746" w14:textId="77777777" w:rsidR="00AA4DC3" w:rsidRPr="009C04F6" w:rsidRDefault="00AA4DC3" w:rsidP="00B14C5C">
            <w:pPr>
              <w:pStyle w:val="BlockText"/>
              <w:ind w:left="954" w:right="0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34A3F7" w14:textId="4617A687" w:rsidR="00AA4DC3" w:rsidRPr="009C04F6" w:rsidRDefault="00DF5412" w:rsidP="00B14C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AA4DC3" w:rsidRPr="009C04F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672</w:t>
            </w:r>
            <w:r w:rsidR="00AA4DC3" w:rsidRPr="009C04F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139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8302AA" w14:textId="34D85DEB" w:rsidR="00AA4DC3" w:rsidRPr="009C04F6" w:rsidRDefault="00DF5412" w:rsidP="00B14C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190</w:t>
            </w:r>
            <w:r w:rsidR="00AA4DC3" w:rsidRPr="009C04F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186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09F5A0" w14:textId="2B7B5F72" w:rsidR="00AA4DC3" w:rsidRPr="009C04F6" w:rsidRDefault="00DF5412" w:rsidP="00B14C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616</w:t>
            </w:r>
            <w:r w:rsidR="00AA4DC3" w:rsidRPr="009C04F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725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20A1A3" w14:textId="37C6E764" w:rsidR="00AA4DC3" w:rsidRPr="009C04F6" w:rsidRDefault="00DF5412" w:rsidP="00B14C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AA4DC3" w:rsidRPr="009C04F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479</w:t>
            </w:r>
            <w:r w:rsidR="00AA4DC3" w:rsidRPr="009C04F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050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E5D1FD" w14:textId="59FE44AD" w:rsidR="00AA4DC3" w:rsidRPr="009C04F6" w:rsidRDefault="00DF5412" w:rsidP="00B14C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AA4DC3" w:rsidRPr="009C04F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272</w:t>
            </w:r>
            <w:r w:rsidR="00AA4DC3" w:rsidRPr="009C04F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511</w:t>
            </w:r>
          </w:p>
        </w:tc>
      </w:tr>
    </w:tbl>
    <w:p w14:paraId="25115DB8" w14:textId="77777777" w:rsidR="00BD06D0" w:rsidRPr="009C04F6" w:rsidRDefault="00BD06D0">
      <w:pPr>
        <w:rPr>
          <w:rFonts w:ascii="Browallia New" w:hAnsi="Browallia New" w:cs="Browallia New"/>
          <w:color w:val="auto"/>
          <w:sz w:val="20"/>
          <w:szCs w:val="20"/>
          <w:cs/>
          <w:lang w:val="en-GB"/>
        </w:rPr>
      </w:pPr>
      <w:r w:rsidRPr="009C04F6">
        <w:rPr>
          <w:rFonts w:ascii="Browallia New" w:hAnsi="Browallia New" w:cs="Browallia New"/>
          <w:sz w:val="20"/>
          <w:szCs w:val="20"/>
          <w:cs/>
          <w:lang w:val="en-GB"/>
        </w:rPr>
        <w:br w:type="page"/>
      </w:r>
    </w:p>
    <w:p w14:paraId="011A60C2" w14:textId="77777777" w:rsidR="00BD2CD7" w:rsidRPr="009C04F6" w:rsidRDefault="00BD2CD7" w:rsidP="00680216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362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4626"/>
        <w:gridCol w:w="936"/>
        <w:gridCol w:w="936"/>
        <w:gridCol w:w="936"/>
        <w:gridCol w:w="936"/>
        <w:gridCol w:w="992"/>
      </w:tblGrid>
      <w:tr w:rsidR="004D7D3E" w:rsidRPr="009C04F6" w14:paraId="10E2568A" w14:textId="77777777" w:rsidTr="00BD4C5B">
        <w:tc>
          <w:tcPr>
            <w:tcW w:w="4626" w:type="dxa"/>
            <w:shd w:val="clear" w:color="auto" w:fill="auto"/>
            <w:vAlign w:val="bottom"/>
          </w:tcPr>
          <w:p w14:paraId="03783FA7" w14:textId="77777777" w:rsidR="004D7D3E" w:rsidRPr="009C04F6" w:rsidRDefault="004D7D3E" w:rsidP="0023679A">
            <w:pPr>
              <w:pStyle w:val="BlockText"/>
              <w:ind w:left="879" w:right="0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473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2E93A1" w14:textId="77777777" w:rsidR="004D7D3E" w:rsidRPr="009C04F6" w:rsidRDefault="004D7D3E" w:rsidP="00680216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F65996" w:rsidRPr="009C04F6" w14:paraId="496F8409" w14:textId="77777777" w:rsidTr="00BD4C5B">
        <w:tc>
          <w:tcPr>
            <w:tcW w:w="4626" w:type="dxa"/>
            <w:shd w:val="clear" w:color="auto" w:fill="auto"/>
            <w:vAlign w:val="bottom"/>
          </w:tcPr>
          <w:p w14:paraId="561EB7CF" w14:textId="77777777" w:rsidR="00F65996" w:rsidRPr="009C04F6" w:rsidRDefault="00F65996" w:rsidP="0023679A">
            <w:pPr>
              <w:pStyle w:val="BlockText"/>
              <w:ind w:left="879" w:right="0"/>
              <w:rPr>
                <w:rFonts w:ascii="Browallia New" w:hAnsi="Browallia New" w:cs="Browallia New"/>
                <w:b/>
                <w:bCs/>
              </w:rPr>
            </w:pPr>
          </w:p>
          <w:p w14:paraId="3B753F1B" w14:textId="77777777" w:rsidR="004B594D" w:rsidRPr="009C04F6" w:rsidRDefault="00F65996" w:rsidP="0023679A">
            <w:pPr>
              <w:pStyle w:val="BlockText"/>
              <w:ind w:left="879" w:right="0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s/>
                <w:lang w:val="en-GB"/>
              </w:rPr>
              <w:t>วันครบกำหนด</w:t>
            </w:r>
            <w:r w:rsidR="004B594D" w:rsidRPr="009C04F6">
              <w:rPr>
                <w:rFonts w:ascii="Browallia New" w:hAnsi="Browallia New" w:cs="Browallia New"/>
                <w:b/>
                <w:bCs/>
                <w:cs/>
                <w:lang w:val="en-GB"/>
              </w:rPr>
              <w:t>ตามสัญญา</w:t>
            </w:r>
            <w:r w:rsidRPr="009C04F6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ของ</w:t>
            </w:r>
          </w:p>
          <w:p w14:paraId="737E6B92" w14:textId="66C08143" w:rsidR="00F65996" w:rsidRPr="009C04F6" w:rsidRDefault="006D30AE" w:rsidP="0023679A">
            <w:pPr>
              <w:pStyle w:val="BlockText"/>
              <w:ind w:left="879" w:right="0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lang w:val="en-GB"/>
              </w:rPr>
              <w:t xml:space="preserve">   </w:t>
            </w:r>
            <w:r w:rsidR="00F65996" w:rsidRPr="009C04F6">
              <w:rPr>
                <w:rFonts w:ascii="Browallia New" w:hAnsi="Browallia New" w:cs="Browallia New"/>
                <w:b/>
                <w:bCs/>
                <w:cs/>
                <w:lang w:val="en-GB"/>
              </w:rPr>
              <w:t>หนี้สินทางการเงิน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FAB35C" w14:textId="371990AC" w:rsidR="00F65996" w:rsidRPr="009C04F6" w:rsidRDefault="00F65996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ภายใน </w:t>
            </w:r>
            <w:r w:rsidR="00DF5412" w:rsidRPr="00DF5412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1</w:t>
            </w:r>
            <w:r w:rsidRPr="009C04F6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Pr="009C04F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ปี</w:t>
            </w:r>
          </w:p>
          <w:p w14:paraId="7DBF902F" w14:textId="77777777" w:rsidR="00F65996" w:rsidRPr="009C04F6" w:rsidRDefault="00F65996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0B4B05" w14:textId="778AB15B" w:rsidR="00F65996" w:rsidRPr="009C04F6" w:rsidRDefault="00DF5412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DF5412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1</w:t>
            </w:r>
            <w:r w:rsidR="00F65996" w:rsidRPr="009C04F6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- </w:t>
            </w:r>
            <w:r w:rsidRPr="00DF5412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5</w:t>
            </w:r>
            <w:r w:rsidR="00F65996" w:rsidRPr="009C04F6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="00F65996" w:rsidRPr="009C04F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ปี</w:t>
            </w:r>
          </w:p>
          <w:p w14:paraId="0149C0AF" w14:textId="77777777" w:rsidR="00F65996" w:rsidRPr="009C04F6" w:rsidRDefault="00F65996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71A017" w14:textId="77777777" w:rsidR="00F65996" w:rsidRPr="009C04F6" w:rsidRDefault="00F65996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8"/>
                <w:cs/>
                <w:lang w:val="en-GB"/>
              </w:rPr>
              <w:t xml:space="preserve">มากกว่า </w:t>
            </w:r>
          </w:p>
          <w:p w14:paraId="731753C4" w14:textId="37A7AABD" w:rsidR="00F65996" w:rsidRPr="009C04F6" w:rsidRDefault="00DF5412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</w:pPr>
            <w:r w:rsidRPr="00DF5412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5</w:t>
            </w:r>
            <w:r w:rsidR="00F65996" w:rsidRPr="009C04F6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 xml:space="preserve"> </w:t>
            </w:r>
            <w:r w:rsidR="00F65996" w:rsidRPr="009C04F6">
              <w:rPr>
                <w:rFonts w:ascii="Browallia New" w:hAnsi="Browallia New" w:cs="Browallia New"/>
                <w:b/>
                <w:bCs/>
                <w:spacing w:val="-8"/>
                <w:cs/>
                <w:lang w:val="en-GB"/>
              </w:rPr>
              <w:t>ปี</w:t>
            </w:r>
          </w:p>
          <w:p w14:paraId="60F5817E" w14:textId="77777777" w:rsidR="00F65996" w:rsidRPr="009C04F6" w:rsidRDefault="00F65996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759FF5" w14:textId="77777777" w:rsidR="00F65996" w:rsidRPr="009C04F6" w:rsidRDefault="00F65996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รวม</w:t>
            </w:r>
          </w:p>
          <w:p w14:paraId="4C864408" w14:textId="77777777" w:rsidR="00F65996" w:rsidRPr="009C04F6" w:rsidRDefault="00F65996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D2ED89" w14:textId="77777777" w:rsidR="00F65996" w:rsidRPr="009C04F6" w:rsidRDefault="00F65996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มูลค่า</w:t>
            </w:r>
          </w:p>
          <w:p w14:paraId="55ECD26D" w14:textId="127A9670" w:rsidR="00F65996" w:rsidRPr="009C04F6" w:rsidRDefault="00F65996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ตามบัญชี</w:t>
            </w:r>
          </w:p>
          <w:p w14:paraId="79519289" w14:textId="77777777" w:rsidR="00F65996" w:rsidRPr="009C04F6" w:rsidRDefault="00F65996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</w:tr>
      <w:tr w:rsidR="00F65996" w:rsidRPr="009C04F6" w14:paraId="451A00F4" w14:textId="77777777" w:rsidTr="00BD4C5B">
        <w:tc>
          <w:tcPr>
            <w:tcW w:w="4626" w:type="dxa"/>
            <w:shd w:val="clear" w:color="auto" w:fill="auto"/>
            <w:vAlign w:val="bottom"/>
          </w:tcPr>
          <w:p w14:paraId="56292742" w14:textId="5A5DF6BB" w:rsidR="00F65996" w:rsidRPr="009C04F6" w:rsidRDefault="00F65996" w:rsidP="0023679A">
            <w:pPr>
              <w:pStyle w:val="BlockText"/>
              <w:ind w:left="879" w:right="0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DF5412" w:rsidRPr="00DF5412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9C04F6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9C04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มีนาคม </w:t>
            </w:r>
            <w:r w:rsidR="007E798C" w:rsidRPr="007E798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74C1A3" w14:textId="77777777" w:rsidR="00F65996" w:rsidRPr="009C04F6" w:rsidRDefault="00F65996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357F8E" w14:textId="77777777" w:rsidR="00F65996" w:rsidRPr="009C04F6" w:rsidRDefault="00F65996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6B2F72" w14:textId="77777777" w:rsidR="00F65996" w:rsidRPr="009C04F6" w:rsidRDefault="00F65996" w:rsidP="00BD2CD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07FF7C" w14:textId="77777777" w:rsidR="00F65996" w:rsidRPr="009C04F6" w:rsidRDefault="00F65996" w:rsidP="00BD2CD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E0EE11" w14:textId="77777777" w:rsidR="00F65996" w:rsidRPr="009C04F6" w:rsidRDefault="00F65996" w:rsidP="00BD2CD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F65996" w:rsidRPr="009C04F6" w14:paraId="193C0D59" w14:textId="77777777" w:rsidTr="00BD4C5B">
        <w:tc>
          <w:tcPr>
            <w:tcW w:w="4626" w:type="dxa"/>
            <w:shd w:val="clear" w:color="auto" w:fill="auto"/>
            <w:vAlign w:val="bottom"/>
          </w:tcPr>
          <w:p w14:paraId="11A3775F" w14:textId="6B5F833D" w:rsidR="00F65996" w:rsidRPr="009C04F6" w:rsidRDefault="00F65996" w:rsidP="0023679A">
            <w:pPr>
              <w:pStyle w:val="BlockText"/>
              <w:ind w:left="879" w:right="0"/>
              <w:rPr>
                <w:rFonts w:ascii="Browallia New" w:hAnsi="Browallia New" w:cs="Browallia New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s/>
                <w:lang w:val="en-GB"/>
              </w:rPr>
              <w:t>หนี้สินทางการเงินที่ไม่ใช่อนุพันธ์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4D41BA4" w14:textId="77777777" w:rsidR="00F65996" w:rsidRPr="009C04F6" w:rsidRDefault="00F65996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8354AE2" w14:textId="77777777" w:rsidR="00F65996" w:rsidRPr="009C04F6" w:rsidRDefault="00F65996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F866D95" w14:textId="77777777" w:rsidR="00F65996" w:rsidRPr="009C04F6" w:rsidRDefault="00F65996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326D0C8" w14:textId="77777777" w:rsidR="00F65996" w:rsidRPr="009C04F6" w:rsidRDefault="00F65996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32478D3" w14:textId="77777777" w:rsidR="00F65996" w:rsidRPr="009C04F6" w:rsidRDefault="00F65996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F65996" w:rsidRPr="009C04F6" w14:paraId="7AB8F4F8" w14:textId="77777777" w:rsidTr="00BD4C5B">
        <w:tc>
          <w:tcPr>
            <w:tcW w:w="4626" w:type="dxa"/>
            <w:shd w:val="clear" w:color="auto" w:fill="auto"/>
            <w:vAlign w:val="bottom"/>
          </w:tcPr>
          <w:p w14:paraId="6A17A63B" w14:textId="77777777" w:rsidR="00F65996" w:rsidRPr="009C04F6" w:rsidRDefault="00F65996" w:rsidP="0023679A">
            <w:pPr>
              <w:pStyle w:val="BlockText"/>
              <w:ind w:left="879" w:right="0"/>
              <w:rPr>
                <w:rFonts w:ascii="Browallia New" w:hAnsi="Browallia New" w:cs="Browallia New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89CD83C" w14:textId="421881CD" w:rsidR="00F65996" w:rsidRPr="00924E4D" w:rsidRDefault="00DF5412" w:rsidP="00F3197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63</w:t>
            </w:r>
            <w:r w:rsidR="00924E4D">
              <w:rPr>
                <w:rFonts w:ascii="Browallia New" w:hAnsi="Browallia New" w:cs="Browallia New"/>
                <w:spacing w:val="-4"/>
              </w:rPr>
              <w:t>,</w:t>
            </w: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512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42062F8" w14:textId="2E019F2A" w:rsidR="00F65996" w:rsidRPr="009C04F6" w:rsidRDefault="00924E4D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9819086" w14:textId="0F43E913" w:rsidR="00F65996" w:rsidRPr="009C04F6" w:rsidRDefault="00924E4D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A9222A5" w14:textId="2B9A92AD" w:rsidR="00F65996" w:rsidRPr="009C04F6" w:rsidRDefault="00DF5412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63</w:t>
            </w:r>
            <w:r w:rsidR="00924E4D">
              <w:rPr>
                <w:rFonts w:ascii="Browallia New" w:hAnsi="Browallia New" w:cs="Browallia New"/>
                <w:spacing w:val="-4"/>
              </w:rPr>
              <w:t>,</w:t>
            </w: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512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347F61A" w14:textId="0220DD9B" w:rsidR="00F65996" w:rsidRPr="009C04F6" w:rsidRDefault="00DF5412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63</w:t>
            </w:r>
            <w:r w:rsidR="00924E4D">
              <w:rPr>
                <w:rFonts w:ascii="Browallia New" w:hAnsi="Browallia New" w:cs="Browallia New"/>
                <w:spacing w:val="-4"/>
              </w:rPr>
              <w:t>,</w:t>
            </w: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512</w:t>
            </w:r>
          </w:p>
        </w:tc>
      </w:tr>
      <w:tr w:rsidR="00F65996" w:rsidRPr="009C04F6" w14:paraId="6B024F15" w14:textId="77777777" w:rsidTr="00BD4C5B">
        <w:tc>
          <w:tcPr>
            <w:tcW w:w="4626" w:type="dxa"/>
            <w:shd w:val="clear" w:color="auto" w:fill="auto"/>
            <w:vAlign w:val="bottom"/>
          </w:tcPr>
          <w:p w14:paraId="7759253B" w14:textId="77777777" w:rsidR="00F65996" w:rsidRPr="009C04F6" w:rsidRDefault="00F65996" w:rsidP="0023679A">
            <w:pPr>
              <w:pStyle w:val="BlockText"/>
              <w:ind w:left="879" w:right="0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03947CB" w14:textId="107CB963" w:rsidR="00F65996" w:rsidRPr="009C04F6" w:rsidRDefault="00DF5412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13</w:t>
            </w:r>
            <w:r w:rsidR="0020608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079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084069F" w14:textId="16F9D21B" w:rsidR="00F65996" w:rsidRPr="009C04F6" w:rsidRDefault="00DF5412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15</w:t>
            </w:r>
            <w:r w:rsidR="0020608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739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3FECD5E" w14:textId="1914CF4A" w:rsidR="00F65996" w:rsidRPr="009C04F6" w:rsidRDefault="0020608C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1194D31" w14:textId="5A5968E3" w:rsidR="00F65996" w:rsidRPr="009C04F6" w:rsidRDefault="00DF5412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28</w:t>
            </w:r>
            <w:r w:rsidR="0020608C">
              <w:rPr>
                <w:rFonts w:ascii="Browallia New" w:hAnsi="Browallia New" w:cs="Browallia New"/>
                <w:spacing w:val="-4"/>
              </w:rPr>
              <w:t>,</w:t>
            </w: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818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2B31390" w14:textId="1740A9F7" w:rsidR="00F65996" w:rsidRPr="009C04F6" w:rsidRDefault="00DF5412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27</w:t>
            </w:r>
            <w:r w:rsidR="0020608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049</w:t>
            </w:r>
          </w:p>
        </w:tc>
      </w:tr>
      <w:tr w:rsidR="00F65996" w:rsidRPr="009C04F6" w14:paraId="4FB9CE2B" w14:textId="77777777" w:rsidTr="00BD4C5B">
        <w:tc>
          <w:tcPr>
            <w:tcW w:w="4626" w:type="dxa"/>
            <w:shd w:val="clear" w:color="auto" w:fill="auto"/>
            <w:vAlign w:val="bottom"/>
          </w:tcPr>
          <w:p w14:paraId="5A1D5E30" w14:textId="5DB99487" w:rsidR="00F65996" w:rsidRPr="009C04F6" w:rsidRDefault="00F65996" w:rsidP="0023679A">
            <w:pPr>
              <w:pStyle w:val="BlockText"/>
              <w:ind w:left="879" w:right="-69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3682C7" w14:textId="7046EBBB" w:rsidR="00F65996" w:rsidRPr="0020608C" w:rsidRDefault="00DF5412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152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43FFD5" w14:textId="75C77D5E" w:rsidR="00F65996" w:rsidRPr="009C04F6" w:rsidRDefault="004F780A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BA6BD0" w14:textId="012181E7" w:rsidR="00F65996" w:rsidRPr="009C04F6" w:rsidRDefault="004F780A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C6F7CF" w14:textId="668992CA" w:rsidR="00F65996" w:rsidRPr="009C04F6" w:rsidRDefault="00DF5412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152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1D93BE" w14:textId="6468DBDF" w:rsidR="00F65996" w:rsidRPr="009C04F6" w:rsidRDefault="00DF5412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152</w:t>
            </w:r>
          </w:p>
        </w:tc>
      </w:tr>
      <w:tr w:rsidR="00F65996" w:rsidRPr="009C04F6" w14:paraId="304F181D" w14:textId="77777777" w:rsidTr="00BD4C5B">
        <w:tc>
          <w:tcPr>
            <w:tcW w:w="4626" w:type="dxa"/>
            <w:shd w:val="clear" w:color="auto" w:fill="auto"/>
            <w:vAlign w:val="bottom"/>
          </w:tcPr>
          <w:p w14:paraId="52A0C0C7" w14:textId="0B83FE5F" w:rsidR="00F65996" w:rsidRPr="009C04F6" w:rsidRDefault="00F65996" w:rsidP="0023679A">
            <w:pPr>
              <w:pStyle w:val="BlockText"/>
              <w:ind w:left="879" w:right="-69"/>
              <w:rPr>
                <w:rFonts w:ascii="Browallia New" w:hAnsi="Browallia New" w:cs="Browallia New"/>
              </w:rPr>
            </w:pPr>
            <w:r w:rsidRPr="009C04F6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รวมหนี้สินทางการเงินที่ไม่ใช่อนุพันธ์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DA05F4" w14:textId="32B3A7E7" w:rsidR="00F65996" w:rsidRPr="009C04F6" w:rsidRDefault="00DF5412" w:rsidP="00F3197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76</w:t>
            </w:r>
            <w:r w:rsidR="00E62819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743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23229B" w14:textId="76EE3FD9" w:rsidR="00F65996" w:rsidRPr="009C04F6" w:rsidRDefault="00DF5412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15</w:t>
            </w:r>
            <w:r w:rsidR="00E62819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739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F35A4C" w14:textId="092FFB26" w:rsidR="00F65996" w:rsidRPr="009C04F6" w:rsidRDefault="00E62819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DBBBC0" w14:textId="02413A85" w:rsidR="00F65996" w:rsidRPr="009C04F6" w:rsidRDefault="00DF5412" w:rsidP="00F3197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92</w:t>
            </w:r>
            <w:r w:rsidR="00E62819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482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BE79B0" w14:textId="034189EA" w:rsidR="00F65996" w:rsidRPr="009C04F6" w:rsidRDefault="00DF5412" w:rsidP="00F3197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90</w:t>
            </w:r>
            <w:r w:rsidR="00E62819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713</w:t>
            </w:r>
          </w:p>
        </w:tc>
      </w:tr>
    </w:tbl>
    <w:p w14:paraId="34EF6745" w14:textId="77777777" w:rsidR="00BD4C5B" w:rsidRPr="009C04F6" w:rsidRDefault="00BD4C5B" w:rsidP="004D7D3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362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4626"/>
        <w:gridCol w:w="936"/>
        <w:gridCol w:w="936"/>
        <w:gridCol w:w="936"/>
        <w:gridCol w:w="936"/>
        <w:gridCol w:w="992"/>
      </w:tblGrid>
      <w:tr w:rsidR="00BD2CD7" w:rsidRPr="009C04F6" w14:paraId="0EB0A8AD" w14:textId="77777777" w:rsidTr="00314505">
        <w:tc>
          <w:tcPr>
            <w:tcW w:w="4626" w:type="dxa"/>
            <w:shd w:val="clear" w:color="auto" w:fill="auto"/>
            <w:vAlign w:val="bottom"/>
          </w:tcPr>
          <w:p w14:paraId="5D992224" w14:textId="77777777" w:rsidR="00BD2CD7" w:rsidRPr="009C04F6" w:rsidRDefault="00BD2CD7" w:rsidP="0023679A">
            <w:pPr>
              <w:pStyle w:val="BlockText"/>
              <w:ind w:left="879" w:right="0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473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BF947F" w14:textId="77777777" w:rsidR="00BD2CD7" w:rsidRPr="009C04F6" w:rsidRDefault="00BD2CD7" w:rsidP="00314505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BD2CD7" w:rsidRPr="009C04F6" w14:paraId="65A3EDB4" w14:textId="77777777" w:rsidTr="00314505">
        <w:tc>
          <w:tcPr>
            <w:tcW w:w="4626" w:type="dxa"/>
            <w:shd w:val="clear" w:color="auto" w:fill="auto"/>
            <w:vAlign w:val="bottom"/>
          </w:tcPr>
          <w:p w14:paraId="2A43B4D7" w14:textId="77777777" w:rsidR="00BD2CD7" w:rsidRPr="009C04F6" w:rsidRDefault="00BD2CD7" w:rsidP="0023679A">
            <w:pPr>
              <w:pStyle w:val="BlockText"/>
              <w:ind w:left="879" w:right="0"/>
              <w:rPr>
                <w:rFonts w:ascii="Browallia New" w:hAnsi="Browallia New" w:cs="Browallia New"/>
                <w:b/>
                <w:bCs/>
              </w:rPr>
            </w:pPr>
          </w:p>
          <w:p w14:paraId="027D543B" w14:textId="77777777" w:rsidR="00BD2CD7" w:rsidRPr="009C04F6" w:rsidRDefault="00BD2CD7" w:rsidP="0023679A">
            <w:pPr>
              <w:pStyle w:val="BlockText"/>
              <w:ind w:left="879" w:right="0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s/>
                <w:lang w:val="en-GB"/>
              </w:rPr>
              <w:t>วันครบกำหนดตามสัญญาของ</w:t>
            </w:r>
          </w:p>
          <w:p w14:paraId="1D1510C9" w14:textId="77777777" w:rsidR="00BD2CD7" w:rsidRPr="009C04F6" w:rsidRDefault="00BD2CD7" w:rsidP="0023679A">
            <w:pPr>
              <w:pStyle w:val="BlockText"/>
              <w:ind w:left="879" w:right="0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lang w:val="en-GB"/>
              </w:rPr>
              <w:t xml:space="preserve">   </w:t>
            </w:r>
            <w:r w:rsidRPr="009C04F6">
              <w:rPr>
                <w:rFonts w:ascii="Browallia New" w:hAnsi="Browallia New" w:cs="Browallia New"/>
                <w:b/>
                <w:bCs/>
                <w:cs/>
                <w:lang w:val="en-GB"/>
              </w:rPr>
              <w:t>หนี้สินทางการเงิน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31AF16" w14:textId="4E412E85" w:rsidR="00BD2CD7" w:rsidRPr="009C04F6" w:rsidRDefault="00BD2CD7" w:rsidP="003145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ภายใน </w:t>
            </w:r>
            <w:r w:rsidR="00DF5412" w:rsidRPr="00DF5412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1</w:t>
            </w:r>
            <w:r w:rsidRPr="009C04F6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Pr="009C04F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ปี</w:t>
            </w:r>
          </w:p>
          <w:p w14:paraId="2916B516" w14:textId="77777777" w:rsidR="00BD2CD7" w:rsidRPr="009C04F6" w:rsidRDefault="00BD2CD7" w:rsidP="003145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2DDB84" w14:textId="08DAC5A6" w:rsidR="00BD2CD7" w:rsidRPr="009C04F6" w:rsidRDefault="00DF5412" w:rsidP="003145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DF5412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1</w:t>
            </w:r>
            <w:r w:rsidR="00BD2CD7" w:rsidRPr="009C04F6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- </w:t>
            </w:r>
            <w:r w:rsidRPr="00DF5412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5</w:t>
            </w:r>
            <w:r w:rsidR="00BD2CD7" w:rsidRPr="009C04F6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="00BD2CD7" w:rsidRPr="009C04F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ปี</w:t>
            </w:r>
          </w:p>
          <w:p w14:paraId="654B3E94" w14:textId="77777777" w:rsidR="00BD2CD7" w:rsidRPr="009C04F6" w:rsidRDefault="00BD2CD7" w:rsidP="003145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AC95A0" w14:textId="77777777" w:rsidR="00BD2CD7" w:rsidRPr="009C04F6" w:rsidRDefault="00BD2CD7" w:rsidP="003145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8"/>
                <w:cs/>
                <w:lang w:val="en-GB"/>
              </w:rPr>
              <w:t xml:space="preserve">มากกว่า </w:t>
            </w:r>
          </w:p>
          <w:p w14:paraId="01F4D726" w14:textId="7D858213" w:rsidR="00BD2CD7" w:rsidRPr="009C04F6" w:rsidRDefault="00DF5412" w:rsidP="003145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</w:pPr>
            <w:r w:rsidRPr="00DF5412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5</w:t>
            </w:r>
            <w:r w:rsidR="00BD2CD7" w:rsidRPr="009C04F6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 xml:space="preserve"> </w:t>
            </w:r>
            <w:r w:rsidR="00BD2CD7" w:rsidRPr="009C04F6">
              <w:rPr>
                <w:rFonts w:ascii="Browallia New" w:hAnsi="Browallia New" w:cs="Browallia New"/>
                <w:b/>
                <w:bCs/>
                <w:spacing w:val="-8"/>
                <w:cs/>
                <w:lang w:val="en-GB"/>
              </w:rPr>
              <w:t>ปี</w:t>
            </w:r>
          </w:p>
          <w:p w14:paraId="28EE6CE0" w14:textId="77777777" w:rsidR="00BD2CD7" w:rsidRPr="009C04F6" w:rsidRDefault="00BD2CD7" w:rsidP="003145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D39D53" w14:textId="77777777" w:rsidR="00BD2CD7" w:rsidRPr="009C04F6" w:rsidRDefault="00BD2CD7" w:rsidP="003145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รวม</w:t>
            </w:r>
          </w:p>
          <w:p w14:paraId="1A4762BB" w14:textId="77777777" w:rsidR="00BD2CD7" w:rsidRPr="009C04F6" w:rsidRDefault="00BD2CD7" w:rsidP="003145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A350CA" w14:textId="77777777" w:rsidR="00BD2CD7" w:rsidRPr="009C04F6" w:rsidRDefault="00BD2CD7" w:rsidP="003145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มูลค่า</w:t>
            </w:r>
          </w:p>
          <w:p w14:paraId="775F1957" w14:textId="77777777" w:rsidR="00BD2CD7" w:rsidRPr="009C04F6" w:rsidRDefault="00BD2CD7" w:rsidP="003145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ตามบัญชี</w:t>
            </w:r>
          </w:p>
          <w:p w14:paraId="165C1525" w14:textId="77777777" w:rsidR="00BD2CD7" w:rsidRPr="009C04F6" w:rsidRDefault="00BD2CD7" w:rsidP="003145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</w:tr>
      <w:tr w:rsidR="00BD2CD7" w:rsidRPr="009C04F6" w14:paraId="4E3F5A89" w14:textId="77777777" w:rsidTr="00C125DD">
        <w:tc>
          <w:tcPr>
            <w:tcW w:w="4626" w:type="dxa"/>
            <w:shd w:val="clear" w:color="auto" w:fill="auto"/>
            <w:vAlign w:val="bottom"/>
          </w:tcPr>
          <w:p w14:paraId="5CE2F43F" w14:textId="383EBAB6" w:rsidR="00BD2CD7" w:rsidRPr="009C04F6" w:rsidRDefault="00BD2CD7" w:rsidP="0023679A">
            <w:pPr>
              <w:pStyle w:val="BlockText"/>
              <w:ind w:left="879" w:right="0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DF5412" w:rsidRPr="00DF5412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9C04F6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9C04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มีนาคม </w:t>
            </w:r>
            <w:r w:rsidR="0075771C" w:rsidRPr="0075771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C0F745" w14:textId="77777777" w:rsidR="00BD2CD7" w:rsidRPr="009C04F6" w:rsidRDefault="00BD2CD7" w:rsidP="003145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DAD880" w14:textId="77777777" w:rsidR="00BD2CD7" w:rsidRPr="009C04F6" w:rsidRDefault="00BD2CD7" w:rsidP="003145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B07673" w14:textId="77777777" w:rsidR="00BD2CD7" w:rsidRPr="009C04F6" w:rsidRDefault="00BD2CD7" w:rsidP="00314505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BCEC59" w14:textId="77777777" w:rsidR="00BD2CD7" w:rsidRPr="009C04F6" w:rsidRDefault="00BD2CD7" w:rsidP="00314505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C3F29D" w14:textId="77777777" w:rsidR="00BD2CD7" w:rsidRPr="009C04F6" w:rsidRDefault="00BD2CD7" w:rsidP="00314505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BD2CD7" w:rsidRPr="009C04F6" w14:paraId="724A4D72" w14:textId="77777777" w:rsidTr="00C125DD">
        <w:tc>
          <w:tcPr>
            <w:tcW w:w="4626" w:type="dxa"/>
            <w:shd w:val="clear" w:color="auto" w:fill="auto"/>
            <w:vAlign w:val="bottom"/>
          </w:tcPr>
          <w:p w14:paraId="6F810A04" w14:textId="77777777" w:rsidR="00BD2CD7" w:rsidRPr="009C04F6" w:rsidRDefault="00BD2CD7" w:rsidP="0023679A">
            <w:pPr>
              <w:pStyle w:val="BlockText"/>
              <w:ind w:left="879" w:right="0"/>
              <w:rPr>
                <w:rFonts w:ascii="Browallia New" w:hAnsi="Browallia New" w:cs="Browallia New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s/>
                <w:lang w:val="en-GB"/>
              </w:rPr>
              <w:t>หนี้สินทางการเงินที่ไม่ใช่อนุพันธ์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46A29E6" w14:textId="77777777" w:rsidR="00BD2CD7" w:rsidRPr="009C04F6" w:rsidRDefault="00BD2CD7" w:rsidP="003145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7D62C81" w14:textId="77777777" w:rsidR="00BD2CD7" w:rsidRPr="009C04F6" w:rsidRDefault="00BD2CD7" w:rsidP="003145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E762370" w14:textId="77777777" w:rsidR="00BD2CD7" w:rsidRPr="009C04F6" w:rsidRDefault="00BD2CD7" w:rsidP="003145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53A399C" w14:textId="77777777" w:rsidR="00BD2CD7" w:rsidRPr="009C04F6" w:rsidRDefault="00BD2CD7" w:rsidP="003145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5C0D8CF" w14:textId="77777777" w:rsidR="00BD2CD7" w:rsidRPr="009C04F6" w:rsidRDefault="00BD2CD7" w:rsidP="0031450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AA4DC3" w:rsidRPr="009C04F6" w14:paraId="59741749" w14:textId="77777777" w:rsidTr="00C125DD">
        <w:tc>
          <w:tcPr>
            <w:tcW w:w="4626" w:type="dxa"/>
            <w:shd w:val="clear" w:color="auto" w:fill="auto"/>
            <w:vAlign w:val="bottom"/>
          </w:tcPr>
          <w:p w14:paraId="2789FCDC" w14:textId="77777777" w:rsidR="00AA4DC3" w:rsidRPr="009C04F6" w:rsidRDefault="00AA4DC3" w:rsidP="00AA4DC3">
            <w:pPr>
              <w:pStyle w:val="BlockText"/>
              <w:ind w:left="879" w:right="0"/>
              <w:rPr>
                <w:rFonts w:ascii="Browallia New" w:hAnsi="Browallia New" w:cs="Browallia New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3B653DE" w14:textId="5D090504" w:rsidR="00AA4DC3" w:rsidRPr="009C04F6" w:rsidRDefault="00DF5412" w:rsidP="00AA4DC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62</w:t>
            </w:r>
            <w:r w:rsidR="00AA4DC3" w:rsidRPr="009C04F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602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4BC6495" w14:textId="25643BAA" w:rsidR="00AA4DC3" w:rsidRPr="009C04F6" w:rsidRDefault="00AA4DC3" w:rsidP="00AA4DC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A6B8890" w14:textId="071C61D9" w:rsidR="00AA4DC3" w:rsidRPr="009C04F6" w:rsidRDefault="00AA4DC3" w:rsidP="00AA4DC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A62CD62" w14:textId="20F498E2" w:rsidR="00AA4DC3" w:rsidRPr="009C04F6" w:rsidRDefault="00DF5412" w:rsidP="00AA4DC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62</w:t>
            </w:r>
            <w:r w:rsidR="00AA4DC3" w:rsidRPr="009C04F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602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B6E16F8" w14:textId="1BC99C90" w:rsidR="00AA4DC3" w:rsidRPr="009C04F6" w:rsidRDefault="00DF5412" w:rsidP="00AA4DC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62</w:t>
            </w:r>
            <w:r w:rsidR="00AA4DC3" w:rsidRPr="009C04F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602</w:t>
            </w:r>
          </w:p>
        </w:tc>
      </w:tr>
      <w:tr w:rsidR="00AA4DC3" w:rsidRPr="009C04F6" w14:paraId="4C009A3F" w14:textId="77777777" w:rsidTr="00C125DD">
        <w:tc>
          <w:tcPr>
            <w:tcW w:w="4626" w:type="dxa"/>
            <w:shd w:val="clear" w:color="auto" w:fill="auto"/>
            <w:vAlign w:val="bottom"/>
          </w:tcPr>
          <w:p w14:paraId="55AE3AA3" w14:textId="77777777" w:rsidR="00AA4DC3" w:rsidRPr="009C04F6" w:rsidRDefault="00AA4DC3" w:rsidP="00AA4DC3">
            <w:pPr>
              <w:pStyle w:val="BlockText"/>
              <w:ind w:left="879" w:right="0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80C675E" w14:textId="37AD086F" w:rsidR="00AA4DC3" w:rsidRPr="009C04F6" w:rsidRDefault="00DF5412" w:rsidP="00AA4DC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13</w:t>
            </w:r>
            <w:r w:rsidR="00AA4DC3" w:rsidRPr="009C04F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390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EE6470F" w14:textId="3FB55A4B" w:rsidR="00AA4DC3" w:rsidRPr="009C04F6" w:rsidRDefault="00DF5412" w:rsidP="00AA4DC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19</w:t>
            </w:r>
            <w:r w:rsidR="00AA4DC3" w:rsidRPr="009C04F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827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340CFFB" w14:textId="66D44833" w:rsidR="00AA4DC3" w:rsidRPr="009C04F6" w:rsidRDefault="00AA4DC3" w:rsidP="00AA4DC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877BF99" w14:textId="44AD1B77" w:rsidR="00AA4DC3" w:rsidRPr="009C04F6" w:rsidRDefault="00DF5412" w:rsidP="00AA4DC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33</w:t>
            </w:r>
            <w:r w:rsidR="00AA4DC3" w:rsidRPr="009C04F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217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4FE549C" w14:textId="1D078262" w:rsidR="00AA4DC3" w:rsidRPr="009C04F6" w:rsidRDefault="00DF5412" w:rsidP="00AA4DC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31</w:t>
            </w:r>
            <w:r w:rsidR="00AA4DC3" w:rsidRPr="009C04F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462</w:t>
            </w:r>
          </w:p>
        </w:tc>
      </w:tr>
      <w:tr w:rsidR="00AA4DC3" w:rsidRPr="009C04F6" w14:paraId="23A74C5F" w14:textId="77777777" w:rsidTr="00C125DD">
        <w:tc>
          <w:tcPr>
            <w:tcW w:w="4626" w:type="dxa"/>
            <w:shd w:val="clear" w:color="auto" w:fill="auto"/>
            <w:vAlign w:val="bottom"/>
          </w:tcPr>
          <w:p w14:paraId="4E2A37DB" w14:textId="77777777" w:rsidR="00AA4DC3" w:rsidRPr="009C04F6" w:rsidRDefault="00AA4DC3" w:rsidP="00AA4DC3">
            <w:pPr>
              <w:pStyle w:val="BlockText"/>
              <w:ind w:left="879" w:right="-69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ADA5A6" w14:textId="558A0047" w:rsidR="00AA4DC3" w:rsidRPr="009C04F6" w:rsidRDefault="00DF5412" w:rsidP="00AA4DC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120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B8AA05" w14:textId="4A2B6D91" w:rsidR="00AA4DC3" w:rsidRPr="009C04F6" w:rsidRDefault="00AA4DC3" w:rsidP="00AA4DC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5F5E0E" w14:textId="39115D6B" w:rsidR="00AA4DC3" w:rsidRPr="009C04F6" w:rsidRDefault="00AA4DC3" w:rsidP="00AA4DC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A80991" w14:textId="7B5618DB" w:rsidR="00AA4DC3" w:rsidRPr="009C04F6" w:rsidRDefault="00DF5412" w:rsidP="00AA4DC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120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83C848" w14:textId="14F23D5A" w:rsidR="00AA4DC3" w:rsidRPr="009C04F6" w:rsidRDefault="00DF5412" w:rsidP="00AA4DC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120</w:t>
            </w:r>
          </w:p>
        </w:tc>
      </w:tr>
      <w:tr w:rsidR="00AA4DC3" w:rsidRPr="009C04F6" w14:paraId="34EB7AF1" w14:textId="77777777" w:rsidTr="00C125DD">
        <w:tc>
          <w:tcPr>
            <w:tcW w:w="4626" w:type="dxa"/>
            <w:shd w:val="clear" w:color="auto" w:fill="auto"/>
            <w:vAlign w:val="bottom"/>
          </w:tcPr>
          <w:p w14:paraId="6429A6A9" w14:textId="77777777" w:rsidR="00AA4DC3" w:rsidRPr="009C04F6" w:rsidRDefault="00AA4DC3" w:rsidP="00AA4DC3">
            <w:pPr>
              <w:pStyle w:val="BlockText"/>
              <w:ind w:left="879" w:right="-69"/>
              <w:rPr>
                <w:rFonts w:ascii="Browallia New" w:hAnsi="Browallia New" w:cs="Browallia New"/>
              </w:rPr>
            </w:pPr>
            <w:r w:rsidRPr="009C04F6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รวมหนี้สินทางการเงินที่ไม่ใช่อนุพันธ์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EB8C8B" w14:textId="5EE0630A" w:rsidR="00AA4DC3" w:rsidRPr="009C04F6" w:rsidRDefault="00DF5412" w:rsidP="00AA4DC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76</w:t>
            </w:r>
            <w:r w:rsidR="00AA4DC3" w:rsidRPr="009C04F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112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7B8098" w14:textId="14F08417" w:rsidR="00AA4DC3" w:rsidRPr="009C04F6" w:rsidRDefault="00DF5412" w:rsidP="00AA4DC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19</w:t>
            </w:r>
            <w:r w:rsidR="00AA4DC3" w:rsidRPr="009C04F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827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0127BB" w14:textId="15140E4E" w:rsidR="00AA4DC3" w:rsidRPr="009C04F6" w:rsidRDefault="00AA4DC3" w:rsidP="00AA4DC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04F6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5DE29D" w14:textId="385DE7EE" w:rsidR="00AA4DC3" w:rsidRPr="009C04F6" w:rsidRDefault="00DF5412" w:rsidP="00AA4DC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95</w:t>
            </w:r>
            <w:r w:rsidR="00AA4DC3" w:rsidRPr="009C04F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939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CB64EC" w14:textId="19B31B65" w:rsidR="00AA4DC3" w:rsidRPr="009C04F6" w:rsidRDefault="00DF5412" w:rsidP="00AA4DC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94</w:t>
            </w:r>
            <w:r w:rsidR="00AA4DC3" w:rsidRPr="009C04F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pacing w:val="-4"/>
                <w:lang w:val="en-GB"/>
              </w:rPr>
              <w:t>184</w:t>
            </w:r>
          </w:p>
        </w:tc>
      </w:tr>
    </w:tbl>
    <w:p w14:paraId="50415509" w14:textId="77777777" w:rsidR="00D27993" w:rsidRPr="009C04F6" w:rsidRDefault="00D27993" w:rsidP="004D7D3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5682557" w14:textId="3CA7530B" w:rsidR="00724D60" w:rsidRPr="009C04F6" w:rsidRDefault="00DF5412" w:rsidP="00642000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DF541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724D60" w:rsidRPr="009C04F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F541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724D60" w:rsidRPr="009C04F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724D60" w:rsidRPr="009C04F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การบริหารส่วนของเงินทุน</w:t>
      </w:r>
    </w:p>
    <w:p w14:paraId="376D6A1A" w14:textId="6EAAD574" w:rsidR="00724D60" w:rsidRPr="00AF487E" w:rsidRDefault="00724D60" w:rsidP="002E7864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bookmarkStart w:id="17" w:name="_Toc48681838"/>
    </w:p>
    <w:p w14:paraId="2ACBC24C" w14:textId="2A96FE37" w:rsidR="00AF487E" w:rsidRPr="002F183A" w:rsidRDefault="00AF487E" w:rsidP="002E7864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u w:val="single"/>
        </w:rPr>
      </w:pPr>
      <w:r w:rsidRPr="000A6597">
        <w:rPr>
          <w:rFonts w:ascii="Browallia New" w:hAnsi="Browallia New" w:cs="Browallia New" w:hint="cs"/>
          <w:i/>
          <w:iCs/>
          <w:color w:val="CF4A02"/>
          <w:sz w:val="26"/>
          <w:szCs w:val="26"/>
          <w:u w:val="single"/>
          <w:cs/>
          <w:lang w:val="en-GB"/>
        </w:rPr>
        <w:t>การบริหารความเสี่ยง</w:t>
      </w:r>
    </w:p>
    <w:p w14:paraId="2AA48222" w14:textId="77777777" w:rsidR="00AF487E" w:rsidRPr="009C04F6" w:rsidRDefault="00AF487E" w:rsidP="002E786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bookmarkEnd w:id="17"/>
    <w:p w14:paraId="7B8C25B5" w14:textId="77777777" w:rsidR="00724D60" w:rsidRPr="009C04F6" w:rsidRDefault="00724D60" w:rsidP="002E7864">
      <w:pPr>
        <w:pStyle w:val="BlockText"/>
        <w:ind w:left="540" w:right="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9C04F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ว้ตถุประสงค์ของการบริหารส่วนของทุน คือ</w:t>
      </w:r>
    </w:p>
    <w:p w14:paraId="4A8F8EC8" w14:textId="77777777" w:rsidR="00724D60" w:rsidRPr="009C04F6" w:rsidRDefault="00724D60" w:rsidP="002E7864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0657C95" w14:textId="279F3D00" w:rsidR="00724D60" w:rsidRPr="009C04F6" w:rsidRDefault="005D547C" w:rsidP="00F53727">
      <w:pPr>
        <w:pStyle w:val="ListParagraph"/>
        <w:numPr>
          <w:ilvl w:val="0"/>
          <w:numId w:val="23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9C04F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การ</w:t>
      </w:r>
      <w:r w:rsidR="00724D60" w:rsidRPr="009C04F6">
        <w:rPr>
          <w:rFonts w:ascii="Browallia New" w:hAnsi="Browallia New" w:cs="Browallia New"/>
          <w:spacing w:val="-6"/>
          <w:sz w:val="26"/>
          <w:szCs w:val="26"/>
          <w:cs/>
        </w:rPr>
        <w:t>รักษาไว้ซึ่งการดำเนินต่อเนื่อง</w:t>
      </w:r>
      <w:r w:rsidRPr="009C04F6">
        <w:rPr>
          <w:rFonts w:ascii="Browallia New" w:hAnsi="Browallia New" w:cs="Browallia New"/>
          <w:spacing w:val="-6"/>
          <w:sz w:val="26"/>
          <w:szCs w:val="26"/>
          <w:cs/>
        </w:rPr>
        <w:t xml:space="preserve"> เพื่อที่จะสามารถก่อให้เกิดผลตอบแทนแก่ผู้ถือหุ้นและก่อให้เกิดประโยชน์แก่ผู้มีส่วนได้เสีย</w:t>
      </w:r>
      <w:r w:rsidRPr="009C04F6">
        <w:rPr>
          <w:rFonts w:ascii="Browallia New" w:hAnsi="Browallia New" w:cs="Browallia New"/>
          <w:sz w:val="26"/>
          <w:szCs w:val="26"/>
          <w:cs/>
        </w:rPr>
        <w:t>อื่นๆ และ</w:t>
      </w:r>
    </w:p>
    <w:p w14:paraId="5068FF26" w14:textId="75D575B3" w:rsidR="00724D60" w:rsidRPr="009C04F6" w:rsidRDefault="005D547C" w:rsidP="00F53727">
      <w:pPr>
        <w:pStyle w:val="ListParagraph"/>
        <w:numPr>
          <w:ilvl w:val="0"/>
          <w:numId w:val="23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9C04F6">
        <w:rPr>
          <w:rFonts w:ascii="Browallia New" w:hAnsi="Browallia New" w:cs="Browallia New"/>
          <w:sz w:val="26"/>
          <w:szCs w:val="26"/>
          <w:cs/>
        </w:rPr>
        <w:t>การ</w:t>
      </w:r>
      <w:r w:rsidR="00724D60" w:rsidRPr="009C04F6">
        <w:rPr>
          <w:rFonts w:ascii="Browallia New" w:hAnsi="Browallia New" w:cs="Browallia New"/>
          <w:sz w:val="26"/>
          <w:szCs w:val="26"/>
          <w:cs/>
        </w:rPr>
        <w:t>รักษาโครงสร้างเงินทุนไว้ให้อยู่ในระดับที่ทำให้เกิดประโยชน์สูงสุด</w:t>
      </w:r>
      <w:r w:rsidRPr="009C04F6">
        <w:rPr>
          <w:rFonts w:ascii="Browallia New" w:hAnsi="Browallia New" w:cs="Browallia New"/>
          <w:sz w:val="26"/>
          <w:szCs w:val="26"/>
          <w:cs/>
        </w:rPr>
        <w:t>เพื่อ</w:t>
      </w:r>
      <w:r w:rsidR="00724D60" w:rsidRPr="009C04F6">
        <w:rPr>
          <w:rFonts w:ascii="Browallia New" w:hAnsi="Browallia New" w:cs="Browallia New"/>
          <w:sz w:val="26"/>
          <w:szCs w:val="26"/>
          <w:cs/>
        </w:rPr>
        <w:t xml:space="preserve">ลดต้นทุนเงินทุน </w:t>
      </w:r>
    </w:p>
    <w:p w14:paraId="67113649" w14:textId="77777777" w:rsidR="00724D60" w:rsidRPr="009C04F6" w:rsidRDefault="00724D60" w:rsidP="00F24692">
      <w:pPr>
        <w:pStyle w:val="BlockText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A5C82D0" w14:textId="12D95DBC" w:rsidR="002414E9" w:rsidRPr="009C04F6" w:rsidRDefault="005539C0" w:rsidP="00F24692">
      <w:pPr>
        <w:pStyle w:val="BlockText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C04F6">
        <w:rPr>
          <w:rFonts w:ascii="Browallia New" w:hAnsi="Browallia New" w:cs="Browallia New"/>
          <w:sz w:val="26"/>
          <w:szCs w:val="26"/>
          <w:cs/>
        </w:rPr>
        <w:t>ก</w:t>
      </w:r>
      <w:r w:rsidR="002414E9" w:rsidRPr="009C04F6">
        <w:rPr>
          <w:rFonts w:ascii="Browallia New" w:hAnsi="Browallia New" w:cs="Browallia New"/>
          <w:sz w:val="26"/>
          <w:szCs w:val="26"/>
          <w:cs/>
          <w:lang w:val="en-GB"/>
        </w:rPr>
        <w:t xml:space="preserve">ารที่จะรักษาหรือปรับโครงสร้างของเงินทุนนั้น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</w:t>
      </w:r>
      <w:r w:rsidR="006D30AE" w:rsidRPr="009C04F6">
        <w:rPr>
          <w:rFonts w:ascii="Browallia New" w:hAnsi="Browallia New" w:cs="Browallia New"/>
          <w:sz w:val="26"/>
          <w:szCs w:val="26"/>
          <w:lang w:val="en-GB"/>
        </w:rPr>
        <w:br/>
      </w:r>
      <w:r w:rsidR="002414E9" w:rsidRPr="009C04F6">
        <w:rPr>
          <w:rFonts w:ascii="Browallia New" w:hAnsi="Browallia New" w:cs="Browallia New"/>
          <w:sz w:val="26"/>
          <w:szCs w:val="26"/>
          <w:cs/>
          <w:lang w:val="en-GB"/>
        </w:rPr>
        <w:t>การออกหุ้นใหม่ หรือการขายสินทรัพย์เพื่อลดภาระหนี้สิน</w:t>
      </w:r>
    </w:p>
    <w:p w14:paraId="6A131570" w14:textId="77777777" w:rsidR="002414E9" w:rsidRPr="009C04F6" w:rsidRDefault="002414E9" w:rsidP="00F24692">
      <w:pPr>
        <w:pStyle w:val="BlockText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92A6C82" w14:textId="77777777" w:rsidR="00724D60" w:rsidRPr="009C04F6" w:rsidRDefault="00724D60" w:rsidP="00F24692">
      <w:pPr>
        <w:pStyle w:val="BlockText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C04F6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กลุ่มกิจการพิจารณาระดับเงินทุนอย่างสม่ำเสมอจากอัตราส่วนหนี้สินต่อทุน ซึ่งคำนวณจากหนี้สินสุทธิหารส่วนของเจ้าของ</w:t>
      </w:r>
    </w:p>
    <w:p w14:paraId="6B91BCF9" w14:textId="53A43231" w:rsidR="00724D60" w:rsidRPr="009C04F6" w:rsidRDefault="00724D60" w:rsidP="004D7D3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D616E9E" w14:textId="3AAE051C" w:rsidR="00BD4C5B" w:rsidRPr="009C04F6" w:rsidRDefault="00BD4C5B">
      <w:pPr>
        <w:rPr>
          <w:rFonts w:ascii="Browallia New" w:hAnsi="Browallia New" w:cs="Browallia New"/>
          <w:color w:val="auto"/>
          <w:sz w:val="26"/>
          <w:szCs w:val="26"/>
        </w:rPr>
      </w:pPr>
      <w:r w:rsidRPr="009C04F6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4106C3D6" w14:textId="77777777" w:rsidR="00D02FC7" w:rsidRPr="009C04F6" w:rsidRDefault="00D02FC7" w:rsidP="004D7D3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90F9F" w:rsidRPr="009C04F6" w14:paraId="41194419" w14:textId="77777777" w:rsidTr="00BD4C5B">
        <w:trPr>
          <w:trHeight w:val="389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10B7F23" w14:textId="5508ECFD" w:rsidR="00190F9F" w:rsidRPr="009C04F6" w:rsidRDefault="00DF5412">
            <w:pPr>
              <w:tabs>
                <w:tab w:val="left" w:pos="427"/>
              </w:tabs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F5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190F9F"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90F9F"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67982847" w14:textId="3DDD584C" w:rsidR="00BF4B88" w:rsidRPr="009C04F6" w:rsidRDefault="00BF4B88" w:rsidP="00AD5AD3">
      <w:pPr>
        <w:rPr>
          <w:rFonts w:ascii="Browallia New" w:eastAsia="Calibri" w:hAnsi="Browallia New" w:cs="Browallia New"/>
          <w:color w:val="auto"/>
          <w:sz w:val="26"/>
          <w:szCs w:val="26"/>
          <w:shd w:val="clear" w:color="auto" w:fill="FFFFFF"/>
          <w:lang w:val="en-GB"/>
        </w:rPr>
      </w:pPr>
      <w:bookmarkStart w:id="18" w:name="FairValue"/>
      <w:bookmarkStart w:id="19" w:name="_Toc465699602"/>
      <w:bookmarkEnd w:id="18"/>
    </w:p>
    <w:p w14:paraId="737D068C" w14:textId="4A592100" w:rsidR="00190F9F" w:rsidRPr="009C04F6" w:rsidRDefault="00190F9F" w:rsidP="00190F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C04F6">
        <w:rPr>
          <w:rFonts w:ascii="Browallia New" w:hAnsi="Browallia New" w:cs="Browallia New"/>
          <w:spacing w:val="-4"/>
          <w:sz w:val="26"/>
          <w:szCs w:val="26"/>
          <w:cs/>
        </w:rPr>
        <w:t>ตารางต่อไปนี้แสดง</w:t>
      </w:r>
      <w:r w:rsidR="00AD5AD3" w:rsidRPr="009C04F6">
        <w:rPr>
          <w:rFonts w:ascii="Browallia New" w:hAnsi="Browallia New" w:cs="Browallia New"/>
          <w:spacing w:val="-4"/>
          <w:sz w:val="26"/>
          <w:szCs w:val="26"/>
          <w:cs/>
        </w:rPr>
        <w:t>มูลค่ายุต</w:t>
      </w:r>
      <w:r w:rsidR="00E41D91" w:rsidRPr="009C04F6">
        <w:rPr>
          <w:rFonts w:ascii="Browallia New" w:hAnsi="Browallia New" w:cs="Browallia New"/>
          <w:spacing w:val="-4"/>
          <w:sz w:val="26"/>
          <w:szCs w:val="26"/>
          <w:cs/>
        </w:rPr>
        <w:t>ิ</w:t>
      </w:r>
      <w:r w:rsidR="00AD5AD3" w:rsidRPr="009C04F6">
        <w:rPr>
          <w:rFonts w:ascii="Browallia New" w:hAnsi="Browallia New" w:cs="Browallia New"/>
          <w:spacing w:val="-4"/>
          <w:sz w:val="26"/>
          <w:szCs w:val="26"/>
          <w:cs/>
        </w:rPr>
        <w:t>ธรรมของ</w:t>
      </w:r>
      <w:r w:rsidRPr="009C04F6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สินทรัพย์และหนี้สินทางการเงิน แต่ไม่รวมถึง</w:t>
      </w:r>
      <w:r w:rsidR="00AD5AD3" w:rsidRPr="009C04F6">
        <w:rPr>
          <w:rFonts w:ascii="Browallia New" w:hAnsi="Browallia New" w:cs="Browallia New"/>
          <w:spacing w:val="-4"/>
          <w:sz w:val="26"/>
          <w:szCs w:val="26"/>
          <w:cs/>
        </w:rPr>
        <w:t>กรณี</w:t>
      </w:r>
      <w:r w:rsidRPr="009C04F6">
        <w:rPr>
          <w:rFonts w:ascii="Browallia New" w:hAnsi="Browallia New" w:cs="Browallia New"/>
          <w:spacing w:val="-4"/>
          <w:sz w:val="26"/>
          <w:szCs w:val="26"/>
          <w:cs/>
        </w:rPr>
        <w:t>ที่มูลค่ายุติธร</w:t>
      </w:r>
      <w:r w:rsidRPr="009C04F6">
        <w:rPr>
          <w:rFonts w:ascii="Browallia New" w:hAnsi="Browallia New" w:cs="Browallia New"/>
          <w:sz w:val="26"/>
          <w:szCs w:val="26"/>
          <w:cs/>
        </w:rPr>
        <w:t>รมใกล้เคียงกับราคาตามบัญชี</w:t>
      </w:r>
    </w:p>
    <w:p w14:paraId="1E71168F" w14:textId="77777777" w:rsidR="00190F9F" w:rsidRPr="00896B0A" w:rsidRDefault="00190F9F" w:rsidP="00190F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717"/>
        <w:gridCol w:w="1134"/>
        <w:gridCol w:w="1296"/>
        <w:gridCol w:w="1298"/>
      </w:tblGrid>
      <w:tr w:rsidR="00960133" w:rsidRPr="009C04F6" w14:paraId="5395E54F" w14:textId="77777777" w:rsidTr="008178A3">
        <w:tc>
          <w:tcPr>
            <w:tcW w:w="5717" w:type="dxa"/>
            <w:shd w:val="clear" w:color="auto" w:fill="auto"/>
          </w:tcPr>
          <w:p w14:paraId="4712385C" w14:textId="77777777" w:rsidR="00960133" w:rsidRPr="009C04F6" w:rsidRDefault="00960133" w:rsidP="00947080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728" w:type="dxa"/>
            <w:gridSpan w:val="3"/>
            <w:tcBorders>
              <w:top w:val="single" w:sz="4" w:space="0" w:color="auto"/>
            </w:tcBorders>
          </w:tcPr>
          <w:p w14:paraId="7E065272" w14:textId="519D36E2" w:rsidR="00960133" w:rsidRPr="009C04F6" w:rsidRDefault="00960133" w:rsidP="00947080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C124FD" w:rsidRPr="009C04F6" w14:paraId="34AAAC6A" w14:textId="77777777" w:rsidTr="008178A3">
        <w:tc>
          <w:tcPr>
            <w:tcW w:w="5717" w:type="dxa"/>
            <w:shd w:val="clear" w:color="auto" w:fill="auto"/>
          </w:tcPr>
          <w:p w14:paraId="7E4FD4B0" w14:textId="77777777" w:rsidR="00C124FD" w:rsidRPr="009C04F6" w:rsidRDefault="00C124FD" w:rsidP="00C124FD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79F5527" w14:textId="77777777" w:rsidR="00C124FD" w:rsidRPr="009C04F6" w:rsidRDefault="00C124FD" w:rsidP="00C124FD">
            <w:pPr>
              <w:pStyle w:val="Header"/>
              <w:ind w:left="-467" w:right="17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2C4E6E1" w14:textId="6BD0D741" w:rsidR="00C124FD" w:rsidRPr="009C04F6" w:rsidRDefault="00C124FD" w:rsidP="00C124F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</w:t>
            </w: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ลค่า</w:t>
            </w: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1298" w:type="dxa"/>
            <w:tcBorders>
              <w:top w:val="single" w:sz="4" w:space="0" w:color="auto"/>
            </w:tcBorders>
          </w:tcPr>
          <w:p w14:paraId="16E39A7F" w14:textId="45DED631" w:rsidR="00C124FD" w:rsidRPr="009C04F6" w:rsidRDefault="00C124FD" w:rsidP="00C124F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</w:t>
            </w: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ลค่า</w:t>
            </w: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ยุติธรรม</w:t>
            </w:r>
          </w:p>
        </w:tc>
      </w:tr>
      <w:tr w:rsidR="00C124FD" w:rsidRPr="009C04F6" w14:paraId="5A915C18" w14:textId="77777777" w:rsidTr="008178A3">
        <w:tc>
          <w:tcPr>
            <w:tcW w:w="5717" w:type="dxa"/>
            <w:shd w:val="clear" w:color="auto" w:fill="auto"/>
          </w:tcPr>
          <w:p w14:paraId="388AF851" w14:textId="77777777" w:rsidR="00C124FD" w:rsidRPr="009C04F6" w:rsidRDefault="00C124FD" w:rsidP="00C124FD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14:paraId="4665157D" w14:textId="77777777" w:rsidR="00C124FD" w:rsidRPr="009C04F6" w:rsidRDefault="00C124FD" w:rsidP="00C124F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C04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</w:t>
            </w:r>
          </w:p>
          <w:p w14:paraId="2EF642FD" w14:textId="77777777" w:rsidR="00C124FD" w:rsidRPr="009C04F6" w:rsidRDefault="00C124FD" w:rsidP="00C124F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ระดับที่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FB4B689" w14:textId="26B6B5A2" w:rsidR="00C124FD" w:rsidRPr="009C04F6" w:rsidRDefault="007E798C" w:rsidP="00C124F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798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</w:tcPr>
          <w:p w14:paraId="55F95DD3" w14:textId="58EE5155" w:rsidR="00C124FD" w:rsidRPr="009C04F6" w:rsidRDefault="0075771C" w:rsidP="00C124F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771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C124FD" w:rsidRPr="009C04F6" w14:paraId="3F484A45" w14:textId="77777777" w:rsidTr="008178A3">
        <w:tc>
          <w:tcPr>
            <w:tcW w:w="5717" w:type="dxa"/>
            <w:shd w:val="clear" w:color="auto" w:fill="auto"/>
          </w:tcPr>
          <w:p w14:paraId="1586D98A" w14:textId="77777777" w:rsidR="00C124FD" w:rsidRPr="009C04F6" w:rsidRDefault="00C124FD" w:rsidP="00C124FD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71544E49" w14:textId="77777777" w:rsidR="00C124FD" w:rsidRPr="009C04F6" w:rsidRDefault="00C124FD" w:rsidP="00C124FD">
            <w:pPr>
              <w:pStyle w:val="Header"/>
              <w:tabs>
                <w:tab w:val="decimal" w:pos="1331"/>
              </w:tabs>
              <w:ind w:left="-467" w:right="17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6934EF5" w14:textId="77777777" w:rsidR="00C124FD" w:rsidRPr="009C04F6" w:rsidRDefault="00C124FD" w:rsidP="00C124F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</w:tcPr>
          <w:p w14:paraId="54A45471" w14:textId="77777777" w:rsidR="00C124FD" w:rsidRPr="009C04F6" w:rsidRDefault="00C124FD" w:rsidP="00C124F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C124FD" w:rsidRPr="009C04F6" w14:paraId="0D7433CE" w14:textId="77777777" w:rsidTr="008178A3">
        <w:tc>
          <w:tcPr>
            <w:tcW w:w="5717" w:type="dxa"/>
            <w:shd w:val="clear" w:color="auto" w:fill="auto"/>
          </w:tcPr>
          <w:p w14:paraId="5355FD07" w14:textId="77777777" w:rsidR="00C124FD" w:rsidRPr="009C04F6" w:rsidRDefault="00C124FD" w:rsidP="00C124FD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4D8C5B8" w14:textId="77777777" w:rsidR="00C124FD" w:rsidRPr="009C04F6" w:rsidRDefault="00C124FD" w:rsidP="00C124F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7CD5EEC" w14:textId="77777777" w:rsidR="00C124FD" w:rsidRPr="009C04F6" w:rsidRDefault="00C124FD" w:rsidP="00C124FD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</w:tcPr>
          <w:p w14:paraId="66F9851A" w14:textId="77777777" w:rsidR="00C124FD" w:rsidRPr="009C04F6" w:rsidRDefault="00C124FD" w:rsidP="00C124FD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</w:tr>
      <w:tr w:rsidR="00C124FD" w:rsidRPr="009C04F6" w14:paraId="6E291681" w14:textId="77777777" w:rsidTr="008178A3">
        <w:tc>
          <w:tcPr>
            <w:tcW w:w="5717" w:type="dxa"/>
            <w:shd w:val="clear" w:color="auto" w:fill="auto"/>
          </w:tcPr>
          <w:p w14:paraId="3DF414E4" w14:textId="77704C80" w:rsidR="00C124FD" w:rsidRPr="009C04F6" w:rsidRDefault="00C124FD" w:rsidP="00C124FD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 xml:space="preserve">   สินทรัพย์ทางการเงินที่วัดด้วยมูลค่า</w:t>
            </w:r>
            <w:r w:rsidR="00A325ED"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ยุติธรรม</w:t>
            </w:r>
          </w:p>
          <w:p w14:paraId="57D24B5D" w14:textId="43E7A9BB" w:rsidR="00C124FD" w:rsidRPr="009C04F6" w:rsidRDefault="00C124FD" w:rsidP="00C124FD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lang w:val="en-GB"/>
              </w:rPr>
              <w:t xml:space="preserve">       </w:t>
            </w: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ผ่านกำไรขาดทุน</w:t>
            </w:r>
          </w:p>
        </w:tc>
        <w:tc>
          <w:tcPr>
            <w:tcW w:w="1134" w:type="dxa"/>
            <w:shd w:val="clear" w:color="auto" w:fill="auto"/>
          </w:tcPr>
          <w:p w14:paraId="39A21523" w14:textId="77777777" w:rsidR="00C124FD" w:rsidRPr="009C04F6" w:rsidRDefault="00C124FD" w:rsidP="00C124F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35BA863E" w14:textId="77777777" w:rsidR="00C124FD" w:rsidRPr="009C04F6" w:rsidRDefault="00C124FD" w:rsidP="00C124FD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</w:tcPr>
          <w:p w14:paraId="160237F3" w14:textId="77777777" w:rsidR="00C124FD" w:rsidRPr="009C04F6" w:rsidRDefault="00C124FD" w:rsidP="00C124FD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</w:tr>
      <w:tr w:rsidR="00AA4DC3" w:rsidRPr="009C04F6" w14:paraId="55F79277" w14:textId="77777777" w:rsidTr="008178A3">
        <w:trPr>
          <w:trHeight w:val="65"/>
        </w:trPr>
        <w:tc>
          <w:tcPr>
            <w:tcW w:w="5717" w:type="dxa"/>
            <w:shd w:val="clear" w:color="auto" w:fill="auto"/>
          </w:tcPr>
          <w:p w14:paraId="395139AA" w14:textId="77777777" w:rsidR="00AA4DC3" w:rsidRPr="009C04F6" w:rsidRDefault="00AA4DC3" w:rsidP="00AA4DC3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  <w:r w:rsidRPr="009C04F6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 xml:space="preserve">   </w:t>
            </w:r>
            <w:r w:rsidRPr="009C04F6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  <w:t xml:space="preserve">   </w:t>
            </w:r>
            <w:r w:rsidRPr="009C04F6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 xml:space="preserve">สินทรัพย์อนุพันธ์ทางการเงิน </w:t>
            </w:r>
          </w:p>
          <w:p w14:paraId="7C1E10B0" w14:textId="28C90E25" w:rsidR="00AA4DC3" w:rsidRPr="009C04F6" w:rsidRDefault="00AA4DC3" w:rsidP="00AA4DC3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shd w:val="clear" w:color="auto" w:fill="FFFFFF"/>
                <w:cs/>
              </w:rPr>
            </w:pPr>
            <w:r w:rsidRPr="009C04F6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shd w:val="clear" w:color="auto" w:fill="FFFFFF"/>
                <w:cs/>
              </w:rPr>
              <w:t xml:space="preserve">        - สัญญาแลกเปลี่ยนเงินตราต่างประเทศล่วงหน้า</w:t>
            </w:r>
          </w:p>
        </w:tc>
        <w:tc>
          <w:tcPr>
            <w:tcW w:w="1134" w:type="dxa"/>
            <w:shd w:val="clear" w:color="auto" w:fill="auto"/>
          </w:tcPr>
          <w:p w14:paraId="2873194A" w14:textId="77777777" w:rsidR="00AA4DC3" w:rsidRPr="009C04F6" w:rsidRDefault="00AA4DC3" w:rsidP="00AA4DC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29DEE58" w14:textId="67681EA2" w:rsidR="00AA4DC3" w:rsidRPr="009C04F6" w:rsidRDefault="00DF5412" w:rsidP="00AA4DC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54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</w:tcPr>
          <w:p w14:paraId="170AA7B6" w14:textId="77777777" w:rsidR="00AA4DC3" w:rsidRDefault="00AA4DC3" w:rsidP="00AA4D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A56923D" w14:textId="181A3830" w:rsidR="004F780A" w:rsidRPr="009C04F6" w:rsidRDefault="00DF5412" w:rsidP="00AA4D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F54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298" w:type="dxa"/>
            <w:shd w:val="clear" w:color="auto" w:fill="auto"/>
          </w:tcPr>
          <w:p w14:paraId="022051B5" w14:textId="77777777" w:rsidR="00AA4DC3" w:rsidRPr="009C04F6" w:rsidRDefault="00AA4DC3" w:rsidP="00AA4D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F3DEE9C" w14:textId="24E00909" w:rsidR="00AA4DC3" w:rsidRPr="009C04F6" w:rsidRDefault="00DF5412" w:rsidP="00AA4D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54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A4DC3" w:rsidRPr="009C04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835</w:t>
            </w:r>
          </w:p>
        </w:tc>
      </w:tr>
      <w:tr w:rsidR="00AA4DC3" w:rsidRPr="009C04F6" w14:paraId="5C390AC4" w14:textId="77777777" w:rsidTr="008178A3">
        <w:tc>
          <w:tcPr>
            <w:tcW w:w="5717" w:type="dxa"/>
            <w:shd w:val="clear" w:color="auto" w:fill="auto"/>
          </w:tcPr>
          <w:p w14:paraId="15BAB720" w14:textId="77777777" w:rsidR="00AA4DC3" w:rsidRPr="009C04F6" w:rsidRDefault="00AA4DC3" w:rsidP="00AA4DC3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70FFC93" w14:textId="77777777" w:rsidR="00AA4DC3" w:rsidRPr="009C04F6" w:rsidRDefault="00AA4DC3" w:rsidP="00AA4DC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2F7EC3AE" w14:textId="77777777" w:rsidR="00AA4DC3" w:rsidRPr="009C04F6" w:rsidRDefault="00AA4DC3" w:rsidP="00AA4DC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</w:tcPr>
          <w:p w14:paraId="1D0176D8" w14:textId="77777777" w:rsidR="00AA4DC3" w:rsidRPr="009C04F6" w:rsidRDefault="00AA4DC3" w:rsidP="00AA4D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A4DC3" w:rsidRPr="009C04F6" w14:paraId="4359373E" w14:textId="77777777" w:rsidTr="008178A3">
        <w:tc>
          <w:tcPr>
            <w:tcW w:w="5717" w:type="dxa"/>
            <w:shd w:val="clear" w:color="auto" w:fill="auto"/>
          </w:tcPr>
          <w:p w14:paraId="135EFA4A" w14:textId="51110BDD" w:rsidR="00AA4DC3" w:rsidRPr="009C04F6" w:rsidRDefault="00AA4DC3" w:rsidP="00AA4DC3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 xml:space="preserve">   สินทรัพย์ทางการเงินที่วัดด้วยมูลค่ายุติธรรม</w:t>
            </w:r>
          </w:p>
          <w:p w14:paraId="3DB4B0BD" w14:textId="15F41D34" w:rsidR="00AA4DC3" w:rsidRPr="009C04F6" w:rsidRDefault="00AA4DC3" w:rsidP="00AA4DC3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lang w:val="en-GB"/>
              </w:rPr>
              <w:t xml:space="preserve">      </w:t>
            </w: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ผ่านกำไรขาดทุนเบ็ดเสร็จอื่น</w:t>
            </w:r>
          </w:p>
        </w:tc>
        <w:tc>
          <w:tcPr>
            <w:tcW w:w="1134" w:type="dxa"/>
            <w:shd w:val="clear" w:color="auto" w:fill="auto"/>
          </w:tcPr>
          <w:p w14:paraId="57ED23EA" w14:textId="77777777" w:rsidR="00AA4DC3" w:rsidRPr="009C04F6" w:rsidRDefault="00AA4DC3" w:rsidP="00AA4DC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55C5608C" w14:textId="77777777" w:rsidR="00AA4DC3" w:rsidRPr="009C04F6" w:rsidRDefault="00AA4DC3" w:rsidP="00AA4DC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</w:tcPr>
          <w:p w14:paraId="2F935CBB" w14:textId="77777777" w:rsidR="00AA4DC3" w:rsidRPr="009C04F6" w:rsidRDefault="00AA4DC3" w:rsidP="00AA4D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A4DC3" w:rsidRPr="009C04F6" w14:paraId="0FAEFF75" w14:textId="77777777" w:rsidTr="008178A3">
        <w:tc>
          <w:tcPr>
            <w:tcW w:w="5717" w:type="dxa"/>
            <w:shd w:val="clear" w:color="auto" w:fill="auto"/>
          </w:tcPr>
          <w:p w14:paraId="033EE34C" w14:textId="30341858" w:rsidR="00AA4DC3" w:rsidRPr="009C04F6" w:rsidRDefault="00AA4DC3" w:rsidP="00AA4DC3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lang w:val="en-GB"/>
              </w:rPr>
            </w:pPr>
            <w:r w:rsidRPr="009C04F6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 xml:space="preserve">  </w:t>
            </w:r>
            <w:r w:rsidRPr="009C04F6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val="en-GB"/>
              </w:rPr>
              <w:t xml:space="preserve">    เงินลงทุนในตราสารทุนที่ไม่ได้</w:t>
            </w:r>
            <w:r w:rsidRPr="009C04F6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  <w:t>จดทะเบียนในตลาดหลักทรัพย์</w:t>
            </w:r>
          </w:p>
        </w:tc>
        <w:tc>
          <w:tcPr>
            <w:tcW w:w="1134" w:type="dxa"/>
            <w:shd w:val="clear" w:color="auto" w:fill="auto"/>
          </w:tcPr>
          <w:p w14:paraId="5D51523E" w14:textId="48BA5403" w:rsidR="00AA4DC3" w:rsidRPr="009C04F6" w:rsidRDefault="00DF5412" w:rsidP="00AA4DC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54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FAFAFA"/>
          </w:tcPr>
          <w:p w14:paraId="540EB597" w14:textId="246929F3" w:rsidR="00AA4DC3" w:rsidRPr="009C04F6" w:rsidRDefault="00DF5412" w:rsidP="00AA4D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54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  <w:r w:rsidR="002F18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54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298" w:type="dxa"/>
            <w:shd w:val="clear" w:color="auto" w:fill="auto"/>
          </w:tcPr>
          <w:p w14:paraId="246D49A5" w14:textId="196A1DAA" w:rsidR="00AA4DC3" w:rsidRPr="009C04F6" w:rsidRDefault="00DF5412" w:rsidP="00AA4D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54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  <w:r w:rsidR="00AA4DC3" w:rsidRPr="009C04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54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</w:p>
        </w:tc>
      </w:tr>
      <w:tr w:rsidR="00AA4DC3" w:rsidRPr="009C04F6" w14:paraId="7D409DCD" w14:textId="77777777" w:rsidTr="008178A3">
        <w:tc>
          <w:tcPr>
            <w:tcW w:w="5717" w:type="dxa"/>
            <w:shd w:val="clear" w:color="auto" w:fill="auto"/>
          </w:tcPr>
          <w:p w14:paraId="478AEE0A" w14:textId="77777777" w:rsidR="00AA4DC3" w:rsidRPr="009C04F6" w:rsidRDefault="00AA4DC3" w:rsidP="00AA4DC3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37DADADD" w14:textId="77777777" w:rsidR="00AA4DC3" w:rsidRPr="009C04F6" w:rsidRDefault="00AA4DC3" w:rsidP="00AA4DC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DE3A742" w14:textId="77777777" w:rsidR="00AA4DC3" w:rsidRPr="009C04F6" w:rsidRDefault="00AA4DC3" w:rsidP="00AA4DC3">
            <w:pPr>
              <w:pStyle w:val="Header"/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</w:tcPr>
          <w:p w14:paraId="36913F92" w14:textId="77777777" w:rsidR="00AA4DC3" w:rsidRPr="009C04F6" w:rsidRDefault="00AA4DC3" w:rsidP="00AA4D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A4DC3" w:rsidRPr="009C04F6" w14:paraId="5F994062" w14:textId="77777777" w:rsidTr="008178A3">
        <w:tc>
          <w:tcPr>
            <w:tcW w:w="5717" w:type="dxa"/>
            <w:shd w:val="clear" w:color="auto" w:fill="auto"/>
          </w:tcPr>
          <w:p w14:paraId="32F2BE01" w14:textId="77777777" w:rsidR="00AA4DC3" w:rsidRPr="009C04F6" w:rsidRDefault="00AA4DC3" w:rsidP="00AA4DC3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หนี้สิน</w:t>
            </w:r>
          </w:p>
        </w:tc>
        <w:tc>
          <w:tcPr>
            <w:tcW w:w="1134" w:type="dxa"/>
            <w:shd w:val="clear" w:color="auto" w:fill="auto"/>
          </w:tcPr>
          <w:p w14:paraId="25700202" w14:textId="77777777" w:rsidR="00AA4DC3" w:rsidRPr="009C04F6" w:rsidRDefault="00AA4DC3" w:rsidP="00AA4DC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4C2A5D2" w14:textId="77777777" w:rsidR="00AA4DC3" w:rsidRPr="009C04F6" w:rsidRDefault="00AA4DC3" w:rsidP="00AA4DC3">
            <w:pPr>
              <w:pStyle w:val="Header"/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</w:tcPr>
          <w:p w14:paraId="10992E7E" w14:textId="77777777" w:rsidR="00AA4DC3" w:rsidRPr="009C04F6" w:rsidRDefault="00AA4DC3" w:rsidP="00AA4D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A4DC3" w:rsidRPr="009C04F6" w14:paraId="3BD3962E" w14:textId="77777777" w:rsidTr="008178A3">
        <w:tc>
          <w:tcPr>
            <w:tcW w:w="5717" w:type="dxa"/>
            <w:shd w:val="clear" w:color="auto" w:fill="auto"/>
          </w:tcPr>
          <w:p w14:paraId="1547DAAD" w14:textId="77FEC211" w:rsidR="00AA4DC3" w:rsidRPr="009C04F6" w:rsidRDefault="00AA4DC3" w:rsidP="00AA4DC3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 xml:space="preserve">   หนี้สินทางการเงินที่วัดด้วยมูลค่ายุติธรรม</w:t>
            </w:r>
          </w:p>
          <w:p w14:paraId="009CE7FB" w14:textId="0FB398EF" w:rsidR="00AA4DC3" w:rsidRPr="009C04F6" w:rsidRDefault="00AA4DC3" w:rsidP="00AA4DC3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lang w:val="en-GB"/>
              </w:rPr>
              <w:t xml:space="preserve">       </w:t>
            </w: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ผ่านกำไรขาดทุน</w:t>
            </w:r>
          </w:p>
        </w:tc>
        <w:tc>
          <w:tcPr>
            <w:tcW w:w="1134" w:type="dxa"/>
            <w:shd w:val="clear" w:color="auto" w:fill="auto"/>
          </w:tcPr>
          <w:p w14:paraId="1E7C4674" w14:textId="77777777" w:rsidR="00AA4DC3" w:rsidRPr="009C04F6" w:rsidRDefault="00AA4DC3" w:rsidP="00AA4DC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551DC552" w14:textId="77777777" w:rsidR="00AA4DC3" w:rsidRPr="009C04F6" w:rsidRDefault="00AA4DC3" w:rsidP="00AA4DC3">
            <w:pPr>
              <w:pStyle w:val="Header"/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</w:tcPr>
          <w:p w14:paraId="7B13A5FB" w14:textId="77777777" w:rsidR="00AA4DC3" w:rsidRPr="009C04F6" w:rsidRDefault="00AA4DC3" w:rsidP="00AA4D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A4DC3" w:rsidRPr="009C04F6" w14:paraId="48C2C728" w14:textId="77777777" w:rsidTr="008178A3">
        <w:tc>
          <w:tcPr>
            <w:tcW w:w="5717" w:type="dxa"/>
            <w:shd w:val="clear" w:color="auto" w:fill="auto"/>
          </w:tcPr>
          <w:p w14:paraId="3F353043" w14:textId="77777777" w:rsidR="00AA4DC3" w:rsidRPr="009C04F6" w:rsidRDefault="00AA4DC3" w:rsidP="00AA4DC3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  <w:r w:rsidRPr="009C04F6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 xml:space="preserve">   </w:t>
            </w:r>
            <w:r w:rsidRPr="009C04F6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  <w:t xml:space="preserve">   </w:t>
            </w:r>
            <w:r w:rsidRPr="009C04F6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 xml:space="preserve">หนี้สินอนุพันธ์ทางการเงิน </w:t>
            </w:r>
          </w:p>
          <w:p w14:paraId="7689541A" w14:textId="0D9E2503" w:rsidR="00AA4DC3" w:rsidRPr="009C04F6" w:rsidRDefault="00AA4DC3" w:rsidP="00AA4DC3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shd w:val="clear" w:color="auto" w:fill="FFFFFF"/>
                <w:cs/>
              </w:rPr>
            </w:pPr>
            <w:r w:rsidRPr="009C04F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shd w:val="clear" w:color="auto" w:fill="FFFFFF"/>
                <w:cs/>
              </w:rPr>
              <w:t xml:space="preserve">        - สัญญาแลกเปลี่ยนเงินตราต่างประเทศล่วงหน้า</w:t>
            </w:r>
          </w:p>
        </w:tc>
        <w:tc>
          <w:tcPr>
            <w:tcW w:w="1134" w:type="dxa"/>
            <w:shd w:val="clear" w:color="auto" w:fill="auto"/>
          </w:tcPr>
          <w:p w14:paraId="0D6C5A84" w14:textId="77777777" w:rsidR="00AA4DC3" w:rsidRPr="009C04F6" w:rsidRDefault="00AA4DC3" w:rsidP="00AA4DC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0D9312E" w14:textId="4BB31EE5" w:rsidR="00AA4DC3" w:rsidRPr="009C04F6" w:rsidRDefault="00DF5412" w:rsidP="00AA4DC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54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81D7F2C" w14:textId="77777777" w:rsidR="00AA4DC3" w:rsidRDefault="00AA4DC3" w:rsidP="00AA4D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31697E6" w14:textId="48AD5AB1" w:rsidR="00E539E6" w:rsidRPr="009C04F6" w:rsidRDefault="00DF5412" w:rsidP="00AA4D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54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E539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</w:tcPr>
          <w:p w14:paraId="2914F206" w14:textId="77777777" w:rsidR="00AA4DC3" w:rsidRPr="009C04F6" w:rsidRDefault="00AA4DC3" w:rsidP="00AA4D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3B819CF" w14:textId="651321DD" w:rsidR="00AA4DC3" w:rsidRPr="009C04F6" w:rsidRDefault="00DF5412" w:rsidP="00AA4D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54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A4DC3" w:rsidRPr="009C04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353</w:t>
            </w:r>
          </w:p>
        </w:tc>
      </w:tr>
      <w:bookmarkEnd w:id="19"/>
    </w:tbl>
    <w:p w14:paraId="735F22C5" w14:textId="77777777" w:rsidR="00DC046A" w:rsidRPr="009C04F6" w:rsidRDefault="00DC046A" w:rsidP="00AB2EA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3C5C638" w14:textId="7EB74D88" w:rsidR="00AB2EA1" w:rsidRPr="009C04F6" w:rsidRDefault="00AB2EA1" w:rsidP="00AB2EA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C04F6">
        <w:rPr>
          <w:rFonts w:ascii="Browallia New" w:hAnsi="Browallia New" w:cs="Browallia New"/>
          <w:sz w:val="26"/>
          <w:szCs w:val="26"/>
          <w:cs/>
        </w:rPr>
        <w:t xml:space="preserve">เงินสดและรายการเทียบเท่าเงินสด ลูกหนี้การค้าและลูกหนี้อื่น เงินให้กู้ยืมระยะสั้นแก่บริษัทย่อย </w:t>
      </w:r>
      <w:r w:rsidR="00071BE6" w:rsidRPr="009C04F6">
        <w:rPr>
          <w:rFonts w:ascii="Browallia New" w:hAnsi="Browallia New" w:cs="Browallia New"/>
          <w:spacing w:val="-2"/>
          <w:sz w:val="26"/>
          <w:szCs w:val="26"/>
          <w:cs/>
        </w:rPr>
        <w:t xml:space="preserve">เจ้าหนี้การค้าและเจ้าหนี้อื่น </w:t>
      </w:r>
      <w:r w:rsidR="00914005">
        <w:rPr>
          <w:rFonts w:ascii="Browallia New" w:hAnsi="Browallia New" w:cs="Browallia New" w:hint="cs"/>
          <w:spacing w:val="-2"/>
          <w:sz w:val="26"/>
          <w:szCs w:val="26"/>
          <w:cs/>
        </w:rPr>
        <w:t>และเงินกู้ยืมระยะยาวจากบริษัทย่อย</w:t>
      </w:r>
      <w:r w:rsidRPr="009C04F6">
        <w:rPr>
          <w:rFonts w:ascii="Browallia New" w:hAnsi="Browallia New" w:cs="Browallia New"/>
          <w:spacing w:val="-2"/>
          <w:sz w:val="26"/>
          <w:szCs w:val="26"/>
          <w:cs/>
        </w:rPr>
        <w:t>มีราคาตามบัญชีใกล้เคียงกับมูลค่ายุติธรรม เนื่องจากสินทรัพย์ทางการเงิน</w:t>
      </w:r>
      <w:r w:rsidR="00071BE6" w:rsidRPr="009C04F6">
        <w:rPr>
          <w:rFonts w:ascii="Browallia New" w:hAnsi="Browallia New" w:cs="Browallia New"/>
          <w:spacing w:val="-2"/>
          <w:sz w:val="26"/>
          <w:szCs w:val="26"/>
          <w:cs/>
        </w:rPr>
        <w:t>และหนี้สินทางการเงิน</w:t>
      </w:r>
      <w:r w:rsidRPr="009C04F6">
        <w:rPr>
          <w:rFonts w:ascii="Browallia New" w:hAnsi="Browallia New" w:cs="Browallia New"/>
          <w:spacing w:val="-2"/>
          <w:sz w:val="26"/>
          <w:szCs w:val="26"/>
          <w:cs/>
        </w:rPr>
        <w:t>เหล่านี้</w:t>
      </w:r>
      <w:r w:rsidRPr="009C04F6">
        <w:rPr>
          <w:rFonts w:ascii="Browallia New" w:hAnsi="Browallia New" w:cs="Browallia New"/>
          <w:sz w:val="26"/>
          <w:szCs w:val="26"/>
          <w:cs/>
        </w:rPr>
        <w:t>จะครบกำหนดในระยะเวลาอันสั้น</w:t>
      </w:r>
    </w:p>
    <w:p w14:paraId="280CF151" w14:textId="13927AD5" w:rsidR="00D02FC7" w:rsidRPr="009C04F6" w:rsidRDefault="00D02FC7" w:rsidP="00AB2EA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40A1ACA" w14:textId="77777777" w:rsidR="00D02FC7" w:rsidRPr="009C04F6" w:rsidRDefault="00D02FC7" w:rsidP="00D02FC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32B2853C" w14:textId="77777777" w:rsidR="00D02FC7" w:rsidRPr="009C04F6" w:rsidRDefault="00D02FC7" w:rsidP="00D02FC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5AE1E13" w14:textId="6D724A57" w:rsidR="00D02FC7" w:rsidRPr="009C04F6" w:rsidRDefault="00D02FC7" w:rsidP="00D02FC7">
      <w:pPr>
        <w:tabs>
          <w:tab w:val="left" w:pos="1080"/>
          <w:tab w:val="left" w:pos="126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C04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DF5412" w:rsidRPr="00DF541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9C04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9C04F6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9C04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อ้างอิงจากราคาปิดที่อ้างอิงจากตลาดหลักทรัพย์แห่งประเทศไทย</w:t>
      </w:r>
    </w:p>
    <w:p w14:paraId="03C47920" w14:textId="14258469" w:rsidR="00D02FC7" w:rsidRPr="009C04F6" w:rsidRDefault="00D02FC7" w:rsidP="00D02FC7">
      <w:pPr>
        <w:tabs>
          <w:tab w:val="left" w:pos="1080"/>
          <w:tab w:val="left" w:pos="126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C04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DF5412" w:rsidRPr="00DF541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9C04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9C04F6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9C04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</w:t>
      </w:r>
      <w:r w:rsidRPr="009C04F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9C04F6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9C04F6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9C04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มีนัยสำคัญและอ้างอิงจากประมาณการของกิจการเองมาใช้น้อยที่สุดเท่าที่เป็นไปได้</w:t>
      </w:r>
    </w:p>
    <w:p w14:paraId="1CB00C82" w14:textId="7967F909" w:rsidR="00D02FC7" w:rsidRPr="009C04F6" w:rsidRDefault="00D02FC7" w:rsidP="00C559DD">
      <w:pPr>
        <w:tabs>
          <w:tab w:val="left" w:pos="1080"/>
          <w:tab w:val="left" w:pos="1260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9C04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DF5412" w:rsidRPr="00DF5412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9C04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9C04F6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9C04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9C04F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53953BC7" w14:textId="77777777" w:rsidR="005D7A9D" w:rsidRPr="009C04F6" w:rsidRDefault="005D7A9D" w:rsidP="00190F9F">
      <w:pPr>
        <w:pStyle w:val="LightGrid-Accent31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1F232912" w14:textId="2E400C66" w:rsidR="00DA2869" w:rsidRPr="009C04F6" w:rsidRDefault="00DA2869" w:rsidP="00DA286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9C04F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DF5412" w:rsidRPr="00DF541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</w:p>
    <w:p w14:paraId="22EB60F9" w14:textId="77777777" w:rsidR="00DA2869" w:rsidRPr="009C04F6" w:rsidRDefault="00DA2869" w:rsidP="00DA286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98798FB" w14:textId="2CB5FE97" w:rsidR="00DA2869" w:rsidRPr="009C04F6" w:rsidRDefault="00FD4BC3" w:rsidP="005D7A9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15D94">
        <w:rPr>
          <w:rFonts w:ascii="Browallia New" w:hAnsi="Browallia New" w:cs="Browallia New"/>
          <w:spacing w:val="-6"/>
          <w:sz w:val="26"/>
          <w:szCs w:val="26"/>
          <w:cs/>
        </w:rPr>
        <w:t xml:space="preserve">มูลค่ายุติธรรมของอนุพันธ์ทางการเงินกำหนดโดยข้อมูลระดับ </w:t>
      </w:r>
      <w:r w:rsidR="00DF5412" w:rsidRPr="00DF5412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F15D9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15D94">
        <w:rPr>
          <w:rFonts w:ascii="Browallia New" w:hAnsi="Browallia New" w:cs="Browallia New"/>
          <w:spacing w:val="-6"/>
          <w:sz w:val="26"/>
          <w:szCs w:val="26"/>
          <w:cs/>
        </w:rPr>
        <w:t>อ้างอิงจากอัตราแลกเปลี่ยนเงินตราต่างประเทศล่วงหน้าเทียบกับเงินบาท</w:t>
      </w:r>
      <w:r w:rsidRPr="009C04F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15D94">
        <w:rPr>
          <w:rFonts w:ascii="Browallia New" w:hAnsi="Browallia New" w:cs="Browallia New"/>
          <w:sz w:val="26"/>
          <w:szCs w:val="26"/>
        </w:rPr>
        <w:br/>
      </w:r>
      <w:r w:rsidRPr="009C04F6">
        <w:rPr>
          <w:rFonts w:ascii="Browallia New" w:hAnsi="Browallia New" w:cs="Browallia New"/>
          <w:sz w:val="26"/>
          <w:szCs w:val="26"/>
          <w:cs/>
        </w:rPr>
        <w:t>ณ</w:t>
      </w:r>
      <w:r w:rsidRPr="009C04F6">
        <w:rPr>
          <w:rFonts w:ascii="Browallia New" w:hAnsi="Browallia New" w:cs="Browallia New"/>
          <w:sz w:val="26"/>
          <w:szCs w:val="26"/>
        </w:rPr>
        <w:t xml:space="preserve"> </w:t>
      </w:r>
      <w:r w:rsidRPr="009C04F6">
        <w:rPr>
          <w:rFonts w:ascii="Browallia New" w:hAnsi="Browallia New" w:cs="Browallia New"/>
          <w:sz w:val="26"/>
          <w:szCs w:val="26"/>
          <w:cs/>
        </w:rPr>
        <w:t>วันที่ในงบแสดงฐานะการเงินซึ่งเป็นข้อมูลที่สามารถสังเกตได้จากตลาด</w:t>
      </w:r>
      <w:r w:rsidR="00421243" w:rsidRPr="009C04F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635FBA73" w14:textId="77777777" w:rsidR="00BD4C5B" w:rsidRPr="009C04F6" w:rsidRDefault="00BD4C5B" w:rsidP="005D7A9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2049E17" w14:textId="6BDC26FF" w:rsidR="005D7A9D" w:rsidRPr="009C04F6" w:rsidRDefault="005D7A9D" w:rsidP="005D7A9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9C04F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เทคนิคการประเมินมูลค่าสำหรับการวัดมูลค่ายุติธรรมระดับที่</w:t>
      </w:r>
      <w:r w:rsidRPr="009C04F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DF5412" w:rsidRPr="00DF541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</w:p>
    <w:p w14:paraId="2631A815" w14:textId="77777777" w:rsidR="005D7A9D" w:rsidRPr="009C04F6" w:rsidRDefault="005D7A9D" w:rsidP="005D7A9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A09EB4B" w14:textId="189E23D2" w:rsidR="005D7A9D" w:rsidRPr="009C04F6" w:rsidRDefault="005D7A9D" w:rsidP="005D7A9D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9C04F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การเปลี่ยนแปลงของเครื่องมือทางการเงินระดับ </w:t>
      </w:r>
      <w:r w:rsidR="00DF5412" w:rsidRPr="00DF541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9C04F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9C04F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สำหรับ</w:t>
      </w:r>
      <w:r w:rsidR="00101DC6" w:rsidRPr="009C04F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ปี</w:t>
      </w:r>
      <w:r w:rsidRPr="009C04F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DF5412" w:rsidRPr="00DF541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9C04F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9C04F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มีนาคม มีดังนี้</w:t>
      </w:r>
    </w:p>
    <w:p w14:paraId="499488E4" w14:textId="77777777" w:rsidR="005D7A9D" w:rsidRPr="009C04F6" w:rsidRDefault="005D7A9D" w:rsidP="005D7A9D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tbl>
      <w:tblPr>
        <w:tblW w:w="9547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0"/>
        <w:gridCol w:w="2167"/>
      </w:tblGrid>
      <w:tr w:rsidR="005D7A9D" w:rsidRPr="009C04F6" w14:paraId="5A495CEC" w14:textId="77777777" w:rsidTr="0023679A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547B34" w14:textId="77777777" w:rsidR="005D7A9D" w:rsidRPr="009C04F6" w:rsidRDefault="005D7A9D" w:rsidP="00710788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0754B4" w14:textId="77777777" w:rsidR="005D7A9D" w:rsidRPr="009C04F6" w:rsidRDefault="005D7A9D" w:rsidP="007107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5D7A9D" w:rsidRPr="009C04F6" w14:paraId="0A0AD72B" w14:textId="77777777" w:rsidTr="0023679A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EBA47" w14:textId="77777777" w:rsidR="005D7A9D" w:rsidRPr="009C04F6" w:rsidRDefault="005D7A9D" w:rsidP="00710788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D08E3" w14:textId="77777777" w:rsidR="005D7A9D" w:rsidRPr="009C04F6" w:rsidRDefault="005D7A9D" w:rsidP="007107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เงินลงทุนในตราสารทุน</w:t>
            </w:r>
          </w:p>
        </w:tc>
      </w:tr>
      <w:tr w:rsidR="005D7A9D" w:rsidRPr="009C04F6" w14:paraId="73AC88BE" w14:textId="77777777" w:rsidTr="0023679A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D32E8" w14:textId="77777777" w:rsidR="005D7A9D" w:rsidRPr="009C04F6" w:rsidRDefault="005D7A9D" w:rsidP="00710788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EA8E1F" w14:textId="77777777" w:rsidR="0023679A" w:rsidRPr="009C04F6" w:rsidRDefault="005D7A9D" w:rsidP="007107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ที่ไม่</w:t>
            </w:r>
            <w:r w:rsidR="00C559DD"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ได้จดทะเบียน</w:t>
            </w:r>
          </w:p>
          <w:p w14:paraId="12C6E785" w14:textId="4E9AB3A5" w:rsidR="005D7A9D" w:rsidRPr="009C04F6" w:rsidRDefault="00C559DD" w:rsidP="007107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ในตลาดหลักทรัพย์</w:t>
            </w:r>
          </w:p>
        </w:tc>
      </w:tr>
      <w:tr w:rsidR="005D7A9D" w:rsidRPr="009C04F6" w14:paraId="43C2A89E" w14:textId="77777777" w:rsidTr="0023679A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6E067" w14:textId="77777777" w:rsidR="005D7A9D" w:rsidRPr="009C04F6" w:rsidRDefault="005D7A9D" w:rsidP="00710788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DBA12A" w14:textId="77777777" w:rsidR="005D7A9D" w:rsidRPr="009C04F6" w:rsidRDefault="005D7A9D" w:rsidP="007107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D7A9D" w:rsidRPr="009C04F6" w14:paraId="1D282FBB" w14:textId="77777777" w:rsidTr="0023679A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B7F81" w14:textId="77777777" w:rsidR="005D7A9D" w:rsidRPr="000A6597" w:rsidRDefault="005D7A9D" w:rsidP="00710788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E743FE" w14:textId="77777777" w:rsidR="005D7A9D" w:rsidRPr="009C04F6" w:rsidRDefault="005D7A9D" w:rsidP="007107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435689" w:rsidRPr="009C04F6" w14:paraId="64937A1F" w14:textId="77777777" w:rsidTr="0023679A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BE536" w14:textId="533EE859" w:rsidR="00435689" w:rsidRPr="008B42FC" w:rsidRDefault="00435689" w:rsidP="00435689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65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F5412" w:rsidRPr="00DF54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A65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เมษายน พ.ศ. </w:t>
            </w:r>
            <w:r w:rsidR="00DF5412" w:rsidRPr="00DF54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51F03" w14:textId="43ADC8E6" w:rsidR="00435689" w:rsidRPr="009C04F6" w:rsidRDefault="00DF5412" w:rsidP="004356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54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  <w:r w:rsidR="00435689" w:rsidRPr="009C04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320</w:t>
            </w:r>
          </w:p>
        </w:tc>
      </w:tr>
      <w:tr w:rsidR="00435689" w:rsidRPr="009C04F6" w14:paraId="1EEBD03F" w14:textId="77777777" w:rsidTr="0023679A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0F4C5" w14:textId="2229705E" w:rsidR="00435689" w:rsidRPr="000A6597" w:rsidRDefault="00435689" w:rsidP="00435689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A65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ขาดทุนที่รับรู้ในกำไรขาดทุนเบ็ดเสร็จอื่น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7AE68E" w14:textId="2420AAF7" w:rsidR="00435689" w:rsidRPr="009C04F6" w:rsidRDefault="00435689" w:rsidP="004356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F5412" w:rsidRPr="00DF54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Pr="009C04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F5412" w:rsidRPr="00DF54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  <w:r w:rsidRPr="009C04F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35689" w:rsidRPr="009C04F6" w14:paraId="5783736E" w14:textId="77777777" w:rsidTr="0023679A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0C1B3" w14:textId="7F7C6E40" w:rsidR="00435689" w:rsidRPr="000A6597" w:rsidRDefault="005F1214" w:rsidP="00435689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A659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ณ</w:t>
            </w:r>
            <w:r w:rsidR="00435689" w:rsidRPr="000A65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วันที่ </w:t>
            </w:r>
            <w:r w:rsidR="00DF5412" w:rsidRPr="00DF54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435689" w:rsidRPr="000A65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35689" w:rsidRPr="000A65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DF5412" w:rsidRPr="00DF54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33CE70" w14:textId="33D0DA3D" w:rsidR="00435689" w:rsidRPr="009C04F6" w:rsidRDefault="00DF5412" w:rsidP="004356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54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  <w:r w:rsidR="00435689" w:rsidRPr="009C04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54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</w:p>
        </w:tc>
      </w:tr>
      <w:tr w:rsidR="00435689" w:rsidRPr="009C04F6" w14:paraId="2AA6D61D" w14:textId="77777777" w:rsidTr="0023679A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6FCACC" w14:textId="7F72ABED" w:rsidR="00435689" w:rsidRPr="000A6597" w:rsidRDefault="004F40C0" w:rsidP="00435689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กำไร</w:t>
            </w:r>
            <w:r w:rsidR="00435689" w:rsidRPr="000A65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รับรู้</w:t>
            </w:r>
            <w:r w:rsidR="005F1214" w:rsidRPr="000A659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ผ่าน</w:t>
            </w:r>
            <w:r w:rsidR="00435689" w:rsidRPr="000A65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C3CD47" w14:textId="6B8C4C86" w:rsidR="00435689" w:rsidRPr="009C04F6" w:rsidRDefault="00DF5412" w:rsidP="004356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54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2F18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54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35689" w:rsidRPr="009C04F6" w14:paraId="2A5AD66B" w14:textId="77777777" w:rsidTr="0023679A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D2198" w14:textId="36A3F480" w:rsidR="00435689" w:rsidRPr="000A6597" w:rsidRDefault="005F1214" w:rsidP="00435689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A659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ณ</w:t>
            </w:r>
            <w:r w:rsidR="00435689" w:rsidRPr="000A65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วันที่ </w:t>
            </w:r>
            <w:r w:rsidR="00DF5412" w:rsidRPr="00DF54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435689" w:rsidRPr="000A65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35689" w:rsidRPr="000A65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DF5412" w:rsidRPr="00DF54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4E8BED" w14:textId="3A38725B" w:rsidR="00435689" w:rsidRPr="009C04F6" w:rsidRDefault="00DF5412" w:rsidP="004356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54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  <w:r w:rsidR="002F18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54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</w:p>
        </w:tc>
      </w:tr>
    </w:tbl>
    <w:p w14:paraId="27A770A7" w14:textId="77777777" w:rsidR="00B61A9B" w:rsidRPr="009C04F6" w:rsidRDefault="00B61A9B" w:rsidP="005D7A9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10EB94E" w14:textId="4FD0811C" w:rsidR="009B6529" w:rsidRPr="009C04F6" w:rsidRDefault="009B6529" w:rsidP="009B6529">
      <w:pPr>
        <w:jc w:val="thaiDistribute"/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</w:pPr>
      <w:bookmarkStart w:id="20" w:name="_Hlk130378334"/>
      <w:r w:rsidRPr="009C04F6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/>
        </w:rPr>
        <w:t xml:space="preserve">ตารางต่อไปนี้แสดง สรุปข้อมูลเชิงปริมาณของข้อมูลที่ไม่สามารถสังเกตได้ที่มีสาระสำคัญที่ใช้ในการจัดมูลค่ายุติธรรมที่เป็นข้อมูลระดับ </w:t>
      </w:r>
      <w:r w:rsidR="00DF5412" w:rsidRPr="00DF5412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3</w:t>
      </w:r>
    </w:p>
    <w:p w14:paraId="0CE7C074" w14:textId="77777777" w:rsidR="009B6529" w:rsidRPr="009C04F6" w:rsidRDefault="009B6529" w:rsidP="00680216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58" w:type="dxa"/>
        <w:tblInd w:w="-90" w:type="dxa"/>
        <w:tblLook w:val="04A0" w:firstRow="1" w:lastRow="0" w:firstColumn="1" w:lastColumn="0" w:noHBand="0" w:noVBand="1"/>
      </w:tblPr>
      <w:tblGrid>
        <w:gridCol w:w="2718"/>
        <w:gridCol w:w="1080"/>
        <w:gridCol w:w="1080"/>
        <w:gridCol w:w="2520"/>
        <w:gridCol w:w="1080"/>
        <w:gridCol w:w="1080"/>
      </w:tblGrid>
      <w:tr w:rsidR="009B6529" w:rsidRPr="009C04F6" w14:paraId="2CAD6F13" w14:textId="77777777" w:rsidTr="00BD4C5B"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ED0D2" w14:textId="77777777" w:rsidR="009B6529" w:rsidRPr="009C04F6" w:rsidRDefault="009B6529" w:rsidP="007218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21" w:name="_Hlk67427130"/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2DE858" w14:textId="77777777" w:rsidR="009B6529" w:rsidRPr="009C04F6" w:rsidRDefault="009B6529" w:rsidP="007218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3772EE" w14:textId="77777777" w:rsidR="009B6529" w:rsidRPr="009C04F6" w:rsidRDefault="009B6529" w:rsidP="007218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40CAB6" w14:textId="77777777" w:rsidR="009B6529" w:rsidRPr="009C04F6" w:rsidRDefault="009B6529" w:rsidP="007218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ช่วงของข้อมูล</w:t>
            </w:r>
          </w:p>
        </w:tc>
      </w:tr>
      <w:tr w:rsidR="009B6529" w:rsidRPr="009C04F6" w14:paraId="635838E1" w14:textId="77777777" w:rsidTr="00BD4C5B"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B0645" w14:textId="77777777" w:rsidR="009B6529" w:rsidRPr="009C04F6" w:rsidRDefault="009B6529" w:rsidP="007218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BC507B" w14:textId="53E16844" w:rsidR="001B5739" w:rsidRPr="009C04F6" w:rsidRDefault="00DF5412" w:rsidP="007218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F54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B5739" w:rsidRPr="009C04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B5739" w:rsidRPr="009C04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347C3ACB" w14:textId="337266CC" w:rsidR="009B6529" w:rsidRPr="009C04F6" w:rsidRDefault="007E798C" w:rsidP="007218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E79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B9AB99" w14:textId="3CB3452D" w:rsidR="001B5739" w:rsidRPr="009C04F6" w:rsidRDefault="00DF5412" w:rsidP="007218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F54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B3656" w:rsidRPr="009C04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C3B43" w:rsidRPr="009C04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1CE83A4A" w14:textId="2AB916B8" w:rsidR="009B6529" w:rsidRPr="009C04F6" w:rsidRDefault="0075771C" w:rsidP="007218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577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0F9BC" w14:textId="77777777" w:rsidR="009B6529" w:rsidRPr="009C04F6" w:rsidRDefault="009B6529" w:rsidP="007218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ข้อมูลที่ไม่สามารถ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95465" w14:textId="77777777" w:rsidR="009B6529" w:rsidRPr="009C04F6" w:rsidRDefault="009B6529" w:rsidP="007218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7A240" w14:textId="77777777" w:rsidR="009B6529" w:rsidRPr="009C04F6" w:rsidRDefault="009B6529" w:rsidP="007218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B6529" w:rsidRPr="009C04F6" w14:paraId="39F94AFB" w14:textId="77777777" w:rsidTr="00BD4C5B"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B0274" w14:textId="77777777" w:rsidR="009B6529" w:rsidRPr="009C04F6" w:rsidRDefault="009B6529" w:rsidP="009B65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E9F980" w14:textId="77777777" w:rsidR="009B6529" w:rsidRPr="009C04F6" w:rsidRDefault="009B6529" w:rsidP="009B65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1589C8" w14:textId="77777777" w:rsidR="009B6529" w:rsidRPr="009C04F6" w:rsidRDefault="009B6529" w:rsidP="009B65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536ED0" w14:textId="77777777" w:rsidR="009B6529" w:rsidRPr="009C04F6" w:rsidRDefault="009B6529" w:rsidP="009B65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สังเกตได้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CEDB08" w14:textId="5F46F8F7" w:rsidR="009B6529" w:rsidRPr="009C04F6" w:rsidRDefault="007E798C" w:rsidP="009B65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E79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B5A7F6" w14:textId="4CD51210" w:rsidR="009B6529" w:rsidRPr="009C04F6" w:rsidRDefault="0075771C" w:rsidP="009B65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577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9B6529" w:rsidRPr="009C04F6" w14:paraId="43383097" w14:textId="77777777" w:rsidTr="00BD4C5B"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</w:tcPr>
          <w:p w14:paraId="2BBE4505" w14:textId="77777777" w:rsidR="009B6529" w:rsidRPr="009C04F6" w:rsidRDefault="009B6529" w:rsidP="00721830">
            <w:pPr>
              <w:ind w:left="-24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6A8F62" w14:textId="77777777" w:rsidR="009B6529" w:rsidRPr="009C04F6" w:rsidRDefault="009B6529" w:rsidP="007218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0B6FC7" w14:textId="77777777" w:rsidR="009B6529" w:rsidRPr="009C04F6" w:rsidRDefault="009B6529" w:rsidP="007218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CC0295" w14:textId="77777777" w:rsidR="009B6529" w:rsidRPr="009C04F6" w:rsidRDefault="009B6529" w:rsidP="00721830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68BC713" w14:textId="77777777" w:rsidR="009B6529" w:rsidRPr="009C04F6" w:rsidRDefault="009B6529" w:rsidP="007218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60FF8B" w14:textId="77777777" w:rsidR="009B6529" w:rsidRPr="009C04F6" w:rsidRDefault="009B6529" w:rsidP="007218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F183A" w:rsidRPr="009C04F6" w14:paraId="0DE63411" w14:textId="77777777" w:rsidTr="00BD4C5B">
        <w:tc>
          <w:tcPr>
            <w:tcW w:w="271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DACFA6E" w14:textId="5B21D303" w:rsidR="002F183A" w:rsidRPr="009C04F6" w:rsidRDefault="002F183A" w:rsidP="002F183A">
            <w:pPr>
              <w:ind w:left="154" w:right="-72" w:hanging="154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เงินลงทุนในตราสารทุน</w:t>
            </w:r>
            <w:r w:rsidRPr="009C04F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ที่ไม่ได้จดทะเบียนในตลาดหลักทรัพย์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10252D" w14:textId="77777777" w:rsidR="002F183A" w:rsidRPr="009C04F6" w:rsidRDefault="002F183A" w:rsidP="002F18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66F19AC" w14:textId="77777777" w:rsidR="002F183A" w:rsidRPr="009C04F6" w:rsidRDefault="002F183A" w:rsidP="002F18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F38ABA8" w14:textId="77777777" w:rsidR="002F183A" w:rsidRPr="009C04F6" w:rsidRDefault="002F183A" w:rsidP="002F183A">
            <w:pPr>
              <w:ind w:left="213" w:right="-72" w:hanging="2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ปัจจัยการเติบโตของกำไร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1E3381" w14:textId="71A22EB6" w:rsidR="002F183A" w:rsidRPr="009C04F6" w:rsidRDefault="002F183A" w:rsidP="002F18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9C04F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DF5412" w:rsidRPr="00DF54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AAD626" w14:textId="3A4DBD65" w:rsidR="002F183A" w:rsidRPr="009C04F6" w:rsidRDefault="002F183A" w:rsidP="002F18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DF5412" w:rsidRPr="00DF54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</w:tr>
      <w:tr w:rsidR="002F183A" w:rsidRPr="009C04F6" w14:paraId="5C6B9916" w14:textId="77777777" w:rsidTr="00BD4C5B">
        <w:tc>
          <w:tcPr>
            <w:tcW w:w="271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36835DC" w14:textId="77777777" w:rsidR="002F183A" w:rsidRPr="009C04F6" w:rsidRDefault="002F183A" w:rsidP="002F183A">
            <w:pPr>
              <w:ind w:left="-2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E70FE9" w14:textId="51D1A150" w:rsidR="002F183A" w:rsidRPr="009C04F6" w:rsidRDefault="00DF5412" w:rsidP="002F18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54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  <w:r w:rsidR="002F18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54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E5A596D" w14:textId="4589FE47" w:rsidR="002F183A" w:rsidRPr="009C04F6" w:rsidRDefault="00DF5412" w:rsidP="002F18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54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  <w:r w:rsidR="002F183A" w:rsidRPr="009C04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54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B258723" w14:textId="77777777" w:rsidR="002F183A" w:rsidRPr="009C04F6" w:rsidRDefault="002F183A" w:rsidP="002F183A">
            <w:pPr>
              <w:ind w:left="213" w:right="-72" w:hanging="2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BE09B4" w14:textId="495BCACB" w:rsidR="002F183A" w:rsidRPr="009C04F6" w:rsidRDefault="002F183A" w:rsidP="002F18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9C04F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DF5412" w:rsidRPr="00DF54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A871CDF" w14:textId="783063F7" w:rsidR="002F183A" w:rsidRPr="009C04F6" w:rsidRDefault="002F183A" w:rsidP="002F18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DF5412" w:rsidRPr="00DF54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</w:p>
        </w:tc>
      </w:tr>
    </w:tbl>
    <w:p w14:paraId="26DCC76C" w14:textId="77777777" w:rsidR="009B6529" w:rsidRPr="009C04F6" w:rsidRDefault="009B6529" w:rsidP="00D905B3">
      <w:pPr>
        <w:contextualSpacing/>
        <w:jc w:val="both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7EDB3952" w14:textId="77777777" w:rsidR="00101DC6" w:rsidRPr="009C04F6" w:rsidRDefault="00101DC6" w:rsidP="00680216">
      <w:pPr>
        <w:ind w:left="398" w:hanging="398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9C04F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ตารางต่อไปนี้แสดงความสัมพันธ์ของข้อมูลที่ไม่สามารถสังเกตได้กับมูลค่ายุติธรรม</w:t>
      </w:r>
    </w:p>
    <w:p w14:paraId="3B32FCBF" w14:textId="77777777" w:rsidR="00101DC6" w:rsidRPr="009C04F6" w:rsidRDefault="00101DC6" w:rsidP="00680216">
      <w:pPr>
        <w:contextualSpacing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30" w:type="dxa"/>
        <w:tblLook w:val="04A0" w:firstRow="1" w:lastRow="0" w:firstColumn="1" w:lastColumn="0" w:noHBand="0" w:noVBand="1"/>
      </w:tblPr>
      <w:tblGrid>
        <w:gridCol w:w="2520"/>
        <w:gridCol w:w="2090"/>
        <w:gridCol w:w="1420"/>
        <w:gridCol w:w="1710"/>
        <w:gridCol w:w="1690"/>
      </w:tblGrid>
      <w:tr w:rsidR="00101DC6" w:rsidRPr="009C04F6" w14:paraId="781D8E7A" w14:textId="77777777" w:rsidTr="00FC3142">
        <w:tc>
          <w:tcPr>
            <w:tcW w:w="2520" w:type="dxa"/>
          </w:tcPr>
          <w:p w14:paraId="2E16EBE7" w14:textId="77777777" w:rsidR="00101DC6" w:rsidRPr="009C04F6" w:rsidRDefault="00101DC6" w:rsidP="00BD4C5B">
            <w:pPr>
              <w:spacing w:line="256" w:lineRule="auto"/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090" w:type="dxa"/>
            <w:tcBorders>
              <w:top w:val="single" w:sz="4" w:space="0" w:color="auto"/>
            </w:tcBorders>
            <w:vAlign w:val="bottom"/>
          </w:tcPr>
          <w:p w14:paraId="4064BF74" w14:textId="77777777" w:rsidR="00101DC6" w:rsidRPr="009C04F6" w:rsidRDefault="00101DC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7411AA5E" w14:textId="77777777" w:rsidR="00101DC6" w:rsidRPr="009C04F6" w:rsidRDefault="00101DC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4C1C132" w14:textId="77777777" w:rsidR="00101DC6" w:rsidRPr="009C04F6" w:rsidRDefault="00101DC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การเปลี่ยนแปลงในมูลค่ายุติธรรม</w:t>
            </w:r>
          </w:p>
        </w:tc>
      </w:tr>
      <w:tr w:rsidR="000F270F" w:rsidRPr="009C04F6" w14:paraId="701A2898" w14:textId="77777777" w:rsidTr="00FC3142">
        <w:tc>
          <w:tcPr>
            <w:tcW w:w="2520" w:type="dxa"/>
          </w:tcPr>
          <w:p w14:paraId="20EFCD11" w14:textId="77777777" w:rsidR="000F270F" w:rsidRPr="009C04F6" w:rsidRDefault="000F270F" w:rsidP="00BD4C5B">
            <w:pPr>
              <w:spacing w:line="256" w:lineRule="auto"/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90" w:type="dxa"/>
            <w:vAlign w:val="bottom"/>
            <w:hideMark/>
          </w:tcPr>
          <w:p w14:paraId="2A9ACAA3" w14:textId="77777777" w:rsidR="000F270F" w:rsidRPr="009C04F6" w:rsidRDefault="000F270F" w:rsidP="00614FEA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ข้อมูลที่ไม่สามารถ</w:t>
            </w:r>
          </w:p>
        </w:tc>
        <w:tc>
          <w:tcPr>
            <w:tcW w:w="1420" w:type="dxa"/>
            <w:vMerge w:val="restart"/>
            <w:vAlign w:val="bottom"/>
          </w:tcPr>
          <w:p w14:paraId="0F5C914E" w14:textId="77777777" w:rsidR="000F270F" w:rsidRPr="009C04F6" w:rsidRDefault="000F270F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การเคลื่อนไหว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D3F18C0" w14:textId="77777777" w:rsidR="000F270F" w:rsidRPr="009C04F6" w:rsidRDefault="000F270F" w:rsidP="00DB2AD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การเพิ่มขึ้นของสมมุติฐาน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8A57F87" w14:textId="77777777" w:rsidR="000F270F" w:rsidRPr="009C04F6" w:rsidRDefault="000F270F" w:rsidP="00DB2AD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การลดลงของสมมุติฐาน</w:t>
            </w:r>
          </w:p>
        </w:tc>
      </w:tr>
      <w:tr w:rsidR="000F270F" w:rsidRPr="009C04F6" w14:paraId="61798053" w14:textId="77777777" w:rsidTr="00FC3142">
        <w:tc>
          <w:tcPr>
            <w:tcW w:w="2520" w:type="dxa"/>
          </w:tcPr>
          <w:p w14:paraId="36944528" w14:textId="77777777" w:rsidR="000F270F" w:rsidRPr="009C04F6" w:rsidRDefault="000F270F" w:rsidP="00BD4C5B">
            <w:pPr>
              <w:spacing w:line="256" w:lineRule="auto"/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</w:tcBorders>
            <w:vAlign w:val="bottom"/>
            <w:hideMark/>
          </w:tcPr>
          <w:p w14:paraId="712DE5C5" w14:textId="77777777" w:rsidR="000F270F" w:rsidRPr="009C04F6" w:rsidRDefault="000F270F" w:rsidP="00614FEA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สังเกตได้</w:t>
            </w:r>
          </w:p>
        </w:tc>
        <w:tc>
          <w:tcPr>
            <w:tcW w:w="1420" w:type="dxa"/>
            <w:vMerge/>
            <w:tcBorders>
              <w:bottom w:val="single" w:sz="4" w:space="0" w:color="auto"/>
            </w:tcBorders>
            <w:vAlign w:val="bottom"/>
            <w:hideMark/>
          </w:tcPr>
          <w:p w14:paraId="08D4B965" w14:textId="77777777" w:rsidR="000F270F" w:rsidRPr="009C04F6" w:rsidRDefault="000F270F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bottom w:val="single" w:sz="4" w:space="0" w:color="auto"/>
              <w:right w:val="nil"/>
            </w:tcBorders>
            <w:vAlign w:val="bottom"/>
            <w:hideMark/>
          </w:tcPr>
          <w:p w14:paraId="63D910DC" w14:textId="229908C7" w:rsidR="000F270F" w:rsidRPr="009C04F6" w:rsidRDefault="007E798C" w:rsidP="00DB2AD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E79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68B878" w14:textId="68471AC5" w:rsidR="000F270F" w:rsidRPr="009C04F6" w:rsidRDefault="007E798C" w:rsidP="00DB2AD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79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101DC6" w:rsidRPr="009C04F6" w14:paraId="0A0B1EE3" w14:textId="77777777" w:rsidTr="00FC3142">
        <w:tc>
          <w:tcPr>
            <w:tcW w:w="2520" w:type="dxa"/>
          </w:tcPr>
          <w:p w14:paraId="0D3CDADB" w14:textId="77777777" w:rsidR="00101DC6" w:rsidRPr="009C04F6" w:rsidRDefault="00101DC6" w:rsidP="00BD4C5B">
            <w:pPr>
              <w:spacing w:line="256" w:lineRule="auto"/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A4A9D8" w14:textId="77777777" w:rsidR="00101DC6" w:rsidRPr="009C04F6" w:rsidRDefault="00101DC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14BCB4" w14:textId="77777777" w:rsidR="00101DC6" w:rsidRPr="009C04F6" w:rsidRDefault="00101DC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981B55" w14:textId="77777777" w:rsidR="00101DC6" w:rsidRPr="009C04F6" w:rsidRDefault="00101DC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5D72D5" w14:textId="77777777" w:rsidR="00101DC6" w:rsidRPr="009C04F6" w:rsidRDefault="00101DC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A4DC3" w:rsidRPr="009C04F6" w14:paraId="4ACEBFD9" w14:textId="77777777" w:rsidTr="00FC3142">
        <w:tc>
          <w:tcPr>
            <w:tcW w:w="2520" w:type="dxa"/>
            <w:vMerge w:val="restart"/>
            <w:hideMark/>
          </w:tcPr>
          <w:p w14:paraId="67ACA535" w14:textId="18608041" w:rsidR="00AA4DC3" w:rsidRPr="009C04F6" w:rsidRDefault="00AA4DC3" w:rsidP="00AA4DC3">
            <w:pPr>
              <w:spacing w:line="256" w:lineRule="auto"/>
              <w:ind w:left="-7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เงินลงทุนในตราสารทุน</w:t>
            </w:r>
            <w:r w:rsidRPr="009C04F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ที่ไม่ได้</w:t>
            </w:r>
          </w:p>
          <w:p w14:paraId="654ACBAD" w14:textId="56FACD6A" w:rsidR="00AA4DC3" w:rsidRPr="009C04F6" w:rsidRDefault="00AA4DC3" w:rsidP="00AA4DC3">
            <w:pPr>
              <w:spacing w:line="256" w:lineRule="auto"/>
              <w:ind w:left="-7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จดทะเบียนในตลาดหลักทรัพย์</w:t>
            </w:r>
          </w:p>
        </w:tc>
        <w:tc>
          <w:tcPr>
            <w:tcW w:w="2090" w:type="dxa"/>
            <w:hideMark/>
          </w:tcPr>
          <w:p w14:paraId="01749B7F" w14:textId="77777777" w:rsidR="00AA4DC3" w:rsidRPr="009C04F6" w:rsidRDefault="00AA4DC3" w:rsidP="00AA4DC3">
            <w:pPr>
              <w:spacing w:line="256" w:lineRule="auto"/>
              <w:ind w:left="171" w:right="-72" w:hanging="17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ปัจจัยการเติบโตของกำไร</w:t>
            </w:r>
          </w:p>
        </w:tc>
        <w:tc>
          <w:tcPr>
            <w:tcW w:w="1420" w:type="dxa"/>
            <w:hideMark/>
          </w:tcPr>
          <w:p w14:paraId="717DFCF9" w14:textId="6B137BFA" w:rsidR="00AA4DC3" w:rsidRPr="009C04F6" w:rsidRDefault="00AA4DC3" w:rsidP="00AA4DC3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DF5412" w:rsidRPr="00DF54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9C04F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F5412" w:rsidRPr="00DF54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710" w:type="dxa"/>
            <w:shd w:val="clear" w:color="auto" w:fill="FAFAFA"/>
          </w:tcPr>
          <w:p w14:paraId="095ED240" w14:textId="29B4383D" w:rsidR="00AA4DC3" w:rsidRPr="009C04F6" w:rsidRDefault="002F183A" w:rsidP="00AA4DC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เพิ่มขึ้น ร้อยละ </w:t>
            </w:r>
            <w:r w:rsidR="00DF5412" w:rsidRPr="00DF54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F5412" w:rsidRPr="00DF54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690" w:type="dxa"/>
            <w:shd w:val="clear" w:color="auto" w:fill="FAFAFA"/>
          </w:tcPr>
          <w:p w14:paraId="15B48E96" w14:textId="3A602ABD" w:rsidR="00AA4DC3" w:rsidRPr="0076223F" w:rsidRDefault="002F183A" w:rsidP="00AA4DC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23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ลดลง ร้อยละ </w:t>
            </w:r>
            <w:r w:rsidR="00DF5412" w:rsidRPr="00DF54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76223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F5412" w:rsidRPr="00DF54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</w:p>
        </w:tc>
      </w:tr>
      <w:tr w:rsidR="00AA4DC3" w:rsidRPr="009C04F6" w14:paraId="0B1697E7" w14:textId="77777777" w:rsidTr="00FC3142">
        <w:tc>
          <w:tcPr>
            <w:tcW w:w="2520" w:type="dxa"/>
            <w:vMerge/>
            <w:vAlign w:val="center"/>
            <w:hideMark/>
          </w:tcPr>
          <w:p w14:paraId="78A2B9E0" w14:textId="77777777" w:rsidR="00AA4DC3" w:rsidRPr="009C04F6" w:rsidRDefault="00AA4DC3" w:rsidP="00AA4DC3">
            <w:pPr>
              <w:spacing w:line="256" w:lineRule="auto"/>
              <w:ind w:left="-73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090" w:type="dxa"/>
            <w:hideMark/>
          </w:tcPr>
          <w:p w14:paraId="15C1C29C" w14:textId="77777777" w:rsidR="00AA4DC3" w:rsidRPr="009C04F6" w:rsidRDefault="00AA4DC3" w:rsidP="00AA4DC3">
            <w:pPr>
              <w:spacing w:line="256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อัตราคิดลดที่ปรับด้วย</w:t>
            </w:r>
          </w:p>
          <w:p w14:paraId="45539471" w14:textId="77777777" w:rsidR="00AA4DC3" w:rsidRPr="009C04F6" w:rsidRDefault="00AA4DC3" w:rsidP="00AA4DC3">
            <w:pPr>
              <w:spacing w:line="256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C04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420" w:type="dxa"/>
          </w:tcPr>
          <w:p w14:paraId="32728E9D" w14:textId="77777777" w:rsidR="00AA4DC3" w:rsidRPr="009C04F6" w:rsidRDefault="00AA4DC3" w:rsidP="00AA4DC3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FD5F586" w14:textId="03DFACB8" w:rsidR="00AA4DC3" w:rsidRPr="009C04F6" w:rsidRDefault="00AA4DC3" w:rsidP="00AA4DC3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DF5412" w:rsidRPr="00DF54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C04F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F5412" w:rsidRPr="00DF54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710" w:type="dxa"/>
            <w:shd w:val="clear" w:color="auto" w:fill="FAFAFA"/>
          </w:tcPr>
          <w:p w14:paraId="0669361E" w14:textId="77777777" w:rsidR="00AA4DC3" w:rsidRDefault="00AA4DC3" w:rsidP="00AA4DC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C4350B7" w14:textId="08864A1C" w:rsidR="002F183A" w:rsidRPr="009C04F6" w:rsidRDefault="002F183A" w:rsidP="00AA4DC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ลดลง ร้อยละ </w:t>
            </w:r>
            <w:r w:rsidR="00DF5412" w:rsidRPr="00DF54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F5412" w:rsidRPr="00DF54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690" w:type="dxa"/>
            <w:shd w:val="clear" w:color="auto" w:fill="FAFAFA"/>
          </w:tcPr>
          <w:p w14:paraId="30F015CC" w14:textId="77777777" w:rsidR="00AA4DC3" w:rsidRPr="0076223F" w:rsidRDefault="00AA4DC3" w:rsidP="00AA4DC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90AB6E0" w14:textId="69EEFCF9" w:rsidR="00AA4DC3" w:rsidRPr="0076223F" w:rsidRDefault="002F183A" w:rsidP="0091400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23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เพิ่มขึ้น ร้อยละ </w:t>
            </w:r>
            <w:r w:rsidR="00DF5412" w:rsidRPr="00DF54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76223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F5412" w:rsidRPr="00DF54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bookmarkEnd w:id="20"/>
      <w:bookmarkEnd w:id="21"/>
    </w:tbl>
    <w:p w14:paraId="7CCE3B4D" w14:textId="28A3590E" w:rsidR="00101DC6" w:rsidRPr="009C04F6" w:rsidRDefault="00101DC6" w:rsidP="005D7A9D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D9C3E90" w14:textId="0E18D0F0" w:rsidR="00BD4C5B" w:rsidRPr="009C04F6" w:rsidRDefault="00BD4C5B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69144A9F" w14:textId="77777777" w:rsidR="00BD4C5B" w:rsidRPr="009C04F6" w:rsidRDefault="00BD4C5B" w:rsidP="005D7A9D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BD76E01" w14:textId="748B38B1" w:rsidR="000A68ED" w:rsidRPr="009C04F6" w:rsidRDefault="000A68ED" w:rsidP="000A68ED">
      <w:pPr>
        <w:pStyle w:val="LightGrid-Accent31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C04F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ขั้นตอนการประเมินมูลค่ายุติธรรม</w:t>
      </w:r>
    </w:p>
    <w:p w14:paraId="65C6C37C" w14:textId="7F5F1718" w:rsidR="002C3B43" w:rsidRPr="009C04F6" w:rsidRDefault="002C3B43" w:rsidP="005D7A9D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EC5F6A1" w14:textId="0F792460" w:rsidR="005D7A9D" w:rsidRPr="009C04F6" w:rsidRDefault="005D7A9D" w:rsidP="005D7A9D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มูลค่ายุติธรรมของเงินลงทุนในตราสารทุนที่ไม่</w:t>
      </w:r>
      <w:r w:rsidR="002C3B43"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ได้จดทะเบียนในตลาดหลักทรัพย์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ถูกประเมินโดยใช้วิธีกระแสเงินสดคิดลดซึ่งประเมิน</w:t>
      </w:r>
      <w:r w:rsidR="000830B4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โดยผู้เชี่ยวชาญอิสระ มูลค่ายุติธรรมนี้ถูกจัดอยู่ในระดับที่ </w:t>
      </w:r>
      <w:r w:rsidR="00DF5412" w:rsidRPr="00DF5412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ของลำดับชั้นของมูลค่ายุติธรรม</w:t>
      </w:r>
    </w:p>
    <w:p w14:paraId="10B0E1B0" w14:textId="6CCED0EF" w:rsidR="00C559DD" w:rsidRPr="009C04F6" w:rsidRDefault="00C559DD" w:rsidP="005D7A9D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917576A" w14:textId="69BB9DD1" w:rsidR="00C559DD" w:rsidRPr="009C04F6" w:rsidRDefault="00C559DD" w:rsidP="00C559DD">
      <w:pPr>
        <w:pStyle w:val="LightGrid-Accent31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9C04F6">
        <w:rPr>
          <w:rFonts w:ascii="Browallia New" w:hAnsi="Browallia New" w:cs="Browallia New"/>
          <w:sz w:val="26"/>
          <w:szCs w:val="26"/>
          <w:cs/>
        </w:rPr>
        <w:t xml:space="preserve">ไม่มีรายการโอนระหว่างระดับที่ </w:t>
      </w:r>
      <w:r w:rsidR="00DF5412" w:rsidRPr="00DF5412">
        <w:rPr>
          <w:rFonts w:ascii="Browallia New" w:hAnsi="Browallia New" w:cs="Browallia New"/>
          <w:sz w:val="26"/>
          <w:szCs w:val="26"/>
          <w:lang w:val="en-GB"/>
        </w:rPr>
        <w:t>2</w:t>
      </w:r>
      <w:r w:rsidRPr="009C04F6">
        <w:rPr>
          <w:rFonts w:ascii="Browallia New" w:hAnsi="Browallia New" w:cs="Browallia New"/>
          <w:sz w:val="26"/>
          <w:szCs w:val="26"/>
          <w:cs/>
        </w:rPr>
        <w:t xml:space="preserve"> และระดับที่ </w:t>
      </w:r>
      <w:r w:rsidR="00DF5412" w:rsidRPr="00DF5412">
        <w:rPr>
          <w:rFonts w:ascii="Browallia New" w:hAnsi="Browallia New" w:cs="Browallia New"/>
          <w:sz w:val="26"/>
          <w:szCs w:val="26"/>
          <w:lang w:val="en-GB"/>
        </w:rPr>
        <w:t>3</w:t>
      </w:r>
      <w:r w:rsidRPr="009C04F6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ของลำดับชั้นมูลค่ายุติธรรมในระหว่างปี</w:t>
      </w:r>
    </w:p>
    <w:p w14:paraId="5F812EF5" w14:textId="77777777" w:rsidR="00C559DD" w:rsidRPr="009C04F6" w:rsidRDefault="00C559DD" w:rsidP="00C559DD">
      <w:pPr>
        <w:pStyle w:val="LightGrid-Accent31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79F368B5" w14:textId="256284F5" w:rsidR="00C559DD" w:rsidRPr="009C04F6" w:rsidRDefault="00C559DD" w:rsidP="00C559DD">
      <w:pPr>
        <w:pStyle w:val="LightGrid-Accent31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9C04F6">
        <w:rPr>
          <w:rFonts w:ascii="Browallia New" w:hAnsi="Browallia New" w:cs="Browallia New"/>
          <w:sz w:val="26"/>
          <w:szCs w:val="26"/>
          <w:cs/>
        </w:rPr>
        <w:t>ไม่มีการเปลี่ยนแปลงเทคนิคในการประเมินมูลค่าในระหว่างปี</w:t>
      </w:r>
    </w:p>
    <w:p w14:paraId="705EEE04" w14:textId="714E744B" w:rsidR="003C1462" w:rsidRPr="009C04F6" w:rsidRDefault="003C1462" w:rsidP="007560C3">
      <w:pPr>
        <w:pStyle w:val="a"/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05BAE" w:rsidRPr="009C04F6" w14:paraId="44F1047A" w14:textId="77777777" w:rsidTr="00BD4C5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C7739CB" w14:textId="26DA1339" w:rsidR="00E05BAE" w:rsidRPr="009C04F6" w:rsidRDefault="00DF5412" w:rsidP="00FB13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F5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6C12A0"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ประมาณการทางบัญชีที่สำคัญ และการใช้ดุลยพินิจ</w:t>
            </w:r>
          </w:p>
        </w:tc>
      </w:tr>
    </w:tbl>
    <w:p w14:paraId="6D458D17" w14:textId="77777777" w:rsidR="00D27993" w:rsidRPr="009C04F6" w:rsidRDefault="00D27993" w:rsidP="006C12A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042A438" w14:textId="2ACAECE2" w:rsidR="00D27993" w:rsidRPr="009C04F6" w:rsidRDefault="00D27993" w:rsidP="006C12A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C04F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การประมาณการ</w:t>
      </w:r>
      <w:r w:rsidR="009C2801" w:rsidRPr="009C04F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ข้อสมมติฐาน </w:t>
      </w:r>
      <w:r w:rsidR="00201028" w:rsidRPr="009C04F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และ</w:t>
      </w:r>
      <w:r w:rsidRPr="009C04F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การใช้ดุลยพินิจ ได้มีการประเมินทบทวนอย่างต่อเนื่อง</w:t>
      </w:r>
      <w:r w:rsidR="00201028" w:rsidRPr="009C04F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9C04F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และอยู่บนพื้นฐานของประสบการณ์ในอดีตและปัจจัยอื่น</w:t>
      </w:r>
      <w:r w:rsidRPr="009C04F6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9C04F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ๆ</w:t>
      </w:r>
      <w:r w:rsidRPr="009C04F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ซึ่งรวมถึงการคาดการณ์ถึงเหตุการณ์ในอนาคตที่เชื่อว่ามี</w:t>
      </w:r>
      <w:r w:rsidR="009C2801" w:rsidRPr="009C04F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ความสมเหตุสมผล</w:t>
      </w:r>
      <w:r w:rsidRPr="009C04F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ในสถานการณ์ขณะนั้น</w:t>
      </w:r>
    </w:p>
    <w:p w14:paraId="37A2AB5F" w14:textId="77777777" w:rsidR="00D27993" w:rsidRPr="009C04F6" w:rsidRDefault="00D27993" w:rsidP="006C12A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69529BC" w14:textId="77777777" w:rsidR="001F05E6" w:rsidRPr="00DD6C41" w:rsidRDefault="001F05E6" w:rsidP="00421243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bookmarkStart w:id="22" w:name="_Toc48681843"/>
      <w:r w:rsidRPr="009C04F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</w:t>
      </w:r>
      <w:r w:rsidRPr="009C04F6">
        <w:rPr>
          <w:rFonts w:ascii="Browallia New" w:hAnsi="Browallia New" w:cs="Browallia New"/>
          <w:color w:val="CF4A02"/>
          <w:sz w:val="26"/>
          <w:szCs w:val="26"/>
          <w:lang w:val="en-GB"/>
        </w:rPr>
        <w:t>)</w:t>
      </w:r>
      <w:r w:rsidRPr="009C04F6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Pr="009C04F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มูลค่ายุติธรรมของสินทรัพย์ทางการเงินและตราสารอนุพันธ์</w:t>
      </w:r>
      <w:bookmarkEnd w:id="22"/>
    </w:p>
    <w:p w14:paraId="536F0369" w14:textId="77777777" w:rsidR="001F05E6" w:rsidRPr="009C04F6" w:rsidRDefault="001F05E6" w:rsidP="00421243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64E2C58F" w14:textId="6E3D0DFE" w:rsidR="001F05E6" w:rsidRPr="009C04F6" w:rsidRDefault="001F05E6" w:rsidP="00421243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9C04F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</w:t>
      </w:r>
      <w:r w:rsidR="00421243" w:rsidRPr="009C04F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</w:r>
      <w:r w:rsidRPr="009C04F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</w:t>
      </w:r>
      <w:r w:rsidR="00885A83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ประกอบงบการเงิน</w:t>
      </w:r>
      <w:r w:rsidRPr="009C04F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ข้อ</w:t>
      </w:r>
      <w:r w:rsidRPr="009C04F6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DF5412" w:rsidRPr="00DF541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6</w:t>
      </w:r>
    </w:p>
    <w:p w14:paraId="091DD43F" w14:textId="586428F6" w:rsidR="00AE32F1" w:rsidRPr="009C04F6" w:rsidRDefault="00AE32F1" w:rsidP="00421243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1552CD4C" w14:textId="1A40E548" w:rsidR="00AE32F1" w:rsidRPr="009C04F6" w:rsidRDefault="00AE32F1" w:rsidP="00AE32F1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9C04F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ข</w:t>
      </w:r>
      <w:r w:rsidRPr="009C04F6">
        <w:rPr>
          <w:rFonts w:ascii="Browallia New" w:hAnsi="Browallia New" w:cs="Browallia New"/>
          <w:color w:val="CF4A02"/>
          <w:sz w:val="26"/>
          <w:szCs w:val="26"/>
          <w:lang w:val="en-GB"/>
        </w:rPr>
        <w:t>)</w:t>
      </w:r>
      <w:r w:rsidRPr="009C04F6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="00427AD7" w:rsidRPr="009C04F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การด้อยค่าของเงินลงทุนในบริษัทย่อย</w:t>
      </w:r>
    </w:p>
    <w:p w14:paraId="249AA5F7" w14:textId="77777777" w:rsidR="00AE32F1" w:rsidRPr="009C04F6" w:rsidRDefault="00AE32F1" w:rsidP="00AE32F1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5BDDC7E6" w14:textId="32F7E3D7" w:rsidR="00AE32F1" w:rsidRPr="009C04F6" w:rsidRDefault="00427AD7" w:rsidP="00AE32F1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9C04F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ทดสอบการด้อยค่าของเงินลงทุนในบริษัทย่อยเมื่อมีข้อบ่งชี้ของการด้อยค่ามูลค่าที่คาดว่าจะได้รับคืนของหน่วยสินทรัพย์ที่ก่อให้เกิดเงินสดพิจารณาจากมูลค่ายุติธรรมหักต้นทุนในการขายหรือการคำนวณมูลค่าจากการใช้ของหน่วยสินทรัพย์ดังกล่าว ในการคำนวณมูลค่าจากการใช้ กลุ่มกิจการอาศัยการประมาณการมูลค่าปัจจุบันจากการคิดลดกระแสเงินสดในอนาคตที่คาดว่าจะได้รับจากการใช้หน่วยสินทรัพย์</w:t>
      </w:r>
    </w:p>
    <w:p w14:paraId="6AC1E6CC" w14:textId="77777777" w:rsidR="001F05E6" w:rsidRPr="009C04F6" w:rsidRDefault="001F05E6" w:rsidP="00896B0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BC016DF" w14:textId="4B30F56E" w:rsidR="001F05E6" w:rsidRPr="009C04F6" w:rsidRDefault="003F5E34" w:rsidP="00421243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9C04F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ค</w:t>
      </w:r>
      <w:r w:rsidR="001F05E6" w:rsidRPr="009C04F6">
        <w:rPr>
          <w:rFonts w:ascii="Browallia New" w:hAnsi="Browallia New" w:cs="Browallia New"/>
          <w:color w:val="CF4A02"/>
          <w:sz w:val="26"/>
          <w:szCs w:val="26"/>
          <w:lang w:val="en-GB"/>
        </w:rPr>
        <w:t>)</w:t>
      </w:r>
      <w:r w:rsidR="001F05E6" w:rsidRPr="009C04F6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bookmarkStart w:id="23" w:name="_Toc48681844"/>
      <w:r w:rsidR="001F05E6" w:rsidRPr="009C04F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การด้อยค่าของค่าความนิยม</w:t>
      </w:r>
      <w:bookmarkEnd w:id="23"/>
    </w:p>
    <w:p w14:paraId="033A3F09" w14:textId="77777777" w:rsidR="001F05E6" w:rsidRPr="009C04F6" w:rsidRDefault="001F05E6" w:rsidP="00421243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6C90DD76" w14:textId="40292BAE" w:rsidR="001F05E6" w:rsidRPr="009C04F6" w:rsidRDefault="001F05E6" w:rsidP="00421243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9C04F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การคำนวณนี้</w:t>
      </w:r>
      <w:r w:rsidR="00421243" w:rsidRPr="009C04F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</w:r>
      <w:r w:rsidRPr="009C04F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ใช้ประมาณการกระแสเงินสดซึ่งอ้างอิงจากงบประมาณทางการเงินครอบคลุมระยะเวลา </w:t>
      </w:r>
      <w:r w:rsidR="00DF5412" w:rsidRPr="00DF541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Pr="009C04F6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9C04F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ปี ซึ่งได้รับอนุมัติจากผู้บริหาร</w:t>
      </w:r>
    </w:p>
    <w:p w14:paraId="0C8CE39F" w14:textId="77777777" w:rsidR="001F05E6" w:rsidRPr="009C04F6" w:rsidRDefault="001F05E6" w:rsidP="00421243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1404F699" w14:textId="120A2456" w:rsidR="001F05E6" w:rsidRPr="009C04F6" w:rsidRDefault="001F05E6" w:rsidP="00421243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9C04F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กระแสเงินสดหลังจากปีที่ </w:t>
      </w:r>
      <w:r w:rsidR="00DF5412" w:rsidRPr="00DF541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Pr="009C04F6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9C04F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ใช้ประมาณการของอัตราการเติบโตดังกล่าวตามหมายเหตุประกอบงบการเงินข้อ </w:t>
      </w:r>
      <w:r w:rsidR="00DF5412" w:rsidRPr="00DF541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18</w:t>
      </w:r>
      <w:r w:rsidRPr="009C04F6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9C04F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อัตราการเติบโตดังกล่าวสอดคล้องกับการคาดการณ์อัตราการเติบโตที่รวมอยู่ในรายงานของอุตสาหกรรม โดยเฉพาะของหน่วยสินทรัพย์</w:t>
      </w:r>
      <w:r w:rsidR="00421243" w:rsidRPr="009C04F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</w:r>
      <w:r w:rsidRPr="009C04F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ที่ก่อให้เกิดเงินสดนั้นดำเนินงานอยู่</w:t>
      </w:r>
    </w:p>
    <w:p w14:paraId="39BE53F9" w14:textId="55A84C46" w:rsidR="00BD4C5B" w:rsidRPr="009C04F6" w:rsidRDefault="00BD4C5B" w:rsidP="00421243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2DE802EC" w14:textId="49AE7D8A" w:rsidR="00313F23" w:rsidRPr="009C04F6" w:rsidRDefault="003F5E34" w:rsidP="00421243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9C04F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ง</w:t>
      </w:r>
      <w:r w:rsidR="00313F23" w:rsidRPr="009C04F6">
        <w:rPr>
          <w:rFonts w:ascii="Browallia New" w:hAnsi="Browallia New" w:cs="Browallia New"/>
          <w:color w:val="CF4A02"/>
          <w:sz w:val="26"/>
          <w:szCs w:val="26"/>
          <w:lang w:val="en-GB"/>
        </w:rPr>
        <w:t>)</w:t>
      </w:r>
      <w:r w:rsidR="00313F23" w:rsidRPr="009C04F6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bookmarkStart w:id="24" w:name="_Toc48681846"/>
      <w:r w:rsidR="00313F23" w:rsidRPr="009C04F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ภาระผูกพันผลประโยชน์เมื่อเกษียณอายุ</w:t>
      </w:r>
      <w:bookmarkEnd w:id="24"/>
    </w:p>
    <w:p w14:paraId="38C4E61C" w14:textId="77777777" w:rsidR="00313F23" w:rsidRPr="009C04F6" w:rsidRDefault="00313F23" w:rsidP="00421243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4CE3A869" w14:textId="1E17D6E0" w:rsidR="00313F23" w:rsidRPr="009C04F6" w:rsidRDefault="00313F23" w:rsidP="00862A2B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9C04F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</w:t>
      </w:r>
      <w:r w:rsidR="007010C3" w:rsidRPr="009C04F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</w:r>
      <w:r w:rsidRPr="009C04F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จากการเปลี่ยนแปลงที่เป็นไปได้ของข้อสมมติฐานได้เปิดเผยข้อมูลอยู่ในหมายเหตุ</w:t>
      </w:r>
      <w:r w:rsidR="00885A83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ประกอบงบการเงิน</w:t>
      </w:r>
      <w:r w:rsidRPr="009C04F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ข้อ </w:t>
      </w:r>
      <w:r w:rsidR="00DF5412" w:rsidRPr="00DF541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24</w:t>
      </w:r>
    </w:p>
    <w:p w14:paraId="4E0DDCFC" w14:textId="08013CA3" w:rsidR="00EC14AF" w:rsidRDefault="00EC14AF">
      <w:pPr>
        <w:rPr>
          <w:rFonts w:ascii="Browallia New" w:hAnsi="Browallia New" w:cs="Browallia New"/>
          <w:color w:val="auto"/>
          <w:spacing w:val="-4"/>
          <w:sz w:val="26"/>
          <w:szCs w:val="26"/>
        </w:rPr>
      </w:pPr>
      <w:r>
        <w:rPr>
          <w:rFonts w:ascii="Browallia New" w:hAnsi="Browallia New" w:cs="Browallia New"/>
          <w:color w:val="auto"/>
          <w:spacing w:val="-4"/>
          <w:sz w:val="26"/>
          <w:szCs w:val="26"/>
        </w:rPr>
        <w:br w:type="page"/>
      </w:r>
    </w:p>
    <w:p w14:paraId="327FEF17" w14:textId="77777777" w:rsidR="0056768F" w:rsidRPr="009C04F6" w:rsidRDefault="0056768F" w:rsidP="003F5E34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04E387AB" w14:textId="3D19DEFA" w:rsidR="0056768F" w:rsidRPr="009C04F6" w:rsidRDefault="003F5E34" w:rsidP="00421243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9C04F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จ</w:t>
      </w:r>
      <w:r w:rsidR="0056768F" w:rsidRPr="009C04F6">
        <w:rPr>
          <w:rFonts w:ascii="Browallia New" w:hAnsi="Browallia New" w:cs="Browallia New"/>
          <w:color w:val="CF4A02"/>
          <w:sz w:val="26"/>
          <w:szCs w:val="26"/>
          <w:lang w:val="en-GB"/>
        </w:rPr>
        <w:t>)</w:t>
      </w:r>
      <w:bookmarkStart w:id="25" w:name="_Toc48681856"/>
      <w:r w:rsidR="0056768F" w:rsidRPr="009C04F6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="0056768F" w:rsidRPr="009C04F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การด้อยค่าของสินทรัพย์ทางการเงิน</w:t>
      </w:r>
      <w:bookmarkEnd w:id="25"/>
    </w:p>
    <w:p w14:paraId="381F4C2C" w14:textId="77777777" w:rsidR="00FC3142" w:rsidRPr="009C04F6" w:rsidRDefault="00FC3142" w:rsidP="0042124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072FF1F" w14:textId="6FAC17F0" w:rsidR="0056768F" w:rsidRPr="009C04F6" w:rsidRDefault="0056768F" w:rsidP="0042124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631C3BF0" w14:textId="77777777" w:rsidR="00381F82" w:rsidRPr="009C04F6" w:rsidRDefault="00381F82" w:rsidP="004B2B57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05BAE" w:rsidRPr="009C04F6" w14:paraId="3DC54EB9" w14:textId="77777777" w:rsidTr="00BD4C5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C16ED2" w14:textId="43111D34" w:rsidR="00E05BAE" w:rsidRPr="009C04F6" w:rsidRDefault="00DF5412" w:rsidP="00FB13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F5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6C12A0"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ข้อมูลจำแนกตามส่วนงาน</w:t>
            </w:r>
          </w:p>
        </w:tc>
      </w:tr>
    </w:tbl>
    <w:p w14:paraId="5569E047" w14:textId="77777777" w:rsidR="00E9252E" w:rsidRPr="009C04F6" w:rsidRDefault="00E9252E" w:rsidP="006C12A0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9CDF229" w14:textId="77777777" w:rsidR="00E9252E" w:rsidRPr="009C04F6" w:rsidRDefault="00E9252E" w:rsidP="006C12A0">
      <w:pPr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</w:rPr>
      </w:pP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>ข้อมูลส่วนงานดำเนินงานได้รายงานให้สอดคล้องกับรายงานภายในของกลุ่มกิจการซึ่งผู้มีอำนาจตัดสินใจสูงสุดด้านการดำเนินงาน</w:t>
      </w:r>
      <w:r w:rsidRPr="009C04F6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(</w:t>
      </w:r>
      <w:r w:rsidRPr="009C04F6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คณะกรรมการ) </w:t>
      </w:r>
      <w:r w:rsidRPr="009C04F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ได้รับและสอบทานอย่างสม่ำเสมอเพื่อใช้ในการจัดสรรทรัพยากรให้กับส่วนงานและเพื่อประเมินผลการดำเนินงานของส่วนงาน</w:t>
      </w:r>
    </w:p>
    <w:p w14:paraId="4CCFFE16" w14:textId="77777777" w:rsidR="00E9252E" w:rsidRPr="009C04F6" w:rsidRDefault="00E9252E" w:rsidP="006C12A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253811C" w14:textId="42B07EE7" w:rsidR="004D10FD" w:rsidRPr="009C04F6" w:rsidRDefault="00E9252E" w:rsidP="006C12A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C14A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ดำเนินงานของกลุ่มกิจการเกี่ยวข้องกับส่วนงานธุรกิจเดียวคือการผลิตและจำหน่ายผลิตภัณฑ์เหล็กทรงยาวซึ่งตั้งอยู่ในประเทศไทย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 การขายของบริษัทย่อยส่วนใหญ่เป็นการขายภายในประเทศ ส่วนการขายส่งออกต่างประเทศนั้นเป็นสัดส่วนที่</w:t>
      </w:r>
      <w:r w:rsidRPr="009C04F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ไม่มีสาระสำคัญ ดังนั้น รายได้จากการขายสินค้า ต้นทุนขาย กำไรขั้นต้น กำไรสำหรับปี และสินทรัพย์ทั้งหมด</w:t>
      </w:r>
      <w:r w:rsidR="004D10FD" w:rsidRPr="009C04F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ของส่วนงาน</w:t>
      </w:r>
      <w:r w:rsidRPr="009C04F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แสดง</w:t>
      </w:r>
      <w:r w:rsidR="004D10FD" w:rsidRPr="009C04F6">
        <w:rPr>
          <w:rFonts w:ascii="Browallia New" w:hAnsi="Browallia New" w:cs="Browallia New"/>
          <w:color w:val="auto"/>
          <w:sz w:val="26"/>
          <w:szCs w:val="26"/>
          <w:cs/>
        </w:rPr>
        <w:t>ตามรูปแบบที่นำเสนอ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>ใน</w:t>
      </w:r>
      <w:r w:rsidR="00EC14AF">
        <w:rPr>
          <w:rFonts w:ascii="Browallia New" w:hAnsi="Browallia New" w:cs="Browallia New"/>
          <w:color w:val="auto"/>
          <w:sz w:val="26"/>
          <w:szCs w:val="26"/>
        </w:rPr>
        <w:br/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>งบการเงินนี้</w:t>
      </w:r>
    </w:p>
    <w:p w14:paraId="4E9F3C52" w14:textId="4DD9E357" w:rsidR="00DF74A3" w:rsidRPr="009C04F6" w:rsidRDefault="00DF74A3" w:rsidP="006C12A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E60F763" w14:textId="0DA1B301" w:rsidR="00343DF4" w:rsidRPr="009C04F6" w:rsidRDefault="00343DF4" w:rsidP="006C12A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ในระหว่างปีสิ้นสุดวันที่ </w:t>
      </w:r>
      <w:r w:rsidR="00DF5412" w:rsidRPr="00DF5412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มีนาค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7E798C" w:rsidRPr="007E798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DF5412" w:rsidRPr="00DF5412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CE5D88" w:rsidRPr="009C04F6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กลุ่มกิจการมี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>รายได้จากการขายและบริการที่เกี่ยวข้อง</w:t>
      </w:r>
      <w:r w:rsidR="005B3442" w:rsidRPr="009C04F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>มีจังหวะเวลาการรับรู้รายได้เมื่อปฏิบัติตามภาระที่ต้องปฏิบัติเสร็จสิ้น (</w:t>
      </w:r>
      <w:r w:rsidRPr="009C04F6">
        <w:rPr>
          <w:rFonts w:ascii="Browallia New" w:hAnsi="Browallia New" w:cs="Browallia New"/>
          <w:color w:val="auto"/>
          <w:sz w:val="26"/>
          <w:szCs w:val="26"/>
        </w:rPr>
        <w:t xml:space="preserve">point in time) 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DF5412" w:rsidRPr="00DF5412">
        <w:rPr>
          <w:rFonts w:ascii="Browallia New" w:hAnsi="Browallia New" w:cs="Browallia New"/>
          <w:color w:val="auto"/>
          <w:sz w:val="26"/>
          <w:szCs w:val="26"/>
          <w:lang w:val="en-GB"/>
        </w:rPr>
        <w:t>24</w:t>
      </w:r>
      <w:r w:rsidR="008B7065">
        <w:rPr>
          <w:rFonts w:ascii="Browallia New" w:hAnsi="Browallia New" w:cs="Browallia New"/>
          <w:color w:val="auto"/>
          <w:sz w:val="26"/>
          <w:szCs w:val="26"/>
        </w:rPr>
        <w:t>,</w:t>
      </w:r>
      <w:r w:rsidR="00DF5412" w:rsidRPr="00DF5412">
        <w:rPr>
          <w:rFonts w:ascii="Browallia New" w:hAnsi="Browallia New" w:cs="Browallia New"/>
          <w:color w:val="auto"/>
          <w:sz w:val="26"/>
          <w:szCs w:val="26"/>
          <w:lang w:val="en-GB"/>
        </w:rPr>
        <w:t>564</w:t>
      </w:r>
      <w:r w:rsidR="0043568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>ล้านบาท (</w:t>
      </w:r>
      <w:r w:rsidR="0075771C" w:rsidRPr="0075771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DF5412" w:rsidRPr="00DF5412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9C04F6">
        <w:rPr>
          <w:rFonts w:ascii="Browallia New" w:hAnsi="Browallia New" w:cs="Browallia New"/>
          <w:color w:val="auto"/>
          <w:sz w:val="26"/>
          <w:szCs w:val="26"/>
        </w:rPr>
        <w:t>: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DF5412" w:rsidRPr="00DF5412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435689" w:rsidRPr="009C04F6">
        <w:rPr>
          <w:rFonts w:ascii="Browallia New" w:hAnsi="Browallia New" w:cs="Browallia New"/>
          <w:color w:val="auto"/>
          <w:sz w:val="26"/>
          <w:szCs w:val="26"/>
        </w:rPr>
        <w:t>,</w:t>
      </w:r>
      <w:r w:rsidR="00DF5412" w:rsidRPr="00DF5412">
        <w:rPr>
          <w:rFonts w:ascii="Browallia New" w:hAnsi="Browallia New" w:cs="Browallia New"/>
          <w:color w:val="auto"/>
          <w:sz w:val="26"/>
          <w:szCs w:val="26"/>
          <w:lang w:val="en-GB"/>
        </w:rPr>
        <w:t>490</w:t>
      </w:r>
      <w:r w:rsidR="00435689"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>ล้านบาท) และตลอดช่วงเวลาที่ปฏิบัติตามภาระที่ต้องปฏิบัติ (</w:t>
      </w:r>
      <w:r w:rsidRPr="009C04F6">
        <w:rPr>
          <w:rFonts w:ascii="Browallia New" w:hAnsi="Browallia New" w:cs="Browallia New"/>
          <w:color w:val="auto"/>
          <w:sz w:val="26"/>
          <w:szCs w:val="26"/>
        </w:rPr>
        <w:t xml:space="preserve">over time) 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DF5412" w:rsidRPr="00DF5412">
        <w:rPr>
          <w:rFonts w:ascii="Browallia New" w:hAnsi="Browallia New" w:cs="Browallia New"/>
          <w:color w:val="auto"/>
          <w:sz w:val="26"/>
          <w:szCs w:val="26"/>
          <w:lang w:val="en-GB"/>
        </w:rPr>
        <w:t>125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(</w:t>
      </w:r>
      <w:r w:rsidR="0075771C" w:rsidRPr="0075771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DF5412" w:rsidRPr="00DF5412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9C04F6">
        <w:rPr>
          <w:rFonts w:ascii="Browallia New" w:hAnsi="Browallia New" w:cs="Browallia New"/>
          <w:color w:val="auto"/>
          <w:sz w:val="26"/>
          <w:szCs w:val="26"/>
        </w:rPr>
        <w:t>: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DF5412" w:rsidRPr="00DF5412">
        <w:rPr>
          <w:rFonts w:ascii="Browallia New" w:hAnsi="Browallia New" w:cs="Browallia New"/>
          <w:color w:val="auto"/>
          <w:sz w:val="26"/>
          <w:szCs w:val="26"/>
          <w:lang w:val="en-GB"/>
        </w:rPr>
        <w:t>208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ล้านบาท)</w:t>
      </w:r>
    </w:p>
    <w:p w14:paraId="58FF6EB3" w14:textId="77777777" w:rsidR="00343DF4" w:rsidRPr="009C04F6" w:rsidRDefault="00343DF4" w:rsidP="006C12A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A46ABC8" w14:textId="6FAE0ED8" w:rsidR="00E9252E" w:rsidRPr="009C04F6" w:rsidRDefault="00844704" w:rsidP="006C12A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ในระหว่างปีสิ้นสุดวันที่ </w:t>
      </w:r>
      <w:r w:rsidR="00DF5412" w:rsidRPr="00DF5412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มีนาคม </w:t>
      </w:r>
      <w:r w:rsidR="007E798C" w:rsidRPr="007E798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DF5412" w:rsidRPr="00DF5412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="003E0121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3E0121"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และ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75771C" w:rsidRPr="0075771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DF5412" w:rsidRPr="00DF5412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="003E0121"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16A3A" w:rsidRPr="009C04F6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0E43C1" w:rsidRPr="009C04F6">
        <w:rPr>
          <w:rFonts w:ascii="Browallia New" w:hAnsi="Browallia New" w:cs="Browallia New"/>
          <w:color w:val="auto"/>
          <w:sz w:val="26"/>
          <w:szCs w:val="26"/>
          <w:cs/>
        </w:rPr>
        <w:t>ไม่</w:t>
      </w:r>
      <w:r w:rsidR="00416A3A"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มีรายได้จากลูกค้ารายใหญ่ซึ่งมีรายการกับกลุ่มกิจการเป็นสัดส่วนเท่ากับหรือมากกว่าร้อยละ </w:t>
      </w:r>
      <w:r w:rsidR="00DF5412" w:rsidRPr="00DF5412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="00416A3A" w:rsidRPr="009C04F6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DF5412" w:rsidRPr="00DF5412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416A3A"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 ของรายได้ทั้งหมดของกลุ่มกิจการ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</w:p>
    <w:p w14:paraId="1A00DADD" w14:textId="77777777" w:rsidR="003E0121" w:rsidRPr="009C04F6" w:rsidRDefault="003E0121" w:rsidP="006C12A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C6C7E" w:rsidRPr="009C04F6" w14:paraId="0B51EC25" w14:textId="77777777" w:rsidTr="00BD4C5B">
        <w:tc>
          <w:tcPr>
            <w:tcW w:w="3989" w:type="dxa"/>
            <w:vAlign w:val="bottom"/>
          </w:tcPr>
          <w:p w14:paraId="79E58C2A" w14:textId="77777777" w:rsidR="003C6C7E" w:rsidRPr="009C04F6" w:rsidRDefault="003C6C7E" w:rsidP="006C12A0">
            <w:pPr>
              <w:ind w:left="-105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</w:tcPr>
          <w:p w14:paraId="763F2210" w14:textId="77777777" w:rsidR="003C6C7E" w:rsidRPr="009C04F6" w:rsidRDefault="003C6C7E" w:rsidP="006C12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6F0AB4EC" w14:textId="77777777" w:rsidR="003C6C7E" w:rsidRPr="009C04F6" w:rsidRDefault="003C6C7E" w:rsidP="006C12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CBBE58" w14:textId="77777777" w:rsidR="003C6C7E" w:rsidRPr="009C04F6" w:rsidRDefault="003C6C7E" w:rsidP="006C12A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3C6C7E" w:rsidRPr="009C04F6" w14:paraId="43A479F0" w14:textId="77777777" w:rsidTr="00BD4C5B">
        <w:tc>
          <w:tcPr>
            <w:tcW w:w="3989" w:type="dxa"/>
            <w:vAlign w:val="bottom"/>
          </w:tcPr>
          <w:p w14:paraId="60DD076E" w14:textId="678C6140" w:rsidR="003C6C7E" w:rsidRPr="009C04F6" w:rsidRDefault="003C6C7E" w:rsidP="0023679A">
            <w:pPr>
              <w:spacing w:before="10"/>
              <w:ind w:left="-105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DF5412" w:rsidRPr="00DF5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368" w:type="dxa"/>
          </w:tcPr>
          <w:p w14:paraId="1A72E573" w14:textId="77777777" w:rsidR="003C6C7E" w:rsidRPr="009C04F6" w:rsidRDefault="003C6C7E" w:rsidP="0023679A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44D92220" w14:textId="77777777" w:rsidR="003C6C7E" w:rsidRPr="009C04F6" w:rsidRDefault="003C6C7E" w:rsidP="0023679A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8FF0C0D" w14:textId="561C58AF" w:rsidR="003C6C7E" w:rsidRPr="009C04F6" w:rsidRDefault="007E798C" w:rsidP="0023679A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E798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B7E342D" w14:textId="089B9CAE" w:rsidR="003C6C7E" w:rsidRPr="009C04F6" w:rsidRDefault="0075771C" w:rsidP="0023679A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5771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</w:tr>
      <w:tr w:rsidR="003C6C7E" w:rsidRPr="009C04F6" w14:paraId="444BA44D" w14:textId="77777777" w:rsidTr="00BD4C5B">
        <w:tc>
          <w:tcPr>
            <w:tcW w:w="3989" w:type="dxa"/>
            <w:vAlign w:val="bottom"/>
          </w:tcPr>
          <w:p w14:paraId="17E6D2FE" w14:textId="77777777" w:rsidR="003C6C7E" w:rsidRPr="009C04F6" w:rsidRDefault="003C6C7E" w:rsidP="006C12A0">
            <w:pPr>
              <w:ind w:left="-105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0D3915D8" w14:textId="77777777" w:rsidR="003C6C7E" w:rsidRPr="009C04F6" w:rsidRDefault="003C6C7E" w:rsidP="006C12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207C274" w14:textId="77777777" w:rsidR="003C6C7E" w:rsidRPr="009C04F6" w:rsidRDefault="003C6C7E" w:rsidP="006C12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EBBC4D0" w14:textId="77777777" w:rsidR="003C6C7E" w:rsidRPr="009C04F6" w:rsidRDefault="003C6C7E" w:rsidP="006C12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7A563F" w14:textId="77777777" w:rsidR="003C6C7E" w:rsidRPr="009C04F6" w:rsidRDefault="003C6C7E" w:rsidP="006C12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3C6C7E" w:rsidRPr="009C04F6" w14:paraId="64C0BB3F" w14:textId="77777777" w:rsidTr="00BD4C5B">
        <w:tc>
          <w:tcPr>
            <w:tcW w:w="3989" w:type="dxa"/>
            <w:vAlign w:val="center"/>
          </w:tcPr>
          <w:p w14:paraId="24EAE9A7" w14:textId="77777777" w:rsidR="003C6C7E" w:rsidRPr="009C04F6" w:rsidRDefault="003C6C7E" w:rsidP="006C12A0">
            <w:pPr>
              <w:ind w:left="-10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รายได้จากส่วนงาน</w:t>
            </w:r>
          </w:p>
        </w:tc>
        <w:tc>
          <w:tcPr>
            <w:tcW w:w="1368" w:type="dxa"/>
            <w:vAlign w:val="center"/>
          </w:tcPr>
          <w:p w14:paraId="631270AD" w14:textId="77777777" w:rsidR="003C6C7E" w:rsidRPr="009C04F6" w:rsidRDefault="003C6C7E" w:rsidP="006C12A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center"/>
          </w:tcPr>
          <w:p w14:paraId="557981DA" w14:textId="77777777" w:rsidR="003C6C7E" w:rsidRPr="009C04F6" w:rsidRDefault="003C6C7E" w:rsidP="006C12A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1775C57" w14:textId="77777777" w:rsidR="003C6C7E" w:rsidRPr="009C04F6" w:rsidRDefault="003C6C7E" w:rsidP="006C12A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4B1E4EC5" w14:textId="77777777" w:rsidR="003C6C7E" w:rsidRPr="009C04F6" w:rsidRDefault="003C6C7E" w:rsidP="006C12A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435689" w:rsidRPr="009C04F6" w14:paraId="3563CB73" w14:textId="77777777" w:rsidTr="00BD4C5B">
        <w:tc>
          <w:tcPr>
            <w:tcW w:w="3989" w:type="dxa"/>
            <w:vAlign w:val="center"/>
          </w:tcPr>
          <w:p w14:paraId="50DC5E5D" w14:textId="77777777" w:rsidR="00435689" w:rsidRPr="009C04F6" w:rsidRDefault="00435689" w:rsidP="00435689">
            <w:pPr>
              <w:ind w:left="-10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ในประเทศ</w:t>
            </w:r>
          </w:p>
        </w:tc>
        <w:tc>
          <w:tcPr>
            <w:tcW w:w="1368" w:type="dxa"/>
            <w:vAlign w:val="center"/>
          </w:tcPr>
          <w:p w14:paraId="311D0701" w14:textId="77777777" w:rsidR="00435689" w:rsidRPr="009C04F6" w:rsidRDefault="00435689" w:rsidP="0043568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center"/>
          </w:tcPr>
          <w:p w14:paraId="41A27673" w14:textId="77777777" w:rsidR="00435689" w:rsidRPr="009C04F6" w:rsidRDefault="00435689" w:rsidP="0043568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0A6DF64" w14:textId="78CC099D" w:rsidR="00435689" w:rsidRPr="009C04F6" w:rsidRDefault="00DF5412" w:rsidP="0043568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DF5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21</w:t>
            </w:r>
            <w:r w:rsidR="00136C6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F5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608</w:t>
            </w:r>
            <w:r w:rsidR="00136C6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F5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235</w:t>
            </w:r>
          </w:p>
        </w:tc>
        <w:tc>
          <w:tcPr>
            <w:tcW w:w="1368" w:type="dxa"/>
            <w:vAlign w:val="bottom"/>
          </w:tcPr>
          <w:p w14:paraId="6CD4A8FC" w14:textId="05C625CC" w:rsidR="00435689" w:rsidRPr="009C04F6" w:rsidRDefault="00DF5412" w:rsidP="0043568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DF5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26</w:t>
            </w:r>
            <w:r w:rsidR="00435689" w:rsidRPr="009C04F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F5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099</w:t>
            </w:r>
            <w:r w:rsidR="00435689" w:rsidRPr="009C04F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F5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280</w:t>
            </w:r>
          </w:p>
        </w:tc>
      </w:tr>
      <w:tr w:rsidR="00435689" w:rsidRPr="009C04F6" w14:paraId="1D379A2D" w14:textId="77777777" w:rsidTr="00BD4C5B">
        <w:tc>
          <w:tcPr>
            <w:tcW w:w="3989" w:type="dxa"/>
            <w:vAlign w:val="center"/>
          </w:tcPr>
          <w:p w14:paraId="5080D703" w14:textId="77777777" w:rsidR="00435689" w:rsidRPr="009C04F6" w:rsidRDefault="00435689" w:rsidP="00435689">
            <w:pPr>
              <w:ind w:left="-10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ต่างประเทศ</w:t>
            </w:r>
          </w:p>
        </w:tc>
        <w:tc>
          <w:tcPr>
            <w:tcW w:w="1368" w:type="dxa"/>
            <w:vAlign w:val="center"/>
          </w:tcPr>
          <w:p w14:paraId="79C57EEE" w14:textId="77777777" w:rsidR="00435689" w:rsidRPr="009C04F6" w:rsidRDefault="00435689" w:rsidP="0043568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center"/>
          </w:tcPr>
          <w:p w14:paraId="28A35F6E" w14:textId="77777777" w:rsidR="00435689" w:rsidRPr="009C04F6" w:rsidRDefault="00435689" w:rsidP="0043568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E90D940" w14:textId="779D731F" w:rsidR="00435689" w:rsidRPr="009C04F6" w:rsidRDefault="00DF5412" w:rsidP="0043568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F5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136C6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F5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080</w:t>
            </w:r>
            <w:r w:rsidR="00136C6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F5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5EB415F" w14:textId="52FA8A4B" w:rsidR="00435689" w:rsidRPr="009C04F6" w:rsidRDefault="00DF5412" w:rsidP="0043568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F5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435689" w:rsidRPr="009C04F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F5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598</w:t>
            </w:r>
            <w:r w:rsidR="00435689" w:rsidRPr="009C04F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F5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646</w:t>
            </w:r>
          </w:p>
        </w:tc>
      </w:tr>
      <w:tr w:rsidR="00435689" w:rsidRPr="009C04F6" w14:paraId="25CEC857" w14:textId="77777777" w:rsidTr="00BD4C5B">
        <w:tc>
          <w:tcPr>
            <w:tcW w:w="3989" w:type="dxa"/>
            <w:vAlign w:val="bottom"/>
          </w:tcPr>
          <w:p w14:paraId="792280D1" w14:textId="77777777" w:rsidR="00435689" w:rsidRPr="009C04F6" w:rsidRDefault="00435689" w:rsidP="00435689">
            <w:pPr>
              <w:ind w:left="-105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BB4D547" w14:textId="77777777" w:rsidR="00435689" w:rsidRPr="009C04F6" w:rsidRDefault="00435689" w:rsidP="0043568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2366C84E" w14:textId="77777777" w:rsidR="00435689" w:rsidRPr="009C04F6" w:rsidRDefault="00435689" w:rsidP="0043568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1F2510" w14:textId="1B5FAC54" w:rsidR="00435689" w:rsidRPr="009C04F6" w:rsidRDefault="00DF5412" w:rsidP="0043568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F5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24</w:t>
            </w:r>
            <w:r w:rsidR="00136C6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F5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688</w:t>
            </w:r>
            <w:r w:rsidR="00136C6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F5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DDB0A6" w14:textId="260814FE" w:rsidR="00435689" w:rsidRPr="009C04F6" w:rsidRDefault="00DF5412" w:rsidP="0043568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F5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435689" w:rsidRPr="009C04F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F5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697</w:t>
            </w:r>
            <w:r w:rsidR="00435689" w:rsidRPr="009C04F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F5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926</w:t>
            </w:r>
          </w:p>
        </w:tc>
      </w:tr>
    </w:tbl>
    <w:p w14:paraId="2A616E5E" w14:textId="77777777" w:rsidR="00BD4C5B" w:rsidRPr="009C04F6" w:rsidRDefault="00BD4C5B" w:rsidP="00B83C9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A7C02D4" w14:textId="40680C59" w:rsidR="00CE5D88" w:rsidRPr="009C04F6" w:rsidRDefault="00CE5D88" w:rsidP="00CE5D8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ในระหว่างปีสิ้นสุดวันที่ </w:t>
      </w:r>
      <w:r w:rsidR="00DF5412" w:rsidRPr="00DF5412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มีนาคม </w:t>
      </w:r>
      <w:r w:rsidR="007E798C" w:rsidRPr="007E798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DF5412" w:rsidRPr="00DF5412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 บริษัทมีรายได้จากการให้บริการ</w:t>
      </w:r>
      <w:r w:rsidR="005B3442" w:rsidRPr="009C04F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>มีจังหวะเวลาการรับรู้รายได้ตลอด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ช่วงเวลาที่ปฏิบัติตามภาระที่ต้องปฏิบัติ (</w:t>
      </w:r>
      <w:r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over time) 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จำนวน</w:t>
      </w:r>
      <w:r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DF5412" w:rsidRPr="00DF5412">
        <w:rPr>
          <w:rFonts w:ascii="Browallia New" w:hAnsi="Browallia New" w:cs="Browallia New"/>
          <w:color w:val="auto"/>
          <w:sz w:val="26"/>
          <w:szCs w:val="26"/>
          <w:lang w:val="en-GB"/>
        </w:rPr>
        <w:t>328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ล้านบาท (</w:t>
      </w:r>
      <w:r w:rsidR="0075771C" w:rsidRPr="0075771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DF5412" w:rsidRPr="00DF5412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: </w:t>
      </w:r>
      <w:r w:rsidR="00DF5412" w:rsidRPr="00DF5412">
        <w:rPr>
          <w:rFonts w:ascii="Browallia New" w:hAnsi="Browallia New" w:cs="Browallia New"/>
          <w:color w:val="auto"/>
          <w:sz w:val="26"/>
          <w:szCs w:val="26"/>
          <w:lang w:val="en-GB"/>
        </w:rPr>
        <w:t>342</w:t>
      </w:r>
      <w:r w:rsidR="005B3442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ล้านบาท)</w:t>
      </w:r>
    </w:p>
    <w:p w14:paraId="7B36A057" w14:textId="77777777" w:rsidR="00CE5D88" w:rsidRPr="009C04F6" w:rsidRDefault="00CE5D88" w:rsidP="00CE5D8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C573432" w14:textId="77FB9699" w:rsidR="0047306A" w:rsidRPr="009C04F6" w:rsidRDefault="0047306A">
      <w:pPr>
        <w:rPr>
          <w:rFonts w:ascii="Browallia New" w:hAnsi="Browallia New" w:cs="Browallia New"/>
          <w:color w:val="auto"/>
          <w:sz w:val="26"/>
          <w:szCs w:val="26"/>
        </w:rPr>
      </w:pPr>
      <w:r w:rsidRPr="009C04F6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09CD72E8" w14:textId="77777777" w:rsidR="004B3152" w:rsidRPr="009C04F6" w:rsidRDefault="004B3152" w:rsidP="00CE5D88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05BAE" w:rsidRPr="009C04F6" w14:paraId="0E518BD3" w14:textId="77777777" w:rsidTr="00BD4C5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2EE69A" w14:textId="47710259" w:rsidR="00E05BAE" w:rsidRPr="009C04F6" w:rsidRDefault="00DF5412" w:rsidP="00FB13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F5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6C12A0"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เงินสดและรายการเทียบเท่าเงินสด</w:t>
            </w:r>
          </w:p>
        </w:tc>
      </w:tr>
    </w:tbl>
    <w:p w14:paraId="696DC403" w14:textId="77777777" w:rsidR="00CD5E3D" w:rsidRPr="00906343" w:rsidRDefault="00CD5E3D" w:rsidP="00AF1B58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3305A74B" w14:textId="77777777" w:rsidR="00CD5E3D" w:rsidRPr="00896B0A" w:rsidRDefault="00CD5E3D" w:rsidP="0023679A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896B0A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896B0A">
        <w:rPr>
          <w:rFonts w:ascii="Browallia New" w:hAnsi="Browallia New" w:cs="Browallia New"/>
          <w:color w:val="CF4A02"/>
          <w:sz w:val="26"/>
          <w:szCs w:val="26"/>
          <w:cs/>
        </w:rPr>
        <w:tab/>
        <w:t>เงินสดและรายการเทียบเท่าเงินสด ประกอบด้วย</w:t>
      </w: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75"/>
        <w:gridCol w:w="1368"/>
        <w:gridCol w:w="1368"/>
        <w:gridCol w:w="1368"/>
        <w:gridCol w:w="1368"/>
      </w:tblGrid>
      <w:tr w:rsidR="007C64BC" w:rsidRPr="00896B0A" w14:paraId="6EB35354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BC45C2" w14:textId="77777777" w:rsidR="00CD5E3D" w:rsidRPr="00896B0A" w:rsidRDefault="00CD5E3D" w:rsidP="006C12A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CD1824" w14:textId="77777777" w:rsidR="00CD5E3D" w:rsidRPr="00896B0A" w:rsidRDefault="007E1D48" w:rsidP="006C12A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B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23EFCD" w14:textId="77777777" w:rsidR="00CD5E3D" w:rsidRPr="00896B0A" w:rsidRDefault="007E1D48" w:rsidP="006C12A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B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419A" w:rsidRPr="00896B0A" w14:paraId="3B9930D2" w14:textId="77777777" w:rsidTr="00356B4C">
        <w:trPr>
          <w:trHeight w:val="393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909EC5" w14:textId="77777777" w:rsidR="00B6419A" w:rsidRPr="00896B0A" w:rsidRDefault="00B6419A" w:rsidP="00B6419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727E313" w14:textId="76382B6A" w:rsidR="00B6419A" w:rsidRPr="00896B0A" w:rsidRDefault="007E798C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B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03F4550" w14:textId="1372DB22" w:rsidR="00B6419A" w:rsidRPr="00896B0A" w:rsidRDefault="0075771C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B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653002E" w14:textId="1BD762A1" w:rsidR="00B6419A" w:rsidRPr="00896B0A" w:rsidRDefault="007E798C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B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93AB0B0" w14:textId="4A841532" w:rsidR="00B6419A" w:rsidRPr="00896B0A" w:rsidRDefault="0075771C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B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B6419A" w:rsidRPr="00896B0A" w14:paraId="6D07AB66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F2BCCE" w14:textId="77777777" w:rsidR="00B6419A" w:rsidRPr="00896B0A" w:rsidRDefault="00B6419A" w:rsidP="00B6419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4226D8" w14:textId="77777777" w:rsidR="00B6419A" w:rsidRPr="00896B0A" w:rsidRDefault="00B6419A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B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D8F7A0" w14:textId="77777777" w:rsidR="00B6419A" w:rsidRPr="00896B0A" w:rsidRDefault="00B6419A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B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A06FB9" w14:textId="77777777" w:rsidR="00B6419A" w:rsidRPr="00896B0A" w:rsidRDefault="00B6419A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B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4EAC154" w14:textId="77777777" w:rsidR="00B6419A" w:rsidRPr="00896B0A" w:rsidRDefault="00B6419A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B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6419A" w:rsidRPr="00906343" w14:paraId="175F6F39" w14:textId="77777777" w:rsidTr="00356B4C">
        <w:trPr>
          <w:trHeight w:val="116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5A4759DF" w14:textId="77777777" w:rsidR="00B6419A" w:rsidRPr="00906343" w:rsidRDefault="00B6419A" w:rsidP="00B6419A">
            <w:pPr>
              <w:tabs>
                <w:tab w:val="left" w:pos="1465"/>
              </w:tabs>
              <w:ind w:left="540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4F968D" w14:textId="77777777" w:rsidR="00B6419A" w:rsidRPr="00906343" w:rsidRDefault="00B6419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F978F" w14:textId="77777777" w:rsidR="00B6419A" w:rsidRPr="00906343" w:rsidRDefault="00B6419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7617FF" w14:textId="77777777" w:rsidR="00B6419A" w:rsidRPr="00906343" w:rsidRDefault="00B6419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383AD" w14:textId="77777777" w:rsidR="00B6419A" w:rsidRPr="00906343" w:rsidRDefault="00B6419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9920D1" w:rsidRPr="00896B0A" w14:paraId="7D2681BB" w14:textId="77777777" w:rsidTr="00356B4C">
        <w:trPr>
          <w:trHeight w:val="333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5214FD01" w14:textId="77777777" w:rsidR="009920D1" w:rsidRPr="00896B0A" w:rsidRDefault="009920D1" w:rsidP="009920D1">
            <w:pPr>
              <w:tabs>
                <w:tab w:val="left" w:pos="2218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3AE9BB" w14:textId="77777777" w:rsidR="009920D1" w:rsidRPr="00896B0A" w:rsidRDefault="009920D1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560A9" w14:textId="77777777" w:rsidR="009920D1" w:rsidRPr="00896B0A" w:rsidRDefault="009920D1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F9EFEF" w14:textId="77777777" w:rsidR="009920D1" w:rsidRPr="00896B0A" w:rsidRDefault="009920D1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69B09" w14:textId="77777777" w:rsidR="009920D1" w:rsidRPr="00896B0A" w:rsidRDefault="009920D1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920D1" w:rsidRPr="00896B0A" w14:paraId="36119394" w14:textId="77777777" w:rsidTr="00AA727E">
        <w:trPr>
          <w:trHeight w:val="333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494BDE7D" w14:textId="77777777" w:rsidR="009920D1" w:rsidRPr="00896B0A" w:rsidRDefault="009920D1" w:rsidP="009920D1">
            <w:pPr>
              <w:tabs>
                <w:tab w:val="left" w:pos="2218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ประเภทกระแสรายวัน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EA34F7A" w14:textId="26409257" w:rsidR="009920D1" w:rsidRPr="00896B0A" w:rsidRDefault="00DF5412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  <w:r w:rsidR="00B85C24"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A2CF501" w14:textId="3DF9BB82" w:rsidR="009920D1" w:rsidRPr="00896B0A" w:rsidRDefault="00DF5412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  <w:r w:rsidR="009920D1"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9C0009B" w14:textId="6DB6F28D" w:rsidR="009920D1" w:rsidRPr="00896B0A" w:rsidRDefault="00DF5412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  <w:r w:rsidR="00B85C24"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5E3FA99" w14:textId="372343AD" w:rsidR="009920D1" w:rsidRPr="00896B0A" w:rsidRDefault="00DF5412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  <w:r w:rsidR="009920D1"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</w:p>
        </w:tc>
      </w:tr>
      <w:tr w:rsidR="009920D1" w:rsidRPr="00896B0A" w14:paraId="04FC37C0" w14:textId="77777777" w:rsidTr="00AA727E">
        <w:trPr>
          <w:trHeight w:val="333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5B575FFE" w14:textId="77777777" w:rsidR="009920D1" w:rsidRPr="00896B0A" w:rsidRDefault="009920D1" w:rsidP="009920D1">
            <w:pPr>
              <w:tabs>
                <w:tab w:val="left" w:pos="2218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ประเภทออมทรัพย์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20A7B33" w14:textId="0740F7B6" w:rsidR="009920D1" w:rsidRPr="00896B0A" w:rsidRDefault="00DF5412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B85C24"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7252AE5" w14:textId="7396C165" w:rsidR="009920D1" w:rsidRPr="00896B0A" w:rsidRDefault="00DF5412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548</w:t>
            </w:r>
            <w:r w:rsidR="009920D1"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7EB6516" w14:textId="701F9622" w:rsidR="009920D1" w:rsidRPr="00896B0A" w:rsidRDefault="00DF5412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C91EB49" w14:textId="59E4D26A" w:rsidR="009920D1" w:rsidRPr="00896B0A" w:rsidRDefault="00DF5412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501</w:t>
            </w:r>
            <w:r w:rsidR="009920D1"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</w:tr>
      <w:tr w:rsidR="009920D1" w:rsidRPr="00896B0A" w14:paraId="0C5ED5B9" w14:textId="77777777" w:rsidTr="00AA727E">
        <w:trPr>
          <w:trHeight w:val="333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62C1A2A5" w14:textId="0EE18E53" w:rsidR="009920D1" w:rsidRPr="00896B0A" w:rsidRDefault="009920D1" w:rsidP="009920D1">
            <w:pPr>
              <w:tabs>
                <w:tab w:val="left" w:pos="2218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เงินฝากธนาคารระยะสั้น </w:t>
            </w: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B802F1" w:rsidRPr="00896B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897FFD" w14:textId="7ED26523" w:rsidR="009920D1" w:rsidRPr="00896B0A" w:rsidRDefault="00DF5412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802F1"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B802F1"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FFE3E6" w14:textId="6A05EDD6" w:rsidR="009920D1" w:rsidRPr="00896B0A" w:rsidRDefault="00DF5412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9920D1"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D6EA55" w14:textId="196C1D7B" w:rsidR="009920D1" w:rsidRPr="00896B0A" w:rsidRDefault="00DF5412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802F1"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B802F1"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E8C1C7" w14:textId="0163626C" w:rsidR="009920D1" w:rsidRPr="00896B0A" w:rsidRDefault="00DF5412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9920D1"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9920D1" w:rsidRPr="00896B0A" w14:paraId="6ED032CA" w14:textId="77777777" w:rsidTr="00356B4C">
        <w:trPr>
          <w:trHeight w:val="333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F36756" w14:textId="77777777" w:rsidR="009920D1" w:rsidRPr="00896B0A" w:rsidRDefault="009920D1" w:rsidP="009920D1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D03CFC" w14:textId="46A69529" w:rsidR="009920D1" w:rsidRPr="00896B0A" w:rsidRDefault="00DF5412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85C24"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  <w:r w:rsidR="00B85C24"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C07B38" w14:textId="62E29D37" w:rsidR="009920D1" w:rsidRPr="00896B0A" w:rsidRDefault="00DF5412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920D1"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422</w:t>
            </w:r>
            <w:r w:rsidR="009920D1"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43EDDC" w14:textId="20024A8B" w:rsidR="009920D1" w:rsidRPr="00896B0A" w:rsidRDefault="00DF5412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85C24"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095</w:t>
            </w:r>
            <w:r w:rsidR="00B85C24"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08D494" w14:textId="7FF4B004" w:rsidR="009920D1" w:rsidRPr="00896B0A" w:rsidRDefault="00DF5412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920D1"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  <w:r w:rsidR="009920D1"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746</w:t>
            </w:r>
          </w:p>
        </w:tc>
      </w:tr>
    </w:tbl>
    <w:p w14:paraId="69442D34" w14:textId="4A2825C9" w:rsidR="006C12A0" w:rsidRPr="00906343" w:rsidRDefault="006C12A0" w:rsidP="00AF1B58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16"/>
          <w:szCs w:val="16"/>
        </w:rPr>
      </w:pPr>
    </w:p>
    <w:p w14:paraId="77871B53" w14:textId="55056B8E" w:rsidR="00CD5E3D" w:rsidRPr="00896B0A" w:rsidRDefault="00CD5E3D" w:rsidP="00FB13DB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896B0A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896B0A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รายการปรับปรุงอื่นที่ไม่ใช่เงินสดสำหรับ</w:t>
      </w:r>
      <w:r w:rsidR="007E1D48" w:rsidRPr="00896B0A">
        <w:rPr>
          <w:rFonts w:ascii="Browallia New" w:hAnsi="Browallia New" w:cs="Browallia New"/>
          <w:color w:val="CF4A02"/>
          <w:sz w:val="26"/>
          <w:szCs w:val="26"/>
          <w:cs/>
        </w:rPr>
        <w:t>ปี</w:t>
      </w:r>
      <w:r w:rsidRPr="00896B0A">
        <w:rPr>
          <w:rFonts w:ascii="Browallia New" w:hAnsi="Browallia New" w:cs="Browallia New"/>
          <w:color w:val="CF4A02"/>
          <w:sz w:val="26"/>
          <w:szCs w:val="26"/>
          <w:cs/>
        </w:rPr>
        <w:t xml:space="preserve">สิ้นสุดวันที่ </w:t>
      </w:r>
      <w:r w:rsidR="00DF5412" w:rsidRPr="00DF5412">
        <w:rPr>
          <w:rFonts w:ascii="Browallia New" w:hAnsi="Browallia New" w:cs="Browallia New"/>
          <w:color w:val="CF4A02"/>
          <w:sz w:val="26"/>
          <w:szCs w:val="26"/>
          <w:lang w:val="en-GB"/>
        </w:rPr>
        <w:t>31</w:t>
      </w:r>
      <w:r w:rsidRPr="00896B0A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="007E1D48" w:rsidRPr="00896B0A">
        <w:rPr>
          <w:rFonts w:ascii="Browallia New" w:hAnsi="Browallia New" w:cs="Browallia New"/>
          <w:color w:val="CF4A02"/>
          <w:sz w:val="26"/>
          <w:szCs w:val="26"/>
          <w:cs/>
        </w:rPr>
        <w:t>มีนาคม</w:t>
      </w:r>
      <w:r w:rsidR="000F7FD3" w:rsidRPr="00896B0A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Pr="00896B0A">
        <w:rPr>
          <w:rFonts w:ascii="Browallia New" w:hAnsi="Browallia New" w:cs="Browallia New"/>
          <w:color w:val="CF4A02"/>
          <w:sz w:val="26"/>
          <w:szCs w:val="26"/>
          <w:cs/>
        </w:rPr>
        <w:t>ประกอบด้วย</w:t>
      </w:r>
    </w:p>
    <w:p w14:paraId="15302D86" w14:textId="77777777" w:rsidR="00CD5E3D" w:rsidRPr="00906343" w:rsidRDefault="00CD5E3D" w:rsidP="007560C3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16"/>
          <w:szCs w:val="16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75"/>
        <w:gridCol w:w="1368"/>
        <w:gridCol w:w="1368"/>
        <w:gridCol w:w="1368"/>
        <w:gridCol w:w="1368"/>
      </w:tblGrid>
      <w:tr w:rsidR="007C64BC" w:rsidRPr="00896B0A" w14:paraId="50D9BB5F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4F3695" w14:textId="77777777" w:rsidR="007E1D48" w:rsidRPr="00896B0A" w:rsidRDefault="007E1D48" w:rsidP="00FB13DB">
            <w:pPr>
              <w:ind w:left="540" w:right="-16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EDE838" w14:textId="77777777" w:rsidR="007E1D48" w:rsidRPr="00896B0A" w:rsidRDefault="007E1D48" w:rsidP="00FB13D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B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F26A02" w14:textId="77777777" w:rsidR="007E1D48" w:rsidRPr="00896B0A" w:rsidRDefault="007E1D48" w:rsidP="00FB13D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B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419A" w:rsidRPr="00896B0A" w14:paraId="36BD74EB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F613E3" w14:textId="77777777" w:rsidR="00B6419A" w:rsidRPr="00896B0A" w:rsidRDefault="00B6419A" w:rsidP="00B6419A">
            <w:pPr>
              <w:ind w:left="540" w:right="-16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A65C647" w14:textId="5ED83ADA" w:rsidR="00B6419A" w:rsidRPr="00896B0A" w:rsidRDefault="007E798C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B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D747153" w14:textId="7B8B1642" w:rsidR="00B6419A" w:rsidRPr="00896B0A" w:rsidRDefault="0075771C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B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72C6DB2" w14:textId="1E2C1797" w:rsidR="00B6419A" w:rsidRPr="00896B0A" w:rsidRDefault="007E798C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B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E7918E8" w14:textId="11F7ED6A" w:rsidR="00B6419A" w:rsidRPr="00896B0A" w:rsidRDefault="0075771C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B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B6419A" w:rsidRPr="00896B0A" w14:paraId="79A98DBC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3B1FEF" w14:textId="77777777" w:rsidR="00B6419A" w:rsidRPr="00896B0A" w:rsidRDefault="00B6419A" w:rsidP="00B6419A">
            <w:pPr>
              <w:ind w:left="540" w:right="-16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44CF06" w14:textId="77777777" w:rsidR="00B6419A" w:rsidRPr="00896B0A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B0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C6B952" w14:textId="77777777" w:rsidR="00B6419A" w:rsidRPr="00896B0A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B0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C07C12" w14:textId="77777777" w:rsidR="00B6419A" w:rsidRPr="00896B0A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B0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649B60" w14:textId="77777777" w:rsidR="00B6419A" w:rsidRPr="00896B0A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B0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6419A" w:rsidRPr="00906343" w14:paraId="2C5D32C0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AF59A8" w14:textId="77777777" w:rsidR="00B6419A" w:rsidRPr="00906343" w:rsidRDefault="00B6419A" w:rsidP="00906343">
            <w:pPr>
              <w:tabs>
                <w:tab w:val="left" w:pos="1465"/>
              </w:tabs>
              <w:ind w:left="540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0F85AD" w14:textId="77777777" w:rsidR="00B6419A" w:rsidRPr="00906343" w:rsidRDefault="00B6419A" w:rsidP="00906343">
            <w:pPr>
              <w:tabs>
                <w:tab w:val="left" w:pos="1465"/>
              </w:tabs>
              <w:ind w:left="540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0884398" w14:textId="77777777" w:rsidR="00B6419A" w:rsidRPr="00906343" w:rsidRDefault="00B6419A" w:rsidP="00906343">
            <w:pPr>
              <w:tabs>
                <w:tab w:val="left" w:pos="1465"/>
              </w:tabs>
              <w:ind w:left="540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9600E6" w14:textId="77777777" w:rsidR="00B6419A" w:rsidRPr="00906343" w:rsidRDefault="00B6419A" w:rsidP="00906343">
            <w:pPr>
              <w:tabs>
                <w:tab w:val="left" w:pos="1465"/>
              </w:tabs>
              <w:ind w:left="540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3AD59DD" w14:textId="77777777" w:rsidR="00B6419A" w:rsidRPr="00906343" w:rsidRDefault="00B6419A" w:rsidP="00906343">
            <w:pPr>
              <w:tabs>
                <w:tab w:val="left" w:pos="1465"/>
              </w:tabs>
              <w:ind w:left="540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9920D1" w:rsidRPr="00896B0A" w14:paraId="24B15A27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0E70C3D3" w14:textId="3F39ACDD" w:rsidR="009920D1" w:rsidRPr="00896B0A" w:rsidRDefault="009920D1" w:rsidP="009920D1">
            <w:pPr>
              <w:ind w:left="540" w:right="-16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กำไรจากการจำหน่ายอุปกรณ์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15217D" w14:textId="2E6587EA" w:rsidR="009920D1" w:rsidRPr="00896B0A" w:rsidRDefault="00AF65BC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275DB" w14:textId="7BC3A580" w:rsidR="009920D1" w:rsidRPr="00896B0A" w:rsidRDefault="009920D1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6003EF" w14:textId="6CE82361" w:rsidR="009920D1" w:rsidRPr="00896B0A" w:rsidRDefault="007B7920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3DC8F" w14:textId="1913BB51" w:rsidR="009920D1" w:rsidRPr="00896B0A" w:rsidRDefault="009920D1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920D1" w:rsidRPr="00896B0A" w14:paraId="07D196F9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371E6576" w14:textId="3DCF5CD7" w:rsidR="009920D1" w:rsidRPr="00896B0A" w:rsidRDefault="009920D1" w:rsidP="009920D1">
            <w:pPr>
              <w:ind w:left="540" w:right="-16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6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ขาดทุนจากการด้อยค่าของอุปกรณ์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427288D" w14:textId="6D5FADF6" w:rsidR="009920D1" w:rsidRPr="00896B0A" w:rsidRDefault="00DF5412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D4B640B" w14:textId="56960D14" w:rsidR="009920D1" w:rsidRPr="00896B0A" w:rsidRDefault="00DF5412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049C407" w14:textId="4D56D869" w:rsidR="009920D1" w:rsidRPr="00896B0A" w:rsidRDefault="007B7920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8F205B4" w14:textId="131BF9EB" w:rsidR="009920D1" w:rsidRPr="00896B0A" w:rsidRDefault="009920D1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920D1" w:rsidRPr="00896B0A" w14:paraId="290955BC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03A0AFE6" w14:textId="317720C1" w:rsidR="009920D1" w:rsidRPr="00896B0A" w:rsidRDefault="00966940" w:rsidP="009920D1">
            <w:pPr>
              <w:ind w:left="540" w:right="-16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920D1" w:rsidRPr="00896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กำ</w:t>
            </w:r>
            <w:r w:rsidR="004F40C0" w:rsidRPr="00896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ไร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ขาดทุน</w:t>
            </w:r>
            <w:r w:rsidR="009920D1" w:rsidRPr="00896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จากการกลับรายการการลดมูลค่า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688BAE2" w14:textId="77777777" w:rsidR="009920D1" w:rsidRPr="00896B0A" w:rsidRDefault="009920D1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6765003" w14:textId="77777777" w:rsidR="009920D1" w:rsidRPr="00896B0A" w:rsidRDefault="009920D1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3E849C0" w14:textId="3D615584" w:rsidR="009920D1" w:rsidRPr="00896B0A" w:rsidRDefault="009920D1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162093F" w14:textId="77777777" w:rsidR="009920D1" w:rsidRPr="00896B0A" w:rsidRDefault="009920D1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920D1" w:rsidRPr="00896B0A" w14:paraId="0885CBE0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50B4DDC9" w14:textId="3AAADDD9" w:rsidR="009920D1" w:rsidRPr="00896B0A" w:rsidRDefault="009920D1" w:rsidP="009920D1">
            <w:pPr>
              <w:ind w:left="540" w:right="-16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6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สินค้าคงเหลือ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5AD4AB4" w14:textId="0C2A39D1" w:rsidR="009920D1" w:rsidRPr="00896B0A" w:rsidRDefault="00AF65BC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343</w:t>
            </w: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417A2CD" w14:textId="31536821" w:rsidR="009920D1" w:rsidRPr="00896B0A" w:rsidRDefault="00DF5412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9920D1"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9CD49EC" w14:textId="17B91840" w:rsidR="009920D1" w:rsidRPr="00896B0A" w:rsidRDefault="007B7920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399A619" w14:textId="068D1FF9" w:rsidR="009920D1" w:rsidRPr="00896B0A" w:rsidRDefault="009920D1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920D1" w:rsidRPr="00896B0A" w14:paraId="4BDD8D3D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46C377D6" w14:textId="674AF4C4" w:rsidR="009920D1" w:rsidRPr="00896B0A" w:rsidRDefault="009920D1" w:rsidP="009920D1">
            <w:pPr>
              <w:ind w:left="540" w:right="-165"/>
              <w:rPr>
                <w:rFonts w:ascii="Browallia New" w:hAnsi="Browallia New" w:cs="Browallia New"/>
                <w:snapToGrid w:val="0"/>
                <w:color w:val="auto"/>
                <w:spacing w:val="-10"/>
                <w:sz w:val="26"/>
                <w:szCs w:val="26"/>
                <w:cs/>
              </w:rPr>
            </w:pPr>
            <w:r w:rsidRPr="00896B0A">
              <w:rPr>
                <w:rFonts w:ascii="Browallia New" w:hAnsi="Browallia New" w:cs="Browallia New"/>
                <w:snapToGrid w:val="0"/>
                <w:color w:val="auto"/>
                <w:spacing w:val="-10"/>
                <w:sz w:val="26"/>
                <w:szCs w:val="26"/>
                <w:cs/>
              </w:rPr>
              <w:t>กำไรจากการปรับปรุงรายการหนี้สิน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53D9345E" w14:textId="77777777" w:rsidR="009920D1" w:rsidRPr="00896B0A" w:rsidRDefault="009920D1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4EBADC01" w14:textId="77777777" w:rsidR="009920D1" w:rsidRPr="00896B0A" w:rsidRDefault="009920D1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7196F4BE" w14:textId="77777777" w:rsidR="009920D1" w:rsidRPr="00896B0A" w:rsidRDefault="009920D1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473809D2" w14:textId="77777777" w:rsidR="009920D1" w:rsidRPr="00896B0A" w:rsidRDefault="009920D1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9920D1" w:rsidRPr="00896B0A" w14:paraId="019EF3D1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01B69686" w14:textId="5FC200F9" w:rsidR="009920D1" w:rsidRPr="00896B0A" w:rsidRDefault="009920D1" w:rsidP="009920D1">
            <w:pPr>
              <w:ind w:left="540" w:right="-165"/>
              <w:rPr>
                <w:rFonts w:ascii="Browallia New" w:hAnsi="Browallia New" w:cs="Browallia New"/>
                <w:snapToGrid w:val="0"/>
                <w:color w:val="auto"/>
                <w:spacing w:val="-10"/>
                <w:sz w:val="26"/>
                <w:szCs w:val="26"/>
                <w:cs/>
              </w:rPr>
            </w:pPr>
            <w:r w:rsidRPr="00896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ตามสัญญาเช่า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54B95703" w14:textId="7783664B" w:rsidR="009920D1" w:rsidRPr="00896B0A" w:rsidRDefault="00AF65BC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654C011B" w14:textId="33433718" w:rsidR="009920D1" w:rsidRPr="00896B0A" w:rsidRDefault="009920D1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2FD352AF" w14:textId="7CD55F25" w:rsidR="009920D1" w:rsidRPr="00896B0A" w:rsidRDefault="007B7920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5917D04D" w14:textId="21E566F4" w:rsidR="009920D1" w:rsidRPr="00896B0A" w:rsidRDefault="009920D1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9920D1" w:rsidRPr="00896B0A" w14:paraId="076F8E32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6CFDAE35" w14:textId="16919FE2" w:rsidR="009920D1" w:rsidRPr="00896B0A" w:rsidRDefault="009920D1" w:rsidP="009920D1">
            <w:pPr>
              <w:ind w:left="540" w:right="-16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6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ขาดทุนจากการล</w:t>
            </w:r>
            <w:r w:rsidRPr="00896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ดมูลค่า</w:t>
            </w:r>
            <w:r w:rsidRPr="00896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ของรายการสินทรัพย์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5B111792" w14:textId="77777777" w:rsidR="009920D1" w:rsidRPr="00896B0A" w:rsidRDefault="009920D1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39C220AB" w14:textId="77777777" w:rsidR="009920D1" w:rsidRPr="00896B0A" w:rsidRDefault="009920D1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676C17C9" w14:textId="77777777" w:rsidR="009920D1" w:rsidRPr="00896B0A" w:rsidRDefault="009920D1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38D967CA" w14:textId="77777777" w:rsidR="009920D1" w:rsidRPr="00896B0A" w:rsidRDefault="009920D1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920D1" w:rsidRPr="00896B0A" w14:paraId="6CB98E67" w14:textId="77777777" w:rsidTr="00AF65B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3CEEA000" w14:textId="1B1A1D60" w:rsidR="009920D1" w:rsidRPr="00896B0A" w:rsidRDefault="009920D1" w:rsidP="009920D1">
            <w:pPr>
              <w:ind w:left="540" w:right="-16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6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ไม่ใช้งานเพื่อรอการขาย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297CE802" w14:textId="2FE6ACAF" w:rsidR="009920D1" w:rsidRPr="00896B0A" w:rsidRDefault="00AF65BC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37DD5D8F" w14:textId="407D66F7" w:rsidR="009920D1" w:rsidRPr="00896B0A" w:rsidRDefault="00DF5412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9920D1"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425AFFB4" w14:textId="75F7A56D" w:rsidR="009920D1" w:rsidRPr="00896B0A" w:rsidRDefault="007B7920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3810848B" w14:textId="42C5BB52" w:rsidR="009920D1" w:rsidRPr="00896B0A" w:rsidRDefault="009920D1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F65BC" w:rsidRPr="00896B0A" w14:paraId="254FD6EE" w14:textId="77777777" w:rsidTr="00AC7EA6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43833BA3" w14:textId="174B6EEB" w:rsidR="00AF65BC" w:rsidRPr="00896B0A" w:rsidRDefault="00AF65BC" w:rsidP="009920D1">
            <w:pPr>
              <w:ind w:left="540" w:right="-16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6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เงินชดเชยความเสียหายจากบริษัทประกันภัย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1C93B0BD" w14:textId="3B058FAE" w:rsidR="00AF65BC" w:rsidRPr="00896B0A" w:rsidRDefault="00AF65BC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68EFF1F0" w14:textId="7479FB56" w:rsidR="00AF65BC" w:rsidRPr="00896B0A" w:rsidRDefault="00AF65BC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582175A1" w14:textId="06AC19B7" w:rsidR="00AF65BC" w:rsidRPr="00896B0A" w:rsidRDefault="00AF65BC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16AA7B7B" w14:textId="1363448B" w:rsidR="00AF65BC" w:rsidRPr="00896B0A" w:rsidRDefault="00AF65BC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C7EA6" w:rsidRPr="00896B0A" w14:paraId="448B8D94" w14:textId="77777777" w:rsidTr="00AC7EA6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02F5399D" w14:textId="346B7615" w:rsidR="00AC7EA6" w:rsidRPr="00896B0A" w:rsidRDefault="00AC7EA6" w:rsidP="00AC7EA6">
            <w:pPr>
              <w:ind w:left="540" w:right="-16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6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ประมาณการหนี้สินสำหรับเงินเพิ่ม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14AFE4A6" w14:textId="66BDED92" w:rsidR="00AC7EA6" w:rsidRPr="00896B0A" w:rsidRDefault="00DF5412" w:rsidP="00AC7EA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AC7EA6"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3AE37904" w14:textId="677514CC" w:rsidR="00AC7EA6" w:rsidRPr="00896B0A" w:rsidRDefault="00AC7EA6" w:rsidP="00AC7EA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43A66E96" w14:textId="11ABBB57" w:rsidR="00AC7EA6" w:rsidRPr="00896B0A" w:rsidRDefault="00AC7EA6" w:rsidP="00AC7EA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62ED4C0E" w14:textId="043EBB4C" w:rsidR="00AC7EA6" w:rsidRPr="00896B0A" w:rsidRDefault="00AC7EA6" w:rsidP="00AC7EA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C7EA6" w:rsidRPr="00896B0A" w14:paraId="2A6DA345" w14:textId="77777777" w:rsidTr="00AC7EA6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0784BD26" w14:textId="022CF2DE" w:rsidR="00AC7EA6" w:rsidRPr="00896B0A" w:rsidRDefault="00AC7EA6" w:rsidP="00AC7EA6">
            <w:pPr>
              <w:ind w:left="540" w:right="-16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6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กำไรจากการจำหน่ายสินทรัพย์ไม่ใช้งาน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A591FE4" w14:textId="77777777" w:rsidR="00AC7EA6" w:rsidRPr="00896B0A" w:rsidRDefault="00AC7EA6" w:rsidP="00AC7EA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18293370" w14:textId="77777777" w:rsidR="00AC7EA6" w:rsidRPr="00896B0A" w:rsidRDefault="00AC7EA6" w:rsidP="00AC7EA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7FA71FB5" w14:textId="77777777" w:rsidR="00AC7EA6" w:rsidRPr="00896B0A" w:rsidRDefault="00AC7EA6" w:rsidP="00AC7EA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497862A8" w14:textId="77777777" w:rsidR="00AC7EA6" w:rsidRPr="00896B0A" w:rsidRDefault="00AC7EA6" w:rsidP="00AC7EA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C7EA6" w:rsidRPr="00896B0A" w14:paraId="45D259EB" w14:textId="77777777" w:rsidTr="00AC7EA6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2EDE348C" w14:textId="595D52E3" w:rsidR="00AC7EA6" w:rsidRPr="00896B0A" w:rsidRDefault="00AC7EA6" w:rsidP="00AC7EA6">
            <w:pPr>
              <w:ind w:left="540" w:right="-16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96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เพื่อรอการขาย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92A811" w14:textId="17513251" w:rsidR="00AC7EA6" w:rsidRPr="00896B0A" w:rsidRDefault="00AC7EA6" w:rsidP="00AC7EA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  <w:r w:rsidR="002B04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991</w:t>
            </w: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1E465969" w14:textId="3CFF0FFE" w:rsidR="00AC7EA6" w:rsidRPr="00896B0A" w:rsidRDefault="00AC7EA6" w:rsidP="00AC7EA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E0E4B1" w14:textId="201556D2" w:rsidR="00AC7EA6" w:rsidRPr="00896B0A" w:rsidRDefault="00AC7EA6" w:rsidP="00AC7EA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4DB22215" w14:textId="6DB07E11" w:rsidR="00AC7EA6" w:rsidRPr="00896B0A" w:rsidRDefault="00AC7EA6" w:rsidP="00AC7EA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C7EA6" w:rsidRPr="00896B0A" w14:paraId="5B994320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321F8FA6" w14:textId="77777777" w:rsidR="00AC7EA6" w:rsidRPr="00896B0A" w:rsidRDefault="00AC7EA6" w:rsidP="00AC7EA6">
            <w:pPr>
              <w:ind w:left="540" w:right="-16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D6A100" w14:textId="5582E4C5" w:rsidR="00AC7EA6" w:rsidRPr="00896B0A" w:rsidRDefault="00AC7EA6" w:rsidP="00AC7EA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  <w:r w:rsidR="002B04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673</w:t>
            </w: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EB8B10" w14:textId="327DE5C3" w:rsidR="00AC7EA6" w:rsidRPr="00896B0A" w:rsidRDefault="00DF5412" w:rsidP="00AC7EA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AC7EA6"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42CDA3" w14:textId="2F92AB8F" w:rsidR="00AC7EA6" w:rsidRPr="00896B0A" w:rsidRDefault="00AC7EA6" w:rsidP="00AC7EA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D7C479" w14:textId="3425FA02" w:rsidR="00AC7EA6" w:rsidRPr="00896B0A" w:rsidRDefault="00AC7EA6" w:rsidP="00AC7EA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03A3AD97" w14:textId="52F5B7DB" w:rsidR="00896B0A" w:rsidRPr="00906343" w:rsidRDefault="00896B0A" w:rsidP="00906343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16"/>
          <w:szCs w:val="16"/>
        </w:rPr>
      </w:pPr>
    </w:p>
    <w:p w14:paraId="218F67D7" w14:textId="4D744B18" w:rsidR="007F1F35" w:rsidRPr="00896B0A" w:rsidRDefault="007F1F35" w:rsidP="00FB13DB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896B0A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896B0A">
        <w:rPr>
          <w:rFonts w:ascii="Browallia New" w:hAnsi="Browallia New" w:cs="Browallia New"/>
          <w:color w:val="CF4A02"/>
          <w:sz w:val="26"/>
          <w:szCs w:val="26"/>
          <w:cs/>
        </w:rPr>
        <w:tab/>
        <w:t xml:space="preserve">เงินสดจ่ายอื่นจากกิจกรรมดำเนินงานสำหรับปีสิ้นสุดวันที่ </w:t>
      </w:r>
      <w:r w:rsidR="00DF5412" w:rsidRPr="00DF5412">
        <w:rPr>
          <w:rFonts w:ascii="Browallia New" w:hAnsi="Browallia New" w:cs="Browallia New"/>
          <w:color w:val="CF4A02"/>
          <w:sz w:val="26"/>
          <w:szCs w:val="26"/>
          <w:lang w:val="en-GB"/>
        </w:rPr>
        <w:t>31</w:t>
      </w:r>
      <w:r w:rsidRPr="00896B0A">
        <w:rPr>
          <w:rFonts w:ascii="Browallia New" w:hAnsi="Browallia New" w:cs="Browallia New"/>
          <w:color w:val="CF4A02"/>
          <w:sz w:val="26"/>
          <w:szCs w:val="26"/>
          <w:cs/>
        </w:rPr>
        <w:t xml:space="preserve"> มีนาคม ประกอบด้วย</w:t>
      </w:r>
    </w:p>
    <w:p w14:paraId="158F5EE7" w14:textId="77777777" w:rsidR="007F1F35" w:rsidRPr="00906343" w:rsidRDefault="007F1F35" w:rsidP="007560C3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16"/>
          <w:szCs w:val="16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75"/>
        <w:gridCol w:w="1368"/>
        <w:gridCol w:w="1368"/>
        <w:gridCol w:w="1368"/>
        <w:gridCol w:w="1368"/>
      </w:tblGrid>
      <w:tr w:rsidR="007F1F35" w:rsidRPr="00896B0A" w14:paraId="5B0D534D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387572" w14:textId="77777777" w:rsidR="007F1F35" w:rsidRPr="00896B0A" w:rsidRDefault="007F1F35" w:rsidP="00FB13DB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FE72B9" w14:textId="77777777" w:rsidR="007F1F35" w:rsidRPr="00896B0A" w:rsidRDefault="007F1F35" w:rsidP="00FB13D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B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841B05" w14:textId="77777777" w:rsidR="007F1F35" w:rsidRPr="00896B0A" w:rsidRDefault="007F1F35" w:rsidP="00FB13D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B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419A" w:rsidRPr="00896B0A" w14:paraId="2E58D4A2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418B90" w14:textId="77777777" w:rsidR="00B6419A" w:rsidRPr="00896B0A" w:rsidRDefault="00B6419A" w:rsidP="00B6419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293DDF1" w14:textId="60CBC88F" w:rsidR="00B6419A" w:rsidRPr="00896B0A" w:rsidRDefault="007E798C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B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DB63D19" w14:textId="033F0B26" w:rsidR="00B6419A" w:rsidRPr="00896B0A" w:rsidRDefault="0075771C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B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35293B1" w14:textId="3832A5A9" w:rsidR="00B6419A" w:rsidRPr="00896B0A" w:rsidRDefault="007E798C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B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1F8BC34" w14:textId="25872479" w:rsidR="00B6419A" w:rsidRPr="00896B0A" w:rsidRDefault="0075771C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B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B6419A" w:rsidRPr="00896B0A" w14:paraId="3FDC0096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E2181B" w14:textId="77777777" w:rsidR="00B6419A" w:rsidRPr="00896B0A" w:rsidRDefault="00B6419A" w:rsidP="00B6419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C381B4" w14:textId="77777777" w:rsidR="00B6419A" w:rsidRPr="00896B0A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B0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538B38" w14:textId="77777777" w:rsidR="00B6419A" w:rsidRPr="00896B0A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B0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1098FF" w14:textId="77777777" w:rsidR="00B6419A" w:rsidRPr="00896B0A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B0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CA2436" w14:textId="77777777" w:rsidR="00B6419A" w:rsidRPr="00896B0A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B0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6419A" w:rsidRPr="00906343" w14:paraId="7E42D6B4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0F5394" w14:textId="77777777" w:rsidR="00B6419A" w:rsidRPr="00906343" w:rsidRDefault="00B6419A" w:rsidP="00906343">
            <w:pPr>
              <w:tabs>
                <w:tab w:val="left" w:pos="1465"/>
              </w:tabs>
              <w:ind w:left="540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0653D8" w14:textId="77777777" w:rsidR="00B6419A" w:rsidRPr="00906343" w:rsidRDefault="00B6419A" w:rsidP="00906343">
            <w:pPr>
              <w:tabs>
                <w:tab w:val="left" w:pos="1465"/>
              </w:tabs>
              <w:ind w:left="540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ECB61B5" w14:textId="77777777" w:rsidR="00B6419A" w:rsidRPr="00906343" w:rsidRDefault="00B6419A" w:rsidP="00906343">
            <w:pPr>
              <w:tabs>
                <w:tab w:val="left" w:pos="1465"/>
              </w:tabs>
              <w:ind w:left="540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70273B" w14:textId="77777777" w:rsidR="00B6419A" w:rsidRPr="00906343" w:rsidRDefault="00B6419A" w:rsidP="00906343">
            <w:pPr>
              <w:tabs>
                <w:tab w:val="left" w:pos="1465"/>
              </w:tabs>
              <w:ind w:left="540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89DF168" w14:textId="77777777" w:rsidR="00B6419A" w:rsidRPr="00906343" w:rsidRDefault="00B6419A" w:rsidP="00906343">
            <w:pPr>
              <w:tabs>
                <w:tab w:val="left" w:pos="1465"/>
              </w:tabs>
              <w:ind w:left="540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9920D1" w:rsidRPr="00896B0A" w14:paraId="1936159F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6533B2DF" w14:textId="380DE2E2" w:rsidR="009920D1" w:rsidRPr="00896B0A" w:rsidRDefault="009920D1" w:rsidP="009920D1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สินทรัพย์หมุนเวียนอื่น</w:t>
            </w:r>
            <w:r w:rsidRPr="00896B0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(เพิ่มขึ้น)ลดลง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61FC0B" w14:textId="3D656171" w:rsidR="009920D1" w:rsidRPr="00896B0A" w:rsidRDefault="004345DC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674</w:t>
            </w: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90EDC1B" w14:textId="29028786" w:rsidR="009920D1" w:rsidRPr="00896B0A" w:rsidRDefault="009920D1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1ED4CB" w14:textId="582A882E" w:rsidR="009920D1" w:rsidRPr="00896B0A" w:rsidRDefault="00DF5412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BD6598B" w14:textId="26D28B35" w:rsidR="009920D1" w:rsidRPr="00896B0A" w:rsidRDefault="00DF5412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</w:p>
        </w:tc>
      </w:tr>
      <w:tr w:rsidR="009920D1" w:rsidRPr="00896B0A" w14:paraId="60AAA450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4AE82C6F" w14:textId="19207A22" w:rsidR="009920D1" w:rsidRPr="00896B0A" w:rsidRDefault="009920D1" w:rsidP="009920D1">
            <w:pPr>
              <w:ind w:left="540" w:right="-16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B0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สินทรัพย์ไม่หมุนเวียนอื่น(เพิ่มขึ้น)ลดลง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FD7697" w14:textId="3D35851C" w:rsidR="009920D1" w:rsidRPr="00896B0A" w:rsidRDefault="00DF5412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345DC" w:rsidRPr="00896B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1BB57A5" w14:textId="37E5265D" w:rsidR="009920D1" w:rsidRPr="00896B0A" w:rsidRDefault="009920D1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1E3825" w14:textId="75EE5280" w:rsidR="009920D1" w:rsidRPr="00896B0A" w:rsidRDefault="007B7920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15CD02B" w14:textId="0E39B1B6" w:rsidR="009920D1" w:rsidRPr="00896B0A" w:rsidRDefault="009920D1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920D1" w:rsidRPr="00896B0A" w14:paraId="76698ABF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1ABA6D5F" w14:textId="2CD9466D" w:rsidR="009920D1" w:rsidRPr="00896B0A" w:rsidRDefault="009920D1" w:rsidP="009920D1">
            <w:pPr>
              <w:ind w:left="540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6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หนี้สินหมุนเวียนอื่น</w:t>
            </w:r>
            <w:r w:rsidRPr="00896B0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เพิ่มขึ้น</w:t>
            </w:r>
            <w:r w:rsidRPr="00896B0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(</w:t>
            </w:r>
            <w:r w:rsidRPr="00896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ลดลง</w:t>
            </w:r>
            <w:r w:rsidRPr="00896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D028610" w14:textId="278B593F" w:rsidR="009920D1" w:rsidRPr="006D3368" w:rsidRDefault="00DF5412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1C59C3" w:rsidRPr="00896B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4DE08A0" w14:textId="11BDDDE3" w:rsidR="009920D1" w:rsidRPr="00896B0A" w:rsidRDefault="00DF5412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920D1" w:rsidRPr="00896B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4FDC2DC" w14:textId="6AE1C8F1" w:rsidR="009920D1" w:rsidRPr="00896B0A" w:rsidRDefault="00DF5412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6293882" w14:textId="3FE75E4F" w:rsidR="009920D1" w:rsidRPr="00896B0A" w:rsidRDefault="009920D1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506</w:t>
            </w: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920D1" w:rsidRPr="009C04F6" w14:paraId="3804CBF2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49FCB214" w14:textId="77777777" w:rsidR="009920D1" w:rsidRPr="009C04F6" w:rsidRDefault="009920D1" w:rsidP="009920D1">
            <w:pPr>
              <w:ind w:left="540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ภาระผูกพันผลประโยชน์พนักงานจ่าย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488A4B" w14:textId="4CAB2655" w:rsidR="009920D1" w:rsidRPr="009C04F6" w:rsidRDefault="009371D8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745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EE6811" w14:textId="21184BC0" w:rsidR="009920D1" w:rsidRPr="009C04F6" w:rsidRDefault="009920D1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1B21BA" w14:textId="23929B89" w:rsidR="009920D1" w:rsidRPr="009C04F6" w:rsidRDefault="007B7920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E9B657" w14:textId="3D70507C" w:rsidR="009920D1" w:rsidRPr="009C04F6" w:rsidRDefault="009920D1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046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920D1" w:rsidRPr="009C04F6" w14:paraId="05D6DE1A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2B10E06D" w14:textId="77777777" w:rsidR="009920D1" w:rsidRPr="009C04F6" w:rsidRDefault="009920D1" w:rsidP="009920D1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7E8373" w14:textId="7909A199" w:rsidR="009920D1" w:rsidRPr="009C04F6" w:rsidRDefault="009371D8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1C59C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85A20E" w14:textId="28BEE627" w:rsidR="009920D1" w:rsidRPr="009C04F6" w:rsidRDefault="009920D1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766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A6AD4D" w14:textId="361EC397" w:rsidR="009920D1" w:rsidRPr="009C04F6" w:rsidRDefault="007B7920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406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536858" w14:textId="62A10456" w:rsidR="009920D1" w:rsidRPr="009C04F6" w:rsidRDefault="009920D1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04AD3A21" w14:textId="77777777" w:rsidR="00A325ED" w:rsidRPr="00F15D94" w:rsidRDefault="00A325ED" w:rsidP="00897C24">
      <w:pPr>
        <w:tabs>
          <w:tab w:val="left" w:pos="540"/>
        </w:tabs>
        <w:jc w:val="both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62033BE9" w14:textId="1B943BB2" w:rsidR="002C4ADE" w:rsidRPr="00F15D94" w:rsidRDefault="00897C24" w:rsidP="000C353A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F15D94">
        <w:rPr>
          <w:rFonts w:ascii="Browallia New" w:hAnsi="Browallia New" w:cs="Browallia New"/>
          <w:color w:val="CF4A02"/>
          <w:sz w:val="26"/>
          <w:szCs w:val="26"/>
          <w:cs/>
        </w:rPr>
        <w:t>ง</w:t>
      </w:r>
      <w:r w:rsidR="000F7FD3" w:rsidRPr="00F15D94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0F7FD3" w:rsidRPr="00F15D94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รายการที่ไม่เกี่ยวกับเงินสดใน</w:t>
      </w:r>
      <w:r w:rsidR="005C6A9F" w:rsidRPr="00F15D94">
        <w:rPr>
          <w:rFonts w:ascii="Browallia New" w:hAnsi="Browallia New" w:cs="Browallia New"/>
          <w:color w:val="CF4A02"/>
          <w:sz w:val="26"/>
          <w:szCs w:val="26"/>
          <w:cs/>
        </w:rPr>
        <w:t>งบการเงินรวมและงบการเงินเฉพาะกิจการ มีดังต่อไปนี้</w:t>
      </w:r>
    </w:p>
    <w:p w14:paraId="20C2D762" w14:textId="77777777" w:rsidR="000C353A" w:rsidRPr="00F15D94" w:rsidRDefault="000C353A" w:rsidP="00F15D94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311E4578" w14:textId="006472D0" w:rsidR="00CD5E3D" w:rsidRPr="00F15D94" w:rsidRDefault="00CD5E3D" w:rsidP="00FB13DB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F15D9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รายการที่ไม่เกี่ยวข้องกับเงินสดที่เกิดจากการซื้อและการเพิ่มขึ้นของอาคารและอุปกรณ์</w:t>
      </w:r>
      <w:r w:rsidR="0038426F" w:rsidRPr="00F15D9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F15D9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สินทรัพย์ไม่มีตัวตน</w:t>
      </w:r>
      <w:r w:rsidR="00A23F7D" w:rsidRPr="00F15D9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38426F" w:rsidRPr="00F15D9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สินทรัพย์สิทธิการใช้</w:t>
      </w:r>
      <w:r w:rsidR="00A23F7D" w:rsidRPr="00F15D9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A23F7D" w:rsidRPr="00F15D94">
        <w:rPr>
          <w:rFonts w:ascii="Browallia New" w:hAnsi="Browallia New" w:cs="Browallia New"/>
          <w:color w:val="auto"/>
          <w:sz w:val="26"/>
          <w:szCs w:val="26"/>
          <w:cs/>
        </w:rPr>
        <w:t>และส่วนของเจ้าของ</w:t>
      </w:r>
      <w:r w:rsidRPr="00F15D94">
        <w:rPr>
          <w:rFonts w:ascii="Browallia New" w:hAnsi="Browallia New" w:cs="Browallia New"/>
          <w:color w:val="auto"/>
          <w:sz w:val="26"/>
          <w:szCs w:val="26"/>
          <w:cs/>
        </w:rPr>
        <w:t>สำหรับ</w:t>
      </w:r>
      <w:r w:rsidR="000F7FD3" w:rsidRPr="00F15D94">
        <w:rPr>
          <w:rFonts w:ascii="Browallia New" w:hAnsi="Browallia New" w:cs="Browallia New"/>
          <w:color w:val="auto"/>
          <w:sz w:val="26"/>
          <w:szCs w:val="26"/>
          <w:cs/>
        </w:rPr>
        <w:t>ปี</w:t>
      </w:r>
      <w:r w:rsidRPr="00F15D94">
        <w:rPr>
          <w:rFonts w:ascii="Browallia New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DF5412" w:rsidRPr="00DF5412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F15D9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0F7FD3" w:rsidRPr="00F15D94">
        <w:rPr>
          <w:rFonts w:ascii="Browallia New" w:hAnsi="Browallia New" w:cs="Browallia New"/>
          <w:color w:val="auto"/>
          <w:sz w:val="26"/>
          <w:szCs w:val="26"/>
          <w:cs/>
        </w:rPr>
        <w:t xml:space="preserve">มีนาคม </w:t>
      </w:r>
      <w:r w:rsidRPr="00F15D94">
        <w:rPr>
          <w:rFonts w:ascii="Browallia New" w:hAnsi="Browallia New" w:cs="Browallia New"/>
          <w:color w:val="auto"/>
          <w:sz w:val="26"/>
          <w:szCs w:val="26"/>
          <w:cs/>
        </w:rPr>
        <w:t>มีดังนี้</w:t>
      </w:r>
    </w:p>
    <w:p w14:paraId="607DB91E" w14:textId="77777777" w:rsidR="00A34D78" w:rsidRPr="00F15D94" w:rsidRDefault="00A34D78" w:rsidP="00FB13DB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75"/>
        <w:gridCol w:w="1368"/>
        <w:gridCol w:w="1368"/>
        <w:gridCol w:w="1368"/>
        <w:gridCol w:w="1368"/>
      </w:tblGrid>
      <w:tr w:rsidR="007C64BC" w:rsidRPr="009C04F6" w14:paraId="6500035C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5BCEAE" w14:textId="77777777" w:rsidR="000F7FD3" w:rsidRPr="009C04F6" w:rsidRDefault="000F7FD3" w:rsidP="00A738D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14CAFD" w14:textId="77777777" w:rsidR="000F7FD3" w:rsidRPr="009C04F6" w:rsidRDefault="000F7FD3" w:rsidP="00A738D7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BC4DC3" w14:textId="77777777" w:rsidR="000F7FD3" w:rsidRPr="009C04F6" w:rsidRDefault="000F7FD3" w:rsidP="00A738D7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419A" w:rsidRPr="009C04F6" w14:paraId="5BFEA4FB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8DD23D" w14:textId="77777777" w:rsidR="00B6419A" w:rsidRPr="009C04F6" w:rsidRDefault="00B6419A" w:rsidP="00A738D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7C744A0" w14:textId="3D6D6FFD" w:rsidR="00B6419A" w:rsidRPr="009C04F6" w:rsidRDefault="0075771C" w:rsidP="00A738D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577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2A09F7E" w14:textId="31547B62" w:rsidR="00B6419A" w:rsidRPr="009C04F6" w:rsidRDefault="0075771C" w:rsidP="00A738D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577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71377DE" w14:textId="5A1B7010" w:rsidR="00B6419A" w:rsidRPr="009C04F6" w:rsidRDefault="0075771C" w:rsidP="00A738D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577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0EA6A59" w14:textId="1812EF2E" w:rsidR="00B6419A" w:rsidRPr="009C04F6" w:rsidRDefault="0075771C" w:rsidP="00A738D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577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B6419A" w:rsidRPr="009C04F6" w14:paraId="1B0E135C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0C2A6B" w14:textId="77777777" w:rsidR="00B6419A" w:rsidRPr="009C04F6" w:rsidRDefault="00B6419A" w:rsidP="00A738D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C420AB" w14:textId="77777777" w:rsidR="00B6419A" w:rsidRPr="009C04F6" w:rsidRDefault="00B6419A" w:rsidP="00A738D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25F2C6" w14:textId="77777777" w:rsidR="00B6419A" w:rsidRPr="009C04F6" w:rsidRDefault="00B6419A" w:rsidP="00A738D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DF67AE" w14:textId="77777777" w:rsidR="00B6419A" w:rsidRPr="009C04F6" w:rsidRDefault="00B6419A" w:rsidP="00A738D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993835" w14:textId="77777777" w:rsidR="00B6419A" w:rsidRPr="009C04F6" w:rsidRDefault="00B6419A" w:rsidP="00A738D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3679A" w:rsidRPr="009C04F6" w14:paraId="26AA3FE2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2E6D22E6" w14:textId="103B9A53" w:rsidR="0023679A" w:rsidRPr="009C04F6" w:rsidRDefault="0023679A" w:rsidP="00A738D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E09C1C" w14:textId="77777777" w:rsidR="0023679A" w:rsidRPr="009C04F6" w:rsidRDefault="0023679A" w:rsidP="00A738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1ADBE" w14:textId="77777777" w:rsidR="0023679A" w:rsidRPr="009C04F6" w:rsidRDefault="0023679A" w:rsidP="00A738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034E7B" w14:textId="77777777" w:rsidR="0023679A" w:rsidRPr="009C04F6" w:rsidRDefault="0023679A" w:rsidP="00A738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6E69336" w14:textId="77777777" w:rsidR="0023679A" w:rsidRPr="009C04F6" w:rsidRDefault="0023679A" w:rsidP="00A738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738D7" w:rsidRPr="009C04F6" w14:paraId="6DADB6F9" w14:textId="77777777" w:rsidTr="00982624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40119C86" w14:textId="5DBA98F7" w:rsidR="00A738D7" w:rsidRPr="009C04F6" w:rsidRDefault="00A738D7" w:rsidP="00A738D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เจ้าหนี้ค่าซื้ออาคารและอุปกรณ์ และ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AE94F8" w14:textId="47E32E1B" w:rsidR="00A738D7" w:rsidRPr="009C04F6" w:rsidRDefault="00A738D7" w:rsidP="00A738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5FB90" w14:textId="3B8A68CC" w:rsidR="00A738D7" w:rsidRPr="009C04F6" w:rsidRDefault="00A738D7" w:rsidP="00A738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E07464" w14:textId="52FC7E69" w:rsidR="00A738D7" w:rsidRPr="009C04F6" w:rsidRDefault="00A738D7" w:rsidP="00A738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BDDF931" w14:textId="599C0F1C" w:rsidR="00A738D7" w:rsidRPr="009C04F6" w:rsidRDefault="00A738D7" w:rsidP="00A738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920D1" w:rsidRPr="009C04F6" w14:paraId="4B1E6470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53652D66" w14:textId="5A8B2EAB" w:rsidR="009920D1" w:rsidRPr="009C04F6" w:rsidRDefault="009920D1" w:rsidP="009920D1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สินทรัพย์ไม่มีตัวตนยกมา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8B7D05" w14:textId="1393E049" w:rsidR="009920D1" w:rsidRPr="009C04F6" w:rsidRDefault="00DF5412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FB060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14806ED" w14:textId="6BB1C6CE" w:rsidR="009920D1" w:rsidRPr="009C04F6" w:rsidRDefault="00DF5412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9920D1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3E9155" w14:textId="01F52BC0" w:rsidR="009920D1" w:rsidRPr="009C04F6" w:rsidRDefault="00DF5412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25A3E8D" w14:textId="35CDADC8" w:rsidR="009920D1" w:rsidRPr="009C04F6" w:rsidRDefault="00DF5412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</w:p>
        </w:tc>
      </w:tr>
      <w:tr w:rsidR="009920D1" w:rsidRPr="009C04F6" w14:paraId="0C100FCF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3C51570F" w14:textId="77777777" w:rsidR="009920D1" w:rsidRPr="009C04F6" w:rsidRDefault="009920D1" w:rsidP="009920D1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บวก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ซื้อระหว่างปี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785A3CF" w14:textId="3092D587" w:rsidR="009920D1" w:rsidRPr="009C04F6" w:rsidRDefault="00DF5412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  <w:r w:rsidR="00FB06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CE9E901" w14:textId="3FB0A260" w:rsidR="009920D1" w:rsidRPr="009C04F6" w:rsidRDefault="00DF5412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  <w:r w:rsidR="009920D1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49CBD08" w14:textId="45D10111" w:rsidR="009920D1" w:rsidRPr="009C04F6" w:rsidRDefault="00DF5412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A64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C0CA482" w14:textId="6FF83BFD" w:rsidR="009920D1" w:rsidRPr="009C04F6" w:rsidRDefault="00DF5412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920D1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</w:p>
        </w:tc>
      </w:tr>
      <w:tr w:rsidR="009920D1" w:rsidRPr="009C04F6" w14:paraId="67C214A6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5F3B1FFC" w14:textId="77777777" w:rsidR="009920D1" w:rsidRPr="009C04F6" w:rsidRDefault="009920D1" w:rsidP="009920D1">
            <w:pPr>
              <w:ind w:left="540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เงินสดจ่ายระหว่างปี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46F1B1" w14:textId="2AF8CA6F" w:rsidR="009920D1" w:rsidRPr="009C04F6" w:rsidRDefault="00FB0609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B309C4" w14:textId="1707BD79" w:rsidR="009920D1" w:rsidRPr="009C04F6" w:rsidRDefault="009920D1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8A5E6D" w14:textId="24B90BA8" w:rsidR="009920D1" w:rsidRPr="009C04F6" w:rsidRDefault="00FB0609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816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55343F" w14:textId="4265438A" w:rsidR="009920D1" w:rsidRPr="009C04F6" w:rsidRDefault="009920D1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852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920D1" w:rsidRPr="009C04F6" w14:paraId="422D82A9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1B9F1440" w14:textId="77777777" w:rsidR="009920D1" w:rsidRPr="009C04F6" w:rsidRDefault="009920D1" w:rsidP="009920D1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เจ้าหนี้ค่าซื้ออาคารและอุปกรณ์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และ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0D89CF6" w14:textId="77777777" w:rsidR="009920D1" w:rsidRPr="009C04F6" w:rsidRDefault="009920D1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0A6EAB" w14:textId="77777777" w:rsidR="009920D1" w:rsidRPr="009C04F6" w:rsidRDefault="009920D1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8448624" w14:textId="77777777" w:rsidR="009920D1" w:rsidRPr="009C04F6" w:rsidRDefault="009920D1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DADBC3" w14:textId="77777777" w:rsidR="009920D1" w:rsidRPr="009C04F6" w:rsidRDefault="009920D1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9920D1" w:rsidRPr="009C04F6" w14:paraId="517C724B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66FA576C" w14:textId="77777777" w:rsidR="009920D1" w:rsidRPr="009C04F6" w:rsidRDefault="009920D1" w:rsidP="009920D1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สินทรัพย์ไม่มีตัวตนยกไป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F8B5C2" w14:textId="3E5418C3" w:rsidR="009920D1" w:rsidRPr="009C04F6" w:rsidRDefault="00DF5412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FB06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61A00D" w14:textId="584331B8" w:rsidR="009920D1" w:rsidRPr="009C04F6" w:rsidRDefault="00DF5412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9920D1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4604FD" w14:textId="6AD01E52" w:rsidR="009920D1" w:rsidRPr="009C04F6" w:rsidRDefault="00DF5412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3A37D4" w14:textId="707378BE" w:rsidR="009920D1" w:rsidRPr="009C04F6" w:rsidRDefault="00DF5412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792</w:t>
            </w:r>
          </w:p>
        </w:tc>
      </w:tr>
      <w:tr w:rsidR="009920D1" w:rsidRPr="009C04F6" w14:paraId="631AD9AE" w14:textId="77777777" w:rsidTr="00D41529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5A62FF23" w14:textId="64E44CF2" w:rsidR="009920D1" w:rsidRPr="009C04F6" w:rsidRDefault="009920D1" w:rsidP="009920D1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การได้มาซึ่งสิทธิการใช้สินทรัพย์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2E2C5BF" w14:textId="77777777" w:rsidR="009920D1" w:rsidRPr="009C04F6" w:rsidRDefault="009920D1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C8F6AB" w14:textId="77777777" w:rsidR="009920D1" w:rsidRPr="009C04F6" w:rsidRDefault="009920D1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8ABE67E" w14:textId="77777777" w:rsidR="009920D1" w:rsidRPr="009C04F6" w:rsidRDefault="009920D1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B67107" w14:textId="77777777" w:rsidR="009920D1" w:rsidRPr="009C04F6" w:rsidRDefault="009920D1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9920D1" w:rsidRPr="009C04F6" w14:paraId="6050F7D6" w14:textId="77777777" w:rsidTr="00D41529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181DD4A3" w14:textId="5D987250" w:rsidR="009920D1" w:rsidRPr="009C04F6" w:rsidRDefault="009920D1" w:rsidP="009920D1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ภายใต้สัญญาเช่า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731E52" w14:textId="31F93FDB" w:rsidR="009920D1" w:rsidRPr="009C04F6" w:rsidRDefault="00DF5412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FB06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924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5F16F8" w14:textId="3112EEAC" w:rsidR="009920D1" w:rsidRPr="009C04F6" w:rsidRDefault="00DF5412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  <w:r w:rsidR="009920D1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00E024" w14:textId="474641E5" w:rsidR="009920D1" w:rsidRPr="007747D0" w:rsidRDefault="00DF5412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FB06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A399D3" w14:textId="11ADFD45" w:rsidR="009920D1" w:rsidRPr="009C04F6" w:rsidRDefault="00DF5412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9920D1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</w:p>
        </w:tc>
      </w:tr>
    </w:tbl>
    <w:p w14:paraId="04422D2E" w14:textId="0E5183D1" w:rsidR="00A738D7" w:rsidRPr="009C04F6" w:rsidRDefault="00A738D7" w:rsidP="00A738D7">
      <w:pPr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05BAE" w:rsidRPr="009C04F6" w14:paraId="1F133A12" w14:textId="77777777" w:rsidTr="00BD4C5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9CBEB6A" w14:textId="1AC85D79" w:rsidR="00E05BAE" w:rsidRPr="009C04F6" w:rsidRDefault="00DF5412" w:rsidP="00FB13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F5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C60B7D"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ลูกหนี้การค้าและลูกหนี้อื่น - สุทธิ</w:t>
            </w:r>
          </w:p>
        </w:tc>
      </w:tr>
    </w:tbl>
    <w:p w14:paraId="672470D3" w14:textId="77777777" w:rsidR="0023679A" w:rsidRPr="009C04F6" w:rsidRDefault="0023679A" w:rsidP="00CB3B2B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042"/>
        <w:gridCol w:w="1354"/>
        <w:gridCol w:w="1355"/>
        <w:gridCol w:w="1355"/>
        <w:gridCol w:w="1353"/>
      </w:tblGrid>
      <w:tr w:rsidR="006F00F0" w:rsidRPr="009C04F6" w14:paraId="6BA19555" w14:textId="77777777" w:rsidTr="00243067">
        <w:tc>
          <w:tcPr>
            <w:tcW w:w="213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73AED9" w14:textId="77777777" w:rsidR="006F00F0" w:rsidRPr="009C04F6" w:rsidRDefault="006F00F0" w:rsidP="00A738D7">
            <w:pPr>
              <w:tabs>
                <w:tab w:val="left" w:pos="1530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07A168" w14:textId="77777777" w:rsidR="006F00F0" w:rsidRPr="009C04F6" w:rsidRDefault="006F00F0" w:rsidP="00A738D7">
            <w:pPr>
              <w:tabs>
                <w:tab w:val="left" w:pos="540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C8062C" w14:textId="77777777" w:rsidR="006F00F0" w:rsidRPr="009C04F6" w:rsidRDefault="006F00F0" w:rsidP="00A738D7">
            <w:pPr>
              <w:tabs>
                <w:tab w:val="left" w:pos="540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419A" w:rsidRPr="009C04F6" w14:paraId="6AFEACF6" w14:textId="77777777" w:rsidTr="00243067">
        <w:tc>
          <w:tcPr>
            <w:tcW w:w="213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EAC56E" w14:textId="77777777" w:rsidR="00B6419A" w:rsidRPr="009C04F6" w:rsidRDefault="00B6419A" w:rsidP="00A738D7">
            <w:pPr>
              <w:tabs>
                <w:tab w:val="left" w:pos="1530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9A4E800" w14:textId="014334F5" w:rsidR="00B6419A" w:rsidRPr="009C04F6" w:rsidRDefault="0075771C" w:rsidP="00A738D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577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1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6651614" w14:textId="7BB51DC9" w:rsidR="00B6419A" w:rsidRPr="009C04F6" w:rsidRDefault="0075771C" w:rsidP="00A738D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577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1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F0CBB14" w14:textId="3A9483BC" w:rsidR="00B6419A" w:rsidRPr="009C04F6" w:rsidRDefault="0075771C" w:rsidP="00A738D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577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671E8D9" w14:textId="035B1E37" w:rsidR="00B6419A" w:rsidRPr="009C04F6" w:rsidRDefault="0075771C" w:rsidP="00A738D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577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B6419A" w:rsidRPr="009C04F6" w14:paraId="1D89CAC2" w14:textId="77777777" w:rsidTr="00243067">
        <w:tc>
          <w:tcPr>
            <w:tcW w:w="213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3E5B4B" w14:textId="77777777" w:rsidR="00B6419A" w:rsidRPr="009C04F6" w:rsidRDefault="00B6419A" w:rsidP="00A738D7">
            <w:pPr>
              <w:tabs>
                <w:tab w:val="left" w:pos="1530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4124E3" w14:textId="77777777" w:rsidR="00B6419A" w:rsidRPr="009C04F6" w:rsidRDefault="00B6419A" w:rsidP="00A738D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30EDBB" w14:textId="77777777" w:rsidR="00B6419A" w:rsidRPr="009C04F6" w:rsidRDefault="00B6419A" w:rsidP="00A738D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1D13E6" w14:textId="77777777" w:rsidR="00B6419A" w:rsidRPr="009C04F6" w:rsidRDefault="00B6419A" w:rsidP="00A738D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9126CA" w14:textId="77777777" w:rsidR="00B6419A" w:rsidRPr="009C04F6" w:rsidRDefault="00B6419A" w:rsidP="00A738D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6419A" w:rsidRPr="009C04F6" w14:paraId="20601BB6" w14:textId="77777777" w:rsidTr="00243067">
        <w:tc>
          <w:tcPr>
            <w:tcW w:w="213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3430DE" w14:textId="77777777" w:rsidR="00B6419A" w:rsidRPr="009C04F6" w:rsidRDefault="00B6419A" w:rsidP="00A738D7">
            <w:pPr>
              <w:tabs>
                <w:tab w:val="left" w:pos="1530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439DEC" w14:textId="77777777" w:rsidR="00B6419A" w:rsidRPr="009C04F6" w:rsidRDefault="00B6419A" w:rsidP="00A738D7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00E4870" w14:textId="77777777" w:rsidR="00B6419A" w:rsidRPr="009C04F6" w:rsidRDefault="00B6419A" w:rsidP="00A738D7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FDEB7E" w14:textId="77777777" w:rsidR="00B6419A" w:rsidRPr="009C04F6" w:rsidRDefault="00B6419A" w:rsidP="00A738D7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E4035E4" w14:textId="77777777" w:rsidR="00B6419A" w:rsidRPr="009C04F6" w:rsidRDefault="00B6419A" w:rsidP="00A738D7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920D1" w:rsidRPr="009C04F6" w14:paraId="46476F73" w14:textId="77777777" w:rsidTr="00243067">
        <w:trPr>
          <w:trHeight w:val="333"/>
        </w:trPr>
        <w:tc>
          <w:tcPr>
            <w:tcW w:w="213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13CB38" w14:textId="3FDB7E89" w:rsidR="009920D1" w:rsidRPr="009C04F6" w:rsidRDefault="009920D1" w:rsidP="00243067">
            <w:pPr>
              <w:tabs>
                <w:tab w:val="left" w:pos="874"/>
              </w:tabs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="0091400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67DC5D" w14:textId="4D097FFA" w:rsidR="009920D1" w:rsidRPr="009C04F6" w:rsidRDefault="00DF5412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87C5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  <w:r w:rsidR="00F87C5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985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DBE64" w14:textId="351A6558" w:rsidR="009920D1" w:rsidRPr="009C04F6" w:rsidRDefault="00DF5412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920D1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579</w:t>
            </w:r>
            <w:r w:rsidR="009920D1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FDDDAA" w14:textId="69FFEBA9" w:rsidR="009920D1" w:rsidRPr="009C04F6" w:rsidRDefault="001144C1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DACB4" w14:textId="41DBCA71" w:rsidR="009920D1" w:rsidRPr="009C04F6" w:rsidRDefault="009920D1" w:rsidP="009920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43067" w:rsidRPr="009C04F6" w14:paraId="2C177A13" w14:textId="77777777" w:rsidTr="00243067">
        <w:trPr>
          <w:trHeight w:val="333"/>
        </w:trPr>
        <w:tc>
          <w:tcPr>
            <w:tcW w:w="213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8B6492" w14:textId="738785C8" w:rsidR="00243067" w:rsidRPr="009C04F6" w:rsidRDefault="00243067" w:rsidP="00243067">
            <w:pPr>
              <w:tabs>
                <w:tab w:val="left" w:pos="874"/>
              </w:tabs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9E0E0E" w14:textId="3B05D764" w:rsidR="00243067" w:rsidRPr="009C04F6" w:rsidRDefault="00DF5412" w:rsidP="002430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  <w:r w:rsidR="002430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E00D4" w14:textId="2ED59E5F" w:rsidR="00243067" w:rsidRPr="009C04F6" w:rsidRDefault="00DF5412" w:rsidP="002430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  <w:r w:rsidR="00243067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C2CBBC" w14:textId="4624C9E1" w:rsidR="00243067" w:rsidRPr="009C04F6" w:rsidRDefault="00DF5412" w:rsidP="002430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243067" w:rsidRPr="00FC62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699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0EDBEA" w14:textId="158FEC50" w:rsidR="00243067" w:rsidRPr="009C04F6" w:rsidRDefault="00DF5412" w:rsidP="002430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243067" w:rsidRPr="00FC62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</w:p>
        </w:tc>
      </w:tr>
      <w:tr w:rsidR="00243067" w:rsidRPr="009C04F6" w14:paraId="40D9C39A" w14:textId="77777777" w:rsidTr="00243067">
        <w:trPr>
          <w:trHeight w:val="333"/>
        </w:trPr>
        <w:tc>
          <w:tcPr>
            <w:tcW w:w="213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252F4A" w14:textId="683D8C9E" w:rsidR="00243067" w:rsidRPr="009C04F6" w:rsidRDefault="00243067" w:rsidP="00243067">
            <w:pPr>
              <w:tabs>
                <w:tab w:val="left" w:pos="1167"/>
              </w:tabs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885A8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ค่าเผื่อผลขาดทุนที่คาดว่าจะเกิดขึ้น 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941110" w14:textId="5CE0961F" w:rsidR="00243067" w:rsidRPr="009C04F6" w:rsidRDefault="00243067" w:rsidP="002430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5F4ADC" w14:textId="626CC52C" w:rsidR="00243067" w:rsidRPr="009C04F6" w:rsidRDefault="00243067" w:rsidP="002430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C7AEAA" w14:textId="1D1E83A8" w:rsidR="00243067" w:rsidRPr="00FC62F4" w:rsidRDefault="00243067" w:rsidP="002430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62F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84A5D0" w14:textId="312237B7" w:rsidR="00243067" w:rsidRPr="00FC62F4" w:rsidRDefault="00243067" w:rsidP="002430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62F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43067" w:rsidRPr="009C04F6" w14:paraId="297099AD" w14:textId="77777777" w:rsidTr="00243067">
        <w:trPr>
          <w:trHeight w:val="333"/>
        </w:trPr>
        <w:tc>
          <w:tcPr>
            <w:tcW w:w="213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31B6C5" w14:textId="77777777" w:rsidR="00243067" w:rsidRPr="009C04F6" w:rsidRDefault="00243067" w:rsidP="00243067">
            <w:pPr>
              <w:tabs>
                <w:tab w:val="left" w:pos="1530"/>
              </w:tabs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ลูกหนี้การค้า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3D9CDF" w14:textId="64F0FDC7" w:rsidR="00243067" w:rsidRPr="009C04F6" w:rsidRDefault="00DF5412" w:rsidP="002430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430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579</w:t>
            </w:r>
            <w:r w:rsidR="002430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81A37" w14:textId="6AD98641" w:rsidR="00243067" w:rsidRPr="009C04F6" w:rsidRDefault="00DF5412" w:rsidP="002430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43067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  <w:r w:rsidR="00243067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D2658D" w14:textId="293CDCB4" w:rsidR="00243067" w:rsidRPr="00AA4492" w:rsidRDefault="00DF5412" w:rsidP="002430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243067" w:rsidRPr="00FC62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699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ECD8E" w14:textId="549B5189" w:rsidR="00243067" w:rsidRPr="00FC62F4" w:rsidRDefault="00DF5412" w:rsidP="002430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243067" w:rsidRPr="00FC62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</w:p>
        </w:tc>
      </w:tr>
      <w:tr w:rsidR="00243067" w:rsidRPr="009C04F6" w14:paraId="7D1C2B58" w14:textId="77777777" w:rsidTr="00243067">
        <w:trPr>
          <w:trHeight w:val="333"/>
        </w:trPr>
        <w:tc>
          <w:tcPr>
            <w:tcW w:w="213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C45A90" w14:textId="6AFCD104" w:rsidR="00243067" w:rsidRPr="009C04F6" w:rsidRDefault="00243067" w:rsidP="00243067">
            <w:pPr>
              <w:tabs>
                <w:tab w:val="left" w:pos="613"/>
              </w:tabs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D3228E" w14:textId="4801706F" w:rsidR="00243067" w:rsidRPr="009C04F6" w:rsidRDefault="00DF5412" w:rsidP="002430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  <w:r w:rsidR="002430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682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145B3" w14:textId="15C1013C" w:rsidR="00243067" w:rsidRPr="009C04F6" w:rsidRDefault="00DF5412" w:rsidP="002430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43067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3BD2FF" w14:textId="26DFBEDE" w:rsidR="00243067" w:rsidRPr="00FC62F4" w:rsidRDefault="00243067" w:rsidP="002430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62F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1A5ADA" w14:textId="6136EB3B" w:rsidR="00243067" w:rsidRPr="00FC62F4" w:rsidRDefault="00243067" w:rsidP="002430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62F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43067" w:rsidRPr="009C04F6" w14:paraId="7D22228C" w14:textId="77777777" w:rsidTr="00243067">
        <w:trPr>
          <w:trHeight w:val="333"/>
        </w:trPr>
        <w:tc>
          <w:tcPr>
            <w:tcW w:w="213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B7BA1E" w14:textId="1B324515" w:rsidR="00243067" w:rsidRPr="009C04F6" w:rsidRDefault="00243067" w:rsidP="00243067">
            <w:pPr>
              <w:tabs>
                <w:tab w:val="left" w:pos="613"/>
              </w:tabs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กิจการที่เกี่ยวข้องกัน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6BE125" w14:textId="7B3D8855" w:rsidR="00243067" w:rsidRPr="009C04F6" w:rsidRDefault="00DF5412" w:rsidP="002430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936E3" w14:textId="103EDE38" w:rsidR="00243067" w:rsidRPr="009C04F6" w:rsidRDefault="00DF5412" w:rsidP="002430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AB726A" w14:textId="6C4F5DE5" w:rsidR="00243067" w:rsidRPr="00FC62F4" w:rsidRDefault="00DF5412" w:rsidP="002430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11F15" w14:textId="00C818FE" w:rsidR="00243067" w:rsidRPr="00FC62F4" w:rsidRDefault="00DF5412" w:rsidP="002430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</w:p>
        </w:tc>
      </w:tr>
      <w:tr w:rsidR="00243067" w:rsidRPr="009C04F6" w14:paraId="3454E3DA" w14:textId="77777777" w:rsidTr="00243067">
        <w:trPr>
          <w:trHeight w:val="333"/>
        </w:trPr>
        <w:tc>
          <w:tcPr>
            <w:tcW w:w="213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7BE815" w14:textId="77777777" w:rsidR="00243067" w:rsidRPr="009C04F6" w:rsidRDefault="00243067" w:rsidP="00243067">
            <w:pPr>
              <w:tabs>
                <w:tab w:val="left" w:pos="1530"/>
              </w:tabs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716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D83361B" w14:textId="41402A60" w:rsidR="00243067" w:rsidRPr="009C04F6" w:rsidRDefault="00DF5412" w:rsidP="002430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2430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</w:p>
        </w:tc>
        <w:tc>
          <w:tcPr>
            <w:tcW w:w="71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BF6E37" w14:textId="7036CA2A" w:rsidR="00243067" w:rsidRPr="009C04F6" w:rsidRDefault="00DF5412" w:rsidP="002430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863</w:t>
            </w:r>
          </w:p>
        </w:tc>
        <w:tc>
          <w:tcPr>
            <w:tcW w:w="716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3F42DF6" w14:textId="05E1223B" w:rsidR="00243067" w:rsidRPr="00FC62F4" w:rsidRDefault="00DF5412" w:rsidP="002430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243067" w:rsidRPr="00FC62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</w:p>
        </w:tc>
        <w:tc>
          <w:tcPr>
            <w:tcW w:w="71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942B7B" w14:textId="10FF29EA" w:rsidR="00243067" w:rsidRPr="00FC62F4" w:rsidRDefault="00DF5412" w:rsidP="002430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863</w:t>
            </w:r>
          </w:p>
        </w:tc>
      </w:tr>
      <w:tr w:rsidR="00243067" w:rsidRPr="009C04F6" w14:paraId="45DFBCC4" w14:textId="77777777" w:rsidTr="00243067">
        <w:trPr>
          <w:trHeight w:val="333"/>
        </w:trPr>
        <w:tc>
          <w:tcPr>
            <w:tcW w:w="213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B5F7B0" w14:textId="77777777" w:rsidR="00243067" w:rsidRPr="009C04F6" w:rsidRDefault="00243067" w:rsidP="00243067">
            <w:pPr>
              <w:tabs>
                <w:tab w:val="left" w:pos="1530"/>
              </w:tabs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EBFE71" w14:textId="7549E73C" w:rsidR="00243067" w:rsidRPr="009C04F6" w:rsidRDefault="00DF5412" w:rsidP="002430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2430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8D1749" w14:textId="41C5E051" w:rsidR="00243067" w:rsidRPr="009C04F6" w:rsidRDefault="00DF5412" w:rsidP="002430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243067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C30405" w14:textId="517E1D5E" w:rsidR="00243067" w:rsidRPr="00FC62F4" w:rsidRDefault="00DF5412" w:rsidP="002430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243067" w:rsidRPr="00FC62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7DE5A5" w14:textId="75D71B27" w:rsidR="00243067" w:rsidRPr="00FC62F4" w:rsidRDefault="00DF5412" w:rsidP="002430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243067" w:rsidRPr="00FC62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</w:p>
        </w:tc>
      </w:tr>
      <w:tr w:rsidR="00243067" w:rsidRPr="009C04F6" w14:paraId="4B708B66" w14:textId="77777777" w:rsidTr="00243067">
        <w:trPr>
          <w:trHeight w:val="333"/>
        </w:trPr>
        <w:tc>
          <w:tcPr>
            <w:tcW w:w="213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59832C" w14:textId="77777777" w:rsidR="00243067" w:rsidRPr="009C04F6" w:rsidRDefault="00243067" w:rsidP="00243067">
            <w:pPr>
              <w:tabs>
                <w:tab w:val="left" w:pos="1530"/>
              </w:tabs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09EBE8" w14:textId="48D59A95" w:rsidR="00243067" w:rsidRPr="009C04F6" w:rsidRDefault="00DF5412" w:rsidP="002430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430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872</w:t>
            </w:r>
            <w:r w:rsidR="002430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ABCA3E" w14:textId="728EF093" w:rsidR="00243067" w:rsidRPr="009C04F6" w:rsidRDefault="00DF5412" w:rsidP="002430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43067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  <w:r w:rsidR="00243067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7A97C0" w14:textId="65CBEE37" w:rsidR="00243067" w:rsidRPr="00FC62F4" w:rsidRDefault="00DF5412" w:rsidP="002430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243067" w:rsidRPr="00FC62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817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1C5188" w14:textId="32F60B32" w:rsidR="00243067" w:rsidRPr="00FC62F4" w:rsidRDefault="00DF5412" w:rsidP="002430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243067" w:rsidRPr="00FC62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</w:p>
        </w:tc>
      </w:tr>
    </w:tbl>
    <w:p w14:paraId="17A89D66" w14:textId="77777777" w:rsidR="003D4538" w:rsidRDefault="003D4538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D760A49" w14:textId="77777777" w:rsidR="003D4538" w:rsidRDefault="003D4538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89F8D85" w14:textId="77777777" w:rsidR="003D4538" w:rsidRDefault="003D4538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D036866" w14:textId="77777777" w:rsidR="003D4538" w:rsidRDefault="003D4538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3209F80" w14:textId="4C052904" w:rsidR="00A738D7" w:rsidRPr="008B42FC" w:rsidRDefault="00A738D7">
      <w:pPr>
        <w:rPr>
          <w:rFonts w:ascii="Browallia New" w:hAnsi="Browallia New" w:cs="Browallia New"/>
          <w:color w:val="auto"/>
          <w:sz w:val="26"/>
          <w:szCs w:val="26"/>
        </w:rPr>
      </w:pPr>
      <w:r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0DA57530" w14:textId="77777777" w:rsidR="00A738D7" w:rsidRPr="009C04F6" w:rsidRDefault="00A738D7" w:rsidP="0091500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085B51" w:rsidRPr="009C04F6" w14:paraId="5EB12FA1" w14:textId="77777777" w:rsidTr="00BD4C5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03A1129" w14:textId="6E8FEC3C" w:rsidR="00085B51" w:rsidRPr="009C04F6" w:rsidRDefault="00DF5412" w:rsidP="00C7154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F5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085B51"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85B51"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สินทรัพย์ทางการเงินและหนี้สินทางการเงิน</w:t>
            </w:r>
          </w:p>
        </w:tc>
      </w:tr>
    </w:tbl>
    <w:p w14:paraId="4E7D163E" w14:textId="77777777" w:rsidR="00085B51" w:rsidRPr="009C04F6" w:rsidRDefault="00085B51" w:rsidP="00085B5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78C15A2" w14:textId="08AA4E27" w:rsidR="00085B51" w:rsidRPr="009C04F6" w:rsidRDefault="00487072" w:rsidP="00085B51">
      <w:pPr>
        <w:pStyle w:val="Style1"/>
        <w:ind w:left="0" w:firstLine="0"/>
        <w:jc w:val="thaiDistribute"/>
      </w:pPr>
      <w:r w:rsidRPr="009C04F6">
        <w:rPr>
          <w:cs/>
        </w:rPr>
        <w:t>กลุ่มกิจการมีเครื่องมือทางการเงิน ดังต่อไปนี้</w:t>
      </w:r>
    </w:p>
    <w:p w14:paraId="0884E4DF" w14:textId="6D4CE30D" w:rsidR="00487072" w:rsidRPr="009C04F6" w:rsidRDefault="00487072" w:rsidP="00487072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32" w:type="dxa"/>
        <w:tblLayout w:type="fixed"/>
        <w:tblLook w:val="0400" w:firstRow="0" w:lastRow="0" w:firstColumn="0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487072" w:rsidRPr="009C04F6" w14:paraId="5B586800" w14:textId="77777777" w:rsidTr="00452801">
        <w:tc>
          <w:tcPr>
            <w:tcW w:w="3960" w:type="dxa"/>
          </w:tcPr>
          <w:p w14:paraId="15DF048B" w14:textId="77777777" w:rsidR="00487072" w:rsidRPr="009C04F6" w:rsidRDefault="00487072" w:rsidP="0023679A">
            <w:pPr>
              <w:pStyle w:val="Style1"/>
              <w:ind w:left="101" w:right="-72" w:hanging="187"/>
              <w:jc w:val="left"/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BE1646" w14:textId="77777777" w:rsidR="00487072" w:rsidRPr="009C04F6" w:rsidRDefault="00487072" w:rsidP="000B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6943BC" w14:textId="77777777" w:rsidR="00487072" w:rsidRPr="009C04F6" w:rsidRDefault="00487072" w:rsidP="000B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4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87072" w:rsidRPr="009C04F6" w14:paraId="4F59B0E5" w14:textId="77777777" w:rsidTr="00452801">
        <w:tc>
          <w:tcPr>
            <w:tcW w:w="3960" w:type="dxa"/>
            <w:vAlign w:val="bottom"/>
          </w:tcPr>
          <w:p w14:paraId="699AA6A2" w14:textId="77777777" w:rsidR="00487072" w:rsidRPr="009C04F6" w:rsidRDefault="00487072" w:rsidP="0023679A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CF77E7F" w14:textId="32C46C56" w:rsidR="00487072" w:rsidRPr="009C04F6" w:rsidRDefault="0075771C" w:rsidP="00487072">
            <w:pPr>
              <w:ind w:left="-1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577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DBCD2AF" w14:textId="5100BC62" w:rsidR="00487072" w:rsidRPr="009C04F6" w:rsidRDefault="0075771C" w:rsidP="004870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577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FEB69D9" w14:textId="398EEAC0" w:rsidR="00487072" w:rsidRPr="009C04F6" w:rsidRDefault="0075771C" w:rsidP="00487072">
            <w:pPr>
              <w:ind w:left="-16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577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548A7CA" w14:textId="29B5ADD3" w:rsidR="00487072" w:rsidRPr="009C04F6" w:rsidRDefault="0075771C" w:rsidP="004870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cyan"/>
                <w:cs/>
              </w:rPr>
            </w:pPr>
            <w:r w:rsidRPr="007577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487072" w:rsidRPr="009C04F6" w14:paraId="5A1D639B" w14:textId="77777777" w:rsidTr="00452801">
        <w:tc>
          <w:tcPr>
            <w:tcW w:w="3960" w:type="dxa"/>
          </w:tcPr>
          <w:p w14:paraId="3EE42A17" w14:textId="77777777" w:rsidR="00487072" w:rsidRPr="009C04F6" w:rsidRDefault="00487072" w:rsidP="0023679A">
            <w:pPr>
              <w:pStyle w:val="Style1"/>
              <w:ind w:left="101" w:right="-72" w:hanging="187"/>
              <w:jc w:val="left"/>
              <w:rPr>
                <w:b/>
                <w:b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2F9995" w14:textId="77777777" w:rsidR="00487072" w:rsidRPr="009C04F6" w:rsidRDefault="00487072" w:rsidP="004870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723D22F" w14:textId="77777777" w:rsidR="00487072" w:rsidRPr="009C04F6" w:rsidRDefault="00487072" w:rsidP="004870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442FB84" w14:textId="2D0479AF" w:rsidR="00487072" w:rsidRPr="009C04F6" w:rsidRDefault="00487072" w:rsidP="004870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8B7B166" w14:textId="2DD3EBE7" w:rsidR="00487072" w:rsidRPr="009C04F6" w:rsidRDefault="00487072" w:rsidP="004870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cyan"/>
              </w:rPr>
            </w:pPr>
            <w:r w:rsidRPr="009C04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87072" w:rsidRPr="009C04F6" w14:paraId="284DCC26" w14:textId="77777777" w:rsidTr="00452801">
        <w:tc>
          <w:tcPr>
            <w:tcW w:w="3960" w:type="dxa"/>
          </w:tcPr>
          <w:p w14:paraId="34830B13" w14:textId="77777777" w:rsidR="00487072" w:rsidRPr="009C04F6" w:rsidRDefault="00487072" w:rsidP="0023679A">
            <w:pPr>
              <w:pStyle w:val="Style1"/>
              <w:ind w:left="101" w:right="-72" w:hanging="187"/>
              <w:jc w:val="left"/>
              <w:rPr>
                <w:rFonts w:eastAsia="Arial Unicode MS"/>
                <w:b/>
                <w:bCs/>
              </w:rPr>
            </w:pPr>
            <w:r w:rsidRPr="009C04F6">
              <w:rPr>
                <w:rFonts w:eastAsia="Arial Unicode M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24CA29C" w14:textId="77777777" w:rsidR="00487072" w:rsidRPr="009C04F6" w:rsidRDefault="00487072" w:rsidP="004F33F9">
            <w:pPr>
              <w:pStyle w:val="Style1"/>
              <w:ind w:left="0" w:right="-72" w:firstLine="0"/>
              <w:jc w:val="right"/>
            </w:pPr>
            <w:r w:rsidRPr="009C04F6"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106F1D1" w14:textId="77777777" w:rsidR="00487072" w:rsidRPr="009C04F6" w:rsidRDefault="00487072" w:rsidP="004F33F9">
            <w:pPr>
              <w:pStyle w:val="Style1"/>
              <w:ind w:left="0" w:right="-72" w:firstLine="0"/>
              <w:jc w:val="right"/>
            </w:pPr>
            <w:r w:rsidRPr="009C04F6"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277D324" w14:textId="77777777" w:rsidR="00487072" w:rsidRPr="009C04F6" w:rsidRDefault="00487072" w:rsidP="004F33F9">
            <w:pPr>
              <w:pStyle w:val="Style1"/>
              <w:ind w:left="0" w:right="-72" w:firstLine="0"/>
              <w:jc w:val="right"/>
            </w:pPr>
            <w:r w:rsidRPr="009C04F6"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9EBDB6E" w14:textId="03DE56EF" w:rsidR="00487072" w:rsidRPr="009C04F6" w:rsidRDefault="00487072" w:rsidP="004F33F9">
            <w:pPr>
              <w:pStyle w:val="Style1"/>
              <w:ind w:left="0" w:right="-72" w:firstLine="0"/>
              <w:jc w:val="right"/>
            </w:pPr>
          </w:p>
        </w:tc>
      </w:tr>
      <w:tr w:rsidR="00487072" w:rsidRPr="009C04F6" w14:paraId="60744735" w14:textId="77777777" w:rsidTr="00452801">
        <w:tc>
          <w:tcPr>
            <w:tcW w:w="3960" w:type="dxa"/>
          </w:tcPr>
          <w:p w14:paraId="4B9DA8B1" w14:textId="77777777" w:rsidR="00487072" w:rsidRPr="009C04F6" w:rsidRDefault="00487072" w:rsidP="0023679A">
            <w:pPr>
              <w:pStyle w:val="Style1"/>
              <w:ind w:left="101" w:right="-72" w:hanging="187"/>
              <w:jc w:val="left"/>
              <w:rPr>
                <w:spacing w:val="-10"/>
              </w:rPr>
            </w:pPr>
            <w:r w:rsidRPr="009C04F6">
              <w:rPr>
                <w:rFonts w:eastAsia="Arial Unicode MS"/>
                <w:spacing w:val="-10"/>
                <w:cs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368" w:type="dxa"/>
            <w:shd w:val="clear" w:color="auto" w:fill="FAFAFA"/>
          </w:tcPr>
          <w:p w14:paraId="7A5D74CD" w14:textId="77777777" w:rsidR="00487072" w:rsidRPr="009C04F6" w:rsidRDefault="00487072" w:rsidP="004F33F9">
            <w:pPr>
              <w:pStyle w:val="Style1"/>
              <w:ind w:left="0" w:right="-72" w:firstLine="0"/>
              <w:jc w:val="right"/>
            </w:pPr>
          </w:p>
        </w:tc>
        <w:tc>
          <w:tcPr>
            <w:tcW w:w="1368" w:type="dxa"/>
            <w:shd w:val="clear" w:color="auto" w:fill="auto"/>
          </w:tcPr>
          <w:p w14:paraId="6E56C8E4" w14:textId="77777777" w:rsidR="00487072" w:rsidRPr="009C04F6" w:rsidRDefault="00487072" w:rsidP="004F33F9">
            <w:pPr>
              <w:pStyle w:val="Style1"/>
              <w:ind w:left="0" w:right="-72" w:firstLine="0"/>
              <w:jc w:val="right"/>
              <w:rPr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1265CCBD" w14:textId="77777777" w:rsidR="00487072" w:rsidRPr="009C04F6" w:rsidRDefault="00487072" w:rsidP="004F33F9">
            <w:pPr>
              <w:pStyle w:val="Style1"/>
              <w:ind w:left="0" w:right="-72" w:firstLine="0"/>
              <w:jc w:val="right"/>
            </w:pPr>
          </w:p>
        </w:tc>
        <w:tc>
          <w:tcPr>
            <w:tcW w:w="1368" w:type="dxa"/>
            <w:shd w:val="clear" w:color="auto" w:fill="auto"/>
          </w:tcPr>
          <w:p w14:paraId="666C3684" w14:textId="77777777" w:rsidR="00487072" w:rsidRPr="009C04F6" w:rsidRDefault="00487072" w:rsidP="004F33F9">
            <w:pPr>
              <w:pStyle w:val="Style1"/>
              <w:ind w:left="0" w:right="-72" w:firstLine="0"/>
              <w:jc w:val="right"/>
            </w:pPr>
          </w:p>
        </w:tc>
      </w:tr>
      <w:tr w:rsidR="00C440CE" w:rsidRPr="009C04F6" w14:paraId="0C7F825D" w14:textId="77777777" w:rsidTr="00452801">
        <w:tc>
          <w:tcPr>
            <w:tcW w:w="3960" w:type="dxa"/>
          </w:tcPr>
          <w:p w14:paraId="67DCB39D" w14:textId="77777777" w:rsidR="00C440CE" w:rsidRPr="009C04F6" w:rsidRDefault="00C440CE" w:rsidP="00C440CE">
            <w:pPr>
              <w:pStyle w:val="Style1"/>
              <w:numPr>
                <w:ilvl w:val="0"/>
                <w:numId w:val="2"/>
              </w:numPr>
              <w:ind w:left="256" w:right="-72" w:hanging="187"/>
              <w:jc w:val="left"/>
            </w:pPr>
            <w:r w:rsidRPr="009C04F6">
              <w:rPr>
                <w:rFonts w:eastAsia="Arial Unicode MS"/>
                <w:cs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shd w:val="clear" w:color="auto" w:fill="FAFAFA"/>
          </w:tcPr>
          <w:p w14:paraId="18E37570" w14:textId="528FACE6" w:rsidR="00C440CE" w:rsidRPr="009C04F6" w:rsidRDefault="00DF5412" w:rsidP="00C440CE">
            <w:pPr>
              <w:pStyle w:val="Style1"/>
              <w:ind w:left="0" w:right="-72" w:firstLine="0"/>
              <w:jc w:val="right"/>
            </w:pPr>
            <w:r w:rsidRPr="00DF5412">
              <w:t>2</w:t>
            </w:r>
            <w:r w:rsidR="00486D49">
              <w:t>,</w:t>
            </w:r>
            <w:r w:rsidRPr="00DF5412">
              <w:t>197</w:t>
            </w:r>
            <w:r w:rsidR="00486D49">
              <w:t>,</w:t>
            </w:r>
            <w:r w:rsidRPr="00DF5412">
              <w:t>210</w:t>
            </w:r>
          </w:p>
        </w:tc>
        <w:tc>
          <w:tcPr>
            <w:tcW w:w="1368" w:type="dxa"/>
            <w:shd w:val="clear" w:color="auto" w:fill="auto"/>
          </w:tcPr>
          <w:p w14:paraId="691D16A3" w14:textId="3CD40E11" w:rsidR="00C440CE" w:rsidRPr="009C04F6" w:rsidRDefault="00DF5412" w:rsidP="00C440CE">
            <w:pPr>
              <w:pStyle w:val="Style1"/>
              <w:ind w:left="0" w:right="-72" w:firstLine="0"/>
              <w:jc w:val="right"/>
            </w:pPr>
            <w:r w:rsidRPr="00DF5412">
              <w:t>1</w:t>
            </w:r>
            <w:r w:rsidR="00C440CE" w:rsidRPr="009C04F6">
              <w:t>,</w:t>
            </w:r>
            <w:r w:rsidRPr="00DF5412">
              <w:t>422</w:t>
            </w:r>
            <w:r w:rsidR="00C440CE" w:rsidRPr="009C04F6">
              <w:t>,</w:t>
            </w:r>
            <w:r w:rsidRPr="00DF5412">
              <w:t>798</w:t>
            </w:r>
          </w:p>
        </w:tc>
        <w:tc>
          <w:tcPr>
            <w:tcW w:w="1368" w:type="dxa"/>
            <w:shd w:val="clear" w:color="auto" w:fill="FAFAFA"/>
          </w:tcPr>
          <w:p w14:paraId="1BFA59F6" w14:textId="580986F1" w:rsidR="00C440CE" w:rsidRPr="001144C1" w:rsidRDefault="00DF5412" w:rsidP="00C440CE">
            <w:pPr>
              <w:pStyle w:val="Style1"/>
              <w:ind w:left="0" w:right="-72" w:firstLine="0"/>
              <w:jc w:val="right"/>
              <w:rPr>
                <w:lang w:val="en-US"/>
              </w:rPr>
            </w:pPr>
            <w:r w:rsidRPr="00DF5412">
              <w:t>2</w:t>
            </w:r>
            <w:r w:rsidR="001144C1">
              <w:rPr>
                <w:lang w:val="en-US"/>
              </w:rPr>
              <w:t>,</w:t>
            </w:r>
            <w:r w:rsidRPr="00DF5412">
              <w:t>095</w:t>
            </w:r>
            <w:r w:rsidR="001144C1">
              <w:rPr>
                <w:lang w:val="en-US"/>
              </w:rPr>
              <w:t>,</w:t>
            </w:r>
            <w:r w:rsidRPr="00DF5412">
              <w:t>292</w:t>
            </w:r>
          </w:p>
        </w:tc>
        <w:tc>
          <w:tcPr>
            <w:tcW w:w="1368" w:type="dxa"/>
            <w:shd w:val="clear" w:color="auto" w:fill="auto"/>
          </w:tcPr>
          <w:p w14:paraId="6E59F7AC" w14:textId="7087A258" w:rsidR="00C440CE" w:rsidRPr="009C04F6" w:rsidRDefault="00DF5412" w:rsidP="00C440CE">
            <w:pPr>
              <w:pStyle w:val="Style1"/>
              <w:ind w:left="0" w:right="-72" w:firstLine="0"/>
              <w:jc w:val="right"/>
            </w:pPr>
            <w:r w:rsidRPr="00DF5412">
              <w:t>1</w:t>
            </w:r>
            <w:r w:rsidR="00C440CE" w:rsidRPr="009C04F6">
              <w:t>,</w:t>
            </w:r>
            <w:r w:rsidRPr="00DF5412">
              <w:t>277</w:t>
            </w:r>
            <w:r w:rsidR="00C440CE" w:rsidRPr="009C04F6">
              <w:t>,</w:t>
            </w:r>
            <w:r w:rsidRPr="00DF5412">
              <w:t>746</w:t>
            </w:r>
          </w:p>
        </w:tc>
      </w:tr>
      <w:tr w:rsidR="00C440CE" w:rsidRPr="009C04F6" w14:paraId="3C1F4260" w14:textId="77777777" w:rsidTr="00452801">
        <w:tc>
          <w:tcPr>
            <w:tcW w:w="3960" w:type="dxa"/>
          </w:tcPr>
          <w:p w14:paraId="13F72444" w14:textId="042A7349" w:rsidR="00C440CE" w:rsidRPr="009C04F6" w:rsidRDefault="00C440CE" w:rsidP="00C440CE">
            <w:pPr>
              <w:pStyle w:val="Style1"/>
              <w:numPr>
                <w:ilvl w:val="0"/>
                <w:numId w:val="2"/>
              </w:numPr>
              <w:ind w:left="256" w:right="-72" w:hanging="187"/>
              <w:jc w:val="left"/>
              <w:rPr>
                <w:rFonts w:eastAsia="Arial Unicode MS"/>
                <w:cs/>
              </w:rPr>
            </w:pPr>
            <w:r w:rsidRPr="009C04F6">
              <w:rPr>
                <w:rFonts w:eastAsia="Arial Unicode MS"/>
                <w:cs/>
              </w:rPr>
              <w:t xml:space="preserve">ลูกหนี้การค้าและลูกหนี้อื่น </w:t>
            </w:r>
            <w:r w:rsidRPr="009C04F6">
              <w:rPr>
                <w:rFonts w:eastAsia="Arial Unicode MS"/>
              </w:rPr>
              <w:t xml:space="preserve">- </w:t>
            </w:r>
            <w:r w:rsidRPr="009C04F6">
              <w:rPr>
                <w:rFonts w:eastAsia="Arial Unicode MS"/>
                <w:cs/>
              </w:rPr>
              <w:t>สุทธิ</w:t>
            </w:r>
          </w:p>
        </w:tc>
        <w:tc>
          <w:tcPr>
            <w:tcW w:w="1368" w:type="dxa"/>
            <w:shd w:val="clear" w:color="auto" w:fill="FAFAFA"/>
          </w:tcPr>
          <w:p w14:paraId="0B3707D8" w14:textId="63FC7ADB" w:rsidR="00C440CE" w:rsidRPr="009C04F6" w:rsidRDefault="00DF5412" w:rsidP="00C440CE">
            <w:pPr>
              <w:pStyle w:val="Style1"/>
              <w:ind w:left="0" w:right="-72" w:firstLine="0"/>
              <w:jc w:val="right"/>
              <w:rPr>
                <w:cs/>
              </w:rPr>
            </w:pPr>
            <w:r w:rsidRPr="00DF5412">
              <w:t>2</w:t>
            </w:r>
            <w:r w:rsidR="00451017">
              <w:t>,</w:t>
            </w:r>
            <w:r w:rsidRPr="00DF5412">
              <w:t>812</w:t>
            </w:r>
            <w:r w:rsidR="00451017">
              <w:t>,</w:t>
            </w:r>
            <w:r w:rsidRPr="00DF5412">
              <w:t>754</w:t>
            </w:r>
          </w:p>
        </w:tc>
        <w:tc>
          <w:tcPr>
            <w:tcW w:w="1368" w:type="dxa"/>
            <w:shd w:val="clear" w:color="auto" w:fill="auto"/>
          </w:tcPr>
          <w:p w14:paraId="5934935A" w14:textId="630312F9" w:rsidR="00C440CE" w:rsidRPr="009C04F6" w:rsidRDefault="00DF5412" w:rsidP="00C440CE">
            <w:pPr>
              <w:pStyle w:val="Style1"/>
              <w:ind w:left="0" w:right="-72" w:firstLine="0"/>
              <w:jc w:val="right"/>
              <w:rPr>
                <w:cs/>
              </w:rPr>
            </w:pPr>
            <w:r w:rsidRPr="00DF5412">
              <w:t>2</w:t>
            </w:r>
            <w:r w:rsidR="00C440CE" w:rsidRPr="009C04F6">
              <w:t>,</w:t>
            </w:r>
            <w:r w:rsidRPr="00DF5412">
              <w:t>824</w:t>
            </w:r>
            <w:r w:rsidR="00C440CE" w:rsidRPr="009C04F6">
              <w:t>,</w:t>
            </w:r>
            <w:r w:rsidRPr="00DF5412">
              <w:t>913</w:t>
            </w:r>
          </w:p>
        </w:tc>
        <w:tc>
          <w:tcPr>
            <w:tcW w:w="1368" w:type="dxa"/>
            <w:shd w:val="clear" w:color="auto" w:fill="FAFAFA"/>
          </w:tcPr>
          <w:p w14:paraId="5105D224" w14:textId="32601A28" w:rsidR="00C440CE" w:rsidRPr="009C04F6" w:rsidRDefault="00DF5412" w:rsidP="00C440CE">
            <w:pPr>
              <w:pStyle w:val="Style1"/>
              <w:ind w:left="0" w:right="-72" w:firstLine="0"/>
              <w:jc w:val="right"/>
            </w:pPr>
            <w:r w:rsidRPr="00DF5412">
              <w:t>49</w:t>
            </w:r>
            <w:r w:rsidR="008711D9">
              <w:t>,</w:t>
            </w:r>
            <w:r w:rsidRPr="00DF5412">
              <w:t>497</w:t>
            </w:r>
          </w:p>
        </w:tc>
        <w:tc>
          <w:tcPr>
            <w:tcW w:w="1368" w:type="dxa"/>
            <w:shd w:val="clear" w:color="auto" w:fill="auto"/>
          </w:tcPr>
          <w:p w14:paraId="675B7EE0" w14:textId="73CA7372" w:rsidR="00C440CE" w:rsidRPr="009C04F6" w:rsidRDefault="00DF5412" w:rsidP="00C440CE">
            <w:pPr>
              <w:pStyle w:val="Style1"/>
              <w:ind w:left="0" w:right="-72" w:firstLine="0"/>
              <w:jc w:val="right"/>
            </w:pPr>
            <w:r w:rsidRPr="00DF5412">
              <w:t>12</w:t>
            </w:r>
            <w:r w:rsidR="00C440CE" w:rsidRPr="009C04F6">
              <w:t>,</w:t>
            </w:r>
            <w:r w:rsidRPr="00DF5412">
              <w:t>055</w:t>
            </w:r>
          </w:p>
        </w:tc>
      </w:tr>
      <w:tr w:rsidR="00C440CE" w:rsidRPr="009C04F6" w14:paraId="384C533B" w14:textId="77777777" w:rsidTr="00452801">
        <w:tc>
          <w:tcPr>
            <w:tcW w:w="3960" w:type="dxa"/>
          </w:tcPr>
          <w:p w14:paraId="44F90C53" w14:textId="6920ECB6" w:rsidR="00C440CE" w:rsidRPr="009C04F6" w:rsidRDefault="00C440CE" w:rsidP="00C440CE">
            <w:pPr>
              <w:pStyle w:val="Style1"/>
              <w:numPr>
                <w:ilvl w:val="0"/>
                <w:numId w:val="26"/>
              </w:numPr>
              <w:ind w:left="256" w:right="-72" w:hanging="187"/>
              <w:jc w:val="left"/>
              <w:rPr>
                <w:cs/>
              </w:rPr>
            </w:pPr>
            <w:r w:rsidRPr="009C04F6">
              <w:rPr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215AB56E" w14:textId="6B1A0B9E" w:rsidR="00C440CE" w:rsidRPr="00486D49" w:rsidRDefault="00486D49" w:rsidP="00C440CE">
            <w:pPr>
              <w:pStyle w:val="Style1"/>
              <w:ind w:left="0" w:right="-72" w:firstLine="0"/>
              <w:jc w:val="righ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FEEF84E" w14:textId="1E67397D" w:rsidR="00C440CE" w:rsidRPr="009C04F6" w:rsidRDefault="00C440CE" w:rsidP="00C440CE">
            <w:pPr>
              <w:pStyle w:val="Style1"/>
              <w:ind w:left="0" w:right="-72" w:firstLine="0"/>
              <w:jc w:val="right"/>
            </w:pPr>
            <w:r w:rsidRPr="009C04F6">
              <w:t>-</w:t>
            </w:r>
          </w:p>
        </w:tc>
        <w:tc>
          <w:tcPr>
            <w:tcW w:w="1368" w:type="dxa"/>
            <w:shd w:val="clear" w:color="auto" w:fill="FAFAFA"/>
          </w:tcPr>
          <w:p w14:paraId="7DB89CC7" w14:textId="2ABDED27" w:rsidR="00C440CE" w:rsidRPr="009C04F6" w:rsidRDefault="008711D9" w:rsidP="00C440CE">
            <w:pPr>
              <w:pStyle w:val="Style1"/>
              <w:ind w:left="0" w:right="-72" w:firstLine="0"/>
              <w:jc w:val="right"/>
            </w:pPr>
            <w:r>
              <w:t>-</w:t>
            </w:r>
          </w:p>
        </w:tc>
        <w:tc>
          <w:tcPr>
            <w:tcW w:w="1368" w:type="dxa"/>
            <w:shd w:val="clear" w:color="auto" w:fill="auto"/>
          </w:tcPr>
          <w:p w14:paraId="2E637355" w14:textId="46FBC0B6" w:rsidR="00C440CE" w:rsidRPr="009C04F6" w:rsidRDefault="00DF5412" w:rsidP="00C440CE">
            <w:pPr>
              <w:pStyle w:val="Style1"/>
              <w:ind w:left="0" w:right="-72" w:firstLine="0"/>
              <w:jc w:val="right"/>
              <w:rPr>
                <w:highlight w:val="green"/>
              </w:rPr>
            </w:pPr>
            <w:r w:rsidRPr="00DF5412">
              <w:t>62</w:t>
            </w:r>
            <w:r w:rsidR="00C440CE" w:rsidRPr="009C04F6">
              <w:t>,</w:t>
            </w:r>
            <w:r w:rsidRPr="00DF5412">
              <w:t>807</w:t>
            </w:r>
          </w:p>
        </w:tc>
      </w:tr>
      <w:tr w:rsidR="00C440CE" w:rsidRPr="009C04F6" w14:paraId="7D0FAE68" w14:textId="77777777" w:rsidTr="00452801">
        <w:tc>
          <w:tcPr>
            <w:tcW w:w="3960" w:type="dxa"/>
          </w:tcPr>
          <w:p w14:paraId="3B7337FD" w14:textId="47C49D16" w:rsidR="00C440CE" w:rsidRPr="009C04F6" w:rsidRDefault="00C440CE" w:rsidP="00C440CE">
            <w:pPr>
              <w:pStyle w:val="Style1"/>
              <w:numPr>
                <w:ilvl w:val="0"/>
                <w:numId w:val="26"/>
              </w:numPr>
              <w:ind w:left="256" w:right="-72" w:hanging="187"/>
              <w:jc w:val="left"/>
              <w:rPr>
                <w:cs/>
              </w:rPr>
            </w:pPr>
            <w:r w:rsidRPr="009C04F6">
              <w:rPr>
                <w:cs/>
              </w:rPr>
              <w:t>เงินมัดจำ (รวมอยู่ในสินทรัพย์ไม่หมุนเวียนอื่น)</w:t>
            </w:r>
          </w:p>
        </w:tc>
        <w:tc>
          <w:tcPr>
            <w:tcW w:w="1368" w:type="dxa"/>
            <w:shd w:val="clear" w:color="auto" w:fill="FAFAFA"/>
          </w:tcPr>
          <w:p w14:paraId="4E37B2C3" w14:textId="16F4EEA3" w:rsidR="00C440CE" w:rsidRPr="009C04F6" w:rsidRDefault="00DF5412" w:rsidP="00C440CE">
            <w:pPr>
              <w:pStyle w:val="Style1"/>
              <w:ind w:left="0" w:right="-72" w:firstLine="0"/>
              <w:jc w:val="right"/>
            </w:pPr>
            <w:r w:rsidRPr="00DF5412">
              <w:t>5</w:t>
            </w:r>
            <w:r w:rsidR="00451017">
              <w:t>,</w:t>
            </w:r>
            <w:r w:rsidRPr="00DF5412">
              <w:t>132</w:t>
            </w:r>
          </w:p>
        </w:tc>
        <w:tc>
          <w:tcPr>
            <w:tcW w:w="1368" w:type="dxa"/>
            <w:shd w:val="clear" w:color="auto" w:fill="auto"/>
          </w:tcPr>
          <w:p w14:paraId="49D1B21D" w14:textId="6973D2EC" w:rsidR="00C440CE" w:rsidRPr="009C04F6" w:rsidRDefault="00DF5412" w:rsidP="00C440CE">
            <w:pPr>
              <w:pStyle w:val="Style1"/>
              <w:ind w:left="0" w:right="-72" w:firstLine="0"/>
              <w:jc w:val="right"/>
            </w:pPr>
            <w:r w:rsidRPr="00DF5412">
              <w:t>5</w:t>
            </w:r>
            <w:r w:rsidR="00C440CE" w:rsidRPr="009C04F6">
              <w:t>,</w:t>
            </w:r>
            <w:r w:rsidRPr="00DF5412">
              <w:t>132</w:t>
            </w:r>
          </w:p>
        </w:tc>
        <w:tc>
          <w:tcPr>
            <w:tcW w:w="1368" w:type="dxa"/>
            <w:shd w:val="clear" w:color="auto" w:fill="FAFAFA"/>
          </w:tcPr>
          <w:p w14:paraId="0CAAE31F" w14:textId="48692D6A" w:rsidR="00C440CE" w:rsidRPr="009C04F6" w:rsidRDefault="00DF5412" w:rsidP="00C440CE">
            <w:pPr>
              <w:pStyle w:val="Style1"/>
              <w:ind w:left="0" w:right="-72" w:firstLine="0"/>
              <w:jc w:val="right"/>
            </w:pPr>
            <w:r w:rsidRPr="00DF5412">
              <w:t>3</w:t>
            </w:r>
            <w:r w:rsidR="008711D9">
              <w:t>,</w:t>
            </w:r>
            <w:r w:rsidRPr="00DF5412">
              <w:t>368</w:t>
            </w:r>
          </w:p>
        </w:tc>
        <w:tc>
          <w:tcPr>
            <w:tcW w:w="1368" w:type="dxa"/>
            <w:shd w:val="clear" w:color="auto" w:fill="auto"/>
          </w:tcPr>
          <w:p w14:paraId="12D7D4E9" w14:textId="4B6552D5" w:rsidR="00C440CE" w:rsidRPr="009C04F6" w:rsidRDefault="00DF5412" w:rsidP="00C440CE">
            <w:pPr>
              <w:pStyle w:val="Style1"/>
              <w:ind w:left="0" w:right="-72" w:firstLine="0"/>
              <w:jc w:val="right"/>
              <w:rPr>
                <w:cs/>
              </w:rPr>
            </w:pPr>
            <w:r w:rsidRPr="00DF5412">
              <w:t>3</w:t>
            </w:r>
            <w:r w:rsidR="00C440CE" w:rsidRPr="009C04F6">
              <w:t>,</w:t>
            </w:r>
            <w:r w:rsidRPr="00DF5412">
              <w:t>368</w:t>
            </w:r>
          </w:p>
        </w:tc>
      </w:tr>
      <w:tr w:rsidR="00C440CE" w:rsidRPr="009C04F6" w14:paraId="435431A3" w14:textId="77777777" w:rsidTr="00452801">
        <w:tc>
          <w:tcPr>
            <w:tcW w:w="3960" w:type="dxa"/>
          </w:tcPr>
          <w:p w14:paraId="53893AFB" w14:textId="0BD901B9" w:rsidR="00C440CE" w:rsidRPr="009C04F6" w:rsidRDefault="00C440CE" w:rsidP="00C440CE">
            <w:pPr>
              <w:pStyle w:val="Style1"/>
              <w:ind w:left="101" w:right="-72" w:hanging="187"/>
              <w:jc w:val="left"/>
              <w:rPr>
                <w:cs/>
              </w:rPr>
            </w:pPr>
            <w:r w:rsidRPr="009C04F6">
              <w:rPr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368" w:type="dxa"/>
            <w:shd w:val="clear" w:color="auto" w:fill="FAFAFA"/>
          </w:tcPr>
          <w:p w14:paraId="52A89503" w14:textId="77777777" w:rsidR="00C440CE" w:rsidRPr="009C04F6" w:rsidRDefault="00C440CE" w:rsidP="00C440CE">
            <w:pPr>
              <w:pStyle w:val="Style1"/>
              <w:ind w:left="0" w:right="-72" w:firstLine="0"/>
              <w:jc w:val="right"/>
            </w:pPr>
          </w:p>
        </w:tc>
        <w:tc>
          <w:tcPr>
            <w:tcW w:w="1368" w:type="dxa"/>
            <w:shd w:val="clear" w:color="auto" w:fill="auto"/>
          </w:tcPr>
          <w:p w14:paraId="28696829" w14:textId="77777777" w:rsidR="00C440CE" w:rsidRPr="009C04F6" w:rsidRDefault="00C440CE" w:rsidP="00C440CE">
            <w:pPr>
              <w:pStyle w:val="Style1"/>
              <w:ind w:left="0" w:right="-72" w:firstLine="0"/>
              <w:jc w:val="right"/>
              <w:rPr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6ECDBF17" w14:textId="77777777" w:rsidR="00C440CE" w:rsidRPr="009C04F6" w:rsidRDefault="00C440CE" w:rsidP="00C440CE">
            <w:pPr>
              <w:pStyle w:val="Style1"/>
              <w:ind w:left="0" w:right="-72" w:firstLine="0"/>
              <w:jc w:val="right"/>
            </w:pPr>
          </w:p>
        </w:tc>
        <w:tc>
          <w:tcPr>
            <w:tcW w:w="1368" w:type="dxa"/>
            <w:shd w:val="clear" w:color="auto" w:fill="auto"/>
          </w:tcPr>
          <w:p w14:paraId="6628B928" w14:textId="77777777" w:rsidR="00C440CE" w:rsidRPr="009C04F6" w:rsidRDefault="00C440CE" w:rsidP="00C440CE">
            <w:pPr>
              <w:pStyle w:val="Style1"/>
              <w:ind w:left="0" w:right="-72" w:firstLine="0"/>
              <w:jc w:val="right"/>
              <w:rPr>
                <w:highlight w:val="green"/>
              </w:rPr>
            </w:pPr>
          </w:p>
        </w:tc>
      </w:tr>
      <w:tr w:rsidR="00C440CE" w:rsidRPr="009C04F6" w14:paraId="44A6CD58" w14:textId="77777777" w:rsidTr="00452801">
        <w:tc>
          <w:tcPr>
            <w:tcW w:w="3960" w:type="dxa"/>
          </w:tcPr>
          <w:p w14:paraId="7DDC7BC0" w14:textId="6276FD31" w:rsidR="00C440CE" w:rsidRPr="009C04F6" w:rsidRDefault="00C440CE" w:rsidP="00C440CE">
            <w:pPr>
              <w:pStyle w:val="Style1"/>
              <w:ind w:left="101" w:right="-72" w:hanging="187"/>
              <w:jc w:val="left"/>
              <w:rPr>
                <w:cs/>
              </w:rPr>
            </w:pPr>
            <w:r w:rsidRPr="009C04F6">
              <w:t xml:space="preserve">  </w:t>
            </w:r>
            <w:r w:rsidRPr="009C04F6">
              <w:rPr>
                <w:cs/>
              </w:rPr>
              <w:t>ยุติธรรมผ่านกำไรขาดทุนเบ็ดเสร็จอื่น</w:t>
            </w:r>
            <w:r w:rsidRPr="009C04F6">
              <w:t xml:space="preserve"> (FVOCI)</w:t>
            </w:r>
          </w:p>
        </w:tc>
        <w:tc>
          <w:tcPr>
            <w:tcW w:w="1368" w:type="dxa"/>
            <w:shd w:val="clear" w:color="auto" w:fill="FAFAFA"/>
          </w:tcPr>
          <w:p w14:paraId="0E847508" w14:textId="1F2C3AEB" w:rsidR="00C440CE" w:rsidRPr="009C04F6" w:rsidRDefault="00DF5412" w:rsidP="00C440CE">
            <w:pPr>
              <w:pStyle w:val="Style1"/>
              <w:ind w:left="0" w:right="-72" w:firstLine="0"/>
              <w:jc w:val="right"/>
            </w:pPr>
            <w:r w:rsidRPr="00DF5412">
              <w:t>228</w:t>
            </w:r>
            <w:r w:rsidR="009D28A5">
              <w:t>,</w:t>
            </w:r>
            <w:r w:rsidRPr="00DF5412">
              <w:t>960</w:t>
            </w:r>
          </w:p>
        </w:tc>
        <w:tc>
          <w:tcPr>
            <w:tcW w:w="1368" w:type="dxa"/>
            <w:shd w:val="clear" w:color="auto" w:fill="auto"/>
          </w:tcPr>
          <w:p w14:paraId="0A8A6630" w14:textId="030192C9" w:rsidR="00C440CE" w:rsidRPr="009C04F6" w:rsidRDefault="00DF5412" w:rsidP="00C440CE">
            <w:pPr>
              <w:pStyle w:val="Style1"/>
              <w:ind w:left="0" w:right="-72" w:firstLine="0"/>
              <w:jc w:val="right"/>
              <w:rPr>
                <w:cs/>
              </w:rPr>
            </w:pPr>
            <w:r w:rsidRPr="00DF5412">
              <w:t>204</w:t>
            </w:r>
            <w:r w:rsidR="00C440CE" w:rsidRPr="009C04F6">
              <w:rPr>
                <w:lang w:val="en-US"/>
              </w:rPr>
              <w:t>,</w:t>
            </w:r>
            <w:r w:rsidRPr="00DF5412">
              <w:t>960</w:t>
            </w:r>
          </w:p>
        </w:tc>
        <w:tc>
          <w:tcPr>
            <w:tcW w:w="1368" w:type="dxa"/>
            <w:shd w:val="clear" w:color="auto" w:fill="FAFAFA"/>
          </w:tcPr>
          <w:p w14:paraId="7A7EEE57" w14:textId="17A7532B" w:rsidR="00C440CE" w:rsidRPr="009C04F6" w:rsidRDefault="008711D9" w:rsidP="00C440CE">
            <w:pPr>
              <w:pStyle w:val="Style1"/>
              <w:ind w:left="0" w:right="-72" w:firstLine="0"/>
              <w:jc w:val="righ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28A7491" w14:textId="57032670" w:rsidR="00C440CE" w:rsidRPr="009C04F6" w:rsidRDefault="00C440CE" w:rsidP="00C440CE">
            <w:pPr>
              <w:pStyle w:val="Style1"/>
              <w:ind w:left="0" w:right="-72" w:firstLine="0"/>
              <w:jc w:val="right"/>
            </w:pPr>
            <w:r w:rsidRPr="009C04F6">
              <w:t>-</w:t>
            </w:r>
          </w:p>
        </w:tc>
      </w:tr>
      <w:tr w:rsidR="00C440CE" w:rsidRPr="009C04F6" w14:paraId="7B119C9D" w14:textId="77777777" w:rsidTr="00452801">
        <w:tc>
          <w:tcPr>
            <w:tcW w:w="3960" w:type="dxa"/>
          </w:tcPr>
          <w:p w14:paraId="7BB4D9FD" w14:textId="4BA3F458" w:rsidR="00C440CE" w:rsidRPr="009C04F6" w:rsidRDefault="00C440CE" w:rsidP="00C440CE">
            <w:pPr>
              <w:pStyle w:val="Style1"/>
              <w:ind w:left="101" w:right="-72" w:hanging="187"/>
              <w:jc w:val="left"/>
              <w:rPr>
                <w:rFonts w:eastAsia="Arial Unicode MS"/>
                <w:cs/>
              </w:rPr>
            </w:pPr>
            <w:r w:rsidRPr="009C04F6">
              <w:rPr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368" w:type="dxa"/>
            <w:shd w:val="clear" w:color="auto" w:fill="FAFAFA"/>
          </w:tcPr>
          <w:p w14:paraId="641BA8C8" w14:textId="77777777" w:rsidR="00C440CE" w:rsidRPr="009C04F6" w:rsidRDefault="00C440CE" w:rsidP="00C440CE">
            <w:pPr>
              <w:pStyle w:val="Style1"/>
              <w:ind w:left="0" w:right="-72" w:firstLine="0"/>
              <w:jc w:val="right"/>
            </w:pPr>
          </w:p>
        </w:tc>
        <w:tc>
          <w:tcPr>
            <w:tcW w:w="1368" w:type="dxa"/>
            <w:shd w:val="clear" w:color="auto" w:fill="auto"/>
          </w:tcPr>
          <w:p w14:paraId="1426F3D3" w14:textId="77777777" w:rsidR="00C440CE" w:rsidRPr="009C04F6" w:rsidRDefault="00C440CE" w:rsidP="00C440CE">
            <w:pPr>
              <w:pStyle w:val="Style1"/>
              <w:ind w:left="0" w:right="-72" w:firstLine="0"/>
              <w:jc w:val="right"/>
            </w:pPr>
          </w:p>
        </w:tc>
        <w:tc>
          <w:tcPr>
            <w:tcW w:w="1368" w:type="dxa"/>
            <w:shd w:val="clear" w:color="auto" w:fill="FAFAFA"/>
          </w:tcPr>
          <w:p w14:paraId="3564A019" w14:textId="77777777" w:rsidR="00C440CE" w:rsidRPr="009C04F6" w:rsidRDefault="00C440CE" w:rsidP="00C440CE">
            <w:pPr>
              <w:pStyle w:val="Style1"/>
              <w:ind w:left="0" w:right="-72" w:firstLine="0"/>
              <w:jc w:val="right"/>
            </w:pPr>
          </w:p>
        </w:tc>
        <w:tc>
          <w:tcPr>
            <w:tcW w:w="1368" w:type="dxa"/>
            <w:shd w:val="clear" w:color="auto" w:fill="auto"/>
          </w:tcPr>
          <w:p w14:paraId="705EACA1" w14:textId="77777777" w:rsidR="00C440CE" w:rsidRPr="009C04F6" w:rsidRDefault="00C440CE" w:rsidP="00C440CE">
            <w:pPr>
              <w:pStyle w:val="Style1"/>
              <w:ind w:left="0" w:right="-72" w:firstLine="0"/>
              <w:jc w:val="right"/>
            </w:pPr>
          </w:p>
        </w:tc>
      </w:tr>
      <w:tr w:rsidR="00C440CE" w:rsidRPr="009C04F6" w14:paraId="31EFF773" w14:textId="77777777" w:rsidTr="00452801">
        <w:tc>
          <w:tcPr>
            <w:tcW w:w="3960" w:type="dxa"/>
          </w:tcPr>
          <w:p w14:paraId="190935F7" w14:textId="3C2AA90C" w:rsidR="00C440CE" w:rsidRPr="009C04F6" w:rsidRDefault="00C440CE" w:rsidP="00C440CE">
            <w:pPr>
              <w:pStyle w:val="Style1"/>
              <w:ind w:left="101" w:right="-72" w:hanging="187"/>
              <w:jc w:val="left"/>
              <w:rPr>
                <w:rFonts w:eastAsia="Arial Unicode MS"/>
                <w:cs/>
              </w:rPr>
            </w:pPr>
            <w:r w:rsidRPr="009C04F6">
              <w:t xml:space="preserve">  </w:t>
            </w:r>
            <w:r w:rsidRPr="009C04F6">
              <w:rPr>
                <w:cs/>
              </w:rPr>
              <w:t>ผ่านกำไรขาดทุน</w:t>
            </w:r>
            <w:r w:rsidRPr="009C04F6">
              <w:t xml:space="preserve"> (FVPL)</w:t>
            </w:r>
          </w:p>
        </w:tc>
        <w:tc>
          <w:tcPr>
            <w:tcW w:w="1368" w:type="dxa"/>
            <w:shd w:val="clear" w:color="auto" w:fill="FAFAFA"/>
          </w:tcPr>
          <w:p w14:paraId="1167F237" w14:textId="77777777" w:rsidR="00C440CE" w:rsidRPr="009C04F6" w:rsidRDefault="00C440CE" w:rsidP="00C440CE">
            <w:pPr>
              <w:pStyle w:val="Style1"/>
              <w:ind w:left="0" w:right="-72" w:firstLine="0"/>
              <w:jc w:val="right"/>
            </w:pPr>
          </w:p>
        </w:tc>
        <w:tc>
          <w:tcPr>
            <w:tcW w:w="1368" w:type="dxa"/>
            <w:shd w:val="clear" w:color="auto" w:fill="auto"/>
          </w:tcPr>
          <w:p w14:paraId="5BC3E545" w14:textId="77777777" w:rsidR="00C440CE" w:rsidRPr="009C04F6" w:rsidRDefault="00C440CE" w:rsidP="00C440CE">
            <w:pPr>
              <w:pStyle w:val="Style1"/>
              <w:ind w:left="0" w:right="-72" w:firstLine="0"/>
              <w:jc w:val="right"/>
            </w:pPr>
          </w:p>
        </w:tc>
        <w:tc>
          <w:tcPr>
            <w:tcW w:w="1368" w:type="dxa"/>
            <w:shd w:val="clear" w:color="auto" w:fill="FAFAFA"/>
          </w:tcPr>
          <w:p w14:paraId="053F783D" w14:textId="77777777" w:rsidR="00C440CE" w:rsidRPr="009C04F6" w:rsidRDefault="00C440CE" w:rsidP="00C440CE">
            <w:pPr>
              <w:pStyle w:val="Style1"/>
              <w:ind w:left="0" w:right="-72" w:firstLine="0"/>
              <w:jc w:val="right"/>
            </w:pPr>
          </w:p>
        </w:tc>
        <w:tc>
          <w:tcPr>
            <w:tcW w:w="1368" w:type="dxa"/>
            <w:shd w:val="clear" w:color="auto" w:fill="auto"/>
          </w:tcPr>
          <w:p w14:paraId="6EF46C69" w14:textId="77777777" w:rsidR="00C440CE" w:rsidRPr="009C04F6" w:rsidRDefault="00C440CE" w:rsidP="00C440CE">
            <w:pPr>
              <w:pStyle w:val="Style1"/>
              <w:ind w:left="0" w:right="-72" w:firstLine="0"/>
              <w:jc w:val="right"/>
            </w:pPr>
          </w:p>
        </w:tc>
      </w:tr>
      <w:tr w:rsidR="00C440CE" w:rsidRPr="009C04F6" w14:paraId="146A1FCB" w14:textId="77777777" w:rsidTr="00452801">
        <w:tc>
          <w:tcPr>
            <w:tcW w:w="3960" w:type="dxa"/>
            <w:vAlign w:val="bottom"/>
          </w:tcPr>
          <w:p w14:paraId="63540593" w14:textId="621D48DD" w:rsidR="00C440CE" w:rsidRPr="009C04F6" w:rsidRDefault="00C440CE" w:rsidP="00C440CE">
            <w:pPr>
              <w:pStyle w:val="Style1"/>
              <w:numPr>
                <w:ilvl w:val="0"/>
                <w:numId w:val="2"/>
              </w:numPr>
              <w:ind w:left="259" w:right="-72" w:hanging="187"/>
              <w:jc w:val="left"/>
              <w:rPr>
                <w:rFonts w:eastAsia="Arial Unicode MS"/>
                <w:cs/>
              </w:rPr>
            </w:pPr>
            <w:r w:rsidRPr="009C04F6">
              <w:rPr>
                <w:rFonts w:eastAsia="Arial Unicode MS"/>
                <w:cs/>
              </w:rPr>
              <w:t xml:space="preserve">สินทรัพย์อนุพันธ์ทางการเงิน </w:t>
            </w:r>
            <w:r w:rsidRPr="009C04F6">
              <w:rPr>
                <w:rFonts w:eastAsia="Arial Unicode MS"/>
              </w:rPr>
              <w:br/>
              <w:t xml:space="preserve">   </w:t>
            </w:r>
            <w:r w:rsidRPr="009C04F6">
              <w:rPr>
                <w:rFonts w:eastAsia="Arial Unicode MS"/>
                <w:cs/>
              </w:rPr>
              <w:t>(รวมอยู่ในสินทรัพย์หมุนเวียนอื่น)</w:t>
            </w:r>
          </w:p>
        </w:tc>
        <w:tc>
          <w:tcPr>
            <w:tcW w:w="1368" w:type="dxa"/>
            <w:shd w:val="clear" w:color="auto" w:fill="FAFAFA"/>
          </w:tcPr>
          <w:p w14:paraId="3C114693" w14:textId="77777777" w:rsidR="00C440CE" w:rsidRDefault="00C440CE" w:rsidP="003D4538">
            <w:pPr>
              <w:pStyle w:val="Style1"/>
              <w:ind w:left="0" w:right="-72" w:firstLine="0"/>
              <w:jc w:val="right"/>
            </w:pPr>
          </w:p>
          <w:p w14:paraId="2966C6D9" w14:textId="65C98F54" w:rsidR="009D28A5" w:rsidRPr="009D28A5" w:rsidRDefault="00DF5412" w:rsidP="003D4538">
            <w:pPr>
              <w:pStyle w:val="Style1"/>
              <w:ind w:left="0" w:right="-72" w:firstLine="0"/>
              <w:jc w:val="right"/>
            </w:pPr>
            <w:r w:rsidRPr="00DF5412">
              <w:t>773</w:t>
            </w:r>
          </w:p>
        </w:tc>
        <w:tc>
          <w:tcPr>
            <w:tcW w:w="1368" w:type="dxa"/>
            <w:shd w:val="clear" w:color="auto" w:fill="auto"/>
          </w:tcPr>
          <w:p w14:paraId="186BA4D1" w14:textId="77777777" w:rsidR="00C440CE" w:rsidRPr="009C04F6" w:rsidRDefault="00C440CE" w:rsidP="003D4538">
            <w:pPr>
              <w:pStyle w:val="Style1"/>
              <w:ind w:left="0" w:right="-72" w:firstLine="0"/>
              <w:jc w:val="right"/>
            </w:pPr>
          </w:p>
          <w:p w14:paraId="66E742A1" w14:textId="183F3783" w:rsidR="00C440CE" w:rsidRPr="009C04F6" w:rsidRDefault="00DF5412" w:rsidP="003D4538">
            <w:pPr>
              <w:pStyle w:val="Style1"/>
              <w:ind w:left="0" w:right="-72" w:firstLine="0"/>
              <w:jc w:val="right"/>
            </w:pPr>
            <w:r w:rsidRPr="00DF5412">
              <w:t>2</w:t>
            </w:r>
            <w:r w:rsidR="00C440CE" w:rsidRPr="009C04F6">
              <w:t>,</w:t>
            </w:r>
            <w:r w:rsidRPr="00DF5412">
              <w:t>835</w:t>
            </w:r>
          </w:p>
        </w:tc>
        <w:tc>
          <w:tcPr>
            <w:tcW w:w="1368" w:type="dxa"/>
            <w:shd w:val="clear" w:color="auto" w:fill="FAFAFA"/>
          </w:tcPr>
          <w:p w14:paraId="4F04F9F2" w14:textId="77777777" w:rsidR="00C440CE" w:rsidRDefault="00C440CE" w:rsidP="003D4538">
            <w:pPr>
              <w:pStyle w:val="Style1"/>
              <w:ind w:left="0" w:right="-72" w:firstLine="0"/>
              <w:jc w:val="right"/>
            </w:pPr>
          </w:p>
          <w:p w14:paraId="50F4057C" w14:textId="1EBAB3F7" w:rsidR="008711D9" w:rsidRPr="008711D9" w:rsidRDefault="008711D9" w:rsidP="003D4538">
            <w:pPr>
              <w:pStyle w:val="Style1"/>
              <w:ind w:left="0" w:right="-72" w:firstLine="0"/>
              <w:jc w:val="right"/>
            </w:pPr>
            <w:r>
              <w:t>-</w:t>
            </w:r>
          </w:p>
        </w:tc>
        <w:tc>
          <w:tcPr>
            <w:tcW w:w="1368" w:type="dxa"/>
            <w:shd w:val="clear" w:color="auto" w:fill="auto"/>
          </w:tcPr>
          <w:p w14:paraId="59E4F7CD" w14:textId="77777777" w:rsidR="00C440CE" w:rsidRPr="009C04F6" w:rsidRDefault="00C440CE" w:rsidP="003D4538">
            <w:pPr>
              <w:pStyle w:val="Style1"/>
              <w:ind w:left="0" w:right="-72" w:firstLine="0"/>
              <w:jc w:val="right"/>
            </w:pPr>
          </w:p>
          <w:p w14:paraId="3C834E93" w14:textId="400349B7" w:rsidR="00C440CE" w:rsidRPr="009C04F6" w:rsidRDefault="00C440CE" w:rsidP="003D4538">
            <w:pPr>
              <w:pStyle w:val="Style1"/>
              <w:ind w:left="0" w:right="-72" w:firstLine="0"/>
              <w:jc w:val="right"/>
            </w:pPr>
            <w:r w:rsidRPr="009C04F6">
              <w:t>-</w:t>
            </w:r>
          </w:p>
        </w:tc>
      </w:tr>
      <w:tr w:rsidR="00C440CE" w:rsidRPr="009C04F6" w14:paraId="6BACE527" w14:textId="77777777" w:rsidTr="00452801">
        <w:tc>
          <w:tcPr>
            <w:tcW w:w="3960" w:type="dxa"/>
            <w:vAlign w:val="bottom"/>
          </w:tcPr>
          <w:p w14:paraId="3F0793A7" w14:textId="77777777" w:rsidR="00C440CE" w:rsidRPr="009C04F6" w:rsidRDefault="00C440CE" w:rsidP="00C440CE">
            <w:pPr>
              <w:pStyle w:val="Style1"/>
              <w:ind w:left="101" w:right="-72" w:hanging="187"/>
              <w:jc w:val="left"/>
              <w:rPr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B841E4" w14:textId="49E52E88" w:rsidR="00C440CE" w:rsidRPr="009C04F6" w:rsidRDefault="00DF5412" w:rsidP="00C440CE">
            <w:pPr>
              <w:pStyle w:val="Style1"/>
              <w:ind w:left="0" w:right="-72" w:firstLine="0"/>
              <w:jc w:val="right"/>
            </w:pPr>
            <w:r w:rsidRPr="00DF5412">
              <w:t>5</w:t>
            </w:r>
            <w:r w:rsidR="00451017">
              <w:t>,</w:t>
            </w:r>
            <w:r w:rsidRPr="00DF5412">
              <w:t>244</w:t>
            </w:r>
            <w:r w:rsidR="00451017">
              <w:t>,</w:t>
            </w:r>
            <w:r w:rsidRPr="00DF5412">
              <w:t>829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C48199" w14:textId="4227E500" w:rsidR="00C440CE" w:rsidRPr="009C04F6" w:rsidRDefault="00DF5412" w:rsidP="00C440CE">
            <w:pPr>
              <w:pStyle w:val="Style1"/>
              <w:ind w:left="0" w:right="-72" w:firstLine="0"/>
              <w:jc w:val="right"/>
            </w:pPr>
            <w:r w:rsidRPr="00DF5412">
              <w:t>4</w:t>
            </w:r>
            <w:r w:rsidR="00C440CE" w:rsidRPr="009C04F6">
              <w:t>,</w:t>
            </w:r>
            <w:r w:rsidRPr="00DF5412">
              <w:t>460</w:t>
            </w:r>
            <w:r w:rsidR="00C440CE" w:rsidRPr="009C04F6">
              <w:t>,</w:t>
            </w:r>
            <w:r w:rsidRPr="00DF5412">
              <w:t>638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ACA625" w14:textId="19D8D01B" w:rsidR="00C440CE" w:rsidRPr="009C04F6" w:rsidRDefault="00DF5412" w:rsidP="00C440CE">
            <w:pPr>
              <w:pStyle w:val="Style1"/>
              <w:ind w:left="0" w:right="-72" w:firstLine="0"/>
              <w:jc w:val="right"/>
            </w:pPr>
            <w:r w:rsidRPr="00DF5412">
              <w:t>2</w:t>
            </w:r>
            <w:r w:rsidR="008711D9">
              <w:t>,</w:t>
            </w:r>
            <w:r w:rsidRPr="00DF5412">
              <w:t>148</w:t>
            </w:r>
            <w:r w:rsidR="008711D9">
              <w:t>,</w:t>
            </w:r>
            <w:r w:rsidRPr="00DF5412">
              <w:t>157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6EB1F0" w14:textId="70477EBE" w:rsidR="00C440CE" w:rsidRPr="009C04F6" w:rsidRDefault="00DF5412" w:rsidP="00C440CE">
            <w:pPr>
              <w:pStyle w:val="Style1"/>
              <w:ind w:left="0" w:right="-72" w:firstLine="0"/>
              <w:jc w:val="right"/>
            </w:pPr>
            <w:r w:rsidRPr="00DF5412">
              <w:t>1</w:t>
            </w:r>
            <w:r w:rsidR="00C440CE" w:rsidRPr="009C04F6">
              <w:t>,</w:t>
            </w:r>
            <w:r w:rsidRPr="00DF5412">
              <w:t>355</w:t>
            </w:r>
            <w:r w:rsidR="00C440CE" w:rsidRPr="009C04F6">
              <w:t>,</w:t>
            </w:r>
            <w:r w:rsidRPr="00DF5412">
              <w:t>976</w:t>
            </w:r>
          </w:p>
        </w:tc>
      </w:tr>
      <w:tr w:rsidR="00C440CE" w:rsidRPr="009C04F6" w14:paraId="686C242A" w14:textId="77777777" w:rsidTr="00452801">
        <w:tc>
          <w:tcPr>
            <w:tcW w:w="3960" w:type="dxa"/>
          </w:tcPr>
          <w:p w14:paraId="4C17A549" w14:textId="77777777" w:rsidR="00C440CE" w:rsidRPr="009C04F6" w:rsidRDefault="00C440CE" w:rsidP="00C440CE">
            <w:pPr>
              <w:pStyle w:val="Style1"/>
              <w:ind w:left="101" w:right="-72" w:hanging="187"/>
              <w:jc w:val="left"/>
              <w:rPr>
                <w:rFonts w:eastAsia="Arial Unicode MS"/>
                <w:b/>
                <w:bCs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422CBA03" w14:textId="77777777" w:rsidR="00C440CE" w:rsidRPr="009C04F6" w:rsidRDefault="00C440CE" w:rsidP="00C440CE">
            <w:pPr>
              <w:pStyle w:val="Style1"/>
              <w:ind w:left="0" w:right="-72" w:firstLine="0"/>
              <w:jc w:val="right"/>
            </w:pPr>
          </w:p>
        </w:tc>
        <w:tc>
          <w:tcPr>
            <w:tcW w:w="1368" w:type="dxa"/>
            <w:shd w:val="clear" w:color="auto" w:fill="auto"/>
          </w:tcPr>
          <w:p w14:paraId="48E8CC6C" w14:textId="77777777" w:rsidR="00C440CE" w:rsidRPr="009C04F6" w:rsidRDefault="00C440CE" w:rsidP="00C440CE">
            <w:pPr>
              <w:pStyle w:val="Style1"/>
              <w:ind w:left="0" w:right="-72" w:firstLine="0"/>
              <w:jc w:val="right"/>
            </w:pPr>
          </w:p>
        </w:tc>
        <w:tc>
          <w:tcPr>
            <w:tcW w:w="1368" w:type="dxa"/>
            <w:shd w:val="clear" w:color="auto" w:fill="FAFAFA"/>
          </w:tcPr>
          <w:p w14:paraId="25F72214" w14:textId="77777777" w:rsidR="00C440CE" w:rsidRPr="009C04F6" w:rsidRDefault="00C440CE" w:rsidP="00C440CE">
            <w:pPr>
              <w:pStyle w:val="Style1"/>
              <w:ind w:left="0" w:right="-72" w:firstLine="0"/>
              <w:jc w:val="right"/>
            </w:pPr>
          </w:p>
        </w:tc>
        <w:tc>
          <w:tcPr>
            <w:tcW w:w="1368" w:type="dxa"/>
            <w:shd w:val="clear" w:color="auto" w:fill="auto"/>
          </w:tcPr>
          <w:p w14:paraId="14E320C0" w14:textId="77777777" w:rsidR="00C440CE" w:rsidRPr="009C04F6" w:rsidRDefault="00C440CE" w:rsidP="00C440CE">
            <w:pPr>
              <w:pStyle w:val="Style1"/>
              <w:ind w:left="0" w:right="-72" w:firstLine="0"/>
              <w:jc w:val="right"/>
            </w:pPr>
          </w:p>
        </w:tc>
      </w:tr>
      <w:tr w:rsidR="00C440CE" w:rsidRPr="009C04F6" w14:paraId="0A4F468C" w14:textId="77777777" w:rsidTr="00452801">
        <w:tc>
          <w:tcPr>
            <w:tcW w:w="3960" w:type="dxa"/>
          </w:tcPr>
          <w:p w14:paraId="3F96967E" w14:textId="07243856" w:rsidR="00C440CE" w:rsidRPr="009C04F6" w:rsidRDefault="00C440CE" w:rsidP="00C440CE">
            <w:pPr>
              <w:pStyle w:val="Style1"/>
              <w:ind w:left="101" w:right="-72" w:hanging="187"/>
              <w:jc w:val="left"/>
              <w:rPr>
                <w:rFonts w:eastAsia="Arial Unicode MS"/>
                <w:b/>
                <w:bCs/>
              </w:rPr>
            </w:pPr>
            <w:r w:rsidRPr="009C04F6">
              <w:rPr>
                <w:rFonts w:eastAsia="Arial Unicode M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368" w:type="dxa"/>
            <w:shd w:val="clear" w:color="auto" w:fill="FAFAFA"/>
          </w:tcPr>
          <w:p w14:paraId="0F184588" w14:textId="2F782124" w:rsidR="00C440CE" w:rsidRPr="009C04F6" w:rsidRDefault="00C440CE" w:rsidP="00C440CE">
            <w:pPr>
              <w:pStyle w:val="Style1"/>
              <w:ind w:left="0" w:right="-72" w:firstLine="0"/>
              <w:jc w:val="right"/>
            </w:pPr>
          </w:p>
        </w:tc>
        <w:tc>
          <w:tcPr>
            <w:tcW w:w="1368" w:type="dxa"/>
            <w:shd w:val="clear" w:color="auto" w:fill="auto"/>
          </w:tcPr>
          <w:p w14:paraId="31301925" w14:textId="4D30F3DB" w:rsidR="00C440CE" w:rsidRPr="009C04F6" w:rsidRDefault="00C440CE" w:rsidP="00C440CE">
            <w:pPr>
              <w:pStyle w:val="Style1"/>
              <w:ind w:left="0" w:right="-72" w:firstLine="0"/>
              <w:jc w:val="right"/>
            </w:pPr>
            <w:r w:rsidRPr="009C04F6"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1D4176C3" w14:textId="327AE38B" w:rsidR="00C440CE" w:rsidRPr="009C04F6" w:rsidRDefault="00C440CE" w:rsidP="00C440CE">
            <w:pPr>
              <w:pStyle w:val="Style1"/>
              <w:ind w:left="0" w:right="-72" w:firstLine="0"/>
              <w:jc w:val="right"/>
            </w:pPr>
          </w:p>
        </w:tc>
        <w:tc>
          <w:tcPr>
            <w:tcW w:w="1368" w:type="dxa"/>
            <w:shd w:val="clear" w:color="auto" w:fill="auto"/>
          </w:tcPr>
          <w:p w14:paraId="7375D3E7" w14:textId="6A07EA9B" w:rsidR="00C440CE" w:rsidRPr="009C04F6" w:rsidRDefault="00C440CE" w:rsidP="00C440CE">
            <w:pPr>
              <w:pStyle w:val="Style1"/>
              <w:ind w:left="0" w:right="-72" w:firstLine="0"/>
              <w:jc w:val="right"/>
            </w:pPr>
            <w:r w:rsidRPr="009C04F6">
              <w:t xml:space="preserve"> </w:t>
            </w:r>
          </w:p>
        </w:tc>
      </w:tr>
      <w:tr w:rsidR="00C440CE" w:rsidRPr="009C04F6" w14:paraId="662BC105" w14:textId="77777777" w:rsidTr="00452801">
        <w:tc>
          <w:tcPr>
            <w:tcW w:w="3960" w:type="dxa"/>
          </w:tcPr>
          <w:p w14:paraId="1E5225A1" w14:textId="6EAE882A" w:rsidR="00C440CE" w:rsidRPr="009C04F6" w:rsidRDefault="00C440CE" w:rsidP="00C440CE">
            <w:pPr>
              <w:pStyle w:val="Style1"/>
              <w:ind w:left="101" w:right="-72" w:hanging="187"/>
              <w:jc w:val="left"/>
              <w:rPr>
                <w:spacing w:val="-10"/>
              </w:rPr>
            </w:pPr>
            <w:r w:rsidRPr="009C04F6">
              <w:rPr>
                <w:rFonts w:eastAsia="Arial Unicode MS"/>
                <w:spacing w:val="-10"/>
                <w:cs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368" w:type="dxa"/>
            <w:shd w:val="clear" w:color="auto" w:fill="FAFAFA"/>
          </w:tcPr>
          <w:p w14:paraId="507A50E0" w14:textId="77777777" w:rsidR="00C440CE" w:rsidRPr="009C04F6" w:rsidRDefault="00C440CE" w:rsidP="00C440CE">
            <w:pPr>
              <w:pStyle w:val="Style1"/>
              <w:ind w:left="0" w:right="-72" w:firstLine="0"/>
              <w:jc w:val="right"/>
            </w:pPr>
          </w:p>
        </w:tc>
        <w:tc>
          <w:tcPr>
            <w:tcW w:w="1368" w:type="dxa"/>
            <w:shd w:val="clear" w:color="auto" w:fill="auto"/>
          </w:tcPr>
          <w:p w14:paraId="7F7D94D6" w14:textId="77777777" w:rsidR="00C440CE" w:rsidRPr="009C04F6" w:rsidRDefault="00C440CE" w:rsidP="00C440CE">
            <w:pPr>
              <w:pStyle w:val="Style1"/>
              <w:ind w:left="0" w:right="-72" w:firstLine="0"/>
              <w:jc w:val="right"/>
              <w:rPr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0FC3D26D" w14:textId="77777777" w:rsidR="00C440CE" w:rsidRPr="009C04F6" w:rsidRDefault="00C440CE" w:rsidP="00C440CE">
            <w:pPr>
              <w:pStyle w:val="Style1"/>
              <w:ind w:left="0" w:right="-72" w:firstLine="0"/>
              <w:jc w:val="right"/>
            </w:pPr>
          </w:p>
        </w:tc>
        <w:tc>
          <w:tcPr>
            <w:tcW w:w="1368" w:type="dxa"/>
            <w:shd w:val="clear" w:color="auto" w:fill="auto"/>
          </w:tcPr>
          <w:p w14:paraId="666C5CAA" w14:textId="77777777" w:rsidR="00C440CE" w:rsidRPr="009C04F6" w:rsidRDefault="00C440CE" w:rsidP="00C440CE">
            <w:pPr>
              <w:pStyle w:val="Style1"/>
              <w:ind w:left="0" w:right="-72" w:firstLine="0"/>
              <w:jc w:val="right"/>
            </w:pPr>
          </w:p>
        </w:tc>
      </w:tr>
      <w:tr w:rsidR="00C440CE" w:rsidRPr="009C04F6" w14:paraId="3F8F46FC" w14:textId="77777777" w:rsidTr="00452801">
        <w:tc>
          <w:tcPr>
            <w:tcW w:w="3960" w:type="dxa"/>
          </w:tcPr>
          <w:p w14:paraId="6206F4A6" w14:textId="6E396AD2" w:rsidR="00C440CE" w:rsidRPr="009C04F6" w:rsidRDefault="00C440CE" w:rsidP="00C440CE">
            <w:pPr>
              <w:pStyle w:val="Style1"/>
              <w:numPr>
                <w:ilvl w:val="0"/>
                <w:numId w:val="2"/>
              </w:numPr>
              <w:ind w:left="256" w:right="-72" w:hanging="187"/>
              <w:jc w:val="left"/>
              <w:rPr>
                <w:rFonts w:eastAsia="Arial Unicode MS"/>
                <w:cs/>
              </w:rPr>
            </w:pPr>
            <w:r w:rsidRPr="009C04F6">
              <w:rPr>
                <w:rFonts w:eastAsia="Arial Unicode MS"/>
                <w:cs/>
              </w:rPr>
              <w:t>เจ้าหนี้การค้าและเจ้าหนี้อื่น</w:t>
            </w:r>
          </w:p>
        </w:tc>
        <w:tc>
          <w:tcPr>
            <w:tcW w:w="1368" w:type="dxa"/>
            <w:shd w:val="clear" w:color="auto" w:fill="FAFAFA"/>
          </w:tcPr>
          <w:p w14:paraId="3FE461D1" w14:textId="1366E445" w:rsidR="00C440CE" w:rsidRPr="009C04F6" w:rsidRDefault="00DF5412" w:rsidP="00C440CE">
            <w:pPr>
              <w:pStyle w:val="Style1"/>
              <w:ind w:left="0" w:right="-72" w:firstLine="0"/>
              <w:jc w:val="right"/>
              <w:rPr>
                <w:cs/>
              </w:rPr>
            </w:pPr>
            <w:r w:rsidRPr="00DF5412">
              <w:t>1</w:t>
            </w:r>
            <w:r w:rsidR="00451017">
              <w:t>,</w:t>
            </w:r>
            <w:r w:rsidRPr="00DF5412">
              <w:t>472</w:t>
            </w:r>
            <w:r w:rsidR="00F23220">
              <w:t>,</w:t>
            </w:r>
            <w:r w:rsidRPr="00DF5412">
              <w:t>197</w:t>
            </w:r>
          </w:p>
        </w:tc>
        <w:tc>
          <w:tcPr>
            <w:tcW w:w="1368" w:type="dxa"/>
            <w:shd w:val="clear" w:color="auto" w:fill="auto"/>
          </w:tcPr>
          <w:p w14:paraId="37895CC7" w14:textId="1F5004E3" w:rsidR="00C440CE" w:rsidRPr="009C04F6" w:rsidRDefault="00DF5412" w:rsidP="00C440CE">
            <w:pPr>
              <w:pStyle w:val="Style1"/>
              <w:ind w:left="0" w:right="-72" w:firstLine="0"/>
              <w:jc w:val="right"/>
              <w:rPr>
                <w:cs/>
              </w:rPr>
            </w:pPr>
            <w:r w:rsidRPr="00DF5412">
              <w:rPr>
                <w:spacing w:val="-4"/>
              </w:rPr>
              <w:t>1</w:t>
            </w:r>
            <w:r w:rsidR="00C440CE" w:rsidRPr="009C04F6">
              <w:rPr>
                <w:spacing w:val="-4"/>
              </w:rPr>
              <w:t>,</w:t>
            </w:r>
            <w:r w:rsidRPr="00DF5412">
              <w:rPr>
                <w:spacing w:val="-4"/>
              </w:rPr>
              <w:t>613</w:t>
            </w:r>
            <w:r w:rsidR="00C440CE" w:rsidRPr="009C04F6">
              <w:rPr>
                <w:spacing w:val="-4"/>
              </w:rPr>
              <w:t>,</w:t>
            </w:r>
            <w:r w:rsidRPr="00DF5412">
              <w:rPr>
                <w:spacing w:val="-4"/>
              </w:rPr>
              <w:t>444</w:t>
            </w:r>
          </w:p>
        </w:tc>
        <w:tc>
          <w:tcPr>
            <w:tcW w:w="1368" w:type="dxa"/>
            <w:shd w:val="clear" w:color="auto" w:fill="FAFAFA"/>
          </w:tcPr>
          <w:p w14:paraId="2BB90D92" w14:textId="125948DA" w:rsidR="00C440CE" w:rsidRPr="009C04F6" w:rsidRDefault="00DF5412" w:rsidP="00C440CE">
            <w:pPr>
              <w:pStyle w:val="Style1"/>
              <w:ind w:left="0" w:right="-72" w:firstLine="0"/>
              <w:jc w:val="right"/>
            </w:pPr>
            <w:r w:rsidRPr="00DF5412">
              <w:t>63</w:t>
            </w:r>
            <w:r w:rsidR="00012970">
              <w:t>,</w:t>
            </w:r>
            <w:r w:rsidRPr="00DF5412">
              <w:t>512</w:t>
            </w:r>
          </w:p>
        </w:tc>
        <w:tc>
          <w:tcPr>
            <w:tcW w:w="1368" w:type="dxa"/>
            <w:shd w:val="clear" w:color="auto" w:fill="auto"/>
          </w:tcPr>
          <w:p w14:paraId="754A5441" w14:textId="6F012714" w:rsidR="00C440CE" w:rsidRPr="009C04F6" w:rsidRDefault="00DF5412" w:rsidP="00C440CE">
            <w:pPr>
              <w:pStyle w:val="Style1"/>
              <w:ind w:left="0" w:right="-72" w:firstLine="0"/>
              <w:jc w:val="right"/>
            </w:pPr>
            <w:r w:rsidRPr="00DF5412">
              <w:t>62</w:t>
            </w:r>
            <w:r w:rsidR="00C440CE" w:rsidRPr="009C04F6">
              <w:t>,</w:t>
            </w:r>
            <w:r w:rsidRPr="00DF5412">
              <w:t>602</w:t>
            </w:r>
          </w:p>
        </w:tc>
      </w:tr>
      <w:tr w:rsidR="00C440CE" w:rsidRPr="009C04F6" w14:paraId="1D783802" w14:textId="77777777" w:rsidTr="00452801">
        <w:tc>
          <w:tcPr>
            <w:tcW w:w="3960" w:type="dxa"/>
          </w:tcPr>
          <w:p w14:paraId="1E9D41B3" w14:textId="0EF5882E" w:rsidR="00C440CE" w:rsidRPr="009C04F6" w:rsidRDefault="00C440CE" w:rsidP="00C440CE">
            <w:pPr>
              <w:pStyle w:val="Style1"/>
              <w:numPr>
                <w:ilvl w:val="0"/>
                <w:numId w:val="2"/>
              </w:numPr>
              <w:ind w:left="256" w:right="-72" w:hanging="187"/>
              <w:jc w:val="left"/>
              <w:rPr>
                <w:rFonts w:eastAsia="Arial Unicode MS"/>
                <w:cs/>
              </w:rPr>
            </w:pPr>
            <w:r w:rsidRPr="009C04F6">
              <w:rPr>
                <w:rFonts w:eastAsia="Arial Unicode MS"/>
                <w:cs/>
              </w:rPr>
              <w:t>หนี้สินตามสัญญาเช่า - สุทธิ</w:t>
            </w:r>
          </w:p>
        </w:tc>
        <w:tc>
          <w:tcPr>
            <w:tcW w:w="1368" w:type="dxa"/>
            <w:shd w:val="clear" w:color="auto" w:fill="FAFAFA"/>
          </w:tcPr>
          <w:p w14:paraId="11EE412E" w14:textId="79527530" w:rsidR="00C440CE" w:rsidRPr="009C04F6" w:rsidRDefault="00DF5412" w:rsidP="00C440CE">
            <w:pPr>
              <w:pStyle w:val="Style1"/>
              <w:ind w:left="0" w:right="-72" w:firstLine="0"/>
              <w:jc w:val="right"/>
            </w:pPr>
            <w:r w:rsidRPr="00DF5412">
              <w:t>634</w:t>
            </w:r>
            <w:r w:rsidR="00451017">
              <w:t>,</w:t>
            </w:r>
            <w:r w:rsidRPr="00DF5412">
              <w:t>286</w:t>
            </w:r>
          </w:p>
        </w:tc>
        <w:tc>
          <w:tcPr>
            <w:tcW w:w="1368" w:type="dxa"/>
            <w:shd w:val="clear" w:color="auto" w:fill="auto"/>
          </w:tcPr>
          <w:p w14:paraId="7C472A52" w14:textId="58912A45" w:rsidR="00C440CE" w:rsidRPr="009C04F6" w:rsidRDefault="00DF5412" w:rsidP="00C440CE">
            <w:pPr>
              <w:pStyle w:val="Style1"/>
              <w:ind w:left="0" w:right="-72" w:firstLine="0"/>
              <w:jc w:val="right"/>
              <w:rPr>
                <w:cs/>
              </w:rPr>
            </w:pPr>
            <w:r w:rsidRPr="00DF5412">
              <w:t>657</w:t>
            </w:r>
            <w:r w:rsidR="00C440CE" w:rsidRPr="009C04F6">
              <w:t>,</w:t>
            </w:r>
            <w:r w:rsidRPr="00DF5412">
              <w:t>345</w:t>
            </w:r>
          </w:p>
        </w:tc>
        <w:tc>
          <w:tcPr>
            <w:tcW w:w="1368" w:type="dxa"/>
            <w:shd w:val="clear" w:color="auto" w:fill="FAFAFA"/>
          </w:tcPr>
          <w:p w14:paraId="512F76DC" w14:textId="2B6A0B10" w:rsidR="00C440CE" w:rsidRPr="00452801" w:rsidRDefault="00DF5412" w:rsidP="00C440CE">
            <w:pPr>
              <w:pStyle w:val="Style1"/>
              <w:ind w:left="0" w:right="-72" w:firstLine="0"/>
              <w:jc w:val="right"/>
              <w:rPr>
                <w:lang w:val="en-US"/>
              </w:rPr>
            </w:pPr>
            <w:r w:rsidRPr="00DF5412">
              <w:t>27</w:t>
            </w:r>
            <w:r w:rsidR="00012970">
              <w:t>,</w:t>
            </w:r>
            <w:r w:rsidRPr="00DF5412">
              <w:t>049</w:t>
            </w:r>
          </w:p>
        </w:tc>
        <w:tc>
          <w:tcPr>
            <w:tcW w:w="1368" w:type="dxa"/>
            <w:shd w:val="clear" w:color="auto" w:fill="auto"/>
          </w:tcPr>
          <w:p w14:paraId="24EFC57E" w14:textId="6AC65851" w:rsidR="00C440CE" w:rsidRPr="009C04F6" w:rsidRDefault="00DF5412" w:rsidP="00C440CE">
            <w:pPr>
              <w:pStyle w:val="Style1"/>
              <w:ind w:left="0" w:right="-72" w:firstLine="0"/>
              <w:jc w:val="right"/>
            </w:pPr>
            <w:r w:rsidRPr="00DF5412">
              <w:t>31</w:t>
            </w:r>
            <w:r w:rsidR="00C440CE" w:rsidRPr="009C04F6">
              <w:t>,</w:t>
            </w:r>
            <w:r w:rsidRPr="00DF5412">
              <w:t>462</w:t>
            </w:r>
          </w:p>
        </w:tc>
      </w:tr>
      <w:tr w:rsidR="00C440CE" w:rsidRPr="009C04F6" w14:paraId="7D18A919" w14:textId="77777777" w:rsidTr="00452801">
        <w:tc>
          <w:tcPr>
            <w:tcW w:w="3960" w:type="dxa"/>
          </w:tcPr>
          <w:p w14:paraId="28097846" w14:textId="23C55380" w:rsidR="00C440CE" w:rsidRPr="009C04F6" w:rsidRDefault="00C440CE" w:rsidP="00C440CE">
            <w:pPr>
              <w:pStyle w:val="Style1"/>
              <w:numPr>
                <w:ilvl w:val="0"/>
                <w:numId w:val="26"/>
              </w:numPr>
              <w:ind w:left="256" w:right="-72" w:hanging="187"/>
              <w:jc w:val="left"/>
              <w:rPr>
                <w:rFonts w:eastAsia="Arial Unicode MS"/>
                <w:cs/>
              </w:rPr>
            </w:pPr>
            <w:r w:rsidRPr="009C04F6">
              <w:rPr>
                <w:cs/>
              </w:rPr>
              <w:t>หนี้สินหมุนเวียนอื่น</w:t>
            </w:r>
          </w:p>
        </w:tc>
        <w:tc>
          <w:tcPr>
            <w:tcW w:w="1368" w:type="dxa"/>
            <w:shd w:val="clear" w:color="auto" w:fill="FAFAFA"/>
          </w:tcPr>
          <w:p w14:paraId="0E57DD37" w14:textId="4AA04996" w:rsidR="00C440CE" w:rsidRPr="009C04F6" w:rsidRDefault="00DF5412" w:rsidP="00C440CE">
            <w:pPr>
              <w:pStyle w:val="Style1"/>
              <w:ind w:left="0" w:right="-72" w:firstLine="0"/>
              <w:jc w:val="right"/>
            </w:pPr>
            <w:r w:rsidRPr="00DF5412">
              <w:t>405</w:t>
            </w:r>
          </w:p>
        </w:tc>
        <w:tc>
          <w:tcPr>
            <w:tcW w:w="1368" w:type="dxa"/>
            <w:shd w:val="clear" w:color="auto" w:fill="auto"/>
          </w:tcPr>
          <w:p w14:paraId="5BCE3AE8" w14:textId="446C0C61" w:rsidR="00C440CE" w:rsidRPr="00452801" w:rsidRDefault="00DF5412" w:rsidP="00C440CE">
            <w:pPr>
              <w:pStyle w:val="Style1"/>
              <w:ind w:left="0" w:right="-72" w:firstLine="0"/>
              <w:jc w:val="right"/>
              <w:rPr>
                <w:cs/>
                <w:lang w:val="en-US"/>
              </w:rPr>
            </w:pPr>
            <w:r w:rsidRPr="00DF5412">
              <w:t>369</w:t>
            </w:r>
          </w:p>
        </w:tc>
        <w:tc>
          <w:tcPr>
            <w:tcW w:w="1368" w:type="dxa"/>
            <w:shd w:val="clear" w:color="auto" w:fill="FAFAFA"/>
          </w:tcPr>
          <w:p w14:paraId="11B6AB67" w14:textId="19A40960" w:rsidR="00C440CE" w:rsidRPr="00452801" w:rsidRDefault="00DF5412" w:rsidP="00C440CE">
            <w:pPr>
              <w:pStyle w:val="Style1"/>
              <w:ind w:left="0" w:right="-72" w:firstLine="0"/>
              <w:jc w:val="right"/>
              <w:rPr>
                <w:lang w:val="en-US"/>
              </w:rPr>
            </w:pPr>
            <w:r w:rsidRPr="00DF5412">
              <w:t>152</w:t>
            </w:r>
          </w:p>
        </w:tc>
        <w:tc>
          <w:tcPr>
            <w:tcW w:w="1368" w:type="dxa"/>
            <w:shd w:val="clear" w:color="auto" w:fill="auto"/>
          </w:tcPr>
          <w:p w14:paraId="27DA4F15" w14:textId="144F0E67" w:rsidR="00C440CE" w:rsidRPr="0076223F" w:rsidRDefault="00DF5412" w:rsidP="00C440CE">
            <w:pPr>
              <w:pStyle w:val="Style1"/>
              <w:ind w:left="0" w:right="-72" w:firstLine="0"/>
              <w:jc w:val="right"/>
            </w:pPr>
            <w:r w:rsidRPr="00DF5412">
              <w:t>120</w:t>
            </w:r>
          </w:p>
        </w:tc>
      </w:tr>
      <w:tr w:rsidR="00C440CE" w:rsidRPr="009C04F6" w14:paraId="0D2863DB" w14:textId="77777777" w:rsidTr="00452801">
        <w:tc>
          <w:tcPr>
            <w:tcW w:w="3960" w:type="dxa"/>
          </w:tcPr>
          <w:p w14:paraId="0DEC9DBA" w14:textId="3FCB48C4" w:rsidR="00C440CE" w:rsidRPr="009C04F6" w:rsidRDefault="00C440CE" w:rsidP="00C440CE">
            <w:pPr>
              <w:pStyle w:val="Style1"/>
              <w:ind w:left="101" w:right="-72" w:hanging="187"/>
              <w:jc w:val="left"/>
              <w:rPr>
                <w:rFonts w:eastAsia="Arial Unicode MS"/>
                <w:cs/>
              </w:rPr>
            </w:pPr>
            <w:r w:rsidRPr="009C04F6">
              <w:rPr>
                <w:cs/>
              </w:rPr>
              <w:t>หนี้สินทางการเงินที่วัดมูลค่าด้วยมูลค่ายุติธรรม</w:t>
            </w:r>
          </w:p>
        </w:tc>
        <w:tc>
          <w:tcPr>
            <w:tcW w:w="1368" w:type="dxa"/>
            <w:shd w:val="clear" w:color="auto" w:fill="FAFAFA"/>
          </w:tcPr>
          <w:p w14:paraId="496B9AB2" w14:textId="77777777" w:rsidR="00C440CE" w:rsidRPr="009C04F6" w:rsidRDefault="00C440CE" w:rsidP="00C440CE">
            <w:pPr>
              <w:pStyle w:val="Style1"/>
              <w:ind w:left="0" w:right="-72" w:firstLine="0"/>
              <w:jc w:val="right"/>
            </w:pPr>
          </w:p>
        </w:tc>
        <w:tc>
          <w:tcPr>
            <w:tcW w:w="1368" w:type="dxa"/>
            <w:shd w:val="clear" w:color="auto" w:fill="auto"/>
          </w:tcPr>
          <w:p w14:paraId="401A8C5C" w14:textId="77777777" w:rsidR="00C440CE" w:rsidRPr="009C04F6" w:rsidRDefault="00C440CE" w:rsidP="00C440CE">
            <w:pPr>
              <w:pStyle w:val="Style1"/>
              <w:ind w:left="0" w:right="-72" w:firstLine="0"/>
              <w:jc w:val="right"/>
            </w:pPr>
          </w:p>
        </w:tc>
        <w:tc>
          <w:tcPr>
            <w:tcW w:w="1368" w:type="dxa"/>
            <w:shd w:val="clear" w:color="auto" w:fill="FAFAFA"/>
          </w:tcPr>
          <w:p w14:paraId="55877C43" w14:textId="77777777" w:rsidR="00C440CE" w:rsidRPr="009C04F6" w:rsidRDefault="00C440CE" w:rsidP="00C440CE">
            <w:pPr>
              <w:pStyle w:val="Style1"/>
              <w:ind w:left="0" w:right="-72" w:firstLine="0"/>
              <w:jc w:val="right"/>
            </w:pPr>
          </w:p>
        </w:tc>
        <w:tc>
          <w:tcPr>
            <w:tcW w:w="1368" w:type="dxa"/>
            <w:shd w:val="clear" w:color="auto" w:fill="auto"/>
          </w:tcPr>
          <w:p w14:paraId="49B7042F" w14:textId="77777777" w:rsidR="00C440CE" w:rsidRPr="009C04F6" w:rsidRDefault="00C440CE" w:rsidP="00C440CE">
            <w:pPr>
              <w:pStyle w:val="Style1"/>
              <w:ind w:left="0" w:right="-72" w:firstLine="0"/>
              <w:jc w:val="right"/>
            </w:pPr>
          </w:p>
        </w:tc>
      </w:tr>
      <w:tr w:rsidR="00C440CE" w:rsidRPr="009C04F6" w14:paraId="18696DA7" w14:textId="77777777" w:rsidTr="00452801">
        <w:tc>
          <w:tcPr>
            <w:tcW w:w="3960" w:type="dxa"/>
          </w:tcPr>
          <w:p w14:paraId="618B87CC" w14:textId="343A6897" w:rsidR="00C440CE" w:rsidRPr="009C04F6" w:rsidRDefault="00C440CE" w:rsidP="00C440CE">
            <w:pPr>
              <w:pStyle w:val="Style1"/>
              <w:ind w:left="101" w:right="-72" w:hanging="187"/>
              <w:jc w:val="left"/>
              <w:rPr>
                <w:rFonts w:eastAsia="Arial Unicode MS"/>
                <w:cs/>
              </w:rPr>
            </w:pPr>
            <w:r w:rsidRPr="009C04F6">
              <w:tab/>
            </w:r>
            <w:r w:rsidRPr="009C04F6">
              <w:rPr>
                <w:cs/>
              </w:rPr>
              <w:t>ผ่านกำไรขาดทุน</w:t>
            </w:r>
            <w:r w:rsidRPr="009C04F6">
              <w:t xml:space="preserve"> (FVPL)</w:t>
            </w:r>
          </w:p>
        </w:tc>
        <w:tc>
          <w:tcPr>
            <w:tcW w:w="1368" w:type="dxa"/>
            <w:shd w:val="clear" w:color="auto" w:fill="FAFAFA"/>
          </w:tcPr>
          <w:p w14:paraId="40E582A3" w14:textId="77777777" w:rsidR="00C440CE" w:rsidRPr="009C04F6" w:rsidRDefault="00C440CE" w:rsidP="00C440CE">
            <w:pPr>
              <w:pStyle w:val="Style1"/>
              <w:ind w:left="0" w:right="-72" w:firstLine="0"/>
              <w:jc w:val="right"/>
            </w:pPr>
          </w:p>
        </w:tc>
        <w:tc>
          <w:tcPr>
            <w:tcW w:w="1368" w:type="dxa"/>
            <w:shd w:val="clear" w:color="auto" w:fill="auto"/>
          </w:tcPr>
          <w:p w14:paraId="3FD185C6" w14:textId="77777777" w:rsidR="00C440CE" w:rsidRPr="009C04F6" w:rsidRDefault="00C440CE" w:rsidP="00C440CE">
            <w:pPr>
              <w:pStyle w:val="Style1"/>
              <w:ind w:left="0" w:right="-72" w:firstLine="0"/>
              <w:jc w:val="right"/>
            </w:pPr>
          </w:p>
        </w:tc>
        <w:tc>
          <w:tcPr>
            <w:tcW w:w="1368" w:type="dxa"/>
            <w:shd w:val="clear" w:color="auto" w:fill="FAFAFA"/>
          </w:tcPr>
          <w:p w14:paraId="6405DF9C" w14:textId="77777777" w:rsidR="00C440CE" w:rsidRPr="009C04F6" w:rsidRDefault="00C440CE" w:rsidP="00C440CE">
            <w:pPr>
              <w:pStyle w:val="Style1"/>
              <w:ind w:left="0" w:right="-72" w:firstLine="0"/>
              <w:jc w:val="right"/>
            </w:pPr>
          </w:p>
        </w:tc>
        <w:tc>
          <w:tcPr>
            <w:tcW w:w="1368" w:type="dxa"/>
            <w:shd w:val="clear" w:color="auto" w:fill="auto"/>
          </w:tcPr>
          <w:p w14:paraId="506045FA" w14:textId="77777777" w:rsidR="00C440CE" w:rsidRPr="009C04F6" w:rsidRDefault="00C440CE" w:rsidP="00C440CE">
            <w:pPr>
              <w:pStyle w:val="Style1"/>
              <w:ind w:left="0" w:right="-72" w:firstLine="0"/>
              <w:jc w:val="right"/>
            </w:pPr>
          </w:p>
        </w:tc>
      </w:tr>
      <w:tr w:rsidR="00C440CE" w:rsidRPr="009C04F6" w14:paraId="597B51AF" w14:textId="77777777" w:rsidTr="00452801">
        <w:tc>
          <w:tcPr>
            <w:tcW w:w="3960" w:type="dxa"/>
            <w:vAlign w:val="bottom"/>
          </w:tcPr>
          <w:p w14:paraId="77ADA9A0" w14:textId="21D465E0" w:rsidR="00C440CE" w:rsidRPr="009C04F6" w:rsidRDefault="00C440CE" w:rsidP="00C440CE">
            <w:pPr>
              <w:pStyle w:val="Style1"/>
              <w:numPr>
                <w:ilvl w:val="0"/>
                <w:numId w:val="26"/>
              </w:numPr>
              <w:ind w:left="256" w:right="-72" w:hanging="187"/>
              <w:jc w:val="left"/>
              <w:rPr>
                <w:rFonts w:eastAsia="Arial Unicode MS"/>
                <w:cs/>
              </w:rPr>
            </w:pPr>
            <w:r w:rsidRPr="009C04F6">
              <w:rPr>
                <w:cs/>
              </w:rPr>
              <w:t xml:space="preserve">หนี้สินอนุพันธ์ทางการเงิน </w:t>
            </w:r>
          </w:p>
        </w:tc>
        <w:tc>
          <w:tcPr>
            <w:tcW w:w="1368" w:type="dxa"/>
            <w:shd w:val="clear" w:color="auto" w:fill="FAFAFA"/>
          </w:tcPr>
          <w:p w14:paraId="5C514A0C" w14:textId="77777777" w:rsidR="00C440CE" w:rsidRPr="009C04F6" w:rsidRDefault="00C440CE" w:rsidP="00C440CE">
            <w:pPr>
              <w:pStyle w:val="Style1"/>
              <w:ind w:left="0" w:right="-72" w:firstLine="0"/>
              <w:jc w:val="right"/>
            </w:pPr>
          </w:p>
        </w:tc>
        <w:tc>
          <w:tcPr>
            <w:tcW w:w="1368" w:type="dxa"/>
            <w:shd w:val="clear" w:color="auto" w:fill="auto"/>
          </w:tcPr>
          <w:p w14:paraId="35928FFE" w14:textId="77777777" w:rsidR="00C440CE" w:rsidRPr="009C04F6" w:rsidRDefault="00C440CE" w:rsidP="00C440CE">
            <w:pPr>
              <w:pStyle w:val="Style1"/>
              <w:ind w:left="0" w:right="-72" w:firstLine="0"/>
              <w:jc w:val="right"/>
            </w:pPr>
          </w:p>
        </w:tc>
        <w:tc>
          <w:tcPr>
            <w:tcW w:w="1368" w:type="dxa"/>
            <w:shd w:val="clear" w:color="auto" w:fill="FAFAFA"/>
          </w:tcPr>
          <w:p w14:paraId="52AAD0C0" w14:textId="77777777" w:rsidR="00C440CE" w:rsidRPr="009C04F6" w:rsidRDefault="00C440CE" w:rsidP="00C440CE">
            <w:pPr>
              <w:pStyle w:val="Style1"/>
              <w:ind w:left="0" w:right="-72" w:firstLine="0"/>
              <w:jc w:val="right"/>
            </w:pPr>
          </w:p>
        </w:tc>
        <w:tc>
          <w:tcPr>
            <w:tcW w:w="1368" w:type="dxa"/>
            <w:shd w:val="clear" w:color="auto" w:fill="auto"/>
          </w:tcPr>
          <w:p w14:paraId="7E17288B" w14:textId="77777777" w:rsidR="00C440CE" w:rsidRPr="009C04F6" w:rsidRDefault="00C440CE" w:rsidP="00C440CE">
            <w:pPr>
              <w:pStyle w:val="Style1"/>
              <w:ind w:left="0" w:right="-72" w:firstLine="0"/>
              <w:jc w:val="right"/>
            </w:pPr>
          </w:p>
        </w:tc>
      </w:tr>
      <w:tr w:rsidR="00C440CE" w:rsidRPr="009C04F6" w14:paraId="4C959BA4" w14:textId="77777777" w:rsidTr="00452801">
        <w:tc>
          <w:tcPr>
            <w:tcW w:w="3960" w:type="dxa"/>
            <w:vAlign w:val="bottom"/>
          </w:tcPr>
          <w:p w14:paraId="6AF983B5" w14:textId="68AAA226" w:rsidR="00C440CE" w:rsidRPr="009C04F6" w:rsidRDefault="00C440CE" w:rsidP="00C440CE">
            <w:pPr>
              <w:pStyle w:val="Style1"/>
              <w:ind w:left="251" w:right="-72" w:hanging="187"/>
              <w:jc w:val="left"/>
              <w:rPr>
                <w:rFonts w:eastAsia="Arial Unicode MS"/>
                <w:cs/>
              </w:rPr>
            </w:pPr>
            <w:r w:rsidRPr="009C04F6">
              <w:rPr>
                <w:rFonts w:eastAsia="Arial Unicode MS"/>
              </w:rPr>
              <w:tab/>
              <w:t xml:space="preserve">   </w:t>
            </w:r>
            <w:r w:rsidRPr="009C04F6">
              <w:rPr>
                <w:cs/>
              </w:rPr>
              <w:t>(รวมอยู่ในหนี้สิน</w:t>
            </w:r>
            <w:r w:rsidRPr="009C04F6">
              <w:rPr>
                <w:rFonts w:eastAsia="Arial Unicode MS"/>
                <w:cs/>
              </w:rPr>
              <w:t>หมุนเวียนอื่น)</w:t>
            </w:r>
          </w:p>
        </w:tc>
        <w:tc>
          <w:tcPr>
            <w:tcW w:w="1368" w:type="dxa"/>
            <w:shd w:val="clear" w:color="auto" w:fill="FAFAFA"/>
          </w:tcPr>
          <w:p w14:paraId="013EAE7E" w14:textId="4C5E252C" w:rsidR="00C440CE" w:rsidRPr="009C04F6" w:rsidRDefault="00DF5412" w:rsidP="00C440CE">
            <w:pPr>
              <w:pStyle w:val="Style1"/>
              <w:ind w:left="0" w:right="-72" w:firstLine="0"/>
              <w:jc w:val="right"/>
            </w:pPr>
            <w:r w:rsidRPr="00DF5412">
              <w:t>6</w:t>
            </w:r>
            <w:r w:rsidR="009D28A5">
              <w:t>,</w:t>
            </w:r>
            <w:r w:rsidRPr="00DF5412">
              <w:t>142</w:t>
            </w:r>
          </w:p>
        </w:tc>
        <w:tc>
          <w:tcPr>
            <w:tcW w:w="1368" w:type="dxa"/>
            <w:shd w:val="clear" w:color="auto" w:fill="auto"/>
          </w:tcPr>
          <w:p w14:paraId="5CB8D570" w14:textId="6B9FE023" w:rsidR="00C440CE" w:rsidRPr="009C04F6" w:rsidRDefault="00DF5412" w:rsidP="00C440CE">
            <w:pPr>
              <w:pStyle w:val="Style1"/>
              <w:ind w:left="0" w:right="-72" w:firstLine="0"/>
              <w:jc w:val="right"/>
            </w:pPr>
            <w:r w:rsidRPr="00DF5412">
              <w:t>1</w:t>
            </w:r>
            <w:r w:rsidR="00C440CE" w:rsidRPr="009C04F6">
              <w:t>,</w:t>
            </w:r>
            <w:r w:rsidRPr="00DF5412">
              <w:t>353</w:t>
            </w:r>
          </w:p>
        </w:tc>
        <w:tc>
          <w:tcPr>
            <w:tcW w:w="1368" w:type="dxa"/>
            <w:shd w:val="clear" w:color="auto" w:fill="FAFAFA"/>
          </w:tcPr>
          <w:p w14:paraId="39E11656" w14:textId="2DC106CC" w:rsidR="00C440CE" w:rsidRPr="009C04F6" w:rsidRDefault="00012970" w:rsidP="00C440CE">
            <w:pPr>
              <w:pStyle w:val="Style1"/>
              <w:ind w:left="0" w:right="-72" w:firstLine="0"/>
              <w:jc w:val="right"/>
            </w:pPr>
            <w:r>
              <w:t>-</w:t>
            </w:r>
          </w:p>
        </w:tc>
        <w:tc>
          <w:tcPr>
            <w:tcW w:w="1368" w:type="dxa"/>
            <w:shd w:val="clear" w:color="auto" w:fill="auto"/>
          </w:tcPr>
          <w:p w14:paraId="0B22AEB9" w14:textId="54C0A5A3" w:rsidR="00C440CE" w:rsidRPr="009C04F6" w:rsidRDefault="00C440CE" w:rsidP="00C440CE">
            <w:pPr>
              <w:pStyle w:val="Style1"/>
              <w:ind w:left="0" w:right="-72" w:firstLine="0"/>
              <w:jc w:val="right"/>
            </w:pPr>
            <w:r w:rsidRPr="009C04F6">
              <w:t>-</w:t>
            </w:r>
          </w:p>
        </w:tc>
      </w:tr>
      <w:tr w:rsidR="00C440CE" w:rsidRPr="009C04F6" w14:paraId="01EA8CD2" w14:textId="77777777" w:rsidTr="00452801">
        <w:tc>
          <w:tcPr>
            <w:tcW w:w="3960" w:type="dxa"/>
            <w:vAlign w:val="bottom"/>
          </w:tcPr>
          <w:p w14:paraId="2280B168" w14:textId="77777777" w:rsidR="00C440CE" w:rsidRPr="009C04F6" w:rsidRDefault="00C440CE" w:rsidP="00C440CE">
            <w:pPr>
              <w:pStyle w:val="Style1"/>
              <w:ind w:left="101" w:right="-72" w:hanging="187"/>
              <w:jc w:val="left"/>
              <w:rPr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22998E" w14:textId="5328F996" w:rsidR="00C440CE" w:rsidRPr="009C04F6" w:rsidRDefault="00DF5412" w:rsidP="00C440CE">
            <w:pPr>
              <w:pStyle w:val="Style1"/>
              <w:ind w:left="0" w:right="-72" w:firstLine="0"/>
              <w:jc w:val="right"/>
            </w:pPr>
            <w:r w:rsidRPr="00DF5412">
              <w:t>2</w:t>
            </w:r>
            <w:r w:rsidR="00451017">
              <w:t>,</w:t>
            </w:r>
            <w:r w:rsidRPr="00DF5412">
              <w:t>113</w:t>
            </w:r>
            <w:r w:rsidR="00451017">
              <w:t>,</w:t>
            </w:r>
            <w:r w:rsidRPr="00DF5412">
              <w:t>030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69ADF5" w14:textId="37974264" w:rsidR="00C440CE" w:rsidRPr="009C04F6" w:rsidRDefault="00DF5412" w:rsidP="00C440CE">
            <w:pPr>
              <w:pStyle w:val="Style1"/>
              <w:ind w:left="0" w:right="-72" w:firstLine="0"/>
              <w:jc w:val="right"/>
            </w:pPr>
            <w:r w:rsidRPr="00DF5412">
              <w:rPr>
                <w:spacing w:val="-4"/>
              </w:rPr>
              <w:t>2</w:t>
            </w:r>
            <w:r w:rsidR="00C440CE" w:rsidRPr="009C04F6">
              <w:rPr>
                <w:spacing w:val="-4"/>
              </w:rPr>
              <w:t>,</w:t>
            </w:r>
            <w:r w:rsidRPr="00DF5412">
              <w:rPr>
                <w:spacing w:val="-4"/>
              </w:rPr>
              <w:t>272</w:t>
            </w:r>
            <w:r w:rsidR="00C440CE" w:rsidRPr="009C04F6">
              <w:rPr>
                <w:spacing w:val="-4"/>
              </w:rPr>
              <w:t>,</w:t>
            </w:r>
            <w:r w:rsidRPr="00DF5412">
              <w:rPr>
                <w:spacing w:val="-4"/>
              </w:rPr>
              <w:t>511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4373E3" w14:textId="77B964AD" w:rsidR="00C440CE" w:rsidRPr="009C04F6" w:rsidRDefault="00DF5412" w:rsidP="00C440CE">
            <w:pPr>
              <w:pStyle w:val="Style1"/>
              <w:ind w:left="0" w:right="-72" w:firstLine="0"/>
              <w:jc w:val="right"/>
            </w:pPr>
            <w:r w:rsidRPr="00DF5412">
              <w:t>90</w:t>
            </w:r>
            <w:r w:rsidR="00012970">
              <w:t>,</w:t>
            </w:r>
            <w:r w:rsidRPr="00DF5412">
              <w:t>713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C183D0" w14:textId="36D09D61" w:rsidR="00C440CE" w:rsidRPr="009C04F6" w:rsidRDefault="00DF5412" w:rsidP="00C440CE">
            <w:pPr>
              <w:pStyle w:val="Style1"/>
              <w:ind w:left="0" w:right="-72" w:firstLine="0"/>
              <w:jc w:val="right"/>
            </w:pPr>
            <w:r w:rsidRPr="00DF5412">
              <w:t>94</w:t>
            </w:r>
            <w:r w:rsidR="00C440CE" w:rsidRPr="009C04F6">
              <w:t>,</w:t>
            </w:r>
            <w:r w:rsidRPr="00DF5412">
              <w:t>184</w:t>
            </w:r>
          </w:p>
        </w:tc>
      </w:tr>
    </w:tbl>
    <w:p w14:paraId="7D0F0100" w14:textId="7D6EB7B9" w:rsidR="00B1380B" w:rsidRPr="009C04F6" w:rsidRDefault="00B1380B" w:rsidP="00B1380B">
      <w:pPr>
        <w:jc w:val="thaiDistribute"/>
        <w:rPr>
          <w:rFonts w:ascii="Browallia New" w:hAnsi="Browallia New" w:cs="Browallia New"/>
          <w:sz w:val="26"/>
          <w:szCs w:val="26"/>
        </w:rPr>
      </w:pPr>
      <w:bookmarkStart w:id="26" w:name="_Toc48681880"/>
    </w:p>
    <w:p w14:paraId="1B8B3A7B" w14:textId="474F4757" w:rsidR="000118A5" w:rsidRPr="009C04F6" w:rsidRDefault="000118A5" w:rsidP="00B1380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C04F6">
        <w:rPr>
          <w:rFonts w:ascii="Browallia New" w:hAnsi="Browallia New" w:cs="Browallia New"/>
          <w:sz w:val="26"/>
          <w:szCs w:val="26"/>
        </w:rPr>
        <w:br w:type="page"/>
      </w:r>
    </w:p>
    <w:bookmarkEnd w:id="26"/>
    <w:p w14:paraId="66D07D43" w14:textId="773E2E02" w:rsidR="000C0A9B" w:rsidRPr="009C04F6" w:rsidRDefault="000C0A9B" w:rsidP="007560C3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05BAE" w:rsidRPr="009C04F6" w14:paraId="7F4ECF29" w14:textId="77777777" w:rsidTr="00BD4C5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7C86EC9" w14:textId="4675A95F" w:rsidR="00E05BAE" w:rsidRPr="009C04F6" w:rsidRDefault="00DF5412" w:rsidP="00FB13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F5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C60B7D"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สินค้าคงเหลือ - สุทธิ</w:t>
            </w:r>
          </w:p>
        </w:tc>
      </w:tr>
    </w:tbl>
    <w:p w14:paraId="0D6E564D" w14:textId="77777777" w:rsidR="00E65A22" w:rsidRPr="00896B0A" w:rsidRDefault="00E65A22" w:rsidP="00896B0A">
      <w:pPr>
        <w:jc w:val="thaiDistribute"/>
        <w:rPr>
          <w:rFonts w:ascii="Browallia New" w:hAnsi="Browallia New" w:cs="Browallia New"/>
          <w:snapToGrid w:val="0"/>
          <w:color w:val="auto"/>
          <w:spacing w:val="-2"/>
          <w:sz w:val="16"/>
          <w:szCs w:val="16"/>
          <w:lang w:val="en-GB"/>
        </w:rPr>
      </w:pPr>
    </w:p>
    <w:tbl>
      <w:tblPr>
        <w:tblW w:w="9461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05100" w:rsidRPr="009C04F6" w14:paraId="48B46974" w14:textId="77777777" w:rsidTr="0023679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F18BEE" w14:textId="77777777" w:rsidR="00205100" w:rsidRPr="009C04F6" w:rsidRDefault="00205100" w:rsidP="0023679A">
            <w:pPr>
              <w:tabs>
                <w:tab w:val="left" w:pos="251"/>
              </w:tabs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922000" w14:textId="77777777" w:rsidR="00205100" w:rsidRPr="009C04F6" w:rsidRDefault="00205100" w:rsidP="00C60B7D">
            <w:pPr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E2611D" w14:textId="77777777" w:rsidR="00205100" w:rsidRPr="009C04F6" w:rsidRDefault="00205100" w:rsidP="00C60B7D">
            <w:pPr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419A" w:rsidRPr="009C04F6" w14:paraId="4168AACE" w14:textId="77777777" w:rsidTr="0023679A">
        <w:tblPrEx>
          <w:shd w:val="clear" w:color="auto" w:fill="auto"/>
        </w:tblPrEx>
        <w:trPr>
          <w:cantSplit/>
        </w:trPr>
        <w:tc>
          <w:tcPr>
            <w:tcW w:w="3989" w:type="dxa"/>
          </w:tcPr>
          <w:p w14:paraId="4C3E71C3" w14:textId="77777777" w:rsidR="00B6419A" w:rsidRPr="009C04F6" w:rsidRDefault="00B6419A" w:rsidP="0023679A">
            <w:pPr>
              <w:tabs>
                <w:tab w:val="left" w:pos="251"/>
              </w:tabs>
              <w:ind w:left="-86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29F31E4" w14:textId="0817826F" w:rsidR="00B6419A" w:rsidRPr="009C04F6" w:rsidRDefault="0075771C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577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049A876" w14:textId="2C8D91A7" w:rsidR="00B6419A" w:rsidRPr="009C04F6" w:rsidRDefault="0075771C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577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4D065ED" w14:textId="0498495D" w:rsidR="00B6419A" w:rsidRPr="009C04F6" w:rsidRDefault="0075771C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577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9E2EB45" w14:textId="657E0981" w:rsidR="00B6419A" w:rsidRPr="009C04F6" w:rsidRDefault="0075771C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577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B6419A" w:rsidRPr="009C04F6" w14:paraId="2FDD773E" w14:textId="77777777" w:rsidTr="0023679A">
        <w:tblPrEx>
          <w:shd w:val="clear" w:color="auto" w:fill="auto"/>
        </w:tblPrEx>
        <w:trPr>
          <w:cantSplit/>
        </w:trPr>
        <w:tc>
          <w:tcPr>
            <w:tcW w:w="3989" w:type="dxa"/>
          </w:tcPr>
          <w:p w14:paraId="676D7A86" w14:textId="77777777" w:rsidR="00B6419A" w:rsidRPr="009C04F6" w:rsidRDefault="00B6419A" w:rsidP="0023679A">
            <w:pPr>
              <w:tabs>
                <w:tab w:val="left" w:pos="251"/>
              </w:tabs>
              <w:ind w:left="-86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E0250C7" w14:textId="77777777" w:rsidR="00B6419A" w:rsidRPr="009C04F6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9E1C3EC" w14:textId="77777777" w:rsidR="00B6419A" w:rsidRPr="009C04F6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52628A7" w14:textId="77777777" w:rsidR="00B6419A" w:rsidRPr="009C04F6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3F24211" w14:textId="77777777" w:rsidR="00B6419A" w:rsidRPr="009C04F6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6419A" w:rsidRPr="009C04F6" w14:paraId="1C155B2B" w14:textId="77777777" w:rsidTr="0023679A">
        <w:tblPrEx>
          <w:shd w:val="clear" w:color="auto" w:fill="auto"/>
        </w:tblPrEx>
        <w:trPr>
          <w:cantSplit/>
        </w:trPr>
        <w:tc>
          <w:tcPr>
            <w:tcW w:w="3989" w:type="dxa"/>
            <w:vAlign w:val="center"/>
          </w:tcPr>
          <w:p w14:paraId="5E34631B" w14:textId="77777777" w:rsidR="00B6419A" w:rsidRPr="009C04F6" w:rsidRDefault="00B6419A" w:rsidP="0023679A">
            <w:pPr>
              <w:tabs>
                <w:tab w:val="left" w:pos="251"/>
              </w:tabs>
              <w:ind w:left="-86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ACAFDFE" w14:textId="77777777" w:rsidR="00B6419A" w:rsidRPr="009C04F6" w:rsidRDefault="00B6419A" w:rsidP="00221B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87EC46C" w14:textId="77777777" w:rsidR="00B6419A" w:rsidRPr="009C04F6" w:rsidRDefault="00B6419A" w:rsidP="00221B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2426A8E" w14:textId="77777777" w:rsidR="00B6419A" w:rsidRPr="009C04F6" w:rsidRDefault="00B6419A" w:rsidP="00221B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8FEA539" w14:textId="77777777" w:rsidR="00B6419A" w:rsidRPr="009C04F6" w:rsidRDefault="00B6419A" w:rsidP="00221B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102DF3" w:rsidRPr="009C04F6" w14:paraId="51F3AAA6" w14:textId="77777777" w:rsidTr="0023679A">
        <w:tblPrEx>
          <w:shd w:val="clear" w:color="auto" w:fill="auto"/>
        </w:tblPrEx>
        <w:trPr>
          <w:cantSplit/>
        </w:trPr>
        <w:tc>
          <w:tcPr>
            <w:tcW w:w="3989" w:type="dxa"/>
          </w:tcPr>
          <w:p w14:paraId="7A5743D4" w14:textId="77777777" w:rsidR="00102DF3" w:rsidRPr="009C04F6" w:rsidRDefault="00102DF3" w:rsidP="00102DF3">
            <w:pPr>
              <w:tabs>
                <w:tab w:val="left" w:pos="251"/>
              </w:tabs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วัตถุดิบ</w:t>
            </w:r>
          </w:p>
        </w:tc>
        <w:tc>
          <w:tcPr>
            <w:tcW w:w="1368" w:type="dxa"/>
            <w:shd w:val="clear" w:color="auto" w:fill="FAFAFA"/>
          </w:tcPr>
          <w:p w14:paraId="00D2199A" w14:textId="726A4158" w:rsidR="00102DF3" w:rsidRPr="009C04F6" w:rsidRDefault="00DF5412" w:rsidP="00102D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573</w:t>
            </w:r>
            <w:r w:rsidR="0045101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847</w:t>
            </w:r>
          </w:p>
        </w:tc>
        <w:tc>
          <w:tcPr>
            <w:tcW w:w="1368" w:type="dxa"/>
          </w:tcPr>
          <w:p w14:paraId="172CC68B" w14:textId="34973661" w:rsidR="00102DF3" w:rsidRPr="009C04F6" w:rsidRDefault="00DF5412" w:rsidP="00102D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  <w:r w:rsidR="00102DF3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</w:p>
        </w:tc>
        <w:tc>
          <w:tcPr>
            <w:tcW w:w="1368" w:type="dxa"/>
            <w:shd w:val="clear" w:color="auto" w:fill="FAFAFA"/>
          </w:tcPr>
          <w:p w14:paraId="2BC992AC" w14:textId="06D772EB" w:rsidR="00102DF3" w:rsidRPr="009C04F6" w:rsidRDefault="00102DF3" w:rsidP="00102D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6F0C9D19" w14:textId="77777777" w:rsidR="00102DF3" w:rsidRPr="009C04F6" w:rsidRDefault="00102DF3" w:rsidP="00102D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02DF3" w:rsidRPr="009C04F6" w14:paraId="76EE2BBD" w14:textId="77777777" w:rsidTr="0023679A">
        <w:tblPrEx>
          <w:shd w:val="clear" w:color="auto" w:fill="auto"/>
        </w:tblPrEx>
        <w:trPr>
          <w:cantSplit/>
        </w:trPr>
        <w:tc>
          <w:tcPr>
            <w:tcW w:w="3989" w:type="dxa"/>
          </w:tcPr>
          <w:p w14:paraId="0BE68D61" w14:textId="77777777" w:rsidR="00102DF3" w:rsidRPr="009C04F6" w:rsidRDefault="00102DF3" w:rsidP="00102DF3">
            <w:pPr>
              <w:tabs>
                <w:tab w:val="left" w:pos="251"/>
              </w:tabs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งานระหว่างทำ</w:t>
            </w:r>
          </w:p>
        </w:tc>
        <w:tc>
          <w:tcPr>
            <w:tcW w:w="1368" w:type="dxa"/>
            <w:shd w:val="clear" w:color="auto" w:fill="FAFAFA"/>
          </w:tcPr>
          <w:p w14:paraId="26CA8B5F" w14:textId="572C7554" w:rsidR="00102DF3" w:rsidRPr="009C04F6" w:rsidRDefault="00DF5412" w:rsidP="00102D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427</w:t>
            </w:r>
            <w:r w:rsidR="004510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</w:p>
        </w:tc>
        <w:tc>
          <w:tcPr>
            <w:tcW w:w="1368" w:type="dxa"/>
          </w:tcPr>
          <w:p w14:paraId="435179C7" w14:textId="3B54F90F" w:rsidR="00102DF3" w:rsidRPr="009C04F6" w:rsidRDefault="00DF5412" w:rsidP="00102D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  <w:r w:rsidR="00102DF3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</w:p>
        </w:tc>
        <w:tc>
          <w:tcPr>
            <w:tcW w:w="1368" w:type="dxa"/>
            <w:shd w:val="clear" w:color="auto" w:fill="FAFAFA"/>
          </w:tcPr>
          <w:p w14:paraId="27B99EF6" w14:textId="12605034" w:rsidR="00102DF3" w:rsidRPr="009C04F6" w:rsidRDefault="00102DF3" w:rsidP="00102D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17140AC7" w14:textId="77777777" w:rsidR="00102DF3" w:rsidRPr="009C04F6" w:rsidRDefault="00102DF3" w:rsidP="00102D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02DF3" w:rsidRPr="009C04F6" w14:paraId="70AA9A09" w14:textId="77777777" w:rsidTr="0023679A">
        <w:tblPrEx>
          <w:shd w:val="clear" w:color="auto" w:fill="auto"/>
        </w:tblPrEx>
        <w:trPr>
          <w:cantSplit/>
        </w:trPr>
        <w:tc>
          <w:tcPr>
            <w:tcW w:w="3989" w:type="dxa"/>
          </w:tcPr>
          <w:p w14:paraId="2A10DB63" w14:textId="77777777" w:rsidR="00102DF3" w:rsidRPr="009C04F6" w:rsidRDefault="00102DF3" w:rsidP="00102DF3">
            <w:pPr>
              <w:tabs>
                <w:tab w:val="left" w:pos="251"/>
              </w:tabs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สินค้าสำเร็จรูป</w:t>
            </w:r>
          </w:p>
        </w:tc>
        <w:tc>
          <w:tcPr>
            <w:tcW w:w="1368" w:type="dxa"/>
            <w:shd w:val="clear" w:color="auto" w:fill="FAFAFA"/>
          </w:tcPr>
          <w:p w14:paraId="63BD23D4" w14:textId="4723EF8E" w:rsidR="00102DF3" w:rsidRPr="009C04F6" w:rsidRDefault="00DF5412" w:rsidP="00102D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510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  <w:r w:rsidR="004510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965</w:t>
            </w:r>
          </w:p>
        </w:tc>
        <w:tc>
          <w:tcPr>
            <w:tcW w:w="1368" w:type="dxa"/>
          </w:tcPr>
          <w:p w14:paraId="6A146510" w14:textId="385B2A91" w:rsidR="00102DF3" w:rsidRPr="009C04F6" w:rsidRDefault="00DF5412" w:rsidP="00102D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02DF3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367</w:t>
            </w:r>
            <w:r w:rsidR="00102DF3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</w:p>
        </w:tc>
        <w:tc>
          <w:tcPr>
            <w:tcW w:w="1368" w:type="dxa"/>
            <w:shd w:val="clear" w:color="auto" w:fill="FAFAFA"/>
          </w:tcPr>
          <w:p w14:paraId="2B7609FB" w14:textId="13F1A286" w:rsidR="00102DF3" w:rsidRPr="009C04F6" w:rsidRDefault="00102DF3" w:rsidP="00102D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6A699CA0" w14:textId="77777777" w:rsidR="00102DF3" w:rsidRPr="009C04F6" w:rsidRDefault="00102DF3" w:rsidP="00102D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02DF3" w:rsidRPr="009C04F6" w14:paraId="613C1BDB" w14:textId="77777777" w:rsidTr="0023679A">
        <w:tblPrEx>
          <w:shd w:val="clear" w:color="auto" w:fill="auto"/>
        </w:tblPrEx>
        <w:trPr>
          <w:cantSplit/>
        </w:trPr>
        <w:tc>
          <w:tcPr>
            <w:tcW w:w="3989" w:type="dxa"/>
          </w:tcPr>
          <w:p w14:paraId="5BE44B65" w14:textId="77777777" w:rsidR="00102DF3" w:rsidRPr="009C04F6" w:rsidRDefault="00102DF3" w:rsidP="00102DF3">
            <w:pPr>
              <w:tabs>
                <w:tab w:val="left" w:pos="251"/>
              </w:tabs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อะไหล่</w:t>
            </w:r>
          </w:p>
        </w:tc>
        <w:tc>
          <w:tcPr>
            <w:tcW w:w="1368" w:type="dxa"/>
            <w:shd w:val="clear" w:color="auto" w:fill="FAFAFA"/>
          </w:tcPr>
          <w:p w14:paraId="602D52E8" w14:textId="6774ED5A" w:rsidR="00102DF3" w:rsidRPr="009C04F6" w:rsidRDefault="00DF5412" w:rsidP="00102D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  <w:r w:rsidR="004510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</w:p>
        </w:tc>
        <w:tc>
          <w:tcPr>
            <w:tcW w:w="1368" w:type="dxa"/>
          </w:tcPr>
          <w:p w14:paraId="45D279BA" w14:textId="18BA1F6E" w:rsidR="00102DF3" w:rsidRPr="009C04F6" w:rsidRDefault="00DF5412" w:rsidP="00102D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  <w:r w:rsidR="00102DF3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736</w:t>
            </w:r>
          </w:p>
        </w:tc>
        <w:tc>
          <w:tcPr>
            <w:tcW w:w="1368" w:type="dxa"/>
            <w:shd w:val="clear" w:color="auto" w:fill="FAFAFA"/>
          </w:tcPr>
          <w:p w14:paraId="3694C08B" w14:textId="37F4BB08" w:rsidR="00102DF3" w:rsidRPr="009C04F6" w:rsidRDefault="00102DF3" w:rsidP="00102D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03AB6486" w14:textId="77777777" w:rsidR="00102DF3" w:rsidRPr="009C04F6" w:rsidRDefault="00102DF3" w:rsidP="00102D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02DF3" w:rsidRPr="009C04F6" w14:paraId="160747B0" w14:textId="77777777" w:rsidTr="0023679A">
        <w:tblPrEx>
          <w:shd w:val="clear" w:color="auto" w:fill="auto"/>
        </w:tblPrEx>
        <w:trPr>
          <w:cantSplit/>
        </w:trPr>
        <w:tc>
          <w:tcPr>
            <w:tcW w:w="3989" w:type="dxa"/>
          </w:tcPr>
          <w:p w14:paraId="5A057CB8" w14:textId="77777777" w:rsidR="00102DF3" w:rsidRPr="009C04F6" w:rsidRDefault="00102DF3" w:rsidP="00102DF3">
            <w:pPr>
              <w:tabs>
                <w:tab w:val="left" w:pos="251"/>
              </w:tabs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วัสดุของใช้สิ้นเปลือง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และอื่น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F8E88B8" w14:textId="4AA3604D" w:rsidR="00102DF3" w:rsidRPr="009C04F6" w:rsidRDefault="00DF5412" w:rsidP="00102D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  <w:r w:rsidR="004510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A1FC792" w14:textId="7C2758A8" w:rsidR="00102DF3" w:rsidRPr="009C04F6" w:rsidRDefault="00DF5412" w:rsidP="00102D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  <w:r w:rsidR="00102DF3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03805E0" w14:textId="42B7FF44" w:rsidR="00102DF3" w:rsidRPr="009C04F6" w:rsidRDefault="00102DF3" w:rsidP="00102D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0465A69" w14:textId="77777777" w:rsidR="00102DF3" w:rsidRPr="009C04F6" w:rsidRDefault="00102DF3" w:rsidP="00102D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02DF3" w:rsidRPr="009C04F6" w14:paraId="069ECF3E" w14:textId="77777777" w:rsidTr="0023679A">
        <w:tblPrEx>
          <w:shd w:val="clear" w:color="auto" w:fill="auto"/>
        </w:tblPrEx>
        <w:trPr>
          <w:cantSplit/>
        </w:trPr>
        <w:tc>
          <w:tcPr>
            <w:tcW w:w="3989" w:type="dxa"/>
          </w:tcPr>
          <w:p w14:paraId="3055E0BD" w14:textId="77777777" w:rsidR="00102DF3" w:rsidRPr="009C04F6" w:rsidRDefault="00102DF3" w:rsidP="00102DF3">
            <w:pPr>
              <w:tabs>
                <w:tab w:val="left" w:pos="251"/>
              </w:tabs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9B762B" w14:textId="509E0AA1" w:rsidR="00102DF3" w:rsidRPr="009C04F6" w:rsidRDefault="00DF5412" w:rsidP="00102D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510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091</w:t>
            </w:r>
            <w:r w:rsidR="004510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C1142B7" w14:textId="6743CFD8" w:rsidR="00102DF3" w:rsidRPr="009C04F6" w:rsidRDefault="00DF5412" w:rsidP="00102D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02DF3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579</w:t>
            </w:r>
            <w:r w:rsidR="00102DF3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3919F6" w14:textId="27C8B9FB" w:rsidR="00102DF3" w:rsidRPr="009C04F6" w:rsidRDefault="00102DF3" w:rsidP="00102D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2A59DAD" w14:textId="77777777" w:rsidR="00102DF3" w:rsidRPr="009C04F6" w:rsidRDefault="00102DF3" w:rsidP="00102D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102DF3" w:rsidRPr="009C04F6" w14:paraId="1E07CF82" w14:textId="77777777" w:rsidTr="0023679A">
        <w:tblPrEx>
          <w:shd w:val="clear" w:color="auto" w:fill="auto"/>
        </w:tblPrEx>
        <w:trPr>
          <w:cantSplit/>
        </w:trPr>
        <w:tc>
          <w:tcPr>
            <w:tcW w:w="3989" w:type="dxa"/>
          </w:tcPr>
          <w:p w14:paraId="15812563" w14:textId="77777777" w:rsidR="00102DF3" w:rsidRPr="009C04F6" w:rsidRDefault="00102DF3" w:rsidP="00102DF3">
            <w:pPr>
              <w:tabs>
                <w:tab w:val="left" w:pos="251"/>
                <w:tab w:val="left" w:pos="360"/>
              </w:tabs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ค่าเผื่อสินค้าเสื่อมสภาพ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68412B8" w14:textId="77777777" w:rsidR="00102DF3" w:rsidRPr="009C04F6" w:rsidRDefault="00102DF3" w:rsidP="00102D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3CEE8D2" w14:textId="77777777" w:rsidR="00102DF3" w:rsidRPr="009C04F6" w:rsidRDefault="00102DF3" w:rsidP="00102D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3C6A12D" w14:textId="77777777" w:rsidR="00102DF3" w:rsidRPr="009C04F6" w:rsidRDefault="00102DF3" w:rsidP="00102D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621E981" w14:textId="77777777" w:rsidR="00102DF3" w:rsidRPr="009C04F6" w:rsidRDefault="00102DF3" w:rsidP="00102D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02DF3" w:rsidRPr="009C04F6" w14:paraId="7692EC2C" w14:textId="77777777" w:rsidTr="0023679A">
        <w:tblPrEx>
          <w:shd w:val="clear" w:color="auto" w:fill="auto"/>
        </w:tblPrEx>
        <w:trPr>
          <w:cantSplit/>
        </w:trPr>
        <w:tc>
          <w:tcPr>
            <w:tcW w:w="3989" w:type="dxa"/>
          </w:tcPr>
          <w:p w14:paraId="2CB0794E" w14:textId="77777777" w:rsidR="00102DF3" w:rsidRPr="009C04F6" w:rsidRDefault="00102DF3" w:rsidP="00102DF3">
            <w:pPr>
              <w:tabs>
                <w:tab w:val="left" w:pos="251"/>
                <w:tab w:val="left" w:pos="360"/>
              </w:tabs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 xml:space="preserve">   - อะไหล่</w:t>
            </w:r>
          </w:p>
        </w:tc>
        <w:tc>
          <w:tcPr>
            <w:tcW w:w="1368" w:type="dxa"/>
            <w:shd w:val="clear" w:color="auto" w:fill="FAFAFA"/>
          </w:tcPr>
          <w:p w14:paraId="092A7F54" w14:textId="4A83F238" w:rsidR="00102DF3" w:rsidRPr="009C04F6" w:rsidRDefault="00451017" w:rsidP="00102D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3E6372C3" w14:textId="3B2D2DF2" w:rsidR="00102DF3" w:rsidRPr="009C04F6" w:rsidRDefault="00102DF3" w:rsidP="00102D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83673FE" w14:textId="5A93A9B3" w:rsidR="00102DF3" w:rsidRPr="009C04F6" w:rsidRDefault="00102DF3" w:rsidP="00102D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2C0C7FE3" w14:textId="77777777" w:rsidR="00102DF3" w:rsidRPr="009C04F6" w:rsidRDefault="00102DF3" w:rsidP="00102D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02DF3" w:rsidRPr="009C04F6" w14:paraId="637A9766" w14:textId="77777777" w:rsidTr="00C35676">
        <w:tblPrEx>
          <w:shd w:val="clear" w:color="auto" w:fill="auto"/>
        </w:tblPrEx>
        <w:trPr>
          <w:cantSplit/>
        </w:trPr>
        <w:tc>
          <w:tcPr>
            <w:tcW w:w="3989" w:type="dxa"/>
          </w:tcPr>
          <w:p w14:paraId="7D7B4379" w14:textId="77777777" w:rsidR="00102DF3" w:rsidRPr="009C04F6" w:rsidRDefault="00102DF3" w:rsidP="00102DF3">
            <w:pPr>
              <w:tabs>
                <w:tab w:val="left" w:pos="251"/>
                <w:tab w:val="left" w:pos="360"/>
              </w:tabs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 xml:space="preserve">   - วัสดุของใช้สิ้นเปลืองและอื่น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ๆ</w:t>
            </w:r>
          </w:p>
        </w:tc>
        <w:tc>
          <w:tcPr>
            <w:tcW w:w="1368" w:type="dxa"/>
            <w:shd w:val="clear" w:color="auto" w:fill="FAFAFA"/>
          </w:tcPr>
          <w:p w14:paraId="7CD883F2" w14:textId="60991E26" w:rsidR="00102DF3" w:rsidRPr="009C04F6" w:rsidRDefault="00451017" w:rsidP="00102D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194AD905" w14:textId="7B43A62C" w:rsidR="00102DF3" w:rsidRPr="009C04F6" w:rsidRDefault="00102DF3" w:rsidP="00102D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627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7746344" w14:textId="6DE217DC" w:rsidR="00102DF3" w:rsidRPr="009C04F6" w:rsidRDefault="00102DF3" w:rsidP="00102D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7711085C" w14:textId="77777777" w:rsidR="00102DF3" w:rsidRPr="009C04F6" w:rsidRDefault="00102DF3" w:rsidP="00102D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02DF3" w:rsidRPr="009C04F6" w14:paraId="3894C303" w14:textId="77777777" w:rsidTr="00C35676">
        <w:tblPrEx>
          <w:shd w:val="clear" w:color="auto" w:fill="auto"/>
        </w:tblPrEx>
        <w:trPr>
          <w:cantSplit/>
        </w:trPr>
        <w:tc>
          <w:tcPr>
            <w:tcW w:w="3989" w:type="dxa"/>
          </w:tcPr>
          <w:p w14:paraId="55E50A94" w14:textId="7F628E57" w:rsidR="00102DF3" w:rsidRPr="009C04F6" w:rsidRDefault="00102DF3" w:rsidP="00102DF3">
            <w:pPr>
              <w:tabs>
                <w:tab w:val="left" w:pos="251"/>
                <w:tab w:val="left" w:pos="360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  <w:t xml:space="preserve">   - </w:t>
            </w:r>
            <w:r w:rsidRPr="009C04F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สินค้าสำเร็จรูป</w:t>
            </w:r>
          </w:p>
        </w:tc>
        <w:tc>
          <w:tcPr>
            <w:tcW w:w="1368" w:type="dxa"/>
            <w:shd w:val="clear" w:color="auto" w:fill="FAFAFA"/>
          </w:tcPr>
          <w:p w14:paraId="4ED3C255" w14:textId="1153CF7C" w:rsidR="00102DF3" w:rsidRPr="009C04F6" w:rsidRDefault="00451017" w:rsidP="00102D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039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2CD3064E" w14:textId="5947AC0F" w:rsidR="00102DF3" w:rsidRPr="009C04F6" w:rsidRDefault="00102DF3" w:rsidP="00102D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6A5A67E" w14:textId="15BA38FA" w:rsidR="00102DF3" w:rsidRPr="009C04F6" w:rsidRDefault="00102DF3" w:rsidP="00102D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0BF1068B" w14:textId="1A1ACE43" w:rsidR="00102DF3" w:rsidRPr="009C04F6" w:rsidRDefault="00102DF3" w:rsidP="00102D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35676" w:rsidRPr="009C04F6" w14:paraId="2901ED60" w14:textId="77777777" w:rsidTr="00C35676">
        <w:tblPrEx>
          <w:shd w:val="clear" w:color="auto" w:fill="auto"/>
        </w:tblPrEx>
        <w:trPr>
          <w:cantSplit/>
        </w:trPr>
        <w:tc>
          <w:tcPr>
            <w:tcW w:w="3989" w:type="dxa"/>
          </w:tcPr>
          <w:p w14:paraId="49B3073E" w14:textId="585B7044" w:rsidR="00C35676" w:rsidRPr="009C04F6" w:rsidRDefault="00C35676" w:rsidP="00102DF3">
            <w:pPr>
              <w:tabs>
                <w:tab w:val="left" w:pos="251"/>
                <w:tab w:val="left" w:pos="360"/>
              </w:tabs>
              <w:ind w:left="-8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        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งานระหว่างทำ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429B401" w14:textId="08044199" w:rsidR="00C35676" w:rsidRPr="00C35676" w:rsidRDefault="00C35676" w:rsidP="00102D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EEB8C6F" w14:textId="7A17EDAF" w:rsidR="00C35676" w:rsidRPr="009C04F6" w:rsidRDefault="003A7320" w:rsidP="00102D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D778B1E" w14:textId="03065939" w:rsidR="00C35676" w:rsidRPr="009C04F6" w:rsidRDefault="003A7320" w:rsidP="00102D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E20BD10" w14:textId="2599A2EB" w:rsidR="00C35676" w:rsidRPr="009C04F6" w:rsidRDefault="003A7320" w:rsidP="00102D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02DF3" w:rsidRPr="009C04F6" w14:paraId="5D4DAD75" w14:textId="77777777" w:rsidTr="0023679A">
        <w:tblPrEx>
          <w:shd w:val="clear" w:color="auto" w:fill="auto"/>
        </w:tblPrEx>
        <w:trPr>
          <w:cantSplit/>
        </w:trPr>
        <w:tc>
          <w:tcPr>
            <w:tcW w:w="3989" w:type="dxa"/>
          </w:tcPr>
          <w:p w14:paraId="710F0622" w14:textId="77777777" w:rsidR="00102DF3" w:rsidRPr="009C04F6" w:rsidRDefault="00102DF3" w:rsidP="00102DF3">
            <w:pPr>
              <w:tabs>
                <w:tab w:val="left" w:pos="251"/>
                <w:tab w:val="left" w:pos="900"/>
              </w:tabs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86B3DA3" w14:textId="0541BBB1" w:rsidR="00102DF3" w:rsidRPr="009C04F6" w:rsidRDefault="00DF5412" w:rsidP="00102D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510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  <w:r w:rsidR="004510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52876A5" w14:textId="78FDFB47" w:rsidR="00102DF3" w:rsidRPr="009C04F6" w:rsidRDefault="00DF5412" w:rsidP="00102D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02DF3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  <w:r w:rsidR="00102DF3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C5C8F61" w14:textId="24289195" w:rsidR="00102DF3" w:rsidRPr="009C04F6" w:rsidRDefault="00102DF3" w:rsidP="00102D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5F54464" w14:textId="77777777" w:rsidR="00102DF3" w:rsidRPr="009C04F6" w:rsidRDefault="00102DF3" w:rsidP="00102D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02DF3" w:rsidRPr="009C04F6" w14:paraId="58F98501" w14:textId="77777777" w:rsidTr="0023679A">
        <w:tblPrEx>
          <w:shd w:val="clear" w:color="auto" w:fill="auto"/>
        </w:tblPrEx>
        <w:trPr>
          <w:cantSplit/>
        </w:trPr>
        <w:tc>
          <w:tcPr>
            <w:tcW w:w="3989" w:type="dxa"/>
          </w:tcPr>
          <w:p w14:paraId="08044889" w14:textId="77777777" w:rsidR="00102DF3" w:rsidRPr="009C04F6" w:rsidRDefault="00102DF3" w:rsidP="00102DF3">
            <w:pPr>
              <w:tabs>
                <w:tab w:val="left" w:pos="251"/>
              </w:tabs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u w:val="single"/>
                <w:cs/>
              </w:rPr>
              <w:t>บวก</w:t>
            </w:r>
            <w:r w:rsidRPr="009C04F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9C04F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75F59E2" w14:textId="4B7B2DFD" w:rsidR="00102DF3" w:rsidRPr="009C04F6" w:rsidRDefault="00DF5412" w:rsidP="00102D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4510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007E9BA" w14:textId="6DF78AF9" w:rsidR="00102DF3" w:rsidRPr="009C04F6" w:rsidRDefault="00DF5412" w:rsidP="00102D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  <w:r w:rsidR="00102DF3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A9E4802" w14:textId="4365D4E6" w:rsidR="00102DF3" w:rsidRPr="009C04F6" w:rsidRDefault="00102DF3" w:rsidP="00102D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53D3A7C" w14:textId="77777777" w:rsidR="00102DF3" w:rsidRPr="009C04F6" w:rsidRDefault="00102DF3" w:rsidP="00102D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02DF3" w:rsidRPr="009C04F6" w14:paraId="604D56E8" w14:textId="77777777" w:rsidTr="0023679A">
        <w:tblPrEx>
          <w:shd w:val="clear" w:color="auto" w:fill="auto"/>
        </w:tblPrEx>
        <w:trPr>
          <w:cantSplit/>
        </w:trPr>
        <w:tc>
          <w:tcPr>
            <w:tcW w:w="3989" w:type="dxa"/>
          </w:tcPr>
          <w:p w14:paraId="77706F05" w14:textId="77777777" w:rsidR="00102DF3" w:rsidRPr="009C04F6" w:rsidRDefault="00102DF3" w:rsidP="00102DF3">
            <w:pPr>
              <w:tabs>
                <w:tab w:val="left" w:pos="251"/>
              </w:tabs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601618" w14:textId="3CBE6C6B" w:rsidR="00102DF3" w:rsidRPr="009C04F6" w:rsidRDefault="00DF5412" w:rsidP="00102D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510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058</w:t>
            </w:r>
            <w:r w:rsidR="004510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43C5330" w14:textId="3C74E9CB" w:rsidR="00102DF3" w:rsidRPr="009C04F6" w:rsidRDefault="00DF5412" w:rsidP="00102D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02DF3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891</w:t>
            </w:r>
            <w:r w:rsidR="00102DF3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502251" w14:textId="34A5583E" w:rsidR="00102DF3" w:rsidRPr="009C04F6" w:rsidRDefault="00102DF3" w:rsidP="00102D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2415B03" w14:textId="77777777" w:rsidR="00102DF3" w:rsidRPr="009C04F6" w:rsidRDefault="00102DF3" w:rsidP="00102D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120BF3CD" w14:textId="77777777" w:rsidR="00421243" w:rsidRPr="00896B0A" w:rsidRDefault="00421243" w:rsidP="007560C3">
      <w:pPr>
        <w:jc w:val="thaiDistribute"/>
        <w:rPr>
          <w:rFonts w:ascii="Browallia New" w:hAnsi="Browallia New" w:cs="Browallia New"/>
          <w:snapToGrid w:val="0"/>
          <w:color w:val="auto"/>
          <w:spacing w:val="-2"/>
          <w:sz w:val="16"/>
          <w:szCs w:val="16"/>
          <w:cs/>
          <w:lang w:val="en-GB"/>
        </w:rPr>
      </w:pPr>
    </w:p>
    <w:p w14:paraId="37B2F9AA" w14:textId="6CE723B9" w:rsidR="00804CD9" w:rsidRPr="009C04F6" w:rsidRDefault="00804CD9" w:rsidP="00804CD9">
      <w:pPr>
        <w:tabs>
          <w:tab w:val="left" w:pos="1344"/>
        </w:tabs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9C04F6">
        <w:rPr>
          <w:rFonts w:ascii="Browallia New" w:eastAsia="Arial Unicode MS" w:hAnsi="Browallia New" w:cs="Browallia New"/>
          <w:sz w:val="26"/>
          <w:szCs w:val="26"/>
          <w:cs/>
        </w:rPr>
        <w:t xml:space="preserve">ต้นทุนขายที่รับรู้ในงบกำไรขาดทุนระหว่างปีสิ้นสุดวันที่ </w:t>
      </w:r>
      <w:r w:rsidR="00DF5412" w:rsidRPr="00DF541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9C04F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C04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9C04F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5771C" w:rsidRPr="0075771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DF5412" w:rsidRPr="00DF5412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9C04F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C04F6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9C04F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5771C" w:rsidRPr="0075771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DF5412" w:rsidRPr="00DF5412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9C04F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C04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6820C05A" w14:textId="77777777" w:rsidR="00804CD9" w:rsidRPr="00896B0A" w:rsidRDefault="00804CD9" w:rsidP="007560C3">
      <w:pPr>
        <w:jc w:val="thaiDistribute"/>
        <w:rPr>
          <w:rFonts w:ascii="Browallia New" w:hAnsi="Browallia New" w:cs="Browallia New"/>
          <w:snapToGrid w:val="0"/>
          <w:color w:val="auto"/>
          <w:spacing w:val="-2"/>
          <w:sz w:val="16"/>
          <w:szCs w:val="1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804CD9" w:rsidRPr="009C04F6" w14:paraId="32511805" w14:textId="77777777" w:rsidTr="0023679A">
        <w:trPr>
          <w:cantSplit/>
        </w:trPr>
        <w:tc>
          <w:tcPr>
            <w:tcW w:w="3989" w:type="dxa"/>
          </w:tcPr>
          <w:p w14:paraId="4B80357B" w14:textId="77777777" w:rsidR="00804CD9" w:rsidRPr="009C04F6" w:rsidRDefault="00804CD9" w:rsidP="0023679A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908208" w14:textId="77777777" w:rsidR="00804CD9" w:rsidRPr="009C04F6" w:rsidRDefault="00804CD9" w:rsidP="00DC66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D9384A" w14:textId="77777777" w:rsidR="00804CD9" w:rsidRPr="009C04F6" w:rsidRDefault="00804CD9" w:rsidP="00DC66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419A" w:rsidRPr="009C04F6" w14:paraId="5592DE1E" w14:textId="77777777" w:rsidTr="0023679A">
        <w:trPr>
          <w:cantSplit/>
        </w:trPr>
        <w:tc>
          <w:tcPr>
            <w:tcW w:w="3989" w:type="dxa"/>
          </w:tcPr>
          <w:p w14:paraId="6C1346F0" w14:textId="77777777" w:rsidR="00B6419A" w:rsidRPr="009C04F6" w:rsidRDefault="00B6419A" w:rsidP="0023679A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3A955E33" w14:textId="4816B93C" w:rsidR="00B6419A" w:rsidRPr="009C04F6" w:rsidRDefault="0075771C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577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center"/>
          </w:tcPr>
          <w:p w14:paraId="0F4B8B7E" w14:textId="6A1AB1E7" w:rsidR="00B6419A" w:rsidRPr="009C04F6" w:rsidRDefault="0075771C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577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center"/>
          </w:tcPr>
          <w:p w14:paraId="603326C1" w14:textId="192B06B7" w:rsidR="00B6419A" w:rsidRPr="009C04F6" w:rsidRDefault="0075771C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577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center"/>
          </w:tcPr>
          <w:p w14:paraId="2562ACFB" w14:textId="61CDF3FE" w:rsidR="00B6419A" w:rsidRPr="009C04F6" w:rsidRDefault="0075771C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577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B6419A" w:rsidRPr="009C04F6" w14:paraId="59BAD924" w14:textId="77777777" w:rsidTr="0023679A">
        <w:trPr>
          <w:cantSplit/>
        </w:trPr>
        <w:tc>
          <w:tcPr>
            <w:tcW w:w="3989" w:type="dxa"/>
          </w:tcPr>
          <w:p w14:paraId="7E6002EE" w14:textId="77777777" w:rsidR="00B6419A" w:rsidRPr="009C04F6" w:rsidRDefault="00B6419A" w:rsidP="0023679A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45D6317" w14:textId="77777777" w:rsidR="00B6419A" w:rsidRPr="009C04F6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DAF424B" w14:textId="77777777" w:rsidR="00B6419A" w:rsidRPr="009C04F6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78F2863" w14:textId="77777777" w:rsidR="00B6419A" w:rsidRPr="009C04F6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A0D4272" w14:textId="77777777" w:rsidR="00B6419A" w:rsidRPr="009C04F6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6419A" w:rsidRPr="009C04F6" w14:paraId="5DCF48AE" w14:textId="77777777" w:rsidTr="0023679A">
        <w:trPr>
          <w:cantSplit/>
        </w:trPr>
        <w:tc>
          <w:tcPr>
            <w:tcW w:w="3989" w:type="dxa"/>
          </w:tcPr>
          <w:p w14:paraId="70293016" w14:textId="77777777" w:rsidR="00B6419A" w:rsidRPr="009C04F6" w:rsidRDefault="00B6419A" w:rsidP="0023679A">
            <w:pPr>
              <w:ind w:left="-86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726BF6A" w14:textId="77777777" w:rsidR="00B6419A" w:rsidRPr="009C04F6" w:rsidRDefault="00B6419A" w:rsidP="00B6419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48A366D" w14:textId="77777777" w:rsidR="00B6419A" w:rsidRPr="009C04F6" w:rsidRDefault="00B6419A" w:rsidP="00B6419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556C33F" w14:textId="77777777" w:rsidR="00B6419A" w:rsidRPr="009C04F6" w:rsidRDefault="00B6419A" w:rsidP="00B6419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C8D24F2" w14:textId="77777777" w:rsidR="00B6419A" w:rsidRPr="009C04F6" w:rsidRDefault="00B6419A" w:rsidP="00B6419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440CE" w:rsidRPr="009C04F6" w14:paraId="74DAB38F" w14:textId="77777777" w:rsidTr="0023679A">
        <w:trPr>
          <w:cantSplit/>
          <w:trHeight w:val="143"/>
        </w:trPr>
        <w:tc>
          <w:tcPr>
            <w:tcW w:w="3989" w:type="dxa"/>
          </w:tcPr>
          <w:p w14:paraId="74242335" w14:textId="12E9F6EC" w:rsidR="00C440CE" w:rsidRPr="009C04F6" w:rsidRDefault="00C440CE" w:rsidP="00C440CE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สินค้าคงเหลือที่รับรู้เป็นค่าใช้จ่าย</w:t>
            </w:r>
          </w:p>
        </w:tc>
        <w:tc>
          <w:tcPr>
            <w:tcW w:w="1368" w:type="dxa"/>
            <w:shd w:val="clear" w:color="auto" w:fill="FAFAFA"/>
          </w:tcPr>
          <w:p w14:paraId="2967ACF4" w14:textId="05CC63F3" w:rsidR="00C440CE" w:rsidRPr="009C04F6" w:rsidRDefault="00DF5412" w:rsidP="00C440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54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C356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54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  <w:r w:rsidR="00C356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54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368" w:type="dxa"/>
            <w:shd w:val="clear" w:color="auto" w:fill="auto"/>
          </w:tcPr>
          <w:p w14:paraId="0962DA7F" w14:textId="18C5A06C" w:rsidR="00C440CE" w:rsidRPr="009C04F6" w:rsidRDefault="00DF5412" w:rsidP="00C440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54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C440CE" w:rsidRPr="009C04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="00C440CE" w:rsidRPr="009C04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368" w:type="dxa"/>
            <w:shd w:val="clear" w:color="auto" w:fill="FAFAFA"/>
          </w:tcPr>
          <w:p w14:paraId="3064E30D" w14:textId="259A9F01" w:rsidR="00C440CE" w:rsidRPr="009C04F6" w:rsidRDefault="00C440CE" w:rsidP="00C440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96723F2" w14:textId="77777777" w:rsidR="00C440CE" w:rsidRPr="009C04F6" w:rsidRDefault="00C440CE" w:rsidP="00C440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440CE" w:rsidRPr="009C04F6" w14:paraId="3AEA694F" w14:textId="77777777" w:rsidTr="0023679A">
        <w:trPr>
          <w:cantSplit/>
          <w:trHeight w:val="143"/>
        </w:trPr>
        <w:tc>
          <w:tcPr>
            <w:tcW w:w="3989" w:type="dxa"/>
          </w:tcPr>
          <w:p w14:paraId="37998185" w14:textId="5975F836" w:rsidR="00C440CE" w:rsidRPr="009C04F6" w:rsidRDefault="00C440CE" w:rsidP="00723FB2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9C04F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การรับรู้ค่าเผื่อสินค้าคงเหลือเป็นมูลค่าสุทธิที่จะได้รับ</w:t>
            </w:r>
          </w:p>
        </w:tc>
        <w:tc>
          <w:tcPr>
            <w:tcW w:w="1368" w:type="dxa"/>
            <w:shd w:val="clear" w:color="auto" w:fill="FAFAFA"/>
          </w:tcPr>
          <w:p w14:paraId="170AA53C" w14:textId="10023322" w:rsidR="00C35676" w:rsidRPr="009C04F6" w:rsidRDefault="00DF5412" w:rsidP="00C440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54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A125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54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368" w:type="dxa"/>
            <w:shd w:val="clear" w:color="auto" w:fill="auto"/>
          </w:tcPr>
          <w:p w14:paraId="0E71A114" w14:textId="7A0F3FAE" w:rsidR="00C440CE" w:rsidRPr="009C04F6" w:rsidRDefault="00DF5412" w:rsidP="00C440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54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C440CE" w:rsidRPr="009C04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54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368" w:type="dxa"/>
            <w:shd w:val="clear" w:color="auto" w:fill="FAFAFA"/>
          </w:tcPr>
          <w:p w14:paraId="1DAE0596" w14:textId="2616F2EF" w:rsidR="00C440CE" w:rsidRPr="009C04F6" w:rsidRDefault="00C440CE" w:rsidP="00C440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5167DF1" w14:textId="77777777" w:rsidR="00C440CE" w:rsidRPr="009C04F6" w:rsidRDefault="00C440CE" w:rsidP="00C440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440CE" w:rsidRPr="009C04F6" w14:paraId="7A42D213" w14:textId="77777777" w:rsidTr="0023679A">
        <w:trPr>
          <w:cantSplit/>
          <w:trHeight w:val="143"/>
        </w:trPr>
        <w:tc>
          <w:tcPr>
            <w:tcW w:w="3989" w:type="dxa"/>
          </w:tcPr>
          <w:p w14:paraId="4DD6BE9C" w14:textId="77777777" w:rsidR="00C440CE" w:rsidRPr="009C04F6" w:rsidRDefault="00C440CE" w:rsidP="00C440CE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C04F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การกลับรายการค่าเผื่อสินค้าคงเหลือ</w:t>
            </w:r>
          </w:p>
          <w:p w14:paraId="425B4861" w14:textId="77777777" w:rsidR="00C440CE" w:rsidRPr="009C04F6" w:rsidRDefault="00C440CE" w:rsidP="00C440CE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9C04F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เป็นมูลค่าสุทธิที่จะได้รับ</w:t>
            </w:r>
          </w:p>
        </w:tc>
        <w:tc>
          <w:tcPr>
            <w:tcW w:w="1368" w:type="dxa"/>
            <w:shd w:val="clear" w:color="auto" w:fill="FAFAFA"/>
          </w:tcPr>
          <w:p w14:paraId="67F80B9B" w14:textId="77777777" w:rsidR="00C440CE" w:rsidRDefault="00C440CE" w:rsidP="00C440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2F485AF" w14:textId="14EEE599" w:rsidR="00A12585" w:rsidRPr="009C04F6" w:rsidRDefault="00A12585" w:rsidP="00C440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F5412" w:rsidRPr="00DF54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F5412" w:rsidRPr="00DF54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5B4FFF9" w14:textId="77777777" w:rsidR="00C440CE" w:rsidRPr="009C04F6" w:rsidRDefault="00C440CE" w:rsidP="00C440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9B95940" w14:textId="12B20768" w:rsidR="00C440CE" w:rsidRPr="009C04F6" w:rsidRDefault="00C440CE" w:rsidP="00C440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F5412" w:rsidRPr="00DF54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C04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F5412" w:rsidRPr="00DF54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828</w:t>
            </w:r>
            <w:r w:rsidRPr="009C04F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9728647" w14:textId="77777777" w:rsidR="00C440CE" w:rsidRPr="009C04F6" w:rsidRDefault="00C440CE" w:rsidP="00C440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5A10464" w14:textId="19962843" w:rsidR="00C440CE" w:rsidRPr="009C04F6" w:rsidRDefault="00C440CE" w:rsidP="00C440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D325376" w14:textId="77777777" w:rsidR="00C440CE" w:rsidRPr="009C04F6" w:rsidRDefault="00C440CE" w:rsidP="00C440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EB89542" w14:textId="77777777" w:rsidR="00C440CE" w:rsidRPr="009C04F6" w:rsidRDefault="00C440CE" w:rsidP="00C440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70821F95" w14:textId="77777777" w:rsidR="005C6A9F" w:rsidRPr="009C04F6" w:rsidRDefault="005C6A9F" w:rsidP="00936AFF">
      <w:pPr>
        <w:jc w:val="thaiDistribute"/>
        <w:rPr>
          <w:rFonts w:ascii="Browallia New" w:hAnsi="Browallia New" w:cs="Browallia New"/>
          <w:snapToGrid w:val="0"/>
          <w:color w:val="auto"/>
          <w:spacing w:val="-2"/>
          <w:sz w:val="16"/>
          <w:szCs w:val="16"/>
          <w:lang w:val="en-GB"/>
        </w:rPr>
      </w:pPr>
    </w:p>
    <w:p w14:paraId="4B027A8F" w14:textId="52338E90" w:rsidR="007659BC" w:rsidRPr="009C04F6" w:rsidRDefault="007659BC" w:rsidP="00936AFF">
      <w:pPr>
        <w:jc w:val="thaiDistribute"/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val="en-GB"/>
        </w:rPr>
      </w:pPr>
      <w:r w:rsidRPr="009C04F6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val="en-GB"/>
        </w:rPr>
        <w:t>กลุ่มกิจการได้ขายสินค้าคงเหลือที่เคย</w:t>
      </w:r>
      <w:r w:rsidR="00862709" w:rsidRPr="009C04F6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val="en-GB"/>
        </w:rPr>
        <w:t>รับรู้ค่าเผื่อไว้แล้ว</w:t>
      </w:r>
      <w:r w:rsidRPr="009C04F6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val="en-GB"/>
        </w:rPr>
        <w:t xml:space="preserve"> ดังนั้นกลุ่มกิจการจึงกลับรายการค่าเผื่อสินค้าคงเหลือที่เคยรับรู้ในปีปัจจุบัน</w:t>
      </w:r>
    </w:p>
    <w:p w14:paraId="30C5BB45" w14:textId="77777777" w:rsidR="000C0A9B" w:rsidRPr="009C04F6" w:rsidRDefault="000C0A9B" w:rsidP="00936AFF">
      <w:pPr>
        <w:jc w:val="thaiDistribute"/>
        <w:rPr>
          <w:rFonts w:ascii="Browallia New" w:hAnsi="Browallia New" w:cs="Browallia New"/>
          <w:snapToGrid w:val="0"/>
          <w:color w:val="auto"/>
          <w:spacing w:val="-2"/>
          <w:sz w:val="16"/>
          <w:szCs w:val="1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05BAE" w:rsidRPr="009C04F6" w14:paraId="0651B44B" w14:textId="77777777" w:rsidTr="00BD4C5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662978" w14:textId="4AA819F0" w:rsidR="00E05BAE" w:rsidRPr="009C04F6" w:rsidRDefault="00DF5412" w:rsidP="00FB13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F5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C60B7D"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สินทรัพย์หมุนเวียนอื่น</w:t>
            </w:r>
          </w:p>
        </w:tc>
      </w:tr>
    </w:tbl>
    <w:p w14:paraId="077E509B" w14:textId="77777777" w:rsidR="00BA5E31" w:rsidRPr="00896B0A" w:rsidRDefault="00BA5E31" w:rsidP="00C60B7D">
      <w:pPr>
        <w:jc w:val="thaiDistribute"/>
        <w:rPr>
          <w:rFonts w:ascii="Browallia New" w:hAnsi="Browallia New" w:cs="Browallia New"/>
          <w:snapToGrid w:val="0"/>
          <w:color w:val="auto"/>
          <w:spacing w:val="-2"/>
          <w:sz w:val="16"/>
          <w:szCs w:val="1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A5E31" w:rsidRPr="009C04F6" w14:paraId="719FA36F" w14:textId="77777777" w:rsidTr="0023679A">
        <w:tc>
          <w:tcPr>
            <w:tcW w:w="3989" w:type="dxa"/>
            <w:vAlign w:val="center"/>
          </w:tcPr>
          <w:p w14:paraId="13E6F5FF" w14:textId="77777777" w:rsidR="00BA5E31" w:rsidRPr="009C04F6" w:rsidRDefault="00BA5E31" w:rsidP="0023679A">
            <w:pPr>
              <w:ind w:left="-86" w:right="-119"/>
              <w:rPr>
                <w:rFonts w:ascii="Browallia New" w:eastAsia="Courier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77E725" w14:textId="77777777" w:rsidR="00BA5E31" w:rsidRPr="009C04F6" w:rsidRDefault="00BA5E31" w:rsidP="00C60B7D">
            <w:pPr>
              <w:tabs>
                <w:tab w:val="left" w:pos="540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EB300F" w14:textId="77777777" w:rsidR="00BA5E31" w:rsidRPr="009C04F6" w:rsidRDefault="00BA5E31" w:rsidP="00C60B7D">
            <w:pPr>
              <w:tabs>
                <w:tab w:val="left" w:pos="540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419A" w:rsidRPr="009C04F6" w14:paraId="01505DC0" w14:textId="77777777" w:rsidTr="0023679A">
        <w:tc>
          <w:tcPr>
            <w:tcW w:w="3989" w:type="dxa"/>
            <w:vAlign w:val="center"/>
          </w:tcPr>
          <w:p w14:paraId="144DE06C" w14:textId="77777777" w:rsidR="00B6419A" w:rsidRPr="009C04F6" w:rsidRDefault="00B6419A" w:rsidP="0023679A">
            <w:pPr>
              <w:ind w:left="-86" w:right="-119"/>
              <w:rPr>
                <w:rFonts w:ascii="Browallia New" w:eastAsia="Courier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AA755E5" w14:textId="3BFC4DAC" w:rsidR="00B6419A" w:rsidRPr="009C04F6" w:rsidRDefault="0075771C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577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096F0AE" w14:textId="63EAE473" w:rsidR="00B6419A" w:rsidRPr="009C04F6" w:rsidRDefault="0075771C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577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99C2FC8" w14:textId="0490B9CD" w:rsidR="00B6419A" w:rsidRPr="009C04F6" w:rsidRDefault="0075771C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577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7E1ED11" w14:textId="62716BFE" w:rsidR="00B6419A" w:rsidRPr="009C04F6" w:rsidRDefault="0075771C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577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B6419A" w:rsidRPr="009C04F6" w14:paraId="1BEDBAB2" w14:textId="77777777" w:rsidTr="0023679A">
        <w:tc>
          <w:tcPr>
            <w:tcW w:w="3989" w:type="dxa"/>
            <w:vAlign w:val="center"/>
          </w:tcPr>
          <w:p w14:paraId="0329478D" w14:textId="77777777" w:rsidR="00B6419A" w:rsidRPr="009C04F6" w:rsidRDefault="00B6419A" w:rsidP="0023679A">
            <w:pPr>
              <w:ind w:left="-86" w:right="-119"/>
              <w:rPr>
                <w:rFonts w:ascii="Browallia New" w:eastAsia="Courier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1AA938F" w14:textId="77777777" w:rsidR="00B6419A" w:rsidRPr="009C04F6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7EBC826" w14:textId="77777777" w:rsidR="00B6419A" w:rsidRPr="009C04F6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B6A3A50" w14:textId="77777777" w:rsidR="00B6419A" w:rsidRPr="009C04F6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54BE71B" w14:textId="77777777" w:rsidR="00B6419A" w:rsidRPr="009C04F6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6419A" w:rsidRPr="009C04F6" w14:paraId="6F115B46" w14:textId="77777777" w:rsidTr="0023679A">
        <w:tc>
          <w:tcPr>
            <w:tcW w:w="3989" w:type="dxa"/>
            <w:vAlign w:val="center"/>
          </w:tcPr>
          <w:p w14:paraId="0A2007DF" w14:textId="77777777" w:rsidR="00B6419A" w:rsidRPr="009C04F6" w:rsidRDefault="00B6419A" w:rsidP="0023679A">
            <w:pPr>
              <w:ind w:left="-86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DABB40" w14:textId="77777777" w:rsidR="00B6419A" w:rsidRPr="009C04F6" w:rsidRDefault="00B6419A" w:rsidP="00B6419A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74E336F" w14:textId="77777777" w:rsidR="00B6419A" w:rsidRPr="009C04F6" w:rsidRDefault="00B6419A" w:rsidP="00B6419A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E17F11A" w14:textId="77777777" w:rsidR="00B6419A" w:rsidRPr="009C04F6" w:rsidRDefault="00B6419A" w:rsidP="00B6419A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7897318" w14:textId="77777777" w:rsidR="00B6419A" w:rsidRPr="009C04F6" w:rsidRDefault="00B6419A" w:rsidP="00B6419A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C440CE" w:rsidRPr="009C04F6" w14:paraId="0811B6FF" w14:textId="77777777" w:rsidTr="0023679A">
        <w:tc>
          <w:tcPr>
            <w:tcW w:w="3989" w:type="dxa"/>
            <w:vAlign w:val="center"/>
          </w:tcPr>
          <w:p w14:paraId="07E77A81" w14:textId="77777777" w:rsidR="00C440CE" w:rsidRPr="009C04F6" w:rsidRDefault="00C440CE" w:rsidP="00C440CE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86"/>
              <w:jc w:val="both"/>
              <w:rPr>
                <w:rFonts w:ascii="Browallia New" w:eastAsia="PSLChalalaiClassicas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eastAsia="PSLChalalaiClassicas" w:hAnsi="Browallia New" w:cs="Browallia New"/>
                <w:color w:val="auto"/>
                <w:sz w:val="26"/>
                <w:szCs w:val="26"/>
                <w:cs/>
              </w:rPr>
              <w:t>ภาษีมูลค่าเพิ่มรอขอคืน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65353E5" w14:textId="5D57155B" w:rsidR="00C440CE" w:rsidRPr="009C04F6" w:rsidRDefault="00DF5412" w:rsidP="00C440CE">
            <w:pPr>
              <w:ind w:right="-72"/>
              <w:jc w:val="right"/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  <w:r w:rsidR="00EC6EA0"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509</w:t>
            </w:r>
          </w:p>
        </w:tc>
        <w:tc>
          <w:tcPr>
            <w:tcW w:w="1368" w:type="dxa"/>
            <w:vAlign w:val="center"/>
          </w:tcPr>
          <w:p w14:paraId="55C65866" w14:textId="006D13E4" w:rsidR="00C440CE" w:rsidRPr="009C04F6" w:rsidRDefault="00DF5412" w:rsidP="00C440CE">
            <w:pPr>
              <w:ind w:right="-72"/>
              <w:jc w:val="right"/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C440CE" w:rsidRPr="009C04F6"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53A2396" w14:textId="6C0F3D76" w:rsidR="00C440CE" w:rsidRPr="009C04F6" w:rsidRDefault="00A51EF6" w:rsidP="00C440CE">
            <w:pPr>
              <w:ind w:right="-72"/>
              <w:jc w:val="right"/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127405DD" w14:textId="6A67CD7B" w:rsidR="00C440CE" w:rsidRPr="009C04F6" w:rsidRDefault="00C440CE" w:rsidP="00C440CE">
            <w:pPr>
              <w:ind w:right="-72"/>
              <w:jc w:val="right"/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440CE" w:rsidRPr="009C04F6" w14:paraId="2D4D0D5E" w14:textId="77777777" w:rsidTr="0023679A">
        <w:tc>
          <w:tcPr>
            <w:tcW w:w="3989" w:type="dxa"/>
            <w:vAlign w:val="center"/>
          </w:tcPr>
          <w:p w14:paraId="0F3A0192" w14:textId="2C5FD98A" w:rsidR="00C440CE" w:rsidRPr="009C04F6" w:rsidRDefault="00C440CE" w:rsidP="00C440CE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86"/>
              <w:jc w:val="both"/>
              <w:rPr>
                <w:rFonts w:ascii="Browallia New" w:eastAsia="PSLChalalaiClassicas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eastAsia="PSLChalalaiClassicas" w:hAnsi="Browallia New" w:cs="Browallia New"/>
                <w:color w:val="auto"/>
                <w:sz w:val="26"/>
                <w:szCs w:val="26"/>
                <w:cs/>
              </w:rPr>
              <w:t>ภาษีซื้อยังไม่ถึงกำหนด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F5AF2B7" w14:textId="698E75BA" w:rsidR="00C440CE" w:rsidRPr="009C04F6" w:rsidRDefault="00DF5412" w:rsidP="00C440CE">
            <w:pPr>
              <w:ind w:right="-72"/>
              <w:jc w:val="right"/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EC6EA0"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</w:p>
        </w:tc>
        <w:tc>
          <w:tcPr>
            <w:tcW w:w="1368" w:type="dxa"/>
            <w:vAlign w:val="center"/>
          </w:tcPr>
          <w:p w14:paraId="1F1E248F" w14:textId="63B2DD8E" w:rsidR="00C440CE" w:rsidRPr="009C04F6" w:rsidRDefault="00DF5412" w:rsidP="00C440CE">
            <w:pPr>
              <w:ind w:right="-72"/>
              <w:jc w:val="right"/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  <w:r w:rsidR="00C440CE" w:rsidRPr="009C04F6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426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26D3FC3" w14:textId="1946F013" w:rsidR="00C440CE" w:rsidRPr="009C04F6" w:rsidRDefault="00DF5412" w:rsidP="00C440CE">
            <w:pPr>
              <w:ind w:right="-72"/>
              <w:jc w:val="right"/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</w:p>
        </w:tc>
        <w:tc>
          <w:tcPr>
            <w:tcW w:w="1368" w:type="dxa"/>
            <w:vAlign w:val="center"/>
          </w:tcPr>
          <w:p w14:paraId="1434166D" w14:textId="4348D7FF" w:rsidR="00C440CE" w:rsidRPr="009C04F6" w:rsidRDefault="00DF5412" w:rsidP="00C440CE">
            <w:pPr>
              <w:ind w:right="-72"/>
              <w:jc w:val="right"/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</w:p>
        </w:tc>
      </w:tr>
      <w:tr w:rsidR="00C440CE" w:rsidRPr="009C04F6" w14:paraId="0CFC06FF" w14:textId="77777777" w:rsidTr="0023679A">
        <w:tc>
          <w:tcPr>
            <w:tcW w:w="3989" w:type="dxa"/>
          </w:tcPr>
          <w:p w14:paraId="2AA60198" w14:textId="77777777" w:rsidR="00C440CE" w:rsidRPr="009C04F6" w:rsidRDefault="00C440CE" w:rsidP="00C440CE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86"/>
              <w:jc w:val="both"/>
              <w:rPr>
                <w:rFonts w:ascii="Browallia New" w:eastAsia="PSLChalalaiClassicas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eastAsia="PSLChalalaiClassicas" w:hAnsi="Browallia New" w:cs="Browallia New"/>
                <w:color w:val="auto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D97FD75" w14:textId="1550D4FC" w:rsidR="00C440CE" w:rsidRPr="009C04F6" w:rsidRDefault="00DF5412" w:rsidP="00C440CE">
            <w:pPr>
              <w:ind w:right="-72"/>
              <w:jc w:val="right"/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C6EA0"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E35829" w14:textId="50C1ED46" w:rsidR="00C440CE" w:rsidRPr="009C04F6" w:rsidRDefault="00DF5412" w:rsidP="00C440CE">
            <w:pPr>
              <w:ind w:right="-72"/>
              <w:jc w:val="right"/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440CE" w:rsidRPr="009C04F6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660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EB9CA86" w14:textId="6DEC897E" w:rsidR="00C440CE" w:rsidRPr="009C04F6" w:rsidRDefault="00DF5412" w:rsidP="00C440CE">
            <w:pPr>
              <w:ind w:right="-72"/>
              <w:jc w:val="right"/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9B6845" w14:textId="51143EFF" w:rsidR="00C440CE" w:rsidRPr="009C04F6" w:rsidRDefault="00DF5412" w:rsidP="00C440CE">
            <w:pPr>
              <w:ind w:right="-72"/>
              <w:jc w:val="right"/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</w:p>
        </w:tc>
      </w:tr>
      <w:tr w:rsidR="00C440CE" w:rsidRPr="009C04F6" w14:paraId="3E6FF3F1" w14:textId="77777777" w:rsidTr="0023679A">
        <w:tc>
          <w:tcPr>
            <w:tcW w:w="3989" w:type="dxa"/>
          </w:tcPr>
          <w:p w14:paraId="3BA515A4" w14:textId="77777777" w:rsidR="00C440CE" w:rsidRPr="009C04F6" w:rsidRDefault="00C440CE" w:rsidP="00C440CE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86"/>
              <w:jc w:val="both"/>
              <w:rPr>
                <w:rFonts w:ascii="Browallia New" w:eastAsia="PSLChalalaiClassica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3C067A" w14:textId="2563C0B2" w:rsidR="00C440CE" w:rsidRPr="009C04F6" w:rsidRDefault="00DF5412" w:rsidP="00C440CE">
            <w:pPr>
              <w:ind w:right="-72"/>
              <w:jc w:val="right"/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  <w:r w:rsidR="00EC6EA0"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901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4D13E40" w14:textId="15915EA0" w:rsidR="00C440CE" w:rsidRPr="009C04F6" w:rsidRDefault="00DF5412" w:rsidP="00C440CE">
            <w:pPr>
              <w:ind w:right="-72"/>
              <w:jc w:val="right"/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="00C440CE" w:rsidRPr="009C04F6"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4E057A" w14:textId="76A5A966" w:rsidR="00C440CE" w:rsidRPr="009C04F6" w:rsidRDefault="00DF5412" w:rsidP="00C440CE">
            <w:pPr>
              <w:ind w:right="-72"/>
              <w:jc w:val="right"/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E34E633" w14:textId="3EA2A0D3" w:rsidR="00C440CE" w:rsidRPr="009C04F6" w:rsidRDefault="00DF5412" w:rsidP="00C440CE">
            <w:pPr>
              <w:ind w:right="-72"/>
              <w:jc w:val="right"/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</w:p>
        </w:tc>
      </w:tr>
    </w:tbl>
    <w:p w14:paraId="7E52C755" w14:textId="77777777" w:rsidR="00664833" w:rsidRPr="009C04F6" w:rsidRDefault="00664833" w:rsidP="00EC6EA0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sectPr w:rsidR="00664833" w:rsidRPr="009C04F6" w:rsidSect="00BF158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1440" w:right="720" w:bottom="720" w:left="1728" w:header="706" w:footer="576" w:gutter="0"/>
          <w:pgNumType w:start="15"/>
          <w:cols w:space="720"/>
          <w:noEndnote/>
          <w:docGrid w:linePitch="360"/>
        </w:sectPr>
      </w:pPr>
    </w:p>
    <w:p w14:paraId="48B5F726" w14:textId="77777777" w:rsidR="00964623" w:rsidRPr="009C04F6" w:rsidRDefault="00964623" w:rsidP="00B83C91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15394"/>
      </w:tblGrid>
      <w:tr w:rsidR="00E05BAE" w:rsidRPr="009C04F6" w14:paraId="673CCAF1" w14:textId="77777777" w:rsidTr="00BD4C5B">
        <w:trPr>
          <w:trHeight w:val="386"/>
        </w:trPr>
        <w:tc>
          <w:tcPr>
            <w:tcW w:w="15394" w:type="dxa"/>
            <w:shd w:val="clear" w:color="auto" w:fill="FFA543"/>
            <w:vAlign w:val="center"/>
          </w:tcPr>
          <w:p w14:paraId="07D73C9B" w14:textId="3CD297F3" w:rsidR="00E05BAE" w:rsidRPr="009C04F6" w:rsidRDefault="00DF5412" w:rsidP="00FB13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F5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C60B7D"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เงินลงทุนในบริษัทย่อย</w:t>
            </w:r>
          </w:p>
        </w:tc>
      </w:tr>
    </w:tbl>
    <w:p w14:paraId="22426814" w14:textId="77777777" w:rsidR="000524B4" w:rsidRPr="009C04F6" w:rsidRDefault="000524B4" w:rsidP="00C60B7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89F89A6" w14:textId="70D6E70C" w:rsidR="00D1005F" w:rsidRPr="009C04F6" w:rsidRDefault="00D1005F" w:rsidP="00C60B7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DF5412" w:rsidRPr="00DF5412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9C04F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มีนาคม </w:t>
      </w:r>
      <w:r w:rsidR="0075771C" w:rsidRPr="0075771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DF5412" w:rsidRPr="00DF5412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934D39"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75771C" w:rsidRPr="0075771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DF5412" w:rsidRPr="00DF5412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="00934D39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กลุ่มกิจการมีบริษัทย่อยซึ่งรวมอยู่ในงบการเงินรวมของกลุ่มกิจการดังต่อไปนี้ บริษัทย่อยดังกล่าวมีหุ้นทุนเป็นหุ้นสามัญเท่านั้น โดยกลุ่มกิจการถือหุ้นทางตรง ซึ่ง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3B28824C" w14:textId="77777777" w:rsidR="00BA5E31" w:rsidRPr="009C04F6" w:rsidRDefault="00BA5E31" w:rsidP="00C60B7D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15393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1080"/>
        <w:gridCol w:w="1080"/>
        <w:gridCol w:w="1260"/>
        <w:gridCol w:w="1368"/>
        <w:gridCol w:w="1371"/>
        <w:gridCol w:w="1368"/>
        <w:gridCol w:w="1368"/>
        <w:gridCol w:w="1368"/>
      </w:tblGrid>
      <w:tr w:rsidR="007C64BC" w:rsidRPr="009C04F6" w14:paraId="682BE7AF" w14:textId="77777777" w:rsidTr="00BD4C5B">
        <w:tc>
          <w:tcPr>
            <w:tcW w:w="4050" w:type="dxa"/>
          </w:tcPr>
          <w:p w14:paraId="1C1B69AA" w14:textId="77777777" w:rsidR="00422B59" w:rsidRPr="009C04F6" w:rsidRDefault="00422B59" w:rsidP="00C60B7D">
            <w:pPr>
              <w:ind w:left="-105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62B1603E" w14:textId="77777777" w:rsidR="00422B59" w:rsidRPr="009C04F6" w:rsidRDefault="00422B59" w:rsidP="00C60B7D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9C62149" w14:textId="77777777" w:rsidR="00422B59" w:rsidRPr="009C04F6" w:rsidRDefault="00422B59" w:rsidP="00C60B7D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0F7C389" w14:textId="77777777" w:rsidR="00422B59" w:rsidRPr="009C04F6" w:rsidRDefault="00422B59" w:rsidP="00C60B7D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10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154CB0" w14:textId="77777777" w:rsidR="00422B59" w:rsidRPr="009C04F6" w:rsidRDefault="00985FBF" w:rsidP="00C60B7D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422B59" w:rsidRPr="009C04F6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การเงินเฉพาะกิจการ</w:t>
            </w:r>
            <w:r w:rsidR="00422B59" w:rsidRPr="009C04F6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(</w:t>
            </w:r>
            <w:r w:rsidR="00422B59" w:rsidRPr="009C04F6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หน่วย : พันบาท)</w:t>
            </w:r>
          </w:p>
        </w:tc>
      </w:tr>
      <w:tr w:rsidR="007C64BC" w:rsidRPr="009C04F6" w14:paraId="42A3905A" w14:textId="77777777" w:rsidTr="00BD4C5B">
        <w:tc>
          <w:tcPr>
            <w:tcW w:w="4050" w:type="dxa"/>
          </w:tcPr>
          <w:p w14:paraId="7764060E" w14:textId="77777777" w:rsidR="00422B59" w:rsidRPr="009C04F6" w:rsidRDefault="00422B59" w:rsidP="00C60B7D">
            <w:pPr>
              <w:ind w:left="-105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53492CFD" w14:textId="77777777" w:rsidR="00422B59" w:rsidRPr="009C04F6" w:rsidRDefault="00422B59" w:rsidP="00C60B7D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94FC0F3" w14:textId="77777777" w:rsidR="00422B59" w:rsidRPr="009C04F6" w:rsidRDefault="00422B59" w:rsidP="00C60B7D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3A9F85A" w14:textId="77777777" w:rsidR="00422B59" w:rsidRPr="009C04F6" w:rsidRDefault="00422B59" w:rsidP="00C60B7D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999" w:type="dxa"/>
            <w:gridSpan w:val="3"/>
            <w:tcBorders>
              <w:top w:val="single" w:sz="4" w:space="0" w:color="auto"/>
            </w:tcBorders>
          </w:tcPr>
          <w:p w14:paraId="6AA978DF" w14:textId="77777777" w:rsidR="00422B59" w:rsidRPr="009C04F6" w:rsidRDefault="00422B59" w:rsidP="00C60B7D">
            <w:pPr>
              <w:tabs>
                <w:tab w:val="right" w:pos="702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วิธีราคาทุน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</w:tcBorders>
          </w:tcPr>
          <w:p w14:paraId="028EFD99" w14:textId="77777777" w:rsidR="00422B59" w:rsidRPr="009C04F6" w:rsidRDefault="00422B59" w:rsidP="00C60B7D">
            <w:pPr>
              <w:tabs>
                <w:tab w:val="right" w:pos="702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วิธีราคาทุน</w:t>
            </w:r>
          </w:p>
        </w:tc>
      </w:tr>
      <w:tr w:rsidR="007C64BC" w:rsidRPr="009C04F6" w14:paraId="1179C6C9" w14:textId="77777777" w:rsidTr="00BD4C5B">
        <w:tc>
          <w:tcPr>
            <w:tcW w:w="4050" w:type="dxa"/>
          </w:tcPr>
          <w:p w14:paraId="17E5A843" w14:textId="77777777" w:rsidR="00422B59" w:rsidRPr="009C04F6" w:rsidRDefault="00422B59" w:rsidP="00C60B7D">
            <w:pPr>
              <w:ind w:left="-105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6074DB78" w14:textId="77777777" w:rsidR="00422B59" w:rsidRPr="009C04F6" w:rsidRDefault="00422B59" w:rsidP="00C60B7D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</w:tcPr>
          <w:p w14:paraId="7E146F38" w14:textId="77777777" w:rsidR="00422B59" w:rsidRPr="009C04F6" w:rsidRDefault="00422B59" w:rsidP="00C60B7D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สัดส่วนความเป็นเจ้าของ</w:t>
            </w:r>
          </w:p>
        </w:tc>
        <w:tc>
          <w:tcPr>
            <w:tcW w:w="3999" w:type="dxa"/>
            <w:gridSpan w:val="3"/>
            <w:tcBorders>
              <w:bottom w:val="single" w:sz="4" w:space="0" w:color="auto"/>
            </w:tcBorders>
          </w:tcPr>
          <w:p w14:paraId="70FBB55F" w14:textId="3A535508" w:rsidR="00422B59" w:rsidRPr="009C04F6" w:rsidRDefault="0075771C" w:rsidP="00C60B7D">
            <w:pPr>
              <w:tabs>
                <w:tab w:val="right" w:pos="702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5771C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4104" w:type="dxa"/>
            <w:gridSpan w:val="3"/>
            <w:tcBorders>
              <w:bottom w:val="single" w:sz="4" w:space="0" w:color="auto"/>
            </w:tcBorders>
          </w:tcPr>
          <w:p w14:paraId="0369EB70" w14:textId="5F5D3D3E" w:rsidR="00422B59" w:rsidRPr="009C04F6" w:rsidRDefault="0075771C" w:rsidP="00C60B7D">
            <w:pPr>
              <w:tabs>
                <w:tab w:val="right" w:pos="702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5771C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7C64BC" w:rsidRPr="009C04F6" w14:paraId="65D3A87B" w14:textId="77777777" w:rsidTr="00BD4C5B">
        <w:tc>
          <w:tcPr>
            <w:tcW w:w="4050" w:type="dxa"/>
          </w:tcPr>
          <w:p w14:paraId="07CBCF1C" w14:textId="77777777" w:rsidR="00422B59" w:rsidRPr="009C04F6" w:rsidRDefault="00422B59" w:rsidP="00C60B7D">
            <w:pPr>
              <w:ind w:left="-105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</w:tcPr>
          <w:p w14:paraId="30D52097" w14:textId="77777777" w:rsidR="00422B59" w:rsidRPr="009C04F6" w:rsidRDefault="00422B59" w:rsidP="00C60B7D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จัดตั้งขึ้น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7B501C44" w14:textId="3F29A1DB" w:rsidR="00422B59" w:rsidRPr="009C04F6" w:rsidRDefault="0075771C" w:rsidP="00C60B7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5771C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4B594D9F" w14:textId="7A47FCB9" w:rsidR="00422B59" w:rsidRPr="009C04F6" w:rsidRDefault="0075771C" w:rsidP="00C60B7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5771C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C039C69" w14:textId="77777777" w:rsidR="00422B59" w:rsidRPr="009C04F6" w:rsidRDefault="00422B59" w:rsidP="00C60B7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1944534" w14:textId="77777777" w:rsidR="00422B59" w:rsidRPr="009C04F6" w:rsidRDefault="00422B59" w:rsidP="00C60B7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ค่าเผื่อ</w:t>
            </w: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602FCCA8" w14:textId="77777777" w:rsidR="00422B59" w:rsidRPr="009C04F6" w:rsidRDefault="00422B59" w:rsidP="00C60B7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4CB311C" w14:textId="77777777" w:rsidR="00422B59" w:rsidRPr="009C04F6" w:rsidRDefault="00422B59" w:rsidP="00C60B7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227BE1D" w14:textId="77777777" w:rsidR="00422B59" w:rsidRPr="009C04F6" w:rsidRDefault="00422B59" w:rsidP="00C60B7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ค่าเผื่อ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9B52830" w14:textId="77777777" w:rsidR="00422B59" w:rsidRPr="009C04F6" w:rsidRDefault="00422B59" w:rsidP="00C60B7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</w:t>
            </w:r>
          </w:p>
        </w:tc>
      </w:tr>
      <w:tr w:rsidR="007C64BC" w:rsidRPr="009C04F6" w14:paraId="024016B6" w14:textId="77777777" w:rsidTr="00BD4C5B">
        <w:tc>
          <w:tcPr>
            <w:tcW w:w="4050" w:type="dxa"/>
            <w:tcBorders>
              <w:bottom w:val="single" w:sz="4" w:space="0" w:color="auto"/>
            </w:tcBorders>
          </w:tcPr>
          <w:p w14:paraId="03F357DF" w14:textId="77777777" w:rsidR="00422B59" w:rsidRPr="009C04F6" w:rsidRDefault="00422B59" w:rsidP="00C60B7D">
            <w:pPr>
              <w:ind w:left="-105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ชื่อบริษัท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97EA9AE" w14:textId="77777777" w:rsidR="00422B59" w:rsidRPr="009C04F6" w:rsidRDefault="00422B59" w:rsidP="00C60B7D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ในประเทศ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7B403D5E" w14:textId="77777777" w:rsidR="00422B59" w:rsidRPr="009C04F6" w:rsidRDefault="00422B59" w:rsidP="00C60B7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6A7F3216" w14:textId="77777777" w:rsidR="00422B59" w:rsidRPr="009C04F6" w:rsidRDefault="00422B59" w:rsidP="00C60B7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CB16869" w14:textId="77777777" w:rsidR="00422B59" w:rsidRPr="009C04F6" w:rsidRDefault="00422B59" w:rsidP="00C60B7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CFF45A2" w14:textId="77777777" w:rsidR="00422B59" w:rsidRPr="009C04F6" w:rsidRDefault="00422B59" w:rsidP="00C60B7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581F2840" w14:textId="77777777" w:rsidR="00422B59" w:rsidRPr="009C04F6" w:rsidRDefault="00422B59" w:rsidP="00C60B7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บัญชี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E57F545" w14:textId="77777777" w:rsidR="00422B59" w:rsidRPr="009C04F6" w:rsidRDefault="00422B59" w:rsidP="00C60B7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F691F9F" w14:textId="77777777" w:rsidR="00422B59" w:rsidRPr="009C04F6" w:rsidRDefault="00422B59" w:rsidP="00C60B7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EEF0283" w14:textId="77777777" w:rsidR="00422B59" w:rsidRPr="009C04F6" w:rsidRDefault="00422B59" w:rsidP="00C60B7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บัญชี (สุทธิ)</w:t>
            </w:r>
          </w:p>
        </w:tc>
      </w:tr>
      <w:tr w:rsidR="00C440CE" w:rsidRPr="009C04F6" w14:paraId="0A6BAE42" w14:textId="77777777" w:rsidTr="00BD4C5B">
        <w:tc>
          <w:tcPr>
            <w:tcW w:w="4050" w:type="dxa"/>
            <w:tcBorders>
              <w:top w:val="single" w:sz="4" w:space="0" w:color="auto"/>
            </w:tcBorders>
          </w:tcPr>
          <w:p w14:paraId="6FB403A7" w14:textId="77777777" w:rsidR="00C440CE" w:rsidRPr="009C04F6" w:rsidRDefault="00C440CE" w:rsidP="00C440CE">
            <w:pPr>
              <w:ind w:left="-105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7FD1F12" w14:textId="77777777" w:rsidR="00C440CE" w:rsidRPr="009C04F6" w:rsidRDefault="00C440CE" w:rsidP="00C440CE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749DDA9D" w14:textId="77777777" w:rsidR="00C440CE" w:rsidRPr="009C04F6" w:rsidRDefault="00C440CE" w:rsidP="00C440CE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6D8BA82" w14:textId="77777777" w:rsidR="00C440CE" w:rsidRPr="009C04F6" w:rsidRDefault="00C440CE" w:rsidP="00C440CE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237808A3" w14:textId="77777777" w:rsidR="00C440CE" w:rsidRPr="009C04F6" w:rsidRDefault="00C440CE" w:rsidP="00C440CE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EF00EE9" w14:textId="77777777" w:rsidR="00C440CE" w:rsidRPr="009C04F6" w:rsidRDefault="00C440CE" w:rsidP="00C440CE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FAFAFA"/>
          </w:tcPr>
          <w:p w14:paraId="6A78D53C" w14:textId="77777777" w:rsidR="00C440CE" w:rsidRPr="009C04F6" w:rsidRDefault="00C440CE" w:rsidP="00C440CE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89961C6" w14:textId="77777777" w:rsidR="00C440CE" w:rsidRPr="009C04F6" w:rsidRDefault="00C440CE" w:rsidP="00C440CE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F48AFE2" w14:textId="77777777" w:rsidR="00C440CE" w:rsidRPr="009C04F6" w:rsidRDefault="00C440CE" w:rsidP="00C440CE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29071D4" w14:textId="77777777" w:rsidR="00C440CE" w:rsidRPr="009C04F6" w:rsidRDefault="00C440CE" w:rsidP="00C440CE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</w:tr>
      <w:tr w:rsidR="00102DF3" w:rsidRPr="009C04F6" w14:paraId="248E6C8C" w14:textId="77777777" w:rsidTr="00BD4C5B">
        <w:tc>
          <w:tcPr>
            <w:tcW w:w="4050" w:type="dxa"/>
          </w:tcPr>
          <w:p w14:paraId="7E615670" w14:textId="663BF693" w:rsidR="00102DF3" w:rsidRPr="009C04F6" w:rsidRDefault="00102DF3" w:rsidP="00102DF3">
            <w:pPr>
              <w:ind w:left="-105"/>
              <w:jc w:val="thaiDistribute"/>
              <w:rPr>
                <w:rFonts w:ascii="Browallia New" w:eastAsia="SimSun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บริษัท ทาทา สตีล การผลิต </w:t>
            </w:r>
            <w:r w:rsidRPr="009C04F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(</w:t>
            </w:r>
            <w:r w:rsidRPr="009C04F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ประเทศไทย</w:t>
            </w:r>
            <w:r w:rsidRPr="009C04F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) </w:t>
            </w:r>
            <w:r w:rsidRPr="009C04F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จำกัด </w:t>
            </w:r>
            <w:r w:rsidRPr="009C04F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(</w:t>
            </w:r>
            <w:r w:rsidRPr="009C04F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มหาชน</w:t>
            </w:r>
            <w:r w:rsidRPr="009C04F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)</w:t>
            </w:r>
          </w:p>
        </w:tc>
        <w:tc>
          <w:tcPr>
            <w:tcW w:w="1080" w:type="dxa"/>
          </w:tcPr>
          <w:p w14:paraId="1EE389E0" w14:textId="77777777" w:rsidR="00102DF3" w:rsidRPr="009C04F6" w:rsidRDefault="00102DF3" w:rsidP="00102DF3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80" w:type="dxa"/>
            <w:shd w:val="clear" w:color="auto" w:fill="FAFAFA"/>
          </w:tcPr>
          <w:p w14:paraId="4DD6F6BF" w14:textId="3F2514FC" w:rsidR="00102DF3" w:rsidRPr="009C04F6" w:rsidRDefault="00DF5412" w:rsidP="00102DF3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102DF3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DF541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</w:p>
        </w:tc>
        <w:tc>
          <w:tcPr>
            <w:tcW w:w="1080" w:type="dxa"/>
          </w:tcPr>
          <w:p w14:paraId="7B11AE4B" w14:textId="2D0E7412" w:rsidR="00102DF3" w:rsidRPr="009C04F6" w:rsidRDefault="00DF5412" w:rsidP="00102DF3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102DF3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DF541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</w:p>
        </w:tc>
        <w:tc>
          <w:tcPr>
            <w:tcW w:w="1260" w:type="dxa"/>
            <w:shd w:val="clear" w:color="auto" w:fill="FAFAFA"/>
          </w:tcPr>
          <w:p w14:paraId="0AD0A5DB" w14:textId="52E2F4D0" w:rsidR="00102DF3" w:rsidRPr="009C04F6" w:rsidRDefault="00DF5412" w:rsidP="00102DF3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102DF3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  <w:r w:rsidR="00102DF3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  <w:tc>
          <w:tcPr>
            <w:tcW w:w="1368" w:type="dxa"/>
            <w:shd w:val="clear" w:color="auto" w:fill="FAFAFA"/>
          </w:tcPr>
          <w:p w14:paraId="6239A36F" w14:textId="77906C18" w:rsidR="00102DF3" w:rsidRPr="009C04F6" w:rsidRDefault="00102DF3" w:rsidP="00102DF3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F5412" w:rsidRPr="00DF541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F5412" w:rsidRPr="00DF541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F5412" w:rsidRPr="00DF541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71" w:type="dxa"/>
            <w:shd w:val="clear" w:color="auto" w:fill="FAFAFA"/>
          </w:tcPr>
          <w:p w14:paraId="2397780B" w14:textId="6A3F3C0B" w:rsidR="00102DF3" w:rsidRPr="009C04F6" w:rsidRDefault="00DF5412" w:rsidP="00102DF3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102DF3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  <w:r w:rsidR="00102DF3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  <w:tc>
          <w:tcPr>
            <w:tcW w:w="1368" w:type="dxa"/>
          </w:tcPr>
          <w:p w14:paraId="62ADEB79" w14:textId="2FFCF3CD" w:rsidR="00102DF3" w:rsidRPr="009C04F6" w:rsidRDefault="00DF5412" w:rsidP="00102DF3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102DF3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  <w:r w:rsidR="00102DF3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  <w:tc>
          <w:tcPr>
            <w:tcW w:w="1368" w:type="dxa"/>
          </w:tcPr>
          <w:p w14:paraId="498C3E4D" w14:textId="7BA5EAF1" w:rsidR="00102DF3" w:rsidRPr="009C04F6" w:rsidRDefault="00102DF3" w:rsidP="00102DF3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F5412" w:rsidRPr="00DF541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F5412" w:rsidRPr="00DF541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F5412" w:rsidRPr="00DF541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1C0FC893" w14:textId="1C7B7BF2" w:rsidR="00102DF3" w:rsidRPr="009C04F6" w:rsidRDefault="00DF5412" w:rsidP="00102DF3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102DF3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  <w:r w:rsidR="00102DF3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</w:tr>
      <w:tr w:rsidR="00102DF3" w:rsidRPr="009C04F6" w14:paraId="6DB63DB4" w14:textId="77777777" w:rsidTr="00BD4C5B">
        <w:tc>
          <w:tcPr>
            <w:tcW w:w="4050" w:type="dxa"/>
          </w:tcPr>
          <w:p w14:paraId="06E6F2BB" w14:textId="77777777" w:rsidR="00102DF3" w:rsidRPr="009C04F6" w:rsidRDefault="00102DF3" w:rsidP="00102DF3">
            <w:pPr>
              <w:ind w:left="-105"/>
              <w:jc w:val="thaiDistribute"/>
              <w:rPr>
                <w:rFonts w:ascii="Browallia New" w:eastAsia="SimSun" w:hAnsi="Browallia New" w:cs="Browallia New"/>
                <w:color w:val="auto"/>
                <w:spacing w:val="-2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4FAA86D" w14:textId="77777777" w:rsidR="00102DF3" w:rsidRPr="009C04F6" w:rsidRDefault="00102DF3" w:rsidP="00102DF3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7F1C5C26" w14:textId="77777777" w:rsidR="00102DF3" w:rsidRPr="009C04F6" w:rsidRDefault="00102DF3" w:rsidP="00102DF3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7E0815FC" w14:textId="77777777" w:rsidR="00102DF3" w:rsidRPr="009C04F6" w:rsidRDefault="00102DF3" w:rsidP="00102DF3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40723D" w14:textId="2802CD1F" w:rsidR="00102DF3" w:rsidRPr="009C04F6" w:rsidRDefault="00DF5412" w:rsidP="00102DF3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102DF3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  <w:r w:rsidR="00102DF3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6B5438" w14:textId="6FCEBB6D" w:rsidR="00102DF3" w:rsidRPr="009C04F6" w:rsidRDefault="00102DF3" w:rsidP="00102DF3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F5412" w:rsidRPr="00DF541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F5412" w:rsidRPr="00DF541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F5412" w:rsidRPr="00DF541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8ABBD1" w14:textId="49F78755" w:rsidR="00102DF3" w:rsidRPr="009C04F6" w:rsidRDefault="00DF5412" w:rsidP="00102DF3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102DF3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  <w:r w:rsidR="00102DF3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35401BD" w14:textId="7428B946" w:rsidR="00102DF3" w:rsidRPr="009C04F6" w:rsidRDefault="00DF5412" w:rsidP="00102DF3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102DF3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  <w:r w:rsidR="00102DF3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8D38E12" w14:textId="3BDA34C7" w:rsidR="00102DF3" w:rsidRPr="009C04F6" w:rsidRDefault="00102DF3" w:rsidP="00102DF3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F5412" w:rsidRPr="00DF541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F5412" w:rsidRPr="00DF541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F5412" w:rsidRPr="00DF541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6FE1D48" w14:textId="6F203A12" w:rsidR="00102DF3" w:rsidRPr="009C04F6" w:rsidRDefault="00DF5412" w:rsidP="00102DF3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102DF3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  <w:r w:rsidR="00102DF3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</w:tr>
    </w:tbl>
    <w:p w14:paraId="4FE0B883" w14:textId="77777777" w:rsidR="009D71F3" w:rsidRPr="00F15D94" w:rsidRDefault="009D71F3" w:rsidP="009D71F3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</w:p>
    <w:p w14:paraId="39EBA90F" w14:textId="3097E81F" w:rsidR="00BA5E31" w:rsidRDefault="00BA5E31" w:rsidP="00C60B7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F15D9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ณ วันที่ </w:t>
      </w:r>
      <w:r w:rsidR="00DF5412" w:rsidRPr="00DF541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F15D9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มีนาคม </w:t>
      </w:r>
      <w:r w:rsidR="0075771C" w:rsidRPr="0075771C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DF5412" w:rsidRPr="00DF541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F15D9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และ </w:t>
      </w:r>
      <w:r w:rsidR="0075771C" w:rsidRPr="0075771C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DF5412" w:rsidRPr="00DF541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="00B6419A" w:rsidRPr="00F15D9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F15D9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กลุ่มกิจการได้ทำการประเมินการด้อยค่าของเงินลงทุนในบริษัทย่อยและพบว่ามูลค่าที่คาดว่าจะได้รับ</w:t>
      </w:r>
      <w:r w:rsidR="00784521" w:rsidRPr="00F15D9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คืน</w:t>
      </w:r>
      <w:r w:rsidRPr="00F15D9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ไม่ต่ำกว่ามูลค่าตามบัญชี</w:t>
      </w:r>
      <w:r w:rsidR="007E403F" w:rsidRPr="00F15D9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โดยข้อสมมติฐาน</w:t>
      </w:r>
      <w:r w:rsidR="00213AA2" w:rsidRPr="00F15D9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สำคัญ</w:t>
      </w:r>
      <w:r w:rsidR="007E403F" w:rsidRPr="00F15D9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ที่</w:t>
      </w:r>
      <w:r w:rsidR="00213AA2" w:rsidRPr="00F15D9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ใช้ในการประเมินการ</w:t>
      </w:r>
      <w:r w:rsidR="00A908C1" w:rsidRPr="00F15D9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br/>
      </w:r>
      <w:r w:rsidR="00213AA2" w:rsidRPr="00F15D9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ด้อยค่าของเงินลงทุนในบริษัทย่อยได้กล่าวไว้ใน</w:t>
      </w:r>
      <w:r w:rsidR="007E403F" w:rsidRPr="00F15D9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หมายเหตุ </w:t>
      </w:r>
      <w:r w:rsidR="00DF5412" w:rsidRPr="00DF541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18</w:t>
      </w:r>
      <w:r w:rsidRPr="00F15D9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ดังนั้นจึงไม่มีการตั้ง</w:t>
      </w:r>
      <w:r w:rsidR="00082567" w:rsidRPr="00F15D9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ค่าเผื่อ</w:t>
      </w:r>
      <w:r w:rsidR="001330A7" w:rsidRPr="00F15D9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การ</w:t>
      </w:r>
      <w:r w:rsidRPr="00F15D9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ด้อยค่า</w:t>
      </w:r>
      <w:r w:rsidRPr="00F15D9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เพิ่มขึ้น</w:t>
      </w:r>
    </w:p>
    <w:p w14:paraId="43E04D59" w14:textId="0F0429A0" w:rsidR="00EC14AF" w:rsidRDefault="00EC14AF" w:rsidP="00C60B7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DBD8DE2" w14:textId="5BF8D7C3" w:rsidR="00EC14AF" w:rsidRDefault="00EC14AF" w:rsidP="00C60B7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47A4AAC" w14:textId="77777777" w:rsidR="00EC14AF" w:rsidRPr="00F15D94" w:rsidRDefault="00EC14AF" w:rsidP="00C60B7D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20C1796C" w14:textId="77777777" w:rsidR="00DF076E" w:rsidRPr="009C04F6" w:rsidRDefault="00DF076E" w:rsidP="00C60B7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95BD6F6" w14:textId="77777777" w:rsidR="00081DC3" w:rsidRPr="009C04F6" w:rsidRDefault="00081DC3" w:rsidP="00081DC3">
      <w:pPr>
        <w:tabs>
          <w:tab w:val="left" w:pos="801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  <w:sectPr w:rsidR="00081DC3" w:rsidRPr="009C04F6" w:rsidSect="00C005BE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60"/>
        </w:sectPr>
      </w:pPr>
    </w:p>
    <w:p w14:paraId="13527416" w14:textId="77777777" w:rsidR="00DF076E" w:rsidRPr="009C04F6" w:rsidRDefault="00DF076E" w:rsidP="003540EA">
      <w:pPr>
        <w:tabs>
          <w:tab w:val="left" w:pos="90"/>
          <w:tab w:val="left" w:pos="1252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13954"/>
      </w:tblGrid>
      <w:tr w:rsidR="00E05BAE" w:rsidRPr="009C04F6" w14:paraId="08CD560C" w14:textId="77777777" w:rsidTr="00BD4C5B">
        <w:trPr>
          <w:trHeight w:val="386"/>
        </w:trPr>
        <w:tc>
          <w:tcPr>
            <w:tcW w:w="13954" w:type="dxa"/>
            <w:shd w:val="clear" w:color="auto" w:fill="FFA543"/>
            <w:vAlign w:val="center"/>
          </w:tcPr>
          <w:p w14:paraId="0459EC5D" w14:textId="744ABDAD" w:rsidR="00E05BAE" w:rsidRPr="009C04F6" w:rsidRDefault="00DF5412" w:rsidP="00FB13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F5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C60B7D"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ที่ดิน อาคารและอุปกรณ์ - สุทธิ</w:t>
            </w:r>
          </w:p>
        </w:tc>
      </w:tr>
    </w:tbl>
    <w:p w14:paraId="486ACEEB" w14:textId="13DDA594" w:rsidR="0081077A" w:rsidRPr="009C04F6" w:rsidRDefault="0081077A" w:rsidP="00B83C91">
      <w:pPr>
        <w:ind w:left="547" w:hanging="547"/>
        <w:jc w:val="thaiDistribute"/>
        <w:rPr>
          <w:rFonts w:ascii="Browallia New" w:hAnsi="Browallia New" w:cs="Browallia New"/>
          <w:snapToGrid w:val="0"/>
          <w:color w:val="auto"/>
          <w:sz w:val="16"/>
          <w:szCs w:val="16"/>
        </w:rPr>
      </w:pPr>
    </w:p>
    <w:tbl>
      <w:tblPr>
        <w:tblW w:w="1406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18"/>
        <w:gridCol w:w="1377"/>
        <w:gridCol w:w="1503"/>
        <w:gridCol w:w="1377"/>
        <w:gridCol w:w="1661"/>
        <w:gridCol w:w="1377"/>
        <w:gridCol w:w="1377"/>
        <w:gridCol w:w="1371"/>
        <w:gridCol w:w="6"/>
      </w:tblGrid>
      <w:tr w:rsidR="002E383F" w:rsidRPr="009C04F6" w14:paraId="2453C62B" w14:textId="77777777" w:rsidTr="00B14C5C">
        <w:trPr>
          <w:gridAfter w:val="1"/>
          <w:wAfter w:w="6" w:type="dxa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C999B" w14:textId="77777777" w:rsidR="002E383F" w:rsidRPr="009C04F6" w:rsidRDefault="002E383F" w:rsidP="00B14C5C">
            <w:pPr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z w:val="23"/>
                <w:szCs w:val="23"/>
                <w:lang w:val="en-GB"/>
              </w:rPr>
              <w:br w:type="page"/>
            </w:r>
          </w:p>
        </w:tc>
        <w:tc>
          <w:tcPr>
            <w:tcW w:w="100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DD8568" w14:textId="77777777" w:rsidR="002E383F" w:rsidRPr="009C04F6" w:rsidRDefault="002E383F" w:rsidP="00B14C5C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งบการเงินรวม</w:t>
            </w:r>
          </w:p>
        </w:tc>
      </w:tr>
      <w:tr w:rsidR="002E383F" w:rsidRPr="009C04F6" w14:paraId="1F13F382" w14:textId="77777777" w:rsidTr="00B14C5C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61BDD" w14:textId="77777777" w:rsidR="002E383F" w:rsidRPr="009C04F6" w:rsidRDefault="002E383F" w:rsidP="00B14C5C">
            <w:pPr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C7C89F" w14:textId="77777777" w:rsidR="002E383F" w:rsidRPr="009C04F6" w:rsidRDefault="002E383F" w:rsidP="00B14C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6865B6" w14:textId="77777777" w:rsidR="002E383F" w:rsidRPr="009C04F6" w:rsidRDefault="002E383F" w:rsidP="00B14C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cs/>
              </w:rPr>
              <w:t>ส่วนปรับปรุง</w:t>
            </w:r>
          </w:p>
          <w:p w14:paraId="3112CAD0" w14:textId="77777777" w:rsidR="002E383F" w:rsidRPr="009C04F6" w:rsidRDefault="002E383F" w:rsidP="00B14C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cs/>
              </w:rPr>
              <w:t>ที่ดิน อาคารและ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FB6348" w14:textId="77777777" w:rsidR="002E383F" w:rsidRPr="009C04F6" w:rsidRDefault="002E383F" w:rsidP="00B14C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cs/>
                <w:lang w:val="en-GB"/>
              </w:rPr>
              <w:t>เครื่องจักร</w:t>
            </w: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cs/>
              </w:rPr>
              <w:t>และ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1C9334" w14:textId="77777777" w:rsidR="002E383F" w:rsidRPr="009C04F6" w:rsidRDefault="002E383F" w:rsidP="00B14C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cs/>
                <w:lang w:val="en-GB"/>
              </w:rPr>
              <w:t>อุปกรณ์สำนักงาน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4807C3" w14:textId="77777777" w:rsidR="002E383F" w:rsidRPr="009C04F6" w:rsidRDefault="002E383F" w:rsidP="00B14C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cs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5E7D76" w14:textId="77777777" w:rsidR="002E383F" w:rsidRPr="009C04F6" w:rsidRDefault="002E383F" w:rsidP="00B14C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cs/>
                <w:lang w:val="en-GB"/>
              </w:rPr>
              <w:t>งานระหว่าง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FFE57F" w14:textId="77777777" w:rsidR="002E383F" w:rsidRPr="009C04F6" w:rsidRDefault="002E383F" w:rsidP="00B14C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lang w:val="en-GB"/>
              </w:rPr>
            </w:pPr>
          </w:p>
        </w:tc>
      </w:tr>
      <w:tr w:rsidR="002E383F" w:rsidRPr="009C04F6" w14:paraId="1CB19B86" w14:textId="77777777" w:rsidTr="00B14C5C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188CF" w14:textId="77777777" w:rsidR="002E383F" w:rsidRPr="009C04F6" w:rsidRDefault="002E383F" w:rsidP="00B14C5C">
            <w:pPr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2D9A4B16" w14:textId="77777777" w:rsidR="002E383F" w:rsidRPr="009C04F6" w:rsidRDefault="002E383F" w:rsidP="00B14C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cs/>
              </w:rPr>
              <w:t>ที่ดิน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vAlign w:val="bottom"/>
          </w:tcPr>
          <w:p w14:paraId="133F5553" w14:textId="77777777" w:rsidR="002E383F" w:rsidRPr="009C04F6" w:rsidRDefault="002E383F" w:rsidP="00B14C5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cs/>
              </w:rPr>
              <w:t>สิ่งปลูกสร้าง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7FB90BD1" w14:textId="77777777" w:rsidR="002E383F" w:rsidRPr="009C04F6" w:rsidRDefault="002E383F" w:rsidP="00B14C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cs/>
              </w:rPr>
              <w:t>อุปกรณ์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vAlign w:val="bottom"/>
          </w:tcPr>
          <w:p w14:paraId="790759BE" w14:textId="77777777" w:rsidR="002E383F" w:rsidRPr="009C04F6" w:rsidRDefault="002E383F" w:rsidP="00B14C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cs/>
                <w:lang w:val="en-GB"/>
              </w:rPr>
              <w:t>และเครื่องตกแต่ง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2A0AC1F0" w14:textId="77777777" w:rsidR="002E383F" w:rsidRPr="009C04F6" w:rsidRDefault="002E383F" w:rsidP="00B14C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79BEEE06" w14:textId="77777777" w:rsidR="002E383F" w:rsidRPr="009C04F6" w:rsidRDefault="002E383F" w:rsidP="00B14C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cs/>
                <w:lang w:val="en-GB"/>
              </w:rPr>
              <w:t>ก่อสร้าง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CBE5437" w14:textId="77777777" w:rsidR="002E383F" w:rsidRPr="009C04F6" w:rsidRDefault="002E383F" w:rsidP="00B14C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cs/>
              </w:rPr>
              <w:t>รวม</w:t>
            </w:r>
          </w:p>
        </w:tc>
      </w:tr>
      <w:tr w:rsidR="002E383F" w:rsidRPr="009C04F6" w14:paraId="5C51F29C" w14:textId="77777777" w:rsidTr="00B14C5C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8197A" w14:textId="77777777" w:rsidR="002E383F" w:rsidRPr="009C04F6" w:rsidRDefault="002E383F" w:rsidP="00B14C5C">
            <w:pPr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E64732" w14:textId="77777777" w:rsidR="002E383F" w:rsidRPr="009C04F6" w:rsidRDefault="002E383F" w:rsidP="00B14C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cs/>
              </w:rPr>
              <w:t>พันบาท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4615E4" w14:textId="77777777" w:rsidR="002E383F" w:rsidRPr="009C04F6" w:rsidRDefault="002E383F" w:rsidP="00B14C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cs/>
              </w:rPr>
              <w:t>พันบาท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C2A5AA" w14:textId="77777777" w:rsidR="002E383F" w:rsidRPr="009C04F6" w:rsidRDefault="002E383F" w:rsidP="00B14C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cs/>
              </w:rPr>
              <w:t>พันบาท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5A62CA" w14:textId="77777777" w:rsidR="002E383F" w:rsidRPr="009C04F6" w:rsidRDefault="002E383F" w:rsidP="00B14C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cs/>
              </w:rPr>
              <w:t>พันบาท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8CDF4A" w14:textId="77777777" w:rsidR="002E383F" w:rsidRPr="009C04F6" w:rsidRDefault="002E383F" w:rsidP="00B14C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cs/>
              </w:rPr>
              <w:t>พันบาท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5ECFC1" w14:textId="77777777" w:rsidR="002E383F" w:rsidRPr="009C04F6" w:rsidRDefault="002E383F" w:rsidP="00B14C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cs/>
              </w:rPr>
              <w:t>พันบาท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550FF4" w14:textId="77777777" w:rsidR="002E383F" w:rsidRPr="009C04F6" w:rsidRDefault="002E383F" w:rsidP="00B14C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cs/>
              </w:rPr>
              <w:t>พันบาท</w:t>
            </w:r>
          </w:p>
        </w:tc>
      </w:tr>
      <w:tr w:rsidR="002E383F" w:rsidRPr="009C04F6" w14:paraId="4F8729B1" w14:textId="77777777" w:rsidTr="00B14C5C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524E3" w14:textId="21F938A4" w:rsidR="002E383F" w:rsidRPr="009C04F6" w:rsidRDefault="002E383F" w:rsidP="00B14C5C">
            <w:pPr>
              <w:spacing w:line="290" w:lineRule="exac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cs/>
              </w:rPr>
              <w:t xml:space="preserve">ณ วันที่ </w:t>
            </w:r>
            <w:r w:rsidR="00DF5412" w:rsidRPr="00DF5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lang w:val="en-GB"/>
              </w:rPr>
              <w:t>1</w:t>
            </w: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cs/>
              </w:rPr>
              <w:t xml:space="preserve"> เมษายน </w:t>
            </w:r>
            <w:r w:rsidRPr="0075771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lang w:val="en-GB"/>
              </w:rPr>
              <w:t>2565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F4E69D" w14:textId="77777777" w:rsidR="002E383F" w:rsidRPr="009C04F6" w:rsidRDefault="002E383F" w:rsidP="00B14C5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400030" w14:textId="77777777" w:rsidR="002E383F" w:rsidRPr="009C04F6" w:rsidRDefault="002E383F" w:rsidP="00B14C5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3DB2C" w14:textId="77777777" w:rsidR="002E383F" w:rsidRPr="009C04F6" w:rsidRDefault="002E383F" w:rsidP="00B14C5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C077D" w14:textId="77777777" w:rsidR="002E383F" w:rsidRPr="009C04F6" w:rsidRDefault="002E383F" w:rsidP="00B14C5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844D0" w14:textId="77777777" w:rsidR="002E383F" w:rsidRPr="009C04F6" w:rsidRDefault="002E383F" w:rsidP="00B14C5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4C9E3" w14:textId="77777777" w:rsidR="002E383F" w:rsidRPr="009C04F6" w:rsidRDefault="002E383F" w:rsidP="00B14C5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</w:p>
        </w:tc>
        <w:tc>
          <w:tcPr>
            <w:tcW w:w="1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1D9A3" w14:textId="77777777" w:rsidR="002E383F" w:rsidRPr="009C04F6" w:rsidRDefault="002E383F" w:rsidP="00B14C5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</w:pPr>
          </w:p>
        </w:tc>
      </w:tr>
      <w:tr w:rsidR="002E383F" w:rsidRPr="009C04F6" w14:paraId="172275C8" w14:textId="77777777" w:rsidTr="00B14C5C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73F39" w14:textId="77777777" w:rsidR="002E383F" w:rsidRPr="009C04F6" w:rsidRDefault="002E383F" w:rsidP="00B14C5C">
            <w:pPr>
              <w:spacing w:line="290" w:lineRule="exac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131F8" w14:textId="6D157629" w:rsidR="002E383F" w:rsidRPr="009C04F6" w:rsidRDefault="00DF5412" w:rsidP="00B14C5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802</w:t>
            </w:r>
            <w:r w:rsidR="002E383F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305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6BCC8" w14:textId="1AE6D046" w:rsidR="002E383F" w:rsidRPr="009C04F6" w:rsidRDefault="00DF5412" w:rsidP="00B14C5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4</w:t>
            </w:r>
            <w:r w:rsidR="002E383F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513</w:t>
            </w:r>
            <w:r w:rsidR="002E383F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740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4F548" w14:textId="2F74F378" w:rsidR="002E383F" w:rsidRPr="009C04F6" w:rsidRDefault="00DF5412" w:rsidP="00B14C5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12</w:t>
            </w:r>
            <w:r w:rsidR="002E383F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906</w:t>
            </w:r>
            <w:r w:rsidR="002E383F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954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2C6F0" w14:textId="4E66DFD4" w:rsidR="002E383F" w:rsidRPr="009C04F6" w:rsidRDefault="00DF5412" w:rsidP="00B14C5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254</w:t>
            </w:r>
            <w:r w:rsidR="002E383F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468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6C1B9" w14:textId="1A96952E" w:rsidR="002E383F" w:rsidRPr="009C04F6" w:rsidRDefault="00DF5412" w:rsidP="00B14C5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2</w:t>
            </w:r>
            <w:r w:rsidR="002E383F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746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2BC8F" w14:textId="6BFE2FF9" w:rsidR="002E383F" w:rsidRPr="009C04F6" w:rsidRDefault="00DF5412" w:rsidP="00B14C5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130</w:t>
            </w:r>
            <w:r w:rsidR="002E383F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977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89896" w14:textId="77AA46B0" w:rsidR="002E383F" w:rsidRPr="009C04F6" w:rsidRDefault="00DF5412" w:rsidP="00B14C5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18</w:t>
            </w:r>
            <w:r w:rsidR="002E383F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611</w:t>
            </w:r>
            <w:r w:rsidR="002E383F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190</w:t>
            </w:r>
          </w:p>
        </w:tc>
      </w:tr>
      <w:tr w:rsidR="002E383F" w:rsidRPr="009C04F6" w14:paraId="0849C708" w14:textId="77777777" w:rsidTr="00B14C5C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D317B" w14:textId="77777777" w:rsidR="002E383F" w:rsidRPr="009C04F6" w:rsidRDefault="002E383F" w:rsidP="00B14C5C">
            <w:pPr>
              <w:tabs>
                <w:tab w:val="left" w:pos="288"/>
              </w:tabs>
              <w:spacing w:line="290" w:lineRule="exac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u w:val="single"/>
                <w:cs/>
              </w:rPr>
              <w:t>หัก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ab/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2FFB86" w14:textId="77777777" w:rsidR="002E383F" w:rsidRPr="009C04F6" w:rsidRDefault="002E383F" w:rsidP="00B14C5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D1143B" w14:textId="14B510D0" w:rsidR="002E383F" w:rsidRPr="009C04F6" w:rsidRDefault="002E383F" w:rsidP="00B14C5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(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3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072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741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01D906" w14:textId="30F1D479" w:rsidR="002E383F" w:rsidRPr="009C04F6" w:rsidRDefault="002E383F" w:rsidP="00B14C5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(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11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041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385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EFA0DB" w14:textId="416058E1" w:rsidR="002E383F" w:rsidRPr="009C04F6" w:rsidRDefault="002E383F" w:rsidP="00B14C5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(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212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451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FADE0D" w14:textId="5D6AD4C9" w:rsidR="002E383F" w:rsidRPr="009C04F6" w:rsidRDefault="002E383F" w:rsidP="00B14C5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(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2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702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259986" w14:textId="77777777" w:rsidR="002E383F" w:rsidRPr="009C04F6" w:rsidRDefault="002E383F" w:rsidP="00B14C5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-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7F8CD0" w14:textId="3880AB8F" w:rsidR="002E383F" w:rsidRPr="009C04F6" w:rsidRDefault="002E383F" w:rsidP="00B14C5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(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14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329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279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)</w:t>
            </w:r>
          </w:p>
        </w:tc>
      </w:tr>
      <w:tr w:rsidR="002E383F" w:rsidRPr="009C04F6" w14:paraId="757A649F" w14:textId="77777777" w:rsidTr="00B14C5C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52B9E" w14:textId="77777777" w:rsidR="002E383F" w:rsidRPr="009C04F6" w:rsidRDefault="002E383F" w:rsidP="00B14C5C">
            <w:pPr>
              <w:tabs>
                <w:tab w:val="left" w:pos="288"/>
              </w:tabs>
              <w:spacing w:line="290" w:lineRule="exac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 xml:space="preserve">     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ab/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  <w:t>ค่าเผื่อการ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  <w:lang w:val="en-GB"/>
              </w:rPr>
              <w:t>ด้อยค่าสะสม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46F83B" w14:textId="77777777" w:rsidR="002E383F" w:rsidRPr="009C04F6" w:rsidRDefault="002E383F" w:rsidP="00B14C5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ADD33D" w14:textId="33BADF9F" w:rsidR="002E383F" w:rsidRPr="009C04F6" w:rsidRDefault="002E383F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(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124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556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8DA2E8" w14:textId="7E6DF98B" w:rsidR="002E383F" w:rsidRPr="009C04F6" w:rsidRDefault="002E383F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(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779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486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AF464C" w14:textId="5414BD71" w:rsidR="002E383F" w:rsidRPr="009C04F6" w:rsidRDefault="002E383F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(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7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2884EF" w14:textId="77777777" w:rsidR="002E383F" w:rsidRPr="009C04F6" w:rsidRDefault="002E383F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80AEEC" w14:textId="77777777" w:rsidR="002E383F" w:rsidRPr="009C04F6" w:rsidRDefault="002E383F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-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C3755E" w14:textId="2CB78C78" w:rsidR="002E383F" w:rsidRPr="009C04F6" w:rsidRDefault="002E383F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(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904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049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)</w:t>
            </w:r>
          </w:p>
        </w:tc>
      </w:tr>
      <w:tr w:rsidR="002E383F" w:rsidRPr="009C04F6" w14:paraId="55165AD8" w14:textId="77777777" w:rsidTr="00B14C5C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320EB" w14:textId="77777777" w:rsidR="002E383F" w:rsidRPr="009C04F6" w:rsidRDefault="002E383F" w:rsidP="00B14C5C">
            <w:pPr>
              <w:spacing w:line="290" w:lineRule="exac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  <w:t xml:space="preserve">ราคาตามบัญชี 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 xml:space="preserve">- 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  <w:t>สุทธิ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C2CCA3" w14:textId="05B43BD3" w:rsidR="002E383F" w:rsidRPr="009C04F6" w:rsidRDefault="00DF5412" w:rsidP="00B14C5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802</w:t>
            </w:r>
            <w:r w:rsidR="002E383F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305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314708" w14:textId="10EA85E4" w:rsidR="002E383F" w:rsidRPr="009C04F6" w:rsidRDefault="00DF5412" w:rsidP="00B14C5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316</w:t>
            </w:r>
            <w:r w:rsidR="002E383F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443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7ED220" w14:textId="285C677A" w:rsidR="002E383F" w:rsidRPr="009C04F6" w:rsidRDefault="00DF5412" w:rsidP="00B14C5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</w:t>
            </w:r>
            <w:r w:rsidR="002E383F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086</w:t>
            </w:r>
            <w:r w:rsidR="002E383F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083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4FF5C2" w14:textId="4985F7D3" w:rsidR="002E383F" w:rsidRPr="009C04F6" w:rsidRDefault="00DF5412" w:rsidP="00B14C5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42</w:t>
            </w:r>
            <w:r w:rsidR="002E383F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010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93EF0A" w14:textId="33F1565F" w:rsidR="002E383F" w:rsidRPr="009C04F6" w:rsidRDefault="00DF5412" w:rsidP="00B14C5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44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462B20" w14:textId="18CFBEE0" w:rsidR="002E383F" w:rsidRPr="009C04F6" w:rsidRDefault="00DF5412" w:rsidP="00B14C5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130</w:t>
            </w:r>
            <w:r w:rsidR="002E383F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977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F131F6" w14:textId="53378FE6" w:rsidR="002E383F" w:rsidRPr="009C04F6" w:rsidRDefault="00DF5412" w:rsidP="00B14C5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2</w:t>
            </w:r>
            <w:r w:rsidR="002E383F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377</w:t>
            </w:r>
            <w:r w:rsidR="002E383F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862</w:t>
            </w:r>
          </w:p>
        </w:tc>
      </w:tr>
      <w:tr w:rsidR="002E383F" w:rsidRPr="009C04F6" w14:paraId="739F9BC6" w14:textId="77777777" w:rsidTr="00B14C5C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7FE50" w14:textId="77777777" w:rsidR="002E383F" w:rsidRPr="002E383F" w:rsidRDefault="002E383F" w:rsidP="00B14C5C">
            <w:pPr>
              <w:ind w:right="-54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427D8" w14:textId="77777777" w:rsidR="002E383F" w:rsidRPr="002E383F" w:rsidRDefault="002E383F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0948B5" w14:textId="77777777" w:rsidR="002E383F" w:rsidRPr="002E383F" w:rsidRDefault="002E383F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72D47" w14:textId="77777777" w:rsidR="002E383F" w:rsidRPr="002E383F" w:rsidRDefault="002E383F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101CA" w14:textId="77777777" w:rsidR="002E383F" w:rsidRPr="002E383F" w:rsidRDefault="002E383F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E8C1B" w14:textId="77777777" w:rsidR="002E383F" w:rsidRPr="002E383F" w:rsidRDefault="002E383F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91CCF5" w14:textId="77777777" w:rsidR="002E383F" w:rsidRPr="002E383F" w:rsidRDefault="002E383F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</w:rPr>
            </w:pPr>
          </w:p>
        </w:tc>
        <w:tc>
          <w:tcPr>
            <w:tcW w:w="1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0DB73" w14:textId="77777777" w:rsidR="002E383F" w:rsidRPr="002E383F" w:rsidRDefault="002E383F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val="en-GB"/>
              </w:rPr>
            </w:pPr>
          </w:p>
        </w:tc>
      </w:tr>
      <w:tr w:rsidR="002E383F" w:rsidRPr="009C04F6" w14:paraId="1CC945BA" w14:textId="77777777" w:rsidTr="002E383F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7E255" w14:textId="0647BEF8" w:rsidR="002E383F" w:rsidRPr="009C04F6" w:rsidRDefault="002E383F" w:rsidP="00B14C5C">
            <w:pPr>
              <w:spacing w:before="10"/>
              <w:ind w:right="-54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 xml:space="preserve">สำหรับปีสิ้นสุดวันที่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  <w:t>31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 xml:space="preserve"> มีนาคม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  <w:t xml:space="preserve"> </w:t>
            </w:r>
            <w:r w:rsidRPr="0075771C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  <w:t>2566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22A3D5" w14:textId="77777777" w:rsidR="002E383F" w:rsidRPr="009C04F6" w:rsidRDefault="002E383F" w:rsidP="00B14C5C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3EAC2" w14:textId="77777777" w:rsidR="002E383F" w:rsidRPr="009C04F6" w:rsidRDefault="002E383F" w:rsidP="00B14C5C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20026" w14:textId="77777777" w:rsidR="002E383F" w:rsidRPr="009C04F6" w:rsidRDefault="002E383F" w:rsidP="00B14C5C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C8C51" w14:textId="77777777" w:rsidR="002E383F" w:rsidRPr="009C04F6" w:rsidRDefault="002E383F" w:rsidP="00B14C5C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FE973" w14:textId="77777777" w:rsidR="002E383F" w:rsidRPr="009C04F6" w:rsidRDefault="002E383F" w:rsidP="00B14C5C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9BBB71" w14:textId="77777777" w:rsidR="002E383F" w:rsidRPr="009C04F6" w:rsidRDefault="002E383F" w:rsidP="00B14C5C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</w:p>
        </w:tc>
        <w:tc>
          <w:tcPr>
            <w:tcW w:w="1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2AFA5" w14:textId="77777777" w:rsidR="002E383F" w:rsidRPr="009C04F6" w:rsidRDefault="002E383F" w:rsidP="00B14C5C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</w:pPr>
          </w:p>
        </w:tc>
      </w:tr>
      <w:tr w:rsidR="002E383F" w:rsidRPr="009C04F6" w14:paraId="43B764FC" w14:textId="77777777" w:rsidTr="002E383F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4C2EA" w14:textId="77777777" w:rsidR="002E383F" w:rsidRPr="009C04F6" w:rsidRDefault="002E383F" w:rsidP="00B14C5C">
            <w:pPr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3"/>
                <w:szCs w:val="23"/>
                <w:cs/>
                <w:lang w:val="en-GB"/>
              </w:rPr>
              <w:t>ราคาตามบัญชีต้นปี - สุทธิ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367CC0" w14:textId="0C9EB2B6" w:rsidR="002E383F" w:rsidRPr="009C04F6" w:rsidRDefault="00DF5412" w:rsidP="00B14C5C">
            <w:pPr>
              <w:tabs>
                <w:tab w:val="center" w:pos="616"/>
                <w:tab w:val="right" w:pos="1233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802</w:t>
            </w:r>
            <w:r w:rsidR="002E383F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305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5CA166" w14:textId="0C48F6F6" w:rsidR="002E383F" w:rsidRPr="009C04F6" w:rsidRDefault="00DF5412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316</w:t>
            </w:r>
            <w:r w:rsidR="002E383F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443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A8A31E" w14:textId="2F3E89FF" w:rsidR="002E383F" w:rsidRPr="009C04F6" w:rsidRDefault="00DF5412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</w:t>
            </w:r>
            <w:r w:rsidR="002E383F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086</w:t>
            </w:r>
            <w:r w:rsidR="002E383F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083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86804E" w14:textId="4E5ECD61" w:rsidR="002E383F" w:rsidRPr="009C04F6" w:rsidRDefault="00DF5412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42</w:t>
            </w:r>
            <w:r w:rsidR="002E383F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010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F4F1FA" w14:textId="42770948" w:rsidR="002E383F" w:rsidRPr="009C04F6" w:rsidRDefault="00DF5412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44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F3BBCA" w14:textId="74540BED" w:rsidR="002E383F" w:rsidRPr="009C04F6" w:rsidRDefault="00DF5412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130</w:t>
            </w:r>
            <w:r w:rsidR="002E383F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977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782885" w14:textId="0722EAD9" w:rsidR="002E383F" w:rsidRPr="009C04F6" w:rsidRDefault="00DF5412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2</w:t>
            </w:r>
            <w:r w:rsidR="002E383F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377</w:t>
            </w:r>
            <w:r w:rsidR="002E383F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862</w:t>
            </w:r>
          </w:p>
        </w:tc>
      </w:tr>
      <w:tr w:rsidR="002E383F" w:rsidRPr="009C04F6" w14:paraId="79B504AC" w14:textId="77777777" w:rsidTr="002E383F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9FC3F" w14:textId="77777777" w:rsidR="002E383F" w:rsidRPr="009C04F6" w:rsidRDefault="002E383F" w:rsidP="00B14C5C">
            <w:pPr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  <w:t>ซื้อสินทรัพย์</w:t>
            </w:r>
          </w:p>
        </w:tc>
        <w:tc>
          <w:tcPr>
            <w:tcW w:w="137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D3F01E3" w14:textId="77777777" w:rsidR="002E383F" w:rsidRPr="009C04F6" w:rsidRDefault="002E383F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-</w:t>
            </w:r>
          </w:p>
        </w:tc>
        <w:tc>
          <w:tcPr>
            <w:tcW w:w="150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3824D3" w14:textId="77777777" w:rsidR="002E383F" w:rsidRPr="009C04F6" w:rsidRDefault="002E383F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-</w:t>
            </w:r>
          </w:p>
        </w:tc>
        <w:tc>
          <w:tcPr>
            <w:tcW w:w="137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997CE" w14:textId="5151BF89" w:rsidR="002E383F" w:rsidRPr="009C04F6" w:rsidRDefault="00DF5412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3</w:t>
            </w:r>
            <w:r w:rsidR="002E383F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323</w:t>
            </w:r>
          </w:p>
        </w:tc>
        <w:tc>
          <w:tcPr>
            <w:tcW w:w="166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19BEA" w14:textId="45803D53" w:rsidR="002E383F" w:rsidRPr="009C04F6" w:rsidRDefault="00DF5412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4</w:t>
            </w:r>
            <w:r w:rsidR="002E383F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179</w:t>
            </w:r>
          </w:p>
        </w:tc>
        <w:tc>
          <w:tcPr>
            <w:tcW w:w="137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7574B" w14:textId="77777777" w:rsidR="002E383F" w:rsidRPr="009C04F6" w:rsidRDefault="002E383F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-</w:t>
            </w:r>
          </w:p>
        </w:tc>
        <w:tc>
          <w:tcPr>
            <w:tcW w:w="137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CB8AD" w14:textId="267ACBF6" w:rsidR="002E383F" w:rsidRPr="009C04F6" w:rsidRDefault="00DF5412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275</w:t>
            </w:r>
            <w:r w:rsidR="002E383F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685</w:t>
            </w:r>
          </w:p>
        </w:tc>
        <w:tc>
          <w:tcPr>
            <w:tcW w:w="137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25BC49" w14:textId="3C7A68DE" w:rsidR="002E383F" w:rsidRPr="009C04F6" w:rsidRDefault="00DF5412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283</w:t>
            </w:r>
            <w:r w:rsidR="002E383F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187</w:t>
            </w:r>
          </w:p>
        </w:tc>
      </w:tr>
      <w:tr w:rsidR="002E383F" w:rsidRPr="009C04F6" w14:paraId="5F43B93F" w14:textId="77777777" w:rsidTr="002E383F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1379E" w14:textId="77777777" w:rsidR="002E383F" w:rsidRPr="009C04F6" w:rsidRDefault="002E383F" w:rsidP="00B14C5C">
            <w:pPr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  <w:t>โอนสินทรัพย์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F690F" w14:textId="77777777" w:rsidR="002E383F" w:rsidRPr="009C04F6" w:rsidRDefault="002E383F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E5B49" w14:textId="7EF21497" w:rsidR="002E383F" w:rsidRPr="009C04F6" w:rsidRDefault="00DF5412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17</w:t>
            </w:r>
            <w:r w:rsidR="002E383F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808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0DC82" w14:textId="6BE2A64F" w:rsidR="002E383F" w:rsidRPr="009C04F6" w:rsidRDefault="00DF5412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143</w:t>
            </w:r>
            <w:r w:rsidR="002E383F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127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82AA9" w14:textId="1262FAB3" w:rsidR="002E383F" w:rsidRPr="009C04F6" w:rsidRDefault="00DF5412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13</w:t>
            </w:r>
            <w:r w:rsidR="002E383F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381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998184" w14:textId="75D1AD5D" w:rsidR="002E383F" w:rsidRPr="009C04F6" w:rsidRDefault="00DF5412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298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A82EB" w14:textId="05679015" w:rsidR="002E383F" w:rsidRPr="009C04F6" w:rsidRDefault="002E383F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(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174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614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)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4D1C4E" w14:textId="77777777" w:rsidR="002E383F" w:rsidRPr="009C04F6" w:rsidRDefault="002E383F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-</w:t>
            </w:r>
          </w:p>
        </w:tc>
      </w:tr>
      <w:tr w:rsidR="002E383F" w:rsidRPr="009C04F6" w14:paraId="71471F58" w14:textId="77777777" w:rsidTr="002E383F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6965B" w14:textId="77777777" w:rsidR="002E383F" w:rsidRPr="009C04F6" w:rsidRDefault="002E383F" w:rsidP="00B14C5C">
            <w:pPr>
              <w:tabs>
                <w:tab w:val="left" w:pos="1224"/>
              </w:tabs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  <w:t>จำหน่ายสินทรัพย์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  <w:tab/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 xml:space="preserve">- 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62ED30" w14:textId="77777777" w:rsidR="002E383F" w:rsidRPr="009C04F6" w:rsidRDefault="002E383F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3212E5" w14:textId="55C9787B" w:rsidR="002E383F" w:rsidRPr="009C04F6" w:rsidRDefault="002E383F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(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698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BA778" w14:textId="0C1CD689" w:rsidR="002E383F" w:rsidRPr="009C04F6" w:rsidRDefault="002E383F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(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13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852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47CFC" w14:textId="5D2B1397" w:rsidR="002E383F" w:rsidRPr="009C04F6" w:rsidRDefault="002E383F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(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2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261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DBB9F2" w14:textId="5D46B29C" w:rsidR="002E383F" w:rsidRPr="009C04F6" w:rsidRDefault="002E383F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(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154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9500E" w14:textId="77777777" w:rsidR="002E383F" w:rsidRPr="009C04F6" w:rsidRDefault="002E383F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-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10C72" w14:textId="3AFDE5F7" w:rsidR="002E383F" w:rsidRPr="009C04F6" w:rsidRDefault="002E383F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(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16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965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)</w:t>
            </w:r>
          </w:p>
        </w:tc>
      </w:tr>
      <w:tr w:rsidR="002E383F" w:rsidRPr="009C04F6" w14:paraId="63059CD2" w14:textId="77777777" w:rsidTr="002E383F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A5A12" w14:textId="77777777" w:rsidR="002E383F" w:rsidRPr="009C04F6" w:rsidRDefault="002E383F" w:rsidP="00B14C5C">
            <w:pPr>
              <w:tabs>
                <w:tab w:val="left" w:pos="1224"/>
              </w:tabs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  <w:tab/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 xml:space="preserve">- 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E3BFA" w14:textId="77777777" w:rsidR="002E383F" w:rsidRPr="009C04F6" w:rsidRDefault="002E383F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FE50C" w14:textId="7F8C3ED2" w:rsidR="002E383F" w:rsidRPr="009C04F6" w:rsidRDefault="00DF5412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698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2E788" w14:textId="7071A268" w:rsidR="002E383F" w:rsidRPr="009C04F6" w:rsidRDefault="00DF5412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13</w:t>
            </w:r>
            <w:r w:rsidR="002E383F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173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93503" w14:textId="2AEB0DDA" w:rsidR="002E383F" w:rsidRPr="009C04F6" w:rsidRDefault="00DF5412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2</w:t>
            </w:r>
            <w:r w:rsidR="002E383F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258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35715" w14:textId="2BBFAB65" w:rsidR="002E383F" w:rsidRPr="009C04F6" w:rsidRDefault="00DF5412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154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093CC" w14:textId="77777777" w:rsidR="002E383F" w:rsidRPr="009C04F6" w:rsidRDefault="002E383F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-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52EAC7" w14:textId="276254A3" w:rsidR="002E383F" w:rsidRPr="009C04F6" w:rsidRDefault="00DF5412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16</w:t>
            </w:r>
            <w:r w:rsidR="002E383F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283</w:t>
            </w:r>
          </w:p>
        </w:tc>
      </w:tr>
      <w:tr w:rsidR="002E383F" w:rsidRPr="009C04F6" w14:paraId="32EBE955" w14:textId="77777777" w:rsidTr="002E383F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E1DE5" w14:textId="77777777" w:rsidR="002E383F" w:rsidRPr="009C04F6" w:rsidRDefault="002E383F" w:rsidP="00B14C5C">
            <w:pPr>
              <w:tabs>
                <w:tab w:val="left" w:pos="1224"/>
              </w:tabs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ab/>
              <w:t xml:space="preserve">- 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  <w:t>ค่าเผื่อการด้อยค่า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DD2D3" w14:textId="77777777" w:rsidR="002E383F" w:rsidRPr="009C04F6" w:rsidRDefault="002E383F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DD36D" w14:textId="77777777" w:rsidR="002E383F" w:rsidRPr="009C04F6" w:rsidRDefault="002E383F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24D038" w14:textId="3ACA933B" w:rsidR="002E383F" w:rsidRPr="009C04F6" w:rsidRDefault="00DF5412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674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4C318" w14:textId="77777777" w:rsidR="002E383F" w:rsidRPr="009C04F6" w:rsidRDefault="002E383F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CD45E2" w14:textId="77777777" w:rsidR="002E383F" w:rsidRPr="009C04F6" w:rsidRDefault="002E383F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EEAF6" w14:textId="77777777" w:rsidR="002E383F" w:rsidRPr="009C04F6" w:rsidRDefault="002E383F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-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89C96" w14:textId="0DDEB219" w:rsidR="002E383F" w:rsidRPr="009C04F6" w:rsidRDefault="00DF5412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674</w:t>
            </w:r>
          </w:p>
        </w:tc>
      </w:tr>
      <w:tr w:rsidR="002E383F" w:rsidRPr="009C04F6" w14:paraId="12C5542A" w14:textId="77777777" w:rsidTr="002E383F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32D42" w14:textId="77777777" w:rsidR="002E383F" w:rsidRPr="009C04F6" w:rsidRDefault="002E383F" w:rsidP="00B14C5C">
            <w:pPr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  <w:t>ค่าเสื่อมราคา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CC0C7A" w14:textId="77777777" w:rsidR="002E383F" w:rsidRPr="009C04F6" w:rsidRDefault="002E383F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077372" w14:textId="460D8753" w:rsidR="002E383F" w:rsidRPr="009C04F6" w:rsidRDefault="002E383F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(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51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316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E4AF0F" w14:textId="3D8F98CD" w:rsidR="002E383F" w:rsidRPr="009C04F6" w:rsidRDefault="002E383F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(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144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888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1CB9B3" w14:textId="070801EF" w:rsidR="002E383F" w:rsidRPr="009C04F6" w:rsidRDefault="002E383F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(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16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439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0CED69" w14:textId="7CFAC3BB" w:rsidR="002E383F" w:rsidRPr="009C04F6" w:rsidRDefault="002E383F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(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72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FC7F68" w14:textId="77777777" w:rsidR="002E383F" w:rsidRPr="009C04F6" w:rsidRDefault="002E383F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-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B07D57" w14:textId="4C789EE9" w:rsidR="002E383F" w:rsidRPr="009C04F6" w:rsidRDefault="002E383F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(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212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715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)</w:t>
            </w:r>
          </w:p>
        </w:tc>
      </w:tr>
      <w:tr w:rsidR="002E383F" w:rsidRPr="009C04F6" w14:paraId="6EF9ED95" w14:textId="77777777" w:rsidTr="002E383F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A95C4" w14:textId="77777777" w:rsidR="002E383F" w:rsidRPr="009C04F6" w:rsidRDefault="002E383F" w:rsidP="00B14C5C">
            <w:pPr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  <w:t>ค่าเผื่อการ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  <w:lang w:val="en-GB"/>
              </w:rPr>
              <w:t>ด้อยค่า</w:t>
            </w:r>
          </w:p>
        </w:tc>
        <w:tc>
          <w:tcPr>
            <w:tcW w:w="13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90571E" w14:textId="77777777" w:rsidR="002E383F" w:rsidRPr="009C04F6" w:rsidRDefault="002E383F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-</w:t>
            </w:r>
          </w:p>
        </w:tc>
        <w:tc>
          <w:tcPr>
            <w:tcW w:w="150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6B0EB7" w14:textId="77777777" w:rsidR="002E383F" w:rsidRPr="009C04F6" w:rsidRDefault="002E383F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-</w:t>
            </w:r>
          </w:p>
        </w:tc>
        <w:tc>
          <w:tcPr>
            <w:tcW w:w="13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203CC6" w14:textId="72A60D20" w:rsidR="002E383F" w:rsidRPr="009C04F6" w:rsidRDefault="002E383F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(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999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)</w:t>
            </w:r>
          </w:p>
        </w:tc>
        <w:tc>
          <w:tcPr>
            <w:tcW w:w="16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C85DE9" w14:textId="77777777" w:rsidR="002E383F" w:rsidRPr="009C04F6" w:rsidRDefault="002E383F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-</w:t>
            </w:r>
          </w:p>
        </w:tc>
        <w:tc>
          <w:tcPr>
            <w:tcW w:w="13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C76F5C" w14:textId="77777777" w:rsidR="002E383F" w:rsidRPr="009C04F6" w:rsidRDefault="002E383F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-</w:t>
            </w:r>
          </w:p>
        </w:tc>
        <w:tc>
          <w:tcPr>
            <w:tcW w:w="13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0813B4" w14:textId="77777777" w:rsidR="002E383F" w:rsidRPr="009C04F6" w:rsidRDefault="002E383F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-</w:t>
            </w:r>
          </w:p>
        </w:tc>
        <w:tc>
          <w:tcPr>
            <w:tcW w:w="137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E8E730" w14:textId="07485AB8" w:rsidR="002E383F" w:rsidRPr="009C04F6" w:rsidRDefault="002E383F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(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999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)</w:t>
            </w:r>
          </w:p>
        </w:tc>
      </w:tr>
      <w:tr w:rsidR="002E383F" w:rsidRPr="009C04F6" w14:paraId="3839700B" w14:textId="77777777" w:rsidTr="002E383F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C6278" w14:textId="77777777" w:rsidR="002E383F" w:rsidRPr="009C04F6" w:rsidRDefault="002E383F" w:rsidP="00B14C5C">
            <w:pPr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  <w:t xml:space="preserve">ราคาตามบัญชีปลายปี 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 xml:space="preserve">- 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  <w:t>สุทธิ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FA5A74" w14:textId="3324AA03" w:rsidR="002E383F" w:rsidRPr="009C04F6" w:rsidRDefault="00DF5412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802</w:t>
            </w:r>
            <w:r w:rsidR="002E383F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305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6CEB36" w14:textId="3C1FCACC" w:rsidR="002E383F" w:rsidRPr="009C04F6" w:rsidRDefault="00DF5412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282</w:t>
            </w:r>
            <w:r w:rsidR="002E383F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935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882CA4" w14:textId="21D09847" w:rsidR="002E383F" w:rsidRPr="009C04F6" w:rsidRDefault="00DF5412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</w:t>
            </w:r>
            <w:r w:rsidR="002E383F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086</w:t>
            </w:r>
            <w:r w:rsidR="002E383F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641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2567FE" w14:textId="63ADFFDC" w:rsidR="002E383F" w:rsidRPr="009C04F6" w:rsidRDefault="00DF5412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43</w:t>
            </w:r>
            <w:r w:rsidR="002E383F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128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1361FF" w14:textId="0E332E78" w:rsidR="002E383F" w:rsidRPr="009C04F6" w:rsidRDefault="00DF5412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270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A374F7" w14:textId="4327FDD4" w:rsidR="002E383F" w:rsidRPr="009C04F6" w:rsidRDefault="00DF5412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232</w:t>
            </w:r>
            <w:r w:rsidR="002E383F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048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CAEED6" w14:textId="1C6667D0" w:rsidR="002E383F" w:rsidRPr="009C04F6" w:rsidRDefault="00DF5412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2</w:t>
            </w:r>
            <w:r w:rsidR="002E383F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447</w:t>
            </w:r>
            <w:r w:rsidR="002E383F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327</w:t>
            </w:r>
          </w:p>
        </w:tc>
      </w:tr>
      <w:tr w:rsidR="002E383F" w:rsidRPr="009C04F6" w14:paraId="4AEFB130" w14:textId="77777777" w:rsidTr="002E383F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C29D8" w14:textId="77777777" w:rsidR="002E383F" w:rsidRPr="002E383F" w:rsidRDefault="002E383F" w:rsidP="002E383F">
            <w:pPr>
              <w:ind w:right="-54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2E00C3" w14:textId="77777777" w:rsidR="002E383F" w:rsidRPr="002E383F" w:rsidRDefault="002E383F" w:rsidP="002E383F">
            <w:pPr>
              <w:ind w:right="-54"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E002A5" w14:textId="77777777" w:rsidR="002E383F" w:rsidRPr="002E383F" w:rsidRDefault="002E383F" w:rsidP="002E383F">
            <w:pPr>
              <w:ind w:right="-54"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24A90" w14:textId="77777777" w:rsidR="002E383F" w:rsidRPr="002E383F" w:rsidRDefault="002E383F" w:rsidP="002E383F">
            <w:pPr>
              <w:ind w:right="-54"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328E4" w14:textId="77777777" w:rsidR="002E383F" w:rsidRPr="002E383F" w:rsidRDefault="002E383F" w:rsidP="002E383F">
            <w:pPr>
              <w:ind w:right="-54"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C47D9C" w14:textId="77777777" w:rsidR="002E383F" w:rsidRPr="002E383F" w:rsidRDefault="002E383F" w:rsidP="002E383F">
            <w:pPr>
              <w:ind w:right="-54"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387C9" w14:textId="77777777" w:rsidR="002E383F" w:rsidRPr="002E383F" w:rsidRDefault="002E383F" w:rsidP="002E383F">
            <w:pPr>
              <w:ind w:right="-54"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4D1A1E" w14:textId="77777777" w:rsidR="002E383F" w:rsidRPr="002E383F" w:rsidRDefault="002E383F" w:rsidP="002E383F">
            <w:pPr>
              <w:ind w:right="-54"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lang w:val="en-GB"/>
              </w:rPr>
            </w:pPr>
          </w:p>
        </w:tc>
      </w:tr>
      <w:tr w:rsidR="002E383F" w:rsidRPr="009C04F6" w14:paraId="3AAC2CD9" w14:textId="77777777" w:rsidTr="002E383F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D526E" w14:textId="020BA86B" w:rsidR="002E383F" w:rsidRPr="009C04F6" w:rsidRDefault="002E383F" w:rsidP="00B14C5C">
            <w:pPr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cs/>
              </w:rPr>
              <w:t xml:space="preserve">ณ วันที่ </w:t>
            </w:r>
            <w:r w:rsidR="00DF5412" w:rsidRPr="00DF5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lang w:val="en-GB"/>
              </w:rPr>
              <w:t>31</w:t>
            </w: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cs/>
              </w:rPr>
              <w:t xml:space="preserve"> มีนาคม </w:t>
            </w:r>
            <w:r w:rsidRPr="0075771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lang w:val="en-GB"/>
              </w:rPr>
              <w:t>2566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00378D" w14:textId="77777777" w:rsidR="002E383F" w:rsidRPr="009C04F6" w:rsidRDefault="002E383F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00426" w14:textId="77777777" w:rsidR="002E383F" w:rsidRPr="009C04F6" w:rsidRDefault="002E383F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BFD2B" w14:textId="77777777" w:rsidR="002E383F" w:rsidRPr="009C04F6" w:rsidRDefault="002E383F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C52E2" w14:textId="77777777" w:rsidR="002E383F" w:rsidRPr="009C04F6" w:rsidRDefault="002E383F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847008" w14:textId="77777777" w:rsidR="002E383F" w:rsidRPr="009C04F6" w:rsidRDefault="002E383F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ACB22" w14:textId="77777777" w:rsidR="002E383F" w:rsidRPr="009C04F6" w:rsidRDefault="002E383F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</w:p>
        </w:tc>
        <w:tc>
          <w:tcPr>
            <w:tcW w:w="1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DFA43A" w14:textId="77777777" w:rsidR="002E383F" w:rsidRPr="009C04F6" w:rsidRDefault="002E383F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</w:pPr>
          </w:p>
        </w:tc>
      </w:tr>
      <w:tr w:rsidR="002E383F" w:rsidRPr="009C04F6" w14:paraId="7310F4E5" w14:textId="77777777" w:rsidTr="002E383F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14A42" w14:textId="77777777" w:rsidR="002E383F" w:rsidRPr="009C04F6" w:rsidRDefault="002E383F" w:rsidP="00B14C5C">
            <w:pPr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CAC67B" w14:textId="1DC64591" w:rsidR="002E383F" w:rsidRPr="009C04F6" w:rsidRDefault="00DF5412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802</w:t>
            </w:r>
            <w:r w:rsidR="002E383F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305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D23F1" w14:textId="5414D855" w:rsidR="002E383F" w:rsidRPr="009C04F6" w:rsidRDefault="00DF5412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4</w:t>
            </w:r>
            <w:r w:rsidR="002E383F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530</w:t>
            </w:r>
            <w:r w:rsidR="002E383F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850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C8A46D" w14:textId="4DC002A8" w:rsidR="002E383F" w:rsidRPr="009C04F6" w:rsidRDefault="00DF5412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13</w:t>
            </w:r>
            <w:r w:rsidR="002E383F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039</w:t>
            </w:r>
            <w:r w:rsidR="002E383F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552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58B533" w14:textId="6A45E3DA" w:rsidR="002E383F" w:rsidRPr="009C04F6" w:rsidRDefault="00DF5412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269</w:t>
            </w:r>
            <w:r w:rsidR="002E383F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767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C49EE" w14:textId="24E25EE4" w:rsidR="002E383F" w:rsidRPr="009C04F6" w:rsidRDefault="00DF5412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2</w:t>
            </w:r>
            <w:r w:rsidR="002E383F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890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D1896" w14:textId="363D6C20" w:rsidR="002E383F" w:rsidRPr="009C04F6" w:rsidRDefault="00DF5412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232</w:t>
            </w:r>
            <w:r w:rsidR="002E383F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048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50657" w14:textId="27AF9B7B" w:rsidR="002E383F" w:rsidRPr="009C04F6" w:rsidRDefault="00DF5412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18</w:t>
            </w:r>
            <w:r w:rsidR="002E383F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877</w:t>
            </w:r>
            <w:r w:rsidR="002E383F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412</w:t>
            </w:r>
          </w:p>
        </w:tc>
      </w:tr>
      <w:tr w:rsidR="002E383F" w:rsidRPr="009C04F6" w14:paraId="6AFC5685" w14:textId="77777777" w:rsidTr="002E383F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FE55C" w14:textId="77777777" w:rsidR="002E383F" w:rsidRPr="009C04F6" w:rsidRDefault="002E383F" w:rsidP="00B14C5C">
            <w:pPr>
              <w:tabs>
                <w:tab w:val="left" w:pos="288"/>
              </w:tabs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u w:val="single"/>
                <w:cs/>
              </w:rPr>
              <w:t>หัก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ab/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5EDF80" w14:textId="77777777" w:rsidR="002E383F" w:rsidRPr="009C04F6" w:rsidRDefault="002E383F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B10CB0" w14:textId="2740757E" w:rsidR="002E383F" w:rsidRPr="009C04F6" w:rsidRDefault="002E383F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(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3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123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359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4097F3" w14:textId="1AC14293" w:rsidR="002E383F" w:rsidRPr="009C04F6" w:rsidRDefault="002E383F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(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11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173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100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122136" w14:textId="0F9515C7" w:rsidR="002E383F" w:rsidRPr="009C04F6" w:rsidRDefault="002E383F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(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226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632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910FF4" w14:textId="423F35D9" w:rsidR="002E383F" w:rsidRPr="009C04F6" w:rsidRDefault="002E383F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(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2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620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1DB65D" w14:textId="77777777" w:rsidR="002E383F" w:rsidRPr="009C04F6" w:rsidRDefault="002E383F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-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EA0CDD" w14:textId="108D977C" w:rsidR="002E383F" w:rsidRPr="009C04F6" w:rsidRDefault="002E383F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(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14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525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711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)</w:t>
            </w:r>
          </w:p>
        </w:tc>
      </w:tr>
      <w:tr w:rsidR="002E383F" w:rsidRPr="009C04F6" w14:paraId="1F541184" w14:textId="77777777" w:rsidTr="002E383F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01D28" w14:textId="77777777" w:rsidR="002E383F" w:rsidRPr="009C04F6" w:rsidRDefault="002E383F" w:rsidP="00B14C5C">
            <w:pPr>
              <w:tabs>
                <w:tab w:val="left" w:pos="288"/>
              </w:tabs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 xml:space="preserve">     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ab/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  <w:t>ค่าเผื่อการ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  <w:lang w:val="en-GB"/>
              </w:rPr>
              <w:t>ด้อยค่าสะสม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BB76A6" w14:textId="77777777" w:rsidR="002E383F" w:rsidRPr="009C04F6" w:rsidRDefault="002E383F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C3A688" w14:textId="70852D93" w:rsidR="002E383F" w:rsidRPr="009C04F6" w:rsidRDefault="002E383F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(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124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556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D87C48" w14:textId="5BE081EF" w:rsidR="002E383F" w:rsidRPr="009C04F6" w:rsidRDefault="002E383F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(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779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811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24BDF0" w14:textId="519A7D15" w:rsidR="002E383F" w:rsidRPr="009C04F6" w:rsidRDefault="002E383F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(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7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974341" w14:textId="77777777" w:rsidR="002E383F" w:rsidRPr="009C04F6" w:rsidRDefault="002E383F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FBEEC1" w14:textId="77777777" w:rsidR="002E383F" w:rsidRPr="009C04F6" w:rsidRDefault="002E383F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-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03294D" w14:textId="581944D7" w:rsidR="002E383F" w:rsidRPr="009C04F6" w:rsidRDefault="002E383F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(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904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374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)</w:t>
            </w:r>
          </w:p>
        </w:tc>
      </w:tr>
      <w:tr w:rsidR="002E383F" w:rsidRPr="009C04F6" w14:paraId="2DE58B69" w14:textId="77777777" w:rsidTr="002E383F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0C4AC" w14:textId="77777777" w:rsidR="002E383F" w:rsidRPr="009C04F6" w:rsidRDefault="002E383F" w:rsidP="00B14C5C">
            <w:pPr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  <w:t xml:space="preserve">ราคาตามบัญชี 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 xml:space="preserve">- 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cs/>
              </w:rPr>
              <w:t>สุทธิ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F604E1" w14:textId="07BE9EAD" w:rsidR="002E383F" w:rsidRPr="009C04F6" w:rsidRDefault="00DF5412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802</w:t>
            </w:r>
            <w:r w:rsidR="002E383F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305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25F219" w14:textId="3C4E4D7F" w:rsidR="002E383F" w:rsidRPr="009C04F6" w:rsidRDefault="00DF5412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282</w:t>
            </w:r>
            <w:r w:rsidR="002E383F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935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C57211" w14:textId="7758ACC4" w:rsidR="002E383F" w:rsidRPr="009C04F6" w:rsidRDefault="00DF5412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</w:t>
            </w:r>
            <w:r w:rsidR="002E383F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086</w:t>
            </w:r>
            <w:r w:rsidR="002E383F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641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B5A681" w14:textId="439D71DF" w:rsidR="002E383F" w:rsidRPr="009C04F6" w:rsidRDefault="00DF5412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43</w:t>
            </w:r>
            <w:r w:rsidR="002E383F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128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C182C5" w14:textId="38682A63" w:rsidR="002E383F" w:rsidRPr="009C04F6" w:rsidRDefault="00DF5412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270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C2AC96" w14:textId="7CDC75D1" w:rsidR="002E383F" w:rsidRPr="009C04F6" w:rsidRDefault="00DF5412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232</w:t>
            </w:r>
            <w:r w:rsidR="002E383F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048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63DB6C" w14:textId="603946A2" w:rsidR="002E383F" w:rsidRPr="009C04F6" w:rsidRDefault="00DF5412" w:rsidP="00B14C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2</w:t>
            </w:r>
            <w:r w:rsidR="002E383F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447</w:t>
            </w:r>
            <w:r w:rsidR="002E383F" w:rsidRPr="009C04F6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/>
              </w:rPr>
              <w:t>327</w:t>
            </w:r>
          </w:p>
        </w:tc>
      </w:tr>
    </w:tbl>
    <w:p w14:paraId="16D7D6CA" w14:textId="75B079AA" w:rsidR="002E383F" w:rsidRDefault="002E383F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59C63F35" w14:textId="77777777" w:rsidR="00BD4C5B" w:rsidRPr="009C04F6" w:rsidRDefault="00BD4C5B">
      <w:pPr>
        <w:rPr>
          <w:rFonts w:ascii="Browallia New" w:hAnsi="Browallia New" w:cs="Browallia New"/>
          <w:sz w:val="26"/>
          <w:szCs w:val="26"/>
        </w:rPr>
      </w:pPr>
    </w:p>
    <w:tbl>
      <w:tblPr>
        <w:tblW w:w="1407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59"/>
        <w:gridCol w:w="1341"/>
        <w:gridCol w:w="1503"/>
        <w:gridCol w:w="1377"/>
        <w:gridCol w:w="1661"/>
        <w:gridCol w:w="1377"/>
        <w:gridCol w:w="1377"/>
        <w:gridCol w:w="1377"/>
      </w:tblGrid>
      <w:tr w:rsidR="00BD4C5B" w:rsidRPr="007747D0" w14:paraId="4405DB6C" w14:textId="77777777" w:rsidTr="00EC14AF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DD384" w14:textId="77777777" w:rsidR="00BD4C5B" w:rsidRPr="007747D0" w:rsidRDefault="00BD4C5B" w:rsidP="00D44B73">
            <w:pPr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7747D0">
              <w:rPr>
                <w:rFonts w:ascii="Browallia New" w:hAnsi="Browallia New" w:cs="Browallia New"/>
                <w:sz w:val="20"/>
                <w:szCs w:val="20"/>
                <w:lang w:val="en-GB"/>
              </w:rPr>
              <w:br w:type="page"/>
            </w:r>
            <w:bookmarkStart w:id="27" w:name="_Hlk59608122"/>
          </w:p>
        </w:tc>
        <w:tc>
          <w:tcPr>
            <w:tcW w:w="1001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2816F7" w14:textId="77777777" w:rsidR="00BD4C5B" w:rsidRPr="007747D0" w:rsidRDefault="00BD4C5B" w:rsidP="00D44B73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7747D0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งบการเงินรวม</w:t>
            </w:r>
          </w:p>
        </w:tc>
      </w:tr>
      <w:tr w:rsidR="00BD4C5B" w:rsidRPr="009C04F6" w14:paraId="3FE8F842" w14:textId="77777777" w:rsidTr="00EC14AF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F8D6F" w14:textId="77777777" w:rsidR="00BD4C5B" w:rsidRPr="007747D0" w:rsidRDefault="00BD4C5B" w:rsidP="00D44B73">
            <w:pPr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A1B4F0" w14:textId="77777777" w:rsidR="00BD4C5B" w:rsidRPr="007747D0" w:rsidRDefault="00BD4C5B" w:rsidP="00D44B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A73E51" w14:textId="77777777" w:rsidR="00BD4C5B" w:rsidRPr="007747D0" w:rsidRDefault="00BD4C5B" w:rsidP="00D44B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7747D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</w:rPr>
              <w:t>ส่วนปรับปรุง</w:t>
            </w:r>
          </w:p>
          <w:p w14:paraId="5B0E8F2D" w14:textId="77777777" w:rsidR="00BD4C5B" w:rsidRPr="007747D0" w:rsidRDefault="00BD4C5B" w:rsidP="00D44B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</w:rPr>
            </w:pPr>
            <w:r w:rsidRPr="007747D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</w:rPr>
              <w:t>ที่ดิน อาคารและ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97A4F6" w14:textId="77777777" w:rsidR="00BD4C5B" w:rsidRPr="007747D0" w:rsidRDefault="00BD4C5B" w:rsidP="00D44B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</w:rPr>
            </w:pPr>
            <w:r w:rsidRPr="007747D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>เครื่องจักร</w:t>
            </w:r>
            <w:r w:rsidRPr="007747D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</w:rPr>
              <w:t>และ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A0559F" w14:textId="77777777" w:rsidR="00BD4C5B" w:rsidRPr="007747D0" w:rsidRDefault="00BD4C5B" w:rsidP="00D44B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</w:pPr>
            <w:r w:rsidRPr="007747D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>อุปกรณ์สำนักงาน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018FF3" w14:textId="77777777" w:rsidR="00BD4C5B" w:rsidRPr="007747D0" w:rsidRDefault="00BD4C5B" w:rsidP="00D44B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FC394A" w14:textId="77777777" w:rsidR="00BD4C5B" w:rsidRPr="007747D0" w:rsidRDefault="00BD4C5B" w:rsidP="00D44B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</w:pPr>
            <w:r w:rsidRPr="007747D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>งานระหว่าง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2EA7D2" w14:textId="77777777" w:rsidR="00BD4C5B" w:rsidRPr="007747D0" w:rsidRDefault="00BD4C5B" w:rsidP="00D44B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</w:pPr>
          </w:p>
        </w:tc>
      </w:tr>
      <w:tr w:rsidR="00BD4C5B" w:rsidRPr="009C04F6" w14:paraId="3DCB49A0" w14:textId="77777777" w:rsidTr="00EC14AF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8D510" w14:textId="77777777" w:rsidR="00BD4C5B" w:rsidRPr="007747D0" w:rsidRDefault="00BD4C5B" w:rsidP="00D44B73">
            <w:pPr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vAlign w:val="bottom"/>
          </w:tcPr>
          <w:p w14:paraId="0762C5E5" w14:textId="77777777" w:rsidR="00BD4C5B" w:rsidRPr="007747D0" w:rsidRDefault="00BD4C5B" w:rsidP="00D44B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7747D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</w:rPr>
              <w:t>ที่ดิน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vAlign w:val="bottom"/>
          </w:tcPr>
          <w:p w14:paraId="734E9810" w14:textId="77777777" w:rsidR="00BD4C5B" w:rsidRPr="007747D0" w:rsidRDefault="00BD4C5B" w:rsidP="00D44B7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7747D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</w:rPr>
              <w:t>สิ่งปลูกสร้าง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292C8EA8" w14:textId="77777777" w:rsidR="00BD4C5B" w:rsidRPr="007747D0" w:rsidRDefault="00BD4C5B" w:rsidP="00D44B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7747D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vAlign w:val="bottom"/>
          </w:tcPr>
          <w:p w14:paraId="2D698BCA" w14:textId="77777777" w:rsidR="00BD4C5B" w:rsidRPr="007747D0" w:rsidRDefault="00BD4C5B" w:rsidP="00D44B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</w:pPr>
            <w:r w:rsidRPr="007747D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>และเครื่องตกแต่ง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4524862B" w14:textId="77777777" w:rsidR="00BD4C5B" w:rsidRPr="007747D0" w:rsidRDefault="00BD4C5B" w:rsidP="00D44B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7747D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253C0BE5" w14:textId="77777777" w:rsidR="00BD4C5B" w:rsidRPr="007747D0" w:rsidRDefault="00BD4C5B" w:rsidP="00D44B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</w:pPr>
            <w:r w:rsidRPr="007747D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>ก่อสร้าง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0BA115BA" w14:textId="77777777" w:rsidR="00BD4C5B" w:rsidRPr="007747D0" w:rsidRDefault="00BD4C5B" w:rsidP="00D44B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7747D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</w:rPr>
              <w:t>รวม</w:t>
            </w:r>
          </w:p>
        </w:tc>
      </w:tr>
      <w:tr w:rsidR="00BD4C5B" w:rsidRPr="009C04F6" w14:paraId="53F50F19" w14:textId="77777777" w:rsidTr="00EC14AF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D45CC9" w14:textId="77777777" w:rsidR="00BD4C5B" w:rsidRPr="007747D0" w:rsidRDefault="00BD4C5B" w:rsidP="00D44B73">
            <w:pPr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F866CE" w14:textId="77777777" w:rsidR="00BD4C5B" w:rsidRPr="007747D0" w:rsidRDefault="00BD4C5B" w:rsidP="00D44B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7747D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</w:rPr>
              <w:t>พันบาท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8CDA3A" w14:textId="77777777" w:rsidR="00BD4C5B" w:rsidRPr="007747D0" w:rsidRDefault="00BD4C5B" w:rsidP="00D44B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7747D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</w:rPr>
              <w:t>พันบาท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9CEAC3" w14:textId="77777777" w:rsidR="00BD4C5B" w:rsidRPr="007747D0" w:rsidRDefault="00BD4C5B" w:rsidP="00D44B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7747D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</w:rPr>
              <w:t>พันบาท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E7393F" w14:textId="77777777" w:rsidR="00BD4C5B" w:rsidRPr="007747D0" w:rsidRDefault="00BD4C5B" w:rsidP="00D44B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7747D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</w:rPr>
              <w:t>พันบาท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8BE9D8" w14:textId="77777777" w:rsidR="00BD4C5B" w:rsidRPr="007747D0" w:rsidRDefault="00BD4C5B" w:rsidP="00D44B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7747D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</w:rPr>
              <w:t>พันบาท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96FA01" w14:textId="77777777" w:rsidR="00BD4C5B" w:rsidRPr="007747D0" w:rsidRDefault="00BD4C5B" w:rsidP="00D44B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7747D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</w:rPr>
              <w:t>พันบาท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01DFD7" w14:textId="77777777" w:rsidR="00BD4C5B" w:rsidRPr="007747D0" w:rsidRDefault="00BD4C5B" w:rsidP="00D44B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7747D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</w:rPr>
              <w:t>พันบาท</w:t>
            </w:r>
          </w:p>
        </w:tc>
      </w:tr>
      <w:bookmarkEnd w:id="27"/>
      <w:tr w:rsidR="00BD4C5B" w:rsidRPr="009C04F6" w14:paraId="05A1F4D3" w14:textId="77777777" w:rsidTr="00EC14AF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123AC" w14:textId="106BC9E4" w:rsidR="00BD4C5B" w:rsidRPr="007747D0" w:rsidRDefault="00BD4C5B" w:rsidP="00D44B73">
            <w:pPr>
              <w:spacing w:line="290" w:lineRule="exac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</w:pPr>
            <w:r w:rsidRPr="007747D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</w:rPr>
              <w:t xml:space="preserve">ณ วันที่ </w:t>
            </w:r>
            <w:r w:rsidR="00DF5412" w:rsidRPr="00DF5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  <w:t>1</w:t>
            </w:r>
            <w:r w:rsidRPr="007747D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</w:rPr>
              <w:t xml:space="preserve"> เมษายน </w:t>
            </w:r>
            <w:r w:rsidR="0075771C" w:rsidRPr="007747D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26568" w14:textId="77777777" w:rsidR="00BD4C5B" w:rsidRPr="007747D0" w:rsidRDefault="00BD4C5B" w:rsidP="00D44B7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94497" w14:textId="77777777" w:rsidR="00BD4C5B" w:rsidRPr="007747D0" w:rsidRDefault="00BD4C5B" w:rsidP="00D44B7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90770" w14:textId="77777777" w:rsidR="00BD4C5B" w:rsidRPr="007747D0" w:rsidRDefault="00BD4C5B" w:rsidP="00D44B7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EF81B" w14:textId="77777777" w:rsidR="00BD4C5B" w:rsidRPr="007747D0" w:rsidRDefault="00BD4C5B" w:rsidP="00D44B7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0E1ED" w14:textId="77777777" w:rsidR="00BD4C5B" w:rsidRPr="007747D0" w:rsidRDefault="00BD4C5B" w:rsidP="00D44B7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80AD4" w14:textId="77777777" w:rsidR="00BD4C5B" w:rsidRPr="007747D0" w:rsidRDefault="00BD4C5B" w:rsidP="00D44B7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B436A9" w14:textId="77777777" w:rsidR="00BD4C5B" w:rsidRPr="007747D0" w:rsidRDefault="00BD4C5B" w:rsidP="00D44B7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</w:pPr>
          </w:p>
        </w:tc>
      </w:tr>
      <w:tr w:rsidR="002E383F" w:rsidRPr="009C04F6" w14:paraId="719F284A" w14:textId="77777777" w:rsidTr="00EC14AF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9E6D8" w14:textId="3328219C" w:rsidR="002E383F" w:rsidRPr="007747D0" w:rsidRDefault="002E383F" w:rsidP="002E383F">
            <w:pPr>
              <w:spacing w:line="290" w:lineRule="exac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9BC0C" w14:textId="26C1B44A" w:rsidR="002E383F" w:rsidRPr="007747D0" w:rsidRDefault="00DF5412" w:rsidP="002E383F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802</w:t>
            </w:r>
            <w:r w:rsidR="002E383F"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305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FC817" w14:textId="39085653" w:rsidR="002E383F" w:rsidRPr="007747D0" w:rsidRDefault="00DF5412" w:rsidP="002E383F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4</w:t>
            </w:r>
            <w:r w:rsidR="002E383F"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530</w:t>
            </w:r>
            <w:r w:rsidR="002E383F"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850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BE8E1" w14:textId="4D5AF0AA" w:rsidR="002E383F" w:rsidRPr="007747D0" w:rsidRDefault="00DF5412" w:rsidP="002E383F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13</w:t>
            </w:r>
            <w:r w:rsidR="002E383F"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039</w:t>
            </w:r>
            <w:r w:rsidR="002E383F"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552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21E75D" w14:textId="16F5A1E5" w:rsidR="002E383F" w:rsidRPr="007747D0" w:rsidRDefault="00DF5412" w:rsidP="002E383F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269</w:t>
            </w:r>
            <w:r w:rsidR="002E383F"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767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5BCA3" w14:textId="77512356" w:rsidR="002E383F" w:rsidRPr="007747D0" w:rsidRDefault="00DF5412" w:rsidP="002E383F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2</w:t>
            </w:r>
            <w:r w:rsidR="002E383F"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890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12C1F6" w14:textId="0EACDA04" w:rsidR="002E383F" w:rsidRPr="007747D0" w:rsidRDefault="00DF5412" w:rsidP="002E383F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232</w:t>
            </w:r>
            <w:r w:rsidR="002E383F"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048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7C0E0" w14:textId="68EF9AEE" w:rsidR="002E383F" w:rsidRPr="007747D0" w:rsidRDefault="00DF5412" w:rsidP="002E383F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18</w:t>
            </w:r>
            <w:r w:rsidR="002E383F"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877</w:t>
            </w:r>
            <w:r w:rsidR="002E383F"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412</w:t>
            </w:r>
          </w:p>
        </w:tc>
      </w:tr>
      <w:tr w:rsidR="002E383F" w:rsidRPr="009C04F6" w14:paraId="5551D931" w14:textId="77777777" w:rsidTr="00EC14AF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993B3" w14:textId="34BA4A7A" w:rsidR="002E383F" w:rsidRPr="007747D0" w:rsidRDefault="002E383F" w:rsidP="002E383F">
            <w:pPr>
              <w:tabs>
                <w:tab w:val="left" w:pos="288"/>
              </w:tabs>
              <w:spacing w:line="290" w:lineRule="exac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</w:rPr>
            </w:pP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u w:val="single"/>
                <w:cs/>
              </w:rPr>
              <w:t>หัก</w:t>
            </w: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ab/>
            </w: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03F466" w14:textId="24ADACC1" w:rsidR="002E383F" w:rsidRPr="007747D0" w:rsidRDefault="002E383F" w:rsidP="002E383F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</w:rPr>
            </w:pP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C3B3A4" w14:textId="7D27A024" w:rsidR="002E383F" w:rsidRPr="007747D0" w:rsidRDefault="002E383F" w:rsidP="002E383F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(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3</w:t>
            </w: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123</w:t>
            </w: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359</w:t>
            </w: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CF691B" w14:textId="535A852B" w:rsidR="002E383F" w:rsidRPr="007747D0" w:rsidRDefault="002E383F" w:rsidP="002E383F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(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11</w:t>
            </w: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173</w:t>
            </w: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100</w:t>
            </w: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FFF212" w14:textId="0320E538" w:rsidR="002E383F" w:rsidRPr="007747D0" w:rsidRDefault="002E383F" w:rsidP="002E383F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(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226</w:t>
            </w: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632</w:t>
            </w: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F67E65" w14:textId="29A92E8C" w:rsidR="002E383F" w:rsidRPr="007747D0" w:rsidRDefault="002E383F" w:rsidP="002E383F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(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2</w:t>
            </w: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620</w:t>
            </w: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5BCB14" w14:textId="6E9D0D00" w:rsidR="002E383F" w:rsidRPr="007747D0" w:rsidRDefault="002E383F" w:rsidP="002E383F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8A5E56" w14:textId="51B6CA53" w:rsidR="002E383F" w:rsidRPr="007747D0" w:rsidRDefault="002E383F" w:rsidP="002E383F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(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14</w:t>
            </w: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525</w:t>
            </w: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711</w:t>
            </w: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)</w:t>
            </w:r>
          </w:p>
        </w:tc>
      </w:tr>
      <w:tr w:rsidR="002E383F" w:rsidRPr="009C04F6" w14:paraId="6EA7D342" w14:textId="77777777" w:rsidTr="00EC14AF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61660" w14:textId="6535841D" w:rsidR="002E383F" w:rsidRPr="007747D0" w:rsidRDefault="002E383F" w:rsidP="002E383F">
            <w:pPr>
              <w:tabs>
                <w:tab w:val="left" w:pos="288"/>
              </w:tabs>
              <w:spacing w:line="290" w:lineRule="exac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 xml:space="preserve">     </w:t>
            </w: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ab/>
            </w: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</w:rPr>
              <w:t>ค่าเผื่อการ</w:t>
            </w: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val="en-GB"/>
              </w:rPr>
              <w:t>ด้อยค่าสะสม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953817" w14:textId="3143A448" w:rsidR="002E383F" w:rsidRPr="007747D0" w:rsidRDefault="002E383F" w:rsidP="002E383F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95B4AE" w14:textId="66D7F32F" w:rsidR="002E383F" w:rsidRPr="007747D0" w:rsidRDefault="002E383F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(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1</w:t>
            </w: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124</w:t>
            </w: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556</w:t>
            </w: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414763" w14:textId="10D8AEB7" w:rsidR="002E383F" w:rsidRPr="007747D0" w:rsidRDefault="002E383F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(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779</w:t>
            </w: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811</w:t>
            </w: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5C6214" w14:textId="7E6034E9" w:rsidR="002E383F" w:rsidRPr="007747D0" w:rsidRDefault="002E383F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(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7</w:t>
            </w: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2B6D30" w14:textId="018AD5AB" w:rsidR="002E383F" w:rsidRPr="007747D0" w:rsidRDefault="002E383F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088EB2" w14:textId="4A30D168" w:rsidR="002E383F" w:rsidRPr="007747D0" w:rsidRDefault="002E383F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572EB7" w14:textId="75D7FCED" w:rsidR="002E383F" w:rsidRPr="007747D0" w:rsidRDefault="002E383F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(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1</w:t>
            </w: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904</w:t>
            </w: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374</w:t>
            </w: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)</w:t>
            </w:r>
          </w:p>
        </w:tc>
      </w:tr>
      <w:tr w:rsidR="002E383F" w:rsidRPr="009C04F6" w14:paraId="253C9547" w14:textId="77777777" w:rsidTr="00EC14AF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06E55" w14:textId="5DE930DA" w:rsidR="002E383F" w:rsidRPr="007747D0" w:rsidRDefault="002E383F" w:rsidP="002E383F">
            <w:pPr>
              <w:spacing w:line="290" w:lineRule="exac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</w:rPr>
              <w:t xml:space="preserve">ราคาตามบัญชี </w:t>
            </w: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 xml:space="preserve">- </w:t>
            </w: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</w:rPr>
              <w:t>สุทธิ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758754" w14:textId="06A8EF17" w:rsidR="002E383F" w:rsidRPr="007747D0" w:rsidRDefault="00DF5412" w:rsidP="002E383F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802</w:t>
            </w:r>
            <w:r w:rsidR="002E383F"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305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D549D3" w14:textId="2DE8B79E" w:rsidR="002E383F" w:rsidRPr="007747D0" w:rsidRDefault="00DF5412" w:rsidP="002E383F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282</w:t>
            </w:r>
            <w:r w:rsidR="002E383F"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935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7E1938" w14:textId="3251DC1D" w:rsidR="002E383F" w:rsidRPr="007747D0" w:rsidRDefault="00DF5412" w:rsidP="002E383F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1</w:t>
            </w:r>
            <w:r w:rsidR="002E383F"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086</w:t>
            </w:r>
            <w:r w:rsidR="002E383F"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641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9A2CAC" w14:textId="0F5C09E2" w:rsidR="002E383F" w:rsidRPr="007747D0" w:rsidRDefault="00DF5412" w:rsidP="002E383F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43</w:t>
            </w:r>
            <w:r w:rsidR="002E383F"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128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B08637" w14:textId="201103E6" w:rsidR="002E383F" w:rsidRPr="007747D0" w:rsidRDefault="00DF5412" w:rsidP="002E383F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270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19F3F9" w14:textId="1F3C2944" w:rsidR="002E383F" w:rsidRPr="007747D0" w:rsidRDefault="00DF5412" w:rsidP="002E383F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232</w:t>
            </w:r>
            <w:r w:rsidR="002E383F"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048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B18B5F" w14:textId="58F963E5" w:rsidR="002E383F" w:rsidRPr="007747D0" w:rsidRDefault="00DF5412" w:rsidP="002E383F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2</w:t>
            </w:r>
            <w:r w:rsidR="002E383F"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447</w:t>
            </w:r>
            <w:r w:rsidR="002E383F"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327</w:t>
            </w:r>
          </w:p>
        </w:tc>
      </w:tr>
      <w:tr w:rsidR="002E383F" w:rsidRPr="009C04F6" w14:paraId="613BD928" w14:textId="77777777" w:rsidTr="00EC14AF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8B4BF" w14:textId="77777777" w:rsidR="002E383F" w:rsidRPr="007747D0" w:rsidRDefault="002E383F" w:rsidP="002E383F">
            <w:pPr>
              <w:ind w:right="-54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FAD18A" w14:textId="77777777" w:rsidR="002E383F" w:rsidRPr="007747D0" w:rsidRDefault="002E383F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455FEA" w14:textId="77777777" w:rsidR="002E383F" w:rsidRPr="007747D0" w:rsidRDefault="002E383F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7D8A78" w14:textId="77777777" w:rsidR="002E383F" w:rsidRPr="007747D0" w:rsidRDefault="002E383F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5FE1B" w14:textId="77777777" w:rsidR="002E383F" w:rsidRPr="007747D0" w:rsidRDefault="002E383F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2037D" w14:textId="77777777" w:rsidR="002E383F" w:rsidRPr="007747D0" w:rsidRDefault="002E383F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C964B" w14:textId="77777777" w:rsidR="002E383F" w:rsidRPr="007747D0" w:rsidRDefault="002E383F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EAAD1" w14:textId="77777777" w:rsidR="002E383F" w:rsidRPr="007747D0" w:rsidRDefault="002E383F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</w:pPr>
          </w:p>
        </w:tc>
      </w:tr>
      <w:tr w:rsidR="002E383F" w:rsidRPr="009C04F6" w14:paraId="60D3E73B" w14:textId="77777777" w:rsidTr="00EC14AF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66FEC" w14:textId="5646D2BC" w:rsidR="002E383F" w:rsidRPr="007747D0" w:rsidRDefault="002E383F" w:rsidP="002E383F">
            <w:pPr>
              <w:spacing w:before="10"/>
              <w:ind w:right="-54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7747D0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สำหรับปีสิ้นสุดวันที่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Pr="007747D0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มีนาคม</w:t>
            </w:r>
            <w:r w:rsidRPr="007747D0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Pr="007747D0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508208" w14:textId="77777777" w:rsidR="002E383F" w:rsidRPr="007747D0" w:rsidRDefault="002E383F" w:rsidP="002E383F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9949D2" w14:textId="77777777" w:rsidR="002E383F" w:rsidRPr="007747D0" w:rsidRDefault="002E383F" w:rsidP="002E383F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B1B9C2" w14:textId="77777777" w:rsidR="002E383F" w:rsidRPr="007747D0" w:rsidRDefault="002E383F" w:rsidP="002E383F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30115B" w14:textId="77777777" w:rsidR="002E383F" w:rsidRPr="007747D0" w:rsidRDefault="002E383F" w:rsidP="002E383F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16ADA4" w14:textId="77777777" w:rsidR="002E383F" w:rsidRPr="007747D0" w:rsidRDefault="002E383F" w:rsidP="002E383F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1067C2" w14:textId="77777777" w:rsidR="002E383F" w:rsidRPr="007747D0" w:rsidRDefault="002E383F" w:rsidP="002E383F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696EFE" w14:textId="77777777" w:rsidR="002E383F" w:rsidRPr="007747D0" w:rsidRDefault="002E383F" w:rsidP="002E383F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</w:pPr>
          </w:p>
        </w:tc>
      </w:tr>
      <w:tr w:rsidR="002E383F" w:rsidRPr="009C04F6" w14:paraId="059A1EE9" w14:textId="77777777" w:rsidTr="00EC14AF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A9DEC" w14:textId="460CF10D" w:rsidR="002E383F" w:rsidRPr="007747D0" w:rsidRDefault="002E383F" w:rsidP="002E383F">
            <w:pPr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</w:rPr>
            </w:pPr>
            <w:r w:rsidRPr="007747D0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>ราคาตามบัญชีต้นปี - สุทธิ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B693841" w14:textId="6110EC1F" w:rsidR="002E383F" w:rsidRPr="007747D0" w:rsidRDefault="00DF5412" w:rsidP="002E383F">
            <w:pPr>
              <w:tabs>
                <w:tab w:val="center" w:pos="616"/>
                <w:tab w:val="right" w:pos="1233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802</w:t>
            </w:r>
            <w:r w:rsidR="002E383F"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305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EA0076F" w14:textId="47882C36" w:rsidR="002E383F" w:rsidRPr="007747D0" w:rsidRDefault="00DF5412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282</w:t>
            </w:r>
            <w:r w:rsidR="002E383F"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935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C49DD81" w14:textId="20B5D38E" w:rsidR="002E383F" w:rsidRPr="007747D0" w:rsidRDefault="00DF5412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1</w:t>
            </w:r>
            <w:r w:rsidR="002E383F"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086</w:t>
            </w:r>
            <w:r w:rsidR="002E383F"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641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8C36FD6" w14:textId="59E2951B" w:rsidR="002E383F" w:rsidRPr="007747D0" w:rsidRDefault="00DF5412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43</w:t>
            </w:r>
            <w:r w:rsidR="002E383F"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128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CA633A4" w14:textId="47CF3A5D" w:rsidR="002E383F" w:rsidRPr="007747D0" w:rsidRDefault="00DF5412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270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F17FEAF" w14:textId="782EDFF9" w:rsidR="002E383F" w:rsidRPr="007747D0" w:rsidRDefault="00DF5412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232</w:t>
            </w:r>
            <w:r w:rsidR="002E383F"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048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6924CD4" w14:textId="68A36FA4" w:rsidR="002E383F" w:rsidRPr="007747D0" w:rsidRDefault="00DF5412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2</w:t>
            </w:r>
            <w:r w:rsidR="002E383F"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447</w:t>
            </w:r>
            <w:r w:rsidR="002E383F"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327</w:t>
            </w:r>
          </w:p>
        </w:tc>
      </w:tr>
      <w:tr w:rsidR="002E383F" w:rsidRPr="009C04F6" w14:paraId="02947B91" w14:textId="77777777" w:rsidTr="00EC14AF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89F59" w14:textId="77777777" w:rsidR="002E383F" w:rsidRPr="007747D0" w:rsidRDefault="002E383F" w:rsidP="002E383F">
            <w:pPr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</w:pP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</w:rPr>
              <w:t>ซื้อสินทรัพย์</w:t>
            </w:r>
          </w:p>
        </w:tc>
        <w:tc>
          <w:tcPr>
            <w:tcW w:w="1341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125DF64" w14:textId="61ED182D" w:rsidR="002E383F" w:rsidRPr="007747D0" w:rsidRDefault="00F150C2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150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F7D2CD" w14:textId="37730547" w:rsidR="002E383F" w:rsidRPr="007747D0" w:rsidRDefault="00CD726B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5EC34A" w14:textId="4CAC0CEB" w:rsidR="002E383F" w:rsidRPr="007747D0" w:rsidRDefault="00DF5412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3</w:t>
            </w:r>
            <w:r w:rsidR="00CD726B"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048</w:t>
            </w:r>
          </w:p>
        </w:tc>
        <w:tc>
          <w:tcPr>
            <w:tcW w:w="166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76A5EF" w14:textId="13C9B479" w:rsidR="002E383F" w:rsidRPr="007747D0" w:rsidRDefault="00DF5412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7</w:t>
            </w:r>
            <w:r w:rsidR="00CD726B"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498</w:t>
            </w:r>
          </w:p>
        </w:tc>
        <w:tc>
          <w:tcPr>
            <w:tcW w:w="137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C87035" w14:textId="5B035993" w:rsidR="002E383F" w:rsidRPr="007747D0" w:rsidRDefault="00CD726B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857C70" w14:textId="3B0CAA43" w:rsidR="002E383F" w:rsidRPr="007747D0" w:rsidRDefault="00DF5412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250</w:t>
            </w:r>
            <w:r w:rsidR="00CD726B"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283</w:t>
            </w:r>
          </w:p>
        </w:tc>
        <w:tc>
          <w:tcPr>
            <w:tcW w:w="137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037B0D" w14:textId="488D24DC" w:rsidR="002E383F" w:rsidRPr="007747D0" w:rsidRDefault="00DF5412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260</w:t>
            </w:r>
            <w:r w:rsidR="00CD726B"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829</w:t>
            </w:r>
          </w:p>
        </w:tc>
      </w:tr>
      <w:tr w:rsidR="00DD6C41" w:rsidRPr="009C04F6" w14:paraId="31CD09BC" w14:textId="77777777" w:rsidTr="00EC14AF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FC95B" w14:textId="629E2006" w:rsidR="00DD6C41" w:rsidRPr="007747D0" w:rsidRDefault="00DD6C41" w:rsidP="002E383F">
            <w:pPr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</w:rPr>
            </w:pPr>
            <w:r w:rsidRPr="007747D0">
              <w:rPr>
                <w:rFonts w:ascii="Browallia New" w:hAnsi="Browallia New" w:cs="Browallia New" w:hint="cs"/>
                <w:snapToGrid w:val="0"/>
                <w:color w:val="auto"/>
                <w:sz w:val="20"/>
                <w:szCs w:val="20"/>
                <w:cs/>
              </w:rPr>
              <w:t>จัดประเภทรายการใหม่</w:t>
            </w:r>
            <w:r w:rsidR="00C75531"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</w:rPr>
              <w:t>จากสินทรัพย์ไม่ใช้งานเพื่อรอการขาย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8C53D2" w14:textId="1D55CEFC" w:rsidR="00DD6C41" w:rsidRPr="007747D0" w:rsidRDefault="00DD6C41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</w:rPr>
            </w:pP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7855C4" w14:textId="669165E6" w:rsidR="00DD6C41" w:rsidRPr="007747D0" w:rsidRDefault="00F35EA4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7F0CB4" w14:textId="7AFF68CE" w:rsidR="00DD6C41" w:rsidRPr="007747D0" w:rsidRDefault="00DF5412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22</w:t>
            </w:r>
            <w:r w:rsidR="00DD6C41"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053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1740AF" w14:textId="543A8520" w:rsidR="00DD6C41" w:rsidRPr="007747D0" w:rsidRDefault="00DD6C41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197DF9" w14:textId="6411F45D" w:rsidR="00DD6C41" w:rsidRPr="007747D0" w:rsidRDefault="00DD6C41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0291CC" w14:textId="1FD88887" w:rsidR="00DD6C41" w:rsidRPr="007747D0" w:rsidRDefault="00DD6C41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A01EDD" w14:textId="359A3147" w:rsidR="00DD6C41" w:rsidRPr="007747D0" w:rsidRDefault="00DF5412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22</w:t>
            </w:r>
            <w:r w:rsidR="00DD6C41"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053</w:t>
            </w:r>
          </w:p>
        </w:tc>
      </w:tr>
      <w:tr w:rsidR="002E383F" w:rsidRPr="009C04F6" w14:paraId="0E15B3AF" w14:textId="77777777" w:rsidTr="00EC14AF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514FD" w14:textId="77777777" w:rsidR="002E383F" w:rsidRPr="007747D0" w:rsidRDefault="002E383F" w:rsidP="002E383F">
            <w:pPr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</w:pP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</w:rPr>
              <w:t>โอนสินทรัพย์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12E0EF" w14:textId="5FC56025" w:rsidR="002E383F" w:rsidRPr="007747D0" w:rsidRDefault="00F150C2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4C3C6A" w14:textId="0127975A" w:rsidR="002E383F" w:rsidRPr="007747D0" w:rsidRDefault="00DF5412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11</w:t>
            </w:r>
            <w:r w:rsidR="00CD726B"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745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B697A2" w14:textId="248C0E89" w:rsidR="002E383F" w:rsidRPr="007747D0" w:rsidRDefault="00DF5412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355</w:t>
            </w:r>
            <w:r w:rsidR="00CD726B"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472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E3F5B3" w14:textId="4BA51942" w:rsidR="002E383F" w:rsidRPr="007747D0" w:rsidRDefault="00DF5412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11</w:t>
            </w:r>
            <w:r w:rsidR="00CD726B"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908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559151" w14:textId="2A9034F8" w:rsidR="002E383F" w:rsidRPr="007747D0" w:rsidRDefault="00CD726B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B4C099" w14:textId="3FD201C6" w:rsidR="002E383F" w:rsidRPr="007747D0" w:rsidRDefault="00CD726B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(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379</w:t>
            </w: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125</w:t>
            </w: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4D5DD7" w14:textId="7667B755" w:rsidR="002E383F" w:rsidRPr="007747D0" w:rsidRDefault="00AB7457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-</w:t>
            </w:r>
          </w:p>
        </w:tc>
      </w:tr>
      <w:tr w:rsidR="002E383F" w:rsidRPr="009C04F6" w14:paraId="7A6DD787" w14:textId="77777777" w:rsidTr="00EC14AF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B0B5A" w14:textId="77777777" w:rsidR="002E383F" w:rsidRPr="007747D0" w:rsidRDefault="002E383F" w:rsidP="002E383F">
            <w:pPr>
              <w:tabs>
                <w:tab w:val="left" w:pos="1224"/>
              </w:tabs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</w:rPr>
            </w:pP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</w:rPr>
              <w:t>จำหน่ายสินทรัพย์</w:t>
            </w: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</w:rPr>
              <w:tab/>
            </w: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 xml:space="preserve">- </w:t>
            </w: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0F602C" w14:textId="32065790" w:rsidR="002E383F" w:rsidRPr="007747D0" w:rsidRDefault="00F150C2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</w:rPr>
            </w:pP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E96827" w14:textId="207F69C4" w:rsidR="002E383F" w:rsidRPr="007747D0" w:rsidRDefault="00CD726B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(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1</w:t>
            </w: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145</w:t>
            </w: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287</w:t>
            </w: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4D76C9" w14:textId="2D84C20D" w:rsidR="002E383F" w:rsidRPr="007747D0" w:rsidRDefault="00CD726B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(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66</w:t>
            </w: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935</w:t>
            </w: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D2D5F5" w14:textId="23DD9D8F" w:rsidR="002E383F" w:rsidRPr="007747D0" w:rsidRDefault="00CD726B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(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18</w:t>
            </w: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136</w:t>
            </w: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670924" w14:textId="0849C9F9" w:rsidR="002E383F" w:rsidRPr="007747D0" w:rsidRDefault="002E383F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D6B512" w14:textId="6EBF5FD2" w:rsidR="002E383F" w:rsidRPr="007747D0" w:rsidRDefault="00CD726B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ED4B49" w14:textId="70A2E5A5" w:rsidR="002E383F" w:rsidRPr="007747D0" w:rsidRDefault="00CD726B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(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1</w:t>
            </w: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230</w:t>
            </w: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358</w:t>
            </w: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)</w:t>
            </w:r>
          </w:p>
        </w:tc>
      </w:tr>
      <w:tr w:rsidR="002E383F" w:rsidRPr="009C04F6" w14:paraId="58752260" w14:textId="77777777" w:rsidTr="00EC14AF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25618" w14:textId="77777777" w:rsidR="002E383F" w:rsidRPr="007747D0" w:rsidRDefault="002E383F" w:rsidP="002E383F">
            <w:pPr>
              <w:tabs>
                <w:tab w:val="left" w:pos="1224"/>
              </w:tabs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</w:rPr>
            </w:pP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</w:rPr>
              <w:tab/>
            </w: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 xml:space="preserve">- </w:t>
            </w: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DDC0E5" w14:textId="385A0D46" w:rsidR="002E383F" w:rsidRPr="007747D0" w:rsidRDefault="00F150C2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</w:rPr>
            </w:pP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3DD36E" w14:textId="57D66E1F" w:rsidR="002E383F" w:rsidRPr="007747D0" w:rsidRDefault="00DF5412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117</w:t>
            </w:r>
            <w:r w:rsidR="00CD726B"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771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E4EC52" w14:textId="1F3CFD7C" w:rsidR="002E383F" w:rsidRPr="007747D0" w:rsidRDefault="00DF5412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65</w:t>
            </w:r>
            <w:r w:rsidR="00CD726B"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728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4AB299" w14:textId="1A08F310" w:rsidR="002E383F" w:rsidRPr="007747D0" w:rsidRDefault="00DF5412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17</w:t>
            </w:r>
            <w:r w:rsidR="00CD726B"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646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B262E4" w14:textId="5A7DB1DE" w:rsidR="002E383F" w:rsidRPr="007747D0" w:rsidRDefault="002E383F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886700" w14:textId="3ECBF2BA" w:rsidR="002E383F" w:rsidRPr="007747D0" w:rsidRDefault="00CD726B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E417E2" w14:textId="02D848CB" w:rsidR="002E383F" w:rsidRPr="007747D0" w:rsidRDefault="00DF5412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201</w:t>
            </w:r>
            <w:r w:rsidR="00CD726B"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145</w:t>
            </w:r>
          </w:p>
        </w:tc>
      </w:tr>
      <w:tr w:rsidR="002E383F" w:rsidRPr="009C04F6" w14:paraId="34E14AEF" w14:textId="77777777" w:rsidTr="00EC14AF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63D85" w14:textId="3712E085" w:rsidR="002E383F" w:rsidRPr="007747D0" w:rsidRDefault="002E383F" w:rsidP="002E383F">
            <w:pPr>
              <w:tabs>
                <w:tab w:val="left" w:pos="1224"/>
              </w:tabs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</w:rPr>
            </w:pP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ab/>
              <w:t xml:space="preserve">- </w:t>
            </w: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231A25" w14:textId="71BC07B9" w:rsidR="002E383F" w:rsidRPr="007747D0" w:rsidRDefault="00F150C2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AEB69C" w14:textId="0B553368" w:rsidR="002E383F" w:rsidRPr="007747D0" w:rsidRDefault="00DF5412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1</w:t>
            </w:r>
            <w:r w:rsidR="00CD726B"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027</w:t>
            </w:r>
            <w:r w:rsidR="00CD726B"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516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A06F37" w14:textId="7FD0B061" w:rsidR="002E383F" w:rsidRPr="007747D0" w:rsidRDefault="00DF5412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1</w:t>
            </w:r>
            <w:r w:rsidR="00CD726B"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207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D76413" w14:textId="737DC4BA" w:rsidR="002E383F" w:rsidRPr="007747D0" w:rsidRDefault="00CD726B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27179A" w14:textId="697746CC" w:rsidR="002E383F" w:rsidRPr="007747D0" w:rsidRDefault="00CD726B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C13B98" w14:textId="312B91BA" w:rsidR="002E383F" w:rsidRPr="007747D0" w:rsidRDefault="00CD726B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</w:rPr>
            </w:pP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182F74" w14:textId="6C41032F" w:rsidR="002E383F" w:rsidRPr="007747D0" w:rsidRDefault="00DF5412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1</w:t>
            </w:r>
            <w:r w:rsidR="00CD726B"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028</w:t>
            </w:r>
            <w:r w:rsidR="00CD726B"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723</w:t>
            </w:r>
          </w:p>
        </w:tc>
      </w:tr>
      <w:tr w:rsidR="007747D0" w:rsidRPr="009C04F6" w14:paraId="6375F12D" w14:textId="77777777" w:rsidTr="00EC14AF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BD2F0" w14:textId="4A8E773C" w:rsidR="007747D0" w:rsidRPr="007747D0" w:rsidRDefault="007747D0" w:rsidP="007747D0">
            <w:pPr>
              <w:tabs>
                <w:tab w:val="left" w:pos="1224"/>
              </w:tabs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napToGrid w:val="0"/>
                <w:color w:val="auto"/>
                <w:sz w:val="20"/>
                <w:szCs w:val="20"/>
                <w:cs/>
              </w:rPr>
              <w:t>ตัดจำหน่าย</w:t>
            </w: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</w:rPr>
              <w:t>สินทรัพย์</w:t>
            </w: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</w:rPr>
              <w:tab/>
            </w: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 xml:space="preserve">- </w:t>
            </w: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1807C6" w14:textId="091634D5" w:rsidR="007747D0" w:rsidRPr="007747D0" w:rsidRDefault="007747D0" w:rsidP="007747D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EEEE73" w14:textId="33F5907E" w:rsidR="007747D0" w:rsidRPr="007747D0" w:rsidRDefault="007747D0" w:rsidP="007747D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</w:pP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3EA279" w14:textId="6EB505B1" w:rsidR="007747D0" w:rsidRPr="007747D0" w:rsidRDefault="007747D0" w:rsidP="007747D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</w:pP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EBB6A0" w14:textId="31A841ED" w:rsidR="007747D0" w:rsidRPr="007747D0" w:rsidRDefault="007747D0" w:rsidP="007747D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C9FA95" w14:textId="23BD23A5" w:rsidR="007747D0" w:rsidRPr="007747D0" w:rsidRDefault="007747D0" w:rsidP="007747D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(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18</w:t>
            </w:r>
            <w:r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9F0A89" w14:textId="1177D9A2" w:rsidR="007747D0" w:rsidRPr="007747D0" w:rsidRDefault="007747D0" w:rsidP="007747D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63EC88" w14:textId="55D347B0" w:rsidR="007747D0" w:rsidRPr="007747D0" w:rsidRDefault="007747D0" w:rsidP="007747D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(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18</w:t>
            </w:r>
            <w:r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)</w:t>
            </w:r>
          </w:p>
        </w:tc>
      </w:tr>
      <w:tr w:rsidR="007747D0" w:rsidRPr="009C04F6" w14:paraId="151C34EE" w14:textId="77777777" w:rsidTr="00EC14AF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21821" w14:textId="76948330" w:rsidR="007747D0" w:rsidRPr="007747D0" w:rsidRDefault="007747D0" w:rsidP="007747D0">
            <w:pPr>
              <w:tabs>
                <w:tab w:val="left" w:pos="1224"/>
              </w:tabs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</w:rPr>
              <w:tab/>
            </w: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 xml:space="preserve">- </w:t>
            </w: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14980F" w14:textId="16E5789C" w:rsidR="007747D0" w:rsidRPr="007747D0" w:rsidRDefault="007747D0" w:rsidP="007747D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1A4AC5" w14:textId="513FC7EC" w:rsidR="007747D0" w:rsidRPr="007747D0" w:rsidRDefault="007747D0" w:rsidP="007747D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</w:pP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B340CE" w14:textId="19CC64B2" w:rsidR="007747D0" w:rsidRPr="007747D0" w:rsidRDefault="007747D0" w:rsidP="007747D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</w:pP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CA057C" w14:textId="1BE420D6" w:rsidR="007747D0" w:rsidRPr="007747D0" w:rsidRDefault="007747D0" w:rsidP="007747D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416068" w14:textId="23E02470" w:rsidR="007747D0" w:rsidRPr="007747D0" w:rsidRDefault="00DF5412" w:rsidP="007747D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18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1C4115" w14:textId="6844364D" w:rsidR="007747D0" w:rsidRPr="007747D0" w:rsidRDefault="007747D0" w:rsidP="007747D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F9B185" w14:textId="5B2B1A1A" w:rsidR="007747D0" w:rsidRPr="007747D0" w:rsidRDefault="00DF5412" w:rsidP="007747D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18</w:t>
            </w:r>
          </w:p>
        </w:tc>
      </w:tr>
      <w:tr w:rsidR="007747D0" w:rsidRPr="009C04F6" w14:paraId="51779F1F" w14:textId="77777777" w:rsidTr="00EC14AF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01548" w14:textId="05FF4C82" w:rsidR="007747D0" w:rsidRPr="007747D0" w:rsidRDefault="007747D0" w:rsidP="007747D0">
            <w:pPr>
              <w:tabs>
                <w:tab w:val="left" w:pos="1224"/>
              </w:tabs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napToGrid w:val="0"/>
                <w:color w:val="auto"/>
                <w:sz w:val="20"/>
                <w:szCs w:val="20"/>
                <w:cs/>
              </w:rPr>
              <w:t>จัดประเภทรายการใหม่</w:t>
            </w: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</w:rPr>
              <w:tab/>
            </w: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 xml:space="preserve">- </w:t>
            </w: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5D6691" w14:textId="7C50C445" w:rsidR="007747D0" w:rsidRPr="007747D0" w:rsidRDefault="007747D0" w:rsidP="007747D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348273" w14:textId="632EF580" w:rsidR="007747D0" w:rsidRPr="007747D0" w:rsidRDefault="007747D0" w:rsidP="007747D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</w:pP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7D2AF9" w14:textId="5D822933" w:rsidR="007747D0" w:rsidRPr="007747D0" w:rsidRDefault="00DF5412" w:rsidP="007747D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31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E6914F" w14:textId="1F943C9B" w:rsidR="007747D0" w:rsidRPr="007747D0" w:rsidRDefault="007747D0" w:rsidP="007747D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617178" w14:textId="1B6F2882" w:rsidR="007747D0" w:rsidRPr="007747D0" w:rsidRDefault="007747D0" w:rsidP="007747D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(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31</w:t>
            </w:r>
            <w:r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4AE67A" w14:textId="3B3036BD" w:rsidR="007747D0" w:rsidRPr="007747D0" w:rsidRDefault="007747D0" w:rsidP="007747D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78C703" w14:textId="6E27BB42" w:rsidR="007747D0" w:rsidRPr="007747D0" w:rsidRDefault="007747D0" w:rsidP="007747D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</w:pP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-</w:t>
            </w:r>
          </w:p>
        </w:tc>
      </w:tr>
      <w:tr w:rsidR="007747D0" w:rsidRPr="009C04F6" w14:paraId="76BA0F32" w14:textId="77777777" w:rsidTr="00EC14AF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8CCBA" w14:textId="16B28AFA" w:rsidR="007747D0" w:rsidRPr="007747D0" w:rsidRDefault="007747D0" w:rsidP="007747D0">
            <w:pPr>
              <w:tabs>
                <w:tab w:val="left" w:pos="1395"/>
              </w:tabs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</w:rPr>
              <w:tab/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0"/>
                <w:szCs w:val="20"/>
                <w:cs/>
              </w:rPr>
              <w:t xml:space="preserve"> </w:t>
            </w: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 xml:space="preserve">- </w:t>
            </w: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72D915" w14:textId="418695D5" w:rsidR="007747D0" w:rsidRPr="007747D0" w:rsidRDefault="007747D0" w:rsidP="007747D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FEC87C" w14:textId="1B8D29A3" w:rsidR="007747D0" w:rsidRPr="007747D0" w:rsidRDefault="007747D0" w:rsidP="007747D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</w:pP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5DE5F6" w14:textId="4049D445" w:rsidR="007747D0" w:rsidRPr="007747D0" w:rsidRDefault="007747D0" w:rsidP="007747D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(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64</w:t>
            </w:r>
            <w:r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4BC896" w14:textId="35D1BFBC" w:rsidR="007747D0" w:rsidRPr="007747D0" w:rsidRDefault="00DF5412" w:rsidP="007747D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33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5B0180" w14:textId="2AC909D2" w:rsidR="007747D0" w:rsidRPr="007747D0" w:rsidRDefault="00DF5412" w:rsidP="007747D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31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5571A0" w14:textId="43B0BBF7" w:rsidR="007747D0" w:rsidRPr="007747D0" w:rsidRDefault="007747D0" w:rsidP="007747D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F4F724" w14:textId="0547CC97" w:rsidR="007747D0" w:rsidRPr="007747D0" w:rsidRDefault="007747D0" w:rsidP="007747D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</w:pP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-</w:t>
            </w:r>
          </w:p>
        </w:tc>
      </w:tr>
      <w:tr w:rsidR="002E383F" w:rsidRPr="009C04F6" w14:paraId="45C05CA8" w14:textId="77777777" w:rsidTr="00EC14AF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4814F" w14:textId="77777777" w:rsidR="002E383F" w:rsidRPr="007747D0" w:rsidRDefault="002E383F" w:rsidP="002E383F">
            <w:pPr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</w:rPr>
              <w:t>ค่าเสื่อมราคา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B41A6F1" w14:textId="5581477B" w:rsidR="002E383F" w:rsidRPr="007747D0" w:rsidRDefault="00F150C2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0AE2CF6" w14:textId="005B5CA8" w:rsidR="002E383F" w:rsidRPr="007747D0" w:rsidRDefault="00CD726B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(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41</w:t>
            </w: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711</w:t>
            </w: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4FFC929" w14:textId="092F8EF0" w:rsidR="002E383F" w:rsidRPr="007747D0" w:rsidRDefault="00CD726B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(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162</w:t>
            </w: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160</w:t>
            </w: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3D50409" w14:textId="78341753" w:rsidR="002E383F" w:rsidRPr="007747D0" w:rsidRDefault="00CD726B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(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16</w:t>
            </w: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050</w:t>
            </w: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E089473" w14:textId="1FFBD717" w:rsidR="002E383F" w:rsidRPr="007747D0" w:rsidRDefault="00CD726B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(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69</w:t>
            </w: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A33EF0D" w14:textId="6F826356" w:rsidR="002E383F" w:rsidRPr="007747D0" w:rsidRDefault="00CD726B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5666F16" w14:textId="07FD3111" w:rsidR="002E383F" w:rsidRPr="007747D0" w:rsidRDefault="00CD726B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(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219</w:t>
            </w: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990</w:t>
            </w: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)</w:t>
            </w:r>
          </w:p>
        </w:tc>
      </w:tr>
      <w:tr w:rsidR="002E383F" w:rsidRPr="009C04F6" w14:paraId="40C0FD8A" w14:textId="77777777" w:rsidTr="00EC14AF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044E8" w14:textId="66873075" w:rsidR="002E383F" w:rsidRPr="007747D0" w:rsidRDefault="002E383F" w:rsidP="002E383F">
            <w:pPr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</w:rPr>
            </w:pP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</w:rPr>
              <w:t>ค่าเผื่อการ</w:t>
            </w: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val="en-GB"/>
              </w:rPr>
              <w:t>ด้อยค่า</w:t>
            </w:r>
          </w:p>
        </w:tc>
        <w:tc>
          <w:tcPr>
            <w:tcW w:w="134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905E1C" w14:textId="5BA01C83" w:rsidR="002E383F" w:rsidRPr="007747D0" w:rsidRDefault="00F150C2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150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772C50" w14:textId="301958B5" w:rsidR="002E383F" w:rsidRPr="007747D0" w:rsidRDefault="00CD726B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EBF897" w14:textId="5F267BF7" w:rsidR="002E383F" w:rsidRPr="007747D0" w:rsidRDefault="00CD726B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(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656</w:t>
            </w: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)</w:t>
            </w:r>
          </w:p>
        </w:tc>
        <w:tc>
          <w:tcPr>
            <w:tcW w:w="166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AC98B0" w14:textId="5E7C20CE" w:rsidR="002E383F" w:rsidRPr="007747D0" w:rsidRDefault="00CD726B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6A7DFD" w14:textId="0F34BB0A" w:rsidR="002E383F" w:rsidRPr="007747D0" w:rsidRDefault="00CD726B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703BE3" w14:textId="7829C11E" w:rsidR="002E383F" w:rsidRPr="007747D0" w:rsidRDefault="00CD726B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B6394C" w14:textId="5E37C265" w:rsidR="002E383F" w:rsidRPr="007747D0" w:rsidRDefault="00CD726B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(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656</w:t>
            </w: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)</w:t>
            </w:r>
          </w:p>
        </w:tc>
      </w:tr>
      <w:tr w:rsidR="002E383F" w:rsidRPr="009C04F6" w14:paraId="12FF3A15" w14:textId="77777777" w:rsidTr="00EC14AF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F85AC" w14:textId="77777777" w:rsidR="002E383F" w:rsidRPr="007747D0" w:rsidRDefault="002E383F" w:rsidP="002E383F">
            <w:pPr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</w:pP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</w:rPr>
              <w:t xml:space="preserve">ราคาตามบัญชีปลายปี </w:t>
            </w: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 xml:space="preserve">- </w:t>
            </w: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</w:rPr>
              <w:t>สุทธิ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A8263A" w14:textId="3DFFFC1C" w:rsidR="002E383F" w:rsidRPr="007747D0" w:rsidRDefault="00DF5412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802</w:t>
            </w:r>
            <w:r w:rsidR="00F150C2"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305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CF3398" w14:textId="5ABC169F" w:rsidR="002E383F" w:rsidRPr="007747D0" w:rsidRDefault="00DF5412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252</w:t>
            </w:r>
            <w:r w:rsidR="00CD726B"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969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FB34B9" w14:textId="7872D53B" w:rsidR="002E383F" w:rsidRPr="007747D0" w:rsidRDefault="00DF5412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1</w:t>
            </w:r>
            <w:r w:rsidR="00CD726B"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304</w:t>
            </w:r>
            <w:r w:rsidR="00CD726B"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365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226345" w14:textId="76A73EF0" w:rsidR="002E383F" w:rsidRPr="007747D0" w:rsidRDefault="00DF5412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46</w:t>
            </w:r>
            <w:r w:rsidR="00FC5467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027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46FB2D" w14:textId="56F502C6" w:rsidR="002E383F" w:rsidRPr="007747D0" w:rsidRDefault="00DF5412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201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1EAE29" w14:textId="5684FA2C" w:rsidR="002E383F" w:rsidRPr="007747D0" w:rsidRDefault="00DF5412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103</w:t>
            </w:r>
            <w:r w:rsidR="00CD726B"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206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0C394D" w14:textId="70D8B908" w:rsidR="002E383F" w:rsidRPr="007747D0" w:rsidRDefault="00DF5412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2</w:t>
            </w:r>
            <w:r w:rsidR="00CD726B"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509</w:t>
            </w:r>
            <w:r w:rsidR="00CD726B"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073</w:t>
            </w:r>
          </w:p>
        </w:tc>
      </w:tr>
      <w:tr w:rsidR="002E383F" w:rsidRPr="009C04F6" w14:paraId="31EC7B1F" w14:textId="77777777" w:rsidTr="00EC14AF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3FBE3" w14:textId="77777777" w:rsidR="002E383F" w:rsidRPr="007747D0" w:rsidRDefault="002E383F" w:rsidP="002E383F">
            <w:pPr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C31F82" w14:textId="77777777" w:rsidR="002E383F" w:rsidRPr="007747D0" w:rsidRDefault="002E383F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9CBB95" w14:textId="77777777" w:rsidR="002E383F" w:rsidRPr="007747D0" w:rsidRDefault="002E383F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D5188C" w14:textId="77777777" w:rsidR="002E383F" w:rsidRPr="007747D0" w:rsidRDefault="002E383F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1B8F66" w14:textId="77777777" w:rsidR="002E383F" w:rsidRPr="007747D0" w:rsidRDefault="002E383F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58FC0B" w14:textId="77777777" w:rsidR="002E383F" w:rsidRPr="007747D0" w:rsidRDefault="002E383F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CA107C" w14:textId="77777777" w:rsidR="002E383F" w:rsidRPr="007747D0" w:rsidRDefault="002E383F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E71A65" w14:textId="77777777" w:rsidR="002E383F" w:rsidRPr="007747D0" w:rsidRDefault="002E383F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</w:pPr>
          </w:p>
        </w:tc>
      </w:tr>
      <w:tr w:rsidR="002E383F" w:rsidRPr="009C04F6" w14:paraId="7EA43122" w14:textId="77777777" w:rsidTr="00EC14AF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C136D" w14:textId="16DF5BDE" w:rsidR="002E383F" w:rsidRPr="007747D0" w:rsidRDefault="002E383F" w:rsidP="002E383F">
            <w:pPr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</w:pPr>
            <w:r w:rsidRPr="007747D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</w:rPr>
              <w:t xml:space="preserve">ณ วันที่ </w:t>
            </w:r>
            <w:r w:rsidR="00DF5412" w:rsidRPr="00DF5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  <w:t>31</w:t>
            </w:r>
            <w:r w:rsidRPr="007747D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</w:rPr>
              <w:t xml:space="preserve"> มีนาคม </w:t>
            </w:r>
            <w:r w:rsidRPr="007747D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C21B29" w14:textId="77777777" w:rsidR="002E383F" w:rsidRPr="007747D0" w:rsidRDefault="002E383F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98B037" w14:textId="77777777" w:rsidR="002E383F" w:rsidRPr="007747D0" w:rsidRDefault="002E383F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ACE9ED" w14:textId="77777777" w:rsidR="002E383F" w:rsidRPr="007747D0" w:rsidRDefault="002E383F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96E88F" w14:textId="77777777" w:rsidR="002E383F" w:rsidRPr="007747D0" w:rsidRDefault="002E383F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64B063" w14:textId="77777777" w:rsidR="002E383F" w:rsidRPr="007747D0" w:rsidRDefault="002E383F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CF71CD" w14:textId="77777777" w:rsidR="002E383F" w:rsidRPr="007747D0" w:rsidRDefault="002E383F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4D82E9" w14:textId="77777777" w:rsidR="002E383F" w:rsidRPr="007747D0" w:rsidRDefault="002E383F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</w:pPr>
          </w:p>
        </w:tc>
      </w:tr>
      <w:tr w:rsidR="002E383F" w:rsidRPr="009C04F6" w14:paraId="5A887BA0" w14:textId="77777777" w:rsidTr="00EC14AF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DD55E" w14:textId="77777777" w:rsidR="002E383F" w:rsidRPr="007747D0" w:rsidRDefault="002E383F" w:rsidP="002E383F">
            <w:pPr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EF6644" w14:textId="2482FA1F" w:rsidR="002E383F" w:rsidRPr="007747D0" w:rsidRDefault="00DF5412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802</w:t>
            </w:r>
            <w:r w:rsidR="00F150C2"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305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3326EE" w14:textId="2B5359E3" w:rsidR="002E383F" w:rsidRPr="007747D0" w:rsidRDefault="00DF5412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3</w:t>
            </w:r>
            <w:r w:rsidR="00B61447"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397</w:t>
            </w:r>
            <w:r w:rsidR="00B61447"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308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694557" w14:textId="05A59E3A" w:rsidR="002E383F" w:rsidRPr="007747D0" w:rsidRDefault="00DF5412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13</w:t>
            </w:r>
            <w:r w:rsidR="00B61447"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353</w:t>
            </w:r>
            <w:r w:rsidR="00FC5467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221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95DC05" w14:textId="78BD4471" w:rsidR="002E383F" w:rsidRPr="007747D0" w:rsidRDefault="00DF5412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271</w:t>
            </w:r>
            <w:r w:rsidR="00B61447"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037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267540" w14:textId="62E8B823" w:rsidR="002E383F" w:rsidRPr="007747D0" w:rsidRDefault="00DF5412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2</w:t>
            </w:r>
            <w:r w:rsidR="00B61447"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859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6CCC06" w14:textId="24534DAC" w:rsidR="002E383F" w:rsidRPr="007747D0" w:rsidRDefault="00DF5412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103</w:t>
            </w:r>
            <w:r w:rsidR="00B61447"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206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DBEFB9" w14:textId="65BB6CCD" w:rsidR="002E383F" w:rsidRPr="007747D0" w:rsidRDefault="00DF5412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17</w:t>
            </w:r>
            <w:r w:rsidR="00FC5467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929</w:t>
            </w:r>
            <w:r w:rsidR="00FC5467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936</w:t>
            </w:r>
          </w:p>
        </w:tc>
      </w:tr>
      <w:tr w:rsidR="002E383F" w:rsidRPr="009C04F6" w14:paraId="4E195174" w14:textId="77777777" w:rsidTr="00EC14AF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B86C9" w14:textId="77777777" w:rsidR="002E383F" w:rsidRPr="007747D0" w:rsidRDefault="002E383F" w:rsidP="002E383F">
            <w:pPr>
              <w:tabs>
                <w:tab w:val="left" w:pos="288"/>
              </w:tabs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</w:rPr>
            </w:pP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u w:val="single"/>
                <w:cs/>
              </w:rPr>
              <w:t>หัก</w:t>
            </w: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ab/>
            </w: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C6EA8CF" w14:textId="4CA9E2DE" w:rsidR="002E383F" w:rsidRPr="007747D0" w:rsidRDefault="00F150C2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</w:rPr>
            </w:pP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C4ED43C" w14:textId="5EF0BD81" w:rsidR="002E383F" w:rsidRPr="007747D0" w:rsidRDefault="00B61447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(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3</w:t>
            </w: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047</w:t>
            </w: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299</w:t>
            </w: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730BCC4" w14:textId="20148D40" w:rsidR="002E383F" w:rsidRPr="007747D0" w:rsidRDefault="00B61447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(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11</w:t>
            </w: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269</w:t>
            </w:r>
            <w:r w:rsid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,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596</w:t>
            </w: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3C6832C" w14:textId="119C2635" w:rsidR="002E383F" w:rsidRPr="007747D0" w:rsidRDefault="00B61447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(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225</w:t>
            </w: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003</w:t>
            </w: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1A2EBE6" w14:textId="59423D1B" w:rsidR="002E383F" w:rsidRPr="007747D0" w:rsidRDefault="00B61447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(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2</w:t>
            </w: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658</w:t>
            </w: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240CA3F" w14:textId="73DD3EB1" w:rsidR="002E383F" w:rsidRPr="007747D0" w:rsidRDefault="00B61447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A9B97BF" w14:textId="29EBA2C7" w:rsidR="002E383F" w:rsidRPr="007747D0" w:rsidRDefault="00B61447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(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14</w:t>
            </w: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544</w:t>
            </w:r>
            <w:r w:rsidR="00FC5467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,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556</w:t>
            </w: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)</w:t>
            </w:r>
          </w:p>
        </w:tc>
      </w:tr>
      <w:tr w:rsidR="002E383F" w:rsidRPr="009C04F6" w14:paraId="5FB85768" w14:textId="77777777" w:rsidTr="00EC14AF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6AB87" w14:textId="213D1E82" w:rsidR="002E383F" w:rsidRPr="007747D0" w:rsidRDefault="002E383F" w:rsidP="002E383F">
            <w:pPr>
              <w:tabs>
                <w:tab w:val="left" w:pos="288"/>
              </w:tabs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</w:pP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 xml:space="preserve">     </w:t>
            </w: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ab/>
            </w: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</w:rPr>
              <w:t>ค่าเผื่อการ</w:t>
            </w: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val="en-GB"/>
              </w:rPr>
              <w:t>ด้อยค่าสะสม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FF3275" w14:textId="2C71303F" w:rsidR="002E383F" w:rsidRPr="007747D0" w:rsidRDefault="00F150C2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3F993B" w14:textId="554790E4" w:rsidR="002E383F" w:rsidRPr="007747D0" w:rsidRDefault="00B61447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(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97</w:t>
            </w: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040</w:t>
            </w: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E64766" w14:textId="30643505" w:rsidR="002E383F" w:rsidRPr="007747D0" w:rsidRDefault="00B61447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(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779</w:t>
            </w: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260</w:t>
            </w: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4DDB29" w14:textId="04736A13" w:rsidR="002E383F" w:rsidRPr="007747D0" w:rsidRDefault="00B61447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(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7</w:t>
            </w: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DD9C33" w14:textId="601D83E0" w:rsidR="002E383F" w:rsidRPr="007747D0" w:rsidRDefault="00B61447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BDFE03" w14:textId="09BB017E" w:rsidR="002E383F" w:rsidRPr="007747D0" w:rsidRDefault="00B61447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C67662" w14:textId="74400638" w:rsidR="002E383F" w:rsidRPr="007747D0" w:rsidRDefault="00B61447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(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876</w:t>
            </w: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307</w:t>
            </w: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)</w:t>
            </w:r>
          </w:p>
        </w:tc>
      </w:tr>
      <w:tr w:rsidR="00B041F7" w:rsidRPr="009C04F6" w14:paraId="1E72011E" w14:textId="77777777" w:rsidTr="00EC14AF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E0766" w14:textId="77777777" w:rsidR="00B041F7" w:rsidRPr="007747D0" w:rsidRDefault="00B041F7" w:rsidP="00B041F7">
            <w:pPr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</w:rPr>
              <w:t xml:space="preserve">ราคาตามบัญชี </w:t>
            </w: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 xml:space="preserve">- </w:t>
            </w:r>
            <w:r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</w:rPr>
              <w:t>สุทธิ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6EACFE" w14:textId="2329F9EB" w:rsidR="00B041F7" w:rsidRPr="007747D0" w:rsidRDefault="00DF5412" w:rsidP="00B041F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802</w:t>
            </w:r>
            <w:r w:rsidR="00B041F7"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305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EF7D6B" w14:textId="21ED7CD4" w:rsidR="00B041F7" w:rsidRPr="007747D0" w:rsidRDefault="00DF5412" w:rsidP="00B041F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252</w:t>
            </w:r>
            <w:r w:rsidR="00B041F7"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969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AB2FFD" w14:textId="1D584A38" w:rsidR="00B041F7" w:rsidRPr="007747D0" w:rsidRDefault="00DF5412" w:rsidP="00B041F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1</w:t>
            </w:r>
            <w:r w:rsidR="00B041F7"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304</w:t>
            </w:r>
            <w:r w:rsidR="00B041F7"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365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5CC6A3" w14:textId="03768CE7" w:rsidR="00B041F7" w:rsidRPr="007747D0" w:rsidRDefault="00DF5412" w:rsidP="00B041F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46</w:t>
            </w:r>
            <w:r w:rsidR="00DC217E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027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3D513A" w14:textId="1DF310FB" w:rsidR="00B041F7" w:rsidRPr="007747D0" w:rsidRDefault="00DF5412" w:rsidP="00B041F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201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61FB22" w14:textId="4AD67752" w:rsidR="00B041F7" w:rsidRPr="007747D0" w:rsidRDefault="00DF5412" w:rsidP="00B041F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103</w:t>
            </w:r>
            <w:r w:rsidR="00B041F7"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206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EC11C0" w14:textId="13E25BDE" w:rsidR="00B041F7" w:rsidRPr="007747D0" w:rsidRDefault="00DF5412" w:rsidP="00B041F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2</w:t>
            </w:r>
            <w:r w:rsidR="00B041F7"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509</w:t>
            </w:r>
            <w:r w:rsidR="00B041F7" w:rsidRPr="007747D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073</w:t>
            </w:r>
          </w:p>
        </w:tc>
      </w:tr>
    </w:tbl>
    <w:p w14:paraId="16A193DF" w14:textId="77777777" w:rsidR="008A12FD" w:rsidRPr="009C04F6" w:rsidRDefault="008A12FD" w:rsidP="003C6341">
      <w:pPr>
        <w:rPr>
          <w:rFonts w:ascii="Browallia New" w:hAnsi="Browallia New" w:cs="Browallia New"/>
          <w:color w:val="auto"/>
          <w:sz w:val="26"/>
          <w:szCs w:val="26"/>
        </w:rPr>
        <w:sectPr w:rsidR="008A12FD" w:rsidRPr="009C04F6" w:rsidSect="000830B4">
          <w:pgSz w:w="16840" w:h="11907" w:orient="landscape" w:code="9"/>
          <w:pgMar w:top="1440" w:right="1440" w:bottom="720" w:left="1440" w:header="706" w:footer="576" w:gutter="0"/>
          <w:cols w:space="720"/>
          <w:noEndnote/>
          <w:docGrid w:linePitch="360"/>
        </w:sectPr>
      </w:pPr>
    </w:p>
    <w:p w14:paraId="715AD4A3" w14:textId="77777777" w:rsidR="00FB7B5E" w:rsidRPr="009C04F6" w:rsidRDefault="00FB7B5E" w:rsidP="00C60B7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55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72"/>
        <w:gridCol w:w="1431"/>
        <w:gridCol w:w="13"/>
        <w:gridCol w:w="1598"/>
        <w:gridCol w:w="13"/>
        <w:gridCol w:w="1427"/>
        <w:gridCol w:w="13"/>
        <w:gridCol w:w="1385"/>
      </w:tblGrid>
      <w:tr w:rsidR="00307A69" w:rsidRPr="009C04F6" w14:paraId="50DEA654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C946E" w14:textId="77777777" w:rsidR="00307A69" w:rsidRPr="009C04F6" w:rsidRDefault="00307A69" w:rsidP="00307A69">
            <w:pPr>
              <w:ind w:left="540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58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170319" w14:textId="77777777" w:rsidR="00307A69" w:rsidRPr="009C04F6" w:rsidRDefault="00307A69" w:rsidP="00307A6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07A69" w:rsidRPr="009C04F6" w14:paraId="6BBDE286" w14:textId="77777777" w:rsidTr="00221B62">
        <w:trPr>
          <w:trHeight w:val="7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FD2F7" w14:textId="77777777" w:rsidR="00307A69" w:rsidRPr="009C04F6" w:rsidRDefault="00307A69" w:rsidP="00307A69">
            <w:pPr>
              <w:ind w:left="540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6CF72A" w14:textId="77777777" w:rsidR="00307A69" w:rsidRPr="009C04F6" w:rsidRDefault="00307A69" w:rsidP="00307A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ส่วนปรับปรุง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52F141" w14:textId="77777777" w:rsidR="00307A69" w:rsidRPr="009C04F6" w:rsidRDefault="00307A69" w:rsidP="00307A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อุปกรณ์สำนักงาน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FE3324" w14:textId="77777777" w:rsidR="00307A69" w:rsidRPr="009C04F6" w:rsidRDefault="00307A69" w:rsidP="00307A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งานระหว่าง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FCAE78" w14:textId="77777777" w:rsidR="00307A69" w:rsidRPr="009C04F6" w:rsidRDefault="00307A69" w:rsidP="00307A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</w:tr>
      <w:tr w:rsidR="00307A69" w:rsidRPr="009C04F6" w14:paraId="59A4E59A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8109C" w14:textId="77777777" w:rsidR="00307A69" w:rsidRPr="009C04F6" w:rsidRDefault="00307A69" w:rsidP="00307A69">
            <w:pPr>
              <w:ind w:left="540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</w:tcPr>
          <w:p w14:paraId="40921A19" w14:textId="77777777" w:rsidR="00307A69" w:rsidRPr="009C04F6" w:rsidRDefault="00307A69" w:rsidP="00307A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FFFFA70" w14:textId="77777777" w:rsidR="00307A69" w:rsidRPr="009C04F6" w:rsidRDefault="00307A69" w:rsidP="00307A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และเครื่องตกแต่ง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A376DDB" w14:textId="77777777" w:rsidR="00307A69" w:rsidRPr="009C04F6" w:rsidRDefault="00307A69" w:rsidP="00307A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ก่อสร้าง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B7E5C3A" w14:textId="77777777" w:rsidR="00307A69" w:rsidRPr="009C04F6" w:rsidRDefault="00307A69" w:rsidP="00307A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307A69" w:rsidRPr="009C04F6" w14:paraId="58E01152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91831" w14:textId="77777777" w:rsidR="00307A69" w:rsidRPr="009C04F6" w:rsidRDefault="00307A69" w:rsidP="00307A69">
            <w:pPr>
              <w:ind w:left="540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F1E212" w14:textId="77777777" w:rsidR="00307A69" w:rsidRPr="009C04F6" w:rsidRDefault="00307A69" w:rsidP="00307A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7AB74F" w14:textId="77777777" w:rsidR="00307A69" w:rsidRPr="009C04F6" w:rsidRDefault="00307A69" w:rsidP="00307A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D74BAE" w14:textId="77777777" w:rsidR="00307A69" w:rsidRPr="009C04F6" w:rsidRDefault="00307A69" w:rsidP="00307A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7F4753" w14:textId="77777777" w:rsidR="00307A69" w:rsidRPr="009C04F6" w:rsidRDefault="00307A69" w:rsidP="00307A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07A69" w:rsidRPr="009C04F6" w14:paraId="2BC0AD7C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54C49" w14:textId="77777777" w:rsidR="00307A69" w:rsidRPr="009C04F6" w:rsidRDefault="00307A69" w:rsidP="00307A69">
            <w:pPr>
              <w:ind w:left="540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C49AA" w14:textId="77777777" w:rsidR="00307A69" w:rsidRPr="009C04F6" w:rsidRDefault="00307A69" w:rsidP="00307A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</w:pP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2BAA0" w14:textId="77777777" w:rsidR="00307A69" w:rsidRPr="009C04F6" w:rsidRDefault="00307A69" w:rsidP="00307A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E6AFD" w14:textId="77777777" w:rsidR="00307A69" w:rsidRPr="009C04F6" w:rsidRDefault="00307A69" w:rsidP="00307A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</w:pP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B1DBD" w14:textId="77777777" w:rsidR="00307A69" w:rsidRPr="009C04F6" w:rsidRDefault="00307A69" w:rsidP="00307A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</w:pPr>
          </w:p>
        </w:tc>
      </w:tr>
      <w:tr w:rsidR="00307A69" w:rsidRPr="009C04F6" w14:paraId="3192AD80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CC4604" w14:textId="0EDCA1FE" w:rsidR="00307A69" w:rsidRPr="009C04F6" w:rsidRDefault="00307A69" w:rsidP="00307A69">
            <w:pPr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DF5412" w:rsidRPr="00DF5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 เมษายน พ.ศ. </w:t>
            </w:r>
            <w:r w:rsidR="00DF5412" w:rsidRPr="00DF5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6C45F" w14:textId="77777777" w:rsidR="00307A69" w:rsidRPr="009C04F6" w:rsidRDefault="00307A69" w:rsidP="00307A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83DD7" w14:textId="77777777" w:rsidR="00307A69" w:rsidRPr="009C04F6" w:rsidRDefault="00307A69" w:rsidP="00307A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925F8" w14:textId="77777777" w:rsidR="00307A69" w:rsidRPr="009C04F6" w:rsidRDefault="00307A69" w:rsidP="00307A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24BCB" w14:textId="77777777" w:rsidR="00307A69" w:rsidRPr="009C04F6" w:rsidRDefault="00307A69" w:rsidP="00307A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</w:tr>
      <w:tr w:rsidR="002E383F" w:rsidRPr="009C04F6" w14:paraId="3F3C9B9E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6C52A" w14:textId="33B11736" w:rsidR="002E383F" w:rsidRPr="009C04F6" w:rsidRDefault="002E383F" w:rsidP="002E383F">
            <w:pP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7B96C8E7" w14:textId="43419045" w:rsidR="002E383F" w:rsidRPr="009C04F6" w:rsidRDefault="00DF5412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2E383F"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407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A62E4B" w14:textId="6B43D664" w:rsidR="002E383F" w:rsidRPr="009C04F6" w:rsidRDefault="00DF5412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69</w:t>
            </w:r>
            <w:r w:rsidR="002E383F"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111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4ACE23" w14:textId="62B6F0CB" w:rsidR="002E383F" w:rsidRPr="009C04F6" w:rsidRDefault="002E383F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D2D4DA" w14:textId="7851770B" w:rsidR="002E383F" w:rsidRPr="009C04F6" w:rsidRDefault="00DF5412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70</w:t>
            </w:r>
            <w:r w:rsidR="002E383F"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518</w:t>
            </w:r>
          </w:p>
        </w:tc>
      </w:tr>
      <w:tr w:rsidR="002E383F" w:rsidRPr="009C04F6" w14:paraId="58878D3A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ACFF2" w14:textId="456115F8" w:rsidR="002E383F" w:rsidRPr="009C04F6" w:rsidRDefault="002E383F" w:rsidP="002E383F">
            <w:pPr>
              <w:tabs>
                <w:tab w:val="left" w:pos="360"/>
              </w:tabs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ab/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783EB1" w14:textId="37AE0420" w:rsidR="002E383F" w:rsidRPr="009C04F6" w:rsidRDefault="002E383F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880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0A0CF4" w14:textId="113A1913" w:rsidR="002E383F" w:rsidRPr="009C04F6" w:rsidRDefault="002E383F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64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419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9FC1D6" w14:textId="6A870762" w:rsidR="002E383F" w:rsidRPr="009C04F6" w:rsidRDefault="002E383F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DBF65F" w14:textId="6EC7FC8E" w:rsidR="002E383F" w:rsidRPr="009C04F6" w:rsidRDefault="002E383F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65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299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E383F" w:rsidRPr="009C04F6" w14:paraId="5FEE651C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1C781" w14:textId="63A7F961" w:rsidR="002E383F" w:rsidRPr="009C04F6" w:rsidRDefault="002E383F" w:rsidP="002E383F">
            <w:pP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- 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8F8D1B" w14:textId="15770D6D" w:rsidR="002E383F" w:rsidRPr="009C04F6" w:rsidRDefault="00DF5412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527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253E91" w14:textId="31567CD6" w:rsidR="002E383F" w:rsidRPr="009C04F6" w:rsidRDefault="00DF5412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4</w:t>
            </w:r>
            <w:r w:rsidR="002E383F"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DE20F6" w14:textId="7268E344" w:rsidR="002E383F" w:rsidRPr="009C04F6" w:rsidRDefault="002E383F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A34081" w14:textId="4056BA77" w:rsidR="002E383F" w:rsidRPr="009C04F6" w:rsidRDefault="00DF5412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5</w:t>
            </w:r>
            <w:r w:rsidR="002E383F"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219</w:t>
            </w:r>
          </w:p>
        </w:tc>
      </w:tr>
      <w:tr w:rsidR="002E383F" w:rsidRPr="009C04F6" w14:paraId="2D32040E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9D19D" w14:textId="77777777" w:rsidR="002E383F" w:rsidRPr="009C04F6" w:rsidRDefault="002E383F" w:rsidP="002E383F">
            <w:pPr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B6A33" w14:textId="77777777" w:rsidR="002E383F" w:rsidRPr="009C04F6" w:rsidRDefault="002E383F" w:rsidP="002E38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</w:pPr>
          </w:p>
        </w:tc>
        <w:tc>
          <w:tcPr>
            <w:tcW w:w="1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5EB2A" w14:textId="77777777" w:rsidR="002E383F" w:rsidRPr="009C04F6" w:rsidRDefault="002E383F" w:rsidP="002E38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B6C6C" w14:textId="77777777" w:rsidR="002E383F" w:rsidRPr="009C04F6" w:rsidRDefault="002E383F" w:rsidP="002E38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B2DA0" w14:textId="77777777" w:rsidR="002E383F" w:rsidRPr="009C04F6" w:rsidRDefault="002E383F" w:rsidP="002E38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</w:pPr>
          </w:p>
        </w:tc>
      </w:tr>
      <w:tr w:rsidR="002E383F" w:rsidRPr="009C04F6" w14:paraId="0B9F983D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25803" w14:textId="12830FB2" w:rsidR="002E383F" w:rsidRPr="009C04F6" w:rsidRDefault="002E383F" w:rsidP="002E383F">
            <w:pPr>
              <w:spacing w:before="10"/>
              <w:ind w:right="-54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>31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 มีนาคม </w:t>
            </w:r>
            <w:r w:rsidRPr="0075771C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75D82" w14:textId="77777777" w:rsidR="002E383F" w:rsidRPr="009C04F6" w:rsidRDefault="002E383F" w:rsidP="002E383F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B05CB" w14:textId="77777777" w:rsidR="002E383F" w:rsidRPr="009C04F6" w:rsidRDefault="002E383F" w:rsidP="002E383F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B9EDC0" w14:textId="77777777" w:rsidR="002E383F" w:rsidRPr="009C04F6" w:rsidRDefault="002E383F" w:rsidP="002E383F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2B0A5" w14:textId="77777777" w:rsidR="002E383F" w:rsidRPr="009C04F6" w:rsidRDefault="002E383F" w:rsidP="002E383F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</w:tr>
      <w:tr w:rsidR="002E383F" w:rsidRPr="009C04F6" w14:paraId="5C18AFDB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4E8B2" w14:textId="08AC1F83" w:rsidR="002E383F" w:rsidRPr="009C04F6" w:rsidRDefault="002E383F" w:rsidP="002E383F">
            <w:pP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 xml:space="preserve">ราคาตามบัญชีต้นปี 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- 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FC0DD" w14:textId="34D65228" w:rsidR="002E383F" w:rsidRPr="009C04F6" w:rsidRDefault="00DF5412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527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E6D413" w14:textId="5303D372" w:rsidR="002E383F" w:rsidRPr="009C04F6" w:rsidRDefault="00DF5412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4</w:t>
            </w:r>
            <w:r w:rsidR="002E383F"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2A50F" w14:textId="5EDAB52C" w:rsidR="002E383F" w:rsidRPr="009C04F6" w:rsidRDefault="002E383F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630737" w14:textId="54FE645C" w:rsidR="002E383F" w:rsidRPr="009C04F6" w:rsidRDefault="00DF5412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5</w:t>
            </w:r>
            <w:r w:rsidR="002E383F"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219</w:t>
            </w:r>
          </w:p>
        </w:tc>
      </w:tr>
      <w:tr w:rsidR="002E383F" w:rsidRPr="009C04F6" w14:paraId="652886B6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BD561" w14:textId="35163FE6" w:rsidR="002E383F" w:rsidRPr="009C04F6" w:rsidRDefault="002E383F" w:rsidP="002E383F">
            <w:pP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5B6D0" w14:textId="1A309C30" w:rsidR="002E383F" w:rsidRPr="009C04F6" w:rsidRDefault="002E383F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33BD5" w14:textId="12D690DD" w:rsidR="002E383F" w:rsidRPr="009C04F6" w:rsidRDefault="00DF5412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498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B0DEE" w14:textId="6C53D3B9" w:rsidR="002E383F" w:rsidRPr="009C04F6" w:rsidRDefault="00DF5412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792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E23C1A" w14:textId="5F632B95" w:rsidR="002E383F" w:rsidRPr="009C04F6" w:rsidRDefault="00DF5412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2E383F"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290</w:t>
            </w:r>
          </w:p>
        </w:tc>
      </w:tr>
      <w:tr w:rsidR="002E383F" w:rsidRPr="009C04F6" w14:paraId="6CE609F2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FAC7B" w14:textId="345749F2" w:rsidR="002E383F" w:rsidRPr="009C04F6" w:rsidRDefault="002E383F" w:rsidP="002E383F">
            <w:pPr>
              <w:tabs>
                <w:tab w:val="left" w:pos="1605"/>
              </w:tabs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จำหน่ายสินทรัพย์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ab/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- 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8E916" w14:textId="13BCA24E" w:rsidR="002E383F" w:rsidRPr="009C04F6" w:rsidRDefault="002E383F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92DB3D" w14:textId="5FFB3AFF" w:rsidR="002E383F" w:rsidRPr="009C04F6" w:rsidRDefault="002E383F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988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1A2E1" w14:textId="36715811" w:rsidR="002E383F" w:rsidRPr="009C04F6" w:rsidRDefault="002E383F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0264E8" w14:textId="3101073F" w:rsidR="002E383F" w:rsidRPr="009C04F6" w:rsidRDefault="002E383F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988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E383F" w:rsidRPr="009C04F6" w14:paraId="53E9A8D1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877E2" w14:textId="4BABC90D" w:rsidR="002E383F" w:rsidRPr="009C04F6" w:rsidRDefault="002E383F" w:rsidP="002E383F">
            <w:pPr>
              <w:tabs>
                <w:tab w:val="left" w:pos="1605"/>
              </w:tabs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ab/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- 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BBF364" w14:textId="184CCC3F" w:rsidR="002E383F" w:rsidRPr="009C04F6" w:rsidRDefault="002E383F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751873" w14:textId="352E9E24" w:rsidR="002E383F" w:rsidRPr="009C04F6" w:rsidRDefault="00DF5412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967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37B470" w14:textId="35C508B3" w:rsidR="002E383F" w:rsidRPr="009C04F6" w:rsidRDefault="002E383F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122385" w14:textId="3386E594" w:rsidR="002E383F" w:rsidRPr="009C04F6" w:rsidRDefault="00DF5412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967</w:t>
            </w:r>
          </w:p>
        </w:tc>
      </w:tr>
      <w:tr w:rsidR="002E383F" w:rsidRPr="009C04F6" w14:paraId="1E308BF0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E2B5F" w14:textId="02C09A11" w:rsidR="002E383F" w:rsidRPr="009C04F6" w:rsidRDefault="002E383F" w:rsidP="002E383F">
            <w:pP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D2C65C" w14:textId="0CF1DD55" w:rsidR="002E383F" w:rsidRPr="009C04F6" w:rsidRDefault="002E383F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234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109203" w14:textId="2FF2E2A0" w:rsidR="002E383F" w:rsidRPr="009C04F6" w:rsidRDefault="002E383F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2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158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BE47B8" w14:textId="138FEFAF" w:rsidR="002E383F" w:rsidRPr="009C04F6" w:rsidRDefault="002E383F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D23462" w14:textId="11555ED0" w:rsidR="002E383F" w:rsidRPr="009C04F6" w:rsidRDefault="002E383F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2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392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E383F" w:rsidRPr="009C04F6" w14:paraId="7B727C7F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54516" w14:textId="31D76DB7" w:rsidR="002E383F" w:rsidRPr="009C04F6" w:rsidRDefault="002E383F" w:rsidP="002E383F">
            <w:pPr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- 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E84118" w14:textId="3FBEF6BD" w:rsidR="002E383F" w:rsidRPr="009C04F6" w:rsidRDefault="00DF5412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293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162956" w14:textId="7408A8F3" w:rsidR="002E383F" w:rsidRPr="009C04F6" w:rsidRDefault="00DF5412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="002E383F"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011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3C8635" w14:textId="27F0A4C3" w:rsidR="002E383F" w:rsidRPr="009C04F6" w:rsidRDefault="00DF5412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792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F5816A" w14:textId="1429AC0C" w:rsidR="002E383F" w:rsidRPr="009C04F6" w:rsidRDefault="00DF5412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4</w:t>
            </w:r>
            <w:r w:rsidR="002E383F"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096</w:t>
            </w:r>
          </w:p>
        </w:tc>
      </w:tr>
      <w:tr w:rsidR="002E383F" w:rsidRPr="009C04F6" w14:paraId="5D917E0B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F0ECB" w14:textId="77777777" w:rsidR="002E383F" w:rsidRPr="009C04F6" w:rsidRDefault="002E383F" w:rsidP="002E383F">
            <w:pP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8768ED" w14:textId="77777777" w:rsidR="002E383F" w:rsidRPr="009C04F6" w:rsidRDefault="002E383F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10438" w14:textId="77777777" w:rsidR="002E383F" w:rsidRPr="009C04F6" w:rsidRDefault="002E383F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BB40F" w14:textId="77777777" w:rsidR="002E383F" w:rsidRPr="009C04F6" w:rsidRDefault="002E383F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576384" w14:textId="77777777" w:rsidR="002E383F" w:rsidRPr="009C04F6" w:rsidRDefault="002E383F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</w:tr>
      <w:tr w:rsidR="002E383F" w:rsidRPr="009C04F6" w14:paraId="0AFD56D3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D4397" w14:textId="4E2B23CF" w:rsidR="002E383F" w:rsidRPr="009C04F6" w:rsidRDefault="002E383F" w:rsidP="002E383F">
            <w:pPr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DF5412" w:rsidRPr="00DF5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 มีนาคม </w:t>
            </w:r>
            <w:r w:rsidRPr="0075771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6B84A" w14:textId="77777777" w:rsidR="002E383F" w:rsidRPr="009C04F6" w:rsidRDefault="002E383F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48F72D" w14:textId="77777777" w:rsidR="002E383F" w:rsidRPr="009C04F6" w:rsidRDefault="002E383F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F62C5" w14:textId="77777777" w:rsidR="002E383F" w:rsidRPr="009C04F6" w:rsidRDefault="002E383F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BD0F35" w14:textId="77777777" w:rsidR="002E383F" w:rsidRPr="009C04F6" w:rsidRDefault="002E383F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</w:tr>
      <w:tr w:rsidR="002E383F" w:rsidRPr="009C04F6" w14:paraId="0C3C2B6F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885B7" w14:textId="379F9098" w:rsidR="002E383F" w:rsidRPr="009C04F6" w:rsidRDefault="002E383F" w:rsidP="002E383F">
            <w:pP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2E85A3" w14:textId="15E75EA8" w:rsidR="002E383F" w:rsidRPr="009C04F6" w:rsidRDefault="00DF5412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2E383F"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407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C994FB" w14:textId="043285BE" w:rsidR="002E383F" w:rsidRPr="009C04F6" w:rsidRDefault="00DF5412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68</w:t>
            </w:r>
            <w:r w:rsidR="002E383F"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621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654810" w14:textId="05B0F361" w:rsidR="002E383F" w:rsidRPr="009C04F6" w:rsidRDefault="00DF5412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792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8A506D" w14:textId="6744D702" w:rsidR="002E383F" w:rsidRPr="009C04F6" w:rsidRDefault="00DF5412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70</w:t>
            </w:r>
            <w:r w:rsidR="002E383F"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820</w:t>
            </w:r>
          </w:p>
        </w:tc>
      </w:tr>
      <w:tr w:rsidR="002E383F" w:rsidRPr="009C04F6" w14:paraId="1CAADB3E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AFFE3" w14:textId="315D2898" w:rsidR="002E383F" w:rsidRPr="009C04F6" w:rsidRDefault="002E383F" w:rsidP="002E383F">
            <w:pPr>
              <w:tabs>
                <w:tab w:val="left" w:pos="360"/>
              </w:tabs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ab/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179B00" w14:textId="089D2627" w:rsidR="002E383F" w:rsidRPr="009C04F6" w:rsidRDefault="002E383F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114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A252CD" w14:textId="5F36A5AA" w:rsidR="002E383F" w:rsidRPr="009C04F6" w:rsidRDefault="002E383F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65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610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4F496F" w14:textId="20E4B1A8" w:rsidR="002E383F" w:rsidRPr="009C04F6" w:rsidRDefault="002E383F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C0DB53" w14:textId="254A4FC8" w:rsidR="002E383F" w:rsidRPr="009C04F6" w:rsidRDefault="002E383F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66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724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E383F" w:rsidRPr="009C04F6" w14:paraId="593534C3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99610" w14:textId="10892E75" w:rsidR="002E383F" w:rsidRPr="009C04F6" w:rsidRDefault="002E383F" w:rsidP="002E383F">
            <w:pP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- 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EEDB06" w14:textId="687B8771" w:rsidR="002E383F" w:rsidRPr="009C04F6" w:rsidRDefault="00DF5412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293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554EA6" w14:textId="27D8B723" w:rsidR="002E383F" w:rsidRPr="009C04F6" w:rsidRDefault="00DF5412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="002E383F"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011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B6E522" w14:textId="58CDFBAB" w:rsidR="002E383F" w:rsidRPr="009C04F6" w:rsidRDefault="00DF5412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792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813759" w14:textId="3E9AFD81" w:rsidR="002E383F" w:rsidRPr="009C04F6" w:rsidRDefault="00DF5412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4</w:t>
            </w:r>
            <w:r w:rsidR="002E383F"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096</w:t>
            </w:r>
          </w:p>
        </w:tc>
      </w:tr>
      <w:tr w:rsidR="002E383F" w:rsidRPr="009C04F6" w14:paraId="00B3CC25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5BB2C0" w14:textId="77777777" w:rsidR="002E383F" w:rsidRPr="009C04F6" w:rsidRDefault="002E383F" w:rsidP="002E383F">
            <w:pPr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2E53882" w14:textId="77777777" w:rsidR="002E383F" w:rsidRPr="009C04F6" w:rsidRDefault="002E383F" w:rsidP="002E38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</w:pP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EB59504" w14:textId="77777777" w:rsidR="002E383F" w:rsidRPr="009C04F6" w:rsidRDefault="002E383F" w:rsidP="002E38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722805E" w14:textId="77777777" w:rsidR="002E383F" w:rsidRPr="009C04F6" w:rsidRDefault="002E383F" w:rsidP="002E38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</w:pP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1A34C52" w14:textId="77777777" w:rsidR="002E383F" w:rsidRPr="009C04F6" w:rsidRDefault="002E383F" w:rsidP="002E38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</w:pPr>
          </w:p>
        </w:tc>
      </w:tr>
      <w:tr w:rsidR="002E383F" w:rsidRPr="009C04F6" w14:paraId="204FC0B2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D8944" w14:textId="1C7CF9F5" w:rsidR="002E383F" w:rsidRPr="009C04F6" w:rsidRDefault="002E383F" w:rsidP="002E383F">
            <w:pPr>
              <w:spacing w:before="10"/>
              <w:ind w:right="-54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>31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 มีนาคม </w:t>
            </w:r>
            <w:r w:rsidRPr="0075771C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CC7D1DE" w14:textId="77777777" w:rsidR="002E383F" w:rsidRPr="009C04F6" w:rsidRDefault="002E383F" w:rsidP="002E383F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11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8CAF52A" w14:textId="77777777" w:rsidR="002E383F" w:rsidRPr="009C04F6" w:rsidRDefault="002E383F" w:rsidP="002E383F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D2BF29E" w14:textId="77777777" w:rsidR="002E383F" w:rsidRPr="009C04F6" w:rsidRDefault="002E383F" w:rsidP="002E383F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A07979A" w14:textId="77777777" w:rsidR="002E383F" w:rsidRPr="009C04F6" w:rsidRDefault="002E383F" w:rsidP="002E383F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</w:tr>
      <w:tr w:rsidR="002E383F" w:rsidRPr="009C04F6" w14:paraId="366CE332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026A9" w14:textId="56317CEC" w:rsidR="002E383F" w:rsidRPr="009C04F6" w:rsidRDefault="002E383F" w:rsidP="002E383F">
            <w:pP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 xml:space="preserve">ราคาตามบัญชีต้นปี 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- 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0F7EB7F" w14:textId="16370E45" w:rsidR="002E383F" w:rsidRPr="009C04F6" w:rsidRDefault="00DF5412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293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21259A0" w14:textId="6027EE9E" w:rsidR="002E383F" w:rsidRPr="009C04F6" w:rsidRDefault="00DF5412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="002E383F"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011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5053DF2" w14:textId="67D3F76C" w:rsidR="002E383F" w:rsidRPr="009C04F6" w:rsidRDefault="00DF5412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792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5263931" w14:textId="13FE2D6F" w:rsidR="002E383F" w:rsidRPr="009C04F6" w:rsidRDefault="00DF5412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4</w:t>
            </w:r>
            <w:r w:rsidR="002E383F"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096</w:t>
            </w:r>
          </w:p>
        </w:tc>
      </w:tr>
      <w:tr w:rsidR="002E383F" w:rsidRPr="009C04F6" w14:paraId="15181BEA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1D9AD" w14:textId="77777777" w:rsidR="002E383F" w:rsidRPr="009C04F6" w:rsidRDefault="002E383F" w:rsidP="002E383F">
            <w:pP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31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4B87E76" w14:textId="3B3C188A" w:rsidR="002E383F" w:rsidRPr="009C04F6" w:rsidRDefault="00A51EF6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11" w:type="dxa"/>
            <w:gridSpan w:val="2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D8730D" w14:textId="6EFFBF0A" w:rsidR="002E383F" w:rsidRPr="009C04F6" w:rsidRDefault="00DF5412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AC08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994</w:t>
            </w: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C27FB5" w14:textId="1E1E6CFD" w:rsidR="002E383F" w:rsidRPr="009C04F6" w:rsidRDefault="00DF5412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6</w:t>
            </w:r>
            <w:r w:rsidR="00BA56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204</w:t>
            </w:r>
          </w:p>
        </w:tc>
        <w:tc>
          <w:tcPr>
            <w:tcW w:w="1398" w:type="dxa"/>
            <w:gridSpan w:val="2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AA0F42" w14:textId="0C99CED2" w:rsidR="002E383F" w:rsidRPr="009C04F6" w:rsidRDefault="00DF5412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8</w:t>
            </w:r>
            <w:r w:rsidR="00BA56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198</w:t>
            </w:r>
          </w:p>
        </w:tc>
      </w:tr>
      <w:tr w:rsidR="00AC08ED" w:rsidRPr="009C04F6" w14:paraId="5F377A2F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6D6FE" w14:textId="052644A9" w:rsidR="00AC08ED" w:rsidRPr="009C04F6" w:rsidRDefault="00AC08ED" w:rsidP="002E383F">
            <w:pP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</w:rPr>
              <w:t>โอนสินทรัพย์</w:t>
            </w:r>
          </w:p>
        </w:tc>
        <w:tc>
          <w:tcPr>
            <w:tcW w:w="1431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7A2A438" w14:textId="16A4F47F" w:rsidR="00AC08ED" w:rsidRPr="00AC08ED" w:rsidRDefault="00AC08ED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611" w:type="dxa"/>
            <w:gridSpan w:val="2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82B8EF" w14:textId="4760EF07" w:rsidR="00AC08ED" w:rsidRDefault="00DF5412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6</w:t>
            </w:r>
            <w:r w:rsidR="00AC08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996</w:t>
            </w: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FD7255" w14:textId="0C9A558B" w:rsidR="00AC08ED" w:rsidRPr="009C04F6" w:rsidRDefault="00AC08ED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6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996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98" w:type="dxa"/>
            <w:gridSpan w:val="2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17E19F" w14:textId="1A1754A3" w:rsidR="00AC08ED" w:rsidRPr="009C04F6" w:rsidRDefault="00BA5683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</w:tr>
      <w:tr w:rsidR="00BA5683" w:rsidRPr="009C04F6" w14:paraId="27D131A4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397AE" w14:textId="77777777" w:rsidR="00BA5683" w:rsidRPr="009C04F6" w:rsidRDefault="00BA5683" w:rsidP="00BA5683">
            <w:pPr>
              <w:tabs>
                <w:tab w:val="left" w:pos="1336"/>
              </w:tabs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จำหน่ายสินทรัพย์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ab/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- 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0EC67B" w14:textId="0B8647EB" w:rsidR="00BA5683" w:rsidRPr="009C04F6" w:rsidRDefault="00BA5683" w:rsidP="00BA568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E10F1D" w14:textId="5DE3D5B0" w:rsidR="00BA5683" w:rsidRPr="009C04F6" w:rsidRDefault="00BA5683" w:rsidP="00BA568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060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0D8860" w14:textId="68245F86" w:rsidR="00BA5683" w:rsidRPr="009C04F6" w:rsidRDefault="00BA5683" w:rsidP="00BA568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35B79A" w14:textId="2605C7CC" w:rsidR="00BA5683" w:rsidRPr="009C04F6" w:rsidRDefault="00BA5683" w:rsidP="00BA568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060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A5683" w:rsidRPr="009C04F6" w14:paraId="6DCFA90A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A17E1" w14:textId="77777777" w:rsidR="00BA5683" w:rsidRPr="009C04F6" w:rsidRDefault="00BA5683" w:rsidP="00BA5683">
            <w:pPr>
              <w:tabs>
                <w:tab w:val="left" w:pos="1336"/>
                <w:tab w:val="left" w:pos="1425"/>
              </w:tabs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ab/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- 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22D68C" w14:textId="3981B76C" w:rsidR="00BA5683" w:rsidRPr="009C04F6" w:rsidRDefault="00BA5683" w:rsidP="00BA568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8DA177" w14:textId="013991E1" w:rsidR="00BA5683" w:rsidRPr="009C04F6" w:rsidRDefault="00DF5412" w:rsidP="00BA568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2</w:t>
            </w:r>
            <w:r w:rsidR="00BA56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060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77F538" w14:textId="567173C4" w:rsidR="00BA5683" w:rsidRPr="009C04F6" w:rsidRDefault="00BA5683" w:rsidP="00BA568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075EE1" w14:textId="0347B0D7" w:rsidR="00BA5683" w:rsidRPr="009C04F6" w:rsidRDefault="00DF5412" w:rsidP="00BA568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2</w:t>
            </w:r>
            <w:r w:rsidR="00BA56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060</w:t>
            </w:r>
          </w:p>
        </w:tc>
      </w:tr>
      <w:tr w:rsidR="00BA5683" w:rsidRPr="009C04F6" w14:paraId="63E7A13B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5234D" w14:textId="77777777" w:rsidR="00BA5683" w:rsidRPr="009C04F6" w:rsidRDefault="00BA5683" w:rsidP="00BA5683">
            <w:pP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B822FB" w14:textId="7A679330" w:rsidR="00BA5683" w:rsidRPr="009C04F6" w:rsidRDefault="00BA5683" w:rsidP="00BA568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235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22C124" w14:textId="2D416370" w:rsidR="00BA5683" w:rsidRPr="009C04F6" w:rsidRDefault="00BA5683" w:rsidP="00BA568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571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584045" w14:textId="5973091B" w:rsidR="00BA5683" w:rsidRPr="009C04F6" w:rsidRDefault="00BA5683" w:rsidP="00BA568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A667C4" w14:textId="2A7CB223" w:rsidR="00BA5683" w:rsidRPr="009C04F6" w:rsidRDefault="00BA5683" w:rsidP="00BA568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806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A5683" w:rsidRPr="009C04F6" w14:paraId="1C384337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14084" w14:textId="77777777" w:rsidR="00BA5683" w:rsidRPr="009C04F6" w:rsidRDefault="00BA5683" w:rsidP="00BA5683">
            <w:pPr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- 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B4F5A6" w14:textId="553E254E" w:rsidR="00BA5683" w:rsidRPr="009C04F6" w:rsidRDefault="00DF5412" w:rsidP="00BA568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58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40B826" w14:textId="30861392" w:rsidR="00BA5683" w:rsidRPr="009C04F6" w:rsidRDefault="00DF5412" w:rsidP="00BA568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9</w:t>
            </w:r>
            <w:r w:rsidR="00BA56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430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E5514A" w14:textId="6C636A5C" w:rsidR="00BA5683" w:rsidRPr="009C04F6" w:rsidRDefault="00BA5683" w:rsidP="00BA568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6C424C" w14:textId="5FB9F1A9" w:rsidR="00BA5683" w:rsidRPr="009C04F6" w:rsidRDefault="00DF5412" w:rsidP="00BA568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9</w:t>
            </w:r>
            <w:r w:rsidR="00BA56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488</w:t>
            </w:r>
          </w:p>
        </w:tc>
      </w:tr>
      <w:tr w:rsidR="00BA5683" w:rsidRPr="009C04F6" w14:paraId="08D6BABB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75425" w14:textId="77777777" w:rsidR="00BA5683" w:rsidRPr="009C04F6" w:rsidRDefault="00BA5683" w:rsidP="00BA5683">
            <w:pPr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E3EE00" w14:textId="77777777" w:rsidR="00BA5683" w:rsidRPr="009C04F6" w:rsidRDefault="00BA5683" w:rsidP="00BA568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2E58AE" w14:textId="77777777" w:rsidR="00BA5683" w:rsidRPr="009C04F6" w:rsidRDefault="00BA5683" w:rsidP="00BA568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0CED84" w14:textId="77777777" w:rsidR="00BA5683" w:rsidRPr="009C04F6" w:rsidRDefault="00BA5683" w:rsidP="00BA568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00C6C9" w14:textId="77777777" w:rsidR="00BA5683" w:rsidRPr="009C04F6" w:rsidRDefault="00BA5683" w:rsidP="00BA568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</w:tr>
      <w:tr w:rsidR="00BA5683" w:rsidRPr="009C04F6" w14:paraId="35F038D5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643C5" w14:textId="0250F068" w:rsidR="00BA5683" w:rsidRPr="009C04F6" w:rsidRDefault="00BA5683" w:rsidP="00BA5683">
            <w:pPr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DF5412" w:rsidRPr="00DF5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 มีนาคม </w:t>
            </w:r>
            <w:r w:rsidRPr="0075771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229A02" w14:textId="77777777" w:rsidR="00BA5683" w:rsidRPr="009C04F6" w:rsidRDefault="00BA5683" w:rsidP="00BA568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7B1677" w14:textId="77777777" w:rsidR="00BA5683" w:rsidRPr="009C04F6" w:rsidRDefault="00BA5683" w:rsidP="00BA568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19C7F7" w14:textId="77777777" w:rsidR="00BA5683" w:rsidRPr="009C04F6" w:rsidRDefault="00BA5683" w:rsidP="00BA568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194EC9" w14:textId="77777777" w:rsidR="00BA5683" w:rsidRPr="009C04F6" w:rsidRDefault="00BA5683" w:rsidP="00BA568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</w:tr>
      <w:tr w:rsidR="00BA5683" w:rsidRPr="009C04F6" w14:paraId="1ED4CE52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1059D" w14:textId="77777777" w:rsidR="00BA5683" w:rsidRPr="009C04F6" w:rsidRDefault="00BA5683" w:rsidP="00BA5683">
            <w:pP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70147C2" w14:textId="48999A0A" w:rsidR="00BA5683" w:rsidRPr="009C04F6" w:rsidRDefault="00DF5412" w:rsidP="00BA568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BA56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407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72A8A49" w14:textId="5FF95A0E" w:rsidR="00BA5683" w:rsidRPr="009C04F6" w:rsidRDefault="00DF5412" w:rsidP="00BA568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75</w:t>
            </w:r>
            <w:r w:rsidR="00BA56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551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607DDD3" w14:textId="78465FA6" w:rsidR="00BA5683" w:rsidRPr="009C04F6" w:rsidRDefault="00D971E3" w:rsidP="00BA568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6D5B030" w14:textId="6378EB5A" w:rsidR="00BA5683" w:rsidRPr="009C04F6" w:rsidRDefault="00DF5412" w:rsidP="00BA568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76</w:t>
            </w:r>
            <w:r w:rsidR="00D971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957</w:t>
            </w:r>
          </w:p>
        </w:tc>
      </w:tr>
      <w:tr w:rsidR="00BA5683" w:rsidRPr="009C04F6" w14:paraId="6209E581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BF20F" w14:textId="77777777" w:rsidR="00BA5683" w:rsidRPr="009C04F6" w:rsidRDefault="00BA5683" w:rsidP="00BA5683">
            <w:pPr>
              <w:tabs>
                <w:tab w:val="left" w:pos="360"/>
              </w:tabs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ab/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821439" w14:textId="14783152" w:rsidR="00BA5683" w:rsidRPr="009C04F6" w:rsidRDefault="00BA5683" w:rsidP="00BA568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349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4EA255" w14:textId="0C1BBBC3" w:rsidR="00BA5683" w:rsidRPr="009C04F6" w:rsidRDefault="00BA5683" w:rsidP="00BA568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66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121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B63F44" w14:textId="3ED0545F" w:rsidR="00BA5683" w:rsidRPr="009C04F6" w:rsidRDefault="00D971E3" w:rsidP="00BA568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A5E9DE" w14:textId="05476FC2" w:rsidR="00BA5683" w:rsidRPr="009C04F6" w:rsidRDefault="00D971E3" w:rsidP="00BA568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67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="00DF5412"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469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A5683" w:rsidRPr="009C04F6" w14:paraId="68C0B87B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66972" w14:textId="77777777" w:rsidR="00BA5683" w:rsidRPr="009C04F6" w:rsidRDefault="00BA5683" w:rsidP="00BA5683">
            <w:pP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- 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F7FD40" w14:textId="04E98BF8" w:rsidR="00BA5683" w:rsidRPr="009C04F6" w:rsidRDefault="00DF5412" w:rsidP="00BA568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58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BB5AFD" w14:textId="622EBD15" w:rsidR="00BA5683" w:rsidRPr="009C04F6" w:rsidRDefault="00DF5412" w:rsidP="00BA568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9</w:t>
            </w:r>
            <w:r w:rsidR="00D971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430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9E747A" w14:textId="59419E19" w:rsidR="00BA5683" w:rsidRPr="009C04F6" w:rsidRDefault="00D971E3" w:rsidP="00BA568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E73A9F" w14:textId="6F1A2630" w:rsidR="00BA5683" w:rsidRPr="009C04F6" w:rsidRDefault="00DF5412" w:rsidP="00BA568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9</w:t>
            </w:r>
            <w:r w:rsidR="00D971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488</w:t>
            </w:r>
          </w:p>
        </w:tc>
      </w:tr>
    </w:tbl>
    <w:p w14:paraId="32C07AA9" w14:textId="205AB501" w:rsidR="00BD4C5B" w:rsidRPr="009C04F6" w:rsidRDefault="00BD4C5B">
      <w:pPr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lang w:val="en-GB" w:eastAsia="th-TH"/>
        </w:rPr>
      </w:pPr>
      <w:r w:rsidRPr="009C04F6"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lang w:val="en-GB" w:eastAsia="th-TH"/>
        </w:rPr>
        <w:br w:type="page"/>
      </w:r>
    </w:p>
    <w:p w14:paraId="52DEB596" w14:textId="77777777" w:rsidR="003C1462" w:rsidRPr="009C04F6" w:rsidRDefault="003C1462" w:rsidP="00B83C91">
      <w:pPr>
        <w:ind w:left="547" w:hanging="547"/>
        <w:jc w:val="thaiDistribute"/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lang w:val="en-GB" w:eastAsia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C0C11" w:rsidRPr="009C04F6" w14:paraId="6D57C571" w14:textId="77777777" w:rsidTr="00BD4C5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23D8658" w14:textId="4065A0B8" w:rsidR="00DC0C11" w:rsidRPr="009C04F6" w:rsidRDefault="00DF5412" w:rsidP="00CC0CE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F5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DC0C11"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44505F"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สินทรัพย์ไม่ใช้งานเพื่อรอการขาย</w:t>
            </w:r>
            <w:r w:rsidR="00DC0C11" w:rsidRPr="009C04F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DC0C11" w:rsidRPr="009C04F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- </w:t>
            </w:r>
            <w:r w:rsidR="00DC0C11" w:rsidRPr="009C04F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5B3E7A55" w14:textId="77777777" w:rsidR="00DC0C11" w:rsidRPr="009C04F6" w:rsidRDefault="00DC0C11" w:rsidP="00DC0C1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6E7F981" w14:textId="77777777" w:rsidR="00DC0C11" w:rsidRPr="009C04F6" w:rsidRDefault="00DC0C11" w:rsidP="00DC0C1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รายละเอียดของ</w:t>
      </w:r>
      <w:r w:rsidR="0044505F" w:rsidRPr="009C04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สินทรัพย์ไม่ใช้งานเพื่อรอการขาย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- 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สุทธิ มีดังต่อไปนี้</w:t>
      </w:r>
    </w:p>
    <w:p w14:paraId="0C5B8F8D" w14:textId="1BA77557" w:rsidR="00DC0C11" w:rsidRDefault="00DC0C11" w:rsidP="00DC0C1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5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814"/>
        <w:gridCol w:w="1368"/>
        <w:gridCol w:w="1368"/>
      </w:tblGrid>
      <w:tr w:rsidR="00347E92" w:rsidRPr="009C04F6" w14:paraId="137BE0FD" w14:textId="77777777" w:rsidTr="00A62B56">
        <w:trPr>
          <w:cantSplit/>
        </w:trPr>
        <w:tc>
          <w:tcPr>
            <w:tcW w:w="6814" w:type="dxa"/>
          </w:tcPr>
          <w:p w14:paraId="54946660" w14:textId="77777777" w:rsidR="00347E92" w:rsidRPr="009C04F6" w:rsidRDefault="00347E92" w:rsidP="00A62B56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285CC5" w14:textId="77777777" w:rsidR="00347E92" w:rsidRPr="009C04F6" w:rsidRDefault="00347E92" w:rsidP="00A62B56">
            <w:pPr>
              <w:tabs>
                <w:tab w:val="left" w:pos="540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347E92" w:rsidRPr="009C04F6" w14:paraId="2D2E80E0" w14:textId="77777777" w:rsidTr="00A62B56">
        <w:trPr>
          <w:cantSplit/>
        </w:trPr>
        <w:tc>
          <w:tcPr>
            <w:tcW w:w="6814" w:type="dxa"/>
          </w:tcPr>
          <w:p w14:paraId="12730136" w14:textId="77777777" w:rsidR="00347E92" w:rsidRPr="009C04F6" w:rsidRDefault="00347E92" w:rsidP="00A62B56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1022A0A" w14:textId="7F4F4EE5" w:rsidR="00347E92" w:rsidRPr="009C04F6" w:rsidRDefault="00347E92" w:rsidP="00A62B5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5771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B13AF08" w14:textId="4A0C2B18" w:rsidR="00347E92" w:rsidRPr="009C04F6" w:rsidRDefault="00347E92" w:rsidP="00A62B5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5771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347E92" w:rsidRPr="009C04F6" w14:paraId="5A32D679" w14:textId="77777777" w:rsidTr="00A62B56">
        <w:trPr>
          <w:cantSplit/>
        </w:trPr>
        <w:tc>
          <w:tcPr>
            <w:tcW w:w="6814" w:type="dxa"/>
          </w:tcPr>
          <w:p w14:paraId="6C12E957" w14:textId="77777777" w:rsidR="00347E92" w:rsidRPr="009C04F6" w:rsidRDefault="00347E92" w:rsidP="00A62B56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C8E91E3" w14:textId="77777777" w:rsidR="00347E92" w:rsidRPr="009C04F6" w:rsidRDefault="00347E92" w:rsidP="00A62B5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47F7EDD" w14:textId="77777777" w:rsidR="00347E92" w:rsidRPr="009C04F6" w:rsidRDefault="00347E92" w:rsidP="00A62B5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47E92" w:rsidRPr="009C04F6" w14:paraId="6C77917C" w14:textId="77777777" w:rsidTr="00A62B56">
        <w:trPr>
          <w:cantSplit/>
        </w:trPr>
        <w:tc>
          <w:tcPr>
            <w:tcW w:w="6814" w:type="dxa"/>
            <w:vAlign w:val="center"/>
          </w:tcPr>
          <w:p w14:paraId="6B5AD943" w14:textId="77777777" w:rsidR="00347E92" w:rsidRPr="009C04F6" w:rsidRDefault="00347E92" w:rsidP="00A62B56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74DE278" w14:textId="77777777" w:rsidR="00347E92" w:rsidRPr="009C04F6" w:rsidRDefault="00347E92" w:rsidP="00A62B56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1F5C447" w14:textId="77777777" w:rsidR="00347E92" w:rsidRPr="009C04F6" w:rsidRDefault="00347E92" w:rsidP="00A62B56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47E92" w:rsidRPr="009C04F6" w14:paraId="5E82028C" w14:textId="77777777" w:rsidTr="00A62B56">
        <w:trPr>
          <w:cantSplit/>
        </w:trPr>
        <w:tc>
          <w:tcPr>
            <w:tcW w:w="6814" w:type="dxa"/>
            <w:vAlign w:val="center"/>
          </w:tcPr>
          <w:p w14:paraId="42153D01" w14:textId="0C18C16D" w:rsidR="00347E92" w:rsidRPr="00347E92" w:rsidRDefault="00347E92" w:rsidP="00A62B56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 xml:space="preserve"> </w:t>
            </w:r>
            <w:r w:rsidR="00DF5412" w:rsidRPr="00DF5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เมษายน </w:t>
            </w:r>
          </w:p>
        </w:tc>
        <w:tc>
          <w:tcPr>
            <w:tcW w:w="1368" w:type="dxa"/>
            <w:shd w:val="clear" w:color="auto" w:fill="FAFAFA"/>
          </w:tcPr>
          <w:p w14:paraId="43D22C0D" w14:textId="77777777" w:rsidR="00347E92" w:rsidRPr="009C04F6" w:rsidRDefault="00347E92" w:rsidP="00A62B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0F0BCA5" w14:textId="77777777" w:rsidR="00347E92" w:rsidRPr="009C04F6" w:rsidRDefault="00347E92" w:rsidP="00A62B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47E92" w:rsidRPr="009C04F6" w14:paraId="2D382466" w14:textId="77777777" w:rsidTr="00A62B56">
        <w:trPr>
          <w:cantSplit/>
        </w:trPr>
        <w:tc>
          <w:tcPr>
            <w:tcW w:w="6814" w:type="dxa"/>
            <w:vAlign w:val="center"/>
          </w:tcPr>
          <w:p w14:paraId="3CA89165" w14:textId="77777777" w:rsidR="00347E92" w:rsidRPr="009C04F6" w:rsidRDefault="00347E92" w:rsidP="00A62B56">
            <w:pPr>
              <w:spacing w:line="290" w:lineRule="exac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shd w:val="clear" w:color="auto" w:fill="FAFAFA"/>
          </w:tcPr>
          <w:p w14:paraId="29DEB60C" w14:textId="53B04FD3" w:rsidR="00347E92" w:rsidRPr="009C04F6" w:rsidRDefault="00DF5412" w:rsidP="00A62B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47E92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  <w:r w:rsidR="00347E92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</w:p>
        </w:tc>
        <w:tc>
          <w:tcPr>
            <w:tcW w:w="1368" w:type="dxa"/>
          </w:tcPr>
          <w:p w14:paraId="5FFAA27B" w14:textId="672597EE" w:rsidR="00347E92" w:rsidRPr="009C04F6" w:rsidRDefault="00DF5412" w:rsidP="00A62B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47E92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  <w:r w:rsidR="00347E92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</w:p>
        </w:tc>
      </w:tr>
      <w:tr w:rsidR="00347E92" w:rsidRPr="009C04F6" w14:paraId="6A817065" w14:textId="77777777" w:rsidTr="00347E92">
        <w:trPr>
          <w:cantSplit/>
        </w:trPr>
        <w:tc>
          <w:tcPr>
            <w:tcW w:w="6814" w:type="dxa"/>
            <w:vAlign w:val="center"/>
          </w:tcPr>
          <w:p w14:paraId="5DD91D1E" w14:textId="77777777" w:rsidR="00347E92" w:rsidRPr="009C04F6" w:rsidRDefault="00347E92" w:rsidP="00A62B56">
            <w:pPr>
              <w:tabs>
                <w:tab w:val="left" w:pos="360"/>
              </w:tabs>
              <w:spacing w:line="290" w:lineRule="exac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ab/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68" w:type="dxa"/>
            <w:shd w:val="clear" w:color="auto" w:fill="FAFAFA"/>
          </w:tcPr>
          <w:p w14:paraId="6D3EED59" w14:textId="25571239" w:rsidR="00347E92" w:rsidRPr="009C04F6" w:rsidRDefault="00347E92" w:rsidP="00A62B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22246D4A" w14:textId="21C8D7B0" w:rsidR="00347E92" w:rsidRPr="009C04F6" w:rsidRDefault="00347E92" w:rsidP="00A62B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47E92" w:rsidRPr="009C04F6" w14:paraId="5DC2EA04" w14:textId="77777777" w:rsidTr="00347E92">
        <w:trPr>
          <w:cantSplit/>
        </w:trPr>
        <w:tc>
          <w:tcPr>
            <w:tcW w:w="6814" w:type="dxa"/>
            <w:vAlign w:val="center"/>
          </w:tcPr>
          <w:p w14:paraId="02C1BB98" w14:textId="77777777" w:rsidR="00347E92" w:rsidRPr="009C04F6" w:rsidRDefault="00347E92" w:rsidP="00A62B56">
            <w:pPr>
              <w:tabs>
                <w:tab w:val="left" w:pos="360"/>
              </w:tabs>
              <w:spacing w:line="290" w:lineRule="exac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     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ab/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ค่าเผื่อการด้อยค่าสะสม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D467515" w14:textId="1ADDBEA1" w:rsidR="00347E92" w:rsidRPr="009C04F6" w:rsidRDefault="00347E92" w:rsidP="00A62B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3068FAE" w14:textId="31DC19FB" w:rsidR="00347E92" w:rsidRPr="009C04F6" w:rsidRDefault="00347E92" w:rsidP="00A62B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  <w:r w:rsidR="0048650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47E92" w:rsidRPr="009C04F6" w14:paraId="42E0B303" w14:textId="77777777" w:rsidTr="00347E92">
        <w:trPr>
          <w:cantSplit/>
        </w:trPr>
        <w:tc>
          <w:tcPr>
            <w:tcW w:w="6814" w:type="dxa"/>
            <w:vAlign w:val="center"/>
          </w:tcPr>
          <w:p w14:paraId="385A8209" w14:textId="77777777" w:rsidR="00347E92" w:rsidRPr="009C04F6" w:rsidRDefault="00347E92" w:rsidP="00A62B56">
            <w:pPr>
              <w:tabs>
                <w:tab w:val="left" w:pos="360"/>
              </w:tabs>
              <w:spacing w:line="290" w:lineRule="exac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- 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3B6578" w14:textId="296D598F" w:rsidR="00347E92" w:rsidRPr="00347E92" w:rsidRDefault="00DF5412" w:rsidP="00A62B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="00347E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8B06A0A" w14:textId="05664341" w:rsidR="00347E92" w:rsidRPr="009C04F6" w:rsidRDefault="00DF5412" w:rsidP="00A62B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  <w:r w:rsidR="0048650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347E92" w:rsidRPr="009C04F6" w14:paraId="347B9158" w14:textId="77777777" w:rsidTr="00347E92">
        <w:trPr>
          <w:cantSplit/>
        </w:trPr>
        <w:tc>
          <w:tcPr>
            <w:tcW w:w="6814" w:type="dxa"/>
            <w:vAlign w:val="center"/>
          </w:tcPr>
          <w:p w14:paraId="76140D46" w14:textId="77777777" w:rsidR="00347E92" w:rsidRPr="009C04F6" w:rsidRDefault="00347E92" w:rsidP="00A62B56">
            <w:pPr>
              <w:tabs>
                <w:tab w:val="left" w:pos="360"/>
              </w:tabs>
              <w:spacing w:line="290" w:lineRule="exac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A4E1A4E" w14:textId="77777777" w:rsidR="00347E92" w:rsidRDefault="00347E92" w:rsidP="00A62B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154277C" w14:textId="77777777" w:rsidR="00347E92" w:rsidRPr="00D54C86" w:rsidRDefault="00347E92" w:rsidP="00A62B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8664C" w:rsidRPr="009C04F6" w14:paraId="62CE5D65" w14:textId="77777777" w:rsidTr="00221B62">
        <w:trPr>
          <w:cantSplit/>
        </w:trPr>
        <w:tc>
          <w:tcPr>
            <w:tcW w:w="6814" w:type="dxa"/>
            <w:vAlign w:val="center"/>
          </w:tcPr>
          <w:p w14:paraId="75D6A452" w14:textId="3066405B" w:rsidR="00B8664C" w:rsidRPr="009C04F6" w:rsidRDefault="00347E92" w:rsidP="00221B62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47E9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F5412" w:rsidRPr="00DF5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B8664C" w:rsidRPr="009C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68" w:type="dxa"/>
            <w:shd w:val="clear" w:color="auto" w:fill="FAFAFA"/>
          </w:tcPr>
          <w:p w14:paraId="466AE76F" w14:textId="77777777" w:rsidR="00B8664C" w:rsidRPr="009C04F6" w:rsidRDefault="00B8664C" w:rsidP="00307A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E3D5ABA" w14:textId="77777777" w:rsidR="00B8664C" w:rsidRPr="009C04F6" w:rsidRDefault="00B8664C" w:rsidP="00307A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F22E0" w:rsidRPr="009C04F6" w14:paraId="7A33EC7D" w14:textId="77777777" w:rsidTr="00221B62">
        <w:trPr>
          <w:cantSplit/>
        </w:trPr>
        <w:tc>
          <w:tcPr>
            <w:tcW w:w="6814" w:type="dxa"/>
            <w:vAlign w:val="center"/>
          </w:tcPr>
          <w:p w14:paraId="21E1E501" w14:textId="77777777" w:rsidR="003F22E0" w:rsidRPr="009C04F6" w:rsidRDefault="003F22E0" w:rsidP="003F22E0">
            <w:pPr>
              <w:spacing w:line="290" w:lineRule="exac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shd w:val="clear" w:color="auto" w:fill="FAFAFA"/>
          </w:tcPr>
          <w:p w14:paraId="721B0DC2" w14:textId="450C96F5" w:rsidR="003F22E0" w:rsidRPr="009C04F6" w:rsidRDefault="00DF5412" w:rsidP="003F22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439A3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  <w:r w:rsidR="001439A3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</w:p>
        </w:tc>
        <w:tc>
          <w:tcPr>
            <w:tcW w:w="1368" w:type="dxa"/>
          </w:tcPr>
          <w:p w14:paraId="12EBC6BD" w14:textId="40B022DA" w:rsidR="003F22E0" w:rsidRPr="009C04F6" w:rsidRDefault="00DF5412" w:rsidP="003F22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F22E0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  <w:r w:rsidR="003F22E0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</w:p>
        </w:tc>
      </w:tr>
      <w:tr w:rsidR="00B36E72" w:rsidRPr="009C04F6" w14:paraId="05C2E4A3" w14:textId="77777777" w:rsidTr="003D5934">
        <w:trPr>
          <w:cantSplit/>
        </w:trPr>
        <w:tc>
          <w:tcPr>
            <w:tcW w:w="6814" w:type="dxa"/>
            <w:vAlign w:val="center"/>
          </w:tcPr>
          <w:p w14:paraId="35048194" w14:textId="77777777" w:rsidR="00B36E72" w:rsidRPr="009C04F6" w:rsidRDefault="00B36E72" w:rsidP="00B36E72">
            <w:pPr>
              <w:tabs>
                <w:tab w:val="left" w:pos="360"/>
              </w:tabs>
              <w:spacing w:line="290" w:lineRule="exac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ab/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68" w:type="dxa"/>
            <w:shd w:val="clear" w:color="auto" w:fill="FAFAFA"/>
          </w:tcPr>
          <w:p w14:paraId="08EBE283" w14:textId="7C5880FF" w:rsidR="00B36E72" w:rsidRPr="009C04F6" w:rsidRDefault="00B36E72" w:rsidP="00B36E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5C5D639A" w14:textId="0B1C3212" w:rsidR="00B36E72" w:rsidRPr="009C04F6" w:rsidRDefault="00B36E72" w:rsidP="00B36E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B36E72" w:rsidRPr="009C04F6" w14:paraId="06DC4710" w14:textId="77777777" w:rsidTr="003D5934">
        <w:trPr>
          <w:cantSplit/>
        </w:trPr>
        <w:tc>
          <w:tcPr>
            <w:tcW w:w="6814" w:type="dxa"/>
            <w:vAlign w:val="center"/>
          </w:tcPr>
          <w:p w14:paraId="20CA04F4" w14:textId="0E2BC104" w:rsidR="00B36E72" w:rsidRPr="009C04F6" w:rsidRDefault="00B36E72" w:rsidP="00B36E72">
            <w:pPr>
              <w:tabs>
                <w:tab w:val="left" w:pos="360"/>
              </w:tabs>
              <w:spacing w:line="290" w:lineRule="exac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     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ab/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ค่าเผื่อการด้อยค่าสะสม</w:t>
            </w:r>
          </w:p>
        </w:tc>
        <w:tc>
          <w:tcPr>
            <w:tcW w:w="1368" w:type="dxa"/>
            <w:shd w:val="clear" w:color="auto" w:fill="FAFAFA"/>
          </w:tcPr>
          <w:p w14:paraId="012CBFEA" w14:textId="6CC8B8CD" w:rsidR="00B36E72" w:rsidRPr="009C04F6" w:rsidRDefault="003D5934" w:rsidP="00B36E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2CCB1B1F" w14:textId="58DA4DD1" w:rsidR="00B36E72" w:rsidRPr="009C04F6" w:rsidRDefault="00B36E72" w:rsidP="00B36E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D5934" w:rsidRPr="009C04F6" w14:paraId="43429A04" w14:textId="77777777" w:rsidTr="003D5934">
        <w:trPr>
          <w:cantSplit/>
        </w:trPr>
        <w:tc>
          <w:tcPr>
            <w:tcW w:w="6814" w:type="dxa"/>
            <w:vAlign w:val="center"/>
          </w:tcPr>
          <w:p w14:paraId="18CA7AD6" w14:textId="508D6521" w:rsidR="003D5934" w:rsidRPr="009C04F6" w:rsidRDefault="003D5934" w:rsidP="00B36E72">
            <w:pPr>
              <w:tabs>
                <w:tab w:val="left" w:pos="360"/>
              </w:tabs>
              <w:spacing w:line="290" w:lineRule="exac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</w:rPr>
              <w:t xml:space="preserve">      จัดประเภทรายการใหม่</w:t>
            </w:r>
            <w:r w:rsidR="00966940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</w:rPr>
              <w:t>ไปยัง</w:t>
            </w:r>
            <w:r w:rsidR="00C75531" w:rsidRPr="00C7553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ที่ดิน อาคารและอุปกรณ์</w:t>
            </w:r>
            <w:r w:rsidR="00C75531"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368" w:type="dxa"/>
            <w:shd w:val="clear" w:color="auto" w:fill="FAFAFA"/>
          </w:tcPr>
          <w:p w14:paraId="2AD719D8" w14:textId="63A1C57D" w:rsidR="003D5934" w:rsidRPr="009C04F6" w:rsidRDefault="003D5934" w:rsidP="00B36E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19072C7E" w14:textId="18BA8BB4" w:rsidR="003D5934" w:rsidRPr="009C04F6" w:rsidRDefault="003D5934" w:rsidP="00B36E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D5934" w:rsidRPr="009C04F6" w14:paraId="33C4804D" w14:textId="77777777" w:rsidTr="003D5934">
        <w:trPr>
          <w:cantSplit/>
        </w:trPr>
        <w:tc>
          <w:tcPr>
            <w:tcW w:w="6814" w:type="dxa"/>
            <w:vAlign w:val="center"/>
          </w:tcPr>
          <w:p w14:paraId="07184BBC" w14:textId="6BA3F531" w:rsidR="003D5934" w:rsidRDefault="003D5934" w:rsidP="00B36E72">
            <w:pPr>
              <w:tabs>
                <w:tab w:val="left" w:pos="360"/>
              </w:tabs>
              <w:spacing w:line="290" w:lineRule="exac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</w:rPr>
              <w:t xml:space="preserve">      จำหน่ายสินทรัพย์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A1E13D5" w14:textId="1C77AA41" w:rsidR="003D5934" w:rsidRDefault="003D5934" w:rsidP="00B36E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EEBB67B" w14:textId="341084DB" w:rsidR="003D5934" w:rsidRDefault="003D5934" w:rsidP="00B36E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36E72" w:rsidRPr="009C04F6" w14:paraId="6184C2EE" w14:textId="77777777" w:rsidTr="00221B62">
        <w:trPr>
          <w:cantSplit/>
        </w:trPr>
        <w:tc>
          <w:tcPr>
            <w:tcW w:w="6814" w:type="dxa"/>
            <w:vAlign w:val="center"/>
          </w:tcPr>
          <w:p w14:paraId="4B5F21F5" w14:textId="77777777" w:rsidR="00B36E72" w:rsidRPr="009C04F6" w:rsidRDefault="00B36E72" w:rsidP="00B36E72">
            <w:pPr>
              <w:tabs>
                <w:tab w:val="left" w:pos="360"/>
              </w:tabs>
              <w:spacing w:line="290" w:lineRule="exac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- 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BA68082" w14:textId="78C5A790" w:rsidR="00B36E72" w:rsidRPr="009C04F6" w:rsidRDefault="003D5934" w:rsidP="00B36E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D9CC029" w14:textId="4881A168" w:rsidR="00B36E72" w:rsidRPr="009C04F6" w:rsidRDefault="00DF5412" w:rsidP="00B36E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="00B36E72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347E92" w:rsidRPr="009C04F6" w14:paraId="2C74F710" w14:textId="77777777" w:rsidTr="00347E92">
        <w:trPr>
          <w:cantSplit/>
        </w:trPr>
        <w:tc>
          <w:tcPr>
            <w:tcW w:w="6814" w:type="dxa"/>
            <w:vAlign w:val="center"/>
          </w:tcPr>
          <w:p w14:paraId="3FE16A34" w14:textId="77777777" w:rsidR="00347E92" w:rsidRDefault="00347E92" w:rsidP="00347E92">
            <w:pPr>
              <w:tabs>
                <w:tab w:val="left" w:pos="360"/>
              </w:tabs>
              <w:spacing w:line="290" w:lineRule="exac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  <w:p w14:paraId="0DF2C7E7" w14:textId="6B69BA85" w:rsidR="00347E92" w:rsidRPr="00347E92" w:rsidRDefault="00347E92" w:rsidP="00347E92">
            <w:pPr>
              <w:tabs>
                <w:tab w:val="left" w:pos="360"/>
              </w:tabs>
              <w:spacing w:line="290" w:lineRule="exac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347E9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ณ วันที่ </w:t>
            </w:r>
            <w:r w:rsidRPr="00347E9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 xml:space="preserve"> </w:t>
            </w:r>
            <w:r w:rsidR="00DF5412" w:rsidRPr="00DF5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Pr="00347E9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 xml:space="preserve"> </w:t>
            </w:r>
            <w:r w:rsidR="00486502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Pr="00347E92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35EBB3C6" w14:textId="77777777" w:rsidR="00347E92" w:rsidRPr="009C04F6" w:rsidRDefault="00347E92" w:rsidP="00A62B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E5C7804" w14:textId="77777777" w:rsidR="00347E92" w:rsidRPr="009C04F6" w:rsidRDefault="00347E92" w:rsidP="00A62B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47E92" w:rsidRPr="009C04F6" w14:paraId="1CAA8E4D" w14:textId="77777777" w:rsidTr="00347E92">
        <w:trPr>
          <w:cantSplit/>
        </w:trPr>
        <w:tc>
          <w:tcPr>
            <w:tcW w:w="6814" w:type="dxa"/>
            <w:vAlign w:val="center"/>
          </w:tcPr>
          <w:p w14:paraId="1E36F0D7" w14:textId="77777777" w:rsidR="00347E92" w:rsidRPr="009C04F6" w:rsidRDefault="00347E92" w:rsidP="00347E92">
            <w:pPr>
              <w:tabs>
                <w:tab w:val="left" w:pos="360"/>
              </w:tabs>
              <w:spacing w:line="290" w:lineRule="exac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shd w:val="clear" w:color="auto" w:fill="FAFAFA"/>
          </w:tcPr>
          <w:p w14:paraId="3CC21B48" w14:textId="126AEBF6" w:rsidR="00347E92" w:rsidRPr="009C04F6" w:rsidRDefault="00347E92" w:rsidP="00A62B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D9D7551" w14:textId="4F9EE916" w:rsidR="00347E92" w:rsidRPr="009C04F6" w:rsidRDefault="00DF5412" w:rsidP="00A62B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47E92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  <w:r w:rsidR="00347E92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</w:p>
        </w:tc>
      </w:tr>
      <w:tr w:rsidR="00347E92" w:rsidRPr="009C04F6" w14:paraId="78931974" w14:textId="77777777" w:rsidTr="00347E92">
        <w:trPr>
          <w:cantSplit/>
        </w:trPr>
        <w:tc>
          <w:tcPr>
            <w:tcW w:w="6814" w:type="dxa"/>
            <w:vAlign w:val="center"/>
          </w:tcPr>
          <w:p w14:paraId="5621ECC6" w14:textId="77777777" w:rsidR="00347E92" w:rsidRPr="009C04F6" w:rsidRDefault="00347E92" w:rsidP="00A62B56">
            <w:pPr>
              <w:tabs>
                <w:tab w:val="left" w:pos="360"/>
              </w:tabs>
              <w:spacing w:line="290" w:lineRule="exac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347E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ab/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68" w:type="dxa"/>
            <w:shd w:val="clear" w:color="auto" w:fill="FAFAFA"/>
          </w:tcPr>
          <w:p w14:paraId="6E8548BC" w14:textId="7F08ED91" w:rsidR="00347E92" w:rsidRPr="009C04F6" w:rsidRDefault="00452801" w:rsidP="00A62B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A444837" w14:textId="1180537F" w:rsidR="00347E92" w:rsidRPr="009C04F6" w:rsidRDefault="00347E92" w:rsidP="00A62B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47E92" w:rsidRPr="009C04F6" w14:paraId="7D56FDFF" w14:textId="77777777" w:rsidTr="00347E92">
        <w:trPr>
          <w:cantSplit/>
        </w:trPr>
        <w:tc>
          <w:tcPr>
            <w:tcW w:w="6814" w:type="dxa"/>
            <w:vAlign w:val="center"/>
          </w:tcPr>
          <w:p w14:paraId="3E446F2D" w14:textId="77777777" w:rsidR="00347E92" w:rsidRPr="00347E92" w:rsidRDefault="00347E92" w:rsidP="00A62B56">
            <w:pPr>
              <w:tabs>
                <w:tab w:val="left" w:pos="360"/>
              </w:tabs>
              <w:spacing w:line="290" w:lineRule="exac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     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ab/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ค่าเผื่อการด้อยค่าสะสม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269EAE3" w14:textId="43D0EE2D" w:rsidR="00347E92" w:rsidRPr="009C04F6" w:rsidRDefault="00452801" w:rsidP="00A62B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64E2A1" w14:textId="047CE618" w:rsidR="00347E92" w:rsidRPr="009C04F6" w:rsidRDefault="00347E92" w:rsidP="00A62B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47E92" w:rsidRPr="009C04F6" w14:paraId="5ADEFF77" w14:textId="77777777" w:rsidTr="00347E92">
        <w:trPr>
          <w:cantSplit/>
        </w:trPr>
        <w:tc>
          <w:tcPr>
            <w:tcW w:w="6814" w:type="dxa"/>
            <w:vAlign w:val="center"/>
          </w:tcPr>
          <w:p w14:paraId="0D5B12BB" w14:textId="77777777" w:rsidR="00347E92" w:rsidRPr="009C04F6" w:rsidRDefault="00347E92" w:rsidP="00A62B56">
            <w:pPr>
              <w:tabs>
                <w:tab w:val="left" w:pos="360"/>
              </w:tabs>
              <w:spacing w:line="290" w:lineRule="exac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- </w:t>
            </w: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9EA4368" w14:textId="2802B77A" w:rsidR="00347E92" w:rsidRPr="00347E92" w:rsidRDefault="00347E92" w:rsidP="00A62B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B28E4D1" w14:textId="5B62407C" w:rsidR="00347E92" w:rsidRPr="009C04F6" w:rsidRDefault="00DF5412" w:rsidP="00A62B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="00347E92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3D36FCBA" w14:textId="77777777" w:rsidR="00DC0C11" w:rsidRPr="009C04F6" w:rsidRDefault="00DC0C11" w:rsidP="00DC0C1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18A445D" w14:textId="24F76884" w:rsidR="00DC0C11" w:rsidRPr="009C04F6" w:rsidRDefault="00DC0C11" w:rsidP="005007F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bookmarkStart w:id="28" w:name="_Hlk163062307"/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>ในเดือนสิงหาคม</w:t>
      </w:r>
      <w:r w:rsidRPr="009C04F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DF5412" w:rsidRPr="00DF5412">
        <w:rPr>
          <w:rFonts w:ascii="Browallia New" w:hAnsi="Browallia New" w:cs="Browallia New"/>
          <w:color w:val="auto"/>
          <w:sz w:val="26"/>
          <w:szCs w:val="26"/>
          <w:lang w:val="en-GB"/>
        </w:rPr>
        <w:t>2554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 ผู้บริหารของกลุ่มกิจการได้ตัดสินใจหยุดการผลิตโครงการเตาถลุง </w:t>
      </w:r>
      <w:r w:rsidRPr="009C04F6">
        <w:rPr>
          <w:rFonts w:ascii="Browallia New" w:hAnsi="Browallia New" w:cs="Browallia New"/>
          <w:color w:val="auto"/>
          <w:sz w:val="26"/>
          <w:szCs w:val="26"/>
        </w:rPr>
        <w:t xml:space="preserve">Mini Blast Furnace (“MBF”) 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>ของ</w:t>
      </w:r>
      <w:r w:rsidRPr="009C04F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5007FD" w:rsidRPr="009C04F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บริษัท ทาทา สตีล การผลิต (ประเทศไทย) จำกัด (มหาชน)</w:t>
      </w:r>
      <w:r w:rsidRPr="009C04F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ซึ่งเป็นบริษัทย่อยของกิจการ เนื่องจากวัตถุดิบที่ใช้ในการผลิตในเตาถลุง </w:t>
      </w:r>
      <w:r w:rsidRPr="009C04F6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MBF </w:t>
      </w:r>
      <w:r w:rsidRPr="009C04F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มี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ราคาสูงกว่าเมื่อเปรียบเทียบกับราคาเศษเหล็ก อีกทั้งราคายังมีความผันผวนสูง ทำให้เกิดผลเสียต่อการบริหารต้นทุนของการผลิตเหล็กแท่งผ่านเตาถลุง </w:t>
      </w:r>
      <w:r w:rsidRPr="009C04F6">
        <w:rPr>
          <w:rFonts w:ascii="Browallia New" w:hAnsi="Browallia New" w:cs="Browallia New"/>
          <w:color w:val="auto"/>
          <w:sz w:val="26"/>
          <w:szCs w:val="26"/>
        </w:rPr>
        <w:t>MBF</w:t>
      </w:r>
    </w:p>
    <w:p w14:paraId="306D60A1" w14:textId="77777777" w:rsidR="00DC0C11" w:rsidRPr="009C04F6" w:rsidRDefault="00DC0C11" w:rsidP="00DC0C1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2B1AD70" w14:textId="6DDBDD62" w:rsidR="00DC0C11" w:rsidRPr="008D77C6" w:rsidRDefault="00DC0C11" w:rsidP="00DC0C1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ผู้บริหารของกลุ่มกิจการตัดสินใจขายเครื่องจักร อุปกรณ์เตาถลุง </w:t>
      </w:r>
      <w:r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MBF 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พร้อมอะไหล่และวัสดุสิ้นเปลือง</w:t>
      </w:r>
      <w:r w:rsidRPr="009C04F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ที่เกี่ยวข้อง โดยกลุ่มกิจการเริ่มดำเนินการตามแผนเพื่อหาผู้ซื้อ ดังนั้น กลุ่มกิจการจึงจัดประเภทเครื่องจักร อุปกรณ์โครงการเตาถลุง </w:t>
      </w:r>
      <w:r w:rsidRPr="009C04F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MBF</w:t>
      </w:r>
      <w:r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พร้อมอะไหล่และวัสดุสิ้นเปลือง</w:t>
      </w:r>
      <w:r w:rsidR="00F34C01" w:rsidRPr="009C04F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เป็นสินทรัพย์ไม่ใช้งานเพื่อรอการขายแสดงเป็นสินทรัพย์ไม่หมุนเวียน เนื่องจากผู้บริหารของกลุ่มกิจการคาดว่าระยะเวลาการขายจะเสร็จสิ้นมีความเป็นไปได้ที่จะเกินกว่า </w:t>
      </w:r>
      <w:r w:rsidR="00DF5412" w:rsidRPr="00DF541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F34C01" w:rsidRPr="009C04F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ปี</w:t>
      </w:r>
    </w:p>
    <w:bookmarkEnd w:id="28"/>
    <w:p w14:paraId="79C0BD60" w14:textId="722E0136" w:rsidR="00BD4C5B" w:rsidRDefault="00BD4C5B" w:rsidP="00DC0C1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DC65FCE" w14:textId="74FB6B3F" w:rsidR="00896B0A" w:rsidRDefault="008D77C6" w:rsidP="00896B0A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96B0A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เมื่อวันที่ </w:t>
      </w:r>
      <w:r w:rsidR="00DF5412" w:rsidRPr="00DF541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15</w:t>
      </w:r>
      <w:r w:rsidRPr="00896B0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896B0A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มกราคม พ.ศ. </w:t>
      </w:r>
      <w:r w:rsidR="00DF5412" w:rsidRPr="00DF541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896B0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896B0A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บริษัท ทาทา สตีล การผลิต (ประเทศไทย) จำกัด (มหาชน) ซึ่งเป็นบริษัทย่อยของบริษัท ได้ทำสัญญา</w:t>
      </w:r>
      <w:r w:rsidR="00896B0A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br/>
      </w:r>
      <w:r w:rsidRPr="008D77C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กับผู้ซื้อเพื่อขายโครงสร้างอาคารและอุปกรณ์บางส่วนของเตาถลุงเหล็กขนาดเล็ก (สินทรัพย์ </w:t>
      </w:r>
      <w:r w:rsidRPr="008D77C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MBF) </w:t>
      </w:r>
      <w:r w:rsidRPr="008D77C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โดยบริษัทย่อยได้อนุญาตให้ผู้ซื้อเข้าพื้นที่เพื่อรับมอบและดำเนินการเคลื่อนย้ายทรัพย์สินทั้งหมดเมื่อวันที่ </w:t>
      </w:r>
      <w:r w:rsidR="00DF5412" w:rsidRPr="00DF5412">
        <w:rPr>
          <w:rFonts w:ascii="Browallia New" w:hAnsi="Browallia New" w:cs="Browallia New"/>
          <w:color w:val="auto"/>
          <w:sz w:val="26"/>
          <w:szCs w:val="26"/>
          <w:lang w:val="en-GB"/>
        </w:rPr>
        <w:t>25</w:t>
      </w:r>
      <w:r w:rsidRPr="008D77C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8D77C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DF5412" w:rsidRPr="00DF5412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="00896B0A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5087001F" w14:textId="77777777" w:rsidR="00EC6EA0" w:rsidRDefault="00EC6EA0" w:rsidP="00DC0C1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31D7B" w:rsidRPr="009C04F6" w14:paraId="4B6F1C56" w14:textId="77777777" w:rsidTr="00BD4C5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88E969" w14:textId="1218C2E7" w:rsidR="00731D7B" w:rsidRPr="009C04F6" w:rsidRDefault="00DF5412" w:rsidP="00731D7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F5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731D7B"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สินทรัพย์สิทธิการใช้ - สุทธิ</w:t>
            </w:r>
          </w:p>
        </w:tc>
      </w:tr>
    </w:tbl>
    <w:p w14:paraId="15F9621A" w14:textId="77777777" w:rsidR="00B57EBC" w:rsidRPr="00896B0A" w:rsidRDefault="00B57EBC" w:rsidP="00D035DD">
      <w:pPr>
        <w:jc w:val="thaiDistribute"/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lang w:eastAsia="th-TH"/>
        </w:rPr>
      </w:pPr>
    </w:p>
    <w:tbl>
      <w:tblPr>
        <w:tblW w:w="9562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78"/>
        <w:gridCol w:w="1296"/>
        <w:gridCol w:w="1296"/>
        <w:gridCol w:w="1296"/>
        <w:gridCol w:w="1296"/>
      </w:tblGrid>
      <w:tr w:rsidR="00C65D0D" w:rsidRPr="00896B0A" w14:paraId="5C09ADF3" w14:textId="77777777" w:rsidTr="00BD4C5B">
        <w:trPr>
          <w:trHeight w:val="271"/>
          <w:tblHeader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6986CFD1" w14:textId="77777777" w:rsidR="00C65D0D" w:rsidRPr="00896B0A" w:rsidRDefault="00C65D0D" w:rsidP="000B3AD0">
            <w:pPr>
              <w:jc w:val="both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3DF63EF" w14:textId="77777777" w:rsidR="00C65D0D" w:rsidRPr="00896B0A" w:rsidRDefault="00C65D0D" w:rsidP="000B3AD0">
            <w:pPr>
              <w:ind w:left="-40" w:right="-72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896B0A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C65D0D" w:rsidRPr="00896B0A" w14:paraId="698BF090" w14:textId="77777777" w:rsidTr="00BD4C5B">
        <w:trPr>
          <w:trHeight w:val="205"/>
          <w:tblHeader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7A63334B" w14:textId="77777777" w:rsidR="00C65D0D" w:rsidRPr="00896B0A" w:rsidRDefault="00C65D0D" w:rsidP="000B3AD0">
            <w:pPr>
              <w:jc w:val="both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B3B34A" w14:textId="77777777" w:rsidR="00C65D0D" w:rsidRPr="00896B0A" w:rsidRDefault="00C65D0D" w:rsidP="000B3AD0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rtl/>
                <w:cs/>
                <w:lang w:bidi="ar-SA"/>
              </w:rPr>
            </w:pPr>
            <w:r w:rsidRPr="00896B0A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1FF36" w14:textId="77777777" w:rsidR="00C65D0D" w:rsidRPr="00896B0A" w:rsidRDefault="00C65D0D" w:rsidP="000B3AD0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B0A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อาคารและ</w:t>
            </w:r>
          </w:p>
          <w:p w14:paraId="60D8B8F2" w14:textId="77777777" w:rsidR="00C65D0D" w:rsidRPr="00896B0A" w:rsidRDefault="00C65D0D" w:rsidP="000B3AD0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B0A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สิ่งปลูกสร้าง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3BFF57" w14:textId="77777777" w:rsidR="00C65D0D" w:rsidRPr="00896B0A" w:rsidRDefault="00C65D0D" w:rsidP="000B3AD0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896B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BFAE3C" w14:textId="77777777" w:rsidR="00C65D0D" w:rsidRPr="00896B0A" w:rsidRDefault="00C65D0D" w:rsidP="000B3AD0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896B0A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C65D0D" w:rsidRPr="00896B0A" w14:paraId="33D0913C" w14:textId="77777777" w:rsidTr="00BD4C5B">
        <w:trPr>
          <w:trHeight w:val="205"/>
          <w:tblHeader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3898AA11" w14:textId="77777777" w:rsidR="00C65D0D" w:rsidRPr="00896B0A" w:rsidRDefault="00C65D0D" w:rsidP="000B3AD0">
            <w:pPr>
              <w:jc w:val="both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C11B47" w14:textId="77777777" w:rsidR="00C65D0D" w:rsidRPr="00896B0A" w:rsidRDefault="00C65D0D" w:rsidP="000B3AD0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B0A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40491D" w14:textId="77777777" w:rsidR="00C65D0D" w:rsidRPr="00896B0A" w:rsidRDefault="00C65D0D" w:rsidP="000B3AD0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896B0A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419A9A" w14:textId="77777777" w:rsidR="00C65D0D" w:rsidRPr="00896B0A" w:rsidRDefault="00C65D0D" w:rsidP="000B3AD0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896B0A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D4E135" w14:textId="77777777" w:rsidR="00C65D0D" w:rsidRPr="00896B0A" w:rsidRDefault="00C65D0D" w:rsidP="000B3AD0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B0A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65D0D" w:rsidRPr="00896B0A" w14:paraId="261F656F" w14:textId="77777777" w:rsidTr="004738B0">
        <w:trPr>
          <w:trHeight w:val="140"/>
          <w:tblHeader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6360829C" w14:textId="77777777" w:rsidR="00C65D0D" w:rsidRPr="00896B0A" w:rsidRDefault="00C65D0D" w:rsidP="000B3AD0">
            <w:pPr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7F9662" w14:textId="77777777" w:rsidR="00C65D0D" w:rsidRPr="00896B0A" w:rsidRDefault="00C65D0D" w:rsidP="000B3AD0">
            <w:pPr>
              <w:ind w:left="-40" w:right="-72"/>
              <w:jc w:val="center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B8DCCF" w14:textId="77777777" w:rsidR="00C65D0D" w:rsidRPr="00896B0A" w:rsidRDefault="00C65D0D" w:rsidP="000B3AD0">
            <w:pPr>
              <w:ind w:left="-40" w:right="-72"/>
              <w:jc w:val="center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FBB54F" w14:textId="77777777" w:rsidR="00C65D0D" w:rsidRPr="00896B0A" w:rsidRDefault="00C65D0D" w:rsidP="000B3AD0">
            <w:pPr>
              <w:ind w:left="-40" w:right="-72"/>
              <w:jc w:val="center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775D0" w14:textId="77777777" w:rsidR="00C65D0D" w:rsidRPr="00896B0A" w:rsidRDefault="00C65D0D" w:rsidP="000B3AD0">
            <w:pPr>
              <w:ind w:left="-40" w:right="-72"/>
              <w:jc w:val="center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</w:tr>
      <w:tr w:rsidR="00F71A2B" w:rsidRPr="00896B0A" w14:paraId="5DF39457" w14:textId="77777777" w:rsidTr="004738B0">
        <w:trPr>
          <w:trHeight w:val="205"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8327FF" w14:textId="441416DE" w:rsidR="00F71A2B" w:rsidRPr="00896B0A" w:rsidRDefault="00F71A2B" w:rsidP="00F71A2B">
            <w:pPr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ยอดยกมา ณ วันที่ </w:t>
            </w:r>
            <w:r w:rsidR="00DF5412"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เมษายน พ.ศ. </w:t>
            </w:r>
            <w:r w:rsidR="00DF5412"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21EDA" w14:textId="1732A7A5" w:rsidR="00F71A2B" w:rsidRPr="00896B0A" w:rsidRDefault="00DF5412" w:rsidP="00F71A2B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558</w:t>
            </w:r>
            <w:r w:rsidR="00F71A2B"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556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867A66" w14:textId="54C9EA09" w:rsidR="00F71A2B" w:rsidRPr="00896B0A" w:rsidRDefault="00DF5412" w:rsidP="00F71A2B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37</w:t>
            </w:r>
            <w:r w:rsidR="00F71A2B"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999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24F6E" w14:textId="3C32BB31" w:rsidR="00F71A2B" w:rsidRPr="00896B0A" w:rsidRDefault="00DF5412" w:rsidP="00F71A2B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24</w:t>
            </w:r>
            <w:r w:rsidR="00F71A2B"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768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7E0786" w14:textId="607CE665" w:rsidR="00F71A2B" w:rsidRPr="00896B0A" w:rsidRDefault="00DF5412" w:rsidP="00F71A2B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621</w:t>
            </w:r>
            <w:r w:rsidR="00F71A2B"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323</w:t>
            </w:r>
          </w:p>
        </w:tc>
      </w:tr>
      <w:tr w:rsidR="00F71A2B" w:rsidRPr="00896B0A" w14:paraId="6873AD87" w14:textId="77777777" w:rsidTr="004738B0">
        <w:trPr>
          <w:trHeight w:val="205"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8EC6B0" w14:textId="77777777" w:rsidR="00F71A2B" w:rsidRPr="00896B0A" w:rsidRDefault="00F71A2B" w:rsidP="00F71A2B">
            <w:pPr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93C28" w14:textId="0AF27877" w:rsidR="00F71A2B" w:rsidRPr="00896B0A" w:rsidRDefault="00DF5412" w:rsidP="00F71A2B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F71A2B"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5ABC9" w14:textId="00F9EAF1" w:rsidR="00F71A2B" w:rsidRPr="00896B0A" w:rsidRDefault="00DF5412" w:rsidP="00F71A2B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16</w:t>
            </w:r>
            <w:r w:rsidR="00F71A2B"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614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0C3561" w14:textId="178DFC6D" w:rsidR="00F71A2B" w:rsidRPr="00896B0A" w:rsidRDefault="00DF5412" w:rsidP="00F71A2B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F71A2B"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8B1A4" w14:textId="6EFD315E" w:rsidR="00F71A2B" w:rsidRPr="00896B0A" w:rsidRDefault="00DF5412" w:rsidP="00F71A2B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97</w:t>
            </w:r>
            <w:r w:rsidR="00F71A2B"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914</w:t>
            </w:r>
          </w:p>
        </w:tc>
      </w:tr>
      <w:tr w:rsidR="00F71A2B" w:rsidRPr="00896B0A" w14:paraId="523D1221" w14:textId="77777777" w:rsidTr="004738B0">
        <w:trPr>
          <w:trHeight w:val="205"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D502CA" w14:textId="77777777" w:rsidR="00F71A2B" w:rsidRPr="00896B0A" w:rsidRDefault="00F71A2B" w:rsidP="00F71A2B">
            <w:pPr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D8C4B1" w14:textId="23764CAB" w:rsidR="00F71A2B" w:rsidRPr="00896B0A" w:rsidRDefault="00F71A2B" w:rsidP="00F71A2B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FE94D1" w14:textId="0B7385D8" w:rsidR="00F71A2B" w:rsidRPr="00896B0A" w:rsidRDefault="00F71A2B" w:rsidP="00F71A2B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FD997" w14:textId="0FC991F6" w:rsidR="00F71A2B" w:rsidRPr="00896B0A" w:rsidRDefault="00F71A2B" w:rsidP="00F71A2B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DF5412"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2</w:t>
            </w:r>
            <w:r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DF5412"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153</w:t>
            </w:r>
            <w:r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B2A28" w14:textId="3C17D68E" w:rsidR="00F71A2B" w:rsidRPr="00896B0A" w:rsidRDefault="00F71A2B" w:rsidP="00F71A2B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="00DF5412"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71A2B" w:rsidRPr="00896B0A" w14:paraId="11CE550D" w14:textId="77777777" w:rsidTr="004738B0">
        <w:trPr>
          <w:trHeight w:val="205"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21149C" w14:textId="77777777" w:rsidR="00F71A2B" w:rsidRPr="00896B0A" w:rsidRDefault="00F71A2B" w:rsidP="00F71A2B">
            <w:pPr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209823" w14:textId="783274DF" w:rsidR="00F71A2B" w:rsidRPr="00896B0A" w:rsidRDefault="00F71A2B" w:rsidP="00F71A2B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DF5412"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32</w:t>
            </w:r>
            <w:r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DF5412"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435</w:t>
            </w:r>
            <w:r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794D1C" w14:textId="7B02511E" w:rsidR="00F71A2B" w:rsidRPr="00896B0A" w:rsidRDefault="00F71A2B" w:rsidP="00F71A2B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DF5412"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8</w:t>
            </w:r>
            <w:r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DF5412"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883</w:t>
            </w:r>
            <w:r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8FEF35" w14:textId="19605CAD" w:rsidR="00F71A2B" w:rsidRPr="00896B0A" w:rsidRDefault="00F71A2B" w:rsidP="00F71A2B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DF5412"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12</w:t>
            </w:r>
            <w:r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DF5412"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614</w:t>
            </w:r>
            <w:r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D89B64" w14:textId="16902F16" w:rsidR="00F71A2B" w:rsidRPr="00896B0A" w:rsidRDefault="00F71A2B" w:rsidP="00F71A2B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="00DF5412"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932</w:t>
            </w:r>
            <w:r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71A2B" w:rsidRPr="00896B0A" w14:paraId="4416C208" w14:textId="77777777" w:rsidTr="004738B0">
        <w:trPr>
          <w:trHeight w:val="205"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A181CE" w14:textId="34638ACA" w:rsidR="00F71A2B" w:rsidRPr="00896B0A" w:rsidRDefault="00F71A2B" w:rsidP="00F71A2B">
            <w:pPr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DF5412"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มีนาคม </w:t>
            </w:r>
            <w:r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FD8A82" w14:textId="01E21EFD" w:rsidR="00F71A2B" w:rsidRPr="00896B0A" w:rsidRDefault="00DF5412" w:rsidP="00F71A2B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590</w:t>
            </w:r>
            <w:r w:rsidR="00F71A2B"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979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B792C9" w14:textId="580E30AA" w:rsidR="00F71A2B" w:rsidRPr="00896B0A" w:rsidRDefault="00DF5412" w:rsidP="00F71A2B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F71A2B"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8728FF" w14:textId="7451E5A9" w:rsidR="00F71A2B" w:rsidRPr="00896B0A" w:rsidRDefault="00DF5412" w:rsidP="00F71A2B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26</w:t>
            </w:r>
            <w:r w:rsidR="00F71A2B"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443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3CA1C5" w14:textId="0F663272" w:rsidR="00F71A2B" w:rsidRPr="00896B0A" w:rsidRDefault="00DF5412" w:rsidP="00F71A2B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663</w:t>
            </w:r>
            <w:r w:rsidR="00F71A2B"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152</w:t>
            </w:r>
          </w:p>
        </w:tc>
      </w:tr>
    </w:tbl>
    <w:p w14:paraId="7127CA7F" w14:textId="62CE65A7" w:rsidR="00C65D0D" w:rsidRPr="00896B0A" w:rsidRDefault="00C65D0D" w:rsidP="00C65D0D">
      <w:pPr>
        <w:jc w:val="thaiDistribute"/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lang w:val="en-GB" w:eastAsia="th-TH"/>
        </w:rPr>
      </w:pPr>
    </w:p>
    <w:tbl>
      <w:tblPr>
        <w:tblW w:w="9562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78"/>
        <w:gridCol w:w="1296"/>
        <w:gridCol w:w="1296"/>
        <w:gridCol w:w="1296"/>
        <w:gridCol w:w="1296"/>
      </w:tblGrid>
      <w:tr w:rsidR="00D43866" w:rsidRPr="00896B0A" w14:paraId="341F9311" w14:textId="77777777" w:rsidTr="00956F6A">
        <w:trPr>
          <w:trHeight w:val="271"/>
          <w:tblHeader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0C5DAC1F" w14:textId="77777777" w:rsidR="00D43866" w:rsidRPr="00896B0A" w:rsidRDefault="00D43866" w:rsidP="00956F6A">
            <w:pPr>
              <w:jc w:val="both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0A0CE86" w14:textId="77777777" w:rsidR="00D43866" w:rsidRPr="00896B0A" w:rsidRDefault="00D43866" w:rsidP="00956F6A">
            <w:pPr>
              <w:ind w:left="-40" w:right="-72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896B0A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D43866" w:rsidRPr="00896B0A" w14:paraId="65E80FE4" w14:textId="77777777" w:rsidTr="00956F6A">
        <w:trPr>
          <w:trHeight w:val="205"/>
          <w:tblHeader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3A59C958" w14:textId="77777777" w:rsidR="00D43866" w:rsidRPr="00896B0A" w:rsidRDefault="00D43866" w:rsidP="00956F6A">
            <w:pPr>
              <w:jc w:val="both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8E15F7" w14:textId="77777777" w:rsidR="00D43866" w:rsidRPr="00896B0A" w:rsidRDefault="00D43866" w:rsidP="00956F6A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rtl/>
                <w:cs/>
                <w:lang w:bidi="ar-SA"/>
              </w:rPr>
            </w:pPr>
            <w:r w:rsidRPr="00896B0A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D708E" w14:textId="77777777" w:rsidR="00D43866" w:rsidRPr="00896B0A" w:rsidRDefault="00D43866" w:rsidP="00956F6A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B0A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อาคารและ</w:t>
            </w:r>
          </w:p>
          <w:p w14:paraId="4A03F0E5" w14:textId="77777777" w:rsidR="00D43866" w:rsidRPr="00896B0A" w:rsidRDefault="00D43866" w:rsidP="00956F6A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B0A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สิ่งปลูกสร้าง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3D5DF5" w14:textId="77777777" w:rsidR="00D43866" w:rsidRPr="00896B0A" w:rsidRDefault="00D43866" w:rsidP="00956F6A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896B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4A2E8A" w14:textId="77777777" w:rsidR="00D43866" w:rsidRPr="00896B0A" w:rsidRDefault="00D43866" w:rsidP="00956F6A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896B0A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D43866" w:rsidRPr="00896B0A" w14:paraId="2FA53076" w14:textId="77777777" w:rsidTr="00D43866">
        <w:trPr>
          <w:trHeight w:val="205"/>
          <w:tblHeader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12B67AAB" w14:textId="77777777" w:rsidR="00D43866" w:rsidRPr="00896B0A" w:rsidRDefault="00D43866" w:rsidP="00956F6A">
            <w:pPr>
              <w:jc w:val="both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8CA79E" w14:textId="77777777" w:rsidR="00D43866" w:rsidRPr="00896B0A" w:rsidRDefault="00D43866" w:rsidP="00956F6A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B0A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074CC4" w14:textId="77777777" w:rsidR="00D43866" w:rsidRPr="00896B0A" w:rsidRDefault="00D43866" w:rsidP="00956F6A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896B0A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18B220" w14:textId="77777777" w:rsidR="00D43866" w:rsidRPr="00896B0A" w:rsidRDefault="00D43866" w:rsidP="00956F6A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896B0A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7654EF" w14:textId="77777777" w:rsidR="00D43866" w:rsidRPr="00896B0A" w:rsidRDefault="00D43866" w:rsidP="00956F6A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B0A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D43866" w:rsidRPr="00896B0A" w14:paraId="4C6F0AC2" w14:textId="77777777" w:rsidTr="00D43866">
        <w:trPr>
          <w:trHeight w:val="140"/>
          <w:tblHeader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6F40FE53" w14:textId="77777777" w:rsidR="00D43866" w:rsidRPr="00896B0A" w:rsidRDefault="00D43866" w:rsidP="00956F6A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699FBA" w14:textId="77777777" w:rsidR="00D43866" w:rsidRPr="00896B0A" w:rsidRDefault="00D43866" w:rsidP="00956F6A">
            <w:pPr>
              <w:ind w:left="-40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2179DD" w14:textId="77777777" w:rsidR="00D43866" w:rsidRPr="00896B0A" w:rsidRDefault="00D43866" w:rsidP="00956F6A">
            <w:pPr>
              <w:ind w:left="-40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4CDE37" w14:textId="77777777" w:rsidR="00D43866" w:rsidRPr="00896B0A" w:rsidRDefault="00D43866" w:rsidP="00956F6A">
            <w:pPr>
              <w:ind w:left="-40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F5B008" w14:textId="77777777" w:rsidR="00D43866" w:rsidRPr="00896B0A" w:rsidRDefault="00D43866" w:rsidP="00956F6A">
            <w:pPr>
              <w:ind w:left="-40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02DF3" w:rsidRPr="00896B0A" w14:paraId="3B6843C8" w14:textId="77777777" w:rsidTr="00D43866">
        <w:trPr>
          <w:trHeight w:val="205"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FC84E0" w14:textId="139FF4DC" w:rsidR="00102DF3" w:rsidRPr="00896B0A" w:rsidRDefault="00102DF3" w:rsidP="00102DF3">
            <w:pPr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ยอดยกมา ณ วันที่ </w:t>
            </w:r>
            <w:r w:rsidR="00DF5412"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เมษายน </w:t>
            </w:r>
            <w:r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825B65" w14:textId="0F61A240" w:rsidR="00102DF3" w:rsidRPr="00896B0A" w:rsidRDefault="00DF5412" w:rsidP="00102DF3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590</w:t>
            </w:r>
            <w:r w:rsidR="00102DF3"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979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F8F940" w14:textId="20243FBB" w:rsidR="00102DF3" w:rsidRPr="00896B0A" w:rsidRDefault="00DF5412" w:rsidP="00102DF3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102DF3"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7ED1A2" w14:textId="4DE10CF3" w:rsidR="00102DF3" w:rsidRPr="00896B0A" w:rsidRDefault="00DF5412" w:rsidP="00102DF3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26</w:t>
            </w:r>
            <w:r w:rsidR="00102DF3"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443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3D1555" w14:textId="4D1AEFDF" w:rsidR="00102DF3" w:rsidRPr="00896B0A" w:rsidRDefault="00DF5412" w:rsidP="00102DF3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663</w:t>
            </w:r>
            <w:r w:rsidR="00102DF3"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152</w:t>
            </w:r>
          </w:p>
        </w:tc>
      </w:tr>
      <w:tr w:rsidR="00102DF3" w:rsidRPr="00896B0A" w14:paraId="0F313BFA" w14:textId="77777777" w:rsidTr="00D43866">
        <w:trPr>
          <w:trHeight w:val="205"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FD2AB2" w14:textId="5257EFFF" w:rsidR="00102DF3" w:rsidRPr="00896B0A" w:rsidRDefault="00102DF3" w:rsidP="00102DF3">
            <w:pPr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5BBCBD" w14:textId="277B71A6" w:rsidR="00102DF3" w:rsidRPr="00896B0A" w:rsidRDefault="00811606" w:rsidP="00102DF3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6482D8" w14:textId="48405C94" w:rsidR="00102DF3" w:rsidRPr="00896B0A" w:rsidRDefault="00DF5412" w:rsidP="00102DF3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="000A37BC"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FC4666" w14:textId="23205DE6" w:rsidR="00102DF3" w:rsidRPr="00896B0A" w:rsidRDefault="00DF5412" w:rsidP="00102DF3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0A37BC"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727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259E29" w14:textId="0B2840D2" w:rsidR="00102DF3" w:rsidRPr="00896B0A" w:rsidRDefault="00DF5412" w:rsidP="00102DF3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13</w:t>
            </w:r>
            <w:r w:rsidR="0074779F"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924</w:t>
            </w:r>
          </w:p>
        </w:tc>
      </w:tr>
      <w:tr w:rsidR="00102DF3" w:rsidRPr="00896B0A" w14:paraId="665E9AC8" w14:textId="77777777" w:rsidTr="00D43866">
        <w:trPr>
          <w:trHeight w:val="205"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D69852" w14:textId="1C536C8B" w:rsidR="00102DF3" w:rsidRPr="00896B0A" w:rsidRDefault="00102DF3" w:rsidP="00102DF3">
            <w:pPr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9E6BF7" w14:textId="45C3B0E4" w:rsidR="00102DF3" w:rsidRPr="00896B0A" w:rsidRDefault="00811606" w:rsidP="00102DF3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A0A50C" w14:textId="0C957F5E" w:rsidR="00102DF3" w:rsidRPr="00896B0A" w:rsidRDefault="000A37BC" w:rsidP="00102DF3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E86751" w14:textId="45380FEE" w:rsidR="00102DF3" w:rsidRPr="00896B0A" w:rsidRDefault="000A37BC" w:rsidP="00102DF3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DF5412"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593</w:t>
            </w:r>
            <w:r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D083D6" w14:textId="1F04D884" w:rsidR="00102DF3" w:rsidRPr="00896B0A" w:rsidRDefault="0074779F" w:rsidP="00102DF3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  <w:r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02DF3" w:rsidRPr="00896B0A" w14:paraId="52D13A64" w14:textId="77777777" w:rsidTr="00D43866">
        <w:trPr>
          <w:trHeight w:val="205"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64D62D" w14:textId="11F8E48E" w:rsidR="00102DF3" w:rsidRPr="00896B0A" w:rsidRDefault="00102DF3" w:rsidP="00102DF3">
            <w:pPr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796F49" w14:textId="2F9A8435" w:rsidR="00102DF3" w:rsidRPr="00896B0A" w:rsidRDefault="00811606" w:rsidP="00102DF3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DF5412"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40</w:t>
            </w:r>
            <w:r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DF5412"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350</w:t>
            </w:r>
            <w:r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AF35C9" w14:textId="405510AE" w:rsidR="00102DF3" w:rsidRPr="00896B0A" w:rsidRDefault="000A37BC" w:rsidP="00102DF3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DF5412"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8</w:t>
            </w:r>
            <w:r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DF5412"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742</w:t>
            </w:r>
            <w:r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AF3A02" w14:textId="2AB52438" w:rsidR="00102DF3" w:rsidRPr="00896B0A" w:rsidRDefault="000A37BC" w:rsidP="00102DF3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DF5412"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11</w:t>
            </w:r>
            <w:r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DF5412"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107</w:t>
            </w:r>
            <w:r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513E57" w14:textId="2281587E" w:rsidR="00102DF3" w:rsidRPr="00896B0A" w:rsidRDefault="0074779F" w:rsidP="00102DF3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="00DF5412"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  <w:r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02DF3" w:rsidRPr="00896B0A" w14:paraId="19459362" w14:textId="77777777" w:rsidTr="00D43866">
        <w:trPr>
          <w:trHeight w:val="205"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B9DD4E" w14:textId="3693805A" w:rsidR="00102DF3" w:rsidRPr="00896B0A" w:rsidRDefault="00102DF3" w:rsidP="00102DF3">
            <w:pPr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DF5412"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มีนาคม </w:t>
            </w:r>
            <w:r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6BBE0B" w14:textId="666C9CCE" w:rsidR="00102DF3" w:rsidRPr="00896B0A" w:rsidRDefault="00DF5412" w:rsidP="00102DF3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550</w:t>
            </w:r>
            <w:r w:rsidR="00811606"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629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669B7D" w14:textId="4928E1C6" w:rsidR="00102DF3" w:rsidRPr="00896B0A" w:rsidRDefault="00DF5412" w:rsidP="00102DF3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38</w:t>
            </w:r>
            <w:r w:rsidR="000A37BC"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185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67EF0A" w14:textId="08ECCB7A" w:rsidR="00102DF3" w:rsidRPr="00896B0A" w:rsidRDefault="00DF5412" w:rsidP="00102DF3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27</w:t>
            </w:r>
            <w:r w:rsidR="000A37BC"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470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4A2A4C" w14:textId="4A844F3A" w:rsidR="00102DF3" w:rsidRPr="00896B0A" w:rsidRDefault="00DF5412" w:rsidP="00102DF3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616</w:t>
            </w:r>
            <w:r w:rsidR="0074779F"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284</w:t>
            </w:r>
          </w:p>
        </w:tc>
      </w:tr>
    </w:tbl>
    <w:p w14:paraId="5D8ACBC3" w14:textId="5785971C" w:rsidR="004E3CE9" w:rsidRDefault="004E3CE9" w:rsidP="004738B0">
      <w:pPr>
        <w:jc w:val="thaiDistribute"/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lang w:eastAsia="th-TH"/>
        </w:rPr>
      </w:pPr>
    </w:p>
    <w:p w14:paraId="22AED1E9" w14:textId="77777777" w:rsidR="00A43E11" w:rsidRDefault="00A43E11" w:rsidP="004738B0">
      <w:pPr>
        <w:jc w:val="thaiDistribute"/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lang w:eastAsia="th-TH"/>
        </w:rPr>
      </w:pPr>
    </w:p>
    <w:p w14:paraId="799313DB" w14:textId="77777777" w:rsidR="004E3CE9" w:rsidRDefault="004E3CE9">
      <w:pPr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lang w:eastAsia="th-TH"/>
        </w:rPr>
      </w:pPr>
      <w:r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lang w:eastAsia="th-TH"/>
        </w:rPr>
        <w:br w:type="page"/>
      </w:r>
    </w:p>
    <w:p w14:paraId="76F7C124" w14:textId="77777777" w:rsidR="004738B0" w:rsidRPr="00896B0A" w:rsidRDefault="004738B0" w:rsidP="004738B0">
      <w:pPr>
        <w:jc w:val="thaiDistribute"/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lang w:eastAsia="th-TH"/>
        </w:rPr>
      </w:pPr>
    </w:p>
    <w:tbl>
      <w:tblPr>
        <w:tblW w:w="9558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1296"/>
        <w:gridCol w:w="1296"/>
        <w:gridCol w:w="1296"/>
      </w:tblGrid>
      <w:tr w:rsidR="004738B0" w:rsidRPr="00896B0A" w14:paraId="4F9C2808" w14:textId="77777777" w:rsidTr="00314505">
        <w:trPr>
          <w:trHeight w:val="271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828D95A" w14:textId="77777777" w:rsidR="004738B0" w:rsidRPr="00896B0A" w:rsidRDefault="004738B0" w:rsidP="00314505">
            <w:pPr>
              <w:jc w:val="both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38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2270FF6" w14:textId="77777777" w:rsidR="004738B0" w:rsidRPr="00896B0A" w:rsidRDefault="004738B0" w:rsidP="00314505">
            <w:pPr>
              <w:ind w:left="-40" w:right="-72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896B0A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38B0" w:rsidRPr="00896B0A" w14:paraId="0C8D72F2" w14:textId="77777777" w:rsidTr="00314505">
        <w:trPr>
          <w:trHeight w:val="2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4B8A8AD" w14:textId="77777777" w:rsidR="004738B0" w:rsidRPr="00896B0A" w:rsidRDefault="004738B0" w:rsidP="00314505">
            <w:pPr>
              <w:jc w:val="both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BD2A9" w14:textId="77777777" w:rsidR="004738B0" w:rsidRPr="00896B0A" w:rsidRDefault="004738B0" w:rsidP="00314505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B0A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อาคารและ</w:t>
            </w:r>
          </w:p>
          <w:p w14:paraId="4B3D60C1" w14:textId="77777777" w:rsidR="004738B0" w:rsidRPr="00896B0A" w:rsidRDefault="004738B0" w:rsidP="00314505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B0A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สิ่งปลูกสร้าง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B5B145" w14:textId="77777777" w:rsidR="004738B0" w:rsidRPr="00896B0A" w:rsidRDefault="004738B0" w:rsidP="00314505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896B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5E5FC9" w14:textId="77777777" w:rsidR="004738B0" w:rsidRPr="00896B0A" w:rsidRDefault="004738B0" w:rsidP="00314505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896B0A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4738B0" w:rsidRPr="00896B0A" w14:paraId="474C15CF" w14:textId="77777777" w:rsidTr="00314505">
        <w:trPr>
          <w:trHeight w:val="2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97F67FC" w14:textId="77777777" w:rsidR="004738B0" w:rsidRPr="00896B0A" w:rsidRDefault="004738B0" w:rsidP="00314505">
            <w:pPr>
              <w:jc w:val="both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C4FF9F" w14:textId="77777777" w:rsidR="004738B0" w:rsidRPr="00896B0A" w:rsidRDefault="004738B0" w:rsidP="00314505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896B0A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8F3EC4" w14:textId="77777777" w:rsidR="004738B0" w:rsidRPr="00896B0A" w:rsidRDefault="004738B0" w:rsidP="00314505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896B0A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67D466" w14:textId="77777777" w:rsidR="004738B0" w:rsidRPr="00896B0A" w:rsidRDefault="004738B0" w:rsidP="00314505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B0A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4738B0" w:rsidRPr="00896B0A" w14:paraId="64FE8C57" w14:textId="77777777" w:rsidTr="004738B0">
        <w:trPr>
          <w:trHeight w:val="14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D8E59" w14:textId="77777777" w:rsidR="004738B0" w:rsidRPr="00896B0A" w:rsidRDefault="004738B0" w:rsidP="00314505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AD89A" w14:textId="77777777" w:rsidR="004738B0" w:rsidRPr="00896B0A" w:rsidRDefault="004738B0" w:rsidP="00314505">
            <w:pPr>
              <w:ind w:left="-40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477D8" w14:textId="77777777" w:rsidR="004738B0" w:rsidRPr="00896B0A" w:rsidRDefault="004738B0" w:rsidP="00314505">
            <w:pPr>
              <w:ind w:left="-40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66286" w14:textId="77777777" w:rsidR="004738B0" w:rsidRPr="00896B0A" w:rsidRDefault="004738B0" w:rsidP="00314505">
            <w:pPr>
              <w:ind w:left="-40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71A2B" w:rsidRPr="00896B0A" w14:paraId="450A383C" w14:textId="77777777" w:rsidTr="004738B0">
        <w:trPr>
          <w:trHeight w:val="2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5AC165" w14:textId="0B711229" w:rsidR="00F71A2B" w:rsidRPr="00896B0A" w:rsidRDefault="00F71A2B" w:rsidP="00F71A2B">
            <w:pPr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ยอดยกมา ณ วันที่ </w:t>
            </w:r>
            <w:r w:rsidR="00DF5412"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เมษายน พ.ศ. </w:t>
            </w:r>
            <w:r w:rsidR="00DF5412"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A06B8" w14:textId="5A6FD3A3" w:rsidR="00F71A2B" w:rsidRPr="00896B0A" w:rsidRDefault="00DF5412" w:rsidP="00F71A2B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3</w:t>
            </w:r>
            <w:r w:rsidR="00F71A2B"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573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0C88B" w14:textId="02D62FB3" w:rsidR="00F71A2B" w:rsidRPr="00896B0A" w:rsidRDefault="00DF5412" w:rsidP="00F71A2B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13</w:t>
            </w:r>
            <w:r w:rsidR="00F71A2B"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626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A2E2D" w14:textId="357D9B5A" w:rsidR="00F71A2B" w:rsidRPr="00896B0A" w:rsidRDefault="00DF5412" w:rsidP="00F71A2B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17</w:t>
            </w:r>
            <w:r w:rsidR="00F71A2B"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199</w:t>
            </w:r>
          </w:p>
        </w:tc>
      </w:tr>
      <w:tr w:rsidR="00F71A2B" w:rsidRPr="00896B0A" w14:paraId="50E703DB" w14:textId="77777777" w:rsidTr="004738B0">
        <w:trPr>
          <w:trHeight w:val="2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1C1F01" w14:textId="6EF5E7EA" w:rsidR="00F71A2B" w:rsidRPr="00896B0A" w:rsidRDefault="00F71A2B" w:rsidP="00F71A2B">
            <w:pPr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E2E99" w14:textId="473C6F45" w:rsidR="00F71A2B" w:rsidRPr="00896B0A" w:rsidRDefault="00DF5412" w:rsidP="00F71A2B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16</w:t>
            </w:r>
            <w:r w:rsidR="00F71A2B"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613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E7721" w14:textId="46E18A39" w:rsidR="00F71A2B" w:rsidRPr="00896B0A" w:rsidRDefault="00DF5412" w:rsidP="00F71A2B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14</w:t>
            </w:r>
            <w:r w:rsidR="00F71A2B"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244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CF4C4" w14:textId="442FD6C7" w:rsidR="00F71A2B" w:rsidRPr="00896B0A" w:rsidRDefault="00DF5412" w:rsidP="00F71A2B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30</w:t>
            </w:r>
            <w:r w:rsidR="00F71A2B"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857</w:t>
            </w:r>
          </w:p>
        </w:tc>
      </w:tr>
      <w:tr w:rsidR="00F71A2B" w:rsidRPr="00896B0A" w14:paraId="406F4B01" w14:textId="77777777" w:rsidTr="004738B0">
        <w:trPr>
          <w:trHeight w:val="2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11A13D" w14:textId="1F9D8D2A" w:rsidR="00F71A2B" w:rsidRPr="00896B0A" w:rsidRDefault="00F71A2B" w:rsidP="00F71A2B">
            <w:pPr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35AA1" w14:textId="6E4A838F" w:rsidR="00F71A2B" w:rsidRPr="00896B0A" w:rsidRDefault="00F71A2B" w:rsidP="00F71A2B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98B88A" w14:textId="2B1289CD" w:rsidR="00F71A2B" w:rsidRPr="00896B0A" w:rsidRDefault="00F71A2B" w:rsidP="00F71A2B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(</w:t>
            </w:r>
            <w:r w:rsidR="00DF5412"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2</w:t>
            </w:r>
            <w:r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="00DF5412"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667</w:t>
            </w:r>
            <w:r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C6F1C" w14:textId="2960F8C4" w:rsidR="00F71A2B" w:rsidRPr="00896B0A" w:rsidRDefault="00F71A2B" w:rsidP="00F71A2B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(</w:t>
            </w:r>
            <w:r w:rsidR="00DF5412"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2</w:t>
            </w:r>
            <w:r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="00DF5412"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667</w:t>
            </w:r>
            <w:r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)</w:t>
            </w:r>
          </w:p>
        </w:tc>
      </w:tr>
      <w:tr w:rsidR="00F71A2B" w:rsidRPr="00896B0A" w14:paraId="229F56C4" w14:textId="77777777" w:rsidTr="004738B0">
        <w:trPr>
          <w:trHeight w:val="216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D4A4C" w14:textId="1933FD1C" w:rsidR="00F71A2B" w:rsidRPr="00896B0A" w:rsidRDefault="00F71A2B" w:rsidP="00F71A2B">
            <w:pPr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37EC6D" w14:textId="5842D52F" w:rsidR="00F71A2B" w:rsidRPr="00896B0A" w:rsidRDefault="00F71A2B" w:rsidP="00F71A2B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DF5412"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6</w:t>
            </w:r>
            <w:r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DF5412"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734</w:t>
            </w:r>
            <w:r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75C886" w14:textId="75DBFE14" w:rsidR="00F71A2B" w:rsidRPr="00896B0A" w:rsidRDefault="00F71A2B" w:rsidP="00F71A2B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DF5412"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7</w:t>
            </w:r>
            <w:r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DF5412"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266</w:t>
            </w:r>
            <w:r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9A75A0" w14:textId="186DC873" w:rsidR="00F71A2B" w:rsidRPr="00896B0A" w:rsidRDefault="00F71A2B" w:rsidP="00F71A2B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DF5412"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14</w:t>
            </w:r>
            <w:r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DF5412"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000</w:t>
            </w:r>
            <w:r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</w:tr>
      <w:tr w:rsidR="00F71A2B" w:rsidRPr="00896B0A" w14:paraId="2DBB476E" w14:textId="77777777" w:rsidTr="004738B0">
        <w:trPr>
          <w:trHeight w:val="2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D0564C" w14:textId="707F3386" w:rsidR="00F71A2B" w:rsidRPr="00896B0A" w:rsidRDefault="00F71A2B" w:rsidP="00F71A2B">
            <w:pPr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DF5412"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มีนาคม </w:t>
            </w:r>
            <w:r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8B8B2F" w14:textId="65D3AA00" w:rsidR="00F71A2B" w:rsidRPr="00896B0A" w:rsidRDefault="00DF5412" w:rsidP="00F71A2B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13</w:t>
            </w:r>
            <w:r w:rsidR="00F71A2B"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452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67614A" w14:textId="3856FA8D" w:rsidR="00F71A2B" w:rsidRPr="00896B0A" w:rsidRDefault="00DF5412" w:rsidP="00F71A2B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17</w:t>
            </w:r>
            <w:r w:rsidR="00F71A2B"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937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0C3E34" w14:textId="7A3AF3D8" w:rsidR="00F71A2B" w:rsidRPr="00896B0A" w:rsidRDefault="00DF5412" w:rsidP="00F71A2B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31</w:t>
            </w:r>
            <w:r w:rsidR="00F71A2B"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389</w:t>
            </w:r>
          </w:p>
        </w:tc>
      </w:tr>
    </w:tbl>
    <w:p w14:paraId="4F9FA472" w14:textId="6CA6F326" w:rsidR="0076223F" w:rsidRPr="00896B0A" w:rsidRDefault="0076223F" w:rsidP="00B83C91">
      <w:pPr>
        <w:ind w:left="547" w:hanging="547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</w:p>
    <w:tbl>
      <w:tblPr>
        <w:tblW w:w="9558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1296"/>
        <w:gridCol w:w="1296"/>
        <w:gridCol w:w="1296"/>
      </w:tblGrid>
      <w:tr w:rsidR="00C65D0D" w:rsidRPr="00896B0A" w14:paraId="0E49C099" w14:textId="77777777" w:rsidTr="00BD4C5B">
        <w:trPr>
          <w:trHeight w:val="271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F265B00" w14:textId="77777777" w:rsidR="00C65D0D" w:rsidRPr="00896B0A" w:rsidRDefault="00C65D0D" w:rsidP="000B3AD0">
            <w:pPr>
              <w:jc w:val="both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38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D7DCDB6" w14:textId="77777777" w:rsidR="00C65D0D" w:rsidRPr="00896B0A" w:rsidRDefault="00C65D0D" w:rsidP="000B3AD0">
            <w:pPr>
              <w:ind w:left="-40" w:right="-72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896B0A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5D0D" w:rsidRPr="00896B0A" w14:paraId="667419E1" w14:textId="77777777" w:rsidTr="00BD4C5B">
        <w:trPr>
          <w:trHeight w:val="2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E6E5C43" w14:textId="77777777" w:rsidR="00C65D0D" w:rsidRPr="00896B0A" w:rsidRDefault="00C65D0D" w:rsidP="000B3AD0">
            <w:pPr>
              <w:jc w:val="both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65666" w14:textId="77777777" w:rsidR="00C65D0D" w:rsidRPr="00896B0A" w:rsidRDefault="00C65D0D" w:rsidP="000B3AD0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B0A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อาคารและ</w:t>
            </w:r>
          </w:p>
          <w:p w14:paraId="7BBD5BA5" w14:textId="77777777" w:rsidR="00C65D0D" w:rsidRPr="00896B0A" w:rsidRDefault="00C65D0D" w:rsidP="000B3AD0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B0A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สิ่งปลูกสร้าง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71CBEB" w14:textId="77777777" w:rsidR="00C65D0D" w:rsidRPr="00896B0A" w:rsidRDefault="00C65D0D" w:rsidP="000B3AD0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896B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A8BD53" w14:textId="77777777" w:rsidR="00C65D0D" w:rsidRPr="00896B0A" w:rsidRDefault="00C65D0D" w:rsidP="000B3AD0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896B0A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C65D0D" w:rsidRPr="00896B0A" w14:paraId="4B1C1698" w14:textId="77777777" w:rsidTr="00BD4C5B">
        <w:trPr>
          <w:trHeight w:val="2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F11A8D4" w14:textId="77777777" w:rsidR="00C65D0D" w:rsidRPr="00896B0A" w:rsidRDefault="00C65D0D" w:rsidP="000B3AD0">
            <w:pPr>
              <w:jc w:val="both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86898F" w14:textId="77777777" w:rsidR="00C65D0D" w:rsidRPr="00896B0A" w:rsidRDefault="00C65D0D" w:rsidP="000B3AD0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896B0A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5803CC" w14:textId="77777777" w:rsidR="00C65D0D" w:rsidRPr="00896B0A" w:rsidRDefault="00C65D0D" w:rsidP="000B3AD0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896B0A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968294" w14:textId="77777777" w:rsidR="00C65D0D" w:rsidRPr="00896B0A" w:rsidRDefault="00C65D0D" w:rsidP="000B3AD0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B0A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65D0D" w:rsidRPr="00896B0A" w14:paraId="43C28134" w14:textId="77777777" w:rsidTr="00BD4C5B">
        <w:trPr>
          <w:trHeight w:val="14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F9BB337" w14:textId="77777777" w:rsidR="00C65D0D" w:rsidRPr="00896B0A" w:rsidRDefault="00C65D0D" w:rsidP="000B3AD0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371155" w14:textId="77777777" w:rsidR="00C65D0D" w:rsidRPr="00896B0A" w:rsidRDefault="00C65D0D" w:rsidP="000B3AD0">
            <w:pPr>
              <w:ind w:left="-40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A0C73D" w14:textId="77777777" w:rsidR="00C65D0D" w:rsidRPr="00896B0A" w:rsidRDefault="00C65D0D" w:rsidP="000B3AD0">
            <w:pPr>
              <w:ind w:left="-40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08556F" w14:textId="77777777" w:rsidR="00C65D0D" w:rsidRPr="00896B0A" w:rsidRDefault="00C65D0D" w:rsidP="000B3AD0">
            <w:pPr>
              <w:ind w:left="-40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819D5" w:rsidRPr="00896B0A" w14:paraId="5966C2E2" w14:textId="77777777" w:rsidTr="00BD4C5B">
        <w:trPr>
          <w:trHeight w:val="2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E387BA" w14:textId="41F22371" w:rsidR="002819D5" w:rsidRPr="00896B0A" w:rsidRDefault="002819D5" w:rsidP="002819D5">
            <w:pPr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ยอดยกมา ณ วันที่ </w:t>
            </w:r>
            <w:r w:rsidR="00DF5412"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เมษายน </w:t>
            </w:r>
            <w:r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DAAA43" w14:textId="4774D0B8" w:rsidR="002819D5" w:rsidRPr="00896B0A" w:rsidRDefault="00DF5412" w:rsidP="002819D5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13</w:t>
            </w:r>
            <w:r w:rsidR="002819D5"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452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C28EF3" w14:textId="000397B8" w:rsidR="002819D5" w:rsidRPr="00896B0A" w:rsidRDefault="00DF5412" w:rsidP="002819D5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17</w:t>
            </w:r>
            <w:r w:rsidR="002819D5"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937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F2EC79" w14:textId="46932B24" w:rsidR="002819D5" w:rsidRPr="00896B0A" w:rsidRDefault="00DF5412" w:rsidP="002819D5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31</w:t>
            </w:r>
            <w:r w:rsidR="002819D5"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389</w:t>
            </w:r>
          </w:p>
        </w:tc>
      </w:tr>
      <w:tr w:rsidR="002819D5" w:rsidRPr="00896B0A" w14:paraId="24349B05" w14:textId="77777777" w:rsidTr="00BD4C5B">
        <w:trPr>
          <w:trHeight w:val="2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4F4BA4" w14:textId="77777777" w:rsidR="002819D5" w:rsidRPr="00896B0A" w:rsidRDefault="002819D5" w:rsidP="002819D5">
            <w:pPr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15AFDD" w14:textId="4CF28F43" w:rsidR="002819D5" w:rsidRPr="00896B0A" w:rsidRDefault="00DF5412" w:rsidP="002819D5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="007D50D1"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089098" w14:textId="62F8482D" w:rsidR="002819D5" w:rsidRPr="00896B0A" w:rsidRDefault="00DF5412" w:rsidP="002819D5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8</w:t>
            </w:r>
            <w:r w:rsidR="007D50D1"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9FF2DB" w14:textId="09D6F3A4" w:rsidR="002819D5" w:rsidRPr="00896B0A" w:rsidRDefault="00DF5412" w:rsidP="002819D5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9</w:t>
            </w:r>
            <w:r w:rsidR="0011734D"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347</w:t>
            </w:r>
          </w:p>
        </w:tc>
      </w:tr>
      <w:tr w:rsidR="002819D5" w:rsidRPr="00896B0A" w14:paraId="05980FD9" w14:textId="77777777" w:rsidTr="00BD4C5B">
        <w:trPr>
          <w:trHeight w:val="2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FAE5C06" w14:textId="711E4845" w:rsidR="002819D5" w:rsidRPr="00896B0A" w:rsidRDefault="002819D5" w:rsidP="002819D5">
            <w:pPr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0D1A56" w14:textId="7EF3D0AB" w:rsidR="002819D5" w:rsidRPr="00896B0A" w:rsidRDefault="007D50D1" w:rsidP="002819D5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B82C03" w14:textId="39ED6E23" w:rsidR="002819D5" w:rsidRPr="00896B0A" w:rsidRDefault="007D50D1" w:rsidP="002819D5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(</w:t>
            </w:r>
            <w:r w:rsidR="00DF5412"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593</w:t>
            </w:r>
            <w:r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7D2F9A" w14:textId="75230F12" w:rsidR="002819D5" w:rsidRPr="00896B0A" w:rsidRDefault="0011734D" w:rsidP="002819D5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(</w:t>
            </w:r>
            <w:r w:rsidR="00DF5412"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593</w:t>
            </w:r>
            <w:r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)</w:t>
            </w:r>
          </w:p>
        </w:tc>
      </w:tr>
      <w:tr w:rsidR="002819D5" w:rsidRPr="00896B0A" w14:paraId="2D81BD6B" w14:textId="77777777" w:rsidTr="00BD4C5B">
        <w:trPr>
          <w:trHeight w:val="216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36AE1CB" w14:textId="77777777" w:rsidR="002819D5" w:rsidRPr="00896B0A" w:rsidRDefault="002819D5" w:rsidP="002819D5">
            <w:pPr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650A4E" w14:textId="4C846291" w:rsidR="002819D5" w:rsidRPr="00896B0A" w:rsidRDefault="007D50D1" w:rsidP="002819D5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DF5412"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6</w:t>
            </w:r>
            <w:r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DF5412"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593</w:t>
            </w:r>
            <w:r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4918D8" w14:textId="2F082DDC" w:rsidR="002819D5" w:rsidRPr="00896B0A" w:rsidRDefault="007D50D1" w:rsidP="002819D5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DF5412"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6</w:t>
            </w:r>
            <w:r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DF5412"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641</w:t>
            </w:r>
            <w:r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4AED63" w14:textId="51D50E90" w:rsidR="002819D5" w:rsidRPr="00896B0A" w:rsidRDefault="0011734D" w:rsidP="002819D5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DF5412"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13</w:t>
            </w:r>
            <w:r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DF5412"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234</w:t>
            </w:r>
            <w:r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</w:tr>
      <w:tr w:rsidR="002819D5" w:rsidRPr="00896B0A" w14:paraId="1B4669F0" w14:textId="77777777" w:rsidTr="00BD4C5B">
        <w:trPr>
          <w:trHeight w:val="2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4C6C2A" w14:textId="39966F22" w:rsidR="002819D5" w:rsidRPr="00896B0A" w:rsidRDefault="002819D5" w:rsidP="002819D5">
            <w:pPr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DF5412"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มีนาคม </w:t>
            </w:r>
            <w:r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DE6D3C" w14:textId="16E5C011" w:rsidR="002819D5" w:rsidRPr="00896B0A" w:rsidRDefault="00DF5412" w:rsidP="002819D5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8</w:t>
            </w:r>
            <w:r w:rsidR="007D50D1"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056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1178CD" w14:textId="63E2F516" w:rsidR="002819D5" w:rsidRPr="00896B0A" w:rsidRDefault="00DF5412" w:rsidP="002819D5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18</w:t>
            </w:r>
            <w:r w:rsidR="0011734D"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853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5440CA" w14:textId="13B2DD58" w:rsidR="002819D5" w:rsidRPr="00896B0A" w:rsidRDefault="00DF5412" w:rsidP="002819D5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26</w:t>
            </w:r>
            <w:r w:rsidR="0011734D" w:rsidRPr="00896B0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F541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909</w:t>
            </w:r>
          </w:p>
        </w:tc>
      </w:tr>
    </w:tbl>
    <w:p w14:paraId="3B03FC7B" w14:textId="77777777" w:rsidR="00C65D0D" w:rsidRPr="00896B0A" w:rsidRDefault="00C65D0D" w:rsidP="00E74641">
      <w:pPr>
        <w:rPr>
          <w:rFonts w:ascii="Browallia New" w:eastAsia="Arial" w:hAnsi="Browallia New" w:cs="Browallia New"/>
          <w:color w:val="auto"/>
          <w:sz w:val="26"/>
          <w:szCs w:val="26"/>
        </w:rPr>
      </w:pPr>
    </w:p>
    <w:p w14:paraId="12621333" w14:textId="27B79CA8" w:rsidR="00E74641" w:rsidRDefault="00E74641" w:rsidP="00CE68CA">
      <w:pPr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896B0A">
        <w:rPr>
          <w:rFonts w:ascii="Browallia New" w:eastAsia="Arial" w:hAnsi="Browallia New" w:cs="Browallia New"/>
          <w:color w:val="auto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="002E72AF" w:rsidRPr="00896B0A">
        <w:rPr>
          <w:rFonts w:ascii="Browallia New" w:eastAsia="Arial" w:hAnsi="Browallia New" w:cs="Browallia New"/>
          <w:color w:val="auto"/>
          <w:sz w:val="26"/>
          <w:szCs w:val="26"/>
        </w:rPr>
        <w:t xml:space="preserve"> </w:t>
      </w:r>
      <w:r w:rsidR="002E72AF" w:rsidRPr="00896B0A">
        <w:rPr>
          <w:rFonts w:ascii="Browallia New" w:eastAsia="Arial" w:hAnsi="Browallia New" w:cs="Browallia New"/>
          <w:color w:val="auto"/>
          <w:sz w:val="26"/>
          <w:szCs w:val="26"/>
          <w:cs/>
        </w:rPr>
        <w:t>และกระแสเงินสดจ่ายทั้งหมดของสัญญาเช่า</w:t>
      </w:r>
    </w:p>
    <w:p w14:paraId="4A0197AC" w14:textId="77777777" w:rsidR="00A43E11" w:rsidRPr="00896B0A" w:rsidRDefault="00A43E11" w:rsidP="00CE68CA">
      <w:pPr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C65D0D" w:rsidRPr="00896B0A" w14:paraId="027E2536" w14:textId="77777777" w:rsidTr="00BD4C5B">
        <w:tc>
          <w:tcPr>
            <w:tcW w:w="3798" w:type="dxa"/>
            <w:vAlign w:val="center"/>
          </w:tcPr>
          <w:p w14:paraId="45CF7E3D" w14:textId="77777777" w:rsidR="00C65D0D" w:rsidRPr="00896B0A" w:rsidRDefault="00C65D0D" w:rsidP="000B3AD0">
            <w:pPr>
              <w:ind w:right="-119"/>
              <w:rPr>
                <w:rFonts w:ascii="Browallia New" w:eastAsia="Courier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2ACD5E" w14:textId="77777777" w:rsidR="00C65D0D" w:rsidRPr="00896B0A" w:rsidRDefault="00C65D0D" w:rsidP="000B3AD0">
            <w:pPr>
              <w:tabs>
                <w:tab w:val="left" w:pos="540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B0A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155582" w14:textId="77777777" w:rsidR="00C65D0D" w:rsidRPr="00896B0A" w:rsidRDefault="00C65D0D" w:rsidP="000B3AD0">
            <w:pPr>
              <w:tabs>
                <w:tab w:val="left" w:pos="540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B0A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5D0D" w:rsidRPr="00896B0A" w14:paraId="60334B45" w14:textId="77777777" w:rsidTr="00BD4C5B">
        <w:tc>
          <w:tcPr>
            <w:tcW w:w="3798" w:type="dxa"/>
            <w:vAlign w:val="center"/>
          </w:tcPr>
          <w:p w14:paraId="3C6638F2" w14:textId="77777777" w:rsidR="00C65D0D" w:rsidRPr="00896B0A" w:rsidRDefault="00C65D0D" w:rsidP="000B3AD0">
            <w:pPr>
              <w:ind w:right="-119"/>
              <w:rPr>
                <w:rFonts w:ascii="Browallia New" w:eastAsia="Courier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8A37BD3" w14:textId="327B5BA3" w:rsidR="00C65D0D" w:rsidRPr="00896B0A" w:rsidRDefault="0075771C" w:rsidP="000B3AD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B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2D22B4F" w14:textId="6112A175" w:rsidR="00C65D0D" w:rsidRPr="00896B0A" w:rsidRDefault="0075771C" w:rsidP="000B3AD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B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3D477DB" w14:textId="19EB0BBC" w:rsidR="00C65D0D" w:rsidRPr="00896B0A" w:rsidRDefault="0075771C" w:rsidP="000B3AD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B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906AD4E" w14:textId="578C3971" w:rsidR="00C65D0D" w:rsidRPr="00896B0A" w:rsidRDefault="0075771C" w:rsidP="000B3AD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B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C65D0D" w:rsidRPr="00896B0A" w14:paraId="54F1D65E" w14:textId="77777777" w:rsidTr="00BD4C5B">
        <w:tc>
          <w:tcPr>
            <w:tcW w:w="3798" w:type="dxa"/>
            <w:vAlign w:val="center"/>
          </w:tcPr>
          <w:p w14:paraId="2ADB9047" w14:textId="77777777" w:rsidR="00C65D0D" w:rsidRPr="00896B0A" w:rsidRDefault="00C65D0D" w:rsidP="000B3AD0">
            <w:pPr>
              <w:ind w:right="-119"/>
              <w:rPr>
                <w:rFonts w:ascii="Browallia New" w:eastAsia="Courier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43AB116" w14:textId="77777777" w:rsidR="00C65D0D" w:rsidRPr="00896B0A" w:rsidRDefault="00C65D0D" w:rsidP="000B3A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B0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AA862CD" w14:textId="77777777" w:rsidR="00C65D0D" w:rsidRPr="00896B0A" w:rsidRDefault="00C65D0D" w:rsidP="000B3A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B0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8E302BA" w14:textId="77777777" w:rsidR="00C65D0D" w:rsidRPr="00896B0A" w:rsidRDefault="00C65D0D" w:rsidP="000B3A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B0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7EC7283" w14:textId="77777777" w:rsidR="00C65D0D" w:rsidRPr="00896B0A" w:rsidRDefault="00C65D0D" w:rsidP="000B3A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B0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4738B0" w:rsidRPr="00896B0A" w14:paraId="38B6F0F1" w14:textId="77777777" w:rsidTr="00D43866">
        <w:tc>
          <w:tcPr>
            <w:tcW w:w="3798" w:type="dxa"/>
            <w:vAlign w:val="center"/>
          </w:tcPr>
          <w:p w14:paraId="5CB9B8A0" w14:textId="77777777" w:rsidR="004738B0" w:rsidRPr="00896B0A" w:rsidRDefault="004738B0" w:rsidP="004738B0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BECC237" w14:textId="77777777" w:rsidR="004738B0" w:rsidRPr="00896B0A" w:rsidRDefault="004738B0" w:rsidP="004738B0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E3ADFF" w14:textId="77777777" w:rsidR="004738B0" w:rsidRPr="00896B0A" w:rsidRDefault="004738B0" w:rsidP="004738B0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D96C655" w14:textId="77777777" w:rsidR="004738B0" w:rsidRPr="00896B0A" w:rsidRDefault="004738B0" w:rsidP="004738B0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439BA6" w14:textId="77777777" w:rsidR="004738B0" w:rsidRPr="00896B0A" w:rsidRDefault="004738B0" w:rsidP="004738B0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71A2B" w:rsidRPr="00896B0A" w14:paraId="5E2B8AF8" w14:textId="77777777" w:rsidTr="00D43866">
        <w:tc>
          <w:tcPr>
            <w:tcW w:w="3798" w:type="dxa"/>
            <w:vAlign w:val="center"/>
          </w:tcPr>
          <w:p w14:paraId="5D462BE2" w14:textId="226C9C0F" w:rsidR="00F71A2B" w:rsidRPr="00896B0A" w:rsidRDefault="00F71A2B" w:rsidP="00F71A2B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jc w:val="both"/>
              <w:rPr>
                <w:rFonts w:ascii="Browallia New" w:eastAsia="PSLChalalaiClassicas" w:hAnsi="Browallia New" w:cs="Browallia New"/>
                <w:color w:val="auto"/>
                <w:sz w:val="26"/>
                <w:szCs w:val="26"/>
                <w:cs/>
              </w:rPr>
            </w:pPr>
            <w:r w:rsidRPr="00896B0A">
              <w:rPr>
                <w:rFonts w:ascii="Browallia New" w:eastAsia="PSLChalalaiClassicas" w:hAnsi="Browallia New" w:cs="Browallia New"/>
                <w:color w:val="auto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80E713D" w14:textId="226BA536" w:rsidR="00F71A2B" w:rsidRPr="00896B0A" w:rsidRDefault="00DF5412" w:rsidP="00F71A2B">
            <w:pPr>
              <w:ind w:right="-72"/>
              <w:jc w:val="right"/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D1B1FD5" w14:textId="0EFAD9A1" w:rsidR="00F71A2B" w:rsidRPr="00896B0A" w:rsidRDefault="00DF5412" w:rsidP="00F71A2B">
            <w:pPr>
              <w:ind w:right="-72"/>
              <w:jc w:val="right"/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4A0ECB8" w14:textId="497B6F82" w:rsidR="00F71A2B" w:rsidRPr="00896B0A" w:rsidRDefault="00DF5412" w:rsidP="00F71A2B">
            <w:pPr>
              <w:ind w:right="-72"/>
              <w:jc w:val="right"/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CA62D7B" w14:textId="1294A62D" w:rsidR="00F71A2B" w:rsidRPr="00896B0A" w:rsidRDefault="00DF5412" w:rsidP="00F71A2B">
            <w:pPr>
              <w:ind w:right="-72"/>
              <w:jc w:val="right"/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</w:p>
        </w:tc>
      </w:tr>
      <w:tr w:rsidR="00F71A2B" w:rsidRPr="00896B0A" w14:paraId="0F0AEE19" w14:textId="77777777" w:rsidTr="00D43866">
        <w:tc>
          <w:tcPr>
            <w:tcW w:w="3798" w:type="dxa"/>
          </w:tcPr>
          <w:p w14:paraId="053AC5C0" w14:textId="60C8485A" w:rsidR="00F71A2B" w:rsidRPr="00896B0A" w:rsidRDefault="00F71A2B" w:rsidP="00F71A2B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jc w:val="both"/>
              <w:rPr>
                <w:rFonts w:ascii="Browallia New" w:eastAsia="PSLChalalaiClassicas" w:hAnsi="Browallia New" w:cs="Browallia New"/>
                <w:color w:val="auto"/>
                <w:sz w:val="26"/>
                <w:szCs w:val="26"/>
              </w:rPr>
            </w:pPr>
            <w:r w:rsidRPr="00896B0A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  <w:shd w:val="clear" w:color="auto" w:fill="FAFAFA"/>
          </w:tcPr>
          <w:p w14:paraId="3AC10FEC" w14:textId="6671A409" w:rsidR="00F71A2B" w:rsidRPr="00896B0A" w:rsidRDefault="00DF5412" w:rsidP="00F71A2B">
            <w:pPr>
              <w:ind w:right="-72"/>
              <w:jc w:val="right"/>
              <w:rPr>
                <w:rFonts w:ascii="Browallia New" w:eastAsia="Courier New" w:hAnsi="Browallia New" w:cs="Browallia New"/>
                <w:color w:val="auto"/>
                <w:sz w:val="26"/>
                <w:szCs w:val="26"/>
                <w:cs/>
              </w:rPr>
            </w:pPr>
            <w:r w:rsidRPr="00DF5412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4E2AA4" w:rsidRPr="00896B0A"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</w:p>
        </w:tc>
        <w:tc>
          <w:tcPr>
            <w:tcW w:w="1440" w:type="dxa"/>
            <w:shd w:val="clear" w:color="auto" w:fill="auto"/>
          </w:tcPr>
          <w:p w14:paraId="1B8C9AEA" w14:textId="2F55BC14" w:rsidR="00F71A2B" w:rsidRPr="00896B0A" w:rsidRDefault="00DF5412" w:rsidP="00F71A2B">
            <w:pPr>
              <w:ind w:right="-72"/>
              <w:jc w:val="right"/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F71A2B" w:rsidRPr="00896B0A"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</w:p>
        </w:tc>
        <w:tc>
          <w:tcPr>
            <w:tcW w:w="1440" w:type="dxa"/>
            <w:shd w:val="clear" w:color="auto" w:fill="FAFAFA"/>
          </w:tcPr>
          <w:p w14:paraId="7C1FD61A" w14:textId="023CA478" w:rsidR="00F71A2B" w:rsidRPr="00896B0A" w:rsidRDefault="00DF5412" w:rsidP="00F71A2B">
            <w:pPr>
              <w:ind w:right="-72"/>
              <w:jc w:val="right"/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B87838" w:rsidRPr="00896B0A"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</w:p>
        </w:tc>
        <w:tc>
          <w:tcPr>
            <w:tcW w:w="1440" w:type="dxa"/>
            <w:shd w:val="clear" w:color="auto" w:fill="auto"/>
          </w:tcPr>
          <w:p w14:paraId="6C658E24" w14:textId="1EFFCF82" w:rsidR="00F71A2B" w:rsidRPr="00896B0A" w:rsidRDefault="00DF5412" w:rsidP="00F71A2B">
            <w:pPr>
              <w:ind w:right="-72"/>
              <w:jc w:val="right"/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F71A2B" w:rsidRPr="00896B0A"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</w:p>
        </w:tc>
      </w:tr>
    </w:tbl>
    <w:p w14:paraId="23C17AA8" w14:textId="77777777" w:rsidR="00A43E11" w:rsidRDefault="00A43E11">
      <w:pPr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</w:p>
    <w:p w14:paraId="07FDACD1" w14:textId="77777777" w:rsidR="00A43E11" w:rsidRDefault="00A43E11">
      <w:pPr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</w:p>
    <w:p w14:paraId="43EA59EB" w14:textId="508B385A" w:rsidR="00CE68CA" w:rsidRPr="00896B0A" w:rsidRDefault="00CE68CA">
      <w:pPr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  <w:r w:rsidRPr="00896B0A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br w:type="page"/>
      </w:r>
    </w:p>
    <w:p w14:paraId="19D59BAA" w14:textId="77777777" w:rsidR="003C1462" w:rsidRPr="009C04F6" w:rsidRDefault="003C1462" w:rsidP="002E72AF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05BAE" w:rsidRPr="009C04F6" w14:paraId="7D987A4B" w14:textId="77777777" w:rsidTr="00BD4C5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0D91A0" w14:textId="60F720F3" w:rsidR="00E05BAE" w:rsidRPr="009C04F6" w:rsidRDefault="00DF5412" w:rsidP="00FB13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F5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0C1AF0"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ค่าความนิยม - สุทธิ</w:t>
            </w:r>
          </w:p>
        </w:tc>
      </w:tr>
    </w:tbl>
    <w:p w14:paraId="5D9880E9" w14:textId="77777777" w:rsidR="00BF4C62" w:rsidRPr="009C04F6" w:rsidRDefault="00BF4C62" w:rsidP="00B83C91">
      <w:pPr>
        <w:ind w:left="547" w:hanging="547"/>
        <w:jc w:val="thaiDistribute"/>
        <w:rPr>
          <w:rFonts w:ascii="Browallia New" w:hAnsi="Browallia New" w:cs="Browallia New"/>
          <w:b/>
          <w:bCs/>
          <w:snapToGrid w:val="0"/>
          <w:color w:val="auto"/>
          <w:sz w:val="18"/>
          <w:szCs w:val="18"/>
          <w:lang w:val="en-GB" w:eastAsia="th-TH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91631B" w:rsidRPr="009C04F6" w14:paraId="58E1CB33" w14:textId="77777777" w:rsidTr="00BD4C5B">
        <w:trPr>
          <w:cantSplit/>
        </w:trPr>
        <w:tc>
          <w:tcPr>
            <w:tcW w:w="6678" w:type="dxa"/>
          </w:tcPr>
          <w:p w14:paraId="3E96599D" w14:textId="77777777" w:rsidR="0091631B" w:rsidRPr="009C04F6" w:rsidRDefault="0091631B" w:rsidP="000C1AF0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8F8B640" w14:textId="77777777" w:rsidR="0091631B" w:rsidRPr="009C04F6" w:rsidRDefault="0091631B" w:rsidP="000C1A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748366" w14:textId="77777777" w:rsidR="0091631B" w:rsidRPr="009C04F6" w:rsidRDefault="0091631B" w:rsidP="000C1A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91631B" w:rsidRPr="009C04F6" w14:paraId="24AA8BF8" w14:textId="77777777" w:rsidTr="00BD4C5B">
        <w:trPr>
          <w:cantSplit/>
        </w:trPr>
        <w:tc>
          <w:tcPr>
            <w:tcW w:w="6678" w:type="dxa"/>
          </w:tcPr>
          <w:p w14:paraId="693D59FD" w14:textId="77777777" w:rsidR="0091631B" w:rsidRPr="009C04F6" w:rsidRDefault="0091631B" w:rsidP="000C1AF0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1B21F6A" w14:textId="77777777" w:rsidR="0091631B" w:rsidRPr="009C04F6" w:rsidRDefault="0091631B" w:rsidP="000C1A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6C23E9" w14:textId="77777777" w:rsidR="0091631B" w:rsidRPr="009C04F6" w:rsidRDefault="0091631B" w:rsidP="000C1A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54629" w:rsidRPr="009C04F6" w14:paraId="26EB181D" w14:textId="77777777" w:rsidTr="00BD4C5B">
        <w:trPr>
          <w:cantSplit/>
        </w:trPr>
        <w:tc>
          <w:tcPr>
            <w:tcW w:w="6678" w:type="dxa"/>
            <w:vAlign w:val="center"/>
          </w:tcPr>
          <w:p w14:paraId="3DC87944" w14:textId="674FCAA8" w:rsidR="00054629" w:rsidRPr="009C04F6" w:rsidRDefault="00307A69" w:rsidP="000C1AF0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เมษายน </w:t>
            </w:r>
            <w:r w:rsidR="0005462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center"/>
          </w:tcPr>
          <w:p w14:paraId="4EE10D2E" w14:textId="77777777" w:rsidR="00054629" w:rsidRPr="009C04F6" w:rsidRDefault="00054629" w:rsidP="000C1AF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AC371A2" w14:textId="77777777" w:rsidR="00054629" w:rsidRPr="009C04F6" w:rsidRDefault="00054629" w:rsidP="000C1AF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F71A2B" w:rsidRPr="009C04F6" w14:paraId="376488EF" w14:textId="77777777" w:rsidTr="00BD4C5B">
        <w:trPr>
          <w:cantSplit/>
        </w:trPr>
        <w:tc>
          <w:tcPr>
            <w:tcW w:w="6678" w:type="dxa"/>
            <w:vAlign w:val="center"/>
          </w:tcPr>
          <w:p w14:paraId="2408D638" w14:textId="2CABF019" w:rsidR="00F71A2B" w:rsidRPr="009C04F6" w:rsidRDefault="00F71A2B" w:rsidP="00F71A2B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center"/>
          </w:tcPr>
          <w:p w14:paraId="020EF957" w14:textId="77777777" w:rsidR="00F71A2B" w:rsidRPr="009C04F6" w:rsidRDefault="00F71A2B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3802DAA" w14:textId="3EE22EC5" w:rsidR="00F71A2B" w:rsidRPr="009C04F6" w:rsidRDefault="00DF5412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</w:t>
            </w:r>
            <w:r w:rsidR="00F71A2B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607</w:t>
            </w:r>
            <w:r w:rsidR="00F71A2B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769</w:t>
            </w:r>
          </w:p>
        </w:tc>
      </w:tr>
      <w:tr w:rsidR="00F71A2B" w:rsidRPr="009C04F6" w14:paraId="340A8137" w14:textId="77777777" w:rsidTr="00BD4C5B">
        <w:trPr>
          <w:cantSplit/>
        </w:trPr>
        <w:tc>
          <w:tcPr>
            <w:tcW w:w="6678" w:type="dxa"/>
            <w:vAlign w:val="center"/>
          </w:tcPr>
          <w:p w14:paraId="26E60FD1" w14:textId="49E13FFC" w:rsidR="00F71A2B" w:rsidRPr="009C04F6" w:rsidRDefault="00F71A2B" w:rsidP="00F71A2B">
            <w:pPr>
              <w:tabs>
                <w:tab w:val="left" w:pos="345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ค่าตัดจำหน่ายสะสม (จนถึงวันที่ 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2551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62F99A58" w14:textId="77777777" w:rsidR="00F71A2B" w:rsidRPr="009C04F6" w:rsidRDefault="00F71A2B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CA2FE82" w14:textId="7326B16E" w:rsidR="00F71A2B" w:rsidRPr="009C04F6" w:rsidRDefault="00F71A2B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DF5412"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DF5412"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491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DF5412"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432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</w:tr>
      <w:tr w:rsidR="00F71A2B" w:rsidRPr="009C04F6" w14:paraId="753E8058" w14:textId="77777777" w:rsidTr="00BD4C5B">
        <w:trPr>
          <w:cantSplit/>
        </w:trPr>
        <w:tc>
          <w:tcPr>
            <w:tcW w:w="6678" w:type="dxa"/>
            <w:vAlign w:val="center"/>
          </w:tcPr>
          <w:p w14:paraId="120BF978" w14:textId="2D81BDBC" w:rsidR="00F71A2B" w:rsidRPr="009C04F6" w:rsidRDefault="00F71A2B" w:rsidP="00F71A2B">
            <w:pPr>
              <w:tabs>
                <w:tab w:val="left" w:pos="345"/>
                <w:tab w:val="left" w:pos="540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440" w:type="dxa"/>
            <w:vAlign w:val="center"/>
          </w:tcPr>
          <w:p w14:paraId="706E25F1" w14:textId="77777777" w:rsidR="00F71A2B" w:rsidRPr="009C04F6" w:rsidRDefault="00F71A2B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B274FA" w14:textId="7EE95764" w:rsidR="00F71A2B" w:rsidRPr="009C04F6" w:rsidRDefault="00F71A2B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DF5412"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660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DF5412"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323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</w:tr>
      <w:tr w:rsidR="00F71A2B" w:rsidRPr="009C04F6" w14:paraId="21747CE3" w14:textId="77777777" w:rsidTr="00BD4C5B">
        <w:trPr>
          <w:cantSplit/>
        </w:trPr>
        <w:tc>
          <w:tcPr>
            <w:tcW w:w="6678" w:type="dxa"/>
            <w:vAlign w:val="center"/>
          </w:tcPr>
          <w:p w14:paraId="79CEB4E3" w14:textId="5DE7957D" w:rsidR="00F71A2B" w:rsidRPr="009C04F6" w:rsidRDefault="00F71A2B" w:rsidP="00F71A2B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vAlign w:val="center"/>
          </w:tcPr>
          <w:p w14:paraId="09FE71AA" w14:textId="77777777" w:rsidR="00F71A2B" w:rsidRPr="009C04F6" w:rsidRDefault="00F71A2B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5B2A5A" w14:textId="6F2F8DA2" w:rsidR="00F71A2B" w:rsidRPr="009C04F6" w:rsidRDefault="00DF5412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</w:t>
            </w:r>
            <w:r w:rsidR="00F71A2B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456</w:t>
            </w:r>
            <w:r w:rsidR="00F71A2B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014</w:t>
            </w:r>
          </w:p>
        </w:tc>
      </w:tr>
      <w:tr w:rsidR="00F71A2B" w:rsidRPr="009C04F6" w14:paraId="18E604A5" w14:textId="77777777" w:rsidTr="00BD4C5B">
        <w:trPr>
          <w:cantSplit/>
        </w:trPr>
        <w:tc>
          <w:tcPr>
            <w:tcW w:w="6678" w:type="dxa"/>
          </w:tcPr>
          <w:p w14:paraId="0CE7E12B" w14:textId="77777777" w:rsidR="00F71A2B" w:rsidRPr="009C04F6" w:rsidRDefault="00F71A2B" w:rsidP="00F71A2B">
            <w:pPr>
              <w:jc w:val="thaiDistribute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</w:tcPr>
          <w:p w14:paraId="36B5DF4A" w14:textId="77777777" w:rsidR="00F71A2B" w:rsidRPr="009C04F6" w:rsidRDefault="00F71A2B" w:rsidP="00F71A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A43DF9A" w14:textId="77777777" w:rsidR="00F71A2B" w:rsidRPr="009C04F6" w:rsidRDefault="00F71A2B" w:rsidP="00F71A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F71A2B" w:rsidRPr="009C04F6" w14:paraId="2A0DB295" w14:textId="77777777" w:rsidTr="00BD4C5B">
        <w:trPr>
          <w:cantSplit/>
        </w:trPr>
        <w:tc>
          <w:tcPr>
            <w:tcW w:w="6678" w:type="dxa"/>
            <w:vAlign w:val="center"/>
          </w:tcPr>
          <w:p w14:paraId="4B4CDE6B" w14:textId="6368D4AF" w:rsidR="00F71A2B" w:rsidRPr="009C04F6" w:rsidRDefault="00F71A2B" w:rsidP="00F71A2B">
            <w:pPr>
              <w:spacing w:before="1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มีนาคม </w:t>
            </w:r>
            <w:r w:rsidRPr="007577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center"/>
          </w:tcPr>
          <w:p w14:paraId="5EFD9CB7" w14:textId="77777777" w:rsidR="00F71A2B" w:rsidRPr="009C04F6" w:rsidRDefault="00F71A2B" w:rsidP="00F71A2B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271FD42" w14:textId="77777777" w:rsidR="00F71A2B" w:rsidRPr="009C04F6" w:rsidRDefault="00F71A2B" w:rsidP="00F71A2B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F71A2B" w:rsidRPr="009C04F6" w14:paraId="5EDBAB42" w14:textId="77777777" w:rsidTr="00BD4C5B">
        <w:trPr>
          <w:cantSplit/>
        </w:trPr>
        <w:tc>
          <w:tcPr>
            <w:tcW w:w="6678" w:type="dxa"/>
            <w:vAlign w:val="center"/>
          </w:tcPr>
          <w:p w14:paraId="6A88BD4B" w14:textId="3BF7AE90" w:rsidR="00F71A2B" w:rsidRPr="009C04F6" w:rsidRDefault="00F71A2B" w:rsidP="00F71A2B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ราคาตามบัญชีต้นปี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vAlign w:val="center"/>
          </w:tcPr>
          <w:p w14:paraId="1AD2C4CF" w14:textId="77777777" w:rsidR="00F71A2B" w:rsidRPr="009C04F6" w:rsidRDefault="00F71A2B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2D4F585" w14:textId="67E6B625" w:rsidR="00F71A2B" w:rsidRPr="009C04F6" w:rsidRDefault="00DF5412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</w:t>
            </w:r>
            <w:r w:rsidR="00F71A2B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456</w:t>
            </w:r>
            <w:r w:rsidR="00F71A2B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014</w:t>
            </w:r>
          </w:p>
        </w:tc>
      </w:tr>
      <w:tr w:rsidR="00F71A2B" w:rsidRPr="009C04F6" w14:paraId="2402F420" w14:textId="77777777" w:rsidTr="00BD4C5B">
        <w:trPr>
          <w:cantSplit/>
        </w:trPr>
        <w:tc>
          <w:tcPr>
            <w:tcW w:w="6678" w:type="dxa"/>
            <w:vAlign w:val="center"/>
          </w:tcPr>
          <w:p w14:paraId="2C45E8CE" w14:textId="421DF6F8" w:rsidR="00F71A2B" w:rsidRPr="009C04F6" w:rsidRDefault="00F71A2B" w:rsidP="00F71A2B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440" w:type="dxa"/>
            <w:vAlign w:val="center"/>
          </w:tcPr>
          <w:p w14:paraId="1100FAE9" w14:textId="77777777" w:rsidR="00F71A2B" w:rsidRPr="009C04F6" w:rsidRDefault="00F71A2B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A6687A" w14:textId="017529CC" w:rsidR="00F71A2B" w:rsidRPr="009C04F6" w:rsidRDefault="00F71A2B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</w:tr>
      <w:tr w:rsidR="00F71A2B" w:rsidRPr="009C04F6" w14:paraId="561BDD3F" w14:textId="77777777" w:rsidTr="00BD4C5B">
        <w:trPr>
          <w:cantSplit/>
        </w:trPr>
        <w:tc>
          <w:tcPr>
            <w:tcW w:w="6678" w:type="dxa"/>
            <w:vAlign w:val="center"/>
          </w:tcPr>
          <w:p w14:paraId="205C475E" w14:textId="31EBADD3" w:rsidR="00F71A2B" w:rsidRPr="009C04F6" w:rsidRDefault="00F71A2B" w:rsidP="00F71A2B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vAlign w:val="center"/>
          </w:tcPr>
          <w:p w14:paraId="0F2AAF87" w14:textId="77777777" w:rsidR="00F71A2B" w:rsidRPr="009C04F6" w:rsidRDefault="00F71A2B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9C815E" w14:textId="61D0AA17" w:rsidR="00F71A2B" w:rsidRPr="009C04F6" w:rsidRDefault="00DF5412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</w:t>
            </w:r>
            <w:r w:rsidR="00F71A2B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456</w:t>
            </w:r>
            <w:r w:rsidR="00F71A2B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014</w:t>
            </w:r>
          </w:p>
        </w:tc>
      </w:tr>
      <w:tr w:rsidR="00F71A2B" w:rsidRPr="009C04F6" w14:paraId="10F70353" w14:textId="77777777" w:rsidTr="00BD4C5B">
        <w:trPr>
          <w:cantSplit/>
        </w:trPr>
        <w:tc>
          <w:tcPr>
            <w:tcW w:w="6678" w:type="dxa"/>
          </w:tcPr>
          <w:p w14:paraId="06039B86" w14:textId="77777777" w:rsidR="00F71A2B" w:rsidRPr="009C04F6" w:rsidRDefault="00F71A2B" w:rsidP="00F71A2B">
            <w:pPr>
              <w:jc w:val="thaiDistribute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</w:tcPr>
          <w:p w14:paraId="53720ACB" w14:textId="77777777" w:rsidR="00F71A2B" w:rsidRPr="009C04F6" w:rsidRDefault="00F71A2B" w:rsidP="00F71A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914E08A" w14:textId="77777777" w:rsidR="00F71A2B" w:rsidRPr="009C04F6" w:rsidRDefault="00F71A2B" w:rsidP="00F71A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F71A2B" w:rsidRPr="009C04F6" w14:paraId="1835B169" w14:textId="77777777" w:rsidTr="00BD4C5B">
        <w:trPr>
          <w:cantSplit/>
        </w:trPr>
        <w:tc>
          <w:tcPr>
            <w:tcW w:w="6678" w:type="dxa"/>
            <w:vAlign w:val="center"/>
          </w:tcPr>
          <w:p w14:paraId="6F473DEC" w14:textId="4BF0B230" w:rsidR="00F71A2B" w:rsidRPr="009C04F6" w:rsidRDefault="00F71A2B" w:rsidP="00F71A2B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มีนาคม </w:t>
            </w:r>
            <w:r w:rsidRPr="007577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center"/>
          </w:tcPr>
          <w:p w14:paraId="1B1F7E79" w14:textId="77777777" w:rsidR="00F71A2B" w:rsidRPr="009C04F6" w:rsidRDefault="00F71A2B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243A5A0" w14:textId="77777777" w:rsidR="00F71A2B" w:rsidRPr="009C04F6" w:rsidRDefault="00F71A2B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F71A2B" w:rsidRPr="009C04F6" w14:paraId="06DDEA0C" w14:textId="77777777" w:rsidTr="00BD4C5B">
        <w:trPr>
          <w:cantSplit/>
        </w:trPr>
        <w:tc>
          <w:tcPr>
            <w:tcW w:w="6678" w:type="dxa"/>
            <w:vAlign w:val="center"/>
          </w:tcPr>
          <w:p w14:paraId="5EE3CB28" w14:textId="0A88A49D" w:rsidR="00F71A2B" w:rsidRPr="009C04F6" w:rsidRDefault="00F71A2B" w:rsidP="00F71A2B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center"/>
          </w:tcPr>
          <w:p w14:paraId="63F59858" w14:textId="77777777" w:rsidR="00F71A2B" w:rsidRPr="009C04F6" w:rsidRDefault="00F71A2B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FE24780" w14:textId="5D7BAACC" w:rsidR="00F71A2B" w:rsidRPr="009C04F6" w:rsidRDefault="00DF5412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</w:t>
            </w:r>
            <w:r w:rsidR="00F71A2B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607</w:t>
            </w:r>
            <w:r w:rsidR="00F71A2B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769</w:t>
            </w:r>
          </w:p>
        </w:tc>
      </w:tr>
      <w:tr w:rsidR="00F71A2B" w:rsidRPr="009C04F6" w14:paraId="1234C289" w14:textId="77777777" w:rsidTr="00BD4C5B">
        <w:trPr>
          <w:cantSplit/>
        </w:trPr>
        <w:tc>
          <w:tcPr>
            <w:tcW w:w="6678" w:type="dxa"/>
            <w:vAlign w:val="center"/>
          </w:tcPr>
          <w:p w14:paraId="0A687B18" w14:textId="7ACC00CE" w:rsidR="00F71A2B" w:rsidRPr="009C04F6" w:rsidRDefault="00F71A2B" w:rsidP="00F71A2B">
            <w:pPr>
              <w:tabs>
                <w:tab w:val="left" w:pos="345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ค่าตัดจำหน่ายสะสม (จนถึงวันที่ 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2551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65470C0D" w14:textId="77777777" w:rsidR="00F71A2B" w:rsidRPr="009C04F6" w:rsidRDefault="00F71A2B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1A641BC" w14:textId="772E1585" w:rsidR="00F71A2B" w:rsidRPr="009C04F6" w:rsidRDefault="00F71A2B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DF5412"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DF5412"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491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DF5412"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432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</w:tr>
      <w:tr w:rsidR="00F71A2B" w:rsidRPr="009C04F6" w14:paraId="48A9B349" w14:textId="77777777" w:rsidTr="00BD4C5B">
        <w:trPr>
          <w:cantSplit/>
        </w:trPr>
        <w:tc>
          <w:tcPr>
            <w:tcW w:w="6678" w:type="dxa"/>
            <w:vAlign w:val="center"/>
          </w:tcPr>
          <w:p w14:paraId="0D17B15A" w14:textId="0BBC0F61" w:rsidR="00F71A2B" w:rsidRPr="009C04F6" w:rsidRDefault="00F71A2B" w:rsidP="00F71A2B">
            <w:pPr>
              <w:tabs>
                <w:tab w:val="left" w:pos="345"/>
                <w:tab w:val="left" w:pos="540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440" w:type="dxa"/>
            <w:vAlign w:val="center"/>
          </w:tcPr>
          <w:p w14:paraId="60FB8A48" w14:textId="77777777" w:rsidR="00F71A2B" w:rsidRPr="009C04F6" w:rsidRDefault="00F71A2B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F4DC07" w14:textId="791A5914" w:rsidR="00F71A2B" w:rsidRPr="009C04F6" w:rsidRDefault="00F71A2B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DF5412"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660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DF5412"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323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</w:tr>
      <w:tr w:rsidR="00F71A2B" w:rsidRPr="009C04F6" w14:paraId="35215C93" w14:textId="77777777" w:rsidTr="00BD4C5B">
        <w:trPr>
          <w:cantSplit/>
        </w:trPr>
        <w:tc>
          <w:tcPr>
            <w:tcW w:w="6678" w:type="dxa"/>
            <w:vAlign w:val="center"/>
          </w:tcPr>
          <w:p w14:paraId="314FE0F2" w14:textId="1689396C" w:rsidR="00F71A2B" w:rsidRPr="009C04F6" w:rsidRDefault="00F71A2B" w:rsidP="00F71A2B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vAlign w:val="center"/>
          </w:tcPr>
          <w:p w14:paraId="60756D31" w14:textId="77777777" w:rsidR="00F71A2B" w:rsidRPr="009C04F6" w:rsidRDefault="00F71A2B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EAE35F" w14:textId="3D81301F" w:rsidR="00F71A2B" w:rsidRPr="009C04F6" w:rsidRDefault="00DF5412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</w:t>
            </w:r>
            <w:r w:rsidR="00F71A2B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456</w:t>
            </w:r>
            <w:r w:rsidR="00F71A2B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014</w:t>
            </w:r>
          </w:p>
        </w:tc>
      </w:tr>
      <w:tr w:rsidR="00F71A2B" w:rsidRPr="009C04F6" w14:paraId="0ED0B713" w14:textId="77777777" w:rsidTr="00BD4C5B">
        <w:trPr>
          <w:cantSplit/>
        </w:trPr>
        <w:tc>
          <w:tcPr>
            <w:tcW w:w="6678" w:type="dxa"/>
            <w:vAlign w:val="center"/>
          </w:tcPr>
          <w:p w14:paraId="1B55887B" w14:textId="77777777" w:rsidR="00F71A2B" w:rsidRPr="009C04F6" w:rsidRDefault="00F71A2B" w:rsidP="00F71A2B">
            <w:pPr>
              <w:jc w:val="thaiDistribute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440" w:type="dxa"/>
            <w:vAlign w:val="center"/>
          </w:tcPr>
          <w:p w14:paraId="3B61988C" w14:textId="77777777" w:rsidR="00F71A2B" w:rsidRPr="009C04F6" w:rsidRDefault="00F71A2B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16"/>
                <w:szCs w:val="16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25FFBD" w14:textId="77777777" w:rsidR="00F71A2B" w:rsidRPr="009C04F6" w:rsidRDefault="00F71A2B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16"/>
                <w:szCs w:val="16"/>
                <w:lang w:val="en-GB" w:eastAsia="zh-CN"/>
              </w:rPr>
            </w:pPr>
          </w:p>
        </w:tc>
      </w:tr>
      <w:tr w:rsidR="00F71A2B" w:rsidRPr="009C04F6" w14:paraId="0259C53C" w14:textId="77777777" w:rsidTr="00BD4C5B">
        <w:trPr>
          <w:cantSplit/>
        </w:trPr>
        <w:tc>
          <w:tcPr>
            <w:tcW w:w="6678" w:type="dxa"/>
            <w:vAlign w:val="center"/>
          </w:tcPr>
          <w:p w14:paraId="1D9EB3B8" w14:textId="7F308B80" w:rsidR="00F71A2B" w:rsidRPr="009C04F6" w:rsidRDefault="00F71A2B" w:rsidP="00F71A2B">
            <w:pPr>
              <w:spacing w:before="1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มีนาคม </w:t>
            </w:r>
            <w:r w:rsidRPr="007577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center"/>
          </w:tcPr>
          <w:p w14:paraId="6C615A5B" w14:textId="77777777" w:rsidR="00F71A2B" w:rsidRPr="009C04F6" w:rsidRDefault="00F71A2B" w:rsidP="00F71A2B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DD43DF5" w14:textId="77777777" w:rsidR="00F71A2B" w:rsidRPr="009C04F6" w:rsidRDefault="00F71A2B" w:rsidP="00F71A2B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F71A2B" w:rsidRPr="009C04F6" w14:paraId="029998A2" w14:textId="77777777" w:rsidTr="00BD4C5B">
        <w:trPr>
          <w:cantSplit/>
        </w:trPr>
        <w:tc>
          <w:tcPr>
            <w:tcW w:w="6678" w:type="dxa"/>
            <w:vAlign w:val="center"/>
          </w:tcPr>
          <w:p w14:paraId="48F0518F" w14:textId="77777777" w:rsidR="00F71A2B" w:rsidRPr="009C04F6" w:rsidRDefault="00F71A2B" w:rsidP="00F71A2B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ราคาตามบัญชีต้นปี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vAlign w:val="center"/>
          </w:tcPr>
          <w:p w14:paraId="4675AEB9" w14:textId="77777777" w:rsidR="00F71A2B" w:rsidRPr="009C04F6" w:rsidRDefault="00F71A2B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BBCBC89" w14:textId="3539E82C" w:rsidR="00F71A2B" w:rsidRPr="009C04F6" w:rsidRDefault="00DF5412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</w:t>
            </w:r>
            <w:r w:rsidR="00F71A2B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456</w:t>
            </w:r>
            <w:r w:rsidR="00F71A2B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014</w:t>
            </w:r>
          </w:p>
        </w:tc>
      </w:tr>
      <w:tr w:rsidR="00E96E47" w:rsidRPr="009C04F6" w14:paraId="79ABB808" w14:textId="77777777" w:rsidTr="00BD4C5B">
        <w:trPr>
          <w:cantSplit/>
        </w:trPr>
        <w:tc>
          <w:tcPr>
            <w:tcW w:w="6678" w:type="dxa"/>
            <w:vAlign w:val="center"/>
          </w:tcPr>
          <w:p w14:paraId="59812F8E" w14:textId="77777777" w:rsidR="00E96E47" w:rsidRPr="009C04F6" w:rsidRDefault="00E96E47" w:rsidP="00E96E47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440" w:type="dxa"/>
            <w:vAlign w:val="center"/>
          </w:tcPr>
          <w:p w14:paraId="4C0A36F9" w14:textId="77777777" w:rsidR="00E96E47" w:rsidRPr="009C04F6" w:rsidRDefault="00E96E47" w:rsidP="00E96E4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EEBDDE0" w14:textId="271B76B9" w:rsidR="00E96E47" w:rsidRPr="009C04F6" w:rsidRDefault="00E96E47" w:rsidP="00E96E4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</w:tr>
      <w:tr w:rsidR="00E96E47" w:rsidRPr="009C04F6" w14:paraId="15B5E250" w14:textId="77777777" w:rsidTr="00BD4C5B">
        <w:trPr>
          <w:cantSplit/>
        </w:trPr>
        <w:tc>
          <w:tcPr>
            <w:tcW w:w="6678" w:type="dxa"/>
            <w:vAlign w:val="center"/>
          </w:tcPr>
          <w:p w14:paraId="4BC00D0E" w14:textId="77777777" w:rsidR="00E96E47" w:rsidRPr="009C04F6" w:rsidRDefault="00E96E47" w:rsidP="00E96E47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vAlign w:val="center"/>
          </w:tcPr>
          <w:p w14:paraId="21C1BF8F" w14:textId="77777777" w:rsidR="00E96E47" w:rsidRPr="009C04F6" w:rsidRDefault="00E96E47" w:rsidP="00E96E4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0DE92E3" w14:textId="7496DE48" w:rsidR="00E96E47" w:rsidRPr="009C04F6" w:rsidRDefault="00DF5412" w:rsidP="00E96E4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</w:t>
            </w:r>
            <w:r w:rsidR="00E96E47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456</w:t>
            </w:r>
            <w:r w:rsidR="00E96E47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014</w:t>
            </w:r>
          </w:p>
        </w:tc>
      </w:tr>
      <w:tr w:rsidR="00E96E47" w:rsidRPr="009C04F6" w14:paraId="78CDEABA" w14:textId="77777777" w:rsidTr="00BD4C5B">
        <w:trPr>
          <w:cantSplit/>
        </w:trPr>
        <w:tc>
          <w:tcPr>
            <w:tcW w:w="6678" w:type="dxa"/>
          </w:tcPr>
          <w:p w14:paraId="7DB7D45A" w14:textId="77777777" w:rsidR="00E96E47" w:rsidRPr="009C04F6" w:rsidRDefault="00E96E47" w:rsidP="00E96E47">
            <w:pPr>
              <w:jc w:val="thaiDistribute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</w:tcPr>
          <w:p w14:paraId="105A70DE" w14:textId="77777777" w:rsidR="00E96E47" w:rsidRPr="009C04F6" w:rsidRDefault="00E96E47" w:rsidP="00E96E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8A8A4F9" w14:textId="77777777" w:rsidR="00E96E47" w:rsidRPr="009C04F6" w:rsidRDefault="00E96E47" w:rsidP="00E96E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E96E47" w:rsidRPr="009C04F6" w14:paraId="60368A99" w14:textId="77777777" w:rsidTr="00BD4C5B">
        <w:trPr>
          <w:cantSplit/>
        </w:trPr>
        <w:tc>
          <w:tcPr>
            <w:tcW w:w="6678" w:type="dxa"/>
            <w:vAlign w:val="center"/>
          </w:tcPr>
          <w:p w14:paraId="0EB2CE98" w14:textId="23325DB1" w:rsidR="00E96E47" w:rsidRPr="009C04F6" w:rsidRDefault="00E96E47" w:rsidP="00E96E47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มีนาคม </w:t>
            </w:r>
            <w:r w:rsidRPr="007577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center"/>
          </w:tcPr>
          <w:p w14:paraId="7CAC5BC8" w14:textId="77777777" w:rsidR="00E96E47" w:rsidRPr="009C04F6" w:rsidRDefault="00E96E47" w:rsidP="00E96E4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7B49FB31" w14:textId="77777777" w:rsidR="00E96E47" w:rsidRPr="009C04F6" w:rsidRDefault="00E96E47" w:rsidP="00E96E4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E96E47" w:rsidRPr="009C04F6" w14:paraId="573E9F6D" w14:textId="77777777" w:rsidTr="00BD4C5B">
        <w:trPr>
          <w:cantSplit/>
        </w:trPr>
        <w:tc>
          <w:tcPr>
            <w:tcW w:w="6678" w:type="dxa"/>
            <w:vAlign w:val="center"/>
          </w:tcPr>
          <w:p w14:paraId="276FFCE7" w14:textId="77777777" w:rsidR="00E96E47" w:rsidRPr="009C04F6" w:rsidRDefault="00E96E47" w:rsidP="00E96E47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center"/>
          </w:tcPr>
          <w:p w14:paraId="0E460449" w14:textId="77777777" w:rsidR="00E96E47" w:rsidRPr="009C04F6" w:rsidRDefault="00E96E47" w:rsidP="00E96E4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F1F1A3F" w14:textId="1C73FA91" w:rsidR="00E96E47" w:rsidRPr="009C04F6" w:rsidRDefault="00DF5412" w:rsidP="00E96E4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</w:t>
            </w:r>
            <w:r w:rsidR="00E96E47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607</w:t>
            </w:r>
            <w:r w:rsidR="00E96E47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769</w:t>
            </w:r>
          </w:p>
        </w:tc>
      </w:tr>
      <w:tr w:rsidR="00E96E47" w:rsidRPr="009C04F6" w14:paraId="5D124745" w14:textId="77777777" w:rsidTr="00BD4C5B">
        <w:trPr>
          <w:cantSplit/>
        </w:trPr>
        <w:tc>
          <w:tcPr>
            <w:tcW w:w="6678" w:type="dxa"/>
            <w:vAlign w:val="center"/>
          </w:tcPr>
          <w:p w14:paraId="18770FD0" w14:textId="41EFF7B6" w:rsidR="00E96E47" w:rsidRPr="009C04F6" w:rsidRDefault="00E96E47" w:rsidP="00E96E47">
            <w:pPr>
              <w:tabs>
                <w:tab w:val="left" w:pos="300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ค่าตัดจำหน่ายสะสม (จนถึงวันที่ 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2551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2AA651AA" w14:textId="77777777" w:rsidR="00E96E47" w:rsidRPr="009C04F6" w:rsidRDefault="00E96E47" w:rsidP="00E96E4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4997BBF3" w14:textId="11D72F55" w:rsidR="00E96E47" w:rsidRPr="009C04F6" w:rsidRDefault="00E96E47" w:rsidP="00E96E4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DF5412"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DF5412"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491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DF5412"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432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</w:tr>
      <w:tr w:rsidR="00E96E47" w:rsidRPr="009C04F6" w14:paraId="28836A87" w14:textId="77777777" w:rsidTr="00BD4C5B">
        <w:trPr>
          <w:cantSplit/>
        </w:trPr>
        <w:tc>
          <w:tcPr>
            <w:tcW w:w="6678" w:type="dxa"/>
            <w:vAlign w:val="center"/>
          </w:tcPr>
          <w:p w14:paraId="214514C9" w14:textId="55B20FFE" w:rsidR="00E96E47" w:rsidRPr="009C04F6" w:rsidRDefault="00E96E47" w:rsidP="00E96E47">
            <w:pPr>
              <w:tabs>
                <w:tab w:val="left" w:pos="300"/>
                <w:tab w:val="left" w:pos="540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440" w:type="dxa"/>
            <w:vAlign w:val="center"/>
          </w:tcPr>
          <w:p w14:paraId="723B1A04" w14:textId="77777777" w:rsidR="00E96E47" w:rsidRPr="009C04F6" w:rsidRDefault="00E96E47" w:rsidP="00E96E4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061F1BB" w14:textId="1310DC86" w:rsidR="00E96E47" w:rsidRPr="009C04F6" w:rsidRDefault="00E96E47" w:rsidP="00E96E4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DF5412"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660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DF5412"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323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</w:tr>
      <w:tr w:rsidR="00E96E47" w:rsidRPr="009C04F6" w14:paraId="594A8946" w14:textId="77777777" w:rsidTr="00BD4C5B">
        <w:trPr>
          <w:cantSplit/>
        </w:trPr>
        <w:tc>
          <w:tcPr>
            <w:tcW w:w="6678" w:type="dxa"/>
            <w:vAlign w:val="center"/>
          </w:tcPr>
          <w:p w14:paraId="549A7D7B" w14:textId="77777777" w:rsidR="00E96E47" w:rsidRPr="009C04F6" w:rsidRDefault="00E96E47" w:rsidP="00E96E47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vAlign w:val="center"/>
          </w:tcPr>
          <w:p w14:paraId="45CCB99D" w14:textId="77777777" w:rsidR="00E96E47" w:rsidRPr="009C04F6" w:rsidRDefault="00E96E47" w:rsidP="00E96E4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9F9A562" w14:textId="63A1A533" w:rsidR="00E96E47" w:rsidRPr="009C04F6" w:rsidRDefault="00DF5412" w:rsidP="00E96E4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</w:t>
            </w:r>
            <w:r w:rsidR="00E96E47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456</w:t>
            </w:r>
            <w:r w:rsidR="00E96E47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014</w:t>
            </w:r>
          </w:p>
        </w:tc>
      </w:tr>
    </w:tbl>
    <w:p w14:paraId="1B81391E" w14:textId="77ECA432" w:rsidR="00D43866" w:rsidRPr="009C04F6" w:rsidRDefault="00D43866" w:rsidP="00B83C91">
      <w:pPr>
        <w:ind w:left="547" w:hanging="547"/>
        <w:jc w:val="thaiDistribute"/>
        <w:rPr>
          <w:rFonts w:ascii="Browallia New" w:hAnsi="Browallia New" w:cs="Browallia New"/>
          <w:b/>
          <w:bCs/>
          <w:snapToGrid w:val="0"/>
          <w:color w:val="auto"/>
          <w:sz w:val="18"/>
          <w:szCs w:val="18"/>
          <w:lang w:val="en-GB" w:eastAsia="th-TH"/>
        </w:rPr>
      </w:pPr>
    </w:p>
    <w:p w14:paraId="477902F3" w14:textId="2A6E2DEE" w:rsidR="0091631B" w:rsidRPr="009C04F6" w:rsidRDefault="00E0219E" w:rsidP="00146251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9C04F6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ค่าความนิยมเกิดจากการซื้อบริษัท เหล็กสยาม (</w:t>
      </w:r>
      <w:r w:rsidR="00DF5412" w:rsidRPr="00DF5412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2001</w:t>
      </w:r>
      <w:r w:rsidRPr="009C04F6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) จำกัด</w:t>
      </w:r>
      <w:r w:rsidRPr="009C04F6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9C04F6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บริษัท เหล็กก่อสร้างสยาม จำกัด และบริษัท </w:t>
      </w:r>
      <w:r w:rsidR="00703FF3" w:rsidRPr="009C04F6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ทาทา สตีล การผลิต (ประเทศไทย)</w:t>
      </w:r>
      <w:r w:rsidRPr="009C04F6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 xml:space="preserve"> จำกั</w:t>
      </w:r>
      <w:r w:rsidRPr="009C04F6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ด (ม</w:t>
      </w:r>
      <w:r w:rsidR="00775256" w:rsidRPr="009C04F6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หาชน) </w:t>
      </w:r>
      <w:r w:rsidR="00775256" w:rsidRPr="009C04F6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>เมื่อ</w:t>
      </w:r>
      <w:r w:rsidRPr="009C04F6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วันที่ </w:t>
      </w:r>
      <w:r w:rsidR="00DF5412" w:rsidRPr="00DF5412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29</w:t>
      </w:r>
      <w:r w:rsidRPr="009C04F6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พฤศจิกายน </w:t>
      </w:r>
      <w:r w:rsidR="00493EE7" w:rsidRPr="009C04F6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พ.ศ. </w:t>
      </w:r>
      <w:r w:rsidR="00DF5412" w:rsidRPr="00DF5412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2545</w:t>
      </w:r>
      <w:r w:rsidRPr="009C04F6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โดยบริษัท ทาทา สตีล (ประเทศไทย) จำกัด (มหาชน) </w:t>
      </w:r>
    </w:p>
    <w:p w14:paraId="0872EFF5" w14:textId="3E4A96F3" w:rsidR="00703FF3" w:rsidRPr="009C04F6" w:rsidRDefault="00703FF3" w:rsidP="00146251">
      <w:pPr>
        <w:jc w:val="thaiDistribute"/>
        <w:rPr>
          <w:rFonts w:ascii="Browallia New" w:hAnsi="Browallia New" w:cs="Browallia New"/>
          <w:snapToGrid w:val="0"/>
          <w:color w:val="auto"/>
          <w:sz w:val="18"/>
          <w:szCs w:val="18"/>
          <w:lang w:val="en-GB" w:eastAsia="th-TH"/>
        </w:rPr>
      </w:pPr>
    </w:p>
    <w:p w14:paraId="4E8DB0CF" w14:textId="14567440" w:rsidR="0066690F" w:rsidRPr="009C04F6" w:rsidRDefault="0066690F" w:rsidP="00146251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9C04F6">
        <w:rPr>
          <w:rFonts w:ascii="Browallia New" w:hAnsi="Browallia New" w:cs="Browallia New"/>
          <w:snapToGrid w:val="0"/>
          <w:color w:val="auto"/>
          <w:spacing w:val="-3"/>
          <w:sz w:val="26"/>
          <w:szCs w:val="26"/>
          <w:cs/>
          <w:lang w:val="en-GB" w:eastAsia="th-TH"/>
        </w:rPr>
        <w:t xml:space="preserve">ตั้งแต่วันที่ </w:t>
      </w:r>
      <w:r w:rsidR="00DF5412" w:rsidRPr="00DF5412">
        <w:rPr>
          <w:rFonts w:ascii="Browallia New" w:hAnsi="Browallia New" w:cs="Browallia New"/>
          <w:snapToGrid w:val="0"/>
          <w:color w:val="auto"/>
          <w:spacing w:val="-3"/>
          <w:sz w:val="26"/>
          <w:szCs w:val="26"/>
          <w:lang w:val="en-GB" w:eastAsia="th-TH"/>
        </w:rPr>
        <w:t>1</w:t>
      </w:r>
      <w:r w:rsidRPr="009C04F6">
        <w:rPr>
          <w:rFonts w:ascii="Browallia New" w:hAnsi="Browallia New" w:cs="Browallia New"/>
          <w:snapToGrid w:val="0"/>
          <w:color w:val="auto"/>
          <w:spacing w:val="-3"/>
          <w:sz w:val="26"/>
          <w:szCs w:val="26"/>
          <w:cs/>
          <w:lang w:val="en-GB" w:eastAsia="th-TH"/>
        </w:rPr>
        <w:t xml:space="preserve"> เมษายน พ.ศ. </w:t>
      </w:r>
      <w:r w:rsidR="00DF5412" w:rsidRPr="00DF5412">
        <w:rPr>
          <w:rFonts w:ascii="Browallia New" w:hAnsi="Browallia New" w:cs="Browallia New"/>
          <w:snapToGrid w:val="0"/>
          <w:color w:val="auto"/>
          <w:spacing w:val="-3"/>
          <w:sz w:val="26"/>
          <w:szCs w:val="26"/>
          <w:lang w:val="en-GB" w:eastAsia="th-TH"/>
        </w:rPr>
        <w:t>2551</w:t>
      </w:r>
      <w:r w:rsidRPr="009C04F6">
        <w:rPr>
          <w:rFonts w:ascii="Browallia New" w:hAnsi="Browallia New" w:cs="Browallia New"/>
          <w:snapToGrid w:val="0"/>
          <w:color w:val="auto"/>
          <w:spacing w:val="-3"/>
          <w:sz w:val="26"/>
          <w:szCs w:val="26"/>
          <w:cs/>
          <w:lang w:val="en-GB" w:eastAsia="th-TH"/>
        </w:rPr>
        <w:t xml:space="preserve"> กลุ่มกิจการหยุดตัดจำหน่ายค่าความนิยม โดยเปลี่ยนเป็นการประเมินการด้อยค่าของค่าความนิยมแทน</w:t>
      </w:r>
    </w:p>
    <w:p w14:paraId="0DF655E9" w14:textId="77777777" w:rsidR="0066690F" w:rsidRPr="009C04F6" w:rsidRDefault="0066690F" w:rsidP="00146251">
      <w:pPr>
        <w:jc w:val="thaiDistribute"/>
        <w:rPr>
          <w:rFonts w:ascii="Browallia New" w:hAnsi="Browallia New" w:cs="Browallia New"/>
          <w:snapToGrid w:val="0"/>
          <w:color w:val="auto"/>
          <w:sz w:val="18"/>
          <w:szCs w:val="18"/>
          <w:lang w:val="en-GB" w:eastAsia="th-TH"/>
        </w:rPr>
      </w:pPr>
    </w:p>
    <w:p w14:paraId="3C6C4F03" w14:textId="2B0457E7" w:rsidR="00703FF3" w:rsidRPr="009C04F6" w:rsidRDefault="006D00E0" w:rsidP="00703FF3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9C04F6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ในระหว่างปีสิ้นสุดวันที่ </w:t>
      </w:r>
      <w:r w:rsidR="00DF5412" w:rsidRPr="00DF5412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31</w:t>
      </w:r>
      <w:r w:rsidRPr="009C04F6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9C04F6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มีนาคม พ.ศ.</w:t>
      </w:r>
      <w:r w:rsidR="000B1CDE" w:rsidRPr="009C04F6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</w:t>
      </w:r>
      <w:r w:rsidR="00DF5412" w:rsidRPr="00DF5412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2564</w:t>
      </w:r>
      <w:r w:rsidRPr="009C04F6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9C04F6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บริษัท เหล็กสยาม </w:t>
      </w:r>
      <w:r w:rsidRPr="009C04F6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(</w:t>
      </w:r>
      <w:r w:rsidR="00DF5412" w:rsidRPr="00DF5412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2001</w:t>
      </w:r>
      <w:r w:rsidRPr="009C04F6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) </w:t>
      </w:r>
      <w:r w:rsidRPr="009C04F6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จำกัด และบริษัทเหล็กก่อสร้างสยาม จำกัด ได้โอนธุรกิจทั้งหมดให้แก่บริษัท ทาทา สตีล การผลิต (ประเทศไทย) จำกัด (มหาชน) รวมถึงค่าความนิยม</w:t>
      </w:r>
    </w:p>
    <w:p w14:paraId="22200B18" w14:textId="77777777" w:rsidR="00703FF3" w:rsidRPr="009C04F6" w:rsidRDefault="00703FF3" w:rsidP="00146251">
      <w:pPr>
        <w:jc w:val="thaiDistribute"/>
        <w:rPr>
          <w:rFonts w:ascii="Browallia New" w:hAnsi="Browallia New" w:cs="Browallia New"/>
          <w:snapToGrid w:val="0"/>
          <w:color w:val="auto"/>
          <w:sz w:val="18"/>
          <w:szCs w:val="18"/>
          <w:lang w:val="en-GB" w:eastAsia="th-TH"/>
        </w:rPr>
      </w:pPr>
    </w:p>
    <w:p w14:paraId="4D68EFAC" w14:textId="2C58E001" w:rsidR="00947080" w:rsidRPr="009C04F6" w:rsidRDefault="00EF3492" w:rsidP="00947080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</w:pPr>
      <w:r w:rsidRPr="009C04F6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ณ วันที่ </w:t>
      </w:r>
      <w:r w:rsidR="00DF5412" w:rsidRPr="00DF5412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31</w:t>
      </w:r>
      <w:r w:rsidRPr="009C04F6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9C04F6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มีนาคม </w:t>
      </w:r>
      <w:r w:rsidR="0075771C" w:rsidRPr="0075771C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พ.ศ. </w:t>
      </w:r>
      <w:r w:rsidR="00DF5412" w:rsidRPr="00DF5412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2567</w:t>
      </w:r>
      <w:r w:rsidRPr="009C04F6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9C04F6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และ </w:t>
      </w:r>
      <w:r w:rsidR="0075771C" w:rsidRPr="0075771C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พ.ศ. </w:t>
      </w:r>
      <w:r w:rsidR="00DF5412" w:rsidRPr="00DF5412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2566</w:t>
      </w:r>
      <w:r w:rsidRPr="009C04F6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9C04F6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กลุ่มกิจการได้ทำการประเมินการด้อยค่าของค่าความนิยมและพบว่ามูลค่าที่คาดว่า</w:t>
      </w:r>
      <w:r w:rsidRPr="009C04F6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br/>
        <w:t>จะได้รับคืนไม่ต่ำกว่ามูลค่าตามบัญชี ดังนั้น</w:t>
      </w:r>
      <w:r w:rsidR="00353A0E" w:rsidRPr="009C04F6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จึง</w:t>
      </w:r>
      <w:r w:rsidRPr="009C04F6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ไม่มีการด้อยค่าที่จำเป็นต้องรับรู้เพิ่มขึ้น</w:t>
      </w:r>
    </w:p>
    <w:p w14:paraId="162B0E21" w14:textId="77777777" w:rsidR="006D00E0" w:rsidRPr="009C04F6" w:rsidRDefault="006D00E0" w:rsidP="00EF3492">
      <w:pPr>
        <w:jc w:val="thaiDistribute"/>
        <w:outlineLvl w:val="0"/>
        <w:rPr>
          <w:rFonts w:ascii="Browallia New" w:hAnsi="Browallia New" w:cs="Browallia New"/>
          <w:color w:val="auto"/>
          <w:sz w:val="18"/>
          <w:szCs w:val="18"/>
        </w:rPr>
      </w:pPr>
    </w:p>
    <w:p w14:paraId="19770078" w14:textId="3C92F9F2" w:rsidR="00EF3492" w:rsidRPr="009C04F6" w:rsidRDefault="00EF3492" w:rsidP="00EF3492">
      <w:pPr>
        <w:jc w:val="thaiDistribute"/>
        <w:outlineLvl w:val="0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ค่าความนิยมได้ถูกปันส่วนให้แก่หน่วยสินทรัพย์ที่ก่อให้เกิดเงินสด </w:t>
      </w:r>
      <w:r w:rsidRPr="009C04F6">
        <w:rPr>
          <w:rFonts w:ascii="Browallia New" w:hAnsi="Browallia New" w:cs="Browallia New"/>
          <w:color w:val="auto"/>
          <w:sz w:val="26"/>
          <w:szCs w:val="26"/>
        </w:rPr>
        <w:t xml:space="preserve">(CGUs) 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ที่ถูกกำหนดตามโรงงานผลิต </w:t>
      </w:r>
    </w:p>
    <w:p w14:paraId="24915D30" w14:textId="4C07B2EC" w:rsidR="00A325ED" w:rsidRPr="009C04F6" w:rsidRDefault="00A325ED">
      <w:pPr>
        <w:rPr>
          <w:rFonts w:ascii="Browallia New" w:hAnsi="Browallia New" w:cs="Browallia New"/>
          <w:snapToGrid w:val="0"/>
          <w:color w:val="auto"/>
          <w:sz w:val="16"/>
          <w:szCs w:val="16"/>
          <w:lang w:val="en-GB" w:eastAsia="th-TH"/>
        </w:rPr>
      </w:pPr>
      <w:r w:rsidRPr="009C04F6">
        <w:rPr>
          <w:rFonts w:ascii="Browallia New" w:hAnsi="Browallia New" w:cs="Browallia New"/>
          <w:snapToGrid w:val="0"/>
          <w:color w:val="auto"/>
          <w:sz w:val="16"/>
          <w:szCs w:val="16"/>
          <w:lang w:val="en-GB" w:eastAsia="th-TH"/>
        </w:rPr>
        <w:br w:type="page"/>
      </w:r>
    </w:p>
    <w:p w14:paraId="5E67DD60" w14:textId="77777777" w:rsidR="0098039D" w:rsidRPr="009C04F6" w:rsidRDefault="0098039D" w:rsidP="0098039D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7193494B" w14:textId="4EE0E3D6" w:rsidR="007D7A13" w:rsidRPr="009C04F6" w:rsidRDefault="007D7A13" w:rsidP="0098039D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>การปันส่วนของค่าความนิยมให้แก่หน่วยสินทรัพย์ที่ก่อให้เกิดเงินสดสามารถแสดงได้ดังนี้</w:t>
      </w:r>
    </w:p>
    <w:p w14:paraId="3A6FC8F8" w14:textId="77777777" w:rsidR="007D7A13" w:rsidRPr="009C04F6" w:rsidRDefault="007D7A13" w:rsidP="00B83C9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1E0" w:firstRow="1" w:lastRow="1" w:firstColumn="1" w:lastColumn="1" w:noHBand="0" w:noVBand="0"/>
      </w:tblPr>
      <w:tblGrid>
        <w:gridCol w:w="2117"/>
        <w:gridCol w:w="1224"/>
        <w:gridCol w:w="1224"/>
        <w:gridCol w:w="1224"/>
        <w:gridCol w:w="1224"/>
        <w:gridCol w:w="1224"/>
        <w:gridCol w:w="1224"/>
      </w:tblGrid>
      <w:tr w:rsidR="004738B0" w:rsidRPr="009C04F6" w14:paraId="5069C44D" w14:textId="77777777" w:rsidTr="00077726">
        <w:tc>
          <w:tcPr>
            <w:tcW w:w="2117" w:type="dxa"/>
          </w:tcPr>
          <w:p w14:paraId="4BD78E11" w14:textId="77777777" w:rsidR="004738B0" w:rsidRPr="009C04F6" w:rsidRDefault="004738B0" w:rsidP="00314505">
            <w:pPr>
              <w:ind w:left="-105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34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90C887" w14:textId="11CB59E8" w:rsidR="004738B0" w:rsidRPr="009C04F6" w:rsidRDefault="004738B0" w:rsidP="004738B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4738B0" w:rsidRPr="009C04F6" w14:paraId="7E1D8E9B" w14:textId="77777777" w:rsidTr="00D43866">
        <w:tc>
          <w:tcPr>
            <w:tcW w:w="2117" w:type="dxa"/>
          </w:tcPr>
          <w:p w14:paraId="68FF7EE9" w14:textId="77777777" w:rsidR="004738B0" w:rsidRPr="009C04F6" w:rsidRDefault="004738B0" w:rsidP="00314505">
            <w:pPr>
              <w:ind w:left="-105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672" w:type="dxa"/>
            <w:gridSpan w:val="3"/>
            <w:tcBorders>
              <w:bottom w:val="single" w:sz="4" w:space="0" w:color="auto"/>
            </w:tcBorders>
            <w:vAlign w:val="bottom"/>
          </w:tcPr>
          <w:p w14:paraId="2AC2E6C0" w14:textId="6788EF84" w:rsidR="004738B0" w:rsidRPr="009C04F6" w:rsidRDefault="0075771C" w:rsidP="004738B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5771C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3672" w:type="dxa"/>
            <w:gridSpan w:val="3"/>
            <w:tcBorders>
              <w:bottom w:val="single" w:sz="4" w:space="0" w:color="auto"/>
            </w:tcBorders>
            <w:vAlign w:val="bottom"/>
          </w:tcPr>
          <w:p w14:paraId="18A7F2E2" w14:textId="6FAE5BDA" w:rsidR="004738B0" w:rsidRPr="009C04F6" w:rsidRDefault="0075771C" w:rsidP="004738B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5771C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AB3FEC" w:rsidRPr="009C04F6" w14:paraId="0AF2B193" w14:textId="77777777" w:rsidTr="00D43866">
        <w:tc>
          <w:tcPr>
            <w:tcW w:w="2117" w:type="dxa"/>
          </w:tcPr>
          <w:p w14:paraId="767C6EF6" w14:textId="77777777" w:rsidR="00AB3FEC" w:rsidRPr="009C04F6" w:rsidRDefault="00AB3FEC" w:rsidP="00AB3FEC">
            <w:pPr>
              <w:ind w:left="-105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5343114" w14:textId="77777777" w:rsidR="00D43866" w:rsidRPr="009C04F6" w:rsidRDefault="00AB3FEC" w:rsidP="00D43866">
            <w:pPr>
              <w:ind w:left="-29"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โรงงาน</w:t>
            </w:r>
          </w:p>
          <w:p w14:paraId="1EB9DA9D" w14:textId="6B757483" w:rsidR="00AB3FEC" w:rsidRPr="009C04F6" w:rsidRDefault="00AB3FEC" w:rsidP="00D43866">
            <w:pPr>
              <w:ind w:left="-29"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ผลิตเหล็กสยาม (</w:t>
            </w:r>
            <w:r w:rsidR="00DF5412" w:rsidRPr="00DF5412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2001</w:t>
            </w:r>
            <w:r w:rsidRPr="009C04F6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30E5B12" w14:textId="77777777" w:rsidR="00D43866" w:rsidRPr="009C04F6" w:rsidRDefault="00AB3FEC" w:rsidP="00D43866">
            <w:pPr>
              <w:ind w:left="-29"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โรงงาน</w:t>
            </w:r>
          </w:p>
          <w:p w14:paraId="5B048DA1" w14:textId="0BD7D539" w:rsidR="00AB3FEC" w:rsidRPr="009C04F6" w:rsidRDefault="00AB3FEC" w:rsidP="00D43866">
            <w:pPr>
              <w:ind w:left="-29"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ผลิตเหล็กก่อสร้า</w:t>
            </w:r>
            <w:r w:rsidR="00D43866" w:rsidRPr="009C04F6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ง</w:t>
            </w:r>
            <w:r w:rsidRPr="009C04F6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สยาม 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8BA3619" w14:textId="77777777" w:rsidR="00AB3FEC" w:rsidRPr="009C04F6" w:rsidRDefault="00AB3FEC" w:rsidP="00D43866">
            <w:pPr>
              <w:ind w:left="-29"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32303114" w14:textId="77777777" w:rsidR="00934D39" w:rsidRPr="009C04F6" w:rsidRDefault="00934D39" w:rsidP="00D43866">
            <w:pPr>
              <w:ind w:left="-29"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ABA4A66" w14:textId="2D3054C1" w:rsidR="00AB3FEC" w:rsidRPr="009C04F6" w:rsidRDefault="00AB3FEC" w:rsidP="00D43866">
            <w:pPr>
              <w:ind w:left="-29"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7C52BC8" w14:textId="6B47226D" w:rsidR="00AB3FEC" w:rsidRPr="009C04F6" w:rsidRDefault="00AB3FEC" w:rsidP="00D43866">
            <w:pPr>
              <w:ind w:left="-29"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โรงงานผลิตเหล็กสยาม (</w:t>
            </w:r>
            <w:r w:rsidR="00DF5412" w:rsidRPr="00DF5412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2001</w:t>
            </w:r>
            <w:r w:rsidRPr="009C04F6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E07D933" w14:textId="77777777" w:rsidR="00D43866" w:rsidRPr="009C04F6" w:rsidRDefault="00AB3FEC" w:rsidP="00D43866">
            <w:pPr>
              <w:ind w:left="-29"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โรงงาน</w:t>
            </w:r>
          </w:p>
          <w:p w14:paraId="422D73E5" w14:textId="79E4EA92" w:rsidR="00AB3FEC" w:rsidRPr="009C04F6" w:rsidRDefault="00AB3FEC" w:rsidP="00D43866">
            <w:pPr>
              <w:ind w:left="-29"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ผลิตเหล็กก่อสร้างสยาม 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4C3E2AB" w14:textId="77777777" w:rsidR="00AB3FEC" w:rsidRPr="009C04F6" w:rsidRDefault="00AB3FEC" w:rsidP="00D43866">
            <w:pPr>
              <w:ind w:left="-29"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52126DC0" w14:textId="77777777" w:rsidR="00934D39" w:rsidRPr="009C04F6" w:rsidRDefault="00934D39" w:rsidP="00D43866">
            <w:pPr>
              <w:ind w:left="-29"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49DBA917" w14:textId="7DD7923F" w:rsidR="00AB3FEC" w:rsidRPr="009C04F6" w:rsidRDefault="00AB3FEC" w:rsidP="00D43866">
            <w:pPr>
              <w:ind w:left="-29"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7110E9" w:rsidRPr="009C04F6" w14:paraId="3F01B93A" w14:textId="77777777" w:rsidTr="00D43866">
        <w:tc>
          <w:tcPr>
            <w:tcW w:w="2117" w:type="dxa"/>
          </w:tcPr>
          <w:p w14:paraId="1B92FC31" w14:textId="77777777" w:rsidR="007110E9" w:rsidRPr="009C04F6" w:rsidRDefault="007110E9" w:rsidP="00146251">
            <w:pPr>
              <w:ind w:left="-105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0E1A895" w14:textId="77777777" w:rsidR="007110E9" w:rsidRPr="009C04F6" w:rsidRDefault="007110E9" w:rsidP="00D43866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C0D5298" w14:textId="77777777" w:rsidR="007110E9" w:rsidRPr="009C04F6" w:rsidRDefault="007110E9" w:rsidP="00D43866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6264B70" w14:textId="77777777" w:rsidR="007110E9" w:rsidRPr="009C04F6" w:rsidRDefault="007110E9" w:rsidP="00D43866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628E6B2" w14:textId="77777777" w:rsidR="007110E9" w:rsidRPr="009C04F6" w:rsidRDefault="007110E9" w:rsidP="00D43866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A2720CB" w14:textId="77777777" w:rsidR="007110E9" w:rsidRPr="009C04F6" w:rsidRDefault="007110E9" w:rsidP="00D43866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A21D554" w14:textId="77777777" w:rsidR="007110E9" w:rsidRPr="009C04F6" w:rsidRDefault="007110E9" w:rsidP="00D43866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7110E9" w:rsidRPr="00F15D94" w14:paraId="4CDFDA7E" w14:textId="77777777" w:rsidTr="00D43866">
        <w:tc>
          <w:tcPr>
            <w:tcW w:w="2117" w:type="dxa"/>
          </w:tcPr>
          <w:p w14:paraId="402BCB60" w14:textId="77777777" w:rsidR="007110E9" w:rsidRPr="00F15D94" w:rsidRDefault="007110E9" w:rsidP="00146251">
            <w:pPr>
              <w:ind w:left="-105"/>
              <w:rPr>
                <w:rFonts w:ascii="Browallia New" w:eastAsia="SimSu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6B25EB87" w14:textId="77777777" w:rsidR="007110E9" w:rsidRPr="00F15D94" w:rsidRDefault="007110E9" w:rsidP="00D43866">
            <w:pPr>
              <w:ind w:left="-29" w:right="-72"/>
              <w:jc w:val="right"/>
              <w:rPr>
                <w:rFonts w:ascii="Browallia New" w:eastAsia="SimSu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28C98917" w14:textId="77777777" w:rsidR="007110E9" w:rsidRPr="00F15D94" w:rsidRDefault="007110E9" w:rsidP="00D43866">
            <w:pPr>
              <w:ind w:left="-29" w:right="-72"/>
              <w:jc w:val="right"/>
              <w:rPr>
                <w:rFonts w:ascii="Browallia New" w:eastAsia="SimSu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569CF253" w14:textId="77777777" w:rsidR="007110E9" w:rsidRPr="00F15D94" w:rsidRDefault="007110E9" w:rsidP="00D43866">
            <w:pPr>
              <w:ind w:left="-29" w:right="-72"/>
              <w:jc w:val="right"/>
              <w:rPr>
                <w:rFonts w:ascii="Browallia New" w:eastAsia="SimSu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E09321E" w14:textId="77777777" w:rsidR="007110E9" w:rsidRPr="00F15D94" w:rsidRDefault="007110E9" w:rsidP="00D43866">
            <w:pPr>
              <w:ind w:left="-29" w:right="-72"/>
              <w:jc w:val="right"/>
              <w:rPr>
                <w:rFonts w:ascii="Browallia New" w:eastAsia="SimSu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1D48C2E" w14:textId="77777777" w:rsidR="007110E9" w:rsidRPr="00F15D94" w:rsidRDefault="007110E9" w:rsidP="00D43866">
            <w:pPr>
              <w:ind w:left="-29" w:right="-72"/>
              <w:jc w:val="right"/>
              <w:rPr>
                <w:rFonts w:ascii="Browallia New" w:eastAsia="SimSu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2128E09" w14:textId="77777777" w:rsidR="007110E9" w:rsidRPr="00F15D94" w:rsidRDefault="007110E9" w:rsidP="00D43866">
            <w:pPr>
              <w:ind w:left="-29" w:right="-72"/>
              <w:jc w:val="right"/>
              <w:rPr>
                <w:rFonts w:ascii="Browallia New" w:eastAsia="SimSun" w:hAnsi="Browallia New" w:cs="Browallia New"/>
                <w:color w:val="auto"/>
                <w:sz w:val="12"/>
                <w:szCs w:val="12"/>
              </w:rPr>
            </w:pPr>
          </w:p>
        </w:tc>
      </w:tr>
      <w:tr w:rsidR="002819D5" w:rsidRPr="009C04F6" w14:paraId="4D14A46C" w14:textId="77777777" w:rsidTr="00D43866">
        <w:tc>
          <w:tcPr>
            <w:tcW w:w="2117" w:type="dxa"/>
          </w:tcPr>
          <w:p w14:paraId="42CDEAEA" w14:textId="77777777" w:rsidR="002819D5" w:rsidRPr="009C04F6" w:rsidRDefault="002819D5" w:rsidP="002819D5">
            <w:pPr>
              <w:ind w:left="-105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  <w:t>การปันส่วนค่าความนิยม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70B9F65C" w14:textId="412CFF45" w:rsidR="002819D5" w:rsidRPr="009C04F6" w:rsidRDefault="00DF5412" w:rsidP="002819D5">
            <w:pPr>
              <w:ind w:left="-29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819D5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685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92D2215" w14:textId="492E3C02" w:rsidR="002819D5" w:rsidRPr="009C04F6" w:rsidRDefault="00DF5412" w:rsidP="002819D5">
            <w:pPr>
              <w:ind w:left="-29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819D5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771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43814071" w14:textId="27ACBBA7" w:rsidR="002819D5" w:rsidRPr="009C04F6" w:rsidRDefault="00DF5412" w:rsidP="002819D5">
            <w:pPr>
              <w:ind w:left="-29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819D5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0920D76" w14:textId="06EEF881" w:rsidR="002819D5" w:rsidRPr="009C04F6" w:rsidRDefault="00DF5412" w:rsidP="002819D5">
            <w:pPr>
              <w:ind w:left="-29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819D5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685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E1B3C9D" w14:textId="359D7AC1" w:rsidR="002819D5" w:rsidRPr="009C04F6" w:rsidRDefault="00DF5412" w:rsidP="002819D5">
            <w:pPr>
              <w:ind w:left="-29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819D5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771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5F11738" w14:textId="5A026A14" w:rsidR="002819D5" w:rsidRPr="009C04F6" w:rsidRDefault="00DF5412" w:rsidP="002819D5">
            <w:pPr>
              <w:ind w:left="-29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819D5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</w:p>
        </w:tc>
      </w:tr>
    </w:tbl>
    <w:p w14:paraId="77595D03" w14:textId="77777777" w:rsidR="004738B0" w:rsidRPr="00122B3C" w:rsidRDefault="004738B0" w:rsidP="00146251">
      <w:pPr>
        <w:jc w:val="thaiDistribute"/>
        <w:outlineLvl w:val="0"/>
        <w:rPr>
          <w:rFonts w:ascii="Browallia New" w:hAnsi="Browallia New" w:cs="Browallia New"/>
          <w:color w:val="auto"/>
          <w:sz w:val="16"/>
          <w:szCs w:val="16"/>
        </w:rPr>
      </w:pPr>
    </w:p>
    <w:p w14:paraId="626B9160" w14:textId="42190C09" w:rsidR="00FA3CD4" w:rsidRPr="008F4374" w:rsidRDefault="00475FB0" w:rsidP="00146251">
      <w:pPr>
        <w:jc w:val="thaiDistribute"/>
        <w:outlineLvl w:val="0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8F437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บริษัททดสอบการด้อยค่าความนิยมทุกปี </w:t>
      </w:r>
      <w:r w:rsidR="00FA3CD4" w:rsidRPr="008F437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มูลค่าที่คาดว่าจะได้รับคืนของหน่วยสินทรัพย์ที่ก่อให้เกิดเงินสดพิจารณาจากการคำนว</w:t>
      </w:r>
      <w:r w:rsidRPr="008F437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ณ</w:t>
      </w:r>
      <w:r w:rsidR="00FA3CD4" w:rsidRPr="008F437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มูลค่าจากการใช้ การคำนวณดังกล่าวใช้ประมาณการกระแสเงินสดก่อนภาษีซึ่งอ้างอิงจากงบประมาณทางการเงินครอบคลุมระยะเวลา </w:t>
      </w:r>
      <w:r w:rsidR="00DF5412" w:rsidRPr="00DF541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5</w:t>
      </w:r>
      <w:r w:rsidR="00FA3CD4" w:rsidRPr="008F4374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FA3CD4" w:rsidRPr="008F437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ปี </w:t>
      </w:r>
      <w:r w:rsidR="00A43E11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="00FA3CD4" w:rsidRPr="008F437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ซึ่งได้รับอนุมัติจากผู้บริหาร กระแสเงินสดหลังจากปีที่ </w:t>
      </w:r>
      <w:r w:rsidR="00DF5412" w:rsidRPr="00DF541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5</w:t>
      </w:r>
      <w:r w:rsidR="00FA3CD4" w:rsidRPr="008F4374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FA3CD4" w:rsidRPr="008F437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ใช้ประมาณการของอัตราการเติบโตดังกล่าวในตารางข้างล่าง อัตรากา</w:t>
      </w:r>
      <w:r w:rsidRPr="008F437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ร</w:t>
      </w:r>
      <w:r w:rsidR="00FA3CD4" w:rsidRPr="008F437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ติบโตดังกล่าวไม่สูงกว่าอัตราการเติบโตเฉลี่ยของธุรกิจที่หน่วยสินทรัพย์ที่ก่อให้เกิดเงินสดนั้นดำเนินงานอยู่</w:t>
      </w:r>
    </w:p>
    <w:p w14:paraId="53B4EFEF" w14:textId="77777777" w:rsidR="00FA3CD4" w:rsidRPr="00122B3C" w:rsidRDefault="00FA3CD4" w:rsidP="00146251">
      <w:pPr>
        <w:jc w:val="thaiDistribute"/>
        <w:outlineLvl w:val="0"/>
        <w:rPr>
          <w:rFonts w:ascii="Browallia New" w:hAnsi="Browallia New" w:cs="Browallia New"/>
          <w:color w:val="auto"/>
          <w:sz w:val="16"/>
          <w:szCs w:val="16"/>
        </w:rPr>
      </w:pPr>
    </w:p>
    <w:p w14:paraId="5F65786B" w14:textId="77777777" w:rsidR="007D7A13" w:rsidRPr="009C04F6" w:rsidRDefault="007D7A13" w:rsidP="00146251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bookmarkStart w:id="29" w:name="_Hlk163068561"/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>ข้อสมมติฐานที่ใช้ในการคำนวณมูลค่าจากการใช้แสดงได้ดังต่อไปนี้</w:t>
      </w:r>
    </w:p>
    <w:p w14:paraId="52C97D7B" w14:textId="77777777" w:rsidR="00D45DE6" w:rsidRPr="00896B0A" w:rsidRDefault="00D45DE6" w:rsidP="00146251">
      <w:pPr>
        <w:jc w:val="thaiDistribute"/>
        <w:outlineLvl w:val="0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5580"/>
        <w:gridCol w:w="1944"/>
        <w:gridCol w:w="1944"/>
      </w:tblGrid>
      <w:tr w:rsidR="002F5740" w:rsidRPr="009C04F6" w14:paraId="7E2FD7EF" w14:textId="77777777" w:rsidTr="00BD4C5B">
        <w:tc>
          <w:tcPr>
            <w:tcW w:w="5580" w:type="dxa"/>
            <w:vAlign w:val="bottom"/>
          </w:tcPr>
          <w:p w14:paraId="16DFC502" w14:textId="77777777" w:rsidR="002F5740" w:rsidRPr="009C04F6" w:rsidRDefault="002F5740" w:rsidP="00146251">
            <w:pPr>
              <w:ind w:left="-10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9591BB" w14:textId="77777777" w:rsidR="002F5740" w:rsidRPr="009C04F6" w:rsidRDefault="002F5740" w:rsidP="0014625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ค่าความนิยม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0468A9" w14:textId="77777777" w:rsidR="002F5740" w:rsidRPr="009C04F6" w:rsidRDefault="002F5740" w:rsidP="0014625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ค่าความนิยม</w:t>
            </w:r>
          </w:p>
        </w:tc>
      </w:tr>
      <w:tr w:rsidR="002F5740" w:rsidRPr="009C04F6" w14:paraId="0786E769" w14:textId="77777777" w:rsidTr="00BD4C5B">
        <w:tc>
          <w:tcPr>
            <w:tcW w:w="5580" w:type="dxa"/>
            <w:vAlign w:val="bottom"/>
          </w:tcPr>
          <w:p w14:paraId="32F60B62" w14:textId="77777777" w:rsidR="002F5740" w:rsidRPr="009C04F6" w:rsidRDefault="002F5740" w:rsidP="00146251">
            <w:pPr>
              <w:ind w:left="-10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vAlign w:val="bottom"/>
          </w:tcPr>
          <w:p w14:paraId="241F8525" w14:textId="5DC61189" w:rsidR="002F5740" w:rsidRPr="009C04F6" w:rsidRDefault="00FA3CD4" w:rsidP="0014625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โรงงานผลิต</w:t>
            </w:r>
            <w:r w:rsidR="002F5740" w:rsidRPr="009C04F6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เหล็กสยาม </w:t>
            </w:r>
          </w:p>
        </w:tc>
        <w:tc>
          <w:tcPr>
            <w:tcW w:w="1944" w:type="dxa"/>
            <w:vAlign w:val="bottom"/>
          </w:tcPr>
          <w:p w14:paraId="6843AE69" w14:textId="741CAF74" w:rsidR="002F5740" w:rsidRPr="009C04F6" w:rsidRDefault="00FA3CD4" w:rsidP="0014625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โรงงานผลิตเหล็ก</w:t>
            </w:r>
          </w:p>
        </w:tc>
      </w:tr>
      <w:tr w:rsidR="00FA3CD4" w:rsidRPr="009C04F6" w14:paraId="18E7247D" w14:textId="77777777" w:rsidTr="00BD4C5B">
        <w:tc>
          <w:tcPr>
            <w:tcW w:w="5580" w:type="dxa"/>
            <w:vAlign w:val="bottom"/>
          </w:tcPr>
          <w:p w14:paraId="5D6864E2" w14:textId="77777777" w:rsidR="00FA3CD4" w:rsidRPr="009C04F6" w:rsidRDefault="00FA3CD4" w:rsidP="00FA3CD4">
            <w:pPr>
              <w:ind w:left="-105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08F325B8" w14:textId="691AE32F" w:rsidR="00FA3CD4" w:rsidRPr="009C04F6" w:rsidRDefault="001E54F6" w:rsidP="00FA3CD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="00DF5412" w:rsidRPr="00DF5412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2001</w:t>
            </w:r>
            <w:r w:rsidRPr="009C04F6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72FAC1BB" w14:textId="42D14D03" w:rsidR="00FA3CD4" w:rsidRPr="009C04F6" w:rsidRDefault="00FA3CD4" w:rsidP="00FA3CD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ก่อสร้างสยาม</w:t>
            </w:r>
          </w:p>
        </w:tc>
      </w:tr>
      <w:tr w:rsidR="00FA3CD4" w:rsidRPr="00F15D94" w14:paraId="2CA6881E" w14:textId="77777777" w:rsidTr="00D54C86">
        <w:tc>
          <w:tcPr>
            <w:tcW w:w="5580" w:type="dxa"/>
            <w:vAlign w:val="bottom"/>
          </w:tcPr>
          <w:p w14:paraId="766F8521" w14:textId="77777777" w:rsidR="00FA3CD4" w:rsidRPr="00F15D94" w:rsidRDefault="00FA3CD4" w:rsidP="00FA3CD4">
            <w:pPr>
              <w:ind w:left="-105" w:right="-72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534C42" w14:textId="77777777" w:rsidR="00FA3CD4" w:rsidRPr="00F15D94" w:rsidDel="00E70424" w:rsidRDefault="00FA3CD4" w:rsidP="00FA3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A150D3" w14:textId="77777777" w:rsidR="00FA3CD4" w:rsidRPr="00F15D94" w:rsidDel="00E70424" w:rsidRDefault="00FA3CD4" w:rsidP="00FA3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197FA1" w:rsidRPr="0076223F" w14:paraId="12D03ACC" w14:textId="77777777" w:rsidTr="00D54C86">
        <w:tc>
          <w:tcPr>
            <w:tcW w:w="5580" w:type="dxa"/>
            <w:vAlign w:val="bottom"/>
          </w:tcPr>
          <w:p w14:paraId="0BC0BC18" w14:textId="390DDF05" w:rsidR="00197FA1" w:rsidRPr="0076223F" w:rsidRDefault="00197FA1" w:rsidP="00197FA1">
            <w:pPr>
              <w:ind w:left="-10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6223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กำไรขั้นต้น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1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7BFCAC59" w14:textId="00A65CF2" w:rsidR="00197FA1" w:rsidRPr="0076223F" w:rsidDel="00E70424" w:rsidRDefault="00035D8C" w:rsidP="00197FA1">
            <w:pPr>
              <w:tabs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223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ร้อยละ</w:t>
            </w:r>
            <w:r w:rsidR="00E555A6" w:rsidRPr="0076223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60E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76223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276CC50D" w14:textId="68F990EE" w:rsidR="00197FA1" w:rsidRPr="0076223F" w:rsidDel="00E70424" w:rsidRDefault="00035D8C" w:rsidP="00E555A6">
            <w:pPr>
              <w:tabs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6223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ร้อยละ</w:t>
            </w:r>
            <w:r w:rsidR="00E555A6" w:rsidRPr="0076223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60E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76223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</w:tr>
      <w:tr w:rsidR="00035D8C" w:rsidRPr="0076223F" w14:paraId="1C4C0578" w14:textId="77777777" w:rsidTr="00D54C86">
        <w:tc>
          <w:tcPr>
            <w:tcW w:w="5580" w:type="dxa"/>
            <w:vAlign w:val="bottom"/>
          </w:tcPr>
          <w:p w14:paraId="014A388C" w14:textId="37F7890F" w:rsidR="00035D8C" w:rsidRPr="0076223F" w:rsidRDefault="00035D8C" w:rsidP="00035D8C">
            <w:pPr>
              <w:ind w:left="-10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6223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อัตราการเติบโต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2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176807C3" w14:textId="5E39CBDE" w:rsidR="00035D8C" w:rsidRPr="0076223F" w:rsidDel="00E70424" w:rsidRDefault="00035D8C" w:rsidP="00035D8C">
            <w:pPr>
              <w:tabs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223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22C54" w:rsidRPr="007622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0CFE8BF6" w14:textId="6E51B90E" w:rsidR="00035D8C" w:rsidRPr="0076223F" w:rsidDel="00E70424" w:rsidRDefault="00035D8C" w:rsidP="00035D8C">
            <w:pPr>
              <w:tabs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223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22C54" w:rsidRPr="007622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</w:p>
        </w:tc>
      </w:tr>
      <w:tr w:rsidR="00035D8C" w:rsidRPr="0076223F" w14:paraId="488F460C" w14:textId="77777777" w:rsidTr="00D54C86">
        <w:tc>
          <w:tcPr>
            <w:tcW w:w="5580" w:type="dxa"/>
            <w:vAlign w:val="bottom"/>
          </w:tcPr>
          <w:p w14:paraId="596C6AFE" w14:textId="0DEB4FE3" w:rsidR="00035D8C" w:rsidRPr="0076223F" w:rsidRDefault="00035D8C" w:rsidP="00035D8C">
            <w:pPr>
              <w:ind w:left="-105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223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อัตราคิดลด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3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2F5165AC" w14:textId="24229070" w:rsidR="00035D8C" w:rsidRPr="0076223F" w:rsidDel="00E70424" w:rsidRDefault="00035D8C" w:rsidP="000615DB">
            <w:pPr>
              <w:tabs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223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ร้อยละ 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C28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0.9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60B63154" w14:textId="401BE6E8" w:rsidR="00035D8C" w:rsidRPr="0076223F" w:rsidDel="00E70424" w:rsidRDefault="00035D8C" w:rsidP="000615DB">
            <w:pPr>
              <w:tabs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223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ร้อยละ 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C28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0.9</w:t>
            </w:r>
          </w:p>
        </w:tc>
      </w:tr>
    </w:tbl>
    <w:p w14:paraId="5836E779" w14:textId="77777777" w:rsidR="001C5556" w:rsidRPr="00896B0A" w:rsidRDefault="001C5556" w:rsidP="00896B0A">
      <w:pPr>
        <w:jc w:val="thaiDistribute"/>
        <w:outlineLvl w:val="0"/>
        <w:rPr>
          <w:rFonts w:ascii="Browallia New" w:hAnsi="Browallia New" w:cs="Browallia New"/>
          <w:color w:val="auto"/>
          <w:sz w:val="20"/>
          <w:szCs w:val="20"/>
        </w:rPr>
      </w:pPr>
    </w:p>
    <w:p w14:paraId="30CACDDC" w14:textId="4DC1DE7F" w:rsidR="00197FA1" w:rsidRPr="0076223F" w:rsidRDefault="00DF5412" w:rsidP="00197FA1">
      <w:pPr>
        <w:ind w:left="180" w:hanging="18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F5412">
        <w:rPr>
          <w:rFonts w:ascii="Browallia New" w:hAnsi="Browallia New" w:cs="Browallia New"/>
          <w:color w:val="auto"/>
          <w:sz w:val="26"/>
          <w:szCs w:val="26"/>
          <w:vertAlign w:val="superscript"/>
          <w:lang w:val="en-GB"/>
        </w:rPr>
        <w:t>1</w:t>
      </w:r>
      <w:r w:rsidR="00197FA1" w:rsidRPr="0076223F">
        <w:rPr>
          <w:rFonts w:ascii="Browallia New" w:hAnsi="Browallia New" w:cs="Browallia New"/>
          <w:color w:val="auto"/>
          <w:sz w:val="26"/>
          <w:szCs w:val="26"/>
          <w:vertAlign w:val="superscript"/>
          <w:cs/>
        </w:rPr>
        <w:tab/>
      </w:r>
      <w:r w:rsidR="00197FA1" w:rsidRPr="0076223F">
        <w:rPr>
          <w:rFonts w:ascii="Browallia New" w:hAnsi="Browallia New" w:cs="Browallia New"/>
          <w:color w:val="auto"/>
          <w:sz w:val="26"/>
          <w:szCs w:val="26"/>
          <w:cs/>
        </w:rPr>
        <w:t>กำไรขั้นต้นจากงบประมาณ</w:t>
      </w:r>
    </w:p>
    <w:p w14:paraId="6F483195" w14:textId="16612FC1" w:rsidR="00197FA1" w:rsidRPr="0076223F" w:rsidRDefault="00DF5412" w:rsidP="00197FA1">
      <w:pPr>
        <w:ind w:left="180" w:hanging="18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F5412">
        <w:rPr>
          <w:rFonts w:ascii="Browallia New" w:hAnsi="Browallia New" w:cs="Browallia New"/>
          <w:color w:val="auto"/>
          <w:sz w:val="26"/>
          <w:szCs w:val="26"/>
          <w:vertAlign w:val="superscript"/>
          <w:lang w:val="en-GB"/>
        </w:rPr>
        <w:t>2</w:t>
      </w:r>
      <w:r w:rsidR="00197FA1" w:rsidRPr="0076223F">
        <w:rPr>
          <w:rFonts w:ascii="Browallia New" w:hAnsi="Browallia New" w:cs="Browallia New"/>
          <w:color w:val="auto"/>
          <w:sz w:val="26"/>
          <w:szCs w:val="26"/>
          <w:vertAlign w:val="superscript"/>
          <w:cs/>
        </w:rPr>
        <w:tab/>
      </w:r>
      <w:r w:rsidR="00197FA1" w:rsidRPr="008F437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อัตราการเติบโตถัวเฉลี่ยถ่วงน้ำหนักของกระแสเงินสดสำหรับรอบระยะเวลาที่ครอบคลุมโดยงบประมาณหรือประมาณการทางการเงินล่าสุด</w:t>
      </w:r>
    </w:p>
    <w:p w14:paraId="3FA317F7" w14:textId="01D1F7F4" w:rsidR="00197FA1" w:rsidRPr="0076223F" w:rsidRDefault="00DF5412" w:rsidP="00197FA1">
      <w:pPr>
        <w:ind w:left="180" w:hanging="18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F5412">
        <w:rPr>
          <w:rFonts w:ascii="Browallia New" w:hAnsi="Browallia New" w:cs="Browallia New"/>
          <w:color w:val="auto"/>
          <w:sz w:val="26"/>
          <w:szCs w:val="26"/>
          <w:vertAlign w:val="superscript"/>
          <w:lang w:val="en-GB"/>
        </w:rPr>
        <w:t>3</w:t>
      </w:r>
      <w:r w:rsidR="00197FA1" w:rsidRPr="0076223F">
        <w:rPr>
          <w:rFonts w:ascii="Browallia New" w:hAnsi="Browallia New" w:cs="Browallia New"/>
          <w:color w:val="auto"/>
          <w:sz w:val="26"/>
          <w:szCs w:val="26"/>
          <w:vertAlign w:val="superscript"/>
          <w:cs/>
        </w:rPr>
        <w:tab/>
      </w:r>
      <w:r w:rsidR="00197FA1" w:rsidRPr="0076223F">
        <w:rPr>
          <w:rFonts w:ascii="Browallia New" w:hAnsi="Browallia New" w:cs="Browallia New"/>
          <w:color w:val="auto"/>
          <w:sz w:val="26"/>
          <w:szCs w:val="26"/>
          <w:cs/>
        </w:rPr>
        <w:t>อัตราคิดลดก่อนภาษีที่ใช้ในการประมาณการกระแสเงินสด</w:t>
      </w:r>
    </w:p>
    <w:p w14:paraId="3A8981D8" w14:textId="77777777" w:rsidR="007D7A13" w:rsidRPr="00896B0A" w:rsidRDefault="007D7A13" w:rsidP="00146251">
      <w:pPr>
        <w:jc w:val="thaiDistribute"/>
        <w:outlineLvl w:val="0"/>
        <w:rPr>
          <w:rFonts w:ascii="Browallia New" w:hAnsi="Browallia New" w:cs="Browallia New"/>
          <w:color w:val="auto"/>
          <w:sz w:val="20"/>
          <w:szCs w:val="20"/>
        </w:rPr>
      </w:pPr>
    </w:p>
    <w:p w14:paraId="1D536DC8" w14:textId="77777777" w:rsidR="007019C0" w:rsidRPr="0076223F" w:rsidRDefault="007019C0" w:rsidP="00146251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76223F">
        <w:rPr>
          <w:rFonts w:ascii="Browallia New" w:hAnsi="Browallia New" w:cs="Browallia New"/>
          <w:color w:val="auto"/>
          <w:sz w:val="26"/>
          <w:szCs w:val="26"/>
          <w:cs/>
        </w:rPr>
        <w:t>ข้อสมมติฐานเหล่านี้ได้ถูกใช้เพื่อการวิเคราะห์หน่วยสินทรัพย์ที่ก่อให้เกิดเงินสด</w:t>
      </w:r>
    </w:p>
    <w:p w14:paraId="436C947C" w14:textId="77777777" w:rsidR="00FA3CD4" w:rsidRPr="0076223F" w:rsidRDefault="00FA3CD4" w:rsidP="00146251">
      <w:pPr>
        <w:jc w:val="thaiDistribute"/>
        <w:outlineLvl w:val="0"/>
        <w:rPr>
          <w:rFonts w:ascii="Browallia New" w:hAnsi="Browallia New" w:cs="Browallia New"/>
          <w:color w:val="auto"/>
          <w:sz w:val="18"/>
          <w:szCs w:val="18"/>
        </w:rPr>
      </w:pPr>
    </w:p>
    <w:p w14:paraId="378931FD" w14:textId="77777777" w:rsidR="007019C0" w:rsidRPr="008F4374" w:rsidRDefault="007019C0" w:rsidP="00960E19">
      <w:pPr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  <w:cs/>
        </w:rPr>
      </w:pPr>
      <w:r w:rsidRPr="008F437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ฝ่าย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การเติบโตของตลาด อัตราการเติบโตถัวเฉลี่ยถ่วงน้ำหนักที่ใช้สอดคล้องกับประมาณการที่รวมอยู่ในรายงานของอุตสาหกรรม ซึ่งอัตราคิดลด</w:t>
      </w:r>
      <w:r w:rsidR="007C7731" w:rsidRPr="008F4374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Pr="008F437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ต้องเป็นอัตราก่อนหักภาษีที่สะท้อนถึงความเสี่ยงซึ่งเป็นลักษณะเฉพาะที่เกี่ยวข้องกับส่วนงานนั้น ๆ</w:t>
      </w:r>
    </w:p>
    <w:p w14:paraId="254F81B1" w14:textId="77777777" w:rsidR="00D300BF" w:rsidRPr="0076223F" w:rsidRDefault="00D300BF" w:rsidP="00146251">
      <w:pPr>
        <w:jc w:val="thaiDistribute"/>
        <w:rPr>
          <w:rFonts w:ascii="Browallia New" w:hAnsi="Browallia New" w:cs="Browallia New"/>
          <w:snapToGrid w:val="0"/>
          <w:color w:val="auto"/>
          <w:sz w:val="16"/>
          <w:szCs w:val="16"/>
          <w:lang w:val="en-GB" w:eastAsia="th-TH"/>
        </w:rPr>
      </w:pPr>
    </w:p>
    <w:p w14:paraId="762F216A" w14:textId="3B3814E8" w:rsidR="00D300BF" w:rsidRPr="0076223F" w:rsidRDefault="00D300BF" w:rsidP="00146251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76223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ข้อสมมติฐานหลักที่มีผลต่อความอ่อนไ</w:t>
      </w:r>
      <w:r w:rsidR="00023C43" w:rsidRPr="0076223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หวของประมาณการกระแสเงินสด คือ อั</w:t>
      </w:r>
      <w:r w:rsidRPr="0076223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ตราการเติบโตและอัตราคิดลด </w:t>
      </w:r>
    </w:p>
    <w:p w14:paraId="7186D741" w14:textId="34ED52AE" w:rsidR="008915C2" w:rsidRPr="00CC2F53" w:rsidRDefault="008915C2" w:rsidP="00146251">
      <w:pPr>
        <w:jc w:val="thaiDistribute"/>
        <w:rPr>
          <w:rFonts w:ascii="Browallia New" w:hAnsi="Browallia New" w:cs="Browallia New"/>
          <w:snapToGrid w:val="0"/>
          <w:color w:val="auto"/>
          <w:sz w:val="20"/>
          <w:szCs w:val="20"/>
          <w:lang w:val="en-GB" w:eastAsia="th-TH"/>
        </w:rPr>
      </w:pPr>
    </w:p>
    <w:p w14:paraId="2E3DE20E" w14:textId="7BF46110" w:rsidR="00960E19" w:rsidRPr="00960E19" w:rsidRDefault="00960E19" w:rsidP="00960E19">
      <w:pPr>
        <w:jc w:val="thaiDistribute"/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</w:pPr>
      <w:r w:rsidRPr="00960E19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 w:eastAsia="th-TH"/>
        </w:rPr>
        <w:t>ในส่วนงานของโรงงาน</w:t>
      </w:r>
      <w:r w:rsidRPr="00960E19">
        <w:rPr>
          <w:rFonts w:ascii="Browallia New" w:hAnsi="Browallia New" w:cs="Browallia New" w:hint="cs"/>
          <w:snapToGrid w:val="0"/>
          <w:color w:val="auto"/>
          <w:spacing w:val="-6"/>
          <w:sz w:val="26"/>
          <w:szCs w:val="26"/>
          <w:cs/>
          <w:lang w:val="en-GB" w:eastAsia="th-TH"/>
        </w:rPr>
        <w:t>ผลิต</w:t>
      </w:r>
      <w:r w:rsidRPr="00960E19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 w:eastAsia="th-TH"/>
        </w:rPr>
        <w:t>เหล็ก</w:t>
      </w:r>
      <w:r>
        <w:rPr>
          <w:rFonts w:ascii="Browallia New" w:hAnsi="Browallia New" w:cs="Browallia New" w:hint="cs"/>
          <w:snapToGrid w:val="0"/>
          <w:color w:val="auto"/>
          <w:spacing w:val="-6"/>
          <w:sz w:val="26"/>
          <w:szCs w:val="26"/>
          <w:cs/>
          <w:lang w:val="en-GB" w:eastAsia="th-TH"/>
        </w:rPr>
        <w:t>ส</w:t>
      </w:r>
      <w:r w:rsidRPr="00960E19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 w:eastAsia="th-TH"/>
        </w:rPr>
        <w:t>ยาม</w:t>
      </w:r>
      <w:r>
        <w:rPr>
          <w:rFonts w:ascii="Browallia New" w:hAnsi="Browallia New" w:cs="Browallia New" w:hint="cs"/>
          <w:snapToGrid w:val="0"/>
          <w:color w:val="auto"/>
          <w:spacing w:val="-6"/>
          <w:sz w:val="26"/>
          <w:szCs w:val="26"/>
          <w:cs/>
          <w:lang w:val="en-GB" w:eastAsia="th-TH"/>
        </w:rPr>
        <w:t xml:space="preserve"> </w:t>
      </w:r>
      <w:r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>(</w:t>
      </w:r>
      <w:r w:rsidR="00DF5412" w:rsidRPr="00DF5412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>2001</w:t>
      </w:r>
      <w:r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>)</w:t>
      </w:r>
      <w:r w:rsidRPr="00960E19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 w:eastAsia="th-TH"/>
        </w:rPr>
        <w:t xml:space="preserve"> มูลค่าที่คาดว่าจะได้รับคืนคำนวณโดยอ้างอิงจากมูลค่าจากการใช้มีจำนวนมากกว่ามูลค่าตามบัญชีอยู่</w:t>
      </w:r>
      <w:r w:rsidRPr="00960E19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 xml:space="preserve"> </w:t>
      </w:r>
      <w:r w:rsidR="00CC284D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>15.69</w:t>
      </w:r>
      <w:r w:rsidRPr="00960E19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 xml:space="preserve"> </w:t>
      </w:r>
      <w:r w:rsidRPr="00960E19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 w:eastAsia="th-TH"/>
        </w:rPr>
        <w:t xml:space="preserve">ล้านบาท หากมีการลดอัตราการเติบโตลงร้อยละ </w:t>
      </w:r>
      <w:r w:rsidR="00DF5412" w:rsidRPr="00DF5412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>0</w:t>
      </w:r>
      <w:r w:rsidRPr="00960E19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>.</w:t>
      </w:r>
      <w:r w:rsidR="00CC284D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>05</w:t>
      </w:r>
      <w:r w:rsidR="004F6C55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 xml:space="preserve"> </w:t>
      </w:r>
      <w:r w:rsidRPr="00960E19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 w:eastAsia="th-TH"/>
        </w:rPr>
        <w:t xml:space="preserve">หรือเพิ่มอัตราการคิดลดขึ้นร้อยละ </w:t>
      </w:r>
      <w:r w:rsidR="00DF5412" w:rsidRPr="00DF5412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>0</w:t>
      </w:r>
      <w:r w:rsidRPr="00960E19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>.</w:t>
      </w:r>
      <w:r w:rsidR="00CC284D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>03</w:t>
      </w:r>
      <w:r w:rsidRPr="00960E19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 xml:space="preserve"> </w:t>
      </w:r>
      <w:r w:rsidRPr="00960E19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 w:eastAsia="th-TH"/>
        </w:rPr>
        <w:t>จะทำให้มูลค่าที่คาดว่าจะได้รับคืนเท่ากับราคาตามบัญชี</w:t>
      </w:r>
    </w:p>
    <w:p w14:paraId="1E2EA1A6" w14:textId="77777777" w:rsidR="00960E19" w:rsidRPr="00CC2F53" w:rsidRDefault="00960E19" w:rsidP="008915C2">
      <w:pPr>
        <w:jc w:val="thaiDistribute"/>
        <w:rPr>
          <w:rFonts w:ascii="Browallia New" w:hAnsi="Browallia New" w:cs="Browallia New"/>
          <w:snapToGrid w:val="0"/>
          <w:color w:val="auto"/>
          <w:spacing w:val="-6"/>
          <w:sz w:val="20"/>
          <w:szCs w:val="20"/>
          <w:lang w:val="en-GB" w:eastAsia="th-TH"/>
        </w:rPr>
      </w:pPr>
    </w:p>
    <w:p w14:paraId="7D88CD7B" w14:textId="6E1984DD" w:rsidR="00AE440A" w:rsidRPr="00B93E8A" w:rsidRDefault="008915C2" w:rsidP="008915C2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</w:pPr>
      <w:r w:rsidRPr="00960E19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 w:eastAsia="th-TH"/>
        </w:rPr>
        <w:t>ในส่วนงานของโรงงาน</w:t>
      </w:r>
      <w:r w:rsidR="00757A6B" w:rsidRPr="00960E19">
        <w:rPr>
          <w:rFonts w:ascii="Browallia New" w:hAnsi="Browallia New" w:cs="Browallia New" w:hint="cs"/>
          <w:snapToGrid w:val="0"/>
          <w:color w:val="auto"/>
          <w:spacing w:val="-6"/>
          <w:sz w:val="26"/>
          <w:szCs w:val="26"/>
          <w:cs/>
          <w:lang w:val="en-GB" w:eastAsia="th-TH"/>
        </w:rPr>
        <w:t>ผลิต</w:t>
      </w:r>
      <w:r w:rsidRPr="00960E19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 w:eastAsia="th-TH"/>
        </w:rPr>
        <w:t>เหล็กก่อสร้างสยาม มูลค่าที่คาดว่าจะได้รับคืนคำนวณโดยอ้างอิงจากมูลค่าจากการใช้มีจำนวนมากกว่ามูลค่าตามบัญชีอยู่</w:t>
      </w:r>
      <w:r w:rsidRPr="00960E19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 xml:space="preserve"> </w:t>
      </w:r>
      <w:r w:rsidR="00CC284D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>132.06</w:t>
      </w:r>
      <w:r w:rsidR="00960E19" w:rsidRPr="00960E19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 xml:space="preserve"> </w:t>
      </w:r>
      <w:r w:rsidRPr="00960E19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 w:eastAsia="th-TH"/>
        </w:rPr>
        <w:t xml:space="preserve">ล้านบาท หากมีการลดอัตราการเติบโตลงร้อยละ </w:t>
      </w:r>
      <w:r w:rsidR="00DF5412" w:rsidRPr="00DF5412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>0</w:t>
      </w:r>
      <w:r w:rsidRPr="00960E19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>.</w:t>
      </w:r>
      <w:r w:rsidR="00CC284D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>35</w:t>
      </w:r>
      <w:r w:rsidRPr="00960E19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 xml:space="preserve"> </w:t>
      </w:r>
      <w:r w:rsidRPr="00960E19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 w:eastAsia="th-TH"/>
        </w:rPr>
        <w:t xml:space="preserve">หรือเพิ่มอัตราการคิดลดขึ้นร้อยละ </w:t>
      </w:r>
      <w:r w:rsidR="00DF5412" w:rsidRPr="00DF5412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>0</w:t>
      </w:r>
      <w:r w:rsidRPr="00960E19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>.</w:t>
      </w:r>
      <w:r w:rsidR="00CC284D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>2</w:t>
      </w:r>
      <w:r w:rsidR="00DF5412" w:rsidRPr="00DF5412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>6</w:t>
      </w:r>
      <w:r w:rsidRPr="00960E19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 xml:space="preserve"> </w:t>
      </w:r>
      <w:r w:rsidRPr="00960E19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 w:eastAsia="th-TH"/>
        </w:rPr>
        <w:t>จะทำให้มูลค่าที่คาดว่าจะได้รับคืนเท่ากับราคาตามบัญชี</w:t>
      </w:r>
      <w:bookmarkEnd w:id="29"/>
      <w:r w:rsidR="00AE440A" w:rsidRPr="009C04F6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br w:type="page"/>
      </w:r>
    </w:p>
    <w:p w14:paraId="5A300315" w14:textId="77777777" w:rsidR="00BD4C5B" w:rsidRPr="009C04F6" w:rsidRDefault="00BD4C5B" w:rsidP="00146251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05BAE" w:rsidRPr="009C04F6" w14:paraId="06AF0BB2" w14:textId="77777777" w:rsidTr="00BD4C5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0876EB6" w14:textId="0FFEA30F" w:rsidR="00E05BAE" w:rsidRPr="009C04F6" w:rsidRDefault="00DF5412" w:rsidP="00FB13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F5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146251"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สินทรัพย์ไม่มีตัวตน - สุทธิ</w:t>
            </w:r>
          </w:p>
        </w:tc>
      </w:tr>
    </w:tbl>
    <w:p w14:paraId="04605B66" w14:textId="77777777" w:rsidR="00FC556B" w:rsidRPr="009C04F6" w:rsidRDefault="00FC556B" w:rsidP="00B83C9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</w:pPr>
    </w:p>
    <w:tbl>
      <w:tblPr>
        <w:tblW w:w="953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694"/>
        <w:gridCol w:w="1701"/>
        <w:gridCol w:w="1701"/>
        <w:gridCol w:w="1440"/>
      </w:tblGrid>
      <w:tr w:rsidR="007C64BC" w:rsidRPr="009C04F6" w14:paraId="2C278D3E" w14:textId="77777777" w:rsidTr="00456C76">
        <w:trPr>
          <w:cantSplit/>
        </w:trPr>
        <w:tc>
          <w:tcPr>
            <w:tcW w:w="4694" w:type="dxa"/>
          </w:tcPr>
          <w:p w14:paraId="7F9F0036" w14:textId="77777777" w:rsidR="000A7F7E" w:rsidRPr="009C04F6" w:rsidRDefault="000A7F7E" w:rsidP="00146251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484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D8259C" w14:textId="77777777" w:rsidR="000A7F7E" w:rsidRPr="009C04F6" w:rsidRDefault="000A7F7E" w:rsidP="0014625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7C64BC" w:rsidRPr="009C04F6" w14:paraId="795FD981" w14:textId="77777777" w:rsidTr="00456C76">
        <w:trPr>
          <w:cantSplit/>
        </w:trPr>
        <w:tc>
          <w:tcPr>
            <w:tcW w:w="4694" w:type="dxa"/>
          </w:tcPr>
          <w:p w14:paraId="04624683" w14:textId="77777777" w:rsidR="000A7F7E" w:rsidRPr="009C04F6" w:rsidRDefault="000A7F7E" w:rsidP="00146251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937D1E7" w14:textId="77777777" w:rsidR="00146251" w:rsidRPr="009C04F6" w:rsidRDefault="00146251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D7C5B3D" w14:textId="77777777" w:rsidR="000A7F7E" w:rsidRPr="009C04F6" w:rsidRDefault="000A7F7E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6C52893" w14:textId="77777777" w:rsidR="000A7F7E" w:rsidRPr="009C04F6" w:rsidRDefault="000A7F7E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4B25B27" w14:textId="77777777" w:rsidR="000A7F7E" w:rsidRPr="009C04F6" w:rsidRDefault="000A7F7E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7C64BC" w:rsidRPr="009C04F6" w14:paraId="378EFB18" w14:textId="77777777" w:rsidTr="00456C76">
        <w:trPr>
          <w:cantSplit/>
        </w:trPr>
        <w:tc>
          <w:tcPr>
            <w:tcW w:w="4694" w:type="dxa"/>
          </w:tcPr>
          <w:p w14:paraId="6D283142" w14:textId="77777777" w:rsidR="000A7F7E" w:rsidRPr="009C04F6" w:rsidRDefault="000A7F7E" w:rsidP="00146251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</w:tcPr>
          <w:p w14:paraId="39F69382" w14:textId="77777777" w:rsidR="000A7F7E" w:rsidRPr="009C04F6" w:rsidRDefault="000A7F7E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701" w:type="dxa"/>
          </w:tcPr>
          <w:p w14:paraId="4385B6AC" w14:textId="77777777" w:rsidR="000A7F7E" w:rsidRPr="009C04F6" w:rsidRDefault="000A7F7E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440" w:type="dxa"/>
          </w:tcPr>
          <w:p w14:paraId="7BBDB328" w14:textId="77777777" w:rsidR="000A7F7E" w:rsidRPr="009C04F6" w:rsidRDefault="000A7F7E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7C64BC" w:rsidRPr="009C04F6" w14:paraId="581C8700" w14:textId="77777777" w:rsidTr="00456C76">
        <w:trPr>
          <w:cantSplit/>
        </w:trPr>
        <w:tc>
          <w:tcPr>
            <w:tcW w:w="4694" w:type="dxa"/>
          </w:tcPr>
          <w:p w14:paraId="0343A169" w14:textId="77777777" w:rsidR="000A7F7E" w:rsidRPr="009C04F6" w:rsidRDefault="000A7F7E" w:rsidP="00146251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493FCE1" w14:textId="77777777" w:rsidR="000A7F7E" w:rsidRPr="009C04F6" w:rsidRDefault="000A7F7E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C59255F" w14:textId="77777777" w:rsidR="000A7F7E" w:rsidRPr="009C04F6" w:rsidRDefault="000A7F7E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FB91FE" w14:textId="77777777" w:rsidR="000A7F7E" w:rsidRPr="009C04F6" w:rsidRDefault="000A7F7E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54629" w:rsidRPr="009C04F6" w14:paraId="33A0F5F8" w14:textId="77777777" w:rsidTr="00456C76">
        <w:trPr>
          <w:cantSplit/>
        </w:trPr>
        <w:tc>
          <w:tcPr>
            <w:tcW w:w="4694" w:type="dxa"/>
            <w:vAlign w:val="center"/>
          </w:tcPr>
          <w:p w14:paraId="59740103" w14:textId="09E0ABBF" w:rsidR="00054629" w:rsidRPr="009C04F6" w:rsidRDefault="00307A69" w:rsidP="00146251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เมษายน </w:t>
            </w:r>
            <w:r w:rsidR="0005462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01" w:type="dxa"/>
            <w:vAlign w:val="center"/>
          </w:tcPr>
          <w:p w14:paraId="5257AD26" w14:textId="77777777" w:rsidR="00054629" w:rsidRPr="009C04F6" w:rsidRDefault="00054629" w:rsidP="0014625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vAlign w:val="center"/>
          </w:tcPr>
          <w:p w14:paraId="089A7B93" w14:textId="77777777" w:rsidR="00054629" w:rsidRPr="009C04F6" w:rsidRDefault="00054629" w:rsidP="0014625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</w:tcPr>
          <w:p w14:paraId="2983780B" w14:textId="77777777" w:rsidR="00054629" w:rsidRPr="009C04F6" w:rsidRDefault="00054629" w:rsidP="0014625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F71A2B" w:rsidRPr="009C04F6" w14:paraId="2BE60C6A" w14:textId="77777777" w:rsidTr="00456C76">
        <w:trPr>
          <w:cantSplit/>
        </w:trPr>
        <w:tc>
          <w:tcPr>
            <w:tcW w:w="4694" w:type="dxa"/>
            <w:vAlign w:val="center"/>
          </w:tcPr>
          <w:p w14:paraId="4108F8DF" w14:textId="705BB4B3" w:rsidR="00F71A2B" w:rsidRPr="009C04F6" w:rsidRDefault="00F71A2B" w:rsidP="00F71A2B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01" w:type="dxa"/>
            <w:vAlign w:val="center"/>
          </w:tcPr>
          <w:p w14:paraId="10404B52" w14:textId="3F94BDCC" w:rsidR="00F71A2B" w:rsidRPr="009C04F6" w:rsidRDefault="00DF5412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280</w:t>
            </w:r>
            <w:r w:rsidR="00F71A2B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483</w:t>
            </w:r>
          </w:p>
        </w:tc>
        <w:tc>
          <w:tcPr>
            <w:tcW w:w="1701" w:type="dxa"/>
            <w:vAlign w:val="center"/>
          </w:tcPr>
          <w:p w14:paraId="0D964722" w14:textId="4E5B483F" w:rsidR="00F71A2B" w:rsidRPr="009C04F6" w:rsidRDefault="00F71A2B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vAlign w:val="center"/>
          </w:tcPr>
          <w:p w14:paraId="59339B9F" w14:textId="7273F367" w:rsidR="00F71A2B" w:rsidRPr="009C04F6" w:rsidRDefault="00DF5412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280</w:t>
            </w:r>
            <w:r w:rsidR="00F71A2B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483</w:t>
            </w:r>
          </w:p>
        </w:tc>
      </w:tr>
      <w:tr w:rsidR="00F71A2B" w:rsidRPr="009C04F6" w14:paraId="5DBFECB5" w14:textId="77777777" w:rsidTr="00456C76">
        <w:trPr>
          <w:cantSplit/>
        </w:trPr>
        <w:tc>
          <w:tcPr>
            <w:tcW w:w="4694" w:type="dxa"/>
            <w:vAlign w:val="center"/>
          </w:tcPr>
          <w:p w14:paraId="3376F655" w14:textId="3249934D" w:rsidR="00F71A2B" w:rsidRPr="009C04F6" w:rsidRDefault="00F71A2B" w:rsidP="00F71A2B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5D4DAB7" w14:textId="70F3A879" w:rsidR="00F71A2B" w:rsidRPr="009C04F6" w:rsidRDefault="00F71A2B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DF5412"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254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DF5412"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824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1D79565" w14:textId="4953A91A" w:rsidR="00F71A2B" w:rsidRPr="009C04F6" w:rsidRDefault="00F71A2B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68B015B" w14:textId="7FCACCF2" w:rsidR="00F71A2B" w:rsidRPr="009C04F6" w:rsidRDefault="00F71A2B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DF5412"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254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DF5412"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824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</w:tr>
      <w:tr w:rsidR="00F71A2B" w:rsidRPr="009C04F6" w14:paraId="7B7776BB" w14:textId="77777777" w:rsidTr="00456C76">
        <w:trPr>
          <w:cantSplit/>
        </w:trPr>
        <w:tc>
          <w:tcPr>
            <w:tcW w:w="4694" w:type="dxa"/>
            <w:vAlign w:val="center"/>
          </w:tcPr>
          <w:p w14:paraId="26E8B4C5" w14:textId="2EBE5D6C" w:rsidR="00F71A2B" w:rsidRPr="009C04F6" w:rsidRDefault="00F71A2B" w:rsidP="00F71A2B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BBB50" w14:textId="543C1ED6" w:rsidR="00F71A2B" w:rsidRPr="009C04F6" w:rsidRDefault="00DF5412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25</w:t>
            </w:r>
            <w:r w:rsidR="00F71A2B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659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DCC6B" w14:textId="68EDFD66" w:rsidR="00F71A2B" w:rsidRPr="009C04F6" w:rsidRDefault="00F71A2B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81558" w14:textId="0B73E108" w:rsidR="00F71A2B" w:rsidRPr="009C04F6" w:rsidRDefault="00DF5412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25</w:t>
            </w:r>
            <w:r w:rsidR="00F71A2B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659</w:t>
            </w:r>
          </w:p>
        </w:tc>
      </w:tr>
      <w:tr w:rsidR="00F71A2B" w:rsidRPr="009C04F6" w14:paraId="29F3C6DF" w14:textId="77777777" w:rsidTr="00456C76">
        <w:trPr>
          <w:cantSplit/>
        </w:trPr>
        <w:tc>
          <w:tcPr>
            <w:tcW w:w="4694" w:type="dxa"/>
          </w:tcPr>
          <w:p w14:paraId="3112D2C1" w14:textId="77777777" w:rsidR="00F71A2B" w:rsidRPr="009C04F6" w:rsidRDefault="00F71A2B" w:rsidP="00F71A2B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3A2C0277" w14:textId="77777777" w:rsidR="00F71A2B" w:rsidRPr="009C04F6" w:rsidRDefault="00F71A2B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45676C97" w14:textId="77777777" w:rsidR="00F71A2B" w:rsidRPr="009C04F6" w:rsidRDefault="00F71A2B" w:rsidP="00F71A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BBDC322" w14:textId="77777777" w:rsidR="00F71A2B" w:rsidRPr="009C04F6" w:rsidRDefault="00F71A2B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F71A2B" w:rsidRPr="009C04F6" w14:paraId="27BBF924" w14:textId="77777777" w:rsidTr="00456C76">
        <w:trPr>
          <w:cantSplit/>
        </w:trPr>
        <w:tc>
          <w:tcPr>
            <w:tcW w:w="4694" w:type="dxa"/>
            <w:vAlign w:val="center"/>
          </w:tcPr>
          <w:p w14:paraId="0821127C" w14:textId="1DF9EA00" w:rsidR="00F71A2B" w:rsidRPr="009C04F6" w:rsidRDefault="00F71A2B" w:rsidP="00F71A2B">
            <w:pPr>
              <w:spacing w:before="1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มีนาคม </w:t>
            </w:r>
            <w:r w:rsidRPr="007577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7CEDEBC" w14:textId="77777777" w:rsidR="00F71A2B" w:rsidRPr="009C04F6" w:rsidRDefault="00F71A2B" w:rsidP="00F71A2B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643BB45" w14:textId="77777777" w:rsidR="00F71A2B" w:rsidRPr="009C04F6" w:rsidRDefault="00F71A2B" w:rsidP="00F71A2B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F743256" w14:textId="77777777" w:rsidR="00F71A2B" w:rsidRPr="009C04F6" w:rsidRDefault="00F71A2B" w:rsidP="00F71A2B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F71A2B" w:rsidRPr="009C04F6" w14:paraId="0E1C1FD5" w14:textId="77777777" w:rsidTr="00456C76">
        <w:trPr>
          <w:cantSplit/>
        </w:trPr>
        <w:tc>
          <w:tcPr>
            <w:tcW w:w="4694" w:type="dxa"/>
            <w:vAlign w:val="center"/>
          </w:tcPr>
          <w:p w14:paraId="7151A321" w14:textId="262A1804" w:rsidR="00F71A2B" w:rsidRPr="009C04F6" w:rsidRDefault="00F71A2B" w:rsidP="00F71A2B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ราคาตามบัญชีต้นปี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3EC2D03" w14:textId="68454534" w:rsidR="00F71A2B" w:rsidRPr="009C04F6" w:rsidRDefault="00DF5412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25</w:t>
            </w:r>
            <w:r w:rsidR="00F71A2B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659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687A806" w14:textId="1D0718B2" w:rsidR="00F71A2B" w:rsidRPr="009C04F6" w:rsidRDefault="00F71A2B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D45E983" w14:textId="038D67FC" w:rsidR="00F71A2B" w:rsidRPr="009C04F6" w:rsidRDefault="00DF5412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25</w:t>
            </w:r>
            <w:r w:rsidR="00F71A2B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659</w:t>
            </w:r>
          </w:p>
        </w:tc>
      </w:tr>
      <w:tr w:rsidR="00F71A2B" w:rsidRPr="009C04F6" w14:paraId="4AC8AB97" w14:textId="77777777" w:rsidTr="00456C76">
        <w:trPr>
          <w:cantSplit/>
        </w:trPr>
        <w:tc>
          <w:tcPr>
            <w:tcW w:w="4694" w:type="dxa"/>
            <w:vAlign w:val="center"/>
          </w:tcPr>
          <w:p w14:paraId="67FDEEAA" w14:textId="5FF457E0" w:rsidR="00F71A2B" w:rsidRPr="009C04F6" w:rsidRDefault="00F71A2B" w:rsidP="00F71A2B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3B9EA1E" w14:textId="0C756CCA" w:rsidR="00F71A2B" w:rsidRPr="009C04F6" w:rsidRDefault="00DF5412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</w:t>
            </w:r>
            <w:r w:rsidR="00F71A2B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158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E574C20" w14:textId="0F4094FA" w:rsidR="00F71A2B" w:rsidRPr="009C04F6" w:rsidRDefault="00DF5412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</w:t>
            </w:r>
            <w:r w:rsidR="00F71A2B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605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6104F8D" w14:textId="01B0ABD8" w:rsidR="00F71A2B" w:rsidRPr="009C04F6" w:rsidRDefault="00DF5412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</w:t>
            </w:r>
            <w:r w:rsidR="00F71A2B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763</w:t>
            </w:r>
          </w:p>
        </w:tc>
      </w:tr>
      <w:tr w:rsidR="00F71A2B" w:rsidRPr="009C04F6" w14:paraId="4AFB5A8A" w14:textId="77777777" w:rsidTr="00456C76">
        <w:trPr>
          <w:cantSplit/>
        </w:trPr>
        <w:tc>
          <w:tcPr>
            <w:tcW w:w="4694" w:type="dxa"/>
            <w:vAlign w:val="center"/>
          </w:tcPr>
          <w:p w14:paraId="3DE03D98" w14:textId="3BDC102E" w:rsidR="00F71A2B" w:rsidRPr="009C04F6" w:rsidRDefault="00F71A2B" w:rsidP="00F71A2B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โอนสินทรัพย์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EA7C5DC" w14:textId="0E234581" w:rsidR="00F71A2B" w:rsidRPr="009C04F6" w:rsidRDefault="00DF5412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</w:t>
            </w:r>
            <w:r w:rsidR="00F71A2B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605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55E7A5D" w14:textId="56091AC8" w:rsidR="00F71A2B" w:rsidRPr="00D54C86" w:rsidRDefault="00F71A2B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DF5412"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DF5412"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605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4891BC5" w14:textId="15A6D740" w:rsidR="00F71A2B" w:rsidRPr="00D54C86" w:rsidRDefault="00F71A2B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</w:tr>
      <w:tr w:rsidR="00885A83" w:rsidRPr="009C04F6" w14:paraId="5B8307CF" w14:textId="77777777" w:rsidTr="006760B0">
        <w:trPr>
          <w:cantSplit/>
        </w:trPr>
        <w:tc>
          <w:tcPr>
            <w:tcW w:w="4694" w:type="dxa"/>
            <w:vAlign w:val="bottom"/>
          </w:tcPr>
          <w:p w14:paraId="1DFBAC6D" w14:textId="637151FF" w:rsidR="00885A83" w:rsidRPr="009C04F6" w:rsidRDefault="00885A83" w:rsidP="00885A83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ตัดจำหน่ายสินทรัพย์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B128EF6" w14:textId="659663F7" w:rsidR="00885A83" w:rsidRPr="009C04F6" w:rsidRDefault="00885A83" w:rsidP="00885A8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(</w:t>
            </w:r>
            <w:r w:rsidR="00DF5412"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61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DF5412"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108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2036A80" w14:textId="5650A9BE" w:rsidR="00885A83" w:rsidRPr="00D54C86" w:rsidRDefault="00885A83" w:rsidP="00885A8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819A95D" w14:textId="0D82F0D2" w:rsidR="00885A83" w:rsidRPr="00D54C86" w:rsidRDefault="00885A83" w:rsidP="00885A8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(</w:t>
            </w:r>
            <w:r w:rsidR="00DF5412"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61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DF5412"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108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)</w:t>
            </w:r>
          </w:p>
        </w:tc>
      </w:tr>
      <w:tr w:rsidR="00885A83" w:rsidRPr="009C04F6" w14:paraId="02AA39E9" w14:textId="77777777" w:rsidTr="006760B0">
        <w:trPr>
          <w:cantSplit/>
        </w:trPr>
        <w:tc>
          <w:tcPr>
            <w:tcW w:w="4694" w:type="dxa"/>
            <w:vAlign w:val="bottom"/>
          </w:tcPr>
          <w:p w14:paraId="0F6B91C1" w14:textId="3BFECFC4" w:rsidR="00885A83" w:rsidRPr="009C04F6" w:rsidRDefault="00885A83" w:rsidP="00885A83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           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CC3610C" w14:textId="628A3DDC" w:rsidR="00885A83" w:rsidRPr="009C04F6" w:rsidRDefault="00DF5412" w:rsidP="00885A8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61</w:t>
            </w:r>
            <w:r w:rsidR="00885A83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108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E6ECB38" w14:textId="0CC0664D" w:rsidR="00885A83" w:rsidRPr="009C04F6" w:rsidRDefault="00885A83" w:rsidP="00885A8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B771695" w14:textId="3CA66BA1" w:rsidR="00885A83" w:rsidRPr="009C04F6" w:rsidRDefault="00DF5412" w:rsidP="00885A8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61</w:t>
            </w:r>
            <w:r w:rsidR="00885A83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108</w:t>
            </w:r>
          </w:p>
        </w:tc>
      </w:tr>
      <w:tr w:rsidR="00F71A2B" w:rsidRPr="009C04F6" w14:paraId="4ED1AF62" w14:textId="77777777" w:rsidTr="00456C76">
        <w:trPr>
          <w:cantSplit/>
        </w:trPr>
        <w:tc>
          <w:tcPr>
            <w:tcW w:w="4694" w:type="dxa"/>
            <w:vAlign w:val="center"/>
          </w:tcPr>
          <w:p w14:paraId="76892151" w14:textId="2A20DC7B" w:rsidR="00F71A2B" w:rsidRPr="009C04F6" w:rsidRDefault="00F71A2B" w:rsidP="00885A83">
            <w:pPr>
              <w:tabs>
                <w:tab w:val="left" w:pos="1687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D01458" w14:textId="7FCDAC7D" w:rsidR="00F71A2B" w:rsidRPr="009C04F6" w:rsidRDefault="00F71A2B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DF5412"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DF5412"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693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A92772" w14:textId="42345E88" w:rsidR="00F71A2B" w:rsidRPr="009C04F6" w:rsidRDefault="00F71A2B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65B1215" w14:textId="3091CC06" w:rsidR="00F71A2B" w:rsidRPr="009C04F6" w:rsidRDefault="00F71A2B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DF5412"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DF5412"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693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</w:tr>
      <w:tr w:rsidR="00F71A2B" w:rsidRPr="009C04F6" w14:paraId="37FC97C2" w14:textId="77777777" w:rsidTr="00456C76">
        <w:trPr>
          <w:cantSplit/>
        </w:trPr>
        <w:tc>
          <w:tcPr>
            <w:tcW w:w="4694" w:type="dxa"/>
            <w:vAlign w:val="center"/>
          </w:tcPr>
          <w:p w14:paraId="5D4210D3" w14:textId="59CC8000" w:rsidR="00F71A2B" w:rsidRPr="009C04F6" w:rsidRDefault="00F71A2B" w:rsidP="00F71A2B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8C60C5" w14:textId="720C2FB8" w:rsidR="00F71A2B" w:rsidRPr="009C04F6" w:rsidRDefault="00DF5412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23</w:t>
            </w:r>
            <w:r w:rsidR="00F71A2B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729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69318C" w14:textId="1E4FE83B" w:rsidR="00F71A2B" w:rsidRPr="009C04F6" w:rsidRDefault="00F71A2B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9E8262" w14:textId="1AA8431C" w:rsidR="00F71A2B" w:rsidRPr="009C04F6" w:rsidRDefault="00DF5412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23</w:t>
            </w:r>
            <w:r w:rsidR="00F71A2B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729</w:t>
            </w:r>
          </w:p>
        </w:tc>
      </w:tr>
      <w:tr w:rsidR="00F71A2B" w:rsidRPr="009C04F6" w14:paraId="555C55F1" w14:textId="77777777" w:rsidTr="00456C76">
        <w:trPr>
          <w:cantSplit/>
        </w:trPr>
        <w:tc>
          <w:tcPr>
            <w:tcW w:w="4694" w:type="dxa"/>
          </w:tcPr>
          <w:p w14:paraId="7056C31E" w14:textId="77777777" w:rsidR="00F71A2B" w:rsidRPr="009C04F6" w:rsidRDefault="00F71A2B" w:rsidP="00F71A2B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4B884757" w14:textId="77777777" w:rsidR="00F71A2B" w:rsidRPr="009C04F6" w:rsidRDefault="00F71A2B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4625AEBF" w14:textId="77777777" w:rsidR="00F71A2B" w:rsidRPr="009C04F6" w:rsidRDefault="00F71A2B" w:rsidP="00F71A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EAD9C92" w14:textId="77777777" w:rsidR="00F71A2B" w:rsidRPr="009C04F6" w:rsidRDefault="00F71A2B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F71A2B" w:rsidRPr="009C04F6" w14:paraId="631B5E73" w14:textId="77777777" w:rsidTr="00456C76">
        <w:trPr>
          <w:cantSplit/>
        </w:trPr>
        <w:tc>
          <w:tcPr>
            <w:tcW w:w="4694" w:type="dxa"/>
            <w:vAlign w:val="center"/>
          </w:tcPr>
          <w:p w14:paraId="5259F4A3" w14:textId="484F8048" w:rsidR="00F71A2B" w:rsidRPr="009C04F6" w:rsidRDefault="00F71A2B" w:rsidP="00F71A2B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มีนาคม </w:t>
            </w:r>
            <w:r w:rsidRPr="007577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00AF53E" w14:textId="77777777" w:rsidR="00F71A2B" w:rsidRPr="009C04F6" w:rsidRDefault="00F71A2B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F6F382C" w14:textId="77777777" w:rsidR="00F71A2B" w:rsidRPr="009C04F6" w:rsidRDefault="00F71A2B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</w:tcPr>
          <w:p w14:paraId="08CAB200" w14:textId="77777777" w:rsidR="00F71A2B" w:rsidRPr="009C04F6" w:rsidRDefault="00F71A2B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F71A2B" w:rsidRPr="009C04F6" w14:paraId="66747CBB" w14:textId="77777777" w:rsidTr="00456C76">
        <w:trPr>
          <w:cantSplit/>
        </w:trPr>
        <w:tc>
          <w:tcPr>
            <w:tcW w:w="4694" w:type="dxa"/>
            <w:vAlign w:val="center"/>
          </w:tcPr>
          <w:p w14:paraId="2C034150" w14:textId="77777777" w:rsidR="00F71A2B" w:rsidRPr="009C04F6" w:rsidRDefault="00F71A2B" w:rsidP="00F71A2B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3ED643F" w14:textId="41C0E60E" w:rsidR="00F71A2B" w:rsidRPr="009C04F6" w:rsidRDefault="00DF5412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222</w:t>
            </w:r>
            <w:r w:rsidR="00F71A2B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138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52B719F" w14:textId="1C4FAACC" w:rsidR="00F71A2B" w:rsidRPr="009C04F6" w:rsidRDefault="00F71A2B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EB2A519" w14:textId="4B6B1A2B" w:rsidR="00F71A2B" w:rsidRPr="009C04F6" w:rsidRDefault="00DF5412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222</w:t>
            </w:r>
            <w:r w:rsidR="00F71A2B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138</w:t>
            </w:r>
          </w:p>
        </w:tc>
      </w:tr>
      <w:tr w:rsidR="00F71A2B" w:rsidRPr="009C04F6" w14:paraId="30A2F4F5" w14:textId="77777777" w:rsidTr="00456C76">
        <w:trPr>
          <w:cantSplit/>
        </w:trPr>
        <w:tc>
          <w:tcPr>
            <w:tcW w:w="4694" w:type="dxa"/>
            <w:vAlign w:val="center"/>
          </w:tcPr>
          <w:p w14:paraId="1DE20B2C" w14:textId="77777777" w:rsidR="00F71A2B" w:rsidRPr="009C04F6" w:rsidRDefault="00F71A2B" w:rsidP="00F71A2B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D3466B" w14:textId="440186A9" w:rsidR="00F71A2B" w:rsidRPr="009C04F6" w:rsidRDefault="00F71A2B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DF5412"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198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DF5412"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409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412985" w14:textId="547756E6" w:rsidR="00F71A2B" w:rsidRPr="009C04F6" w:rsidRDefault="00F71A2B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E2CB6D" w14:textId="389BA557" w:rsidR="00F71A2B" w:rsidRPr="009C04F6" w:rsidRDefault="00F71A2B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DF5412"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198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DF5412"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409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</w:tr>
      <w:tr w:rsidR="00F71A2B" w:rsidRPr="009C04F6" w14:paraId="0FFC3213" w14:textId="77777777" w:rsidTr="00456C76">
        <w:trPr>
          <w:cantSplit/>
        </w:trPr>
        <w:tc>
          <w:tcPr>
            <w:tcW w:w="4694" w:type="dxa"/>
            <w:vAlign w:val="center"/>
          </w:tcPr>
          <w:p w14:paraId="769C2541" w14:textId="77777777" w:rsidR="00F71A2B" w:rsidRPr="009C04F6" w:rsidRDefault="00F71A2B" w:rsidP="00F71A2B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4E2F0A" w14:textId="3F4021FA" w:rsidR="00F71A2B" w:rsidRPr="009C04F6" w:rsidRDefault="00DF5412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23</w:t>
            </w:r>
            <w:r w:rsidR="00F71A2B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729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6F795C" w14:textId="1D560B64" w:rsidR="00F71A2B" w:rsidRPr="009C04F6" w:rsidRDefault="00F71A2B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8F9963" w14:textId="1506FDF1" w:rsidR="00F71A2B" w:rsidRPr="009C04F6" w:rsidRDefault="00DF5412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23</w:t>
            </w:r>
            <w:r w:rsidR="00F71A2B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729</w:t>
            </w:r>
          </w:p>
        </w:tc>
      </w:tr>
      <w:tr w:rsidR="00F71A2B" w:rsidRPr="009C04F6" w14:paraId="4A95991B" w14:textId="77777777" w:rsidTr="00456C76">
        <w:trPr>
          <w:cantSplit/>
        </w:trPr>
        <w:tc>
          <w:tcPr>
            <w:tcW w:w="4694" w:type="dxa"/>
            <w:vAlign w:val="center"/>
          </w:tcPr>
          <w:p w14:paraId="5919C4D7" w14:textId="77777777" w:rsidR="00F71A2B" w:rsidRPr="009C04F6" w:rsidRDefault="00F71A2B" w:rsidP="00F71A2B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A13FF3" w14:textId="77777777" w:rsidR="00F71A2B" w:rsidRPr="009C04F6" w:rsidRDefault="00F71A2B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1F30EE" w14:textId="77777777" w:rsidR="00F71A2B" w:rsidRPr="009C04F6" w:rsidRDefault="00F71A2B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A50AA2" w14:textId="77777777" w:rsidR="00F71A2B" w:rsidRPr="009C04F6" w:rsidRDefault="00F71A2B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F71A2B" w:rsidRPr="009C04F6" w14:paraId="349621CB" w14:textId="77777777" w:rsidTr="00456C76">
        <w:trPr>
          <w:cantSplit/>
        </w:trPr>
        <w:tc>
          <w:tcPr>
            <w:tcW w:w="4694" w:type="dxa"/>
            <w:vAlign w:val="center"/>
          </w:tcPr>
          <w:p w14:paraId="681F79BF" w14:textId="01998457" w:rsidR="00F71A2B" w:rsidRPr="009C04F6" w:rsidRDefault="00F71A2B" w:rsidP="00F71A2B">
            <w:pPr>
              <w:spacing w:before="1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มีนาคม </w:t>
            </w:r>
            <w:r w:rsidRPr="007577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1A8E8588" w14:textId="77777777" w:rsidR="00F71A2B" w:rsidRPr="009C04F6" w:rsidRDefault="00F71A2B" w:rsidP="00F71A2B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shd w:val="clear" w:color="auto" w:fill="FAFAFA"/>
            <w:vAlign w:val="center"/>
          </w:tcPr>
          <w:p w14:paraId="68A57085" w14:textId="77777777" w:rsidR="00F71A2B" w:rsidRPr="009C04F6" w:rsidRDefault="00F71A2B" w:rsidP="00F71A2B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DDA8E69" w14:textId="77777777" w:rsidR="00F71A2B" w:rsidRPr="009C04F6" w:rsidRDefault="00F71A2B" w:rsidP="00F71A2B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F71A2B" w:rsidRPr="009C04F6" w14:paraId="2DEA9BEB" w14:textId="77777777" w:rsidTr="00297869">
        <w:trPr>
          <w:cantSplit/>
        </w:trPr>
        <w:tc>
          <w:tcPr>
            <w:tcW w:w="4694" w:type="dxa"/>
            <w:vAlign w:val="center"/>
          </w:tcPr>
          <w:p w14:paraId="7E9B45CE" w14:textId="77777777" w:rsidR="00F71A2B" w:rsidRPr="009C04F6" w:rsidRDefault="00F71A2B" w:rsidP="00F71A2B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ราคาตามบัญชีต้นปี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25D1E09B" w14:textId="2866181B" w:rsidR="00F71A2B" w:rsidRPr="009C04F6" w:rsidRDefault="00DF5412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23</w:t>
            </w:r>
            <w:r w:rsidR="00F71A2B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729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7FA25C04" w14:textId="376AB588" w:rsidR="00F71A2B" w:rsidRPr="009C04F6" w:rsidRDefault="00F71A2B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2B1111F" w14:textId="6F84395E" w:rsidR="00F71A2B" w:rsidRPr="009C04F6" w:rsidRDefault="00DF5412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23</w:t>
            </w:r>
            <w:r w:rsidR="00F71A2B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729</w:t>
            </w:r>
          </w:p>
        </w:tc>
      </w:tr>
      <w:tr w:rsidR="00F71A2B" w:rsidRPr="009C04F6" w14:paraId="3364044A" w14:textId="77777777" w:rsidTr="00456C76">
        <w:trPr>
          <w:cantSplit/>
        </w:trPr>
        <w:tc>
          <w:tcPr>
            <w:tcW w:w="4694" w:type="dxa"/>
            <w:vAlign w:val="center"/>
          </w:tcPr>
          <w:p w14:paraId="1C6C4F0E" w14:textId="77777777" w:rsidR="00F71A2B" w:rsidRPr="009C04F6" w:rsidRDefault="00F71A2B" w:rsidP="00F71A2B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022186E9" w14:textId="1E334E02" w:rsidR="00F71A2B" w:rsidRPr="00681C18" w:rsidRDefault="00DF5412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50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5B413C4F" w14:textId="7E9ABBDE" w:rsidR="00F71A2B" w:rsidRPr="009C04F6" w:rsidRDefault="00DF5412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</w:t>
            </w:r>
            <w:r w:rsidR="00681C1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241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0B38E39" w14:textId="28B44024" w:rsidR="00F71A2B" w:rsidRPr="009C04F6" w:rsidRDefault="00DF5412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</w:t>
            </w:r>
            <w:r w:rsidR="00681C1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291</w:t>
            </w:r>
          </w:p>
        </w:tc>
      </w:tr>
      <w:tr w:rsidR="00F71A2B" w:rsidRPr="009C04F6" w14:paraId="7EA089D1" w14:textId="77777777" w:rsidTr="00456C76">
        <w:trPr>
          <w:cantSplit/>
        </w:trPr>
        <w:tc>
          <w:tcPr>
            <w:tcW w:w="4694" w:type="dxa"/>
            <w:vAlign w:val="center"/>
          </w:tcPr>
          <w:p w14:paraId="1F054DCC" w14:textId="77777777" w:rsidR="00F71A2B" w:rsidRPr="009C04F6" w:rsidRDefault="00F71A2B" w:rsidP="00F71A2B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โอนสินทรัพย์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29864674" w14:textId="232B59E8" w:rsidR="00F71A2B" w:rsidRPr="009C04F6" w:rsidRDefault="00DF5412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</w:t>
            </w:r>
            <w:r w:rsidR="00681C1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064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1F49A496" w14:textId="0EFD7B8D" w:rsidR="00F71A2B" w:rsidRPr="009C04F6" w:rsidRDefault="00681C18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DF5412"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</w:t>
            </w: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DF5412"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064</w:t>
            </w: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73BDD2A" w14:textId="75444F68" w:rsidR="00F71A2B" w:rsidRPr="009C04F6" w:rsidRDefault="00681C18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</w:tr>
      <w:tr w:rsidR="00F71A2B" w:rsidRPr="009C04F6" w14:paraId="58C85235" w14:textId="77777777" w:rsidTr="000160C1">
        <w:trPr>
          <w:cantSplit/>
        </w:trPr>
        <w:tc>
          <w:tcPr>
            <w:tcW w:w="4694" w:type="dxa"/>
            <w:vAlign w:val="bottom"/>
          </w:tcPr>
          <w:p w14:paraId="0FF16B5F" w14:textId="10503698" w:rsidR="00F71A2B" w:rsidRPr="009C04F6" w:rsidRDefault="00F71A2B" w:rsidP="00F71A2B">
            <w:pPr>
              <w:tabs>
                <w:tab w:val="left" w:pos="1596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ตัดจำหน่ายสินทรัพย์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3BB0D642" w14:textId="2333565B" w:rsidR="00F71A2B" w:rsidRPr="009C04F6" w:rsidRDefault="00681C18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DF5412"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58</w:t>
            </w: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0A18650A" w14:textId="064DDA63" w:rsidR="00F71A2B" w:rsidRPr="009C04F6" w:rsidRDefault="00681C18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4E8F9E9" w14:textId="1176AF9B" w:rsidR="00F71A2B" w:rsidRPr="009C04F6" w:rsidRDefault="00681C18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DF5412"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58</w:t>
            </w: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</w:tr>
      <w:tr w:rsidR="00F71A2B" w:rsidRPr="009C04F6" w14:paraId="1A3260B3" w14:textId="77777777" w:rsidTr="000160C1">
        <w:trPr>
          <w:cantSplit/>
        </w:trPr>
        <w:tc>
          <w:tcPr>
            <w:tcW w:w="4694" w:type="dxa"/>
            <w:vAlign w:val="bottom"/>
          </w:tcPr>
          <w:p w14:paraId="2E2F411D" w14:textId="75CDEC1B" w:rsidR="00F71A2B" w:rsidRPr="009C04F6" w:rsidRDefault="00F71A2B" w:rsidP="00F71A2B">
            <w:pPr>
              <w:tabs>
                <w:tab w:val="left" w:pos="1596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65E1B4D9" w14:textId="359FAFF9" w:rsidR="00F71A2B" w:rsidRPr="009C04F6" w:rsidRDefault="00DF5412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58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1EE3D555" w14:textId="73BFC793" w:rsidR="00F71A2B" w:rsidRPr="009C04F6" w:rsidRDefault="00681C18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57BD1F5" w14:textId="7D0A0AD3" w:rsidR="00F71A2B" w:rsidRPr="009C04F6" w:rsidRDefault="00DF5412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58</w:t>
            </w:r>
          </w:p>
        </w:tc>
      </w:tr>
      <w:tr w:rsidR="00F71A2B" w:rsidRPr="009C04F6" w14:paraId="6BFF117A" w14:textId="77777777" w:rsidTr="00456C76">
        <w:trPr>
          <w:cantSplit/>
        </w:trPr>
        <w:tc>
          <w:tcPr>
            <w:tcW w:w="4694" w:type="dxa"/>
            <w:vAlign w:val="center"/>
          </w:tcPr>
          <w:p w14:paraId="01EFF528" w14:textId="77777777" w:rsidR="00F71A2B" w:rsidRPr="009C04F6" w:rsidRDefault="00F71A2B" w:rsidP="00F71A2B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D9CA6A4" w14:textId="22B3EA6B" w:rsidR="00F71A2B" w:rsidRPr="009C04F6" w:rsidRDefault="00681C18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DF5412"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</w:t>
            </w: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DF5412"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587</w:t>
            </w: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DB1DABE" w14:textId="1F585AC6" w:rsidR="00F71A2B" w:rsidRPr="009C04F6" w:rsidRDefault="00681C18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B216A7E" w14:textId="648DAA70" w:rsidR="00F71A2B" w:rsidRPr="009C04F6" w:rsidRDefault="00681C18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DF5412"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</w:t>
            </w: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DF5412"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587</w:t>
            </w: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</w:tr>
      <w:tr w:rsidR="00F71A2B" w:rsidRPr="009C04F6" w14:paraId="77A1ABA9" w14:textId="77777777" w:rsidTr="00456C76">
        <w:trPr>
          <w:cantSplit/>
        </w:trPr>
        <w:tc>
          <w:tcPr>
            <w:tcW w:w="4694" w:type="dxa"/>
            <w:vAlign w:val="center"/>
          </w:tcPr>
          <w:p w14:paraId="334E6DE2" w14:textId="77777777" w:rsidR="00F71A2B" w:rsidRPr="009C04F6" w:rsidRDefault="00F71A2B" w:rsidP="00F71A2B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2DA349E" w14:textId="2D1F74C6" w:rsidR="00F71A2B" w:rsidRPr="00681C18" w:rsidRDefault="00DF5412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21</w:t>
            </w:r>
            <w:r w:rsidR="00681C1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256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821701B" w14:textId="658D9C18" w:rsidR="00F71A2B" w:rsidRPr="009C04F6" w:rsidRDefault="00DF5412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</w:t>
            </w:r>
            <w:r w:rsidR="005055D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D6AC6D" w14:textId="25A0A51A" w:rsidR="00F71A2B" w:rsidRPr="009C04F6" w:rsidRDefault="00DF5412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23</w:t>
            </w:r>
            <w:r w:rsidR="005055D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433</w:t>
            </w:r>
          </w:p>
        </w:tc>
      </w:tr>
      <w:tr w:rsidR="00F71A2B" w:rsidRPr="009C04F6" w14:paraId="2A8D1B9E" w14:textId="77777777" w:rsidTr="00456C76">
        <w:trPr>
          <w:cantSplit/>
        </w:trPr>
        <w:tc>
          <w:tcPr>
            <w:tcW w:w="4694" w:type="dxa"/>
          </w:tcPr>
          <w:p w14:paraId="104358F9" w14:textId="77777777" w:rsidR="00F71A2B" w:rsidRPr="009C04F6" w:rsidRDefault="00F71A2B" w:rsidP="00F71A2B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02B91590" w14:textId="77777777" w:rsidR="00F71A2B" w:rsidRPr="009C04F6" w:rsidRDefault="00F71A2B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117CE545" w14:textId="77777777" w:rsidR="00F71A2B" w:rsidRPr="009C04F6" w:rsidRDefault="00F71A2B" w:rsidP="00F71A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F744522" w14:textId="77777777" w:rsidR="00F71A2B" w:rsidRPr="009C04F6" w:rsidRDefault="00F71A2B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F71A2B" w:rsidRPr="009C04F6" w14:paraId="28DA6889" w14:textId="77777777" w:rsidTr="00456C76">
        <w:trPr>
          <w:cantSplit/>
        </w:trPr>
        <w:tc>
          <w:tcPr>
            <w:tcW w:w="4694" w:type="dxa"/>
            <w:vAlign w:val="center"/>
          </w:tcPr>
          <w:p w14:paraId="02695664" w14:textId="12A1893B" w:rsidR="00F71A2B" w:rsidRPr="009C04F6" w:rsidRDefault="00F71A2B" w:rsidP="00F71A2B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มีนาคม </w:t>
            </w:r>
            <w:r w:rsidRPr="007577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1E23F393" w14:textId="77777777" w:rsidR="00F71A2B" w:rsidRPr="009C04F6" w:rsidRDefault="00F71A2B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shd w:val="clear" w:color="auto" w:fill="FAFAFA"/>
            <w:vAlign w:val="center"/>
          </w:tcPr>
          <w:p w14:paraId="64441F8D" w14:textId="77777777" w:rsidR="00F71A2B" w:rsidRPr="009C04F6" w:rsidRDefault="00F71A2B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</w:tcPr>
          <w:p w14:paraId="247B4A34" w14:textId="77777777" w:rsidR="00F71A2B" w:rsidRPr="009C04F6" w:rsidRDefault="00F71A2B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F71A2B" w:rsidRPr="009C04F6" w14:paraId="3FBAB0D5" w14:textId="77777777" w:rsidTr="00456C76">
        <w:trPr>
          <w:cantSplit/>
        </w:trPr>
        <w:tc>
          <w:tcPr>
            <w:tcW w:w="4694" w:type="dxa"/>
            <w:vAlign w:val="center"/>
          </w:tcPr>
          <w:p w14:paraId="5DE919B9" w14:textId="77777777" w:rsidR="00F71A2B" w:rsidRPr="009C04F6" w:rsidRDefault="00F71A2B" w:rsidP="00F71A2B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528CB2C3" w14:textId="6AA61EC3" w:rsidR="00F71A2B" w:rsidRPr="00C813A4" w:rsidRDefault="00DF5412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224</w:t>
            </w:r>
            <w:r w:rsidR="00AA449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194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7AB2B389" w14:textId="440950B3" w:rsidR="00F71A2B" w:rsidRPr="009C04F6" w:rsidRDefault="00DF5412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</w:t>
            </w:r>
            <w:r w:rsidR="00C813A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177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49E80A9" w14:textId="576E2318" w:rsidR="00F71A2B" w:rsidRPr="009C04F6" w:rsidRDefault="00DF5412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226</w:t>
            </w:r>
            <w:r w:rsidR="00C813A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371</w:t>
            </w:r>
          </w:p>
        </w:tc>
      </w:tr>
      <w:tr w:rsidR="00F71A2B" w:rsidRPr="009C04F6" w14:paraId="70A15AF3" w14:textId="77777777" w:rsidTr="00456C76">
        <w:trPr>
          <w:cantSplit/>
        </w:trPr>
        <w:tc>
          <w:tcPr>
            <w:tcW w:w="4694" w:type="dxa"/>
            <w:vAlign w:val="center"/>
          </w:tcPr>
          <w:p w14:paraId="781EA242" w14:textId="77777777" w:rsidR="00F71A2B" w:rsidRPr="009C04F6" w:rsidRDefault="00F71A2B" w:rsidP="00F71A2B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A43B7BC" w14:textId="7E49B35E" w:rsidR="00F71A2B" w:rsidRPr="009C04F6" w:rsidRDefault="00C813A4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DF5412"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202</w:t>
            </w: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DF5412"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938</w:t>
            </w: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2EC8795" w14:textId="0E50561E" w:rsidR="00F71A2B" w:rsidRPr="009C04F6" w:rsidRDefault="00C813A4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71A2243" w14:textId="1462AF2B" w:rsidR="00F71A2B" w:rsidRPr="009C04F6" w:rsidRDefault="00C813A4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DF5412"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202</w:t>
            </w: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DF5412"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938</w:t>
            </w: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</w:tr>
      <w:tr w:rsidR="00F71A2B" w:rsidRPr="009C04F6" w14:paraId="0BD3CAF7" w14:textId="77777777" w:rsidTr="00456C76">
        <w:trPr>
          <w:cantSplit/>
        </w:trPr>
        <w:tc>
          <w:tcPr>
            <w:tcW w:w="4694" w:type="dxa"/>
            <w:vAlign w:val="center"/>
          </w:tcPr>
          <w:p w14:paraId="792B0AB8" w14:textId="77777777" w:rsidR="00F71A2B" w:rsidRPr="009C04F6" w:rsidRDefault="00F71A2B" w:rsidP="00F71A2B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3472B29" w14:textId="5A7A89F1" w:rsidR="00F71A2B" w:rsidRPr="009C04F6" w:rsidRDefault="00DF5412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21</w:t>
            </w:r>
            <w:r w:rsidR="00C813A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256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C4F702D" w14:textId="1471452B" w:rsidR="00F71A2B" w:rsidRPr="009C04F6" w:rsidRDefault="00DF5412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</w:t>
            </w:r>
            <w:r w:rsidR="00C813A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E8F5599" w14:textId="1408224C" w:rsidR="00F71A2B" w:rsidRPr="009C04F6" w:rsidRDefault="00DF5412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23</w:t>
            </w:r>
            <w:r w:rsidR="00C813A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433</w:t>
            </w:r>
          </w:p>
        </w:tc>
      </w:tr>
    </w:tbl>
    <w:p w14:paraId="5BBC5CA0" w14:textId="4087F3C5" w:rsidR="00BD4C5B" w:rsidRPr="009C04F6" w:rsidRDefault="00BD4C5B">
      <w:pPr>
        <w:rPr>
          <w:rFonts w:ascii="Browallia New" w:hAnsi="Browallia New" w:cs="Browallia New"/>
          <w:snapToGrid w:val="0"/>
          <w:color w:val="auto"/>
          <w:sz w:val="12"/>
          <w:szCs w:val="12"/>
          <w:lang w:val="en-GB"/>
        </w:rPr>
      </w:pPr>
      <w:r w:rsidRPr="009C04F6">
        <w:rPr>
          <w:rFonts w:ascii="Browallia New" w:hAnsi="Browallia New" w:cs="Browallia New"/>
          <w:snapToGrid w:val="0"/>
          <w:color w:val="auto"/>
          <w:sz w:val="12"/>
          <w:szCs w:val="12"/>
          <w:lang w:val="en-GB"/>
        </w:rPr>
        <w:br w:type="page"/>
      </w:r>
    </w:p>
    <w:p w14:paraId="3A9FB40B" w14:textId="77777777" w:rsidR="003C1462" w:rsidRPr="009C04F6" w:rsidRDefault="003C1462">
      <w:pPr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</w:pPr>
    </w:p>
    <w:tbl>
      <w:tblPr>
        <w:tblW w:w="955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709"/>
        <w:gridCol w:w="1701"/>
        <w:gridCol w:w="1701"/>
        <w:gridCol w:w="1440"/>
      </w:tblGrid>
      <w:tr w:rsidR="00A44E32" w:rsidRPr="009C04F6" w14:paraId="440817FA" w14:textId="77777777" w:rsidTr="00BD4C5B">
        <w:trPr>
          <w:cantSplit/>
        </w:trPr>
        <w:tc>
          <w:tcPr>
            <w:tcW w:w="4709" w:type="dxa"/>
          </w:tcPr>
          <w:p w14:paraId="3BBC3544" w14:textId="77777777" w:rsidR="00F14F9C" w:rsidRPr="009C04F6" w:rsidRDefault="00F14F9C" w:rsidP="00146251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484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54532F" w14:textId="77777777" w:rsidR="00F14F9C" w:rsidRPr="009C04F6" w:rsidRDefault="00F14F9C" w:rsidP="0014625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14F9C" w:rsidRPr="009C04F6" w14:paraId="6CA0F72D" w14:textId="77777777" w:rsidTr="00BD4C5B">
        <w:trPr>
          <w:cantSplit/>
        </w:trPr>
        <w:tc>
          <w:tcPr>
            <w:tcW w:w="4709" w:type="dxa"/>
          </w:tcPr>
          <w:p w14:paraId="058CACDD" w14:textId="77777777" w:rsidR="00F14F9C" w:rsidRPr="009C04F6" w:rsidRDefault="00F14F9C" w:rsidP="00146251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0D04200" w14:textId="77777777" w:rsidR="00146251" w:rsidRPr="009C04F6" w:rsidRDefault="00146251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5080B7D1" w14:textId="77777777" w:rsidR="00F14F9C" w:rsidRPr="009C04F6" w:rsidRDefault="00F14F9C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518A125" w14:textId="77777777" w:rsidR="00F14F9C" w:rsidRPr="009C04F6" w:rsidRDefault="00F14F9C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EAF40A" w14:textId="77777777" w:rsidR="00F14F9C" w:rsidRPr="009C04F6" w:rsidRDefault="00F14F9C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A44E32" w:rsidRPr="009C04F6" w14:paraId="5D1A902E" w14:textId="77777777" w:rsidTr="00BD4C5B">
        <w:trPr>
          <w:cantSplit/>
        </w:trPr>
        <w:tc>
          <w:tcPr>
            <w:tcW w:w="4709" w:type="dxa"/>
          </w:tcPr>
          <w:p w14:paraId="7637677D" w14:textId="77777777" w:rsidR="00F14F9C" w:rsidRPr="009C04F6" w:rsidRDefault="00F14F9C" w:rsidP="00146251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</w:tcPr>
          <w:p w14:paraId="468A2736" w14:textId="77777777" w:rsidR="00F14F9C" w:rsidRPr="009C04F6" w:rsidRDefault="00F14F9C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701" w:type="dxa"/>
          </w:tcPr>
          <w:p w14:paraId="3D0F25BF" w14:textId="77777777" w:rsidR="00F14F9C" w:rsidRPr="009C04F6" w:rsidRDefault="00F14F9C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440" w:type="dxa"/>
          </w:tcPr>
          <w:p w14:paraId="0927F625" w14:textId="77777777" w:rsidR="00F14F9C" w:rsidRPr="009C04F6" w:rsidRDefault="00F14F9C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F14F9C" w:rsidRPr="009C04F6" w14:paraId="590D6078" w14:textId="77777777" w:rsidTr="00BD4C5B">
        <w:trPr>
          <w:cantSplit/>
        </w:trPr>
        <w:tc>
          <w:tcPr>
            <w:tcW w:w="4709" w:type="dxa"/>
          </w:tcPr>
          <w:p w14:paraId="5F1A0B07" w14:textId="77777777" w:rsidR="00F14F9C" w:rsidRPr="009C04F6" w:rsidRDefault="00F14F9C" w:rsidP="00146251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525EEFA" w14:textId="77777777" w:rsidR="00F14F9C" w:rsidRPr="009C04F6" w:rsidRDefault="00F14F9C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B4DA1B9" w14:textId="77777777" w:rsidR="00F14F9C" w:rsidRPr="009C04F6" w:rsidRDefault="00F14F9C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41F2D4" w14:textId="77777777" w:rsidR="00F14F9C" w:rsidRPr="009C04F6" w:rsidRDefault="00F14F9C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54629" w:rsidRPr="009C04F6" w14:paraId="4C7F50D5" w14:textId="77777777" w:rsidTr="00BD4C5B">
        <w:trPr>
          <w:cantSplit/>
        </w:trPr>
        <w:tc>
          <w:tcPr>
            <w:tcW w:w="4709" w:type="dxa"/>
            <w:vAlign w:val="center"/>
          </w:tcPr>
          <w:p w14:paraId="713AB0EF" w14:textId="7C06562C" w:rsidR="00054629" w:rsidRPr="009C04F6" w:rsidRDefault="00307A69" w:rsidP="00A41839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เมษายน </w:t>
            </w:r>
            <w:r w:rsidR="00054629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01" w:type="dxa"/>
            <w:vAlign w:val="center"/>
          </w:tcPr>
          <w:p w14:paraId="73A2BCC1" w14:textId="77777777" w:rsidR="00054629" w:rsidRPr="009C04F6" w:rsidRDefault="00054629" w:rsidP="0014625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vAlign w:val="center"/>
          </w:tcPr>
          <w:p w14:paraId="453022BC" w14:textId="77777777" w:rsidR="00054629" w:rsidRPr="009C04F6" w:rsidRDefault="00054629" w:rsidP="0014625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</w:tcPr>
          <w:p w14:paraId="62B1726B" w14:textId="77777777" w:rsidR="00054629" w:rsidRPr="009C04F6" w:rsidRDefault="00054629" w:rsidP="0014625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D633E3" w:rsidRPr="009C04F6" w14:paraId="1338015B" w14:textId="77777777" w:rsidTr="00BD4C5B">
        <w:trPr>
          <w:cantSplit/>
        </w:trPr>
        <w:tc>
          <w:tcPr>
            <w:tcW w:w="4709" w:type="dxa"/>
            <w:vAlign w:val="center"/>
          </w:tcPr>
          <w:p w14:paraId="4B4CCCAD" w14:textId="77777777" w:rsidR="00D633E3" w:rsidRPr="009C04F6" w:rsidRDefault="00D633E3" w:rsidP="00D633E3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01" w:type="dxa"/>
            <w:vAlign w:val="center"/>
          </w:tcPr>
          <w:p w14:paraId="5C54E5C2" w14:textId="138FD1DF" w:rsidR="00D633E3" w:rsidRPr="009C04F6" w:rsidRDefault="00DF5412" w:rsidP="00D633E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252</w:t>
            </w:r>
            <w:r w:rsidR="00D633E3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206</w:t>
            </w:r>
          </w:p>
        </w:tc>
        <w:tc>
          <w:tcPr>
            <w:tcW w:w="1701" w:type="dxa"/>
            <w:vAlign w:val="center"/>
          </w:tcPr>
          <w:p w14:paraId="3FFF264F" w14:textId="6E45B5FC" w:rsidR="00D633E3" w:rsidRPr="009C04F6" w:rsidRDefault="00D633E3" w:rsidP="00D633E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vAlign w:val="center"/>
          </w:tcPr>
          <w:p w14:paraId="3A6D6E94" w14:textId="4ED10673" w:rsidR="00D633E3" w:rsidRPr="009C04F6" w:rsidRDefault="00DF5412" w:rsidP="00D633E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252</w:t>
            </w:r>
            <w:r w:rsidR="00D633E3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206</w:t>
            </w:r>
          </w:p>
        </w:tc>
      </w:tr>
      <w:tr w:rsidR="00D633E3" w:rsidRPr="009C04F6" w14:paraId="24C2A2D3" w14:textId="77777777" w:rsidTr="00BD4C5B">
        <w:trPr>
          <w:cantSplit/>
        </w:trPr>
        <w:tc>
          <w:tcPr>
            <w:tcW w:w="4709" w:type="dxa"/>
            <w:vAlign w:val="center"/>
          </w:tcPr>
          <w:p w14:paraId="6698AE83" w14:textId="77777777" w:rsidR="00D633E3" w:rsidRPr="009C04F6" w:rsidRDefault="00D633E3" w:rsidP="00D633E3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A6BC91C" w14:textId="36D82141" w:rsidR="00D633E3" w:rsidRPr="009C04F6" w:rsidRDefault="00D633E3" w:rsidP="00D633E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DF5412"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239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DF5412"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701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40EF1C4" w14:textId="3DAC408A" w:rsidR="00D633E3" w:rsidRPr="009C04F6" w:rsidRDefault="00D633E3" w:rsidP="00D633E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C5DC7B1" w14:textId="0A6787DA" w:rsidR="00D633E3" w:rsidRPr="009C04F6" w:rsidRDefault="00D633E3" w:rsidP="00D633E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DF5412"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239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DF5412"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701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</w:tr>
      <w:tr w:rsidR="00D633E3" w:rsidRPr="009C04F6" w14:paraId="6D66B2A9" w14:textId="77777777" w:rsidTr="00BD4C5B">
        <w:trPr>
          <w:cantSplit/>
        </w:trPr>
        <w:tc>
          <w:tcPr>
            <w:tcW w:w="4709" w:type="dxa"/>
            <w:vAlign w:val="center"/>
          </w:tcPr>
          <w:p w14:paraId="59ED441B" w14:textId="77777777" w:rsidR="00D633E3" w:rsidRPr="009C04F6" w:rsidRDefault="00D633E3" w:rsidP="00D633E3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A9646" w14:textId="33FC4F96" w:rsidR="00D633E3" w:rsidRPr="009C04F6" w:rsidRDefault="00DF5412" w:rsidP="00D633E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12</w:t>
            </w:r>
            <w:r w:rsidR="00D633E3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505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3ECCB" w14:textId="2C2BA43A" w:rsidR="00D633E3" w:rsidRPr="009C04F6" w:rsidRDefault="00D633E3" w:rsidP="00D633E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02134" w14:textId="71B66B51" w:rsidR="00D633E3" w:rsidRPr="009C04F6" w:rsidRDefault="00DF5412" w:rsidP="00D633E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12</w:t>
            </w:r>
            <w:r w:rsidR="00D633E3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505</w:t>
            </w:r>
          </w:p>
        </w:tc>
      </w:tr>
      <w:tr w:rsidR="00D633E3" w:rsidRPr="009C04F6" w14:paraId="60733B8D" w14:textId="77777777" w:rsidTr="00BD4C5B">
        <w:trPr>
          <w:cantSplit/>
        </w:trPr>
        <w:tc>
          <w:tcPr>
            <w:tcW w:w="4709" w:type="dxa"/>
          </w:tcPr>
          <w:p w14:paraId="17E0F775" w14:textId="77777777" w:rsidR="00D633E3" w:rsidRPr="009C04F6" w:rsidRDefault="00D633E3" w:rsidP="00D633E3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C81F2EF" w14:textId="77777777" w:rsidR="00D633E3" w:rsidRPr="009C04F6" w:rsidRDefault="00D633E3" w:rsidP="00D633E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05193D8" w14:textId="77777777" w:rsidR="00D633E3" w:rsidRPr="009C04F6" w:rsidRDefault="00D633E3" w:rsidP="00D633E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A170DB" w14:textId="77777777" w:rsidR="00D633E3" w:rsidRPr="009C04F6" w:rsidRDefault="00D633E3" w:rsidP="00D633E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D633E3" w:rsidRPr="009C04F6" w14:paraId="32D56759" w14:textId="77777777" w:rsidTr="00BD4C5B">
        <w:trPr>
          <w:cantSplit/>
        </w:trPr>
        <w:tc>
          <w:tcPr>
            <w:tcW w:w="4709" w:type="dxa"/>
            <w:vAlign w:val="center"/>
          </w:tcPr>
          <w:p w14:paraId="3FC080B1" w14:textId="7F81717F" w:rsidR="00D633E3" w:rsidRPr="009C04F6" w:rsidRDefault="00D633E3" w:rsidP="00D633E3">
            <w:pPr>
              <w:spacing w:before="1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มีนาคม </w:t>
            </w:r>
            <w:r w:rsidRPr="007577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715D26D" w14:textId="77777777" w:rsidR="00D633E3" w:rsidRPr="009C04F6" w:rsidRDefault="00D633E3" w:rsidP="00D633E3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B368E6A" w14:textId="77777777" w:rsidR="00D633E3" w:rsidRPr="009C04F6" w:rsidRDefault="00D633E3" w:rsidP="00D633E3">
            <w:pPr>
              <w:tabs>
                <w:tab w:val="decimal" w:pos="1224"/>
              </w:tabs>
              <w:spacing w:before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7026B25" w14:textId="77777777" w:rsidR="00D633E3" w:rsidRPr="009C04F6" w:rsidRDefault="00D633E3" w:rsidP="00D633E3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D633E3" w:rsidRPr="009C04F6" w14:paraId="1D74333F" w14:textId="77777777" w:rsidTr="00F672D1">
        <w:trPr>
          <w:cantSplit/>
        </w:trPr>
        <w:tc>
          <w:tcPr>
            <w:tcW w:w="4709" w:type="dxa"/>
            <w:vAlign w:val="center"/>
          </w:tcPr>
          <w:p w14:paraId="3FEA9361" w14:textId="18B04FF7" w:rsidR="00D633E3" w:rsidRPr="009C04F6" w:rsidRDefault="00D633E3" w:rsidP="00D633E3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ราคาตามบัญชีต้นปี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524C61C" w14:textId="3CD7FA5F" w:rsidR="00D633E3" w:rsidRPr="009C04F6" w:rsidRDefault="00DF5412" w:rsidP="00D633E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12</w:t>
            </w:r>
            <w:r w:rsidR="00D633E3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505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ED0D9CC" w14:textId="401C08CB" w:rsidR="00D633E3" w:rsidRPr="009C04F6" w:rsidRDefault="00D633E3" w:rsidP="00D633E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D400E5E" w14:textId="78151D6E" w:rsidR="00D633E3" w:rsidRPr="009C04F6" w:rsidRDefault="00DF5412" w:rsidP="00D633E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12</w:t>
            </w:r>
            <w:r w:rsidR="00D633E3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505</w:t>
            </w:r>
          </w:p>
        </w:tc>
      </w:tr>
      <w:tr w:rsidR="00D633E3" w:rsidRPr="009C04F6" w14:paraId="2FFC93AF" w14:textId="77777777" w:rsidTr="00BD4C5B">
        <w:trPr>
          <w:cantSplit/>
        </w:trPr>
        <w:tc>
          <w:tcPr>
            <w:tcW w:w="4709" w:type="dxa"/>
            <w:vAlign w:val="center"/>
          </w:tcPr>
          <w:p w14:paraId="1FA0E5FF" w14:textId="5A31C071" w:rsidR="00D633E3" w:rsidRPr="009C04F6" w:rsidRDefault="00D633E3" w:rsidP="00D633E3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AA41E42" w14:textId="1D41F66D" w:rsidR="00D633E3" w:rsidRPr="009C04F6" w:rsidRDefault="00D633E3" w:rsidP="00D633E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529B3C7" w14:textId="0B4FE8BA" w:rsidR="00D633E3" w:rsidRPr="009C04F6" w:rsidRDefault="00DF5412" w:rsidP="00D633E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934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BE29F0E" w14:textId="76BA2BFE" w:rsidR="00D633E3" w:rsidRPr="009C04F6" w:rsidRDefault="00DF5412" w:rsidP="00D633E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934</w:t>
            </w:r>
          </w:p>
        </w:tc>
      </w:tr>
      <w:tr w:rsidR="00D633E3" w:rsidRPr="009C04F6" w14:paraId="135FE85E" w14:textId="77777777" w:rsidTr="00FF6AD1">
        <w:trPr>
          <w:cantSplit/>
        </w:trPr>
        <w:tc>
          <w:tcPr>
            <w:tcW w:w="4709" w:type="dxa"/>
            <w:vAlign w:val="bottom"/>
          </w:tcPr>
          <w:p w14:paraId="5D94A67B" w14:textId="7EE11EC2" w:rsidR="00D633E3" w:rsidRPr="009C04F6" w:rsidRDefault="00D633E3" w:rsidP="00D633E3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>โอนสินทรัพย์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AC3951A" w14:textId="50B46488" w:rsidR="00D633E3" w:rsidRPr="009C04F6" w:rsidRDefault="00DF5412" w:rsidP="00D633E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934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C3BC6CF" w14:textId="0CD71042" w:rsidR="00D633E3" w:rsidRPr="009C04F6" w:rsidRDefault="00D633E3" w:rsidP="00D633E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DF5412"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934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C46CE2A" w14:textId="3F61EFE3" w:rsidR="00D633E3" w:rsidRPr="009C04F6" w:rsidRDefault="00D633E3" w:rsidP="00D633E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</w:tr>
      <w:tr w:rsidR="00D633E3" w:rsidRPr="009C04F6" w14:paraId="7D07FF15" w14:textId="77777777" w:rsidTr="00FF6AD1">
        <w:trPr>
          <w:cantSplit/>
        </w:trPr>
        <w:tc>
          <w:tcPr>
            <w:tcW w:w="4709" w:type="dxa"/>
            <w:vAlign w:val="bottom"/>
          </w:tcPr>
          <w:p w14:paraId="0DDEBE8C" w14:textId="72CBD589" w:rsidR="00D633E3" w:rsidRPr="009C04F6" w:rsidRDefault="00D633E3" w:rsidP="00D633E3">
            <w:pPr>
              <w:tabs>
                <w:tab w:val="left" w:pos="1365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จำหน่ายสินทรัพย์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540BF5A" w14:textId="43BE4677" w:rsidR="00D633E3" w:rsidRPr="009C04F6" w:rsidRDefault="00D633E3" w:rsidP="00D633E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(</w:t>
            </w:r>
            <w:r w:rsidR="00DF5412"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61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DF5412"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108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FF9A5E8" w14:textId="7A0163B9" w:rsidR="00D633E3" w:rsidRPr="009C04F6" w:rsidRDefault="00D633E3" w:rsidP="00D633E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75E7052" w14:textId="69A371CB" w:rsidR="00D633E3" w:rsidRPr="009C04F6" w:rsidRDefault="00D633E3" w:rsidP="00D633E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DF5412"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61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DF5412"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108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</w:tr>
      <w:tr w:rsidR="00D633E3" w:rsidRPr="009C04F6" w14:paraId="270FDA5D" w14:textId="77777777" w:rsidTr="00BD4C5B">
        <w:trPr>
          <w:cantSplit/>
        </w:trPr>
        <w:tc>
          <w:tcPr>
            <w:tcW w:w="4709" w:type="dxa"/>
            <w:vAlign w:val="bottom"/>
          </w:tcPr>
          <w:p w14:paraId="36D1CE3A" w14:textId="1BF41EAA" w:rsidR="00D633E3" w:rsidRPr="009C04F6" w:rsidRDefault="00D633E3" w:rsidP="00D633E3">
            <w:pPr>
              <w:tabs>
                <w:tab w:val="left" w:pos="1365"/>
                <w:tab w:val="left" w:pos="1575"/>
              </w:tabs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9E15BD1" w14:textId="521C07AE" w:rsidR="00D633E3" w:rsidRPr="009C04F6" w:rsidRDefault="00DF5412" w:rsidP="00D633E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61</w:t>
            </w:r>
            <w:r w:rsidR="00D633E3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108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58C251C" w14:textId="58EB8202" w:rsidR="00D633E3" w:rsidRPr="009C04F6" w:rsidRDefault="00D633E3" w:rsidP="00D633E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C788840" w14:textId="214E1F3E" w:rsidR="00D633E3" w:rsidRPr="009C04F6" w:rsidRDefault="00DF5412" w:rsidP="00D633E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61</w:t>
            </w:r>
            <w:r w:rsidR="00D633E3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108</w:t>
            </w:r>
          </w:p>
        </w:tc>
      </w:tr>
      <w:tr w:rsidR="00D633E3" w:rsidRPr="009C04F6" w14:paraId="5DE42494" w14:textId="77777777" w:rsidTr="00BD4C5B">
        <w:trPr>
          <w:cantSplit/>
        </w:trPr>
        <w:tc>
          <w:tcPr>
            <w:tcW w:w="4709" w:type="dxa"/>
            <w:vAlign w:val="center"/>
          </w:tcPr>
          <w:p w14:paraId="2638F6D5" w14:textId="55432F20" w:rsidR="00D633E3" w:rsidRPr="009C04F6" w:rsidRDefault="00D633E3" w:rsidP="00D633E3">
            <w:pPr>
              <w:tabs>
                <w:tab w:val="left" w:pos="1575"/>
              </w:tabs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620312" w14:textId="2BFCD765" w:rsidR="00D633E3" w:rsidRPr="009C04F6" w:rsidRDefault="00D633E3" w:rsidP="00D633E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DF5412"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DF5412"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080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1CC47F" w14:textId="7773431A" w:rsidR="00D633E3" w:rsidRPr="009C04F6" w:rsidRDefault="00D633E3" w:rsidP="00D633E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AB18D3" w14:textId="36F3E519" w:rsidR="00D633E3" w:rsidRPr="009C04F6" w:rsidRDefault="00D633E3" w:rsidP="00D633E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DF5412"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DF5412"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080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</w:tr>
      <w:tr w:rsidR="00D633E3" w:rsidRPr="009C04F6" w14:paraId="5959D387" w14:textId="77777777" w:rsidTr="00BD4C5B">
        <w:trPr>
          <w:cantSplit/>
        </w:trPr>
        <w:tc>
          <w:tcPr>
            <w:tcW w:w="4709" w:type="dxa"/>
          </w:tcPr>
          <w:p w14:paraId="145C1803" w14:textId="29FBBDC7" w:rsidR="00D633E3" w:rsidRPr="009C04F6" w:rsidRDefault="00D633E3" w:rsidP="00D633E3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11E131" w14:textId="1BC41826" w:rsidR="00D633E3" w:rsidRPr="009C04F6" w:rsidRDefault="00DF5412" w:rsidP="00D633E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11</w:t>
            </w:r>
            <w:r w:rsidR="00D633E3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359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F8CDD2" w14:textId="31313428" w:rsidR="00D633E3" w:rsidRPr="009C04F6" w:rsidRDefault="00D633E3" w:rsidP="00D633E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FCD3E6" w14:textId="25B28D7F" w:rsidR="00D633E3" w:rsidRPr="009C04F6" w:rsidRDefault="00DF5412" w:rsidP="00D633E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11</w:t>
            </w:r>
            <w:r w:rsidR="00D633E3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359</w:t>
            </w:r>
          </w:p>
        </w:tc>
      </w:tr>
      <w:tr w:rsidR="00D633E3" w:rsidRPr="009C04F6" w14:paraId="7EE3294F" w14:textId="77777777" w:rsidTr="00BD4C5B">
        <w:trPr>
          <w:cantSplit/>
        </w:trPr>
        <w:tc>
          <w:tcPr>
            <w:tcW w:w="4709" w:type="dxa"/>
          </w:tcPr>
          <w:p w14:paraId="7C08EDFC" w14:textId="77777777" w:rsidR="00D633E3" w:rsidRPr="009C04F6" w:rsidRDefault="00D633E3" w:rsidP="00D633E3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7D9ECC90" w14:textId="77777777" w:rsidR="00D633E3" w:rsidRPr="009C04F6" w:rsidRDefault="00D633E3" w:rsidP="00D633E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501A9F6E" w14:textId="77777777" w:rsidR="00D633E3" w:rsidRPr="009C04F6" w:rsidRDefault="00D633E3" w:rsidP="00D633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8632730" w14:textId="77777777" w:rsidR="00D633E3" w:rsidRPr="009C04F6" w:rsidRDefault="00D633E3" w:rsidP="00D633E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D633E3" w:rsidRPr="009C04F6" w14:paraId="214ADC04" w14:textId="77777777" w:rsidTr="00BD4C5B">
        <w:trPr>
          <w:cantSplit/>
        </w:trPr>
        <w:tc>
          <w:tcPr>
            <w:tcW w:w="4709" w:type="dxa"/>
            <w:vAlign w:val="center"/>
          </w:tcPr>
          <w:p w14:paraId="6BB4C9D6" w14:textId="1CB607D6" w:rsidR="00D633E3" w:rsidRPr="009C04F6" w:rsidRDefault="00D633E3" w:rsidP="00D633E3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มีนาคม </w:t>
            </w:r>
            <w:r w:rsidRPr="007577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01" w:type="dxa"/>
            <w:shd w:val="clear" w:color="auto" w:fill="auto"/>
          </w:tcPr>
          <w:p w14:paraId="11B0069D" w14:textId="77777777" w:rsidR="00D633E3" w:rsidRPr="009C04F6" w:rsidRDefault="00D633E3" w:rsidP="00D633E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shd w:val="clear" w:color="auto" w:fill="auto"/>
          </w:tcPr>
          <w:p w14:paraId="28FA6FDB" w14:textId="77777777" w:rsidR="00D633E3" w:rsidRPr="009C04F6" w:rsidRDefault="00D633E3" w:rsidP="00D633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AA1EE97" w14:textId="77777777" w:rsidR="00D633E3" w:rsidRPr="009C04F6" w:rsidRDefault="00D633E3" w:rsidP="00D633E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D633E3" w:rsidRPr="009C04F6" w14:paraId="753B5F9D" w14:textId="77777777" w:rsidTr="00BD4C5B">
        <w:trPr>
          <w:cantSplit/>
        </w:trPr>
        <w:tc>
          <w:tcPr>
            <w:tcW w:w="4709" w:type="dxa"/>
            <w:vAlign w:val="center"/>
          </w:tcPr>
          <w:p w14:paraId="4FE75207" w14:textId="77777777" w:rsidR="00D633E3" w:rsidRPr="009C04F6" w:rsidRDefault="00D633E3" w:rsidP="00D633E3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842C8CE" w14:textId="4AC8106C" w:rsidR="00D633E3" w:rsidRPr="009C04F6" w:rsidRDefault="00DF5412" w:rsidP="00D633E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192</w:t>
            </w:r>
            <w:r w:rsidR="00D633E3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032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51E871D" w14:textId="2ECAB703" w:rsidR="00D633E3" w:rsidRPr="009C04F6" w:rsidRDefault="00D633E3" w:rsidP="00D633E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F323C2C" w14:textId="1D976DEF" w:rsidR="00D633E3" w:rsidRPr="009C04F6" w:rsidRDefault="00DF5412" w:rsidP="00D633E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192</w:t>
            </w:r>
            <w:r w:rsidR="00D633E3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032</w:t>
            </w:r>
          </w:p>
        </w:tc>
      </w:tr>
      <w:tr w:rsidR="00D633E3" w:rsidRPr="009C04F6" w14:paraId="1F2D7B64" w14:textId="77777777" w:rsidTr="00BD4C5B">
        <w:trPr>
          <w:cantSplit/>
        </w:trPr>
        <w:tc>
          <w:tcPr>
            <w:tcW w:w="4709" w:type="dxa"/>
            <w:vAlign w:val="center"/>
          </w:tcPr>
          <w:p w14:paraId="01CFFF27" w14:textId="77777777" w:rsidR="00D633E3" w:rsidRPr="009C04F6" w:rsidRDefault="00D633E3" w:rsidP="00D633E3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7C2B0D" w14:textId="77F82D29" w:rsidR="00D633E3" w:rsidRPr="009C04F6" w:rsidRDefault="00D633E3" w:rsidP="00D633E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DF5412"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180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DF5412"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673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8C47D2" w14:textId="5B6A7B95" w:rsidR="00D633E3" w:rsidRPr="009C04F6" w:rsidRDefault="00D633E3" w:rsidP="00D633E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AC39AD" w14:textId="466F18A4" w:rsidR="00D633E3" w:rsidRPr="009C04F6" w:rsidRDefault="00D633E3" w:rsidP="00D633E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DF5412"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180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DF5412"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673</w:t>
            </w: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</w:tr>
      <w:tr w:rsidR="00D633E3" w:rsidRPr="009C04F6" w14:paraId="4153AB51" w14:textId="77777777" w:rsidTr="00BD4C5B">
        <w:trPr>
          <w:cantSplit/>
        </w:trPr>
        <w:tc>
          <w:tcPr>
            <w:tcW w:w="4709" w:type="dxa"/>
            <w:vAlign w:val="center"/>
          </w:tcPr>
          <w:p w14:paraId="2EE36121" w14:textId="77777777" w:rsidR="00D633E3" w:rsidRPr="009C04F6" w:rsidRDefault="00D633E3" w:rsidP="00D633E3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11F27F" w14:textId="092F6A57" w:rsidR="00D633E3" w:rsidRPr="009C04F6" w:rsidRDefault="00DF5412" w:rsidP="00D633E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11</w:t>
            </w:r>
            <w:r w:rsidR="00D633E3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359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90E53B" w14:textId="640808C5" w:rsidR="00D633E3" w:rsidRPr="009C04F6" w:rsidRDefault="00D633E3" w:rsidP="00D633E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B6BBEA" w14:textId="11502D2F" w:rsidR="00D633E3" w:rsidRPr="009C04F6" w:rsidRDefault="00DF5412" w:rsidP="00D633E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11</w:t>
            </w:r>
            <w:r w:rsidR="00D633E3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359</w:t>
            </w:r>
          </w:p>
        </w:tc>
      </w:tr>
      <w:tr w:rsidR="00D633E3" w:rsidRPr="009C04F6" w14:paraId="7665B1FF" w14:textId="77777777" w:rsidTr="00BD4C5B">
        <w:trPr>
          <w:cantSplit/>
        </w:trPr>
        <w:tc>
          <w:tcPr>
            <w:tcW w:w="4709" w:type="dxa"/>
            <w:vAlign w:val="center"/>
          </w:tcPr>
          <w:p w14:paraId="41E01BD1" w14:textId="77777777" w:rsidR="00D633E3" w:rsidRPr="009C04F6" w:rsidRDefault="00D633E3" w:rsidP="00D633E3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97EF27" w14:textId="77777777" w:rsidR="00D633E3" w:rsidRPr="009C04F6" w:rsidRDefault="00D633E3" w:rsidP="00D633E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BE76EB" w14:textId="77777777" w:rsidR="00D633E3" w:rsidRPr="009C04F6" w:rsidRDefault="00D633E3" w:rsidP="00D633E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E507B7" w14:textId="77777777" w:rsidR="00D633E3" w:rsidRPr="009C04F6" w:rsidRDefault="00D633E3" w:rsidP="00D633E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D633E3" w:rsidRPr="009C04F6" w14:paraId="2019B707" w14:textId="77777777" w:rsidTr="00BD4C5B">
        <w:trPr>
          <w:cantSplit/>
        </w:trPr>
        <w:tc>
          <w:tcPr>
            <w:tcW w:w="4709" w:type="dxa"/>
            <w:vAlign w:val="center"/>
          </w:tcPr>
          <w:p w14:paraId="366A7E85" w14:textId="54C1BABA" w:rsidR="00D633E3" w:rsidRPr="009C04F6" w:rsidRDefault="00D633E3" w:rsidP="00D633E3">
            <w:pPr>
              <w:spacing w:before="1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มีนาคม </w:t>
            </w:r>
            <w:r w:rsidRPr="007577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2E8489F6" w14:textId="77777777" w:rsidR="00D633E3" w:rsidRPr="009C04F6" w:rsidRDefault="00D633E3" w:rsidP="00D633E3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shd w:val="clear" w:color="auto" w:fill="FAFAFA"/>
            <w:vAlign w:val="center"/>
          </w:tcPr>
          <w:p w14:paraId="2DAD6D72" w14:textId="77777777" w:rsidR="00D633E3" w:rsidRPr="009C04F6" w:rsidRDefault="00D633E3" w:rsidP="00D633E3">
            <w:pPr>
              <w:tabs>
                <w:tab w:val="decimal" w:pos="1224"/>
              </w:tabs>
              <w:spacing w:before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714C8866" w14:textId="77777777" w:rsidR="00D633E3" w:rsidRPr="009C04F6" w:rsidRDefault="00D633E3" w:rsidP="00D633E3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D633E3" w:rsidRPr="009C04F6" w14:paraId="76EFA6E6" w14:textId="77777777" w:rsidTr="00D85EA1">
        <w:trPr>
          <w:cantSplit/>
        </w:trPr>
        <w:tc>
          <w:tcPr>
            <w:tcW w:w="4709" w:type="dxa"/>
            <w:vAlign w:val="center"/>
          </w:tcPr>
          <w:p w14:paraId="158F58B1" w14:textId="77777777" w:rsidR="00D633E3" w:rsidRPr="009C04F6" w:rsidRDefault="00D633E3" w:rsidP="00D633E3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ราคาตามบัญชีต้นปี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374A4D47" w14:textId="3F8B2168" w:rsidR="00D633E3" w:rsidRPr="009C04F6" w:rsidRDefault="00DF5412" w:rsidP="00D633E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11</w:t>
            </w:r>
            <w:r w:rsidR="00D633E3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359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38836181" w14:textId="43B205DD" w:rsidR="00D633E3" w:rsidRPr="009C04F6" w:rsidRDefault="00D633E3" w:rsidP="00D633E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3405AFF" w14:textId="67C09F1B" w:rsidR="00D633E3" w:rsidRPr="009C04F6" w:rsidRDefault="00DF5412" w:rsidP="00D633E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11</w:t>
            </w:r>
            <w:r w:rsidR="00D633E3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359</w:t>
            </w:r>
          </w:p>
        </w:tc>
      </w:tr>
      <w:tr w:rsidR="00D633E3" w:rsidRPr="009C04F6" w14:paraId="28A90AC9" w14:textId="77777777" w:rsidTr="00BD4C5B">
        <w:trPr>
          <w:cantSplit/>
        </w:trPr>
        <w:tc>
          <w:tcPr>
            <w:tcW w:w="4709" w:type="dxa"/>
            <w:vAlign w:val="center"/>
          </w:tcPr>
          <w:p w14:paraId="62E2C395" w14:textId="77777777" w:rsidR="00D633E3" w:rsidRPr="009C04F6" w:rsidRDefault="00D633E3" w:rsidP="00D633E3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3076190D" w14:textId="68F74FD9" w:rsidR="00D633E3" w:rsidRPr="00B93E8A" w:rsidRDefault="00DF5412" w:rsidP="00D633E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50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3DABCD1B" w14:textId="42B5C5E6" w:rsidR="00D633E3" w:rsidRPr="009C04F6" w:rsidRDefault="00DF5412" w:rsidP="00D633E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</w:t>
            </w:r>
            <w:r w:rsidR="00B93E8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241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2E8664B" w14:textId="3F37365B" w:rsidR="00D633E3" w:rsidRPr="009C04F6" w:rsidRDefault="00DF5412" w:rsidP="00D633E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</w:t>
            </w:r>
            <w:r w:rsidR="00B93E8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291</w:t>
            </w:r>
          </w:p>
        </w:tc>
      </w:tr>
      <w:tr w:rsidR="00D633E3" w:rsidRPr="009C04F6" w14:paraId="5431EBDB" w14:textId="77777777" w:rsidTr="00BD4C5B">
        <w:trPr>
          <w:cantSplit/>
        </w:trPr>
        <w:tc>
          <w:tcPr>
            <w:tcW w:w="4709" w:type="dxa"/>
            <w:vAlign w:val="bottom"/>
          </w:tcPr>
          <w:p w14:paraId="1C2E9A54" w14:textId="1A321231" w:rsidR="00D633E3" w:rsidRPr="009C04F6" w:rsidRDefault="00D633E3" w:rsidP="00D633E3">
            <w:pPr>
              <w:tabs>
                <w:tab w:val="left" w:pos="1575"/>
              </w:tabs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>โอนสินทรัพย์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42E34967" w14:textId="5FC12D3A" w:rsidR="00D633E3" w:rsidRPr="009C04F6" w:rsidRDefault="00DF5412" w:rsidP="00D633E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</w:t>
            </w:r>
            <w:r w:rsidR="00B93E8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064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2483D9CC" w14:textId="09189D22" w:rsidR="00D633E3" w:rsidRPr="009C04F6" w:rsidRDefault="00B93E8A" w:rsidP="00D633E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DF5412"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</w:t>
            </w: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DF5412"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064</w:t>
            </w: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14737BB" w14:textId="3C250EDB" w:rsidR="00D633E3" w:rsidRPr="009C04F6" w:rsidRDefault="00B93E8A" w:rsidP="00D633E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</w:tr>
      <w:tr w:rsidR="00D633E3" w:rsidRPr="009C04F6" w14:paraId="11D200AC" w14:textId="77777777" w:rsidTr="00BD4C5B">
        <w:trPr>
          <w:cantSplit/>
          <w:trHeight w:val="189"/>
        </w:trPr>
        <w:tc>
          <w:tcPr>
            <w:tcW w:w="4709" w:type="dxa"/>
            <w:vAlign w:val="center"/>
          </w:tcPr>
          <w:p w14:paraId="2DD14EEB" w14:textId="77777777" w:rsidR="00D633E3" w:rsidRPr="009C04F6" w:rsidRDefault="00D633E3" w:rsidP="00D633E3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1CD6796" w14:textId="5FD4C9A9" w:rsidR="00D633E3" w:rsidRPr="009C04F6" w:rsidRDefault="00B93E8A" w:rsidP="00D633E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DF5412"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</w:t>
            </w: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DF5412"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230</w:t>
            </w: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00BB3A4" w14:textId="6D994591" w:rsidR="00D633E3" w:rsidRPr="009C04F6" w:rsidRDefault="00B93E8A" w:rsidP="00D633E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BF785B9" w14:textId="711BADD4" w:rsidR="00D633E3" w:rsidRPr="009C04F6" w:rsidRDefault="00B93E8A" w:rsidP="00D633E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DF5412"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</w:t>
            </w: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DF5412"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230</w:t>
            </w: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</w:tr>
      <w:tr w:rsidR="00D633E3" w:rsidRPr="009C04F6" w14:paraId="1B8591BF" w14:textId="77777777" w:rsidTr="00BD4C5B">
        <w:trPr>
          <w:cantSplit/>
        </w:trPr>
        <w:tc>
          <w:tcPr>
            <w:tcW w:w="4709" w:type="dxa"/>
          </w:tcPr>
          <w:p w14:paraId="407080B4" w14:textId="77777777" w:rsidR="00D633E3" w:rsidRPr="009C04F6" w:rsidRDefault="00D633E3" w:rsidP="00D633E3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7065867" w14:textId="54428558" w:rsidR="00D633E3" w:rsidRPr="009C04F6" w:rsidRDefault="00DF5412" w:rsidP="00D633E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11</w:t>
            </w:r>
            <w:r w:rsidR="00B93E8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243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97A2730" w14:textId="4E7C14ED" w:rsidR="00D633E3" w:rsidRPr="009C04F6" w:rsidRDefault="00DF5412" w:rsidP="00D633E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</w:t>
            </w:r>
            <w:r w:rsidR="00B93E8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3DFFA8" w14:textId="50CA0437" w:rsidR="00D633E3" w:rsidRPr="009C04F6" w:rsidRDefault="00DF5412" w:rsidP="00D633E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val="en-GB" w:eastAsia="zh-CN"/>
              </w:rPr>
            </w:pP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13</w:t>
            </w:r>
            <w:r w:rsidR="00B93E8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420</w:t>
            </w:r>
          </w:p>
        </w:tc>
      </w:tr>
      <w:tr w:rsidR="00D633E3" w:rsidRPr="009C04F6" w14:paraId="73123E78" w14:textId="77777777" w:rsidTr="00BD4C5B">
        <w:trPr>
          <w:cantSplit/>
        </w:trPr>
        <w:tc>
          <w:tcPr>
            <w:tcW w:w="4709" w:type="dxa"/>
          </w:tcPr>
          <w:p w14:paraId="6E350B53" w14:textId="77777777" w:rsidR="00D633E3" w:rsidRPr="009C04F6" w:rsidRDefault="00D633E3" w:rsidP="00D633E3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04005F2D" w14:textId="77777777" w:rsidR="00D633E3" w:rsidRPr="009C04F6" w:rsidRDefault="00D633E3" w:rsidP="00D633E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1D4FE3BE" w14:textId="77777777" w:rsidR="00D633E3" w:rsidRPr="009C04F6" w:rsidRDefault="00D633E3" w:rsidP="00D633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CE0B1D0" w14:textId="77777777" w:rsidR="00D633E3" w:rsidRPr="009C04F6" w:rsidRDefault="00D633E3" w:rsidP="00D633E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D633E3" w:rsidRPr="009C04F6" w14:paraId="48965D3F" w14:textId="77777777" w:rsidTr="00BD4C5B">
        <w:trPr>
          <w:cantSplit/>
        </w:trPr>
        <w:tc>
          <w:tcPr>
            <w:tcW w:w="4709" w:type="dxa"/>
            <w:vAlign w:val="center"/>
          </w:tcPr>
          <w:p w14:paraId="1DF36D7E" w14:textId="51E54D28" w:rsidR="00D633E3" w:rsidRPr="009C04F6" w:rsidRDefault="00D633E3" w:rsidP="00D633E3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มีนาคม </w:t>
            </w:r>
            <w:r w:rsidRPr="007577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01" w:type="dxa"/>
            <w:shd w:val="clear" w:color="auto" w:fill="FAFAFA"/>
          </w:tcPr>
          <w:p w14:paraId="1EBC43D5" w14:textId="77777777" w:rsidR="00D633E3" w:rsidRPr="009C04F6" w:rsidRDefault="00D633E3" w:rsidP="00D633E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shd w:val="clear" w:color="auto" w:fill="FAFAFA"/>
          </w:tcPr>
          <w:p w14:paraId="3782F9AD" w14:textId="77777777" w:rsidR="00D633E3" w:rsidRPr="009C04F6" w:rsidRDefault="00D633E3" w:rsidP="00D633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6B13DA3" w14:textId="77777777" w:rsidR="00D633E3" w:rsidRPr="009C04F6" w:rsidRDefault="00D633E3" w:rsidP="00D633E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D633E3" w:rsidRPr="009C04F6" w14:paraId="462C6073" w14:textId="77777777" w:rsidTr="00BD4C5B">
        <w:trPr>
          <w:cantSplit/>
        </w:trPr>
        <w:tc>
          <w:tcPr>
            <w:tcW w:w="4709" w:type="dxa"/>
            <w:vAlign w:val="center"/>
          </w:tcPr>
          <w:p w14:paraId="4B841B38" w14:textId="77777777" w:rsidR="00D633E3" w:rsidRPr="009C04F6" w:rsidRDefault="00D633E3" w:rsidP="00D633E3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26150B50" w14:textId="1150FC86" w:rsidR="00D633E3" w:rsidRPr="00AB2B27" w:rsidRDefault="00DF5412" w:rsidP="00D633E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194</w:t>
            </w:r>
            <w:r w:rsidR="00AB2B27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146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105FB8FC" w14:textId="39E90B53" w:rsidR="00D633E3" w:rsidRPr="009C04F6" w:rsidRDefault="00DF5412" w:rsidP="00D633E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</w:t>
            </w:r>
            <w:r w:rsidR="00AB2B27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177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3484282" w14:textId="3AA95011" w:rsidR="00D633E3" w:rsidRPr="009C04F6" w:rsidRDefault="00DF5412" w:rsidP="00D633E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196</w:t>
            </w:r>
            <w:r w:rsidR="00AB2B27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323</w:t>
            </w:r>
          </w:p>
        </w:tc>
      </w:tr>
      <w:tr w:rsidR="00D633E3" w:rsidRPr="009C04F6" w14:paraId="09AC460A" w14:textId="77777777" w:rsidTr="00BD4C5B">
        <w:trPr>
          <w:cantSplit/>
        </w:trPr>
        <w:tc>
          <w:tcPr>
            <w:tcW w:w="4709" w:type="dxa"/>
            <w:vAlign w:val="center"/>
          </w:tcPr>
          <w:p w14:paraId="2F7CF2D8" w14:textId="77777777" w:rsidR="00D633E3" w:rsidRPr="009C04F6" w:rsidRDefault="00D633E3" w:rsidP="00D633E3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77D24DA" w14:textId="7539E69C" w:rsidR="00D633E3" w:rsidRPr="009C04F6" w:rsidRDefault="00AB2B27" w:rsidP="00D633E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DF5412"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182</w:t>
            </w: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DF5412"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903</w:t>
            </w: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6FBBDF9" w14:textId="2665DF0D" w:rsidR="00D633E3" w:rsidRPr="009C04F6" w:rsidRDefault="00AB2B27" w:rsidP="00D633E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2B3E02F" w14:textId="3DEC3B86" w:rsidR="00D633E3" w:rsidRPr="009C04F6" w:rsidRDefault="00AB2B27" w:rsidP="00D633E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DF5412"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182</w:t>
            </w: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DF5412"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903</w:t>
            </w: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</w:tr>
      <w:tr w:rsidR="00D633E3" w:rsidRPr="009C04F6" w14:paraId="537D853C" w14:textId="77777777" w:rsidTr="00BD4C5B">
        <w:trPr>
          <w:cantSplit/>
        </w:trPr>
        <w:tc>
          <w:tcPr>
            <w:tcW w:w="4709" w:type="dxa"/>
            <w:vAlign w:val="center"/>
          </w:tcPr>
          <w:p w14:paraId="3107B4BE" w14:textId="77777777" w:rsidR="00D633E3" w:rsidRPr="009C04F6" w:rsidRDefault="00D633E3" w:rsidP="00D633E3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FAD9EF7" w14:textId="13E1925D" w:rsidR="00D633E3" w:rsidRPr="009C04F6" w:rsidRDefault="00DF5412" w:rsidP="00D633E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11</w:t>
            </w:r>
            <w:r w:rsidR="00AB2B27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243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2B81737" w14:textId="32B075D1" w:rsidR="00D633E3" w:rsidRPr="009C04F6" w:rsidRDefault="00DF5412" w:rsidP="00D633E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</w:t>
            </w:r>
            <w:r w:rsidR="00AB2B27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B5F5646" w14:textId="7AD5F544" w:rsidR="00D633E3" w:rsidRPr="009C04F6" w:rsidRDefault="00DF5412" w:rsidP="00D633E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13</w:t>
            </w:r>
            <w:r w:rsidR="00AB2B27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DF54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420</w:t>
            </w:r>
          </w:p>
        </w:tc>
      </w:tr>
    </w:tbl>
    <w:p w14:paraId="71676483" w14:textId="77777777" w:rsidR="00BD4C5B" w:rsidRPr="009C04F6" w:rsidRDefault="00BD4C5B" w:rsidP="00B83C91">
      <w:pPr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23412C73" w14:textId="53E15E64" w:rsidR="00BD4C5B" w:rsidRPr="009C04F6" w:rsidRDefault="00BD4C5B">
      <w:pPr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9C04F6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br w:type="page"/>
      </w:r>
    </w:p>
    <w:p w14:paraId="07EF0889" w14:textId="77777777" w:rsidR="00311A55" w:rsidRPr="009C04F6" w:rsidRDefault="00311A55" w:rsidP="00B83C91">
      <w:pPr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05BAE" w:rsidRPr="009C04F6" w14:paraId="0995E612" w14:textId="77777777" w:rsidTr="00BD4C5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653028F" w14:textId="0C0F0330" w:rsidR="00E05BAE" w:rsidRPr="009C04F6" w:rsidRDefault="00DF5412" w:rsidP="00FB13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F5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146251"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สินทรัพย์</w:t>
            </w:r>
            <w:r w:rsidR="00891CF0"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(</w:t>
            </w:r>
            <w:r w:rsidR="00891CF0"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</w:t>
            </w:r>
            <w:r w:rsidR="00891CF0"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)</w:t>
            </w:r>
            <w:r w:rsidR="00146251"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</w:tr>
    </w:tbl>
    <w:p w14:paraId="56A7E3E7" w14:textId="77777777" w:rsidR="007842ED" w:rsidRPr="009C04F6" w:rsidRDefault="007842ED" w:rsidP="00146251">
      <w:pPr>
        <w:pStyle w:val="Header"/>
        <w:jc w:val="thaiDistribute"/>
        <w:rPr>
          <w:rFonts w:ascii="Browallia New" w:hAnsi="Browallia New" w:cs="Browallia New"/>
          <w:sz w:val="26"/>
          <w:szCs w:val="26"/>
        </w:rPr>
      </w:pPr>
    </w:p>
    <w:p w14:paraId="3B959A95" w14:textId="66BB4A6A" w:rsidR="00CD2605" w:rsidRPr="009C04F6" w:rsidRDefault="00CD2605" w:rsidP="00CD2605">
      <w:pPr>
        <w:pStyle w:val="Header"/>
        <w:jc w:val="thaiDistribute"/>
        <w:rPr>
          <w:rFonts w:ascii="Browallia New" w:hAnsi="Browallia New" w:cs="Browallia New"/>
          <w:sz w:val="26"/>
          <w:szCs w:val="26"/>
        </w:rPr>
      </w:pPr>
      <w:r w:rsidRPr="009C04F6">
        <w:rPr>
          <w:rFonts w:ascii="Browallia New" w:hAnsi="Browallia New" w:cs="Browallia New"/>
          <w:spacing w:val="-2"/>
          <w:sz w:val="26"/>
          <w:szCs w:val="26"/>
          <w:cs/>
        </w:rPr>
        <w:t>สินทรัพย์</w:t>
      </w:r>
      <w:r w:rsidRPr="009C04F6">
        <w:rPr>
          <w:rFonts w:ascii="Browallia New" w:hAnsi="Browallia New" w:cs="Browallia New"/>
          <w:spacing w:val="-2"/>
          <w:sz w:val="26"/>
          <w:szCs w:val="26"/>
          <w:lang w:val="en-GB"/>
        </w:rPr>
        <w:t>(</w:t>
      </w:r>
      <w:r w:rsidRPr="009C04F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หนี้สิน</w:t>
      </w:r>
      <w:r w:rsidRPr="009C04F6">
        <w:rPr>
          <w:rFonts w:ascii="Browallia New" w:hAnsi="Browallia New" w:cs="Browallia New"/>
          <w:spacing w:val="-2"/>
          <w:sz w:val="26"/>
          <w:szCs w:val="26"/>
          <w:lang w:val="en-GB"/>
        </w:rPr>
        <w:t>)</w:t>
      </w:r>
      <w:r w:rsidRPr="009C04F6">
        <w:rPr>
          <w:rFonts w:ascii="Browallia New" w:hAnsi="Browallia New" w:cs="Browallia New"/>
          <w:spacing w:val="-2"/>
          <w:sz w:val="26"/>
          <w:szCs w:val="26"/>
          <w:cs/>
        </w:rPr>
        <w:t>ภาษีเงินได้รอการตัดบัญชี</w:t>
      </w:r>
      <w:r w:rsidRPr="009C04F6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-</w:t>
      </w:r>
      <w:r w:rsidRPr="009C04F6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9C04F6">
        <w:rPr>
          <w:rFonts w:ascii="Browallia New" w:hAnsi="Browallia New" w:cs="Browallia New"/>
          <w:sz w:val="26"/>
          <w:szCs w:val="26"/>
          <w:cs/>
        </w:rPr>
        <w:t xml:space="preserve">สุทธิ </w:t>
      </w:r>
      <w:r w:rsidRPr="009C04F6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DF5412" w:rsidRPr="00DF5412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9C04F6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9C04F6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มีนาคม</w:t>
      </w:r>
      <w:r w:rsidRPr="009C04F6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75771C" w:rsidRPr="0075771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DF5412" w:rsidRPr="00DF5412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Pr="009C04F6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 </w:t>
      </w:r>
      <w:r w:rsidR="0075771C" w:rsidRPr="0075771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DF5412" w:rsidRPr="00DF5412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9C04F6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9C04F6">
        <w:rPr>
          <w:rFonts w:ascii="Browallia New" w:hAnsi="Browallia New" w:cs="Browallia New"/>
          <w:spacing w:val="-2"/>
          <w:sz w:val="26"/>
          <w:szCs w:val="26"/>
          <w:cs/>
        </w:rPr>
        <w:t>ประกอบด้วยรายละเอียด</w:t>
      </w:r>
      <w:r w:rsidRPr="009C04F6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11D1BF1C" w14:textId="77777777" w:rsidR="00CD2605" w:rsidRPr="009C04F6" w:rsidRDefault="00CD2605" w:rsidP="00B15200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CD2605" w:rsidRPr="009C04F6" w14:paraId="5B57C039" w14:textId="77777777" w:rsidTr="00CD2605">
        <w:tc>
          <w:tcPr>
            <w:tcW w:w="3798" w:type="dxa"/>
          </w:tcPr>
          <w:p w14:paraId="4EF3FB61" w14:textId="77777777" w:rsidR="00CD2605" w:rsidRPr="009C04F6" w:rsidRDefault="00CD2605" w:rsidP="00CD2605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FF9A8C" w14:textId="77777777" w:rsidR="00CD2605" w:rsidRPr="009C04F6" w:rsidRDefault="00CD2605" w:rsidP="00CD260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D8AC52" w14:textId="77777777" w:rsidR="00CD2605" w:rsidRPr="009C04F6" w:rsidRDefault="00CD2605" w:rsidP="00CD260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2605" w:rsidRPr="009C04F6" w14:paraId="6D19EED7" w14:textId="77777777" w:rsidTr="00CD2605">
        <w:tc>
          <w:tcPr>
            <w:tcW w:w="3798" w:type="dxa"/>
          </w:tcPr>
          <w:p w14:paraId="5076285E" w14:textId="77777777" w:rsidR="00CD2605" w:rsidRPr="009C04F6" w:rsidRDefault="00CD2605" w:rsidP="00CD2605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FF779EF" w14:textId="6293AF47" w:rsidR="00CD2605" w:rsidRPr="009C04F6" w:rsidRDefault="0075771C" w:rsidP="00CD260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577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40DB338" w14:textId="60BD24B0" w:rsidR="00CD2605" w:rsidRPr="009C04F6" w:rsidRDefault="0075771C" w:rsidP="00CD260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577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CA14CAE" w14:textId="737ECDAD" w:rsidR="00CD2605" w:rsidRPr="009C04F6" w:rsidRDefault="0075771C" w:rsidP="00CD260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577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30760D1" w14:textId="1C468005" w:rsidR="00CD2605" w:rsidRPr="009C04F6" w:rsidRDefault="0075771C" w:rsidP="00CD260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577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CD2605" w:rsidRPr="009C04F6" w14:paraId="3477B2C4" w14:textId="77777777" w:rsidTr="00CD2605">
        <w:tc>
          <w:tcPr>
            <w:tcW w:w="3798" w:type="dxa"/>
          </w:tcPr>
          <w:p w14:paraId="16ECA1CC" w14:textId="77777777" w:rsidR="00CD2605" w:rsidRPr="009C04F6" w:rsidRDefault="00CD2605" w:rsidP="00CD2605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F07D3F9" w14:textId="77777777" w:rsidR="00CD2605" w:rsidRPr="009C04F6" w:rsidRDefault="00CD2605" w:rsidP="00CD260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A5BA829" w14:textId="77777777" w:rsidR="00CD2605" w:rsidRPr="009C04F6" w:rsidRDefault="00CD2605" w:rsidP="00CD260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94F0947" w14:textId="77777777" w:rsidR="00CD2605" w:rsidRPr="009C04F6" w:rsidRDefault="00CD2605" w:rsidP="00CD260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823E793" w14:textId="77777777" w:rsidR="00CD2605" w:rsidRPr="009C04F6" w:rsidRDefault="00CD2605" w:rsidP="00CD260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D2605" w:rsidRPr="009C04F6" w14:paraId="316B75FD" w14:textId="77777777" w:rsidTr="00CD2605">
        <w:tc>
          <w:tcPr>
            <w:tcW w:w="3798" w:type="dxa"/>
            <w:vAlign w:val="center"/>
          </w:tcPr>
          <w:p w14:paraId="6F11E42A" w14:textId="77777777" w:rsidR="00CD2605" w:rsidRPr="009C04F6" w:rsidRDefault="00CD2605" w:rsidP="00CD2605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6B0CBB" w14:textId="77777777" w:rsidR="00CD2605" w:rsidRPr="009C04F6" w:rsidRDefault="00CD2605" w:rsidP="00CD26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1D423F2" w14:textId="77777777" w:rsidR="00CD2605" w:rsidRPr="009C04F6" w:rsidRDefault="00CD2605" w:rsidP="00CD26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273D5BA" w14:textId="77777777" w:rsidR="00CD2605" w:rsidRPr="009C04F6" w:rsidRDefault="00CD2605" w:rsidP="00CD26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0DB201B" w14:textId="77777777" w:rsidR="00CD2605" w:rsidRPr="009C04F6" w:rsidRDefault="00CD2605" w:rsidP="00CD26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E0546" w:rsidRPr="009C04F6" w14:paraId="55A8119C" w14:textId="77777777" w:rsidTr="00CD2605">
        <w:tc>
          <w:tcPr>
            <w:tcW w:w="3798" w:type="dxa"/>
          </w:tcPr>
          <w:p w14:paraId="029A3E02" w14:textId="77777777" w:rsidR="002E0546" w:rsidRPr="009C04F6" w:rsidRDefault="002E0546" w:rsidP="002E0546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</w:tcPr>
          <w:p w14:paraId="7249970F" w14:textId="3554ECA3" w:rsidR="002E0546" w:rsidRPr="009C04F6" w:rsidRDefault="00DF5412" w:rsidP="002E0546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  <w:r w:rsidR="00E31A57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669</w:t>
            </w:r>
          </w:p>
        </w:tc>
        <w:tc>
          <w:tcPr>
            <w:tcW w:w="1440" w:type="dxa"/>
          </w:tcPr>
          <w:p w14:paraId="0C350D78" w14:textId="2418D843" w:rsidR="002E0546" w:rsidRPr="009C04F6" w:rsidRDefault="00DF5412" w:rsidP="002E0546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="002E0546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</w:p>
        </w:tc>
        <w:tc>
          <w:tcPr>
            <w:tcW w:w="1440" w:type="dxa"/>
            <w:shd w:val="clear" w:color="auto" w:fill="FAFAFA"/>
          </w:tcPr>
          <w:p w14:paraId="6A52781A" w14:textId="722BBE87" w:rsidR="002E0546" w:rsidRPr="009C04F6" w:rsidRDefault="00DF5412" w:rsidP="002E0546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55306B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258</w:t>
            </w:r>
          </w:p>
        </w:tc>
        <w:tc>
          <w:tcPr>
            <w:tcW w:w="1440" w:type="dxa"/>
          </w:tcPr>
          <w:p w14:paraId="78D67088" w14:textId="1241B0FC" w:rsidR="002E0546" w:rsidRPr="009C04F6" w:rsidRDefault="00DF5412" w:rsidP="002E0546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2E0546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</w:p>
        </w:tc>
      </w:tr>
      <w:tr w:rsidR="002E0546" w:rsidRPr="009C04F6" w14:paraId="55FDC363" w14:textId="77777777" w:rsidTr="00CD2605">
        <w:tc>
          <w:tcPr>
            <w:tcW w:w="3798" w:type="dxa"/>
          </w:tcPr>
          <w:p w14:paraId="2BB85F6C" w14:textId="39A1173E" w:rsidR="002E0546" w:rsidRPr="009C04F6" w:rsidRDefault="002E0546" w:rsidP="002E0546">
            <w:pPr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B316C3A" w14:textId="37CB929C" w:rsidR="002E0546" w:rsidRPr="009C04F6" w:rsidRDefault="00E31A57" w:rsidP="002E0546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11DD8A" w14:textId="202B305C" w:rsidR="002E0546" w:rsidRPr="009C04F6" w:rsidRDefault="002E0546" w:rsidP="002E0546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847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26CC342" w14:textId="44EADA18" w:rsidR="002E0546" w:rsidRPr="009C04F6" w:rsidRDefault="0055306B" w:rsidP="002E0546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8BA9CC" w14:textId="29ADE15F" w:rsidR="002E0546" w:rsidRPr="009C04F6" w:rsidRDefault="002E0546" w:rsidP="002E0546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-</w:t>
            </w:r>
          </w:p>
        </w:tc>
      </w:tr>
      <w:tr w:rsidR="002E0546" w:rsidRPr="009C04F6" w14:paraId="36660074" w14:textId="77777777" w:rsidTr="00CD2605">
        <w:tc>
          <w:tcPr>
            <w:tcW w:w="3798" w:type="dxa"/>
          </w:tcPr>
          <w:p w14:paraId="033D835C" w14:textId="7BA6C29C" w:rsidR="002E0546" w:rsidRPr="009C04F6" w:rsidRDefault="002E0546" w:rsidP="002E0546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</w:t>
            </w:r>
          </w:p>
        </w:tc>
        <w:tc>
          <w:tcPr>
            <w:tcW w:w="1440" w:type="dxa"/>
            <w:shd w:val="clear" w:color="auto" w:fill="FAFAFA"/>
          </w:tcPr>
          <w:p w14:paraId="69E52474" w14:textId="77777777" w:rsidR="002E0546" w:rsidRPr="009C04F6" w:rsidRDefault="002E0546" w:rsidP="002E0546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</w:p>
        </w:tc>
        <w:tc>
          <w:tcPr>
            <w:tcW w:w="1440" w:type="dxa"/>
          </w:tcPr>
          <w:p w14:paraId="16B473A7" w14:textId="77777777" w:rsidR="002E0546" w:rsidRPr="009C04F6" w:rsidRDefault="002E0546" w:rsidP="002E0546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</w:p>
        </w:tc>
        <w:tc>
          <w:tcPr>
            <w:tcW w:w="1440" w:type="dxa"/>
            <w:shd w:val="clear" w:color="auto" w:fill="FAFAFA"/>
          </w:tcPr>
          <w:p w14:paraId="23C57B4D" w14:textId="77777777" w:rsidR="002E0546" w:rsidRPr="009C04F6" w:rsidRDefault="002E0546" w:rsidP="002E0546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</w:p>
        </w:tc>
        <w:tc>
          <w:tcPr>
            <w:tcW w:w="1440" w:type="dxa"/>
          </w:tcPr>
          <w:p w14:paraId="6A180433" w14:textId="77777777" w:rsidR="002E0546" w:rsidRPr="009C04F6" w:rsidRDefault="002E0546" w:rsidP="002E0546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</w:p>
        </w:tc>
      </w:tr>
      <w:tr w:rsidR="002E0546" w:rsidRPr="009C04F6" w14:paraId="337E96CA" w14:textId="77777777" w:rsidTr="00CD2605">
        <w:tc>
          <w:tcPr>
            <w:tcW w:w="3798" w:type="dxa"/>
          </w:tcPr>
          <w:p w14:paraId="022C3983" w14:textId="77777777" w:rsidR="002E0546" w:rsidRPr="009C04F6" w:rsidRDefault="002E0546" w:rsidP="002E0546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รอการตัดบัญชี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5A7021F" w14:textId="541A973E" w:rsidR="002E0546" w:rsidRPr="009C04F6" w:rsidRDefault="00DF5412" w:rsidP="002E0546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E31A57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094D90" w14:textId="12666D63" w:rsidR="002E0546" w:rsidRPr="009C04F6" w:rsidRDefault="00DF5412" w:rsidP="002E0546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2E0546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6F13FE4" w14:textId="6ECC158C" w:rsidR="002E0546" w:rsidRPr="009C04F6" w:rsidRDefault="00DF5412" w:rsidP="002E0546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55306B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2CD89B" w14:textId="54A677BC" w:rsidR="002E0546" w:rsidRPr="009C04F6" w:rsidRDefault="00DF5412" w:rsidP="002E0546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2E0546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</w:p>
        </w:tc>
      </w:tr>
    </w:tbl>
    <w:p w14:paraId="284792B6" w14:textId="77777777" w:rsidR="00CD2605" w:rsidRPr="009C04F6" w:rsidRDefault="00CD2605" w:rsidP="00B15200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x-none"/>
        </w:rPr>
      </w:pPr>
    </w:p>
    <w:p w14:paraId="01DF0AEF" w14:textId="53ADB3B2" w:rsidR="007842ED" w:rsidRPr="009C04F6" w:rsidRDefault="00B15200" w:rsidP="00B15200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9C04F6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DF5412" w:rsidRPr="00DF5412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9C04F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C04F6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มีนาคม </w:t>
      </w:r>
      <w:r w:rsidR="0075771C" w:rsidRPr="0075771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F5412" w:rsidRPr="00DF5412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9C04F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C04F6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75771C" w:rsidRPr="0075771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F5412" w:rsidRPr="00DF5412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9C04F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C04F6">
        <w:rPr>
          <w:rFonts w:ascii="Browallia New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แสดงรายการสุทธิตามหน่วยภาษีประกอบด้วยรายละเอียดดังนี้</w:t>
      </w:r>
    </w:p>
    <w:p w14:paraId="64B32985" w14:textId="77777777" w:rsidR="009B7B83" w:rsidRPr="009C04F6" w:rsidRDefault="009B7B83" w:rsidP="00B83C91">
      <w:pPr>
        <w:rPr>
          <w:rFonts w:ascii="Browallia New" w:hAnsi="Browallia New" w:cs="Browallia New"/>
          <w:color w:val="auto"/>
          <w:sz w:val="26"/>
          <w:szCs w:val="26"/>
          <w:lang w:val="x-none" w:eastAsia="th-TH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A44E32" w:rsidRPr="009C04F6" w14:paraId="6E94B7DC" w14:textId="77777777" w:rsidTr="00BD4C5B">
        <w:tc>
          <w:tcPr>
            <w:tcW w:w="3798" w:type="dxa"/>
          </w:tcPr>
          <w:p w14:paraId="484CC416" w14:textId="77777777" w:rsidR="007842ED" w:rsidRPr="009C04F6" w:rsidRDefault="007842ED" w:rsidP="00146251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0B58A2" w14:textId="77777777" w:rsidR="007842ED" w:rsidRPr="009C04F6" w:rsidRDefault="008B48C4" w:rsidP="0014625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</w:t>
            </w:r>
            <w:r w:rsidR="007842ED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541420" w14:textId="77777777" w:rsidR="007842ED" w:rsidRPr="009C04F6" w:rsidRDefault="008B48C4" w:rsidP="0014625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</w:t>
            </w:r>
            <w:r w:rsidR="007842ED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307A69" w:rsidRPr="009C04F6" w14:paraId="23489033" w14:textId="77777777" w:rsidTr="00BD4C5B">
        <w:tc>
          <w:tcPr>
            <w:tcW w:w="3798" w:type="dxa"/>
          </w:tcPr>
          <w:p w14:paraId="5A5E6184" w14:textId="77777777" w:rsidR="00307A69" w:rsidRPr="009C04F6" w:rsidRDefault="00307A69" w:rsidP="00307A69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1CFF9C3" w14:textId="5535D088" w:rsidR="00307A69" w:rsidRPr="009C04F6" w:rsidRDefault="0075771C" w:rsidP="00307A6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577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2ADB4DC" w14:textId="7E9F0F0D" w:rsidR="00307A69" w:rsidRPr="009C04F6" w:rsidRDefault="0075771C" w:rsidP="00307A6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577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D00420C" w14:textId="39C31EA4" w:rsidR="00307A69" w:rsidRPr="009C04F6" w:rsidRDefault="0075771C" w:rsidP="00307A6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577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DF2B64D" w14:textId="2AD79A78" w:rsidR="00307A69" w:rsidRPr="009C04F6" w:rsidRDefault="0075771C" w:rsidP="00307A6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577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307A69" w:rsidRPr="009C04F6" w14:paraId="0800D338" w14:textId="77777777" w:rsidTr="00BD4C5B">
        <w:tc>
          <w:tcPr>
            <w:tcW w:w="3798" w:type="dxa"/>
          </w:tcPr>
          <w:p w14:paraId="31D0C168" w14:textId="77777777" w:rsidR="00307A69" w:rsidRPr="009C04F6" w:rsidRDefault="00307A69" w:rsidP="00307A69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0987432" w14:textId="77777777" w:rsidR="00307A69" w:rsidRPr="009C04F6" w:rsidRDefault="00307A69" w:rsidP="00307A6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3AE6B98" w14:textId="77777777" w:rsidR="00307A69" w:rsidRPr="009C04F6" w:rsidRDefault="00307A69" w:rsidP="00307A6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562805C" w14:textId="77777777" w:rsidR="00307A69" w:rsidRPr="009C04F6" w:rsidRDefault="00307A69" w:rsidP="00307A6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EE3109B" w14:textId="77777777" w:rsidR="00307A69" w:rsidRPr="009C04F6" w:rsidRDefault="00307A69" w:rsidP="00307A6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07A69" w:rsidRPr="009C04F6" w14:paraId="54B48D0C" w14:textId="77777777" w:rsidTr="00BD4C5B">
        <w:tc>
          <w:tcPr>
            <w:tcW w:w="3798" w:type="dxa"/>
            <w:vAlign w:val="center"/>
          </w:tcPr>
          <w:p w14:paraId="22B3B4B5" w14:textId="77777777" w:rsidR="00307A69" w:rsidRPr="009C04F6" w:rsidRDefault="00307A69" w:rsidP="00307A69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328416B" w14:textId="77777777" w:rsidR="00307A69" w:rsidRPr="009C04F6" w:rsidRDefault="00307A69" w:rsidP="00307A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A629285" w14:textId="77777777" w:rsidR="00307A69" w:rsidRPr="009C04F6" w:rsidRDefault="00307A69" w:rsidP="00307A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29BBA54" w14:textId="77777777" w:rsidR="00307A69" w:rsidRPr="009C04F6" w:rsidRDefault="00307A69" w:rsidP="00307A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B480354" w14:textId="77777777" w:rsidR="00307A69" w:rsidRPr="009C04F6" w:rsidRDefault="00307A69" w:rsidP="00307A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5306B" w:rsidRPr="009C04F6" w14:paraId="7FDE3BDF" w14:textId="77777777" w:rsidTr="00BD4C5B">
        <w:tc>
          <w:tcPr>
            <w:tcW w:w="3798" w:type="dxa"/>
          </w:tcPr>
          <w:p w14:paraId="2D93F5E7" w14:textId="1F63A415" w:rsidR="0055306B" w:rsidRPr="009C04F6" w:rsidRDefault="0055306B" w:rsidP="0055306B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</w:tcPr>
          <w:p w14:paraId="204D7204" w14:textId="441027CA" w:rsidR="0055306B" w:rsidRPr="009C04F6" w:rsidRDefault="00DF5412" w:rsidP="0055306B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E31A57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</w:p>
        </w:tc>
        <w:tc>
          <w:tcPr>
            <w:tcW w:w="1440" w:type="dxa"/>
          </w:tcPr>
          <w:p w14:paraId="561BC7C9" w14:textId="195F41C9" w:rsidR="0055306B" w:rsidRPr="009C04F6" w:rsidRDefault="00DF5412" w:rsidP="0055306B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55306B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</w:p>
        </w:tc>
        <w:tc>
          <w:tcPr>
            <w:tcW w:w="1440" w:type="dxa"/>
            <w:shd w:val="clear" w:color="auto" w:fill="FAFAFA"/>
          </w:tcPr>
          <w:p w14:paraId="02CC5D0A" w14:textId="12CC4ADF" w:rsidR="0055306B" w:rsidRPr="009C04F6" w:rsidRDefault="00DF5412" w:rsidP="0055306B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55306B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258</w:t>
            </w:r>
          </w:p>
        </w:tc>
        <w:tc>
          <w:tcPr>
            <w:tcW w:w="1440" w:type="dxa"/>
          </w:tcPr>
          <w:p w14:paraId="7519F523" w14:textId="208A33FF" w:rsidR="0055306B" w:rsidRPr="009C04F6" w:rsidRDefault="00DF5412" w:rsidP="0055306B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55306B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</w:p>
        </w:tc>
      </w:tr>
      <w:tr w:rsidR="0055306B" w:rsidRPr="009C04F6" w14:paraId="57AEF62C" w14:textId="77777777" w:rsidTr="00BD4C5B">
        <w:tc>
          <w:tcPr>
            <w:tcW w:w="3798" w:type="dxa"/>
          </w:tcPr>
          <w:p w14:paraId="05C8C96F" w14:textId="0C093028" w:rsidR="0055306B" w:rsidRPr="009C04F6" w:rsidRDefault="0055306B" w:rsidP="0055306B">
            <w:pPr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หนี้สินภาษีเงินได้รอการตัดบัญชี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2E464EB" w14:textId="3D90CB6B" w:rsidR="0055306B" w:rsidRPr="009C04F6" w:rsidRDefault="00E31A57" w:rsidP="0055306B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004AB0" w14:textId="247061C8" w:rsidR="0055306B" w:rsidRPr="009C04F6" w:rsidRDefault="0055306B" w:rsidP="0055306B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93E0813" w14:textId="6AD10E18" w:rsidR="0055306B" w:rsidRPr="009C04F6" w:rsidRDefault="0055306B" w:rsidP="0055306B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C88BFA" w14:textId="5EBA9677" w:rsidR="0055306B" w:rsidRPr="009C04F6" w:rsidRDefault="0055306B" w:rsidP="0055306B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-</w:t>
            </w:r>
          </w:p>
        </w:tc>
      </w:tr>
      <w:tr w:rsidR="0055306B" w:rsidRPr="009C04F6" w14:paraId="1A34A698" w14:textId="77777777" w:rsidTr="00BD4C5B">
        <w:tc>
          <w:tcPr>
            <w:tcW w:w="3798" w:type="dxa"/>
          </w:tcPr>
          <w:p w14:paraId="53A03D0C" w14:textId="2EA0F5AC" w:rsidR="0055306B" w:rsidRPr="009C04F6" w:rsidRDefault="0055306B" w:rsidP="0055306B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สินทรัพย์(หนี้สิน)ภาษีเงินได้</w:t>
            </w:r>
          </w:p>
        </w:tc>
        <w:tc>
          <w:tcPr>
            <w:tcW w:w="1440" w:type="dxa"/>
            <w:shd w:val="clear" w:color="auto" w:fill="FAFAFA"/>
          </w:tcPr>
          <w:p w14:paraId="4552C755" w14:textId="77777777" w:rsidR="0055306B" w:rsidRPr="009C04F6" w:rsidRDefault="0055306B" w:rsidP="0055306B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</w:p>
        </w:tc>
        <w:tc>
          <w:tcPr>
            <w:tcW w:w="1440" w:type="dxa"/>
          </w:tcPr>
          <w:p w14:paraId="13B5D6C8" w14:textId="77777777" w:rsidR="0055306B" w:rsidRPr="009C04F6" w:rsidRDefault="0055306B" w:rsidP="0055306B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</w:p>
        </w:tc>
        <w:tc>
          <w:tcPr>
            <w:tcW w:w="1440" w:type="dxa"/>
            <w:shd w:val="clear" w:color="auto" w:fill="FAFAFA"/>
          </w:tcPr>
          <w:p w14:paraId="41FD7466" w14:textId="77777777" w:rsidR="0055306B" w:rsidRPr="009C04F6" w:rsidRDefault="0055306B" w:rsidP="0055306B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</w:p>
        </w:tc>
        <w:tc>
          <w:tcPr>
            <w:tcW w:w="1440" w:type="dxa"/>
          </w:tcPr>
          <w:p w14:paraId="33673A4F" w14:textId="77777777" w:rsidR="0055306B" w:rsidRPr="009C04F6" w:rsidRDefault="0055306B" w:rsidP="0055306B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</w:p>
        </w:tc>
      </w:tr>
      <w:tr w:rsidR="0055306B" w:rsidRPr="009C04F6" w14:paraId="1391F78B" w14:textId="77777777" w:rsidTr="00BD4C5B">
        <w:tc>
          <w:tcPr>
            <w:tcW w:w="3798" w:type="dxa"/>
          </w:tcPr>
          <w:p w14:paraId="714290A2" w14:textId="70145F78" w:rsidR="0055306B" w:rsidRPr="009C04F6" w:rsidRDefault="0055306B" w:rsidP="0055306B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รอการตัดบัญชี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1B3829A" w14:textId="042897F9" w:rsidR="0055306B" w:rsidRPr="009C04F6" w:rsidRDefault="00DF5412" w:rsidP="0055306B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E31A57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A60936" w14:textId="7CFFA851" w:rsidR="0055306B" w:rsidRPr="009C04F6" w:rsidRDefault="00DF5412" w:rsidP="0055306B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55306B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2BC5075" w14:textId="67057638" w:rsidR="0055306B" w:rsidRPr="009C04F6" w:rsidRDefault="00DF5412" w:rsidP="0055306B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55306B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676B73" w14:textId="138B8D85" w:rsidR="0055306B" w:rsidRPr="009C04F6" w:rsidRDefault="00DF5412" w:rsidP="0055306B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55306B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</w:p>
        </w:tc>
      </w:tr>
    </w:tbl>
    <w:p w14:paraId="2A773A27" w14:textId="77777777" w:rsidR="00B621A3" w:rsidRPr="009C04F6" w:rsidRDefault="00B621A3" w:rsidP="00B621A3">
      <w:pPr>
        <w:rPr>
          <w:rFonts w:ascii="Browallia New" w:hAnsi="Browallia New" w:cs="Browallia New"/>
          <w:lang w:eastAsia="th-TH"/>
        </w:rPr>
      </w:pPr>
    </w:p>
    <w:p w14:paraId="469C4D05" w14:textId="77777777" w:rsidR="007D7753" w:rsidRPr="009C04F6" w:rsidRDefault="007D7753">
      <w:pPr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x-none" w:eastAsia="th-TH"/>
        </w:rPr>
      </w:pPr>
      <w:r w:rsidRPr="009C04F6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3B611416" w14:textId="77777777" w:rsidR="007D7753" w:rsidRPr="009C04F6" w:rsidRDefault="007D7753" w:rsidP="00146251">
      <w:pPr>
        <w:pStyle w:val="Header"/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81E85B9" w14:textId="0452ABD1" w:rsidR="007842ED" w:rsidRPr="009C04F6" w:rsidRDefault="007842ED" w:rsidP="00146251">
      <w:pPr>
        <w:pStyle w:val="Header"/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C04F6">
        <w:rPr>
          <w:rFonts w:ascii="Browallia New" w:hAnsi="Browallia New" w:cs="Browallia New"/>
          <w:spacing w:val="-4"/>
          <w:sz w:val="26"/>
          <w:szCs w:val="26"/>
          <w:cs/>
        </w:rPr>
        <w:t>รายการเคลื่อนไหวของ</w:t>
      </w:r>
      <w:r w:rsidR="00E401AE" w:rsidRPr="009C04F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สินทรัพย์</w:t>
      </w:r>
      <w:r w:rsidR="00E401AE" w:rsidRPr="009C04F6">
        <w:rPr>
          <w:rFonts w:ascii="Browallia New" w:hAnsi="Browallia New" w:cs="Browallia New"/>
          <w:spacing w:val="-4"/>
          <w:sz w:val="26"/>
          <w:szCs w:val="26"/>
          <w:lang w:val="en-GB"/>
        </w:rPr>
        <w:t>(</w:t>
      </w:r>
      <w:r w:rsidR="00E401AE" w:rsidRPr="009C04F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หนี้สิน</w:t>
      </w:r>
      <w:r w:rsidR="00E401AE" w:rsidRPr="009C04F6">
        <w:rPr>
          <w:rFonts w:ascii="Browallia New" w:hAnsi="Browallia New" w:cs="Browallia New"/>
          <w:spacing w:val="-4"/>
          <w:sz w:val="26"/>
          <w:szCs w:val="26"/>
          <w:lang w:val="en-GB"/>
        </w:rPr>
        <w:t>)</w:t>
      </w:r>
      <w:r w:rsidRPr="009C04F6">
        <w:rPr>
          <w:rFonts w:ascii="Browallia New" w:hAnsi="Browallia New" w:cs="Browallia New"/>
          <w:spacing w:val="-4"/>
          <w:sz w:val="26"/>
          <w:szCs w:val="26"/>
          <w:cs/>
        </w:rPr>
        <w:t>ภาษีเงินได้รอการตัดบัญชี</w:t>
      </w:r>
      <w:r w:rsidRPr="009C04F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8B48C4" w:rsidRPr="009C04F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- </w:t>
      </w:r>
      <w:r w:rsidRPr="009C04F6">
        <w:rPr>
          <w:rFonts w:ascii="Browallia New" w:hAnsi="Browallia New" w:cs="Browallia New"/>
          <w:spacing w:val="-4"/>
          <w:sz w:val="26"/>
          <w:szCs w:val="26"/>
          <w:cs/>
        </w:rPr>
        <w:t>สุทธิ</w:t>
      </w:r>
      <w:r w:rsidRPr="009C04F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9C04F6">
        <w:rPr>
          <w:rFonts w:ascii="Browallia New" w:hAnsi="Browallia New" w:cs="Browallia New"/>
          <w:spacing w:val="-4"/>
          <w:sz w:val="26"/>
          <w:szCs w:val="26"/>
          <w:cs/>
        </w:rPr>
        <w:t xml:space="preserve">สำหรับปีสิ้นสุดวันที่ </w:t>
      </w:r>
      <w:r w:rsidR="00DF5412" w:rsidRPr="00DF5412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9C04F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9C04F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มีนาคม</w:t>
      </w:r>
      <w:r w:rsidRPr="009C04F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75771C" w:rsidRPr="0075771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DF5412" w:rsidRPr="00DF5412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9C04F6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 </w:t>
      </w:r>
      <w:r w:rsidR="0075771C" w:rsidRPr="0075771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DF5412" w:rsidRPr="00DF5412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9C04F6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7D3E5372" w14:textId="0C6C2EF6" w:rsidR="008B48C4" w:rsidRPr="009C04F6" w:rsidRDefault="008B48C4" w:rsidP="004F3E5C">
      <w:pPr>
        <w:pStyle w:val="Header"/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651"/>
        <w:gridCol w:w="1152"/>
        <w:gridCol w:w="1296"/>
        <w:gridCol w:w="1296"/>
        <w:gridCol w:w="1152"/>
      </w:tblGrid>
      <w:tr w:rsidR="00607D6C" w:rsidRPr="009C04F6" w14:paraId="612028BD" w14:textId="77777777" w:rsidTr="00221B62">
        <w:tc>
          <w:tcPr>
            <w:tcW w:w="4651" w:type="dxa"/>
          </w:tcPr>
          <w:p w14:paraId="7E414884" w14:textId="77777777" w:rsidR="00607D6C" w:rsidRPr="009C04F6" w:rsidRDefault="00607D6C" w:rsidP="0094622B">
            <w:pPr>
              <w:pStyle w:val="a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87FDCB" w14:textId="77777777" w:rsidR="00607D6C" w:rsidRPr="009C04F6" w:rsidRDefault="00607D6C" w:rsidP="0094622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607D6C" w:rsidRPr="009C04F6" w14:paraId="65F9BCA0" w14:textId="77777777" w:rsidTr="00221B62">
        <w:tc>
          <w:tcPr>
            <w:tcW w:w="4651" w:type="dxa"/>
          </w:tcPr>
          <w:p w14:paraId="29C7CC41" w14:textId="77777777" w:rsidR="00607D6C" w:rsidRPr="009C04F6" w:rsidRDefault="00607D6C" w:rsidP="0094622B">
            <w:pPr>
              <w:pStyle w:val="a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0F39B2C" w14:textId="77777777" w:rsidR="00607D6C" w:rsidRPr="009C04F6" w:rsidRDefault="00607D6C" w:rsidP="0094622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C94E4B7" w14:textId="77777777" w:rsidR="00607D6C" w:rsidRPr="009C04F6" w:rsidRDefault="00607D6C" w:rsidP="0094622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เพิ่ม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ลด)ใน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7171288" w14:textId="77777777" w:rsidR="00607D6C" w:rsidRPr="009C04F6" w:rsidRDefault="00607D6C" w:rsidP="0094622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เพิ่ม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ลด)ใน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B2E9AEA" w14:textId="77777777" w:rsidR="00607D6C" w:rsidRPr="009C04F6" w:rsidRDefault="00607D6C" w:rsidP="0094622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607D6C" w:rsidRPr="009C04F6" w14:paraId="108C2706" w14:textId="77777777" w:rsidTr="00221B62">
        <w:tc>
          <w:tcPr>
            <w:tcW w:w="4651" w:type="dxa"/>
          </w:tcPr>
          <w:p w14:paraId="38C63A1D" w14:textId="77777777" w:rsidR="00607D6C" w:rsidRPr="009C04F6" w:rsidRDefault="00607D6C" w:rsidP="0094622B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</w:tcPr>
          <w:p w14:paraId="27B04B45" w14:textId="22FD7BBD" w:rsidR="00607D6C" w:rsidRPr="009C04F6" w:rsidRDefault="00DF5412" w:rsidP="0094622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607D6C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เมษายน</w:t>
            </w:r>
          </w:p>
        </w:tc>
        <w:tc>
          <w:tcPr>
            <w:tcW w:w="1296" w:type="dxa"/>
          </w:tcPr>
          <w:p w14:paraId="31445CA6" w14:textId="77777777" w:rsidR="00607D6C" w:rsidRPr="009C04F6" w:rsidRDefault="00607D6C" w:rsidP="0094622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กำไรหรือ</w:t>
            </w:r>
          </w:p>
        </w:tc>
        <w:tc>
          <w:tcPr>
            <w:tcW w:w="1296" w:type="dxa"/>
          </w:tcPr>
          <w:p w14:paraId="26A32A31" w14:textId="77777777" w:rsidR="00607D6C" w:rsidRPr="009C04F6" w:rsidRDefault="00607D6C" w:rsidP="0094622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152" w:type="dxa"/>
          </w:tcPr>
          <w:p w14:paraId="5C966421" w14:textId="599046B3" w:rsidR="00607D6C" w:rsidRPr="009C04F6" w:rsidRDefault="00DF5412" w:rsidP="0094622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07D6C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มีนาคม</w:t>
            </w:r>
          </w:p>
        </w:tc>
      </w:tr>
      <w:tr w:rsidR="00607D6C" w:rsidRPr="009C04F6" w14:paraId="4796C2FB" w14:textId="77777777" w:rsidTr="00221B62">
        <w:tc>
          <w:tcPr>
            <w:tcW w:w="4651" w:type="dxa"/>
          </w:tcPr>
          <w:p w14:paraId="6BC1CD45" w14:textId="77777777" w:rsidR="00607D6C" w:rsidRPr="009C04F6" w:rsidRDefault="00607D6C" w:rsidP="0094622B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</w:tcPr>
          <w:p w14:paraId="04ECC3D6" w14:textId="46824DA9" w:rsidR="00607D6C" w:rsidRPr="009C04F6" w:rsidRDefault="0075771C" w:rsidP="0094622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577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</w:tcPr>
          <w:p w14:paraId="0A218E49" w14:textId="77777777" w:rsidR="00607D6C" w:rsidRPr="009C04F6" w:rsidRDefault="00607D6C" w:rsidP="0094622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ขาดทุน</w:t>
            </w:r>
          </w:p>
        </w:tc>
        <w:tc>
          <w:tcPr>
            <w:tcW w:w="1296" w:type="dxa"/>
          </w:tcPr>
          <w:p w14:paraId="445C3A12" w14:textId="77777777" w:rsidR="00607D6C" w:rsidRPr="009C04F6" w:rsidRDefault="00607D6C" w:rsidP="0094622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152" w:type="dxa"/>
          </w:tcPr>
          <w:p w14:paraId="212C9D2E" w14:textId="03CEA2CD" w:rsidR="00607D6C" w:rsidRPr="009C04F6" w:rsidRDefault="0075771C" w:rsidP="0094622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577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607D6C" w:rsidRPr="009C04F6" w14:paraId="5FFE4B97" w14:textId="77777777" w:rsidTr="00221B62">
        <w:tc>
          <w:tcPr>
            <w:tcW w:w="4651" w:type="dxa"/>
          </w:tcPr>
          <w:p w14:paraId="7DC2E5C8" w14:textId="77777777" w:rsidR="00607D6C" w:rsidRPr="009C04F6" w:rsidRDefault="00607D6C" w:rsidP="0094622B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8F61840" w14:textId="77777777" w:rsidR="00607D6C" w:rsidRPr="009C04F6" w:rsidRDefault="00607D6C" w:rsidP="0094622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40D2CFC" w14:textId="77777777" w:rsidR="00607D6C" w:rsidRPr="009C04F6" w:rsidRDefault="00607D6C" w:rsidP="0094622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883A24E" w14:textId="77777777" w:rsidR="00607D6C" w:rsidRPr="009C04F6" w:rsidRDefault="00607D6C" w:rsidP="0094622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CF64D40" w14:textId="77777777" w:rsidR="00607D6C" w:rsidRPr="009C04F6" w:rsidRDefault="00607D6C" w:rsidP="0094622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07D6C" w:rsidRPr="009C04F6" w14:paraId="05D395A2" w14:textId="77777777" w:rsidTr="00221B62">
        <w:tc>
          <w:tcPr>
            <w:tcW w:w="4651" w:type="dxa"/>
            <w:vAlign w:val="center"/>
          </w:tcPr>
          <w:p w14:paraId="39A6DAAA" w14:textId="77777777" w:rsidR="00607D6C" w:rsidRPr="009C04F6" w:rsidRDefault="00607D6C" w:rsidP="0094622B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11F7A6F" w14:textId="77777777" w:rsidR="00607D6C" w:rsidRPr="009C04F6" w:rsidRDefault="00607D6C" w:rsidP="0094622B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FA8C386" w14:textId="77777777" w:rsidR="00607D6C" w:rsidRPr="009C04F6" w:rsidRDefault="00607D6C" w:rsidP="0094622B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861C54B" w14:textId="77777777" w:rsidR="00607D6C" w:rsidRPr="009C04F6" w:rsidRDefault="00607D6C" w:rsidP="0094622B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9DAB160" w14:textId="77777777" w:rsidR="00607D6C" w:rsidRPr="009C04F6" w:rsidRDefault="00607D6C" w:rsidP="0094622B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07D6C" w:rsidRPr="009C04F6" w14:paraId="6F5683AC" w14:textId="77777777" w:rsidTr="00221B62">
        <w:tc>
          <w:tcPr>
            <w:tcW w:w="4651" w:type="dxa"/>
          </w:tcPr>
          <w:p w14:paraId="21200E97" w14:textId="77777777" w:rsidR="00607D6C" w:rsidRPr="009C04F6" w:rsidRDefault="00607D6C" w:rsidP="0094622B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2" w:type="dxa"/>
            <w:shd w:val="clear" w:color="auto" w:fill="FAFAFA"/>
          </w:tcPr>
          <w:p w14:paraId="65DC8D2C" w14:textId="77777777" w:rsidR="00607D6C" w:rsidRPr="009C04F6" w:rsidRDefault="00607D6C" w:rsidP="0094622B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5920B46A" w14:textId="77777777" w:rsidR="00607D6C" w:rsidRPr="009C04F6" w:rsidRDefault="00607D6C" w:rsidP="0094622B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296" w:type="dxa"/>
            <w:shd w:val="clear" w:color="auto" w:fill="FAFAFA"/>
          </w:tcPr>
          <w:p w14:paraId="56B621C5" w14:textId="77777777" w:rsidR="00607D6C" w:rsidRPr="009C04F6" w:rsidRDefault="00607D6C" w:rsidP="0094622B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14:paraId="243A658C" w14:textId="77777777" w:rsidR="00607D6C" w:rsidRPr="009C04F6" w:rsidRDefault="00607D6C" w:rsidP="0094622B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819D5" w:rsidRPr="009C04F6" w14:paraId="7D5719EC" w14:textId="77777777" w:rsidTr="00221B62">
        <w:trPr>
          <w:trHeight w:val="279"/>
        </w:trPr>
        <w:tc>
          <w:tcPr>
            <w:tcW w:w="4651" w:type="dxa"/>
          </w:tcPr>
          <w:p w14:paraId="65065930" w14:textId="6D7DFD84" w:rsidR="002819D5" w:rsidRPr="009C04F6" w:rsidRDefault="002819D5" w:rsidP="002819D5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52" w:type="dxa"/>
            <w:shd w:val="clear" w:color="auto" w:fill="FAFAFA"/>
          </w:tcPr>
          <w:p w14:paraId="3F988272" w14:textId="4ABA646E" w:rsidR="002819D5" w:rsidRPr="009C04F6" w:rsidRDefault="00DF5412" w:rsidP="002819D5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  <w:tc>
          <w:tcPr>
            <w:tcW w:w="1296" w:type="dxa"/>
            <w:shd w:val="clear" w:color="auto" w:fill="FAFAFA"/>
          </w:tcPr>
          <w:p w14:paraId="58D11A7E" w14:textId="34B7A279" w:rsidR="002819D5" w:rsidRPr="009C04F6" w:rsidRDefault="00B87838" w:rsidP="002819D5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8F22DC3" w14:textId="77468C94" w:rsidR="002819D5" w:rsidRPr="009C04F6" w:rsidRDefault="00B87838" w:rsidP="002819D5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2DD27173" w14:textId="5F5FFD62" w:rsidR="002819D5" w:rsidRPr="009C04F6" w:rsidRDefault="00DF5412" w:rsidP="002819D5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</w:p>
        </w:tc>
      </w:tr>
      <w:tr w:rsidR="002819D5" w:rsidRPr="009C04F6" w14:paraId="6166667F" w14:textId="77777777" w:rsidTr="00221B62">
        <w:trPr>
          <w:trHeight w:val="279"/>
        </w:trPr>
        <w:tc>
          <w:tcPr>
            <w:tcW w:w="4651" w:type="dxa"/>
          </w:tcPr>
          <w:p w14:paraId="118A6813" w14:textId="77777777" w:rsidR="002819D5" w:rsidRPr="009C04F6" w:rsidRDefault="002819D5" w:rsidP="002819D5">
            <w:pPr>
              <w:pStyle w:val="a"/>
              <w:tabs>
                <w:tab w:val="right" w:pos="9000"/>
              </w:tabs>
              <w:ind w:right="-13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ค่าเผื่อสินค้าเสื่อมสภาพ</w:t>
            </w:r>
          </w:p>
        </w:tc>
        <w:tc>
          <w:tcPr>
            <w:tcW w:w="1152" w:type="dxa"/>
            <w:shd w:val="clear" w:color="auto" w:fill="FAFAFA"/>
          </w:tcPr>
          <w:p w14:paraId="05C765C4" w14:textId="46E5AB13" w:rsidR="002819D5" w:rsidRPr="009C04F6" w:rsidRDefault="00DF5412" w:rsidP="002819D5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819D5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</w:p>
        </w:tc>
        <w:tc>
          <w:tcPr>
            <w:tcW w:w="1296" w:type="dxa"/>
            <w:shd w:val="clear" w:color="auto" w:fill="FAFAFA"/>
          </w:tcPr>
          <w:p w14:paraId="4D97C0E8" w14:textId="1FC19848" w:rsidR="002819D5" w:rsidRPr="009C04F6" w:rsidRDefault="00B87838" w:rsidP="002819D5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1D060AB" w14:textId="309DAB74" w:rsidR="002819D5" w:rsidRPr="009C04F6" w:rsidRDefault="00002682" w:rsidP="002819D5">
            <w:pPr>
              <w:tabs>
                <w:tab w:val="decimal" w:pos="110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42195889" w14:textId="605D6879" w:rsidR="002819D5" w:rsidRPr="009C04F6" w:rsidRDefault="00DF5412" w:rsidP="002819D5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74E4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</w:p>
        </w:tc>
      </w:tr>
      <w:tr w:rsidR="002819D5" w:rsidRPr="009C04F6" w14:paraId="01D9CF3C" w14:textId="77777777" w:rsidTr="00221B62">
        <w:trPr>
          <w:trHeight w:val="279"/>
        </w:trPr>
        <w:tc>
          <w:tcPr>
            <w:tcW w:w="4651" w:type="dxa"/>
          </w:tcPr>
          <w:p w14:paraId="186FA1A6" w14:textId="5CFB4385" w:rsidR="002819D5" w:rsidRPr="009C04F6" w:rsidRDefault="002819D5" w:rsidP="002819D5">
            <w:pPr>
              <w:pStyle w:val="a"/>
              <w:tabs>
                <w:tab w:val="right" w:pos="9000"/>
              </w:tabs>
              <w:ind w:right="-13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152" w:type="dxa"/>
            <w:shd w:val="clear" w:color="auto" w:fill="FAFAFA"/>
          </w:tcPr>
          <w:p w14:paraId="0D990F36" w14:textId="337F5902" w:rsidR="002819D5" w:rsidRPr="009C04F6" w:rsidRDefault="00DF5412" w:rsidP="002819D5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</w:p>
        </w:tc>
        <w:tc>
          <w:tcPr>
            <w:tcW w:w="1296" w:type="dxa"/>
            <w:shd w:val="clear" w:color="auto" w:fill="FAFAFA"/>
          </w:tcPr>
          <w:p w14:paraId="43E93D0B" w14:textId="4976509F" w:rsidR="002819D5" w:rsidRPr="009C04F6" w:rsidRDefault="00DF5412" w:rsidP="002819D5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958</w:t>
            </w:r>
          </w:p>
        </w:tc>
        <w:tc>
          <w:tcPr>
            <w:tcW w:w="1296" w:type="dxa"/>
            <w:shd w:val="clear" w:color="auto" w:fill="FAFAFA"/>
          </w:tcPr>
          <w:p w14:paraId="65D7B233" w14:textId="2BC75E81" w:rsidR="002819D5" w:rsidRPr="009C04F6" w:rsidRDefault="00002682" w:rsidP="002819D5">
            <w:pPr>
              <w:tabs>
                <w:tab w:val="decimal" w:pos="110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EDC3B40" w14:textId="1FEB90B0" w:rsidR="002819D5" w:rsidRPr="009C04F6" w:rsidRDefault="00DF5412" w:rsidP="002819D5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0268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</w:p>
        </w:tc>
      </w:tr>
      <w:tr w:rsidR="002819D5" w:rsidRPr="009C04F6" w14:paraId="679DA30B" w14:textId="77777777" w:rsidTr="00221B62">
        <w:tc>
          <w:tcPr>
            <w:tcW w:w="4651" w:type="dxa"/>
          </w:tcPr>
          <w:p w14:paraId="3076F11A" w14:textId="77777777" w:rsidR="002819D5" w:rsidRPr="009C04F6" w:rsidRDefault="002819D5" w:rsidP="002819D5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ประมาณการหนี้สินค่ารื้อถอน</w:t>
            </w:r>
          </w:p>
        </w:tc>
        <w:tc>
          <w:tcPr>
            <w:tcW w:w="1152" w:type="dxa"/>
            <w:shd w:val="clear" w:color="auto" w:fill="FAFAFA"/>
          </w:tcPr>
          <w:p w14:paraId="5E0C398D" w14:textId="32753C5D" w:rsidR="002819D5" w:rsidRPr="009C04F6" w:rsidRDefault="00DF5412" w:rsidP="002819D5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2819D5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</w:p>
        </w:tc>
        <w:tc>
          <w:tcPr>
            <w:tcW w:w="1296" w:type="dxa"/>
            <w:shd w:val="clear" w:color="auto" w:fill="FAFAFA"/>
          </w:tcPr>
          <w:p w14:paraId="1608BE87" w14:textId="3AB59893" w:rsidR="002819D5" w:rsidRPr="009C04F6" w:rsidRDefault="00DF5412" w:rsidP="002819D5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571</w:t>
            </w:r>
          </w:p>
        </w:tc>
        <w:tc>
          <w:tcPr>
            <w:tcW w:w="1296" w:type="dxa"/>
            <w:shd w:val="clear" w:color="auto" w:fill="FAFAFA"/>
          </w:tcPr>
          <w:p w14:paraId="6881EE86" w14:textId="1A813AC8" w:rsidR="002819D5" w:rsidRPr="009C04F6" w:rsidRDefault="00002682" w:rsidP="002819D5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5BA86E55" w14:textId="7B558A63" w:rsidR="002819D5" w:rsidRPr="009C04F6" w:rsidRDefault="00DF5412" w:rsidP="002819D5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00268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</w:p>
        </w:tc>
      </w:tr>
      <w:tr w:rsidR="002819D5" w:rsidRPr="009C04F6" w14:paraId="313EC7AD" w14:textId="77777777" w:rsidTr="00221B62">
        <w:tc>
          <w:tcPr>
            <w:tcW w:w="4651" w:type="dxa"/>
          </w:tcPr>
          <w:p w14:paraId="33216BFE" w14:textId="77777777" w:rsidR="002819D5" w:rsidRPr="009C04F6" w:rsidRDefault="002819D5" w:rsidP="002819D5">
            <w:pPr>
              <w:pStyle w:val="a"/>
              <w:tabs>
                <w:tab w:val="right" w:pos="9000"/>
              </w:tabs>
              <w:ind w:right="-13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438B2A3" w14:textId="5DA36612" w:rsidR="002819D5" w:rsidRPr="009C04F6" w:rsidRDefault="00DF5412" w:rsidP="002819D5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2819D5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E29D602" w14:textId="25C366C2" w:rsidR="002819D5" w:rsidRPr="009C04F6" w:rsidRDefault="00DF5412" w:rsidP="002819D5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647D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603C673" w14:textId="21C7CD86" w:rsidR="002819D5" w:rsidRPr="009C04F6" w:rsidRDefault="00DF5412" w:rsidP="002819D5">
            <w:pPr>
              <w:tabs>
                <w:tab w:val="decimal" w:pos="110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0268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9E0D457" w14:textId="136D6A26" w:rsidR="002819D5" w:rsidRPr="009C04F6" w:rsidRDefault="00DF5412" w:rsidP="002819D5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00268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</w:p>
        </w:tc>
      </w:tr>
      <w:tr w:rsidR="002819D5" w:rsidRPr="009C04F6" w14:paraId="52E000E4" w14:textId="77777777" w:rsidTr="00221B62">
        <w:tc>
          <w:tcPr>
            <w:tcW w:w="4651" w:type="dxa"/>
          </w:tcPr>
          <w:p w14:paraId="507F08EB" w14:textId="77777777" w:rsidR="002819D5" w:rsidRPr="009C04F6" w:rsidRDefault="002819D5" w:rsidP="002819D5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860DBE" w14:textId="02727246" w:rsidR="002819D5" w:rsidRPr="009C04F6" w:rsidRDefault="00DF5412" w:rsidP="002819D5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="002819D5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C9FADB" w14:textId="42CD6985" w:rsidR="002819D5" w:rsidRPr="009C04F6" w:rsidRDefault="00DF5412" w:rsidP="002819D5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00268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A96C51" w14:textId="552CC622" w:rsidR="002819D5" w:rsidRPr="009C04F6" w:rsidRDefault="00DF5412" w:rsidP="002819D5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0268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AD2136" w14:textId="5AF29144" w:rsidR="002819D5" w:rsidRPr="009C04F6" w:rsidRDefault="00DF5412" w:rsidP="002819D5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  <w:r w:rsidR="0000268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</w:p>
        </w:tc>
      </w:tr>
      <w:tr w:rsidR="002819D5" w:rsidRPr="009C04F6" w14:paraId="76AD2A92" w14:textId="77777777" w:rsidTr="00221B62">
        <w:tc>
          <w:tcPr>
            <w:tcW w:w="4651" w:type="dxa"/>
          </w:tcPr>
          <w:p w14:paraId="768EFBF9" w14:textId="77777777" w:rsidR="002819D5" w:rsidRPr="009C04F6" w:rsidRDefault="002819D5" w:rsidP="002819D5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66574CB" w14:textId="77777777" w:rsidR="002819D5" w:rsidRPr="009C04F6" w:rsidRDefault="002819D5" w:rsidP="002819D5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D3E7AF8" w14:textId="77777777" w:rsidR="002819D5" w:rsidRPr="009C04F6" w:rsidRDefault="002819D5" w:rsidP="002819D5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1005329" w14:textId="77777777" w:rsidR="002819D5" w:rsidRPr="009C04F6" w:rsidRDefault="002819D5" w:rsidP="002819D5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4832848" w14:textId="77777777" w:rsidR="002819D5" w:rsidRPr="009C04F6" w:rsidRDefault="002819D5" w:rsidP="002819D5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819D5" w:rsidRPr="009C04F6" w14:paraId="5B9FD2AD" w14:textId="77777777" w:rsidTr="00221B62">
        <w:tc>
          <w:tcPr>
            <w:tcW w:w="4651" w:type="dxa"/>
          </w:tcPr>
          <w:p w14:paraId="6C4709C3" w14:textId="77777777" w:rsidR="002819D5" w:rsidRPr="009C04F6" w:rsidRDefault="002819D5" w:rsidP="002819D5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52" w:type="dxa"/>
            <w:shd w:val="clear" w:color="auto" w:fill="FAFAFA"/>
          </w:tcPr>
          <w:p w14:paraId="7C4E7F3D" w14:textId="77777777" w:rsidR="002819D5" w:rsidRPr="009C04F6" w:rsidRDefault="002819D5" w:rsidP="002819D5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6A743BAC" w14:textId="77777777" w:rsidR="002819D5" w:rsidRPr="009C04F6" w:rsidRDefault="002819D5" w:rsidP="002819D5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296" w:type="dxa"/>
            <w:shd w:val="clear" w:color="auto" w:fill="FAFAFA"/>
          </w:tcPr>
          <w:p w14:paraId="082220B6" w14:textId="77777777" w:rsidR="002819D5" w:rsidRPr="009C04F6" w:rsidRDefault="002819D5" w:rsidP="002819D5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14:paraId="204D96D3" w14:textId="77777777" w:rsidR="002819D5" w:rsidRPr="009C04F6" w:rsidRDefault="002819D5" w:rsidP="002819D5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819D5" w:rsidRPr="009C04F6" w14:paraId="4B36336A" w14:textId="77777777" w:rsidTr="00221B62">
        <w:tc>
          <w:tcPr>
            <w:tcW w:w="4651" w:type="dxa"/>
          </w:tcPr>
          <w:p w14:paraId="39A4993E" w14:textId="668464F5" w:rsidR="002819D5" w:rsidRPr="009C04F6" w:rsidRDefault="002819D5" w:rsidP="002819D5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การเปลี่ยนแปลงมูลค่ายุติธรรมของสินทรัพย์ทางการเงิน</w:t>
            </w:r>
          </w:p>
        </w:tc>
        <w:tc>
          <w:tcPr>
            <w:tcW w:w="1152" w:type="dxa"/>
            <w:shd w:val="clear" w:color="auto" w:fill="FAFAFA"/>
          </w:tcPr>
          <w:p w14:paraId="7A97BAB5" w14:textId="2E496AFA" w:rsidR="002819D5" w:rsidRPr="009C04F6" w:rsidRDefault="002819D5" w:rsidP="002819D5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9E2B421" w14:textId="40D45F8E" w:rsidR="002819D5" w:rsidRPr="009C04F6" w:rsidRDefault="00E31A57" w:rsidP="002819D5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92531EC" w14:textId="67978954" w:rsidR="002819D5" w:rsidRPr="009C04F6" w:rsidRDefault="00002682" w:rsidP="002819D5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22F92612" w14:textId="11BE16E7" w:rsidR="002819D5" w:rsidRPr="009C04F6" w:rsidRDefault="00E31A57" w:rsidP="002819D5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819D5" w:rsidRPr="009C04F6" w14:paraId="7FDC94E8" w14:textId="77777777" w:rsidTr="00221B62">
        <w:tc>
          <w:tcPr>
            <w:tcW w:w="4651" w:type="dxa"/>
          </w:tcPr>
          <w:p w14:paraId="6C0B08DA" w14:textId="65204F00" w:rsidR="002819D5" w:rsidRPr="009C04F6" w:rsidRDefault="002819D5" w:rsidP="002819D5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1152" w:type="dxa"/>
            <w:shd w:val="clear" w:color="auto" w:fill="FAFAFA"/>
          </w:tcPr>
          <w:p w14:paraId="7E5F90EC" w14:textId="16C096E3" w:rsidR="002819D5" w:rsidRPr="009C04F6" w:rsidRDefault="002819D5" w:rsidP="002819D5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347B189" w14:textId="3324C3E9" w:rsidR="002819D5" w:rsidRPr="009C04F6" w:rsidRDefault="00DF5412" w:rsidP="002819D5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412</w:t>
            </w:r>
          </w:p>
        </w:tc>
        <w:tc>
          <w:tcPr>
            <w:tcW w:w="1296" w:type="dxa"/>
            <w:shd w:val="clear" w:color="auto" w:fill="FAFAFA"/>
          </w:tcPr>
          <w:p w14:paraId="60729BBA" w14:textId="2E62A94C" w:rsidR="002819D5" w:rsidRPr="009C04F6" w:rsidRDefault="00E31A57" w:rsidP="002819D5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27CD08F0" w14:textId="1AB9F2F6" w:rsidR="002819D5" w:rsidRPr="009C04F6" w:rsidRDefault="00E31A57" w:rsidP="002819D5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819D5" w:rsidRPr="009C04F6" w14:paraId="24684F50" w14:textId="77777777" w:rsidTr="00221B62">
        <w:tc>
          <w:tcPr>
            <w:tcW w:w="4651" w:type="dxa"/>
          </w:tcPr>
          <w:p w14:paraId="13931DB9" w14:textId="63D3C927" w:rsidR="002819D5" w:rsidRPr="009C04F6" w:rsidRDefault="002819D5" w:rsidP="002819D5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ส่วนต่างมูลค่ายุติธรรมของสินทรัพย์ที่ได้มาจากการรวมธุรกิจ</w:t>
            </w:r>
          </w:p>
        </w:tc>
        <w:tc>
          <w:tcPr>
            <w:tcW w:w="1152" w:type="dxa"/>
            <w:shd w:val="clear" w:color="auto" w:fill="FAFAFA"/>
          </w:tcPr>
          <w:p w14:paraId="0DE7EF8B" w14:textId="303CE273" w:rsidR="002819D5" w:rsidRPr="009C04F6" w:rsidRDefault="002819D5" w:rsidP="002819D5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5DD56DB" w14:textId="5C4D9847" w:rsidR="002819D5" w:rsidRPr="00E31A57" w:rsidRDefault="00DF5412" w:rsidP="002819D5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31A5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</w:p>
        </w:tc>
        <w:tc>
          <w:tcPr>
            <w:tcW w:w="1296" w:type="dxa"/>
            <w:shd w:val="clear" w:color="auto" w:fill="FAFAFA"/>
          </w:tcPr>
          <w:p w14:paraId="6759BB3D" w14:textId="6D22B22D" w:rsidR="002819D5" w:rsidRPr="009C04F6" w:rsidRDefault="00E31A57" w:rsidP="002819D5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78710F63" w14:textId="0758529C" w:rsidR="002819D5" w:rsidRPr="009C04F6" w:rsidRDefault="00E31A57" w:rsidP="002819D5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819D5" w:rsidRPr="009C04F6" w14:paraId="4A7BD255" w14:textId="77777777" w:rsidTr="00F5700D">
        <w:tc>
          <w:tcPr>
            <w:tcW w:w="4651" w:type="dxa"/>
          </w:tcPr>
          <w:p w14:paraId="15064357" w14:textId="1F84CE85" w:rsidR="002819D5" w:rsidRPr="009C04F6" w:rsidRDefault="002819D5" w:rsidP="002819D5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C5223D1" w14:textId="1A348FF5" w:rsidR="002819D5" w:rsidRPr="009C04F6" w:rsidRDefault="002819D5" w:rsidP="002819D5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634E024" w14:textId="28EF2086" w:rsidR="002819D5" w:rsidRPr="009C04F6" w:rsidRDefault="00DF5412" w:rsidP="002819D5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31A5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587AF67" w14:textId="1A0592DE" w:rsidR="002819D5" w:rsidRPr="009C04F6" w:rsidRDefault="00E31A57" w:rsidP="002819D5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160D298" w14:textId="642DBFA1" w:rsidR="002819D5" w:rsidRPr="009C04F6" w:rsidRDefault="00E31A57" w:rsidP="002819D5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827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819D5" w:rsidRPr="009C04F6" w14:paraId="7FA858B5" w14:textId="77777777" w:rsidTr="00F5700D">
        <w:tc>
          <w:tcPr>
            <w:tcW w:w="4651" w:type="dxa"/>
          </w:tcPr>
          <w:p w14:paraId="03AC96C9" w14:textId="77777777" w:rsidR="002819D5" w:rsidRPr="009C04F6" w:rsidRDefault="002819D5" w:rsidP="002819D5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2158E4" w14:textId="66E50AE8" w:rsidR="002819D5" w:rsidRPr="009C04F6" w:rsidRDefault="002819D5" w:rsidP="002819D5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847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5BDB54" w14:textId="66226A42" w:rsidR="002819D5" w:rsidRPr="009C04F6" w:rsidRDefault="00DF5412" w:rsidP="002819D5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31A5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F9D759" w14:textId="046A6815" w:rsidR="002819D5" w:rsidRPr="009C04F6" w:rsidRDefault="00E31A57" w:rsidP="002819D5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C71CCA" w14:textId="434E14E2" w:rsidR="002819D5" w:rsidRPr="009C04F6" w:rsidRDefault="00E31A57" w:rsidP="002819D5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774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819D5" w:rsidRPr="009C04F6" w14:paraId="7C22CBA0" w14:textId="77777777" w:rsidTr="00221B62">
        <w:tc>
          <w:tcPr>
            <w:tcW w:w="4651" w:type="dxa"/>
          </w:tcPr>
          <w:p w14:paraId="78600419" w14:textId="77777777" w:rsidR="002819D5" w:rsidRPr="009C04F6" w:rsidRDefault="002819D5" w:rsidP="002819D5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68A261A" w14:textId="77777777" w:rsidR="002819D5" w:rsidRPr="009C04F6" w:rsidRDefault="002819D5" w:rsidP="002819D5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CE46007" w14:textId="77777777" w:rsidR="002819D5" w:rsidRPr="009C04F6" w:rsidRDefault="002819D5" w:rsidP="002819D5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044C94D" w14:textId="77777777" w:rsidR="002819D5" w:rsidRPr="009C04F6" w:rsidRDefault="002819D5" w:rsidP="002819D5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9EB8A3B" w14:textId="77777777" w:rsidR="002819D5" w:rsidRPr="009C04F6" w:rsidRDefault="002819D5" w:rsidP="002819D5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819D5" w:rsidRPr="009C04F6" w14:paraId="17FBFA54" w14:textId="77777777" w:rsidTr="00221B62">
        <w:tc>
          <w:tcPr>
            <w:tcW w:w="4651" w:type="dxa"/>
          </w:tcPr>
          <w:p w14:paraId="5DEAC34B" w14:textId="77777777" w:rsidR="002819D5" w:rsidRPr="009C04F6" w:rsidRDefault="002819D5" w:rsidP="002819D5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- 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252EBFE" w14:textId="6645B288" w:rsidR="002819D5" w:rsidRPr="009C04F6" w:rsidRDefault="00DF5412" w:rsidP="002819D5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2819D5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234174A" w14:textId="60342CBD" w:rsidR="002819D5" w:rsidRPr="009C04F6" w:rsidRDefault="00DF5412" w:rsidP="002819D5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E31A5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36E2535" w14:textId="551A0A90" w:rsidR="002819D5" w:rsidRPr="009C04F6" w:rsidRDefault="00E31A57" w:rsidP="002819D5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3964C5A" w14:textId="2D232ACD" w:rsidR="002819D5" w:rsidRPr="009C04F6" w:rsidRDefault="00DF5412" w:rsidP="002819D5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E31A5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</w:p>
        </w:tc>
      </w:tr>
    </w:tbl>
    <w:p w14:paraId="214C5306" w14:textId="6F3F25EC" w:rsidR="00947080" w:rsidRPr="009C04F6" w:rsidRDefault="00947080">
      <w:pPr>
        <w:rPr>
          <w:rFonts w:ascii="Browallia New" w:hAnsi="Browallia New" w:cs="Browallia New"/>
          <w:snapToGrid w:val="0"/>
          <w:color w:val="auto"/>
          <w:sz w:val="20"/>
          <w:szCs w:val="20"/>
          <w:lang w:val="x-none" w:eastAsia="th-TH"/>
        </w:rPr>
      </w:pPr>
    </w:p>
    <w:p w14:paraId="7B74E68B" w14:textId="1FDD56A2" w:rsidR="003A4803" w:rsidRPr="009C04F6" w:rsidRDefault="003A4803">
      <w:pPr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9C04F6">
        <w:rPr>
          <w:rFonts w:ascii="Browallia New" w:hAnsi="Browallia New" w:cs="Browallia New"/>
          <w:snapToGrid w:val="0"/>
          <w:sz w:val="26"/>
          <w:szCs w:val="26"/>
          <w:lang w:eastAsia="th-TH"/>
        </w:rPr>
        <w:br w:type="page"/>
      </w:r>
    </w:p>
    <w:p w14:paraId="09514CB6" w14:textId="77777777" w:rsidR="00A26C0B" w:rsidRDefault="00A26C0B" w:rsidP="007A3FE6">
      <w:pPr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651"/>
        <w:gridCol w:w="1152"/>
        <w:gridCol w:w="1296"/>
        <w:gridCol w:w="1296"/>
        <w:gridCol w:w="1152"/>
      </w:tblGrid>
      <w:tr w:rsidR="002E0546" w:rsidRPr="009C04F6" w14:paraId="05365678" w14:textId="77777777" w:rsidTr="00B14C5C">
        <w:tc>
          <w:tcPr>
            <w:tcW w:w="4651" w:type="dxa"/>
          </w:tcPr>
          <w:p w14:paraId="30B9FFD8" w14:textId="77777777" w:rsidR="002E0546" w:rsidRPr="009C04F6" w:rsidRDefault="002E0546" w:rsidP="00B14C5C">
            <w:pPr>
              <w:pStyle w:val="a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98DBD4" w14:textId="77777777" w:rsidR="002E0546" w:rsidRPr="009C04F6" w:rsidRDefault="002E0546" w:rsidP="00B14C5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2E0546" w:rsidRPr="009C04F6" w14:paraId="2015465A" w14:textId="77777777" w:rsidTr="00B14C5C">
        <w:tc>
          <w:tcPr>
            <w:tcW w:w="4651" w:type="dxa"/>
          </w:tcPr>
          <w:p w14:paraId="109FF624" w14:textId="77777777" w:rsidR="002E0546" w:rsidRPr="009C04F6" w:rsidRDefault="002E0546" w:rsidP="00B14C5C">
            <w:pPr>
              <w:pStyle w:val="a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3B26D90" w14:textId="77777777" w:rsidR="002E0546" w:rsidRPr="009C04F6" w:rsidRDefault="002E0546" w:rsidP="00B14C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F2206C7" w14:textId="77777777" w:rsidR="002E0546" w:rsidRPr="009C04F6" w:rsidRDefault="002E0546" w:rsidP="00B14C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เพิ่ม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ลด)ใน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76AD57C" w14:textId="77777777" w:rsidR="002E0546" w:rsidRPr="009C04F6" w:rsidRDefault="002E0546" w:rsidP="00B14C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เพิ่ม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ลด)ใน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88CE40C" w14:textId="77777777" w:rsidR="002E0546" w:rsidRPr="009C04F6" w:rsidRDefault="002E0546" w:rsidP="00B14C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2E0546" w:rsidRPr="009C04F6" w14:paraId="1F32964F" w14:textId="77777777" w:rsidTr="00B14C5C">
        <w:tc>
          <w:tcPr>
            <w:tcW w:w="4651" w:type="dxa"/>
          </w:tcPr>
          <w:p w14:paraId="6B38A1B1" w14:textId="77777777" w:rsidR="002E0546" w:rsidRPr="009C04F6" w:rsidRDefault="002E0546" w:rsidP="00B14C5C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</w:tcPr>
          <w:p w14:paraId="769FE993" w14:textId="3C7773D7" w:rsidR="002E0546" w:rsidRPr="009C04F6" w:rsidRDefault="00DF5412" w:rsidP="00B14C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2E0546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เมษายน</w:t>
            </w:r>
          </w:p>
        </w:tc>
        <w:tc>
          <w:tcPr>
            <w:tcW w:w="1296" w:type="dxa"/>
          </w:tcPr>
          <w:p w14:paraId="6FD0AA5B" w14:textId="77777777" w:rsidR="002E0546" w:rsidRPr="009C04F6" w:rsidRDefault="002E0546" w:rsidP="00B14C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กำไรหรือ</w:t>
            </w:r>
          </w:p>
        </w:tc>
        <w:tc>
          <w:tcPr>
            <w:tcW w:w="1296" w:type="dxa"/>
          </w:tcPr>
          <w:p w14:paraId="33244BF0" w14:textId="77777777" w:rsidR="002E0546" w:rsidRPr="009C04F6" w:rsidRDefault="002E0546" w:rsidP="00B14C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152" w:type="dxa"/>
          </w:tcPr>
          <w:p w14:paraId="1281F8CD" w14:textId="7B3575F6" w:rsidR="002E0546" w:rsidRPr="009C04F6" w:rsidRDefault="00DF5412" w:rsidP="00B14C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E0546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มีนาคม</w:t>
            </w:r>
          </w:p>
        </w:tc>
      </w:tr>
      <w:tr w:rsidR="002E0546" w:rsidRPr="009C04F6" w14:paraId="45AAE139" w14:textId="77777777" w:rsidTr="00B14C5C">
        <w:tc>
          <w:tcPr>
            <w:tcW w:w="4651" w:type="dxa"/>
          </w:tcPr>
          <w:p w14:paraId="72BD1343" w14:textId="77777777" w:rsidR="002E0546" w:rsidRPr="009C04F6" w:rsidRDefault="002E0546" w:rsidP="00B14C5C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</w:tcPr>
          <w:p w14:paraId="5A98E4E1" w14:textId="2A6662F1" w:rsidR="002E0546" w:rsidRPr="009C04F6" w:rsidRDefault="002E0546" w:rsidP="00B14C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577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</w:tcPr>
          <w:p w14:paraId="3691692D" w14:textId="77777777" w:rsidR="002E0546" w:rsidRPr="009C04F6" w:rsidRDefault="002E0546" w:rsidP="00B14C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ขาดทุน</w:t>
            </w:r>
          </w:p>
        </w:tc>
        <w:tc>
          <w:tcPr>
            <w:tcW w:w="1296" w:type="dxa"/>
          </w:tcPr>
          <w:p w14:paraId="037CAA3C" w14:textId="77777777" w:rsidR="002E0546" w:rsidRPr="009C04F6" w:rsidRDefault="002E0546" w:rsidP="00B14C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152" w:type="dxa"/>
          </w:tcPr>
          <w:p w14:paraId="609B6CD4" w14:textId="0B45FF7A" w:rsidR="002E0546" w:rsidRPr="009C04F6" w:rsidRDefault="002E0546" w:rsidP="00B14C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577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2E0546" w:rsidRPr="009C04F6" w14:paraId="60FF24C2" w14:textId="77777777" w:rsidTr="002E0546">
        <w:tc>
          <w:tcPr>
            <w:tcW w:w="4651" w:type="dxa"/>
          </w:tcPr>
          <w:p w14:paraId="478F2A3D" w14:textId="77777777" w:rsidR="002E0546" w:rsidRPr="009C04F6" w:rsidRDefault="002E0546" w:rsidP="00B14C5C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A543A87" w14:textId="77777777" w:rsidR="002E0546" w:rsidRPr="009C04F6" w:rsidRDefault="002E0546" w:rsidP="00B14C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C563B1C" w14:textId="77777777" w:rsidR="002E0546" w:rsidRPr="009C04F6" w:rsidRDefault="002E0546" w:rsidP="00B14C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3269ADB" w14:textId="77777777" w:rsidR="002E0546" w:rsidRPr="009C04F6" w:rsidRDefault="002E0546" w:rsidP="00B14C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B0F9CCC" w14:textId="77777777" w:rsidR="002E0546" w:rsidRPr="009C04F6" w:rsidRDefault="002E0546" w:rsidP="00B14C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E0546" w:rsidRPr="009C04F6" w14:paraId="344D2964" w14:textId="77777777" w:rsidTr="002E0546">
        <w:tc>
          <w:tcPr>
            <w:tcW w:w="4651" w:type="dxa"/>
            <w:vAlign w:val="center"/>
          </w:tcPr>
          <w:p w14:paraId="373220D6" w14:textId="77777777" w:rsidR="002E0546" w:rsidRPr="009C04F6" w:rsidRDefault="002E0546" w:rsidP="00B14C5C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227CF9" w14:textId="77777777" w:rsidR="002E0546" w:rsidRPr="009C04F6" w:rsidRDefault="002E0546" w:rsidP="00B14C5C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211E05" w14:textId="77777777" w:rsidR="002E0546" w:rsidRPr="009C04F6" w:rsidRDefault="002E0546" w:rsidP="00B14C5C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897D2F" w14:textId="77777777" w:rsidR="002E0546" w:rsidRPr="009C04F6" w:rsidRDefault="002E0546" w:rsidP="00B14C5C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9445F8" w14:textId="77777777" w:rsidR="002E0546" w:rsidRPr="009C04F6" w:rsidRDefault="002E0546" w:rsidP="00B14C5C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E0546" w:rsidRPr="009C04F6" w14:paraId="7DA82DC0" w14:textId="77777777" w:rsidTr="002E0546">
        <w:tc>
          <w:tcPr>
            <w:tcW w:w="4651" w:type="dxa"/>
          </w:tcPr>
          <w:p w14:paraId="0F39A332" w14:textId="77777777" w:rsidR="002E0546" w:rsidRPr="009C04F6" w:rsidRDefault="002E0546" w:rsidP="00B14C5C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2" w:type="dxa"/>
            <w:shd w:val="clear" w:color="auto" w:fill="auto"/>
          </w:tcPr>
          <w:p w14:paraId="31365BAE" w14:textId="77777777" w:rsidR="002E0546" w:rsidRPr="009C04F6" w:rsidRDefault="002E0546" w:rsidP="00B14C5C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D67E3A0" w14:textId="77777777" w:rsidR="002E0546" w:rsidRPr="009C04F6" w:rsidRDefault="002E0546" w:rsidP="00B14C5C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296" w:type="dxa"/>
            <w:shd w:val="clear" w:color="auto" w:fill="auto"/>
          </w:tcPr>
          <w:p w14:paraId="65943A8E" w14:textId="77777777" w:rsidR="002E0546" w:rsidRPr="009C04F6" w:rsidRDefault="002E0546" w:rsidP="00B14C5C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029733BB" w14:textId="77777777" w:rsidR="002E0546" w:rsidRPr="009C04F6" w:rsidRDefault="002E0546" w:rsidP="00B14C5C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E0546" w:rsidRPr="009C04F6" w14:paraId="03D70253" w14:textId="77777777" w:rsidTr="002E0546">
        <w:trPr>
          <w:trHeight w:val="279"/>
        </w:trPr>
        <w:tc>
          <w:tcPr>
            <w:tcW w:w="4651" w:type="dxa"/>
          </w:tcPr>
          <w:p w14:paraId="37F00E06" w14:textId="77777777" w:rsidR="002E0546" w:rsidRPr="009C04F6" w:rsidRDefault="002E0546" w:rsidP="00B14C5C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52" w:type="dxa"/>
            <w:shd w:val="clear" w:color="auto" w:fill="auto"/>
          </w:tcPr>
          <w:p w14:paraId="0F56BC8C" w14:textId="2BCFAE69" w:rsidR="002E0546" w:rsidRPr="009C04F6" w:rsidRDefault="00DF5412" w:rsidP="00B14C5C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  <w:tc>
          <w:tcPr>
            <w:tcW w:w="1296" w:type="dxa"/>
            <w:shd w:val="clear" w:color="auto" w:fill="auto"/>
          </w:tcPr>
          <w:p w14:paraId="0D8BFB76" w14:textId="77777777" w:rsidR="002E0546" w:rsidRPr="009C04F6" w:rsidRDefault="002E0546" w:rsidP="00B14C5C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E3AA4F9" w14:textId="77777777" w:rsidR="002E0546" w:rsidRPr="009C04F6" w:rsidRDefault="002E0546" w:rsidP="00B14C5C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AD7CCC2" w14:textId="3E15D5C5" w:rsidR="002E0546" w:rsidRPr="009C04F6" w:rsidRDefault="00DF5412" w:rsidP="00B14C5C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</w:tr>
      <w:tr w:rsidR="002E0546" w:rsidRPr="009C04F6" w14:paraId="2A2D9BF3" w14:textId="77777777" w:rsidTr="002E0546">
        <w:trPr>
          <w:trHeight w:val="279"/>
        </w:trPr>
        <w:tc>
          <w:tcPr>
            <w:tcW w:w="4651" w:type="dxa"/>
          </w:tcPr>
          <w:p w14:paraId="6A80E771" w14:textId="77777777" w:rsidR="002E0546" w:rsidRPr="009C04F6" w:rsidRDefault="002E0546" w:rsidP="00B14C5C">
            <w:pPr>
              <w:pStyle w:val="a"/>
              <w:tabs>
                <w:tab w:val="right" w:pos="9000"/>
              </w:tabs>
              <w:ind w:right="-13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ค่าเผื่อสินค้าเสื่อมสภาพ</w:t>
            </w:r>
          </w:p>
        </w:tc>
        <w:tc>
          <w:tcPr>
            <w:tcW w:w="1152" w:type="dxa"/>
            <w:shd w:val="clear" w:color="auto" w:fill="auto"/>
          </w:tcPr>
          <w:p w14:paraId="6E3BCA37" w14:textId="77777777" w:rsidR="002E0546" w:rsidRPr="009C04F6" w:rsidRDefault="002E0546" w:rsidP="00B14C5C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6C99CF7" w14:textId="59DDA7A3" w:rsidR="002E0546" w:rsidRPr="009C04F6" w:rsidRDefault="00DF5412" w:rsidP="00B14C5C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E0546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</w:p>
        </w:tc>
        <w:tc>
          <w:tcPr>
            <w:tcW w:w="1296" w:type="dxa"/>
            <w:shd w:val="clear" w:color="auto" w:fill="auto"/>
          </w:tcPr>
          <w:p w14:paraId="7F97624E" w14:textId="77777777" w:rsidR="002E0546" w:rsidRPr="009C04F6" w:rsidRDefault="002E0546" w:rsidP="00B14C5C">
            <w:pPr>
              <w:tabs>
                <w:tab w:val="decimal" w:pos="110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DA33B7A" w14:textId="50146B1D" w:rsidR="002E0546" w:rsidRPr="009C04F6" w:rsidRDefault="00DF5412" w:rsidP="00B14C5C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E0546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</w:p>
        </w:tc>
      </w:tr>
      <w:tr w:rsidR="002E0546" w:rsidRPr="009C04F6" w14:paraId="6A96DE65" w14:textId="77777777" w:rsidTr="002E0546">
        <w:trPr>
          <w:trHeight w:val="279"/>
        </w:trPr>
        <w:tc>
          <w:tcPr>
            <w:tcW w:w="4651" w:type="dxa"/>
          </w:tcPr>
          <w:p w14:paraId="32C49105" w14:textId="77777777" w:rsidR="002E0546" w:rsidRPr="009C04F6" w:rsidRDefault="002E0546" w:rsidP="00B14C5C">
            <w:pPr>
              <w:pStyle w:val="a"/>
              <w:tabs>
                <w:tab w:val="right" w:pos="9000"/>
              </w:tabs>
              <w:ind w:right="-13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152" w:type="dxa"/>
            <w:shd w:val="clear" w:color="auto" w:fill="auto"/>
          </w:tcPr>
          <w:p w14:paraId="39FC3B31" w14:textId="460C7488" w:rsidR="002E0546" w:rsidRPr="009C04F6" w:rsidRDefault="00DF5412" w:rsidP="00B14C5C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</w:p>
        </w:tc>
        <w:tc>
          <w:tcPr>
            <w:tcW w:w="1296" w:type="dxa"/>
            <w:shd w:val="clear" w:color="auto" w:fill="auto"/>
          </w:tcPr>
          <w:p w14:paraId="1C77A07E" w14:textId="0D985518" w:rsidR="002E0546" w:rsidRPr="009C04F6" w:rsidRDefault="00DF5412" w:rsidP="00B14C5C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</w:p>
        </w:tc>
        <w:tc>
          <w:tcPr>
            <w:tcW w:w="1296" w:type="dxa"/>
            <w:shd w:val="clear" w:color="auto" w:fill="auto"/>
          </w:tcPr>
          <w:p w14:paraId="3454C582" w14:textId="77777777" w:rsidR="002E0546" w:rsidRPr="009C04F6" w:rsidRDefault="002E0546" w:rsidP="00B14C5C">
            <w:pPr>
              <w:tabs>
                <w:tab w:val="decimal" w:pos="110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329EDDC" w14:textId="4B51E390" w:rsidR="002E0546" w:rsidRPr="009C04F6" w:rsidRDefault="00DF5412" w:rsidP="00B14C5C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</w:p>
        </w:tc>
      </w:tr>
      <w:tr w:rsidR="002E0546" w:rsidRPr="009C04F6" w14:paraId="3A3D8BCE" w14:textId="77777777" w:rsidTr="002E0546">
        <w:tc>
          <w:tcPr>
            <w:tcW w:w="4651" w:type="dxa"/>
          </w:tcPr>
          <w:p w14:paraId="38DEC1DA" w14:textId="77777777" w:rsidR="002E0546" w:rsidRPr="009C04F6" w:rsidRDefault="002E0546" w:rsidP="00B14C5C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ประมาณการหนี้สินค่ารื้อถอน</w:t>
            </w:r>
          </w:p>
        </w:tc>
        <w:tc>
          <w:tcPr>
            <w:tcW w:w="1152" w:type="dxa"/>
            <w:shd w:val="clear" w:color="auto" w:fill="auto"/>
          </w:tcPr>
          <w:p w14:paraId="54BF9705" w14:textId="5FD87645" w:rsidR="002E0546" w:rsidRPr="009C04F6" w:rsidRDefault="00DF5412" w:rsidP="00B14C5C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</w:p>
        </w:tc>
        <w:tc>
          <w:tcPr>
            <w:tcW w:w="1296" w:type="dxa"/>
            <w:shd w:val="clear" w:color="auto" w:fill="auto"/>
          </w:tcPr>
          <w:p w14:paraId="551177F4" w14:textId="327E9BD3" w:rsidR="002E0546" w:rsidRPr="009C04F6" w:rsidRDefault="00DF5412" w:rsidP="00B14C5C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2E0546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</w:p>
        </w:tc>
        <w:tc>
          <w:tcPr>
            <w:tcW w:w="1296" w:type="dxa"/>
            <w:shd w:val="clear" w:color="auto" w:fill="auto"/>
          </w:tcPr>
          <w:p w14:paraId="1A339D04" w14:textId="77777777" w:rsidR="002E0546" w:rsidRPr="009C04F6" w:rsidRDefault="002E0546" w:rsidP="00B14C5C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91B5FF8" w14:textId="681CBA6C" w:rsidR="002E0546" w:rsidRPr="009C04F6" w:rsidRDefault="00DF5412" w:rsidP="00B14C5C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2E0546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</w:p>
        </w:tc>
      </w:tr>
      <w:tr w:rsidR="002E0546" w:rsidRPr="009C04F6" w14:paraId="27E72FA0" w14:textId="77777777" w:rsidTr="002E0546">
        <w:tc>
          <w:tcPr>
            <w:tcW w:w="4651" w:type="dxa"/>
          </w:tcPr>
          <w:p w14:paraId="66292816" w14:textId="77777777" w:rsidR="002E0546" w:rsidRPr="009C04F6" w:rsidRDefault="002E0546" w:rsidP="00B14C5C">
            <w:pPr>
              <w:pStyle w:val="a"/>
              <w:tabs>
                <w:tab w:val="right" w:pos="9000"/>
              </w:tabs>
              <w:ind w:right="-13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3F3D46B" w14:textId="55432FC7" w:rsidR="002E0546" w:rsidRPr="009C04F6" w:rsidRDefault="00DF5412" w:rsidP="00B14C5C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2E0546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C28F373" w14:textId="01419201" w:rsidR="002E0546" w:rsidRPr="009C04F6" w:rsidRDefault="002E0546" w:rsidP="00B14C5C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921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A104FCD" w14:textId="0A95C937" w:rsidR="002E0546" w:rsidRPr="009C04F6" w:rsidRDefault="00DF5412" w:rsidP="00B14C5C">
            <w:pPr>
              <w:tabs>
                <w:tab w:val="decimal" w:pos="110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ED2612F" w14:textId="2AFFF905" w:rsidR="002E0546" w:rsidRPr="009C04F6" w:rsidRDefault="00DF5412" w:rsidP="00B14C5C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2E0546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</w:p>
        </w:tc>
      </w:tr>
      <w:tr w:rsidR="002E0546" w:rsidRPr="009C04F6" w14:paraId="72D02C87" w14:textId="77777777" w:rsidTr="002E0546">
        <w:tc>
          <w:tcPr>
            <w:tcW w:w="4651" w:type="dxa"/>
          </w:tcPr>
          <w:p w14:paraId="6B1AE803" w14:textId="77777777" w:rsidR="002E0546" w:rsidRPr="009C04F6" w:rsidRDefault="002E0546" w:rsidP="00B14C5C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43A199" w14:textId="6BCADCDD" w:rsidR="002E0546" w:rsidRPr="009C04F6" w:rsidRDefault="00DF5412" w:rsidP="00B14C5C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 w:rsidR="002E0546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9B0A46" w14:textId="1BCB4D02" w:rsidR="002E0546" w:rsidRPr="009C04F6" w:rsidRDefault="00DF5412" w:rsidP="00B14C5C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2E0546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E61945" w14:textId="74D9B2A8" w:rsidR="002E0546" w:rsidRPr="009C04F6" w:rsidRDefault="00DF5412" w:rsidP="00B14C5C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641D98" w14:textId="77B33F2D" w:rsidR="002E0546" w:rsidRPr="009C04F6" w:rsidRDefault="00DF5412" w:rsidP="00B14C5C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="002E0546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</w:p>
        </w:tc>
      </w:tr>
      <w:tr w:rsidR="002E0546" w:rsidRPr="009C04F6" w14:paraId="366BFE8B" w14:textId="77777777" w:rsidTr="002E0546">
        <w:tc>
          <w:tcPr>
            <w:tcW w:w="4651" w:type="dxa"/>
          </w:tcPr>
          <w:p w14:paraId="37492EDB" w14:textId="77777777" w:rsidR="002E0546" w:rsidRPr="009C04F6" w:rsidRDefault="002E0546" w:rsidP="00B14C5C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D974C1F" w14:textId="77777777" w:rsidR="002E0546" w:rsidRPr="009C04F6" w:rsidRDefault="002E0546" w:rsidP="00B14C5C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04FFC76" w14:textId="77777777" w:rsidR="002E0546" w:rsidRPr="009C04F6" w:rsidRDefault="002E0546" w:rsidP="00B14C5C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794DB04" w14:textId="77777777" w:rsidR="002E0546" w:rsidRPr="009C04F6" w:rsidRDefault="002E0546" w:rsidP="00B14C5C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4A2D902" w14:textId="77777777" w:rsidR="002E0546" w:rsidRPr="009C04F6" w:rsidRDefault="002E0546" w:rsidP="00B14C5C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E0546" w:rsidRPr="009C04F6" w14:paraId="53F23A29" w14:textId="77777777" w:rsidTr="002E0546">
        <w:tc>
          <w:tcPr>
            <w:tcW w:w="4651" w:type="dxa"/>
          </w:tcPr>
          <w:p w14:paraId="6810FE39" w14:textId="77777777" w:rsidR="002E0546" w:rsidRPr="009C04F6" w:rsidRDefault="002E0546" w:rsidP="00B14C5C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52" w:type="dxa"/>
            <w:shd w:val="clear" w:color="auto" w:fill="auto"/>
          </w:tcPr>
          <w:p w14:paraId="6EF5C7D7" w14:textId="77777777" w:rsidR="002E0546" w:rsidRPr="009C04F6" w:rsidRDefault="002E0546" w:rsidP="00B14C5C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6007BF6" w14:textId="77777777" w:rsidR="002E0546" w:rsidRPr="009C04F6" w:rsidRDefault="002E0546" w:rsidP="00B14C5C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296" w:type="dxa"/>
            <w:shd w:val="clear" w:color="auto" w:fill="auto"/>
          </w:tcPr>
          <w:p w14:paraId="3BA08C1F" w14:textId="77777777" w:rsidR="002E0546" w:rsidRPr="009C04F6" w:rsidRDefault="002E0546" w:rsidP="00B14C5C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192C4F7D" w14:textId="77777777" w:rsidR="002E0546" w:rsidRPr="009C04F6" w:rsidRDefault="002E0546" w:rsidP="00B14C5C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E0546" w:rsidRPr="009C04F6" w14:paraId="5F32F99B" w14:textId="77777777" w:rsidTr="002E0546">
        <w:tc>
          <w:tcPr>
            <w:tcW w:w="4651" w:type="dxa"/>
          </w:tcPr>
          <w:p w14:paraId="0EAE293D" w14:textId="77777777" w:rsidR="002E0546" w:rsidRPr="009C04F6" w:rsidRDefault="002E0546" w:rsidP="00B14C5C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การเปลี่ยนแปลงมูลค่ายุติธรรมของสินทรัพย์ทางการเงิน</w:t>
            </w:r>
          </w:p>
        </w:tc>
        <w:tc>
          <w:tcPr>
            <w:tcW w:w="1152" w:type="dxa"/>
            <w:shd w:val="clear" w:color="auto" w:fill="auto"/>
          </w:tcPr>
          <w:p w14:paraId="4A70C3AE" w14:textId="122C93B2" w:rsidR="002E0546" w:rsidRPr="009C04F6" w:rsidRDefault="002E0546" w:rsidP="00B14C5C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864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30FBEBA" w14:textId="77777777" w:rsidR="002E0546" w:rsidRPr="009C04F6" w:rsidRDefault="002E0546" w:rsidP="00B14C5C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E14E193" w14:textId="2FF86475" w:rsidR="002E0546" w:rsidRPr="009C04F6" w:rsidRDefault="00DF5412" w:rsidP="00B14C5C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2E0546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872</w:t>
            </w:r>
          </w:p>
        </w:tc>
        <w:tc>
          <w:tcPr>
            <w:tcW w:w="1152" w:type="dxa"/>
            <w:shd w:val="clear" w:color="auto" w:fill="auto"/>
          </w:tcPr>
          <w:p w14:paraId="321EB5D8" w14:textId="5696826A" w:rsidR="002E0546" w:rsidRPr="009C04F6" w:rsidRDefault="002E0546" w:rsidP="00B14C5C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E0546" w:rsidRPr="009C04F6" w14:paraId="48BB9194" w14:textId="77777777" w:rsidTr="002E0546">
        <w:tc>
          <w:tcPr>
            <w:tcW w:w="4651" w:type="dxa"/>
          </w:tcPr>
          <w:p w14:paraId="419E9CDB" w14:textId="77777777" w:rsidR="002E0546" w:rsidRPr="009C04F6" w:rsidRDefault="002E0546" w:rsidP="00B14C5C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1152" w:type="dxa"/>
            <w:shd w:val="clear" w:color="auto" w:fill="auto"/>
          </w:tcPr>
          <w:p w14:paraId="7CF44676" w14:textId="53028A33" w:rsidR="002E0546" w:rsidRPr="009C04F6" w:rsidRDefault="002E0546" w:rsidP="00B14C5C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409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24012F4" w14:textId="0F5B952B" w:rsidR="002E0546" w:rsidRPr="009C04F6" w:rsidRDefault="002E0546" w:rsidP="00B14C5C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F23FEAC" w14:textId="77777777" w:rsidR="002E0546" w:rsidRPr="009C04F6" w:rsidRDefault="002E0546" w:rsidP="00B14C5C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2EDD2C5" w14:textId="55E385C9" w:rsidR="002E0546" w:rsidRPr="009C04F6" w:rsidRDefault="002E0546" w:rsidP="00B14C5C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E0546" w:rsidRPr="009C04F6" w14:paraId="1B993611" w14:textId="77777777" w:rsidTr="002E0546">
        <w:tc>
          <w:tcPr>
            <w:tcW w:w="4651" w:type="dxa"/>
          </w:tcPr>
          <w:p w14:paraId="5ECCB594" w14:textId="77777777" w:rsidR="002E0546" w:rsidRPr="009C04F6" w:rsidRDefault="002E0546" w:rsidP="00B14C5C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ส่วนต่างมูลค่ายุติธรรมของสินทรัพย์ที่ได้มาจากการรวมธุรกิจ</w:t>
            </w:r>
          </w:p>
        </w:tc>
        <w:tc>
          <w:tcPr>
            <w:tcW w:w="1152" w:type="dxa"/>
            <w:shd w:val="clear" w:color="auto" w:fill="auto"/>
          </w:tcPr>
          <w:p w14:paraId="6E5ECE4C" w14:textId="7960E404" w:rsidR="002E0546" w:rsidRPr="009C04F6" w:rsidRDefault="002E0546" w:rsidP="00B14C5C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61D2A27" w14:textId="136F799D" w:rsidR="002E0546" w:rsidRPr="009C04F6" w:rsidRDefault="00DF5412" w:rsidP="00B14C5C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E0546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</w:p>
        </w:tc>
        <w:tc>
          <w:tcPr>
            <w:tcW w:w="1296" w:type="dxa"/>
            <w:shd w:val="clear" w:color="auto" w:fill="auto"/>
          </w:tcPr>
          <w:p w14:paraId="67E6ED69" w14:textId="77777777" w:rsidR="002E0546" w:rsidRPr="009C04F6" w:rsidRDefault="002E0546" w:rsidP="00B14C5C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12ECDC8" w14:textId="7E82EEEE" w:rsidR="002E0546" w:rsidRPr="009C04F6" w:rsidRDefault="002E0546" w:rsidP="00B14C5C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E0546" w:rsidRPr="009C04F6" w14:paraId="56EEEB79" w14:textId="77777777" w:rsidTr="002E0546">
        <w:tc>
          <w:tcPr>
            <w:tcW w:w="4651" w:type="dxa"/>
          </w:tcPr>
          <w:p w14:paraId="5FBBFDCB" w14:textId="77777777" w:rsidR="002E0546" w:rsidRPr="009C04F6" w:rsidRDefault="002E0546" w:rsidP="00B14C5C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A0449DC" w14:textId="77777777" w:rsidR="002E0546" w:rsidRPr="009C04F6" w:rsidRDefault="002E0546" w:rsidP="00B14C5C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1925317" w14:textId="44FA926F" w:rsidR="002E0546" w:rsidRPr="009C04F6" w:rsidRDefault="002E0546" w:rsidP="00B14C5C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58A6EDA" w14:textId="77777777" w:rsidR="002E0546" w:rsidRPr="009C04F6" w:rsidRDefault="002E0546" w:rsidP="00B14C5C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ACB5E57" w14:textId="69F9F597" w:rsidR="002E0546" w:rsidRPr="009C04F6" w:rsidRDefault="002E0546" w:rsidP="00B14C5C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E0546" w:rsidRPr="009C04F6" w14:paraId="50A55699" w14:textId="77777777" w:rsidTr="002E0546">
        <w:tc>
          <w:tcPr>
            <w:tcW w:w="4651" w:type="dxa"/>
          </w:tcPr>
          <w:p w14:paraId="26CC5FD1" w14:textId="77777777" w:rsidR="002E0546" w:rsidRPr="009C04F6" w:rsidRDefault="002E0546" w:rsidP="00B14C5C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84AD1F" w14:textId="2DA9874C" w:rsidR="002E0546" w:rsidRPr="009C04F6" w:rsidRDefault="002E0546" w:rsidP="00B14C5C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F229B8" w14:textId="4899272F" w:rsidR="002E0546" w:rsidRPr="009C04F6" w:rsidRDefault="002E0546" w:rsidP="00B14C5C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001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375F2D" w14:textId="120421E5" w:rsidR="002E0546" w:rsidRPr="009C04F6" w:rsidRDefault="00DF5412" w:rsidP="00B14C5C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2E0546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4AE0F8" w14:textId="32E90E08" w:rsidR="002E0546" w:rsidRPr="009C04F6" w:rsidRDefault="002E0546" w:rsidP="00B14C5C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847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E0546" w:rsidRPr="009C04F6" w14:paraId="11243BC7" w14:textId="77777777" w:rsidTr="002E0546">
        <w:tc>
          <w:tcPr>
            <w:tcW w:w="4651" w:type="dxa"/>
          </w:tcPr>
          <w:p w14:paraId="71F80784" w14:textId="77777777" w:rsidR="002E0546" w:rsidRPr="009C04F6" w:rsidRDefault="002E0546" w:rsidP="00B14C5C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3454E49" w14:textId="77777777" w:rsidR="002E0546" w:rsidRPr="009C04F6" w:rsidRDefault="002E0546" w:rsidP="00B14C5C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4D91FC3" w14:textId="77777777" w:rsidR="002E0546" w:rsidRPr="009C04F6" w:rsidRDefault="002E0546" w:rsidP="00B14C5C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8A43C21" w14:textId="77777777" w:rsidR="002E0546" w:rsidRPr="009C04F6" w:rsidRDefault="002E0546" w:rsidP="00B14C5C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FA391FC" w14:textId="77777777" w:rsidR="002E0546" w:rsidRPr="009C04F6" w:rsidRDefault="002E0546" w:rsidP="00B14C5C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E0546" w:rsidRPr="009C04F6" w14:paraId="1D6F5DDF" w14:textId="77777777" w:rsidTr="002E0546">
        <w:tc>
          <w:tcPr>
            <w:tcW w:w="4651" w:type="dxa"/>
          </w:tcPr>
          <w:p w14:paraId="361602DB" w14:textId="77777777" w:rsidR="002E0546" w:rsidRPr="009C04F6" w:rsidRDefault="002E0546" w:rsidP="00B14C5C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- 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57862EE" w14:textId="499B4A32" w:rsidR="002E0546" w:rsidRPr="009C04F6" w:rsidRDefault="00DF5412" w:rsidP="00B14C5C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2E0546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677EFFE" w14:textId="7E2D18C3" w:rsidR="002E0546" w:rsidRPr="009C04F6" w:rsidRDefault="00DF5412" w:rsidP="00B14C5C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2E0546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23ED191" w14:textId="685D6FEA" w:rsidR="002E0546" w:rsidRPr="009C04F6" w:rsidRDefault="00DF5412" w:rsidP="00B14C5C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2E0546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EFA8FE6" w14:textId="0422EBEB" w:rsidR="002E0546" w:rsidRPr="009C04F6" w:rsidRDefault="00DF5412" w:rsidP="00B14C5C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2E0546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</w:p>
        </w:tc>
      </w:tr>
    </w:tbl>
    <w:p w14:paraId="5119AA1A" w14:textId="780BAA6A" w:rsidR="004E3CE9" w:rsidRDefault="004E3CE9" w:rsidP="007A3FE6">
      <w:pPr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</w:p>
    <w:p w14:paraId="7295A575" w14:textId="77777777" w:rsidR="004E3CE9" w:rsidRDefault="004E3CE9">
      <w:pPr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br w:type="page"/>
      </w:r>
    </w:p>
    <w:p w14:paraId="208060BB" w14:textId="77777777" w:rsidR="002E0546" w:rsidRDefault="002E0546" w:rsidP="007A3FE6">
      <w:pPr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</w:p>
    <w:p w14:paraId="27666906" w14:textId="71CE0AD5" w:rsidR="00A26C0B" w:rsidRPr="009C04F6" w:rsidRDefault="00DF268C" w:rsidP="007B4F3D">
      <w:pPr>
        <w:pStyle w:val="Header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C04F6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DF5412" w:rsidRPr="00DF5412">
        <w:rPr>
          <w:rFonts w:ascii="Browallia New" w:hAnsi="Browallia New" w:cs="Browallia New"/>
          <w:sz w:val="26"/>
          <w:szCs w:val="26"/>
          <w:lang w:val="en-GB"/>
        </w:rPr>
        <w:t>31</w:t>
      </w:r>
      <w:r w:rsidR="00043762" w:rsidRPr="009C04F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9C04F6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มีนาคม </w:t>
      </w:r>
      <w:r w:rsidR="0075771C" w:rsidRPr="0075771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F5412" w:rsidRPr="00DF5412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9C04F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F7BAA" w:rsidRPr="009C04F6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</w:t>
      </w:r>
      <w:r w:rsidR="0086340A" w:rsidRPr="009C04F6">
        <w:rPr>
          <w:rFonts w:ascii="Browallia New" w:hAnsi="Browallia New" w:cs="Browallia New"/>
          <w:sz w:val="26"/>
          <w:szCs w:val="26"/>
          <w:cs/>
        </w:rPr>
        <w:t>การ</w:t>
      </w:r>
      <w:r w:rsidR="00BF7BAA" w:rsidRPr="009C04F6">
        <w:rPr>
          <w:rFonts w:ascii="Browallia New" w:hAnsi="Browallia New" w:cs="Browallia New"/>
          <w:sz w:val="26"/>
          <w:szCs w:val="26"/>
          <w:cs/>
        </w:rPr>
        <w:t>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</w:t>
      </w:r>
      <w:r w:rsidR="00BF7BAA" w:rsidRPr="009C04F6">
        <w:rPr>
          <w:rFonts w:ascii="Browallia New" w:hAnsi="Browallia New" w:cs="Browallia New"/>
          <w:spacing w:val="-2"/>
          <w:sz w:val="26"/>
          <w:szCs w:val="26"/>
          <w:cs/>
        </w:rPr>
        <w:t>จะมีกำไรทางภาษีในอนาคตเพียงพอที่จะใช้ประโยชน์ทางภาษีนั้น กลุ่มกิจการไม่ได้รับรู้</w:t>
      </w:r>
      <w:r w:rsidR="00BF7BAA" w:rsidRPr="009C04F6">
        <w:rPr>
          <w:rFonts w:ascii="Browallia New" w:hAnsi="Browallia New" w:cs="Browallia New"/>
          <w:spacing w:val="-4"/>
          <w:sz w:val="26"/>
          <w:szCs w:val="26"/>
          <w:cs/>
        </w:rPr>
        <w:t>สินทรัพย์</w:t>
      </w:r>
      <w:r w:rsidR="00CA6CF6" w:rsidRPr="009C04F6">
        <w:rPr>
          <w:rFonts w:ascii="Browallia New" w:hAnsi="Browallia New" w:cs="Browallia New"/>
          <w:spacing w:val="-4"/>
          <w:sz w:val="26"/>
          <w:szCs w:val="26"/>
        </w:rPr>
        <w:br/>
      </w:r>
      <w:r w:rsidR="00BF7BAA" w:rsidRPr="009C04F6">
        <w:rPr>
          <w:rFonts w:ascii="Browallia New" w:hAnsi="Browallia New" w:cs="Browallia New"/>
          <w:spacing w:val="-8"/>
          <w:sz w:val="26"/>
          <w:szCs w:val="26"/>
          <w:cs/>
        </w:rPr>
        <w:t>ภาษี</w:t>
      </w:r>
      <w:r w:rsidR="00BF7BAA" w:rsidRPr="000A6597">
        <w:rPr>
          <w:rFonts w:ascii="Browallia New" w:hAnsi="Browallia New" w:cs="Browallia New"/>
          <w:spacing w:val="-8"/>
          <w:sz w:val="26"/>
          <w:szCs w:val="26"/>
          <w:cs/>
        </w:rPr>
        <w:t>เงินได้จำนวน</w:t>
      </w:r>
      <w:r w:rsidR="00CF3C74" w:rsidRPr="000A6597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DF5412" w:rsidRPr="00DF5412">
        <w:rPr>
          <w:rFonts w:ascii="Browallia New" w:hAnsi="Browallia New" w:cs="Browallia New"/>
          <w:spacing w:val="-8"/>
          <w:sz w:val="26"/>
          <w:szCs w:val="26"/>
          <w:lang w:val="en-GB"/>
        </w:rPr>
        <w:t>192</w:t>
      </w:r>
      <w:r w:rsidR="00BF7BAA" w:rsidRPr="000A6597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BF7BAA" w:rsidRPr="000A6597">
        <w:rPr>
          <w:rFonts w:ascii="Browallia New" w:hAnsi="Browallia New" w:cs="Browallia New"/>
          <w:spacing w:val="-8"/>
          <w:sz w:val="26"/>
          <w:szCs w:val="26"/>
          <w:cs/>
        </w:rPr>
        <w:t>ล้า</w:t>
      </w:r>
      <w:r w:rsidR="00BF7BAA" w:rsidRPr="000A6597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น</w:t>
      </w:r>
      <w:r w:rsidR="00BF7BAA" w:rsidRPr="000A6597">
        <w:rPr>
          <w:rFonts w:ascii="Browallia New" w:hAnsi="Browallia New" w:cs="Browallia New"/>
          <w:spacing w:val="-8"/>
          <w:sz w:val="26"/>
          <w:szCs w:val="26"/>
          <w:cs/>
        </w:rPr>
        <w:t>บาท (</w:t>
      </w:r>
      <w:r w:rsidR="0075771C" w:rsidRPr="000A6597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DF5412" w:rsidRPr="00DF5412">
        <w:rPr>
          <w:rFonts w:ascii="Browallia New" w:hAnsi="Browallia New" w:cs="Browallia New"/>
          <w:spacing w:val="-8"/>
          <w:sz w:val="26"/>
          <w:szCs w:val="26"/>
          <w:lang w:val="en-GB"/>
        </w:rPr>
        <w:t>2566</w:t>
      </w:r>
      <w:r w:rsidR="00BF7BAA" w:rsidRPr="000A6597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DA4BB4" w:rsidRPr="000A6597">
        <w:rPr>
          <w:rFonts w:ascii="Browallia New" w:hAnsi="Browallia New" w:cs="Browallia New"/>
          <w:spacing w:val="-8"/>
          <w:sz w:val="26"/>
          <w:szCs w:val="26"/>
          <w:cs/>
        </w:rPr>
        <w:t>:</w:t>
      </w:r>
      <w:r w:rsidR="00BF7BAA" w:rsidRPr="000A6597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DF5412" w:rsidRPr="00DF5412">
        <w:rPr>
          <w:rFonts w:ascii="Browallia New" w:hAnsi="Browallia New" w:cs="Browallia New"/>
          <w:spacing w:val="-8"/>
          <w:sz w:val="26"/>
          <w:szCs w:val="26"/>
          <w:lang w:val="en-GB"/>
        </w:rPr>
        <w:t>223</w:t>
      </w:r>
      <w:r w:rsidR="00734888" w:rsidRPr="000A6597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BF7BAA" w:rsidRPr="000A6597">
        <w:rPr>
          <w:rFonts w:ascii="Browallia New" w:hAnsi="Browallia New" w:cs="Browallia New"/>
          <w:spacing w:val="-8"/>
          <w:sz w:val="26"/>
          <w:szCs w:val="26"/>
          <w:cs/>
        </w:rPr>
        <w:t xml:space="preserve">ล้านบาท) ที่เกิดจากรายการขาดทุนจำนวน </w:t>
      </w:r>
      <w:r w:rsidR="00DF5412" w:rsidRPr="00DF5412">
        <w:rPr>
          <w:rFonts w:ascii="Browallia New" w:hAnsi="Browallia New" w:cs="Browallia New"/>
          <w:spacing w:val="-8"/>
          <w:sz w:val="26"/>
          <w:szCs w:val="26"/>
          <w:lang w:val="en-GB"/>
        </w:rPr>
        <w:t>962</w:t>
      </w:r>
      <w:r w:rsidR="00056816" w:rsidRPr="000A6597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BF7BAA" w:rsidRPr="000A6597">
        <w:rPr>
          <w:rFonts w:ascii="Browallia New" w:hAnsi="Browallia New" w:cs="Browallia New"/>
          <w:spacing w:val="-8"/>
          <w:sz w:val="26"/>
          <w:szCs w:val="26"/>
          <w:cs/>
        </w:rPr>
        <w:t>ล้านบาท (</w:t>
      </w:r>
      <w:r w:rsidR="0075771C" w:rsidRPr="000A6597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DF5412" w:rsidRPr="00DF5412">
        <w:rPr>
          <w:rFonts w:ascii="Browallia New" w:hAnsi="Browallia New" w:cs="Browallia New"/>
          <w:spacing w:val="-8"/>
          <w:sz w:val="26"/>
          <w:szCs w:val="26"/>
          <w:lang w:val="en-GB"/>
        </w:rPr>
        <w:t>2566</w:t>
      </w:r>
      <w:r w:rsidR="00BF7BAA" w:rsidRPr="000A6597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BF7BAA" w:rsidRPr="000A6597">
        <w:rPr>
          <w:rFonts w:ascii="Browallia New" w:hAnsi="Browallia New" w:cs="Browallia New"/>
          <w:spacing w:val="-8"/>
          <w:sz w:val="26"/>
          <w:szCs w:val="26"/>
          <w:cs/>
        </w:rPr>
        <w:t xml:space="preserve">: </w:t>
      </w:r>
      <w:r w:rsidR="00DF5412" w:rsidRPr="00DF5412">
        <w:rPr>
          <w:rFonts w:ascii="Browallia New" w:hAnsi="Browallia New" w:cs="Browallia New"/>
          <w:spacing w:val="-8"/>
          <w:sz w:val="26"/>
          <w:szCs w:val="26"/>
          <w:lang w:val="en-GB"/>
        </w:rPr>
        <w:t>1</w:t>
      </w:r>
      <w:r w:rsidR="000A6597" w:rsidRPr="000A6597">
        <w:rPr>
          <w:rFonts w:ascii="Browallia New" w:hAnsi="Browallia New" w:cs="Browallia New"/>
          <w:spacing w:val="-8"/>
          <w:sz w:val="26"/>
          <w:szCs w:val="26"/>
          <w:lang w:val="en-US"/>
        </w:rPr>
        <w:t>,</w:t>
      </w:r>
      <w:r w:rsidR="00DF5412" w:rsidRPr="00DF5412">
        <w:rPr>
          <w:rFonts w:ascii="Browallia New" w:hAnsi="Browallia New" w:cs="Browallia New"/>
          <w:spacing w:val="-8"/>
          <w:sz w:val="26"/>
          <w:szCs w:val="26"/>
          <w:lang w:val="en-GB"/>
        </w:rPr>
        <w:t>115</w:t>
      </w:r>
      <w:r w:rsidR="00734888" w:rsidRPr="000A6597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BF7BAA" w:rsidRPr="000A6597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ล้าน</w:t>
      </w:r>
      <w:r w:rsidR="00BF7BAA" w:rsidRPr="000A6597">
        <w:rPr>
          <w:rFonts w:ascii="Browallia New" w:hAnsi="Browallia New" w:cs="Browallia New"/>
          <w:spacing w:val="-8"/>
          <w:sz w:val="26"/>
          <w:szCs w:val="26"/>
          <w:cs/>
        </w:rPr>
        <w:t>บาท</w:t>
      </w:r>
      <w:r w:rsidR="00BF7BAA" w:rsidRPr="000A6597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="00BF7BAA" w:rsidRPr="000A659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96B0A">
        <w:rPr>
          <w:rFonts w:ascii="Browallia New" w:hAnsi="Browallia New" w:cs="Browallia New"/>
          <w:sz w:val="26"/>
          <w:szCs w:val="26"/>
          <w:cs/>
        </w:rPr>
        <w:br/>
      </w:r>
      <w:r w:rsidR="00BF7BAA" w:rsidRPr="000A6597">
        <w:rPr>
          <w:rFonts w:ascii="Browallia New" w:hAnsi="Browallia New" w:cs="Browallia New"/>
          <w:sz w:val="26"/>
          <w:szCs w:val="26"/>
          <w:cs/>
        </w:rPr>
        <w:t>ที่สามารถยกไปเพื่อหักกลบกับกำไรทางภาษีในอนาคต โดยรายการข</w:t>
      </w:r>
      <w:r w:rsidR="0002348D" w:rsidRPr="000A6597">
        <w:rPr>
          <w:rFonts w:ascii="Browallia New" w:hAnsi="Browallia New" w:cs="Browallia New"/>
          <w:sz w:val="26"/>
          <w:szCs w:val="26"/>
          <w:cs/>
        </w:rPr>
        <w:t>าดทุนดังกล่าว จะหมดอายุใน</w:t>
      </w:r>
      <w:r w:rsidR="00B34C4D" w:rsidRPr="000A6597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DF5412" w:rsidRPr="00DF5412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6021A7" w:rsidRPr="000A659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45DCD" w:rsidRPr="000A6597">
        <w:rPr>
          <w:rFonts w:ascii="Browallia New" w:hAnsi="Browallia New" w:cs="Browallia New"/>
          <w:sz w:val="26"/>
          <w:szCs w:val="26"/>
          <w:cs/>
          <w:lang w:val="en-GB"/>
        </w:rPr>
        <w:t>ถึง</w:t>
      </w:r>
      <w:r w:rsidR="00044A66" w:rsidRPr="000A659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34C4D" w:rsidRPr="000A6597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F5412" w:rsidRPr="00DF5412">
        <w:rPr>
          <w:rFonts w:ascii="Browallia New" w:hAnsi="Browallia New" w:cs="Browallia New"/>
          <w:sz w:val="26"/>
          <w:szCs w:val="26"/>
          <w:lang w:val="en-GB"/>
        </w:rPr>
        <w:t>2568</w:t>
      </w:r>
    </w:p>
    <w:p w14:paraId="5B7CA25C" w14:textId="77777777" w:rsidR="00A26C0B" w:rsidRPr="009C04F6" w:rsidRDefault="00A26C0B" w:rsidP="00A26C0B">
      <w:pPr>
        <w:rPr>
          <w:rFonts w:ascii="Browallia New" w:hAnsi="Browallia New" w:cs="Browallia New"/>
          <w:sz w:val="26"/>
          <w:szCs w:val="26"/>
          <w:lang w:val="en-GB" w:eastAsia="th-TH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651"/>
        <w:gridCol w:w="1152"/>
        <w:gridCol w:w="1296"/>
        <w:gridCol w:w="1296"/>
        <w:gridCol w:w="1152"/>
      </w:tblGrid>
      <w:tr w:rsidR="00A44E32" w:rsidRPr="009C04F6" w14:paraId="57525791" w14:textId="77777777" w:rsidTr="00221B62">
        <w:tc>
          <w:tcPr>
            <w:tcW w:w="4651" w:type="dxa"/>
          </w:tcPr>
          <w:p w14:paraId="17D73927" w14:textId="77777777" w:rsidR="00A008D4" w:rsidRPr="009C04F6" w:rsidRDefault="00A008D4" w:rsidP="00056816">
            <w:pPr>
              <w:pStyle w:val="a"/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B84C42" w14:textId="77777777" w:rsidR="00A008D4" w:rsidRPr="009C04F6" w:rsidRDefault="00A008D4" w:rsidP="0005681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008D4" w:rsidRPr="009C04F6" w14:paraId="64FE1905" w14:textId="77777777" w:rsidTr="00221B62">
        <w:tc>
          <w:tcPr>
            <w:tcW w:w="4651" w:type="dxa"/>
          </w:tcPr>
          <w:p w14:paraId="0CF63C7B" w14:textId="77777777" w:rsidR="00A008D4" w:rsidRPr="009C04F6" w:rsidRDefault="00A008D4" w:rsidP="00056816">
            <w:pPr>
              <w:pStyle w:val="a"/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D7AF640" w14:textId="77777777" w:rsidR="00A008D4" w:rsidRPr="009C04F6" w:rsidRDefault="00A008D4" w:rsidP="0005681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145DE99" w14:textId="77777777" w:rsidR="00A008D4" w:rsidRPr="009C04F6" w:rsidRDefault="00A008D4" w:rsidP="0005681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เพิ่ม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ลด)ใน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0797C43" w14:textId="77777777" w:rsidR="00A008D4" w:rsidRPr="009C04F6" w:rsidRDefault="00A008D4" w:rsidP="0005681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เพิ่ม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ลด)ใน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FA0C04D" w14:textId="77777777" w:rsidR="00A008D4" w:rsidRPr="009C04F6" w:rsidRDefault="00A008D4" w:rsidP="0005681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A008D4" w:rsidRPr="009C04F6" w14:paraId="1AE7F94C" w14:textId="77777777" w:rsidTr="00221B62">
        <w:tc>
          <w:tcPr>
            <w:tcW w:w="4651" w:type="dxa"/>
          </w:tcPr>
          <w:p w14:paraId="0312D253" w14:textId="77777777" w:rsidR="00A008D4" w:rsidRPr="009C04F6" w:rsidRDefault="00A008D4" w:rsidP="00056816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</w:tcPr>
          <w:p w14:paraId="041B7726" w14:textId="07A6BBF2" w:rsidR="00A008D4" w:rsidRPr="009C04F6" w:rsidRDefault="00DF5412" w:rsidP="0005681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A008D4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เมษายน</w:t>
            </w:r>
          </w:p>
        </w:tc>
        <w:tc>
          <w:tcPr>
            <w:tcW w:w="1296" w:type="dxa"/>
          </w:tcPr>
          <w:p w14:paraId="2CB69ABD" w14:textId="77777777" w:rsidR="00A008D4" w:rsidRPr="009C04F6" w:rsidRDefault="00A008D4" w:rsidP="0005681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กำไรหรือ</w:t>
            </w:r>
          </w:p>
        </w:tc>
        <w:tc>
          <w:tcPr>
            <w:tcW w:w="1296" w:type="dxa"/>
          </w:tcPr>
          <w:p w14:paraId="745B1C64" w14:textId="77777777" w:rsidR="00A008D4" w:rsidRPr="009C04F6" w:rsidRDefault="00A008D4" w:rsidP="0005681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152" w:type="dxa"/>
          </w:tcPr>
          <w:p w14:paraId="665D0DD1" w14:textId="30E0C8A2" w:rsidR="00A008D4" w:rsidRPr="009C04F6" w:rsidRDefault="00DF5412" w:rsidP="0005681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008D4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มีนาคม</w:t>
            </w:r>
          </w:p>
        </w:tc>
      </w:tr>
      <w:tr w:rsidR="00A44E32" w:rsidRPr="009C04F6" w14:paraId="7C6149B4" w14:textId="77777777" w:rsidTr="00221B62">
        <w:tc>
          <w:tcPr>
            <w:tcW w:w="4651" w:type="dxa"/>
          </w:tcPr>
          <w:p w14:paraId="5053A170" w14:textId="77777777" w:rsidR="00A008D4" w:rsidRPr="009C04F6" w:rsidRDefault="00A008D4" w:rsidP="00056816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</w:tcPr>
          <w:p w14:paraId="336534CF" w14:textId="68309E38" w:rsidR="00A008D4" w:rsidRPr="009C04F6" w:rsidRDefault="0075771C" w:rsidP="0005681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577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</w:tcPr>
          <w:p w14:paraId="4CA7AAFC" w14:textId="77777777" w:rsidR="00A008D4" w:rsidRPr="009C04F6" w:rsidRDefault="00A008D4" w:rsidP="0005681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ขาดทุน</w:t>
            </w:r>
          </w:p>
        </w:tc>
        <w:tc>
          <w:tcPr>
            <w:tcW w:w="1296" w:type="dxa"/>
          </w:tcPr>
          <w:p w14:paraId="575771D1" w14:textId="77777777" w:rsidR="00A008D4" w:rsidRPr="009C04F6" w:rsidRDefault="00A008D4" w:rsidP="0005681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152" w:type="dxa"/>
          </w:tcPr>
          <w:p w14:paraId="50B64AD2" w14:textId="26B796E0" w:rsidR="00A008D4" w:rsidRPr="009C04F6" w:rsidRDefault="0075771C" w:rsidP="0005681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577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A008D4" w:rsidRPr="00F15D94" w14:paraId="316DAA90" w14:textId="77777777" w:rsidTr="00221B62">
        <w:tc>
          <w:tcPr>
            <w:tcW w:w="4651" w:type="dxa"/>
          </w:tcPr>
          <w:p w14:paraId="3B55826A" w14:textId="77777777" w:rsidR="00A008D4" w:rsidRPr="00F15D94" w:rsidRDefault="00A008D4" w:rsidP="00056816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A78F872" w14:textId="77777777" w:rsidR="00A008D4" w:rsidRPr="00F15D94" w:rsidRDefault="00A008D4" w:rsidP="0005681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15D9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DE00261" w14:textId="77777777" w:rsidR="00A008D4" w:rsidRPr="00F15D94" w:rsidRDefault="00A008D4" w:rsidP="0005681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15D9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5C842B1" w14:textId="77777777" w:rsidR="00A008D4" w:rsidRPr="00F15D94" w:rsidRDefault="00A008D4" w:rsidP="0005681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15D9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EB35918" w14:textId="77777777" w:rsidR="00A008D4" w:rsidRPr="00F15D94" w:rsidRDefault="00A008D4" w:rsidP="0005681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15D9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008D4" w:rsidRPr="00F15D94" w14:paraId="429C3970" w14:textId="77777777" w:rsidTr="00221B62">
        <w:tc>
          <w:tcPr>
            <w:tcW w:w="4651" w:type="dxa"/>
            <w:vAlign w:val="center"/>
          </w:tcPr>
          <w:p w14:paraId="57351CAB" w14:textId="77777777" w:rsidR="00A008D4" w:rsidRPr="00F15D94" w:rsidRDefault="00A008D4" w:rsidP="00056816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B99BB77" w14:textId="77777777" w:rsidR="00A008D4" w:rsidRPr="00F15D94" w:rsidRDefault="00A008D4" w:rsidP="00056816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3B99AEC" w14:textId="77777777" w:rsidR="00A008D4" w:rsidRPr="00F15D94" w:rsidRDefault="00A008D4" w:rsidP="00056816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2792FA5" w14:textId="77777777" w:rsidR="00A008D4" w:rsidRPr="00F15D94" w:rsidRDefault="00A008D4" w:rsidP="00056816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E259399" w14:textId="77777777" w:rsidR="00A008D4" w:rsidRPr="00F15D94" w:rsidRDefault="00A008D4" w:rsidP="00056816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008D4" w:rsidRPr="00F15D94" w14:paraId="71441FCB" w14:textId="77777777" w:rsidTr="00221B62">
        <w:tc>
          <w:tcPr>
            <w:tcW w:w="4651" w:type="dxa"/>
          </w:tcPr>
          <w:p w14:paraId="7E5443E4" w14:textId="77777777" w:rsidR="00A008D4" w:rsidRPr="00F15D94" w:rsidRDefault="00A008D4" w:rsidP="00056816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15D9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2" w:type="dxa"/>
            <w:shd w:val="clear" w:color="auto" w:fill="FAFAFA"/>
          </w:tcPr>
          <w:p w14:paraId="01BD899A" w14:textId="77777777" w:rsidR="00A008D4" w:rsidRPr="00F15D94" w:rsidRDefault="00A008D4" w:rsidP="00056816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5F549184" w14:textId="77777777" w:rsidR="00A008D4" w:rsidRPr="00F15D94" w:rsidRDefault="00A008D4" w:rsidP="00056816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296" w:type="dxa"/>
            <w:shd w:val="clear" w:color="auto" w:fill="FAFAFA"/>
          </w:tcPr>
          <w:p w14:paraId="4A5F541D" w14:textId="77777777" w:rsidR="00A008D4" w:rsidRPr="00F15D94" w:rsidRDefault="00A008D4" w:rsidP="00056816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14:paraId="462AC13D" w14:textId="77777777" w:rsidR="00A008D4" w:rsidRPr="002819D5" w:rsidRDefault="00A008D4" w:rsidP="00056816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5306B" w:rsidRPr="00F15D94" w14:paraId="6ADB63DE" w14:textId="77777777" w:rsidTr="00221B62">
        <w:trPr>
          <w:trHeight w:val="279"/>
        </w:trPr>
        <w:tc>
          <w:tcPr>
            <w:tcW w:w="4651" w:type="dxa"/>
          </w:tcPr>
          <w:p w14:paraId="5D849865" w14:textId="77777777" w:rsidR="0055306B" w:rsidRPr="00F15D94" w:rsidRDefault="0055306B" w:rsidP="0055306B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15D9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ประมาณการหนี้สินค่ารื้อถอน</w:t>
            </w:r>
          </w:p>
        </w:tc>
        <w:tc>
          <w:tcPr>
            <w:tcW w:w="1152" w:type="dxa"/>
            <w:shd w:val="clear" w:color="auto" w:fill="FAFAFA"/>
          </w:tcPr>
          <w:p w14:paraId="42D73907" w14:textId="570B3598" w:rsidR="0055306B" w:rsidRPr="00F15D94" w:rsidRDefault="00DF5412" w:rsidP="0055306B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</w:p>
        </w:tc>
        <w:tc>
          <w:tcPr>
            <w:tcW w:w="1296" w:type="dxa"/>
            <w:shd w:val="clear" w:color="auto" w:fill="FAFAFA"/>
          </w:tcPr>
          <w:p w14:paraId="55B38F51" w14:textId="5801E416" w:rsidR="0055306B" w:rsidRPr="00F15D94" w:rsidRDefault="00D63C84" w:rsidP="0055306B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48E0518" w14:textId="5B498147" w:rsidR="0055306B" w:rsidRPr="00F15D94" w:rsidRDefault="00D63C84" w:rsidP="0055306B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37664E6C" w14:textId="719463D2" w:rsidR="0055306B" w:rsidRPr="00F15D94" w:rsidRDefault="00DF5412" w:rsidP="0055306B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</w:tr>
      <w:tr w:rsidR="0055306B" w:rsidRPr="00F15D94" w14:paraId="371BC9EE" w14:textId="77777777" w:rsidTr="00221B62">
        <w:trPr>
          <w:trHeight w:val="279"/>
        </w:trPr>
        <w:tc>
          <w:tcPr>
            <w:tcW w:w="4651" w:type="dxa"/>
          </w:tcPr>
          <w:p w14:paraId="7D93254B" w14:textId="77777777" w:rsidR="0055306B" w:rsidRPr="00F15D94" w:rsidRDefault="0055306B" w:rsidP="0055306B">
            <w:pPr>
              <w:pStyle w:val="a"/>
              <w:tabs>
                <w:tab w:val="right" w:pos="9000"/>
              </w:tabs>
              <w:ind w:right="-13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5D9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10AB2F3" w14:textId="13813EAD" w:rsidR="0055306B" w:rsidRPr="00F15D94" w:rsidRDefault="00DF5412" w:rsidP="0055306B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55306B" w:rsidRPr="00F15D9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27FBBC3" w14:textId="361BD2A8" w:rsidR="0055306B" w:rsidRPr="00F15D94" w:rsidRDefault="00DF5412" w:rsidP="0055306B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63C8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9531D7A" w14:textId="69F3C9B2" w:rsidR="0055306B" w:rsidRPr="00F15D94" w:rsidRDefault="00DF5412" w:rsidP="0055306B">
            <w:pPr>
              <w:tabs>
                <w:tab w:val="decimal" w:pos="110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49EB1E7" w14:textId="26F54DAD" w:rsidR="0055306B" w:rsidRPr="00F15D94" w:rsidRDefault="00DF5412" w:rsidP="0055306B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D63C8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</w:p>
        </w:tc>
      </w:tr>
      <w:tr w:rsidR="0055306B" w:rsidRPr="00F15D94" w14:paraId="1AC8A9DA" w14:textId="77777777" w:rsidTr="00221B62">
        <w:tc>
          <w:tcPr>
            <w:tcW w:w="4651" w:type="dxa"/>
          </w:tcPr>
          <w:p w14:paraId="401E6F3A" w14:textId="677140D0" w:rsidR="0055306B" w:rsidRPr="00F15D94" w:rsidRDefault="0055306B" w:rsidP="0055306B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F15D9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F15D9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9DCDA6" w14:textId="7DD0D01F" w:rsidR="0055306B" w:rsidRPr="00F15D94" w:rsidRDefault="00DF5412" w:rsidP="0055306B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55306B" w:rsidRPr="00F15D9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E74161" w14:textId="3071B7B7" w:rsidR="0055306B" w:rsidRPr="00F15D94" w:rsidRDefault="00DF5412" w:rsidP="0055306B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63C8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C40B8B" w14:textId="2F5E2103" w:rsidR="0055306B" w:rsidRPr="00F15D94" w:rsidRDefault="00DF5412" w:rsidP="0055306B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FB9D27" w14:textId="370D9B93" w:rsidR="0055306B" w:rsidRPr="00F15D94" w:rsidRDefault="00DF5412" w:rsidP="0055306B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D63C8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258</w:t>
            </w:r>
          </w:p>
        </w:tc>
      </w:tr>
    </w:tbl>
    <w:p w14:paraId="44E99E08" w14:textId="77777777" w:rsidR="00D8341C" w:rsidRPr="009C04F6" w:rsidRDefault="00D8341C" w:rsidP="00B83C91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651"/>
        <w:gridCol w:w="1152"/>
        <w:gridCol w:w="1296"/>
        <w:gridCol w:w="1296"/>
        <w:gridCol w:w="1152"/>
      </w:tblGrid>
      <w:tr w:rsidR="001C1F82" w:rsidRPr="009C04F6" w14:paraId="04338E19" w14:textId="77777777" w:rsidTr="00F34DDD">
        <w:tc>
          <w:tcPr>
            <w:tcW w:w="4651" w:type="dxa"/>
          </w:tcPr>
          <w:p w14:paraId="1B1AE9FE" w14:textId="77777777" w:rsidR="001C1F82" w:rsidRPr="009C04F6" w:rsidRDefault="001C1F82" w:rsidP="00F34DDD">
            <w:pPr>
              <w:pStyle w:val="a"/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8F72C9" w14:textId="77777777" w:rsidR="001C1F82" w:rsidRPr="009C04F6" w:rsidRDefault="001C1F82" w:rsidP="00F34DD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C1F82" w:rsidRPr="009C04F6" w14:paraId="6B3B88D9" w14:textId="77777777" w:rsidTr="00F34DDD">
        <w:tc>
          <w:tcPr>
            <w:tcW w:w="4651" w:type="dxa"/>
          </w:tcPr>
          <w:p w14:paraId="48DEF8F9" w14:textId="77777777" w:rsidR="001C1F82" w:rsidRPr="009C04F6" w:rsidRDefault="001C1F82" w:rsidP="00F34DDD">
            <w:pPr>
              <w:pStyle w:val="a"/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D024286" w14:textId="77777777" w:rsidR="001C1F82" w:rsidRPr="009C04F6" w:rsidRDefault="001C1F82" w:rsidP="00F34DD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ABECEE5" w14:textId="77777777" w:rsidR="001C1F82" w:rsidRPr="009C04F6" w:rsidRDefault="001C1F82" w:rsidP="00F34DD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เพิ่ม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ลด)ใน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513F438" w14:textId="77777777" w:rsidR="001C1F82" w:rsidRPr="009C04F6" w:rsidRDefault="001C1F82" w:rsidP="00F34DD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เพิ่ม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ลด)ใน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98CD7B2" w14:textId="77777777" w:rsidR="001C1F82" w:rsidRPr="009C04F6" w:rsidRDefault="001C1F82" w:rsidP="00F34DD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1C1F82" w:rsidRPr="009C04F6" w14:paraId="24DC6245" w14:textId="77777777" w:rsidTr="00F34DDD">
        <w:tc>
          <w:tcPr>
            <w:tcW w:w="4651" w:type="dxa"/>
          </w:tcPr>
          <w:p w14:paraId="65FDEE15" w14:textId="77777777" w:rsidR="001C1F82" w:rsidRPr="009C04F6" w:rsidRDefault="001C1F82" w:rsidP="00F34DDD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</w:tcPr>
          <w:p w14:paraId="59A38234" w14:textId="7C5B320E" w:rsidR="001C1F82" w:rsidRPr="009C04F6" w:rsidRDefault="00DF5412" w:rsidP="00F34DD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1C1F82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เมษายน</w:t>
            </w:r>
          </w:p>
        </w:tc>
        <w:tc>
          <w:tcPr>
            <w:tcW w:w="1296" w:type="dxa"/>
          </w:tcPr>
          <w:p w14:paraId="70C6F847" w14:textId="77777777" w:rsidR="001C1F82" w:rsidRPr="009C04F6" w:rsidRDefault="001C1F82" w:rsidP="00F34DD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กำไรหรือ</w:t>
            </w:r>
          </w:p>
        </w:tc>
        <w:tc>
          <w:tcPr>
            <w:tcW w:w="1296" w:type="dxa"/>
          </w:tcPr>
          <w:p w14:paraId="1C2FB182" w14:textId="77777777" w:rsidR="001C1F82" w:rsidRPr="009C04F6" w:rsidRDefault="001C1F82" w:rsidP="00F34DD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152" w:type="dxa"/>
          </w:tcPr>
          <w:p w14:paraId="6CB9897D" w14:textId="082235EA" w:rsidR="001C1F82" w:rsidRPr="009C04F6" w:rsidRDefault="00DF5412" w:rsidP="00F34DD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C1F82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มีนาคม</w:t>
            </w:r>
          </w:p>
        </w:tc>
      </w:tr>
      <w:tr w:rsidR="001C1F82" w:rsidRPr="009C04F6" w14:paraId="3464AED6" w14:textId="77777777" w:rsidTr="00F34DDD">
        <w:tc>
          <w:tcPr>
            <w:tcW w:w="4651" w:type="dxa"/>
          </w:tcPr>
          <w:p w14:paraId="35B2AD3C" w14:textId="77777777" w:rsidR="001C1F82" w:rsidRPr="009C04F6" w:rsidRDefault="001C1F82" w:rsidP="00F34DDD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</w:tcPr>
          <w:p w14:paraId="22ACAB2B" w14:textId="61B9756F" w:rsidR="001C1F82" w:rsidRPr="009C04F6" w:rsidRDefault="001C1F82" w:rsidP="00F34DD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</w:tcPr>
          <w:p w14:paraId="552F5854" w14:textId="77777777" w:rsidR="001C1F82" w:rsidRPr="009C04F6" w:rsidRDefault="001C1F82" w:rsidP="00F34DD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ขาดทุน</w:t>
            </w:r>
          </w:p>
        </w:tc>
        <w:tc>
          <w:tcPr>
            <w:tcW w:w="1296" w:type="dxa"/>
          </w:tcPr>
          <w:p w14:paraId="145C61D7" w14:textId="77777777" w:rsidR="001C1F82" w:rsidRPr="009C04F6" w:rsidRDefault="001C1F82" w:rsidP="00F34DD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152" w:type="dxa"/>
          </w:tcPr>
          <w:p w14:paraId="372227FC" w14:textId="17685288" w:rsidR="001C1F82" w:rsidRPr="009C04F6" w:rsidRDefault="0075771C" w:rsidP="00F34DD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577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1C1F82" w:rsidRPr="009C04F6" w14:paraId="278C8AA3" w14:textId="77777777" w:rsidTr="00F34DDD">
        <w:tc>
          <w:tcPr>
            <w:tcW w:w="4651" w:type="dxa"/>
          </w:tcPr>
          <w:p w14:paraId="15941BBD" w14:textId="77777777" w:rsidR="001C1F82" w:rsidRPr="009C04F6" w:rsidRDefault="001C1F82" w:rsidP="00F34DDD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DF8ECE3" w14:textId="77777777" w:rsidR="001C1F82" w:rsidRPr="009C04F6" w:rsidRDefault="001C1F82" w:rsidP="00F34DD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1A4A865" w14:textId="77777777" w:rsidR="001C1F82" w:rsidRPr="009C04F6" w:rsidRDefault="001C1F82" w:rsidP="00F34DD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4DCDBC5" w14:textId="77777777" w:rsidR="001C1F82" w:rsidRPr="009C04F6" w:rsidRDefault="001C1F82" w:rsidP="00F34DD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7E7ED6F" w14:textId="77777777" w:rsidR="001C1F82" w:rsidRPr="009C04F6" w:rsidRDefault="001C1F82" w:rsidP="00F34DD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1C1F82" w:rsidRPr="009C04F6" w14:paraId="4FE17C1A" w14:textId="77777777" w:rsidTr="001C1F82">
        <w:tc>
          <w:tcPr>
            <w:tcW w:w="4651" w:type="dxa"/>
            <w:vAlign w:val="center"/>
          </w:tcPr>
          <w:p w14:paraId="55AF6023" w14:textId="77777777" w:rsidR="001C1F82" w:rsidRPr="009C04F6" w:rsidRDefault="001C1F82" w:rsidP="00F34DDD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07FF26" w14:textId="77777777" w:rsidR="001C1F82" w:rsidRPr="009C04F6" w:rsidRDefault="001C1F82" w:rsidP="00F34DDD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D425E2" w14:textId="77777777" w:rsidR="001C1F82" w:rsidRPr="009C04F6" w:rsidRDefault="001C1F82" w:rsidP="00F34DDD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BDF0BF" w14:textId="77777777" w:rsidR="001C1F82" w:rsidRPr="009C04F6" w:rsidRDefault="001C1F82" w:rsidP="00F34DDD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C99839" w14:textId="77777777" w:rsidR="001C1F82" w:rsidRPr="009C04F6" w:rsidRDefault="001C1F82" w:rsidP="00F34DDD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C1F82" w:rsidRPr="009C04F6" w14:paraId="7EB00F09" w14:textId="77777777" w:rsidTr="001C1F82">
        <w:tc>
          <w:tcPr>
            <w:tcW w:w="4651" w:type="dxa"/>
          </w:tcPr>
          <w:p w14:paraId="1862D088" w14:textId="77777777" w:rsidR="001C1F82" w:rsidRPr="009C04F6" w:rsidRDefault="001C1F82" w:rsidP="00F34DDD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2" w:type="dxa"/>
            <w:shd w:val="clear" w:color="auto" w:fill="auto"/>
          </w:tcPr>
          <w:p w14:paraId="21E6B824" w14:textId="77777777" w:rsidR="001C1F82" w:rsidRPr="009C04F6" w:rsidRDefault="001C1F82" w:rsidP="00F34DDD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B33028A" w14:textId="77777777" w:rsidR="001C1F82" w:rsidRPr="009C04F6" w:rsidRDefault="001C1F82" w:rsidP="00F34DDD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296" w:type="dxa"/>
            <w:shd w:val="clear" w:color="auto" w:fill="auto"/>
          </w:tcPr>
          <w:p w14:paraId="5EF52A38" w14:textId="77777777" w:rsidR="001C1F82" w:rsidRPr="009C04F6" w:rsidRDefault="001C1F82" w:rsidP="00F34DDD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7E61881F" w14:textId="77777777" w:rsidR="001C1F82" w:rsidRPr="009C04F6" w:rsidRDefault="001C1F82" w:rsidP="00F34DDD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E0546" w:rsidRPr="009C04F6" w14:paraId="081CA37C" w14:textId="77777777" w:rsidTr="001C1F82">
        <w:trPr>
          <w:trHeight w:val="279"/>
        </w:trPr>
        <w:tc>
          <w:tcPr>
            <w:tcW w:w="4651" w:type="dxa"/>
          </w:tcPr>
          <w:p w14:paraId="433DBD30" w14:textId="77777777" w:rsidR="002E0546" w:rsidRPr="009C04F6" w:rsidRDefault="002E0546" w:rsidP="002E0546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ประมาณการหนี้สินค่ารื้อถอน</w:t>
            </w:r>
          </w:p>
        </w:tc>
        <w:tc>
          <w:tcPr>
            <w:tcW w:w="1152" w:type="dxa"/>
            <w:shd w:val="clear" w:color="auto" w:fill="auto"/>
          </w:tcPr>
          <w:p w14:paraId="328FAA16" w14:textId="400D090C" w:rsidR="002E0546" w:rsidRPr="009C04F6" w:rsidRDefault="00DF5412" w:rsidP="002E0546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</w:p>
        </w:tc>
        <w:tc>
          <w:tcPr>
            <w:tcW w:w="1296" w:type="dxa"/>
            <w:shd w:val="clear" w:color="auto" w:fill="auto"/>
          </w:tcPr>
          <w:p w14:paraId="4C7CEB0D" w14:textId="3F1F3BDA" w:rsidR="002E0546" w:rsidRPr="009C04F6" w:rsidRDefault="002E0546" w:rsidP="002E0546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5D9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F15D9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F52427D" w14:textId="1F6A8D87" w:rsidR="002E0546" w:rsidRPr="009C04F6" w:rsidRDefault="002E0546" w:rsidP="002E0546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5D9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1CD9D69" w14:textId="0AA515F9" w:rsidR="002E0546" w:rsidRPr="009C04F6" w:rsidRDefault="00DF5412" w:rsidP="002E0546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</w:p>
        </w:tc>
      </w:tr>
      <w:tr w:rsidR="002E0546" w:rsidRPr="009C04F6" w14:paraId="799737FD" w14:textId="77777777" w:rsidTr="001C1F82">
        <w:trPr>
          <w:trHeight w:val="279"/>
        </w:trPr>
        <w:tc>
          <w:tcPr>
            <w:tcW w:w="4651" w:type="dxa"/>
          </w:tcPr>
          <w:p w14:paraId="4DB87375" w14:textId="77777777" w:rsidR="002E0546" w:rsidRPr="009C04F6" w:rsidRDefault="002E0546" w:rsidP="002E0546">
            <w:pPr>
              <w:pStyle w:val="a"/>
              <w:tabs>
                <w:tab w:val="right" w:pos="9000"/>
              </w:tabs>
              <w:ind w:right="-13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8323E2C" w14:textId="4E1D6B51" w:rsidR="002E0546" w:rsidRPr="009C04F6" w:rsidRDefault="00DF5412" w:rsidP="002E0546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2E0546" w:rsidRPr="00F15D9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A8802AF" w14:textId="3D9114A5" w:rsidR="002E0546" w:rsidRPr="009C04F6" w:rsidRDefault="002E0546" w:rsidP="002E0546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5D9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F15D9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724</w:t>
            </w:r>
            <w:r w:rsidRPr="00F15D9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EDBF892" w14:textId="1C393BB7" w:rsidR="002E0546" w:rsidRPr="009C04F6" w:rsidRDefault="00DF5412" w:rsidP="002E0546">
            <w:pPr>
              <w:tabs>
                <w:tab w:val="decimal" w:pos="110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7DBE2C3" w14:textId="76DEB6D9" w:rsidR="002E0546" w:rsidRPr="009C04F6" w:rsidRDefault="00DF5412" w:rsidP="002E0546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2E0546" w:rsidRPr="00F15D9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</w:p>
        </w:tc>
      </w:tr>
      <w:tr w:rsidR="002E0546" w:rsidRPr="009C04F6" w14:paraId="5E27F3EE" w14:textId="77777777" w:rsidTr="001C1F82">
        <w:tc>
          <w:tcPr>
            <w:tcW w:w="4651" w:type="dxa"/>
          </w:tcPr>
          <w:p w14:paraId="394BED5B" w14:textId="77777777" w:rsidR="002E0546" w:rsidRPr="009C04F6" w:rsidRDefault="002E0546" w:rsidP="002E0546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DD8D0F" w14:textId="48E672B4" w:rsidR="002E0546" w:rsidRPr="009C04F6" w:rsidRDefault="00DF5412" w:rsidP="002E0546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2E0546" w:rsidRPr="00F15D9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79397D" w14:textId="68B7A77B" w:rsidR="002E0546" w:rsidRPr="009C04F6" w:rsidRDefault="002E0546" w:rsidP="002E0546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5D9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F15D9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  <w:r w:rsidRPr="00F15D9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9F3D5C" w14:textId="65966FEF" w:rsidR="002E0546" w:rsidRPr="009C04F6" w:rsidRDefault="00DF5412" w:rsidP="002E0546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01E12B" w14:textId="0C749B7F" w:rsidR="002E0546" w:rsidRPr="009C04F6" w:rsidRDefault="00DF5412" w:rsidP="002E0546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2E0546" w:rsidRPr="00F15D9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</w:p>
        </w:tc>
      </w:tr>
    </w:tbl>
    <w:p w14:paraId="0D0389BB" w14:textId="77777777" w:rsidR="00F75EB2" w:rsidRPr="009C04F6" w:rsidRDefault="00F75EB2" w:rsidP="004F3E5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05BAE" w:rsidRPr="009C04F6" w14:paraId="011E5193" w14:textId="77777777" w:rsidTr="00BD4C5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890ABDF" w14:textId="2806BDE2" w:rsidR="00E05BAE" w:rsidRPr="009C04F6" w:rsidRDefault="00DF5412" w:rsidP="00FB13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F5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056816"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สินทรัพย์ไม่หมุนเวียนอื่น</w:t>
            </w:r>
          </w:p>
        </w:tc>
      </w:tr>
    </w:tbl>
    <w:p w14:paraId="032C136D" w14:textId="77777777" w:rsidR="0059579E" w:rsidRPr="009C04F6" w:rsidRDefault="0059579E" w:rsidP="00B83C91">
      <w:pPr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  <w:lang w:eastAsia="th-TH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A44E32" w:rsidRPr="009C04F6" w14:paraId="0A4E2E83" w14:textId="77777777" w:rsidTr="00BD4C5B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F1F7B7" w14:textId="77777777" w:rsidR="00BF739F" w:rsidRPr="009C04F6" w:rsidRDefault="00BF739F" w:rsidP="00D43866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B918E1" w14:textId="77777777" w:rsidR="00BF739F" w:rsidRPr="009C04F6" w:rsidRDefault="00BF739F" w:rsidP="00602ECC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FC68D2" w14:textId="77777777" w:rsidR="00BF739F" w:rsidRPr="009C04F6" w:rsidRDefault="00BF739F" w:rsidP="00602ECC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34888" w:rsidRPr="009C04F6" w14:paraId="4B2BDFC2" w14:textId="77777777" w:rsidTr="00BD4C5B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5B127B" w14:textId="77777777" w:rsidR="00734888" w:rsidRPr="009C04F6" w:rsidRDefault="00734888" w:rsidP="00D43866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4E0F00B" w14:textId="32031DDD" w:rsidR="00734888" w:rsidRPr="009C04F6" w:rsidRDefault="0075771C" w:rsidP="007348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577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465BD79" w14:textId="1133216B" w:rsidR="00734888" w:rsidRPr="009C04F6" w:rsidRDefault="0075771C" w:rsidP="007348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577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E229EE0" w14:textId="009AC3DF" w:rsidR="00734888" w:rsidRPr="009C04F6" w:rsidRDefault="0075771C" w:rsidP="007348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577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135E200" w14:textId="02A3BB56" w:rsidR="00734888" w:rsidRPr="009C04F6" w:rsidRDefault="0075771C" w:rsidP="007348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577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734888" w:rsidRPr="009C04F6" w14:paraId="53C918F1" w14:textId="77777777" w:rsidTr="00BD4C5B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33F36F" w14:textId="77777777" w:rsidR="00734888" w:rsidRPr="009C04F6" w:rsidRDefault="00734888" w:rsidP="00D43866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0EE0FB" w14:textId="77777777" w:rsidR="00734888" w:rsidRPr="009C04F6" w:rsidRDefault="00734888" w:rsidP="007348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DA0089" w14:textId="77777777" w:rsidR="00734888" w:rsidRPr="009C04F6" w:rsidRDefault="00734888" w:rsidP="007348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534B48" w14:textId="77777777" w:rsidR="00734888" w:rsidRPr="009C04F6" w:rsidRDefault="00734888" w:rsidP="007348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7BD5E2" w14:textId="77777777" w:rsidR="00734888" w:rsidRPr="009C04F6" w:rsidRDefault="00734888" w:rsidP="007348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34888" w:rsidRPr="009C04F6" w14:paraId="3FF227A7" w14:textId="77777777" w:rsidTr="00BD4C5B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CEA738" w14:textId="77777777" w:rsidR="00734888" w:rsidRPr="009C04F6" w:rsidRDefault="00734888" w:rsidP="00D43866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F20F18" w14:textId="77777777" w:rsidR="00734888" w:rsidRPr="009C04F6" w:rsidRDefault="00734888" w:rsidP="001048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F3A004E" w14:textId="77777777" w:rsidR="00734888" w:rsidRPr="009C04F6" w:rsidRDefault="00734888" w:rsidP="001048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F2AA274" w14:textId="77777777" w:rsidR="00734888" w:rsidRPr="009C04F6" w:rsidRDefault="00734888" w:rsidP="001048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1A70831" w14:textId="77777777" w:rsidR="00734888" w:rsidRPr="009C04F6" w:rsidRDefault="00734888" w:rsidP="001048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E0546" w:rsidRPr="009C04F6" w14:paraId="09AEE5F7" w14:textId="77777777" w:rsidTr="00BD4C5B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47E80211" w14:textId="77777777" w:rsidR="002E0546" w:rsidRPr="009C04F6" w:rsidRDefault="002E0546" w:rsidP="002E0546">
            <w:pPr>
              <w:tabs>
                <w:tab w:val="left" w:pos="1498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ภาษีเงินได้นิติบุคคลรอขอคืน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AA41C32" w14:textId="0B72923A" w:rsidR="002E0546" w:rsidRPr="009C04F6" w:rsidRDefault="00DF5412" w:rsidP="002E05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4063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4DA71B8" w14:textId="1DE874C5" w:rsidR="002E0546" w:rsidRPr="009C04F6" w:rsidRDefault="00DF5412" w:rsidP="002E05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="002E0546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B498B96" w14:textId="1EDBB80B" w:rsidR="002E0546" w:rsidRPr="009C04F6" w:rsidRDefault="00DF5412" w:rsidP="002E05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5530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F7D017D" w14:textId="4C7D8EB0" w:rsidR="002E0546" w:rsidRPr="009C04F6" w:rsidRDefault="00DF5412" w:rsidP="002E05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2E0546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</w:p>
        </w:tc>
      </w:tr>
      <w:tr w:rsidR="002E0546" w:rsidRPr="009C04F6" w14:paraId="44B1972A" w14:textId="77777777" w:rsidTr="00BD4C5B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15B8E822" w14:textId="77777777" w:rsidR="002E0546" w:rsidRPr="009C04F6" w:rsidRDefault="002E0546" w:rsidP="002E0546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AE2B0D" w14:textId="7BBB48F0" w:rsidR="002E0546" w:rsidRPr="009C04F6" w:rsidRDefault="00DF5412" w:rsidP="002E05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4063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B69599" w14:textId="19FF1E35" w:rsidR="002E0546" w:rsidRPr="009C04F6" w:rsidRDefault="00DF5412" w:rsidP="002E05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2E0546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95DC6F" w14:textId="624D3673" w:rsidR="002E0546" w:rsidRPr="009C04F6" w:rsidRDefault="00DF5412" w:rsidP="002E05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530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365D99" w14:textId="4A767A2A" w:rsidR="002E0546" w:rsidRPr="009C04F6" w:rsidRDefault="00DF5412" w:rsidP="002E05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E0546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</w:p>
        </w:tc>
      </w:tr>
      <w:tr w:rsidR="002E0546" w:rsidRPr="009C04F6" w14:paraId="757C2AC9" w14:textId="77777777" w:rsidTr="00BD4C5B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6C010544" w14:textId="77777777" w:rsidR="002E0546" w:rsidRPr="009C04F6" w:rsidRDefault="002E0546" w:rsidP="002E0546">
            <w:pPr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33E7D4" w14:textId="37A922AD" w:rsidR="002E0546" w:rsidRPr="009C04F6" w:rsidRDefault="00DF5412" w:rsidP="002E05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4063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51A009" w14:textId="3B67651A" w:rsidR="002E0546" w:rsidRPr="009C04F6" w:rsidRDefault="00DF5412" w:rsidP="002E05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2E0546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754206" w14:textId="6A05F405" w:rsidR="002E0546" w:rsidRPr="009C04F6" w:rsidRDefault="00DF5412" w:rsidP="002E05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5530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72C854" w14:textId="4185AF59" w:rsidR="002E0546" w:rsidRPr="009C04F6" w:rsidRDefault="00DF5412" w:rsidP="002E05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2E0546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827</w:t>
            </w:r>
          </w:p>
        </w:tc>
      </w:tr>
    </w:tbl>
    <w:p w14:paraId="37824CEB" w14:textId="66CAAB81" w:rsidR="004E3CE9" w:rsidRDefault="004E3CE9" w:rsidP="00B83C91">
      <w:pPr>
        <w:pStyle w:val="Header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8225580" w14:textId="77777777" w:rsidR="004E3CE9" w:rsidRDefault="004E3CE9">
      <w:pPr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00F8E089" w14:textId="77777777" w:rsidR="007C2F11" w:rsidRPr="009C04F6" w:rsidRDefault="007C2F11" w:rsidP="00B83C91">
      <w:pPr>
        <w:pStyle w:val="Header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05BAE" w:rsidRPr="009C04F6" w14:paraId="16F6DF43" w14:textId="77777777" w:rsidTr="00BD4C5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CD9C6E" w14:textId="700B741A" w:rsidR="00E05BAE" w:rsidRPr="009C04F6" w:rsidRDefault="00DF5412" w:rsidP="00FB13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F5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602ECC"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เงินกู้ยืม</w:t>
            </w:r>
          </w:p>
        </w:tc>
      </w:tr>
    </w:tbl>
    <w:p w14:paraId="17DFC2C4" w14:textId="77777777" w:rsidR="005947D0" w:rsidRPr="009C04F6" w:rsidRDefault="005947D0" w:rsidP="00602EC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87"/>
        <w:gridCol w:w="1440"/>
        <w:gridCol w:w="1440"/>
        <w:gridCol w:w="1440"/>
        <w:gridCol w:w="1440"/>
      </w:tblGrid>
      <w:tr w:rsidR="00A44E32" w:rsidRPr="009C04F6" w14:paraId="6B8D8FCA" w14:textId="77777777" w:rsidTr="00221B62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3FA03B" w14:textId="77777777" w:rsidR="00145DCD" w:rsidRPr="009C04F6" w:rsidRDefault="00145DCD" w:rsidP="00602ECC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F2FF20" w14:textId="77777777" w:rsidR="00145DCD" w:rsidRPr="009C04F6" w:rsidRDefault="00145DCD" w:rsidP="00602ECC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326D08" w14:textId="77777777" w:rsidR="00145DCD" w:rsidRPr="009C04F6" w:rsidRDefault="00145DCD" w:rsidP="00602ECC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34888" w:rsidRPr="009C04F6" w14:paraId="3B6F5203" w14:textId="77777777" w:rsidTr="00221B62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D227F4" w14:textId="77777777" w:rsidR="00734888" w:rsidRPr="009C04F6" w:rsidRDefault="00734888" w:rsidP="00734888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95380F4" w14:textId="5E1BBE87" w:rsidR="00734888" w:rsidRPr="009C04F6" w:rsidRDefault="0075771C" w:rsidP="007348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577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386C4CA" w14:textId="140C277C" w:rsidR="00734888" w:rsidRPr="009C04F6" w:rsidRDefault="0075771C" w:rsidP="007348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577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4386368" w14:textId="030AA151" w:rsidR="00734888" w:rsidRPr="009C04F6" w:rsidRDefault="0075771C" w:rsidP="007348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577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24A6772" w14:textId="2AC6E1CF" w:rsidR="00734888" w:rsidRPr="009C04F6" w:rsidRDefault="0075771C" w:rsidP="007348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577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734888" w:rsidRPr="009C04F6" w14:paraId="1C6F0264" w14:textId="77777777" w:rsidTr="00221B62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AA0F83" w14:textId="77777777" w:rsidR="00734888" w:rsidRPr="009C04F6" w:rsidRDefault="00734888" w:rsidP="00734888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21E6EF" w14:textId="77777777" w:rsidR="00734888" w:rsidRPr="009C04F6" w:rsidRDefault="00734888" w:rsidP="007348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A55092" w14:textId="77777777" w:rsidR="00734888" w:rsidRPr="009C04F6" w:rsidRDefault="00734888" w:rsidP="007348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109A54" w14:textId="77777777" w:rsidR="00734888" w:rsidRPr="009C04F6" w:rsidRDefault="00734888" w:rsidP="007348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FD3F37" w14:textId="77777777" w:rsidR="00734888" w:rsidRPr="009C04F6" w:rsidRDefault="00734888" w:rsidP="007348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B65DD" w:rsidRPr="009C04F6" w14:paraId="54BDF65A" w14:textId="77777777" w:rsidTr="00221B62">
        <w:trPr>
          <w:trHeight w:val="65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69BB6EE6" w14:textId="77777777" w:rsidR="002B65DD" w:rsidRPr="009C04F6" w:rsidRDefault="002B65DD" w:rsidP="002B65DD">
            <w:pPr>
              <w:ind w:left="130" w:hanging="1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4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9A4CB6" w14:textId="77777777" w:rsidR="002B65DD" w:rsidRPr="009C04F6" w:rsidRDefault="002B65DD" w:rsidP="009677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87DD62E" w14:textId="77777777" w:rsidR="002B65DD" w:rsidRPr="009C04F6" w:rsidRDefault="002B65DD" w:rsidP="009677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8E8A6A" w14:textId="77777777" w:rsidR="002B65DD" w:rsidRPr="009C04F6" w:rsidRDefault="002B65DD" w:rsidP="009677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D60C6F9" w14:textId="77777777" w:rsidR="002B65DD" w:rsidRPr="009C04F6" w:rsidRDefault="002B65DD" w:rsidP="009677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E0546" w:rsidRPr="009C04F6" w14:paraId="6881E6CA" w14:textId="77777777" w:rsidTr="00221B62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3FA87C3C" w14:textId="2AE31646" w:rsidR="002E0546" w:rsidRPr="009C04F6" w:rsidRDefault="002E0546" w:rsidP="002E0546">
            <w:pPr>
              <w:ind w:left="130" w:hanging="13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หนี้สินตามสัญญาเช่าส่วนที่ถึงกำหนด</w:t>
            </w:r>
            <w:r w:rsidRPr="009C04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</w:t>
            </w:r>
          </w:p>
          <w:p w14:paraId="3DB2E6EF" w14:textId="1F842097" w:rsidR="002E0546" w:rsidRPr="009C04F6" w:rsidRDefault="002E0546" w:rsidP="002E0546">
            <w:pPr>
              <w:ind w:left="130" w:hanging="1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04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ภายในหนึ่งปี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740752" w14:textId="77777777" w:rsidR="002E0546" w:rsidRDefault="002E0546" w:rsidP="002E05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13523033" w14:textId="09B8597E" w:rsidR="00976555" w:rsidRPr="009C04F6" w:rsidRDefault="00DF5412" w:rsidP="002E05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9765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C64EC2" w14:textId="77777777" w:rsidR="002E0546" w:rsidRPr="009C04F6" w:rsidRDefault="002E0546" w:rsidP="002E05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30FD20B" w14:textId="02BEA1E0" w:rsidR="002E0546" w:rsidRPr="009C04F6" w:rsidRDefault="00DF5412" w:rsidP="002E05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2E0546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EEAF60" w14:textId="77777777" w:rsidR="002E0546" w:rsidRDefault="002E0546" w:rsidP="002E05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20F9CEB5" w14:textId="7E53F4E8" w:rsidR="0055306B" w:rsidRPr="009C04F6" w:rsidRDefault="00DF5412" w:rsidP="002E05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55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5D9108" w14:textId="77777777" w:rsidR="002E0546" w:rsidRPr="009C04F6" w:rsidRDefault="002E0546" w:rsidP="002E05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2A7BC002" w14:textId="26016C29" w:rsidR="002E0546" w:rsidRPr="009C04F6" w:rsidRDefault="00DF5412" w:rsidP="002E05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2E0546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</w:p>
        </w:tc>
      </w:tr>
      <w:tr w:rsidR="002E0546" w:rsidRPr="009C04F6" w14:paraId="6A19E31C" w14:textId="77777777" w:rsidTr="00221B62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0D17AB15" w14:textId="005C16D9" w:rsidR="002E0546" w:rsidRPr="009C04F6" w:rsidRDefault="002E0546" w:rsidP="002E0546">
            <w:pPr>
              <w:tabs>
                <w:tab w:val="left" w:pos="1498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0B0631" w14:textId="45E74487" w:rsidR="002E0546" w:rsidRPr="009C04F6" w:rsidRDefault="00DF5412" w:rsidP="002E05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9765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F95D2B" w14:textId="20859614" w:rsidR="002E0546" w:rsidRPr="009C04F6" w:rsidRDefault="00DF5412" w:rsidP="002E05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2E0546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780C84" w14:textId="4AB9E21F" w:rsidR="002E0546" w:rsidRPr="009C04F6" w:rsidRDefault="00DF5412" w:rsidP="002E05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55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85123F" w14:textId="357B7693" w:rsidR="002E0546" w:rsidRPr="009C04F6" w:rsidRDefault="00DF5412" w:rsidP="002E05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2E0546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</w:p>
        </w:tc>
      </w:tr>
      <w:tr w:rsidR="002E0546" w:rsidRPr="009C04F6" w14:paraId="6060EF60" w14:textId="77777777" w:rsidTr="00221B62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7E2A9C7C" w14:textId="79E9A6DB" w:rsidR="002E0546" w:rsidRPr="009C04F6" w:rsidRDefault="002E0546" w:rsidP="002E0546">
            <w:pPr>
              <w:tabs>
                <w:tab w:val="left" w:pos="1498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3C22FCA" w14:textId="13B30AEF" w:rsidR="002E0546" w:rsidRPr="009C04F6" w:rsidRDefault="002E0546" w:rsidP="002E05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BB04435" w14:textId="56B73F53" w:rsidR="002E0546" w:rsidRPr="009C04F6" w:rsidRDefault="002E0546" w:rsidP="002E05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4356758" w14:textId="4F053E73" w:rsidR="002E0546" w:rsidRPr="009C04F6" w:rsidRDefault="002E0546" w:rsidP="002E05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FCA5664" w14:textId="17399FD1" w:rsidR="002E0546" w:rsidRPr="009C04F6" w:rsidRDefault="002E0546" w:rsidP="002E05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E0546" w:rsidRPr="009C04F6" w14:paraId="61AC610A" w14:textId="77777777" w:rsidTr="00221B62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01CC26CC" w14:textId="18B4C6D5" w:rsidR="002E0546" w:rsidRPr="009C04F6" w:rsidRDefault="002E0546" w:rsidP="002E0546">
            <w:pPr>
              <w:tabs>
                <w:tab w:val="left" w:pos="1498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FF90953" w14:textId="77777777" w:rsidR="002E0546" w:rsidRPr="009C04F6" w:rsidRDefault="002E0546" w:rsidP="002E05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FE764E2" w14:textId="77777777" w:rsidR="002E0546" w:rsidRPr="009C04F6" w:rsidRDefault="002E0546" w:rsidP="002E05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B1617A1" w14:textId="77777777" w:rsidR="002E0546" w:rsidRPr="009C04F6" w:rsidRDefault="002E0546" w:rsidP="002E05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9955A0D" w14:textId="77777777" w:rsidR="002E0546" w:rsidRPr="009C04F6" w:rsidRDefault="002E0546" w:rsidP="002E05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E0546" w:rsidRPr="009C04F6" w14:paraId="6F638752" w14:textId="77777777" w:rsidTr="001C1F82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2D139EF1" w14:textId="3FC9EC1B" w:rsidR="002E0546" w:rsidRPr="009C04F6" w:rsidRDefault="002E0546" w:rsidP="002E0546">
            <w:pPr>
              <w:tabs>
                <w:tab w:val="left" w:pos="1498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C54303" w14:textId="3E6FE301" w:rsidR="002E0546" w:rsidRPr="009C04F6" w:rsidRDefault="00DF5412" w:rsidP="002E05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598</w:t>
            </w:r>
            <w:r w:rsidR="009765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A8C485" w14:textId="42B00798" w:rsidR="002E0546" w:rsidRPr="009C04F6" w:rsidRDefault="00DF5412" w:rsidP="002E05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622</w:t>
            </w:r>
            <w:r w:rsidR="002E0546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881AE1" w14:textId="362003B9" w:rsidR="002E0546" w:rsidRPr="009C04F6" w:rsidRDefault="00DF5412" w:rsidP="002E05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55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7BE742" w14:textId="59C51CFE" w:rsidR="002E0546" w:rsidRPr="009C04F6" w:rsidRDefault="00DF5412" w:rsidP="002E05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2E0546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</w:p>
        </w:tc>
      </w:tr>
      <w:tr w:rsidR="002E0546" w:rsidRPr="009C04F6" w14:paraId="63B2A6FB" w14:textId="77777777" w:rsidTr="001C1F82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584B4568" w14:textId="171419D9" w:rsidR="002E0546" w:rsidRPr="009C04F6" w:rsidRDefault="002E0546" w:rsidP="002E0546">
            <w:pPr>
              <w:ind w:left="130" w:hanging="1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B280EB" w14:textId="5B7F45E4" w:rsidR="002E0546" w:rsidRPr="009C04F6" w:rsidRDefault="00DF5412" w:rsidP="002E05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598</w:t>
            </w:r>
            <w:r w:rsidR="009765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08A4EB" w14:textId="4BF0A57E" w:rsidR="002E0546" w:rsidRPr="009C04F6" w:rsidRDefault="00DF5412" w:rsidP="002E05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622</w:t>
            </w:r>
            <w:r w:rsidR="002E0546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AB9447" w14:textId="378AA95B" w:rsidR="002E0546" w:rsidRPr="009C04F6" w:rsidRDefault="00DF5412" w:rsidP="002E05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55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643785" w14:textId="3E43AC33" w:rsidR="002E0546" w:rsidRPr="009C04F6" w:rsidRDefault="00DF5412" w:rsidP="002E05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2E0546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</w:p>
        </w:tc>
      </w:tr>
      <w:tr w:rsidR="002E0546" w:rsidRPr="009C04F6" w14:paraId="31D94247" w14:textId="77777777" w:rsidTr="001C1F82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025FE178" w14:textId="77777777" w:rsidR="002E0546" w:rsidRPr="009C04F6" w:rsidRDefault="002E0546" w:rsidP="002E0546">
            <w:pPr>
              <w:ind w:left="130" w:hanging="13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35973DD" w14:textId="77777777" w:rsidR="002E0546" w:rsidRPr="009C04F6" w:rsidRDefault="002E0546" w:rsidP="002E05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9BEB2C4" w14:textId="77777777" w:rsidR="002E0546" w:rsidRPr="009C04F6" w:rsidRDefault="002E0546" w:rsidP="002E05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3DCCCA3" w14:textId="77777777" w:rsidR="002E0546" w:rsidRPr="009C04F6" w:rsidRDefault="002E0546" w:rsidP="002E05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8A37555" w14:textId="77777777" w:rsidR="002E0546" w:rsidRPr="009C04F6" w:rsidRDefault="002E0546" w:rsidP="002E05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E0546" w:rsidRPr="009C04F6" w14:paraId="2798D573" w14:textId="77777777" w:rsidTr="001C1F82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57BCD7D4" w14:textId="44DFC541" w:rsidR="002E0546" w:rsidRPr="009C04F6" w:rsidRDefault="002E0546" w:rsidP="002E0546">
            <w:pPr>
              <w:ind w:left="130" w:hanging="13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B0C865" w14:textId="0265D44E" w:rsidR="002E0546" w:rsidRPr="009C04F6" w:rsidRDefault="00DF5412" w:rsidP="002E05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634</w:t>
            </w:r>
            <w:r w:rsidR="009765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53047F24" w14:textId="08A5391B" w:rsidR="002E0546" w:rsidRPr="009C04F6" w:rsidRDefault="00DF5412" w:rsidP="002E05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657</w:t>
            </w:r>
            <w:r w:rsidR="002E0546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8E679D" w14:textId="268D3A48" w:rsidR="002E0546" w:rsidRPr="009C04F6" w:rsidRDefault="00DF5412" w:rsidP="002E05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55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049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6829D337" w14:textId="4B998D0C" w:rsidR="002E0546" w:rsidRPr="009C04F6" w:rsidRDefault="00DF5412" w:rsidP="002E05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2E0546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462</w:t>
            </w:r>
          </w:p>
        </w:tc>
      </w:tr>
    </w:tbl>
    <w:p w14:paraId="14A944BA" w14:textId="77777777" w:rsidR="00AA521D" w:rsidRPr="009C04F6" w:rsidRDefault="00AA521D" w:rsidP="00602EC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CBE6086" w14:textId="24FDA486" w:rsidR="002A2CB5" w:rsidRPr="009C04F6" w:rsidRDefault="002B65DD" w:rsidP="00602ECC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</w:pPr>
      <w:r w:rsidRPr="009C04F6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มูลค่ายุติธรรมของเงินกู้ยืมส่วนที่หมุนเวียนมีมูลค่าเท่ากับราคาตามบัญชี เนื่องจากผลกระทบของการคิดลดไม่มีสาระสำคัญ</w:t>
      </w:r>
    </w:p>
    <w:p w14:paraId="0FB23022" w14:textId="77777777" w:rsidR="00BD4C5B" w:rsidRPr="004E3CE9" w:rsidRDefault="00BD4C5B" w:rsidP="00602EC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05BAE" w:rsidRPr="009C04F6" w14:paraId="5FE41C21" w14:textId="77777777" w:rsidTr="00BD4C5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D99C9EC" w14:textId="27C574E7" w:rsidR="00E05BAE" w:rsidRPr="009C04F6" w:rsidRDefault="00DF5412" w:rsidP="00FB13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F5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602ECC"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เจ้าหนี้การค้าและเจ้าหนี้อื่น</w:t>
            </w:r>
          </w:p>
        </w:tc>
      </w:tr>
    </w:tbl>
    <w:p w14:paraId="4D17FD12" w14:textId="77777777" w:rsidR="00502CAC" w:rsidRPr="009C04F6" w:rsidRDefault="00502CAC" w:rsidP="00B83C91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87"/>
        <w:gridCol w:w="1440"/>
        <w:gridCol w:w="1440"/>
        <w:gridCol w:w="1440"/>
        <w:gridCol w:w="1440"/>
      </w:tblGrid>
      <w:tr w:rsidR="00A44E32" w:rsidRPr="009C04F6" w14:paraId="4A16D29B" w14:textId="77777777" w:rsidTr="00221B62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5488A3" w14:textId="77777777" w:rsidR="00502CAC" w:rsidRPr="009C04F6" w:rsidRDefault="00502CAC" w:rsidP="00602ECC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0A9AAC" w14:textId="77777777" w:rsidR="00502CAC" w:rsidRPr="009C04F6" w:rsidRDefault="00411623" w:rsidP="00602ECC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DCA0F0" w14:textId="77777777" w:rsidR="00502CAC" w:rsidRPr="009C04F6" w:rsidRDefault="00411623" w:rsidP="00602ECC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</w:t>
            </w:r>
            <w:r w:rsidR="00502CAC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การเงินเฉพาะ</w:t>
            </w:r>
            <w:r w:rsidR="00460735"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1E3E14" w:rsidRPr="009C04F6" w14:paraId="25A36318" w14:textId="77777777" w:rsidTr="00221B62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9A5FB8" w14:textId="77777777" w:rsidR="001E3E14" w:rsidRPr="009C04F6" w:rsidRDefault="001E3E14" w:rsidP="001E3E14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55706C4" w14:textId="263F27D9" w:rsidR="001E3E14" w:rsidRPr="009C04F6" w:rsidRDefault="0075771C" w:rsidP="001E3E1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577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6AB3669" w14:textId="67917686" w:rsidR="001E3E14" w:rsidRPr="009C04F6" w:rsidRDefault="0075771C" w:rsidP="001E3E1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577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153569A" w14:textId="751EF25D" w:rsidR="001E3E14" w:rsidRPr="009C04F6" w:rsidRDefault="0075771C" w:rsidP="001E3E1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577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52E208C" w14:textId="4F20B158" w:rsidR="001E3E14" w:rsidRPr="009C04F6" w:rsidRDefault="0075771C" w:rsidP="001E3E1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577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1E3E14" w:rsidRPr="009C04F6" w14:paraId="708D796D" w14:textId="77777777" w:rsidTr="00221B62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1D4718" w14:textId="77777777" w:rsidR="001E3E14" w:rsidRPr="009C04F6" w:rsidRDefault="001E3E14" w:rsidP="001E3E14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3D201C" w14:textId="77777777" w:rsidR="001E3E14" w:rsidRPr="009C04F6" w:rsidRDefault="001E3E14" w:rsidP="001E3E1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05BB72" w14:textId="77777777" w:rsidR="001E3E14" w:rsidRPr="009C04F6" w:rsidRDefault="001E3E14" w:rsidP="001E3E1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F4E61F" w14:textId="77777777" w:rsidR="001E3E14" w:rsidRPr="009C04F6" w:rsidRDefault="001E3E14" w:rsidP="001E3E1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2D07B6" w14:textId="77777777" w:rsidR="001E3E14" w:rsidRPr="009C04F6" w:rsidRDefault="001E3E14" w:rsidP="001E3E1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E3E14" w:rsidRPr="009C04F6" w14:paraId="0F31CBA6" w14:textId="77777777" w:rsidTr="00221B62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784028" w14:textId="77777777" w:rsidR="001E3E14" w:rsidRPr="009C04F6" w:rsidRDefault="001E3E14" w:rsidP="001E3E14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423E95" w14:textId="77777777" w:rsidR="001E3E14" w:rsidRPr="009C04F6" w:rsidRDefault="001E3E14" w:rsidP="001E3E14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667C44E" w14:textId="77777777" w:rsidR="001E3E14" w:rsidRPr="009C04F6" w:rsidRDefault="001E3E14" w:rsidP="001E3E14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E2A693" w14:textId="77777777" w:rsidR="001E3E14" w:rsidRPr="009C04F6" w:rsidRDefault="001E3E14" w:rsidP="001E3E14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31D1EC3" w14:textId="77777777" w:rsidR="001E3E14" w:rsidRPr="009C04F6" w:rsidRDefault="001E3E14" w:rsidP="001E3E14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C1F82" w:rsidRPr="009C04F6" w14:paraId="1B52DAB1" w14:textId="77777777" w:rsidTr="00221B62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045E6A9D" w14:textId="39DB0792" w:rsidR="001C1F82" w:rsidRPr="009C04F6" w:rsidRDefault="001C1F82" w:rsidP="001C1F82">
            <w:pPr>
              <w:tabs>
                <w:tab w:val="left" w:pos="990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2CC235" w14:textId="7EA5B257" w:rsidR="001C1F82" w:rsidRPr="009C04F6" w:rsidRDefault="001C1F82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233570" w14:textId="34CEDA9E" w:rsidR="001C1F82" w:rsidRPr="009C04F6" w:rsidRDefault="001C1F82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C5B66C" w14:textId="2B068952" w:rsidR="001C1F82" w:rsidRPr="009C04F6" w:rsidRDefault="001C1F82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F41191" w14:textId="3BC5B6E7" w:rsidR="001C1F82" w:rsidRPr="009C04F6" w:rsidRDefault="001C1F82" w:rsidP="001C1F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55306B" w:rsidRPr="009C04F6" w14:paraId="49490D83" w14:textId="77777777" w:rsidTr="00221B62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21982D34" w14:textId="22C11FCA" w:rsidR="0055306B" w:rsidRPr="009C04F6" w:rsidRDefault="0055306B" w:rsidP="0055306B">
            <w:pPr>
              <w:tabs>
                <w:tab w:val="left" w:pos="990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0AE1B4" w14:textId="4367EC8B" w:rsidR="0055306B" w:rsidRPr="000E0376" w:rsidRDefault="00DF5412" w:rsidP="005530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791</w:t>
            </w:r>
            <w:r w:rsidR="000E03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81B0F9" w14:textId="2E1E2C83" w:rsidR="0055306B" w:rsidRPr="009C04F6" w:rsidRDefault="00DF5412" w:rsidP="005530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  <w:r w:rsidR="0055306B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6F2096" w14:textId="002B24C3" w:rsidR="0055306B" w:rsidRPr="009C04F6" w:rsidRDefault="0055306B" w:rsidP="005530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421C6A" w14:textId="5613B748" w:rsidR="0055306B" w:rsidRPr="009C04F6" w:rsidRDefault="0055306B" w:rsidP="005530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5306B" w:rsidRPr="009C04F6" w14:paraId="58F36208" w14:textId="77777777" w:rsidTr="00221B62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549C8B2C" w14:textId="2589AC15" w:rsidR="0055306B" w:rsidRPr="009C04F6" w:rsidRDefault="0055306B" w:rsidP="0055306B">
            <w:pPr>
              <w:tabs>
                <w:tab w:val="left" w:pos="990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(หมายเหตุข้อ 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93ECC8" w14:textId="0E6A48F2" w:rsidR="0055306B" w:rsidRPr="009C04F6" w:rsidRDefault="000E0376" w:rsidP="005530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EF6750" w14:textId="17EE2D6C" w:rsidR="0055306B" w:rsidRPr="009C04F6" w:rsidRDefault="00DF5412" w:rsidP="005530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55306B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5B1372" w14:textId="122E0DA8" w:rsidR="0055306B" w:rsidRPr="009C04F6" w:rsidRDefault="0055306B" w:rsidP="005530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05DCC7" w14:textId="24F7E720" w:rsidR="0055306B" w:rsidRPr="009C04F6" w:rsidRDefault="0055306B" w:rsidP="005530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5306B" w:rsidRPr="009C04F6" w14:paraId="1B591D48" w14:textId="77777777" w:rsidTr="00221B62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67C67066" w14:textId="497E3535" w:rsidR="0055306B" w:rsidRPr="009C04F6" w:rsidRDefault="0055306B" w:rsidP="0055306B">
            <w:pPr>
              <w:tabs>
                <w:tab w:val="left" w:pos="77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D2DF68" w14:textId="071CF6B8" w:rsidR="0055306B" w:rsidRPr="009C04F6" w:rsidRDefault="0055306B" w:rsidP="005530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D17744" w14:textId="471EE3FB" w:rsidR="0055306B" w:rsidRPr="009C04F6" w:rsidRDefault="0055306B" w:rsidP="005530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D9476B" w14:textId="3D858A7E" w:rsidR="0055306B" w:rsidRPr="009C04F6" w:rsidRDefault="0055306B" w:rsidP="005530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9593F0" w14:textId="3B90CFED" w:rsidR="0055306B" w:rsidRPr="009C04F6" w:rsidRDefault="0055306B" w:rsidP="005530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5306B" w:rsidRPr="009C04F6" w14:paraId="60C7F987" w14:textId="77777777" w:rsidTr="00221B62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44C50462" w14:textId="6783E1E6" w:rsidR="0055306B" w:rsidRPr="009C04F6" w:rsidRDefault="0055306B" w:rsidP="0055306B">
            <w:pPr>
              <w:tabs>
                <w:tab w:val="left" w:pos="77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460A67" w14:textId="0E116FDA" w:rsidR="0055306B" w:rsidRPr="009C04F6" w:rsidRDefault="00DF5412" w:rsidP="005530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0E03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09F359" w14:textId="08869F3C" w:rsidR="0055306B" w:rsidRPr="009C04F6" w:rsidRDefault="00DF5412" w:rsidP="005530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55306B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C986AE" w14:textId="5DD0A710" w:rsidR="0055306B" w:rsidRPr="009C04F6" w:rsidRDefault="00DF5412" w:rsidP="005530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20B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40AA0A" w14:textId="7235E93E" w:rsidR="0055306B" w:rsidRPr="009C04F6" w:rsidRDefault="00DF5412" w:rsidP="005530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55306B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908</w:t>
            </w:r>
          </w:p>
        </w:tc>
      </w:tr>
      <w:tr w:rsidR="0055306B" w:rsidRPr="009C04F6" w14:paraId="1BD5012C" w14:textId="77777777" w:rsidTr="00221B62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72BC9D36" w14:textId="757CA9EF" w:rsidR="0055306B" w:rsidRPr="009C04F6" w:rsidRDefault="0055306B" w:rsidP="0055306B">
            <w:pPr>
              <w:tabs>
                <w:tab w:val="left" w:pos="77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(หมายเหตุข้อ 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E81368" w14:textId="3413C10F" w:rsidR="0055306B" w:rsidRPr="009C04F6" w:rsidRDefault="00DF5412" w:rsidP="005530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E03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3D611D" w14:textId="6FAC9359" w:rsidR="0055306B" w:rsidRPr="009C04F6" w:rsidRDefault="00DF5412" w:rsidP="005530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5306B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C35153" w14:textId="71B78AF9" w:rsidR="0055306B" w:rsidRPr="009C04F6" w:rsidRDefault="00DF5412" w:rsidP="005530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20B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13DB68" w14:textId="5044DB61" w:rsidR="0055306B" w:rsidRPr="009C04F6" w:rsidRDefault="00DF5412" w:rsidP="005530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5306B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</w:p>
        </w:tc>
      </w:tr>
      <w:tr w:rsidR="0055306B" w:rsidRPr="009C04F6" w14:paraId="47DD9B06" w14:textId="77777777" w:rsidTr="00551F05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559AA709" w14:textId="77777777" w:rsidR="0055306B" w:rsidRPr="009C04F6" w:rsidRDefault="0055306B" w:rsidP="0055306B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906EAFF" w14:textId="58899722" w:rsidR="0055306B" w:rsidRPr="009C04F6" w:rsidRDefault="00DF5412" w:rsidP="005530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0E03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972139A" w14:textId="5C525F1C" w:rsidR="0055306B" w:rsidRPr="009C04F6" w:rsidRDefault="00DF5412" w:rsidP="005530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5306B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866C20D" w14:textId="39469D0E" w:rsidR="0055306B" w:rsidRPr="009C04F6" w:rsidRDefault="00C20BE5" w:rsidP="005530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92F5507" w14:textId="4CE4E8CE" w:rsidR="0055306B" w:rsidRPr="009C04F6" w:rsidRDefault="0055306B" w:rsidP="005530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5306B" w:rsidRPr="009C04F6" w14:paraId="7068C560" w14:textId="77777777" w:rsidTr="00551F05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1B9118D6" w14:textId="059ECD54" w:rsidR="0055306B" w:rsidRPr="009C04F6" w:rsidRDefault="0055306B" w:rsidP="0055306B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</w:t>
            </w:r>
            <w:r w:rsidR="00C20BE5">
              <w:rPr>
                <w:rFonts w:ascii="BrowalliaNew" w:cs="BrowalliaNew" w:hint="cs"/>
                <w:color w:val="auto"/>
                <w:sz w:val="26"/>
                <w:szCs w:val="26"/>
                <w:cs/>
              </w:rPr>
              <w:t xml:space="preserve"> </w:t>
            </w:r>
            <w:r w:rsidR="00C20BE5">
              <w:rPr>
                <w:rFonts w:ascii="BrowalliaNew" w:cs="BrowalliaNew"/>
                <w:color w:val="auto"/>
                <w:sz w:val="26"/>
                <w:szCs w:val="26"/>
                <w:cs/>
              </w:rPr>
              <w:t xml:space="preserve">- </w:t>
            </w:r>
            <w:r w:rsidR="00C20BE5">
              <w:rPr>
                <w:rFonts w:ascii="BrowalliaNew" w:cs="BrowalliaNew" w:hint="cs"/>
                <w:color w:val="auto"/>
                <w:sz w:val="26"/>
                <w:szCs w:val="26"/>
                <w:cs/>
              </w:rPr>
              <w:t>กิจการอื่น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872938C" w14:textId="211F1689" w:rsidR="0055306B" w:rsidRPr="009C04F6" w:rsidRDefault="00DF5412" w:rsidP="005530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  <w:r w:rsidR="003C41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E93387A" w14:textId="3344FAD6" w:rsidR="0055306B" w:rsidRPr="0076223F" w:rsidRDefault="00DF5412" w:rsidP="005530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573</w:t>
            </w:r>
            <w:r w:rsidR="0055306B" w:rsidRPr="007622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0EA7944" w14:textId="3E767EBA" w:rsidR="0055306B" w:rsidRPr="0076223F" w:rsidRDefault="00DF5412" w:rsidP="005530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C20BE5" w:rsidRPr="007622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E3ACA1E" w14:textId="26F5AAD5" w:rsidR="0055306B" w:rsidRPr="009C04F6" w:rsidRDefault="00DF5412" w:rsidP="005530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55306B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</w:p>
        </w:tc>
      </w:tr>
      <w:tr w:rsidR="00C20BE5" w:rsidRPr="009C04F6" w14:paraId="6A5F7CF4" w14:textId="77777777" w:rsidTr="00551F05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4313B029" w14:textId="0A4E5102" w:rsidR="00C20BE5" w:rsidRPr="009C04F6" w:rsidRDefault="00C20BE5" w:rsidP="0055306B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New" w:cs="BrowalliaNew" w:hint="cs"/>
                <w:color w:val="auto"/>
                <w:sz w:val="26"/>
                <w:szCs w:val="26"/>
                <w:cs/>
              </w:rPr>
              <w:t xml:space="preserve">                      </w:t>
            </w:r>
            <w:r>
              <w:rPr>
                <w:rFonts w:ascii="BrowalliaNew" w:cs="BrowalliaNew"/>
                <w:color w:val="auto"/>
                <w:sz w:val="26"/>
                <w:szCs w:val="26"/>
                <w:cs/>
              </w:rPr>
              <w:t xml:space="preserve">- </w:t>
            </w:r>
            <w:r>
              <w:rPr>
                <w:rFonts w:ascii="BrowalliaNew" w:cs="BrowalliaNew" w:hint="cs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559F327" w14:textId="77777777" w:rsidR="00C20BE5" w:rsidRPr="009C04F6" w:rsidRDefault="00C20BE5" w:rsidP="005530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6D20C57" w14:textId="77777777" w:rsidR="00C20BE5" w:rsidRPr="0076223F" w:rsidRDefault="00C20BE5" w:rsidP="005530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3303209" w14:textId="77777777" w:rsidR="00C20BE5" w:rsidRPr="0076223F" w:rsidRDefault="00C20BE5" w:rsidP="005530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AFC413C" w14:textId="77777777" w:rsidR="00C20BE5" w:rsidRPr="00D54C86" w:rsidRDefault="00C20BE5" w:rsidP="005530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20BE5" w:rsidRPr="009C04F6" w14:paraId="76D3B004" w14:textId="77777777" w:rsidTr="00551F05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13A0AC7F" w14:textId="37235D9E" w:rsidR="00C20BE5" w:rsidRPr="009C04F6" w:rsidRDefault="00C20BE5" w:rsidP="0055306B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New" w:hAnsi="BrowalliaNew" w:cs="BrowalliaNew" w:hint="cs"/>
                <w:color w:val="auto"/>
                <w:sz w:val="26"/>
                <w:szCs w:val="26"/>
                <w:cs/>
              </w:rPr>
              <w:t xml:space="preserve">                           </w:t>
            </w:r>
            <w:r>
              <w:rPr>
                <w:rFonts w:ascii="BrowalliaNew" w:hAnsi="BrowalliaNew" w:cs="BrowalliaNew"/>
                <w:color w:val="auto"/>
                <w:sz w:val="26"/>
                <w:szCs w:val="26"/>
                <w:cs/>
              </w:rPr>
              <w:t>(</w:t>
            </w:r>
            <w:r>
              <w:rPr>
                <w:rFonts w:ascii="BrowalliaNew" w:hAnsi="BrowalliaNew" w:cs="BrowalliaNew" w:hint="cs"/>
                <w:color w:val="auto"/>
                <w:sz w:val="26"/>
                <w:szCs w:val="26"/>
                <w:cs/>
              </w:rPr>
              <w:t>หมายเหตุข้อ</w:t>
            </w:r>
            <w:r>
              <w:rPr>
                <w:rFonts w:ascii="BrowalliaNew" w:hAnsi="BrowalliaNew" w:cs="BrowalliaNew"/>
                <w:color w:val="auto"/>
                <w:sz w:val="26"/>
                <w:szCs w:val="26"/>
                <w:cs/>
              </w:rPr>
              <w:t xml:space="preserve"> </w:t>
            </w:r>
            <w:r w:rsidR="00DF5412" w:rsidRPr="00DF5412">
              <w:rPr>
                <w:rFonts w:ascii="BrowalliaNew" w:hAnsi="BrowalliaNew" w:cs="BrowalliaNew"/>
                <w:color w:val="auto"/>
                <w:sz w:val="26"/>
                <w:szCs w:val="26"/>
                <w:lang w:val="en-GB"/>
              </w:rPr>
              <w:t>34</w:t>
            </w:r>
            <w:r>
              <w:rPr>
                <w:rFonts w:ascii="BrowalliaNew" w:hAnsi="BrowalliaNew" w:cs="BrowalliaNew"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New" w:hAnsi="BrowalliaNew" w:cs="BrowalliaNew" w:hint="cs"/>
                <w:color w:val="auto"/>
                <w:sz w:val="26"/>
                <w:szCs w:val="26"/>
                <w:cs/>
              </w:rPr>
              <w:t>ข</w:t>
            </w:r>
            <w:r>
              <w:rPr>
                <w:rFonts w:ascii="BrowalliaNew" w:hAnsi="BrowalliaNew" w:cs="Browallia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60635D1" w14:textId="66A5B2EF" w:rsidR="00C20BE5" w:rsidRPr="009C04F6" w:rsidRDefault="00DF5412" w:rsidP="005530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0E03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74B56D1" w14:textId="408F81E2" w:rsidR="00C20BE5" w:rsidRPr="0076223F" w:rsidRDefault="00DF5412" w:rsidP="005530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C20BE5" w:rsidRPr="0076223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04E32C4" w14:textId="6D59892C" w:rsidR="00C20BE5" w:rsidRPr="0076223F" w:rsidRDefault="00DF5412" w:rsidP="005530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2FE74CE" w14:textId="5BEBAFFA" w:rsidR="00C20BE5" w:rsidRPr="00D54C86" w:rsidRDefault="00C20BE5" w:rsidP="005530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5306B" w:rsidRPr="009C04F6" w14:paraId="21C5EE31" w14:textId="77777777" w:rsidTr="00551F05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54142C2A" w14:textId="1B3F7856" w:rsidR="0055306B" w:rsidRPr="009C04F6" w:rsidRDefault="0055306B" w:rsidP="0055306B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EF32C8" w14:textId="6AC04ED8" w:rsidR="0055306B" w:rsidRPr="009C04F6" w:rsidRDefault="00DF5412" w:rsidP="005530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E03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077BEF3D" w14:textId="61DCE9EC" w:rsidR="0055306B" w:rsidRPr="009C04F6" w:rsidRDefault="00DF5412" w:rsidP="005530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5306B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566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959CB3" w14:textId="310C9479" w:rsidR="0055306B" w:rsidRPr="009C04F6" w:rsidRDefault="00DF5412" w:rsidP="005530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20B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5EA958F1" w14:textId="3E6E53E9" w:rsidR="0055306B" w:rsidRPr="009C04F6" w:rsidRDefault="00DF5412" w:rsidP="005530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5306B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566</w:t>
            </w:r>
          </w:p>
        </w:tc>
      </w:tr>
      <w:tr w:rsidR="0055306B" w:rsidRPr="009C04F6" w14:paraId="72858EE4" w14:textId="77777777" w:rsidTr="00221B62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7E68EF6E" w14:textId="77777777" w:rsidR="0055306B" w:rsidRPr="009C04F6" w:rsidRDefault="0055306B" w:rsidP="0055306B">
            <w:pPr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B63D09" w14:textId="722DB16C" w:rsidR="0055306B" w:rsidRPr="009C04F6" w:rsidRDefault="00DF5412" w:rsidP="005530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944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  <w:r w:rsidR="003C41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502F4D" w14:textId="486ABFB1" w:rsidR="0055306B" w:rsidRPr="009C04F6" w:rsidRDefault="00DF5412" w:rsidP="005530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5306B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617</w:t>
            </w:r>
            <w:r w:rsidR="0055306B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337D2F" w14:textId="7355B9EC" w:rsidR="0055306B" w:rsidRPr="009C04F6" w:rsidRDefault="00DF5412" w:rsidP="005530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C20B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56303E" w14:textId="39E0EA08" w:rsidR="0055306B" w:rsidRPr="009C04F6" w:rsidRDefault="00DF5412" w:rsidP="005530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55306B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</w:p>
        </w:tc>
      </w:tr>
    </w:tbl>
    <w:p w14:paraId="66FE7F16" w14:textId="2C0C980D" w:rsidR="004E3CE9" w:rsidRDefault="004E3CE9" w:rsidP="00B83C91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A31FA5E" w14:textId="77777777" w:rsidR="004E3CE9" w:rsidRDefault="004E3CE9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05FF3E7B" w14:textId="77777777" w:rsidR="003C1462" w:rsidRPr="009C04F6" w:rsidRDefault="003C1462" w:rsidP="00B83C91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05BAE" w:rsidRPr="009C04F6" w14:paraId="5A9CD994" w14:textId="77777777" w:rsidTr="00BD4C5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98CA7D" w14:textId="06930365" w:rsidR="00E05BAE" w:rsidRPr="009C04F6" w:rsidRDefault="00DF5412" w:rsidP="00FB13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F5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602ECC"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ภาระผูกพันผลประโยชน์พนักงาน</w:t>
            </w:r>
          </w:p>
        </w:tc>
      </w:tr>
    </w:tbl>
    <w:p w14:paraId="4E53D722" w14:textId="77777777" w:rsidR="00411623" w:rsidRPr="009C04F6" w:rsidRDefault="00411623" w:rsidP="00572A2C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87"/>
        <w:gridCol w:w="1440"/>
        <w:gridCol w:w="1440"/>
        <w:gridCol w:w="1440"/>
        <w:gridCol w:w="1440"/>
      </w:tblGrid>
      <w:tr w:rsidR="00A44E32" w:rsidRPr="009C04F6" w14:paraId="559067EB" w14:textId="77777777" w:rsidTr="00221B62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71216D" w14:textId="77777777" w:rsidR="00875307" w:rsidRPr="00F15D94" w:rsidRDefault="00875307" w:rsidP="00602ECC">
            <w:pP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1BFF8D" w14:textId="77777777" w:rsidR="00875307" w:rsidRPr="009C04F6" w:rsidRDefault="00875307" w:rsidP="00602ECC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27C3D5" w14:textId="77777777" w:rsidR="00875307" w:rsidRPr="009C04F6" w:rsidRDefault="00875307" w:rsidP="00602ECC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AC0" w:rsidRPr="009C04F6" w14:paraId="3863DDE7" w14:textId="77777777" w:rsidTr="00221B62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EF7C4A" w14:textId="77777777" w:rsidR="006A4AC0" w:rsidRPr="00F15D94" w:rsidRDefault="006A4AC0" w:rsidP="006A4AC0">
            <w:pP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17FD529" w14:textId="6A72063B" w:rsidR="006A4AC0" w:rsidRPr="009C04F6" w:rsidRDefault="0075771C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577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0215B29" w14:textId="12F87F83" w:rsidR="006A4AC0" w:rsidRPr="009C04F6" w:rsidRDefault="0075771C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577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AB328DB" w14:textId="6AEA9BC8" w:rsidR="006A4AC0" w:rsidRPr="009C04F6" w:rsidRDefault="0075771C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577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6334827" w14:textId="628BE17E" w:rsidR="006A4AC0" w:rsidRPr="009C04F6" w:rsidRDefault="0075771C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577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6A4AC0" w:rsidRPr="009C04F6" w14:paraId="29F5FA79" w14:textId="77777777" w:rsidTr="00221B62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44C9AC" w14:textId="77777777" w:rsidR="006A4AC0" w:rsidRPr="00F15D94" w:rsidRDefault="006A4AC0" w:rsidP="006A4AC0">
            <w:pP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F9B4C2" w14:textId="77777777" w:rsidR="006A4AC0" w:rsidRPr="009C04F6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98582E" w14:textId="77777777" w:rsidR="006A4AC0" w:rsidRPr="009C04F6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7BD785" w14:textId="77777777" w:rsidR="006A4AC0" w:rsidRPr="009C04F6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07D7FE" w14:textId="77777777" w:rsidR="006A4AC0" w:rsidRPr="009C04F6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A4AC0" w:rsidRPr="009C04F6" w14:paraId="278F8226" w14:textId="77777777" w:rsidTr="00221B62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5C96CD92" w14:textId="77777777" w:rsidR="006A4AC0" w:rsidRPr="00F15D94" w:rsidRDefault="006A4AC0" w:rsidP="006A4AC0">
            <w:pP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15D9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งบแสดงฐานะการเงิน</w:t>
            </w:r>
            <w:r w:rsidRPr="00F15D9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593D2C" w14:textId="77777777" w:rsidR="006A4AC0" w:rsidRPr="009C04F6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8C8060" w14:textId="77777777" w:rsidR="006A4AC0" w:rsidRPr="009C04F6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25AFFB" w14:textId="77777777" w:rsidR="006A4AC0" w:rsidRPr="009C04F6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DCE024" w14:textId="77777777" w:rsidR="006A4AC0" w:rsidRPr="009C04F6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E0546" w:rsidRPr="009C04F6" w14:paraId="6EEF41E1" w14:textId="77777777" w:rsidTr="00221B62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4780A0B4" w14:textId="77777777" w:rsidR="002E0546" w:rsidRPr="00F15D94" w:rsidRDefault="002E0546" w:rsidP="002E0546">
            <w:pP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F15D9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CA1FC5F" w14:textId="27FB85FE" w:rsidR="002E0546" w:rsidRPr="009C04F6" w:rsidRDefault="00DF5412" w:rsidP="002E05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  <w:r w:rsidR="00E677B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D5BA054" w14:textId="7A0BE96C" w:rsidR="002E0546" w:rsidRPr="009C04F6" w:rsidRDefault="00DF5412" w:rsidP="002E05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  <w:r w:rsidR="002E0546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F228BDC" w14:textId="3AA621C7" w:rsidR="002E0546" w:rsidRPr="009C04F6" w:rsidRDefault="00DF5412" w:rsidP="002E05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E677B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B5C4C7E" w14:textId="3EEE1FFD" w:rsidR="002E0546" w:rsidRPr="009C04F6" w:rsidRDefault="00DF5412" w:rsidP="002E05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2E0546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</w:p>
        </w:tc>
      </w:tr>
      <w:tr w:rsidR="002E0546" w:rsidRPr="009C04F6" w14:paraId="2EBDCA10" w14:textId="77777777" w:rsidTr="00221B62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6BBF5936" w14:textId="77777777" w:rsidR="002E0546" w:rsidRPr="00F15D94" w:rsidRDefault="002E0546" w:rsidP="002E0546">
            <w:pP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15D9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CE4BDA" w14:textId="155CCE7D" w:rsidR="002E0546" w:rsidRPr="009C04F6" w:rsidRDefault="00DF5412" w:rsidP="002E05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E677B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40BEF0" w14:textId="5949893E" w:rsidR="002E0546" w:rsidRPr="009C04F6" w:rsidRDefault="00DF5412" w:rsidP="002E05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2E0546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E9E7BC" w14:textId="5BA6952F" w:rsidR="002E0546" w:rsidRPr="009C04F6" w:rsidRDefault="00DF5412" w:rsidP="002E05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E677B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6BFC60" w14:textId="049FA8B2" w:rsidR="002E0546" w:rsidRPr="009C04F6" w:rsidRDefault="00DF5412" w:rsidP="002E05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2E0546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</w:p>
        </w:tc>
      </w:tr>
      <w:tr w:rsidR="002E0546" w:rsidRPr="009C04F6" w14:paraId="31F8D4E6" w14:textId="77777777" w:rsidTr="00221B62">
        <w:tc>
          <w:tcPr>
            <w:tcW w:w="3787" w:type="dxa"/>
            <w:tcBorders>
              <w:top w:val="nil"/>
              <w:left w:val="nil"/>
              <w:right w:val="nil"/>
            </w:tcBorders>
          </w:tcPr>
          <w:p w14:paraId="41FDA3D3" w14:textId="77777777" w:rsidR="002E0546" w:rsidRPr="00F15D94" w:rsidRDefault="002E0546" w:rsidP="002E0546">
            <w:pP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15D9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หนี้สินในงบแสดงฐานะการเงิน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82B197" w14:textId="2E996073" w:rsidR="002E0546" w:rsidRPr="009C04F6" w:rsidRDefault="00DF5412" w:rsidP="002E05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  <w:r w:rsidR="00E677B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E3C2D3" w14:textId="5EFDDA40" w:rsidR="002E0546" w:rsidRPr="009C04F6" w:rsidRDefault="00DF5412" w:rsidP="002E05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343</w:t>
            </w:r>
            <w:r w:rsidR="002E0546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B5F1BE" w14:textId="0269AF8C" w:rsidR="002E0546" w:rsidRPr="009C04F6" w:rsidRDefault="00DF5412" w:rsidP="002E05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E677B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07DEBC" w14:textId="6D2290CF" w:rsidR="002E0546" w:rsidRPr="009C04F6" w:rsidRDefault="00DF5412" w:rsidP="002E05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2E0546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</w:p>
        </w:tc>
      </w:tr>
      <w:tr w:rsidR="002E0546" w:rsidRPr="009C04F6" w14:paraId="1B0B2C94" w14:textId="77777777" w:rsidTr="00221B62">
        <w:tc>
          <w:tcPr>
            <w:tcW w:w="3787" w:type="dxa"/>
            <w:tcBorders>
              <w:left w:val="nil"/>
              <w:right w:val="nil"/>
            </w:tcBorders>
          </w:tcPr>
          <w:p w14:paraId="7CF1847A" w14:textId="536DBA72" w:rsidR="002E0546" w:rsidRPr="00F15D94" w:rsidRDefault="002E0546" w:rsidP="002E0546">
            <w:pP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87432B5" w14:textId="77777777" w:rsidR="002E0546" w:rsidRPr="009C04F6" w:rsidRDefault="002E0546" w:rsidP="002E05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CCA234A" w14:textId="77777777" w:rsidR="002E0546" w:rsidRPr="009C04F6" w:rsidRDefault="002E0546" w:rsidP="002E05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1B8D068" w14:textId="77777777" w:rsidR="002E0546" w:rsidRPr="009C04F6" w:rsidRDefault="002E0546" w:rsidP="002E05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A200FCE" w14:textId="77777777" w:rsidR="002E0546" w:rsidRPr="009C04F6" w:rsidRDefault="002E0546" w:rsidP="002E05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E0546" w:rsidRPr="009C04F6" w14:paraId="3540DDFF" w14:textId="77777777" w:rsidTr="00221B62">
        <w:tc>
          <w:tcPr>
            <w:tcW w:w="3787" w:type="dxa"/>
            <w:tcBorders>
              <w:left w:val="nil"/>
              <w:right w:val="nil"/>
            </w:tcBorders>
          </w:tcPr>
          <w:p w14:paraId="16B9DBF8" w14:textId="3C9925B7" w:rsidR="002E0546" w:rsidRPr="00F15D94" w:rsidRDefault="002E0546" w:rsidP="002E0546">
            <w:pP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F15D9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ขาดทุนที่รวมอยู่ในกำไรจากการดำเนินงาน</w:t>
            </w:r>
            <w:r w:rsidRPr="00F15D9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73388764" w14:textId="77777777" w:rsidR="002E0546" w:rsidRPr="009C04F6" w:rsidRDefault="002E0546" w:rsidP="002E05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AAF0069" w14:textId="303CC889" w:rsidR="002E0546" w:rsidRPr="009C04F6" w:rsidRDefault="002E0546" w:rsidP="002E05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06AFAA5E" w14:textId="77777777" w:rsidR="002E0546" w:rsidRPr="009C04F6" w:rsidRDefault="002E0546" w:rsidP="002E05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C27930B" w14:textId="3396836D" w:rsidR="002E0546" w:rsidRPr="009C04F6" w:rsidRDefault="002E0546" w:rsidP="002E05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E0546" w:rsidRPr="009C04F6" w14:paraId="5454E0EB" w14:textId="77777777" w:rsidTr="00221B62">
        <w:tc>
          <w:tcPr>
            <w:tcW w:w="3787" w:type="dxa"/>
            <w:tcBorders>
              <w:left w:val="nil"/>
              <w:right w:val="nil"/>
            </w:tcBorders>
          </w:tcPr>
          <w:p w14:paraId="149140AD" w14:textId="3C0D005A" w:rsidR="002E0546" w:rsidRPr="00F15D94" w:rsidRDefault="002E0546" w:rsidP="002E0546">
            <w:pP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15D9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236AF9CD" w14:textId="2B5603FB" w:rsidR="002E0546" w:rsidRPr="009C04F6" w:rsidRDefault="00DF5412" w:rsidP="002E05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E677B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9FDF5DA" w14:textId="6FC22FA9" w:rsidR="002E0546" w:rsidRPr="009C04F6" w:rsidRDefault="00DF5412" w:rsidP="002E05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2E0546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7ECD97DD" w14:textId="246E2312" w:rsidR="002E0546" w:rsidRPr="009C04F6" w:rsidRDefault="00DF5412" w:rsidP="002E05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E677B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047FA2A" w14:textId="13791D27" w:rsidR="002E0546" w:rsidRPr="009C04F6" w:rsidRDefault="00DF5412" w:rsidP="002E05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2E0546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004</w:t>
            </w:r>
          </w:p>
        </w:tc>
      </w:tr>
      <w:tr w:rsidR="002E0546" w:rsidRPr="009C04F6" w14:paraId="6CE24BF7" w14:textId="77777777" w:rsidTr="00221B62">
        <w:tc>
          <w:tcPr>
            <w:tcW w:w="3787" w:type="dxa"/>
            <w:tcBorders>
              <w:left w:val="nil"/>
              <w:right w:val="nil"/>
            </w:tcBorders>
          </w:tcPr>
          <w:p w14:paraId="57457209" w14:textId="59D351AA" w:rsidR="002E0546" w:rsidRPr="00F15D94" w:rsidRDefault="002E0546" w:rsidP="002E0546">
            <w:pP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15D9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3494DE" w14:textId="3F7C4B93" w:rsidR="002E0546" w:rsidRPr="009C04F6" w:rsidRDefault="00DF5412" w:rsidP="002E05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E677B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623FDB11" w14:textId="390E29C9" w:rsidR="002E0546" w:rsidRPr="009C04F6" w:rsidRDefault="00DF5412" w:rsidP="002E05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E0546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C413E3" w14:textId="0BE4AE82" w:rsidR="002E0546" w:rsidRPr="009C04F6" w:rsidRDefault="00DF5412" w:rsidP="002E05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677B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6B3BB6D7" w14:textId="517E1C17" w:rsidR="002E0546" w:rsidRPr="009C04F6" w:rsidRDefault="00DF5412" w:rsidP="002E05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</w:p>
        </w:tc>
      </w:tr>
      <w:tr w:rsidR="002E0546" w:rsidRPr="009C04F6" w14:paraId="74F02AEB" w14:textId="77777777" w:rsidTr="00221B62">
        <w:tc>
          <w:tcPr>
            <w:tcW w:w="3787" w:type="dxa"/>
            <w:tcBorders>
              <w:left w:val="nil"/>
              <w:right w:val="nil"/>
            </w:tcBorders>
          </w:tcPr>
          <w:p w14:paraId="4089384B" w14:textId="46178367" w:rsidR="002E0546" w:rsidRPr="00F15D94" w:rsidRDefault="002E0546" w:rsidP="002E0546">
            <w:pP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416EEF" w14:textId="56B87F2C" w:rsidR="002E0546" w:rsidRPr="009C04F6" w:rsidRDefault="00DF5412" w:rsidP="002E05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E677B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49B0EC" w14:textId="4D83C63A" w:rsidR="002E0546" w:rsidRPr="009C04F6" w:rsidRDefault="00DF5412" w:rsidP="002E05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2E0546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152F5E" w14:textId="69F6382B" w:rsidR="002E0546" w:rsidRPr="009C04F6" w:rsidRDefault="00DF5412" w:rsidP="002E05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E677B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C6F6A0" w14:textId="0639FC44" w:rsidR="002E0546" w:rsidRPr="009C04F6" w:rsidRDefault="00DF5412" w:rsidP="002E05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2E0546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</w:p>
        </w:tc>
      </w:tr>
      <w:tr w:rsidR="002E0546" w:rsidRPr="009C04F6" w14:paraId="57950AD9" w14:textId="77777777" w:rsidTr="00221B62">
        <w:tc>
          <w:tcPr>
            <w:tcW w:w="3787" w:type="dxa"/>
            <w:tcBorders>
              <w:left w:val="nil"/>
              <w:right w:val="nil"/>
            </w:tcBorders>
          </w:tcPr>
          <w:p w14:paraId="3CAB6E8F" w14:textId="6BC77693" w:rsidR="002E0546" w:rsidRPr="00F15D94" w:rsidRDefault="002E0546" w:rsidP="002E0546">
            <w:pP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7BD4116" w14:textId="77777777" w:rsidR="002E0546" w:rsidRPr="009C04F6" w:rsidRDefault="002E0546" w:rsidP="002E05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276BA5D" w14:textId="4A70FDDA" w:rsidR="002E0546" w:rsidRPr="009C04F6" w:rsidRDefault="002E0546" w:rsidP="002E05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FD865AA" w14:textId="77777777" w:rsidR="002E0546" w:rsidRPr="009C04F6" w:rsidRDefault="002E0546" w:rsidP="002E05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BC10978" w14:textId="0F18EE0C" w:rsidR="002E0546" w:rsidRPr="009C04F6" w:rsidRDefault="002E0546" w:rsidP="002E05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E0546" w:rsidRPr="009C04F6" w14:paraId="0DABACF6" w14:textId="77777777" w:rsidTr="00221B62">
        <w:tc>
          <w:tcPr>
            <w:tcW w:w="3787" w:type="dxa"/>
            <w:tcBorders>
              <w:left w:val="nil"/>
              <w:right w:val="nil"/>
            </w:tcBorders>
          </w:tcPr>
          <w:p w14:paraId="0BCE00E6" w14:textId="6C92FDC8" w:rsidR="002E0546" w:rsidRPr="00F15D94" w:rsidRDefault="002E0546" w:rsidP="002E0546">
            <w:pP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15D9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การวัดมูลค่าใหม่ที่รับรู้ในขาดทุนเบ็ดเสร็จอื่น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0537C4" w14:textId="276E62B0" w:rsidR="002E0546" w:rsidRPr="009C04F6" w:rsidRDefault="00DF5412" w:rsidP="002E05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E677B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58394D97" w14:textId="3F4266C2" w:rsidR="002E0546" w:rsidRPr="009C04F6" w:rsidRDefault="00DF5412" w:rsidP="002E05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E0546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628F92" w14:textId="0EDAE5DE" w:rsidR="002E0546" w:rsidRPr="009C04F6" w:rsidRDefault="00DF5412" w:rsidP="002E05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677B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452A953A" w14:textId="58C65A6D" w:rsidR="002E0546" w:rsidRPr="009C04F6" w:rsidRDefault="00DF5412" w:rsidP="002E05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E0546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574</w:t>
            </w:r>
          </w:p>
        </w:tc>
      </w:tr>
    </w:tbl>
    <w:p w14:paraId="4265595A" w14:textId="77777777" w:rsidR="00875307" w:rsidRPr="009C04F6" w:rsidRDefault="00875307" w:rsidP="00602EC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FAB4DE1" w14:textId="77777777" w:rsidR="008468F5" w:rsidRPr="009C04F6" w:rsidRDefault="00411623" w:rsidP="008468F5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ภาระผูกพันผลประโยชน์พนักงานเป็นโครงการเกษียณอายุ ตามอัตราเงินเดือนเดือนสุดท้ายซึ่งให้ผลประโยชน์แก่พนักงานในรูป</w:t>
      </w:r>
      <w:r w:rsidR="00602ECC"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/>
      </w:r>
      <w:r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การประกันระดับเงินเกษียณอายุที่จะได้รับ โดยผลประโยชน์ที่ให้จะขึ้นอยู่กับระยะเวลาการทำงานและเงินเดือนในปีสุดท้ายของพนักงานก่อนที่จะเกษียณอายุ</w:t>
      </w:r>
    </w:p>
    <w:p w14:paraId="6F5345C2" w14:textId="77777777" w:rsidR="008468F5" w:rsidRPr="009C04F6" w:rsidRDefault="008468F5" w:rsidP="008468F5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7041600" w14:textId="163EDC13" w:rsidR="00F93F31" w:rsidRPr="009C04F6" w:rsidRDefault="00F93F31" w:rsidP="00602EC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C04F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รายการเคลื่อนไหวของภาระผูกพันผลประโยชน์พนักงาน</w:t>
      </w:r>
      <w:r w:rsidR="00A3457E" w:rsidRPr="009C04F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- ผลประโยชน์</w:t>
      </w:r>
      <w:r w:rsidR="00024149" w:rsidRPr="009C04F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เมื่อเกษียณอายุ</w:t>
      </w:r>
      <w:r w:rsidRPr="009C04F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ในระหว่างปีสิ้นสุดวันที่ </w:t>
      </w:r>
      <w:r w:rsidR="00DF5412" w:rsidRPr="00DF541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9C04F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มีนาคม </w:t>
      </w:r>
      <w:r w:rsidR="0075771C" w:rsidRPr="0075771C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DF5412" w:rsidRPr="00DF541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และ </w:t>
      </w:r>
      <w:r w:rsidR="0075771C" w:rsidRPr="0075771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DF5412" w:rsidRPr="00DF5412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p w14:paraId="71A4BFDF" w14:textId="77777777" w:rsidR="007A3FE6" w:rsidRPr="009C04F6" w:rsidRDefault="007A3FE6" w:rsidP="00602EC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56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802"/>
        <w:gridCol w:w="1440"/>
        <w:gridCol w:w="1440"/>
        <w:gridCol w:w="1440"/>
        <w:gridCol w:w="1440"/>
      </w:tblGrid>
      <w:tr w:rsidR="00A44E32" w:rsidRPr="009C04F6" w14:paraId="739C059E" w14:textId="77777777" w:rsidTr="001C1F82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CCC422" w14:textId="77777777" w:rsidR="003A6B31" w:rsidRPr="009C04F6" w:rsidRDefault="003A6B31" w:rsidP="006021A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48D26CA" w14:textId="77777777" w:rsidR="003A6B31" w:rsidRPr="009C04F6" w:rsidRDefault="003A6B31" w:rsidP="006021A7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615F670" w14:textId="77777777" w:rsidR="003A6B31" w:rsidRPr="009C04F6" w:rsidRDefault="003A6B31" w:rsidP="006021A7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AC0" w:rsidRPr="009C04F6" w14:paraId="4F647EAB" w14:textId="77777777" w:rsidTr="001C1F82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9083EC" w14:textId="77777777" w:rsidR="006A4AC0" w:rsidRPr="009C04F6" w:rsidRDefault="006A4AC0" w:rsidP="006A4AC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A21C296" w14:textId="442A3D92" w:rsidR="006A4AC0" w:rsidRPr="009C04F6" w:rsidRDefault="0075771C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577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C32C3C5" w14:textId="14F35D54" w:rsidR="006A4AC0" w:rsidRPr="009C04F6" w:rsidRDefault="0075771C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577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28D16C9" w14:textId="571F0EF3" w:rsidR="006A4AC0" w:rsidRPr="009C04F6" w:rsidRDefault="0075771C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577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9AFFC07" w14:textId="78285A49" w:rsidR="006A4AC0" w:rsidRPr="009C04F6" w:rsidRDefault="0075771C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577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6A4AC0" w:rsidRPr="009C04F6" w14:paraId="67C6ED25" w14:textId="77777777" w:rsidTr="001C1F82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5C5610" w14:textId="77777777" w:rsidR="006A4AC0" w:rsidRPr="009C04F6" w:rsidRDefault="006A4AC0" w:rsidP="006A4AC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5E8BE3" w14:textId="77777777" w:rsidR="006A4AC0" w:rsidRPr="009C04F6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2968C4" w14:textId="77777777" w:rsidR="006A4AC0" w:rsidRPr="009C04F6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A51739" w14:textId="77777777" w:rsidR="006A4AC0" w:rsidRPr="009C04F6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78AE64" w14:textId="77777777" w:rsidR="006A4AC0" w:rsidRPr="009C04F6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A4AC0" w:rsidRPr="009C04F6" w14:paraId="12EE6881" w14:textId="77777777" w:rsidTr="001C1F82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8494D5" w14:textId="77777777" w:rsidR="006A4AC0" w:rsidRPr="009C04F6" w:rsidRDefault="006A4AC0" w:rsidP="006A4AC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4E9AE6" w14:textId="77777777" w:rsidR="006A4AC0" w:rsidRPr="009C04F6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4995C7F" w14:textId="77777777" w:rsidR="006A4AC0" w:rsidRPr="009C04F6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7E400A" w14:textId="77777777" w:rsidR="006A4AC0" w:rsidRPr="009C04F6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86B998C" w14:textId="77777777" w:rsidR="006A4AC0" w:rsidRPr="009C04F6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463EE" w:rsidRPr="009C04F6" w14:paraId="17AFC868" w14:textId="77777777" w:rsidTr="001C1F82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5F2BCBC4" w14:textId="77777777" w:rsidR="005463EE" w:rsidRPr="009C04F6" w:rsidRDefault="005463EE" w:rsidP="005463EE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ยอดคงเหลือ ณ วันต้นปี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35132B" w14:textId="70BF5D0C" w:rsidR="005463EE" w:rsidRPr="009C04F6" w:rsidRDefault="00DF5412" w:rsidP="00546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  <w:r w:rsidR="00F16DD5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D20DA" w14:textId="3D3FB6DA" w:rsidR="005463EE" w:rsidRPr="009C04F6" w:rsidRDefault="00DF5412" w:rsidP="00546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  <w:r w:rsidR="005463EE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5228EE" w14:textId="2685A445" w:rsidR="005463EE" w:rsidRPr="009C04F6" w:rsidRDefault="00DF5412" w:rsidP="00546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F16DD5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91538" w14:textId="284ACF21" w:rsidR="005463EE" w:rsidRPr="009C04F6" w:rsidRDefault="00DF5412" w:rsidP="00546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5463EE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927</w:t>
            </w:r>
          </w:p>
        </w:tc>
      </w:tr>
      <w:tr w:rsidR="005463EE" w:rsidRPr="009C04F6" w14:paraId="2D379DFA" w14:textId="77777777" w:rsidTr="001C1F82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7EFCA88A" w14:textId="77777777" w:rsidR="005463EE" w:rsidRPr="009C04F6" w:rsidRDefault="005463EE" w:rsidP="005463EE">
            <w:pPr>
              <w:tabs>
                <w:tab w:val="left" w:pos="900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DAB091" w14:textId="11417E7C" w:rsidR="005463EE" w:rsidRPr="009C04F6" w:rsidRDefault="00DF5412" w:rsidP="00546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F16DD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47D07" w14:textId="0499E598" w:rsidR="005463EE" w:rsidRPr="009C04F6" w:rsidRDefault="00DF5412" w:rsidP="00546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5463EE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2D1A8E" w14:textId="355F88B7" w:rsidR="005463EE" w:rsidRPr="009C04F6" w:rsidRDefault="00DF5412" w:rsidP="00546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F16DD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0AF73" w14:textId="518557E7" w:rsidR="005463EE" w:rsidRPr="009C04F6" w:rsidRDefault="00DF5412" w:rsidP="00546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463EE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</w:p>
        </w:tc>
      </w:tr>
      <w:tr w:rsidR="005463EE" w:rsidRPr="009C04F6" w14:paraId="0BD649BF" w14:textId="77777777" w:rsidTr="001C1F82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49B4596F" w14:textId="77777777" w:rsidR="005463EE" w:rsidRPr="009C04F6" w:rsidRDefault="005463EE" w:rsidP="005463EE">
            <w:pPr>
              <w:tabs>
                <w:tab w:val="left" w:pos="900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D7DA75" w14:textId="5F3E8BC3" w:rsidR="005463EE" w:rsidRPr="009C04F6" w:rsidRDefault="00DF5412" w:rsidP="00546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F16DD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479E5" w14:textId="71BF86A5" w:rsidR="005463EE" w:rsidRPr="009C04F6" w:rsidRDefault="00DF5412" w:rsidP="00546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5463EE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25134A" w14:textId="3F6F33AC" w:rsidR="005463EE" w:rsidRPr="009C04F6" w:rsidRDefault="00DF5412" w:rsidP="00546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16DD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1FA91" w14:textId="65BBCE97" w:rsidR="005463EE" w:rsidRPr="009C04F6" w:rsidRDefault="00DF5412" w:rsidP="00546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463EE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731</w:t>
            </w:r>
          </w:p>
        </w:tc>
      </w:tr>
      <w:tr w:rsidR="005463EE" w:rsidRPr="009C04F6" w14:paraId="6ABD7053" w14:textId="77777777" w:rsidTr="001C1F82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6D72305A" w14:textId="77777777" w:rsidR="005463EE" w:rsidRPr="000A6597" w:rsidRDefault="005463EE" w:rsidP="005463EE">
            <w:pPr>
              <w:tabs>
                <w:tab w:val="left" w:pos="900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A659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การวัดมูลค่าใหม่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B5E182" w14:textId="77777777" w:rsidR="005463EE" w:rsidRPr="009C04F6" w:rsidRDefault="005463EE" w:rsidP="00546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918F5" w14:textId="77777777" w:rsidR="005463EE" w:rsidRPr="009C04F6" w:rsidRDefault="005463EE" w:rsidP="00546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5F5BF3" w14:textId="77777777" w:rsidR="005463EE" w:rsidRPr="009C04F6" w:rsidRDefault="005463EE" w:rsidP="00546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75751" w14:textId="77777777" w:rsidR="005463EE" w:rsidRPr="009C04F6" w:rsidRDefault="005463EE" w:rsidP="00546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463EE" w:rsidRPr="009C04F6" w14:paraId="2AD69461" w14:textId="77777777" w:rsidTr="001C1F82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72542768" w14:textId="2FD15920" w:rsidR="005463EE" w:rsidRPr="000A6597" w:rsidRDefault="005463EE" w:rsidP="005463EE">
            <w:pPr>
              <w:tabs>
                <w:tab w:val="left" w:pos="900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A65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="00A234FE" w:rsidRPr="000A65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0A659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="00A234FE" w:rsidRPr="000A65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  <w:r w:rsidR="00A234FE" w:rsidRPr="000A6597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ขาดทุน</w:t>
            </w:r>
            <w:r w:rsidRPr="000A659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ที่เกิดจากการเปลี่ยนแปลง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78BAD7" w14:textId="77777777" w:rsidR="005463EE" w:rsidRPr="009C04F6" w:rsidRDefault="005463EE" w:rsidP="00546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49FE6" w14:textId="77777777" w:rsidR="005463EE" w:rsidRPr="009C04F6" w:rsidRDefault="005463EE" w:rsidP="00546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971391" w14:textId="77777777" w:rsidR="005463EE" w:rsidRPr="009C04F6" w:rsidRDefault="005463EE" w:rsidP="00546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699CA" w14:textId="77777777" w:rsidR="005463EE" w:rsidRPr="009C04F6" w:rsidRDefault="005463EE" w:rsidP="00546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463EE" w:rsidRPr="009C04F6" w14:paraId="73A95A35" w14:textId="77777777" w:rsidTr="001C1F82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05071759" w14:textId="77777777" w:rsidR="005463EE" w:rsidRPr="000A6597" w:rsidRDefault="005463EE" w:rsidP="005463EE">
            <w:pPr>
              <w:tabs>
                <w:tab w:val="left" w:pos="900"/>
              </w:tabs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65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   </w:t>
            </w:r>
            <w:r w:rsidRPr="000A659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ข้อสมมติทางการเงิน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175718" w14:textId="6259CBEF" w:rsidR="005463EE" w:rsidRPr="009C04F6" w:rsidRDefault="00DF5412" w:rsidP="00546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16DD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5228A" w14:textId="79299ADC" w:rsidR="005463EE" w:rsidRPr="009C04F6" w:rsidRDefault="005463EE" w:rsidP="00546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BAD47B" w14:textId="28FF7F81" w:rsidR="005463EE" w:rsidRPr="009C04F6" w:rsidRDefault="00DF5412" w:rsidP="00546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B4B6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67668" w14:textId="4E9A1D1B" w:rsidR="005463EE" w:rsidRPr="009C04F6" w:rsidRDefault="005463EE" w:rsidP="00546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852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463EE" w:rsidRPr="009C04F6" w14:paraId="22AD0100" w14:textId="77777777" w:rsidTr="001C1F82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42F688C8" w14:textId="54FF77FF" w:rsidR="005463EE" w:rsidRPr="000A6597" w:rsidRDefault="005463EE" w:rsidP="005463EE">
            <w:pPr>
              <w:tabs>
                <w:tab w:val="left" w:pos="900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A65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0A659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ขาดทุนที่เกิดจากประสบการณ์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6EA3F4B" w14:textId="2DB46D54" w:rsidR="005463EE" w:rsidRPr="009C04F6" w:rsidRDefault="00DF5412" w:rsidP="00546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F16DD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38AE388" w14:textId="1DA6E780" w:rsidR="005463EE" w:rsidRPr="009C04F6" w:rsidRDefault="00DF5412" w:rsidP="00546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5463EE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247B697" w14:textId="3790EBF1" w:rsidR="005463EE" w:rsidRPr="009C04F6" w:rsidRDefault="00DF5412" w:rsidP="00546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434A50E" w14:textId="30957181" w:rsidR="005463EE" w:rsidRPr="009C04F6" w:rsidRDefault="00DF5412" w:rsidP="00546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463EE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426</w:t>
            </w:r>
          </w:p>
        </w:tc>
      </w:tr>
      <w:tr w:rsidR="005463EE" w:rsidRPr="009C04F6" w14:paraId="21E0593A" w14:textId="77777777" w:rsidTr="001C1F82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620C1AAA" w14:textId="77777777" w:rsidR="005463EE" w:rsidRPr="009C04F6" w:rsidRDefault="005463EE" w:rsidP="005463EE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จ่ายผลประโยชน์พนักงานระหว่างปี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67D868" w14:textId="38379FF3" w:rsidR="005463EE" w:rsidRPr="009C04F6" w:rsidRDefault="00F16DD5" w:rsidP="00546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E5CFCA" w14:textId="20B6A0CA" w:rsidR="005463EE" w:rsidRPr="009C04F6" w:rsidRDefault="005463EE" w:rsidP="00546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61798F" w14:textId="79400342" w:rsidR="005463EE" w:rsidRPr="009C04F6" w:rsidRDefault="00F16DD5" w:rsidP="00546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81427C" w14:textId="4095E524" w:rsidR="005463EE" w:rsidRPr="009C04F6" w:rsidRDefault="005463EE" w:rsidP="00546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463EE" w:rsidRPr="009C04F6" w14:paraId="35F3D635" w14:textId="77777777" w:rsidTr="001C1F82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36CBD92B" w14:textId="77777777" w:rsidR="005463EE" w:rsidRPr="009C04F6" w:rsidRDefault="005463EE" w:rsidP="005463EE">
            <w:pP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 ณ วันปลายปี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570AF5" w14:textId="7855227C" w:rsidR="005463EE" w:rsidRPr="009C04F6" w:rsidRDefault="00DF5412" w:rsidP="00546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  <w:r w:rsidR="00F16DD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4C25A8" w14:textId="62D18481" w:rsidR="005463EE" w:rsidRPr="009C04F6" w:rsidRDefault="00DF5412" w:rsidP="00546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  <w:r w:rsidR="005463EE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4D70E6" w14:textId="5F09FC88" w:rsidR="005463EE" w:rsidRPr="009C04F6" w:rsidRDefault="00DF5412" w:rsidP="00546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F16DD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F123B6" w14:textId="00250819" w:rsidR="005463EE" w:rsidRPr="009C04F6" w:rsidRDefault="00DF5412" w:rsidP="00546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5463EE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</w:p>
        </w:tc>
      </w:tr>
    </w:tbl>
    <w:p w14:paraId="6AD3B45B" w14:textId="750E6EAA" w:rsidR="00382E97" w:rsidRDefault="00382E97" w:rsidP="007D6A4A">
      <w:pPr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5B85D74" w14:textId="77777777" w:rsidR="00382E97" w:rsidRDefault="00382E97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16B69212" w14:textId="77777777" w:rsidR="001913FF" w:rsidRPr="009C04F6" w:rsidRDefault="001913FF" w:rsidP="007D6A4A">
      <w:pPr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56BAF607" w14:textId="75CF10F4" w:rsidR="00590F23" w:rsidRPr="009C04F6" w:rsidRDefault="00590F23" w:rsidP="008C66D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รายการเคลื่อนไหวของภาระผูกพันผลประโยชน์พนักงาน - ผลประโยชน์ระยะยาวอื่นในระหว่างปีสิ้นสุดวันที่ </w:t>
      </w:r>
      <w:r w:rsidR="00DF5412" w:rsidRPr="00DF5412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มีนาคม </w:t>
      </w:r>
      <w:r w:rsidR="0075771C" w:rsidRPr="0075771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DF5412" w:rsidRPr="00DF5412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และ </w:t>
      </w:r>
      <w:r w:rsidR="0075771C" w:rsidRPr="0075771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DF5412" w:rsidRPr="00DF5412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p w14:paraId="5D7D44D5" w14:textId="77777777" w:rsidR="00590F23" w:rsidRPr="009C04F6" w:rsidRDefault="00590F23" w:rsidP="008C66D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87"/>
        <w:gridCol w:w="1440"/>
        <w:gridCol w:w="1440"/>
        <w:gridCol w:w="1440"/>
        <w:gridCol w:w="1440"/>
      </w:tblGrid>
      <w:tr w:rsidR="00590F23" w:rsidRPr="009C04F6" w14:paraId="6F219CEB" w14:textId="77777777" w:rsidTr="00EF387E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C67480" w14:textId="77777777" w:rsidR="00590F23" w:rsidRPr="009C04F6" w:rsidRDefault="00590F23" w:rsidP="00F026B5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70132A" w14:textId="77777777" w:rsidR="00590F23" w:rsidRPr="009C04F6" w:rsidRDefault="00590F23" w:rsidP="00F026B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9C02BC" w14:textId="77777777" w:rsidR="00590F23" w:rsidRPr="009C04F6" w:rsidRDefault="00590F23" w:rsidP="00F026B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AC0" w:rsidRPr="009C04F6" w14:paraId="339DC346" w14:textId="77777777" w:rsidTr="00EF387E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8DCD2B" w14:textId="77777777" w:rsidR="006A4AC0" w:rsidRPr="009C04F6" w:rsidRDefault="006A4AC0" w:rsidP="006A4AC0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604D6BF" w14:textId="26E66526" w:rsidR="006A4AC0" w:rsidRPr="009C04F6" w:rsidRDefault="0075771C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577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2AF150F" w14:textId="66C1C6F8" w:rsidR="006A4AC0" w:rsidRPr="009C04F6" w:rsidRDefault="0075771C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577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1C7B8B8" w14:textId="2F28810E" w:rsidR="006A4AC0" w:rsidRPr="009C04F6" w:rsidRDefault="0075771C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577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6061D46" w14:textId="551D0423" w:rsidR="006A4AC0" w:rsidRPr="009C04F6" w:rsidRDefault="0075771C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577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6A4AC0" w:rsidRPr="009C04F6" w14:paraId="6BF08335" w14:textId="77777777" w:rsidTr="00EF387E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591ACA" w14:textId="77777777" w:rsidR="006A4AC0" w:rsidRPr="009C04F6" w:rsidRDefault="006A4AC0" w:rsidP="006A4AC0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65805C" w14:textId="77777777" w:rsidR="006A4AC0" w:rsidRPr="009C04F6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FA467A" w14:textId="77777777" w:rsidR="006A4AC0" w:rsidRPr="009C04F6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6E963A" w14:textId="77777777" w:rsidR="006A4AC0" w:rsidRPr="009C04F6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861C18" w14:textId="77777777" w:rsidR="006A4AC0" w:rsidRPr="009C04F6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A4AC0" w:rsidRPr="009C04F6" w14:paraId="157C9335" w14:textId="77777777" w:rsidTr="00EF387E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E674D4" w14:textId="77777777" w:rsidR="006A4AC0" w:rsidRPr="009C04F6" w:rsidRDefault="006A4AC0" w:rsidP="006A4AC0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81CA423" w14:textId="77777777" w:rsidR="006A4AC0" w:rsidRPr="009C04F6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DD19242" w14:textId="77777777" w:rsidR="006A4AC0" w:rsidRPr="009C04F6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E4A2A8" w14:textId="77777777" w:rsidR="006A4AC0" w:rsidRPr="009C04F6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D40AEBE" w14:textId="77777777" w:rsidR="006A4AC0" w:rsidRPr="009C04F6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463EE" w:rsidRPr="009C04F6" w14:paraId="04336B04" w14:textId="77777777" w:rsidTr="00EF387E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6728061C" w14:textId="77777777" w:rsidR="005463EE" w:rsidRPr="009C04F6" w:rsidRDefault="005463EE" w:rsidP="005463EE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ยอดคงเหลือ ณ วันต้นปี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7F404F" w14:textId="4C95B689" w:rsidR="005463EE" w:rsidRPr="009C04F6" w:rsidRDefault="00DF5412" w:rsidP="00546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F16DD5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2CBE5" w14:textId="6023B7DB" w:rsidR="005463EE" w:rsidRPr="009C04F6" w:rsidRDefault="00DF5412" w:rsidP="00546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5463EE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E50F0C" w14:textId="3C80DFF1" w:rsidR="005463EE" w:rsidRPr="009C04F6" w:rsidRDefault="00DF5412" w:rsidP="00546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F16DD5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F06C4" w14:textId="47282296" w:rsidR="005463EE" w:rsidRPr="009C04F6" w:rsidRDefault="00DF5412" w:rsidP="00546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5463EE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</w:p>
        </w:tc>
      </w:tr>
      <w:tr w:rsidR="005463EE" w:rsidRPr="009C04F6" w14:paraId="240648CE" w14:textId="77777777" w:rsidTr="00EF387E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439D3BD0" w14:textId="77777777" w:rsidR="005463EE" w:rsidRPr="009C04F6" w:rsidRDefault="005463EE" w:rsidP="005463EE">
            <w:pPr>
              <w:tabs>
                <w:tab w:val="left" w:pos="900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0C7FB8" w14:textId="13CCFB80" w:rsidR="005463EE" w:rsidRPr="009C04F6" w:rsidRDefault="00DF5412" w:rsidP="00546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227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C7190" w14:textId="219B8653" w:rsidR="005463EE" w:rsidRPr="009C04F6" w:rsidRDefault="00DF5412" w:rsidP="00546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463EE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ED723E" w14:textId="3704631F" w:rsidR="005463EE" w:rsidRPr="009C04F6" w:rsidRDefault="00DF5412" w:rsidP="00546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45F3B" w14:textId="65190575" w:rsidR="005463EE" w:rsidRPr="009C04F6" w:rsidRDefault="00DF5412" w:rsidP="00546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573</w:t>
            </w:r>
          </w:p>
        </w:tc>
      </w:tr>
      <w:tr w:rsidR="005463EE" w:rsidRPr="009C04F6" w14:paraId="677AAD67" w14:textId="77777777" w:rsidTr="00EF387E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2023CFAB" w14:textId="77777777" w:rsidR="005463EE" w:rsidRPr="009C04F6" w:rsidRDefault="005463EE" w:rsidP="005463EE">
            <w:pPr>
              <w:tabs>
                <w:tab w:val="left" w:pos="900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E29BE1" w14:textId="13D35613" w:rsidR="005463EE" w:rsidRPr="009C04F6" w:rsidRDefault="00DF5412" w:rsidP="00546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227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2C886" w14:textId="15EBD38C" w:rsidR="005463EE" w:rsidRPr="009C04F6" w:rsidRDefault="00DF5412" w:rsidP="00546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463EE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53A8F3" w14:textId="198F41A5" w:rsidR="005463EE" w:rsidRPr="009C04F6" w:rsidRDefault="00DF5412" w:rsidP="00546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55E2D" w14:textId="44B058EA" w:rsidR="005463EE" w:rsidRPr="009C04F6" w:rsidRDefault="00DF5412" w:rsidP="00546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</w:p>
        </w:tc>
      </w:tr>
      <w:tr w:rsidR="005463EE" w:rsidRPr="009C04F6" w14:paraId="5E1E7855" w14:textId="77777777" w:rsidTr="00EF387E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685B2614" w14:textId="77777777" w:rsidR="005463EE" w:rsidRPr="009C04F6" w:rsidRDefault="005463EE" w:rsidP="005463EE">
            <w:pPr>
              <w:tabs>
                <w:tab w:val="left" w:pos="900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การวัดมูลค่าใหม่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D0A90E" w14:textId="77777777" w:rsidR="005463EE" w:rsidRPr="009C04F6" w:rsidRDefault="005463EE" w:rsidP="00546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2451E" w14:textId="77777777" w:rsidR="005463EE" w:rsidRPr="009C04F6" w:rsidRDefault="005463EE" w:rsidP="00546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52713C" w14:textId="77777777" w:rsidR="005463EE" w:rsidRPr="009C04F6" w:rsidRDefault="005463EE" w:rsidP="00546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EBC66" w14:textId="77777777" w:rsidR="005463EE" w:rsidRPr="009C04F6" w:rsidRDefault="005463EE" w:rsidP="00546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463EE" w:rsidRPr="009C04F6" w14:paraId="4F27D572" w14:textId="77777777" w:rsidTr="00EF387E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165B1031" w14:textId="061E7A93" w:rsidR="005463EE" w:rsidRPr="009C04F6" w:rsidRDefault="005463EE" w:rsidP="005463EE">
            <w:pPr>
              <w:tabs>
                <w:tab w:val="left" w:pos="900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กำไรที่เกิดจากการเปลี่ยนแปลง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88EF22" w14:textId="77777777" w:rsidR="005463EE" w:rsidRPr="009C04F6" w:rsidRDefault="005463EE" w:rsidP="00546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AC232" w14:textId="77777777" w:rsidR="005463EE" w:rsidRPr="009C04F6" w:rsidRDefault="005463EE" w:rsidP="00546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08BFA6" w14:textId="77777777" w:rsidR="005463EE" w:rsidRPr="009C04F6" w:rsidRDefault="005463EE" w:rsidP="00546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D01B8" w14:textId="77777777" w:rsidR="005463EE" w:rsidRPr="009C04F6" w:rsidRDefault="005463EE" w:rsidP="00546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463EE" w:rsidRPr="009C04F6" w14:paraId="7238C295" w14:textId="77777777" w:rsidTr="00EF387E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46345BF1" w14:textId="77777777" w:rsidR="005463EE" w:rsidRPr="009C04F6" w:rsidRDefault="005463EE" w:rsidP="005463EE">
            <w:pPr>
              <w:tabs>
                <w:tab w:val="left" w:pos="900"/>
              </w:tabs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  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ข้อสมมติทางการเงิน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B80B1C" w14:textId="281507E1" w:rsidR="005463EE" w:rsidRPr="009C04F6" w:rsidRDefault="00C22715" w:rsidP="00546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F13DA" w14:textId="5EB31C88" w:rsidR="005463EE" w:rsidRPr="009C04F6" w:rsidRDefault="005463EE" w:rsidP="00546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F97480" w14:textId="5F180EFB" w:rsidR="005463EE" w:rsidRPr="009C04F6" w:rsidRDefault="00F16DD5" w:rsidP="00546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73854" w14:textId="376C6FA2" w:rsidR="005463EE" w:rsidRPr="009C04F6" w:rsidRDefault="005463EE" w:rsidP="00546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463EE" w:rsidRPr="009C04F6" w14:paraId="12D2949C" w14:textId="77777777" w:rsidTr="00EF387E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068DC6B1" w14:textId="53F9A5D6" w:rsidR="005463EE" w:rsidRPr="009C04F6" w:rsidRDefault="005463EE" w:rsidP="005463EE">
            <w:pPr>
              <w:tabs>
                <w:tab w:val="left" w:pos="900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(กำไร)ขาดทุนที่เกิดจากประสบการณ์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80C31D2" w14:textId="1A8C3F19" w:rsidR="005463EE" w:rsidRPr="009C04F6" w:rsidRDefault="00DF5412" w:rsidP="00546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227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6DFFDA2" w14:textId="180165BB" w:rsidR="005463EE" w:rsidRPr="009C04F6" w:rsidRDefault="005463EE" w:rsidP="00546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A122077" w14:textId="4679CBAC" w:rsidR="005463EE" w:rsidRPr="009C04F6" w:rsidRDefault="00DF5412" w:rsidP="00546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47475A8" w14:textId="51F7A8B3" w:rsidR="005463EE" w:rsidRPr="009C04F6" w:rsidRDefault="005463EE" w:rsidP="00546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463EE" w:rsidRPr="009C04F6" w14:paraId="1921E392" w14:textId="77777777" w:rsidTr="00EF387E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339BF1B3" w14:textId="77777777" w:rsidR="005463EE" w:rsidRPr="009C04F6" w:rsidRDefault="005463EE" w:rsidP="005463EE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จ่ายผลประโยชน์พนักงานระหว่างปี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942F61" w14:textId="5A1EF974" w:rsidR="005463EE" w:rsidRPr="009C04F6" w:rsidRDefault="00C22715" w:rsidP="00546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EA5D6D" w14:textId="66FF603D" w:rsidR="005463EE" w:rsidRPr="009C04F6" w:rsidRDefault="005463EE" w:rsidP="00546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491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0EF97C" w14:textId="1AFE30B2" w:rsidR="005463EE" w:rsidRPr="009C04F6" w:rsidRDefault="00F16DD5" w:rsidP="00546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85FC03" w14:textId="3F68F6EE" w:rsidR="005463EE" w:rsidRPr="009C04F6" w:rsidRDefault="005463EE" w:rsidP="00546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463EE" w:rsidRPr="009C04F6" w14:paraId="09F73012" w14:textId="77777777" w:rsidTr="00EF387E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442421D8" w14:textId="77777777" w:rsidR="005463EE" w:rsidRPr="009C04F6" w:rsidRDefault="005463EE" w:rsidP="005463EE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 ณ วันปลายปี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333216" w14:textId="7C394006" w:rsidR="005463EE" w:rsidRPr="009C04F6" w:rsidRDefault="00DF5412" w:rsidP="00546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C227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154EEE" w14:textId="4281853C" w:rsidR="005463EE" w:rsidRPr="009C04F6" w:rsidRDefault="00DF5412" w:rsidP="00546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5463EE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81F19A" w14:textId="426AC0AE" w:rsidR="005463EE" w:rsidRPr="009C04F6" w:rsidRDefault="00DF5412" w:rsidP="00546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F16DD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1E8594" w14:textId="5A471125" w:rsidR="005463EE" w:rsidRPr="009C04F6" w:rsidRDefault="00DF5412" w:rsidP="00546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5463EE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</w:p>
        </w:tc>
      </w:tr>
    </w:tbl>
    <w:p w14:paraId="6AFBE9F2" w14:textId="7C3CE05A" w:rsidR="008468F5" w:rsidRPr="00A43E11" w:rsidRDefault="008468F5" w:rsidP="00B83C91">
      <w:pPr>
        <w:tabs>
          <w:tab w:val="right" w:pos="900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D4AC6B9" w14:textId="5DEF9B55" w:rsidR="00411623" w:rsidRPr="00A43E11" w:rsidRDefault="00411623" w:rsidP="00F026B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43E11">
        <w:rPr>
          <w:rFonts w:ascii="Browallia New" w:hAnsi="Browallia New" w:cs="Browallia New"/>
          <w:color w:val="auto"/>
          <w:sz w:val="26"/>
          <w:szCs w:val="26"/>
          <w:cs/>
        </w:rPr>
        <w:t>ข้อสมมติฐานหลักในการประมาณการตามหลักคณิตศาสตร์ประกันภัยที่ใช้</w:t>
      </w:r>
      <w:r w:rsidR="007241DE" w:rsidRPr="00A43E11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สำหรับ</w:t>
      </w:r>
      <w:r w:rsidR="007241DE" w:rsidRPr="00A43E1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ภาระผูกพันผลประโยชน์พนักงาน - ผลประโยชน์เมื่อเกษียณอายุ</w:t>
      </w:r>
      <w:r w:rsidRPr="00A43E11">
        <w:rPr>
          <w:rFonts w:ascii="Browallia New" w:hAnsi="Browallia New" w:cs="Browallia New"/>
          <w:color w:val="auto"/>
          <w:sz w:val="26"/>
          <w:szCs w:val="26"/>
          <w:cs/>
        </w:rPr>
        <w:t>เป็นดังนี้</w:t>
      </w:r>
    </w:p>
    <w:p w14:paraId="18B690EF" w14:textId="77777777" w:rsidR="00A73D38" w:rsidRPr="00A43E11" w:rsidRDefault="00A73D38" w:rsidP="00F026B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A44E32" w:rsidRPr="00A43E11" w14:paraId="7FF1D7B8" w14:textId="77777777" w:rsidTr="00BD4C5B">
        <w:tc>
          <w:tcPr>
            <w:tcW w:w="3798" w:type="dxa"/>
          </w:tcPr>
          <w:p w14:paraId="2EE2DF9E" w14:textId="77777777" w:rsidR="00F93F31" w:rsidRPr="00A43E11" w:rsidRDefault="00F93F31" w:rsidP="00F026B5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A96C1E" w14:textId="77777777" w:rsidR="00F93F31" w:rsidRPr="00A43E11" w:rsidRDefault="00F93F31" w:rsidP="00F026B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43E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A58BD3" w14:textId="77777777" w:rsidR="00F93F31" w:rsidRPr="00A43E11" w:rsidRDefault="00F93F31" w:rsidP="00F026B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43E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AC0" w:rsidRPr="00A43E11" w14:paraId="76305100" w14:textId="77777777" w:rsidTr="00BD4C5B">
        <w:tc>
          <w:tcPr>
            <w:tcW w:w="3798" w:type="dxa"/>
          </w:tcPr>
          <w:p w14:paraId="7BEDA547" w14:textId="77777777" w:rsidR="006A4AC0" w:rsidRPr="00A43E11" w:rsidRDefault="006A4AC0" w:rsidP="006A4AC0">
            <w:pP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EA834F" w14:textId="466164A7" w:rsidR="006A4AC0" w:rsidRPr="00A43E11" w:rsidRDefault="0075771C" w:rsidP="006A4A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43E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DBC6AE7" w14:textId="521F87BA" w:rsidR="006A4AC0" w:rsidRPr="00A43E11" w:rsidRDefault="0075771C" w:rsidP="006A4A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43E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05E0DC3" w14:textId="59D06F08" w:rsidR="006A4AC0" w:rsidRPr="00A43E11" w:rsidRDefault="0075771C" w:rsidP="006A4A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43E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42D69E" w14:textId="1E6EBB55" w:rsidR="006A4AC0" w:rsidRPr="00A43E11" w:rsidRDefault="0075771C" w:rsidP="006A4A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43E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6A4AC0" w:rsidRPr="00A43E11" w14:paraId="05D70AD3" w14:textId="77777777" w:rsidTr="00BD4C5B">
        <w:tc>
          <w:tcPr>
            <w:tcW w:w="3798" w:type="dxa"/>
          </w:tcPr>
          <w:p w14:paraId="36A05287" w14:textId="77777777" w:rsidR="006A4AC0" w:rsidRPr="00A43E11" w:rsidRDefault="006A4AC0" w:rsidP="006A4AC0">
            <w:pP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8AE3AE" w14:textId="77777777" w:rsidR="006A4AC0" w:rsidRPr="00A43E11" w:rsidRDefault="006A4AC0" w:rsidP="006A4A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43E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4D4D7F" w14:textId="77777777" w:rsidR="006A4AC0" w:rsidRPr="00A43E11" w:rsidRDefault="006A4AC0" w:rsidP="006A4A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43E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A2DF53" w14:textId="77777777" w:rsidR="006A4AC0" w:rsidRPr="00A43E11" w:rsidRDefault="006A4AC0" w:rsidP="006A4A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43E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5E32FE" w14:textId="77777777" w:rsidR="006A4AC0" w:rsidRPr="00A43E11" w:rsidRDefault="006A4AC0" w:rsidP="006A4A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43E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</w:tr>
      <w:tr w:rsidR="006A4AC0" w:rsidRPr="00A43E11" w14:paraId="6F2F7BED" w14:textId="77777777" w:rsidTr="00BD4C5B">
        <w:tc>
          <w:tcPr>
            <w:tcW w:w="3798" w:type="dxa"/>
            <w:vAlign w:val="center"/>
          </w:tcPr>
          <w:p w14:paraId="25C6FE3F" w14:textId="77777777" w:rsidR="006A4AC0" w:rsidRPr="00A43E11" w:rsidRDefault="006A4AC0" w:rsidP="006A4AC0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E147633" w14:textId="77777777" w:rsidR="006A4AC0" w:rsidRPr="00A43E11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2076F06" w14:textId="77777777" w:rsidR="006A4AC0" w:rsidRPr="00A43E11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23B139F" w14:textId="77777777" w:rsidR="006A4AC0" w:rsidRPr="00A43E11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F6C7774" w14:textId="77777777" w:rsidR="006A4AC0" w:rsidRPr="00A43E11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54B30" w:rsidRPr="00A43E11" w14:paraId="0125349A" w14:textId="77777777" w:rsidTr="00BD4C5B">
        <w:tc>
          <w:tcPr>
            <w:tcW w:w="3798" w:type="dxa"/>
          </w:tcPr>
          <w:p w14:paraId="0BB21B54" w14:textId="77777777" w:rsidR="00B54B30" w:rsidRPr="00A43E11" w:rsidRDefault="00B54B30" w:rsidP="00B54B30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43E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40" w:type="dxa"/>
            <w:shd w:val="clear" w:color="auto" w:fill="FAFAFA"/>
          </w:tcPr>
          <w:p w14:paraId="4ACF0C1A" w14:textId="5C3573E5" w:rsidR="00B54B30" w:rsidRPr="00A43E11" w:rsidRDefault="00DF5412" w:rsidP="00B54B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241DE" w:rsidRPr="00A43E11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7241DE" w:rsidRPr="00A43E1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241DE" w:rsidRPr="00A43E1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ถึง</w:t>
            </w:r>
            <w:r w:rsidR="007241DE" w:rsidRPr="00A43E1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241DE" w:rsidRPr="00A43E11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</w:p>
        </w:tc>
        <w:tc>
          <w:tcPr>
            <w:tcW w:w="1440" w:type="dxa"/>
          </w:tcPr>
          <w:p w14:paraId="04103031" w14:textId="3CBFD2E5" w:rsidR="00B54B30" w:rsidRPr="00A43E11" w:rsidRDefault="00DF5412" w:rsidP="00B54B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241DE" w:rsidRPr="00A43E11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7241DE" w:rsidRPr="00A43E1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241DE" w:rsidRPr="00A43E1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ถึง 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241DE" w:rsidRPr="00A43E11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</w:t>
            </w:r>
          </w:p>
        </w:tc>
        <w:tc>
          <w:tcPr>
            <w:tcW w:w="1440" w:type="dxa"/>
            <w:shd w:val="clear" w:color="auto" w:fill="FAFAFA"/>
          </w:tcPr>
          <w:p w14:paraId="7C158D1B" w14:textId="7A582427" w:rsidR="00B54B30" w:rsidRPr="00A43E11" w:rsidRDefault="00DF5412" w:rsidP="00B54B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54B30" w:rsidRPr="00A43E11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</w:p>
        </w:tc>
        <w:tc>
          <w:tcPr>
            <w:tcW w:w="1440" w:type="dxa"/>
          </w:tcPr>
          <w:p w14:paraId="61D345AF" w14:textId="39AF36FD" w:rsidR="00B54B30" w:rsidRPr="00A43E11" w:rsidRDefault="00DF5412" w:rsidP="00B54B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54B30" w:rsidRPr="00A43E11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</w:p>
        </w:tc>
      </w:tr>
      <w:tr w:rsidR="00B54B30" w:rsidRPr="00A43E11" w14:paraId="24032408" w14:textId="77777777" w:rsidTr="00BD4C5B">
        <w:tc>
          <w:tcPr>
            <w:tcW w:w="3798" w:type="dxa"/>
          </w:tcPr>
          <w:p w14:paraId="0B5FAC40" w14:textId="77777777" w:rsidR="00B54B30" w:rsidRPr="00A43E11" w:rsidRDefault="00B54B30" w:rsidP="00B54B30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43E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  <w:shd w:val="clear" w:color="auto" w:fill="FAFAFA"/>
          </w:tcPr>
          <w:p w14:paraId="705FBE7B" w14:textId="470DB0F0" w:rsidR="00B54B30" w:rsidRPr="00A43E11" w:rsidRDefault="00DF5412" w:rsidP="00B54B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54B30" w:rsidRPr="00A43E11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</w:tcPr>
          <w:p w14:paraId="241B78F9" w14:textId="7AB39532" w:rsidR="00B54B30" w:rsidRPr="00A43E11" w:rsidRDefault="00DF5412" w:rsidP="00B54B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54B30" w:rsidRPr="00A43E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="00B54B30" w:rsidRPr="00A43E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54B30" w:rsidRPr="00A43E11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  <w:shd w:val="clear" w:color="auto" w:fill="FAFAFA"/>
          </w:tcPr>
          <w:p w14:paraId="4CFCA320" w14:textId="3285B109" w:rsidR="00B54B30" w:rsidRPr="00A43E11" w:rsidRDefault="00DF5412" w:rsidP="00B54B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54B30" w:rsidRPr="00A43E11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</w:tcPr>
          <w:p w14:paraId="130AE515" w14:textId="14166154" w:rsidR="00B54B30" w:rsidRPr="00A43E11" w:rsidRDefault="00DF5412" w:rsidP="00B54B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54B30" w:rsidRPr="00A43E11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</w:p>
        </w:tc>
      </w:tr>
      <w:tr w:rsidR="00B54B30" w:rsidRPr="00A43E11" w14:paraId="22F75DFB" w14:textId="77777777" w:rsidTr="00BD4C5B">
        <w:tc>
          <w:tcPr>
            <w:tcW w:w="3798" w:type="dxa"/>
          </w:tcPr>
          <w:p w14:paraId="278A12BC" w14:textId="77777777" w:rsidR="00B54B30" w:rsidRPr="00A43E11" w:rsidRDefault="00B54B30" w:rsidP="00B54B30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43E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440" w:type="dxa"/>
            <w:shd w:val="clear" w:color="auto" w:fill="FAFAFA"/>
          </w:tcPr>
          <w:p w14:paraId="76FD893D" w14:textId="27762BCB" w:rsidR="00B54B30" w:rsidRPr="00A43E11" w:rsidRDefault="00DF5412" w:rsidP="00B54B30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0</w:t>
            </w:r>
            <w:r w:rsidR="00B54B30" w:rsidRPr="00A43E1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.</w:t>
            </w:r>
            <w:r w:rsidRPr="00DF541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57</w:t>
            </w:r>
            <w:r w:rsidR="00B54B30" w:rsidRPr="00A43E1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="00B54B30" w:rsidRPr="00A43E1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ถึง </w:t>
            </w:r>
            <w:r w:rsidRPr="00DF541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17</w:t>
            </w:r>
            <w:r w:rsidR="00B54B30" w:rsidRPr="00A43E1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.</w:t>
            </w:r>
            <w:r w:rsidRPr="00DF541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19</w:t>
            </w:r>
          </w:p>
        </w:tc>
        <w:tc>
          <w:tcPr>
            <w:tcW w:w="1440" w:type="dxa"/>
          </w:tcPr>
          <w:p w14:paraId="7786EC48" w14:textId="2F677C4D" w:rsidR="00B54B30" w:rsidRPr="00A43E11" w:rsidRDefault="00DF5412" w:rsidP="00B54B30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0</w:t>
            </w:r>
            <w:r w:rsidR="00B54B30" w:rsidRPr="00A43E1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.</w:t>
            </w:r>
            <w:r w:rsidRPr="00DF541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57</w:t>
            </w:r>
            <w:r w:rsidR="00B54B30" w:rsidRPr="00A43E1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="00B54B30" w:rsidRPr="00A43E1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ถึง </w:t>
            </w:r>
            <w:r w:rsidRPr="00DF541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17</w:t>
            </w:r>
            <w:r w:rsidR="00B54B30" w:rsidRPr="00A43E1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.</w:t>
            </w:r>
            <w:r w:rsidRPr="00DF541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19</w:t>
            </w:r>
          </w:p>
        </w:tc>
        <w:tc>
          <w:tcPr>
            <w:tcW w:w="1440" w:type="dxa"/>
            <w:shd w:val="clear" w:color="auto" w:fill="FAFAFA"/>
          </w:tcPr>
          <w:p w14:paraId="0E238191" w14:textId="3430141D" w:rsidR="00B54B30" w:rsidRPr="00A43E11" w:rsidRDefault="00DF5412" w:rsidP="00B54B30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</w:t>
            </w:r>
            <w:r w:rsidR="00B54B30" w:rsidRPr="00A43E1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.</w:t>
            </w:r>
            <w:r w:rsidRPr="00DF541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43</w:t>
            </w:r>
            <w:r w:rsidR="00B54B30" w:rsidRPr="00A43E1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="00B54B30" w:rsidRPr="00A43E1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ถึง </w:t>
            </w:r>
            <w:r w:rsidRPr="00DF541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17</w:t>
            </w:r>
            <w:r w:rsidR="00B54B30" w:rsidRPr="00A43E1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.</w:t>
            </w:r>
            <w:r w:rsidRPr="00DF541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19</w:t>
            </w:r>
          </w:p>
        </w:tc>
        <w:tc>
          <w:tcPr>
            <w:tcW w:w="1440" w:type="dxa"/>
          </w:tcPr>
          <w:p w14:paraId="032E5173" w14:textId="63808494" w:rsidR="00B54B30" w:rsidRPr="00A43E11" w:rsidRDefault="00DF5412" w:rsidP="00B54B30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</w:t>
            </w:r>
            <w:r w:rsidR="00B54B30" w:rsidRPr="00A43E1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.</w:t>
            </w:r>
            <w:r w:rsidRPr="00DF541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43</w:t>
            </w:r>
            <w:r w:rsidR="00B54B30" w:rsidRPr="00A43E1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="00B54B30" w:rsidRPr="00A43E1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ถึง </w:t>
            </w:r>
            <w:r w:rsidRPr="00DF541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17</w:t>
            </w:r>
            <w:r w:rsidR="00B54B30" w:rsidRPr="00A43E1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.</w:t>
            </w:r>
            <w:r w:rsidRPr="00DF541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19</w:t>
            </w:r>
          </w:p>
        </w:tc>
      </w:tr>
    </w:tbl>
    <w:p w14:paraId="06DD1851" w14:textId="4CE0123D" w:rsidR="00DD4795" w:rsidRPr="00A43E11" w:rsidRDefault="00DD4795" w:rsidP="00B83C91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93B7B5B" w14:textId="6BE522DD" w:rsidR="007241DE" w:rsidRPr="00A43E11" w:rsidRDefault="007241DE" w:rsidP="007241D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43E11">
        <w:rPr>
          <w:rFonts w:ascii="Browallia New" w:hAnsi="Browallia New" w:cs="Browallia New"/>
          <w:color w:val="auto"/>
          <w:sz w:val="26"/>
          <w:szCs w:val="26"/>
          <w:cs/>
        </w:rPr>
        <w:t>ข้อสมมติฐานหลักในการประมาณการตามหลักคณิตศาสตร์ประกันภัยที่ใช้</w:t>
      </w:r>
      <w:r w:rsidRPr="00A43E11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สำหรับ</w:t>
      </w:r>
      <w:r w:rsidRPr="00A43E1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ภาระผูกพันผลประโยชน์พนักงาน - </w:t>
      </w:r>
      <w:r w:rsidRPr="00A43E1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ผลประโยชน์ระยะยาวอื่น</w:t>
      </w:r>
      <w:r w:rsidRPr="00A43E11">
        <w:rPr>
          <w:rFonts w:ascii="Browallia New" w:hAnsi="Browallia New" w:cs="Browallia New"/>
          <w:color w:val="auto"/>
          <w:sz w:val="26"/>
          <w:szCs w:val="26"/>
          <w:cs/>
        </w:rPr>
        <w:t>เป็นดังนี้</w:t>
      </w:r>
    </w:p>
    <w:p w14:paraId="1EE6175C" w14:textId="77777777" w:rsidR="007241DE" w:rsidRPr="00A43E11" w:rsidRDefault="007241DE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7241DE" w:rsidRPr="00A43E11" w14:paraId="2563B57D" w14:textId="77777777" w:rsidTr="006D7EAB">
        <w:tc>
          <w:tcPr>
            <w:tcW w:w="3798" w:type="dxa"/>
          </w:tcPr>
          <w:p w14:paraId="7C1ADECA" w14:textId="77777777" w:rsidR="007241DE" w:rsidRPr="00A43E11" w:rsidRDefault="007241DE" w:rsidP="006D7EAB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E1D854" w14:textId="77777777" w:rsidR="007241DE" w:rsidRPr="00A43E11" w:rsidRDefault="007241DE" w:rsidP="006D7EA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43E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34EC8D" w14:textId="77777777" w:rsidR="007241DE" w:rsidRPr="00A43E11" w:rsidRDefault="007241DE" w:rsidP="006D7EA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43E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241DE" w:rsidRPr="00A43E11" w14:paraId="19E92591" w14:textId="77777777" w:rsidTr="006D7EAB">
        <w:tc>
          <w:tcPr>
            <w:tcW w:w="3798" w:type="dxa"/>
          </w:tcPr>
          <w:p w14:paraId="7D365532" w14:textId="77777777" w:rsidR="007241DE" w:rsidRPr="00A43E11" w:rsidRDefault="007241DE" w:rsidP="006D7EAB">
            <w:pP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86F68BC" w14:textId="26609451" w:rsidR="007241DE" w:rsidRPr="00A43E11" w:rsidRDefault="007241DE" w:rsidP="006D7E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43E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11BAA7" w14:textId="246D3232" w:rsidR="007241DE" w:rsidRPr="00A43E11" w:rsidRDefault="007241DE" w:rsidP="006D7E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43E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328803" w14:textId="7F4AB37D" w:rsidR="007241DE" w:rsidRPr="00A43E11" w:rsidRDefault="007241DE" w:rsidP="006D7E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43E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98B1C8" w14:textId="6846B607" w:rsidR="007241DE" w:rsidRPr="00A43E11" w:rsidRDefault="007241DE" w:rsidP="006D7E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43E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7241DE" w:rsidRPr="00A43E11" w14:paraId="1FBA1829" w14:textId="77777777" w:rsidTr="006D7EAB">
        <w:tc>
          <w:tcPr>
            <w:tcW w:w="3798" w:type="dxa"/>
          </w:tcPr>
          <w:p w14:paraId="2052F256" w14:textId="77777777" w:rsidR="007241DE" w:rsidRPr="00A43E11" w:rsidRDefault="007241DE" w:rsidP="006D7EAB">
            <w:pP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278BBC" w14:textId="77777777" w:rsidR="007241DE" w:rsidRPr="00A43E11" w:rsidRDefault="007241DE" w:rsidP="006D7E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43E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287181" w14:textId="77777777" w:rsidR="007241DE" w:rsidRPr="00A43E11" w:rsidRDefault="007241DE" w:rsidP="006D7E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43E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974345" w14:textId="77777777" w:rsidR="007241DE" w:rsidRPr="00A43E11" w:rsidRDefault="007241DE" w:rsidP="006D7E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43E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FC8D01" w14:textId="77777777" w:rsidR="007241DE" w:rsidRPr="00A43E11" w:rsidRDefault="007241DE" w:rsidP="006D7E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43E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</w:tr>
      <w:tr w:rsidR="007241DE" w:rsidRPr="00A43E11" w14:paraId="2308441A" w14:textId="77777777" w:rsidTr="006D7EAB">
        <w:tc>
          <w:tcPr>
            <w:tcW w:w="3798" w:type="dxa"/>
            <w:vAlign w:val="center"/>
          </w:tcPr>
          <w:p w14:paraId="413DAA98" w14:textId="77777777" w:rsidR="007241DE" w:rsidRPr="00A43E11" w:rsidRDefault="007241DE" w:rsidP="006D7EAB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C670EB" w14:textId="77777777" w:rsidR="007241DE" w:rsidRPr="00A43E11" w:rsidRDefault="007241DE" w:rsidP="006D7E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8E6D032" w14:textId="77777777" w:rsidR="007241DE" w:rsidRPr="00A43E11" w:rsidRDefault="007241DE" w:rsidP="006D7E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9CDEC80" w14:textId="77777777" w:rsidR="007241DE" w:rsidRPr="00A43E11" w:rsidRDefault="007241DE" w:rsidP="006D7E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BF6B846" w14:textId="77777777" w:rsidR="007241DE" w:rsidRPr="00A43E11" w:rsidRDefault="007241DE" w:rsidP="006D7E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241DE" w:rsidRPr="00A43E11" w14:paraId="716960EC" w14:textId="77777777" w:rsidTr="006D7EAB">
        <w:tc>
          <w:tcPr>
            <w:tcW w:w="3798" w:type="dxa"/>
          </w:tcPr>
          <w:p w14:paraId="0F2957CA" w14:textId="77777777" w:rsidR="007241DE" w:rsidRPr="00A43E11" w:rsidRDefault="007241DE" w:rsidP="006D7EAB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43E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40" w:type="dxa"/>
            <w:shd w:val="clear" w:color="auto" w:fill="FAFAFA"/>
          </w:tcPr>
          <w:p w14:paraId="401998A7" w14:textId="297C6160" w:rsidR="007241DE" w:rsidRPr="00A43E11" w:rsidRDefault="00DF5412" w:rsidP="006D7E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241DE" w:rsidRPr="00A43E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</w:p>
        </w:tc>
        <w:tc>
          <w:tcPr>
            <w:tcW w:w="1440" w:type="dxa"/>
          </w:tcPr>
          <w:p w14:paraId="31022851" w14:textId="37CE2378" w:rsidR="007241DE" w:rsidRPr="00A43E11" w:rsidRDefault="00DF5412" w:rsidP="006D7E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241DE" w:rsidRPr="00A43E11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7241DE" w:rsidRPr="00A43E1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241DE" w:rsidRPr="00A43E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ถึง 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241DE" w:rsidRPr="00A43E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</w:p>
        </w:tc>
        <w:tc>
          <w:tcPr>
            <w:tcW w:w="1440" w:type="dxa"/>
            <w:shd w:val="clear" w:color="auto" w:fill="FAFAFA"/>
          </w:tcPr>
          <w:p w14:paraId="3AD1899C" w14:textId="429C45C7" w:rsidR="007241DE" w:rsidRPr="00A43E11" w:rsidRDefault="00DF5412" w:rsidP="006D7E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241DE" w:rsidRPr="00A43E11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</w:p>
        </w:tc>
        <w:tc>
          <w:tcPr>
            <w:tcW w:w="1440" w:type="dxa"/>
          </w:tcPr>
          <w:p w14:paraId="13990BE1" w14:textId="77C0A219" w:rsidR="007241DE" w:rsidRPr="00A43E11" w:rsidRDefault="00DF5412" w:rsidP="006D7E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241DE" w:rsidRPr="00A43E11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7241DE" w:rsidRPr="00A43E1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7241DE" w:rsidRPr="00A43E11" w14:paraId="33CC6EC3" w14:textId="77777777" w:rsidTr="006D7EAB">
        <w:tc>
          <w:tcPr>
            <w:tcW w:w="3798" w:type="dxa"/>
          </w:tcPr>
          <w:p w14:paraId="323F4B6B" w14:textId="77777777" w:rsidR="007241DE" w:rsidRPr="00A43E11" w:rsidRDefault="007241DE" w:rsidP="006D7EAB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43E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440" w:type="dxa"/>
            <w:shd w:val="clear" w:color="auto" w:fill="FAFAFA"/>
          </w:tcPr>
          <w:p w14:paraId="413D0DB4" w14:textId="729E76F9" w:rsidR="007241DE" w:rsidRPr="00A43E11" w:rsidRDefault="00DF5412" w:rsidP="006D7EAB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0</w:t>
            </w:r>
            <w:r w:rsidR="007241DE" w:rsidRPr="00A43E1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.</w:t>
            </w:r>
            <w:r w:rsidRPr="00DF541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57</w:t>
            </w:r>
            <w:r w:rsidR="007241DE" w:rsidRPr="00A43E1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="007241DE" w:rsidRPr="00A43E1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ถึง </w:t>
            </w:r>
            <w:r w:rsidRPr="00DF541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17</w:t>
            </w:r>
            <w:r w:rsidR="007241DE" w:rsidRPr="00A43E1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.</w:t>
            </w:r>
            <w:r w:rsidRPr="00DF541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19</w:t>
            </w:r>
          </w:p>
        </w:tc>
        <w:tc>
          <w:tcPr>
            <w:tcW w:w="1440" w:type="dxa"/>
          </w:tcPr>
          <w:p w14:paraId="5E439751" w14:textId="78FB735A" w:rsidR="007241DE" w:rsidRPr="00A43E11" w:rsidRDefault="00DF5412" w:rsidP="006D7EAB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0</w:t>
            </w:r>
            <w:r w:rsidR="007241DE" w:rsidRPr="00A43E1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.</w:t>
            </w:r>
            <w:r w:rsidRPr="00DF541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57</w:t>
            </w:r>
            <w:r w:rsidR="007241DE" w:rsidRPr="00A43E1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="007241DE" w:rsidRPr="00A43E1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ถึง </w:t>
            </w:r>
            <w:r w:rsidRPr="00DF541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17</w:t>
            </w:r>
            <w:r w:rsidR="007241DE" w:rsidRPr="00A43E1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.</w:t>
            </w:r>
            <w:r w:rsidRPr="00DF541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19</w:t>
            </w:r>
          </w:p>
        </w:tc>
        <w:tc>
          <w:tcPr>
            <w:tcW w:w="1440" w:type="dxa"/>
            <w:shd w:val="clear" w:color="auto" w:fill="FAFAFA"/>
          </w:tcPr>
          <w:p w14:paraId="6210F1F7" w14:textId="51BE328A" w:rsidR="007241DE" w:rsidRPr="00A43E11" w:rsidRDefault="00DF5412" w:rsidP="006D7EAB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</w:t>
            </w:r>
            <w:r w:rsidR="007241DE" w:rsidRPr="00A43E1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.</w:t>
            </w:r>
            <w:r w:rsidRPr="00DF541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43</w:t>
            </w:r>
            <w:r w:rsidR="007241DE" w:rsidRPr="00A43E1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="007241DE" w:rsidRPr="00A43E1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ถึง </w:t>
            </w:r>
            <w:r w:rsidRPr="00DF541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17</w:t>
            </w:r>
            <w:r w:rsidR="007241DE" w:rsidRPr="00A43E1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.</w:t>
            </w:r>
            <w:r w:rsidRPr="00DF541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19</w:t>
            </w:r>
          </w:p>
        </w:tc>
        <w:tc>
          <w:tcPr>
            <w:tcW w:w="1440" w:type="dxa"/>
          </w:tcPr>
          <w:p w14:paraId="3F1F6E04" w14:textId="56D79892" w:rsidR="007241DE" w:rsidRPr="00A43E11" w:rsidRDefault="00DF5412" w:rsidP="006D7EAB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</w:t>
            </w:r>
            <w:r w:rsidR="007241DE" w:rsidRPr="00A43E1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.</w:t>
            </w:r>
            <w:r w:rsidRPr="00DF541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43</w:t>
            </w:r>
            <w:r w:rsidR="007241DE" w:rsidRPr="00A43E1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="007241DE" w:rsidRPr="00A43E1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ถึง </w:t>
            </w:r>
            <w:r w:rsidRPr="00DF541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17</w:t>
            </w:r>
            <w:r w:rsidR="007241DE" w:rsidRPr="00A43E1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.</w:t>
            </w:r>
            <w:r w:rsidRPr="00DF541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19</w:t>
            </w:r>
          </w:p>
        </w:tc>
      </w:tr>
    </w:tbl>
    <w:p w14:paraId="4B28926A" w14:textId="7D36158F" w:rsidR="00DD4795" w:rsidRPr="00A43E11" w:rsidRDefault="00DD4795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43E11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3B1C6F21" w14:textId="77777777" w:rsidR="00590F23" w:rsidRPr="00A43E11" w:rsidRDefault="00590F23" w:rsidP="00B83C91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29F57DD5" w14:textId="7FCFB578" w:rsidR="00411623" w:rsidRPr="00A43E11" w:rsidRDefault="00411623" w:rsidP="00F026B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43E11">
        <w:rPr>
          <w:rFonts w:ascii="Browallia New" w:hAnsi="Browallia New" w:cs="Browallia New"/>
          <w:color w:val="auto"/>
          <w:sz w:val="26"/>
          <w:szCs w:val="26"/>
          <w:cs/>
        </w:rPr>
        <w:t>การ</w:t>
      </w:r>
      <w:r w:rsidR="00DF5412" w:rsidRPr="00DF5412">
        <w:rPr>
          <w:rFonts w:ascii="Browallia New" w:hAnsi="Browallia New" w:cs="Browallia New"/>
          <w:color w:val="auto"/>
          <w:sz w:val="26"/>
          <w:szCs w:val="26"/>
          <w:lang w:val="en-GB"/>
        </w:rPr>
        <w:t>28</w:t>
      </w:r>
      <w:r w:rsidR="00BE755A" w:rsidRPr="00A43E11">
        <w:rPr>
          <w:rFonts w:ascii="Browallia New" w:hAnsi="Browallia New" w:cs="Browallia New"/>
          <w:color w:val="auto"/>
          <w:sz w:val="26"/>
          <w:szCs w:val="26"/>
        </w:rPr>
        <w:t>,</w:t>
      </w:r>
      <w:r w:rsidR="00DF5412" w:rsidRPr="00DF5412">
        <w:rPr>
          <w:rFonts w:ascii="Browallia New" w:hAnsi="Browallia New" w:cs="Browallia New"/>
          <w:color w:val="auto"/>
          <w:sz w:val="26"/>
          <w:szCs w:val="26"/>
          <w:lang w:val="en-GB"/>
        </w:rPr>
        <w:t>384</w:t>
      </w:r>
      <w:r w:rsidR="00BE755A" w:rsidRPr="00A43E11">
        <w:rPr>
          <w:rFonts w:ascii="Browallia New" w:hAnsi="Browallia New" w:cs="Browallia New"/>
          <w:color w:val="auto"/>
          <w:sz w:val="26"/>
          <w:szCs w:val="26"/>
        </w:rPr>
        <w:t>)</w:t>
      </w:r>
      <w:r w:rsidRPr="00A43E11">
        <w:rPr>
          <w:rFonts w:ascii="Browallia New" w:hAnsi="Browallia New" w:cs="Browallia New"/>
          <w:color w:val="auto"/>
          <w:sz w:val="26"/>
          <w:szCs w:val="26"/>
          <w:cs/>
        </w:rPr>
        <w:t>วิเคราะห์ความอ่อนไหวของข้อสมมติหลักในการประมาณการตามหลักคณิตศาสตร์ประกันภัย</w:t>
      </w:r>
      <w:r w:rsidR="007241DE" w:rsidRPr="00A43E11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สำหรับ</w:t>
      </w:r>
      <w:r w:rsidR="007241DE" w:rsidRPr="00A43E1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ภาระผูกพันผลประโยชน์พนักงาน - ผลประโยชน์เมื่อเกษียณอายุ</w:t>
      </w:r>
      <w:r w:rsidRPr="00A43E1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43E1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DF5412" w:rsidRPr="00DF5412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A43E1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43E11">
        <w:rPr>
          <w:rFonts w:ascii="Browallia New" w:hAnsi="Browallia New" w:cs="Browallia New"/>
          <w:color w:val="auto"/>
          <w:sz w:val="26"/>
          <w:szCs w:val="26"/>
          <w:cs/>
        </w:rPr>
        <w:t>มีนา</w:t>
      </w:r>
      <w:r w:rsidRPr="00A43E1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คม </w:t>
      </w:r>
      <w:r w:rsidR="0075771C" w:rsidRPr="00A43E1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DF5412" w:rsidRPr="00DF5412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A43E1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43E11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 </w:t>
      </w:r>
      <w:r w:rsidR="0075771C" w:rsidRPr="00A43E1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DF5412" w:rsidRPr="00DF5412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A43E1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A43E11">
        <w:rPr>
          <w:rFonts w:ascii="Browallia New" w:hAnsi="Browallia New" w:cs="Browallia New"/>
          <w:color w:val="auto"/>
          <w:sz w:val="26"/>
          <w:szCs w:val="26"/>
          <w:cs/>
        </w:rPr>
        <w:t>เป็นดังนี้</w:t>
      </w:r>
    </w:p>
    <w:p w14:paraId="39061EC3" w14:textId="77777777" w:rsidR="007A3FE6" w:rsidRPr="00A43E11" w:rsidRDefault="007A3FE6" w:rsidP="00F026B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2610"/>
        <w:gridCol w:w="1114"/>
        <w:gridCol w:w="1134"/>
        <w:gridCol w:w="1152"/>
        <w:gridCol w:w="1152"/>
        <w:gridCol w:w="1152"/>
        <w:gridCol w:w="1152"/>
      </w:tblGrid>
      <w:tr w:rsidR="00A44E32" w:rsidRPr="00A43E11" w14:paraId="29013836" w14:textId="77777777" w:rsidTr="00BD4C5B">
        <w:tc>
          <w:tcPr>
            <w:tcW w:w="2610" w:type="dxa"/>
          </w:tcPr>
          <w:p w14:paraId="49E91CD6" w14:textId="77777777" w:rsidR="00216451" w:rsidRPr="00A43E11" w:rsidRDefault="00216451" w:rsidP="00F026B5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85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040A06" w14:textId="77777777" w:rsidR="00216451" w:rsidRPr="00A43E11" w:rsidRDefault="00216451" w:rsidP="00F026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43E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7C64BC" w:rsidRPr="00A43E11" w14:paraId="716FE7E1" w14:textId="77777777" w:rsidTr="00BD4C5B">
        <w:tc>
          <w:tcPr>
            <w:tcW w:w="2610" w:type="dxa"/>
          </w:tcPr>
          <w:p w14:paraId="2ED633A7" w14:textId="77777777" w:rsidR="00216451" w:rsidRPr="00A43E11" w:rsidRDefault="00216451" w:rsidP="00F026B5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248" w:type="dxa"/>
            <w:gridSpan w:val="2"/>
            <w:tcBorders>
              <w:top w:val="single" w:sz="4" w:space="0" w:color="auto"/>
            </w:tcBorders>
          </w:tcPr>
          <w:p w14:paraId="6A8864CF" w14:textId="77777777" w:rsidR="00216451" w:rsidRPr="00A43E11" w:rsidRDefault="00216451" w:rsidP="00F026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43E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D903C8F" w14:textId="77777777" w:rsidR="00216451" w:rsidRPr="00A43E11" w:rsidRDefault="00216451" w:rsidP="00F026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43E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เพิ่มขึ้น(ลดลง)ในภาระผูกพันผลประโยชน์พนักงาน</w:t>
            </w:r>
          </w:p>
        </w:tc>
      </w:tr>
      <w:tr w:rsidR="007C64BC" w:rsidRPr="00A43E11" w14:paraId="2226C19A" w14:textId="77777777" w:rsidTr="00BD4C5B">
        <w:tc>
          <w:tcPr>
            <w:tcW w:w="2610" w:type="dxa"/>
          </w:tcPr>
          <w:p w14:paraId="6D1F89D6" w14:textId="77777777" w:rsidR="00216451" w:rsidRPr="00A43E11" w:rsidRDefault="00216451" w:rsidP="00F026B5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248" w:type="dxa"/>
            <w:gridSpan w:val="2"/>
            <w:tcBorders>
              <w:bottom w:val="single" w:sz="4" w:space="0" w:color="auto"/>
            </w:tcBorders>
          </w:tcPr>
          <w:p w14:paraId="6DF7D48B" w14:textId="77777777" w:rsidR="00216451" w:rsidRPr="00A43E11" w:rsidRDefault="00216451" w:rsidP="00F026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43E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ในข้อสมมติ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A1D7CC" w14:textId="77777777" w:rsidR="00216451" w:rsidRPr="00A43E11" w:rsidRDefault="00216451" w:rsidP="00F026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43E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การเพิ่มของข้อสมมติ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E09E53" w14:textId="77777777" w:rsidR="00216451" w:rsidRPr="00A43E11" w:rsidRDefault="00216451" w:rsidP="00F026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43E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การลดลงของข้อสมมติ</w:t>
            </w:r>
          </w:p>
        </w:tc>
      </w:tr>
      <w:tr w:rsidR="006A4AC0" w:rsidRPr="00A43E11" w14:paraId="5FD87964" w14:textId="77777777" w:rsidTr="00BD4C5B">
        <w:tc>
          <w:tcPr>
            <w:tcW w:w="2610" w:type="dxa"/>
          </w:tcPr>
          <w:p w14:paraId="43DDF6B4" w14:textId="77777777" w:rsidR="006A4AC0" w:rsidRPr="00A43E11" w:rsidRDefault="006A4AC0" w:rsidP="006A4AC0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354E355A" w14:textId="1C8AB2B6" w:rsidR="006A4AC0" w:rsidRPr="00A43E11" w:rsidRDefault="0075771C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43E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4618EFF" w14:textId="320EB5CE" w:rsidR="006A4AC0" w:rsidRPr="00A43E11" w:rsidRDefault="0075771C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43E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DB7832E" w14:textId="04FFE39C" w:rsidR="006A4AC0" w:rsidRPr="00A43E11" w:rsidRDefault="0075771C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43E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43084E9" w14:textId="592E5E0E" w:rsidR="006A4AC0" w:rsidRPr="00A43E11" w:rsidRDefault="0075771C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43E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467823C" w14:textId="0566F0D6" w:rsidR="006A4AC0" w:rsidRPr="00A43E11" w:rsidRDefault="0075771C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43E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1FC1C5A" w14:textId="79C29FEC" w:rsidR="006A4AC0" w:rsidRPr="00A43E11" w:rsidRDefault="0075771C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43E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6A4AC0" w:rsidRPr="00A43E11" w14:paraId="4CF59FFD" w14:textId="77777777" w:rsidTr="00BD4C5B">
        <w:tc>
          <w:tcPr>
            <w:tcW w:w="2610" w:type="dxa"/>
          </w:tcPr>
          <w:p w14:paraId="0EB5E339" w14:textId="77777777" w:rsidR="006A4AC0" w:rsidRPr="00A43E11" w:rsidRDefault="006A4AC0" w:rsidP="006A4AC0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72DAB8C7" w14:textId="77777777" w:rsidR="006A4AC0" w:rsidRPr="00A43E11" w:rsidRDefault="006A4AC0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43E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BEF978A" w14:textId="77777777" w:rsidR="006A4AC0" w:rsidRPr="00A43E11" w:rsidRDefault="006A4AC0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43E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1955CAE" w14:textId="77777777" w:rsidR="006A4AC0" w:rsidRPr="00A43E11" w:rsidRDefault="006A4AC0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43E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A1146FF" w14:textId="77777777" w:rsidR="006A4AC0" w:rsidRPr="00A43E11" w:rsidRDefault="006A4AC0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43E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3DD5890" w14:textId="77777777" w:rsidR="006A4AC0" w:rsidRPr="00A43E11" w:rsidRDefault="006A4AC0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43E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D9B616D" w14:textId="77777777" w:rsidR="006A4AC0" w:rsidRPr="00A43E11" w:rsidRDefault="006A4AC0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43E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A4AC0" w:rsidRPr="00A43E11" w14:paraId="6F8BB8B0" w14:textId="77777777" w:rsidTr="00BD4C5B">
        <w:tc>
          <w:tcPr>
            <w:tcW w:w="2610" w:type="dxa"/>
            <w:vAlign w:val="center"/>
          </w:tcPr>
          <w:p w14:paraId="06077D76" w14:textId="77777777" w:rsidR="006A4AC0" w:rsidRPr="00A43E11" w:rsidRDefault="006A4AC0" w:rsidP="006A4AC0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64D575" w14:textId="77777777" w:rsidR="006A4AC0" w:rsidRPr="00A43E11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7F5DCF2E" w14:textId="77777777" w:rsidR="006A4AC0" w:rsidRPr="00A43E11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CE20435" w14:textId="77777777" w:rsidR="006A4AC0" w:rsidRPr="00A43E11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15C83FB2" w14:textId="77777777" w:rsidR="006A4AC0" w:rsidRPr="00A43E11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E404C5B" w14:textId="77777777" w:rsidR="006A4AC0" w:rsidRPr="00A43E11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43BE1DD8" w14:textId="77777777" w:rsidR="006A4AC0" w:rsidRPr="00A43E11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54B30" w:rsidRPr="00A43E11" w14:paraId="4EDA8483" w14:textId="77777777" w:rsidTr="00BD4C5B">
        <w:tc>
          <w:tcPr>
            <w:tcW w:w="2610" w:type="dxa"/>
          </w:tcPr>
          <w:p w14:paraId="5E39343E" w14:textId="77777777" w:rsidR="00B54B30" w:rsidRPr="00A43E11" w:rsidRDefault="00B54B30" w:rsidP="00B54B30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43E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114" w:type="dxa"/>
            <w:shd w:val="clear" w:color="auto" w:fill="FAFAFA"/>
          </w:tcPr>
          <w:p w14:paraId="5396158D" w14:textId="3BB48F05" w:rsidR="00B54B30" w:rsidRPr="00A43E11" w:rsidRDefault="00DF5412" w:rsidP="00B54B30">
            <w:pPr>
              <w:tabs>
                <w:tab w:val="right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54B30" w:rsidRPr="00A43E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34" w:type="dxa"/>
          </w:tcPr>
          <w:p w14:paraId="3FC592B2" w14:textId="515ACF44" w:rsidR="00B54B30" w:rsidRPr="00A43E11" w:rsidRDefault="00DF5412" w:rsidP="00B54B30">
            <w:pPr>
              <w:tabs>
                <w:tab w:val="right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54B30" w:rsidRPr="00A43E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FAFAFA"/>
          </w:tcPr>
          <w:p w14:paraId="199993A7" w14:textId="5E41B0A5" w:rsidR="00B54B30" w:rsidRPr="00A43E11" w:rsidRDefault="00B54B30" w:rsidP="00B54B30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43E1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4345C2" w:rsidRPr="00A43E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  <w:r w:rsidRPr="00A43E1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</w:tcPr>
          <w:p w14:paraId="33C2311B" w14:textId="4478AC92" w:rsidR="00B54B30" w:rsidRPr="00A43E11" w:rsidRDefault="00B54B30" w:rsidP="00B54B30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43E1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4345C2" w:rsidRPr="00A43E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  <w:r w:rsidRPr="00A43E1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3BE29E91" w14:textId="5FEC5EA9" w:rsidR="00B54B30" w:rsidRPr="00A43E11" w:rsidRDefault="00DF5412" w:rsidP="00B54B30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4345C2" w:rsidRPr="00A43E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965</w:t>
            </w:r>
          </w:p>
        </w:tc>
        <w:tc>
          <w:tcPr>
            <w:tcW w:w="1152" w:type="dxa"/>
          </w:tcPr>
          <w:p w14:paraId="7FE9FEA2" w14:textId="0506B4B4" w:rsidR="00B54B30" w:rsidRPr="00A43E11" w:rsidRDefault="00DF5412" w:rsidP="00B54B30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4345C2" w:rsidRPr="00A43E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</w:p>
        </w:tc>
      </w:tr>
      <w:tr w:rsidR="00B54B30" w:rsidRPr="00A43E11" w14:paraId="043F4B52" w14:textId="77777777" w:rsidTr="00BD4C5B">
        <w:tc>
          <w:tcPr>
            <w:tcW w:w="2610" w:type="dxa"/>
          </w:tcPr>
          <w:p w14:paraId="301A7294" w14:textId="77777777" w:rsidR="00B54B30" w:rsidRPr="00A43E11" w:rsidRDefault="00B54B30" w:rsidP="00B54B30">
            <w:pPr>
              <w:ind w:left="-105" w:right="-2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43E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114" w:type="dxa"/>
            <w:shd w:val="clear" w:color="auto" w:fill="FAFAFA"/>
          </w:tcPr>
          <w:p w14:paraId="01AA5B35" w14:textId="5A48FE69" w:rsidR="00B54B30" w:rsidRPr="00A43E11" w:rsidRDefault="00DF5412" w:rsidP="00B54B30">
            <w:pPr>
              <w:tabs>
                <w:tab w:val="right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54B30" w:rsidRPr="00A43E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34" w:type="dxa"/>
          </w:tcPr>
          <w:p w14:paraId="7F799FA5" w14:textId="7DF50848" w:rsidR="00B54B30" w:rsidRPr="00A43E11" w:rsidRDefault="00DF5412" w:rsidP="00B54B30">
            <w:pPr>
              <w:tabs>
                <w:tab w:val="right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54B30" w:rsidRPr="00A43E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FAFAFA"/>
          </w:tcPr>
          <w:p w14:paraId="77EE8143" w14:textId="3A51F91C" w:rsidR="00B54B30" w:rsidRPr="00A43E11" w:rsidRDefault="00DF5412" w:rsidP="00B54B30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B54B30" w:rsidRPr="00A43E1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</w:p>
        </w:tc>
        <w:tc>
          <w:tcPr>
            <w:tcW w:w="1152" w:type="dxa"/>
          </w:tcPr>
          <w:p w14:paraId="13E1EA8B" w14:textId="4AC7570F" w:rsidR="00B54B30" w:rsidRPr="00A43E11" w:rsidRDefault="00DF5412" w:rsidP="00B54B30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4345C2" w:rsidRPr="00A43E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</w:p>
        </w:tc>
        <w:tc>
          <w:tcPr>
            <w:tcW w:w="1152" w:type="dxa"/>
            <w:shd w:val="clear" w:color="auto" w:fill="FAFAFA"/>
          </w:tcPr>
          <w:p w14:paraId="5CEF8C12" w14:textId="02E15FC8" w:rsidR="00B54B30" w:rsidRPr="00A43E11" w:rsidRDefault="00B54B30" w:rsidP="00B54B30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43E1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Pr="00A43E1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  <w:r w:rsidRPr="00A43E1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</w:tcPr>
          <w:p w14:paraId="6CDD6381" w14:textId="542014D2" w:rsidR="00B54B30" w:rsidRPr="00A43E11" w:rsidRDefault="00B54B30" w:rsidP="00B54B30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43E1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Pr="00A43E1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  <w:r w:rsidRPr="00A43E1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B54B30" w:rsidRPr="00A43E11" w14:paraId="48A8EFD2" w14:textId="77777777" w:rsidTr="00BD4C5B">
        <w:tc>
          <w:tcPr>
            <w:tcW w:w="2610" w:type="dxa"/>
          </w:tcPr>
          <w:p w14:paraId="0B393B38" w14:textId="77777777" w:rsidR="00B54B30" w:rsidRPr="00A43E11" w:rsidRDefault="00B54B30" w:rsidP="00B54B30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43E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อัตราการหมุนเวียนพนักงาน</w:t>
            </w:r>
          </w:p>
        </w:tc>
        <w:tc>
          <w:tcPr>
            <w:tcW w:w="1114" w:type="dxa"/>
            <w:shd w:val="clear" w:color="auto" w:fill="FAFAFA"/>
          </w:tcPr>
          <w:p w14:paraId="2DA19030" w14:textId="1AF66D48" w:rsidR="00B54B30" w:rsidRPr="00A43E11" w:rsidRDefault="00DF5412" w:rsidP="00B54B30">
            <w:pPr>
              <w:tabs>
                <w:tab w:val="right" w:pos="792"/>
              </w:tabs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B54B30" w:rsidRPr="00A43E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B54B30" w:rsidRPr="00A43E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54B30" w:rsidRPr="00A43E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จากสมมติฐาน</w:t>
            </w:r>
          </w:p>
        </w:tc>
        <w:tc>
          <w:tcPr>
            <w:tcW w:w="1134" w:type="dxa"/>
          </w:tcPr>
          <w:p w14:paraId="2A2547CC" w14:textId="5E15E0AA" w:rsidR="00B54B30" w:rsidRPr="00A43E11" w:rsidRDefault="00DF5412" w:rsidP="00B54B30">
            <w:pPr>
              <w:tabs>
                <w:tab w:val="right" w:pos="792"/>
              </w:tabs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B54B30" w:rsidRPr="00A43E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B54B30" w:rsidRPr="00A43E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54B30" w:rsidRPr="00A43E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จากสมมติฐาน</w:t>
            </w:r>
          </w:p>
        </w:tc>
        <w:tc>
          <w:tcPr>
            <w:tcW w:w="1152" w:type="dxa"/>
            <w:shd w:val="clear" w:color="auto" w:fill="FAFAFA"/>
          </w:tcPr>
          <w:p w14:paraId="73402616" w14:textId="5E1D6AB2" w:rsidR="00B54B30" w:rsidRPr="00A43E11" w:rsidRDefault="00B54B30" w:rsidP="00B54B30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43E1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4345C2" w:rsidRPr="00A43E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016</w:t>
            </w:r>
            <w:r w:rsidRPr="00A43E1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</w:tcPr>
          <w:p w14:paraId="7F02170B" w14:textId="1889805B" w:rsidR="00B54B30" w:rsidRPr="00A43E11" w:rsidRDefault="00B54B30" w:rsidP="00B54B30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43E1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4345C2" w:rsidRPr="00A43E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  <w:r w:rsidRPr="00A43E1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0E3B0759" w14:textId="4C26EA5B" w:rsidR="00B54B30" w:rsidRPr="00A43E11" w:rsidRDefault="00DF5412" w:rsidP="00B54B30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4345C2" w:rsidRPr="00A43E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588</w:t>
            </w:r>
          </w:p>
        </w:tc>
        <w:tc>
          <w:tcPr>
            <w:tcW w:w="1152" w:type="dxa"/>
          </w:tcPr>
          <w:p w14:paraId="099588AC" w14:textId="7D103487" w:rsidR="00B54B30" w:rsidRPr="00A43E11" w:rsidRDefault="00DF5412" w:rsidP="00B54B30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4345C2" w:rsidRPr="00A43E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</w:p>
        </w:tc>
      </w:tr>
    </w:tbl>
    <w:p w14:paraId="1405341E" w14:textId="77777777" w:rsidR="00411623" w:rsidRPr="00A43E11" w:rsidRDefault="00411623" w:rsidP="00E01F2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2610"/>
        <w:gridCol w:w="1114"/>
        <w:gridCol w:w="1134"/>
        <w:gridCol w:w="1152"/>
        <w:gridCol w:w="1152"/>
        <w:gridCol w:w="1152"/>
        <w:gridCol w:w="1152"/>
      </w:tblGrid>
      <w:tr w:rsidR="00A44E32" w:rsidRPr="00A43E11" w14:paraId="791A65CB" w14:textId="77777777" w:rsidTr="00BD4C5B">
        <w:tc>
          <w:tcPr>
            <w:tcW w:w="2610" w:type="dxa"/>
          </w:tcPr>
          <w:p w14:paraId="26AD1ACC" w14:textId="77777777" w:rsidR="00216451" w:rsidRPr="00A43E11" w:rsidRDefault="00216451" w:rsidP="00F026B5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85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9CAEA" w14:textId="77777777" w:rsidR="00216451" w:rsidRPr="00A43E11" w:rsidRDefault="00216451" w:rsidP="00F026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43E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C64BC" w:rsidRPr="00A43E11" w14:paraId="00D6EAA1" w14:textId="77777777" w:rsidTr="00BD4C5B">
        <w:tc>
          <w:tcPr>
            <w:tcW w:w="2610" w:type="dxa"/>
          </w:tcPr>
          <w:p w14:paraId="04C02771" w14:textId="77777777" w:rsidR="00216451" w:rsidRPr="00A43E11" w:rsidRDefault="00216451" w:rsidP="00F026B5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248" w:type="dxa"/>
            <w:gridSpan w:val="2"/>
            <w:tcBorders>
              <w:top w:val="single" w:sz="4" w:space="0" w:color="auto"/>
            </w:tcBorders>
          </w:tcPr>
          <w:p w14:paraId="5AB5D5EB" w14:textId="77777777" w:rsidR="00216451" w:rsidRPr="00A43E11" w:rsidRDefault="00216451" w:rsidP="00F026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43E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CDC773C" w14:textId="77777777" w:rsidR="00216451" w:rsidRPr="00A43E11" w:rsidRDefault="00216451" w:rsidP="00F026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43E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เพิ่มขึ้น(ลดลง)ในภาระผูกพันผลประโยชน์พนักงาน</w:t>
            </w:r>
          </w:p>
        </w:tc>
      </w:tr>
      <w:tr w:rsidR="007C64BC" w:rsidRPr="00A43E11" w14:paraId="06B7A325" w14:textId="77777777" w:rsidTr="00BD4C5B">
        <w:tc>
          <w:tcPr>
            <w:tcW w:w="2610" w:type="dxa"/>
          </w:tcPr>
          <w:p w14:paraId="4FF3CDF2" w14:textId="77777777" w:rsidR="00216451" w:rsidRPr="00A43E11" w:rsidRDefault="00216451" w:rsidP="00F026B5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248" w:type="dxa"/>
            <w:gridSpan w:val="2"/>
            <w:tcBorders>
              <w:bottom w:val="single" w:sz="4" w:space="0" w:color="auto"/>
            </w:tcBorders>
          </w:tcPr>
          <w:p w14:paraId="5730A43E" w14:textId="77777777" w:rsidR="00216451" w:rsidRPr="00A43E11" w:rsidRDefault="00216451" w:rsidP="00F026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43E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ในข้อสมมติ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19AFFA" w14:textId="77777777" w:rsidR="00216451" w:rsidRPr="00A43E11" w:rsidRDefault="00216451" w:rsidP="00F026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43E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การเพิ่มของข้อสมมติ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80A7F0" w14:textId="77777777" w:rsidR="00216451" w:rsidRPr="00A43E11" w:rsidRDefault="00216451" w:rsidP="00F026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43E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การลดลงของข้อสมมติ</w:t>
            </w:r>
          </w:p>
        </w:tc>
      </w:tr>
      <w:tr w:rsidR="006A4AC0" w:rsidRPr="00A43E11" w14:paraId="336C461D" w14:textId="77777777" w:rsidTr="00BD4C5B">
        <w:tc>
          <w:tcPr>
            <w:tcW w:w="2610" w:type="dxa"/>
          </w:tcPr>
          <w:p w14:paraId="4DFA746B" w14:textId="77777777" w:rsidR="006A4AC0" w:rsidRPr="00A43E11" w:rsidRDefault="006A4AC0" w:rsidP="006A4AC0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1C510CA2" w14:textId="269B86D1" w:rsidR="006A4AC0" w:rsidRPr="00A43E11" w:rsidRDefault="0075771C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43E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C5E5B92" w14:textId="1CD66F63" w:rsidR="006A4AC0" w:rsidRPr="00A43E11" w:rsidRDefault="0075771C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43E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AEBDD22" w14:textId="24238B91" w:rsidR="006A4AC0" w:rsidRPr="00A43E11" w:rsidRDefault="0075771C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43E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58F4D2C" w14:textId="78F77653" w:rsidR="006A4AC0" w:rsidRPr="00A43E11" w:rsidRDefault="0075771C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43E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5907983" w14:textId="698BD381" w:rsidR="006A4AC0" w:rsidRPr="00A43E11" w:rsidRDefault="0075771C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43E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29258FA" w14:textId="578C075A" w:rsidR="006A4AC0" w:rsidRPr="00A43E11" w:rsidRDefault="0075771C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43E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6A4AC0" w:rsidRPr="00A43E11" w14:paraId="1FDD8996" w14:textId="77777777" w:rsidTr="00BD4C5B">
        <w:tc>
          <w:tcPr>
            <w:tcW w:w="2610" w:type="dxa"/>
          </w:tcPr>
          <w:p w14:paraId="5BCA9176" w14:textId="77777777" w:rsidR="006A4AC0" w:rsidRPr="00A43E11" w:rsidRDefault="006A4AC0" w:rsidP="006A4AC0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053B4E49" w14:textId="77777777" w:rsidR="006A4AC0" w:rsidRPr="00A43E11" w:rsidRDefault="006A4AC0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43E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F370802" w14:textId="77777777" w:rsidR="006A4AC0" w:rsidRPr="00A43E11" w:rsidRDefault="006A4AC0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43E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D3B0521" w14:textId="77777777" w:rsidR="006A4AC0" w:rsidRPr="00A43E11" w:rsidRDefault="006A4AC0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43E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C4072A5" w14:textId="77777777" w:rsidR="006A4AC0" w:rsidRPr="00A43E11" w:rsidRDefault="006A4AC0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43E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F7AEB80" w14:textId="77777777" w:rsidR="006A4AC0" w:rsidRPr="00A43E11" w:rsidRDefault="006A4AC0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43E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9A952E2" w14:textId="77777777" w:rsidR="006A4AC0" w:rsidRPr="00A43E11" w:rsidRDefault="006A4AC0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43E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A4AC0" w:rsidRPr="00A43E11" w14:paraId="7C0B131B" w14:textId="77777777" w:rsidTr="00BD4C5B">
        <w:tc>
          <w:tcPr>
            <w:tcW w:w="2610" w:type="dxa"/>
            <w:vAlign w:val="center"/>
          </w:tcPr>
          <w:p w14:paraId="10F3FF09" w14:textId="77777777" w:rsidR="006A4AC0" w:rsidRPr="00A43E11" w:rsidRDefault="006A4AC0" w:rsidP="006A4AC0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B8BB0F1" w14:textId="77777777" w:rsidR="006A4AC0" w:rsidRPr="00A43E11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391001FD" w14:textId="77777777" w:rsidR="006A4AC0" w:rsidRPr="00A43E11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6292B3D" w14:textId="77777777" w:rsidR="006A4AC0" w:rsidRPr="00A43E11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646CA550" w14:textId="77777777" w:rsidR="006A4AC0" w:rsidRPr="00A43E11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70EEC51" w14:textId="77777777" w:rsidR="006A4AC0" w:rsidRPr="00A43E11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528CBBBD" w14:textId="77777777" w:rsidR="006A4AC0" w:rsidRPr="00A43E11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54B30" w:rsidRPr="00A43E11" w14:paraId="2D4006E1" w14:textId="77777777" w:rsidTr="00BD4C5B">
        <w:tc>
          <w:tcPr>
            <w:tcW w:w="2610" w:type="dxa"/>
          </w:tcPr>
          <w:p w14:paraId="4FE8DDA8" w14:textId="77777777" w:rsidR="00B54B30" w:rsidRPr="00A43E11" w:rsidRDefault="00B54B30" w:rsidP="00B54B30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43E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114" w:type="dxa"/>
            <w:shd w:val="clear" w:color="auto" w:fill="FAFAFA"/>
          </w:tcPr>
          <w:p w14:paraId="338C50C5" w14:textId="391EA3B6" w:rsidR="00B54B30" w:rsidRPr="00A43E11" w:rsidRDefault="00DF5412" w:rsidP="00B54B30">
            <w:pPr>
              <w:tabs>
                <w:tab w:val="right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54B30" w:rsidRPr="00A43E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34" w:type="dxa"/>
          </w:tcPr>
          <w:p w14:paraId="29036E22" w14:textId="7EEF6743" w:rsidR="00B54B30" w:rsidRPr="00A43E11" w:rsidRDefault="00DF5412" w:rsidP="00B54B30">
            <w:pPr>
              <w:tabs>
                <w:tab w:val="right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54B30" w:rsidRPr="00A43E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FAFAFA"/>
          </w:tcPr>
          <w:p w14:paraId="03A4DCA8" w14:textId="277B4E72" w:rsidR="00B54B30" w:rsidRPr="00A43E11" w:rsidRDefault="00B54B30" w:rsidP="00B54B30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43E1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A43E1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  <w:r w:rsidRPr="00A43E1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</w:tcPr>
          <w:p w14:paraId="66B1C563" w14:textId="47191694" w:rsidR="00B54B30" w:rsidRPr="00A43E11" w:rsidRDefault="00B54B30" w:rsidP="00B54B30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43E1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A43E1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427</w:t>
            </w:r>
            <w:r w:rsidRPr="00A43E1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4CEE552F" w14:textId="55898DC7" w:rsidR="00B54B30" w:rsidRPr="00A43E11" w:rsidRDefault="00DF5412" w:rsidP="00B54B30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B54B30" w:rsidRPr="00A43E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</w:p>
        </w:tc>
        <w:tc>
          <w:tcPr>
            <w:tcW w:w="1152" w:type="dxa"/>
          </w:tcPr>
          <w:p w14:paraId="6E46CD54" w14:textId="207AA46D" w:rsidR="00B54B30" w:rsidRPr="00A43E11" w:rsidRDefault="00DF5412" w:rsidP="00B54B30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4345C2" w:rsidRPr="00A43E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</w:p>
        </w:tc>
      </w:tr>
      <w:tr w:rsidR="00B54B30" w:rsidRPr="00A43E11" w14:paraId="3FCDA7FF" w14:textId="77777777" w:rsidTr="00BD4C5B">
        <w:tc>
          <w:tcPr>
            <w:tcW w:w="2610" w:type="dxa"/>
          </w:tcPr>
          <w:p w14:paraId="0C54A6DB" w14:textId="77777777" w:rsidR="00B54B30" w:rsidRPr="00A43E11" w:rsidRDefault="00B54B30" w:rsidP="00B54B30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43E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114" w:type="dxa"/>
            <w:shd w:val="clear" w:color="auto" w:fill="FAFAFA"/>
          </w:tcPr>
          <w:p w14:paraId="2691CD1E" w14:textId="41968940" w:rsidR="00B54B30" w:rsidRPr="00A43E11" w:rsidRDefault="00DF5412" w:rsidP="00B54B30">
            <w:pPr>
              <w:tabs>
                <w:tab w:val="right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54B30" w:rsidRPr="00A43E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34" w:type="dxa"/>
          </w:tcPr>
          <w:p w14:paraId="4276BC29" w14:textId="20F7BAA8" w:rsidR="00B54B30" w:rsidRPr="00A43E11" w:rsidRDefault="00DF5412" w:rsidP="00B54B30">
            <w:pPr>
              <w:tabs>
                <w:tab w:val="right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54B30" w:rsidRPr="00A43E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FAFAFA"/>
          </w:tcPr>
          <w:p w14:paraId="601D3694" w14:textId="2DC35762" w:rsidR="00B54B30" w:rsidRPr="00A43E11" w:rsidRDefault="00DF5412" w:rsidP="00B54B30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54B30" w:rsidRPr="00A43E1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926</w:t>
            </w:r>
          </w:p>
        </w:tc>
        <w:tc>
          <w:tcPr>
            <w:tcW w:w="1152" w:type="dxa"/>
          </w:tcPr>
          <w:p w14:paraId="5BC3A2C2" w14:textId="3A7D80A4" w:rsidR="00B54B30" w:rsidRPr="00A43E11" w:rsidRDefault="00DF5412" w:rsidP="00B54B30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54B30" w:rsidRPr="00A43E1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</w:p>
        </w:tc>
        <w:tc>
          <w:tcPr>
            <w:tcW w:w="1152" w:type="dxa"/>
            <w:shd w:val="clear" w:color="auto" w:fill="FAFAFA"/>
          </w:tcPr>
          <w:p w14:paraId="7B47C1E4" w14:textId="377FEEEE" w:rsidR="00B54B30" w:rsidRPr="00A43E11" w:rsidRDefault="00B54B30" w:rsidP="00B54B30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43E1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A43E1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  <w:r w:rsidRPr="00A43E1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</w:tcPr>
          <w:p w14:paraId="0AE64ABB" w14:textId="1696712D" w:rsidR="00B54B30" w:rsidRPr="00A43E11" w:rsidRDefault="00B54B30" w:rsidP="00B54B30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43E1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A43E1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985</w:t>
            </w:r>
            <w:r w:rsidRPr="00A43E1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B54B30" w:rsidRPr="00A43E11" w14:paraId="44F1E77F" w14:textId="77777777" w:rsidTr="00BD4C5B">
        <w:tc>
          <w:tcPr>
            <w:tcW w:w="2610" w:type="dxa"/>
          </w:tcPr>
          <w:p w14:paraId="4FB2C717" w14:textId="77777777" w:rsidR="00B54B30" w:rsidRPr="00A43E11" w:rsidRDefault="00B54B30" w:rsidP="00B54B30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43E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อัตราการหมุนเวียนพนักงาน</w:t>
            </w:r>
            <w:r w:rsidRPr="00A43E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114" w:type="dxa"/>
            <w:shd w:val="clear" w:color="auto" w:fill="FAFAFA"/>
          </w:tcPr>
          <w:p w14:paraId="188C94F3" w14:textId="28F75C4A" w:rsidR="00B54B30" w:rsidRPr="00A43E11" w:rsidRDefault="00DF5412" w:rsidP="00B54B30">
            <w:pPr>
              <w:tabs>
                <w:tab w:val="right" w:pos="792"/>
              </w:tabs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B54B30" w:rsidRPr="00A43E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B54B30" w:rsidRPr="00A43E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จากสมมติฐาน</w:t>
            </w:r>
          </w:p>
        </w:tc>
        <w:tc>
          <w:tcPr>
            <w:tcW w:w="1134" w:type="dxa"/>
          </w:tcPr>
          <w:p w14:paraId="643AEEB7" w14:textId="6A95D9CB" w:rsidR="00B54B30" w:rsidRPr="00A43E11" w:rsidRDefault="00DF5412" w:rsidP="00B54B30">
            <w:pPr>
              <w:tabs>
                <w:tab w:val="right" w:pos="792"/>
              </w:tabs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B54B30" w:rsidRPr="00A43E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B54B30" w:rsidRPr="00A43E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จากสมมติฐาน</w:t>
            </w:r>
          </w:p>
        </w:tc>
        <w:tc>
          <w:tcPr>
            <w:tcW w:w="1152" w:type="dxa"/>
            <w:shd w:val="clear" w:color="auto" w:fill="FAFAFA"/>
          </w:tcPr>
          <w:p w14:paraId="43E4C469" w14:textId="542F2ABE" w:rsidR="00B54B30" w:rsidRPr="00A43E11" w:rsidRDefault="00B54B30" w:rsidP="00B54B30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43E1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345C2" w:rsidRPr="00A43E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757</w:t>
            </w:r>
            <w:r w:rsidRPr="00A43E1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</w:tcPr>
          <w:p w14:paraId="3A4FD97F" w14:textId="5AFD353E" w:rsidR="00B54B30" w:rsidRPr="00A43E11" w:rsidRDefault="00B54B30" w:rsidP="00B54B30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43E1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345C2" w:rsidRPr="00A43E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727</w:t>
            </w:r>
            <w:r w:rsidRPr="00A43E1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24579F73" w14:textId="0ADE5E66" w:rsidR="00B54B30" w:rsidRPr="00A43E11" w:rsidRDefault="00DF5412" w:rsidP="00B54B30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54B30" w:rsidRPr="00A43E1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068</w:t>
            </w:r>
          </w:p>
        </w:tc>
        <w:tc>
          <w:tcPr>
            <w:tcW w:w="1152" w:type="dxa"/>
          </w:tcPr>
          <w:p w14:paraId="508CCF1A" w14:textId="7CA506B3" w:rsidR="00B54B30" w:rsidRPr="00A43E11" w:rsidRDefault="00DF5412" w:rsidP="00B54B30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54B30" w:rsidRPr="00A43E1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046</w:t>
            </w:r>
          </w:p>
        </w:tc>
      </w:tr>
    </w:tbl>
    <w:p w14:paraId="0F4ABED1" w14:textId="77777777" w:rsidR="00216451" w:rsidRPr="00A43E11" w:rsidRDefault="00216451" w:rsidP="00F026B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5DC9FB2" w14:textId="29C9174D" w:rsidR="007241DE" w:rsidRPr="00A43E11" w:rsidRDefault="007241DE" w:rsidP="007241D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43E11">
        <w:rPr>
          <w:rFonts w:ascii="Browallia New" w:hAnsi="Browallia New" w:cs="Browallia New"/>
          <w:color w:val="auto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  <w:r w:rsidRPr="00A43E11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สำหรับ</w:t>
      </w:r>
      <w:r w:rsidRPr="00A43E1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ภาระผูกพันผลประโยชน์พนักงาน – </w:t>
      </w:r>
      <w:r w:rsidRPr="00A43E1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ผลประโยชน์ระยะยาวอื่น</w:t>
      </w:r>
      <w:r w:rsidRPr="00A43E1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A43E1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DF5412" w:rsidRPr="00DF5412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A43E1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43E11">
        <w:rPr>
          <w:rFonts w:ascii="Browallia New" w:hAnsi="Browallia New" w:cs="Browallia New"/>
          <w:color w:val="auto"/>
          <w:sz w:val="26"/>
          <w:szCs w:val="26"/>
          <w:cs/>
        </w:rPr>
        <w:t>มีนา</w:t>
      </w:r>
      <w:r w:rsidRPr="00A43E1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คม พ.ศ. </w:t>
      </w:r>
      <w:r w:rsidR="00DF5412" w:rsidRPr="00DF5412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A43E1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43E11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 </w:t>
      </w:r>
      <w:r w:rsidRPr="00A43E1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DF5412" w:rsidRPr="00DF5412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A43E1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A43E11">
        <w:rPr>
          <w:rFonts w:ascii="Browallia New" w:hAnsi="Browallia New" w:cs="Browallia New"/>
          <w:color w:val="auto"/>
          <w:sz w:val="26"/>
          <w:szCs w:val="26"/>
          <w:cs/>
        </w:rPr>
        <w:t>เป็นดังนี้</w:t>
      </w:r>
    </w:p>
    <w:p w14:paraId="0F1D65F2" w14:textId="1E97F73C" w:rsidR="007241DE" w:rsidRPr="00A43E11" w:rsidRDefault="007241DE" w:rsidP="00F026B5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2610"/>
        <w:gridCol w:w="1114"/>
        <w:gridCol w:w="1134"/>
        <w:gridCol w:w="1152"/>
        <w:gridCol w:w="1152"/>
        <w:gridCol w:w="1152"/>
        <w:gridCol w:w="1152"/>
      </w:tblGrid>
      <w:tr w:rsidR="007241DE" w:rsidRPr="00A43E11" w14:paraId="1A19F72A" w14:textId="77777777" w:rsidTr="006D7EAB">
        <w:tc>
          <w:tcPr>
            <w:tcW w:w="2610" w:type="dxa"/>
          </w:tcPr>
          <w:p w14:paraId="2AB3C20D" w14:textId="77777777" w:rsidR="007241DE" w:rsidRPr="00A43E11" w:rsidRDefault="007241DE" w:rsidP="006D7EAB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85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28322E" w14:textId="77777777" w:rsidR="007241DE" w:rsidRPr="00A43E11" w:rsidRDefault="007241DE" w:rsidP="006D7E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43E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7241DE" w:rsidRPr="00A43E11" w14:paraId="78AFF1C3" w14:textId="77777777" w:rsidTr="006D7EAB">
        <w:tc>
          <w:tcPr>
            <w:tcW w:w="2610" w:type="dxa"/>
          </w:tcPr>
          <w:p w14:paraId="712BC1AC" w14:textId="77777777" w:rsidR="007241DE" w:rsidRPr="00A43E11" w:rsidRDefault="007241DE" w:rsidP="006D7EAB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248" w:type="dxa"/>
            <w:gridSpan w:val="2"/>
            <w:tcBorders>
              <w:top w:val="single" w:sz="4" w:space="0" w:color="auto"/>
            </w:tcBorders>
          </w:tcPr>
          <w:p w14:paraId="36B1E543" w14:textId="77777777" w:rsidR="007241DE" w:rsidRPr="00A43E11" w:rsidRDefault="007241DE" w:rsidP="006D7EA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43E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1B505E4" w14:textId="77777777" w:rsidR="007241DE" w:rsidRPr="00A43E11" w:rsidRDefault="007241DE" w:rsidP="006D7EA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43E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เพิ่มขึ้น(ลดลง)ในภาระผูกพันผลประโยชน์พนักงาน</w:t>
            </w:r>
          </w:p>
        </w:tc>
      </w:tr>
      <w:tr w:rsidR="007241DE" w:rsidRPr="00A43E11" w14:paraId="6F60AA6E" w14:textId="77777777" w:rsidTr="006D7EAB">
        <w:tc>
          <w:tcPr>
            <w:tcW w:w="2610" w:type="dxa"/>
          </w:tcPr>
          <w:p w14:paraId="10DAC24D" w14:textId="77777777" w:rsidR="007241DE" w:rsidRPr="00A43E11" w:rsidRDefault="007241DE" w:rsidP="006D7EAB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248" w:type="dxa"/>
            <w:gridSpan w:val="2"/>
            <w:tcBorders>
              <w:bottom w:val="single" w:sz="4" w:space="0" w:color="auto"/>
            </w:tcBorders>
          </w:tcPr>
          <w:p w14:paraId="335CAC36" w14:textId="77777777" w:rsidR="007241DE" w:rsidRPr="00A43E11" w:rsidRDefault="007241DE" w:rsidP="006D7EA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43E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ในข้อสมมติ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475BDA" w14:textId="77777777" w:rsidR="007241DE" w:rsidRPr="00A43E11" w:rsidRDefault="007241DE" w:rsidP="006D7EA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43E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การเพิ่มของข้อสมมติ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9B7192" w14:textId="77777777" w:rsidR="007241DE" w:rsidRPr="00A43E11" w:rsidRDefault="007241DE" w:rsidP="006D7EA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43E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การลดลงของข้อสมมติ</w:t>
            </w:r>
          </w:p>
        </w:tc>
      </w:tr>
      <w:tr w:rsidR="007241DE" w:rsidRPr="00A43E11" w14:paraId="733F4A88" w14:textId="77777777" w:rsidTr="006D7EAB">
        <w:tc>
          <w:tcPr>
            <w:tcW w:w="2610" w:type="dxa"/>
          </w:tcPr>
          <w:p w14:paraId="6A77273C" w14:textId="77777777" w:rsidR="007241DE" w:rsidRPr="00A43E11" w:rsidRDefault="007241DE" w:rsidP="006D7EAB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78290A93" w14:textId="7C50A8FE" w:rsidR="007241DE" w:rsidRPr="00A43E11" w:rsidRDefault="007241DE" w:rsidP="006D7EAB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43E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987AB2D" w14:textId="577F6C4C" w:rsidR="007241DE" w:rsidRPr="00A43E11" w:rsidRDefault="007241DE" w:rsidP="006D7EAB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43E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4BECE44" w14:textId="1272FA88" w:rsidR="007241DE" w:rsidRPr="00A43E11" w:rsidRDefault="007241DE" w:rsidP="006D7EAB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43E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6FBD646" w14:textId="517829D9" w:rsidR="007241DE" w:rsidRPr="00A43E11" w:rsidRDefault="007241DE" w:rsidP="006D7EAB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43E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65837E2" w14:textId="479274C7" w:rsidR="007241DE" w:rsidRPr="00A43E11" w:rsidRDefault="007241DE" w:rsidP="006D7EAB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43E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164CDFD" w14:textId="6EC308BE" w:rsidR="007241DE" w:rsidRPr="00A43E11" w:rsidRDefault="007241DE" w:rsidP="006D7EAB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43E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7241DE" w:rsidRPr="00A43E11" w14:paraId="1F0CF47D" w14:textId="77777777" w:rsidTr="006D7EAB">
        <w:tc>
          <w:tcPr>
            <w:tcW w:w="2610" w:type="dxa"/>
          </w:tcPr>
          <w:p w14:paraId="5E1B4BA0" w14:textId="77777777" w:rsidR="007241DE" w:rsidRPr="00A43E11" w:rsidRDefault="007241DE" w:rsidP="006D7EAB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58311BA8" w14:textId="77777777" w:rsidR="007241DE" w:rsidRPr="00A43E11" w:rsidRDefault="007241DE" w:rsidP="006D7EAB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43E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EFED066" w14:textId="77777777" w:rsidR="007241DE" w:rsidRPr="00A43E11" w:rsidRDefault="007241DE" w:rsidP="006D7EAB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43E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08DC720" w14:textId="77777777" w:rsidR="007241DE" w:rsidRPr="00A43E11" w:rsidRDefault="007241DE" w:rsidP="006D7EAB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43E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A1CEA06" w14:textId="77777777" w:rsidR="007241DE" w:rsidRPr="00A43E11" w:rsidRDefault="007241DE" w:rsidP="006D7EAB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43E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24AA206" w14:textId="77777777" w:rsidR="007241DE" w:rsidRPr="00A43E11" w:rsidRDefault="007241DE" w:rsidP="006D7EAB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43E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436A2B5" w14:textId="77777777" w:rsidR="007241DE" w:rsidRPr="00A43E11" w:rsidRDefault="007241DE" w:rsidP="006D7EAB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43E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241DE" w:rsidRPr="00A43E11" w14:paraId="75109227" w14:textId="77777777" w:rsidTr="006D7EAB">
        <w:tc>
          <w:tcPr>
            <w:tcW w:w="2610" w:type="dxa"/>
            <w:vAlign w:val="center"/>
          </w:tcPr>
          <w:p w14:paraId="4F0C271E" w14:textId="77777777" w:rsidR="007241DE" w:rsidRPr="00A43E11" w:rsidRDefault="007241DE" w:rsidP="006D7EAB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0457D39" w14:textId="77777777" w:rsidR="007241DE" w:rsidRPr="00A43E11" w:rsidRDefault="007241DE" w:rsidP="006D7E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24E1A696" w14:textId="77777777" w:rsidR="007241DE" w:rsidRPr="00A43E11" w:rsidRDefault="007241DE" w:rsidP="006D7E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FC088C7" w14:textId="77777777" w:rsidR="007241DE" w:rsidRPr="00A43E11" w:rsidRDefault="007241DE" w:rsidP="006D7E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184C34A7" w14:textId="77777777" w:rsidR="007241DE" w:rsidRPr="00A43E11" w:rsidRDefault="007241DE" w:rsidP="006D7E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E8CB5F9" w14:textId="77777777" w:rsidR="007241DE" w:rsidRPr="00A43E11" w:rsidRDefault="007241DE" w:rsidP="006D7E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372DD9FD" w14:textId="77777777" w:rsidR="007241DE" w:rsidRPr="00A43E11" w:rsidRDefault="007241DE" w:rsidP="006D7E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241DE" w:rsidRPr="00A43E11" w14:paraId="7F575745" w14:textId="77777777" w:rsidTr="006D7EAB">
        <w:tc>
          <w:tcPr>
            <w:tcW w:w="2610" w:type="dxa"/>
          </w:tcPr>
          <w:p w14:paraId="17C3DACE" w14:textId="77777777" w:rsidR="007241DE" w:rsidRPr="00A43E11" w:rsidRDefault="007241DE" w:rsidP="006D7EAB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43E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114" w:type="dxa"/>
            <w:shd w:val="clear" w:color="auto" w:fill="FAFAFA"/>
          </w:tcPr>
          <w:p w14:paraId="4FADD565" w14:textId="2399D1F7" w:rsidR="007241DE" w:rsidRPr="00A43E11" w:rsidRDefault="00DF5412" w:rsidP="006D7EAB">
            <w:pPr>
              <w:tabs>
                <w:tab w:val="right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241DE" w:rsidRPr="00A43E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34" w:type="dxa"/>
          </w:tcPr>
          <w:p w14:paraId="5AE0653F" w14:textId="54F216C7" w:rsidR="007241DE" w:rsidRPr="00A43E11" w:rsidRDefault="00DF5412" w:rsidP="006D7EAB">
            <w:pPr>
              <w:tabs>
                <w:tab w:val="right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241DE" w:rsidRPr="00A43E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FAFAFA"/>
          </w:tcPr>
          <w:p w14:paraId="6D990EC1" w14:textId="1AE98593" w:rsidR="007241DE" w:rsidRPr="00A43E11" w:rsidRDefault="007241DE" w:rsidP="006D7EAB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43E1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345C2" w:rsidRPr="00A43E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  <w:r w:rsidRPr="00A43E1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</w:tcPr>
          <w:p w14:paraId="23D7FF65" w14:textId="74204D32" w:rsidR="007241DE" w:rsidRPr="00A43E11" w:rsidRDefault="007241DE" w:rsidP="006D7EAB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43E1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345C2" w:rsidRPr="00A43E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904</w:t>
            </w:r>
            <w:r w:rsidRPr="00A43E1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306D9425" w14:textId="65C3DC70" w:rsidR="007241DE" w:rsidRPr="00A43E11" w:rsidRDefault="00DF5412" w:rsidP="006D7EAB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345C2" w:rsidRPr="00A43E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437</w:t>
            </w:r>
          </w:p>
        </w:tc>
        <w:tc>
          <w:tcPr>
            <w:tcW w:w="1152" w:type="dxa"/>
          </w:tcPr>
          <w:p w14:paraId="76D909BC" w14:textId="4064BD72" w:rsidR="007241DE" w:rsidRPr="00A43E11" w:rsidRDefault="00DF5412" w:rsidP="006D7EAB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345C2" w:rsidRPr="00A43E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</w:p>
        </w:tc>
      </w:tr>
      <w:tr w:rsidR="007241DE" w:rsidRPr="00A43E11" w14:paraId="73A72E9D" w14:textId="77777777" w:rsidTr="006D7EAB">
        <w:tc>
          <w:tcPr>
            <w:tcW w:w="2610" w:type="dxa"/>
          </w:tcPr>
          <w:p w14:paraId="249FC481" w14:textId="77777777" w:rsidR="007241DE" w:rsidRPr="00A43E11" w:rsidRDefault="007241DE" w:rsidP="006D7EAB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43E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อัตราการหมุนเวียนพนักงาน</w:t>
            </w:r>
          </w:p>
        </w:tc>
        <w:tc>
          <w:tcPr>
            <w:tcW w:w="1114" w:type="dxa"/>
            <w:shd w:val="clear" w:color="auto" w:fill="FAFAFA"/>
          </w:tcPr>
          <w:p w14:paraId="20425A76" w14:textId="4F1A4BF5" w:rsidR="007241DE" w:rsidRPr="00A43E11" w:rsidRDefault="00DF5412" w:rsidP="006D7EAB">
            <w:pPr>
              <w:tabs>
                <w:tab w:val="right" w:pos="792"/>
              </w:tabs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7241DE" w:rsidRPr="00A43E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7241DE" w:rsidRPr="00A43E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7241DE" w:rsidRPr="00A43E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จากสมมติฐาน</w:t>
            </w:r>
          </w:p>
        </w:tc>
        <w:tc>
          <w:tcPr>
            <w:tcW w:w="1134" w:type="dxa"/>
          </w:tcPr>
          <w:p w14:paraId="2C95334A" w14:textId="531F114B" w:rsidR="007241DE" w:rsidRPr="00A43E11" w:rsidRDefault="00DF5412" w:rsidP="006D7EAB">
            <w:pPr>
              <w:tabs>
                <w:tab w:val="right" w:pos="792"/>
              </w:tabs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7241DE" w:rsidRPr="00A43E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7241DE" w:rsidRPr="00A43E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7241DE" w:rsidRPr="00A43E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จากสมมติฐาน</w:t>
            </w:r>
          </w:p>
        </w:tc>
        <w:tc>
          <w:tcPr>
            <w:tcW w:w="1152" w:type="dxa"/>
            <w:shd w:val="clear" w:color="auto" w:fill="FAFAFA"/>
          </w:tcPr>
          <w:p w14:paraId="72DD703A" w14:textId="0CEF2234" w:rsidR="007241DE" w:rsidRPr="00A43E11" w:rsidRDefault="007241DE" w:rsidP="006D7EAB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43E1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345C2" w:rsidRPr="00A43E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  <w:r w:rsidRPr="00A43E1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</w:tcPr>
          <w:p w14:paraId="342752D0" w14:textId="415D0C7F" w:rsidR="007241DE" w:rsidRPr="00A43E11" w:rsidRDefault="007241DE" w:rsidP="006D7EAB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43E1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345C2" w:rsidRPr="00A43E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477</w:t>
            </w:r>
            <w:r w:rsidRPr="00A43E1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63A0C536" w14:textId="0E477DE2" w:rsidR="007241DE" w:rsidRPr="00A43E11" w:rsidRDefault="00DF5412" w:rsidP="006D7EAB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345C2" w:rsidRPr="00A43E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634</w:t>
            </w:r>
          </w:p>
        </w:tc>
        <w:tc>
          <w:tcPr>
            <w:tcW w:w="1152" w:type="dxa"/>
          </w:tcPr>
          <w:p w14:paraId="29BA85AE" w14:textId="2B4DB804" w:rsidR="007241DE" w:rsidRPr="00A43E11" w:rsidRDefault="00DF5412" w:rsidP="006D7EAB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345C2" w:rsidRPr="00A43E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574</w:t>
            </w:r>
          </w:p>
        </w:tc>
      </w:tr>
    </w:tbl>
    <w:p w14:paraId="6FB42508" w14:textId="03FE5E57" w:rsidR="007241DE" w:rsidRPr="00A43E11" w:rsidRDefault="007241DE" w:rsidP="007241D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075EDA5" w14:textId="77777777" w:rsidR="007241DE" w:rsidRPr="00A43E11" w:rsidRDefault="007241DE">
      <w:pPr>
        <w:rPr>
          <w:rFonts w:ascii="Browallia New" w:hAnsi="Browallia New" w:cs="Browallia New"/>
          <w:color w:val="auto"/>
          <w:sz w:val="26"/>
          <w:szCs w:val="26"/>
        </w:rPr>
      </w:pPr>
      <w:r w:rsidRPr="00A43E11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6619B9EB" w14:textId="77777777" w:rsidR="007241DE" w:rsidRPr="007241DE" w:rsidRDefault="007241DE" w:rsidP="007241D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2610"/>
        <w:gridCol w:w="1114"/>
        <w:gridCol w:w="1134"/>
        <w:gridCol w:w="1152"/>
        <w:gridCol w:w="1152"/>
        <w:gridCol w:w="1152"/>
        <w:gridCol w:w="1152"/>
      </w:tblGrid>
      <w:tr w:rsidR="007241DE" w:rsidRPr="00A43E11" w14:paraId="008AC43F" w14:textId="77777777" w:rsidTr="006D7EAB">
        <w:tc>
          <w:tcPr>
            <w:tcW w:w="2610" w:type="dxa"/>
          </w:tcPr>
          <w:p w14:paraId="6CFDA89A" w14:textId="77777777" w:rsidR="007241DE" w:rsidRPr="00A43E11" w:rsidRDefault="007241DE" w:rsidP="006D7EAB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85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A1028" w14:textId="77777777" w:rsidR="007241DE" w:rsidRPr="00A43E11" w:rsidRDefault="007241DE" w:rsidP="006D7E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43E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241DE" w:rsidRPr="00A43E11" w14:paraId="2216BEBD" w14:textId="77777777" w:rsidTr="006D7EAB">
        <w:tc>
          <w:tcPr>
            <w:tcW w:w="2610" w:type="dxa"/>
          </w:tcPr>
          <w:p w14:paraId="66976613" w14:textId="77777777" w:rsidR="007241DE" w:rsidRPr="00A43E11" w:rsidRDefault="007241DE" w:rsidP="006D7EAB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248" w:type="dxa"/>
            <w:gridSpan w:val="2"/>
            <w:tcBorders>
              <w:top w:val="single" w:sz="4" w:space="0" w:color="auto"/>
            </w:tcBorders>
          </w:tcPr>
          <w:p w14:paraId="5933C1CA" w14:textId="77777777" w:rsidR="007241DE" w:rsidRPr="00A43E11" w:rsidRDefault="007241DE" w:rsidP="006D7EA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43E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19E545A" w14:textId="77777777" w:rsidR="007241DE" w:rsidRPr="00A43E11" w:rsidRDefault="007241DE" w:rsidP="006D7EA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43E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เพิ่มขึ้น(ลดลง)ในภาระผูกพันผลประโยชน์พนักงาน</w:t>
            </w:r>
          </w:p>
        </w:tc>
      </w:tr>
      <w:tr w:rsidR="007241DE" w:rsidRPr="00A43E11" w14:paraId="1AEBEB8D" w14:textId="77777777" w:rsidTr="006D7EAB">
        <w:tc>
          <w:tcPr>
            <w:tcW w:w="2610" w:type="dxa"/>
          </w:tcPr>
          <w:p w14:paraId="5DA01B6B" w14:textId="77777777" w:rsidR="007241DE" w:rsidRPr="00A43E11" w:rsidRDefault="007241DE" w:rsidP="006D7EAB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248" w:type="dxa"/>
            <w:gridSpan w:val="2"/>
            <w:tcBorders>
              <w:bottom w:val="single" w:sz="4" w:space="0" w:color="auto"/>
            </w:tcBorders>
          </w:tcPr>
          <w:p w14:paraId="6248D201" w14:textId="77777777" w:rsidR="007241DE" w:rsidRPr="00A43E11" w:rsidRDefault="007241DE" w:rsidP="006D7EA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43E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ในข้อสมมติ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AD4D0D" w14:textId="77777777" w:rsidR="007241DE" w:rsidRPr="00A43E11" w:rsidRDefault="007241DE" w:rsidP="006D7EA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43E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การเพิ่มของข้อสมมติ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71B9A5" w14:textId="77777777" w:rsidR="007241DE" w:rsidRPr="00A43E11" w:rsidRDefault="007241DE" w:rsidP="006D7EA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43E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การลดลงของข้อสมมติ</w:t>
            </w:r>
          </w:p>
        </w:tc>
      </w:tr>
      <w:tr w:rsidR="007241DE" w:rsidRPr="00A43E11" w14:paraId="46BAB923" w14:textId="77777777" w:rsidTr="006D7EAB">
        <w:tc>
          <w:tcPr>
            <w:tcW w:w="2610" w:type="dxa"/>
          </w:tcPr>
          <w:p w14:paraId="67B83665" w14:textId="77777777" w:rsidR="007241DE" w:rsidRPr="00A43E11" w:rsidRDefault="007241DE" w:rsidP="006D7EAB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210BA70C" w14:textId="15EA796E" w:rsidR="007241DE" w:rsidRPr="00A43E11" w:rsidRDefault="007241DE" w:rsidP="006D7EAB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43E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7142F7B" w14:textId="419D10F7" w:rsidR="007241DE" w:rsidRPr="00A43E11" w:rsidRDefault="007241DE" w:rsidP="006D7EAB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43E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C6E5D65" w14:textId="64476A04" w:rsidR="007241DE" w:rsidRPr="00A43E11" w:rsidRDefault="007241DE" w:rsidP="006D7EAB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43E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101D21E" w14:textId="51855520" w:rsidR="007241DE" w:rsidRPr="00A43E11" w:rsidRDefault="007241DE" w:rsidP="006D7EAB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43E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DE6AE59" w14:textId="7DFE7AC3" w:rsidR="007241DE" w:rsidRPr="00A43E11" w:rsidRDefault="007241DE" w:rsidP="006D7EAB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43E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5BB8A70" w14:textId="03E4036E" w:rsidR="007241DE" w:rsidRPr="00A43E11" w:rsidRDefault="007241DE" w:rsidP="006D7EAB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43E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7241DE" w:rsidRPr="00A43E11" w14:paraId="37652456" w14:textId="77777777" w:rsidTr="006D7EAB">
        <w:tc>
          <w:tcPr>
            <w:tcW w:w="2610" w:type="dxa"/>
          </w:tcPr>
          <w:p w14:paraId="045D5460" w14:textId="77777777" w:rsidR="007241DE" w:rsidRPr="00A43E11" w:rsidRDefault="007241DE" w:rsidP="006D7EAB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0B7AA67E" w14:textId="77777777" w:rsidR="007241DE" w:rsidRPr="00A43E11" w:rsidRDefault="007241DE" w:rsidP="006D7EAB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43E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B51EB6A" w14:textId="77777777" w:rsidR="007241DE" w:rsidRPr="00A43E11" w:rsidRDefault="007241DE" w:rsidP="006D7EAB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43E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0C131D4" w14:textId="77777777" w:rsidR="007241DE" w:rsidRPr="00A43E11" w:rsidRDefault="007241DE" w:rsidP="006D7EAB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43E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EA15048" w14:textId="77777777" w:rsidR="007241DE" w:rsidRPr="00A43E11" w:rsidRDefault="007241DE" w:rsidP="006D7EAB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43E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D91B1D2" w14:textId="77777777" w:rsidR="007241DE" w:rsidRPr="00A43E11" w:rsidRDefault="007241DE" w:rsidP="006D7EAB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43E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95FB310" w14:textId="77777777" w:rsidR="007241DE" w:rsidRPr="00A43E11" w:rsidRDefault="007241DE" w:rsidP="006D7EAB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43E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241DE" w:rsidRPr="00A43E11" w14:paraId="6B37DBFD" w14:textId="77777777" w:rsidTr="006D7EAB">
        <w:tc>
          <w:tcPr>
            <w:tcW w:w="2610" w:type="dxa"/>
            <w:vAlign w:val="center"/>
          </w:tcPr>
          <w:p w14:paraId="3E2FC192" w14:textId="77777777" w:rsidR="007241DE" w:rsidRPr="00A43E11" w:rsidRDefault="007241DE" w:rsidP="006D7EAB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921DF12" w14:textId="77777777" w:rsidR="007241DE" w:rsidRPr="00A43E11" w:rsidRDefault="007241DE" w:rsidP="006D7E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337797FF" w14:textId="77777777" w:rsidR="007241DE" w:rsidRPr="00A43E11" w:rsidRDefault="007241DE" w:rsidP="006D7E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E0EDF0B" w14:textId="77777777" w:rsidR="007241DE" w:rsidRPr="00A43E11" w:rsidRDefault="007241DE" w:rsidP="006D7E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6B8F4E75" w14:textId="77777777" w:rsidR="007241DE" w:rsidRPr="00A43E11" w:rsidRDefault="007241DE" w:rsidP="006D7E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3C1D7CF" w14:textId="77777777" w:rsidR="007241DE" w:rsidRPr="00A43E11" w:rsidRDefault="007241DE" w:rsidP="006D7E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6E812365" w14:textId="77777777" w:rsidR="007241DE" w:rsidRPr="00A43E11" w:rsidRDefault="007241DE" w:rsidP="006D7E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241DE" w:rsidRPr="00A43E11" w14:paraId="67EE9502" w14:textId="77777777" w:rsidTr="006D7EAB">
        <w:tc>
          <w:tcPr>
            <w:tcW w:w="2610" w:type="dxa"/>
          </w:tcPr>
          <w:p w14:paraId="58FF7451" w14:textId="77777777" w:rsidR="007241DE" w:rsidRPr="00A43E11" w:rsidRDefault="007241DE" w:rsidP="006D7EAB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43E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114" w:type="dxa"/>
            <w:shd w:val="clear" w:color="auto" w:fill="FAFAFA"/>
          </w:tcPr>
          <w:p w14:paraId="5B1E278F" w14:textId="401ABB60" w:rsidR="007241DE" w:rsidRPr="00A43E11" w:rsidRDefault="00DF5412" w:rsidP="006D7EAB">
            <w:pPr>
              <w:tabs>
                <w:tab w:val="right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241DE" w:rsidRPr="00A43E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34" w:type="dxa"/>
          </w:tcPr>
          <w:p w14:paraId="2EE07483" w14:textId="16654D1E" w:rsidR="007241DE" w:rsidRPr="00A43E11" w:rsidRDefault="00DF5412" w:rsidP="006D7EAB">
            <w:pPr>
              <w:tabs>
                <w:tab w:val="right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241DE" w:rsidRPr="00A43E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FAFAFA"/>
          </w:tcPr>
          <w:p w14:paraId="73E29E14" w14:textId="0FCC6168" w:rsidR="007241DE" w:rsidRPr="00A43E11" w:rsidRDefault="007241DE" w:rsidP="006D7EAB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43E1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  <w:r w:rsidRPr="00A43E1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</w:tcPr>
          <w:p w14:paraId="57D752F6" w14:textId="6803A9FB" w:rsidR="007241DE" w:rsidRPr="00A43E11" w:rsidRDefault="007241DE" w:rsidP="006D7EAB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43E1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  <w:r w:rsidRPr="00A43E1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7A967E35" w14:textId="74F8A711" w:rsidR="007241DE" w:rsidRPr="00A43E11" w:rsidRDefault="00DF5412" w:rsidP="006D7EAB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416</w:t>
            </w:r>
          </w:p>
        </w:tc>
        <w:tc>
          <w:tcPr>
            <w:tcW w:w="1152" w:type="dxa"/>
          </w:tcPr>
          <w:p w14:paraId="7A74A518" w14:textId="74792E46" w:rsidR="007241DE" w:rsidRPr="00A43E11" w:rsidRDefault="00DF5412" w:rsidP="006D7EAB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</w:p>
        </w:tc>
      </w:tr>
      <w:tr w:rsidR="007241DE" w:rsidRPr="00A43E11" w14:paraId="07D50382" w14:textId="77777777" w:rsidTr="006D7EAB">
        <w:tc>
          <w:tcPr>
            <w:tcW w:w="2610" w:type="dxa"/>
          </w:tcPr>
          <w:p w14:paraId="4D0EE911" w14:textId="77777777" w:rsidR="007241DE" w:rsidRPr="00A43E11" w:rsidRDefault="007241DE" w:rsidP="006D7EAB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43E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อัตราการหมุนเวียนพนักงาน</w:t>
            </w:r>
            <w:r w:rsidRPr="00A43E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114" w:type="dxa"/>
            <w:shd w:val="clear" w:color="auto" w:fill="FAFAFA"/>
          </w:tcPr>
          <w:p w14:paraId="50102218" w14:textId="51E0F10C" w:rsidR="007241DE" w:rsidRPr="00A43E11" w:rsidRDefault="00DF5412" w:rsidP="006D7EAB">
            <w:pPr>
              <w:tabs>
                <w:tab w:val="right" w:pos="792"/>
              </w:tabs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7241DE" w:rsidRPr="00A43E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7241DE" w:rsidRPr="00A43E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จากสมมติฐาน</w:t>
            </w:r>
          </w:p>
        </w:tc>
        <w:tc>
          <w:tcPr>
            <w:tcW w:w="1134" w:type="dxa"/>
          </w:tcPr>
          <w:p w14:paraId="15F8C24C" w14:textId="490D60BF" w:rsidR="007241DE" w:rsidRPr="00A43E11" w:rsidRDefault="00DF5412" w:rsidP="006D7EAB">
            <w:pPr>
              <w:tabs>
                <w:tab w:val="right" w:pos="792"/>
              </w:tabs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7241DE" w:rsidRPr="00A43E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7241DE" w:rsidRPr="00A43E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จากสมมติฐาน</w:t>
            </w:r>
          </w:p>
        </w:tc>
        <w:tc>
          <w:tcPr>
            <w:tcW w:w="1152" w:type="dxa"/>
            <w:shd w:val="clear" w:color="auto" w:fill="FAFAFA"/>
          </w:tcPr>
          <w:p w14:paraId="03428D58" w14:textId="50BB89FC" w:rsidR="007241DE" w:rsidRPr="00A43E11" w:rsidRDefault="007241DE" w:rsidP="006D7EAB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43E1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367</w:t>
            </w:r>
            <w:r w:rsidRPr="00A43E1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</w:tcPr>
          <w:p w14:paraId="2B351122" w14:textId="0FA310F5" w:rsidR="007241DE" w:rsidRPr="00A43E11" w:rsidRDefault="007241DE" w:rsidP="006D7EAB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43E1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  <w:r w:rsidRPr="00A43E1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2DDF069E" w14:textId="292BD8A3" w:rsidR="007241DE" w:rsidRPr="00A43E11" w:rsidRDefault="00DF5412" w:rsidP="006D7EAB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409</w:t>
            </w:r>
          </w:p>
        </w:tc>
        <w:tc>
          <w:tcPr>
            <w:tcW w:w="1152" w:type="dxa"/>
          </w:tcPr>
          <w:p w14:paraId="600DADE5" w14:textId="1E158DE1" w:rsidR="007241DE" w:rsidRPr="00A43E11" w:rsidRDefault="00DF5412" w:rsidP="006D7EAB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</w:p>
        </w:tc>
      </w:tr>
    </w:tbl>
    <w:p w14:paraId="46F47184" w14:textId="77777777" w:rsidR="007241DE" w:rsidRPr="00A43E11" w:rsidRDefault="007241DE" w:rsidP="00F026B5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41871CEF" w14:textId="777CF058" w:rsidR="00944A1B" w:rsidRPr="00A43E11" w:rsidRDefault="00B50D0F" w:rsidP="00F026B5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A43E1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</w:t>
      </w:r>
      <w:r w:rsidR="00EC14AF" w:rsidRPr="00A43E11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A43E1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แสดงฐานะการเงิน </w:t>
      </w:r>
    </w:p>
    <w:p w14:paraId="776DE1D3" w14:textId="77777777" w:rsidR="00944A1B" w:rsidRPr="00A43E11" w:rsidRDefault="00944A1B" w:rsidP="00F026B5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4D7D5629" w14:textId="77777777" w:rsidR="00E07490" w:rsidRPr="00A43E11" w:rsidRDefault="00E07490" w:rsidP="00F026B5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A43E11">
        <w:rPr>
          <w:rFonts w:ascii="Browallia New" w:hAnsi="Browallia New" w:cs="Browallia New"/>
          <w:color w:val="auto"/>
          <w:sz w:val="26"/>
          <w:szCs w:val="26"/>
          <w:cs/>
        </w:rPr>
        <w:t>วิธีการและประเภทของข้อสมมติฐานที่ใช้ในการจัดทำการวิเคราะห์ความอ่อนไหวไม่ได้เปลี่ยนแปลงจากปีก่อน</w:t>
      </w:r>
    </w:p>
    <w:p w14:paraId="5C5F3C22" w14:textId="77777777" w:rsidR="00D578BA" w:rsidRPr="00A43E11" w:rsidRDefault="00D578BA" w:rsidP="00F026B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D2B0CA4" w14:textId="6BD8F7C6" w:rsidR="004345C2" w:rsidRPr="00A43E11" w:rsidRDefault="00D578BA" w:rsidP="004345C2">
      <w:pPr>
        <w:jc w:val="thaiDistribute"/>
        <w:rPr>
          <w:rFonts w:ascii="Browallia New" w:hAnsi="Browallia New" w:cs="Browallia New"/>
          <w:color w:val="auto"/>
          <w:spacing w:val="2"/>
          <w:sz w:val="26"/>
          <w:szCs w:val="26"/>
          <w:cs/>
          <w:lang w:val="en-GB"/>
        </w:rPr>
      </w:pPr>
      <w:r w:rsidRPr="00A43E11">
        <w:rPr>
          <w:rFonts w:ascii="Browallia New" w:hAnsi="Browallia New" w:cs="Browallia New"/>
          <w:color w:val="auto"/>
          <w:spacing w:val="2"/>
          <w:sz w:val="26"/>
          <w:szCs w:val="26"/>
          <w:cs/>
        </w:rPr>
        <w:t>ระยะเวลาถัวเฉลี่ยถ่วงน้ำหนักของภาระผูกพันผลประโย</w:t>
      </w:r>
      <w:r w:rsidR="007860C6" w:rsidRPr="00A43E11">
        <w:rPr>
          <w:rFonts w:ascii="Browallia New" w:hAnsi="Browallia New" w:cs="Browallia New"/>
          <w:color w:val="auto"/>
          <w:spacing w:val="2"/>
          <w:sz w:val="26"/>
          <w:szCs w:val="26"/>
          <w:cs/>
        </w:rPr>
        <w:t>ชน์พนักงาน</w:t>
      </w:r>
      <w:r w:rsidR="004345C2" w:rsidRPr="00A43E11">
        <w:rPr>
          <w:rFonts w:ascii="Browallia New" w:hAnsi="Browallia New" w:cs="Browallia New" w:hint="cs"/>
          <w:color w:val="auto"/>
          <w:spacing w:val="2"/>
          <w:sz w:val="26"/>
          <w:szCs w:val="26"/>
          <w:cs/>
        </w:rPr>
        <w:t>สำหรับ</w:t>
      </w:r>
      <w:r w:rsidR="004345C2" w:rsidRPr="00A43E11">
        <w:rPr>
          <w:rFonts w:ascii="Browallia New" w:hAnsi="Browallia New" w:cs="Browallia New"/>
          <w:color w:val="auto"/>
          <w:spacing w:val="2"/>
          <w:sz w:val="26"/>
          <w:szCs w:val="26"/>
          <w:cs/>
          <w:lang w:val="en-GB"/>
        </w:rPr>
        <w:t>ผลประโยชน์เมื่อเกษียณอายุ</w:t>
      </w:r>
      <w:r w:rsidR="007860C6" w:rsidRPr="00A43E11">
        <w:rPr>
          <w:rFonts w:ascii="Browallia New" w:hAnsi="Browallia New" w:cs="Browallia New"/>
          <w:color w:val="auto"/>
          <w:spacing w:val="2"/>
          <w:sz w:val="26"/>
          <w:szCs w:val="26"/>
          <w:cs/>
        </w:rPr>
        <w:t xml:space="preserve"> คือ </w:t>
      </w:r>
      <w:r w:rsidR="00DF5412" w:rsidRPr="00DF5412">
        <w:rPr>
          <w:rFonts w:ascii="Browallia New" w:hAnsi="Browallia New" w:cs="Browallia New"/>
          <w:color w:val="auto"/>
          <w:spacing w:val="2"/>
          <w:sz w:val="26"/>
          <w:szCs w:val="26"/>
          <w:lang w:val="en-GB"/>
        </w:rPr>
        <w:t>13</w:t>
      </w:r>
      <w:r w:rsidR="00B54B30" w:rsidRPr="00A43E11">
        <w:rPr>
          <w:rFonts w:ascii="Browallia New" w:hAnsi="Browallia New" w:cs="Browallia New"/>
          <w:color w:val="auto"/>
          <w:spacing w:val="2"/>
          <w:sz w:val="26"/>
          <w:szCs w:val="26"/>
          <w:lang w:val="en-GB"/>
        </w:rPr>
        <w:t>.</w:t>
      </w:r>
      <w:r w:rsidR="00DF5412" w:rsidRPr="00DF5412">
        <w:rPr>
          <w:rFonts w:ascii="Browallia New" w:hAnsi="Browallia New" w:cs="Browallia New"/>
          <w:color w:val="auto"/>
          <w:spacing w:val="2"/>
          <w:sz w:val="26"/>
          <w:szCs w:val="26"/>
          <w:lang w:val="en-GB"/>
        </w:rPr>
        <w:t>00</w:t>
      </w:r>
      <w:r w:rsidR="00504AEA" w:rsidRPr="00A43E11">
        <w:rPr>
          <w:rFonts w:ascii="Browallia New" w:hAnsi="Browallia New" w:cs="Browallia New"/>
          <w:color w:val="auto"/>
          <w:spacing w:val="2"/>
          <w:sz w:val="26"/>
          <w:szCs w:val="26"/>
        </w:rPr>
        <w:t xml:space="preserve"> </w:t>
      </w:r>
      <w:r w:rsidR="00504AEA" w:rsidRPr="00A43E11">
        <w:rPr>
          <w:rFonts w:ascii="Browallia New" w:hAnsi="Browallia New" w:cs="Browallia New"/>
          <w:color w:val="auto"/>
          <w:spacing w:val="2"/>
          <w:sz w:val="26"/>
          <w:szCs w:val="26"/>
          <w:cs/>
        </w:rPr>
        <w:t xml:space="preserve">ถึง </w:t>
      </w:r>
      <w:r w:rsidR="00DF5412" w:rsidRPr="00DF5412">
        <w:rPr>
          <w:rFonts w:ascii="Browallia New" w:hAnsi="Browallia New" w:cs="Browallia New"/>
          <w:color w:val="auto"/>
          <w:spacing w:val="2"/>
          <w:sz w:val="26"/>
          <w:szCs w:val="26"/>
          <w:lang w:val="en-GB"/>
        </w:rPr>
        <w:t>14</w:t>
      </w:r>
      <w:r w:rsidR="00B54B30" w:rsidRPr="00A43E11">
        <w:rPr>
          <w:rFonts w:ascii="Browallia New" w:hAnsi="Browallia New" w:cs="Browallia New"/>
          <w:color w:val="auto"/>
          <w:spacing w:val="2"/>
          <w:sz w:val="26"/>
          <w:szCs w:val="26"/>
        </w:rPr>
        <w:t>.</w:t>
      </w:r>
      <w:r w:rsidR="00DF5412" w:rsidRPr="00DF5412">
        <w:rPr>
          <w:rFonts w:ascii="Browallia New" w:hAnsi="Browallia New" w:cs="Browallia New"/>
          <w:color w:val="auto"/>
          <w:spacing w:val="2"/>
          <w:sz w:val="26"/>
          <w:szCs w:val="26"/>
          <w:lang w:val="en-GB"/>
        </w:rPr>
        <w:t>00</w:t>
      </w:r>
      <w:r w:rsidR="00E90C94" w:rsidRPr="00A43E11">
        <w:rPr>
          <w:rFonts w:ascii="Browallia New" w:hAnsi="Browallia New" w:cs="Browallia New"/>
          <w:color w:val="auto"/>
          <w:spacing w:val="2"/>
          <w:sz w:val="26"/>
          <w:szCs w:val="26"/>
          <w:lang w:val="en-GB"/>
        </w:rPr>
        <w:t xml:space="preserve"> </w:t>
      </w:r>
      <w:r w:rsidR="00E90C94" w:rsidRPr="00A43E11">
        <w:rPr>
          <w:rFonts w:ascii="Browallia New" w:hAnsi="Browallia New" w:cs="Browallia New"/>
          <w:color w:val="auto"/>
          <w:spacing w:val="2"/>
          <w:sz w:val="26"/>
          <w:szCs w:val="26"/>
          <w:cs/>
          <w:lang w:val="en-GB"/>
        </w:rPr>
        <w:t>ปี</w:t>
      </w:r>
      <w:r w:rsidR="007860C6" w:rsidRPr="00A43E11">
        <w:rPr>
          <w:rFonts w:ascii="Browallia New" w:hAnsi="Browallia New" w:cs="Browallia New"/>
          <w:color w:val="auto"/>
          <w:spacing w:val="2"/>
          <w:sz w:val="26"/>
          <w:szCs w:val="26"/>
          <w:cs/>
          <w:lang w:val="en-GB"/>
        </w:rPr>
        <w:t xml:space="preserve"> (</w:t>
      </w:r>
      <w:r w:rsidR="0075771C" w:rsidRPr="00A43E11">
        <w:rPr>
          <w:rFonts w:ascii="Browallia New" w:hAnsi="Browallia New" w:cs="Browallia New"/>
          <w:color w:val="auto"/>
          <w:spacing w:val="2"/>
          <w:sz w:val="26"/>
          <w:szCs w:val="26"/>
          <w:cs/>
          <w:lang w:val="en-GB"/>
        </w:rPr>
        <w:t xml:space="preserve">พ.ศ. </w:t>
      </w:r>
      <w:r w:rsidR="00DF5412" w:rsidRPr="00DF5412">
        <w:rPr>
          <w:rFonts w:ascii="Browallia New" w:hAnsi="Browallia New" w:cs="Browallia New"/>
          <w:color w:val="auto"/>
          <w:spacing w:val="2"/>
          <w:sz w:val="26"/>
          <w:szCs w:val="26"/>
          <w:lang w:val="en-GB"/>
        </w:rPr>
        <w:t>2566</w:t>
      </w:r>
      <w:r w:rsidR="007860C6" w:rsidRPr="00A43E11">
        <w:rPr>
          <w:rFonts w:ascii="Browallia New" w:hAnsi="Browallia New" w:cs="Browallia New"/>
          <w:color w:val="auto"/>
          <w:spacing w:val="2"/>
          <w:sz w:val="26"/>
          <w:szCs w:val="26"/>
          <w:lang w:val="en-GB"/>
        </w:rPr>
        <w:t xml:space="preserve"> :</w:t>
      </w:r>
      <w:r w:rsidR="004345C2" w:rsidRPr="00A43E11">
        <w:rPr>
          <w:rFonts w:ascii="Browallia New" w:hAnsi="Browallia New" w:cs="Browallia New"/>
          <w:color w:val="auto"/>
          <w:spacing w:val="2"/>
          <w:sz w:val="26"/>
          <w:szCs w:val="26"/>
          <w:lang w:val="en-GB"/>
        </w:rPr>
        <w:t xml:space="preserve"> </w:t>
      </w:r>
      <w:r w:rsidR="00DF5412" w:rsidRPr="00DF5412">
        <w:rPr>
          <w:rFonts w:ascii="Browallia New" w:hAnsi="Browallia New" w:cs="Browallia New"/>
          <w:color w:val="auto"/>
          <w:spacing w:val="2"/>
          <w:sz w:val="26"/>
          <w:szCs w:val="26"/>
          <w:lang w:val="en-GB"/>
        </w:rPr>
        <w:t>14</w:t>
      </w:r>
      <w:r w:rsidR="005463EE" w:rsidRPr="00A43E11">
        <w:rPr>
          <w:rFonts w:ascii="Browallia New" w:hAnsi="Browallia New" w:cs="Browallia New"/>
          <w:color w:val="auto"/>
          <w:spacing w:val="2"/>
          <w:sz w:val="26"/>
          <w:szCs w:val="26"/>
        </w:rPr>
        <w:t>.</w:t>
      </w:r>
      <w:r w:rsidR="00DF5412" w:rsidRPr="00DF5412">
        <w:rPr>
          <w:rFonts w:ascii="Browallia New" w:hAnsi="Browallia New" w:cs="Browallia New"/>
          <w:color w:val="auto"/>
          <w:spacing w:val="2"/>
          <w:sz w:val="26"/>
          <w:szCs w:val="26"/>
          <w:lang w:val="en-GB"/>
        </w:rPr>
        <w:t>00</w:t>
      </w:r>
      <w:r w:rsidR="005463EE" w:rsidRPr="00A43E11">
        <w:rPr>
          <w:rFonts w:ascii="Browallia New" w:hAnsi="Browallia New" w:cs="Browallia New"/>
          <w:color w:val="auto"/>
          <w:spacing w:val="2"/>
          <w:sz w:val="26"/>
          <w:szCs w:val="26"/>
          <w:lang w:val="en-GB"/>
        </w:rPr>
        <w:t xml:space="preserve"> </w:t>
      </w:r>
      <w:r w:rsidR="002E2876" w:rsidRPr="00A43E11">
        <w:rPr>
          <w:rFonts w:ascii="Browallia New" w:hAnsi="Browallia New" w:cs="Browallia New"/>
          <w:color w:val="auto"/>
          <w:spacing w:val="2"/>
          <w:sz w:val="26"/>
          <w:szCs w:val="26"/>
          <w:cs/>
          <w:lang w:val="en-GB"/>
        </w:rPr>
        <w:t>ปี</w:t>
      </w:r>
      <w:r w:rsidR="007860C6" w:rsidRPr="00A43E11">
        <w:rPr>
          <w:rFonts w:ascii="Browallia New" w:hAnsi="Browallia New" w:cs="Browallia New"/>
          <w:color w:val="auto"/>
          <w:spacing w:val="2"/>
          <w:sz w:val="26"/>
          <w:szCs w:val="26"/>
          <w:cs/>
          <w:lang w:val="en-GB"/>
        </w:rPr>
        <w:t>)</w:t>
      </w:r>
      <w:r w:rsidR="004345C2" w:rsidRPr="00A43E11">
        <w:rPr>
          <w:rFonts w:ascii="Browallia New" w:hAnsi="Browallia New" w:cs="Browallia New"/>
          <w:color w:val="auto"/>
          <w:spacing w:val="2"/>
          <w:sz w:val="26"/>
          <w:szCs w:val="26"/>
          <w:lang w:val="en-GB"/>
        </w:rPr>
        <w:t xml:space="preserve"> </w:t>
      </w:r>
      <w:r w:rsidR="004345C2" w:rsidRPr="00A43E11">
        <w:rPr>
          <w:rFonts w:ascii="Browallia New" w:hAnsi="Browallia New" w:cs="Browallia New" w:hint="cs"/>
          <w:color w:val="auto"/>
          <w:spacing w:val="2"/>
          <w:sz w:val="26"/>
          <w:szCs w:val="26"/>
          <w:cs/>
          <w:lang w:val="en-GB"/>
        </w:rPr>
        <w:t>และ</w:t>
      </w:r>
      <w:r w:rsidR="004345C2" w:rsidRPr="00A43E11">
        <w:rPr>
          <w:rFonts w:ascii="Browallia New" w:hAnsi="Browallia New" w:cs="Browallia New"/>
          <w:color w:val="auto"/>
          <w:spacing w:val="2"/>
          <w:sz w:val="26"/>
          <w:szCs w:val="26"/>
          <w:cs/>
        </w:rPr>
        <w:t>ระยะเวลาถัวเฉลี่ยถ่วงน้ำหนักของภาระผูกพันผลประโยชน์พนักงาน</w:t>
      </w:r>
      <w:r w:rsidR="004345C2" w:rsidRPr="00A43E11">
        <w:rPr>
          <w:rFonts w:ascii="Browallia New" w:hAnsi="Browallia New" w:cs="Browallia New" w:hint="cs"/>
          <w:color w:val="auto"/>
          <w:spacing w:val="2"/>
          <w:sz w:val="26"/>
          <w:szCs w:val="26"/>
          <w:cs/>
        </w:rPr>
        <w:t>สำหรับ</w:t>
      </w:r>
      <w:r w:rsidR="004345C2" w:rsidRPr="00A43E11">
        <w:rPr>
          <w:rFonts w:ascii="Browallia New" w:hAnsi="Browallia New" w:cs="Browallia New"/>
          <w:color w:val="auto"/>
          <w:spacing w:val="2"/>
          <w:sz w:val="26"/>
          <w:szCs w:val="26"/>
          <w:cs/>
          <w:lang w:val="en-GB"/>
        </w:rPr>
        <w:t>ผลประโยชน์ระยะยาวอื่น</w:t>
      </w:r>
      <w:r w:rsidR="004345C2" w:rsidRPr="00A43E11">
        <w:rPr>
          <w:rFonts w:ascii="Browallia New" w:hAnsi="Browallia New" w:cs="Browallia New"/>
          <w:color w:val="auto"/>
          <w:spacing w:val="2"/>
          <w:sz w:val="26"/>
          <w:szCs w:val="26"/>
          <w:lang w:val="en-GB"/>
        </w:rPr>
        <w:t xml:space="preserve"> </w:t>
      </w:r>
      <w:r w:rsidR="004345C2" w:rsidRPr="00A43E11">
        <w:rPr>
          <w:rFonts w:ascii="Browallia New" w:hAnsi="Browallia New" w:cs="Browallia New"/>
          <w:color w:val="auto"/>
          <w:spacing w:val="2"/>
          <w:sz w:val="26"/>
          <w:szCs w:val="26"/>
          <w:cs/>
        </w:rPr>
        <w:t xml:space="preserve">คือ </w:t>
      </w:r>
      <w:r w:rsidR="00DF5412" w:rsidRPr="00DF5412">
        <w:rPr>
          <w:rFonts w:ascii="Browallia New" w:hAnsi="Browallia New" w:cs="Browallia New"/>
          <w:color w:val="auto"/>
          <w:spacing w:val="2"/>
          <w:sz w:val="26"/>
          <w:szCs w:val="26"/>
          <w:lang w:val="en-GB"/>
        </w:rPr>
        <w:t>9</w:t>
      </w:r>
      <w:r w:rsidR="004345C2" w:rsidRPr="00A43E11">
        <w:rPr>
          <w:rFonts w:ascii="Browallia New" w:hAnsi="Browallia New" w:cs="Browallia New"/>
          <w:color w:val="auto"/>
          <w:spacing w:val="2"/>
          <w:sz w:val="26"/>
          <w:szCs w:val="26"/>
          <w:lang w:val="en-GB"/>
        </w:rPr>
        <w:t>.</w:t>
      </w:r>
      <w:r w:rsidR="00DF5412" w:rsidRPr="00DF5412">
        <w:rPr>
          <w:rFonts w:ascii="Browallia New" w:hAnsi="Browallia New" w:cs="Browallia New"/>
          <w:color w:val="auto"/>
          <w:spacing w:val="2"/>
          <w:sz w:val="26"/>
          <w:szCs w:val="26"/>
          <w:lang w:val="en-GB"/>
        </w:rPr>
        <w:t>00</w:t>
      </w:r>
      <w:r w:rsidR="004345C2" w:rsidRPr="00A43E11">
        <w:rPr>
          <w:rFonts w:ascii="Browallia New" w:hAnsi="Browallia New" w:cs="Browallia New"/>
          <w:color w:val="auto"/>
          <w:spacing w:val="2"/>
          <w:sz w:val="26"/>
          <w:szCs w:val="26"/>
        </w:rPr>
        <w:t xml:space="preserve"> </w:t>
      </w:r>
      <w:r w:rsidR="004345C2" w:rsidRPr="00A43E11">
        <w:rPr>
          <w:rFonts w:ascii="Browallia New" w:hAnsi="Browallia New" w:cs="Browallia New"/>
          <w:color w:val="auto"/>
          <w:spacing w:val="2"/>
          <w:sz w:val="26"/>
          <w:szCs w:val="26"/>
          <w:cs/>
        </w:rPr>
        <w:t xml:space="preserve">ถึง </w:t>
      </w:r>
      <w:r w:rsidR="00DF5412" w:rsidRPr="00DF5412">
        <w:rPr>
          <w:rFonts w:ascii="Browallia New" w:hAnsi="Browallia New" w:cs="Browallia New"/>
          <w:color w:val="auto"/>
          <w:spacing w:val="2"/>
          <w:sz w:val="26"/>
          <w:szCs w:val="26"/>
          <w:lang w:val="en-GB"/>
        </w:rPr>
        <w:t>10</w:t>
      </w:r>
      <w:r w:rsidR="004345C2" w:rsidRPr="00A43E11">
        <w:rPr>
          <w:rFonts w:ascii="Browallia New" w:hAnsi="Browallia New" w:cs="Browallia New"/>
          <w:color w:val="auto"/>
          <w:spacing w:val="2"/>
          <w:sz w:val="26"/>
          <w:szCs w:val="26"/>
        </w:rPr>
        <w:t>.</w:t>
      </w:r>
      <w:r w:rsidR="00DF5412" w:rsidRPr="00DF5412">
        <w:rPr>
          <w:rFonts w:ascii="Browallia New" w:hAnsi="Browallia New" w:cs="Browallia New"/>
          <w:color w:val="auto"/>
          <w:spacing w:val="2"/>
          <w:sz w:val="26"/>
          <w:szCs w:val="26"/>
          <w:lang w:val="en-GB"/>
        </w:rPr>
        <w:t>00</w:t>
      </w:r>
      <w:r w:rsidR="004345C2" w:rsidRPr="00A43E11">
        <w:rPr>
          <w:rFonts w:ascii="Browallia New" w:hAnsi="Browallia New" w:cs="Browallia New"/>
          <w:color w:val="auto"/>
          <w:spacing w:val="2"/>
          <w:sz w:val="26"/>
          <w:szCs w:val="26"/>
          <w:lang w:val="en-GB"/>
        </w:rPr>
        <w:t xml:space="preserve"> </w:t>
      </w:r>
      <w:r w:rsidR="004345C2" w:rsidRPr="00A43E11">
        <w:rPr>
          <w:rFonts w:ascii="Browallia New" w:hAnsi="Browallia New" w:cs="Browallia New"/>
          <w:color w:val="auto"/>
          <w:spacing w:val="2"/>
          <w:sz w:val="26"/>
          <w:szCs w:val="26"/>
          <w:cs/>
          <w:lang w:val="en-GB"/>
        </w:rPr>
        <w:t xml:space="preserve">ปี (พ.ศ. </w:t>
      </w:r>
      <w:r w:rsidR="00DF5412" w:rsidRPr="00DF5412">
        <w:rPr>
          <w:rFonts w:ascii="Browallia New" w:hAnsi="Browallia New" w:cs="Browallia New"/>
          <w:color w:val="auto"/>
          <w:spacing w:val="2"/>
          <w:sz w:val="26"/>
          <w:szCs w:val="26"/>
          <w:lang w:val="en-GB"/>
        </w:rPr>
        <w:t>2566</w:t>
      </w:r>
      <w:r w:rsidR="004345C2" w:rsidRPr="00A43E11">
        <w:rPr>
          <w:rFonts w:ascii="Browallia New" w:hAnsi="Browallia New" w:cs="Browallia New"/>
          <w:color w:val="auto"/>
          <w:spacing w:val="2"/>
          <w:sz w:val="26"/>
          <w:szCs w:val="26"/>
          <w:lang w:val="en-GB"/>
        </w:rPr>
        <w:t xml:space="preserve"> :  </w:t>
      </w:r>
      <w:r w:rsidR="00DF5412" w:rsidRPr="00DF5412">
        <w:rPr>
          <w:rFonts w:ascii="Browallia New" w:hAnsi="Browallia New" w:cs="Browallia New"/>
          <w:color w:val="auto"/>
          <w:spacing w:val="2"/>
          <w:sz w:val="26"/>
          <w:szCs w:val="26"/>
          <w:lang w:val="en-GB"/>
        </w:rPr>
        <w:t>9</w:t>
      </w:r>
      <w:r w:rsidR="004345C2" w:rsidRPr="00A43E11">
        <w:rPr>
          <w:rFonts w:ascii="Browallia New" w:hAnsi="Browallia New" w:cs="Browallia New"/>
          <w:color w:val="auto"/>
          <w:spacing w:val="2"/>
          <w:sz w:val="26"/>
          <w:szCs w:val="26"/>
          <w:lang w:val="en-GB"/>
        </w:rPr>
        <w:t>.</w:t>
      </w:r>
      <w:r w:rsidR="00DF5412" w:rsidRPr="00DF5412">
        <w:rPr>
          <w:rFonts w:ascii="Browallia New" w:hAnsi="Browallia New" w:cs="Browallia New"/>
          <w:color w:val="auto"/>
          <w:spacing w:val="2"/>
          <w:sz w:val="26"/>
          <w:szCs w:val="26"/>
          <w:lang w:val="en-GB"/>
        </w:rPr>
        <w:t>00</w:t>
      </w:r>
      <w:r w:rsidR="004345C2" w:rsidRPr="00A43E11">
        <w:rPr>
          <w:rFonts w:ascii="Browallia New" w:hAnsi="Browallia New" w:cs="Browallia New"/>
          <w:color w:val="auto"/>
          <w:spacing w:val="2"/>
          <w:sz w:val="26"/>
          <w:szCs w:val="26"/>
          <w:lang w:val="en-GB"/>
        </w:rPr>
        <w:t xml:space="preserve"> </w:t>
      </w:r>
      <w:r w:rsidR="004345C2" w:rsidRPr="00A43E11">
        <w:rPr>
          <w:rFonts w:ascii="Browallia New" w:hAnsi="Browallia New" w:cs="Browallia New" w:hint="cs"/>
          <w:color w:val="auto"/>
          <w:spacing w:val="2"/>
          <w:sz w:val="26"/>
          <w:szCs w:val="26"/>
          <w:cs/>
          <w:lang w:val="en-GB"/>
        </w:rPr>
        <w:t>ถึง</w:t>
      </w:r>
      <w:r w:rsidR="00DF5412" w:rsidRPr="00DF5412">
        <w:rPr>
          <w:rFonts w:ascii="Browallia New" w:hAnsi="Browallia New" w:cs="Browallia New"/>
          <w:color w:val="auto"/>
          <w:spacing w:val="2"/>
          <w:sz w:val="26"/>
          <w:szCs w:val="26"/>
          <w:lang w:val="en-GB"/>
        </w:rPr>
        <w:t>10</w:t>
      </w:r>
      <w:r w:rsidR="004345C2" w:rsidRPr="00A43E11">
        <w:rPr>
          <w:rFonts w:ascii="Browallia New" w:hAnsi="Browallia New" w:cs="Browallia New"/>
          <w:color w:val="auto"/>
          <w:spacing w:val="2"/>
          <w:sz w:val="26"/>
          <w:szCs w:val="26"/>
        </w:rPr>
        <w:t>.</w:t>
      </w:r>
      <w:r w:rsidR="00DF5412" w:rsidRPr="00DF5412">
        <w:rPr>
          <w:rFonts w:ascii="Browallia New" w:hAnsi="Browallia New" w:cs="Browallia New"/>
          <w:color w:val="auto"/>
          <w:spacing w:val="2"/>
          <w:sz w:val="26"/>
          <w:szCs w:val="26"/>
          <w:lang w:val="en-GB"/>
        </w:rPr>
        <w:t>00</w:t>
      </w:r>
      <w:r w:rsidR="004345C2" w:rsidRPr="00A43E11">
        <w:rPr>
          <w:rFonts w:ascii="Browallia New" w:hAnsi="Browallia New" w:cs="Browallia New"/>
          <w:color w:val="auto"/>
          <w:spacing w:val="2"/>
          <w:sz w:val="26"/>
          <w:szCs w:val="26"/>
          <w:lang w:val="en-GB"/>
        </w:rPr>
        <w:t xml:space="preserve"> </w:t>
      </w:r>
      <w:r w:rsidR="004345C2" w:rsidRPr="00A43E11">
        <w:rPr>
          <w:rFonts w:ascii="Browallia New" w:hAnsi="Browallia New" w:cs="Browallia New"/>
          <w:color w:val="auto"/>
          <w:spacing w:val="2"/>
          <w:sz w:val="26"/>
          <w:szCs w:val="26"/>
          <w:cs/>
          <w:lang w:val="en-GB"/>
        </w:rPr>
        <w:t>ปี)</w:t>
      </w:r>
    </w:p>
    <w:p w14:paraId="58F8D206" w14:textId="77777777" w:rsidR="00BD4C5B" w:rsidRPr="00A43E11" w:rsidRDefault="00BD4C5B" w:rsidP="00F90A2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0DC9A6" w14:textId="18A6047E" w:rsidR="00442671" w:rsidRPr="00A43E11" w:rsidRDefault="007842D4" w:rsidP="00F90A2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43E11">
        <w:rPr>
          <w:rFonts w:ascii="Browallia New" w:eastAsia="Arial Unicode MS" w:hAnsi="Browallia New" w:cs="Browallia New"/>
          <w:sz w:val="26"/>
          <w:szCs w:val="26"/>
          <w:cs/>
        </w:rPr>
        <w:t>การวิเคราะห์การครบกำหนดของการจ่ายชำระ</w:t>
      </w:r>
      <w:r w:rsidRPr="00A43E11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ผลประโยชน์</w:t>
      </w:r>
      <w:r w:rsidRPr="00A43E11">
        <w:rPr>
          <w:rFonts w:ascii="Browallia New" w:hAnsi="Browallia New" w:cs="Browallia New"/>
          <w:sz w:val="26"/>
          <w:szCs w:val="26"/>
          <w:cs/>
        </w:rPr>
        <w:t>เมื่อเกษียณอายุ</w:t>
      </w:r>
      <w:r w:rsidRPr="00A43E11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A43E11">
        <w:rPr>
          <w:rFonts w:ascii="Browallia New" w:hAnsi="Browallia New" w:cs="Browallia New"/>
          <w:sz w:val="26"/>
          <w:szCs w:val="26"/>
          <w:cs/>
        </w:rPr>
        <w:t>ผลประโยชน์ระยะยาวอื่น</w:t>
      </w:r>
      <w:r w:rsidRPr="00A43E11">
        <w:rPr>
          <w:rFonts w:ascii="Browallia New" w:eastAsia="Arial Unicode MS" w:hAnsi="Browallia New" w:cs="Browallia New"/>
          <w:sz w:val="26"/>
          <w:szCs w:val="26"/>
          <w:cs/>
        </w:rPr>
        <w:t>ที่ไม่มีการคิดลด</w:t>
      </w:r>
      <w:r w:rsidRPr="00A43E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3BFDCD3B" w14:textId="77777777" w:rsidR="00442671" w:rsidRPr="00A43E11" w:rsidRDefault="00442671" w:rsidP="00F90A2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5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38"/>
        <w:gridCol w:w="1304"/>
        <w:gridCol w:w="1304"/>
        <w:gridCol w:w="1304"/>
        <w:gridCol w:w="1304"/>
        <w:gridCol w:w="1305"/>
      </w:tblGrid>
      <w:tr w:rsidR="00442671" w:rsidRPr="00A43E11" w14:paraId="7300C571" w14:textId="77777777" w:rsidTr="00BD4C5B">
        <w:trPr>
          <w:cantSplit/>
        </w:trPr>
        <w:tc>
          <w:tcPr>
            <w:tcW w:w="3038" w:type="dxa"/>
          </w:tcPr>
          <w:p w14:paraId="12B727CE" w14:textId="77777777" w:rsidR="00442671" w:rsidRPr="00A43E11" w:rsidRDefault="00442671" w:rsidP="00CD216C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77EB55F" w14:textId="77777777" w:rsidR="00442671" w:rsidRPr="00A43E11" w:rsidRDefault="00442671" w:rsidP="00CD216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43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42671" w:rsidRPr="00A43E11" w14:paraId="5DDB4771" w14:textId="77777777" w:rsidTr="00BD4C5B">
        <w:trPr>
          <w:cantSplit/>
        </w:trPr>
        <w:tc>
          <w:tcPr>
            <w:tcW w:w="3038" w:type="dxa"/>
          </w:tcPr>
          <w:p w14:paraId="7FA36846" w14:textId="77777777" w:rsidR="00442671" w:rsidRPr="00A43E11" w:rsidRDefault="00442671" w:rsidP="00CD216C">
            <w:pPr>
              <w:ind w:left="6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3AE438BF" w14:textId="6B4CD8AC" w:rsidR="00442671" w:rsidRPr="00A43E11" w:rsidRDefault="00442671" w:rsidP="00CD2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43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DF5412" w:rsidRPr="00DF541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A43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6061BFD7" w14:textId="5E7C2290" w:rsidR="00442671" w:rsidRPr="00A43E11" w:rsidRDefault="00442671" w:rsidP="00CD2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43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DF5412" w:rsidRPr="00DF541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A43E1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DF5412" w:rsidRPr="00DF541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A43E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43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21098DBF" w14:textId="1DE9C01E" w:rsidR="00442671" w:rsidRPr="00A43E11" w:rsidRDefault="00442671" w:rsidP="00CD2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43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DF5412" w:rsidRPr="00DF541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A43E1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DF5412" w:rsidRPr="00DF541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A43E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43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068FAEC8" w14:textId="4EBD4B26" w:rsidR="00442671" w:rsidRPr="00A43E11" w:rsidRDefault="004F13B6" w:rsidP="004F13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43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  <w:r w:rsidR="00DF5412" w:rsidRPr="00DF541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A43E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43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  <w:r w:rsidR="00B105B6" w:rsidRPr="00A43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  <w:hideMark/>
          </w:tcPr>
          <w:p w14:paraId="5130F2B1" w14:textId="77777777" w:rsidR="00442671" w:rsidRPr="00A43E11" w:rsidRDefault="00442671" w:rsidP="00CD2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43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42671" w:rsidRPr="00A43E11" w14:paraId="009A0D22" w14:textId="77777777" w:rsidTr="00BD4C5B">
        <w:trPr>
          <w:cantSplit/>
        </w:trPr>
        <w:tc>
          <w:tcPr>
            <w:tcW w:w="3038" w:type="dxa"/>
          </w:tcPr>
          <w:p w14:paraId="40509D68" w14:textId="77777777" w:rsidR="00442671" w:rsidRPr="00A43E11" w:rsidRDefault="00442671" w:rsidP="00CD216C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6FB37313" w14:textId="77777777" w:rsidR="00442671" w:rsidRPr="00A43E11" w:rsidRDefault="00442671" w:rsidP="00CD2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43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52528701" w14:textId="77777777" w:rsidR="00442671" w:rsidRPr="00A43E11" w:rsidRDefault="00442671" w:rsidP="00CD2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43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431208CE" w14:textId="77777777" w:rsidR="00442671" w:rsidRPr="00A43E11" w:rsidRDefault="00442671" w:rsidP="00CD2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43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25E89FB4" w14:textId="77777777" w:rsidR="00442671" w:rsidRPr="00A43E11" w:rsidRDefault="00442671" w:rsidP="00CD2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43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  <w:hideMark/>
          </w:tcPr>
          <w:p w14:paraId="68438033" w14:textId="77777777" w:rsidR="00442671" w:rsidRPr="00A43E11" w:rsidRDefault="00442671" w:rsidP="00CD2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43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42671" w:rsidRPr="00A43E11" w14:paraId="2A84BA6A" w14:textId="77777777" w:rsidTr="00BD4C5B">
        <w:trPr>
          <w:cantSplit/>
        </w:trPr>
        <w:tc>
          <w:tcPr>
            <w:tcW w:w="3038" w:type="dxa"/>
          </w:tcPr>
          <w:p w14:paraId="30F67458" w14:textId="77777777" w:rsidR="00442671" w:rsidRPr="00A43E11" w:rsidRDefault="00442671" w:rsidP="00CD216C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79DA2723" w14:textId="77777777" w:rsidR="00442671" w:rsidRPr="00A43E11" w:rsidRDefault="00442671" w:rsidP="00CD2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411C66E2" w14:textId="77777777" w:rsidR="00442671" w:rsidRPr="00A43E11" w:rsidRDefault="00442671" w:rsidP="00CD2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79A3C364" w14:textId="77777777" w:rsidR="00442671" w:rsidRPr="00A43E11" w:rsidRDefault="00442671" w:rsidP="00CD2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1A8BC49F" w14:textId="77777777" w:rsidR="00442671" w:rsidRPr="00A43E11" w:rsidRDefault="00442671" w:rsidP="00CD2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</w:tcPr>
          <w:p w14:paraId="7F02D3CF" w14:textId="77777777" w:rsidR="00442671" w:rsidRPr="00A43E11" w:rsidRDefault="00442671" w:rsidP="00CD2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42671" w:rsidRPr="00A43E11" w14:paraId="4525CBBB" w14:textId="77777777" w:rsidTr="00BD4C5B">
        <w:trPr>
          <w:cantSplit/>
        </w:trPr>
        <w:tc>
          <w:tcPr>
            <w:tcW w:w="3038" w:type="dxa"/>
            <w:hideMark/>
          </w:tcPr>
          <w:p w14:paraId="40F0450E" w14:textId="6C66E9B0" w:rsidR="00442671" w:rsidRPr="00A43E11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43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A43E1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43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DF5412" w:rsidRPr="00DF541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43E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43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</w:t>
            </w:r>
            <w:r w:rsidR="0075771C" w:rsidRPr="00A43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5C960E0A" w14:textId="77777777" w:rsidR="00442671" w:rsidRPr="00A43E11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03A57B51" w14:textId="77777777" w:rsidR="00442671" w:rsidRPr="00A43E11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7E787231" w14:textId="77777777" w:rsidR="00442671" w:rsidRPr="00A43E11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6DC1C29A" w14:textId="77777777" w:rsidR="00442671" w:rsidRPr="00A43E11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3D537113" w14:textId="77777777" w:rsidR="00442671" w:rsidRPr="00A43E11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F13B6" w:rsidRPr="00A43E11" w14:paraId="63009DC3" w14:textId="77777777" w:rsidTr="00CA1525">
        <w:trPr>
          <w:cantSplit/>
        </w:trPr>
        <w:tc>
          <w:tcPr>
            <w:tcW w:w="3038" w:type="dxa"/>
            <w:hideMark/>
          </w:tcPr>
          <w:p w14:paraId="56059901" w14:textId="77777777" w:rsidR="004F13B6" w:rsidRPr="00A43E11" w:rsidRDefault="004F13B6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A43E11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A43E11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2FCB8D90" w14:textId="720089FE" w:rsidR="004F13B6" w:rsidRPr="00A43E11" w:rsidRDefault="00DF5412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B63A2" w:rsidRPr="00A43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2F028AC1" w14:textId="2D971259" w:rsidR="004F13B6" w:rsidRPr="00A43E11" w:rsidRDefault="00DF5412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2B63A2" w:rsidRPr="00A43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0F91E5DC" w14:textId="1DE0CB08" w:rsidR="004F13B6" w:rsidRPr="00A43E11" w:rsidRDefault="00DF5412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2B63A2" w:rsidRPr="00A43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6B2BD0EE" w14:textId="15C6BC61" w:rsidR="004F13B6" w:rsidRPr="00A43E11" w:rsidRDefault="00DF5412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="002B63A2" w:rsidRPr="00A43E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1305" w:type="dxa"/>
            <w:shd w:val="clear" w:color="auto" w:fill="FAFAFA"/>
            <w:vAlign w:val="bottom"/>
          </w:tcPr>
          <w:p w14:paraId="0AFB3A84" w14:textId="15BEFB2A" w:rsidR="004F13B6" w:rsidRPr="00A43E11" w:rsidRDefault="00DF5412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2B63A2" w:rsidRPr="00A43E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</w:tr>
      <w:tr w:rsidR="004F13B6" w:rsidRPr="00A43E11" w14:paraId="64F9FAAA" w14:textId="77777777" w:rsidTr="00CA1525">
        <w:trPr>
          <w:cantSplit/>
        </w:trPr>
        <w:tc>
          <w:tcPr>
            <w:tcW w:w="3038" w:type="dxa"/>
            <w:hideMark/>
          </w:tcPr>
          <w:p w14:paraId="29B12A71" w14:textId="77777777" w:rsidR="004F13B6" w:rsidRPr="00A43E11" w:rsidRDefault="004F13B6" w:rsidP="004F13B6">
            <w:pPr>
              <w:autoSpaceDE w:val="0"/>
              <w:autoSpaceDN w:val="0"/>
              <w:adjustRightInd w:val="0"/>
              <w:snapToGrid w:val="0"/>
              <w:rPr>
                <w:rFonts w:ascii="Browallia New" w:hAnsi="Browallia New" w:cs="Browallia New"/>
                <w:sz w:val="26"/>
                <w:szCs w:val="26"/>
              </w:rPr>
            </w:pPr>
            <w:r w:rsidRPr="00A43E11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B5FA69" w14:textId="5F5FB5A2" w:rsidR="004F13B6" w:rsidRPr="00A43E11" w:rsidRDefault="00DF5412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B42FD" w:rsidRPr="00A43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543AF4" w14:textId="34884A9F" w:rsidR="004F13B6" w:rsidRPr="00A43E11" w:rsidRDefault="00DF5412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B42FD" w:rsidRPr="00A43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666DF3" w14:textId="14A7E13F" w:rsidR="004F13B6" w:rsidRPr="00A43E11" w:rsidRDefault="00DF5412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BB42FD" w:rsidRPr="00A43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94A572" w14:textId="419DCC6B" w:rsidR="004F13B6" w:rsidRPr="00A43E11" w:rsidRDefault="00DF5412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BB42FD" w:rsidRPr="00A43E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9BD9A9" w14:textId="2ED50CDA" w:rsidR="004F13B6" w:rsidRPr="00A43E11" w:rsidRDefault="00DF5412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BB42FD" w:rsidRPr="00A43E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</w:p>
        </w:tc>
      </w:tr>
      <w:tr w:rsidR="004F13B6" w:rsidRPr="00A43E11" w14:paraId="42807AE0" w14:textId="77777777" w:rsidTr="00BD4C5B">
        <w:trPr>
          <w:cantSplit/>
        </w:trPr>
        <w:tc>
          <w:tcPr>
            <w:tcW w:w="3038" w:type="dxa"/>
            <w:hideMark/>
          </w:tcPr>
          <w:p w14:paraId="65123687" w14:textId="77777777" w:rsidR="004F13B6" w:rsidRPr="00A43E11" w:rsidRDefault="004F13B6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A43E11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C2D308" w14:textId="1933806A" w:rsidR="004F13B6" w:rsidRPr="00A43E11" w:rsidRDefault="00DF5412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B42FD" w:rsidRPr="00A43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26824A" w14:textId="4EB7529A" w:rsidR="004F13B6" w:rsidRPr="00A43E11" w:rsidRDefault="00DF5412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BB42FD" w:rsidRPr="00A43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614D6B" w14:textId="173E6EA8" w:rsidR="004F13B6" w:rsidRPr="00A43E11" w:rsidRDefault="00DF5412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BB42FD" w:rsidRPr="00A43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E3B127" w14:textId="033CE9CC" w:rsidR="004F13B6" w:rsidRPr="00A43E11" w:rsidRDefault="00DF5412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="00BB42FD" w:rsidRPr="00A43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0FF040" w14:textId="6F8B53BF" w:rsidR="004F13B6" w:rsidRPr="00A43E11" w:rsidRDefault="00DF5412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  <w:r w:rsidR="00BB42FD" w:rsidRPr="00A43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</w:tr>
      <w:tr w:rsidR="00442671" w:rsidRPr="00A43E11" w14:paraId="38119EFE" w14:textId="77777777" w:rsidTr="00BD4C5B">
        <w:trPr>
          <w:cantSplit/>
        </w:trPr>
        <w:tc>
          <w:tcPr>
            <w:tcW w:w="3038" w:type="dxa"/>
          </w:tcPr>
          <w:p w14:paraId="55F6C2FC" w14:textId="77777777" w:rsidR="00442671" w:rsidRPr="00A43E11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4" w:type="dxa"/>
            <w:vAlign w:val="bottom"/>
          </w:tcPr>
          <w:p w14:paraId="76A30EB1" w14:textId="77777777" w:rsidR="00442671" w:rsidRPr="00A43E11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687791A3" w14:textId="77777777" w:rsidR="00442671" w:rsidRPr="00A43E11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4E1B0570" w14:textId="77777777" w:rsidR="00442671" w:rsidRPr="00A43E11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7DAC70C0" w14:textId="77777777" w:rsidR="00442671" w:rsidRPr="00A43E11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5B6E7880" w14:textId="77777777" w:rsidR="00442671" w:rsidRPr="00A43E11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E2876" w:rsidRPr="00A43E11" w14:paraId="3DDBA555" w14:textId="77777777" w:rsidTr="00BD4C5B">
        <w:trPr>
          <w:cantSplit/>
        </w:trPr>
        <w:tc>
          <w:tcPr>
            <w:tcW w:w="3038" w:type="dxa"/>
            <w:hideMark/>
          </w:tcPr>
          <w:p w14:paraId="170D3D9C" w14:textId="19A44C9A" w:rsidR="002E2876" w:rsidRPr="00A43E11" w:rsidRDefault="002E2876" w:rsidP="002E28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43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A43E1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43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DF5412" w:rsidRPr="00DF541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43E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43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</w:t>
            </w:r>
            <w:r w:rsidR="0075771C" w:rsidRPr="00A43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04" w:type="dxa"/>
            <w:vAlign w:val="bottom"/>
          </w:tcPr>
          <w:p w14:paraId="72013A26" w14:textId="77777777" w:rsidR="002E2876" w:rsidRPr="00A43E11" w:rsidRDefault="002E2876" w:rsidP="002E28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3420B1A7" w14:textId="77777777" w:rsidR="002E2876" w:rsidRPr="00A43E11" w:rsidRDefault="002E2876" w:rsidP="002E28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654C123B" w14:textId="77777777" w:rsidR="002E2876" w:rsidRPr="00A43E11" w:rsidRDefault="002E2876" w:rsidP="002E28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326454F9" w14:textId="77777777" w:rsidR="002E2876" w:rsidRPr="00A43E11" w:rsidRDefault="002E2876" w:rsidP="002E28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4E1CB1BE" w14:textId="77777777" w:rsidR="002E2876" w:rsidRPr="00A43E11" w:rsidRDefault="002E2876" w:rsidP="002E28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36E61" w:rsidRPr="00A43E11" w14:paraId="6E41CCEB" w14:textId="77777777" w:rsidTr="00BD4C5B">
        <w:trPr>
          <w:cantSplit/>
        </w:trPr>
        <w:tc>
          <w:tcPr>
            <w:tcW w:w="3038" w:type="dxa"/>
            <w:hideMark/>
          </w:tcPr>
          <w:p w14:paraId="2E628985" w14:textId="00233A0D" w:rsidR="00A36E61" w:rsidRPr="00A43E11" w:rsidRDefault="00A36E61" w:rsidP="00A36E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A43E11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A43E11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04" w:type="dxa"/>
            <w:vAlign w:val="bottom"/>
          </w:tcPr>
          <w:p w14:paraId="15426C6A" w14:textId="781A8726" w:rsidR="00A36E61" w:rsidRPr="00A43E11" w:rsidRDefault="00DF5412" w:rsidP="00A36E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36E61" w:rsidRPr="00A43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304" w:type="dxa"/>
            <w:vAlign w:val="bottom"/>
          </w:tcPr>
          <w:p w14:paraId="3045E1B8" w14:textId="53D3DB43" w:rsidR="00A36E61" w:rsidRPr="00A43E11" w:rsidRDefault="00DF5412" w:rsidP="00A36E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36E61" w:rsidRPr="00A43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304" w:type="dxa"/>
            <w:vAlign w:val="bottom"/>
          </w:tcPr>
          <w:p w14:paraId="03F12710" w14:textId="3D00300D" w:rsidR="00A36E61" w:rsidRPr="00A43E11" w:rsidRDefault="00DF5412" w:rsidP="00A36E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A36E61" w:rsidRPr="00A43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304" w:type="dxa"/>
            <w:vAlign w:val="bottom"/>
          </w:tcPr>
          <w:p w14:paraId="557454C5" w14:textId="2C04B83B" w:rsidR="00A36E61" w:rsidRPr="00A43E11" w:rsidRDefault="00DF5412" w:rsidP="00A36E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="00A36E61" w:rsidRPr="00A43E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305" w:type="dxa"/>
            <w:vAlign w:val="bottom"/>
          </w:tcPr>
          <w:p w14:paraId="6AE5001A" w14:textId="78D663B3" w:rsidR="00A36E61" w:rsidRPr="00A43E11" w:rsidRDefault="00DF5412" w:rsidP="00A36E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="00A36E61" w:rsidRPr="00A43E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</w:tr>
      <w:tr w:rsidR="00A36E61" w:rsidRPr="00A43E11" w14:paraId="2F698008" w14:textId="77777777" w:rsidTr="00BD4C5B">
        <w:trPr>
          <w:cantSplit/>
        </w:trPr>
        <w:tc>
          <w:tcPr>
            <w:tcW w:w="3038" w:type="dxa"/>
            <w:hideMark/>
          </w:tcPr>
          <w:p w14:paraId="6D5F4DBA" w14:textId="74351FB5" w:rsidR="00A36E61" w:rsidRPr="00A43E11" w:rsidRDefault="00A36E61" w:rsidP="00A36E61">
            <w:pPr>
              <w:autoSpaceDE w:val="0"/>
              <w:autoSpaceDN w:val="0"/>
              <w:adjustRightInd w:val="0"/>
              <w:snapToGrid w:val="0"/>
              <w:rPr>
                <w:rFonts w:ascii="Browallia New" w:hAnsi="Browallia New" w:cs="Browallia New"/>
                <w:sz w:val="26"/>
                <w:szCs w:val="26"/>
              </w:rPr>
            </w:pPr>
            <w:r w:rsidRPr="00A43E11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7C35CA3C" w14:textId="2B54ABBD" w:rsidR="00A36E61" w:rsidRPr="00A43E11" w:rsidRDefault="00DF5412" w:rsidP="00A36E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36E61" w:rsidRPr="00A43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369C4EC4" w14:textId="0037E03D" w:rsidR="00A36E61" w:rsidRPr="00A43E11" w:rsidRDefault="00DF5412" w:rsidP="00A36E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36E61" w:rsidRPr="00A43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25868F7E" w14:textId="75185048" w:rsidR="00A36E61" w:rsidRPr="00A43E11" w:rsidRDefault="00DF5412" w:rsidP="00A36E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A36E61" w:rsidRPr="00A43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363BA9E5" w14:textId="6497FEA2" w:rsidR="00A36E61" w:rsidRPr="00A43E11" w:rsidRDefault="00DF5412" w:rsidP="00A36E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A36E61" w:rsidRPr="00A43E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29F176DB" w14:textId="3CE76194" w:rsidR="00A36E61" w:rsidRPr="00A43E11" w:rsidRDefault="00DF5412" w:rsidP="00A36E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A36E61" w:rsidRPr="00A43E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</w:tr>
      <w:tr w:rsidR="00A36E61" w:rsidRPr="00A43E11" w14:paraId="315A5D42" w14:textId="77777777" w:rsidTr="00BD4C5B">
        <w:trPr>
          <w:cantSplit/>
        </w:trPr>
        <w:tc>
          <w:tcPr>
            <w:tcW w:w="3038" w:type="dxa"/>
            <w:hideMark/>
          </w:tcPr>
          <w:p w14:paraId="7D618FE4" w14:textId="4D8F3F23" w:rsidR="00A36E61" w:rsidRPr="00A43E11" w:rsidRDefault="00A36E61" w:rsidP="00A36E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A43E11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DA07A1" w14:textId="05820AC2" w:rsidR="00A36E61" w:rsidRPr="00A43E11" w:rsidRDefault="00DF5412" w:rsidP="00A36E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A36E61" w:rsidRPr="00A43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637140" w14:textId="7600F9DB" w:rsidR="00A36E61" w:rsidRPr="00A43E11" w:rsidRDefault="00DF5412" w:rsidP="00A36E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A36E61" w:rsidRPr="00A43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FC5BD8" w14:textId="13779DD0" w:rsidR="00A36E61" w:rsidRPr="00A43E11" w:rsidRDefault="00DF5412" w:rsidP="00A36E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A36E61" w:rsidRPr="00A43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5C6521" w14:textId="6A067FB2" w:rsidR="00A36E61" w:rsidRPr="00A43E11" w:rsidRDefault="00DF5412" w:rsidP="00A36E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A36E61" w:rsidRPr="00A43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A07FFA" w14:textId="255307F9" w:rsidR="00A36E61" w:rsidRPr="00A43E11" w:rsidRDefault="00DF5412" w:rsidP="00A36E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="00A36E61" w:rsidRPr="00A43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</w:tr>
    </w:tbl>
    <w:p w14:paraId="72B872BB" w14:textId="497634EE" w:rsidR="007241DE" w:rsidRPr="00A43E11" w:rsidRDefault="007241DE" w:rsidP="0044267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D970B1" w14:textId="77777777" w:rsidR="007241DE" w:rsidRPr="00A43E11" w:rsidRDefault="007241DE">
      <w:pPr>
        <w:rPr>
          <w:rFonts w:ascii="Browallia New" w:eastAsia="Arial Unicode MS" w:hAnsi="Browallia New" w:cs="Browallia New"/>
          <w:sz w:val="26"/>
          <w:szCs w:val="26"/>
        </w:rPr>
      </w:pPr>
      <w:r w:rsidRPr="00A43E11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78F2473" w14:textId="77777777" w:rsidR="00442671" w:rsidRPr="007241DE" w:rsidRDefault="00442671" w:rsidP="0044267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5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38"/>
        <w:gridCol w:w="1304"/>
        <w:gridCol w:w="1304"/>
        <w:gridCol w:w="1304"/>
        <w:gridCol w:w="1304"/>
        <w:gridCol w:w="1305"/>
      </w:tblGrid>
      <w:tr w:rsidR="00442671" w:rsidRPr="00A43E11" w14:paraId="337FEF15" w14:textId="77777777" w:rsidTr="00BD4C5B">
        <w:trPr>
          <w:cantSplit/>
        </w:trPr>
        <w:tc>
          <w:tcPr>
            <w:tcW w:w="3038" w:type="dxa"/>
          </w:tcPr>
          <w:p w14:paraId="29167442" w14:textId="77777777" w:rsidR="00442671" w:rsidRPr="00A43E11" w:rsidRDefault="00442671" w:rsidP="00CD216C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D76D96C" w14:textId="77777777" w:rsidR="00442671" w:rsidRPr="00A43E11" w:rsidRDefault="00442671" w:rsidP="00CD216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43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83DE2" w:rsidRPr="00A43E11" w14:paraId="2C5B9783" w14:textId="77777777" w:rsidTr="00BD4C5B">
        <w:trPr>
          <w:cantSplit/>
        </w:trPr>
        <w:tc>
          <w:tcPr>
            <w:tcW w:w="3038" w:type="dxa"/>
          </w:tcPr>
          <w:p w14:paraId="4E03D337" w14:textId="77777777" w:rsidR="00B83DE2" w:rsidRPr="00A43E11" w:rsidRDefault="00B83DE2" w:rsidP="00B83DE2">
            <w:pPr>
              <w:ind w:left="6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03CAD5FA" w14:textId="38CE6FE5" w:rsidR="00B83DE2" w:rsidRPr="00A43E11" w:rsidRDefault="00B83DE2" w:rsidP="00B83D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43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DF5412" w:rsidRPr="00DF541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A43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177F8801" w14:textId="44C0107E" w:rsidR="00B83DE2" w:rsidRPr="00A43E11" w:rsidRDefault="00B83DE2" w:rsidP="00B83D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43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DF5412" w:rsidRPr="00DF541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A43E1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DF5412" w:rsidRPr="00DF541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A43E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43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129139FA" w14:textId="703199E4" w:rsidR="00B83DE2" w:rsidRPr="00A43E11" w:rsidRDefault="00B83DE2" w:rsidP="00B83D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43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DF5412" w:rsidRPr="00DF541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A43E1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DF5412" w:rsidRPr="00DF541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A43E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43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6869D45B" w14:textId="53991158" w:rsidR="00B83DE2" w:rsidRPr="00A43E11" w:rsidRDefault="004F13B6" w:rsidP="004F13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43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  <w:r w:rsidR="00DF5412" w:rsidRPr="00DF541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A43E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43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  <w:hideMark/>
          </w:tcPr>
          <w:p w14:paraId="3F048B2A" w14:textId="77777777" w:rsidR="00B83DE2" w:rsidRPr="00A43E11" w:rsidRDefault="00B83DE2" w:rsidP="00B83D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43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42671" w:rsidRPr="00A43E11" w14:paraId="104EDF61" w14:textId="77777777" w:rsidTr="00BD4C5B">
        <w:trPr>
          <w:cantSplit/>
        </w:trPr>
        <w:tc>
          <w:tcPr>
            <w:tcW w:w="3038" w:type="dxa"/>
          </w:tcPr>
          <w:p w14:paraId="50D03A7B" w14:textId="77777777" w:rsidR="00442671" w:rsidRPr="00A43E11" w:rsidRDefault="00442671" w:rsidP="00CD216C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5F605BDF" w14:textId="77777777" w:rsidR="00442671" w:rsidRPr="00A43E11" w:rsidRDefault="00442671" w:rsidP="00CD2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43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0EB15607" w14:textId="77777777" w:rsidR="00442671" w:rsidRPr="00A43E11" w:rsidRDefault="00442671" w:rsidP="00CD2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43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443E001E" w14:textId="77777777" w:rsidR="00442671" w:rsidRPr="00A43E11" w:rsidRDefault="00442671" w:rsidP="00CD2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43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199753DF" w14:textId="77777777" w:rsidR="00442671" w:rsidRPr="00A43E11" w:rsidRDefault="00442671" w:rsidP="00CD2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43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  <w:hideMark/>
          </w:tcPr>
          <w:p w14:paraId="5D7944BD" w14:textId="77777777" w:rsidR="00442671" w:rsidRPr="00A43E11" w:rsidRDefault="00442671" w:rsidP="00CD2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43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42671" w:rsidRPr="00A43E11" w14:paraId="61C4F60F" w14:textId="77777777" w:rsidTr="00BD4C5B">
        <w:trPr>
          <w:cantSplit/>
        </w:trPr>
        <w:tc>
          <w:tcPr>
            <w:tcW w:w="3038" w:type="dxa"/>
          </w:tcPr>
          <w:p w14:paraId="3CDC421D" w14:textId="77777777" w:rsidR="00442671" w:rsidRPr="00A43E11" w:rsidRDefault="00442671" w:rsidP="00CD216C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68E11D03" w14:textId="77777777" w:rsidR="00442671" w:rsidRPr="00A43E11" w:rsidRDefault="00442671" w:rsidP="00CD2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1F22EB10" w14:textId="77777777" w:rsidR="00442671" w:rsidRPr="00A43E11" w:rsidRDefault="00442671" w:rsidP="00CD2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19A078AA" w14:textId="77777777" w:rsidR="00442671" w:rsidRPr="00A43E11" w:rsidRDefault="00442671" w:rsidP="00CD2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3C41DFE9" w14:textId="77777777" w:rsidR="00442671" w:rsidRPr="00A43E11" w:rsidRDefault="00442671" w:rsidP="00CD2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</w:tcPr>
          <w:p w14:paraId="4637B26E" w14:textId="77777777" w:rsidR="00442671" w:rsidRPr="00A43E11" w:rsidRDefault="00442671" w:rsidP="00CD2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42671" w:rsidRPr="00A43E11" w14:paraId="35DCE5FB" w14:textId="77777777" w:rsidTr="00BD4C5B">
        <w:trPr>
          <w:cantSplit/>
        </w:trPr>
        <w:tc>
          <w:tcPr>
            <w:tcW w:w="3038" w:type="dxa"/>
            <w:hideMark/>
          </w:tcPr>
          <w:p w14:paraId="5C207DF5" w14:textId="344A17BC" w:rsidR="00442671" w:rsidRPr="00A43E11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43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A43E1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43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DF5412" w:rsidRPr="00DF541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43E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43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</w:t>
            </w:r>
            <w:r w:rsidR="0075771C" w:rsidRPr="00A43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658CF80B" w14:textId="77777777" w:rsidR="00442671" w:rsidRPr="00A43E11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6C14A83E" w14:textId="77777777" w:rsidR="00442671" w:rsidRPr="00A43E11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6F874217" w14:textId="77777777" w:rsidR="00442671" w:rsidRPr="00A43E11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32FF5807" w14:textId="77777777" w:rsidR="00442671" w:rsidRPr="00A43E11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08E0DF23" w14:textId="77777777" w:rsidR="00442671" w:rsidRPr="00A43E11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F13B6" w:rsidRPr="00A43E11" w14:paraId="6E0DF8C5" w14:textId="77777777" w:rsidTr="00DC0B2B">
        <w:trPr>
          <w:cantSplit/>
        </w:trPr>
        <w:tc>
          <w:tcPr>
            <w:tcW w:w="3038" w:type="dxa"/>
            <w:hideMark/>
          </w:tcPr>
          <w:p w14:paraId="766FA4B9" w14:textId="77777777" w:rsidR="004F13B6" w:rsidRPr="00A43E11" w:rsidRDefault="004F13B6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A43E11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A43E11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340F458B" w14:textId="58C6C47B" w:rsidR="004F13B6" w:rsidRPr="00A43E11" w:rsidRDefault="00BB42FD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3E1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48EBB48C" w14:textId="17175C93" w:rsidR="004F13B6" w:rsidRPr="00A43E11" w:rsidRDefault="00DF5412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B42FD" w:rsidRPr="00A43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157A2A8A" w14:textId="2F75644F" w:rsidR="004F13B6" w:rsidRPr="00A43E11" w:rsidRDefault="00DF5412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BB42FD" w:rsidRPr="00A43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0ABEB525" w14:textId="39A994AB" w:rsidR="004F13B6" w:rsidRPr="00A43E11" w:rsidRDefault="00DF5412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BB42FD" w:rsidRPr="00A43E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305" w:type="dxa"/>
            <w:shd w:val="clear" w:color="auto" w:fill="FAFAFA"/>
            <w:vAlign w:val="bottom"/>
          </w:tcPr>
          <w:p w14:paraId="51380B15" w14:textId="00E1DFA9" w:rsidR="004F13B6" w:rsidRPr="00A43E11" w:rsidRDefault="00DF5412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BB42FD" w:rsidRPr="00A43E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</w:tr>
      <w:tr w:rsidR="004F13B6" w:rsidRPr="00A43E11" w14:paraId="6EC244FB" w14:textId="77777777" w:rsidTr="00DC0B2B">
        <w:trPr>
          <w:cantSplit/>
        </w:trPr>
        <w:tc>
          <w:tcPr>
            <w:tcW w:w="3038" w:type="dxa"/>
            <w:hideMark/>
          </w:tcPr>
          <w:p w14:paraId="290D9D19" w14:textId="77777777" w:rsidR="004F13B6" w:rsidRPr="00A43E11" w:rsidRDefault="004F13B6" w:rsidP="004F13B6">
            <w:pPr>
              <w:autoSpaceDE w:val="0"/>
              <w:autoSpaceDN w:val="0"/>
              <w:adjustRightInd w:val="0"/>
              <w:snapToGrid w:val="0"/>
              <w:rPr>
                <w:rFonts w:ascii="Browallia New" w:hAnsi="Browallia New" w:cs="Browallia New"/>
                <w:sz w:val="26"/>
                <w:szCs w:val="26"/>
              </w:rPr>
            </w:pPr>
            <w:r w:rsidRPr="00A43E11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50818E" w14:textId="7E7AAF0B" w:rsidR="004F13B6" w:rsidRPr="00A43E11" w:rsidRDefault="00DF5412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86E446" w14:textId="72225311" w:rsidR="004F13B6" w:rsidRPr="00A43E11" w:rsidRDefault="00DF5412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F03A67" w14:textId="26671D3F" w:rsidR="004F13B6" w:rsidRPr="00A43E11" w:rsidRDefault="00DF5412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B42FD" w:rsidRPr="00A43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FD6D9C" w14:textId="4B9C6E24" w:rsidR="004F13B6" w:rsidRPr="00A43E11" w:rsidRDefault="00DF5412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B42FD" w:rsidRPr="00A43E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6304F7" w14:textId="2AA2437F" w:rsidR="004F13B6" w:rsidRPr="00A43E11" w:rsidRDefault="00DF5412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B42FD" w:rsidRPr="00A43E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</w:tr>
      <w:tr w:rsidR="004F13B6" w:rsidRPr="00A43E11" w14:paraId="608FF71D" w14:textId="77777777" w:rsidTr="00DC0B2B">
        <w:trPr>
          <w:cantSplit/>
        </w:trPr>
        <w:tc>
          <w:tcPr>
            <w:tcW w:w="3038" w:type="dxa"/>
            <w:hideMark/>
          </w:tcPr>
          <w:p w14:paraId="2DDD3570" w14:textId="77777777" w:rsidR="004F13B6" w:rsidRPr="00A43E11" w:rsidRDefault="004F13B6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A43E11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57E507" w14:textId="367480AC" w:rsidR="004F13B6" w:rsidRPr="00A43E11" w:rsidRDefault="00DF5412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FA0121" w14:textId="6F366C97" w:rsidR="004F13B6" w:rsidRPr="00A43E11" w:rsidRDefault="00DF5412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B42FD" w:rsidRPr="00A43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0A22AE" w14:textId="264C9A4F" w:rsidR="004F13B6" w:rsidRPr="00A43E11" w:rsidRDefault="00DF5412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BB42FD" w:rsidRPr="00A43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E1694B" w14:textId="522CD357" w:rsidR="004F13B6" w:rsidRPr="00A43E11" w:rsidRDefault="00DF5412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BB42FD" w:rsidRPr="00A43E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91344A" w14:textId="22121307" w:rsidR="004F13B6" w:rsidRPr="00A43E11" w:rsidRDefault="00DF5412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BB42FD" w:rsidRPr="00A43E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</w:p>
        </w:tc>
      </w:tr>
      <w:tr w:rsidR="00442671" w:rsidRPr="00A43E11" w14:paraId="3CB5E878" w14:textId="77777777" w:rsidTr="00BD4C5B">
        <w:trPr>
          <w:cantSplit/>
        </w:trPr>
        <w:tc>
          <w:tcPr>
            <w:tcW w:w="3038" w:type="dxa"/>
          </w:tcPr>
          <w:p w14:paraId="0E07F386" w14:textId="77777777" w:rsidR="00442671" w:rsidRPr="00A43E11" w:rsidRDefault="00442671" w:rsidP="00CD216C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621602F1" w14:textId="77777777" w:rsidR="00442671" w:rsidRPr="00A43E11" w:rsidRDefault="00442671" w:rsidP="00CD2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017BB84A" w14:textId="77777777" w:rsidR="00442671" w:rsidRPr="00A43E11" w:rsidRDefault="00442671" w:rsidP="00CD2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02598F1B" w14:textId="77777777" w:rsidR="00442671" w:rsidRPr="00A43E11" w:rsidRDefault="00442671" w:rsidP="00CD2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40D3B655" w14:textId="77777777" w:rsidR="00442671" w:rsidRPr="00A43E11" w:rsidRDefault="00442671" w:rsidP="00CD2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1506B0B6" w14:textId="77777777" w:rsidR="00442671" w:rsidRPr="00A43E11" w:rsidRDefault="00442671" w:rsidP="00CD2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E2876" w:rsidRPr="00A43E11" w14:paraId="36071D07" w14:textId="77777777" w:rsidTr="00BD4C5B">
        <w:trPr>
          <w:cantSplit/>
        </w:trPr>
        <w:tc>
          <w:tcPr>
            <w:tcW w:w="3038" w:type="dxa"/>
            <w:hideMark/>
          </w:tcPr>
          <w:p w14:paraId="29A41FD5" w14:textId="1EB30C3D" w:rsidR="002E2876" w:rsidRPr="00A43E11" w:rsidRDefault="002E2876" w:rsidP="002E28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43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A43E1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43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DF5412" w:rsidRPr="00DF541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43E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43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</w:t>
            </w:r>
            <w:r w:rsidR="0075771C" w:rsidRPr="00A43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04" w:type="dxa"/>
            <w:vAlign w:val="bottom"/>
          </w:tcPr>
          <w:p w14:paraId="1865F8DC" w14:textId="77777777" w:rsidR="002E2876" w:rsidRPr="00A43E11" w:rsidRDefault="002E2876" w:rsidP="002E28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1B08D888" w14:textId="77777777" w:rsidR="002E2876" w:rsidRPr="00A43E11" w:rsidRDefault="002E2876" w:rsidP="002E28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3D678D42" w14:textId="77777777" w:rsidR="002E2876" w:rsidRPr="00A43E11" w:rsidRDefault="002E2876" w:rsidP="002E28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48A2EB20" w14:textId="77777777" w:rsidR="002E2876" w:rsidRPr="00A43E11" w:rsidRDefault="002E2876" w:rsidP="002E28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2D2315C6" w14:textId="77777777" w:rsidR="002E2876" w:rsidRPr="00A43E11" w:rsidRDefault="002E2876" w:rsidP="002E28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173E" w:rsidRPr="00A43E11" w14:paraId="3D50A053" w14:textId="77777777" w:rsidTr="008B51F4">
        <w:trPr>
          <w:cantSplit/>
        </w:trPr>
        <w:tc>
          <w:tcPr>
            <w:tcW w:w="3038" w:type="dxa"/>
            <w:hideMark/>
          </w:tcPr>
          <w:p w14:paraId="49F1760D" w14:textId="30345560" w:rsidR="0050173E" w:rsidRPr="00A43E11" w:rsidRDefault="0050173E" w:rsidP="005017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A43E11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A43E11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04" w:type="dxa"/>
            <w:vAlign w:val="bottom"/>
          </w:tcPr>
          <w:p w14:paraId="4F4AA8C3" w14:textId="56B9CA94" w:rsidR="0050173E" w:rsidRPr="00A43E11" w:rsidRDefault="0050173E" w:rsidP="005017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3E1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4" w:type="dxa"/>
            <w:vAlign w:val="bottom"/>
          </w:tcPr>
          <w:p w14:paraId="7E392B16" w14:textId="24BAB086" w:rsidR="0050173E" w:rsidRPr="00A43E11" w:rsidRDefault="0050173E" w:rsidP="005017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3E1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4" w:type="dxa"/>
            <w:vAlign w:val="bottom"/>
          </w:tcPr>
          <w:p w14:paraId="7236DA8F" w14:textId="700413A6" w:rsidR="0050173E" w:rsidRPr="00A43E11" w:rsidRDefault="00DF5412" w:rsidP="005017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50173E" w:rsidRPr="00A43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1304" w:type="dxa"/>
            <w:vAlign w:val="bottom"/>
          </w:tcPr>
          <w:p w14:paraId="3D6B8B9F" w14:textId="2E64A3AD" w:rsidR="0050173E" w:rsidRPr="00A43E11" w:rsidRDefault="00DF5412" w:rsidP="005017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50173E" w:rsidRPr="00A43E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305" w:type="dxa"/>
            <w:vAlign w:val="bottom"/>
          </w:tcPr>
          <w:p w14:paraId="61D82D59" w14:textId="3EE0FB32" w:rsidR="0050173E" w:rsidRPr="00A43E11" w:rsidRDefault="00DF5412" w:rsidP="005017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50173E" w:rsidRPr="00A43E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</w:tr>
      <w:tr w:rsidR="0050173E" w:rsidRPr="00A43E11" w14:paraId="77CE9B1F" w14:textId="77777777" w:rsidTr="008B51F4">
        <w:trPr>
          <w:cantSplit/>
        </w:trPr>
        <w:tc>
          <w:tcPr>
            <w:tcW w:w="3038" w:type="dxa"/>
            <w:hideMark/>
          </w:tcPr>
          <w:p w14:paraId="592366B1" w14:textId="08172A9F" w:rsidR="0050173E" w:rsidRPr="00A43E11" w:rsidRDefault="0050173E" w:rsidP="0050173E">
            <w:pPr>
              <w:autoSpaceDE w:val="0"/>
              <w:autoSpaceDN w:val="0"/>
              <w:adjustRightInd w:val="0"/>
              <w:snapToGrid w:val="0"/>
              <w:rPr>
                <w:rFonts w:ascii="Browallia New" w:hAnsi="Browallia New" w:cs="Browallia New"/>
                <w:sz w:val="26"/>
                <w:szCs w:val="26"/>
              </w:rPr>
            </w:pPr>
            <w:r w:rsidRPr="00A43E11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3E278CA3" w14:textId="3E943CCC" w:rsidR="0050173E" w:rsidRPr="00A43E11" w:rsidRDefault="00DF5412" w:rsidP="005017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0E4B181E" w14:textId="20A397E6" w:rsidR="0050173E" w:rsidRPr="00A43E11" w:rsidRDefault="00DF5412" w:rsidP="005017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71E8F4A3" w14:textId="3A3465AE" w:rsidR="0050173E" w:rsidRPr="00A43E11" w:rsidRDefault="00DF5412" w:rsidP="005017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0173E" w:rsidRPr="00A43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10FE04D5" w14:textId="32F688BA" w:rsidR="0050173E" w:rsidRPr="00A43E11" w:rsidRDefault="00DF5412" w:rsidP="005017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0173E" w:rsidRPr="00A43E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7C0C1D57" w14:textId="5FBDE824" w:rsidR="0050173E" w:rsidRPr="00A43E11" w:rsidRDefault="00DF5412" w:rsidP="005017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0173E" w:rsidRPr="00A43E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</w:p>
        </w:tc>
      </w:tr>
      <w:tr w:rsidR="0050173E" w:rsidRPr="00A43E11" w14:paraId="460BD711" w14:textId="77777777" w:rsidTr="008B51F4">
        <w:trPr>
          <w:cantSplit/>
        </w:trPr>
        <w:tc>
          <w:tcPr>
            <w:tcW w:w="3038" w:type="dxa"/>
            <w:hideMark/>
          </w:tcPr>
          <w:p w14:paraId="4C21F2AA" w14:textId="44FE0E9A" w:rsidR="0050173E" w:rsidRPr="00A43E11" w:rsidRDefault="0050173E" w:rsidP="005017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A43E11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674E15" w14:textId="43572DA3" w:rsidR="0050173E" w:rsidRPr="00A43E11" w:rsidRDefault="00DF5412" w:rsidP="005017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2B4BCE" w14:textId="100B5E34" w:rsidR="0050173E" w:rsidRPr="00A43E11" w:rsidRDefault="00DF5412" w:rsidP="005017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07DEF4" w14:textId="1E597BE1" w:rsidR="0050173E" w:rsidRPr="00A43E11" w:rsidRDefault="00DF5412" w:rsidP="005017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50173E" w:rsidRPr="00A43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00E432" w14:textId="00B2DDB4" w:rsidR="0050173E" w:rsidRPr="00A43E11" w:rsidRDefault="00DF5412" w:rsidP="005017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50173E" w:rsidRPr="00A43E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3F3CC9" w14:textId="0A824386" w:rsidR="0050173E" w:rsidRPr="00A43E11" w:rsidRDefault="00DF5412" w:rsidP="005017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50173E" w:rsidRPr="00A43E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</w:tr>
    </w:tbl>
    <w:p w14:paraId="4F467E2B" w14:textId="563717D5" w:rsidR="00442671" w:rsidRPr="00A43E11" w:rsidRDefault="00442671" w:rsidP="00BD4C5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05BAE" w:rsidRPr="00A43E11" w14:paraId="0050F8FA" w14:textId="77777777" w:rsidTr="00BD4C5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8F8152C" w14:textId="511A59A6" w:rsidR="00E05BAE" w:rsidRPr="00A43E11" w:rsidRDefault="00DF5412" w:rsidP="00FB13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F5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F026B5" w:rsidRPr="00A43E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ประมาณการหนี้สินค่ารื้อถอน</w:t>
            </w:r>
          </w:p>
        </w:tc>
      </w:tr>
    </w:tbl>
    <w:p w14:paraId="3D6C46F1" w14:textId="77777777" w:rsidR="00AB68F4" w:rsidRPr="00A43E11" w:rsidRDefault="00AB68F4" w:rsidP="00F026B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DEA6743" w14:textId="0FFC1D3D" w:rsidR="00AB68F4" w:rsidRPr="00A43E11" w:rsidRDefault="00AB68F4" w:rsidP="00F026B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43E1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การเปลี่ยนแปลงของประมาณการหนี้สินค่ารื้อถอน สำหรับปีสิ้นสุดวันที่ </w:t>
      </w:r>
      <w:r w:rsidR="00DF5412" w:rsidRPr="00DF541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A43E1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มีนาคม </w:t>
      </w:r>
      <w:r w:rsidR="0075771C" w:rsidRPr="00A43E1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DF5412" w:rsidRPr="00DF541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A43E1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และ </w:t>
      </w:r>
      <w:r w:rsidR="0075771C" w:rsidRPr="00A43E1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DF5412" w:rsidRPr="00DF541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A43E1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ประกอบด้วยรายละเอียด</w:t>
      </w:r>
      <w:r w:rsidRPr="00A43E11">
        <w:rPr>
          <w:rFonts w:ascii="Browallia New" w:hAnsi="Browallia New" w:cs="Browallia New"/>
          <w:color w:val="auto"/>
          <w:sz w:val="26"/>
          <w:szCs w:val="26"/>
          <w:cs/>
        </w:rPr>
        <w:t>ดังนี้</w:t>
      </w:r>
    </w:p>
    <w:tbl>
      <w:tblPr>
        <w:tblW w:w="955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90"/>
        <w:gridCol w:w="1440"/>
        <w:gridCol w:w="1440"/>
        <w:gridCol w:w="1440"/>
        <w:gridCol w:w="1440"/>
      </w:tblGrid>
      <w:tr w:rsidR="00A44E32" w:rsidRPr="00A43E11" w14:paraId="0733EA64" w14:textId="77777777" w:rsidTr="00BD4C5B">
        <w:trPr>
          <w:cantSplit/>
          <w:trHeight w:val="60"/>
        </w:trPr>
        <w:tc>
          <w:tcPr>
            <w:tcW w:w="3790" w:type="dxa"/>
          </w:tcPr>
          <w:p w14:paraId="24886A28" w14:textId="77777777" w:rsidR="00AB68F4" w:rsidRPr="00A43E11" w:rsidRDefault="00AB68F4" w:rsidP="00F026B5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5D3AE7" w14:textId="77777777" w:rsidR="00AB68F4" w:rsidRPr="00A43E11" w:rsidRDefault="00AB68F4" w:rsidP="00F026B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43E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A97680" w14:textId="77777777" w:rsidR="00AB68F4" w:rsidRPr="00A43E11" w:rsidRDefault="00AB68F4" w:rsidP="00F026B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43E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AC0" w:rsidRPr="00A43E11" w14:paraId="03EB0F4A" w14:textId="77777777" w:rsidTr="00BD4C5B">
        <w:trPr>
          <w:cantSplit/>
          <w:trHeight w:val="60"/>
        </w:trPr>
        <w:tc>
          <w:tcPr>
            <w:tcW w:w="3790" w:type="dxa"/>
          </w:tcPr>
          <w:p w14:paraId="6DB3A24B" w14:textId="77777777" w:rsidR="006A4AC0" w:rsidRPr="00A43E11" w:rsidRDefault="006A4AC0" w:rsidP="006A4AC0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F65F848" w14:textId="0406401C" w:rsidR="006A4AC0" w:rsidRPr="00A43E11" w:rsidRDefault="0075771C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43E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5F29E53" w14:textId="639B019B" w:rsidR="006A4AC0" w:rsidRPr="00A43E11" w:rsidRDefault="0075771C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43E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7B0AA85" w14:textId="7ADC070A" w:rsidR="006A4AC0" w:rsidRPr="00A43E11" w:rsidRDefault="0075771C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43E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F8A9E62" w14:textId="309EC298" w:rsidR="006A4AC0" w:rsidRPr="00A43E11" w:rsidRDefault="0075771C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43E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6A4AC0" w:rsidRPr="00A43E11" w14:paraId="3E10DC55" w14:textId="77777777" w:rsidTr="00BD4C5B">
        <w:trPr>
          <w:cantSplit/>
          <w:trHeight w:val="120"/>
        </w:trPr>
        <w:tc>
          <w:tcPr>
            <w:tcW w:w="3790" w:type="dxa"/>
          </w:tcPr>
          <w:p w14:paraId="6BB63CC2" w14:textId="77777777" w:rsidR="006A4AC0" w:rsidRPr="00A43E11" w:rsidRDefault="006A4AC0" w:rsidP="006A4AC0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945C521" w14:textId="77777777" w:rsidR="006A4AC0" w:rsidRPr="00A43E11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43E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4A85723" w14:textId="77777777" w:rsidR="006A4AC0" w:rsidRPr="00A43E11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43E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9238C85" w14:textId="77777777" w:rsidR="006A4AC0" w:rsidRPr="00A43E11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43E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3D283A4" w14:textId="77777777" w:rsidR="006A4AC0" w:rsidRPr="00A43E11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43E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A4AC0" w:rsidRPr="00A43E11" w14:paraId="664CD40F" w14:textId="77777777" w:rsidTr="00BD4C5B">
        <w:trPr>
          <w:cantSplit/>
          <w:trHeight w:val="120"/>
        </w:trPr>
        <w:tc>
          <w:tcPr>
            <w:tcW w:w="3790" w:type="dxa"/>
            <w:vAlign w:val="center"/>
          </w:tcPr>
          <w:p w14:paraId="27E173BC" w14:textId="77777777" w:rsidR="006A4AC0" w:rsidRPr="00A43E11" w:rsidRDefault="006A4AC0" w:rsidP="006A4AC0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F21B862" w14:textId="77777777" w:rsidR="006A4AC0" w:rsidRPr="00A43E11" w:rsidRDefault="006A4AC0" w:rsidP="006A4AC0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BAB4D36" w14:textId="77777777" w:rsidR="006A4AC0" w:rsidRPr="00A43E11" w:rsidRDefault="006A4AC0" w:rsidP="006A4AC0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5BDE0A5" w14:textId="77777777" w:rsidR="006A4AC0" w:rsidRPr="00A43E11" w:rsidRDefault="006A4AC0" w:rsidP="006A4AC0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05FCD1E" w14:textId="77777777" w:rsidR="006A4AC0" w:rsidRPr="00A43E11" w:rsidRDefault="006A4AC0" w:rsidP="006A4AC0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B6CA4" w:rsidRPr="00A43E11" w14:paraId="0E77183C" w14:textId="77777777" w:rsidTr="00BD4C5B">
        <w:trPr>
          <w:cantSplit/>
          <w:trHeight w:val="120"/>
        </w:trPr>
        <w:tc>
          <w:tcPr>
            <w:tcW w:w="3790" w:type="dxa"/>
          </w:tcPr>
          <w:p w14:paraId="2C702D53" w14:textId="33E9303A" w:rsidR="005B6CA4" w:rsidRPr="00A43E11" w:rsidRDefault="005B6CA4" w:rsidP="005B6CA4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43E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43E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เมษายน </w:t>
            </w:r>
          </w:p>
        </w:tc>
        <w:tc>
          <w:tcPr>
            <w:tcW w:w="1440" w:type="dxa"/>
            <w:shd w:val="clear" w:color="auto" w:fill="FAFAFA"/>
          </w:tcPr>
          <w:p w14:paraId="668795E0" w14:textId="56D52D0C" w:rsidR="005B6CA4" w:rsidRPr="00A43E11" w:rsidRDefault="00DF5412" w:rsidP="005B6C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B660E2" w:rsidRPr="00A43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440" w:type="dxa"/>
          </w:tcPr>
          <w:p w14:paraId="7A8DB293" w14:textId="16281E57" w:rsidR="005B6CA4" w:rsidRPr="00A43E11" w:rsidRDefault="00DF5412" w:rsidP="005B6C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</w:p>
        </w:tc>
        <w:tc>
          <w:tcPr>
            <w:tcW w:w="1440" w:type="dxa"/>
            <w:shd w:val="clear" w:color="auto" w:fill="FAFAFA"/>
          </w:tcPr>
          <w:p w14:paraId="2908A970" w14:textId="2C8A3DE1" w:rsidR="005B6CA4" w:rsidRPr="00A43E11" w:rsidRDefault="00DF5412" w:rsidP="005B6C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</w:p>
        </w:tc>
        <w:tc>
          <w:tcPr>
            <w:tcW w:w="1440" w:type="dxa"/>
          </w:tcPr>
          <w:p w14:paraId="4C59073A" w14:textId="6B639CC2" w:rsidR="005B6CA4" w:rsidRPr="00A43E11" w:rsidRDefault="00DF5412" w:rsidP="005B6C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</w:p>
        </w:tc>
      </w:tr>
      <w:tr w:rsidR="005B6CA4" w:rsidRPr="00A43E11" w14:paraId="12FF0E3B" w14:textId="77777777" w:rsidTr="00BD4C5B">
        <w:trPr>
          <w:cantSplit/>
          <w:trHeight w:val="120"/>
        </w:trPr>
        <w:tc>
          <w:tcPr>
            <w:tcW w:w="3790" w:type="dxa"/>
          </w:tcPr>
          <w:p w14:paraId="20E14064" w14:textId="2921F95A" w:rsidR="005B6CA4" w:rsidRPr="00A43E11" w:rsidRDefault="005B6CA4" w:rsidP="005B6CA4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43E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700647" w14:textId="408FA316" w:rsidR="005B6CA4" w:rsidRPr="00A43E11" w:rsidRDefault="00DF5412" w:rsidP="005B6CA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63DDE" w:rsidRPr="00A43E1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ADDCB5" w14:textId="2C75A245" w:rsidR="005B6CA4" w:rsidRPr="00A43E11" w:rsidRDefault="00DF5412" w:rsidP="005B6CA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5B6CA4" w:rsidRPr="00A43E1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F902F7" w14:textId="0D68331D" w:rsidR="005B6CA4" w:rsidRPr="00A43E11" w:rsidRDefault="005B6CA4" w:rsidP="005B6CA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3E1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F39745" w14:textId="048AA28B" w:rsidR="005B6CA4" w:rsidRPr="00A43E11" w:rsidRDefault="005B6CA4" w:rsidP="005B6CA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3E1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5B6CA4" w:rsidRPr="00A43E11" w14:paraId="6256565D" w14:textId="77777777" w:rsidTr="00BD4C5B">
        <w:trPr>
          <w:cantSplit/>
          <w:trHeight w:val="120"/>
        </w:trPr>
        <w:tc>
          <w:tcPr>
            <w:tcW w:w="3790" w:type="dxa"/>
          </w:tcPr>
          <w:p w14:paraId="25DDD123" w14:textId="289663F1" w:rsidR="005B6CA4" w:rsidRPr="00A43E11" w:rsidRDefault="005B6CA4" w:rsidP="005B6CA4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43E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A43E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ACF7B1" w14:textId="1E6F5B72" w:rsidR="005B6CA4" w:rsidRPr="00A43E11" w:rsidRDefault="00DF5412" w:rsidP="005B6CA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163DDE" w:rsidRPr="00A43E1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A72230" w14:textId="62CF462B" w:rsidR="005B6CA4" w:rsidRPr="00A43E11" w:rsidRDefault="00DF5412" w:rsidP="005B6CA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5B6CA4" w:rsidRPr="00A43E1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D73998" w14:textId="77578CB6" w:rsidR="005B6CA4" w:rsidRPr="00A43E11" w:rsidRDefault="00DF5412" w:rsidP="005B6CA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C951DD" w14:textId="3BC4A64B" w:rsidR="005B6CA4" w:rsidRPr="00A43E11" w:rsidRDefault="00DF5412" w:rsidP="005B6CA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</w:tr>
    </w:tbl>
    <w:p w14:paraId="214D0F7E" w14:textId="77777777" w:rsidR="00D43866" w:rsidRPr="00A43E11" w:rsidRDefault="00D43866">
      <w:pPr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</w:pPr>
      <w:r w:rsidRPr="00A43E11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br w:type="page"/>
      </w:r>
    </w:p>
    <w:p w14:paraId="732567DA" w14:textId="77777777" w:rsidR="00AB68F4" w:rsidRPr="009C04F6" w:rsidRDefault="00AB68F4" w:rsidP="00F026B5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05BAE" w:rsidRPr="009C04F6" w14:paraId="10847D49" w14:textId="77777777" w:rsidTr="00BD4C5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03168B" w14:textId="3256BA0C" w:rsidR="00E05BAE" w:rsidRPr="009C04F6" w:rsidRDefault="00DF5412" w:rsidP="00FB13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F5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F026B5"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ทุนสำรองตามกฎหมาย</w:t>
            </w:r>
          </w:p>
        </w:tc>
      </w:tr>
    </w:tbl>
    <w:p w14:paraId="45C70221" w14:textId="77777777" w:rsidR="00BC762F" w:rsidRPr="009C04F6" w:rsidRDefault="00BC762F" w:rsidP="00B83C91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955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90"/>
        <w:gridCol w:w="1440"/>
        <w:gridCol w:w="1440"/>
        <w:gridCol w:w="1440"/>
        <w:gridCol w:w="1440"/>
      </w:tblGrid>
      <w:tr w:rsidR="00A44E32" w:rsidRPr="009C04F6" w14:paraId="74568760" w14:textId="77777777" w:rsidTr="00BD4C5B">
        <w:trPr>
          <w:cantSplit/>
          <w:trHeight w:val="60"/>
        </w:trPr>
        <w:tc>
          <w:tcPr>
            <w:tcW w:w="3790" w:type="dxa"/>
          </w:tcPr>
          <w:p w14:paraId="7EA9970F" w14:textId="77777777" w:rsidR="00F96BC9" w:rsidRPr="009C04F6" w:rsidRDefault="00F96BC9" w:rsidP="00F026B5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1509F1" w14:textId="77777777" w:rsidR="00F96BC9" w:rsidRPr="009C04F6" w:rsidRDefault="00F96BC9" w:rsidP="00F026B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2B472F" w14:textId="77777777" w:rsidR="00F96BC9" w:rsidRPr="009C04F6" w:rsidRDefault="00F96BC9" w:rsidP="00F026B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AC0" w:rsidRPr="009C04F6" w14:paraId="18DF7C84" w14:textId="77777777" w:rsidTr="00BD4C5B">
        <w:trPr>
          <w:cantSplit/>
          <w:trHeight w:val="60"/>
        </w:trPr>
        <w:tc>
          <w:tcPr>
            <w:tcW w:w="3790" w:type="dxa"/>
          </w:tcPr>
          <w:p w14:paraId="36945BA6" w14:textId="77777777" w:rsidR="006A4AC0" w:rsidRPr="009C04F6" w:rsidRDefault="006A4AC0" w:rsidP="006A4AC0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48CB25D" w14:textId="2CC6C299" w:rsidR="006A4AC0" w:rsidRPr="009C04F6" w:rsidRDefault="0075771C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577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4A3896D" w14:textId="6289F3A6" w:rsidR="006A4AC0" w:rsidRPr="009C04F6" w:rsidRDefault="0075771C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577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0DC0D51" w14:textId="6653E76B" w:rsidR="006A4AC0" w:rsidRPr="009C04F6" w:rsidRDefault="0075771C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577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4F7936D" w14:textId="4D7CB838" w:rsidR="006A4AC0" w:rsidRPr="009C04F6" w:rsidRDefault="0075771C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577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6A4AC0" w:rsidRPr="009C04F6" w14:paraId="520803BD" w14:textId="77777777" w:rsidTr="00BD4C5B">
        <w:trPr>
          <w:cantSplit/>
          <w:trHeight w:val="120"/>
        </w:trPr>
        <w:tc>
          <w:tcPr>
            <w:tcW w:w="3790" w:type="dxa"/>
          </w:tcPr>
          <w:p w14:paraId="50B8851B" w14:textId="77777777" w:rsidR="006A4AC0" w:rsidRPr="009C04F6" w:rsidRDefault="006A4AC0" w:rsidP="006A4AC0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1D73CA4" w14:textId="77777777" w:rsidR="006A4AC0" w:rsidRPr="009C04F6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93E45A1" w14:textId="77777777" w:rsidR="006A4AC0" w:rsidRPr="009C04F6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5021A76" w14:textId="77777777" w:rsidR="006A4AC0" w:rsidRPr="009C04F6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CBE0D10" w14:textId="77777777" w:rsidR="006A4AC0" w:rsidRPr="009C04F6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A4AC0" w:rsidRPr="009C04F6" w14:paraId="5BCA5A52" w14:textId="77777777" w:rsidTr="00BD4C5B">
        <w:trPr>
          <w:cantSplit/>
          <w:trHeight w:val="120"/>
        </w:trPr>
        <w:tc>
          <w:tcPr>
            <w:tcW w:w="3790" w:type="dxa"/>
            <w:vAlign w:val="center"/>
          </w:tcPr>
          <w:p w14:paraId="18845D47" w14:textId="77777777" w:rsidR="006A4AC0" w:rsidRPr="009C04F6" w:rsidRDefault="006A4AC0" w:rsidP="006A4AC0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8FB2AAF" w14:textId="77777777" w:rsidR="006A4AC0" w:rsidRPr="009C04F6" w:rsidRDefault="006A4AC0" w:rsidP="002C3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6A156C3" w14:textId="77777777" w:rsidR="006A4AC0" w:rsidRPr="009C04F6" w:rsidRDefault="006A4AC0" w:rsidP="002C3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68A52DA" w14:textId="77777777" w:rsidR="006A4AC0" w:rsidRPr="009C04F6" w:rsidRDefault="006A4AC0" w:rsidP="002C3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3995121" w14:textId="77777777" w:rsidR="006A4AC0" w:rsidRPr="009C04F6" w:rsidRDefault="006A4AC0" w:rsidP="002C3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0173E" w:rsidRPr="009C04F6" w14:paraId="67839736" w14:textId="77777777" w:rsidTr="00624E2D">
        <w:trPr>
          <w:cantSplit/>
          <w:trHeight w:val="120"/>
        </w:trPr>
        <w:tc>
          <w:tcPr>
            <w:tcW w:w="3790" w:type="dxa"/>
          </w:tcPr>
          <w:p w14:paraId="7CF7D506" w14:textId="0E604584" w:rsidR="0050173E" w:rsidRPr="009C04F6" w:rsidRDefault="0050173E" w:rsidP="0050173E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เมษายน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B45432" w14:textId="27188E3A" w:rsidR="0050173E" w:rsidRPr="009C04F6" w:rsidRDefault="00DF5412" w:rsidP="0050173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8262AA" w:rsidRPr="009C04F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440" w:type="dxa"/>
            <w:vAlign w:val="bottom"/>
          </w:tcPr>
          <w:p w14:paraId="030ED650" w14:textId="4064C2CE" w:rsidR="0050173E" w:rsidRPr="009C04F6" w:rsidRDefault="00DF5412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50173E" w:rsidRPr="009C04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406DDD" w14:textId="27D726B6" w:rsidR="0050173E" w:rsidRPr="009C04F6" w:rsidRDefault="00DF5412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8262AA" w:rsidRPr="009C04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440" w:type="dxa"/>
            <w:vAlign w:val="bottom"/>
          </w:tcPr>
          <w:p w14:paraId="21C396F9" w14:textId="7A1993DA" w:rsidR="0050173E" w:rsidRPr="009C04F6" w:rsidRDefault="00DF5412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  <w:r w:rsidR="0050173E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</w:p>
        </w:tc>
      </w:tr>
      <w:tr w:rsidR="00447151" w:rsidRPr="009C04F6" w14:paraId="216D1474" w14:textId="77777777" w:rsidTr="00BD4C5B">
        <w:trPr>
          <w:cantSplit/>
          <w:trHeight w:val="120"/>
        </w:trPr>
        <w:tc>
          <w:tcPr>
            <w:tcW w:w="3790" w:type="dxa"/>
          </w:tcPr>
          <w:p w14:paraId="3E4CDAC5" w14:textId="77777777" w:rsidR="00447151" w:rsidRPr="009C04F6" w:rsidRDefault="00447151" w:rsidP="00447151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717D7A" w14:textId="397D07BE" w:rsidR="00447151" w:rsidRPr="007E448E" w:rsidRDefault="00DF5412" w:rsidP="0044715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E776DB" w14:textId="50720AF3" w:rsidR="00447151" w:rsidRPr="007E448E" w:rsidRDefault="00DF5412" w:rsidP="0044715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447151" w:rsidRPr="007E448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C7789E" w14:textId="46840F84" w:rsidR="00447151" w:rsidRPr="007E448E" w:rsidRDefault="00DF5412" w:rsidP="0044715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6AFCB3" w14:textId="1CB301CE" w:rsidR="00447151" w:rsidRPr="009C04F6" w:rsidRDefault="00DF5412" w:rsidP="0044715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447151" w:rsidRPr="009C04F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</w:p>
        </w:tc>
      </w:tr>
      <w:tr w:rsidR="00447151" w:rsidRPr="009C04F6" w14:paraId="7AEF7B0F" w14:textId="77777777" w:rsidTr="00BD4C5B">
        <w:trPr>
          <w:cantSplit/>
          <w:trHeight w:val="120"/>
        </w:trPr>
        <w:tc>
          <w:tcPr>
            <w:tcW w:w="3790" w:type="dxa"/>
          </w:tcPr>
          <w:p w14:paraId="70B66D2C" w14:textId="388E4078" w:rsidR="00447151" w:rsidRPr="009C04F6" w:rsidRDefault="00447151" w:rsidP="00447151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871252" w14:textId="2DED2D99" w:rsidR="00447151" w:rsidRPr="007E448E" w:rsidRDefault="00DF5412" w:rsidP="0044715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447151" w:rsidRPr="007E448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D68577" w14:textId="001263B3" w:rsidR="00447151" w:rsidRPr="007E448E" w:rsidRDefault="00DF5412" w:rsidP="0044715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447151" w:rsidRPr="007E448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CB107B" w14:textId="543FD709" w:rsidR="00447151" w:rsidRPr="007E448E" w:rsidRDefault="00DF5412" w:rsidP="0044715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447151" w:rsidRPr="007E448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4407E4" w14:textId="3EF373D3" w:rsidR="00447151" w:rsidRPr="009C04F6" w:rsidRDefault="00DF5412" w:rsidP="0044715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447151" w:rsidRPr="009C04F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</w:p>
        </w:tc>
      </w:tr>
    </w:tbl>
    <w:p w14:paraId="5050E85B" w14:textId="77777777" w:rsidR="0047406C" w:rsidRPr="009C04F6" w:rsidRDefault="0047406C" w:rsidP="00F026B5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AEED947" w14:textId="08965191" w:rsidR="00BC762F" w:rsidRPr="009C04F6" w:rsidRDefault="00BC762F" w:rsidP="00F026B5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ตามพระราชบัญญัติบริษัทมหาชนจำกัด พ.ศ. </w:t>
      </w:r>
      <w:r w:rsidR="00DF5412" w:rsidRPr="00DF5412">
        <w:rPr>
          <w:rFonts w:ascii="Browallia New" w:hAnsi="Browallia New" w:cs="Browallia New"/>
          <w:color w:val="auto"/>
          <w:sz w:val="26"/>
          <w:szCs w:val="26"/>
          <w:lang w:val="en-GB"/>
        </w:rPr>
        <w:t>2535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บริษัทต้องสำรองตามกฎหมายอย่างน้อยร้อยละ</w:t>
      </w:r>
      <w:r w:rsidR="00F96BC9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DF5412" w:rsidRPr="00DF5412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ของกำไรสุทธิหลังจากหักส่วนของขาดทุนสะสมยกมา (ถ้ามี) จนกว่าสำรองนี้จะมีมูลค่าไม่น้อยกว่</w:t>
      </w:r>
      <w:r w:rsidR="00531CCD"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าร้อยละ </w:t>
      </w:r>
      <w:r w:rsidR="00DF5412" w:rsidRPr="00DF5412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="00531CCD"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ของทุนจดทะเบียน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สำรองนี้ไม่สามารถนำไป</w:t>
      </w:r>
      <w:r w:rsidR="00C7523A"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จัดสรร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ได้</w:t>
      </w:r>
    </w:p>
    <w:p w14:paraId="6EB417F6" w14:textId="77777777" w:rsidR="00A151F0" w:rsidRPr="009C04F6" w:rsidRDefault="00A151F0" w:rsidP="00A151F0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151F0" w:rsidRPr="009C04F6" w14:paraId="68335B9D" w14:textId="77777777" w:rsidTr="000E73A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E081C53" w14:textId="1BA06CCB" w:rsidR="00A151F0" w:rsidRPr="009C04F6" w:rsidRDefault="00DF5412" w:rsidP="000E73A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F5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A151F0"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เงินปันผล</w:t>
            </w:r>
          </w:p>
        </w:tc>
      </w:tr>
    </w:tbl>
    <w:p w14:paraId="2E353791" w14:textId="154E9079" w:rsidR="00A151F0" w:rsidRPr="009C04F6" w:rsidRDefault="00A151F0" w:rsidP="00F026B5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2091DCB" w14:textId="7F2F3BA7" w:rsidR="00A151F0" w:rsidRDefault="00A151F0" w:rsidP="00A151F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C04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DF5412" w:rsidRPr="00DF5412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9C04F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C04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กรกฎาคม พ.ศ. </w:t>
      </w:r>
      <w:r w:rsidR="00DF5412" w:rsidRPr="00DF5412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9C04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ที่ประชุมสามัญผู้ถือหุ้นได้อนุมัติการจ่ายเงินปันผลประจำปี พ.ศ. </w:t>
      </w:r>
      <w:r w:rsidR="00DF5412" w:rsidRPr="00DF5412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9C04F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010C3" w:rsidRPr="009C04F6">
        <w:rPr>
          <w:rFonts w:ascii="Browallia New" w:eastAsia="Arial Unicode MS" w:hAnsi="Browallia New" w:cs="Browallia New"/>
          <w:sz w:val="26"/>
          <w:szCs w:val="26"/>
          <w:cs/>
        </w:rPr>
        <w:t>ถึง</w:t>
      </w:r>
      <w:r w:rsidRPr="009C04F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C04F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F5412" w:rsidRPr="00DF5412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9C04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ในอัตรา</w:t>
      </w:r>
      <w:r w:rsidR="007010C3" w:rsidRPr="009C04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9C04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หุ้นละ </w:t>
      </w:r>
      <w:r w:rsidR="00DF5412" w:rsidRPr="00DF5412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9C04F6">
        <w:rPr>
          <w:rFonts w:ascii="Browallia New" w:eastAsia="Arial Unicode MS" w:hAnsi="Browallia New" w:cs="Browallia New"/>
          <w:sz w:val="26"/>
          <w:szCs w:val="26"/>
        </w:rPr>
        <w:t>.</w:t>
      </w:r>
      <w:r w:rsidR="00DF5412" w:rsidRPr="00DF5412">
        <w:rPr>
          <w:rFonts w:ascii="Browallia New" w:eastAsia="Arial Unicode MS" w:hAnsi="Browallia New" w:cs="Browallia New"/>
          <w:sz w:val="26"/>
          <w:szCs w:val="26"/>
          <w:lang w:val="en-GB"/>
        </w:rPr>
        <w:t>03</w:t>
      </w:r>
      <w:r w:rsidRPr="009C04F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C04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เป็นจำนวนเงินรวม </w:t>
      </w:r>
      <w:r w:rsidR="00DF5412" w:rsidRPr="00DF5412">
        <w:rPr>
          <w:rFonts w:ascii="Browallia New" w:eastAsia="Arial Unicode MS" w:hAnsi="Browallia New" w:cs="Browallia New"/>
          <w:sz w:val="26"/>
          <w:szCs w:val="26"/>
          <w:lang w:val="en-GB"/>
        </w:rPr>
        <w:t>253</w:t>
      </w:r>
      <w:r w:rsidRPr="009C04F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C04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โดยบริษัทได้จ่ายเงินปันผลดังกล่าวเมื่อวันที่ </w:t>
      </w:r>
      <w:r w:rsidR="00DF5412" w:rsidRPr="00DF5412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9C04F6">
        <w:rPr>
          <w:rFonts w:ascii="Browallia New" w:eastAsia="Arial Unicode MS" w:hAnsi="Browallia New" w:cs="Browallia New"/>
          <w:sz w:val="26"/>
          <w:szCs w:val="26"/>
          <w:cs/>
        </w:rPr>
        <w:t xml:space="preserve"> สิงหาคม พ.ศ. </w:t>
      </w:r>
      <w:r w:rsidR="00DF5412" w:rsidRPr="00DF5412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7336DC19" w14:textId="1AA68EAA" w:rsidR="000D2005" w:rsidRDefault="000D2005" w:rsidP="00A151F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BBD2AC" w14:textId="06B9BDC4" w:rsidR="000D2005" w:rsidRPr="00452801" w:rsidRDefault="000D2005" w:rsidP="000D200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528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เมื่อวันที่</w:t>
      </w:r>
      <w:r w:rsidR="0045280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F5412" w:rsidRPr="00DF5412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4528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กรกฎาคม พ.ศ. </w:t>
      </w:r>
      <w:r w:rsidR="00DF5412" w:rsidRPr="00DF5412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4528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ที่ประชุมสามัญผู้ถือหุ้นได้อนุมัติการจ่ายเงินปันผลประจำปี พ.ศ. </w:t>
      </w:r>
      <w:r w:rsidR="00DF5412" w:rsidRPr="00DF5412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4528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ถึง พ.ศ. </w:t>
      </w:r>
      <w:r w:rsidR="00DF5412" w:rsidRPr="00DF5412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4528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ในอัตรา</w:t>
      </w:r>
      <w:r w:rsidR="00DF541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528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หุ้นละ </w:t>
      </w:r>
      <w:r w:rsidR="00DF5412" w:rsidRPr="00DF5412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45280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F5412" w:rsidRPr="00DF5412">
        <w:rPr>
          <w:rFonts w:ascii="Browallia New" w:eastAsia="Arial Unicode MS" w:hAnsi="Browallia New" w:cs="Browallia New"/>
          <w:sz w:val="26"/>
          <w:szCs w:val="26"/>
          <w:lang w:val="en-GB"/>
        </w:rPr>
        <w:t>05</w:t>
      </w:r>
      <w:r w:rsidRPr="004528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เป็นจำนวนเงินรวม </w:t>
      </w:r>
      <w:r w:rsidR="00DF5412" w:rsidRPr="00DF5412">
        <w:rPr>
          <w:rFonts w:ascii="Browallia New" w:eastAsia="Arial Unicode MS" w:hAnsi="Browallia New" w:cs="Browallia New"/>
          <w:sz w:val="26"/>
          <w:szCs w:val="26"/>
          <w:lang w:val="en-GB"/>
        </w:rPr>
        <w:t>421</w:t>
      </w:r>
      <w:r w:rsidRPr="004528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โดยบริษัทได้จ่ายเงินปันผลดังกล่าวเมื่อวันที่ </w:t>
      </w:r>
      <w:r w:rsidR="00DF5412" w:rsidRPr="00DF5412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4528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สิงหาคม พ.ศ. </w:t>
      </w:r>
      <w:r w:rsidR="00DF5412" w:rsidRPr="00DF5412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48125A0D" w14:textId="397F8EDD" w:rsidR="00BC762F" w:rsidRPr="009C04F6" w:rsidRDefault="00BC762F" w:rsidP="00B83C91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05BAE" w:rsidRPr="009C04F6" w14:paraId="6951FB3E" w14:textId="77777777" w:rsidTr="00BD4C5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31575B9" w14:textId="5B560B77" w:rsidR="00E05BAE" w:rsidRPr="009C04F6" w:rsidRDefault="00DF5412" w:rsidP="00FB13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F5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F026B5"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รายได้อื่น</w:t>
            </w:r>
          </w:p>
        </w:tc>
      </w:tr>
    </w:tbl>
    <w:p w14:paraId="09206CD8" w14:textId="77777777" w:rsidR="00BC762F" w:rsidRPr="009C04F6" w:rsidRDefault="00BC762F" w:rsidP="00B83C91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957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816"/>
        <w:gridCol w:w="1440"/>
        <w:gridCol w:w="1440"/>
        <w:gridCol w:w="1440"/>
        <w:gridCol w:w="1440"/>
      </w:tblGrid>
      <w:tr w:rsidR="00A44E32" w:rsidRPr="009C04F6" w14:paraId="29850055" w14:textId="77777777" w:rsidTr="00DF5412">
        <w:trPr>
          <w:cantSplit/>
          <w:trHeight w:val="120"/>
        </w:trPr>
        <w:tc>
          <w:tcPr>
            <w:tcW w:w="3816" w:type="dxa"/>
          </w:tcPr>
          <w:p w14:paraId="3BFC537D" w14:textId="77777777" w:rsidR="00BC762F" w:rsidRPr="009C04F6" w:rsidRDefault="00BC762F" w:rsidP="00F026B5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1BC504" w14:textId="77777777" w:rsidR="00BC762F" w:rsidRPr="009C04F6" w:rsidRDefault="00BC762F" w:rsidP="00F026B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6205CA" w14:textId="77777777" w:rsidR="00BC762F" w:rsidRPr="009C04F6" w:rsidRDefault="00BC762F" w:rsidP="00F026B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AC0" w:rsidRPr="009C04F6" w14:paraId="6C6C553C" w14:textId="77777777" w:rsidTr="00DF5412">
        <w:trPr>
          <w:cantSplit/>
          <w:trHeight w:val="60"/>
        </w:trPr>
        <w:tc>
          <w:tcPr>
            <w:tcW w:w="3816" w:type="dxa"/>
          </w:tcPr>
          <w:p w14:paraId="6E6A90B9" w14:textId="77777777" w:rsidR="006A4AC0" w:rsidRPr="009C04F6" w:rsidRDefault="006A4AC0" w:rsidP="006A4AC0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093EECDE" w14:textId="449B4EB3" w:rsidR="006A4AC0" w:rsidRPr="009C04F6" w:rsidRDefault="0075771C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577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center"/>
          </w:tcPr>
          <w:p w14:paraId="4E11A43D" w14:textId="62E4A764" w:rsidR="006A4AC0" w:rsidRPr="009C04F6" w:rsidRDefault="0075771C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577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center"/>
          </w:tcPr>
          <w:p w14:paraId="15D69CB8" w14:textId="145B13B0" w:rsidR="006A4AC0" w:rsidRPr="009C04F6" w:rsidRDefault="0075771C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577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center"/>
          </w:tcPr>
          <w:p w14:paraId="6546E92D" w14:textId="66A9A608" w:rsidR="006A4AC0" w:rsidRPr="009C04F6" w:rsidRDefault="0075771C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577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6A4AC0" w:rsidRPr="009C04F6" w14:paraId="19B1CAE3" w14:textId="77777777" w:rsidTr="00DF5412">
        <w:trPr>
          <w:cantSplit/>
          <w:trHeight w:val="120"/>
        </w:trPr>
        <w:tc>
          <w:tcPr>
            <w:tcW w:w="3816" w:type="dxa"/>
          </w:tcPr>
          <w:p w14:paraId="130EE299" w14:textId="77777777" w:rsidR="006A4AC0" w:rsidRPr="009C04F6" w:rsidRDefault="006A4AC0" w:rsidP="006A4AC0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D17CE8A" w14:textId="77777777" w:rsidR="006A4AC0" w:rsidRPr="009C04F6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55B5E7F" w14:textId="77777777" w:rsidR="006A4AC0" w:rsidRPr="009C04F6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D450A3A" w14:textId="77777777" w:rsidR="006A4AC0" w:rsidRPr="009C04F6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CA60F9D" w14:textId="77777777" w:rsidR="006A4AC0" w:rsidRPr="009C04F6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A4AC0" w:rsidRPr="009C04F6" w14:paraId="0BFCA6BD" w14:textId="77777777" w:rsidTr="00DF5412">
        <w:trPr>
          <w:cantSplit/>
          <w:trHeight w:val="120"/>
        </w:trPr>
        <w:tc>
          <w:tcPr>
            <w:tcW w:w="3816" w:type="dxa"/>
            <w:vAlign w:val="center"/>
          </w:tcPr>
          <w:p w14:paraId="54C11991" w14:textId="77777777" w:rsidR="006A4AC0" w:rsidRPr="009C04F6" w:rsidRDefault="006A4AC0" w:rsidP="006A4AC0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EFEA4DF" w14:textId="77777777" w:rsidR="006A4AC0" w:rsidRPr="009C04F6" w:rsidRDefault="006A4AC0" w:rsidP="00F0230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A07C6A4" w14:textId="77777777" w:rsidR="006A4AC0" w:rsidRPr="009C04F6" w:rsidRDefault="006A4AC0" w:rsidP="00F0230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75C744A" w14:textId="77777777" w:rsidR="006A4AC0" w:rsidRPr="009C04F6" w:rsidRDefault="006A4AC0" w:rsidP="00F0230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0E63E9C" w14:textId="77777777" w:rsidR="006A4AC0" w:rsidRPr="009C04F6" w:rsidRDefault="006A4AC0" w:rsidP="00F0230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0173E" w:rsidRPr="009C04F6" w14:paraId="698B20CA" w14:textId="77777777" w:rsidTr="00DF5412">
        <w:trPr>
          <w:cantSplit/>
          <w:trHeight w:val="120"/>
        </w:trPr>
        <w:tc>
          <w:tcPr>
            <w:tcW w:w="3816" w:type="dxa"/>
          </w:tcPr>
          <w:p w14:paraId="5A50AB4B" w14:textId="3E03D071" w:rsidR="0050173E" w:rsidRPr="009C04F6" w:rsidRDefault="0050173E" w:rsidP="0050173E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เงินปันผลรับจากบริษัทย่อย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63C8472B" w14:textId="24ADA4DA" w:rsidR="0050173E" w:rsidRPr="009C04F6" w:rsidRDefault="008262AA" w:rsidP="0050173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155F1E2E" w14:textId="45EF4732" w:rsidR="0050173E" w:rsidRPr="009C04F6" w:rsidRDefault="0050173E" w:rsidP="0050173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D159137" w14:textId="349A0C13" w:rsidR="0050173E" w:rsidRPr="009C04F6" w:rsidRDefault="008262AA" w:rsidP="0050173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3F70E843" w14:textId="0F15D8F7" w:rsidR="0050173E" w:rsidRPr="009C04F6" w:rsidRDefault="00DF5412" w:rsidP="0050173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50173E"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</w:tr>
      <w:tr w:rsidR="0050173E" w:rsidRPr="009C04F6" w14:paraId="33652E10" w14:textId="77777777" w:rsidTr="00DF5412">
        <w:trPr>
          <w:cantSplit/>
          <w:trHeight w:val="120"/>
        </w:trPr>
        <w:tc>
          <w:tcPr>
            <w:tcW w:w="3816" w:type="dxa"/>
          </w:tcPr>
          <w:p w14:paraId="3B24DEF9" w14:textId="4E0F7820" w:rsidR="0050173E" w:rsidRPr="009C04F6" w:rsidRDefault="0050173E" w:rsidP="0050173E">
            <w:pP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เงินปันผลรับจาก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440" w:type="dxa"/>
            <w:shd w:val="clear" w:color="auto" w:fill="FAFAFA"/>
          </w:tcPr>
          <w:p w14:paraId="108AD745" w14:textId="2351E423" w:rsidR="0050173E" w:rsidRPr="009C04F6" w:rsidRDefault="0050173E" w:rsidP="0050173E">
            <w:pP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39711941" w14:textId="5E89679A" w:rsidR="0050173E" w:rsidRPr="009C04F6" w:rsidRDefault="0050173E" w:rsidP="0050173E">
            <w:pPr>
              <w:pStyle w:val="Header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42E2AC61" w14:textId="18D6247B" w:rsidR="0050173E" w:rsidRPr="009C04F6" w:rsidRDefault="0050173E" w:rsidP="0050173E">
            <w:pP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0CFBCFF2" w14:textId="41F52957" w:rsidR="0050173E" w:rsidRPr="009C04F6" w:rsidRDefault="0050173E" w:rsidP="0050173E">
            <w:pPr>
              <w:pStyle w:val="Header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0173E" w:rsidRPr="009C04F6" w14:paraId="00357F79" w14:textId="77777777" w:rsidTr="00DF5412">
        <w:trPr>
          <w:cantSplit/>
          <w:trHeight w:val="120"/>
        </w:trPr>
        <w:tc>
          <w:tcPr>
            <w:tcW w:w="3816" w:type="dxa"/>
          </w:tcPr>
          <w:p w14:paraId="40199066" w14:textId="70374893" w:rsidR="0050173E" w:rsidRPr="009C04F6" w:rsidRDefault="0050173E" w:rsidP="0050173E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ที่วัดมูลค่าด้วย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FVOCI</w:t>
            </w:r>
          </w:p>
        </w:tc>
        <w:tc>
          <w:tcPr>
            <w:tcW w:w="1440" w:type="dxa"/>
            <w:shd w:val="clear" w:color="auto" w:fill="FAFAFA"/>
          </w:tcPr>
          <w:p w14:paraId="2FC56F00" w14:textId="3E61EE4B" w:rsidR="0050173E" w:rsidRPr="009C04F6" w:rsidRDefault="00DF5412" w:rsidP="0050173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8262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440" w:type="dxa"/>
          </w:tcPr>
          <w:p w14:paraId="44401397" w14:textId="0A11081A" w:rsidR="0050173E" w:rsidRPr="009C04F6" w:rsidRDefault="00DF5412" w:rsidP="0050173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50173E"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440" w:type="dxa"/>
            <w:shd w:val="clear" w:color="auto" w:fill="FAFAFA"/>
          </w:tcPr>
          <w:p w14:paraId="693C515C" w14:textId="74362672" w:rsidR="0050173E" w:rsidRPr="009C04F6" w:rsidRDefault="008262AA" w:rsidP="0050173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4A0A1787" w14:textId="518AF19E" w:rsidR="0050173E" w:rsidRPr="009C04F6" w:rsidRDefault="0050173E" w:rsidP="0050173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0173E" w:rsidRPr="009C04F6" w14:paraId="281233A8" w14:textId="77777777" w:rsidTr="00DF5412">
        <w:trPr>
          <w:cantSplit/>
          <w:trHeight w:val="120"/>
        </w:trPr>
        <w:tc>
          <w:tcPr>
            <w:tcW w:w="3816" w:type="dxa"/>
          </w:tcPr>
          <w:p w14:paraId="4BA4E9AA" w14:textId="77777777" w:rsidR="0050173E" w:rsidRPr="009C04F6" w:rsidRDefault="0050173E" w:rsidP="0050173E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440" w:type="dxa"/>
            <w:shd w:val="clear" w:color="auto" w:fill="FAFAFA"/>
          </w:tcPr>
          <w:p w14:paraId="10A4EE09" w14:textId="60C00C0F" w:rsidR="0050173E" w:rsidRPr="009C04F6" w:rsidRDefault="00DF5412" w:rsidP="0050173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4866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440" w:type="dxa"/>
          </w:tcPr>
          <w:p w14:paraId="224C897E" w14:textId="7D6E5B9D" w:rsidR="0050173E" w:rsidRPr="009C04F6" w:rsidRDefault="00DF5412" w:rsidP="0050173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0173E"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440" w:type="dxa"/>
            <w:shd w:val="clear" w:color="auto" w:fill="FAFAFA"/>
          </w:tcPr>
          <w:p w14:paraId="6D435F6B" w14:textId="3B95C6CA" w:rsidR="0050173E" w:rsidRPr="009C04F6" w:rsidRDefault="00DF5412" w:rsidP="0050173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4471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440" w:type="dxa"/>
          </w:tcPr>
          <w:p w14:paraId="4CB071FF" w14:textId="3603FBE4" w:rsidR="0050173E" w:rsidRPr="009C04F6" w:rsidRDefault="00DF5412" w:rsidP="0050173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0173E"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</w:tr>
      <w:tr w:rsidR="00486614" w:rsidRPr="009C04F6" w14:paraId="05D7FAED" w14:textId="77777777" w:rsidTr="00DF5412">
        <w:trPr>
          <w:cantSplit/>
          <w:trHeight w:val="120"/>
        </w:trPr>
        <w:tc>
          <w:tcPr>
            <w:tcW w:w="3816" w:type="dxa"/>
          </w:tcPr>
          <w:p w14:paraId="29E9B69C" w14:textId="48D58C55" w:rsidR="00486614" w:rsidRPr="009C04F6" w:rsidRDefault="00486614" w:rsidP="0050173E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8661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เงินชดเชยความเสียหายจากบริษัทประกันภัย</w:t>
            </w:r>
          </w:p>
        </w:tc>
        <w:tc>
          <w:tcPr>
            <w:tcW w:w="1440" w:type="dxa"/>
            <w:shd w:val="clear" w:color="auto" w:fill="FAFAFA"/>
          </w:tcPr>
          <w:p w14:paraId="060F47BB" w14:textId="2DCAFAD9" w:rsidR="00486614" w:rsidRDefault="00DF5412" w:rsidP="0050173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486614" w:rsidRPr="004866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133F969F" w14:textId="0A2DE675" w:rsidR="00486614" w:rsidRPr="00D54C86" w:rsidRDefault="00486614" w:rsidP="0050173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9820265" w14:textId="1DEEC99B" w:rsidR="00486614" w:rsidRDefault="00486614" w:rsidP="0050173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5BA28BBF" w14:textId="6CB91480" w:rsidR="00486614" w:rsidRPr="00D54C86" w:rsidRDefault="00486614" w:rsidP="0050173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486614" w:rsidRPr="009C04F6" w14:paraId="1767B83E" w14:textId="77777777" w:rsidTr="00DF5412">
        <w:trPr>
          <w:cantSplit/>
          <w:trHeight w:val="120"/>
        </w:trPr>
        <w:tc>
          <w:tcPr>
            <w:tcW w:w="3816" w:type="dxa"/>
          </w:tcPr>
          <w:p w14:paraId="34A94B57" w14:textId="7E0FB2EB" w:rsidR="00486614" w:rsidRPr="00DF5412" w:rsidRDefault="00486614" w:rsidP="0050173E">
            <w:pP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DF54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กำไรจากการ</w:t>
            </w:r>
            <w:r w:rsidRPr="00DF5412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ขาย</w:t>
            </w:r>
            <w:r w:rsidRPr="00DF54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สินทรัพย์ไม่ใช้งานเพื</w:t>
            </w:r>
            <w:r w:rsidRPr="00DF5412">
              <w:rPr>
                <w:rFonts w:ascii="Browallia New" w:eastAsia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่</w:t>
            </w:r>
            <w:r w:rsidRPr="00DF54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อรอการขาย</w:t>
            </w:r>
          </w:p>
        </w:tc>
        <w:tc>
          <w:tcPr>
            <w:tcW w:w="1440" w:type="dxa"/>
            <w:shd w:val="clear" w:color="auto" w:fill="FAFAFA"/>
          </w:tcPr>
          <w:p w14:paraId="5DBC2B49" w14:textId="134AEC1F" w:rsidR="00486614" w:rsidRPr="00934838" w:rsidRDefault="00DF5412" w:rsidP="0050173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2D3751" w:rsidRPr="002D37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</w:p>
        </w:tc>
        <w:tc>
          <w:tcPr>
            <w:tcW w:w="1440" w:type="dxa"/>
          </w:tcPr>
          <w:p w14:paraId="16D58037" w14:textId="35A6FB99" w:rsidR="00486614" w:rsidRPr="00D54C86" w:rsidRDefault="00FC62F4" w:rsidP="0050173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7A478A7" w14:textId="620EF2AC" w:rsidR="00486614" w:rsidRDefault="00FC62F4" w:rsidP="0050173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1BB55AC3" w14:textId="7280A55F" w:rsidR="00486614" w:rsidRPr="00D54C86" w:rsidRDefault="00FC62F4" w:rsidP="0050173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50173E" w:rsidRPr="009C04F6" w14:paraId="2FA3F693" w14:textId="77777777" w:rsidTr="00DF5412">
        <w:trPr>
          <w:cantSplit/>
          <w:trHeight w:val="120"/>
        </w:trPr>
        <w:tc>
          <w:tcPr>
            <w:tcW w:w="3816" w:type="dxa"/>
          </w:tcPr>
          <w:p w14:paraId="4BA52FBA" w14:textId="77777777" w:rsidR="0050173E" w:rsidRPr="009C04F6" w:rsidRDefault="0050173E" w:rsidP="0050173E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24D22E" w14:textId="26FC6674" w:rsidR="0050173E" w:rsidRPr="009C04F6" w:rsidRDefault="00DF5412" w:rsidP="0050173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934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9FFFDB" w14:textId="09FC39E1" w:rsidR="0050173E" w:rsidRPr="009C04F6" w:rsidRDefault="00DF5412" w:rsidP="0050173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50173E"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2769E6" w14:textId="134DA3CA" w:rsidR="0050173E" w:rsidRPr="009C04F6" w:rsidRDefault="00DF5412" w:rsidP="0050173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471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16616B" w14:textId="0F4A54AE" w:rsidR="0050173E" w:rsidRPr="009C04F6" w:rsidRDefault="00DF5412" w:rsidP="0050173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0173E"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</w:tr>
      <w:tr w:rsidR="0050173E" w:rsidRPr="009C04F6" w14:paraId="2D8E3281" w14:textId="77777777" w:rsidTr="00DF5412">
        <w:trPr>
          <w:cantSplit/>
          <w:trHeight w:val="120"/>
        </w:trPr>
        <w:tc>
          <w:tcPr>
            <w:tcW w:w="3816" w:type="dxa"/>
          </w:tcPr>
          <w:p w14:paraId="403741CB" w14:textId="77777777" w:rsidR="0050173E" w:rsidRPr="009C04F6" w:rsidRDefault="0050173E" w:rsidP="0050173E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E3D1CE" w14:textId="719534B4" w:rsidR="0050173E" w:rsidRPr="000F750C" w:rsidRDefault="00DF5412" w:rsidP="0050173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="002D3751" w:rsidRPr="002D37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F48323" w14:textId="450CEA1D" w:rsidR="0050173E" w:rsidRPr="009C04F6" w:rsidRDefault="00DF5412" w:rsidP="0050173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50173E"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578B23" w14:textId="0FADB9D3" w:rsidR="0050173E" w:rsidRPr="009C04F6" w:rsidRDefault="00DF5412" w:rsidP="0050173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4471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81AB1B" w14:textId="05EA276B" w:rsidR="0050173E" w:rsidRPr="009C04F6" w:rsidRDefault="00DF5412" w:rsidP="0050173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="0050173E"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</w:p>
        </w:tc>
      </w:tr>
    </w:tbl>
    <w:p w14:paraId="49C8C4A7" w14:textId="1DA7B442" w:rsidR="00D43866" w:rsidRPr="009C04F6" w:rsidRDefault="00D43866" w:rsidP="00B83C91">
      <w:pPr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</w:pPr>
    </w:p>
    <w:p w14:paraId="45BB0258" w14:textId="77777777" w:rsidR="00D43866" w:rsidRPr="009C04F6" w:rsidRDefault="00D43866">
      <w:pPr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</w:pPr>
      <w:r w:rsidRPr="009C04F6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br w:type="page"/>
      </w:r>
    </w:p>
    <w:p w14:paraId="7AAEC425" w14:textId="77777777" w:rsidR="00CE4BFB" w:rsidRPr="009C04F6" w:rsidRDefault="00CE4BFB" w:rsidP="00B83C91">
      <w:pPr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E4BFB" w:rsidRPr="009C04F6" w14:paraId="4E86BEC8" w14:textId="77777777" w:rsidTr="00BD4C5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93417EE" w14:textId="51D4ADC1" w:rsidR="00CE4BFB" w:rsidRPr="009C04F6" w:rsidRDefault="00DF5412" w:rsidP="00966D9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F5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="00CE4BFB"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ต้นทุนทางการเงิน</w:t>
            </w:r>
          </w:p>
        </w:tc>
      </w:tr>
    </w:tbl>
    <w:p w14:paraId="433456E7" w14:textId="694675C1" w:rsidR="00BC762F" w:rsidRPr="009C04F6" w:rsidRDefault="00BC762F" w:rsidP="00B83C91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64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4284"/>
        <w:gridCol w:w="1339"/>
        <w:gridCol w:w="1339"/>
        <w:gridCol w:w="1339"/>
        <w:gridCol w:w="1339"/>
      </w:tblGrid>
      <w:tr w:rsidR="00CE4BFB" w:rsidRPr="009C04F6" w14:paraId="4900988E" w14:textId="77777777" w:rsidTr="00BD4C5B">
        <w:trPr>
          <w:cantSplit/>
          <w:trHeight w:val="60"/>
        </w:trPr>
        <w:tc>
          <w:tcPr>
            <w:tcW w:w="4284" w:type="dxa"/>
          </w:tcPr>
          <w:p w14:paraId="08326B09" w14:textId="77777777" w:rsidR="00CE4BFB" w:rsidRPr="009C04F6" w:rsidRDefault="00CE4BFB" w:rsidP="00966D94">
            <w:pPr>
              <w:ind w:left="75" w:right="-138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26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40E933" w14:textId="77777777" w:rsidR="00CE4BFB" w:rsidRPr="009C04F6" w:rsidRDefault="00CE4BFB" w:rsidP="00966D9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3F1476" w14:textId="77777777" w:rsidR="00CE4BFB" w:rsidRPr="009C04F6" w:rsidRDefault="00CE4BFB" w:rsidP="00966D9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E4BFB" w:rsidRPr="009C04F6" w14:paraId="5BBAF0B3" w14:textId="77777777" w:rsidTr="00BD4C5B">
        <w:trPr>
          <w:cantSplit/>
          <w:trHeight w:val="60"/>
        </w:trPr>
        <w:tc>
          <w:tcPr>
            <w:tcW w:w="4284" w:type="dxa"/>
          </w:tcPr>
          <w:p w14:paraId="36E96771" w14:textId="77777777" w:rsidR="00CE4BFB" w:rsidRPr="009C04F6" w:rsidRDefault="00CE4BFB" w:rsidP="00966D94">
            <w:pPr>
              <w:ind w:left="75" w:right="-138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33321B17" w14:textId="131E0B5D" w:rsidR="00CE4BFB" w:rsidRPr="009C04F6" w:rsidRDefault="0075771C" w:rsidP="00966D9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577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24460E4F" w14:textId="0EB4431F" w:rsidR="00CE4BFB" w:rsidRPr="009C04F6" w:rsidRDefault="0075771C" w:rsidP="00966D9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577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2E9FB515" w14:textId="4D5E1981" w:rsidR="00CE4BFB" w:rsidRPr="009C04F6" w:rsidRDefault="0075771C" w:rsidP="00966D9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577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3FF2ABF0" w14:textId="33F266A7" w:rsidR="00CE4BFB" w:rsidRPr="009C04F6" w:rsidRDefault="0075771C" w:rsidP="00966D9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577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CE4BFB" w:rsidRPr="009C04F6" w14:paraId="0DC13416" w14:textId="77777777" w:rsidTr="00BD4C5B">
        <w:trPr>
          <w:cantSplit/>
          <w:trHeight w:val="120"/>
        </w:trPr>
        <w:tc>
          <w:tcPr>
            <w:tcW w:w="4284" w:type="dxa"/>
          </w:tcPr>
          <w:p w14:paraId="2DB0ED0D" w14:textId="77777777" w:rsidR="00CE4BFB" w:rsidRPr="009C04F6" w:rsidRDefault="00CE4BFB" w:rsidP="00966D94">
            <w:pPr>
              <w:ind w:left="75" w:right="-138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7782E662" w14:textId="77777777" w:rsidR="00CE4BFB" w:rsidRPr="009C04F6" w:rsidRDefault="00CE4BFB" w:rsidP="00966D9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73CD358F" w14:textId="77777777" w:rsidR="00CE4BFB" w:rsidRPr="009C04F6" w:rsidRDefault="00CE4BFB" w:rsidP="00966D9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228CA7D0" w14:textId="77777777" w:rsidR="00CE4BFB" w:rsidRPr="009C04F6" w:rsidRDefault="00CE4BFB" w:rsidP="00966D9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090E8998" w14:textId="77777777" w:rsidR="00CE4BFB" w:rsidRPr="009C04F6" w:rsidRDefault="00CE4BFB" w:rsidP="00966D9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E4BFB" w:rsidRPr="009C04F6" w14:paraId="715C88AF" w14:textId="77777777" w:rsidTr="00BD4C5B">
        <w:trPr>
          <w:cantSplit/>
          <w:trHeight w:val="120"/>
        </w:trPr>
        <w:tc>
          <w:tcPr>
            <w:tcW w:w="4284" w:type="dxa"/>
            <w:vAlign w:val="center"/>
          </w:tcPr>
          <w:p w14:paraId="47F7D562" w14:textId="77777777" w:rsidR="00CE4BFB" w:rsidRPr="009C04F6" w:rsidRDefault="00CE4BFB" w:rsidP="00966D94">
            <w:pPr>
              <w:ind w:left="75" w:right="-138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C1DC95" w14:textId="77777777" w:rsidR="00CE4BFB" w:rsidRPr="009C04F6" w:rsidRDefault="00CE4BFB" w:rsidP="00966D94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6D37FAA5" w14:textId="77777777" w:rsidR="00CE4BFB" w:rsidRPr="009C04F6" w:rsidRDefault="00CE4BFB" w:rsidP="00966D94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79786D4" w14:textId="77777777" w:rsidR="00CE4BFB" w:rsidRPr="009C04F6" w:rsidRDefault="00CE4BFB" w:rsidP="00966D94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2B1C224C" w14:textId="77777777" w:rsidR="00CE4BFB" w:rsidRPr="009C04F6" w:rsidRDefault="00CE4BFB" w:rsidP="00966D94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0173E" w:rsidRPr="009C04F6" w14:paraId="1B533B6B" w14:textId="77777777" w:rsidTr="00BD4C5B">
        <w:trPr>
          <w:cantSplit/>
          <w:trHeight w:val="120"/>
        </w:trPr>
        <w:tc>
          <w:tcPr>
            <w:tcW w:w="4284" w:type="dxa"/>
          </w:tcPr>
          <w:p w14:paraId="05F4A1EE" w14:textId="24D2761E" w:rsidR="0050173E" w:rsidRPr="009C04F6" w:rsidRDefault="0050173E" w:rsidP="0050173E">
            <w:pPr>
              <w:tabs>
                <w:tab w:val="left" w:pos="720"/>
              </w:tabs>
              <w:ind w:left="75" w:right="-138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ดอกเบี้ยและต้นทุนทางการเงินจากสถาบันการเงิน</w:t>
            </w:r>
          </w:p>
        </w:tc>
        <w:tc>
          <w:tcPr>
            <w:tcW w:w="1339" w:type="dxa"/>
            <w:shd w:val="clear" w:color="auto" w:fill="FAFAFA"/>
          </w:tcPr>
          <w:p w14:paraId="14F4E0C9" w14:textId="06CBE03A" w:rsidR="0050173E" w:rsidRPr="009C04F6" w:rsidRDefault="00DF5412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11B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955</w:t>
            </w:r>
          </w:p>
        </w:tc>
        <w:tc>
          <w:tcPr>
            <w:tcW w:w="1339" w:type="dxa"/>
          </w:tcPr>
          <w:p w14:paraId="116030C6" w14:textId="6F108AEA" w:rsidR="0050173E" w:rsidRPr="009C04F6" w:rsidRDefault="00DF5412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50173E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022</w:t>
            </w:r>
          </w:p>
        </w:tc>
        <w:tc>
          <w:tcPr>
            <w:tcW w:w="1339" w:type="dxa"/>
            <w:shd w:val="clear" w:color="auto" w:fill="FAFAFA"/>
          </w:tcPr>
          <w:p w14:paraId="323BE6C9" w14:textId="24F9A02B" w:rsidR="0050173E" w:rsidRPr="009C04F6" w:rsidRDefault="00DF5412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11B6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</w:p>
        </w:tc>
        <w:tc>
          <w:tcPr>
            <w:tcW w:w="1339" w:type="dxa"/>
          </w:tcPr>
          <w:p w14:paraId="3F11721B" w14:textId="1766153A" w:rsidR="0050173E" w:rsidRPr="009C04F6" w:rsidRDefault="00DF5412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639</w:t>
            </w:r>
          </w:p>
        </w:tc>
      </w:tr>
      <w:tr w:rsidR="0050173E" w:rsidRPr="009C04F6" w14:paraId="610805C0" w14:textId="77777777" w:rsidTr="00BD4C5B">
        <w:trPr>
          <w:cantSplit/>
          <w:trHeight w:val="120"/>
        </w:trPr>
        <w:tc>
          <w:tcPr>
            <w:tcW w:w="4284" w:type="dxa"/>
          </w:tcPr>
          <w:p w14:paraId="631B47E5" w14:textId="7822EF32" w:rsidR="0050173E" w:rsidRPr="009C04F6" w:rsidRDefault="0050173E" w:rsidP="0050173E">
            <w:pPr>
              <w:tabs>
                <w:tab w:val="left" w:pos="720"/>
              </w:tabs>
              <w:ind w:left="75" w:right="-138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 w:bidi="ar-SA"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ดอกเบี้ยและต้นทุนทางการเงินของหนี้สินตามสัญญาเช่า</w:t>
            </w:r>
          </w:p>
        </w:tc>
        <w:tc>
          <w:tcPr>
            <w:tcW w:w="1339" w:type="dxa"/>
            <w:shd w:val="clear" w:color="auto" w:fill="FAFAFA"/>
          </w:tcPr>
          <w:p w14:paraId="28A1F5BC" w14:textId="1E8E1589" w:rsidR="0050173E" w:rsidRPr="009C04F6" w:rsidRDefault="00DF5412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611B6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</w:p>
        </w:tc>
        <w:tc>
          <w:tcPr>
            <w:tcW w:w="1339" w:type="dxa"/>
          </w:tcPr>
          <w:p w14:paraId="685CE318" w14:textId="1A5F6071" w:rsidR="0050173E" w:rsidRPr="009C04F6" w:rsidRDefault="00DF5412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50173E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</w:p>
        </w:tc>
        <w:tc>
          <w:tcPr>
            <w:tcW w:w="1339" w:type="dxa"/>
            <w:shd w:val="clear" w:color="auto" w:fill="FAFAFA"/>
          </w:tcPr>
          <w:p w14:paraId="4E80F998" w14:textId="575D98C0" w:rsidR="0050173E" w:rsidRPr="009C04F6" w:rsidRDefault="00DF5412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11B6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081</w:t>
            </w:r>
          </w:p>
        </w:tc>
        <w:tc>
          <w:tcPr>
            <w:tcW w:w="1339" w:type="dxa"/>
          </w:tcPr>
          <w:p w14:paraId="44F408F2" w14:textId="53B67132" w:rsidR="0050173E" w:rsidRPr="009C04F6" w:rsidRDefault="00DF5412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0173E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062</w:t>
            </w:r>
          </w:p>
        </w:tc>
      </w:tr>
      <w:tr w:rsidR="0050173E" w:rsidRPr="009C04F6" w14:paraId="0336FDE5" w14:textId="77777777" w:rsidTr="00BD4C5B">
        <w:trPr>
          <w:cantSplit/>
          <w:trHeight w:val="120"/>
        </w:trPr>
        <w:tc>
          <w:tcPr>
            <w:tcW w:w="4284" w:type="dxa"/>
          </w:tcPr>
          <w:p w14:paraId="37EB11BC" w14:textId="21AABB6E" w:rsidR="0050173E" w:rsidRPr="009C04F6" w:rsidRDefault="0050173E" w:rsidP="0050173E">
            <w:pPr>
              <w:tabs>
                <w:tab w:val="left" w:pos="720"/>
              </w:tabs>
              <w:ind w:left="75" w:right="-138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ดอกเบี้ยและต้นทุนทางการเงินของ</w:t>
            </w:r>
            <w:r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  <w:lang w:val="en-GB"/>
              </w:rPr>
              <w:t>ประมาณการหนี้สิน</w:t>
            </w:r>
          </w:p>
        </w:tc>
        <w:tc>
          <w:tcPr>
            <w:tcW w:w="1339" w:type="dxa"/>
            <w:shd w:val="clear" w:color="auto" w:fill="FAFAFA"/>
          </w:tcPr>
          <w:p w14:paraId="501423A0" w14:textId="77777777" w:rsidR="0050173E" w:rsidRPr="009C04F6" w:rsidRDefault="0050173E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39" w:type="dxa"/>
          </w:tcPr>
          <w:p w14:paraId="2FA79229" w14:textId="77777777" w:rsidR="0050173E" w:rsidRPr="009C04F6" w:rsidRDefault="0050173E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39" w:type="dxa"/>
            <w:shd w:val="clear" w:color="auto" w:fill="FAFAFA"/>
          </w:tcPr>
          <w:p w14:paraId="4A9EEAFD" w14:textId="77777777" w:rsidR="0050173E" w:rsidRPr="009C04F6" w:rsidRDefault="0050173E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39" w:type="dxa"/>
          </w:tcPr>
          <w:p w14:paraId="4DA9B950" w14:textId="77777777" w:rsidR="0050173E" w:rsidRPr="009C04F6" w:rsidRDefault="0050173E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0173E" w:rsidRPr="009C04F6" w14:paraId="3C0C85B9" w14:textId="77777777" w:rsidTr="00BD4C5B">
        <w:trPr>
          <w:cantSplit/>
          <w:trHeight w:val="120"/>
        </w:trPr>
        <w:tc>
          <w:tcPr>
            <w:tcW w:w="4284" w:type="dxa"/>
          </w:tcPr>
          <w:p w14:paraId="2D716FB2" w14:textId="22DC9EA6" w:rsidR="0050173E" w:rsidRPr="009C04F6" w:rsidRDefault="0050173E" w:rsidP="0050173E">
            <w:pPr>
              <w:tabs>
                <w:tab w:val="left" w:pos="720"/>
              </w:tabs>
              <w:ind w:left="75" w:right="-138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  <w:lang w:val="en-GB"/>
              </w:rPr>
              <w:t xml:space="preserve">   </w:t>
            </w:r>
            <w:r w:rsidRPr="00DF3B0B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ค่ารื้อถอน</w:t>
            </w:r>
          </w:p>
        </w:tc>
        <w:tc>
          <w:tcPr>
            <w:tcW w:w="1339" w:type="dxa"/>
            <w:shd w:val="clear" w:color="auto" w:fill="FAFAFA"/>
          </w:tcPr>
          <w:p w14:paraId="73D6C113" w14:textId="076951E5" w:rsidR="0050173E" w:rsidRPr="009C04F6" w:rsidRDefault="00DF5412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11B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921</w:t>
            </w:r>
          </w:p>
        </w:tc>
        <w:tc>
          <w:tcPr>
            <w:tcW w:w="1339" w:type="dxa"/>
          </w:tcPr>
          <w:p w14:paraId="10B9E5B3" w14:textId="419BF881" w:rsidR="0050173E" w:rsidRPr="009C04F6" w:rsidRDefault="00DF5412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017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39" w:type="dxa"/>
            <w:shd w:val="clear" w:color="auto" w:fill="FAFAFA"/>
          </w:tcPr>
          <w:p w14:paraId="46ADB7CD" w14:textId="6D5A7B13" w:rsidR="0050173E" w:rsidRPr="009C04F6" w:rsidRDefault="00611B65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39" w:type="dxa"/>
          </w:tcPr>
          <w:p w14:paraId="11712105" w14:textId="79D24602" w:rsidR="0050173E" w:rsidRPr="009C04F6" w:rsidRDefault="0050173E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0173E" w:rsidRPr="009C04F6" w14:paraId="7DF18C80" w14:textId="77777777" w:rsidTr="00BD4C5B">
        <w:trPr>
          <w:cantSplit/>
          <w:trHeight w:val="120"/>
        </w:trPr>
        <w:tc>
          <w:tcPr>
            <w:tcW w:w="4284" w:type="dxa"/>
          </w:tcPr>
          <w:p w14:paraId="7B24626A" w14:textId="5C03D2B3" w:rsidR="0050173E" w:rsidRPr="009C04F6" w:rsidRDefault="0050173E" w:rsidP="0050173E">
            <w:pPr>
              <w:tabs>
                <w:tab w:val="left" w:pos="720"/>
              </w:tabs>
              <w:ind w:left="75" w:right="-138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E086D3" w14:textId="202A2D03" w:rsidR="0050173E" w:rsidRPr="009C04F6" w:rsidRDefault="00DF5412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611B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930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69A1327A" w14:textId="780D741A" w:rsidR="0050173E" w:rsidRPr="009C04F6" w:rsidRDefault="00DF5412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50173E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524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1A6CC0" w14:textId="32CA4F9F" w:rsidR="0050173E" w:rsidRPr="009C04F6" w:rsidRDefault="00DF5412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11B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58CAFA4F" w14:textId="18FB4EFF" w:rsidR="0050173E" w:rsidRPr="009C04F6" w:rsidRDefault="00DF5412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0173E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701</w:t>
            </w:r>
          </w:p>
        </w:tc>
      </w:tr>
    </w:tbl>
    <w:p w14:paraId="03191666" w14:textId="715DA1AF" w:rsidR="00CE4BFB" w:rsidRPr="009C04F6" w:rsidRDefault="00CE4BFB" w:rsidP="00B83C91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05BAE" w:rsidRPr="009C04F6" w14:paraId="1B1D28D4" w14:textId="77777777" w:rsidTr="00BD4C5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F6C62A" w14:textId="1416CABD" w:rsidR="00E05BAE" w:rsidRPr="009C04F6" w:rsidRDefault="00DF5412" w:rsidP="00FB13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F5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="00F026B5"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ค่าใช้จ่ายตามลักษณะ</w:t>
            </w:r>
          </w:p>
        </w:tc>
      </w:tr>
    </w:tbl>
    <w:p w14:paraId="48B41240" w14:textId="77777777" w:rsidR="00BC762F" w:rsidRPr="009C04F6" w:rsidRDefault="00BC762F" w:rsidP="00B83C91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64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4284"/>
        <w:gridCol w:w="1339"/>
        <w:gridCol w:w="1339"/>
        <w:gridCol w:w="1339"/>
        <w:gridCol w:w="1339"/>
      </w:tblGrid>
      <w:tr w:rsidR="00A44E32" w:rsidRPr="009C04F6" w14:paraId="2922CA05" w14:textId="77777777" w:rsidTr="00BD4C5B">
        <w:trPr>
          <w:cantSplit/>
          <w:trHeight w:val="60"/>
        </w:trPr>
        <w:tc>
          <w:tcPr>
            <w:tcW w:w="4284" w:type="dxa"/>
          </w:tcPr>
          <w:p w14:paraId="3F2CF4CC" w14:textId="77777777" w:rsidR="00F96BC9" w:rsidRPr="009C04F6" w:rsidRDefault="00F96BC9" w:rsidP="00516DD3">
            <w:pPr>
              <w:ind w:left="75" w:right="-138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26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B7FDE4" w14:textId="77777777" w:rsidR="00F96BC9" w:rsidRPr="009C04F6" w:rsidRDefault="00F96BC9" w:rsidP="00F026B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93EE1E" w14:textId="77777777" w:rsidR="00F96BC9" w:rsidRPr="009C04F6" w:rsidRDefault="00F96BC9" w:rsidP="00F026B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AC0" w:rsidRPr="009C04F6" w14:paraId="32487EF9" w14:textId="77777777" w:rsidTr="00BD4C5B">
        <w:trPr>
          <w:cantSplit/>
          <w:trHeight w:val="60"/>
        </w:trPr>
        <w:tc>
          <w:tcPr>
            <w:tcW w:w="4284" w:type="dxa"/>
          </w:tcPr>
          <w:p w14:paraId="36ACE27B" w14:textId="77777777" w:rsidR="006A4AC0" w:rsidRPr="009C04F6" w:rsidRDefault="006A4AC0" w:rsidP="00516DD3">
            <w:pPr>
              <w:ind w:left="75" w:right="-138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21795929" w14:textId="62693342" w:rsidR="006A4AC0" w:rsidRPr="009C04F6" w:rsidRDefault="0075771C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577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475E3084" w14:textId="33620694" w:rsidR="006A4AC0" w:rsidRPr="009C04F6" w:rsidRDefault="0075771C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577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037821C2" w14:textId="51A835F9" w:rsidR="006A4AC0" w:rsidRPr="009C04F6" w:rsidRDefault="0075771C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577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32B3AEDF" w14:textId="74BF2458" w:rsidR="006A4AC0" w:rsidRPr="009C04F6" w:rsidRDefault="0075771C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577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6A4AC0" w:rsidRPr="009C04F6" w14:paraId="63B5DA12" w14:textId="77777777" w:rsidTr="00BD4C5B">
        <w:trPr>
          <w:cantSplit/>
          <w:trHeight w:val="120"/>
        </w:trPr>
        <w:tc>
          <w:tcPr>
            <w:tcW w:w="4284" w:type="dxa"/>
          </w:tcPr>
          <w:p w14:paraId="223BE7C2" w14:textId="77777777" w:rsidR="006A4AC0" w:rsidRPr="009C04F6" w:rsidRDefault="006A4AC0" w:rsidP="00516DD3">
            <w:pPr>
              <w:ind w:left="75" w:right="-138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6F36B406" w14:textId="77777777" w:rsidR="006A4AC0" w:rsidRPr="009C04F6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20A52D03" w14:textId="77777777" w:rsidR="006A4AC0" w:rsidRPr="009C04F6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7BBC960A" w14:textId="77777777" w:rsidR="006A4AC0" w:rsidRPr="009C04F6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0CD5088E" w14:textId="77777777" w:rsidR="006A4AC0" w:rsidRPr="009C04F6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A4AC0" w:rsidRPr="009C04F6" w14:paraId="36A92246" w14:textId="77777777" w:rsidTr="00BD4C5B">
        <w:trPr>
          <w:cantSplit/>
          <w:trHeight w:val="120"/>
        </w:trPr>
        <w:tc>
          <w:tcPr>
            <w:tcW w:w="4284" w:type="dxa"/>
            <w:vAlign w:val="center"/>
          </w:tcPr>
          <w:p w14:paraId="527BBE01" w14:textId="77777777" w:rsidR="006A4AC0" w:rsidRPr="009C04F6" w:rsidRDefault="006A4AC0" w:rsidP="00516DD3">
            <w:pPr>
              <w:ind w:left="75" w:right="-138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035018E" w14:textId="77777777" w:rsidR="006A4AC0" w:rsidRPr="009C04F6" w:rsidRDefault="006A4AC0" w:rsidP="006A4AC0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3C899295" w14:textId="77777777" w:rsidR="006A4AC0" w:rsidRPr="009C04F6" w:rsidRDefault="006A4AC0" w:rsidP="006A4AC0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4C92A7C" w14:textId="77777777" w:rsidR="006A4AC0" w:rsidRPr="009C04F6" w:rsidRDefault="006A4AC0" w:rsidP="006A4AC0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346F8E0C" w14:textId="77777777" w:rsidR="006A4AC0" w:rsidRPr="009C04F6" w:rsidRDefault="006A4AC0" w:rsidP="006A4AC0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44AA4" w:rsidRPr="009C04F6" w14:paraId="13B6A3C9" w14:textId="77777777" w:rsidTr="00BD4C5B">
        <w:trPr>
          <w:cantSplit/>
          <w:trHeight w:val="120"/>
        </w:trPr>
        <w:tc>
          <w:tcPr>
            <w:tcW w:w="4284" w:type="dxa"/>
          </w:tcPr>
          <w:p w14:paraId="1194AEF3" w14:textId="77777777" w:rsidR="00644AA4" w:rsidRPr="009C04F6" w:rsidRDefault="00644AA4" w:rsidP="00644AA4">
            <w:pPr>
              <w:tabs>
                <w:tab w:val="left" w:pos="720"/>
              </w:tabs>
              <w:ind w:left="75" w:right="-138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339" w:type="dxa"/>
            <w:shd w:val="clear" w:color="auto" w:fill="FAFAFA"/>
          </w:tcPr>
          <w:p w14:paraId="100859C0" w14:textId="461C1025" w:rsidR="00644AA4" w:rsidRPr="009C04F6" w:rsidRDefault="00DF5412" w:rsidP="00644A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="00644AA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</w:p>
        </w:tc>
        <w:tc>
          <w:tcPr>
            <w:tcW w:w="1339" w:type="dxa"/>
          </w:tcPr>
          <w:p w14:paraId="2B67DA71" w14:textId="5D05AB44" w:rsidR="00644AA4" w:rsidRPr="009C04F6" w:rsidRDefault="00DF5412" w:rsidP="00644A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  <w:r w:rsidR="00644AA4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</w:p>
        </w:tc>
        <w:tc>
          <w:tcPr>
            <w:tcW w:w="1339" w:type="dxa"/>
            <w:shd w:val="clear" w:color="auto" w:fill="FAFAFA"/>
          </w:tcPr>
          <w:p w14:paraId="4A33E3A9" w14:textId="735E9C7E" w:rsidR="00644AA4" w:rsidRPr="009C04F6" w:rsidRDefault="00644AA4" w:rsidP="00644A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39" w:type="dxa"/>
          </w:tcPr>
          <w:p w14:paraId="43B1B697" w14:textId="03ACB2AD" w:rsidR="00644AA4" w:rsidRPr="009C04F6" w:rsidRDefault="00644AA4" w:rsidP="00644A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44AA4" w:rsidRPr="009C04F6" w14:paraId="4934885C" w14:textId="77777777" w:rsidTr="00BD4C5B">
        <w:trPr>
          <w:cantSplit/>
          <w:trHeight w:val="120"/>
        </w:trPr>
        <w:tc>
          <w:tcPr>
            <w:tcW w:w="4284" w:type="dxa"/>
          </w:tcPr>
          <w:p w14:paraId="60B62332" w14:textId="77777777" w:rsidR="00644AA4" w:rsidRPr="009C04F6" w:rsidRDefault="00644AA4" w:rsidP="00644AA4">
            <w:pPr>
              <w:tabs>
                <w:tab w:val="left" w:pos="720"/>
              </w:tabs>
              <w:ind w:left="75" w:right="-138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 w:bidi="ar-SA"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ค่าวัตถุดิบและวัสดุสิ้นเปลืองใช้ไป</w:t>
            </w:r>
          </w:p>
        </w:tc>
        <w:tc>
          <w:tcPr>
            <w:tcW w:w="1339" w:type="dxa"/>
            <w:shd w:val="clear" w:color="auto" w:fill="FAFAFA"/>
          </w:tcPr>
          <w:p w14:paraId="46711273" w14:textId="78920C2D" w:rsidR="00644AA4" w:rsidRPr="009C04F6" w:rsidRDefault="00DF5412" w:rsidP="00644A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644AA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  <w:r w:rsidR="00644AA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</w:p>
        </w:tc>
        <w:tc>
          <w:tcPr>
            <w:tcW w:w="1339" w:type="dxa"/>
          </w:tcPr>
          <w:p w14:paraId="7ADDA515" w14:textId="6CDB88D6" w:rsidR="00644AA4" w:rsidRPr="000D2005" w:rsidRDefault="00DF5412" w:rsidP="00644A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644AA4" w:rsidRPr="000D20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  <w:r w:rsidR="00644AA4" w:rsidRPr="000D20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557</w:t>
            </w:r>
          </w:p>
        </w:tc>
        <w:tc>
          <w:tcPr>
            <w:tcW w:w="1339" w:type="dxa"/>
            <w:shd w:val="clear" w:color="auto" w:fill="FAFAFA"/>
          </w:tcPr>
          <w:p w14:paraId="241318A2" w14:textId="0FA686DC" w:rsidR="00644AA4" w:rsidRPr="009C04F6" w:rsidRDefault="00644AA4" w:rsidP="00644A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39" w:type="dxa"/>
          </w:tcPr>
          <w:p w14:paraId="0BA4B806" w14:textId="6305CDC8" w:rsidR="00644AA4" w:rsidRPr="009C04F6" w:rsidRDefault="00644AA4" w:rsidP="00644A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44AA4" w:rsidRPr="009C04F6" w14:paraId="08221075" w14:textId="77777777" w:rsidTr="00BD4C5B">
        <w:trPr>
          <w:cantSplit/>
          <w:trHeight w:val="120"/>
        </w:trPr>
        <w:tc>
          <w:tcPr>
            <w:tcW w:w="4284" w:type="dxa"/>
          </w:tcPr>
          <w:p w14:paraId="7F600484" w14:textId="77777777" w:rsidR="00644AA4" w:rsidRPr="009C04F6" w:rsidRDefault="00644AA4" w:rsidP="00644AA4">
            <w:pPr>
              <w:tabs>
                <w:tab w:val="left" w:pos="720"/>
              </w:tabs>
              <w:ind w:left="75" w:right="-138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ค่าวัสดุและของใช้สิ้นเปลืองใช้ไป</w:t>
            </w:r>
          </w:p>
        </w:tc>
        <w:tc>
          <w:tcPr>
            <w:tcW w:w="1339" w:type="dxa"/>
            <w:shd w:val="clear" w:color="auto" w:fill="FAFAFA"/>
          </w:tcPr>
          <w:p w14:paraId="219A26A7" w14:textId="057FD4DF" w:rsidR="00644AA4" w:rsidRPr="009C04F6" w:rsidRDefault="00DF5412" w:rsidP="00644A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  <w:r w:rsidR="00644AA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088</w:t>
            </w:r>
          </w:p>
        </w:tc>
        <w:tc>
          <w:tcPr>
            <w:tcW w:w="1339" w:type="dxa"/>
          </w:tcPr>
          <w:p w14:paraId="31C9A152" w14:textId="2BC86A01" w:rsidR="00644AA4" w:rsidRPr="000D2005" w:rsidRDefault="00DF5412" w:rsidP="00644A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977</w:t>
            </w:r>
            <w:r w:rsidR="00644AA4" w:rsidRPr="000D20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727</w:t>
            </w:r>
          </w:p>
        </w:tc>
        <w:tc>
          <w:tcPr>
            <w:tcW w:w="1339" w:type="dxa"/>
            <w:shd w:val="clear" w:color="auto" w:fill="FAFAFA"/>
          </w:tcPr>
          <w:p w14:paraId="1F3E99A9" w14:textId="02906DC8" w:rsidR="00644AA4" w:rsidRPr="009C04F6" w:rsidRDefault="00644AA4" w:rsidP="00644A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39" w:type="dxa"/>
          </w:tcPr>
          <w:p w14:paraId="3F99BE30" w14:textId="513F679C" w:rsidR="00644AA4" w:rsidRPr="009C04F6" w:rsidRDefault="00644AA4" w:rsidP="00644A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44AA4" w:rsidRPr="009C04F6" w14:paraId="692F267A" w14:textId="77777777" w:rsidTr="00BD4C5B">
        <w:trPr>
          <w:cantSplit/>
          <w:trHeight w:val="120"/>
        </w:trPr>
        <w:tc>
          <w:tcPr>
            <w:tcW w:w="4284" w:type="dxa"/>
          </w:tcPr>
          <w:p w14:paraId="1DDE03E4" w14:textId="77777777" w:rsidR="00644AA4" w:rsidRPr="009C04F6" w:rsidRDefault="00644AA4" w:rsidP="00644AA4">
            <w:pPr>
              <w:tabs>
                <w:tab w:val="left" w:pos="720"/>
              </w:tabs>
              <w:ind w:left="75" w:right="-138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ค่าเชื้อเพลิง</w:t>
            </w:r>
          </w:p>
        </w:tc>
        <w:tc>
          <w:tcPr>
            <w:tcW w:w="1339" w:type="dxa"/>
            <w:shd w:val="clear" w:color="auto" w:fill="FAFAFA"/>
          </w:tcPr>
          <w:p w14:paraId="6947FBD2" w14:textId="498A7524" w:rsidR="00644AA4" w:rsidRPr="009C04F6" w:rsidRDefault="00DF5412" w:rsidP="00644A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891</w:t>
            </w:r>
            <w:r w:rsidR="00644AA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</w:p>
        </w:tc>
        <w:tc>
          <w:tcPr>
            <w:tcW w:w="1339" w:type="dxa"/>
          </w:tcPr>
          <w:p w14:paraId="099497C3" w14:textId="65FED8D8" w:rsidR="00644AA4" w:rsidRPr="000D2005" w:rsidRDefault="00DF5412" w:rsidP="00644A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44AA4" w:rsidRPr="000D20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  <w:r w:rsidR="00644AA4" w:rsidRPr="000D20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</w:p>
        </w:tc>
        <w:tc>
          <w:tcPr>
            <w:tcW w:w="1339" w:type="dxa"/>
            <w:shd w:val="clear" w:color="auto" w:fill="FAFAFA"/>
          </w:tcPr>
          <w:p w14:paraId="248EB99B" w14:textId="79D04C8C" w:rsidR="00644AA4" w:rsidRPr="009C04F6" w:rsidRDefault="00644AA4" w:rsidP="00644A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39" w:type="dxa"/>
          </w:tcPr>
          <w:p w14:paraId="127337C4" w14:textId="490377EB" w:rsidR="00644AA4" w:rsidRPr="009C04F6" w:rsidRDefault="00644AA4" w:rsidP="00644A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44AA4" w:rsidRPr="009C04F6" w14:paraId="13C3315E" w14:textId="77777777" w:rsidTr="00BD4C5B">
        <w:trPr>
          <w:cantSplit/>
          <w:trHeight w:val="120"/>
        </w:trPr>
        <w:tc>
          <w:tcPr>
            <w:tcW w:w="4284" w:type="dxa"/>
          </w:tcPr>
          <w:p w14:paraId="50E41313" w14:textId="7BB7CD62" w:rsidR="00644AA4" w:rsidRPr="009C04F6" w:rsidRDefault="00644AA4" w:rsidP="00644AA4">
            <w:pPr>
              <w:tabs>
                <w:tab w:val="left" w:pos="720"/>
              </w:tabs>
              <w:ind w:left="75" w:right="-138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339" w:type="dxa"/>
            <w:shd w:val="clear" w:color="auto" w:fill="FAFAFA"/>
          </w:tcPr>
          <w:p w14:paraId="58BCAA4D" w14:textId="3B6AE6BC" w:rsidR="00644AA4" w:rsidRPr="009C04F6" w:rsidRDefault="00DF5412" w:rsidP="00644A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284</w:t>
            </w:r>
            <w:r w:rsidR="00644AA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</w:p>
        </w:tc>
        <w:tc>
          <w:tcPr>
            <w:tcW w:w="1339" w:type="dxa"/>
          </w:tcPr>
          <w:p w14:paraId="58DE231D" w14:textId="11673577" w:rsidR="00644AA4" w:rsidRPr="000D2005" w:rsidRDefault="00DF5412" w:rsidP="00644A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  <w:r w:rsidR="00644AA4" w:rsidRPr="000D20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</w:p>
        </w:tc>
        <w:tc>
          <w:tcPr>
            <w:tcW w:w="1339" w:type="dxa"/>
            <w:shd w:val="clear" w:color="auto" w:fill="FAFAFA"/>
          </w:tcPr>
          <w:p w14:paraId="5CF5F2E3" w14:textId="3A524EA4" w:rsidR="00644AA4" w:rsidRPr="009C04F6" w:rsidRDefault="00DF5412" w:rsidP="00644A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644AA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</w:p>
        </w:tc>
        <w:tc>
          <w:tcPr>
            <w:tcW w:w="1339" w:type="dxa"/>
          </w:tcPr>
          <w:p w14:paraId="6273E91F" w14:textId="44EADF1F" w:rsidR="00644AA4" w:rsidRPr="009C04F6" w:rsidRDefault="00DF5412" w:rsidP="00644A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644AA4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472</w:t>
            </w:r>
          </w:p>
        </w:tc>
      </w:tr>
      <w:tr w:rsidR="00644AA4" w:rsidRPr="009C04F6" w14:paraId="3A118A20" w14:textId="77777777" w:rsidTr="00BD4C5B">
        <w:trPr>
          <w:cantSplit/>
          <w:trHeight w:val="120"/>
        </w:trPr>
        <w:tc>
          <w:tcPr>
            <w:tcW w:w="4284" w:type="dxa"/>
          </w:tcPr>
          <w:p w14:paraId="4249943A" w14:textId="77777777" w:rsidR="00644AA4" w:rsidRPr="009C04F6" w:rsidRDefault="00644AA4" w:rsidP="00644AA4">
            <w:pPr>
              <w:tabs>
                <w:tab w:val="left" w:pos="720"/>
              </w:tabs>
              <w:ind w:left="75" w:right="-138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 w:bidi="ar-SA"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ค่าใช้จ่ายผลประโยชน์พนักงาน</w:t>
            </w:r>
          </w:p>
        </w:tc>
        <w:tc>
          <w:tcPr>
            <w:tcW w:w="1339" w:type="dxa"/>
            <w:shd w:val="clear" w:color="auto" w:fill="FAFAFA"/>
          </w:tcPr>
          <w:p w14:paraId="1BC84DF0" w14:textId="16FA8F1E" w:rsidR="00644AA4" w:rsidRPr="009C04F6" w:rsidRDefault="00DF5412" w:rsidP="00644A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963</w:t>
            </w:r>
            <w:r w:rsidR="00644AA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</w:p>
        </w:tc>
        <w:tc>
          <w:tcPr>
            <w:tcW w:w="1339" w:type="dxa"/>
          </w:tcPr>
          <w:p w14:paraId="6E62B3FF" w14:textId="393B35B2" w:rsidR="00644AA4" w:rsidRPr="000D2005" w:rsidRDefault="00DF5412" w:rsidP="00644A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931</w:t>
            </w:r>
            <w:r w:rsidR="00644AA4" w:rsidRPr="000D20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</w:p>
        </w:tc>
        <w:tc>
          <w:tcPr>
            <w:tcW w:w="1339" w:type="dxa"/>
            <w:shd w:val="clear" w:color="auto" w:fill="FAFAFA"/>
          </w:tcPr>
          <w:p w14:paraId="5BA0263C" w14:textId="04285454" w:rsidR="00644AA4" w:rsidRPr="009C04F6" w:rsidRDefault="00DF5412" w:rsidP="00644A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644AA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</w:p>
        </w:tc>
        <w:tc>
          <w:tcPr>
            <w:tcW w:w="1339" w:type="dxa"/>
          </w:tcPr>
          <w:p w14:paraId="29E7BB84" w14:textId="656AD1E7" w:rsidR="00644AA4" w:rsidRPr="009C04F6" w:rsidRDefault="00DF5412" w:rsidP="00644A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  <w:r w:rsidR="00644AA4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</w:tr>
      <w:tr w:rsidR="00644AA4" w:rsidRPr="009C04F6" w14:paraId="506F4E53" w14:textId="77777777" w:rsidTr="00BD4C5B">
        <w:trPr>
          <w:cantSplit/>
          <w:trHeight w:val="120"/>
        </w:trPr>
        <w:tc>
          <w:tcPr>
            <w:tcW w:w="4284" w:type="dxa"/>
          </w:tcPr>
          <w:p w14:paraId="4DECB8ED" w14:textId="77777777" w:rsidR="00644AA4" w:rsidRPr="009C04F6" w:rsidRDefault="00644AA4" w:rsidP="00644AA4">
            <w:pPr>
              <w:tabs>
                <w:tab w:val="left" w:pos="720"/>
              </w:tabs>
              <w:ind w:left="75" w:right="-138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ค่าสาธารณูปโภค</w:t>
            </w:r>
          </w:p>
        </w:tc>
        <w:tc>
          <w:tcPr>
            <w:tcW w:w="1339" w:type="dxa"/>
            <w:shd w:val="clear" w:color="auto" w:fill="FAFAFA"/>
          </w:tcPr>
          <w:p w14:paraId="0D7F4AFF" w14:textId="0861E181" w:rsidR="00644AA4" w:rsidRPr="009C04F6" w:rsidRDefault="00DF5412" w:rsidP="00644A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44AA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="00644AA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</w:p>
        </w:tc>
        <w:tc>
          <w:tcPr>
            <w:tcW w:w="1339" w:type="dxa"/>
          </w:tcPr>
          <w:p w14:paraId="676CC584" w14:textId="6BFAC243" w:rsidR="00644AA4" w:rsidRPr="000D2005" w:rsidRDefault="00DF5412" w:rsidP="00644A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44AA4" w:rsidRPr="000D20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033</w:t>
            </w:r>
            <w:r w:rsidR="00644AA4" w:rsidRPr="000D20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</w:p>
        </w:tc>
        <w:tc>
          <w:tcPr>
            <w:tcW w:w="1339" w:type="dxa"/>
            <w:shd w:val="clear" w:color="auto" w:fill="FAFAFA"/>
          </w:tcPr>
          <w:p w14:paraId="52E25196" w14:textId="290009F0" w:rsidR="00644AA4" w:rsidRPr="009C04F6" w:rsidRDefault="00DF5412" w:rsidP="00644A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</w:p>
        </w:tc>
        <w:tc>
          <w:tcPr>
            <w:tcW w:w="1339" w:type="dxa"/>
          </w:tcPr>
          <w:p w14:paraId="4F60D244" w14:textId="00C8CBE8" w:rsidR="00644AA4" w:rsidRPr="009C04F6" w:rsidRDefault="00DF5412" w:rsidP="00644A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</w:p>
        </w:tc>
      </w:tr>
      <w:tr w:rsidR="00644AA4" w:rsidRPr="009C04F6" w14:paraId="43E00401" w14:textId="77777777" w:rsidTr="00BD4C5B">
        <w:trPr>
          <w:cantSplit/>
          <w:trHeight w:val="120"/>
        </w:trPr>
        <w:tc>
          <w:tcPr>
            <w:tcW w:w="4284" w:type="dxa"/>
          </w:tcPr>
          <w:p w14:paraId="591C94E7" w14:textId="77777777" w:rsidR="00644AA4" w:rsidRPr="009C04F6" w:rsidRDefault="00644AA4" w:rsidP="00644AA4">
            <w:pPr>
              <w:tabs>
                <w:tab w:val="left" w:pos="720"/>
              </w:tabs>
              <w:ind w:left="75" w:right="-138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 w:bidi="ar-SA"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ค่าซ่อมแซมและบำรุงรักษา</w:t>
            </w:r>
          </w:p>
        </w:tc>
        <w:tc>
          <w:tcPr>
            <w:tcW w:w="1339" w:type="dxa"/>
            <w:shd w:val="clear" w:color="auto" w:fill="FAFAFA"/>
          </w:tcPr>
          <w:p w14:paraId="38893816" w14:textId="528597CB" w:rsidR="00644AA4" w:rsidRPr="009C04F6" w:rsidRDefault="00DF5412" w:rsidP="00644A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642</w:t>
            </w:r>
            <w:r w:rsidR="00644AA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741</w:t>
            </w:r>
          </w:p>
        </w:tc>
        <w:tc>
          <w:tcPr>
            <w:tcW w:w="1339" w:type="dxa"/>
          </w:tcPr>
          <w:p w14:paraId="0339797D" w14:textId="24EFC799" w:rsidR="00644AA4" w:rsidRPr="000D2005" w:rsidRDefault="00DF5412" w:rsidP="00644A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630</w:t>
            </w:r>
            <w:r w:rsidR="00644AA4" w:rsidRPr="000D20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</w:p>
        </w:tc>
        <w:tc>
          <w:tcPr>
            <w:tcW w:w="1339" w:type="dxa"/>
            <w:shd w:val="clear" w:color="auto" w:fill="FAFAFA"/>
          </w:tcPr>
          <w:p w14:paraId="4EF66D8D" w14:textId="5A028658" w:rsidR="00644AA4" w:rsidRPr="009C04F6" w:rsidRDefault="00DF5412" w:rsidP="00644A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</w:p>
        </w:tc>
        <w:tc>
          <w:tcPr>
            <w:tcW w:w="1339" w:type="dxa"/>
          </w:tcPr>
          <w:p w14:paraId="5ED59C74" w14:textId="36683E5D" w:rsidR="00644AA4" w:rsidRPr="009C04F6" w:rsidRDefault="00DF5412" w:rsidP="00644A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</w:p>
        </w:tc>
      </w:tr>
      <w:tr w:rsidR="00644AA4" w:rsidRPr="009C04F6" w14:paraId="12E45987" w14:textId="77777777" w:rsidTr="00BD4C5B">
        <w:trPr>
          <w:cantSplit/>
          <w:trHeight w:val="120"/>
        </w:trPr>
        <w:tc>
          <w:tcPr>
            <w:tcW w:w="4284" w:type="dxa"/>
          </w:tcPr>
          <w:p w14:paraId="0406697E" w14:textId="77777777" w:rsidR="00644AA4" w:rsidRPr="009C04F6" w:rsidRDefault="00644AA4" w:rsidP="00644AA4">
            <w:pPr>
              <w:tabs>
                <w:tab w:val="left" w:pos="720"/>
              </w:tabs>
              <w:ind w:left="75" w:right="-138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ค่าจ้างแรงงานภายนอก</w:t>
            </w:r>
          </w:p>
        </w:tc>
        <w:tc>
          <w:tcPr>
            <w:tcW w:w="1339" w:type="dxa"/>
            <w:shd w:val="clear" w:color="auto" w:fill="FAFAFA"/>
          </w:tcPr>
          <w:p w14:paraId="0509B30F" w14:textId="311DF026" w:rsidR="00644AA4" w:rsidRPr="009C04F6" w:rsidRDefault="00DF5412" w:rsidP="00644A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  <w:r w:rsidR="005566F3" w:rsidRPr="005566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</w:p>
        </w:tc>
        <w:tc>
          <w:tcPr>
            <w:tcW w:w="1339" w:type="dxa"/>
          </w:tcPr>
          <w:p w14:paraId="60270756" w14:textId="7C049A50" w:rsidR="00644AA4" w:rsidRPr="000D2005" w:rsidRDefault="00DF5412" w:rsidP="00644A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  <w:r w:rsidR="00644AA4" w:rsidRPr="000D20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076</w:t>
            </w:r>
          </w:p>
        </w:tc>
        <w:tc>
          <w:tcPr>
            <w:tcW w:w="1339" w:type="dxa"/>
            <w:shd w:val="clear" w:color="auto" w:fill="FAFAFA"/>
          </w:tcPr>
          <w:p w14:paraId="5451539F" w14:textId="54FB7518" w:rsidR="00644AA4" w:rsidRPr="009C04F6" w:rsidRDefault="00DF5412" w:rsidP="00644A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44AA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</w:p>
        </w:tc>
        <w:tc>
          <w:tcPr>
            <w:tcW w:w="1339" w:type="dxa"/>
          </w:tcPr>
          <w:p w14:paraId="4F01CB62" w14:textId="0CA931AC" w:rsidR="00644AA4" w:rsidRPr="009C04F6" w:rsidRDefault="00DF5412" w:rsidP="00644A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44AA4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891</w:t>
            </w:r>
          </w:p>
        </w:tc>
      </w:tr>
      <w:tr w:rsidR="00644AA4" w:rsidRPr="009C04F6" w14:paraId="4C2CEE5E" w14:textId="77777777" w:rsidTr="00BD4C5B">
        <w:trPr>
          <w:cantSplit/>
          <w:trHeight w:val="120"/>
        </w:trPr>
        <w:tc>
          <w:tcPr>
            <w:tcW w:w="4284" w:type="dxa"/>
          </w:tcPr>
          <w:p w14:paraId="5D4B4B3C" w14:textId="64ED764F" w:rsidR="00644AA4" w:rsidRPr="009C04F6" w:rsidRDefault="00644AA4" w:rsidP="00644AA4">
            <w:pPr>
              <w:tabs>
                <w:tab w:val="left" w:pos="720"/>
              </w:tabs>
              <w:ind w:left="75" w:right="-138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 w:bidi="ar-SA"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339" w:type="dxa"/>
            <w:shd w:val="clear" w:color="auto" w:fill="FAFAFA"/>
          </w:tcPr>
          <w:p w14:paraId="2C9229AB" w14:textId="613DCB3C" w:rsidR="00644AA4" w:rsidRPr="009C04F6" w:rsidRDefault="00DF5412" w:rsidP="00644A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="00644AA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</w:p>
        </w:tc>
        <w:tc>
          <w:tcPr>
            <w:tcW w:w="1339" w:type="dxa"/>
          </w:tcPr>
          <w:p w14:paraId="7E555C09" w14:textId="68E46E1B" w:rsidR="00644AA4" w:rsidRPr="000D2005" w:rsidRDefault="00DF5412" w:rsidP="00644A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="00644AA4" w:rsidRPr="000D20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</w:p>
        </w:tc>
        <w:tc>
          <w:tcPr>
            <w:tcW w:w="1339" w:type="dxa"/>
            <w:shd w:val="clear" w:color="auto" w:fill="FAFAFA"/>
          </w:tcPr>
          <w:p w14:paraId="2BB8BA16" w14:textId="05305CF9" w:rsidR="00644AA4" w:rsidRPr="009C04F6" w:rsidRDefault="00DF5412" w:rsidP="00644A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644AA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</w:p>
        </w:tc>
        <w:tc>
          <w:tcPr>
            <w:tcW w:w="1339" w:type="dxa"/>
          </w:tcPr>
          <w:p w14:paraId="68C7985C" w14:textId="2F9BC2DA" w:rsidR="00644AA4" w:rsidRPr="009C04F6" w:rsidRDefault="00DF5412" w:rsidP="00644A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644AA4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</w:p>
        </w:tc>
      </w:tr>
      <w:tr w:rsidR="00644AA4" w:rsidRPr="009C04F6" w14:paraId="778E575A" w14:textId="77777777" w:rsidTr="00BD4C5B">
        <w:trPr>
          <w:cantSplit/>
          <w:trHeight w:val="120"/>
        </w:trPr>
        <w:tc>
          <w:tcPr>
            <w:tcW w:w="4284" w:type="dxa"/>
          </w:tcPr>
          <w:p w14:paraId="72C16A08" w14:textId="77777777" w:rsidR="00644AA4" w:rsidRPr="009C04F6" w:rsidRDefault="00644AA4" w:rsidP="00644AA4">
            <w:pPr>
              <w:tabs>
                <w:tab w:val="left" w:pos="720"/>
              </w:tabs>
              <w:ind w:left="75" w:right="-138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ค่าธรรมเนียมธนาคาร</w:t>
            </w:r>
          </w:p>
        </w:tc>
        <w:tc>
          <w:tcPr>
            <w:tcW w:w="1339" w:type="dxa"/>
            <w:shd w:val="clear" w:color="auto" w:fill="FAFAFA"/>
          </w:tcPr>
          <w:p w14:paraId="010DA59A" w14:textId="0848EAC2" w:rsidR="00644AA4" w:rsidRPr="009C04F6" w:rsidRDefault="00DF5412" w:rsidP="00644A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644AA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423</w:t>
            </w:r>
          </w:p>
        </w:tc>
        <w:tc>
          <w:tcPr>
            <w:tcW w:w="1339" w:type="dxa"/>
          </w:tcPr>
          <w:p w14:paraId="0396BF9E" w14:textId="3CE02F6C" w:rsidR="00644AA4" w:rsidRPr="000D2005" w:rsidRDefault="00DF5412" w:rsidP="00644A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644AA4" w:rsidRPr="000D20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</w:p>
        </w:tc>
        <w:tc>
          <w:tcPr>
            <w:tcW w:w="1339" w:type="dxa"/>
            <w:shd w:val="clear" w:color="auto" w:fill="FAFAFA"/>
          </w:tcPr>
          <w:p w14:paraId="4941CC7E" w14:textId="7A7468E9" w:rsidR="00644AA4" w:rsidRPr="009C04F6" w:rsidRDefault="00DF5412" w:rsidP="00644A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644AA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</w:p>
        </w:tc>
        <w:tc>
          <w:tcPr>
            <w:tcW w:w="1339" w:type="dxa"/>
          </w:tcPr>
          <w:p w14:paraId="7C4ED6AB" w14:textId="443A5AB4" w:rsidR="00644AA4" w:rsidRPr="009C04F6" w:rsidRDefault="00DF5412" w:rsidP="00644A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644AA4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840</w:t>
            </w:r>
          </w:p>
        </w:tc>
      </w:tr>
      <w:tr w:rsidR="00644AA4" w:rsidRPr="009C04F6" w14:paraId="26C03154" w14:textId="77777777" w:rsidTr="00BD4C5B">
        <w:trPr>
          <w:cantSplit/>
          <w:trHeight w:val="120"/>
        </w:trPr>
        <w:tc>
          <w:tcPr>
            <w:tcW w:w="4284" w:type="dxa"/>
          </w:tcPr>
          <w:p w14:paraId="05892E8C" w14:textId="408F9C96" w:rsidR="00644AA4" w:rsidRPr="009C04F6" w:rsidRDefault="00644AA4" w:rsidP="00644AA4">
            <w:pPr>
              <w:tabs>
                <w:tab w:val="left" w:pos="720"/>
              </w:tabs>
              <w:ind w:left="75" w:right="-138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อื่นๆ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</w:tcPr>
          <w:p w14:paraId="7ACB720B" w14:textId="2D6162C6" w:rsidR="00644AA4" w:rsidRPr="009C04F6" w:rsidRDefault="00DF5412" w:rsidP="00644A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  <w:r w:rsidR="005566F3" w:rsidRPr="005566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69E3113F" w14:textId="0BD98E85" w:rsidR="00644AA4" w:rsidRPr="000D2005" w:rsidRDefault="00DF5412" w:rsidP="00644A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493</w:t>
            </w:r>
            <w:r w:rsidR="00644AA4" w:rsidRPr="000D20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491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</w:tcPr>
          <w:p w14:paraId="47198477" w14:textId="2CDFA96B" w:rsidR="00644AA4" w:rsidRPr="009C04F6" w:rsidRDefault="00DF5412" w:rsidP="00644A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 w:rsidR="00644AA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38FB9642" w14:textId="2DDB4216" w:rsidR="00644AA4" w:rsidRPr="009C04F6" w:rsidRDefault="00DF5412" w:rsidP="00644A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644AA4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</w:p>
        </w:tc>
      </w:tr>
      <w:tr w:rsidR="00644AA4" w:rsidRPr="009C04F6" w14:paraId="6E1D7323" w14:textId="77777777" w:rsidTr="00BD4C5B">
        <w:trPr>
          <w:cantSplit/>
          <w:trHeight w:val="120"/>
        </w:trPr>
        <w:tc>
          <w:tcPr>
            <w:tcW w:w="4284" w:type="dxa"/>
          </w:tcPr>
          <w:p w14:paraId="756E9A07" w14:textId="6076F6AA" w:rsidR="00644AA4" w:rsidRPr="009C04F6" w:rsidRDefault="00644AA4" w:rsidP="00644AA4">
            <w:pPr>
              <w:tabs>
                <w:tab w:val="left" w:pos="720"/>
              </w:tabs>
              <w:ind w:left="75" w:right="-138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180351" w14:textId="27FB2BD6" w:rsidR="00644AA4" w:rsidRPr="009C04F6" w:rsidRDefault="00DF5412" w:rsidP="00644A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644A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931</w:t>
            </w:r>
            <w:r w:rsidR="00644A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47440F2B" w14:textId="6675043B" w:rsidR="00644AA4" w:rsidRPr="009C04F6" w:rsidRDefault="00DF5412" w:rsidP="00644A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644AA4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958</w:t>
            </w:r>
            <w:r w:rsidR="00644AA4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086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06CF2C" w14:textId="386C0E66" w:rsidR="00644AA4" w:rsidRPr="009C04F6" w:rsidRDefault="00DF5412" w:rsidP="00644A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  <w:r w:rsidR="00811E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328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354689B3" w14:textId="259AE6A2" w:rsidR="00644AA4" w:rsidRPr="009C04F6" w:rsidRDefault="00DF5412" w:rsidP="00644A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  <w:r w:rsidR="00644AA4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</w:p>
        </w:tc>
      </w:tr>
    </w:tbl>
    <w:p w14:paraId="5D075EB0" w14:textId="274F9786" w:rsidR="00D43866" w:rsidRPr="009C04F6" w:rsidRDefault="00D43866" w:rsidP="00B83C91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</w:pPr>
    </w:p>
    <w:p w14:paraId="3374AA5A" w14:textId="77777777" w:rsidR="00D43866" w:rsidRPr="009C04F6" w:rsidRDefault="00D43866">
      <w:pPr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</w:pPr>
      <w:r w:rsidRPr="009C04F6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br w:type="page"/>
      </w:r>
    </w:p>
    <w:p w14:paraId="2222ACE5" w14:textId="77777777" w:rsidR="00F026B5" w:rsidRPr="009C04F6" w:rsidRDefault="00F026B5" w:rsidP="00B83C91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05BAE" w:rsidRPr="009C04F6" w14:paraId="6B847F21" w14:textId="77777777" w:rsidTr="00BD4C5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EC876DA" w14:textId="3A4A80AB" w:rsidR="00E05BAE" w:rsidRPr="009C04F6" w:rsidRDefault="00DF5412" w:rsidP="00FB13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F5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="00F026B5"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4F6368" w:rsidRPr="009C04F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ค่าใช้จ่าย(รายได้)ภาษีเงินได้</w:t>
            </w:r>
          </w:p>
        </w:tc>
      </w:tr>
    </w:tbl>
    <w:p w14:paraId="550E1198" w14:textId="77777777" w:rsidR="00DD5AE6" w:rsidRPr="009C04F6" w:rsidRDefault="00DD5AE6" w:rsidP="00F026B5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17C5D0C2" w14:textId="725F8CB3" w:rsidR="004363E5" w:rsidRPr="009C04F6" w:rsidRDefault="004363E5" w:rsidP="00F026B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>ค่าใช้จ่าย</w:t>
      </w:r>
      <w:r w:rsidR="005015E8" w:rsidRPr="009C04F6">
        <w:rPr>
          <w:rFonts w:ascii="Browallia New" w:hAnsi="Browallia New" w:cs="Browallia New"/>
          <w:color w:val="auto"/>
          <w:sz w:val="26"/>
          <w:szCs w:val="26"/>
          <w:cs/>
        </w:rPr>
        <w:t>(รายได้)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ภาษีเงินได้ สำหรับปีสิ้นสุดวันที่ </w:t>
      </w:r>
      <w:r w:rsidR="00DF5412" w:rsidRPr="00DF5412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9C04F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>มีนาคม ประกอบด้วย</w:t>
      </w:r>
    </w:p>
    <w:p w14:paraId="7E8513F8" w14:textId="77777777" w:rsidR="00BF2F5C" w:rsidRPr="009C04F6" w:rsidRDefault="00BF2F5C" w:rsidP="00F026B5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tbl>
      <w:tblPr>
        <w:tblW w:w="956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78"/>
        <w:gridCol w:w="1296"/>
        <w:gridCol w:w="1296"/>
        <w:gridCol w:w="1296"/>
        <w:gridCol w:w="1296"/>
      </w:tblGrid>
      <w:tr w:rsidR="00A44E32" w:rsidRPr="009C04F6" w14:paraId="2E622586" w14:textId="77777777" w:rsidTr="00C124FD">
        <w:trPr>
          <w:cantSplit/>
          <w:trHeight w:val="60"/>
        </w:trPr>
        <w:tc>
          <w:tcPr>
            <w:tcW w:w="4378" w:type="dxa"/>
          </w:tcPr>
          <w:p w14:paraId="135C4DB8" w14:textId="77777777" w:rsidR="004363E5" w:rsidRPr="009C04F6" w:rsidRDefault="004363E5" w:rsidP="00F026B5">
            <w:pPr>
              <w:ind w:right="-105" w:hanging="4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1E4131" w14:textId="77777777" w:rsidR="004363E5" w:rsidRPr="009C04F6" w:rsidRDefault="004363E5" w:rsidP="00F026B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B7DB3A" w14:textId="77777777" w:rsidR="004363E5" w:rsidRPr="009C04F6" w:rsidRDefault="004363E5" w:rsidP="00F026B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AC0" w:rsidRPr="009C04F6" w14:paraId="101237F2" w14:textId="77777777" w:rsidTr="00C124FD">
        <w:trPr>
          <w:cantSplit/>
          <w:trHeight w:val="60"/>
        </w:trPr>
        <w:tc>
          <w:tcPr>
            <w:tcW w:w="4378" w:type="dxa"/>
          </w:tcPr>
          <w:p w14:paraId="06465D46" w14:textId="77777777" w:rsidR="006A4AC0" w:rsidRPr="009C04F6" w:rsidRDefault="006A4AC0" w:rsidP="006A4AC0">
            <w:pPr>
              <w:ind w:right="-105" w:hanging="4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47506DE" w14:textId="7D3DE7C0" w:rsidR="006A4AC0" w:rsidRPr="009C04F6" w:rsidRDefault="0075771C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577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8955495" w14:textId="1D1557C9" w:rsidR="006A4AC0" w:rsidRPr="009C04F6" w:rsidRDefault="0075771C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577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3DA9B1E" w14:textId="105C5FF9" w:rsidR="006A4AC0" w:rsidRPr="009C04F6" w:rsidRDefault="0075771C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577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47D9035" w14:textId="04882866" w:rsidR="006A4AC0" w:rsidRPr="009C04F6" w:rsidRDefault="0075771C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577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6A4AC0" w:rsidRPr="009C04F6" w14:paraId="4148290E" w14:textId="77777777" w:rsidTr="00C124FD">
        <w:trPr>
          <w:cantSplit/>
          <w:trHeight w:val="120"/>
        </w:trPr>
        <w:tc>
          <w:tcPr>
            <w:tcW w:w="4378" w:type="dxa"/>
          </w:tcPr>
          <w:p w14:paraId="25F8E79A" w14:textId="77777777" w:rsidR="006A4AC0" w:rsidRPr="009C04F6" w:rsidRDefault="006A4AC0" w:rsidP="006A4AC0">
            <w:pPr>
              <w:ind w:right="-105" w:hanging="4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8D9CA9F" w14:textId="77777777" w:rsidR="006A4AC0" w:rsidRPr="009C04F6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63F2123" w14:textId="77777777" w:rsidR="006A4AC0" w:rsidRPr="009C04F6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EE6FA5B" w14:textId="77777777" w:rsidR="006A4AC0" w:rsidRPr="009C04F6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E1F4933" w14:textId="77777777" w:rsidR="006A4AC0" w:rsidRPr="009C04F6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A4AC0" w:rsidRPr="009C04F6" w14:paraId="5E50390F" w14:textId="77777777" w:rsidTr="00C124FD">
        <w:trPr>
          <w:cantSplit/>
          <w:trHeight w:val="120"/>
        </w:trPr>
        <w:tc>
          <w:tcPr>
            <w:tcW w:w="4378" w:type="dxa"/>
          </w:tcPr>
          <w:p w14:paraId="1CD8BAC0" w14:textId="77777777" w:rsidR="006A4AC0" w:rsidRPr="009C04F6" w:rsidRDefault="006A4AC0" w:rsidP="006A4AC0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ภาษีเงินได้งวดปัจจุบัน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296" w:type="dxa"/>
            <w:shd w:val="clear" w:color="auto" w:fill="FAFAFA"/>
          </w:tcPr>
          <w:p w14:paraId="418110B2" w14:textId="77777777" w:rsidR="006A4AC0" w:rsidRPr="009C04F6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F6A584E" w14:textId="77777777" w:rsidR="006A4AC0" w:rsidRPr="009C04F6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DCA616E" w14:textId="77777777" w:rsidR="006A4AC0" w:rsidRPr="009C04F6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808A289" w14:textId="77777777" w:rsidR="006A4AC0" w:rsidRPr="009C04F6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549F2" w:rsidRPr="009C04F6" w14:paraId="5DEEE902" w14:textId="77777777" w:rsidTr="00C124FD">
        <w:trPr>
          <w:cantSplit/>
          <w:trHeight w:val="80"/>
        </w:trPr>
        <w:tc>
          <w:tcPr>
            <w:tcW w:w="4378" w:type="dxa"/>
          </w:tcPr>
          <w:p w14:paraId="46A9E5BE" w14:textId="6F51C47A" w:rsidR="009549F2" w:rsidRPr="009C04F6" w:rsidRDefault="009549F2" w:rsidP="009549F2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ภาษีเงินได้งวดปัจจุบั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น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สำหรับกำไรทางภาษีสำหรับปี</w:t>
            </w:r>
          </w:p>
        </w:tc>
        <w:tc>
          <w:tcPr>
            <w:tcW w:w="1296" w:type="dxa"/>
            <w:shd w:val="clear" w:color="auto" w:fill="FAFAFA"/>
          </w:tcPr>
          <w:p w14:paraId="7EDF7612" w14:textId="385C0541" w:rsidR="009549F2" w:rsidRPr="009C04F6" w:rsidRDefault="00DF5412" w:rsidP="009549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9549F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</w:p>
        </w:tc>
        <w:tc>
          <w:tcPr>
            <w:tcW w:w="1296" w:type="dxa"/>
          </w:tcPr>
          <w:p w14:paraId="5DC19EC0" w14:textId="0A2E8780" w:rsidR="009549F2" w:rsidRPr="009C04F6" w:rsidRDefault="00DF5412" w:rsidP="009549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454</w:t>
            </w:r>
          </w:p>
        </w:tc>
        <w:tc>
          <w:tcPr>
            <w:tcW w:w="1296" w:type="dxa"/>
            <w:shd w:val="clear" w:color="auto" w:fill="FAFAFA"/>
          </w:tcPr>
          <w:p w14:paraId="67F422A9" w14:textId="0CB29F66" w:rsidR="009549F2" w:rsidRPr="009C04F6" w:rsidRDefault="00DF5412" w:rsidP="009549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9549F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</w:p>
        </w:tc>
        <w:tc>
          <w:tcPr>
            <w:tcW w:w="1296" w:type="dxa"/>
          </w:tcPr>
          <w:p w14:paraId="1BE2915A" w14:textId="421827BA" w:rsidR="009549F2" w:rsidRPr="009C04F6" w:rsidRDefault="00DF5412" w:rsidP="009549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454</w:t>
            </w:r>
          </w:p>
        </w:tc>
      </w:tr>
      <w:tr w:rsidR="009549F2" w:rsidRPr="009C04F6" w14:paraId="657B85A1" w14:textId="77777777" w:rsidTr="00C124FD">
        <w:trPr>
          <w:cantSplit/>
          <w:trHeight w:val="80"/>
        </w:trPr>
        <w:tc>
          <w:tcPr>
            <w:tcW w:w="4378" w:type="dxa"/>
          </w:tcPr>
          <w:p w14:paraId="00FFBD97" w14:textId="16A2BEDA" w:rsidR="009549F2" w:rsidRPr="009C04F6" w:rsidRDefault="009549F2" w:rsidP="009549F2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ภาษีเงินได้งวดปัจจุบั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น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สำหรับกำไรทางภาษีสำหรับปี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ก่อน</w:t>
            </w:r>
          </w:p>
        </w:tc>
        <w:tc>
          <w:tcPr>
            <w:tcW w:w="1296" w:type="dxa"/>
            <w:shd w:val="clear" w:color="auto" w:fill="FAFAFA"/>
          </w:tcPr>
          <w:p w14:paraId="6E19051F" w14:textId="00BE8A4E" w:rsidR="009549F2" w:rsidRPr="009C04F6" w:rsidRDefault="00DF5412" w:rsidP="009549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549F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96" w:type="dxa"/>
          </w:tcPr>
          <w:p w14:paraId="50E66A1A" w14:textId="08701323" w:rsidR="009549F2" w:rsidRPr="00D54C86" w:rsidRDefault="009549F2" w:rsidP="009549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28145C8" w14:textId="4AF0FA52" w:rsidR="009549F2" w:rsidRDefault="00DF5412" w:rsidP="009549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549F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96" w:type="dxa"/>
          </w:tcPr>
          <w:p w14:paraId="245ED76F" w14:textId="1C632462" w:rsidR="009549F2" w:rsidRPr="00D54C86" w:rsidRDefault="009549F2" w:rsidP="009549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549F2" w:rsidRPr="009C04F6" w14:paraId="5A768D36" w14:textId="77777777" w:rsidTr="00C124FD">
        <w:trPr>
          <w:cantSplit/>
          <w:trHeight w:val="120"/>
        </w:trPr>
        <w:tc>
          <w:tcPr>
            <w:tcW w:w="4378" w:type="dxa"/>
          </w:tcPr>
          <w:p w14:paraId="3A759FF1" w14:textId="104212D2" w:rsidR="009549F2" w:rsidRPr="009C04F6" w:rsidRDefault="009549F2" w:rsidP="009549F2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รวมภาษีเงินได้งวดปัจจุบัน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85B106" w14:textId="747F4A4E" w:rsidR="009549F2" w:rsidRPr="009C04F6" w:rsidRDefault="00DF5412" w:rsidP="009549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9549F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CE5102B" w14:textId="52FE67CA" w:rsidR="009549F2" w:rsidRPr="009C04F6" w:rsidRDefault="00DF5412" w:rsidP="009549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AA050F" w14:textId="632FC9CF" w:rsidR="009549F2" w:rsidRPr="009C04F6" w:rsidRDefault="00DF5412" w:rsidP="009549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9549F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790D636" w14:textId="3829D310" w:rsidR="009549F2" w:rsidRPr="009C04F6" w:rsidRDefault="00DF5412" w:rsidP="009549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454</w:t>
            </w:r>
          </w:p>
        </w:tc>
      </w:tr>
      <w:tr w:rsidR="009549F2" w:rsidRPr="009C04F6" w14:paraId="1BB73416" w14:textId="77777777" w:rsidTr="00C124FD">
        <w:trPr>
          <w:cantSplit/>
          <w:trHeight w:val="120"/>
        </w:trPr>
        <w:tc>
          <w:tcPr>
            <w:tcW w:w="4378" w:type="dxa"/>
            <w:vAlign w:val="center"/>
          </w:tcPr>
          <w:p w14:paraId="11144848" w14:textId="77777777" w:rsidR="009549F2" w:rsidRPr="009C04F6" w:rsidRDefault="009549F2" w:rsidP="009549F2">
            <w:pPr>
              <w:ind w:right="-105" w:hanging="4"/>
              <w:rPr>
                <w:rFonts w:ascii="Browallia New" w:hAnsi="Browallia New" w:cs="Browallia New"/>
                <w:color w:val="auto"/>
                <w:spacing w:val="-4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225A8B4" w14:textId="77777777" w:rsidR="009549F2" w:rsidRPr="009C04F6" w:rsidRDefault="009549F2" w:rsidP="009549F2">
            <w:pPr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9C5E43A" w14:textId="77777777" w:rsidR="009549F2" w:rsidRPr="009C04F6" w:rsidRDefault="009549F2" w:rsidP="009549F2">
            <w:pPr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7D12897" w14:textId="77777777" w:rsidR="009549F2" w:rsidRPr="009C04F6" w:rsidRDefault="009549F2" w:rsidP="009549F2">
            <w:pPr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E0EE013" w14:textId="77777777" w:rsidR="009549F2" w:rsidRPr="009C04F6" w:rsidRDefault="009549F2" w:rsidP="009549F2">
            <w:pPr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9549F2" w:rsidRPr="009C04F6" w14:paraId="37B6419C" w14:textId="77777777" w:rsidTr="00C124FD">
        <w:trPr>
          <w:cantSplit/>
          <w:trHeight w:val="120"/>
        </w:trPr>
        <w:tc>
          <w:tcPr>
            <w:tcW w:w="4378" w:type="dxa"/>
          </w:tcPr>
          <w:p w14:paraId="5E55FB25" w14:textId="4101F096" w:rsidR="009549F2" w:rsidRPr="009C04F6" w:rsidRDefault="009549F2" w:rsidP="009549F2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เพิ่ม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ลดในสินทรัพย์ภาษีเงินได้รอการตัดบัญชี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23909B67" w14:textId="77777777" w:rsidR="009549F2" w:rsidRPr="009C04F6" w:rsidRDefault="009549F2" w:rsidP="009549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DA6738A" w14:textId="77777777" w:rsidR="009549F2" w:rsidRPr="009C04F6" w:rsidRDefault="009549F2" w:rsidP="009549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5AB6D04" w14:textId="77777777" w:rsidR="009549F2" w:rsidRPr="009C04F6" w:rsidRDefault="009549F2" w:rsidP="009549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C822445" w14:textId="77777777" w:rsidR="009549F2" w:rsidRPr="009C04F6" w:rsidRDefault="009549F2" w:rsidP="009549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549F2" w:rsidRPr="009C04F6" w14:paraId="39961BFA" w14:textId="77777777" w:rsidTr="00C124FD">
        <w:trPr>
          <w:cantSplit/>
          <w:trHeight w:val="120"/>
        </w:trPr>
        <w:tc>
          <w:tcPr>
            <w:tcW w:w="4378" w:type="dxa"/>
          </w:tcPr>
          <w:p w14:paraId="65FFCFA4" w14:textId="12858C5A" w:rsidR="009549F2" w:rsidRPr="009C04F6" w:rsidRDefault="009549F2" w:rsidP="009549F2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(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1CDBBD8" w14:textId="1CF67A50" w:rsidR="009549F2" w:rsidRPr="009C04F6" w:rsidRDefault="009549F2" w:rsidP="009549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6CAC0B35" w14:textId="7574BD9E" w:rsidR="009549F2" w:rsidRPr="009C04F6" w:rsidRDefault="009549F2" w:rsidP="009549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F36E3DF" w14:textId="72C7D412" w:rsidR="009549F2" w:rsidRPr="009C04F6" w:rsidRDefault="009549F2" w:rsidP="009549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17D09FFB" w14:textId="597FA14F" w:rsidR="009549F2" w:rsidRPr="009C04F6" w:rsidRDefault="00DF5412" w:rsidP="009549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549F2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</w:p>
        </w:tc>
      </w:tr>
      <w:tr w:rsidR="009549F2" w:rsidRPr="009C04F6" w14:paraId="7C4094E4" w14:textId="77777777" w:rsidTr="00C124FD">
        <w:trPr>
          <w:cantSplit/>
          <w:trHeight w:val="120"/>
        </w:trPr>
        <w:tc>
          <w:tcPr>
            <w:tcW w:w="4378" w:type="dxa"/>
          </w:tcPr>
          <w:p w14:paraId="4EBC1DB6" w14:textId="4A879E75" w:rsidR="009549F2" w:rsidRPr="009C04F6" w:rsidRDefault="009549F2" w:rsidP="009549F2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เพิ่ม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ลด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ในหนี้สินภาษีเงินได้รอการตัดบัญชี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</w:tcPr>
          <w:p w14:paraId="21CCAB6E" w14:textId="77777777" w:rsidR="009549F2" w:rsidRPr="009C04F6" w:rsidRDefault="009549F2" w:rsidP="009549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3D96C68" w14:textId="77777777" w:rsidR="009549F2" w:rsidRPr="009C04F6" w:rsidRDefault="009549F2" w:rsidP="009549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720BCA2" w14:textId="77777777" w:rsidR="009549F2" w:rsidRPr="009C04F6" w:rsidRDefault="009549F2" w:rsidP="009549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DF14714" w14:textId="77777777" w:rsidR="009549F2" w:rsidRPr="009C04F6" w:rsidRDefault="009549F2" w:rsidP="009549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549F2" w:rsidRPr="009C04F6" w14:paraId="06AC76E6" w14:textId="77777777" w:rsidTr="00C124FD">
        <w:trPr>
          <w:cantSplit/>
          <w:trHeight w:val="120"/>
        </w:trPr>
        <w:tc>
          <w:tcPr>
            <w:tcW w:w="4378" w:type="dxa"/>
          </w:tcPr>
          <w:p w14:paraId="549CEBBC" w14:textId="70CE8484" w:rsidR="009549F2" w:rsidRPr="009C04F6" w:rsidRDefault="009549F2" w:rsidP="009549F2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(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30C5D58" w14:textId="54420486" w:rsidR="009549F2" w:rsidRPr="009C04F6" w:rsidRDefault="009549F2" w:rsidP="009549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C65CED7" w14:textId="1742224F" w:rsidR="009549F2" w:rsidRPr="009C04F6" w:rsidRDefault="00DF5412" w:rsidP="009549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9549F2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8BCC7B9" w14:textId="17273EB0" w:rsidR="009549F2" w:rsidRPr="009C04F6" w:rsidRDefault="009549F2" w:rsidP="009549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D46F832" w14:textId="28BD42D3" w:rsidR="009549F2" w:rsidRPr="009C04F6" w:rsidRDefault="009549F2" w:rsidP="009549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549F2" w:rsidRPr="009C04F6" w14:paraId="25A4D6B4" w14:textId="77777777" w:rsidTr="00C124FD">
        <w:trPr>
          <w:cantSplit/>
          <w:trHeight w:val="120"/>
        </w:trPr>
        <w:tc>
          <w:tcPr>
            <w:tcW w:w="4378" w:type="dxa"/>
          </w:tcPr>
          <w:p w14:paraId="215A1C24" w14:textId="77777777" w:rsidR="009549F2" w:rsidRPr="009C04F6" w:rsidRDefault="009549F2" w:rsidP="009549F2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F6489A" w14:textId="58D6B100" w:rsidR="009549F2" w:rsidRPr="009C04F6" w:rsidRDefault="00090DF1" w:rsidP="009549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B4C0646" w14:textId="38B60B30" w:rsidR="009549F2" w:rsidRPr="009C04F6" w:rsidRDefault="009549F2" w:rsidP="009549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998C76" w14:textId="0A5B3137" w:rsidR="009549F2" w:rsidRPr="009C04F6" w:rsidRDefault="009549F2" w:rsidP="009549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3AE6D53" w14:textId="0E3E26C4" w:rsidR="009549F2" w:rsidRPr="009C04F6" w:rsidRDefault="00DF5412" w:rsidP="009549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549F2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</w:p>
        </w:tc>
      </w:tr>
      <w:tr w:rsidR="009549F2" w:rsidRPr="009C04F6" w14:paraId="4E0679B8" w14:textId="77777777" w:rsidTr="00C124FD">
        <w:trPr>
          <w:cantSplit/>
          <w:trHeight w:val="120"/>
        </w:trPr>
        <w:tc>
          <w:tcPr>
            <w:tcW w:w="4378" w:type="dxa"/>
            <w:vAlign w:val="center"/>
          </w:tcPr>
          <w:p w14:paraId="3FCD9128" w14:textId="77777777" w:rsidR="009549F2" w:rsidRPr="009C04F6" w:rsidRDefault="009549F2" w:rsidP="009549F2">
            <w:pPr>
              <w:ind w:right="-105" w:hanging="4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C46763C" w14:textId="77777777" w:rsidR="009549F2" w:rsidRPr="009C04F6" w:rsidRDefault="009549F2" w:rsidP="009549F2">
            <w:pPr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632B94F" w14:textId="77777777" w:rsidR="009549F2" w:rsidRPr="009C04F6" w:rsidRDefault="009549F2" w:rsidP="009549F2">
            <w:pPr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2FBD98D" w14:textId="77777777" w:rsidR="009549F2" w:rsidRPr="009C04F6" w:rsidRDefault="009549F2" w:rsidP="009549F2">
            <w:pPr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2D5C57F" w14:textId="77777777" w:rsidR="009549F2" w:rsidRPr="009C04F6" w:rsidRDefault="009549F2" w:rsidP="009549F2">
            <w:pPr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  <w:tr w:rsidR="009549F2" w:rsidRPr="009C04F6" w14:paraId="410CF090" w14:textId="77777777" w:rsidTr="00C124FD">
        <w:trPr>
          <w:cantSplit/>
          <w:trHeight w:val="120"/>
        </w:trPr>
        <w:tc>
          <w:tcPr>
            <w:tcW w:w="4378" w:type="dxa"/>
          </w:tcPr>
          <w:p w14:paraId="697866DA" w14:textId="77777777" w:rsidR="009549F2" w:rsidRPr="009C04F6" w:rsidRDefault="009549F2" w:rsidP="009549F2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รวมค่าใช้จ่าย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รายได้)ภาษีเงินได้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B0E9F52" w14:textId="26060194" w:rsidR="009549F2" w:rsidRPr="009C04F6" w:rsidRDefault="00090DF1" w:rsidP="009549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B02FCBC" w14:textId="0EA4653C" w:rsidR="009549F2" w:rsidRPr="009C04F6" w:rsidRDefault="009549F2" w:rsidP="009549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831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CA67A03" w14:textId="61FA1393" w:rsidR="009549F2" w:rsidRPr="00CB2594" w:rsidRDefault="00DF5412" w:rsidP="009549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9549F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9A38407" w14:textId="10F5E3CD" w:rsidR="009549F2" w:rsidRPr="009C04F6" w:rsidRDefault="00DF5412" w:rsidP="009549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549F2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</w:p>
        </w:tc>
      </w:tr>
    </w:tbl>
    <w:p w14:paraId="407094E0" w14:textId="77777777" w:rsidR="00BD4C5B" w:rsidRPr="009C04F6" w:rsidRDefault="00BD4C5B" w:rsidP="00F026B5">
      <w:pPr>
        <w:jc w:val="thaiDistribute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p w14:paraId="40AECD75" w14:textId="0E2F1CCD" w:rsidR="004363E5" w:rsidRPr="009C04F6" w:rsidRDefault="004363E5" w:rsidP="00F026B5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ตั้งอยู่ โดยมีรายละเอียดดังนี้</w:t>
      </w:r>
      <w:r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: </w:t>
      </w:r>
    </w:p>
    <w:p w14:paraId="7091F38C" w14:textId="2A392CC9" w:rsidR="001D7108" w:rsidRPr="009C04F6" w:rsidRDefault="001D7108" w:rsidP="00F026B5">
      <w:pPr>
        <w:jc w:val="thaiDistribute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63"/>
        <w:gridCol w:w="1296"/>
        <w:gridCol w:w="1296"/>
        <w:gridCol w:w="1296"/>
        <w:gridCol w:w="1296"/>
      </w:tblGrid>
      <w:tr w:rsidR="001D7108" w:rsidRPr="00896B0A" w14:paraId="53C70581" w14:textId="77777777" w:rsidTr="006C5215">
        <w:trPr>
          <w:cantSplit/>
          <w:trHeight w:val="60"/>
        </w:trPr>
        <w:tc>
          <w:tcPr>
            <w:tcW w:w="4363" w:type="dxa"/>
          </w:tcPr>
          <w:p w14:paraId="6DA0F7E8" w14:textId="77777777" w:rsidR="001D7108" w:rsidRPr="009C04F6" w:rsidRDefault="001D7108" w:rsidP="00966D94">
            <w:pPr>
              <w:ind w:right="-105" w:hanging="4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53743E" w14:textId="77777777" w:rsidR="001D7108" w:rsidRPr="00896B0A" w:rsidRDefault="001D7108" w:rsidP="00966D9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B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9F5D31" w14:textId="77777777" w:rsidR="001D7108" w:rsidRPr="00896B0A" w:rsidRDefault="001D7108" w:rsidP="00966D9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B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D7108" w:rsidRPr="00896B0A" w14:paraId="23DB98A9" w14:textId="77777777" w:rsidTr="006C5215">
        <w:trPr>
          <w:cantSplit/>
          <w:trHeight w:val="60"/>
        </w:trPr>
        <w:tc>
          <w:tcPr>
            <w:tcW w:w="4363" w:type="dxa"/>
          </w:tcPr>
          <w:p w14:paraId="152B0480" w14:textId="77777777" w:rsidR="001D7108" w:rsidRPr="00896B0A" w:rsidRDefault="001D7108" w:rsidP="00966D94">
            <w:pPr>
              <w:ind w:right="-105" w:hanging="4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E5865C9" w14:textId="3E8405B4" w:rsidR="001D7108" w:rsidRPr="00896B0A" w:rsidRDefault="0075771C" w:rsidP="006C521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B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045AE35" w14:textId="286661D2" w:rsidR="001D7108" w:rsidRPr="00896B0A" w:rsidRDefault="0075771C" w:rsidP="006C521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B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C38E717" w14:textId="271EE0CD" w:rsidR="001D7108" w:rsidRPr="00896B0A" w:rsidRDefault="0075771C" w:rsidP="006C521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B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E065445" w14:textId="168CEB44" w:rsidR="001D7108" w:rsidRPr="00896B0A" w:rsidRDefault="0075771C" w:rsidP="006C521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B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1D7108" w:rsidRPr="00896B0A" w14:paraId="4A3D38AC" w14:textId="77777777" w:rsidTr="006C5215">
        <w:trPr>
          <w:cantSplit/>
          <w:trHeight w:val="120"/>
        </w:trPr>
        <w:tc>
          <w:tcPr>
            <w:tcW w:w="4363" w:type="dxa"/>
          </w:tcPr>
          <w:p w14:paraId="3A7C4AB6" w14:textId="77777777" w:rsidR="001D7108" w:rsidRPr="00896B0A" w:rsidRDefault="001D7108" w:rsidP="00966D94">
            <w:pPr>
              <w:ind w:right="-105" w:hanging="4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D4AEE40" w14:textId="77777777" w:rsidR="001D7108" w:rsidRPr="00896B0A" w:rsidRDefault="001D7108" w:rsidP="006C521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B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EA2E7B0" w14:textId="77777777" w:rsidR="001D7108" w:rsidRPr="00896B0A" w:rsidRDefault="001D7108" w:rsidP="006C521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B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A9F2DFE" w14:textId="77777777" w:rsidR="001D7108" w:rsidRPr="00896B0A" w:rsidRDefault="001D7108" w:rsidP="006C521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B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7B4480F" w14:textId="77777777" w:rsidR="001D7108" w:rsidRPr="00896B0A" w:rsidRDefault="001D7108" w:rsidP="006C521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B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D7108" w:rsidRPr="00896B0A" w14:paraId="38438079" w14:textId="77777777" w:rsidTr="006C5215">
        <w:trPr>
          <w:cantSplit/>
          <w:trHeight w:val="120"/>
        </w:trPr>
        <w:tc>
          <w:tcPr>
            <w:tcW w:w="4363" w:type="dxa"/>
          </w:tcPr>
          <w:p w14:paraId="29B3F46E" w14:textId="69EE1A46" w:rsidR="001D7108" w:rsidRPr="00896B0A" w:rsidRDefault="001D7108" w:rsidP="00966D94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7B4E08C" w14:textId="77777777" w:rsidR="001D7108" w:rsidRPr="00896B0A" w:rsidRDefault="001D7108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14:paraId="71174ABA" w14:textId="77777777" w:rsidR="001D7108" w:rsidRPr="00896B0A" w:rsidRDefault="001D7108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</w:tcPr>
          <w:p w14:paraId="259AA2C1" w14:textId="77777777" w:rsidR="001D7108" w:rsidRPr="00896B0A" w:rsidRDefault="001D7108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14:paraId="38629038" w14:textId="77777777" w:rsidR="001D7108" w:rsidRPr="00896B0A" w:rsidRDefault="001D7108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50173E" w:rsidRPr="00896B0A" w14:paraId="0DAEC5B3" w14:textId="77777777" w:rsidTr="006C5215">
        <w:trPr>
          <w:cantSplit/>
          <w:trHeight w:val="120"/>
        </w:trPr>
        <w:tc>
          <w:tcPr>
            <w:tcW w:w="4363" w:type="dxa"/>
          </w:tcPr>
          <w:p w14:paraId="1D4376D7" w14:textId="17D7351F" w:rsidR="0050173E" w:rsidRPr="00896B0A" w:rsidRDefault="0050173E" w:rsidP="0050173E">
            <w:pPr>
              <w:tabs>
                <w:tab w:val="left" w:pos="540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ขาดทุน)ก่อนภาษีเงินได้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032E6E1" w14:textId="481FE1F1" w:rsidR="0050173E" w:rsidRPr="00896B0A" w:rsidRDefault="00DF5412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="005B2900"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BD0183B" w14:textId="32F72C64" w:rsidR="0050173E" w:rsidRPr="00896B0A" w:rsidRDefault="00DF5412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  <w:r w:rsidR="0050173E"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93E8F1C" w14:textId="65122060" w:rsidR="0050173E" w:rsidRPr="00896B0A" w:rsidRDefault="00DF5412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92148C"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00512CA" w14:textId="1E3A2E5A" w:rsidR="0050173E" w:rsidRPr="00896B0A" w:rsidRDefault="00DF5412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  <w:r w:rsidR="0050173E"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</w:p>
        </w:tc>
      </w:tr>
      <w:tr w:rsidR="0050173E" w:rsidRPr="00896B0A" w14:paraId="3D305C6A" w14:textId="77777777" w:rsidTr="006C5215">
        <w:trPr>
          <w:cantSplit/>
          <w:trHeight w:val="120"/>
        </w:trPr>
        <w:tc>
          <w:tcPr>
            <w:tcW w:w="4363" w:type="dxa"/>
          </w:tcPr>
          <w:p w14:paraId="04E31050" w14:textId="1FC6F39A" w:rsidR="0050173E" w:rsidRPr="00896B0A" w:rsidRDefault="0050173E" w:rsidP="0050173E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B0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ภาษีเงินได้ในอัตราร้อยละ </w:t>
            </w:r>
            <w:r w:rsidR="00DF5412" w:rsidRPr="00DF54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20</w:t>
            </w:r>
            <w:r w:rsidRPr="00896B0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(</w:t>
            </w:r>
            <w:r w:rsidRPr="00896B0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2566</w:t>
            </w:r>
            <w:r w:rsidRPr="00896B0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: </w:t>
            </w:r>
            <w:r w:rsidRPr="00896B0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ร้อยละ </w:t>
            </w:r>
            <w:r w:rsidR="00DF5412" w:rsidRPr="00DF54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20</w:t>
            </w:r>
            <w:r w:rsidRPr="00896B0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F58DF4" w14:textId="57BCDEC5" w:rsidR="0050173E" w:rsidRPr="00896B0A" w:rsidRDefault="00DF5412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5B2900"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85388A9" w14:textId="57CF418C" w:rsidR="0050173E" w:rsidRPr="00896B0A" w:rsidRDefault="00DF5412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  <w:r w:rsidR="0050173E"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AE65A8" w14:textId="733E5F0E" w:rsidR="0050173E" w:rsidRPr="00896B0A" w:rsidRDefault="00DF5412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2148C"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87EA297" w14:textId="74422C35" w:rsidR="0050173E" w:rsidRPr="00896B0A" w:rsidRDefault="00DF5412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50173E"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</w:p>
        </w:tc>
      </w:tr>
      <w:tr w:rsidR="0050173E" w:rsidRPr="00896B0A" w14:paraId="482F3D8A" w14:textId="77777777" w:rsidTr="006C5215">
        <w:trPr>
          <w:cantSplit/>
          <w:trHeight w:val="120"/>
        </w:trPr>
        <w:tc>
          <w:tcPr>
            <w:tcW w:w="4363" w:type="dxa"/>
            <w:vAlign w:val="center"/>
          </w:tcPr>
          <w:p w14:paraId="03561505" w14:textId="3B4BE7A2" w:rsidR="0050173E" w:rsidRPr="00896B0A" w:rsidRDefault="0050173E" w:rsidP="0050173E">
            <w:pPr>
              <w:ind w:right="-105" w:hanging="4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ผลกระทบ</w:t>
            </w: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>: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871115F" w14:textId="77777777" w:rsidR="0050173E" w:rsidRPr="00896B0A" w:rsidRDefault="0050173E" w:rsidP="0050173E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4B437F6" w14:textId="77777777" w:rsidR="0050173E" w:rsidRPr="00896B0A" w:rsidRDefault="0050173E" w:rsidP="0050173E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0D3B906" w14:textId="77777777" w:rsidR="0050173E" w:rsidRPr="00896B0A" w:rsidRDefault="0050173E" w:rsidP="0050173E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56E0128" w14:textId="77777777" w:rsidR="0050173E" w:rsidRPr="00896B0A" w:rsidRDefault="0050173E" w:rsidP="0050173E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0173E" w:rsidRPr="00896B0A" w14:paraId="5846891E" w14:textId="77777777" w:rsidTr="00B6793B">
        <w:trPr>
          <w:cantSplit/>
          <w:trHeight w:val="120"/>
        </w:trPr>
        <w:tc>
          <w:tcPr>
            <w:tcW w:w="4363" w:type="dxa"/>
          </w:tcPr>
          <w:p w14:paraId="7D000A04" w14:textId="77777777" w:rsidR="0050173E" w:rsidRPr="00896B0A" w:rsidRDefault="0050173E" w:rsidP="0050173E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ผลแตกต่างชั่วคราว</w:t>
            </w:r>
            <w:r w:rsidRPr="00896B0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ที่ไม่ได้บันทึกเป็นสินทรัพย์</w:t>
            </w:r>
          </w:p>
          <w:p w14:paraId="5758A116" w14:textId="058D2721" w:rsidR="0050173E" w:rsidRPr="00896B0A" w:rsidRDefault="0050173E" w:rsidP="0050173E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  </w:t>
            </w:r>
            <w:r w:rsidRPr="00896B0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28AD8B" w14:textId="3832DF4F" w:rsidR="0050173E" w:rsidRPr="00896B0A" w:rsidRDefault="00B6793B" w:rsidP="00B6793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770D70D1" w14:textId="77777777" w:rsidR="0050173E" w:rsidRPr="00896B0A" w:rsidRDefault="0050173E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7996A48E" w14:textId="283599DA" w:rsidR="0050173E" w:rsidRPr="00896B0A" w:rsidRDefault="0050173E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14A6429" w14:textId="77777777" w:rsidR="0050173E" w:rsidRPr="00896B0A" w:rsidRDefault="0050173E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2333CD8E" w14:textId="4DF171FA" w:rsidR="0092148C" w:rsidRPr="00896B0A" w:rsidRDefault="0092148C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A36D5E0" w14:textId="77777777" w:rsidR="0050173E" w:rsidRPr="00896B0A" w:rsidRDefault="0050173E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15617EB4" w14:textId="74B7B894" w:rsidR="0050173E" w:rsidRPr="00896B0A" w:rsidRDefault="0050173E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0173E" w:rsidRPr="00896B0A" w14:paraId="0ADAE718" w14:textId="77777777" w:rsidTr="006C5215">
        <w:trPr>
          <w:cantSplit/>
          <w:trHeight w:val="120"/>
        </w:trPr>
        <w:tc>
          <w:tcPr>
            <w:tcW w:w="4363" w:type="dxa"/>
          </w:tcPr>
          <w:p w14:paraId="316509B5" w14:textId="3DF06A24" w:rsidR="0050173E" w:rsidRPr="00896B0A" w:rsidRDefault="0050173E" w:rsidP="0050173E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296" w:type="dxa"/>
            <w:shd w:val="clear" w:color="auto" w:fill="FAFAFA"/>
          </w:tcPr>
          <w:p w14:paraId="0C324291" w14:textId="64CFEE86" w:rsidR="0050173E" w:rsidRPr="00896B0A" w:rsidRDefault="00B6793B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F307808" w14:textId="2FCE1F8F" w:rsidR="0050173E" w:rsidRPr="00896B0A" w:rsidRDefault="0050173E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179D66D" w14:textId="42AE720A" w:rsidR="0050173E" w:rsidRPr="00896B0A" w:rsidRDefault="0092148C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A23CF77" w14:textId="09789256" w:rsidR="0050173E" w:rsidRPr="00896B0A" w:rsidRDefault="0050173E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50173E" w:rsidRPr="00896B0A" w14:paraId="6871A4CD" w14:textId="77777777" w:rsidTr="006C5215">
        <w:trPr>
          <w:cantSplit/>
          <w:trHeight w:val="120"/>
        </w:trPr>
        <w:tc>
          <w:tcPr>
            <w:tcW w:w="4363" w:type="dxa"/>
          </w:tcPr>
          <w:p w14:paraId="250739EA" w14:textId="5632B83A" w:rsidR="0050173E" w:rsidRPr="00896B0A" w:rsidRDefault="0050173E" w:rsidP="0050173E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296" w:type="dxa"/>
            <w:shd w:val="clear" w:color="auto" w:fill="FAFAFA"/>
          </w:tcPr>
          <w:p w14:paraId="21457CB5" w14:textId="4AE55D7C" w:rsidR="0050173E" w:rsidRPr="00896B0A" w:rsidRDefault="00DF5412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B679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</w:p>
        </w:tc>
        <w:tc>
          <w:tcPr>
            <w:tcW w:w="1296" w:type="dxa"/>
          </w:tcPr>
          <w:p w14:paraId="01CDF629" w14:textId="565C6E7E" w:rsidR="0050173E" w:rsidRPr="00896B0A" w:rsidRDefault="00DF5412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50173E"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973</w:t>
            </w:r>
          </w:p>
        </w:tc>
        <w:tc>
          <w:tcPr>
            <w:tcW w:w="1296" w:type="dxa"/>
            <w:shd w:val="clear" w:color="auto" w:fill="FAFAFA"/>
          </w:tcPr>
          <w:p w14:paraId="55694488" w14:textId="231DCE25" w:rsidR="0050173E" w:rsidRPr="00896B0A" w:rsidRDefault="00DF5412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2148C"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</w:p>
        </w:tc>
        <w:tc>
          <w:tcPr>
            <w:tcW w:w="1296" w:type="dxa"/>
          </w:tcPr>
          <w:p w14:paraId="4276F3BE" w14:textId="725E8504" w:rsidR="0050173E" w:rsidRPr="00896B0A" w:rsidRDefault="00DF5412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</w:p>
        </w:tc>
      </w:tr>
      <w:tr w:rsidR="0050173E" w:rsidRPr="00896B0A" w14:paraId="22CE75AE" w14:textId="77777777" w:rsidTr="006C5215">
        <w:trPr>
          <w:cantSplit/>
          <w:trHeight w:val="120"/>
        </w:trPr>
        <w:tc>
          <w:tcPr>
            <w:tcW w:w="4363" w:type="dxa"/>
          </w:tcPr>
          <w:p w14:paraId="6ACC3213" w14:textId="0ED663FA" w:rsidR="0050173E" w:rsidRPr="00896B0A" w:rsidRDefault="0050173E" w:rsidP="0050173E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ค่าใช้จ่ายที่สามารถหักภาษีได้ 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เท่า</w:t>
            </w:r>
          </w:p>
        </w:tc>
        <w:tc>
          <w:tcPr>
            <w:tcW w:w="1296" w:type="dxa"/>
            <w:shd w:val="clear" w:color="auto" w:fill="FAFAFA"/>
          </w:tcPr>
          <w:p w14:paraId="36A9E86E" w14:textId="6C7374FD" w:rsidR="0050173E" w:rsidRPr="00896B0A" w:rsidRDefault="00B6793B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2F46A299" w14:textId="4AB6D461" w:rsidR="0050173E" w:rsidRPr="00896B0A" w:rsidRDefault="0050173E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339</w:t>
            </w: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3D88ADE" w14:textId="6DD73224" w:rsidR="0050173E" w:rsidRPr="00896B0A" w:rsidRDefault="0092148C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655444D5" w14:textId="40B5DD7D" w:rsidR="0050173E" w:rsidRPr="00896B0A" w:rsidRDefault="0050173E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50173E" w:rsidRPr="00896B0A" w14:paraId="1A581E39" w14:textId="77777777" w:rsidTr="00B6793B">
        <w:trPr>
          <w:cantSplit/>
          <w:trHeight w:val="120"/>
        </w:trPr>
        <w:tc>
          <w:tcPr>
            <w:tcW w:w="4363" w:type="dxa"/>
          </w:tcPr>
          <w:p w14:paraId="0CEF49D1" w14:textId="1286286F" w:rsidR="0050173E" w:rsidRPr="00896B0A" w:rsidRDefault="0050173E" w:rsidP="0050173E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การใช้ประโยชน์จากผลขาดทุนทางภาษีสะสมที่ไม่ได้</w:t>
            </w:r>
          </w:p>
          <w:p w14:paraId="658551E0" w14:textId="36D69832" w:rsidR="0050173E" w:rsidRPr="00896B0A" w:rsidRDefault="0050173E" w:rsidP="0050173E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  </w:t>
            </w: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บันทึกเป็นสินทรัพย์ภาษีเงินได้รอการตัดบัญชี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6A2EB05" w14:textId="526F56D6" w:rsidR="0050173E" w:rsidRPr="00896B0A" w:rsidRDefault="00B6793B" w:rsidP="00B6793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7D186D4C" w14:textId="77777777" w:rsidR="0050173E" w:rsidRPr="00896B0A" w:rsidRDefault="0050173E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731F0730" w14:textId="3D27B4D1" w:rsidR="0050173E" w:rsidRPr="00896B0A" w:rsidRDefault="0050173E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D14CE6E" w14:textId="77777777" w:rsidR="0050173E" w:rsidRPr="00896B0A" w:rsidRDefault="0050173E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0863BD9E" w14:textId="3240358B" w:rsidR="0092148C" w:rsidRPr="00896B0A" w:rsidRDefault="0092148C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2FC6BFC" w14:textId="77777777" w:rsidR="0050173E" w:rsidRPr="00896B0A" w:rsidRDefault="0050173E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756E0F91" w14:textId="48C76EF9" w:rsidR="0050173E" w:rsidRPr="00896B0A" w:rsidRDefault="0050173E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2148C" w:rsidRPr="00896B0A" w14:paraId="44B05E4B" w14:textId="77777777" w:rsidTr="006C5215">
        <w:trPr>
          <w:cantSplit/>
          <w:trHeight w:val="120"/>
        </w:trPr>
        <w:tc>
          <w:tcPr>
            <w:tcW w:w="4363" w:type="dxa"/>
          </w:tcPr>
          <w:p w14:paraId="4630879A" w14:textId="727D5EBB" w:rsidR="0092148C" w:rsidRPr="00896B0A" w:rsidRDefault="0092148C" w:rsidP="0050173E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ค่าใช้จ่ายภาษีได้</w:t>
            </w:r>
            <w:r w:rsidRPr="00896B0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ของปีก่อน</w:t>
            </w:r>
          </w:p>
        </w:tc>
        <w:tc>
          <w:tcPr>
            <w:tcW w:w="1296" w:type="dxa"/>
            <w:shd w:val="clear" w:color="auto" w:fill="FAFAFA"/>
          </w:tcPr>
          <w:p w14:paraId="4ECEEDC5" w14:textId="2715B5FC" w:rsidR="0092148C" w:rsidRPr="00896B0A" w:rsidRDefault="00DF5412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E0AD3"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96" w:type="dxa"/>
          </w:tcPr>
          <w:p w14:paraId="73847BB3" w14:textId="174D0432" w:rsidR="0092148C" w:rsidRPr="00896B0A" w:rsidRDefault="0092148C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C8A79C3" w14:textId="3BE14E0B" w:rsidR="0092148C" w:rsidRPr="00B6793B" w:rsidRDefault="00DF5412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2148C"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96" w:type="dxa"/>
          </w:tcPr>
          <w:p w14:paraId="276E11DF" w14:textId="00A6B2FB" w:rsidR="0092148C" w:rsidRPr="00896B0A" w:rsidRDefault="0092148C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0173E" w:rsidRPr="00896B0A" w14:paraId="07AC0DAB" w14:textId="77777777" w:rsidTr="00C124FD">
        <w:trPr>
          <w:cantSplit/>
          <w:trHeight w:val="120"/>
        </w:trPr>
        <w:tc>
          <w:tcPr>
            <w:tcW w:w="4363" w:type="dxa"/>
          </w:tcPr>
          <w:p w14:paraId="2CA7C9F5" w14:textId="29C4C334" w:rsidR="0050173E" w:rsidRPr="00896B0A" w:rsidRDefault="0050173E" w:rsidP="0050173E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FB8E0D" w14:textId="4C3864AD" w:rsidR="0050173E" w:rsidRPr="00896B0A" w:rsidRDefault="003E0AD3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472</w:t>
            </w: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C855E97" w14:textId="2AF8FBE3" w:rsidR="0050173E" w:rsidRPr="00896B0A" w:rsidRDefault="0050173E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831</w:t>
            </w:r>
            <w:r w:rsidRPr="00896B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8AA6D6" w14:textId="40FC7C3F" w:rsidR="0050173E" w:rsidRPr="00896B0A" w:rsidRDefault="00DF5412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92148C" w:rsidRPr="00896B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92F53BB" w14:textId="1FD0668F" w:rsidR="0050173E" w:rsidRPr="00896B0A" w:rsidRDefault="00DF5412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0173E" w:rsidRPr="00896B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</w:p>
        </w:tc>
      </w:tr>
    </w:tbl>
    <w:p w14:paraId="1EAD3271" w14:textId="77777777" w:rsidR="00A02EFA" w:rsidRPr="00896B0A" w:rsidRDefault="00A02EFA" w:rsidP="00B83C91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7574CB53" w14:textId="30B3EA04" w:rsidR="00EA5304" w:rsidRPr="009C04F6" w:rsidRDefault="00EA5304" w:rsidP="00F026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896B0A">
        <w:rPr>
          <w:rFonts w:ascii="Browallia New" w:hAnsi="Browallia New" w:cs="Browallia New"/>
          <w:color w:val="auto"/>
          <w:sz w:val="26"/>
          <w:szCs w:val="26"/>
          <w:cs/>
        </w:rPr>
        <w:t xml:space="preserve">อัตราภาษีที่แท้จริงถัวเฉลี่ยที่ใช้สำหรับกลุ่มกิจการและบริษัทคือ อัตราร้อยละ </w:t>
      </w:r>
      <w:r w:rsidR="000C450A" w:rsidRPr="00896B0A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="00DF5412" w:rsidRPr="00DF5412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3E0AD3" w:rsidRPr="00896B0A">
        <w:rPr>
          <w:rFonts w:ascii="Browallia New" w:hAnsi="Browallia New" w:cs="Browallia New"/>
          <w:color w:val="auto"/>
          <w:sz w:val="26"/>
          <w:szCs w:val="26"/>
        </w:rPr>
        <w:t>.</w:t>
      </w:r>
      <w:r w:rsidR="00DF5412" w:rsidRPr="00DF5412">
        <w:rPr>
          <w:rFonts w:ascii="Browallia New" w:hAnsi="Browallia New" w:cs="Browallia New"/>
          <w:color w:val="auto"/>
          <w:sz w:val="26"/>
          <w:szCs w:val="26"/>
          <w:lang w:val="en-GB"/>
        </w:rPr>
        <w:t>74</w:t>
      </w:r>
      <w:r w:rsidR="000C450A" w:rsidRPr="00896B0A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  <w:r w:rsidR="000C450A" w:rsidRPr="00896B0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96B0A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และร้อยละ </w:t>
      </w:r>
      <w:r w:rsidR="00DF5412" w:rsidRPr="00DF5412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="0092148C" w:rsidRPr="00896B0A">
        <w:rPr>
          <w:rFonts w:ascii="Browallia New" w:hAnsi="Browallia New" w:cs="Browallia New"/>
          <w:color w:val="auto"/>
          <w:sz w:val="26"/>
          <w:szCs w:val="26"/>
        </w:rPr>
        <w:t>.</w:t>
      </w:r>
      <w:r w:rsidR="00DF5412" w:rsidRPr="00DF5412">
        <w:rPr>
          <w:rFonts w:ascii="Browallia New" w:hAnsi="Browallia New" w:cs="Browallia New"/>
          <w:color w:val="auto"/>
          <w:sz w:val="26"/>
          <w:szCs w:val="26"/>
          <w:lang w:val="en-GB"/>
        </w:rPr>
        <w:t>66</w:t>
      </w:r>
      <w:r w:rsidR="00BF46B5" w:rsidRPr="00896B0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96B0A">
        <w:rPr>
          <w:rFonts w:ascii="Browallia New" w:hAnsi="Browallia New" w:cs="Browallia New"/>
          <w:color w:val="auto"/>
          <w:sz w:val="26"/>
          <w:szCs w:val="26"/>
          <w:cs/>
        </w:rPr>
        <w:t>ตามลำดับ</w:t>
      </w:r>
      <w:r w:rsidRPr="00896B0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896B0A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="0075771C" w:rsidRPr="00896B0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DF5412" w:rsidRPr="00DF5412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896B0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: </w:t>
      </w:r>
      <w:r w:rsidR="004779CC" w:rsidRPr="00896B0A">
        <w:rPr>
          <w:rFonts w:ascii="Browallia New" w:hAnsi="Browallia New" w:cs="Browallia New"/>
          <w:color w:val="auto"/>
          <w:sz w:val="26"/>
          <w:szCs w:val="26"/>
          <w:cs/>
        </w:rPr>
        <w:t>อัตรา</w:t>
      </w:r>
      <w:r w:rsidR="006C5215" w:rsidRPr="00896B0A">
        <w:rPr>
          <w:rFonts w:ascii="Browallia New" w:hAnsi="Browallia New" w:cs="Browallia New"/>
          <w:color w:val="auto"/>
          <w:sz w:val="26"/>
          <w:szCs w:val="26"/>
          <w:cs/>
        </w:rPr>
        <w:t xml:space="preserve">ร้อยละ </w:t>
      </w:r>
      <w:r w:rsidR="0050173E" w:rsidRPr="00896B0A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="00DF5412" w:rsidRPr="00DF5412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50173E" w:rsidRPr="00896B0A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DF5412" w:rsidRPr="00DF5412">
        <w:rPr>
          <w:rFonts w:ascii="Browallia New" w:hAnsi="Browallia New" w:cs="Browallia New"/>
          <w:color w:val="auto"/>
          <w:sz w:val="26"/>
          <w:szCs w:val="26"/>
          <w:lang w:val="en-GB"/>
        </w:rPr>
        <w:t>86</w:t>
      </w:r>
      <w:r w:rsidR="0050173E" w:rsidRPr="00896B0A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  <w:r w:rsidR="0050173E" w:rsidRPr="00896B0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50173E" w:rsidRPr="00896B0A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และร้อยละ </w:t>
      </w:r>
      <w:r w:rsidR="00DF5412" w:rsidRPr="00DF5412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50173E" w:rsidRPr="00896B0A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DF5412" w:rsidRPr="00DF5412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="0050173E" w:rsidRPr="00896B0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6C5215" w:rsidRPr="00896B0A">
        <w:rPr>
          <w:rFonts w:ascii="Browallia New" w:hAnsi="Browallia New" w:cs="Browallia New"/>
          <w:color w:val="auto"/>
          <w:sz w:val="26"/>
          <w:szCs w:val="26"/>
          <w:cs/>
        </w:rPr>
        <w:t>ตามลำดับ</w:t>
      </w:r>
      <w:r w:rsidRPr="00896B0A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  <w:r w:rsidR="0017374A" w:rsidRPr="00896B0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F053E1" w:rsidRPr="00896B0A">
        <w:rPr>
          <w:rFonts w:ascii="Browallia New" w:hAnsi="Browallia New" w:cs="Browallia New"/>
          <w:color w:val="auto"/>
          <w:sz w:val="26"/>
          <w:szCs w:val="26"/>
          <w:cs/>
        </w:rPr>
        <w:t>อัตราภาษีที่แท้จริงถัวเฉลี่ย</w:t>
      </w:r>
      <w:r w:rsidR="00F053E1" w:rsidRPr="00896B0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ของงบการเงินเฉพาะกิจการ</w:t>
      </w:r>
      <w:r w:rsidR="00F053E1" w:rsidRPr="00896B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เปลี่ยนแปลงจากงวดก่อนเนื่องจากในปี พ.ศ.</w:t>
      </w:r>
      <w:r w:rsidR="00F053E1" w:rsidRPr="00896B0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F5412" w:rsidRPr="00DF541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F053E1" w:rsidRPr="00896B0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053E1" w:rsidRPr="00896B0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บริษัทมีรายได้เงินปันผลที่ไม่ต้องเสียภาษี</w:t>
      </w:r>
      <w:r w:rsidR="00F10EB3" w:rsidRPr="00896B0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DF5412" w:rsidRPr="00DF541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270</w:t>
      </w:r>
      <w:r w:rsidR="00F10EB3" w:rsidRPr="00896B0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DF5412" w:rsidRPr="00DF541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71</w:t>
      </w:r>
      <w:r w:rsidR="00F10EB3" w:rsidRPr="00896B0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10EB3" w:rsidRPr="00896B0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</w:p>
    <w:p w14:paraId="3980A2F5" w14:textId="662D8820" w:rsidR="00C124FD" w:rsidRPr="009C04F6" w:rsidRDefault="00C124FD">
      <w:pPr>
        <w:rPr>
          <w:rFonts w:ascii="Browallia New" w:hAnsi="Browallia New" w:cs="Browallia New"/>
          <w:color w:val="auto"/>
          <w:spacing w:val="-2"/>
          <w:sz w:val="12"/>
          <w:szCs w:val="12"/>
          <w:cs/>
          <w:lang w:val="en-GB"/>
        </w:rPr>
      </w:pPr>
      <w:r w:rsidRPr="009C04F6">
        <w:rPr>
          <w:rFonts w:ascii="Browallia New" w:hAnsi="Browallia New" w:cs="Browallia New"/>
          <w:color w:val="auto"/>
          <w:spacing w:val="-2"/>
          <w:sz w:val="12"/>
          <w:szCs w:val="12"/>
          <w:cs/>
          <w:lang w:val="en-GB"/>
        </w:rPr>
        <w:br w:type="page"/>
      </w:r>
    </w:p>
    <w:p w14:paraId="7BCC1A46" w14:textId="77777777" w:rsidR="00BD4C5B" w:rsidRPr="009C04F6" w:rsidRDefault="00BD4C5B" w:rsidP="00F026B5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</w:p>
    <w:p w14:paraId="13C46EBD" w14:textId="29263309" w:rsidR="00DD5AE6" w:rsidRPr="009C04F6" w:rsidRDefault="00DD5AE6" w:rsidP="00F026B5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9C04F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ภาษีเงินได้ที่</w:t>
      </w:r>
      <w:r w:rsidR="00022463" w:rsidRPr="009C04F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(เพิ่ม)/ลด </w:t>
      </w:r>
      <w:r w:rsidRPr="009C04F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ที่เกี่ยวข้องกับองค์ประกอบในกำไรขาดทุนเบ็ดเสร็จอื่นมีดังนี้</w:t>
      </w:r>
    </w:p>
    <w:p w14:paraId="71D8F7CA" w14:textId="77777777" w:rsidR="00FD70AF" w:rsidRPr="009C04F6" w:rsidRDefault="00FD70AF" w:rsidP="00F026B5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tbl>
      <w:tblPr>
        <w:tblW w:w="956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139"/>
        <w:gridCol w:w="1028"/>
        <w:gridCol w:w="992"/>
        <w:gridCol w:w="1083"/>
        <w:gridCol w:w="1080"/>
        <w:gridCol w:w="1077"/>
        <w:gridCol w:w="1163"/>
      </w:tblGrid>
      <w:tr w:rsidR="00A44E32" w:rsidRPr="009C04F6" w14:paraId="49F45486" w14:textId="77777777" w:rsidTr="00BD4C5B">
        <w:trPr>
          <w:cantSplit/>
        </w:trPr>
        <w:tc>
          <w:tcPr>
            <w:tcW w:w="3139" w:type="dxa"/>
            <w:shd w:val="clear" w:color="auto" w:fill="auto"/>
          </w:tcPr>
          <w:p w14:paraId="2BA6E3E4" w14:textId="77777777" w:rsidR="00F176A4" w:rsidRPr="009C04F6" w:rsidRDefault="00F176A4" w:rsidP="00F026B5">
            <w:pPr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42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815DB2" w14:textId="77777777" w:rsidR="00F176A4" w:rsidRPr="009C04F6" w:rsidRDefault="00F176A4" w:rsidP="00F026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7C64BC" w:rsidRPr="009C04F6" w14:paraId="517E7BD0" w14:textId="77777777" w:rsidTr="00BD4C5B">
        <w:trPr>
          <w:cantSplit/>
        </w:trPr>
        <w:tc>
          <w:tcPr>
            <w:tcW w:w="3139" w:type="dxa"/>
            <w:shd w:val="clear" w:color="auto" w:fill="auto"/>
          </w:tcPr>
          <w:p w14:paraId="3D5B70DF" w14:textId="77777777" w:rsidR="00DD5AE6" w:rsidRPr="009C04F6" w:rsidRDefault="00DD5AE6" w:rsidP="00F026B5">
            <w:pPr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10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05ECD5" w14:textId="237E9606" w:rsidR="00DD5AE6" w:rsidRPr="009C04F6" w:rsidRDefault="0075771C" w:rsidP="00F026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577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3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5B8EB5" w14:textId="558D6576" w:rsidR="00DD5AE6" w:rsidRPr="009C04F6" w:rsidRDefault="0075771C" w:rsidP="00F026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577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537737" w:rsidRPr="009C04F6" w14:paraId="743C9B4B" w14:textId="77777777" w:rsidTr="00BD4C5B">
        <w:trPr>
          <w:cantSplit/>
        </w:trPr>
        <w:tc>
          <w:tcPr>
            <w:tcW w:w="3139" w:type="dxa"/>
            <w:shd w:val="clear" w:color="auto" w:fill="auto"/>
          </w:tcPr>
          <w:p w14:paraId="7C60AE07" w14:textId="77777777" w:rsidR="00537737" w:rsidRPr="009C04F6" w:rsidRDefault="00537737" w:rsidP="00F026B5">
            <w:pPr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</w:tcPr>
          <w:p w14:paraId="24015016" w14:textId="77777777" w:rsidR="00537737" w:rsidRPr="009C04F6" w:rsidRDefault="00537737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16A141D" w14:textId="77777777" w:rsidR="00537737" w:rsidRPr="009C04F6" w:rsidRDefault="00537737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</w:tcPr>
          <w:p w14:paraId="3D92783F" w14:textId="77777777" w:rsidR="00537737" w:rsidRPr="009C04F6" w:rsidRDefault="00537737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71BEF51" w14:textId="77777777" w:rsidR="00537737" w:rsidRPr="009C04F6" w:rsidRDefault="00537737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</w:tcPr>
          <w:p w14:paraId="45B8B584" w14:textId="77777777" w:rsidR="00537737" w:rsidRPr="009C04F6" w:rsidRDefault="009C23B5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</w:t>
            </w:r>
          </w:p>
        </w:tc>
        <w:tc>
          <w:tcPr>
            <w:tcW w:w="1163" w:type="dxa"/>
            <w:tcBorders>
              <w:top w:val="single" w:sz="4" w:space="0" w:color="auto"/>
            </w:tcBorders>
            <w:shd w:val="clear" w:color="auto" w:fill="auto"/>
          </w:tcPr>
          <w:p w14:paraId="5A18608B" w14:textId="77777777" w:rsidR="00537737" w:rsidRPr="009C04F6" w:rsidRDefault="00537737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9C23B5" w:rsidRPr="009C04F6" w14:paraId="7B4733E3" w14:textId="77777777" w:rsidTr="00BD4C5B">
        <w:trPr>
          <w:cantSplit/>
        </w:trPr>
        <w:tc>
          <w:tcPr>
            <w:tcW w:w="3139" w:type="dxa"/>
            <w:shd w:val="clear" w:color="auto" w:fill="auto"/>
          </w:tcPr>
          <w:p w14:paraId="541E948A" w14:textId="77777777" w:rsidR="009C23B5" w:rsidRPr="009C04F6" w:rsidRDefault="009C23B5" w:rsidP="00F026B5">
            <w:pPr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34355B8F" w14:textId="77777777" w:rsidR="009C23B5" w:rsidRPr="009C04F6" w:rsidRDefault="009C23B5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992" w:type="dxa"/>
            <w:shd w:val="clear" w:color="auto" w:fill="auto"/>
          </w:tcPr>
          <w:p w14:paraId="7E06463A" w14:textId="3B1BE9D7" w:rsidR="009C23B5" w:rsidRPr="009C04F6" w:rsidRDefault="00022463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(เพิ่ม) /ลด  </w:t>
            </w:r>
          </w:p>
        </w:tc>
        <w:tc>
          <w:tcPr>
            <w:tcW w:w="1083" w:type="dxa"/>
            <w:shd w:val="clear" w:color="auto" w:fill="auto"/>
          </w:tcPr>
          <w:p w14:paraId="51C111A3" w14:textId="77777777" w:rsidR="009C23B5" w:rsidRPr="009C04F6" w:rsidRDefault="009C23B5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080" w:type="dxa"/>
            <w:shd w:val="clear" w:color="auto" w:fill="auto"/>
          </w:tcPr>
          <w:p w14:paraId="76CE69B6" w14:textId="77777777" w:rsidR="009C23B5" w:rsidRPr="009C04F6" w:rsidRDefault="009C23B5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077" w:type="dxa"/>
            <w:shd w:val="clear" w:color="auto" w:fill="auto"/>
          </w:tcPr>
          <w:p w14:paraId="67BA609A" w14:textId="44B64E92" w:rsidR="009C23B5" w:rsidRPr="009C04F6" w:rsidRDefault="00022463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(เพิ่ม) /ลด  </w:t>
            </w:r>
          </w:p>
        </w:tc>
        <w:tc>
          <w:tcPr>
            <w:tcW w:w="1163" w:type="dxa"/>
            <w:shd w:val="clear" w:color="auto" w:fill="auto"/>
          </w:tcPr>
          <w:p w14:paraId="7418ECF4" w14:textId="77777777" w:rsidR="009C23B5" w:rsidRPr="009C04F6" w:rsidRDefault="009C23B5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หลังภาษี</w:t>
            </w:r>
          </w:p>
        </w:tc>
      </w:tr>
      <w:tr w:rsidR="009C23B5" w:rsidRPr="009C04F6" w14:paraId="2D2C6AE8" w14:textId="77777777" w:rsidTr="00BD4C5B">
        <w:trPr>
          <w:cantSplit/>
        </w:trPr>
        <w:tc>
          <w:tcPr>
            <w:tcW w:w="3139" w:type="dxa"/>
            <w:shd w:val="clear" w:color="auto" w:fill="auto"/>
          </w:tcPr>
          <w:p w14:paraId="759E975A" w14:textId="77777777" w:rsidR="009C23B5" w:rsidRPr="009C04F6" w:rsidRDefault="009C23B5" w:rsidP="00F026B5">
            <w:pPr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</w:tcPr>
          <w:p w14:paraId="60215CB1" w14:textId="77777777" w:rsidR="009C23B5" w:rsidRPr="009C04F6" w:rsidRDefault="009C23B5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AEDDC05" w14:textId="77777777" w:rsidR="009C23B5" w:rsidRPr="009C04F6" w:rsidRDefault="009C23B5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121EB756" w14:textId="77777777" w:rsidR="009C23B5" w:rsidRPr="009C04F6" w:rsidRDefault="009C23B5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F6C1A1C" w14:textId="77777777" w:rsidR="009C23B5" w:rsidRPr="009C04F6" w:rsidRDefault="009C23B5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31328308" w14:textId="77777777" w:rsidR="009C23B5" w:rsidRPr="009C04F6" w:rsidRDefault="009C23B5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</w:tcPr>
          <w:p w14:paraId="79D9A218" w14:textId="77777777" w:rsidR="009C23B5" w:rsidRPr="009C04F6" w:rsidRDefault="009C23B5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9C23B5" w:rsidRPr="009C04F6" w14:paraId="312E1E7B" w14:textId="77777777" w:rsidTr="00BD4C5B">
        <w:trPr>
          <w:cantSplit/>
        </w:trPr>
        <w:tc>
          <w:tcPr>
            <w:tcW w:w="3139" w:type="dxa"/>
            <w:shd w:val="clear" w:color="auto" w:fill="auto"/>
            <w:vAlign w:val="center"/>
          </w:tcPr>
          <w:p w14:paraId="1C0E073F" w14:textId="77777777" w:rsidR="009C23B5" w:rsidRPr="000E6D9A" w:rsidRDefault="009C23B5" w:rsidP="00F026B5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138C1DE" w14:textId="77777777" w:rsidR="009C23B5" w:rsidRPr="009C04F6" w:rsidRDefault="009C23B5" w:rsidP="00F026B5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9725483" w14:textId="77777777" w:rsidR="009C23B5" w:rsidRPr="009C04F6" w:rsidRDefault="009C23B5" w:rsidP="00F026B5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22110E4" w14:textId="77777777" w:rsidR="009C23B5" w:rsidRPr="009C04F6" w:rsidRDefault="009C23B5" w:rsidP="00F026B5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91B281" w14:textId="77777777" w:rsidR="009C23B5" w:rsidRPr="009C04F6" w:rsidRDefault="009C23B5" w:rsidP="00F026B5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79B0C5" w14:textId="77777777" w:rsidR="009C23B5" w:rsidRPr="009C04F6" w:rsidRDefault="009C23B5" w:rsidP="00F026B5">
            <w:pPr>
              <w:ind w:left="10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7F27FF" w14:textId="77777777" w:rsidR="009C23B5" w:rsidRPr="009C04F6" w:rsidRDefault="009C23B5" w:rsidP="00F026B5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C23B5" w:rsidRPr="009C04F6" w14:paraId="6B8E2248" w14:textId="77777777" w:rsidTr="00BD4C5B">
        <w:trPr>
          <w:cantSplit/>
        </w:trPr>
        <w:tc>
          <w:tcPr>
            <w:tcW w:w="3139" w:type="dxa"/>
            <w:shd w:val="clear" w:color="auto" w:fill="auto"/>
          </w:tcPr>
          <w:p w14:paraId="51541B0A" w14:textId="77777777" w:rsidR="009C23B5" w:rsidRPr="009C04F6" w:rsidRDefault="009C23B5" w:rsidP="00F026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การวัดมูลค่าใหม่ของผลประโยชน์</w:t>
            </w:r>
          </w:p>
        </w:tc>
        <w:tc>
          <w:tcPr>
            <w:tcW w:w="1028" w:type="dxa"/>
            <w:shd w:val="clear" w:color="auto" w:fill="FAFAFA"/>
            <w:vAlign w:val="bottom"/>
          </w:tcPr>
          <w:p w14:paraId="229E3DFA" w14:textId="77777777" w:rsidR="009C23B5" w:rsidRPr="009C04F6" w:rsidRDefault="009C23B5" w:rsidP="00F026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2BBC7684" w14:textId="77777777" w:rsidR="009C23B5" w:rsidRPr="009C04F6" w:rsidRDefault="009C23B5" w:rsidP="00F026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FAFAFA"/>
            <w:vAlign w:val="bottom"/>
          </w:tcPr>
          <w:p w14:paraId="781B5F7F" w14:textId="77777777" w:rsidR="009C23B5" w:rsidRPr="009C04F6" w:rsidRDefault="009C23B5" w:rsidP="00F026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2B7828" w14:textId="77777777" w:rsidR="009C23B5" w:rsidRPr="009C04F6" w:rsidRDefault="009C23B5" w:rsidP="00F026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17AD7B76" w14:textId="77777777" w:rsidR="009C23B5" w:rsidRPr="009C04F6" w:rsidRDefault="009C23B5" w:rsidP="00F026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75662B0A" w14:textId="77777777" w:rsidR="009C23B5" w:rsidRPr="009C04F6" w:rsidRDefault="009C23B5" w:rsidP="00F026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0173E" w:rsidRPr="009C04F6" w14:paraId="48F8C0FE" w14:textId="77777777" w:rsidTr="00BD4C5B">
        <w:trPr>
          <w:cantSplit/>
        </w:trPr>
        <w:tc>
          <w:tcPr>
            <w:tcW w:w="3139" w:type="dxa"/>
            <w:shd w:val="clear" w:color="auto" w:fill="auto"/>
          </w:tcPr>
          <w:p w14:paraId="46C6038A" w14:textId="77777777" w:rsidR="0050173E" w:rsidRPr="009C04F6" w:rsidRDefault="0050173E" w:rsidP="005017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เมื่อเกษียณอายุ</w:t>
            </w:r>
          </w:p>
        </w:tc>
        <w:tc>
          <w:tcPr>
            <w:tcW w:w="1028" w:type="dxa"/>
            <w:shd w:val="clear" w:color="auto" w:fill="FAFAFA"/>
            <w:vAlign w:val="bottom"/>
          </w:tcPr>
          <w:p w14:paraId="3582A7D0" w14:textId="36241DB2" w:rsidR="0050173E" w:rsidRPr="009C04F6" w:rsidRDefault="003E0AD3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624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06CB8DE" w14:textId="4AD4A2D3" w:rsidR="0050173E" w:rsidRPr="009C04F6" w:rsidRDefault="00DF5412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E0A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</w:p>
        </w:tc>
        <w:tc>
          <w:tcPr>
            <w:tcW w:w="1083" w:type="dxa"/>
            <w:shd w:val="clear" w:color="auto" w:fill="FAFAFA"/>
            <w:vAlign w:val="bottom"/>
          </w:tcPr>
          <w:p w14:paraId="15FD027B" w14:textId="0E0914E6" w:rsidR="0050173E" w:rsidRPr="009C04F6" w:rsidRDefault="003E0AD3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099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54D677" w14:textId="6AEE4F0E" w:rsidR="0050173E" w:rsidRPr="009C04F6" w:rsidRDefault="0050173E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1FB46C66" w14:textId="2A9FF045" w:rsidR="0050173E" w:rsidRPr="009C04F6" w:rsidRDefault="00DF5412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67AF3E5F" w14:textId="4D34C807" w:rsidR="0050173E" w:rsidRPr="009C04F6" w:rsidRDefault="0050173E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50173E" w:rsidRPr="009C04F6" w14:paraId="2C94EDA7" w14:textId="77777777" w:rsidTr="00BD4C5B">
        <w:trPr>
          <w:cantSplit/>
        </w:trPr>
        <w:tc>
          <w:tcPr>
            <w:tcW w:w="3139" w:type="dxa"/>
            <w:shd w:val="clear" w:color="auto" w:fill="auto"/>
          </w:tcPr>
          <w:p w14:paraId="153EBC66" w14:textId="77777777" w:rsidR="0050173E" w:rsidRPr="009C04F6" w:rsidRDefault="0050173E" w:rsidP="005017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การเปลี่ยนแปลงในมูลค่ายุติธรรมของ</w:t>
            </w:r>
          </w:p>
        </w:tc>
        <w:tc>
          <w:tcPr>
            <w:tcW w:w="1028" w:type="dxa"/>
            <w:shd w:val="clear" w:color="auto" w:fill="FAFAFA"/>
            <w:vAlign w:val="bottom"/>
          </w:tcPr>
          <w:p w14:paraId="22CE5CEA" w14:textId="77777777" w:rsidR="0050173E" w:rsidRPr="009C04F6" w:rsidRDefault="0050173E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61CF4367" w14:textId="77777777" w:rsidR="0050173E" w:rsidRPr="009C04F6" w:rsidRDefault="0050173E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FAFAFA"/>
            <w:vAlign w:val="bottom"/>
          </w:tcPr>
          <w:p w14:paraId="6759A610" w14:textId="77777777" w:rsidR="0050173E" w:rsidRPr="009C04F6" w:rsidRDefault="0050173E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449BA9" w14:textId="77777777" w:rsidR="0050173E" w:rsidRPr="009C04F6" w:rsidRDefault="0050173E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64149927" w14:textId="77777777" w:rsidR="0050173E" w:rsidRPr="009C04F6" w:rsidRDefault="0050173E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054469A1" w14:textId="77777777" w:rsidR="0050173E" w:rsidRPr="009C04F6" w:rsidRDefault="0050173E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0173E" w:rsidRPr="009C04F6" w14:paraId="2AE5F17F" w14:textId="77777777" w:rsidTr="00BD4C5B">
        <w:trPr>
          <w:cantSplit/>
        </w:trPr>
        <w:tc>
          <w:tcPr>
            <w:tcW w:w="3139" w:type="dxa"/>
            <w:shd w:val="clear" w:color="auto" w:fill="auto"/>
          </w:tcPr>
          <w:p w14:paraId="686DE0EE" w14:textId="77777777" w:rsidR="0050173E" w:rsidRPr="009C04F6" w:rsidRDefault="0050173E" w:rsidP="005017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สินทรัพย์ทางการเงินที่วัดมูลค่าด้วย</w:t>
            </w:r>
          </w:p>
          <w:p w14:paraId="5A5AEC51" w14:textId="77777777" w:rsidR="0050173E" w:rsidRPr="009C04F6" w:rsidRDefault="0050173E" w:rsidP="005017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มูลค่ายุติธรรมผ่านกำไรขาดทุนเบ็ดเสร็จ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28C1CE" w14:textId="732BF81F" w:rsidR="0050173E" w:rsidRPr="009C04F6" w:rsidRDefault="00DF5412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3E0A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9FE8A2" w14:textId="109C6343" w:rsidR="0050173E" w:rsidRPr="009C04F6" w:rsidRDefault="003E0AD3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AC5ECD" w14:textId="4F4521AD" w:rsidR="0050173E" w:rsidRPr="009C04F6" w:rsidRDefault="00DF5412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3E0A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BDB10C" w14:textId="29AFB350" w:rsidR="0050173E" w:rsidRPr="009C04F6" w:rsidRDefault="0050173E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DD348" w14:textId="1DBE2A83" w:rsidR="0050173E" w:rsidRPr="009C04F6" w:rsidRDefault="00DF5412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50173E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872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DF344B" w14:textId="5A581AD8" w:rsidR="0050173E" w:rsidRPr="009C04F6" w:rsidRDefault="0050173E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50173E" w:rsidRPr="009C04F6" w14:paraId="3ABB5724" w14:textId="77777777" w:rsidTr="00BD4C5B">
        <w:trPr>
          <w:cantSplit/>
        </w:trPr>
        <w:tc>
          <w:tcPr>
            <w:tcW w:w="3139" w:type="dxa"/>
            <w:shd w:val="clear" w:color="auto" w:fill="auto"/>
          </w:tcPr>
          <w:p w14:paraId="526E5D38" w14:textId="77777777" w:rsidR="0050173E" w:rsidRPr="009C04F6" w:rsidRDefault="0050173E" w:rsidP="005017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FAFD24" w14:textId="540E6295" w:rsidR="0050173E" w:rsidRPr="009C04F6" w:rsidRDefault="00DF5412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3E0A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CE3914" w14:textId="6B2CA830" w:rsidR="0050173E" w:rsidRPr="009C04F6" w:rsidRDefault="003E0AD3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70766D" w14:textId="4612CC1C" w:rsidR="0050173E" w:rsidRPr="009C04F6" w:rsidRDefault="00DF5412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3E0A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7C1C5A" w14:textId="7F1854B6" w:rsidR="0050173E" w:rsidRPr="009C04F6" w:rsidRDefault="0050173E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5859A0" w14:textId="45DEACAB" w:rsidR="0050173E" w:rsidRPr="009C04F6" w:rsidRDefault="00DF5412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50173E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731A0D" w14:textId="05D142AC" w:rsidR="0050173E" w:rsidRPr="009C04F6" w:rsidRDefault="0050173E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50173E" w:rsidRPr="009C04F6" w14:paraId="436646DC" w14:textId="77777777" w:rsidTr="00BD4C5B">
        <w:trPr>
          <w:cantSplit/>
        </w:trPr>
        <w:tc>
          <w:tcPr>
            <w:tcW w:w="3139" w:type="dxa"/>
            <w:shd w:val="clear" w:color="auto" w:fill="auto"/>
          </w:tcPr>
          <w:p w14:paraId="400AC191" w14:textId="77777777" w:rsidR="0050173E" w:rsidRPr="009C04F6" w:rsidRDefault="0050173E" w:rsidP="005017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B0A812" w14:textId="77777777" w:rsidR="0050173E" w:rsidRPr="009C04F6" w:rsidRDefault="0050173E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2CB6EB" w14:textId="77777777" w:rsidR="0050173E" w:rsidRPr="009C04F6" w:rsidRDefault="0050173E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72434C" w14:textId="77777777" w:rsidR="0050173E" w:rsidRPr="009C04F6" w:rsidRDefault="0050173E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8C59A2" w14:textId="77777777" w:rsidR="0050173E" w:rsidRPr="009C04F6" w:rsidRDefault="0050173E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5756F8" w14:textId="77777777" w:rsidR="0050173E" w:rsidRPr="009C04F6" w:rsidRDefault="0050173E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B0597F" w14:textId="77777777" w:rsidR="0050173E" w:rsidRPr="009C04F6" w:rsidRDefault="0050173E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0173E" w:rsidRPr="009C04F6" w14:paraId="713F1914" w14:textId="77777777" w:rsidTr="00BD4C5B">
        <w:trPr>
          <w:cantSplit/>
        </w:trPr>
        <w:tc>
          <w:tcPr>
            <w:tcW w:w="3139" w:type="dxa"/>
            <w:shd w:val="clear" w:color="auto" w:fill="auto"/>
          </w:tcPr>
          <w:p w14:paraId="45B94B26" w14:textId="77777777" w:rsidR="0050173E" w:rsidRPr="009C04F6" w:rsidRDefault="0050173E" w:rsidP="005017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028" w:type="dxa"/>
            <w:shd w:val="clear" w:color="auto" w:fill="FAFAFA"/>
            <w:vAlign w:val="bottom"/>
          </w:tcPr>
          <w:p w14:paraId="7084D9DA" w14:textId="77777777" w:rsidR="0050173E" w:rsidRPr="009C04F6" w:rsidRDefault="0050173E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3A6735C" w14:textId="3A156F47" w:rsidR="0050173E" w:rsidRPr="009C04F6" w:rsidRDefault="003E0AD3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3" w:type="dxa"/>
            <w:shd w:val="clear" w:color="auto" w:fill="FAFAFA"/>
            <w:vAlign w:val="bottom"/>
          </w:tcPr>
          <w:p w14:paraId="13A4714F" w14:textId="77777777" w:rsidR="0050173E" w:rsidRPr="009C04F6" w:rsidRDefault="0050173E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9B91DB" w14:textId="77777777" w:rsidR="0050173E" w:rsidRPr="009C04F6" w:rsidRDefault="0050173E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39375434" w14:textId="6ECDA99F" w:rsidR="0050173E" w:rsidRPr="009C04F6" w:rsidRDefault="0050173E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1AA619F9" w14:textId="77777777" w:rsidR="0050173E" w:rsidRPr="009C04F6" w:rsidRDefault="0050173E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0173E" w:rsidRPr="009C04F6" w14:paraId="41480D5D" w14:textId="77777777" w:rsidTr="00BD4C5B">
        <w:trPr>
          <w:cantSplit/>
        </w:trPr>
        <w:tc>
          <w:tcPr>
            <w:tcW w:w="3139" w:type="dxa"/>
            <w:shd w:val="clear" w:color="auto" w:fill="auto"/>
          </w:tcPr>
          <w:p w14:paraId="1CB21A3D" w14:textId="77777777" w:rsidR="0050173E" w:rsidRPr="009C04F6" w:rsidRDefault="0050173E" w:rsidP="005017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028" w:type="dxa"/>
            <w:shd w:val="clear" w:color="auto" w:fill="FAFAFA"/>
            <w:vAlign w:val="bottom"/>
          </w:tcPr>
          <w:p w14:paraId="77A5674E" w14:textId="77777777" w:rsidR="0050173E" w:rsidRPr="009C04F6" w:rsidRDefault="0050173E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1F7910AD" w14:textId="77777777" w:rsidR="0050173E" w:rsidRPr="009C04F6" w:rsidRDefault="0050173E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FAFAFA"/>
            <w:vAlign w:val="bottom"/>
          </w:tcPr>
          <w:p w14:paraId="028181B6" w14:textId="77777777" w:rsidR="0050173E" w:rsidRPr="009C04F6" w:rsidRDefault="0050173E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59D3D2" w14:textId="77777777" w:rsidR="0050173E" w:rsidRPr="009C04F6" w:rsidRDefault="0050173E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3A1FFBAE" w14:textId="77777777" w:rsidR="0050173E" w:rsidRPr="009C04F6" w:rsidRDefault="0050173E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78070B43" w14:textId="77777777" w:rsidR="0050173E" w:rsidRPr="009C04F6" w:rsidRDefault="0050173E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0173E" w:rsidRPr="009C04F6" w14:paraId="5B5FEE1E" w14:textId="77777777" w:rsidTr="00BD4C5B">
        <w:trPr>
          <w:cantSplit/>
        </w:trPr>
        <w:tc>
          <w:tcPr>
            <w:tcW w:w="3139" w:type="dxa"/>
            <w:shd w:val="clear" w:color="auto" w:fill="auto"/>
          </w:tcPr>
          <w:p w14:paraId="043584BA" w14:textId="579A2A35" w:rsidR="0050173E" w:rsidRPr="009C04F6" w:rsidRDefault="0050173E" w:rsidP="005017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(หมายเหตุข้อ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028" w:type="dxa"/>
            <w:shd w:val="clear" w:color="auto" w:fill="FAFAFA"/>
            <w:vAlign w:val="bottom"/>
          </w:tcPr>
          <w:p w14:paraId="1431822E" w14:textId="77777777" w:rsidR="0050173E" w:rsidRPr="009C04F6" w:rsidRDefault="0050173E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5BD170" w14:textId="186F2969" w:rsidR="0050173E" w:rsidRPr="009C04F6" w:rsidRDefault="003E0AD3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83" w:type="dxa"/>
            <w:shd w:val="clear" w:color="auto" w:fill="FAFAFA"/>
            <w:vAlign w:val="bottom"/>
          </w:tcPr>
          <w:p w14:paraId="3F7E8E67" w14:textId="77777777" w:rsidR="0050173E" w:rsidRPr="009C04F6" w:rsidRDefault="0050173E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29E1A7" w14:textId="77777777" w:rsidR="0050173E" w:rsidRPr="009C04F6" w:rsidRDefault="0050173E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C2B482" w14:textId="5C40652A" w:rsidR="0050173E" w:rsidRPr="009C04F6" w:rsidRDefault="00DF5412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50173E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6293CE58" w14:textId="77777777" w:rsidR="0050173E" w:rsidRPr="009C04F6" w:rsidRDefault="0050173E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0173E" w:rsidRPr="009C04F6" w14:paraId="5773A0FE" w14:textId="77777777" w:rsidTr="00BD4C5B">
        <w:trPr>
          <w:cantSplit/>
        </w:trPr>
        <w:tc>
          <w:tcPr>
            <w:tcW w:w="3139" w:type="dxa"/>
            <w:shd w:val="clear" w:color="auto" w:fill="auto"/>
          </w:tcPr>
          <w:p w14:paraId="0A3EE12C" w14:textId="77777777" w:rsidR="0050173E" w:rsidRPr="009C04F6" w:rsidRDefault="0050173E" w:rsidP="005017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FAFAFA"/>
            <w:vAlign w:val="bottom"/>
          </w:tcPr>
          <w:p w14:paraId="29511A85" w14:textId="77777777" w:rsidR="0050173E" w:rsidRPr="009C04F6" w:rsidRDefault="0050173E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732960" w14:textId="08535D56" w:rsidR="0050173E" w:rsidRPr="009C04F6" w:rsidRDefault="003E0AD3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83" w:type="dxa"/>
            <w:shd w:val="clear" w:color="auto" w:fill="FAFAFA"/>
            <w:vAlign w:val="bottom"/>
          </w:tcPr>
          <w:p w14:paraId="0806FF2D" w14:textId="77777777" w:rsidR="0050173E" w:rsidRPr="009C04F6" w:rsidRDefault="0050173E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7816C6" w14:textId="77777777" w:rsidR="0050173E" w:rsidRPr="009C04F6" w:rsidRDefault="0050173E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0E70F7" w14:textId="1E6F3A10" w:rsidR="0050173E" w:rsidRPr="009C04F6" w:rsidRDefault="00DF5412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50173E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7E106EB2" w14:textId="77777777" w:rsidR="0050173E" w:rsidRPr="009C04F6" w:rsidRDefault="0050173E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</w:tbl>
    <w:p w14:paraId="09F413B5" w14:textId="77777777" w:rsidR="00C329D1" w:rsidRPr="009C04F6" w:rsidRDefault="00C329D1" w:rsidP="00B83C91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5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160"/>
        <w:gridCol w:w="990"/>
        <w:gridCol w:w="1080"/>
        <w:gridCol w:w="1080"/>
        <w:gridCol w:w="1080"/>
        <w:gridCol w:w="1080"/>
        <w:gridCol w:w="1080"/>
      </w:tblGrid>
      <w:tr w:rsidR="00A44E32" w:rsidRPr="009C04F6" w14:paraId="07E73033" w14:textId="77777777" w:rsidTr="00BD4C5B">
        <w:trPr>
          <w:cantSplit/>
        </w:trPr>
        <w:tc>
          <w:tcPr>
            <w:tcW w:w="3160" w:type="dxa"/>
            <w:shd w:val="clear" w:color="auto" w:fill="auto"/>
          </w:tcPr>
          <w:p w14:paraId="73A4BBA7" w14:textId="77777777" w:rsidR="00F176A4" w:rsidRPr="009C04F6" w:rsidRDefault="00F176A4" w:rsidP="00882A0E">
            <w:pPr>
              <w:ind w:left="6"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39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BFD8A7" w14:textId="77777777" w:rsidR="00F176A4" w:rsidRPr="009C04F6" w:rsidRDefault="00F176A4" w:rsidP="00882A0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AC0" w:rsidRPr="009C04F6" w14:paraId="3C0B4250" w14:textId="77777777" w:rsidTr="00BD4C5B">
        <w:trPr>
          <w:cantSplit/>
        </w:trPr>
        <w:tc>
          <w:tcPr>
            <w:tcW w:w="3160" w:type="dxa"/>
            <w:shd w:val="clear" w:color="auto" w:fill="auto"/>
          </w:tcPr>
          <w:p w14:paraId="4B30CA7A" w14:textId="77777777" w:rsidR="006A4AC0" w:rsidRPr="009C04F6" w:rsidRDefault="006A4AC0" w:rsidP="006A4AC0">
            <w:pPr>
              <w:ind w:left="532"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1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D47BC5" w14:textId="39E5CFB8" w:rsidR="006A4AC0" w:rsidRPr="009C04F6" w:rsidRDefault="0075771C" w:rsidP="006A4AC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577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9CF90D" w14:textId="3D56BDD5" w:rsidR="006A4AC0" w:rsidRPr="009C04F6" w:rsidRDefault="0075771C" w:rsidP="006A4AC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577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6A4AC0" w:rsidRPr="009C04F6" w14:paraId="5F2179F7" w14:textId="77777777" w:rsidTr="00BD4C5B">
        <w:trPr>
          <w:cantSplit/>
        </w:trPr>
        <w:tc>
          <w:tcPr>
            <w:tcW w:w="3160" w:type="dxa"/>
            <w:shd w:val="clear" w:color="auto" w:fill="auto"/>
          </w:tcPr>
          <w:p w14:paraId="16FBC1B2" w14:textId="77777777" w:rsidR="006A4AC0" w:rsidRPr="009C04F6" w:rsidRDefault="006A4AC0" w:rsidP="006A4AC0">
            <w:pPr>
              <w:ind w:left="532"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34279D8" w14:textId="77777777" w:rsidR="006A4AC0" w:rsidRPr="009C04F6" w:rsidRDefault="006A4AC0" w:rsidP="006A4A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8492571" w14:textId="77777777" w:rsidR="006A4AC0" w:rsidRPr="009C04F6" w:rsidRDefault="006A4AC0" w:rsidP="006A4A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92E2EF3" w14:textId="77777777" w:rsidR="006A4AC0" w:rsidRPr="009C04F6" w:rsidRDefault="006A4AC0" w:rsidP="006A4A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BCC0462" w14:textId="77777777" w:rsidR="006A4AC0" w:rsidRPr="009C04F6" w:rsidRDefault="006A4AC0" w:rsidP="006A4A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CD0F0DA" w14:textId="77777777" w:rsidR="006A4AC0" w:rsidRPr="009C04F6" w:rsidRDefault="006A4AC0" w:rsidP="006A4A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6B4BF74" w14:textId="77777777" w:rsidR="006A4AC0" w:rsidRPr="009C04F6" w:rsidRDefault="006A4AC0" w:rsidP="006A4A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0D7362" w:rsidRPr="009C04F6" w14:paraId="47531827" w14:textId="77777777" w:rsidTr="00BD4C5B">
        <w:trPr>
          <w:cantSplit/>
        </w:trPr>
        <w:tc>
          <w:tcPr>
            <w:tcW w:w="3160" w:type="dxa"/>
            <w:shd w:val="clear" w:color="auto" w:fill="auto"/>
          </w:tcPr>
          <w:p w14:paraId="2250D4BF" w14:textId="77777777" w:rsidR="000D7362" w:rsidRPr="009C04F6" w:rsidRDefault="000D7362" w:rsidP="000D7362">
            <w:pPr>
              <w:ind w:left="532"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1FE58F7" w14:textId="77777777" w:rsidR="000D7362" w:rsidRPr="009C04F6" w:rsidRDefault="000D7362" w:rsidP="000D73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080" w:type="dxa"/>
            <w:shd w:val="clear" w:color="auto" w:fill="auto"/>
          </w:tcPr>
          <w:p w14:paraId="65A7AA55" w14:textId="41ACAB6C" w:rsidR="000D7362" w:rsidRPr="009C04F6" w:rsidRDefault="000D7362" w:rsidP="000D73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(เพิ่ม) /ลด  </w:t>
            </w:r>
          </w:p>
        </w:tc>
        <w:tc>
          <w:tcPr>
            <w:tcW w:w="1080" w:type="dxa"/>
            <w:shd w:val="clear" w:color="auto" w:fill="auto"/>
          </w:tcPr>
          <w:p w14:paraId="6C3E7E54" w14:textId="77777777" w:rsidR="000D7362" w:rsidRPr="009C04F6" w:rsidRDefault="000D7362" w:rsidP="000D73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080" w:type="dxa"/>
            <w:shd w:val="clear" w:color="auto" w:fill="auto"/>
          </w:tcPr>
          <w:p w14:paraId="34815B98" w14:textId="77777777" w:rsidR="000D7362" w:rsidRPr="009C04F6" w:rsidRDefault="000D7362" w:rsidP="000D73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080" w:type="dxa"/>
            <w:shd w:val="clear" w:color="auto" w:fill="auto"/>
          </w:tcPr>
          <w:p w14:paraId="61A3B274" w14:textId="62CC2509" w:rsidR="000D7362" w:rsidRPr="009C04F6" w:rsidRDefault="000D7362" w:rsidP="000D73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(เพิ่ม) /ลด  </w:t>
            </w:r>
          </w:p>
        </w:tc>
        <w:tc>
          <w:tcPr>
            <w:tcW w:w="1080" w:type="dxa"/>
            <w:shd w:val="clear" w:color="auto" w:fill="auto"/>
          </w:tcPr>
          <w:p w14:paraId="6001FCFB" w14:textId="77777777" w:rsidR="000D7362" w:rsidRPr="009C04F6" w:rsidRDefault="000D7362" w:rsidP="000D73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หลังภาษี</w:t>
            </w:r>
          </w:p>
        </w:tc>
      </w:tr>
      <w:tr w:rsidR="000D7362" w:rsidRPr="009C04F6" w14:paraId="0538556D" w14:textId="77777777" w:rsidTr="00BD4C5B">
        <w:trPr>
          <w:cantSplit/>
        </w:trPr>
        <w:tc>
          <w:tcPr>
            <w:tcW w:w="3160" w:type="dxa"/>
            <w:shd w:val="clear" w:color="auto" w:fill="auto"/>
          </w:tcPr>
          <w:p w14:paraId="59D26A61" w14:textId="77777777" w:rsidR="000D7362" w:rsidRPr="009C04F6" w:rsidRDefault="000D7362" w:rsidP="000D7362">
            <w:pPr>
              <w:ind w:left="532"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847FFC0" w14:textId="77777777" w:rsidR="000D7362" w:rsidRPr="009C04F6" w:rsidRDefault="000D7362" w:rsidP="000D73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D2B53E5" w14:textId="77777777" w:rsidR="000D7362" w:rsidRPr="009C04F6" w:rsidRDefault="000D7362" w:rsidP="000D73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23E6ECF" w14:textId="77777777" w:rsidR="000D7362" w:rsidRPr="009C04F6" w:rsidRDefault="000D7362" w:rsidP="000D73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02D9CFE" w14:textId="77777777" w:rsidR="000D7362" w:rsidRPr="009C04F6" w:rsidRDefault="000D7362" w:rsidP="000D73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0EC930B" w14:textId="77777777" w:rsidR="000D7362" w:rsidRPr="009C04F6" w:rsidRDefault="000D7362" w:rsidP="000D73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ED1E483" w14:textId="77777777" w:rsidR="000D7362" w:rsidRPr="009C04F6" w:rsidRDefault="000D7362" w:rsidP="000D73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D7362" w:rsidRPr="009C04F6" w14:paraId="10CF055B" w14:textId="77777777" w:rsidTr="00BD4C5B">
        <w:trPr>
          <w:cantSplit/>
        </w:trPr>
        <w:tc>
          <w:tcPr>
            <w:tcW w:w="3160" w:type="dxa"/>
            <w:shd w:val="clear" w:color="auto" w:fill="auto"/>
            <w:vAlign w:val="center"/>
          </w:tcPr>
          <w:p w14:paraId="5D31F65C" w14:textId="77777777" w:rsidR="000D7362" w:rsidRPr="009C04F6" w:rsidRDefault="000D7362" w:rsidP="000D7362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0C5175D" w14:textId="77777777" w:rsidR="000D7362" w:rsidRPr="009C04F6" w:rsidRDefault="000D7362" w:rsidP="000D7362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41E32DD" w14:textId="77777777" w:rsidR="000D7362" w:rsidRPr="009C04F6" w:rsidRDefault="000D7362" w:rsidP="000D7362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592073A" w14:textId="77777777" w:rsidR="000D7362" w:rsidRPr="009C04F6" w:rsidRDefault="000D7362" w:rsidP="000D7362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2C05BA" w14:textId="77777777" w:rsidR="000D7362" w:rsidRPr="009C04F6" w:rsidRDefault="000D7362" w:rsidP="000D7362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E47941" w14:textId="77777777" w:rsidR="000D7362" w:rsidRPr="009C04F6" w:rsidRDefault="000D7362" w:rsidP="000D7362">
            <w:pPr>
              <w:ind w:left="10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0C6D6E" w14:textId="77777777" w:rsidR="000D7362" w:rsidRPr="009C04F6" w:rsidRDefault="000D7362" w:rsidP="000D7362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D7362" w:rsidRPr="009C04F6" w14:paraId="27F7A250" w14:textId="77777777" w:rsidTr="00BD4C5B">
        <w:trPr>
          <w:cantSplit/>
        </w:trPr>
        <w:tc>
          <w:tcPr>
            <w:tcW w:w="3160" w:type="dxa"/>
            <w:shd w:val="clear" w:color="auto" w:fill="auto"/>
          </w:tcPr>
          <w:p w14:paraId="710D3937" w14:textId="77777777" w:rsidR="000D7362" w:rsidRPr="009C04F6" w:rsidRDefault="000D7362" w:rsidP="000D73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การวัดมูลค่าใหม่ของผลประโยชน์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2358E5EC" w14:textId="77777777" w:rsidR="000D7362" w:rsidRPr="009C04F6" w:rsidRDefault="000D7362" w:rsidP="000D73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4795ACA" w14:textId="77777777" w:rsidR="000D7362" w:rsidRPr="009C04F6" w:rsidRDefault="000D7362" w:rsidP="000D73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E9CB8DE" w14:textId="77777777" w:rsidR="000D7362" w:rsidRPr="009C04F6" w:rsidRDefault="000D7362" w:rsidP="000D73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6D1369" w14:textId="77777777" w:rsidR="000D7362" w:rsidRPr="009C04F6" w:rsidRDefault="000D7362" w:rsidP="000D73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8E792A" w14:textId="77777777" w:rsidR="000D7362" w:rsidRPr="009C04F6" w:rsidRDefault="000D7362" w:rsidP="000D73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CB07D1" w14:textId="77777777" w:rsidR="000D7362" w:rsidRPr="009C04F6" w:rsidRDefault="000D7362" w:rsidP="000D73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0173E" w:rsidRPr="009C04F6" w14:paraId="52FC112E" w14:textId="77777777" w:rsidTr="00BD4C5B">
        <w:trPr>
          <w:cantSplit/>
        </w:trPr>
        <w:tc>
          <w:tcPr>
            <w:tcW w:w="3160" w:type="dxa"/>
            <w:shd w:val="clear" w:color="auto" w:fill="auto"/>
          </w:tcPr>
          <w:p w14:paraId="621A922E" w14:textId="77777777" w:rsidR="0050173E" w:rsidRPr="009C04F6" w:rsidRDefault="0050173E" w:rsidP="005017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เมื่อเกษียณอายุ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66D49D" w14:textId="119625FA" w:rsidR="0050173E" w:rsidRPr="009C04F6" w:rsidRDefault="007E15CA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F76612" w14:textId="799EA7C1" w:rsidR="0050173E" w:rsidRPr="009C04F6" w:rsidRDefault="00DF5412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13B4FA" w14:textId="33AFF98A" w:rsidR="0050173E" w:rsidRPr="009C04F6" w:rsidRDefault="007E15CA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12BF27" w14:textId="36151268" w:rsidR="0050173E" w:rsidRPr="009C04F6" w:rsidRDefault="0050173E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574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3BF709" w14:textId="6CCBA852" w:rsidR="0050173E" w:rsidRPr="009C04F6" w:rsidRDefault="00DF5412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80F321" w14:textId="36CB953E" w:rsidR="0050173E" w:rsidRPr="009C04F6" w:rsidRDefault="0050173E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059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E15CA" w:rsidRPr="009C04F6" w14:paraId="6E2DBC33" w14:textId="77777777" w:rsidTr="00BD4C5B">
        <w:trPr>
          <w:cantSplit/>
        </w:trPr>
        <w:tc>
          <w:tcPr>
            <w:tcW w:w="3160" w:type="dxa"/>
            <w:shd w:val="clear" w:color="auto" w:fill="auto"/>
          </w:tcPr>
          <w:p w14:paraId="2B2BE389" w14:textId="77777777" w:rsidR="007E15CA" w:rsidRPr="009C04F6" w:rsidRDefault="007E15CA" w:rsidP="007E15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C4BFBB" w14:textId="38BE84C7" w:rsidR="007E15CA" w:rsidRPr="009C04F6" w:rsidRDefault="007E15CA" w:rsidP="007E15C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FC5548" w14:textId="6885C3A0" w:rsidR="007E15CA" w:rsidRPr="009C04F6" w:rsidRDefault="00DF5412" w:rsidP="007E15C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6077A8" w14:textId="7D1BECF0" w:rsidR="007E15CA" w:rsidRPr="009C04F6" w:rsidRDefault="007E15CA" w:rsidP="007E15C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DB5354" w14:textId="2FDC20A1" w:rsidR="007E15CA" w:rsidRPr="009C04F6" w:rsidRDefault="007E15CA" w:rsidP="007E15C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574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189B8D" w14:textId="7D0B1F8C" w:rsidR="007E15CA" w:rsidRPr="009C04F6" w:rsidRDefault="00DF5412" w:rsidP="007E15C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14487D" w14:textId="2CAC5598" w:rsidR="007E15CA" w:rsidRPr="009C04F6" w:rsidRDefault="007E15CA" w:rsidP="007E15C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059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E15CA" w:rsidRPr="009C04F6" w14:paraId="4F0E7B69" w14:textId="77777777" w:rsidTr="00BD4C5B">
        <w:trPr>
          <w:cantSplit/>
        </w:trPr>
        <w:tc>
          <w:tcPr>
            <w:tcW w:w="3160" w:type="dxa"/>
            <w:shd w:val="clear" w:color="auto" w:fill="auto"/>
          </w:tcPr>
          <w:p w14:paraId="6B99D3BB" w14:textId="77777777" w:rsidR="007E15CA" w:rsidRPr="009C04F6" w:rsidRDefault="007E15CA" w:rsidP="007E15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32"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5C99A9" w14:textId="77777777" w:rsidR="007E15CA" w:rsidRPr="009C04F6" w:rsidRDefault="007E15CA" w:rsidP="007E15C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7F8B17" w14:textId="77777777" w:rsidR="007E15CA" w:rsidRPr="009C04F6" w:rsidRDefault="007E15CA" w:rsidP="007E15C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07A8A7" w14:textId="77777777" w:rsidR="007E15CA" w:rsidRPr="009C04F6" w:rsidRDefault="007E15CA" w:rsidP="007E15C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DDEA74" w14:textId="77777777" w:rsidR="007E15CA" w:rsidRPr="009C04F6" w:rsidRDefault="007E15CA" w:rsidP="007E15C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785189" w14:textId="77777777" w:rsidR="007E15CA" w:rsidRPr="009C04F6" w:rsidRDefault="007E15CA" w:rsidP="007E15C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DCD61A" w14:textId="77777777" w:rsidR="007E15CA" w:rsidRPr="009C04F6" w:rsidRDefault="007E15CA" w:rsidP="007E15C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E15CA" w:rsidRPr="009C04F6" w14:paraId="52722047" w14:textId="77777777" w:rsidTr="00BD4C5B">
        <w:trPr>
          <w:cantSplit/>
        </w:trPr>
        <w:tc>
          <w:tcPr>
            <w:tcW w:w="3160" w:type="dxa"/>
            <w:shd w:val="clear" w:color="auto" w:fill="auto"/>
          </w:tcPr>
          <w:p w14:paraId="79A14E6C" w14:textId="77777777" w:rsidR="007E15CA" w:rsidRPr="009C04F6" w:rsidRDefault="007E15CA" w:rsidP="007E15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3C4A78ED" w14:textId="77777777" w:rsidR="007E15CA" w:rsidRPr="009C04F6" w:rsidRDefault="007E15CA" w:rsidP="007E15C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00DE0F6" w14:textId="6005E2CF" w:rsidR="007E15CA" w:rsidRPr="009C04F6" w:rsidRDefault="003E0AD3" w:rsidP="007E15C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F7BEE11" w14:textId="77777777" w:rsidR="007E15CA" w:rsidRPr="009C04F6" w:rsidRDefault="007E15CA" w:rsidP="007E15C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6904ED" w14:textId="77777777" w:rsidR="007E15CA" w:rsidRPr="009C04F6" w:rsidRDefault="007E15CA" w:rsidP="007E15C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EED096" w14:textId="71942FE6" w:rsidR="007E15CA" w:rsidRPr="009C04F6" w:rsidRDefault="007E15CA" w:rsidP="007E15C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C4F830" w14:textId="77777777" w:rsidR="007E15CA" w:rsidRPr="009C04F6" w:rsidRDefault="007E15CA" w:rsidP="007E15C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E15CA" w:rsidRPr="009C04F6" w14:paraId="0B60B54A" w14:textId="77777777" w:rsidTr="00BD4C5B">
        <w:trPr>
          <w:cantSplit/>
        </w:trPr>
        <w:tc>
          <w:tcPr>
            <w:tcW w:w="3160" w:type="dxa"/>
            <w:shd w:val="clear" w:color="auto" w:fill="auto"/>
          </w:tcPr>
          <w:p w14:paraId="7F4D31A2" w14:textId="77777777" w:rsidR="007E15CA" w:rsidRPr="009C04F6" w:rsidRDefault="007E15CA" w:rsidP="007E15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4F761EFE" w14:textId="77777777" w:rsidR="007E15CA" w:rsidRPr="009C04F6" w:rsidRDefault="007E15CA" w:rsidP="007E15C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18FDBF5" w14:textId="305A109E" w:rsidR="007E15CA" w:rsidRPr="009C04F6" w:rsidRDefault="007E15CA" w:rsidP="007E15C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6F5E5C7" w14:textId="77777777" w:rsidR="007E15CA" w:rsidRPr="009C04F6" w:rsidRDefault="007E15CA" w:rsidP="007E15C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7CB75F" w14:textId="77777777" w:rsidR="007E15CA" w:rsidRPr="009C04F6" w:rsidRDefault="007E15CA" w:rsidP="007E15C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937FB5" w14:textId="77777777" w:rsidR="007E15CA" w:rsidRPr="009C04F6" w:rsidRDefault="007E15CA" w:rsidP="007E15C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9709D3" w14:textId="77777777" w:rsidR="007E15CA" w:rsidRPr="009C04F6" w:rsidRDefault="007E15CA" w:rsidP="007E15C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E15CA" w:rsidRPr="009C04F6" w14:paraId="7026617C" w14:textId="77777777" w:rsidTr="00BD4C5B">
        <w:trPr>
          <w:cantSplit/>
        </w:trPr>
        <w:tc>
          <w:tcPr>
            <w:tcW w:w="3160" w:type="dxa"/>
            <w:shd w:val="clear" w:color="auto" w:fill="auto"/>
          </w:tcPr>
          <w:p w14:paraId="18179A9C" w14:textId="6EF67985" w:rsidR="007E15CA" w:rsidRPr="009C04F6" w:rsidRDefault="007E15CA" w:rsidP="007E15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(หมายเหตุข้อ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5C930FC6" w14:textId="77777777" w:rsidR="007E15CA" w:rsidRPr="009C04F6" w:rsidRDefault="007E15CA" w:rsidP="007E15C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D110DD" w14:textId="3F152991" w:rsidR="007E15CA" w:rsidRPr="009C04F6" w:rsidRDefault="00DF5412" w:rsidP="007E15C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F8095B3" w14:textId="77777777" w:rsidR="007E15CA" w:rsidRPr="009C04F6" w:rsidRDefault="007E15CA" w:rsidP="007E15C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FBBC55" w14:textId="77777777" w:rsidR="007E15CA" w:rsidRPr="009C04F6" w:rsidRDefault="007E15CA" w:rsidP="007E15C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74ED95" w14:textId="7B0B3EAF" w:rsidR="007E15CA" w:rsidRPr="009C04F6" w:rsidRDefault="00DF5412" w:rsidP="007E15C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CB4BC3" w14:textId="77777777" w:rsidR="007E15CA" w:rsidRPr="009C04F6" w:rsidRDefault="007E15CA" w:rsidP="007E15C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E15CA" w:rsidRPr="009C04F6" w14:paraId="68527432" w14:textId="77777777" w:rsidTr="00BD4C5B">
        <w:trPr>
          <w:cantSplit/>
        </w:trPr>
        <w:tc>
          <w:tcPr>
            <w:tcW w:w="3160" w:type="dxa"/>
            <w:shd w:val="clear" w:color="auto" w:fill="auto"/>
          </w:tcPr>
          <w:p w14:paraId="0B76D6C0" w14:textId="77777777" w:rsidR="007E15CA" w:rsidRPr="009C04F6" w:rsidRDefault="007E15CA" w:rsidP="007E15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32"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69192B3C" w14:textId="77777777" w:rsidR="007E15CA" w:rsidRPr="009C04F6" w:rsidRDefault="007E15CA" w:rsidP="007E15C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9C9270" w14:textId="53A4EFFD" w:rsidR="007E15CA" w:rsidRPr="009C04F6" w:rsidRDefault="00DF5412" w:rsidP="007E15C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2AA8CE8" w14:textId="77777777" w:rsidR="007E15CA" w:rsidRPr="009C04F6" w:rsidRDefault="007E15CA" w:rsidP="007E15C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EC7F4A" w14:textId="77777777" w:rsidR="007E15CA" w:rsidRPr="009C04F6" w:rsidRDefault="007E15CA" w:rsidP="007E15C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DC2002" w14:textId="310C2DBA" w:rsidR="007E15CA" w:rsidRPr="009C04F6" w:rsidRDefault="00DF5412" w:rsidP="007E15C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C4DCAC" w14:textId="77777777" w:rsidR="007E15CA" w:rsidRPr="009C04F6" w:rsidRDefault="007E15CA" w:rsidP="007E15C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</w:tbl>
    <w:p w14:paraId="1FBA3E5C" w14:textId="2C3341AA" w:rsidR="00BD4C5B" w:rsidRDefault="00BD4C5B" w:rsidP="00B83C91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14:paraId="456ACF07" w14:textId="51D33333" w:rsidR="00DA2760" w:rsidRPr="00DA2760" w:rsidRDefault="00DA2760" w:rsidP="00DA2760">
      <w:pPr>
        <w:tabs>
          <w:tab w:val="left" w:pos="0"/>
        </w:tabs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DA276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ในเดือนธันวาคม พ.ศ. </w:t>
      </w:r>
      <w:r w:rsidR="00DF5412" w:rsidRPr="00DF541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2564</w:t>
      </w:r>
      <w:r w:rsidRPr="00DA2760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DA276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องค์การเพื่อความร่วมมือทางเศรษฐกิจและการพัฒนา (</w:t>
      </w:r>
      <w:r w:rsidRPr="00DA2760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OECD) </w:t>
      </w:r>
      <w:r w:rsidRPr="00DA276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ได้ออกกฎสำหรับกรอบภาษีขั้นต่ำทั่วโลกใหม่ (</w:t>
      </w:r>
      <w:r w:rsidRPr="00DA2760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Pillar Two) </w:t>
      </w:r>
      <w:r w:rsidRPr="00DA276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และรัฐบาลต่างๆ ทั่วโลกได้ออกหรือกำลังอยู่ในระหว่างการออกกฎหมายเกี่ยวกับเรื่องนี้ โดยในประเทศไทย รัฐบาลอยู่ระหว่างการร่างกฎหมายเสาหลักที่สอง (</w:t>
      </w:r>
      <w:r w:rsidRPr="00DA2760">
        <w:rPr>
          <w:rFonts w:ascii="Browallia New" w:hAnsi="Browallia New" w:cs="Browallia New"/>
          <w:color w:val="auto"/>
          <w:spacing w:val="-2"/>
          <w:sz w:val="26"/>
          <w:szCs w:val="26"/>
        </w:rPr>
        <w:t>Pillar Two)</w:t>
      </w:r>
    </w:p>
    <w:p w14:paraId="417E31B6" w14:textId="598BC3F4" w:rsidR="00BD4C5B" w:rsidRPr="009C04F6" w:rsidRDefault="00BD4C5B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61E94167" w14:textId="77777777" w:rsidR="003C1462" w:rsidRPr="009C04F6" w:rsidRDefault="003C1462" w:rsidP="00B83C91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05BAE" w:rsidRPr="009C04F6" w14:paraId="43D6EFEE" w14:textId="77777777" w:rsidTr="00BD4C5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99D03F" w14:textId="0A83C3C4" w:rsidR="00E05BAE" w:rsidRPr="009C04F6" w:rsidRDefault="00DF5412" w:rsidP="00FB13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F5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32</w:t>
            </w:r>
            <w:r w:rsidR="00AC5ABE"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กำไรต่อหุ้น</w:t>
            </w:r>
          </w:p>
        </w:tc>
      </w:tr>
    </w:tbl>
    <w:p w14:paraId="27BF5EA5" w14:textId="77777777" w:rsidR="00F71E8A" w:rsidRPr="009C04F6" w:rsidRDefault="00F71E8A" w:rsidP="00AC5ABE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39EA9F8" w14:textId="627362AB" w:rsidR="00F71E8A" w:rsidRPr="009C04F6" w:rsidRDefault="00F71E8A" w:rsidP="00AC5ABE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ำไรต่อหุ้นขั้นพื้นฐานคำนวณโดยการหารกำไรสำหรับปีที่เป็นของผู้ถือหุ้นสามัญของบริษัทด้วยจำนวนหุ้นสามัญถัวเฉลี่ยถ่วงน้ำหนักที่ออกในระหว่างปี</w:t>
      </w:r>
    </w:p>
    <w:p w14:paraId="28EB7A9E" w14:textId="77777777" w:rsidR="00AC5ABE" w:rsidRPr="009C04F6" w:rsidRDefault="00AC5ABE" w:rsidP="00AC5ABE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56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802"/>
        <w:gridCol w:w="1440"/>
        <w:gridCol w:w="1440"/>
        <w:gridCol w:w="1440"/>
        <w:gridCol w:w="1440"/>
      </w:tblGrid>
      <w:tr w:rsidR="00A44E32" w:rsidRPr="009C04F6" w14:paraId="5CB5BDD8" w14:textId="77777777" w:rsidTr="00BD4C5B">
        <w:trPr>
          <w:cantSplit/>
        </w:trPr>
        <w:tc>
          <w:tcPr>
            <w:tcW w:w="3802" w:type="dxa"/>
            <w:vAlign w:val="center"/>
          </w:tcPr>
          <w:p w14:paraId="6CCBCC0C" w14:textId="77777777" w:rsidR="00F71E8A" w:rsidRPr="009C04F6" w:rsidRDefault="00F71E8A" w:rsidP="00C124FD">
            <w:pPr>
              <w:ind w:right="-119"/>
              <w:rPr>
                <w:rFonts w:ascii="Browallia New" w:eastAsia="Courier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5FE197" w14:textId="77777777" w:rsidR="00F71E8A" w:rsidRPr="009C04F6" w:rsidRDefault="00F71E8A" w:rsidP="00C124FD">
            <w:pPr>
              <w:tabs>
                <w:tab w:val="left" w:pos="540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5E5A2A" w14:textId="77777777" w:rsidR="00F71E8A" w:rsidRPr="009C04F6" w:rsidRDefault="00F71E8A" w:rsidP="00C124FD">
            <w:pPr>
              <w:tabs>
                <w:tab w:val="left" w:pos="540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AC0" w:rsidRPr="009C04F6" w14:paraId="1E0565A3" w14:textId="77777777" w:rsidTr="00BD4C5B">
        <w:tc>
          <w:tcPr>
            <w:tcW w:w="3802" w:type="dxa"/>
            <w:vAlign w:val="center"/>
          </w:tcPr>
          <w:p w14:paraId="4340F756" w14:textId="77777777" w:rsidR="006A4AC0" w:rsidRPr="009C04F6" w:rsidRDefault="006A4AC0" w:rsidP="00C124FD">
            <w:pPr>
              <w:ind w:right="-119"/>
              <w:rPr>
                <w:rFonts w:ascii="Browallia New" w:eastAsia="Courier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E5D7F5A" w14:textId="5A8D7137" w:rsidR="006A4AC0" w:rsidRPr="009C04F6" w:rsidRDefault="0075771C" w:rsidP="00C124FD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577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3EB62C1" w14:textId="19F2B42C" w:rsidR="006A4AC0" w:rsidRPr="009C04F6" w:rsidRDefault="0075771C" w:rsidP="00C124FD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577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83875C3" w14:textId="69F66439" w:rsidR="006A4AC0" w:rsidRPr="009C04F6" w:rsidRDefault="0075771C" w:rsidP="00C124FD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577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90A5FAD" w14:textId="0FDA7B1D" w:rsidR="006A4AC0" w:rsidRPr="009C04F6" w:rsidRDefault="0075771C" w:rsidP="00C124FD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577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6A4AC0" w:rsidRPr="009C04F6" w14:paraId="43E2341F" w14:textId="77777777" w:rsidTr="00BD4C5B">
        <w:tc>
          <w:tcPr>
            <w:tcW w:w="3802" w:type="dxa"/>
            <w:vAlign w:val="center"/>
          </w:tcPr>
          <w:p w14:paraId="5018E65F" w14:textId="77777777" w:rsidR="006A4AC0" w:rsidRPr="009C04F6" w:rsidRDefault="006A4AC0" w:rsidP="00C124FD">
            <w:pP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64AA147" w14:textId="77777777" w:rsidR="006A4AC0" w:rsidRPr="009C04F6" w:rsidRDefault="006A4AC0" w:rsidP="00C124FD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81A07AB" w14:textId="77777777" w:rsidR="006A4AC0" w:rsidRPr="009C04F6" w:rsidRDefault="006A4AC0" w:rsidP="00C124FD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9A51404" w14:textId="77777777" w:rsidR="006A4AC0" w:rsidRPr="009C04F6" w:rsidRDefault="006A4AC0" w:rsidP="00C124FD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CFDE90B" w14:textId="77777777" w:rsidR="006A4AC0" w:rsidRPr="009C04F6" w:rsidRDefault="006A4AC0" w:rsidP="00C124FD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A4AC0" w:rsidRPr="009C04F6" w14:paraId="4A8DA0A7" w14:textId="77777777" w:rsidTr="00BD4C5B">
        <w:tc>
          <w:tcPr>
            <w:tcW w:w="3802" w:type="dxa"/>
          </w:tcPr>
          <w:p w14:paraId="57F65D08" w14:textId="400D4CC9" w:rsidR="006A4AC0" w:rsidRPr="009C04F6" w:rsidRDefault="006A4AC0" w:rsidP="00C124FD">
            <w:pPr>
              <w:pStyle w:val="Heading3"/>
              <w:keepNext w:val="0"/>
              <w:spacing w:before="1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C04F6">
              <w:rPr>
                <w:rFonts w:ascii="Browallia New" w:eastAsia="Courier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F5412" w:rsidRPr="00DF5412">
              <w:rPr>
                <w:rFonts w:ascii="Browallia New" w:eastAsia="Courier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Pr="009C04F6">
              <w:rPr>
                <w:rFonts w:ascii="Browallia New" w:eastAsia="Courier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9C04F6">
              <w:rPr>
                <w:rFonts w:ascii="Browallia New" w:eastAsia="Courier New" w:hAnsi="Browallia New" w:cs="Browallia New"/>
                <w:color w:val="auto"/>
                <w:spacing w:val="-4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shd w:val="clear" w:color="auto" w:fill="FAFAFA"/>
          </w:tcPr>
          <w:p w14:paraId="215BD898" w14:textId="77777777" w:rsidR="006A4AC0" w:rsidRPr="009C04F6" w:rsidRDefault="006A4AC0" w:rsidP="00C124F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B910D25" w14:textId="77777777" w:rsidR="006A4AC0" w:rsidRPr="009C04F6" w:rsidRDefault="006A4AC0" w:rsidP="00C124F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6B21AAF" w14:textId="77777777" w:rsidR="006A4AC0" w:rsidRPr="009C04F6" w:rsidRDefault="006A4AC0" w:rsidP="00C124F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9B68809" w14:textId="77777777" w:rsidR="006A4AC0" w:rsidRPr="009C04F6" w:rsidRDefault="006A4AC0" w:rsidP="00C124F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A4AC0" w:rsidRPr="009C04F6" w14:paraId="7B397968" w14:textId="77777777" w:rsidTr="00BD4C5B">
        <w:tc>
          <w:tcPr>
            <w:tcW w:w="3802" w:type="dxa"/>
          </w:tcPr>
          <w:p w14:paraId="36590946" w14:textId="61A0D0BB" w:rsidR="006A4AC0" w:rsidRPr="009C04F6" w:rsidRDefault="006A4AC0" w:rsidP="00C124FD">
            <w:pPr>
              <w:pStyle w:val="Heading3"/>
              <w:keepNext w:val="0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cs/>
              </w:rPr>
              <w:t>กำไรสุทธิที่เป็นของผู้ถือหุ้นสามัญ</w:t>
            </w:r>
          </w:p>
        </w:tc>
        <w:tc>
          <w:tcPr>
            <w:tcW w:w="1440" w:type="dxa"/>
            <w:shd w:val="clear" w:color="auto" w:fill="FAFAFA"/>
          </w:tcPr>
          <w:p w14:paraId="10C59DC5" w14:textId="77777777" w:rsidR="006A4AC0" w:rsidRPr="009C04F6" w:rsidRDefault="006A4AC0" w:rsidP="00C124F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8425228" w14:textId="77777777" w:rsidR="006A4AC0" w:rsidRPr="009C04F6" w:rsidRDefault="006A4AC0" w:rsidP="00C124F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35675DC" w14:textId="77777777" w:rsidR="006A4AC0" w:rsidRPr="009C04F6" w:rsidRDefault="006A4AC0" w:rsidP="00C124F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6F47501" w14:textId="77777777" w:rsidR="006A4AC0" w:rsidRPr="009C04F6" w:rsidRDefault="006A4AC0" w:rsidP="00C124F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0173E" w:rsidRPr="009C04F6" w14:paraId="0A428500" w14:textId="77777777" w:rsidTr="00BD4C5B">
        <w:tc>
          <w:tcPr>
            <w:tcW w:w="3802" w:type="dxa"/>
          </w:tcPr>
          <w:p w14:paraId="66F38703" w14:textId="35B8EDCB" w:rsidR="0050173E" w:rsidRPr="009C04F6" w:rsidRDefault="0050173E" w:rsidP="0050173E">
            <w:pPr>
              <w:pStyle w:val="Heading3"/>
              <w:keepNext w:val="0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cs/>
              </w:rPr>
              <w:t xml:space="preserve">   ของบริษัท (พันบาท)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78F5E3A" w14:textId="77A905A1" w:rsidR="0050173E" w:rsidRPr="009C04F6" w:rsidRDefault="00DF5412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  <w:r w:rsidR="004944D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21E8C45" w14:textId="4E4E3B7A" w:rsidR="0050173E" w:rsidRPr="009C04F6" w:rsidRDefault="00DF5412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685</w:t>
            </w:r>
            <w:r w:rsidR="0050173E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8F80B8F" w14:textId="1E04F759" w:rsidR="0050173E" w:rsidRPr="009C04F6" w:rsidRDefault="00DF5412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890D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646</w:t>
            </w:r>
          </w:p>
        </w:tc>
        <w:tc>
          <w:tcPr>
            <w:tcW w:w="1440" w:type="dxa"/>
            <w:vAlign w:val="center"/>
          </w:tcPr>
          <w:p w14:paraId="4EE03448" w14:textId="71D84453" w:rsidR="0050173E" w:rsidRPr="009C04F6" w:rsidRDefault="00DF5412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  <w:r w:rsidR="0050173E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942</w:t>
            </w:r>
          </w:p>
        </w:tc>
      </w:tr>
      <w:tr w:rsidR="0050173E" w:rsidRPr="009C04F6" w14:paraId="5B0E79F8" w14:textId="77777777" w:rsidTr="00BD4C5B">
        <w:tc>
          <w:tcPr>
            <w:tcW w:w="3802" w:type="dxa"/>
          </w:tcPr>
          <w:p w14:paraId="34F5187C" w14:textId="77777777" w:rsidR="0050173E" w:rsidRPr="009C04F6" w:rsidRDefault="0050173E" w:rsidP="0050173E">
            <w:pPr>
              <w:pStyle w:val="Heading3"/>
              <w:keepNext w:val="0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9B90B76" w14:textId="62A3AE02" w:rsidR="0050173E" w:rsidRPr="009C04F6" w:rsidRDefault="00DF5412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8262AA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421</w:t>
            </w:r>
            <w:r w:rsidR="008262AA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  <w:r w:rsidR="008262AA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AF99379" w14:textId="05A75EA2" w:rsidR="0050173E" w:rsidRPr="009C04F6" w:rsidRDefault="00DF5412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50173E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421</w:t>
            </w:r>
            <w:r w:rsidR="0050173E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  <w:r w:rsidR="0050173E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39B4820" w14:textId="4ABF3648" w:rsidR="0050173E" w:rsidRPr="009C04F6" w:rsidRDefault="00DF5412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8262AA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421</w:t>
            </w:r>
            <w:r w:rsidR="008262AA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  <w:r w:rsidR="008262AA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72AABD3" w14:textId="739F0EBE" w:rsidR="0050173E" w:rsidRPr="009C04F6" w:rsidRDefault="00DF5412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50173E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421</w:t>
            </w:r>
            <w:r w:rsidR="0050173E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  <w:r w:rsidR="0050173E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</w:p>
        </w:tc>
      </w:tr>
      <w:tr w:rsidR="0050173E" w:rsidRPr="009C04F6" w14:paraId="19DC76B2" w14:textId="77777777" w:rsidTr="00BD4C5B">
        <w:tc>
          <w:tcPr>
            <w:tcW w:w="3802" w:type="dxa"/>
          </w:tcPr>
          <w:p w14:paraId="556A0166" w14:textId="32597943" w:rsidR="0050173E" w:rsidRPr="009C04F6" w:rsidRDefault="0050173E" w:rsidP="0050173E">
            <w:pPr>
              <w:pStyle w:val="Heading3"/>
              <w:keepNext w:val="0"/>
              <w:ind w:right="-105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EC48BE1" w14:textId="36E2A67B" w:rsidR="0050173E" w:rsidRPr="009C04F6" w:rsidRDefault="00DF5412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4944DA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7312C" w14:textId="43DC74D4" w:rsidR="0050173E" w:rsidRPr="009C04F6" w:rsidRDefault="00DF5412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50173E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166372F" w14:textId="434EE6B2" w:rsidR="0050173E" w:rsidRPr="009C04F6" w:rsidRDefault="00DF5412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890D6A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FC383" w14:textId="291E197E" w:rsidR="0050173E" w:rsidRPr="009C04F6" w:rsidRDefault="00DF5412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50173E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</w:t>
            </w:r>
          </w:p>
        </w:tc>
      </w:tr>
    </w:tbl>
    <w:p w14:paraId="39C2590A" w14:textId="35B3490F" w:rsidR="00394B67" w:rsidRPr="009C04F6" w:rsidRDefault="00394B67" w:rsidP="00212E40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4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48"/>
      </w:tblGrid>
      <w:tr w:rsidR="00CB2A55" w:rsidRPr="009C04F6" w14:paraId="206F2A3F" w14:textId="77777777" w:rsidTr="00CB2A55">
        <w:trPr>
          <w:trHeight w:val="314"/>
        </w:trPr>
        <w:tc>
          <w:tcPr>
            <w:tcW w:w="9448" w:type="dxa"/>
            <w:shd w:val="clear" w:color="auto" w:fill="FFA543"/>
            <w:vAlign w:val="center"/>
          </w:tcPr>
          <w:p w14:paraId="27BD338B" w14:textId="1ABA604A" w:rsidR="00CB2A55" w:rsidRPr="009C04F6" w:rsidRDefault="00DF5412" w:rsidP="00CB2A55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F5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33</w:t>
            </w:r>
            <w:r w:rsidR="00CB2A55"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B2A55"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การเปลี่ยนแปลงในหนี้สินที่เกิดจากกิจกรรมจัดหาเงิน</w:t>
            </w:r>
          </w:p>
        </w:tc>
      </w:tr>
    </w:tbl>
    <w:p w14:paraId="650DAD42" w14:textId="3A80FCD6" w:rsidR="00394B67" w:rsidRPr="009C04F6" w:rsidRDefault="00394B67" w:rsidP="006C5215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2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042"/>
        <w:gridCol w:w="1296"/>
        <w:gridCol w:w="1296"/>
        <w:gridCol w:w="1296"/>
        <w:gridCol w:w="1296"/>
        <w:gridCol w:w="1296"/>
      </w:tblGrid>
      <w:tr w:rsidR="003E346E" w:rsidRPr="009C04F6" w14:paraId="0E0D9196" w14:textId="77777777" w:rsidTr="008037C3">
        <w:trPr>
          <w:trHeight w:val="287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726255" w14:textId="77777777" w:rsidR="003E346E" w:rsidRPr="009C04F6" w:rsidRDefault="003E346E" w:rsidP="008037C3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B3343C0" w14:textId="77777777" w:rsidR="003E346E" w:rsidRPr="009C04F6" w:rsidRDefault="003E346E" w:rsidP="008037C3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58BAF3AA" w14:textId="77777777" w:rsidR="003E346E" w:rsidRPr="009C04F6" w:rsidRDefault="003E346E" w:rsidP="008037C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22B593" w14:textId="77777777" w:rsidR="003E346E" w:rsidRPr="009C04F6" w:rsidRDefault="003E346E" w:rsidP="008037C3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รายการเปลี่ยนแปลง</w:t>
            </w:r>
          </w:p>
          <w:p w14:paraId="299C82B3" w14:textId="77777777" w:rsidR="003E346E" w:rsidRPr="009C04F6" w:rsidRDefault="003E346E" w:rsidP="008037C3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ที่ไม่ใช่เงินสด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44ECCA3" w14:textId="77777777" w:rsidR="003E346E" w:rsidRPr="009C04F6" w:rsidRDefault="003E346E" w:rsidP="008037C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3E346E" w:rsidRPr="009C04F6" w14:paraId="7FED6900" w14:textId="77777777" w:rsidTr="008037C3">
        <w:trPr>
          <w:trHeight w:val="278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96F172" w14:textId="77777777" w:rsidR="003E346E" w:rsidRPr="009C04F6" w:rsidRDefault="003E346E" w:rsidP="008037C3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6EB986F7" w14:textId="77777777" w:rsidR="003E346E" w:rsidRPr="009C04F6" w:rsidRDefault="003E346E" w:rsidP="008037C3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</w:tcPr>
          <w:p w14:paraId="5E7BA8CA" w14:textId="77777777" w:rsidR="003E346E" w:rsidRPr="009C04F6" w:rsidRDefault="003E346E" w:rsidP="008037C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073F59" w14:textId="77777777" w:rsidR="003E346E" w:rsidRPr="009C04F6" w:rsidRDefault="003E346E" w:rsidP="008037C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การเพิ่มขึ้น -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161DBD" w14:textId="77777777" w:rsidR="003E346E" w:rsidRPr="009C04F6" w:rsidRDefault="003E346E" w:rsidP="008037C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การลดลง - 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097F9E6D" w14:textId="77777777" w:rsidR="003E346E" w:rsidRPr="009C04F6" w:rsidRDefault="003E346E" w:rsidP="008037C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3E346E" w:rsidRPr="009C04F6" w14:paraId="3AA1B31A" w14:textId="77777777" w:rsidTr="008037C3">
        <w:trPr>
          <w:trHeight w:val="287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E2280C" w14:textId="77777777" w:rsidR="003E346E" w:rsidRPr="009C04F6" w:rsidRDefault="003E346E" w:rsidP="008037C3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6C2748B8" w14:textId="60A4E4DE" w:rsidR="003E346E" w:rsidRPr="009C04F6" w:rsidRDefault="00DF5412" w:rsidP="008037C3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3E346E"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E346E"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เมษายน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3A1DBE6B" w14:textId="77777777" w:rsidR="003E346E" w:rsidRPr="009C04F6" w:rsidRDefault="003E346E" w:rsidP="008037C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21EE737" w14:textId="77777777" w:rsidR="003E346E" w:rsidRPr="009C04F6" w:rsidRDefault="003E346E" w:rsidP="008037C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หนี้สินตาม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698E261" w14:textId="77777777" w:rsidR="003E346E" w:rsidRPr="009C04F6" w:rsidRDefault="003E346E" w:rsidP="008037C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หนี้สินตาม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02315BF7" w14:textId="328E1EF6" w:rsidR="003E346E" w:rsidRPr="009C04F6" w:rsidRDefault="00DF5412" w:rsidP="008037C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E346E"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3E346E"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</w:tr>
      <w:tr w:rsidR="003E346E" w:rsidRPr="009C04F6" w14:paraId="292B31AF" w14:textId="77777777" w:rsidTr="008037C3">
        <w:trPr>
          <w:trHeight w:val="278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60B1E7" w14:textId="77777777" w:rsidR="003E346E" w:rsidRPr="009C04F6" w:rsidRDefault="003E346E" w:rsidP="008037C3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6095EA5F" w14:textId="58354A18" w:rsidR="003E346E" w:rsidRPr="009C04F6" w:rsidRDefault="0075771C" w:rsidP="008037C3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5771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724D1739" w14:textId="77777777" w:rsidR="003E346E" w:rsidRPr="009C04F6" w:rsidRDefault="003E346E" w:rsidP="008037C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280E84F" w14:textId="77777777" w:rsidR="003E346E" w:rsidRPr="009C04F6" w:rsidRDefault="003E346E" w:rsidP="008037C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สัญญาเช่า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65CE940" w14:textId="77777777" w:rsidR="003E346E" w:rsidRPr="009C04F6" w:rsidRDefault="003E346E" w:rsidP="008037C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สัญญาเช่า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656D322F" w14:textId="33879601" w:rsidR="003E346E" w:rsidRPr="009C04F6" w:rsidRDefault="0075771C" w:rsidP="008037C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5771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3E346E" w:rsidRPr="009C04F6" w14:paraId="061CE04B" w14:textId="77777777" w:rsidTr="008037C3">
        <w:trPr>
          <w:trHeight w:val="287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1DBCAB" w14:textId="77777777" w:rsidR="003E346E" w:rsidRPr="009C04F6" w:rsidRDefault="003E346E" w:rsidP="008037C3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DBF1DF" w14:textId="77777777" w:rsidR="003E346E" w:rsidRPr="009C04F6" w:rsidRDefault="003E346E" w:rsidP="008037C3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DAB455" w14:textId="77777777" w:rsidR="003E346E" w:rsidRPr="009C04F6" w:rsidRDefault="003E346E" w:rsidP="008037C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44DCD2" w14:textId="77777777" w:rsidR="003E346E" w:rsidRPr="009C04F6" w:rsidRDefault="003E346E" w:rsidP="008037C3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D84A1E" w14:textId="77777777" w:rsidR="003E346E" w:rsidRPr="009C04F6" w:rsidRDefault="003E346E" w:rsidP="008037C3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A034F7" w14:textId="77777777" w:rsidR="003E346E" w:rsidRPr="009C04F6" w:rsidRDefault="003E346E" w:rsidP="008037C3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E346E" w:rsidRPr="009C04F6" w14:paraId="173AAEE2" w14:textId="77777777" w:rsidTr="008037C3">
        <w:trPr>
          <w:trHeight w:val="12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1CD55AC4" w14:textId="77777777" w:rsidR="003E346E" w:rsidRPr="009C04F6" w:rsidRDefault="003E346E" w:rsidP="008037C3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07C98D" w14:textId="77777777" w:rsidR="003E346E" w:rsidRPr="009C04F6" w:rsidRDefault="003E346E" w:rsidP="008037C3">
            <w:pPr>
              <w:spacing w:before="10" w:after="10"/>
              <w:ind w:left="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CBF07B" w14:textId="77777777" w:rsidR="003E346E" w:rsidRPr="009C04F6" w:rsidRDefault="003E346E" w:rsidP="00803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D55261" w14:textId="77777777" w:rsidR="003E346E" w:rsidRPr="009C04F6" w:rsidRDefault="003E346E" w:rsidP="00803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C6602E" w14:textId="77777777" w:rsidR="003E346E" w:rsidRPr="009C04F6" w:rsidRDefault="003E346E" w:rsidP="00803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6491CF" w14:textId="77777777" w:rsidR="003E346E" w:rsidRPr="009C04F6" w:rsidRDefault="003E346E" w:rsidP="00803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E346E" w:rsidRPr="009C04F6" w14:paraId="496DD978" w14:textId="77777777" w:rsidTr="008037C3">
        <w:trPr>
          <w:trHeight w:val="278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4153D12B" w14:textId="77777777" w:rsidR="003E346E" w:rsidRPr="009C04F6" w:rsidRDefault="003E346E" w:rsidP="008037C3">
            <w:pPr>
              <w:spacing w:before="10" w:after="1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8C39E2" w14:textId="77777777" w:rsidR="003E346E" w:rsidRPr="009C04F6" w:rsidRDefault="003E346E" w:rsidP="008037C3">
            <w:pPr>
              <w:spacing w:before="10" w:after="10"/>
              <w:ind w:left="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957614" w14:textId="77777777" w:rsidR="003E346E" w:rsidRPr="009C04F6" w:rsidRDefault="003E346E" w:rsidP="00803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DFDB72" w14:textId="77777777" w:rsidR="003E346E" w:rsidRPr="009C04F6" w:rsidRDefault="003E346E" w:rsidP="00803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F279C3" w14:textId="77777777" w:rsidR="003E346E" w:rsidRPr="009C04F6" w:rsidRDefault="003E346E" w:rsidP="00803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C35DD0B" w14:textId="77777777" w:rsidR="003E346E" w:rsidRPr="009C04F6" w:rsidRDefault="003E346E" w:rsidP="00803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E346E" w:rsidRPr="009C04F6" w14:paraId="49F0B072" w14:textId="77777777" w:rsidTr="008037C3">
        <w:trPr>
          <w:trHeight w:val="269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1DCC3A55" w14:textId="77777777" w:rsidR="003E346E" w:rsidRPr="009C04F6" w:rsidRDefault="003E346E" w:rsidP="008037C3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E69E3A" w14:textId="54E6AF3C" w:rsidR="003E346E" w:rsidRPr="009C04F6" w:rsidRDefault="00DF5412" w:rsidP="008037C3">
            <w:pPr>
              <w:spacing w:before="10" w:after="10"/>
              <w:ind w:left="-448" w:right="-72" w:firstLine="44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="00890D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50FE9F" w14:textId="34DB5E51" w:rsidR="003E346E" w:rsidRPr="009C04F6" w:rsidRDefault="003A3FB1" w:rsidP="008037C3">
            <w:pPr>
              <w:spacing w:before="10" w:after="10"/>
              <w:ind w:left="-448" w:right="-72" w:firstLine="44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F5412"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F5412"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44F4A7" w14:textId="7FD1CD38" w:rsidR="003E346E" w:rsidRPr="009C04F6" w:rsidRDefault="00DF5412" w:rsidP="008037C3">
            <w:pPr>
              <w:spacing w:before="10" w:after="10"/>
              <w:ind w:left="-448" w:right="-72" w:firstLine="44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3A3F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6A6ACF" w14:textId="50A47E0D" w:rsidR="003E346E" w:rsidRPr="009C04F6" w:rsidRDefault="003A3FB1" w:rsidP="008037C3">
            <w:pPr>
              <w:spacing w:before="10" w:after="10"/>
              <w:ind w:left="-448" w:right="-72" w:firstLine="44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F5412"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B904D41" w14:textId="2EF9C416" w:rsidR="003E346E" w:rsidRPr="009C04F6" w:rsidRDefault="00DF5412" w:rsidP="008037C3">
            <w:pPr>
              <w:spacing w:before="10" w:after="10"/>
              <w:ind w:left="-448" w:right="-72" w:firstLine="44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 w:rsidR="003A3F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</w:tr>
      <w:tr w:rsidR="003E346E" w:rsidRPr="009C04F6" w14:paraId="2BB75108" w14:textId="77777777" w:rsidTr="008037C3">
        <w:trPr>
          <w:trHeight w:val="12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31ADEC97" w14:textId="77777777" w:rsidR="003E346E" w:rsidRPr="009C04F6" w:rsidRDefault="003E346E" w:rsidP="008037C3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5A3B43" w14:textId="77777777" w:rsidR="003E346E" w:rsidRPr="009C04F6" w:rsidRDefault="003E346E" w:rsidP="008037C3">
            <w:pPr>
              <w:spacing w:before="10" w:after="10"/>
              <w:ind w:left="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A07473" w14:textId="77777777" w:rsidR="003E346E" w:rsidRPr="009C04F6" w:rsidRDefault="003E346E" w:rsidP="00803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A02409" w14:textId="77777777" w:rsidR="003E346E" w:rsidRPr="009C04F6" w:rsidRDefault="003E346E" w:rsidP="00803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935951" w14:textId="77777777" w:rsidR="003E346E" w:rsidRPr="009C04F6" w:rsidRDefault="003E346E" w:rsidP="00803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FD64F92" w14:textId="77777777" w:rsidR="003E346E" w:rsidRPr="009C04F6" w:rsidRDefault="003E346E" w:rsidP="00803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E346E" w:rsidRPr="009C04F6" w14:paraId="21D4706A" w14:textId="77777777" w:rsidTr="008037C3">
        <w:trPr>
          <w:trHeight w:val="287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32AC7434" w14:textId="77777777" w:rsidR="003E346E" w:rsidRPr="009C04F6" w:rsidRDefault="003E346E" w:rsidP="008037C3">
            <w:pPr>
              <w:spacing w:before="10" w:after="1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F2AFA2" w14:textId="77777777" w:rsidR="003E346E" w:rsidRPr="009C04F6" w:rsidRDefault="003E346E" w:rsidP="008037C3">
            <w:pPr>
              <w:spacing w:before="10" w:after="10"/>
              <w:ind w:left="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488AEE" w14:textId="77777777" w:rsidR="003E346E" w:rsidRPr="009C04F6" w:rsidRDefault="003E346E" w:rsidP="00803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06A553" w14:textId="77777777" w:rsidR="003E346E" w:rsidRPr="009C04F6" w:rsidRDefault="003E346E" w:rsidP="00803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014B53" w14:textId="77777777" w:rsidR="003E346E" w:rsidRPr="009C04F6" w:rsidRDefault="003E346E" w:rsidP="00803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B397D4" w14:textId="77777777" w:rsidR="003E346E" w:rsidRPr="009C04F6" w:rsidRDefault="003E346E" w:rsidP="00803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E346E" w:rsidRPr="009C04F6" w14:paraId="47627C6E" w14:textId="77777777" w:rsidTr="008037C3">
        <w:trPr>
          <w:trHeight w:val="278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6DE96886" w14:textId="77777777" w:rsidR="003E346E" w:rsidRPr="009C04F6" w:rsidRDefault="003E346E" w:rsidP="008037C3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5BCA9A" w14:textId="4638AD27" w:rsidR="003E346E" w:rsidRPr="009C04F6" w:rsidRDefault="00DF5412" w:rsidP="00803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890D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783B68" w14:textId="2D1AEF58" w:rsidR="003E346E" w:rsidRPr="009C04F6" w:rsidRDefault="00890D6A" w:rsidP="00803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F5412"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F5412"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8BC6DF" w14:textId="4F28D455" w:rsidR="003E346E" w:rsidRPr="003A3FB1" w:rsidRDefault="00DF5412" w:rsidP="00803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A3F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59146D" w14:textId="3CDBA57F" w:rsidR="003E346E" w:rsidRPr="009C04F6" w:rsidRDefault="003A3FB1" w:rsidP="00803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F5412"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E719B5F" w14:textId="36338310" w:rsidR="003E346E" w:rsidRPr="009C04F6" w:rsidRDefault="00DF5412" w:rsidP="00803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3A3F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</w:p>
        </w:tc>
      </w:tr>
    </w:tbl>
    <w:p w14:paraId="284C5789" w14:textId="77777777" w:rsidR="003E346E" w:rsidRPr="009C04F6" w:rsidRDefault="003E346E" w:rsidP="003E346E">
      <w:pPr>
        <w:rPr>
          <w:rFonts w:ascii="Browallia New" w:hAnsi="Browallia New" w:cs="Browallia New"/>
          <w:sz w:val="26"/>
          <w:szCs w:val="26"/>
        </w:rPr>
      </w:pPr>
    </w:p>
    <w:p w14:paraId="017072B7" w14:textId="77777777" w:rsidR="006C5215" w:rsidRPr="009C04F6" w:rsidRDefault="006C5215" w:rsidP="00394B67">
      <w:pPr>
        <w:rPr>
          <w:rFonts w:ascii="Browallia New" w:hAnsi="Browallia New" w:cs="Browallia New"/>
          <w:sz w:val="26"/>
          <w:szCs w:val="26"/>
        </w:rPr>
      </w:pPr>
    </w:p>
    <w:p w14:paraId="1CCDE8CC" w14:textId="6214CB3A" w:rsidR="00C124FD" w:rsidRPr="009C04F6" w:rsidRDefault="00C124FD">
      <w:pPr>
        <w:rPr>
          <w:rFonts w:ascii="Browallia New" w:hAnsi="Browallia New" w:cs="Browallia New"/>
          <w:sz w:val="26"/>
          <w:szCs w:val="26"/>
          <w:cs/>
        </w:rPr>
      </w:pPr>
      <w:r w:rsidRPr="009C04F6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2C56D6D" w14:textId="77777777" w:rsidR="00394B67" w:rsidRPr="009C04F6" w:rsidRDefault="00394B67" w:rsidP="008017E0">
      <w:pPr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52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042"/>
        <w:gridCol w:w="1296"/>
        <w:gridCol w:w="1296"/>
        <w:gridCol w:w="1296"/>
        <w:gridCol w:w="1296"/>
        <w:gridCol w:w="1296"/>
      </w:tblGrid>
      <w:tr w:rsidR="003E346E" w:rsidRPr="009C04F6" w14:paraId="27F8A616" w14:textId="77777777" w:rsidTr="008037C3">
        <w:trPr>
          <w:trHeight w:val="287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7FE8FE" w14:textId="77777777" w:rsidR="003E346E" w:rsidRPr="009C04F6" w:rsidRDefault="003E346E" w:rsidP="008037C3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C1A2B85" w14:textId="77777777" w:rsidR="003E346E" w:rsidRPr="009C04F6" w:rsidRDefault="003E346E" w:rsidP="008037C3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33045F97" w14:textId="77777777" w:rsidR="003E346E" w:rsidRPr="009C04F6" w:rsidRDefault="003E346E" w:rsidP="008037C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D3E844" w14:textId="77777777" w:rsidR="003E346E" w:rsidRPr="009C04F6" w:rsidRDefault="003E346E" w:rsidP="008037C3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รายการเปลี่ยนแปลง</w:t>
            </w:r>
          </w:p>
          <w:p w14:paraId="61824C52" w14:textId="77777777" w:rsidR="003E346E" w:rsidRPr="009C04F6" w:rsidRDefault="003E346E" w:rsidP="008037C3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ที่ไม่ใช่เงินสด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EB6DAE7" w14:textId="77777777" w:rsidR="003E346E" w:rsidRPr="009C04F6" w:rsidRDefault="003E346E" w:rsidP="008037C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3E346E" w:rsidRPr="009C04F6" w14:paraId="72B8DF16" w14:textId="77777777" w:rsidTr="008037C3">
        <w:trPr>
          <w:trHeight w:val="278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086F7D" w14:textId="77777777" w:rsidR="003E346E" w:rsidRPr="009C04F6" w:rsidRDefault="003E346E" w:rsidP="008037C3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23A9CB8E" w14:textId="77777777" w:rsidR="003E346E" w:rsidRPr="009C04F6" w:rsidRDefault="003E346E" w:rsidP="008037C3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</w:tcPr>
          <w:p w14:paraId="43F2C274" w14:textId="77777777" w:rsidR="003E346E" w:rsidRPr="009C04F6" w:rsidRDefault="003E346E" w:rsidP="008037C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1ABB00" w14:textId="77777777" w:rsidR="003E346E" w:rsidRPr="009C04F6" w:rsidRDefault="003E346E" w:rsidP="008037C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การเพิ่มขึ้น -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84C731" w14:textId="77777777" w:rsidR="003E346E" w:rsidRPr="009C04F6" w:rsidRDefault="003E346E" w:rsidP="008037C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การลดลง - 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57DA749F" w14:textId="77777777" w:rsidR="003E346E" w:rsidRPr="009C04F6" w:rsidRDefault="003E346E" w:rsidP="008037C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3E346E" w:rsidRPr="009C04F6" w14:paraId="1A9A0103" w14:textId="77777777" w:rsidTr="008037C3">
        <w:trPr>
          <w:trHeight w:val="287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533B57" w14:textId="77777777" w:rsidR="003E346E" w:rsidRPr="009C04F6" w:rsidRDefault="003E346E" w:rsidP="008037C3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49184542" w14:textId="5794BA7A" w:rsidR="003E346E" w:rsidRPr="009C04F6" w:rsidRDefault="00DF5412" w:rsidP="008037C3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3E346E"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E346E"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เมษายน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325C7D9" w14:textId="77777777" w:rsidR="003E346E" w:rsidRPr="009C04F6" w:rsidRDefault="003E346E" w:rsidP="008037C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B70A5A1" w14:textId="77777777" w:rsidR="003E346E" w:rsidRPr="009C04F6" w:rsidRDefault="003E346E" w:rsidP="008037C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หนี้สินตาม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B8EC424" w14:textId="77777777" w:rsidR="003E346E" w:rsidRPr="009C04F6" w:rsidRDefault="003E346E" w:rsidP="008037C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หนี้สินตาม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3F076AD3" w14:textId="15A4C796" w:rsidR="003E346E" w:rsidRPr="009C04F6" w:rsidRDefault="00DF5412" w:rsidP="008037C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E346E"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3E346E"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</w:tr>
      <w:tr w:rsidR="003E346E" w:rsidRPr="009C04F6" w14:paraId="7C353FFE" w14:textId="77777777" w:rsidTr="008037C3">
        <w:trPr>
          <w:trHeight w:val="278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259A32" w14:textId="77777777" w:rsidR="003E346E" w:rsidRPr="009C04F6" w:rsidRDefault="003E346E" w:rsidP="008037C3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3A993C4B" w14:textId="3DFF6C28" w:rsidR="003E346E" w:rsidRPr="009C04F6" w:rsidRDefault="003E346E" w:rsidP="008037C3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</w:t>
            </w: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.</w:t>
            </w: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ศ</w:t>
            </w: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.</w:t>
            </w: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23AAD1B4" w14:textId="77777777" w:rsidR="003E346E" w:rsidRPr="009C04F6" w:rsidRDefault="003E346E" w:rsidP="008037C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B3BB2AA" w14:textId="77777777" w:rsidR="003E346E" w:rsidRPr="009C04F6" w:rsidRDefault="003E346E" w:rsidP="008037C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สัญญาเช่า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C422083" w14:textId="77777777" w:rsidR="003E346E" w:rsidRPr="009C04F6" w:rsidRDefault="003E346E" w:rsidP="008037C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สัญญาเช่า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3FE62C10" w14:textId="71D5ACDD" w:rsidR="003E346E" w:rsidRPr="009C04F6" w:rsidRDefault="0075771C" w:rsidP="008037C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5771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3E346E" w:rsidRPr="009C04F6" w14:paraId="0BC3C8A6" w14:textId="77777777" w:rsidTr="008037C3">
        <w:trPr>
          <w:trHeight w:val="287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E4FFD7" w14:textId="77777777" w:rsidR="003E346E" w:rsidRPr="009C04F6" w:rsidRDefault="003E346E" w:rsidP="008037C3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37ABA7" w14:textId="77777777" w:rsidR="003E346E" w:rsidRPr="009C04F6" w:rsidRDefault="003E346E" w:rsidP="008037C3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C109A0" w14:textId="77777777" w:rsidR="003E346E" w:rsidRPr="009C04F6" w:rsidRDefault="003E346E" w:rsidP="008037C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9AFE70" w14:textId="77777777" w:rsidR="003E346E" w:rsidRPr="009C04F6" w:rsidRDefault="003E346E" w:rsidP="008037C3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1FFB2F" w14:textId="77777777" w:rsidR="003E346E" w:rsidRPr="009C04F6" w:rsidRDefault="003E346E" w:rsidP="008037C3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F41484" w14:textId="77777777" w:rsidR="003E346E" w:rsidRPr="009C04F6" w:rsidRDefault="003E346E" w:rsidP="008037C3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E346E" w:rsidRPr="009C04F6" w14:paraId="2C53E37E" w14:textId="77777777" w:rsidTr="008037C3">
        <w:trPr>
          <w:trHeight w:val="12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70F540BA" w14:textId="77777777" w:rsidR="003E346E" w:rsidRPr="009C04F6" w:rsidRDefault="003E346E" w:rsidP="008037C3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107CA" w14:textId="77777777" w:rsidR="003E346E" w:rsidRPr="009C04F6" w:rsidRDefault="003E346E" w:rsidP="008037C3">
            <w:pPr>
              <w:spacing w:before="10" w:after="10"/>
              <w:ind w:left="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548E0D" w14:textId="77777777" w:rsidR="003E346E" w:rsidRPr="009C04F6" w:rsidRDefault="003E346E" w:rsidP="00803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DA4F01" w14:textId="77777777" w:rsidR="003E346E" w:rsidRPr="009C04F6" w:rsidRDefault="003E346E" w:rsidP="00803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5C1BD" w14:textId="77777777" w:rsidR="003E346E" w:rsidRPr="009C04F6" w:rsidRDefault="003E346E" w:rsidP="00803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B64A79" w14:textId="77777777" w:rsidR="003E346E" w:rsidRPr="009C04F6" w:rsidRDefault="003E346E" w:rsidP="00803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E346E" w:rsidRPr="009C04F6" w14:paraId="38EAA94C" w14:textId="77777777" w:rsidTr="008037C3">
        <w:trPr>
          <w:trHeight w:val="278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294B22F4" w14:textId="77777777" w:rsidR="003E346E" w:rsidRPr="009C04F6" w:rsidRDefault="003E346E" w:rsidP="008037C3">
            <w:pPr>
              <w:spacing w:before="10" w:after="1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8BDBC" w14:textId="77777777" w:rsidR="003E346E" w:rsidRPr="009C04F6" w:rsidRDefault="003E346E" w:rsidP="008037C3">
            <w:pPr>
              <w:spacing w:before="10" w:after="10"/>
              <w:ind w:left="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E3BFFF" w14:textId="77777777" w:rsidR="003E346E" w:rsidRPr="009C04F6" w:rsidRDefault="003E346E" w:rsidP="00803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49664A" w14:textId="77777777" w:rsidR="003E346E" w:rsidRPr="009C04F6" w:rsidRDefault="003E346E" w:rsidP="00803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5F7C2" w14:textId="77777777" w:rsidR="003E346E" w:rsidRPr="009C04F6" w:rsidRDefault="003E346E" w:rsidP="00803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5E7CE7" w14:textId="77777777" w:rsidR="003E346E" w:rsidRPr="009C04F6" w:rsidRDefault="003E346E" w:rsidP="00803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0173E" w:rsidRPr="009C04F6" w14:paraId="3C8624AA" w14:textId="77777777" w:rsidTr="008037C3">
        <w:trPr>
          <w:trHeight w:val="269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1D6D9A5C" w14:textId="77777777" w:rsidR="0050173E" w:rsidRPr="009C04F6" w:rsidRDefault="0050173E" w:rsidP="0050173E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C7756B" w14:textId="038F01AC" w:rsidR="0050173E" w:rsidRPr="009C04F6" w:rsidRDefault="00DF5412" w:rsidP="0050173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50173E"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053F9" w14:textId="4E14E276" w:rsidR="0050173E" w:rsidRPr="009C04F6" w:rsidRDefault="0050173E" w:rsidP="0050173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Pr="009C04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F5412"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Pr="009C04F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D269F2" w14:textId="221B609F" w:rsidR="0050173E" w:rsidRPr="009C04F6" w:rsidRDefault="0050173E" w:rsidP="0050173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3757BC" w14:textId="00D4A00F" w:rsidR="0050173E" w:rsidRPr="009C04F6" w:rsidRDefault="0050173E" w:rsidP="0050173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2D93A6" w14:textId="2A95C903" w:rsidR="0050173E" w:rsidRPr="009C04F6" w:rsidRDefault="0050173E" w:rsidP="0050173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0173E" w:rsidRPr="009C04F6" w14:paraId="6DF15BE5" w14:textId="77777777" w:rsidTr="008037C3">
        <w:trPr>
          <w:trHeight w:val="269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0139740A" w14:textId="77777777" w:rsidR="0050173E" w:rsidRPr="009C04F6" w:rsidRDefault="0050173E" w:rsidP="0050173E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2554CA" w14:textId="5B6EBFD2" w:rsidR="0050173E" w:rsidRPr="009C04F6" w:rsidRDefault="00DF5412" w:rsidP="0050173E">
            <w:pPr>
              <w:spacing w:before="10" w:after="10"/>
              <w:ind w:left="-448" w:right="-72" w:firstLine="44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="0050173E"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3282DA" w14:textId="02CE7D66" w:rsidR="0050173E" w:rsidRPr="009C04F6" w:rsidRDefault="0050173E" w:rsidP="0050173E">
            <w:pPr>
              <w:spacing w:before="10" w:after="10"/>
              <w:ind w:left="-448" w:right="-72" w:firstLine="44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F5412"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F5412"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2D6BF" w14:textId="35DA2E89" w:rsidR="0050173E" w:rsidRPr="009C04F6" w:rsidRDefault="00DF5412" w:rsidP="0050173E">
            <w:pPr>
              <w:spacing w:before="10" w:after="10"/>
              <w:ind w:left="-448" w:right="-72" w:firstLine="44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50173E"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5550D" w14:textId="5383D8E0" w:rsidR="0050173E" w:rsidRPr="009C04F6" w:rsidRDefault="0050173E" w:rsidP="0050173E">
            <w:pPr>
              <w:spacing w:before="10" w:after="10"/>
              <w:ind w:left="-448" w:right="-72" w:firstLine="44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F5412"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F5412"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1C8A44" w14:textId="70BC3C0C" w:rsidR="0050173E" w:rsidRPr="009C04F6" w:rsidRDefault="00DF5412" w:rsidP="0050173E">
            <w:pPr>
              <w:spacing w:before="10" w:after="10"/>
              <w:ind w:left="-448" w:right="-72" w:firstLine="44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="0050173E"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</w:tr>
      <w:tr w:rsidR="0050173E" w:rsidRPr="009C04F6" w14:paraId="6625A445" w14:textId="77777777" w:rsidTr="008037C3">
        <w:trPr>
          <w:trHeight w:val="12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5F5F5082" w14:textId="77777777" w:rsidR="0050173E" w:rsidRPr="009C04F6" w:rsidRDefault="0050173E" w:rsidP="0050173E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06FDA" w14:textId="77777777" w:rsidR="0050173E" w:rsidRPr="009C04F6" w:rsidRDefault="0050173E" w:rsidP="0050173E">
            <w:pPr>
              <w:spacing w:before="10" w:after="10"/>
              <w:ind w:left="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FFC3A" w14:textId="77777777" w:rsidR="0050173E" w:rsidRPr="009C04F6" w:rsidRDefault="0050173E" w:rsidP="0050173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C047B" w14:textId="77777777" w:rsidR="0050173E" w:rsidRPr="009C04F6" w:rsidRDefault="0050173E" w:rsidP="0050173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49A22" w14:textId="77777777" w:rsidR="0050173E" w:rsidRPr="009C04F6" w:rsidRDefault="0050173E" w:rsidP="0050173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09CDB6" w14:textId="77777777" w:rsidR="0050173E" w:rsidRPr="009C04F6" w:rsidRDefault="0050173E" w:rsidP="0050173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0173E" w:rsidRPr="009C04F6" w14:paraId="4921D45A" w14:textId="77777777" w:rsidTr="008037C3">
        <w:trPr>
          <w:trHeight w:val="287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4D1BCD4C" w14:textId="77777777" w:rsidR="0050173E" w:rsidRPr="009C04F6" w:rsidRDefault="0050173E" w:rsidP="0050173E">
            <w:pPr>
              <w:spacing w:before="10" w:after="1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FBB78" w14:textId="77777777" w:rsidR="0050173E" w:rsidRPr="009C04F6" w:rsidRDefault="0050173E" w:rsidP="0050173E">
            <w:pPr>
              <w:spacing w:before="10" w:after="10"/>
              <w:ind w:left="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7C2CA" w14:textId="77777777" w:rsidR="0050173E" w:rsidRPr="009C04F6" w:rsidRDefault="0050173E" w:rsidP="0050173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86AD8" w14:textId="77777777" w:rsidR="0050173E" w:rsidRPr="009C04F6" w:rsidRDefault="0050173E" w:rsidP="0050173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97A16E" w14:textId="77777777" w:rsidR="0050173E" w:rsidRPr="009C04F6" w:rsidRDefault="0050173E" w:rsidP="0050173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8E550" w14:textId="77777777" w:rsidR="0050173E" w:rsidRPr="009C04F6" w:rsidRDefault="0050173E" w:rsidP="0050173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0173E" w:rsidRPr="009C04F6" w14:paraId="128A6144" w14:textId="77777777" w:rsidTr="008037C3">
        <w:trPr>
          <w:trHeight w:val="278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31DC5391" w14:textId="77777777" w:rsidR="0050173E" w:rsidRPr="009C04F6" w:rsidRDefault="0050173E" w:rsidP="0050173E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7EB777" w14:textId="5D2A5460" w:rsidR="0050173E" w:rsidRPr="009C04F6" w:rsidRDefault="00DF5412" w:rsidP="0050173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50173E"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14F9C" w14:textId="12DB9988" w:rsidR="0050173E" w:rsidRPr="009C04F6" w:rsidRDefault="0050173E" w:rsidP="0050173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F5412"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F5412"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67E56B" w14:textId="57856700" w:rsidR="0050173E" w:rsidRPr="009C04F6" w:rsidRDefault="00DF5412" w:rsidP="0050173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50173E"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91A3C" w14:textId="5E47B4AA" w:rsidR="0050173E" w:rsidRPr="009C04F6" w:rsidRDefault="0050173E" w:rsidP="0050173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F5412"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F5412"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D01389" w14:textId="462D7424" w:rsidR="0050173E" w:rsidRPr="009C04F6" w:rsidRDefault="00DF5412" w:rsidP="0050173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50173E" w:rsidRPr="009C04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</w:tr>
    </w:tbl>
    <w:p w14:paraId="69E9EEED" w14:textId="77777777" w:rsidR="003E346E" w:rsidRPr="009C04F6" w:rsidRDefault="003E346E" w:rsidP="00394B67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05BAE" w:rsidRPr="009C04F6" w14:paraId="4CD269E3" w14:textId="77777777" w:rsidTr="00BD4C5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DEAE52" w14:textId="11FF0225" w:rsidR="00E05BAE" w:rsidRPr="009C04F6" w:rsidRDefault="00DF5412" w:rsidP="00FB13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F5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34</w:t>
            </w:r>
            <w:r w:rsidR="00AC5ABE"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3F350B19" w14:textId="77777777" w:rsidR="00C66E27" w:rsidRPr="009C04F6" w:rsidRDefault="00C66E27" w:rsidP="00212E40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0F78B8E" w14:textId="77777777" w:rsidR="0004701E" w:rsidRPr="009C04F6" w:rsidRDefault="00D309AA" w:rsidP="00AC5ABE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sz w:val="26"/>
          <w:szCs w:val="26"/>
        </w:rPr>
      </w:pPr>
      <w:r w:rsidRPr="009C04F6">
        <w:rPr>
          <w:rStyle w:val="PageNumber"/>
          <w:rFonts w:ascii="Browallia New" w:hAnsi="Browallia New" w:cs="Browallia New"/>
          <w:sz w:val="26"/>
          <w:szCs w:val="26"/>
          <w:cs/>
        </w:rPr>
        <w:t xml:space="preserve"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</w:t>
      </w:r>
      <w:r w:rsidRPr="009C04F6">
        <w:rPr>
          <w:rStyle w:val="PageNumber"/>
          <w:rFonts w:ascii="Browallia New" w:hAnsi="Browallia New" w:cs="Browallia New"/>
          <w:spacing w:val="-2"/>
          <w:sz w:val="26"/>
          <w:szCs w:val="26"/>
          <w:cs/>
        </w:rPr>
        <w:t>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</w:t>
      </w:r>
      <w:r w:rsidRPr="009C04F6">
        <w:rPr>
          <w:rStyle w:val="PageNumber"/>
          <w:rFonts w:ascii="Browallia New" w:hAnsi="Browallia New" w:cs="Browallia New"/>
          <w:sz w:val="26"/>
          <w:szCs w:val="26"/>
          <w:cs/>
        </w:rPr>
        <w:t xml:space="preserve">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</w:t>
      </w:r>
    </w:p>
    <w:p w14:paraId="63B1BFBE" w14:textId="77777777" w:rsidR="0004701E" w:rsidRPr="009C04F6" w:rsidRDefault="0004701E" w:rsidP="00212E40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515D14A" w14:textId="46C4B098" w:rsidR="0004701E" w:rsidRPr="009C04F6" w:rsidRDefault="00D309AA" w:rsidP="00AC5ABE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spacing w:val="-2"/>
          <w:sz w:val="26"/>
          <w:szCs w:val="26"/>
        </w:rPr>
      </w:pPr>
      <w:r w:rsidRPr="009C04F6">
        <w:rPr>
          <w:rStyle w:val="PageNumber"/>
          <w:rFonts w:ascii="Browallia New" w:hAnsi="Browallia New" w:cs="Browallia New"/>
          <w:spacing w:val="-2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02B78094" w14:textId="54CC5A92" w:rsidR="006C35E4" w:rsidRPr="009C04F6" w:rsidRDefault="006C35E4" w:rsidP="00212E40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EBC805E" w14:textId="4906A4A7" w:rsidR="003C1462" w:rsidRPr="009C04F6" w:rsidRDefault="00716262" w:rsidP="00AC5ABE">
      <w:pPr>
        <w:rPr>
          <w:rFonts w:ascii="Browallia New" w:hAnsi="Browallia New" w:cs="Browallia New"/>
          <w:sz w:val="26"/>
          <w:szCs w:val="26"/>
          <w:lang w:eastAsia="th-TH"/>
        </w:rPr>
      </w:pPr>
      <w:r w:rsidRPr="009C04F6">
        <w:rPr>
          <w:rFonts w:ascii="Browallia New" w:hAnsi="Browallia New" w:cs="Browallia New"/>
          <w:color w:val="auto"/>
          <w:sz w:val="26"/>
          <w:szCs w:val="26"/>
          <w:lang w:val="x-none" w:eastAsia="th-TH"/>
        </w:rPr>
        <w:br w:type="page"/>
      </w:r>
    </w:p>
    <w:p w14:paraId="465AE5B5" w14:textId="77777777" w:rsidR="00BD4C5B" w:rsidRPr="009C04F6" w:rsidRDefault="00BD4C5B" w:rsidP="00AC5ABE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sz w:val="26"/>
          <w:szCs w:val="26"/>
        </w:rPr>
      </w:pPr>
    </w:p>
    <w:p w14:paraId="6BDE6C78" w14:textId="1B23C575" w:rsidR="00CB4161" w:rsidRPr="009C04F6" w:rsidRDefault="00CB4161" w:rsidP="00AC5ABE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sz w:val="26"/>
          <w:szCs w:val="26"/>
        </w:rPr>
      </w:pPr>
      <w:r w:rsidRPr="009C04F6">
        <w:rPr>
          <w:rStyle w:val="PageNumber"/>
          <w:rFonts w:ascii="Browallia New" w:hAnsi="Browallia New" w:cs="Browallia New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4EF43626" w14:textId="77777777" w:rsidR="00CB4161" w:rsidRPr="009C04F6" w:rsidRDefault="00CB4161" w:rsidP="00896B0A">
      <w:pPr>
        <w:pStyle w:val="Header"/>
        <w:tabs>
          <w:tab w:val="left" w:pos="4153"/>
          <w:tab w:val="left" w:pos="8306"/>
        </w:tabs>
        <w:ind w:left="540"/>
        <w:jc w:val="thaiDistribute"/>
        <w:rPr>
          <w:rStyle w:val="PageNumber"/>
          <w:rFonts w:ascii="Browallia New" w:hAnsi="Browallia New" w:cs="Browallia New"/>
          <w:sz w:val="26"/>
          <w:szCs w:val="26"/>
          <w:cs/>
          <w:lang w:val="en-GB"/>
        </w:rPr>
      </w:pPr>
    </w:p>
    <w:p w14:paraId="09CE21B4" w14:textId="6E04B28C" w:rsidR="008955DA" w:rsidRPr="009C04F6" w:rsidRDefault="008955DA" w:rsidP="00AC5ABE">
      <w:pPr>
        <w:pStyle w:val="Header"/>
        <w:tabs>
          <w:tab w:val="left" w:pos="4153"/>
          <w:tab w:val="left" w:pos="8306"/>
        </w:tabs>
        <w:ind w:left="540" w:hanging="533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9C04F6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9C04F6">
        <w:rPr>
          <w:rFonts w:ascii="Browallia New" w:hAnsi="Browallia New" w:cs="Browallia New"/>
          <w:color w:val="CF4A02"/>
          <w:sz w:val="26"/>
          <w:szCs w:val="26"/>
        </w:rPr>
        <w:tab/>
      </w:r>
      <w:r w:rsidRPr="009C04F6">
        <w:rPr>
          <w:rFonts w:ascii="Browallia New" w:hAnsi="Browallia New" w:cs="Browallia New"/>
          <w:color w:val="CF4A02"/>
          <w:sz w:val="26"/>
          <w:szCs w:val="26"/>
          <w:cs/>
        </w:rPr>
        <w:t>รายการต่อไปนี้เป็นรายการค้ากับบุคคลหรือกิจการที่เกี่ยวข้องกันที่สำคัญสำหรับ</w:t>
      </w:r>
      <w:r w:rsidR="006A2E30" w:rsidRPr="009C04F6"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  <w:t>ปี</w:t>
      </w:r>
      <w:r w:rsidRPr="009C04F6">
        <w:rPr>
          <w:rFonts w:ascii="Browallia New" w:hAnsi="Browallia New" w:cs="Browallia New"/>
          <w:color w:val="CF4A02"/>
          <w:sz w:val="26"/>
          <w:szCs w:val="26"/>
          <w:cs/>
        </w:rPr>
        <w:t xml:space="preserve">สิ้นสุดวันที่ </w:t>
      </w:r>
      <w:r w:rsidR="00DF5412" w:rsidRPr="00DF5412">
        <w:rPr>
          <w:rFonts w:ascii="Browallia New" w:hAnsi="Browallia New" w:cs="Browallia New"/>
          <w:color w:val="CF4A02"/>
          <w:sz w:val="26"/>
          <w:szCs w:val="26"/>
          <w:lang w:val="en-GB"/>
        </w:rPr>
        <w:t>31</w:t>
      </w:r>
      <w:r w:rsidRPr="009C04F6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="006A2E30" w:rsidRPr="009C04F6"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  <w:t>มีนาคม</w:t>
      </w:r>
      <w:r w:rsidRPr="009C04F6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="0075771C" w:rsidRPr="0075771C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พ.ศ. </w:t>
      </w:r>
      <w:r w:rsidR="00DF5412" w:rsidRPr="00DF5412">
        <w:rPr>
          <w:rFonts w:ascii="Browallia New" w:hAnsi="Browallia New" w:cs="Browallia New"/>
          <w:color w:val="CF4A02"/>
          <w:sz w:val="26"/>
          <w:szCs w:val="26"/>
          <w:lang w:val="en-GB"/>
        </w:rPr>
        <w:t>2567</w:t>
      </w:r>
      <w:r w:rsidRPr="009C04F6">
        <w:rPr>
          <w:rFonts w:ascii="Browallia New" w:hAnsi="Browallia New" w:cs="Browallia New"/>
          <w:color w:val="CF4A02"/>
          <w:sz w:val="26"/>
          <w:szCs w:val="26"/>
          <w:cs/>
        </w:rPr>
        <w:t xml:space="preserve"> และ </w:t>
      </w:r>
      <w:r w:rsidR="0075771C" w:rsidRPr="0075771C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พ.ศ. </w:t>
      </w:r>
      <w:r w:rsidR="00DF5412" w:rsidRPr="00DF5412">
        <w:rPr>
          <w:rFonts w:ascii="Browallia New" w:hAnsi="Browallia New" w:cs="Browallia New"/>
          <w:color w:val="CF4A02"/>
          <w:sz w:val="26"/>
          <w:szCs w:val="26"/>
          <w:lang w:val="en-GB"/>
        </w:rPr>
        <w:t>2566</w:t>
      </w:r>
    </w:p>
    <w:p w14:paraId="5A83A9FD" w14:textId="77777777" w:rsidR="00C124FD" w:rsidRPr="00896B0A" w:rsidRDefault="00C124FD" w:rsidP="00896B0A">
      <w:pPr>
        <w:pStyle w:val="Header"/>
        <w:tabs>
          <w:tab w:val="left" w:pos="4153"/>
          <w:tab w:val="left" w:pos="8306"/>
        </w:tabs>
        <w:ind w:left="540"/>
        <w:jc w:val="thaiDistribute"/>
        <w:rPr>
          <w:rStyle w:val="PageNumber"/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6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90"/>
        <w:gridCol w:w="1368"/>
        <w:gridCol w:w="1368"/>
        <w:gridCol w:w="1368"/>
        <w:gridCol w:w="1368"/>
      </w:tblGrid>
      <w:tr w:rsidR="00A44E32" w:rsidRPr="009C04F6" w14:paraId="54EC844A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EFBE52" w14:textId="77777777" w:rsidR="00D26BAC" w:rsidRPr="009C04F6" w:rsidRDefault="00D26BAC" w:rsidP="00C124FD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653803" w14:textId="77777777" w:rsidR="00D26BAC" w:rsidRPr="009C04F6" w:rsidRDefault="00D26BAC" w:rsidP="00AC5A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22BE54" w14:textId="77777777" w:rsidR="00D26BAC" w:rsidRPr="009C04F6" w:rsidRDefault="00D26BAC" w:rsidP="00AC5A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AC0" w:rsidRPr="009C04F6" w14:paraId="057203BC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9BFAAE" w14:textId="1F244304" w:rsidR="006A4AC0" w:rsidRPr="009C04F6" w:rsidRDefault="006A4AC0" w:rsidP="00C124FD">
            <w:pPr>
              <w:spacing w:before="10"/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4AEC98FC" w14:textId="28D467C9" w:rsidR="006A4AC0" w:rsidRPr="009C04F6" w:rsidRDefault="0075771C" w:rsidP="00C124FD">
            <w:pPr>
              <w:tabs>
                <w:tab w:val="left" w:pos="540"/>
              </w:tabs>
              <w:spacing w:before="10"/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577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71B5E917" w14:textId="12FBD371" w:rsidR="006A4AC0" w:rsidRPr="009C04F6" w:rsidRDefault="0075771C" w:rsidP="00C124FD">
            <w:pPr>
              <w:tabs>
                <w:tab w:val="left" w:pos="540"/>
              </w:tabs>
              <w:spacing w:before="10"/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577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6ABC069F" w14:textId="0FAF4006" w:rsidR="006A4AC0" w:rsidRPr="009C04F6" w:rsidRDefault="0075771C" w:rsidP="00C124FD">
            <w:pPr>
              <w:tabs>
                <w:tab w:val="left" w:pos="540"/>
              </w:tabs>
              <w:spacing w:before="10"/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577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4A56F7EC" w14:textId="1F00CE4A" w:rsidR="006A4AC0" w:rsidRPr="009C04F6" w:rsidRDefault="0075771C" w:rsidP="00C124FD">
            <w:pPr>
              <w:tabs>
                <w:tab w:val="left" w:pos="540"/>
              </w:tabs>
              <w:spacing w:before="10"/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577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6A4AC0" w:rsidRPr="009C04F6" w14:paraId="4B6B0868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060576" w14:textId="77777777" w:rsidR="006A4AC0" w:rsidRPr="009C04F6" w:rsidRDefault="006A4AC0" w:rsidP="00C124FD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0C4241" w14:textId="77777777" w:rsidR="006A4AC0" w:rsidRPr="009C04F6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568EE8" w14:textId="77777777" w:rsidR="006A4AC0" w:rsidRPr="009C04F6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B53C37" w14:textId="77777777" w:rsidR="006A4AC0" w:rsidRPr="009C04F6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D3CCF8" w14:textId="77777777" w:rsidR="006A4AC0" w:rsidRPr="009C04F6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A4AC0" w:rsidRPr="009C04F6" w14:paraId="26F585F5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2E4E1A" w14:textId="77777777" w:rsidR="006A4AC0" w:rsidRPr="009C04F6" w:rsidRDefault="006A4AC0" w:rsidP="00C124FD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7730DB" w14:textId="77777777" w:rsidR="006A4AC0" w:rsidRPr="009C04F6" w:rsidRDefault="006A4AC0" w:rsidP="006A4AC0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A9A3399" w14:textId="77777777" w:rsidR="006A4AC0" w:rsidRPr="009C04F6" w:rsidRDefault="006A4AC0" w:rsidP="006A4AC0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BA5FF5" w14:textId="77777777" w:rsidR="006A4AC0" w:rsidRPr="009C04F6" w:rsidRDefault="006A4AC0" w:rsidP="006A4AC0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0FFF8B7" w14:textId="77777777" w:rsidR="006A4AC0" w:rsidRPr="009C04F6" w:rsidRDefault="006A4AC0" w:rsidP="006A4AC0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A4AC0" w:rsidRPr="009C04F6" w14:paraId="732D59D9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3420DD0C" w14:textId="77777777" w:rsidR="006A4AC0" w:rsidRPr="009C04F6" w:rsidRDefault="006A4AC0" w:rsidP="00C124FD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CCF56A" w14:textId="77777777" w:rsidR="006A4AC0" w:rsidRPr="009C04F6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0EFDE77" w14:textId="77777777" w:rsidR="006A4AC0" w:rsidRPr="009C04F6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3657EA" w14:textId="77777777" w:rsidR="006A4AC0" w:rsidRPr="009C04F6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8D7A04C" w14:textId="77777777" w:rsidR="006A4AC0" w:rsidRPr="009C04F6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A4AC0" w:rsidRPr="009C04F6" w14:paraId="714B3FCC" w14:textId="77777777" w:rsidTr="008017E0">
        <w:trPr>
          <w:trHeight w:val="75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2DDCDCA9" w14:textId="77777777" w:rsidR="006A4AC0" w:rsidRPr="009C04F6" w:rsidRDefault="006A4AC0" w:rsidP="00C124FD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09F891" w14:textId="77777777" w:rsidR="006A4AC0" w:rsidRPr="009C04F6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2919CDB" w14:textId="77777777" w:rsidR="006A4AC0" w:rsidRPr="009C04F6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3B50A8" w14:textId="77777777" w:rsidR="006A4AC0" w:rsidRPr="009C04F6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992015D" w14:textId="77777777" w:rsidR="006A4AC0" w:rsidRPr="009C04F6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262AA" w:rsidRPr="009C04F6" w14:paraId="2881D624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6EDB6E6A" w14:textId="77777777" w:rsidR="008262AA" w:rsidRPr="009C04F6" w:rsidRDefault="008262AA" w:rsidP="008262A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Tata Steel Limited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27DBB4" w14:textId="079547A2" w:rsidR="008262AA" w:rsidRPr="009C04F6" w:rsidRDefault="00DF5412" w:rsidP="008262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840</w:t>
            </w:r>
            <w:r w:rsidR="0042743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B248AB1" w14:textId="1BCB345B" w:rsidR="008262AA" w:rsidRPr="009C04F6" w:rsidRDefault="00DF5412" w:rsidP="008262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262AA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="008262AA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E97D59" w14:textId="215A75BE" w:rsidR="008262AA" w:rsidRPr="009C04F6" w:rsidRDefault="008262AA" w:rsidP="008262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F7A7907" w14:textId="567538D6" w:rsidR="008262AA" w:rsidRPr="009C04F6" w:rsidRDefault="008262AA" w:rsidP="008262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262AA" w:rsidRPr="009C04F6" w14:paraId="698B5DEF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1800D954" w14:textId="77777777" w:rsidR="008262AA" w:rsidRPr="009C04F6" w:rsidRDefault="008262AA" w:rsidP="008262A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สยามลวดเหล็กอุตสาหกรรม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9E3278" w14:textId="1701DC2A" w:rsidR="008262AA" w:rsidRPr="009C04F6" w:rsidRDefault="00DF5412" w:rsidP="008262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  <w:r w:rsidR="0042743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7032653" w14:textId="59488193" w:rsidR="008262AA" w:rsidRPr="009C04F6" w:rsidRDefault="00DF5412" w:rsidP="008262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262AA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409</w:t>
            </w:r>
            <w:r w:rsidR="008262AA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E1F406" w14:textId="2663CBEC" w:rsidR="008262AA" w:rsidRPr="009C04F6" w:rsidRDefault="008262AA" w:rsidP="008262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D5B7B05" w14:textId="5D01B6E8" w:rsidR="008262AA" w:rsidRPr="009C04F6" w:rsidRDefault="008262AA" w:rsidP="008262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262AA" w:rsidRPr="009C04F6" w14:paraId="2D4285D7" w14:textId="77777777" w:rsidTr="00091CB9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7A419180" w14:textId="77777777" w:rsidR="008262AA" w:rsidRPr="009C04F6" w:rsidRDefault="008262AA" w:rsidP="008262A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ที เอส เอ็น ไวร์ จำกัด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077D196" w14:textId="564D0FA0" w:rsidR="008262AA" w:rsidRPr="009C04F6" w:rsidRDefault="00DF5412" w:rsidP="008262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  <w:r w:rsidR="004274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FB04B85" w14:textId="56DFD12F" w:rsidR="008262AA" w:rsidRPr="009C04F6" w:rsidRDefault="00DF5412" w:rsidP="008262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  <w:r w:rsidR="008262AA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94E19F7" w14:textId="675B35FB" w:rsidR="008262AA" w:rsidRPr="009C04F6" w:rsidRDefault="008262AA" w:rsidP="008262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446DABF" w14:textId="1B368589" w:rsidR="008262AA" w:rsidRPr="009C04F6" w:rsidRDefault="008262AA" w:rsidP="008262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262AA" w:rsidRPr="009C04F6" w14:paraId="0CBCF452" w14:textId="77777777" w:rsidTr="00091CB9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6C154246" w14:textId="7B981402" w:rsidR="008262AA" w:rsidRPr="009C04F6" w:rsidRDefault="008262AA" w:rsidP="008262AA">
            <w:pPr>
              <w:pStyle w:val="Header"/>
              <w:ind w:left="540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 xml:space="preserve">   </w:t>
            </w:r>
            <w:r w:rsidRPr="009C04F6">
              <w:rPr>
                <w:rFonts w:ascii="Browallia New" w:hAnsi="Browallia New" w:cs="Browallia New"/>
                <w:sz w:val="26"/>
                <w:szCs w:val="26"/>
              </w:rPr>
              <w:t>Tata International Metals Asia Ltd.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69C67FA" w14:textId="12B8FF1E" w:rsidR="008262AA" w:rsidRPr="009C04F6" w:rsidRDefault="00DF5412" w:rsidP="008262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  <w:r w:rsidR="0042743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94D8EB4" w14:textId="4D870A46" w:rsidR="008262AA" w:rsidRPr="009C04F6" w:rsidRDefault="00DF5412" w:rsidP="008262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262AA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990</w:t>
            </w:r>
            <w:r w:rsidR="008262AA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F6861A9" w14:textId="3132D16D" w:rsidR="008262AA" w:rsidRPr="009C04F6" w:rsidRDefault="008262AA" w:rsidP="008262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2777B2C" w14:textId="40BB9E19" w:rsidR="008262AA" w:rsidRPr="009C04F6" w:rsidRDefault="008262AA" w:rsidP="008262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262AA" w:rsidRPr="009C04F6" w14:paraId="475D1645" w14:textId="77777777" w:rsidTr="00091CB9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07F2B8F9" w14:textId="0C68C675" w:rsidR="008262AA" w:rsidRPr="009C04F6" w:rsidRDefault="008262AA" w:rsidP="008262AA">
            <w:pPr>
              <w:pStyle w:val="Header"/>
              <w:ind w:left="540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 xml:space="preserve">   Tata International Metals Americas Ltd.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AEDFAF" w14:textId="0A561120" w:rsidR="008262AA" w:rsidRPr="009C04F6" w:rsidRDefault="00DF5412" w:rsidP="008262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422</w:t>
            </w:r>
            <w:r w:rsidR="0042743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20C7EB08" w14:textId="7216C59D" w:rsidR="008262AA" w:rsidRPr="009C04F6" w:rsidRDefault="00DF5412" w:rsidP="008262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8262AA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722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905D10" w14:textId="05990404" w:rsidR="008262AA" w:rsidRPr="009C04F6" w:rsidRDefault="008262AA" w:rsidP="008262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2D4EE968" w14:textId="1FE1D3BA" w:rsidR="008262AA" w:rsidRPr="009C04F6" w:rsidRDefault="008262AA" w:rsidP="008262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262AA" w:rsidRPr="009C04F6" w14:paraId="306FD11B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F59D25" w14:textId="77777777" w:rsidR="008262AA" w:rsidRPr="009C04F6" w:rsidRDefault="008262AA" w:rsidP="008262A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9A667D" w14:textId="6F077334" w:rsidR="008262AA" w:rsidRPr="009C04F6" w:rsidRDefault="00DF5412" w:rsidP="008262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274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471</w:t>
            </w:r>
            <w:r w:rsidR="004274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5A9F48" w14:textId="51CAFF24" w:rsidR="008262AA" w:rsidRPr="009C04F6" w:rsidRDefault="00DF5412" w:rsidP="008262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262AA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847</w:t>
            </w:r>
            <w:r w:rsidR="008262AA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9D46C8" w14:textId="5A3BB085" w:rsidR="008262AA" w:rsidRPr="009C04F6" w:rsidRDefault="008262AA" w:rsidP="008262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B10DEA" w14:textId="301D88B8" w:rsidR="008262AA" w:rsidRPr="009C04F6" w:rsidRDefault="008262AA" w:rsidP="008262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262AA" w:rsidRPr="009C04F6" w14:paraId="433C4279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4CB5BF77" w14:textId="77777777" w:rsidR="008262AA" w:rsidRPr="009C04F6" w:rsidRDefault="008262AA" w:rsidP="008262A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7F1D15" w14:textId="77777777" w:rsidR="008262AA" w:rsidRPr="009C04F6" w:rsidRDefault="008262AA" w:rsidP="008262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8B9B33" w14:textId="77777777" w:rsidR="008262AA" w:rsidRPr="009C04F6" w:rsidRDefault="008262AA" w:rsidP="008262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CDD501" w14:textId="77777777" w:rsidR="008262AA" w:rsidRPr="009C04F6" w:rsidRDefault="008262AA" w:rsidP="008262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7193B3" w14:textId="77777777" w:rsidR="008262AA" w:rsidRPr="009C04F6" w:rsidRDefault="008262AA" w:rsidP="008262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262AA" w:rsidRPr="009C04F6" w14:paraId="2D8EBC8A" w14:textId="77777777" w:rsidTr="00710A7C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0CFE361A" w14:textId="0A20EA25" w:rsidR="008262AA" w:rsidRPr="009C04F6" w:rsidRDefault="008262AA" w:rsidP="008262A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F6E4011" w14:textId="77777777" w:rsidR="008262AA" w:rsidRPr="009C04F6" w:rsidRDefault="008262AA" w:rsidP="008262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39C7DA2" w14:textId="77777777" w:rsidR="008262AA" w:rsidRPr="009C04F6" w:rsidRDefault="008262AA" w:rsidP="008262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58C5ED4" w14:textId="77777777" w:rsidR="008262AA" w:rsidRPr="009C04F6" w:rsidRDefault="008262AA" w:rsidP="008262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51EE6F3" w14:textId="77777777" w:rsidR="008262AA" w:rsidRPr="009C04F6" w:rsidRDefault="008262AA" w:rsidP="008262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262AA" w:rsidRPr="009C04F6" w14:paraId="72308427" w14:textId="77777777" w:rsidTr="00710A7C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679B396C" w14:textId="62661E42" w:rsidR="008262AA" w:rsidRPr="009C04F6" w:rsidRDefault="008262AA" w:rsidP="008262A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บริษัท ทาทา สตีล การผลิต </w:t>
            </w: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(</w:t>
            </w: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ประเทศไทย</w:t>
            </w: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)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8F6D946" w14:textId="6EC7FFCD" w:rsidR="008262AA" w:rsidRPr="009C04F6" w:rsidRDefault="008262AA" w:rsidP="008262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0FA21A1" w14:textId="649CCF42" w:rsidR="008262AA" w:rsidRPr="009C04F6" w:rsidRDefault="008262AA" w:rsidP="008262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6E8F71A" w14:textId="034E0EDC" w:rsidR="008262AA" w:rsidRPr="009C04F6" w:rsidRDefault="008262AA" w:rsidP="008262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25C8393" w14:textId="57DAE347" w:rsidR="008262AA" w:rsidRPr="009C04F6" w:rsidRDefault="008262AA" w:rsidP="008262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262AA" w:rsidRPr="009C04F6" w14:paraId="72B6C2BC" w14:textId="77777777" w:rsidTr="00710A7C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150CEF37" w14:textId="02A3B773" w:rsidR="008262AA" w:rsidRPr="009C04F6" w:rsidRDefault="008262AA" w:rsidP="008262AA">
            <w:pPr>
              <w:ind w:left="52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41DB89" w14:textId="75D9F3C4" w:rsidR="008262AA" w:rsidRPr="009C04F6" w:rsidRDefault="008262AA" w:rsidP="008262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8FE657" w14:textId="50D05FCA" w:rsidR="008262AA" w:rsidRPr="009C04F6" w:rsidRDefault="008262AA" w:rsidP="008262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849410" w14:textId="33670275" w:rsidR="008262AA" w:rsidRPr="009C04F6" w:rsidRDefault="00427438" w:rsidP="008262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7530F869" w14:textId="16617F5C" w:rsidR="008262AA" w:rsidRPr="009C04F6" w:rsidRDefault="00DF5412" w:rsidP="008262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8262AA" w:rsidRPr="009C04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</w:tr>
      <w:tr w:rsidR="008262AA" w:rsidRPr="009C04F6" w14:paraId="71F138EE" w14:textId="77777777" w:rsidTr="00815D06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2B41601A" w14:textId="6C879D94" w:rsidR="008262AA" w:rsidRPr="009C04F6" w:rsidRDefault="008262AA" w:rsidP="008262AA">
            <w:pPr>
              <w:ind w:left="72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10849D" w14:textId="45699DCA" w:rsidR="008262AA" w:rsidRPr="009C04F6" w:rsidRDefault="008262AA" w:rsidP="008262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BC333B" w14:textId="0B7BD1DB" w:rsidR="008262AA" w:rsidRPr="009C04F6" w:rsidRDefault="008262AA" w:rsidP="008262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06411D" w14:textId="11D5FE60" w:rsidR="008262AA" w:rsidRPr="009C04F6" w:rsidRDefault="00427438" w:rsidP="008262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FCD7D8" w14:textId="5CADD66D" w:rsidR="008262AA" w:rsidRPr="009C04F6" w:rsidRDefault="00DF5412" w:rsidP="008262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8262AA" w:rsidRPr="009C04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</w:tr>
      <w:tr w:rsidR="008262AA" w:rsidRPr="009C04F6" w14:paraId="440E5F83" w14:textId="77777777" w:rsidTr="00815D06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2AD9ED60" w14:textId="77777777" w:rsidR="008262AA" w:rsidRPr="009C04F6" w:rsidRDefault="008262AA" w:rsidP="008262A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744D7A" w14:textId="77777777" w:rsidR="008262AA" w:rsidRPr="009C04F6" w:rsidRDefault="008262AA" w:rsidP="008262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CCED60" w14:textId="77777777" w:rsidR="008262AA" w:rsidRPr="009C04F6" w:rsidRDefault="008262AA" w:rsidP="008262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BB7496" w14:textId="77777777" w:rsidR="008262AA" w:rsidRPr="009C04F6" w:rsidRDefault="008262AA" w:rsidP="008262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7469DF" w14:textId="77777777" w:rsidR="008262AA" w:rsidRPr="009C04F6" w:rsidRDefault="008262AA" w:rsidP="008262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262AA" w:rsidRPr="009C04F6" w14:paraId="1BFC7BE8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79CEECF4" w14:textId="77777777" w:rsidR="008262AA" w:rsidRPr="009C04F6" w:rsidRDefault="008262AA" w:rsidP="008262A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65340B" w14:textId="77777777" w:rsidR="008262AA" w:rsidRPr="009C04F6" w:rsidRDefault="008262AA" w:rsidP="008262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F8A56F2" w14:textId="77777777" w:rsidR="008262AA" w:rsidRPr="009C04F6" w:rsidRDefault="008262AA" w:rsidP="008262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3670A9" w14:textId="77777777" w:rsidR="008262AA" w:rsidRPr="009C04F6" w:rsidRDefault="008262AA" w:rsidP="008262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88CC8B5" w14:textId="77777777" w:rsidR="008262AA" w:rsidRPr="009C04F6" w:rsidRDefault="008262AA" w:rsidP="008262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262AA" w:rsidRPr="009C04F6" w14:paraId="0479559C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679AE073" w14:textId="044A0219" w:rsidR="008262AA" w:rsidRPr="009C04F6" w:rsidRDefault="008262AA" w:rsidP="008262A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บริษัท ทาทา สตีล การผลิต </w:t>
            </w: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(</w:t>
            </w: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ประเทศไทย</w:t>
            </w: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)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BA18C8C" w14:textId="16BBCCA5" w:rsidR="008262AA" w:rsidRPr="009C04F6" w:rsidRDefault="008262AA" w:rsidP="008262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F99987F" w14:textId="34D627A6" w:rsidR="008262AA" w:rsidRPr="009C04F6" w:rsidRDefault="008262AA" w:rsidP="008262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27C1E7A" w14:textId="040AFE9B" w:rsidR="008262AA" w:rsidRPr="009C04F6" w:rsidRDefault="008262AA" w:rsidP="008262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EA9D5BB" w14:textId="7E7FB335" w:rsidR="008262AA" w:rsidRPr="009C04F6" w:rsidRDefault="008262AA" w:rsidP="008262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8262AA" w:rsidRPr="009C04F6" w14:paraId="1A936A86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3F5D12CF" w14:textId="263F1EC6" w:rsidR="008262AA" w:rsidRPr="009C04F6" w:rsidRDefault="008262AA" w:rsidP="008262A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0A7594D" w14:textId="7FD72452" w:rsidR="008262AA" w:rsidRPr="009C04F6" w:rsidRDefault="008262AA" w:rsidP="008262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F19D176" w14:textId="1A29E5D0" w:rsidR="008262AA" w:rsidRPr="009C04F6" w:rsidRDefault="008262AA" w:rsidP="008262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C858AAF" w14:textId="014A3C46" w:rsidR="008262AA" w:rsidRPr="009C04F6" w:rsidRDefault="00DF5412" w:rsidP="008262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274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A264E37" w14:textId="7B004E8D" w:rsidR="008262AA" w:rsidRPr="009C04F6" w:rsidRDefault="00DF5412" w:rsidP="008262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262AA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</w:p>
        </w:tc>
      </w:tr>
      <w:tr w:rsidR="008262AA" w:rsidRPr="009C04F6" w14:paraId="0A5422CD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3DD5F0A7" w14:textId="77777777" w:rsidR="008262AA" w:rsidRPr="009C04F6" w:rsidRDefault="008262AA" w:rsidP="008262A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7E0C3C" w14:textId="7B996B1A" w:rsidR="008262AA" w:rsidRPr="009C04F6" w:rsidRDefault="008262AA" w:rsidP="008262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A84446" w14:textId="53782580" w:rsidR="008262AA" w:rsidRPr="009C04F6" w:rsidRDefault="008262AA" w:rsidP="008262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4FE92D" w14:textId="073DA6D0" w:rsidR="008262AA" w:rsidRPr="009C04F6" w:rsidRDefault="00DF5412" w:rsidP="008262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274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B14294" w14:textId="080561B7" w:rsidR="008262AA" w:rsidRPr="009C04F6" w:rsidRDefault="00DF5412" w:rsidP="008262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262AA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</w:p>
        </w:tc>
      </w:tr>
      <w:tr w:rsidR="008262AA" w:rsidRPr="009C04F6" w14:paraId="56912A9E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58C7CFD6" w14:textId="77777777" w:rsidR="008262AA" w:rsidRPr="009C04F6" w:rsidRDefault="008262AA" w:rsidP="008262A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7D3BE2" w14:textId="77777777" w:rsidR="008262AA" w:rsidRPr="009C04F6" w:rsidRDefault="008262AA" w:rsidP="008262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6EF93C" w14:textId="77777777" w:rsidR="008262AA" w:rsidRPr="009C04F6" w:rsidRDefault="008262AA" w:rsidP="008262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5C4C1C" w14:textId="77777777" w:rsidR="008262AA" w:rsidRPr="009C04F6" w:rsidRDefault="008262AA" w:rsidP="008262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E0BBCA" w14:textId="77777777" w:rsidR="008262AA" w:rsidRPr="009C04F6" w:rsidRDefault="008262AA" w:rsidP="008262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262AA" w:rsidRPr="009C04F6" w14:paraId="02E1365B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1A1CE15E" w14:textId="77777777" w:rsidR="008262AA" w:rsidRPr="009C04F6" w:rsidRDefault="008262AA" w:rsidP="008262A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FE9130" w14:textId="77777777" w:rsidR="008262AA" w:rsidRPr="009C04F6" w:rsidRDefault="008262AA" w:rsidP="008262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114C790" w14:textId="77777777" w:rsidR="008262AA" w:rsidRPr="009C04F6" w:rsidRDefault="008262AA" w:rsidP="008262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38B315" w14:textId="77777777" w:rsidR="008262AA" w:rsidRPr="009C04F6" w:rsidRDefault="008262AA" w:rsidP="008262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B3B0950" w14:textId="77777777" w:rsidR="008262AA" w:rsidRPr="009C04F6" w:rsidRDefault="008262AA" w:rsidP="008262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262AA" w:rsidRPr="009C04F6" w14:paraId="765DDD83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2DB46098" w14:textId="77777777" w:rsidR="008262AA" w:rsidRPr="009C04F6" w:rsidRDefault="008262AA" w:rsidP="008262A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บริษัท ทาทา สตีล การผลิต </w:t>
            </w: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(</w:t>
            </w: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ประเทศไทย</w:t>
            </w: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)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BEA6F5F" w14:textId="77777777" w:rsidR="008262AA" w:rsidRPr="009C04F6" w:rsidRDefault="008262AA" w:rsidP="008262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BBF8CA4" w14:textId="77777777" w:rsidR="008262AA" w:rsidRPr="009C04F6" w:rsidRDefault="008262AA" w:rsidP="008262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E83569B" w14:textId="77777777" w:rsidR="008262AA" w:rsidRPr="009C04F6" w:rsidRDefault="008262AA" w:rsidP="008262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F9E48DA" w14:textId="77777777" w:rsidR="008262AA" w:rsidRPr="009C04F6" w:rsidRDefault="008262AA" w:rsidP="008262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262AA" w:rsidRPr="009C04F6" w14:paraId="121C3F3E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0A07D06C" w14:textId="77777777" w:rsidR="008262AA" w:rsidRPr="009C04F6" w:rsidRDefault="008262AA" w:rsidP="008262A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D36D03" w14:textId="47AEB477" w:rsidR="008262AA" w:rsidRPr="009C04F6" w:rsidRDefault="008262AA" w:rsidP="008262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0A0B9F" w14:textId="0DF4B765" w:rsidR="008262AA" w:rsidRPr="009C04F6" w:rsidRDefault="008262AA" w:rsidP="008262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6C8C15" w14:textId="4D62990C" w:rsidR="008262AA" w:rsidRPr="009C04F6" w:rsidRDefault="00DF5412" w:rsidP="008262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  <w:r w:rsidR="00A2518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46D9BF" w14:textId="5DD9E43E" w:rsidR="008262AA" w:rsidRPr="009C04F6" w:rsidRDefault="00DF5412" w:rsidP="008262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342</w:t>
            </w:r>
            <w:r w:rsidR="008262AA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</w:p>
        </w:tc>
      </w:tr>
      <w:tr w:rsidR="008262AA" w:rsidRPr="009C04F6" w14:paraId="24148CF7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60B2F29B" w14:textId="77777777" w:rsidR="008262AA" w:rsidRPr="009C04F6" w:rsidRDefault="008262AA" w:rsidP="008262A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121048" w14:textId="144E01FD" w:rsidR="008262AA" w:rsidRPr="009C04F6" w:rsidRDefault="008262AA" w:rsidP="008262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076A2D" w14:textId="3E9A5726" w:rsidR="008262AA" w:rsidRPr="009C04F6" w:rsidRDefault="008262AA" w:rsidP="008262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81403F" w14:textId="4F33732A" w:rsidR="008262AA" w:rsidRPr="009C04F6" w:rsidRDefault="00DF5412" w:rsidP="008262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  <w:r w:rsidR="00A2518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8AB37D" w14:textId="6A4A96CD" w:rsidR="008262AA" w:rsidRPr="009C04F6" w:rsidRDefault="00DF5412" w:rsidP="008262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342</w:t>
            </w:r>
            <w:r w:rsidR="008262AA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</w:p>
        </w:tc>
      </w:tr>
    </w:tbl>
    <w:p w14:paraId="4370AF4E" w14:textId="77777777" w:rsidR="00934FA1" w:rsidRPr="009C04F6" w:rsidRDefault="00934FA1" w:rsidP="00B93E19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5502196D" w14:textId="77777777" w:rsidR="00934FA1" w:rsidRPr="009C04F6" w:rsidRDefault="00934FA1" w:rsidP="008017E0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>บริษัททำสัญญาบริการกับบริษัทย่อย โดยเรียกเก็บตามอัตราที่กำหนดในสัญญาซึ่งคำนวณโดยวิธีราคาทุนบวกกำไร</w:t>
      </w:r>
    </w:p>
    <w:p w14:paraId="6C7F4170" w14:textId="1DDB8AF6" w:rsidR="00BD4C5B" w:rsidRPr="009C04F6" w:rsidRDefault="00BD4C5B">
      <w:pPr>
        <w:rPr>
          <w:rStyle w:val="PageNumber"/>
          <w:rFonts w:ascii="Browallia New" w:hAnsi="Browallia New" w:cs="Browallia New"/>
          <w:sz w:val="26"/>
          <w:szCs w:val="26"/>
          <w:lang w:val="en-GB"/>
        </w:rPr>
      </w:pPr>
      <w:r w:rsidRPr="009C04F6">
        <w:rPr>
          <w:rStyle w:val="PageNumber"/>
          <w:rFonts w:ascii="Browallia New" w:hAnsi="Browallia New" w:cs="Browallia New"/>
          <w:sz w:val="26"/>
          <w:szCs w:val="26"/>
          <w:lang w:val="en-GB"/>
        </w:rPr>
        <w:br w:type="page"/>
      </w:r>
    </w:p>
    <w:p w14:paraId="0A6EB3BF" w14:textId="77777777" w:rsidR="00654689" w:rsidRPr="009C04F6" w:rsidRDefault="00654689" w:rsidP="00C124FD">
      <w:pPr>
        <w:tabs>
          <w:tab w:val="left" w:pos="540"/>
        </w:tabs>
        <w:ind w:left="547" w:hanging="7"/>
        <w:jc w:val="thaiDistribute"/>
        <w:rPr>
          <w:rStyle w:val="PageNumber"/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56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90"/>
        <w:gridCol w:w="1368"/>
        <w:gridCol w:w="1368"/>
        <w:gridCol w:w="1368"/>
        <w:gridCol w:w="1368"/>
      </w:tblGrid>
      <w:tr w:rsidR="00A44E32" w:rsidRPr="009C04F6" w14:paraId="3B5AF258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9FFAC" w14:textId="77777777" w:rsidR="00D26BAC" w:rsidRPr="009C04F6" w:rsidRDefault="00D26BAC" w:rsidP="00AC5ABE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324B58" w14:textId="77777777" w:rsidR="00D26BAC" w:rsidRPr="009C04F6" w:rsidRDefault="00D26BAC" w:rsidP="00AC5A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812AFD" w14:textId="77777777" w:rsidR="00D26BAC" w:rsidRPr="009C04F6" w:rsidRDefault="00D26BAC" w:rsidP="00AC5A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AC0" w:rsidRPr="009C04F6" w14:paraId="632446FE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FE9EB" w14:textId="282675F1" w:rsidR="006A4AC0" w:rsidRPr="009C04F6" w:rsidRDefault="006A4AC0" w:rsidP="00C124FD">
            <w:pPr>
              <w:spacing w:before="10"/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F5412" w:rsidRPr="00DF5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1C8DAEF2" w14:textId="443365B3" w:rsidR="006A4AC0" w:rsidRPr="009C04F6" w:rsidRDefault="0075771C" w:rsidP="00C124FD">
            <w:pPr>
              <w:tabs>
                <w:tab w:val="left" w:pos="540"/>
              </w:tabs>
              <w:spacing w:before="10"/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577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027D33D6" w14:textId="4CF0350B" w:rsidR="006A4AC0" w:rsidRPr="009C04F6" w:rsidRDefault="0075771C" w:rsidP="00C124FD">
            <w:pPr>
              <w:tabs>
                <w:tab w:val="left" w:pos="540"/>
              </w:tabs>
              <w:spacing w:before="10"/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577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183A5BE1" w14:textId="326FFD53" w:rsidR="006A4AC0" w:rsidRPr="009C04F6" w:rsidRDefault="0075771C" w:rsidP="00C124FD">
            <w:pPr>
              <w:tabs>
                <w:tab w:val="left" w:pos="540"/>
              </w:tabs>
              <w:spacing w:before="10"/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577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11E396FE" w14:textId="53B8FFA9" w:rsidR="006A4AC0" w:rsidRPr="009C04F6" w:rsidRDefault="0075771C" w:rsidP="00C124FD">
            <w:pPr>
              <w:tabs>
                <w:tab w:val="left" w:pos="540"/>
              </w:tabs>
              <w:spacing w:before="10"/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577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6A4AC0" w:rsidRPr="009C04F6" w14:paraId="5EA6FB3D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46B60" w14:textId="77777777" w:rsidR="006A4AC0" w:rsidRPr="009C04F6" w:rsidRDefault="006A4AC0" w:rsidP="006A4AC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57E0F8" w14:textId="77777777" w:rsidR="006A4AC0" w:rsidRPr="009C04F6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5E728C" w14:textId="77777777" w:rsidR="006A4AC0" w:rsidRPr="009C04F6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5D3749" w14:textId="77777777" w:rsidR="006A4AC0" w:rsidRPr="009C04F6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1E9782" w14:textId="77777777" w:rsidR="006A4AC0" w:rsidRPr="009C04F6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A4AC0" w:rsidRPr="009C04F6" w14:paraId="51E45D03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014906" w14:textId="77777777" w:rsidR="006A4AC0" w:rsidRPr="009C04F6" w:rsidRDefault="006A4AC0" w:rsidP="006A4AC0">
            <w:pPr>
              <w:ind w:left="54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75B3A4F" w14:textId="77777777" w:rsidR="006A4AC0" w:rsidRPr="009C04F6" w:rsidRDefault="006A4AC0" w:rsidP="006A4AC0">
            <w:pPr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D894FC" w14:textId="77777777" w:rsidR="006A4AC0" w:rsidRPr="009C04F6" w:rsidRDefault="006A4AC0" w:rsidP="006A4AC0">
            <w:pPr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D84870" w14:textId="77777777" w:rsidR="006A4AC0" w:rsidRPr="009C04F6" w:rsidRDefault="006A4AC0" w:rsidP="006A4AC0">
            <w:pPr>
              <w:ind w:left="108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05FAFB3" w14:textId="77777777" w:rsidR="006A4AC0" w:rsidRPr="009C04F6" w:rsidRDefault="006A4AC0" w:rsidP="006A4AC0">
            <w:pPr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6A4AC0" w:rsidRPr="009C04F6" w14:paraId="3BDFA102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12703" w14:textId="77777777" w:rsidR="006A4AC0" w:rsidRPr="009C04F6" w:rsidRDefault="006A4AC0" w:rsidP="006A4AC0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D27FA6" w14:textId="77777777" w:rsidR="006A4AC0" w:rsidRPr="009C04F6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7C9D0" w14:textId="77777777" w:rsidR="006A4AC0" w:rsidRPr="009C04F6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86077B" w14:textId="77777777" w:rsidR="006A4AC0" w:rsidRPr="009C04F6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9C823" w14:textId="77777777" w:rsidR="006A4AC0" w:rsidRPr="009C04F6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A4AC0" w:rsidRPr="009C04F6" w14:paraId="19C63517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0AFB5" w14:textId="77777777" w:rsidR="006A4AC0" w:rsidRPr="009C04F6" w:rsidRDefault="006A4AC0" w:rsidP="006A4AC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D16E66" w14:textId="77777777" w:rsidR="006A4AC0" w:rsidRPr="009C04F6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50902" w14:textId="77777777" w:rsidR="006A4AC0" w:rsidRPr="009C04F6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B77648" w14:textId="77777777" w:rsidR="006A4AC0" w:rsidRPr="009C04F6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178DA" w14:textId="77777777" w:rsidR="006A4AC0" w:rsidRPr="009C04F6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84AB0" w:rsidRPr="009C04F6" w14:paraId="2C6EDAC5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89A30" w14:textId="77777777" w:rsidR="00E84AB0" w:rsidRPr="009C04F6" w:rsidRDefault="00E84AB0" w:rsidP="00E84AB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International Metals Asia Ltd.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6FEF7E" w14:textId="13B03819" w:rsidR="00E84AB0" w:rsidRPr="00A2518A" w:rsidRDefault="00DF5412" w:rsidP="00E84A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  <w:r w:rsidR="00A2518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37642" w14:textId="0078005E" w:rsidR="00E84AB0" w:rsidRPr="009C04F6" w:rsidRDefault="00DF5412" w:rsidP="00E84A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  <w:r w:rsidR="00E84AB0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1CB8BD" w14:textId="25877A94" w:rsidR="00E84AB0" w:rsidRPr="009C04F6" w:rsidRDefault="00E84AB0" w:rsidP="00E84A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800AE" w14:textId="6D331840" w:rsidR="00E84AB0" w:rsidRPr="009C04F6" w:rsidRDefault="00E84AB0" w:rsidP="00E84A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84AB0" w:rsidRPr="009C04F6" w14:paraId="573C98D4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B7CF3" w14:textId="77777777" w:rsidR="00E84AB0" w:rsidRPr="009C04F6" w:rsidRDefault="00E84AB0" w:rsidP="00E84AB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International Limited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8557C3" w14:textId="0AC9808C" w:rsidR="00E84AB0" w:rsidRPr="009C04F6" w:rsidRDefault="00DF5412" w:rsidP="00E84A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A2518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49361" w14:textId="643B6D4E" w:rsidR="00E84AB0" w:rsidRPr="009C04F6" w:rsidRDefault="00DF5412" w:rsidP="00E84A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E84AB0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16CB47" w14:textId="59765376" w:rsidR="00E84AB0" w:rsidRPr="009C04F6" w:rsidRDefault="00E84AB0" w:rsidP="00E84A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130DE" w14:textId="294855B0" w:rsidR="00E84AB0" w:rsidRPr="009C04F6" w:rsidRDefault="00E84AB0" w:rsidP="00E84A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84AB0" w:rsidRPr="009C04F6" w14:paraId="58C76A26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5691F" w14:textId="0115D5B4" w:rsidR="00E84AB0" w:rsidRPr="009C04F6" w:rsidRDefault="00E84AB0" w:rsidP="00E84AB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Tata International Singapore Pte. Ltd.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26E6F93" w14:textId="3FAFB397" w:rsidR="00E84AB0" w:rsidRPr="009C04F6" w:rsidRDefault="00A2518A" w:rsidP="00E84A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1BB45C7" w14:textId="1AC1F2BE" w:rsidR="00E84AB0" w:rsidRPr="009C04F6" w:rsidRDefault="00DF5412" w:rsidP="00E84A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E84AB0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870A202" w14:textId="02FF6B8B" w:rsidR="00E84AB0" w:rsidRPr="009C04F6" w:rsidRDefault="00E84AB0" w:rsidP="00E84A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40401D6" w14:textId="0CE4A529" w:rsidR="00E84AB0" w:rsidRPr="009C04F6" w:rsidRDefault="00E84AB0" w:rsidP="00E84A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84AB0" w:rsidRPr="009C04F6" w14:paraId="5B67829F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A574E" w14:textId="4766AC2C" w:rsidR="00E84AB0" w:rsidRPr="009C04F6" w:rsidRDefault="00E84AB0" w:rsidP="00E84AB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Jamipol Limited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CF42913" w14:textId="3036B00E" w:rsidR="00E84AB0" w:rsidRPr="009C04F6" w:rsidRDefault="00DF5412" w:rsidP="00E84A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2518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DD87A4C" w14:textId="1F182108" w:rsidR="00E84AB0" w:rsidRPr="009C04F6" w:rsidRDefault="00DF5412" w:rsidP="00E84A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84AB0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4D87885" w14:textId="1BCD6301" w:rsidR="00E84AB0" w:rsidRPr="009C04F6" w:rsidRDefault="00E84AB0" w:rsidP="00E84A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F946805" w14:textId="46514810" w:rsidR="00E84AB0" w:rsidRPr="009C04F6" w:rsidRDefault="00E84AB0" w:rsidP="00E84A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84AB0" w:rsidRPr="009C04F6" w14:paraId="379060CA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09C3B" w14:textId="77777777" w:rsidR="00E84AB0" w:rsidRPr="009C04F6" w:rsidRDefault="00E84AB0" w:rsidP="00E84AB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F64825" w14:textId="7D9A0EDB" w:rsidR="00E84AB0" w:rsidRPr="009C04F6" w:rsidRDefault="00DF5412" w:rsidP="00E84A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="00A2518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3A7C93" w14:textId="11C450C0" w:rsidR="00E84AB0" w:rsidRPr="009C04F6" w:rsidRDefault="00DF5412" w:rsidP="00E84A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  <w:r w:rsidR="00E84AB0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C9D1AC" w14:textId="315BD6FD" w:rsidR="00E84AB0" w:rsidRPr="009C04F6" w:rsidRDefault="00E84AB0" w:rsidP="00E84A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7D64C9" w14:textId="219353E5" w:rsidR="00E84AB0" w:rsidRPr="009C04F6" w:rsidRDefault="00E84AB0" w:rsidP="00E84A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84AB0" w:rsidRPr="009C04F6" w14:paraId="419F35B9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E0345" w14:textId="77777777" w:rsidR="00E84AB0" w:rsidRPr="009C04F6" w:rsidRDefault="00E84AB0" w:rsidP="00E84AB0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303865" w14:textId="77777777" w:rsidR="00E84AB0" w:rsidRPr="009C04F6" w:rsidRDefault="00E84AB0" w:rsidP="00E84AB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F05BBA" w14:textId="77777777" w:rsidR="00E84AB0" w:rsidRPr="009C04F6" w:rsidRDefault="00E84AB0" w:rsidP="00E84AB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FBAAAA" w14:textId="77777777" w:rsidR="00E84AB0" w:rsidRPr="009C04F6" w:rsidRDefault="00E84AB0" w:rsidP="00E84AB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CF0929" w14:textId="77777777" w:rsidR="00E84AB0" w:rsidRPr="009C04F6" w:rsidRDefault="00E84AB0" w:rsidP="00E84AB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E84AB0" w:rsidRPr="009C04F6" w14:paraId="1E032D6C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25ECF" w14:textId="77777777" w:rsidR="00E84AB0" w:rsidRPr="009C04F6" w:rsidRDefault="00E84AB0" w:rsidP="00E84AB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0BE160" w14:textId="77777777" w:rsidR="00E84AB0" w:rsidRPr="009C04F6" w:rsidRDefault="00E84AB0" w:rsidP="00E84A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1DFDF" w14:textId="77777777" w:rsidR="00E84AB0" w:rsidRPr="009C04F6" w:rsidRDefault="00E84AB0" w:rsidP="00E84A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8616C4" w14:textId="77777777" w:rsidR="00E84AB0" w:rsidRPr="009C04F6" w:rsidRDefault="00E84AB0" w:rsidP="00E84A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42097" w14:textId="77777777" w:rsidR="00E84AB0" w:rsidRPr="009C04F6" w:rsidRDefault="00E84AB0" w:rsidP="00E84A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84AB0" w:rsidRPr="009C04F6" w14:paraId="6F255C33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61AD0412" w14:textId="77777777" w:rsidR="00E84AB0" w:rsidRPr="009C04F6" w:rsidRDefault="00E84AB0" w:rsidP="00E84AB0">
            <w:pPr>
              <w:ind w:left="72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ทาทา สตีล การผลิต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ประเทศไทย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)  </w:t>
            </w:r>
          </w:p>
          <w:p w14:paraId="4581FE5B" w14:textId="77777777" w:rsidR="00E84AB0" w:rsidRPr="009C04F6" w:rsidRDefault="00E84AB0" w:rsidP="00E84AB0">
            <w:pPr>
              <w:ind w:left="72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จำกัด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มหาชน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707BE67" w14:textId="7D869D3A" w:rsidR="00E84AB0" w:rsidRPr="009C04F6" w:rsidRDefault="00E84AB0" w:rsidP="00E84A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6F204AFC" w14:textId="54A24557" w:rsidR="00E84AB0" w:rsidRPr="009C04F6" w:rsidRDefault="00E84AB0" w:rsidP="00E84A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4E99005" w14:textId="06C645BC" w:rsidR="00E84AB0" w:rsidRPr="009C04F6" w:rsidRDefault="00DF5412" w:rsidP="00E84A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2518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4F46EE00" w14:textId="31BFB9B8" w:rsidR="00E84AB0" w:rsidRPr="009C04F6" w:rsidRDefault="00DF5412" w:rsidP="00E84A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639</w:t>
            </w:r>
          </w:p>
        </w:tc>
      </w:tr>
      <w:tr w:rsidR="00E84AB0" w:rsidRPr="009C04F6" w14:paraId="5D9708E0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F0771" w14:textId="77777777" w:rsidR="00E84AB0" w:rsidRPr="009C04F6" w:rsidRDefault="00E84AB0" w:rsidP="00E84AB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DD37B7" w14:textId="304ABAE0" w:rsidR="00E84AB0" w:rsidRPr="009C04F6" w:rsidRDefault="00E84AB0" w:rsidP="00E84A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AF5421" w14:textId="069EEA71" w:rsidR="00E84AB0" w:rsidRPr="009C04F6" w:rsidRDefault="00E84AB0" w:rsidP="00E84A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3B3827" w14:textId="3A4CEFFD" w:rsidR="00E84AB0" w:rsidRPr="009C04F6" w:rsidRDefault="00DF5412" w:rsidP="00E84A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2518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E5F28E" w14:textId="1A85AD8D" w:rsidR="00E84AB0" w:rsidRPr="009C04F6" w:rsidRDefault="00DF5412" w:rsidP="00E84A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639</w:t>
            </w:r>
          </w:p>
        </w:tc>
      </w:tr>
      <w:tr w:rsidR="00E84AB0" w:rsidRPr="009C04F6" w14:paraId="5CFE765D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F27DF3" w14:textId="77777777" w:rsidR="00E84AB0" w:rsidRPr="009C04F6" w:rsidRDefault="00E84AB0" w:rsidP="00E84AB0">
            <w:pPr>
              <w:ind w:left="54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D6C3E6" w14:textId="77777777" w:rsidR="00E84AB0" w:rsidRPr="009C04F6" w:rsidRDefault="00E84AB0" w:rsidP="00E84AB0">
            <w:pPr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6260242" w14:textId="77777777" w:rsidR="00E84AB0" w:rsidRPr="009C04F6" w:rsidRDefault="00E84AB0" w:rsidP="00E84AB0">
            <w:pPr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315E31" w14:textId="77777777" w:rsidR="00E84AB0" w:rsidRPr="009C04F6" w:rsidRDefault="00E84AB0" w:rsidP="00E84AB0">
            <w:pPr>
              <w:ind w:left="108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FF74AD4" w14:textId="77777777" w:rsidR="00E84AB0" w:rsidRPr="009C04F6" w:rsidRDefault="00E84AB0" w:rsidP="00E84AB0">
            <w:pPr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E84AB0" w:rsidRPr="009C04F6" w14:paraId="2FCD7802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290FB556" w14:textId="77777777" w:rsidR="00E84AB0" w:rsidRPr="009C04F6" w:rsidRDefault="00E84AB0" w:rsidP="00E84AB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AC7F21" w14:textId="77777777" w:rsidR="00E84AB0" w:rsidRPr="009C04F6" w:rsidRDefault="00E84AB0" w:rsidP="00E84A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5FB7E" w14:textId="77777777" w:rsidR="00E84AB0" w:rsidRPr="009C04F6" w:rsidRDefault="00E84AB0" w:rsidP="00E84A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DDD6D4" w14:textId="77777777" w:rsidR="00E84AB0" w:rsidRPr="009C04F6" w:rsidRDefault="00E84AB0" w:rsidP="00E84A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77CD9" w14:textId="77777777" w:rsidR="00E84AB0" w:rsidRPr="009C04F6" w:rsidRDefault="00E84AB0" w:rsidP="00E84A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E84AB0" w:rsidRPr="009C04F6" w14:paraId="15C3D130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7881C335" w14:textId="77777777" w:rsidR="00E84AB0" w:rsidRPr="009C04F6" w:rsidRDefault="00E84AB0" w:rsidP="00E84AB0">
            <w:pPr>
              <w:pStyle w:val="Header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9C04F6">
              <w:rPr>
                <w:rFonts w:ascii="Browallia New" w:hAnsi="Browallia New" w:cs="Browallia New"/>
                <w:sz w:val="26"/>
                <w:szCs w:val="26"/>
              </w:rPr>
              <w:t>Tata Steel Limited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2ACA55" w14:textId="22CEE0C4" w:rsidR="00E84AB0" w:rsidRPr="009C04F6" w:rsidRDefault="00DF5412" w:rsidP="00E84A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0DEF1" w14:textId="4859B0A9" w:rsidR="00E84AB0" w:rsidRPr="009C04F6" w:rsidRDefault="00DF5412" w:rsidP="00E84A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95A901" w14:textId="6AE8CC5A" w:rsidR="00E84AB0" w:rsidRPr="009C04F6" w:rsidRDefault="00DF5412" w:rsidP="00E84A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1631C" w14:textId="768A8926" w:rsidR="00E84AB0" w:rsidRPr="009C04F6" w:rsidRDefault="00DF5412" w:rsidP="00E84A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</w:p>
        </w:tc>
      </w:tr>
      <w:tr w:rsidR="00E84AB0" w:rsidRPr="009C04F6" w14:paraId="7D205841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124CE1E2" w14:textId="77777777" w:rsidR="00E84AB0" w:rsidRPr="009C04F6" w:rsidRDefault="00E84AB0" w:rsidP="00E84AB0">
            <w:pPr>
              <w:pStyle w:val="Header"/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9C04F6">
              <w:rPr>
                <w:rFonts w:ascii="Browallia New" w:hAnsi="Browallia New" w:cs="Browallia New"/>
                <w:sz w:val="26"/>
                <w:szCs w:val="26"/>
              </w:rPr>
              <w:t xml:space="preserve">Tata Sons 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Private </w:t>
            </w:r>
            <w:r w:rsidRPr="009C04F6">
              <w:rPr>
                <w:rFonts w:ascii="Browallia New" w:hAnsi="Browallia New" w:cs="Browallia New"/>
                <w:sz w:val="26"/>
                <w:szCs w:val="26"/>
                <w:lang w:val="en-US"/>
              </w:rPr>
              <w:t>Limited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826954" w14:textId="474B439D" w:rsidR="00E84AB0" w:rsidRPr="009C04F6" w:rsidRDefault="00DF5412" w:rsidP="00E84A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AA226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F8744" w14:textId="67EE5E9E" w:rsidR="00E84AB0" w:rsidRPr="009C04F6" w:rsidRDefault="00DF5412" w:rsidP="00E84A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E84AB0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C52E0B" w14:textId="0D849CB3" w:rsidR="00E84AB0" w:rsidRPr="009C04F6" w:rsidRDefault="00DF5412" w:rsidP="00E84A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43CE1" w14:textId="2008F440" w:rsidR="00E84AB0" w:rsidRPr="009C04F6" w:rsidRDefault="00DF5412" w:rsidP="00E84A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857</w:t>
            </w:r>
          </w:p>
        </w:tc>
      </w:tr>
      <w:tr w:rsidR="00E84AB0" w:rsidRPr="009C04F6" w14:paraId="6425B590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6F89F8C4" w14:textId="1A94E9AA" w:rsidR="00E84AB0" w:rsidRPr="009C04F6" w:rsidRDefault="00E84AB0" w:rsidP="00E84AB0">
            <w:pPr>
              <w:pStyle w:val="Header"/>
              <w:ind w:left="540" w:right="-25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9C04F6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Tata </w:t>
            </w:r>
            <w:r w:rsidRPr="009C04F6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Services Limited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195D68" w14:textId="3167F87E" w:rsidR="00E84AB0" w:rsidRPr="00AA226E" w:rsidRDefault="00AA226E" w:rsidP="00E84A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12F54" w14:textId="31EF0CA1" w:rsidR="00E84AB0" w:rsidRPr="009C04F6" w:rsidRDefault="00DF5412" w:rsidP="00E84A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218D79" w14:textId="3680E714" w:rsidR="00E84AB0" w:rsidRPr="009C04F6" w:rsidRDefault="00AA226E" w:rsidP="00E84A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D1A46" w14:textId="14FD968F" w:rsidR="00E84AB0" w:rsidRPr="009C04F6" w:rsidRDefault="00DF5412" w:rsidP="00E84A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</w:p>
        </w:tc>
      </w:tr>
      <w:tr w:rsidR="00E84AB0" w:rsidRPr="009C04F6" w14:paraId="11629886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1C219D0D" w14:textId="77777777" w:rsidR="00E84AB0" w:rsidRPr="009C04F6" w:rsidRDefault="00E84AB0" w:rsidP="00E84AB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92C766" w14:textId="124931A6" w:rsidR="00E84AB0" w:rsidRPr="009C04F6" w:rsidRDefault="00DF5412" w:rsidP="00E84A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AA226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F87F6E" w14:textId="7F8F8717" w:rsidR="00E84AB0" w:rsidRPr="009C04F6" w:rsidRDefault="00DF5412" w:rsidP="00E84A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E84AB0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3D5D9A" w14:textId="14D943B5" w:rsidR="00E84AB0" w:rsidRPr="009C04F6" w:rsidRDefault="00DF5412" w:rsidP="00E84A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3CB116" w14:textId="5DE3CF83" w:rsidR="00E84AB0" w:rsidRPr="009C04F6" w:rsidRDefault="00DF5412" w:rsidP="00E84A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84AB0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</w:p>
        </w:tc>
      </w:tr>
      <w:tr w:rsidR="00E84AB0" w:rsidRPr="009C04F6" w14:paraId="26F8628E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0E820627" w14:textId="77777777" w:rsidR="00E84AB0" w:rsidRPr="009C04F6" w:rsidRDefault="00E84AB0" w:rsidP="00E84AB0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32C5DC" w14:textId="77777777" w:rsidR="00E84AB0" w:rsidRPr="009C04F6" w:rsidRDefault="00E84AB0" w:rsidP="00E84AB0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DD4B89" w14:textId="77777777" w:rsidR="00E84AB0" w:rsidRPr="009C04F6" w:rsidRDefault="00E84AB0" w:rsidP="00E84AB0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A78C9B" w14:textId="77777777" w:rsidR="00E84AB0" w:rsidRPr="009C04F6" w:rsidRDefault="00E84AB0" w:rsidP="00E84AB0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C9D4E0" w14:textId="77777777" w:rsidR="00E84AB0" w:rsidRPr="009C04F6" w:rsidRDefault="00E84AB0" w:rsidP="00E84AB0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</w:tr>
      <w:tr w:rsidR="00E84AB0" w:rsidRPr="009C04F6" w14:paraId="2F52BA84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21E99883" w14:textId="77777777" w:rsidR="00E84AB0" w:rsidRPr="009C04F6" w:rsidRDefault="00E84AB0" w:rsidP="00E84AB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8C928A" w14:textId="77777777" w:rsidR="00E84AB0" w:rsidRPr="009C04F6" w:rsidRDefault="00E84AB0" w:rsidP="00E84A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E6D68" w14:textId="77777777" w:rsidR="00E84AB0" w:rsidRPr="009C04F6" w:rsidRDefault="00E84AB0" w:rsidP="00E84A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180E3E" w14:textId="77777777" w:rsidR="00E84AB0" w:rsidRPr="009C04F6" w:rsidRDefault="00E84AB0" w:rsidP="00E84A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723BC" w14:textId="77777777" w:rsidR="00E84AB0" w:rsidRPr="009C04F6" w:rsidRDefault="00E84AB0" w:rsidP="00E84A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4944DA" w:rsidRPr="009C04F6" w14:paraId="57ECAB42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13CA1DEB" w14:textId="77777777" w:rsidR="004944DA" w:rsidRPr="009C04F6" w:rsidRDefault="004944DA" w:rsidP="004944DA">
            <w:pPr>
              <w:pStyle w:val="Header"/>
              <w:ind w:left="540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   ผลประโยชน์ระยะสั้น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BEA6A2E" w14:textId="45769FC9" w:rsidR="004944DA" w:rsidRPr="009C04F6" w:rsidRDefault="00DF5412" w:rsidP="004944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4944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F84E2F" w14:textId="761BCA9A" w:rsidR="004944DA" w:rsidRPr="009C04F6" w:rsidRDefault="00DF5412" w:rsidP="004944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4944DA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2DC5B5C" w14:textId="74E8FB48" w:rsidR="004944DA" w:rsidRPr="009C04F6" w:rsidRDefault="00DF5412" w:rsidP="004944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4944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A99CAE" w14:textId="44C967A1" w:rsidR="004944DA" w:rsidRPr="009C04F6" w:rsidRDefault="00DF5412" w:rsidP="004944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4944DA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</w:p>
        </w:tc>
      </w:tr>
      <w:tr w:rsidR="004944DA" w:rsidRPr="009C04F6" w14:paraId="1DD7D372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32636B3E" w14:textId="6D2D55AB" w:rsidR="004944DA" w:rsidRPr="009C04F6" w:rsidRDefault="004944DA" w:rsidP="004944DA">
            <w:pPr>
              <w:ind w:left="72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</w:t>
            </w:r>
            <w:r w:rsidRPr="009C04F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B15EB2A" w14:textId="096D6D66" w:rsidR="004944DA" w:rsidRPr="009C04F6" w:rsidRDefault="00DF5412" w:rsidP="004944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4944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EB623C" w14:textId="4F5A7046" w:rsidR="004944DA" w:rsidRPr="009C04F6" w:rsidRDefault="00DF5412" w:rsidP="004944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4944DA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B243F36" w14:textId="21A99677" w:rsidR="004944DA" w:rsidRPr="009C04F6" w:rsidRDefault="00DF5412" w:rsidP="004944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4944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99C2ED" w14:textId="1FA15283" w:rsidR="004944DA" w:rsidRPr="009C04F6" w:rsidRDefault="00DF5412" w:rsidP="004944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4944DA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</w:p>
        </w:tc>
      </w:tr>
      <w:tr w:rsidR="004944DA" w:rsidRPr="009C04F6" w14:paraId="29D4C123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651E6318" w14:textId="77777777" w:rsidR="004944DA" w:rsidRPr="009C04F6" w:rsidRDefault="004944DA" w:rsidP="004944DA">
            <w:pPr>
              <w:pStyle w:val="Header"/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9C04F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C04F6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CC7851" w14:textId="09B70F43" w:rsidR="004944DA" w:rsidRPr="009C04F6" w:rsidRDefault="00DF5412" w:rsidP="004944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4944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30AB26" w14:textId="3EA1A419" w:rsidR="004944DA" w:rsidRPr="009C04F6" w:rsidRDefault="00DF5412" w:rsidP="004944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4944DA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227D9D" w14:textId="40A87D6A" w:rsidR="004944DA" w:rsidRPr="009C04F6" w:rsidRDefault="00DF5412" w:rsidP="004944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4944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39BB58" w14:textId="0B952D24" w:rsidR="004944DA" w:rsidRPr="009C04F6" w:rsidRDefault="00DF5412" w:rsidP="004944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4944DA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</w:p>
        </w:tc>
      </w:tr>
    </w:tbl>
    <w:p w14:paraId="5F05EDC5" w14:textId="79705962" w:rsidR="00654689" w:rsidRPr="009C04F6" w:rsidRDefault="00E37EFA" w:rsidP="00AC5ABE">
      <w:pPr>
        <w:tabs>
          <w:tab w:val="left" w:pos="540"/>
        </w:tabs>
        <w:ind w:left="547" w:hanging="547"/>
        <w:jc w:val="thaiDistribute"/>
        <w:rPr>
          <w:rStyle w:val="PageNumber"/>
          <w:rFonts w:ascii="Browallia New" w:hAnsi="Browallia New" w:cs="Browallia New"/>
          <w:sz w:val="26"/>
          <w:szCs w:val="26"/>
          <w:cs/>
          <w:lang w:val="en-GB"/>
        </w:rPr>
      </w:pPr>
      <w:r w:rsidRPr="009C04F6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p w14:paraId="2675D982" w14:textId="77777777" w:rsidR="00BD4C5B" w:rsidRPr="009C04F6" w:rsidRDefault="00BD4C5B" w:rsidP="00C559F2">
      <w:pPr>
        <w:pStyle w:val="Header"/>
        <w:tabs>
          <w:tab w:val="left" w:pos="4153"/>
          <w:tab w:val="left" w:pos="8306"/>
        </w:tabs>
        <w:ind w:left="540" w:hanging="533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08D065A4" w14:textId="3AAA899F" w:rsidR="00C66E27" w:rsidRPr="009C04F6" w:rsidRDefault="00C66E27" w:rsidP="00C559F2">
      <w:pPr>
        <w:pStyle w:val="Header"/>
        <w:tabs>
          <w:tab w:val="left" w:pos="4153"/>
          <w:tab w:val="left" w:pos="8306"/>
        </w:tabs>
        <w:ind w:left="540" w:hanging="533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9C04F6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="008C5AC6" w:rsidRPr="009C04F6">
        <w:rPr>
          <w:rFonts w:ascii="Browallia New" w:hAnsi="Browallia New" w:cs="Browallia New"/>
          <w:color w:val="CF4A02"/>
          <w:sz w:val="26"/>
          <w:szCs w:val="26"/>
        </w:rPr>
        <w:tab/>
      </w:r>
      <w:r w:rsidRPr="009C04F6">
        <w:rPr>
          <w:rFonts w:ascii="Browallia New" w:hAnsi="Browallia New" w:cs="Browallia New"/>
          <w:color w:val="CF4A02"/>
          <w:sz w:val="26"/>
          <w:szCs w:val="26"/>
          <w:cs/>
        </w:rPr>
        <w:t xml:space="preserve">ยอดคงเหลือ ณ วันที่ </w:t>
      </w:r>
      <w:r w:rsidR="00DF5412" w:rsidRPr="00DF5412">
        <w:rPr>
          <w:rFonts w:ascii="Browallia New" w:hAnsi="Browallia New" w:cs="Browallia New"/>
          <w:color w:val="CF4A02"/>
          <w:sz w:val="26"/>
          <w:szCs w:val="26"/>
          <w:lang w:val="en-GB"/>
        </w:rPr>
        <w:t>31</w:t>
      </w:r>
      <w:r w:rsidR="00443880" w:rsidRPr="009C04F6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061367" w:rsidRPr="009C04F6">
        <w:rPr>
          <w:rFonts w:ascii="Browallia New" w:hAnsi="Browallia New" w:cs="Browallia New"/>
          <w:color w:val="CF4A02"/>
          <w:sz w:val="26"/>
          <w:szCs w:val="26"/>
          <w:cs/>
        </w:rPr>
        <w:t xml:space="preserve">มีนาคม </w:t>
      </w:r>
      <w:r w:rsidR="0075771C" w:rsidRPr="0075771C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พ.ศ. </w:t>
      </w:r>
      <w:r w:rsidR="00DF5412" w:rsidRPr="00DF5412">
        <w:rPr>
          <w:rFonts w:ascii="Browallia New" w:hAnsi="Browallia New" w:cs="Browallia New"/>
          <w:color w:val="CF4A02"/>
          <w:sz w:val="26"/>
          <w:szCs w:val="26"/>
          <w:lang w:val="en-GB"/>
        </w:rPr>
        <w:t>2567</w:t>
      </w:r>
      <w:r w:rsidRPr="009C04F6">
        <w:rPr>
          <w:rFonts w:ascii="Browallia New" w:hAnsi="Browallia New" w:cs="Browallia New"/>
          <w:color w:val="CF4A02"/>
          <w:sz w:val="26"/>
          <w:szCs w:val="26"/>
          <w:cs/>
        </w:rPr>
        <w:t xml:space="preserve"> และ </w:t>
      </w:r>
      <w:r w:rsidR="0075771C" w:rsidRPr="0075771C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พ.ศ. </w:t>
      </w:r>
      <w:r w:rsidR="00DF5412" w:rsidRPr="00DF5412">
        <w:rPr>
          <w:rFonts w:ascii="Browallia New" w:hAnsi="Browallia New" w:cs="Browallia New"/>
          <w:color w:val="CF4A02"/>
          <w:sz w:val="26"/>
          <w:szCs w:val="26"/>
          <w:lang w:val="en-GB"/>
        </w:rPr>
        <w:t>2566</w:t>
      </w:r>
      <w:r w:rsidRPr="009C04F6">
        <w:rPr>
          <w:rFonts w:ascii="Browallia New" w:hAnsi="Browallia New" w:cs="Browallia New"/>
          <w:color w:val="CF4A02"/>
          <w:sz w:val="26"/>
          <w:szCs w:val="26"/>
          <w:cs/>
        </w:rPr>
        <w:t xml:space="preserve"> ที่เกิดจากการขาย</w:t>
      </w:r>
      <w:r w:rsidRPr="009C04F6">
        <w:rPr>
          <w:rFonts w:ascii="Browallia New" w:hAnsi="Browallia New" w:cs="Browallia New"/>
          <w:color w:val="CF4A02"/>
          <w:sz w:val="26"/>
          <w:szCs w:val="26"/>
        </w:rPr>
        <w:t>/</w:t>
      </w:r>
      <w:r w:rsidR="00FE5153" w:rsidRPr="009C04F6">
        <w:rPr>
          <w:rFonts w:ascii="Browallia New" w:hAnsi="Browallia New" w:cs="Browallia New"/>
          <w:color w:val="CF4A02"/>
          <w:sz w:val="26"/>
          <w:szCs w:val="26"/>
          <w:cs/>
        </w:rPr>
        <w:t>ซื้อ</w:t>
      </w:r>
      <w:r w:rsidRPr="009C04F6">
        <w:rPr>
          <w:rFonts w:ascii="Browallia New" w:hAnsi="Browallia New" w:cs="Browallia New"/>
          <w:color w:val="CF4A02"/>
          <w:sz w:val="26"/>
          <w:szCs w:val="26"/>
          <w:cs/>
        </w:rPr>
        <w:t>สินค้า</w:t>
      </w:r>
      <w:r w:rsidRPr="009C04F6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Pr="009C04F6">
        <w:rPr>
          <w:rFonts w:ascii="Browallia New" w:hAnsi="Browallia New" w:cs="Browallia New"/>
          <w:color w:val="CF4A02"/>
          <w:sz w:val="26"/>
          <w:szCs w:val="26"/>
          <w:cs/>
        </w:rPr>
        <w:t>การให้บริการ</w:t>
      </w:r>
      <w:r w:rsidR="00443880" w:rsidRPr="009C04F6">
        <w:rPr>
          <w:rFonts w:ascii="Browallia New" w:hAnsi="Browallia New" w:cs="Browallia New"/>
          <w:color w:val="CF4A02"/>
          <w:sz w:val="26"/>
          <w:szCs w:val="26"/>
          <w:cs/>
        </w:rPr>
        <w:t xml:space="preserve"> และ</w:t>
      </w:r>
      <w:r w:rsidRPr="009C04F6">
        <w:rPr>
          <w:rFonts w:ascii="Browallia New" w:hAnsi="Browallia New" w:cs="Browallia New"/>
          <w:color w:val="CF4A02"/>
          <w:sz w:val="26"/>
          <w:szCs w:val="26"/>
          <w:cs/>
        </w:rPr>
        <w:t>อื่น</w:t>
      </w:r>
      <w:r w:rsidR="00E37EFA" w:rsidRPr="009C04F6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Pr="009C04F6">
        <w:rPr>
          <w:rFonts w:ascii="Browallia New" w:hAnsi="Browallia New" w:cs="Browallia New"/>
          <w:color w:val="CF4A02"/>
          <w:sz w:val="26"/>
          <w:szCs w:val="26"/>
          <w:cs/>
        </w:rPr>
        <w:t>ๆ มีดังนี้</w:t>
      </w:r>
    </w:p>
    <w:p w14:paraId="3DD808FD" w14:textId="77777777" w:rsidR="00CF0F1F" w:rsidRPr="00D93519" w:rsidRDefault="00CF0F1F" w:rsidP="00B83C91">
      <w:pPr>
        <w:tabs>
          <w:tab w:val="left" w:pos="7200"/>
        </w:tabs>
        <w:ind w:left="1080" w:hanging="540"/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tbl>
      <w:tblPr>
        <w:tblW w:w="956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90"/>
        <w:gridCol w:w="1368"/>
        <w:gridCol w:w="1368"/>
        <w:gridCol w:w="1368"/>
        <w:gridCol w:w="1368"/>
      </w:tblGrid>
      <w:tr w:rsidR="00A44E32" w:rsidRPr="009C04F6" w14:paraId="35319586" w14:textId="77777777" w:rsidTr="00452801">
        <w:trPr>
          <w:tblHeader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DDA588" w14:textId="77777777" w:rsidR="00CF0F1F" w:rsidRPr="009C04F6" w:rsidRDefault="00CF0F1F" w:rsidP="00AC5ABE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242129" w14:textId="77777777" w:rsidR="00CF0F1F" w:rsidRPr="009C04F6" w:rsidRDefault="00CF0F1F" w:rsidP="00AC5A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18D1B3" w14:textId="77777777" w:rsidR="00CF0F1F" w:rsidRPr="009C04F6" w:rsidRDefault="00CF0F1F" w:rsidP="00AC5A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AC0" w:rsidRPr="009C04F6" w14:paraId="2051E5F8" w14:textId="77777777" w:rsidTr="00452801">
        <w:trPr>
          <w:tblHeader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41F2D2" w14:textId="77777777" w:rsidR="006A4AC0" w:rsidRPr="009C04F6" w:rsidRDefault="006A4AC0" w:rsidP="006A4AC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5F0D4485" w14:textId="160A1CD0" w:rsidR="006A4AC0" w:rsidRPr="009C04F6" w:rsidRDefault="0075771C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577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1B0A812E" w14:textId="13D6716A" w:rsidR="006A4AC0" w:rsidRPr="009C04F6" w:rsidRDefault="0075771C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577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7D0A7389" w14:textId="2563D3ED" w:rsidR="006A4AC0" w:rsidRPr="009C04F6" w:rsidRDefault="0075771C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577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14FF46F5" w14:textId="743676E4" w:rsidR="006A4AC0" w:rsidRPr="009C04F6" w:rsidRDefault="0075771C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577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6A4AC0" w:rsidRPr="009C04F6" w14:paraId="79700627" w14:textId="77777777" w:rsidTr="00452801">
        <w:trPr>
          <w:tblHeader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00F02115" w14:textId="77777777" w:rsidR="006A4AC0" w:rsidRPr="009C04F6" w:rsidRDefault="006A4AC0" w:rsidP="006A4AC0">
            <w:pPr>
              <w:ind w:left="540"/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31C8C5" w14:textId="77777777" w:rsidR="006A4AC0" w:rsidRPr="009C04F6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EFF280" w14:textId="77777777" w:rsidR="006A4AC0" w:rsidRPr="009C04F6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370209" w14:textId="77777777" w:rsidR="006A4AC0" w:rsidRPr="009C04F6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55FA4C" w14:textId="77777777" w:rsidR="006A4AC0" w:rsidRPr="009C04F6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A4AC0" w:rsidRPr="00D93519" w14:paraId="2E459610" w14:textId="77777777" w:rsidTr="00BD4C5B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A9107C" w14:textId="77777777" w:rsidR="006A4AC0" w:rsidRPr="00D93519" w:rsidRDefault="006A4AC0" w:rsidP="006A4AC0">
            <w:pPr>
              <w:ind w:left="540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EA4AE0" w14:textId="77777777" w:rsidR="006A4AC0" w:rsidRPr="00D93519" w:rsidRDefault="006A4AC0" w:rsidP="006A4AC0">
            <w:pPr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8474772" w14:textId="77777777" w:rsidR="006A4AC0" w:rsidRPr="00D93519" w:rsidRDefault="006A4AC0" w:rsidP="006A4AC0">
            <w:pPr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8CB29C" w14:textId="77777777" w:rsidR="006A4AC0" w:rsidRPr="00D93519" w:rsidRDefault="006A4AC0" w:rsidP="006A4AC0">
            <w:pPr>
              <w:ind w:left="1080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DACEE7A" w14:textId="77777777" w:rsidR="006A4AC0" w:rsidRPr="00D93519" w:rsidRDefault="006A4AC0" w:rsidP="006A4AC0">
            <w:pPr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6C5215" w:rsidRPr="009C04F6" w14:paraId="7F482FEC" w14:textId="77777777" w:rsidTr="00BD4C5B">
        <w:trPr>
          <w:trHeight w:val="75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3E9AB230" w14:textId="77777777" w:rsidR="006C5215" w:rsidRPr="009C04F6" w:rsidRDefault="006C5215" w:rsidP="006C5215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B2B520" w14:textId="77777777" w:rsidR="006C5215" w:rsidRPr="009C04F6" w:rsidRDefault="006C5215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DB76BA" w14:textId="77777777" w:rsidR="006C5215" w:rsidRPr="009C04F6" w:rsidRDefault="006C5215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F6678D7" w14:textId="77777777" w:rsidR="006C5215" w:rsidRPr="009C04F6" w:rsidRDefault="006C5215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369D95" w14:textId="77777777" w:rsidR="006C5215" w:rsidRPr="009C04F6" w:rsidRDefault="006C5215" w:rsidP="006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0173E" w:rsidRPr="009C04F6" w14:paraId="0D6DF618" w14:textId="77777777" w:rsidTr="00BD4C5B">
        <w:trPr>
          <w:trHeight w:val="84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1B6C229E" w14:textId="5E6E886D" w:rsidR="0050173E" w:rsidRPr="009C04F6" w:rsidRDefault="0050173E" w:rsidP="0050173E">
            <w:pPr>
              <w:ind w:left="540" w:right="-104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</w:t>
            </w: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ทาทา สตีล การผลิต </w:t>
            </w: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(</w:t>
            </w: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ประเทศไทย</w:t>
            </w: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) </w:t>
            </w:r>
          </w:p>
          <w:p w14:paraId="1E78C358" w14:textId="77777777" w:rsidR="0050173E" w:rsidRPr="009C04F6" w:rsidRDefault="0050173E" w:rsidP="0050173E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 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AF5EA5" w14:textId="77777777" w:rsidR="0050173E" w:rsidRDefault="0050173E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45BF519B" w14:textId="396A697C" w:rsidR="00AA226E" w:rsidRPr="009C04F6" w:rsidRDefault="00AA226E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285A79" w14:textId="77777777" w:rsidR="0050173E" w:rsidRPr="009C04F6" w:rsidRDefault="0050173E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3BD748E3" w14:textId="1A239453" w:rsidR="0050173E" w:rsidRPr="009C04F6" w:rsidRDefault="0050173E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18BEFA" w14:textId="77777777" w:rsidR="0050173E" w:rsidRDefault="0050173E" w:rsidP="0050173E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073CA09" w14:textId="4EF820FA" w:rsidR="00AA226E" w:rsidRPr="009C04F6" w:rsidRDefault="00DF5412" w:rsidP="0050173E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AA226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9B0DDD" w14:textId="77777777" w:rsidR="0050173E" w:rsidRPr="009C04F6" w:rsidRDefault="0050173E" w:rsidP="0050173E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7FC1993" w14:textId="07285944" w:rsidR="0050173E" w:rsidRPr="009C04F6" w:rsidRDefault="00DF5412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50173E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</w:p>
        </w:tc>
      </w:tr>
      <w:tr w:rsidR="0050173E" w:rsidRPr="009C04F6" w14:paraId="63F1015A" w14:textId="77777777" w:rsidTr="00BD4C5B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276C96F2" w14:textId="1AF513AD" w:rsidR="0050173E" w:rsidRPr="009C04F6" w:rsidRDefault="0050173E" w:rsidP="0050173E">
            <w:pPr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Limited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E792D7" w14:textId="25C8E4B4" w:rsidR="0050173E" w:rsidRPr="009C04F6" w:rsidRDefault="00DF5412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F8FC2D" w14:textId="24B27D1F" w:rsidR="0050173E" w:rsidRPr="009C04F6" w:rsidRDefault="00DF5412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  <w:r w:rsidR="0050173E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EF1B6B" w14:textId="41FC32A3" w:rsidR="0050173E" w:rsidRPr="009C04F6" w:rsidRDefault="00AA226E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FBC63D" w14:textId="7371A8E3" w:rsidR="0050173E" w:rsidRPr="009C04F6" w:rsidRDefault="0050173E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0173E" w:rsidRPr="009C04F6" w14:paraId="33AEF3FE" w14:textId="77777777" w:rsidTr="00BD4C5B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4E86BA74" w14:textId="7EFA5748" w:rsidR="0050173E" w:rsidRPr="009C04F6" w:rsidRDefault="0050173E" w:rsidP="0050173E">
            <w:pPr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สยามลวดเหล็กอุตสาหกรรม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1ABD5C6" w14:textId="2701527F" w:rsidR="0050173E" w:rsidRPr="009C04F6" w:rsidRDefault="00DF5412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AA226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34DA68" w14:textId="44443CC9" w:rsidR="0050173E" w:rsidRPr="009C04F6" w:rsidRDefault="0050173E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EAB9A93" w14:textId="032F8058" w:rsidR="0050173E" w:rsidRPr="009C04F6" w:rsidRDefault="00AA226E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55EE98" w14:textId="5968A144" w:rsidR="0050173E" w:rsidRPr="009C04F6" w:rsidRDefault="0050173E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0173E" w:rsidRPr="009C04F6" w14:paraId="67843092" w14:textId="77777777" w:rsidTr="00BD4C5B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59D328A5" w14:textId="65BB6C3D" w:rsidR="0050173E" w:rsidRPr="009C04F6" w:rsidRDefault="0050173E" w:rsidP="0050173E">
            <w:pPr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ที เอส เอ็น ไวร์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4CB25D3" w14:textId="73E3AE2B" w:rsidR="0050173E" w:rsidRPr="009C04F6" w:rsidRDefault="00DF5412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AA226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5076C7FF" w14:textId="2FF6CD19" w:rsidR="0050173E" w:rsidRPr="009C04F6" w:rsidRDefault="00DF5412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7E37240" w14:textId="505B5D60" w:rsidR="0050173E" w:rsidRPr="009C04F6" w:rsidRDefault="00AA226E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6BA301AD" w14:textId="70A07E6A" w:rsidR="0050173E" w:rsidRPr="009C04F6" w:rsidRDefault="0050173E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A226E" w:rsidRPr="009C04F6" w14:paraId="25963ABB" w14:textId="77777777" w:rsidTr="00BD4C5B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07EB6B28" w14:textId="3B39723B" w:rsidR="00AA226E" w:rsidRPr="00AA226E" w:rsidRDefault="00AA226E" w:rsidP="0050173E">
            <w:pPr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</w:rPr>
              <w:t>Tata International Metals Americas Ltd.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D7A9593" w14:textId="13A416FB" w:rsidR="00AA226E" w:rsidRDefault="00DF5412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  <w:r w:rsidR="00AA226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12C92383" w14:textId="6F5CF4D0" w:rsidR="00AA226E" w:rsidRPr="00D54C86" w:rsidRDefault="00027139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9641CD9" w14:textId="5C28C2CD" w:rsidR="00AA226E" w:rsidRDefault="00027139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20B39CE2" w14:textId="22C61A66" w:rsidR="00AA226E" w:rsidRPr="009C04F6" w:rsidRDefault="00027139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0173E" w:rsidRPr="009C04F6" w14:paraId="6980E1E7" w14:textId="77777777" w:rsidTr="00BD4C5B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55485270" w14:textId="0D4ACE01" w:rsidR="0050173E" w:rsidRPr="009C04F6" w:rsidRDefault="0050173E" w:rsidP="0050173E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28F8720" w14:textId="0D94537F" w:rsidR="0050173E" w:rsidRPr="009C04F6" w:rsidRDefault="00DF5412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  <w:r w:rsidR="00AA226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73FBACD" w14:textId="3832190B" w:rsidR="0050173E" w:rsidRPr="009C04F6" w:rsidRDefault="00DF5412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  <w:r w:rsidR="0050173E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2EE450F" w14:textId="30AE2CAF" w:rsidR="0050173E" w:rsidRPr="009C04F6" w:rsidRDefault="00DF5412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AA226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9DC0A38" w14:textId="65E7A380" w:rsidR="0050173E" w:rsidRPr="009C04F6" w:rsidRDefault="00DF5412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50173E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</w:p>
        </w:tc>
      </w:tr>
      <w:tr w:rsidR="0050173E" w:rsidRPr="00D93519" w14:paraId="2AD76064" w14:textId="77777777" w:rsidTr="00BD4C5B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6759C6" w14:textId="09CDBF81" w:rsidR="0050173E" w:rsidRPr="00D93519" w:rsidRDefault="0050173E" w:rsidP="0050173E">
            <w:pPr>
              <w:ind w:left="540" w:right="-144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7EBC842" w14:textId="77777777" w:rsidR="0050173E" w:rsidRPr="00D93519" w:rsidRDefault="0050173E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B6E892E" w14:textId="73372A08" w:rsidR="0050173E" w:rsidRPr="00D93519" w:rsidRDefault="0050173E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91978E" w14:textId="265456FD" w:rsidR="0050173E" w:rsidRPr="00D93519" w:rsidRDefault="0050173E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E70075C" w14:textId="0C99F8E9" w:rsidR="0050173E" w:rsidRPr="00D93519" w:rsidRDefault="0050173E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50173E" w:rsidRPr="009C04F6" w14:paraId="4276241F" w14:textId="77777777" w:rsidTr="00BD4C5B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23999B7F" w14:textId="353861C0" w:rsidR="0050173E" w:rsidRPr="009C04F6" w:rsidRDefault="0050173E" w:rsidP="0050173E">
            <w:pPr>
              <w:ind w:left="540" w:right="-144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EF0F55" w14:textId="77777777" w:rsidR="0050173E" w:rsidRPr="009C04F6" w:rsidRDefault="0050173E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2C1290" w14:textId="77777777" w:rsidR="0050173E" w:rsidRPr="009C04F6" w:rsidRDefault="0050173E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D0DA42" w14:textId="77777777" w:rsidR="0050173E" w:rsidRPr="009C04F6" w:rsidRDefault="0050173E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51D571" w14:textId="77777777" w:rsidR="0050173E" w:rsidRPr="009C04F6" w:rsidRDefault="0050173E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9699F" w:rsidRPr="009C04F6" w14:paraId="199C93B2" w14:textId="77777777" w:rsidTr="00BD4C5B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49548B75" w14:textId="6C141D2D" w:rsidR="0089699F" w:rsidRPr="009C04F6" w:rsidRDefault="0089699F" w:rsidP="0089699F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Limited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76EB4F" w14:textId="329406CF" w:rsidR="0089699F" w:rsidRPr="009C04F6" w:rsidRDefault="00DF5412" w:rsidP="008969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2E0D71" w14:textId="5A5ED8E9" w:rsidR="0089699F" w:rsidRPr="009C04F6" w:rsidRDefault="00DF5412" w:rsidP="008969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C6766C" w14:textId="73F31EFE" w:rsidR="0089699F" w:rsidRPr="009C04F6" w:rsidRDefault="00DF5412" w:rsidP="008969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BA0D49" w14:textId="372D53F1" w:rsidR="0089699F" w:rsidRPr="009C04F6" w:rsidRDefault="00DF5412" w:rsidP="008969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</w:p>
        </w:tc>
      </w:tr>
      <w:tr w:rsidR="0089699F" w:rsidRPr="009C04F6" w14:paraId="3193DD71" w14:textId="77777777" w:rsidTr="00BD4C5B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05F9E4D4" w14:textId="2CE3C805" w:rsidR="0089699F" w:rsidRPr="009C04F6" w:rsidRDefault="0089699F" w:rsidP="0089699F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บริษัท ทาทา สตีล การผลิต </w:t>
            </w: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(</w:t>
            </w: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ประเทศไทย</w:t>
            </w: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) </w:t>
            </w: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CC5928" w14:textId="77777777" w:rsidR="0089699F" w:rsidRPr="009C04F6" w:rsidRDefault="0089699F" w:rsidP="008969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853095" w14:textId="451C3A0B" w:rsidR="0089699F" w:rsidRPr="009C04F6" w:rsidRDefault="0089699F" w:rsidP="008969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A5A59C" w14:textId="66EB8685" w:rsidR="0089699F" w:rsidRPr="009C04F6" w:rsidRDefault="0089699F" w:rsidP="008969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CF3794" w14:textId="749483F0" w:rsidR="0089699F" w:rsidRPr="009C04F6" w:rsidRDefault="0089699F" w:rsidP="008969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9699F" w:rsidRPr="009C04F6" w14:paraId="2BBACCB8" w14:textId="77777777" w:rsidTr="00BD4C5B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10A30621" w14:textId="11A665BD" w:rsidR="0089699F" w:rsidRPr="009C04F6" w:rsidRDefault="0089699F" w:rsidP="0089699F">
            <w:pPr>
              <w:ind w:left="540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(มหาชน)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2EDDCE" w14:textId="2372AC27" w:rsidR="0089699F" w:rsidRPr="009C04F6" w:rsidRDefault="0089699F" w:rsidP="008969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FFFC0D" w14:textId="47D1B461" w:rsidR="0089699F" w:rsidRPr="009C04F6" w:rsidRDefault="0089699F" w:rsidP="008969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758537" w14:textId="63F00B7C" w:rsidR="0089699F" w:rsidRPr="009C04F6" w:rsidRDefault="0089699F" w:rsidP="008969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8490FB" w14:textId="5D16BC43" w:rsidR="0089699F" w:rsidRPr="009C04F6" w:rsidRDefault="00DF5412" w:rsidP="008969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</w:p>
        </w:tc>
      </w:tr>
      <w:tr w:rsidR="0089699F" w:rsidRPr="009C04F6" w14:paraId="6B0C6391" w14:textId="77777777" w:rsidTr="00BD4C5B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384C7906" w14:textId="1E80F1FC" w:rsidR="0089699F" w:rsidRPr="009C04F6" w:rsidRDefault="0089699F" w:rsidP="0089699F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ทาทา คอมมิวนิเคชั่นส์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CBAE46" w14:textId="77777777" w:rsidR="0089699F" w:rsidRPr="009C04F6" w:rsidRDefault="0089699F" w:rsidP="008969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E99E20" w14:textId="423A8888" w:rsidR="0089699F" w:rsidRPr="009C04F6" w:rsidRDefault="0089699F" w:rsidP="008969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6424A3" w14:textId="5A94AB69" w:rsidR="0089699F" w:rsidRPr="009C04F6" w:rsidRDefault="0089699F" w:rsidP="008969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DE7A73" w14:textId="1480CB77" w:rsidR="0089699F" w:rsidRPr="009C04F6" w:rsidRDefault="0089699F" w:rsidP="008969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9699F" w:rsidRPr="009C04F6" w14:paraId="7AEEFE55" w14:textId="77777777" w:rsidTr="00BD4C5B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5554B10E" w14:textId="70E62CF1" w:rsidR="0089699F" w:rsidRPr="009C04F6" w:rsidRDefault="0089699F" w:rsidP="0089699F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(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ประเทศไทย)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1937D6" w14:textId="7EF303C7" w:rsidR="0089699F" w:rsidRPr="009C04F6" w:rsidRDefault="00DF5412" w:rsidP="008969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7FC6BD" w14:textId="27E71E92" w:rsidR="0089699F" w:rsidRPr="009C04F6" w:rsidRDefault="00DF5412" w:rsidP="008969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F80AC4" w14:textId="762FC778" w:rsidR="0089699F" w:rsidRPr="009C04F6" w:rsidRDefault="00DF5412" w:rsidP="008969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C1CD54" w14:textId="1587DB0A" w:rsidR="0089699F" w:rsidRPr="009C04F6" w:rsidRDefault="00DF5412" w:rsidP="008969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</w:tr>
      <w:tr w:rsidR="0089699F" w:rsidRPr="009C04F6" w14:paraId="31FEBB0B" w14:textId="77777777" w:rsidTr="00BD4C5B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69F0643F" w14:textId="77E0E385" w:rsidR="0089699F" w:rsidRPr="009C04F6" w:rsidRDefault="0089699F" w:rsidP="0089699F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642A82B" w14:textId="715D18AA" w:rsidR="0089699F" w:rsidRPr="009C04F6" w:rsidRDefault="00DF5412" w:rsidP="008969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63A46F3" w14:textId="078137C7" w:rsidR="0089699F" w:rsidRPr="009C04F6" w:rsidRDefault="00DF5412" w:rsidP="008969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4C09D24" w14:textId="4F9322E9" w:rsidR="0089699F" w:rsidRPr="009C04F6" w:rsidRDefault="00DF5412" w:rsidP="008969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C591EC7" w14:textId="5A351A7B" w:rsidR="0089699F" w:rsidRPr="009C04F6" w:rsidRDefault="00DF5412" w:rsidP="008969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</w:p>
        </w:tc>
      </w:tr>
      <w:tr w:rsidR="0089699F" w:rsidRPr="00D93519" w14:paraId="21036EB3" w14:textId="77777777" w:rsidTr="00BD4C5B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145A6D7D" w14:textId="09855E2E" w:rsidR="0089699F" w:rsidRPr="00D93519" w:rsidRDefault="0089699F" w:rsidP="0089699F">
            <w:pPr>
              <w:pStyle w:val="Footer"/>
              <w:ind w:left="540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271BBD" w14:textId="77777777" w:rsidR="0089699F" w:rsidRPr="00D93519" w:rsidRDefault="0089699F" w:rsidP="008969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3601EDE" w14:textId="7CBB321B" w:rsidR="0089699F" w:rsidRPr="00D93519" w:rsidRDefault="0089699F" w:rsidP="008969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8CF235" w14:textId="347E217B" w:rsidR="0089699F" w:rsidRPr="00D93519" w:rsidRDefault="0089699F" w:rsidP="008969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F34A0A2" w14:textId="65D74645" w:rsidR="0089699F" w:rsidRPr="00D93519" w:rsidRDefault="0089699F" w:rsidP="008969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89699F" w:rsidRPr="009C04F6" w14:paraId="2DDA0B04" w14:textId="77777777" w:rsidTr="00BD4C5B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1BBA88A5" w14:textId="5C7ABDBC" w:rsidR="0089699F" w:rsidRPr="009C04F6" w:rsidRDefault="0089699F" w:rsidP="0089699F">
            <w:pPr>
              <w:ind w:left="540" w:right="-144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E18DD95" w14:textId="77777777" w:rsidR="0089699F" w:rsidRPr="009C04F6" w:rsidRDefault="0089699F" w:rsidP="008969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7AF98D71" w14:textId="77777777" w:rsidR="0089699F" w:rsidRPr="009C04F6" w:rsidRDefault="0089699F" w:rsidP="008969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2B432F8" w14:textId="77777777" w:rsidR="0089699F" w:rsidRPr="009C04F6" w:rsidRDefault="0089699F" w:rsidP="008969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661424F0" w14:textId="77777777" w:rsidR="0089699F" w:rsidRPr="009C04F6" w:rsidRDefault="0089699F" w:rsidP="008969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9699F" w:rsidRPr="009C04F6" w14:paraId="74A7A157" w14:textId="77777777" w:rsidTr="003E605A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21DD2CCB" w14:textId="5FED87F6" w:rsidR="0089699F" w:rsidRPr="009C04F6" w:rsidRDefault="0089699F" w:rsidP="0089699F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Limited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D0C3778" w14:textId="72ABBF3A" w:rsidR="0089699F" w:rsidRPr="009C04F6" w:rsidRDefault="0089699F" w:rsidP="008969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18B8DAA0" w14:textId="1D35EE0F" w:rsidR="0089699F" w:rsidRPr="009C04F6" w:rsidRDefault="00DF5412" w:rsidP="008969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9699F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6A7F269" w14:textId="7FC79EB8" w:rsidR="0089699F" w:rsidRPr="009C04F6" w:rsidRDefault="0089699F" w:rsidP="008969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740B6827" w14:textId="5361DA18" w:rsidR="0089699F" w:rsidRPr="009C04F6" w:rsidRDefault="0089699F" w:rsidP="008969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9699F" w:rsidRPr="009C04F6" w14:paraId="5B9B17BB" w14:textId="77777777" w:rsidTr="00C219FA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139AC930" w14:textId="3BAA76F8" w:rsidR="0089699F" w:rsidRPr="009C04F6" w:rsidRDefault="0089699F" w:rsidP="0089699F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Jamipol Limited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424F035" w14:textId="338A9B02" w:rsidR="0089699F" w:rsidRPr="009C04F6" w:rsidRDefault="0089699F" w:rsidP="008969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081FFCD2" w14:textId="0D78D278" w:rsidR="0089699F" w:rsidRPr="009C04F6" w:rsidRDefault="00DF5412" w:rsidP="008969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9699F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E32B66A" w14:textId="2820F5D3" w:rsidR="0089699F" w:rsidRPr="009C04F6" w:rsidRDefault="0089699F" w:rsidP="008969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0A8CEE35" w14:textId="3BA8A0D0" w:rsidR="0089699F" w:rsidRPr="009C04F6" w:rsidRDefault="0089699F" w:rsidP="008969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9699F" w:rsidRPr="009C04F6" w14:paraId="394415DF" w14:textId="77777777" w:rsidTr="00C219FA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1ABBFBDD" w14:textId="4D2611C3" w:rsidR="0089699F" w:rsidRPr="009C04F6" w:rsidRDefault="0089699F" w:rsidP="0089699F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สยามลวดเหล็กอุตสาหกรรม จำกัด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8BA0435" w14:textId="67695A4A" w:rsidR="0089699F" w:rsidRPr="009C04F6" w:rsidRDefault="0089699F" w:rsidP="008969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53404490" w14:textId="098167CD" w:rsidR="0089699F" w:rsidRPr="009C04F6" w:rsidRDefault="00DF5412" w:rsidP="008969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39323F3" w14:textId="13837898" w:rsidR="0089699F" w:rsidRPr="009C04F6" w:rsidRDefault="0089699F" w:rsidP="008969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1ED700BD" w14:textId="380D35B6" w:rsidR="0089699F" w:rsidRPr="009C04F6" w:rsidRDefault="0089699F" w:rsidP="008969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9699F" w:rsidRPr="009C04F6" w14:paraId="279C52C9" w14:textId="77777777" w:rsidTr="00C219FA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514AE2D6" w14:textId="5761C22F" w:rsidR="0089699F" w:rsidRPr="009C04F6" w:rsidRDefault="0089699F" w:rsidP="0089699F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International Limited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0ED0BF3" w14:textId="4FB9BC6C" w:rsidR="0089699F" w:rsidRPr="009C04F6" w:rsidRDefault="0089699F" w:rsidP="008969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0F04BCE" w14:textId="09402BC2" w:rsidR="0089699F" w:rsidRPr="009C04F6" w:rsidRDefault="00DF5412" w:rsidP="008969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9699F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D991891" w14:textId="35B62A00" w:rsidR="0089699F" w:rsidRPr="009C04F6" w:rsidRDefault="0089699F" w:rsidP="008969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55060BE" w14:textId="3AD8A8EF" w:rsidR="0089699F" w:rsidRPr="009C04F6" w:rsidRDefault="0089699F" w:rsidP="008969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9699F" w:rsidRPr="009C04F6" w14:paraId="02EBA43E" w14:textId="77777777" w:rsidTr="00BD4C5B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20E56DA6" w14:textId="24DFB11C" w:rsidR="0089699F" w:rsidRPr="009C04F6" w:rsidRDefault="0089699F" w:rsidP="0089699F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CAC40F0" w14:textId="7D7FB12D" w:rsidR="0089699F" w:rsidRPr="009C04F6" w:rsidRDefault="0089699F" w:rsidP="008969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44038B" w14:textId="001DECA2" w:rsidR="0089699F" w:rsidRPr="009C04F6" w:rsidRDefault="00DF5412" w:rsidP="008969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89699F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748A27F" w14:textId="2876001E" w:rsidR="0089699F" w:rsidRPr="009C04F6" w:rsidRDefault="0089699F" w:rsidP="008969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8EA20D" w14:textId="365EE7FB" w:rsidR="0089699F" w:rsidRPr="009C04F6" w:rsidRDefault="0089699F" w:rsidP="008969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9699F" w:rsidRPr="00D93519" w14:paraId="41FC35C5" w14:textId="77777777" w:rsidTr="00BD4C5B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0897FF" w14:textId="76EE9165" w:rsidR="0089699F" w:rsidRPr="00D93519" w:rsidRDefault="0089699F" w:rsidP="0089699F">
            <w:pPr>
              <w:ind w:left="540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BBD154" w14:textId="77777777" w:rsidR="0089699F" w:rsidRPr="00D93519" w:rsidRDefault="0089699F" w:rsidP="008969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5A5D22" w14:textId="281564CA" w:rsidR="0089699F" w:rsidRPr="00D93519" w:rsidRDefault="0089699F" w:rsidP="008969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B39E1F" w14:textId="57C8571F" w:rsidR="0089699F" w:rsidRPr="00D93519" w:rsidRDefault="0089699F" w:rsidP="008969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FC5CAA6" w14:textId="3BC333E0" w:rsidR="0089699F" w:rsidRPr="00D93519" w:rsidRDefault="0089699F" w:rsidP="008969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89699F" w:rsidRPr="009C04F6" w14:paraId="7D446C8D" w14:textId="77777777" w:rsidTr="00BD4C5B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03A79CE3" w14:textId="394CB78B" w:rsidR="0089699F" w:rsidRPr="009C04F6" w:rsidRDefault="0089699F" w:rsidP="0089699F">
            <w:pPr>
              <w:ind w:left="540" w:right="-14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เจ้าหนี้อื่นกิจการที่เกี่ยวข้องกัน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03A6D88" w14:textId="77777777" w:rsidR="0089699F" w:rsidRPr="009C04F6" w:rsidRDefault="0089699F" w:rsidP="0089699F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88D5AB" w14:textId="77777777" w:rsidR="0089699F" w:rsidRPr="009C04F6" w:rsidRDefault="0089699F" w:rsidP="0089699F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79E41A" w14:textId="77777777" w:rsidR="0089699F" w:rsidRPr="009C04F6" w:rsidRDefault="0089699F" w:rsidP="0089699F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309156" w14:textId="77777777" w:rsidR="0089699F" w:rsidRPr="009C04F6" w:rsidRDefault="0089699F" w:rsidP="0089699F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9699F" w:rsidRPr="009C04F6" w14:paraId="1775E4B2" w14:textId="77777777" w:rsidTr="00BD4C5B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45055508" w14:textId="1E1C29F4" w:rsidR="0089699F" w:rsidRPr="009C04F6" w:rsidRDefault="0089699F" w:rsidP="0089699F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Limited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9BFED3" w14:textId="55FD54D2" w:rsidR="0089699F" w:rsidRPr="009C04F6" w:rsidRDefault="00DF5412" w:rsidP="008969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9699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8BEC93" w14:textId="71020C93" w:rsidR="0089699F" w:rsidRPr="009C04F6" w:rsidRDefault="00DF5412" w:rsidP="008969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9699F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FF8A0E" w14:textId="53639152" w:rsidR="0089699F" w:rsidRPr="009C04F6" w:rsidRDefault="00DF5412" w:rsidP="008969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9699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60464D" w14:textId="57DB4B9C" w:rsidR="0089699F" w:rsidRPr="009C04F6" w:rsidRDefault="00DF5412" w:rsidP="008969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9699F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</w:p>
        </w:tc>
      </w:tr>
      <w:tr w:rsidR="0089699F" w:rsidRPr="009C04F6" w14:paraId="43974BFB" w14:textId="77777777" w:rsidTr="00BD4C5B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708F5911" w14:textId="77777777" w:rsidR="0089699F" w:rsidRPr="009C04F6" w:rsidRDefault="0089699F" w:rsidP="0089699F">
            <w:pPr>
              <w:ind w:left="540" w:right="-78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บริษัท ทาทา สตีล การผลิต </w:t>
            </w: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(</w:t>
            </w: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ประเทศไทย</w:t>
            </w: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) </w:t>
            </w:r>
          </w:p>
          <w:p w14:paraId="74CFE901" w14:textId="4658E473" w:rsidR="0089699F" w:rsidRPr="009C04F6" w:rsidRDefault="0089699F" w:rsidP="0089699F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  </w:t>
            </w: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จำกัด</w:t>
            </w:r>
            <w:r w:rsidRPr="009C04F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(มหาชน)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EFE82E" w14:textId="77777777" w:rsidR="0089699F" w:rsidRDefault="0089699F" w:rsidP="008969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72ABF93" w14:textId="61AB2AAA" w:rsidR="0089699F" w:rsidRPr="009C04F6" w:rsidRDefault="0089699F" w:rsidP="008969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53E9C0" w14:textId="77777777" w:rsidR="0089699F" w:rsidRPr="009C04F6" w:rsidRDefault="0089699F" w:rsidP="008969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E04601D" w14:textId="053B3874" w:rsidR="0089699F" w:rsidRPr="009C04F6" w:rsidRDefault="0089699F" w:rsidP="008969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DBC09C1" w14:textId="77777777" w:rsidR="0089699F" w:rsidRDefault="0089699F" w:rsidP="008969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38E82016" w14:textId="65B6CB0F" w:rsidR="0089699F" w:rsidRPr="009C04F6" w:rsidRDefault="00DF5412" w:rsidP="008969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FE4B18" w14:textId="77777777" w:rsidR="0089699F" w:rsidRPr="009C04F6" w:rsidRDefault="0089699F" w:rsidP="008969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3C23C708" w14:textId="2F80A809" w:rsidR="0089699F" w:rsidRPr="009C04F6" w:rsidRDefault="00DF5412" w:rsidP="008969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</w:p>
        </w:tc>
      </w:tr>
      <w:tr w:rsidR="0089699F" w:rsidRPr="009C04F6" w14:paraId="238C04AF" w14:textId="77777777" w:rsidTr="00BD4C5B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53B02D49" w14:textId="55F4D404" w:rsidR="0089699F" w:rsidRPr="009C04F6" w:rsidRDefault="0089699F" w:rsidP="0089699F">
            <w:pPr>
              <w:pStyle w:val="Header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8C62E4D" w14:textId="689AD940" w:rsidR="0089699F" w:rsidRPr="009C04F6" w:rsidRDefault="00DF5412" w:rsidP="008969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9699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EAFF36" w14:textId="2E4FE9D1" w:rsidR="0089699F" w:rsidRPr="009C04F6" w:rsidRDefault="00DF5412" w:rsidP="008969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9699F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34DA025" w14:textId="28173288" w:rsidR="0089699F" w:rsidRPr="009C04F6" w:rsidRDefault="00DF5412" w:rsidP="008969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9699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4058A00" w14:textId="6D197F15" w:rsidR="0089699F" w:rsidRPr="009C04F6" w:rsidRDefault="00DF5412" w:rsidP="008969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9699F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</w:p>
        </w:tc>
      </w:tr>
      <w:tr w:rsidR="00DD4795" w:rsidRPr="00D93519" w14:paraId="717030FD" w14:textId="77777777" w:rsidTr="00DD4795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4A36D9C1" w14:textId="77777777" w:rsidR="00DD4795" w:rsidRPr="00D93519" w:rsidRDefault="00DD4795" w:rsidP="0089699F">
            <w:pPr>
              <w:pStyle w:val="Header"/>
              <w:ind w:left="540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54CA00C" w14:textId="77777777" w:rsidR="00DD4795" w:rsidRPr="00D93519" w:rsidRDefault="00DD4795" w:rsidP="008969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7A4CB84" w14:textId="77777777" w:rsidR="00DD4795" w:rsidRPr="00D93519" w:rsidRDefault="00DD4795" w:rsidP="008969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8207B04" w14:textId="77777777" w:rsidR="00DD4795" w:rsidRPr="00D93519" w:rsidRDefault="00DD4795" w:rsidP="008969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11C3027" w14:textId="77777777" w:rsidR="00DD4795" w:rsidRPr="00D93519" w:rsidRDefault="00DD4795" w:rsidP="008969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DD4795" w:rsidRPr="009C04F6" w14:paraId="13A7C9D8" w14:textId="77777777" w:rsidTr="00DD4795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57361846" w14:textId="2605EFDF" w:rsidR="00DD4795" w:rsidRPr="009C04F6" w:rsidRDefault="00DD4795" w:rsidP="0089699F">
            <w:pPr>
              <w:pStyle w:val="Header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New-Bold" w:cs="BrowalliaNew-Bold" w:hint="cs"/>
                <w:b/>
                <w:bCs/>
                <w:sz w:val="26"/>
                <w:szCs w:val="26"/>
                <w:cs/>
              </w:rPr>
              <w:t>รายได้ค้างรับกิจการที่เกี่ยวข้องกัน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14E0B5F" w14:textId="77777777" w:rsidR="00DD4795" w:rsidRPr="00A35EAE" w:rsidRDefault="00DD4795" w:rsidP="008969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3A172277" w14:textId="77777777" w:rsidR="00DD4795" w:rsidRPr="00A35EAE" w:rsidRDefault="00DD4795" w:rsidP="008969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491F8BD" w14:textId="77777777" w:rsidR="00DD4795" w:rsidRPr="00A35EAE" w:rsidRDefault="00DD4795" w:rsidP="008969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0F002568" w14:textId="77777777" w:rsidR="00DD4795" w:rsidRPr="00A35EAE" w:rsidRDefault="00DD4795" w:rsidP="008969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D4795" w:rsidRPr="009C04F6" w14:paraId="0FD196E3" w14:textId="77777777" w:rsidTr="00DD4795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3BAFF8D2" w14:textId="45F78637" w:rsidR="00DD4795" w:rsidRPr="00DD4795" w:rsidRDefault="00DD4795" w:rsidP="00DD4795">
            <w:pPr>
              <w:ind w:left="540" w:right="-7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บริษัท ทาทา สตีล การผลิต </w:t>
            </w: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(</w:t>
            </w: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ประเทศไทย</w:t>
            </w: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) 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8E952D3" w14:textId="77777777" w:rsidR="00DD4795" w:rsidRPr="00A35EAE" w:rsidRDefault="00DD4795" w:rsidP="008969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5A1B4DE1" w14:textId="77777777" w:rsidR="00DD4795" w:rsidRPr="00A35EAE" w:rsidRDefault="00DD4795" w:rsidP="008969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48799C9" w14:textId="77777777" w:rsidR="00DD4795" w:rsidRPr="00A35EAE" w:rsidRDefault="00DD4795" w:rsidP="008969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4123A72F" w14:textId="77777777" w:rsidR="00DD4795" w:rsidRPr="00A35EAE" w:rsidRDefault="00DD4795" w:rsidP="008969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D4795" w:rsidRPr="009C04F6" w14:paraId="4BE6DB3C" w14:textId="77777777" w:rsidTr="00D93519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7C5E19D0" w14:textId="1D6247B7" w:rsidR="00DD4795" w:rsidRPr="009C04F6" w:rsidRDefault="00DD4795" w:rsidP="00DD4795">
            <w:pPr>
              <w:ind w:left="540" w:right="-78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  </w:t>
            </w: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จำกัด</w:t>
            </w:r>
            <w:r w:rsidRPr="009C04F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(มหาชน)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1113467" w14:textId="60F05A4E" w:rsidR="00DD4795" w:rsidRPr="00A35EAE" w:rsidRDefault="00027139" w:rsidP="008969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C14265D" w14:textId="7FC55A98" w:rsidR="00DD4795" w:rsidRPr="00A35EAE" w:rsidRDefault="00027139" w:rsidP="008969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C109A8C" w14:textId="70D6B42E" w:rsidR="00DD4795" w:rsidRPr="00A35EAE" w:rsidRDefault="00DF5412" w:rsidP="008969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DD479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404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405C1C0" w14:textId="51316783" w:rsidR="00DD4795" w:rsidRPr="00A35EAE" w:rsidRDefault="00027139" w:rsidP="008969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D4795" w:rsidRPr="00D93519" w14:paraId="43D0F8D0" w14:textId="77777777" w:rsidTr="00D93519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07B3A871" w14:textId="77777777" w:rsidR="00DD4795" w:rsidRPr="00D93519" w:rsidRDefault="00DD4795" w:rsidP="00DD4795">
            <w:pPr>
              <w:ind w:left="540" w:right="-78"/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251B206" w14:textId="77777777" w:rsidR="00DD4795" w:rsidRPr="00D93519" w:rsidRDefault="00DD4795" w:rsidP="008969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32741C8" w14:textId="77777777" w:rsidR="00DD4795" w:rsidRPr="00D93519" w:rsidRDefault="00DD4795" w:rsidP="008969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41378EF" w14:textId="77777777" w:rsidR="00DD4795" w:rsidRPr="00D93519" w:rsidRDefault="00DD4795" w:rsidP="008969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A135C84" w14:textId="77777777" w:rsidR="00DD4795" w:rsidRPr="00D93519" w:rsidRDefault="00DD4795" w:rsidP="008969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DD4795" w:rsidRPr="00A35EAE" w14:paraId="763725D2" w14:textId="77777777" w:rsidTr="00D93519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E61AA1" w14:textId="210F45B2" w:rsidR="00DD4795" w:rsidRPr="00DD4795" w:rsidRDefault="00DD4795" w:rsidP="00D93519">
            <w:pPr>
              <w:ind w:left="525" w:right="-78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>
              <w:rPr>
                <w:rFonts w:ascii="BrowalliaNew-Bold" w:cs="BrowalliaNew-Bold" w:hint="cs"/>
                <w:b/>
                <w:bCs/>
                <w:color w:val="auto"/>
                <w:sz w:val="26"/>
                <w:szCs w:val="26"/>
                <w:cs/>
              </w:rPr>
              <w:t>ค่าใช้จ่ายค้างจ่ายกิจการที่เกี่ยวข้องกัน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0986EE1" w14:textId="77777777" w:rsidR="00DD4795" w:rsidRPr="00A35EAE" w:rsidRDefault="00DD4795" w:rsidP="00DD47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42E25FCA" w14:textId="77777777" w:rsidR="00DD4795" w:rsidRPr="00A35EAE" w:rsidRDefault="00DD4795" w:rsidP="00DD47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181AF1D" w14:textId="77777777" w:rsidR="00DD4795" w:rsidRPr="00A35EAE" w:rsidRDefault="00DD4795" w:rsidP="00DD47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6727A022" w14:textId="77777777" w:rsidR="00DD4795" w:rsidRPr="00A35EAE" w:rsidRDefault="00DD4795" w:rsidP="00DD47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93519" w:rsidRPr="00A35EAE" w14:paraId="386C1BB4" w14:textId="77777777" w:rsidTr="00D93519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3CB2DD0E" w14:textId="0AC9F2FF" w:rsidR="00D93519" w:rsidRPr="00DD4795" w:rsidRDefault="00D93519" w:rsidP="00D93519">
            <w:pPr>
              <w:ind w:left="540" w:right="-78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F953BE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Sons Private Limited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4D72DFD" w14:textId="0F0E4AA2" w:rsidR="00D93519" w:rsidRPr="00A35EAE" w:rsidRDefault="00DF5412" w:rsidP="00D9351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D935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022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E0C1CD3" w14:textId="33622E48" w:rsidR="00D93519" w:rsidRPr="00A35EAE" w:rsidRDefault="00DF5412" w:rsidP="00D9351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D935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1BAA34A" w14:textId="450E0404" w:rsidR="00D93519" w:rsidRPr="00A35EAE" w:rsidRDefault="00DF5412" w:rsidP="00D9351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0174984" w14:textId="2C743609" w:rsidR="00D93519" w:rsidRPr="00A35EAE" w:rsidRDefault="00D93519" w:rsidP="00D9351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7EC70D84" w14:textId="77777777" w:rsidR="00D93519" w:rsidRDefault="00D93519">
      <w:pPr>
        <w:rPr>
          <w:rFonts w:ascii="Browallia New" w:hAnsi="Browallia New" w:cs="Browallia New"/>
          <w:color w:val="CF4A02"/>
          <w:sz w:val="26"/>
          <w:szCs w:val="26"/>
        </w:rPr>
      </w:pPr>
      <w:r>
        <w:rPr>
          <w:rFonts w:ascii="Browallia New" w:hAnsi="Browallia New" w:cs="Browallia New"/>
          <w:color w:val="CF4A02"/>
          <w:sz w:val="26"/>
          <w:szCs w:val="26"/>
        </w:rPr>
        <w:br w:type="page"/>
      </w:r>
    </w:p>
    <w:p w14:paraId="305CA083" w14:textId="77777777" w:rsidR="00F953BE" w:rsidRDefault="00F953BE" w:rsidP="0002799A">
      <w:pPr>
        <w:tabs>
          <w:tab w:val="left" w:pos="3510"/>
          <w:tab w:val="right" w:pos="7740"/>
          <w:tab w:val="right" w:pos="900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37227AC9" w14:textId="4E2F1238" w:rsidR="009B2A83" w:rsidRPr="009C04F6" w:rsidRDefault="009B2A83" w:rsidP="0002799A">
      <w:pPr>
        <w:tabs>
          <w:tab w:val="left" w:pos="3510"/>
          <w:tab w:val="right" w:pos="7740"/>
          <w:tab w:val="right" w:pos="900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9C04F6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9C04F6">
        <w:rPr>
          <w:rFonts w:ascii="Browallia New" w:hAnsi="Browallia New" w:cs="Browallia New"/>
          <w:color w:val="CF4A02"/>
          <w:sz w:val="26"/>
          <w:szCs w:val="26"/>
          <w:cs/>
        </w:rPr>
        <w:tab/>
        <w:t>เงินให้กู้ยืมระยะสั้นแก่บริษัทย่อย</w:t>
      </w:r>
    </w:p>
    <w:p w14:paraId="40CD34D4" w14:textId="77777777" w:rsidR="009B2A83" w:rsidRPr="009C04F6" w:rsidRDefault="009B2A83" w:rsidP="0002799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B70919E" w14:textId="49116157" w:rsidR="009B2A83" w:rsidRPr="009C04F6" w:rsidRDefault="009B2A83" w:rsidP="0002799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C04F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การเปลี่ยนแปลงของเงินให้กู้ยืมระยะสั้นแก่บริษัทย่อยสำหรับปีสิ้นสุดวันที่ </w:t>
      </w:r>
      <w:r w:rsidR="00DF5412" w:rsidRPr="00DF541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9C04F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9C04F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มีนาคม </w:t>
      </w:r>
      <w:r w:rsidR="0075771C" w:rsidRPr="0075771C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DF5412" w:rsidRPr="00DF541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9C04F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9C04F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และ </w:t>
      </w:r>
      <w:r w:rsidR="0075771C" w:rsidRPr="0075771C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DF5412" w:rsidRPr="00DF541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="003A793F" w:rsidRPr="009C04F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9C04F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ประกอบด้วย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>รายละเอียดดังนี้</w:t>
      </w:r>
    </w:p>
    <w:p w14:paraId="488F23C1" w14:textId="77777777" w:rsidR="009B2A83" w:rsidRPr="009C04F6" w:rsidRDefault="009B2A83" w:rsidP="00B93E1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6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82"/>
        <w:gridCol w:w="1440"/>
        <w:gridCol w:w="1440"/>
      </w:tblGrid>
      <w:tr w:rsidR="00651536" w:rsidRPr="009C04F6" w14:paraId="367AFC2F" w14:textId="77777777" w:rsidTr="00BD4C5B">
        <w:tc>
          <w:tcPr>
            <w:tcW w:w="66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5B7649" w14:textId="77777777" w:rsidR="00651536" w:rsidRPr="009C04F6" w:rsidRDefault="00651536" w:rsidP="0002799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D599D2" w14:textId="77777777" w:rsidR="00651536" w:rsidRPr="009C04F6" w:rsidRDefault="00651536" w:rsidP="0002799A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1536" w:rsidRPr="009C04F6" w14:paraId="60D5AE66" w14:textId="77777777" w:rsidTr="00BD4C5B">
        <w:tc>
          <w:tcPr>
            <w:tcW w:w="66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296A52" w14:textId="77777777" w:rsidR="00651536" w:rsidRPr="009C04F6" w:rsidRDefault="00651536" w:rsidP="006A4AC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AE09E0F" w14:textId="5D90860D" w:rsidR="00651536" w:rsidRPr="009C04F6" w:rsidRDefault="0075771C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577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61C903A" w14:textId="413CBD42" w:rsidR="00651536" w:rsidRPr="009C04F6" w:rsidRDefault="0075771C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577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651536" w:rsidRPr="009C04F6" w14:paraId="026C1835" w14:textId="77777777" w:rsidTr="00BD4C5B">
        <w:tc>
          <w:tcPr>
            <w:tcW w:w="66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907B24" w14:textId="77777777" w:rsidR="00651536" w:rsidRPr="009C04F6" w:rsidRDefault="00651536" w:rsidP="006A4AC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D0BFC3" w14:textId="77777777" w:rsidR="00651536" w:rsidRPr="009C04F6" w:rsidRDefault="00651536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5971B7" w14:textId="77777777" w:rsidR="00651536" w:rsidRPr="009C04F6" w:rsidRDefault="00651536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51536" w:rsidRPr="009C04F6" w14:paraId="29670DF7" w14:textId="77777777" w:rsidTr="00BD4C5B">
        <w:tc>
          <w:tcPr>
            <w:tcW w:w="66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E94881" w14:textId="77777777" w:rsidR="00651536" w:rsidRPr="009C04F6" w:rsidRDefault="00651536" w:rsidP="006A4AC0">
            <w:pPr>
              <w:ind w:left="540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8F34E7" w14:textId="77777777" w:rsidR="00651536" w:rsidRPr="009C04F6" w:rsidRDefault="00651536" w:rsidP="006A4AC0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FED3069" w14:textId="77777777" w:rsidR="00651536" w:rsidRPr="009C04F6" w:rsidRDefault="00651536" w:rsidP="006A4AC0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50173E" w:rsidRPr="009C04F6" w14:paraId="3E9EE600" w14:textId="77777777" w:rsidTr="00BD4C5B">
        <w:tc>
          <w:tcPr>
            <w:tcW w:w="6682" w:type="dxa"/>
            <w:tcBorders>
              <w:top w:val="nil"/>
              <w:left w:val="nil"/>
              <w:bottom w:val="nil"/>
              <w:right w:val="nil"/>
            </w:tcBorders>
          </w:tcPr>
          <w:p w14:paraId="718F8868" w14:textId="77777777" w:rsidR="0050173E" w:rsidRPr="009C04F6" w:rsidRDefault="0050173E" w:rsidP="0050173E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 ณ วันต้นปี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A70E928" w14:textId="0B589EDA" w:rsidR="0050173E" w:rsidRPr="009C04F6" w:rsidRDefault="00DF5412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6938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8AD623F" w14:textId="778A8863" w:rsidR="0050173E" w:rsidRPr="009C04F6" w:rsidRDefault="00DF5412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  <w:r w:rsidR="0050173E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</w:p>
        </w:tc>
      </w:tr>
      <w:tr w:rsidR="0050173E" w:rsidRPr="009C04F6" w14:paraId="0307EDA5" w14:textId="77777777" w:rsidTr="00D24FE7">
        <w:tc>
          <w:tcPr>
            <w:tcW w:w="66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EA630A" w14:textId="00F51AC8" w:rsidR="0050173E" w:rsidRPr="009C04F6" w:rsidRDefault="0050173E" w:rsidP="0050173E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เงินให้กู้ยืมลดลงสุทธิระหว่างปี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AE67D0D" w14:textId="6F53DAB2" w:rsidR="0050173E" w:rsidRPr="009C04F6" w:rsidRDefault="0069380A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807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75856D5" w14:textId="4FF3BE55" w:rsidR="0050173E" w:rsidRPr="009C04F6" w:rsidRDefault="0050173E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F5412"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50173E" w:rsidRPr="009C04F6" w14:paraId="24AAA572" w14:textId="77777777" w:rsidTr="00BD4C5B">
        <w:tc>
          <w:tcPr>
            <w:tcW w:w="6682" w:type="dxa"/>
            <w:tcBorders>
              <w:top w:val="nil"/>
              <w:left w:val="nil"/>
              <w:bottom w:val="nil"/>
              <w:right w:val="nil"/>
            </w:tcBorders>
          </w:tcPr>
          <w:p w14:paraId="62347242" w14:textId="77777777" w:rsidR="0050173E" w:rsidRPr="009C04F6" w:rsidRDefault="0050173E" w:rsidP="0050173E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 ณ วันปลายปี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104B56" w14:textId="3A106EC5" w:rsidR="0050173E" w:rsidRPr="009C04F6" w:rsidRDefault="0069380A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26E84D" w14:textId="3CC2807B" w:rsidR="0050173E" w:rsidRPr="009C04F6" w:rsidRDefault="00DF5412" w:rsidP="00501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50173E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807</w:t>
            </w:r>
          </w:p>
        </w:tc>
      </w:tr>
    </w:tbl>
    <w:p w14:paraId="4199C73A" w14:textId="77777777" w:rsidR="009B2A83" w:rsidRPr="009C04F6" w:rsidRDefault="009B2A83" w:rsidP="0002799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37CDA7B" w14:textId="4F3E387F" w:rsidR="009B2A83" w:rsidRPr="009C04F6" w:rsidRDefault="009B2A83" w:rsidP="0069380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DF5412" w:rsidRPr="00DF5412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มีนาคม </w:t>
      </w:r>
      <w:r w:rsidR="0075771C" w:rsidRPr="0075771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DF5412" w:rsidRPr="00DF5412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 เงินให้กู้ยืมระยะสั้นแก่บริษัทย่อยจำนวนทั้งสิ้น</w:t>
      </w:r>
      <w:r w:rsidRPr="009C04F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DF5412" w:rsidRPr="00DF5412">
        <w:rPr>
          <w:rFonts w:ascii="Browallia New" w:hAnsi="Browallia New" w:cs="Browallia New"/>
          <w:color w:val="auto"/>
          <w:sz w:val="26"/>
          <w:szCs w:val="26"/>
          <w:lang w:val="en-GB"/>
        </w:rPr>
        <w:t>63</w:t>
      </w:r>
      <w:r w:rsidR="006A4AC0"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Pr="009C04F6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มีอัตราดอกเบี้ยร้อยละ</w:t>
      </w:r>
      <w:r w:rsidRPr="009C04F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DF5412" w:rsidRPr="00DF541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="00286683" w:rsidRPr="009C04F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DF5412" w:rsidRPr="00DF541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="00286683" w:rsidRPr="009C04F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9C04F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ต่อปี </w:t>
      </w:r>
      <w:r w:rsidR="00A22839" w:rsidRPr="009C04F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เงินให้กู้ยืมระยะสั้นแก่บริษัทย่อยเป็นเงินกู้ยืมที่</w:t>
      </w:r>
      <w:r w:rsidRPr="009C04F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ไม่มีหลักทรัพย์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>ค้ำประกันและไม่ระบุวันครบกำหนด</w:t>
      </w:r>
    </w:p>
    <w:p w14:paraId="586F9F69" w14:textId="77777777" w:rsidR="00044D99" w:rsidRDefault="00044D99" w:rsidP="00044D99">
      <w:pPr>
        <w:rPr>
          <w:rStyle w:val="PageNumber"/>
          <w:rFonts w:ascii="Browallia New" w:hAnsi="Browallia New" w:cs="Browallia New"/>
          <w:snapToGrid w:val="0"/>
          <w:color w:val="auto"/>
          <w:spacing w:val="-2"/>
          <w:sz w:val="26"/>
          <w:szCs w:val="26"/>
          <w:lang w:val="x-none" w:eastAsia="th-TH"/>
        </w:rPr>
      </w:pPr>
    </w:p>
    <w:p w14:paraId="09345DE1" w14:textId="2AD87518" w:rsidR="00EA41AB" w:rsidRPr="009C04F6" w:rsidRDefault="00EA41AB" w:rsidP="00EA41AB">
      <w:pPr>
        <w:tabs>
          <w:tab w:val="left" w:pos="3510"/>
          <w:tab w:val="right" w:pos="7740"/>
          <w:tab w:val="right" w:pos="900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>
        <w:rPr>
          <w:rFonts w:ascii="Browallia New" w:hAnsi="Browallia New" w:cs="Browallia New" w:hint="cs"/>
          <w:color w:val="CF4A02"/>
          <w:sz w:val="26"/>
          <w:szCs w:val="26"/>
          <w:cs/>
        </w:rPr>
        <w:t>ง</w:t>
      </w:r>
      <w:r w:rsidRPr="009C04F6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Pr="009C04F6">
        <w:rPr>
          <w:rFonts w:ascii="Browallia New" w:hAnsi="Browallia New" w:cs="Browallia New"/>
          <w:color w:val="CF4A02"/>
          <w:sz w:val="26"/>
          <w:szCs w:val="26"/>
          <w:cs/>
        </w:rPr>
        <w:tab/>
        <w:t>เงินกู้ยืมระยะสั้น</w:t>
      </w:r>
      <w:r>
        <w:rPr>
          <w:rFonts w:ascii="Browallia New" w:hAnsi="Browallia New" w:cs="Browallia New" w:hint="cs"/>
          <w:color w:val="CF4A02"/>
          <w:sz w:val="26"/>
          <w:szCs w:val="26"/>
          <w:cs/>
        </w:rPr>
        <w:t>จาก</w:t>
      </w:r>
      <w:r w:rsidRPr="009C04F6">
        <w:rPr>
          <w:rFonts w:ascii="Browallia New" w:hAnsi="Browallia New" w:cs="Browallia New"/>
          <w:color w:val="CF4A02"/>
          <w:sz w:val="26"/>
          <w:szCs w:val="26"/>
          <w:cs/>
        </w:rPr>
        <w:t>บริษัทย่อย</w:t>
      </w:r>
    </w:p>
    <w:p w14:paraId="39022F32" w14:textId="77777777" w:rsidR="00EA41AB" w:rsidRPr="009C04F6" w:rsidRDefault="00EA41AB" w:rsidP="00EA41A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3D95C52" w14:textId="5221645D" w:rsidR="00EA41AB" w:rsidRPr="009C04F6" w:rsidRDefault="00EA41AB" w:rsidP="00EA41A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C04F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การเปลี่ยนแปลงของเงินกู้ยืมระยะสั้น</w:t>
      </w:r>
      <w:r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จาก</w:t>
      </w:r>
      <w:r w:rsidRPr="009C04F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บริษัทย่อยสำหรับปีสิ้นสุดวันที่ </w:t>
      </w:r>
      <w:r w:rsidR="00DF5412" w:rsidRPr="00DF541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9C04F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9C04F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มีนาคม </w:t>
      </w:r>
      <w:r w:rsidRPr="0075771C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DF5412" w:rsidRPr="00DF541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9C04F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9C04F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และ </w:t>
      </w:r>
      <w:r w:rsidRPr="0075771C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DF5412" w:rsidRPr="00DF541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9C04F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9C04F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ประกอบด้วย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>รายละเอียดดังนี้</w:t>
      </w:r>
    </w:p>
    <w:p w14:paraId="64B77062" w14:textId="77777777" w:rsidR="00EA41AB" w:rsidRPr="009C04F6" w:rsidRDefault="00EA41AB" w:rsidP="00EA41A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6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82"/>
        <w:gridCol w:w="1440"/>
        <w:gridCol w:w="1440"/>
      </w:tblGrid>
      <w:tr w:rsidR="00EA41AB" w:rsidRPr="009C04F6" w14:paraId="445D2D31" w14:textId="77777777" w:rsidTr="00B773AC">
        <w:tc>
          <w:tcPr>
            <w:tcW w:w="66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5F3B16" w14:textId="77777777" w:rsidR="00EA41AB" w:rsidRPr="009C04F6" w:rsidRDefault="00EA41AB" w:rsidP="00B773AC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6AB2E1" w14:textId="77777777" w:rsidR="00EA41AB" w:rsidRPr="009C04F6" w:rsidRDefault="00EA41AB" w:rsidP="00B773AC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A41AB" w:rsidRPr="009C04F6" w14:paraId="1748F7AE" w14:textId="77777777" w:rsidTr="00B773AC">
        <w:tc>
          <w:tcPr>
            <w:tcW w:w="66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9B8745" w14:textId="77777777" w:rsidR="00EA41AB" w:rsidRPr="009C04F6" w:rsidRDefault="00EA41AB" w:rsidP="00B773AC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AA12D11" w14:textId="2FDAB11B" w:rsidR="00EA41AB" w:rsidRPr="009C04F6" w:rsidRDefault="00EA41AB" w:rsidP="00B773AC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577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44ADE90" w14:textId="555D38AC" w:rsidR="00EA41AB" w:rsidRPr="009C04F6" w:rsidRDefault="00EA41AB" w:rsidP="00B773AC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577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EA41AB" w:rsidRPr="009C04F6" w14:paraId="73B9C351" w14:textId="77777777" w:rsidTr="00B773AC">
        <w:tc>
          <w:tcPr>
            <w:tcW w:w="66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529EFB" w14:textId="77777777" w:rsidR="00EA41AB" w:rsidRPr="009C04F6" w:rsidRDefault="00EA41AB" w:rsidP="00B773AC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A9FC0B" w14:textId="77777777" w:rsidR="00EA41AB" w:rsidRPr="009C04F6" w:rsidRDefault="00EA41AB" w:rsidP="00B773A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370B4F" w14:textId="77777777" w:rsidR="00EA41AB" w:rsidRPr="009C04F6" w:rsidRDefault="00EA41AB" w:rsidP="00B773A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A41AB" w:rsidRPr="009C04F6" w14:paraId="3E3DF7DF" w14:textId="77777777" w:rsidTr="00B773AC">
        <w:tc>
          <w:tcPr>
            <w:tcW w:w="66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86F0BD" w14:textId="77777777" w:rsidR="00EA41AB" w:rsidRPr="009C04F6" w:rsidRDefault="00EA41AB" w:rsidP="00B773AC">
            <w:pPr>
              <w:ind w:left="540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BCE554F" w14:textId="77777777" w:rsidR="00EA41AB" w:rsidRPr="009C04F6" w:rsidRDefault="00EA41AB" w:rsidP="00B773AC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5AB7897" w14:textId="77777777" w:rsidR="00EA41AB" w:rsidRPr="009C04F6" w:rsidRDefault="00EA41AB" w:rsidP="00B773AC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EA41AB" w:rsidRPr="009C04F6" w14:paraId="04DA01EC" w14:textId="77777777" w:rsidTr="00B773AC">
        <w:tc>
          <w:tcPr>
            <w:tcW w:w="6682" w:type="dxa"/>
            <w:tcBorders>
              <w:top w:val="nil"/>
              <w:left w:val="nil"/>
              <w:bottom w:val="nil"/>
              <w:right w:val="nil"/>
            </w:tcBorders>
          </w:tcPr>
          <w:p w14:paraId="6A5AF6A2" w14:textId="77777777" w:rsidR="00EA41AB" w:rsidRPr="009C04F6" w:rsidRDefault="00EA41AB" w:rsidP="00B773AC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 ณ วันต้นปี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EB48FC6" w14:textId="0A66535E" w:rsidR="00EA41AB" w:rsidRPr="009C04F6" w:rsidRDefault="00EA41AB" w:rsidP="00B773A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FFC807D" w14:textId="58BEEA40" w:rsidR="00EA41AB" w:rsidRPr="009C04F6" w:rsidRDefault="00EA41AB" w:rsidP="00B773A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A41AB" w:rsidRPr="009C04F6" w14:paraId="6ED35ABF" w14:textId="77777777" w:rsidTr="00B773AC">
        <w:tc>
          <w:tcPr>
            <w:tcW w:w="66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886B4A" w14:textId="0378C171" w:rsidR="00EA41AB" w:rsidRPr="009C04F6" w:rsidRDefault="00EA41AB" w:rsidP="00B773AC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เพิ่มขึ้น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สุทธิระหว่างปี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E88C456" w14:textId="1E577794" w:rsidR="00EA41AB" w:rsidRPr="009C04F6" w:rsidRDefault="00DF5412" w:rsidP="00B773A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989</w:t>
            </w:r>
            <w:r w:rsidR="00EA41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FE0D188" w14:textId="01BE3BD4" w:rsidR="00EA41AB" w:rsidRPr="009C04F6" w:rsidRDefault="00EA41AB" w:rsidP="00B773A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A41AB" w:rsidRPr="009C04F6" w14:paraId="7BDF8AA3" w14:textId="77777777" w:rsidTr="00B773AC">
        <w:tc>
          <w:tcPr>
            <w:tcW w:w="6682" w:type="dxa"/>
            <w:tcBorders>
              <w:top w:val="nil"/>
              <w:left w:val="nil"/>
              <w:bottom w:val="nil"/>
              <w:right w:val="nil"/>
            </w:tcBorders>
          </w:tcPr>
          <w:p w14:paraId="68304E95" w14:textId="77777777" w:rsidR="00EA41AB" w:rsidRPr="009C04F6" w:rsidRDefault="00EA41AB" w:rsidP="00B773AC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 ณ วันปลายปี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43A217" w14:textId="27BF1ADC" w:rsidR="00EA41AB" w:rsidRPr="009C04F6" w:rsidRDefault="00DF5412" w:rsidP="00B773A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989</w:t>
            </w:r>
            <w:r w:rsidR="00EA41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AE1EC6" w14:textId="3CCBFBCD" w:rsidR="00EA41AB" w:rsidRPr="009C04F6" w:rsidRDefault="00EA41AB" w:rsidP="00B773A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49D680F5" w14:textId="77777777" w:rsidR="00EA41AB" w:rsidRPr="009C04F6" w:rsidRDefault="00EA41AB" w:rsidP="00EA41A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CA12D92" w14:textId="40780EED" w:rsidR="00DF5412" w:rsidRDefault="00EA41AB" w:rsidP="0002586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DF5412" w:rsidRPr="00DF5412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มีนาคม </w:t>
      </w:r>
      <w:r w:rsidRPr="0075771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DF5412" w:rsidRPr="00DF5412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 เงินให้กู้ยืมระยะสั้น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จาก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>บริษัทย่อยจำนวนทั้งสิ้น</w:t>
      </w:r>
      <w:r w:rsidRPr="009C04F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DF5412" w:rsidRPr="00DF5412">
        <w:rPr>
          <w:rFonts w:ascii="Browallia New" w:hAnsi="Browallia New" w:cs="Browallia New"/>
          <w:color w:val="auto"/>
          <w:sz w:val="26"/>
          <w:szCs w:val="26"/>
          <w:lang w:val="en-GB"/>
        </w:rPr>
        <w:t>989</w:t>
      </w:r>
      <w:r w:rsidRPr="009C04F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9C04F6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มีอัตราดอกเบี้ยร้อยละ</w:t>
      </w:r>
      <w:r w:rsidRPr="009C04F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DF5412" w:rsidRPr="00DF541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Pr="009C04F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DF5412" w:rsidRPr="00DF541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5</w:t>
      </w:r>
      <w:r w:rsidRPr="009C04F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9C04F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ต่อปี </w:t>
      </w:r>
      <w:r>
        <w:rPr>
          <w:rFonts w:ascii="BrowalliaNew" w:hAnsi="BrowalliaNew" w:cs="BrowalliaNew"/>
          <w:color w:val="auto"/>
          <w:sz w:val="26"/>
          <w:szCs w:val="26"/>
          <w:cs/>
        </w:rPr>
        <w:t>(</w:t>
      </w:r>
      <w:r w:rsidR="00DF5412" w:rsidRPr="00DF5412">
        <w:rPr>
          <w:rFonts w:ascii="BrowalliaNew" w:hAnsi="BrowalliaNew" w:cs="BrowalliaNew"/>
          <w:color w:val="auto"/>
          <w:sz w:val="26"/>
          <w:szCs w:val="26"/>
          <w:lang w:val="en-GB"/>
        </w:rPr>
        <w:t>31</w:t>
      </w:r>
      <w:r>
        <w:rPr>
          <w:rFonts w:ascii="BrowalliaNew" w:hAnsi="BrowalliaNew" w:cs="BrowalliaNew"/>
          <w:color w:val="auto"/>
          <w:sz w:val="26"/>
          <w:szCs w:val="26"/>
        </w:rPr>
        <w:t xml:space="preserve"> </w:t>
      </w:r>
      <w:r>
        <w:rPr>
          <w:rFonts w:ascii="BrowalliaNew" w:hAnsi="BrowalliaNew" w:cs="BrowalliaNew" w:hint="cs"/>
          <w:color w:val="auto"/>
          <w:sz w:val="26"/>
          <w:szCs w:val="26"/>
          <w:cs/>
        </w:rPr>
        <w:t>มีนาคม</w:t>
      </w:r>
      <w:r>
        <w:rPr>
          <w:rFonts w:ascii="BrowalliaNew" w:hAnsi="BrowalliaNew" w:cs="BrowalliaNew"/>
          <w:color w:val="auto"/>
          <w:sz w:val="26"/>
          <w:szCs w:val="26"/>
          <w:cs/>
        </w:rPr>
        <w:t xml:space="preserve"> </w:t>
      </w:r>
      <w:r>
        <w:rPr>
          <w:rFonts w:ascii="BrowalliaNew" w:hAnsi="BrowalliaNew" w:cs="BrowalliaNew" w:hint="cs"/>
          <w:color w:val="auto"/>
          <w:sz w:val="26"/>
          <w:szCs w:val="26"/>
          <w:cs/>
        </w:rPr>
        <w:t>พ</w:t>
      </w:r>
      <w:r>
        <w:rPr>
          <w:rFonts w:ascii="BrowalliaNew" w:hAnsi="BrowalliaNew" w:cs="BrowalliaNew"/>
          <w:color w:val="auto"/>
          <w:sz w:val="26"/>
          <w:szCs w:val="26"/>
          <w:cs/>
        </w:rPr>
        <w:t>.</w:t>
      </w:r>
      <w:r>
        <w:rPr>
          <w:rFonts w:ascii="BrowalliaNew" w:hAnsi="BrowalliaNew" w:cs="BrowalliaNew" w:hint="cs"/>
          <w:color w:val="auto"/>
          <w:sz w:val="26"/>
          <w:szCs w:val="26"/>
          <w:cs/>
        </w:rPr>
        <w:t>ศ</w:t>
      </w:r>
      <w:r>
        <w:rPr>
          <w:rFonts w:ascii="BrowalliaNew" w:hAnsi="BrowalliaNew" w:cs="BrowalliaNew"/>
          <w:color w:val="auto"/>
          <w:sz w:val="26"/>
          <w:szCs w:val="26"/>
          <w:cs/>
        </w:rPr>
        <w:t xml:space="preserve">. </w:t>
      </w:r>
      <w:r w:rsidR="00DF5412" w:rsidRPr="00DF5412">
        <w:rPr>
          <w:rFonts w:ascii="BrowalliaNew" w:hAnsi="BrowalliaNew" w:cs="BrowalliaNew"/>
          <w:color w:val="auto"/>
          <w:sz w:val="26"/>
          <w:szCs w:val="26"/>
          <w:lang w:val="en-GB"/>
        </w:rPr>
        <w:t>2566</w:t>
      </w:r>
      <w:r>
        <w:rPr>
          <w:rFonts w:ascii="BrowalliaNew" w:hAnsi="BrowalliaNew" w:cs="BrowalliaNew"/>
          <w:color w:val="auto"/>
          <w:sz w:val="26"/>
          <w:szCs w:val="26"/>
        </w:rPr>
        <w:t xml:space="preserve"> </w:t>
      </w:r>
      <w:r>
        <w:rPr>
          <w:rFonts w:ascii="BrowalliaNew" w:hAnsi="BrowalliaNew" w:cs="BrowalliaNew"/>
          <w:color w:val="auto"/>
          <w:sz w:val="26"/>
          <w:szCs w:val="26"/>
          <w:cs/>
        </w:rPr>
        <w:t xml:space="preserve">: </w:t>
      </w:r>
      <w:r>
        <w:rPr>
          <w:rFonts w:ascii="BrowalliaNew" w:hAnsi="BrowalliaNew" w:cs="BrowalliaNew" w:hint="cs"/>
          <w:color w:val="auto"/>
          <w:sz w:val="26"/>
          <w:szCs w:val="26"/>
          <w:cs/>
        </w:rPr>
        <w:t>ไม่มี</w:t>
      </w:r>
      <w:r>
        <w:rPr>
          <w:rFonts w:ascii="BrowalliaNew" w:hAnsi="BrowalliaNew" w:cs="BrowalliaNew"/>
          <w:color w:val="auto"/>
          <w:sz w:val="26"/>
          <w:szCs w:val="26"/>
          <w:cs/>
        </w:rPr>
        <w:t>)</w:t>
      </w:r>
      <w:r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Pr="009C04F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เงินกู้ยืมระยะสั้น</w:t>
      </w:r>
      <w:r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จาก</w:t>
      </w:r>
      <w:r w:rsidRPr="009C04F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บริษัทย่อยเป็นเงินกู้ยืมที่ไม่มีหลักทรัพย์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>ค้ำประกันและไม่ระบุวันครบกำหนด</w:t>
      </w:r>
    </w:p>
    <w:p w14:paraId="69CBB4CE" w14:textId="77777777" w:rsidR="00DF5412" w:rsidRDefault="00DF5412" w:rsidP="0002586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BDBC01A" w14:textId="77777777" w:rsidR="00DF5412" w:rsidRDefault="00DF5412" w:rsidP="0002586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766B57C" w14:textId="77777777" w:rsidR="00DF5412" w:rsidRDefault="00DF5412" w:rsidP="0002586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DC5C046" w14:textId="786575D7" w:rsidR="000D2005" w:rsidRPr="0002586D" w:rsidRDefault="000D2005" w:rsidP="0002586D">
      <w:pPr>
        <w:ind w:left="540"/>
        <w:jc w:val="thaiDistribute"/>
        <w:rPr>
          <w:rStyle w:val="PageNumber"/>
          <w:rFonts w:ascii="Browallia New" w:hAnsi="Browallia New" w:cs="Browallia New"/>
          <w:color w:val="auto"/>
          <w:sz w:val="26"/>
          <w:szCs w:val="26"/>
          <w:cs/>
        </w:rPr>
      </w:pPr>
      <w:r>
        <w:rPr>
          <w:rStyle w:val="PageNumber"/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val="x-none" w:eastAsia="th-TH"/>
        </w:rPr>
        <w:br w:type="page"/>
      </w:r>
    </w:p>
    <w:p w14:paraId="36D33702" w14:textId="77777777" w:rsidR="000D2005" w:rsidRDefault="000D2005" w:rsidP="00044D99">
      <w:pPr>
        <w:rPr>
          <w:rStyle w:val="PageNumber"/>
          <w:rFonts w:ascii="Browallia New" w:hAnsi="Browallia New" w:cs="Browallia New"/>
          <w:snapToGrid w:val="0"/>
          <w:color w:val="auto"/>
          <w:spacing w:val="-2"/>
          <w:sz w:val="26"/>
          <w:szCs w:val="26"/>
          <w:lang w:val="x-none" w:eastAsia="th-TH"/>
        </w:rPr>
      </w:pPr>
    </w:p>
    <w:p w14:paraId="0906BA2A" w14:textId="366E0C1B" w:rsidR="00044D99" w:rsidRPr="009C04F6" w:rsidRDefault="00044D99" w:rsidP="00044D99">
      <w:pPr>
        <w:rPr>
          <w:rStyle w:val="PageNumber"/>
          <w:rFonts w:ascii="Browallia New" w:hAnsi="Browallia New" w:cs="Browallia New"/>
          <w:snapToGrid w:val="0"/>
          <w:color w:val="auto"/>
          <w:spacing w:val="-2"/>
          <w:sz w:val="26"/>
          <w:szCs w:val="26"/>
          <w:lang w:val="x-none" w:eastAsia="th-TH"/>
        </w:rPr>
      </w:pPr>
      <w:r w:rsidRPr="009C04F6">
        <w:rPr>
          <w:rStyle w:val="PageNumber"/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val="x-none" w:eastAsia="th-TH"/>
        </w:rPr>
        <w:t>ความสัมพันธ์ระหว่างบริษัทกับบุคคลหรือกิจการที่เกี่ยวข้องกัน</w:t>
      </w:r>
    </w:p>
    <w:p w14:paraId="622098F9" w14:textId="77777777" w:rsidR="00044D99" w:rsidRPr="00896B0A" w:rsidRDefault="00044D99" w:rsidP="00044D99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tbl>
      <w:tblPr>
        <w:tblW w:w="94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4140"/>
        <w:gridCol w:w="2340"/>
      </w:tblGrid>
      <w:tr w:rsidR="00044D99" w:rsidRPr="009C04F6" w14:paraId="45C2A6EC" w14:textId="77777777" w:rsidTr="00BD5ADA">
        <w:tc>
          <w:tcPr>
            <w:tcW w:w="2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997FBF" w14:textId="77777777" w:rsidR="00044D99" w:rsidRPr="009C04F6" w:rsidRDefault="00044D99" w:rsidP="00BD5ADA">
            <w:pPr>
              <w:ind w:left="54" w:right="-72" w:firstLine="117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C67C74" w14:textId="77777777" w:rsidR="00044D99" w:rsidRPr="009C04F6" w:rsidRDefault="00044D99" w:rsidP="00BD5ADA">
            <w:pPr>
              <w:ind w:left="128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A16594" w14:textId="77777777" w:rsidR="00044D99" w:rsidRPr="009C04F6" w:rsidRDefault="00044D99" w:rsidP="00BD5ADA">
            <w:pPr>
              <w:ind w:left="146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044D99" w:rsidRPr="009C04F6" w14:paraId="392CD729" w14:textId="77777777" w:rsidTr="00BD5ADA">
        <w:tc>
          <w:tcPr>
            <w:tcW w:w="2970" w:type="dxa"/>
            <w:tcBorders>
              <w:top w:val="single" w:sz="4" w:space="0" w:color="auto"/>
            </w:tcBorders>
            <w:vAlign w:val="center"/>
          </w:tcPr>
          <w:p w14:paraId="578A8280" w14:textId="77777777" w:rsidR="00044D99" w:rsidRPr="009C04F6" w:rsidRDefault="00044D99" w:rsidP="00BD5ADA">
            <w:pPr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4140" w:type="dxa"/>
            <w:tcBorders>
              <w:top w:val="single" w:sz="4" w:space="0" w:color="auto"/>
            </w:tcBorders>
            <w:vAlign w:val="center"/>
          </w:tcPr>
          <w:p w14:paraId="77BD4F60" w14:textId="77777777" w:rsidR="00044D99" w:rsidRPr="009C04F6" w:rsidRDefault="00044D99" w:rsidP="00BD5ADA">
            <w:pPr>
              <w:ind w:left="128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vAlign w:val="center"/>
          </w:tcPr>
          <w:p w14:paraId="349AFEC7" w14:textId="77777777" w:rsidR="00044D99" w:rsidRPr="009C04F6" w:rsidRDefault="00044D99" w:rsidP="00BD5ADA">
            <w:pPr>
              <w:ind w:left="146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044D99" w:rsidRPr="009C04F6" w14:paraId="1682CD9F" w14:textId="77777777" w:rsidTr="00BD5ADA">
        <w:tc>
          <w:tcPr>
            <w:tcW w:w="2970" w:type="dxa"/>
          </w:tcPr>
          <w:p w14:paraId="08470296" w14:textId="77777777" w:rsidR="00044D99" w:rsidRPr="009C04F6" w:rsidRDefault="00044D99" w:rsidP="00BD5ADA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Limited</w:t>
            </w:r>
          </w:p>
        </w:tc>
        <w:tc>
          <w:tcPr>
            <w:tcW w:w="4140" w:type="dxa"/>
          </w:tcPr>
          <w:p w14:paraId="273ADAEF" w14:textId="77777777" w:rsidR="00044D99" w:rsidRPr="009C04F6" w:rsidRDefault="00044D99" w:rsidP="00BD5ADA">
            <w:pPr>
              <w:ind w:left="12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ผลิตเหล็ก</w:t>
            </w:r>
          </w:p>
        </w:tc>
        <w:tc>
          <w:tcPr>
            <w:tcW w:w="2340" w:type="dxa"/>
          </w:tcPr>
          <w:p w14:paraId="17EDBD45" w14:textId="77777777" w:rsidR="00044D99" w:rsidRPr="009C04F6" w:rsidRDefault="00044D99" w:rsidP="00BD5ADA">
            <w:pPr>
              <w:ind w:left="14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บริษัทใหญ่ในลำดับสูงสุด</w:t>
            </w:r>
          </w:p>
        </w:tc>
      </w:tr>
      <w:tr w:rsidR="00044D99" w:rsidRPr="009C04F6" w14:paraId="5DE73449" w14:textId="77777777" w:rsidTr="00BD5ADA">
        <w:tc>
          <w:tcPr>
            <w:tcW w:w="2970" w:type="dxa"/>
          </w:tcPr>
          <w:p w14:paraId="7BDDD3EF" w14:textId="77777777" w:rsidR="00044D99" w:rsidRPr="009C04F6" w:rsidRDefault="00044D99" w:rsidP="00BD5ADA">
            <w:pPr>
              <w:ind w:right="-72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บริษัท ทาทา สตีล การผลิต </w:t>
            </w:r>
          </w:p>
          <w:p w14:paraId="08186FA3" w14:textId="77777777" w:rsidR="00044D99" w:rsidRPr="009C04F6" w:rsidRDefault="00044D99" w:rsidP="00BD5ADA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  (</w:t>
            </w: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ประเทศไทย</w:t>
            </w: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) </w:t>
            </w: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จำกัด</w:t>
            </w: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(</w:t>
            </w: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มหาชน</w:t>
            </w: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)</w:t>
            </w:r>
          </w:p>
        </w:tc>
        <w:tc>
          <w:tcPr>
            <w:tcW w:w="4140" w:type="dxa"/>
          </w:tcPr>
          <w:p w14:paraId="2C7F84C7" w14:textId="77777777" w:rsidR="00044D99" w:rsidRPr="009C04F6" w:rsidRDefault="00044D99" w:rsidP="00BD5ADA">
            <w:pPr>
              <w:ind w:left="128" w:right="-72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ผลิต</w:t>
            </w:r>
            <w:r w:rsidRPr="009C04F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</w:t>
            </w:r>
            <w:r w:rsidRPr="009C04F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รับจ้างผลิต</w:t>
            </w:r>
            <w:r w:rsidRPr="009C04F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</w:t>
            </w:r>
            <w:r w:rsidRPr="009C04F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จำหน่าย</w:t>
            </w:r>
            <w:r w:rsidRPr="009C04F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</w:t>
            </w:r>
            <w:r w:rsidRPr="009C04F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และซื้อมาขายไป</w:t>
            </w:r>
          </w:p>
          <w:p w14:paraId="3315817D" w14:textId="77777777" w:rsidR="00044D99" w:rsidRPr="009C04F6" w:rsidRDefault="00044D99" w:rsidP="00BD5ADA">
            <w:pPr>
              <w:ind w:left="128" w:right="-72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  </w:t>
            </w:r>
            <w:r w:rsidRPr="009C04F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สินค้าเหล็กเส้น เหล็กลวด</w:t>
            </w:r>
            <w:r w:rsidRPr="009C04F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</w:t>
            </w:r>
            <w:r w:rsidRPr="009C04F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และ</w:t>
            </w:r>
            <w:r w:rsidRPr="009C04F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</w:t>
            </w:r>
            <w:r w:rsidRPr="009C04F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เหล็กรูปพรรณ</w:t>
            </w:r>
            <w:r w:rsidRPr="009C04F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</w:t>
            </w:r>
            <w:r w:rsidRPr="009C04F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ขนาดเล็ก</w:t>
            </w:r>
          </w:p>
        </w:tc>
        <w:tc>
          <w:tcPr>
            <w:tcW w:w="2340" w:type="dxa"/>
          </w:tcPr>
          <w:p w14:paraId="5B155EEB" w14:textId="77777777" w:rsidR="00044D99" w:rsidRPr="009C04F6" w:rsidRDefault="00044D99" w:rsidP="00BD5ADA">
            <w:pPr>
              <w:ind w:left="14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</w:tr>
      <w:tr w:rsidR="00044D99" w:rsidRPr="009C04F6" w14:paraId="608E4C64" w14:textId="77777777" w:rsidTr="00BD5ADA">
        <w:tc>
          <w:tcPr>
            <w:tcW w:w="2970" w:type="dxa"/>
          </w:tcPr>
          <w:p w14:paraId="09CDC956" w14:textId="77777777" w:rsidR="00044D99" w:rsidRPr="009C04F6" w:rsidRDefault="00044D99" w:rsidP="00BD5ADA">
            <w:pPr>
              <w:ind w:right="-72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 สยามลวดเหล็กอุตสาหกรรม จำกัด</w:t>
            </w:r>
          </w:p>
        </w:tc>
        <w:tc>
          <w:tcPr>
            <w:tcW w:w="4140" w:type="dxa"/>
          </w:tcPr>
          <w:p w14:paraId="36B1A28A" w14:textId="77777777" w:rsidR="00044D99" w:rsidRPr="009C04F6" w:rsidRDefault="00044D99" w:rsidP="00BD5ADA">
            <w:pPr>
              <w:ind w:left="128" w:right="-72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ผลิตลวดเหล็ก</w:t>
            </w:r>
          </w:p>
        </w:tc>
        <w:tc>
          <w:tcPr>
            <w:tcW w:w="2340" w:type="dxa"/>
          </w:tcPr>
          <w:p w14:paraId="57B547BF" w14:textId="77777777" w:rsidR="00044D99" w:rsidRPr="009C04F6" w:rsidRDefault="00044D99" w:rsidP="00BD5ADA">
            <w:pPr>
              <w:ind w:left="14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044D99" w:rsidRPr="009C04F6" w14:paraId="60771FBF" w14:textId="77777777" w:rsidTr="00BD5ADA">
        <w:tc>
          <w:tcPr>
            <w:tcW w:w="2970" w:type="dxa"/>
          </w:tcPr>
          <w:p w14:paraId="14AC24D2" w14:textId="77777777" w:rsidR="00044D99" w:rsidRPr="009C04F6" w:rsidRDefault="00044D99" w:rsidP="00BD5ADA">
            <w:pPr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Tata</w:t>
            </w: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International Metals Asia Ltd.</w:t>
            </w:r>
          </w:p>
        </w:tc>
        <w:tc>
          <w:tcPr>
            <w:tcW w:w="4140" w:type="dxa"/>
          </w:tcPr>
          <w:p w14:paraId="2B0D3A4C" w14:textId="77777777" w:rsidR="00044D99" w:rsidRPr="009C04F6" w:rsidRDefault="00044D99" w:rsidP="00BD5ADA">
            <w:pPr>
              <w:ind w:left="128" w:right="-72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340" w:type="dxa"/>
          </w:tcPr>
          <w:p w14:paraId="35823D51" w14:textId="77777777" w:rsidR="00044D99" w:rsidRPr="009C04F6" w:rsidRDefault="00044D99" w:rsidP="00BD5ADA">
            <w:pPr>
              <w:ind w:left="14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044D99" w:rsidRPr="009C04F6" w14:paraId="7052E264" w14:textId="77777777" w:rsidTr="00044D99">
        <w:tc>
          <w:tcPr>
            <w:tcW w:w="2970" w:type="dxa"/>
            <w:shd w:val="clear" w:color="auto" w:fill="auto"/>
          </w:tcPr>
          <w:p w14:paraId="00B90A74" w14:textId="77777777" w:rsidR="00044D99" w:rsidRPr="009C04F6" w:rsidRDefault="00044D99" w:rsidP="00044D99">
            <w:pPr>
              <w:ind w:right="-72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Tata International Singapore Pte. Ltd.</w:t>
            </w:r>
          </w:p>
        </w:tc>
        <w:tc>
          <w:tcPr>
            <w:tcW w:w="4140" w:type="dxa"/>
            <w:shd w:val="clear" w:color="auto" w:fill="auto"/>
          </w:tcPr>
          <w:p w14:paraId="55D2BC69" w14:textId="77777777" w:rsidR="00044D99" w:rsidRPr="009C04F6" w:rsidRDefault="00044D99" w:rsidP="00044D99">
            <w:pPr>
              <w:ind w:left="128" w:right="-72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340" w:type="dxa"/>
            <w:shd w:val="clear" w:color="auto" w:fill="auto"/>
          </w:tcPr>
          <w:p w14:paraId="1092F1CC" w14:textId="77777777" w:rsidR="00044D99" w:rsidRPr="009C04F6" w:rsidRDefault="00044D99" w:rsidP="00044D99">
            <w:pPr>
              <w:ind w:left="14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044D99" w:rsidRPr="009C04F6" w14:paraId="394481E9" w14:textId="77777777" w:rsidTr="00044D99">
        <w:tc>
          <w:tcPr>
            <w:tcW w:w="2970" w:type="dxa"/>
            <w:shd w:val="clear" w:color="auto" w:fill="auto"/>
          </w:tcPr>
          <w:p w14:paraId="36C41AE1" w14:textId="29F1B561" w:rsidR="00044D99" w:rsidRPr="009C04F6" w:rsidRDefault="00044D99" w:rsidP="00044D99">
            <w:pPr>
              <w:ind w:right="-72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Tata Sons Private Limited</w:t>
            </w:r>
          </w:p>
        </w:tc>
        <w:tc>
          <w:tcPr>
            <w:tcW w:w="4140" w:type="dxa"/>
            <w:shd w:val="clear" w:color="auto" w:fill="auto"/>
          </w:tcPr>
          <w:p w14:paraId="1C47E9A8" w14:textId="77777777" w:rsidR="00044D99" w:rsidRPr="009C04F6" w:rsidRDefault="00044D99" w:rsidP="00044D99">
            <w:pPr>
              <w:ind w:left="128" w:right="-72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การลงทุนและให้บริการด้านที่ปรึกษา</w:t>
            </w:r>
          </w:p>
        </w:tc>
        <w:tc>
          <w:tcPr>
            <w:tcW w:w="2340" w:type="dxa"/>
            <w:shd w:val="clear" w:color="auto" w:fill="auto"/>
          </w:tcPr>
          <w:p w14:paraId="0DDB8330" w14:textId="77777777" w:rsidR="00044D99" w:rsidRPr="009C04F6" w:rsidRDefault="00044D99" w:rsidP="00044D99">
            <w:pPr>
              <w:ind w:left="14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044D99" w:rsidRPr="009C04F6" w14:paraId="639BEC41" w14:textId="77777777" w:rsidTr="00044D99">
        <w:tc>
          <w:tcPr>
            <w:tcW w:w="2970" w:type="dxa"/>
            <w:shd w:val="clear" w:color="auto" w:fill="auto"/>
          </w:tcPr>
          <w:p w14:paraId="14388756" w14:textId="38C8164B" w:rsidR="00044D99" w:rsidRPr="009C04F6" w:rsidRDefault="00044D99" w:rsidP="00044D99">
            <w:pPr>
              <w:ind w:right="-72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 ที เอส เอ็น ไวร์</w:t>
            </w: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จำกัด</w:t>
            </w:r>
          </w:p>
        </w:tc>
        <w:tc>
          <w:tcPr>
            <w:tcW w:w="4140" w:type="dxa"/>
            <w:shd w:val="clear" w:color="auto" w:fill="auto"/>
          </w:tcPr>
          <w:p w14:paraId="57ACB0DA" w14:textId="77777777" w:rsidR="00044D99" w:rsidRPr="009C04F6" w:rsidRDefault="00044D99" w:rsidP="00044D99">
            <w:pPr>
              <w:ind w:left="128" w:right="-72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ผลิตลวดเหล็กเคลือบสังกะสี</w:t>
            </w:r>
          </w:p>
        </w:tc>
        <w:tc>
          <w:tcPr>
            <w:tcW w:w="2340" w:type="dxa"/>
            <w:shd w:val="clear" w:color="auto" w:fill="auto"/>
          </w:tcPr>
          <w:p w14:paraId="17098765" w14:textId="77777777" w:rsidR="00044D99" w:rsidRPr="009C04F6" w:rsidRDefault="00044D99" w:rsidP="00044D99">
            <w:pPr>
              <w:ind w:left="14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044D99" w:rsidRPr="009C04F6" w14:paraId="420ED249" w14:textId="77777777" w:rsidTr="00044D99">
        <w:tc>
          <w:tcPr>
            <w:tcW w:w="2970" w:type="dxa"/>
            <w:shd w:val="clear" w:color="auto" w:fill="auto"/>
          </w:tcPr>
          <w:p w14:paraId="6FC36D26" w14:textId="6F0BFCBB" w:rsidR="00044D99" w:rsidRPr="009C04F6" w:rsidRDefault="00044D99" w:rsidP="00044D99">
            <w:pPr>
              <w:ind w:right="-72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Tata International Limited</w:t>
            </w:r>
          </w:p>
        </w:tc>
        <w:tc>
          <w:tcPr>
            <w:tcW w:w="4140" w:type="dxa"/>
            <w:shd w:val="clear" w:color="auto" w:fill="auto"/>
          </w:tcPr>
          <w:p w14:paraId="373F4E74" w14:textId="77777777" w:rsidR="00044D99" w:rsidRPr="009C04F6" w:rsidRDefault="00044D99" w:rsidP="00044D99">
            <w:pPr>
              <w:ind w:left="128" w:right="-72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340" w:type="dxa"/>
            <w:shd w:val="clear" w:color="auto" w:fill="auto"/>
          </w:tcPr>
          <w:p w14:paraId="12B19787" w14:textId="77777777" w:rsidR="00044D99" w:rsidRPr="009C04F6" w:rsidRDefault="00044D99" w:rsidP="00044D99">
            <w:pPr>
              <w:ind w:left="14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044D99" w:rsidRPr="009C04F6" w14:paraId="741DC586" w14:textId="77777777" w:rsidTr="00044D99">
        <w:tc>
          <w:tcPr>
            <w:tcW w:w="2970" w:type="dxa"/>
            <w:shd w:val="clear" w:color="auto" w:fill="auto"/>
          </w:tcPr>
          <w:p w14:paraId="4DA615DB" w14:textId="39EB88B2" w:rsidR="00044D99" w:rsidRPr="009C04F6" w:rsidRDefault="00044D99" w:rsidP="00044D99">
            <w:pPr>
              <w:ind w:right="-72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 ทาทา คอมมิวนิเคชั่นส์</w:t>
            </w:r>
          </w:p>
        </w:tc>
        <w:tc>
          <w:tcPr>
            <w:tcW w:w="4140" w:type="dxa"/>
            <w:shd w:val="clear" w:color="auto" w:fill="auto"/>
          </w:tcPr>
          <w:p w14:paraId="77A15C81" w14:textId="77777777" w:rsidR="00044D99" w:rsidRPr="009C04F6" w:rsidRDefault="00044D99" w:rsidP="00044D99">
            <w:pPr>
              <w:ind w:left="128" w:right="-72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บริการด้านเทคโนโลยีสารสนเทศและ</w:t>
            </w:r>
          </w:p>
        </w:tc>
        <w:tc>
          <w:tcPr>
            <w:tcW w:w="2340" w:type="dxa"/>
            <w:shd w:val="clear" w:color="auto" w:fill="auto"/>
          </w:tcPr>
          <w:p w14:paraId="0466BAED" w14:textId="77777777" w:rsidR="00044D99" w:rsidRPr="009C04F6" w:rsidRDefault="00044D99" w:rsidP="00044D99">
            <w:pPr>
              <w:ind w:left="14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044D99" w:rsidRPr="009C04F6" w14:paraId="46B296EF" w14:textId="77777777" w:rsidTr="00044D99">
        <w:tc>
          <w:tcPr>
            <w:tcW w:w="2970" w:type="dxa"/>
            <w:shd w:val="clear" w:color="auto" w:fill="auto"/>
          </w:tcPr>
          <w:p w14:paraId="352FA50F" w14:textId="77777777" w:rsidR="00044D99" w:rsidRPr="009C04F6" w:rsidRDefault="00044D99" w:rsidP="00044D99">
            <w:pPr>
              <w:ind w:right="-72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  (ประเทศไทย) จำกัด</w:t>
            </w:r>
          </w:p>
        </w:tc>
        <w:tc>
          <w:tcPr>
            <w:tcW w:w="4140" w:type="dxa"/>
            <w:shd w:val="clear" w:color="auto" w:fill="auto"/>
          </w:tcPr>
          <w:p w14:paraId="7FDC0231" w14:textId="77777777" w:rsidR="00044D99" w:rsidRPr="009C04F6" w:rsidRDefault="00044D99" w:rsidP="00044D99">
            <w:pPr>
              <w:ind w:left="128" w:right="-72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  โทรคมนาคม</w:t>
            </w:r>
          </w:p>
        </w:tc>
        <w:tc>
          <w:tcPr>
            <w:tcW w:w="2340" w:type="dxa"/>
            <w:shd w:val="clear" w:color="auto" w:fill="auto"/>
          </w:tcPr>
          <w:p w14:paraId="364D1886" w14:textId="77777777" w:rsidR="00044D99" w:rsidRPr="009C04F6" w:rsidRDefault="00044D99" w:rsidP="00044D99">
            <w:pPr>
              <w:ind w:left="14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44D99" w:rsidRPr="009C04F6" w14:paraId="54A8001F" w14:textId="77777777" w:rsidTr="00044D99">
        <w:tc>
          <w:tcPr>
            <w:tcW w:w="2970" w:type="dxa"/>
            <w:shd w:val="clear" w:color="auto" w:fill="auto"/>
          </w:tcPr>
          <w:p w14:paraId="23596D99" w14:textId="1BE7EAC2" w:rsidR="00044D99" w:rsidRPr="009C04F6" w:rsidRDefault="00044D99" w:rsidP="00044D99">
            <w:pPr>
              <w:ind w:right="-72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Tata Services Limited</w:t>
            </w:r>
          </w:p>
        </w:tc>
        <w:tc>
          <w:tcPr>
            <w:tcW w:w="4140" w:type="dxa"/>
            <w:shd w:val="clear" w:color="auto" w:fill="auto"/>
          </w:tcPr>
          <w:p w14:paraId="38CE3B1C" w14:textId="77777777" w:rsidR="00044D99" w:rsidRPr="009C04F6" w:rsidRDefault="00044D99" w:rsidP="00044D99">
            <w:pPr>
              <w:ind w:left="128" w:right="-72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บริการด้านการอบรม</w:t>
            </w:r>
          </w:p>
        </w:tc>
        <w:tc>
          <w:tcPr>
            <w:tcW w:w="2340" w:type="dxa"/>
            <w:shd w:val="clear" w:color="auto" w:fill="auto"/>
          </w:tcPr>
          <w:p w14:paraId="5ABE614F" w14:textId="77777777" w:rsidR="00044D99" w:rsidRPr="009C04F6" w:rsidRDefault="00044D99" w:rsidP="00044D99">
            <w:pPr>
              <w:ind w:left="14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7B10D5" w:rsidRPr="009C04F6" w14:paraId="5080FBCB" w14:textId="77777777" w:rsidTr="00044D99">
        <w:tc>
          <w:tcPr>
            <w:tcW w:w="2970" w:type="dxa"/>
            <w:shd w:val="clear" w:color="auto" w:fill="auto"/>
          </w:tcPr>
          <w:p w14:paraId="63EA9DF4" w14:textId="2B25E301" w:rsidR="007B10D5" w:rsidRPr="009C04F6" w:rsidRDefault="007B10D5" w:rsidP="00044D99">
            <w:pPr>
              <w:ind w:right="-72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Tata International Metals Americas Ltd.</w:t>
            </w:r>
          </w:p>
        </w:tc>
        <w:tc>
          <w:tcPr>
            <w:tcW w:w="4140" w:type="dxa"/>
            <w:shd w:val="clear" w:color="auto" w:fill="auto"/>
          </w:tcPr>
          <w:p w14:paraId="3ABA78BA" w14:textId="7C825B1F" w:rsidR="007B10D5" w:rsidRPr="009C04F6" w:rsidRDefault="007B10D5" w:rsidP="00044D99">
            <w:pPr>
              <w:ind w:left="128" w:right="-72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340" w:type="dxa"/>
            <w:shd w:val="clear" w:color="auto" w:fill="auto"/>
          </w:tcPr>
          <w:p w14:paraId="1EB63E4E" w14:textId="099F73CA" w:rsidR="007B10D5" w:rsidRPr="009C04F6" w:rsidRDefault="007B10D5" w:rsidP="00044D99">
            <w:pPr>
              <w:ind w:left="14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7B10D5" w:rsidRPr="009C04F6" w14:paraId="701845B1" w14:textId="77777777" w:rsidTr="00044D99">
        <w:tc>
          <w:tcPr>
            <w:tcW w:w="2970" w:type="dxa"/>
            <w:shd w:val="clear" w:color="auto" w:fill="auto"/>
          </w:tcPr>
          <w:p w14:paraId="7F54CE11" w14:textId="67825EA0" w:rsidR="007B10D5" w:rsidRPr="009C04F6" w:rsidRDefault="007B10D5" w:rsidP="00044D99">
            <w:pPr>
              <w:ind w:right="-72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Jamipol Limited</w:t>
            </w:r>
          </w:p>
        </w:tc>
        <w:tc>
          <w:tcPr>
            <w:tcW w:w="4140" w:type="dxa"/>
            <w:shd w:val="clear" w:color="auto" w:fill="auto"/>
          </w:tcPr>
          <w:p w14:paraId="7372563D" w14:textId="7DA3CFB9" w:rsidR="007B10D5" w:rsidRPr="009C04F6" w:rsidRDefault="007B10D5" w:rsidP="00044D99">
            <w:pPr>
              <w:ind w:left="128" w:right="-72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ผลิตเหล็ก</w:t>
            </w:r>
          </w:p>
        </w:tc>
        <w:tc>
          <w:tcPr>
            <w:tcW w:w="2340" w:type="dxa"/>
            <w:shd w:val="clear" w:color="auto" w:fill="auto"/>
          </w:tcPr>
          <w:p w14:paraId="046349F1" w14:textId="53277948" w:rsidR="007B10D5" w:rsidRPr="009C04F6" w:rsidRDefault="007B10D5" w:rsidP="00044D99">
            <w:pPr>
              <w:ind w:left="14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</w:tbl>
    <w:p w14:paraId="5984C3C7" w14:textId="77777777" w:rsidR="00044D99" w:rsidRPr="00896B0A" w:rsidRDefault="00044D99" w:rsidP="00044D99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05BAE" w:rsidRPr="009C04F6" w14:paraId="5C1B0658" w14:textId="77777777" w:rsidTr="00BD4C5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C0377E2" w14:textId="51810F9B" w:rsidR="00E05BAE" w:rsidRPr="009C04F6" w:rsidRDefault="00DF5412" w:rsidP="00FB13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F5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35</w:t>
            </w:r>
            <w:r w:rsidR="0002799A" w:rsidRPr="009C0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ภาระผูกพัน</w:t>
            </w:r>
          </w:p>
        </w:tc>
      </w:tr>
    </w:tbl>
    <w:p w14:paraId="13CF57E1" w14:textId="77777777" w:rsidR="003C5ECA" w:rsidRPr="00896B0A" w:rsidRDefault="003C5ECA" w:rsidP="00896B0A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69D87F99" w14:textId="4A4B45F1" w:rsidR="003C5ECA" w:rsidRPr="009C04F6" w:rsidRDefault="00DF5412" w:rsidP="0002799A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F541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35</w:t>
      </w:r>
      <w:r w:rsidR="00BA2B51" w:rsidRPr="009C04F6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F541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A2B51" w:rsidRPr="009C04F6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BA2B51" w:rsidRPr="009C04F6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C5ECA" w:rsidRPr="009C04F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ภาระผูกพันเพื่อใช้เป็นรายจ่ายฝ่ายทุน</w:t>
      </w:r>
    </w:p>
    <w:p w14:paraId="31A3ED92" w14:textId="77777777" w:rsidR="003C5ECA" w:rsidRPr="00896B0A" w:rsidRDefault="003C5ECA" w:rsidP="00896B0A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78DDBD79" w14:textId="050A06CF" w:rsidR="003C5ECA" w:rsidRPr="009C04F6" w:rsidRDefault="003749F2" w:rsidP="0002799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ภาระผูกพันที่เป็นข้อผูกมัด</w:t>
      </w:r>
      <w:r w:rsidR="003C5ECA"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 ณ วันที่ในงบแสดงฐานะการเงิน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>ที่เกี่ยวข้องกับรายจ่ายฝ่ายทุนซึ่งยัง</w:t>
      </w:r>
      <w:r w:rsidR="003C5ECA" w:rsidRPr="009C04F6">
        <w:rPr>
          <w:rFonts w:ascii="Browallia New" w:hAnsi="Browallia New" w:cs="Browallia New"/>
          <w:color w:val="auto"/>
          <w:sz w:val="26"/>
          <w:szCs w:val="26"/>
          <w:cs/>
        </w:rPr>
        <w:t>ไม่ได้รับรู้ใน</w:t>
      </w:r>
      <w:r w:rsidR="00DB23BA" w:rsidRPr="009C04F6">
        <w:rPr>
          <w:rFonts w:ascii="Browallia New" w:hAnsi="Browallia New" w:cs="Browallia New"/>
          <w:color w:val="auto"/>
          <w:sz w:val="26"/>
          <w:szCs w:val="26"/>
          <w:cs/>
        </w:rPr>
        <w:t>งบ</w:t>
      </w:r>
      <w:r w:rsidR="003C5ECA" w:rsidRPr="009C04F6">
        <w:rPr>
          <w:rFonts w:ascii="Browallia New" w:hAnsi="Browallia New" w:cs="Browallia New"/>
          <w:color w:val="auto"/>
          <w:sz w:val="26"/>
          <w:szCs w:val="26"/>
          <w:cs/>
        </w:rPr>
        <w:t>การเงิน มีดังนี้</w:t>
      </w:r>
    </w:p>
    <w:p w14:paraId="6DBAB713" w14:textId="77777777" w:rsidR="003C5ECA" w:rsidRPr="00896B0A" w:rsidRDefault="003C5ECA" w:rsidP="00896B0A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87"/>
        <w:gridCol w:w="1440"/>
        <w:gridCol w:w="1440"/>
        <w:gridCol w:w="1440"/>
        <w:gridCol w:w="1440"/>
      </w:tblGrid>
      <w:tr w:rsidR="00A44E32" w:rsidRPr="009C04F6" w14:paraId="3062ED60" w14:textId="77777777" w:rsidTr="008017E0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0E584D" w14:textId="77777777" w:rsidR="00BA2B51" w:rsidRPr="009C04F6" w:rsidRDefault="00BA2B51" w:rsidP="0002799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5E5A50" w14:textId="77777777" w:rsidR="00BA2B51" w:rsidRPr="009C04F6" w:rsidRDefault="00BA2B51" w:rsidP="0002799A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BB8ED2" w14:textId="77777777" w:rsidR="00BA2B51" w:rsidRPr="009C04F6" w:rsidRDefault="00BA2B51" w:rsidP="0002799A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AC0" w:rsidRPr="009C04F6" w14:paraId="4EE80E48" w14:textId="77777777" w:rsidTr="008017E0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39429B" w14:textId="77777777" w:rsidR="006A4AC0" w:rsidRPr="009C04F6" w:rsidRDefault="006A4AC0" w:rsidP="006A4AC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5BD2021" w14:textId="74BD044E" w:rsidR="006A4AC0" w:rsidRPr="009C04F6" w:rsidRDefault="0075771C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577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3867A70" w14:textId="2D739719" w:rsidR="006A4AC0" w:rsidRPr="009C04F6" w:rsidRDefault="0075771C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577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6913FC77" w14:textId="4BA16A62" w:rsidR="006A4AC0" w:rsidRPr="009C04F6" w:rsidRDefault="0075771C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577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EC96302" w14:textId="42DB6DD1" w:rsidR="006A4AC0" w:rsidRPr="009C04F6" w:rsidRDefault="0075771C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577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6A4AC0" w:rsidRPr="009C04F6" w14:paraId="4C4F9BE5" w14:textId="77777777" w:rsidTr="008017E0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78AFBB" w14:textId="77777777" w:rsidR="006A4AC0" w:rsidRPr="009C04F6" w:rsidRDefault="006A4AC0" w:rsidP="006A4AC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FA6F07" w14:textId="77777777" w:rsidR="006A4AC0" w:rsidRPr="009C04F6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822E11" w14:textId="77777777" w:rsidR="006A4AC0" w:rsidRPr="009C04F6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2E29CD" w14:textId="77777777" w:rsidR="006A4AC0" w:rsidRPr="009C04F6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067F55" w14:textId="77777777" w:rsidR="006A4AC0" w:rsidRPr="009C04F6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86683" w:rsidRPr="00896B0A" w14:paraId="28D6EDBE" w14:textId="77777777" w:rsidTr="008017E0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1C8CFD" w14:textId="77777777" w:rsidR="00286683" w:rsidRPr="00896B0A" w:rsidRDefault="00286683" w:rsidP="00896B0A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5995DC" w14:textId="77777777" w:rsidR="00286683" w:rsidRPr="00896B0A" w:rsidRDefault="00286683" w:rsidP="00896B0A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ED6EB7F" w14:textId="77777777" w:rsidR="00286683" w:rsidRPr="00896B0A" w:rsidRDefault="00286683" w:rsidP="00896B0A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15210F" w14:textId="77777777" w:rsidR="00286683" w:rsidRPr="00896B0A" w:rsidRDefault="00286683" w:rsidP="00896B0A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3A1FF95" w14:textId="77777777" w:rsidR="00286683" w:rsidRPr="00896B0A" w:rsidRDefault="00286683" w:rsidP="00896B0A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286683" w:rsidRPr="009C04F6" w14:paraId="4AF56EAF" w14:textId="77777777" w:rsidTr="008017E0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6B5A2E" w14:textId="77777777" w:rsidR="00286683" w:rsidRPr="009C04F6" w:rsidRDefault="00286683" w:rsidP="00286683">
            <w:pPr>
              <w:tabs>
                <w:tab w:val="left" w:pos="720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6F6D7B" w14:textId="5BF8B20E" w:rsidR="00286683" w:rsidRPr="009C04F6" w:rsidRDefault="00DF5412" w:rsidP="002866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  <w:r w:rsidR="007E67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C7C833" w14:textId="57AA3846" w:rsidR="00286683" w:rsidRPr="009C04F6" w:rsidRDefault="00DF5412" w:rsidP="002866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  <w:r w:rsidR="00286683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580F11" w14:textId="4FBE482E" w:rsidR="00286683" w:rsidRPr="009C04F6" w:rsidRDefault="00286683" w:rsidP="002866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6BE0B" w14:textId="77777777" w:rsidR="00286683" w:rsidRPr="009C04F6" w:rsidRDefault="00286683" w:rsidP="002866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D1A09" w:rsidRPr="009C04F6" w14:paraId="79EF56B6" w14:textId="77777777" w:rsidTr="008017E0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7F1AC4" w14:textId="0A1D0B45" w:rsidR="000D1A09" w:rsidRPr="009C04F6" w:rsidRDefault="000D1A09" w:rsidP="00286683">
            <w:pPr>
              <w:tabs>
                <w:tab w:val="left" w:pos="720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New" w:hAnsi="BrowalliaNew" w:cs="BrowalliaNew" w:hint="cs"/>
                <w:color w:val="auto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329B03" w14:textId="4BE6ABD7" w:rsidR="000D1A09" w:rsidRPr="009C04F6" w:rsidRDefault="00DF5412" w:rsidP="002866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601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17258" w14:textId="2C6686E6" w:rsidR="000D1A09" w:rsidRPr="00D54C86" w:rsidRDefault="000D1A09" w:rsidP="002866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3C72E9" w14:textId="2590F8A8" w:rsidR="000D1A09" w:rsidRPr="009C04F6" w:rsidRDefault="00DF5412" w:rsidP="002866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D1A0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5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11F6D" w14:textId="13640514" w:rsidR="000D1A09" w:rsidRPr="009C04F6" w:rsidRDefault="000D1A09" w:rsidP="002866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618082C8" w14:textId="137D28E7" w:rsidR="008468F5" w:rsidRPr="00896B0A" w:rsidRDefault="008468F5" w:rsidP="0002799A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530E5355" w14:textId="15DEB14F" w:rsidR="003C5ECA" w:rsidRPr="009C04F6" w:rsidRDefault="00DF5412" w:rsidP="0002799A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F541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35</w:t>
      </w:r>
      <w:r w:rsidR="00B575C4" w:rsidRPr="009C04F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F541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575C4" w:rsidRPr="009C04F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3C5ECA" w:rsidRPr="009C04F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ภาระผูกพันจากการทำเลตเตอร์ออฟเครดิต</w:t>
      </w:r>
    </w:p>
    <w:p w14:paraId="679FD5EB" w14:textId="77777777" w:rsidR="003C5ECA" w:rsidRPr="00896B0A" w:rsidRDefault="003C5ECA" w:rsidP="00896B0A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79DE83BD" w14:textId="2EB70723" w:rsidR="003C5ECA" w:rsidRPr="009C04F6" w:rsidRDefault="003C5ECA" w:rsidP="0002799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เลตเตอร์ออฟเครดิตที่เปิดแล้วแต่ยังไม่เข้าเงื่อนไขการเป็นหนี้สิน ณ วันที่ </w:t>
      </w:r>
      <w:r w:rsidR="00DF5412" w:rsidRPr="00DF5412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B575C4" w:rsidRPr="009C04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มีนาคม </w:t>
      </w:r>
      <w:r w:rsidR="0075771C" w:rsidRPr="0075771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DF5412" w:rsidRPr="00DF5412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 </w:t>
      </w:r>
      <w:r w:rsidR="0075771C" w:rsidRPr="0075771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DF5412" w:rsidRPr="00DF5412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9C04F6">
        <w:rPr>
          <w:rFonts w:ascii="Browallia New" w:hAnsi="Browallia New" w:cs="Browallia New"/>
          <w:color w:val="auto"/>
          <w:sz w:val="26"/>
          <w:szCs w:val="26"/>
          <w:cs/>
        </w:rPr>
        <w:t xml:space="preserve"> ดังนี้</w:t>
      </w:r>
    </w:p>
    <w:p w14:paraId="6870F506" w14:textId="77777777" w:rsidR="003C5ECA" w:rsidRPr="00896B0A" w:rsidRDefault="003C5ECA" w:rsidP="00896B0A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A44E32" w:rsidRPr="009C04F6" w14:paraId="1058811B" w14:textId="77777777" w:rsidTr="00BD4C5B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74E1B0" w14:textId="77777777" w:rsidR="00DE4E55" w:rsidRPr="009C04F6" w:rsidRDefault="00DE4E55" w:rsidP="0002799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02F61B" w14:textId="77777777" w:rsidR="00DE4E55" w:rsidRPr="009C04F6" w:rsidRDefault="00DE4E55" w:rsidP="0002799A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A82322" w14:textId="77777777" w:rsidR="00DE4E55" w:rsidRPr="009C04F6" w:rsidRDefault="00DE4E55" w:rsidP="0002799A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AC0" w:rsidRPr="009C04F6" w14:paraId="080ACB66" w14:textId="77777777" w:rsidTr="00BD4C5B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5DB3AA" w14:textId="77777777" w:rsidR="006A4AC0" w:rsidRPr="009C04F6" w:rsidRDefault="006A4AC0" w:rsidP="006A4AC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BC245D7" w14:textId="24A34D19" w:rsidR="006A4AC0" w:rsidRPr="009C04F6" w:rsidRDefault="0075771C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577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6FE3514" w14:textId="0D833C21" w:rsidR="006A4AC0" w:rsidRPr="009C04F6" w:rsidRDefault="0075771C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577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147104B" w14:textId="2D848028" w:rsidR="006A4AC0" w:rsidRPr="009C04F6" w:rsidRDefault="00093633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E48C06C" w14:textId="09835A10" w:rsidR="006A4AC0" w:rsidRPr="009C04F6" w:rsidRDefault="0075771C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577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F5412" w:rsidRPr="00DF5412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6A4AC0" w:rsidRPr="009C04F6" w14:paraId="3AA81FA2" w14:textId="77777777" w:rsidTr="007010C3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29CB91" w14:textId="77777777" w:rsidR="006A4AC0" w:rsidRPr="009C04F6" w:rsidRDefault="006A4AC0" w:rsidP="006A4AC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734667" w14:textId="45A9BAA9" w:rsidR="006A4AC0" w:rsidRPr="009C04F6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60B741" w14:textId="6C23BB82" w:rsidR="006A4AC0" w:rsidRPr="009C04F6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6330A6" w14:textId="77777777" w:rsidR="006A4AC0" w:rsidRPr="009C04F6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4E29D7" w14:textId="77777777" w:rsidR="006A4AC0" w:rsidRPr="009C04F6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</w:p>
        </w:tc>
      </w:tr>
      <w:tr w:rsidR="006A4AC0" w:rsidRPr="00896B0A" w14:paraId="2468DF90" w14:textId="77777777" w:rsidTr="00BD4C5B">
        <w:trPr>
          <w:trHeight w:val="108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D24D83" w14:textId="77777777" w:rsidR="006A4AC0" w:rsidRPr="00896B0A" w:rsidRDefault="006A4AC0" w:rsidP="00896B0A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F47541" w14:textId="77777777" w:rsidR="006A4AC0" w:rsidRPr="00896B0A" w:rsidRDefault="006A4AC0" w:rsidP="00896B0A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1431035" w14:textId="77777777" w:rsidR="006A4AC0" w:rsidRPr="00896B0A" w:rsidRDefault="006A4AC0" w:rsidP="00896B0A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D1BA0A" w14:textId="77777777" w:rsidR="006A4AC0" w:rsidRPr="00896B0A" w:rsidRDefault="006A4AC0" w:rsidP="00896B0A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CDAE3FA" w14:textId="77777777" w:rsidR="006A4AC0" w:rsidRPr="00896B0A" w:rsidRDefault="006A4AC0" w:rsidP="00896B0A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286683" w:rsidRPr="009C04F6" w14:paraId="210338BA" w14:textId="77777777" w:rsidTr="00BD4C5B">
        <w:trPr>
          <w:trHeight w:val="333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5566F6" w14:textId="77777777" w:rsidR="00286683" w:rsidRPr="009C04F6" w:rsidRDefault="00286683" w:rsidP="00286683">
            <w:pPr>
              <w:tabs>
                <w:tab w:val="left" w:pos="720"/>
              </w:tabs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440" w:type="dxa"/>
            <w:shd w:val="clear" w:color="auto" w:fill="FAFAFA"/>
          </w:tcPr>
          <w:p w14:paraId="755BC86D" w14:textId="77777777" w:rsidR="00286683" w:rsidRPr="009C04F6" w:rsidRDefault="00286683" w:rsidP="00286683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5D24EE5D" w14:textId="77777777" w:rsidR="00286683" w:rsidRPr="009C04F6" w:rsidRDefault="00286683" w:rsidP="00286683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CD94DDC" w14:textId="77777777" w:rsidR="00286683" w:rsidRPr="009C04F6" w:rsidRDefault="00286683" w:rsidP="00286683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8CD639" w14:textId="77777777" w:rsidR="00286683" w:rsidRPr="009C04F6" w:rsidRDefault="00286683" w:rsidP="00286683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286683" w:rsidRPr="009C04F6" w14:paraId="43ED55A3" w14:textId="77777777" w:rsidTr="00BD4C5B">
        <w:trPr>
          <w:trHeight w:val="333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13A40041" w14:textId="75F20EA3" w:rsidR="00286683" w:rsidRPr="009C04F6" w:rsidRDefault="00286683" w:rsidP="00286683">
            <w:pPr>
              <w:tabs>
                <w:tab w:val="left" w:pos="720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เหรียญ</w:t>
            </w: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สหรัฐ</w:t>
            </w:r>
          </w:p>
        </w:tc>
        <w:tc>
          <w:tcPr>
            <w:tcW w:w="1440" w:type="dxa"/>
            <w:shd w:val="clear" w:color="auto" w:fill="FAFAFA"/>
          </w:tcPr>
          <w:p w14:paraId="15AA786F" w14:textId="33A401A2" w:rsidR="00286683" w:rsidRPr="009C04F6" w:rsidRDefault="00DF5412" w:rsidP="00286683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</w:t>
            </w:r>
            <w:r w:rsidR="00FF371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136</w:t>
            </w:r>
          </w:p>
        </w:tc>
        <w:tc>
          <w:tcPr>
            <w:tcW w:w="1440" w:type="dxa"/>
          </w:tcPr>
          <w:p w14:paraId="47DB045A" w14:textId="6DCC2578" w:rsidR="00286683" w:rsidRPr="009C04F6" w:rsidRDefault="00DF5412" w:rsidP="00286683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DF541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</w:t>
            </w:r>
            <w:r w:rsidR="00286683" w:rsidRPr="009C04F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DF541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528</w:t>
            </w:r>
          </w:p>
        </w:tc>
        <w:tc>
          <w:tcPr>
            <w:tcW w:w="1440" w:type="dxa"/>
            <w:shd w:val="clear" w:color="auto" w:fill="FAFAFA"/>
          </w:tcPr>
          <w:p w14:paraId="3842DC38" w14:textId="51E3ECC5" w:rsidR="00286683" w:rsidRPr="009C04F6" w:rsidRDefault="00286683" w:rsidP="00286683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071CEB" w14:textId="77777777" w:rsidR="00286683" w:rsidRPr="009C04F6" w:rsidRDefault="00286683" w:rsidP="00286683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F3710" w:rsidRPr="009C04F6" w14:paraId="39EF8EA4" w14:textId="77777777" w:rsidTr="00BD4C5B">
        <w:trPr>
          <w:trHeight w:val="333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363B4E34" w14:textId="2DE68784" w:rsidR="00FF3710" w:rsidRPr="009C04F6" w:rsidRDefault="00FF3710" w:rsidP="00286683">
            <w:pPr>
              <w:tabs>
                <w:tab w:val="left" w:pos="720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New" w:hAnsi="BrowalliaNew" w:cs="BrowalliaNew" w:hint="cs"/>
                <w:color w:val="auto"/>
                <w:sz w:val="26"/>
                <w:szCs w:val="26"/>
                <w:cs/>
              </w:rPr>
              <w:t>ยูโร</w:t>
            </w:r>
          </w:p>
        </w:tc>
        <w:tc>
          <w:tcPr>
            <w:tcW w:w="1440" w:type="dxa"/>
            <w:shd w:val="clear" w:color="auto" w:fill="FAFAFA"/>
          </w:tcPr>
          <w:p w14:paraId="1C33E7B3" w14:textId="78A0F252" w:rsidR="00FF3710" w:rsidRPr="00FF3710" w:rsidRDefault="00DF5412" w:rsidP="00286683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DF541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616</w:t>
            </w:r>
          </w:p>
        </w:tc>
        <w:tc>
          <w:tcPr>
            <w:tcW w:w="1440" w:type="dxa"/>
          </w:tcPr>
          <w:p w14:paraId="0E4C8A75" w14:textId="118157C9" w:rsidR="00FF3710" w:rsidRPr="00D54C86" w:rsidRDefault="00FF3710" w:rsidP="00286683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9686879" w14:textId="2A116B53" w:rsidR="00FF3710" w:rsidRPr="009C04F6" w:rsidRDefault="00FF3710" w:rsidP="00286683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7CA5C0" w14:textId="794F168E" w:rsidR="00FF3710" w:rsidRPr="009C04F6" w:rsidRDefault="00FF3710" w:rsidP="00286683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4FB4A138" w14:textId="300BF01F" w:rsidR="00B85130" w:rsidRDefault="00B85130" w:rsidP="00F560D2">
      <w:pPr>
        <w:tabs>
          <w:tab w:val="left" w:pos="540"/>
        </w:tabs>
        <w:jc w:val="thaiDistribute"/>
        <w:rPr>
          <w:rFonts w:ascii="Browallia New" w:hAnsi="Browallia New" w:cs="Browallia New"/>
          <w:strike/>
          <w:color w:val="auto"/>
          <w:sz w:val="26"/>
          <w:szCs w:val="26"/>
          <w:lang w:val="en-GB"/>
        </w:rPr>
      </w:pPr>
    </w:p>
    <w:sectPr w:rsidR="00B85130" w:rsidSect="00BD4C5B">
      <w:pgSz w:w="11907" w:h="16840" w:code="9"/>
      <w:pgMar w:top="1440" w:right="720" w:bottom="720" w:left="1728" w:header="706" w:footer="57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039F22" w14:textId="77777777" w:rsidR="00ED1125" w:rsidRDefault="00ED1125">
      <w:r>
        <w:separator/>
      </w:r>
    </w:p>
  </w:endnote>
  <w:endnote w:type="continuationSeparator" w:id="0">
    <w:p w14:paraId="072485F3" w14:textId="77777777" w:rsidR="00ED1125" w:rsidRDefault="00ED1125">
      <w:r>
        <w:continuationSeparator/>
      </w:r>
    </w:p>
  </w:endnote>
  <w:endnote w:type="continuationNotice" w:id="1">
    <w:p w14:paraId="147FE487" w14:textId="77777777" w:rsidR="00ED1125" w:rsidRDefault="00ED112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SLChalalaiClassicas">
    <w:altName w:val="Calibri"/>
    <w:charset w:val="01"/>
    <w:family w:val="auto"/>
    <w:pitch w:val="variable"/>
  </w:font>
  <w:font w:name="Times New Roman (Body CS)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New">
    <w:altName w:val="Browallia New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BrowalliaNew-Bold">
    <w:altName w:val="Browallia New"/>
    <w:panose1 w:val="00000000000000000000"/>
    <w:charset w:val="DE"/>
    <w:family w:val="auto"/>
    <w:notTrueType/>
    <w:pitch w:val="default"/>
    <w:sig w:usb0="01000001" w:usb1="00000000" w:usb2="00000000" w:usb3="00000000" w:csb0="0001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BC068" w14:textId="77777777" w:rsidR="0075771C" w:rsidRDefault="007577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DEC70" w14:textId="7F8E2ECD" w:rsidR="00B105B6" w:rsidRPr="00B83C91" w:rsidRDefault="00B105B6" w:rsidP="00B83C91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B83C91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B83C91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</w:instrText>
    </w:r>
    <w:r w:rsidRPr="00B83C91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  <w:lang w:val="en-GB"/>
      </w:rPr>
      <w:t>74</w:t>
    </w:r>
    <w:r w:rsidRPr="00B83C91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24FF9" w14:textId="77777777" w:rsidR="0075771C" w:rsidRDefault="007577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E43D80" w14:textId="77777777" w:rsidR="00ED1125" w:rsidRDefault="00ED1125">
      <w:r>
        <w:separator/>
      </w:r>
    </w:p>
  </w:footnote>
  <w:footnote w:type="continuationSeparator" w:id="0">
    <w:p w14:paraId="63BDF121" w14:textId="77777777" w:rsidR="00ED1125" w:rsidRDefault="00ED1125">
      <w:r>
        <w:continuationSeparator/>
      </w:r>
    </w:p>
  </w:footnote>
  <w:footnote w:type="continuationNotice" w:id="1">
    <w:p w14:paraId="73AB76F2" w14:textId="77777777" w:rsidR="00ED1125" w:rsidRDefault="00ED112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81034" w14:textId="77777777" w:rsidR="0075771C" w:rsidRDefault="0075771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8DA14" w14:textId="77777777" w:rsidR="00B105B6" w:rsidRPr="00B83C91" w:rsidRDefault="00B105B6" w:rsidP="00B83C91">
    <w:pPr>
      <w:pStyle w:val="Header"/>
      <w:ind w:right="-81"/>
      <w:rPr>
        <w:rFonts w:ascii="Browallia New" w:hAnsi="Browallia New" w:cs="Browallia New"/>
        <w:b/>
        <w:bCs/>
        <w:sz w:val="26"/>
        <w:szCs w:val="26"/>
        <w:cs/>
        <w:lang w:val="th-TH"/>
      </w:rPr>
    </w:pPr>
    <w:r w:rsidRPr="00B83C91">
      <w:rPr>
        <w:rFonts w:ascii="Browallia New" w:hAnsi="Browallia New" w:cs="Browallia New"/>
        <w:b/>
        <w:bCs/>
        <w:sz w:val="26"/>
        <w:szCs w:val="26"/>
        <w:cs/>
        <w:lang w:val="th-TH"/>
      </w:rPr>
      <w:t>บริษัท ทาทา สตีล (ประเทศไทย) จํากัด (มหาชน)</w:t>
    </w:r>
  </w:p>
  <w:p w14:paraId="3462DDB3" w14:textId="77777777" w:rsidR="00B105B6" w:rsidRPr="00B83C91" w:rsidRDefault="00B105B6" w:rsidP="00B83C91">
    <w:pPr>
      <w:pStyle w:val="Header"/>
      <w:ind w:right="-81"/>
      <w:rPr>
        <w:rFonts w:ascii="Browallia New" w:hAnsi="Browallia New" w:cs="Browallia New"/>
        <w:b/>
        <w:bCs/>
        <w:sz w:val="26"/>
        <w:szCs w:val="26"/>
        <w:cs/>
        <w:lang w:val="th-TH"/>
      </w:rPr>
    </w:pPr>
    <w:r w:rsidRPr="00B83C91">
      <w:rPr>
        <w:rFonts w:ascii="Browallia New" w:hAnsi="Browallia New" w:cs="Browallia New"/>
        <w:b/>
        <w:bCs/>
        <w:sz w:val="26"/>
        <w:szCs w:val="26"/>
        <w:cs/>
        <w:lang w:val="th-TH"/>
      </w:rPr>
      <w:t>หมายเหตุประกอบงบการเงินรวมและงบการเงินเฉพาะกิจการ</w:t>
    </w:r>
  </w:p>
  <w:p w14:paraId="4FDFEADA" w14:textId="46372F95" w:rsidR="00B105B6" w:rsidRPr="00B83C91" w:rsidRDefault="00B105B6" w:rsidP="00B83C91">
    <w:pPr>
      <w:pBdr>
        <w:bottom w:val="single" w:sz="8" w:space="1" w:color="auto"/>
      </w:pBdr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</w:pPr>
    <w:r w:rsidRPr="00B83C91">
      <w:rPr>
        <w:rFonts w:ascii="Browallia New" w:hAnsi="Browallia New" w:cs="Browallia New"/>
        <w:b/>
        <w:bCs/>
        <w:sz w:val="26"/>
        <w:szCs w:val="26"/>
        <w:cs/>
        <w:lang w:val="th-TH"/>
      </w:rPr>
      <w:t xml:space="preserve">สำหรับปีสิ้นสุดวันที่ </w:t>
    </w:r>
    <w:r w:rsidRPr="00456385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B83C91">
      <w:rPr>
        <w:rFonts w:ascii="Browallia New" w:hAnsi="Browallia New" w:cs="Browallia New"/>
        <w:b/>
        <w:bCs/>
        <w:sz w:val="26"/>
        <w:szCs w:val="26"/>
        <w:cs/>
        <w:lang w:val="th-TH"/>
      </w:rPr>
      <w:t xml:space="preserve"> มีนาคม </w:t>
    </w:r>
    <w:r>
      <w:rPr>
        <w:rFonts w:ascii="Browallia New" w:hAnsi="Browallia New" w:cs="Browallia New"/>
        <w:b/>
        <w:bCs/>
        <w:sz w:val="26"/>
        <w:szCs w:val="26"/>
        <w:cs/>
        <w:lang w:val="th-TH"/>
      </w:rPr>
      <w:t xml:space="preserve">พ.ศ. </w:t>
    </w:r>
    <w:r w:rsidRPr="00456385">
      <w:rPr>
        <w:rFonts w:ascii="Browallia New" w:hAnsi="Browallia New" w:cs="Browallia New"/>
        <w:b/>
        <w:bCs/>
        <w:sz w:val="26"/>
        <w:szCs w:val="26"/>
        <w:lang w:val="en-GB"/>
      </w:rPr>
      <w:t>256</w:t>
    </w:r>
    <w:r w:rsidR="0075771C">
      <w:rPr>
        <w:rFonts w:ascii="Browallia New" w:hAnsi="Browallia New" w:cs="Browallia New"/>
        <w:b/>
        <w:bCs/>
        <w:sz w:val="26"/>
        <w:szCs w:val="26"/>
        <w:lang w:val="en-GB"/>
      </w:rPr>
      <w:t>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5EF61" w14:textId="77777777" w:rsidR="0075771C" w:rsidRDefault="007577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D8F6E23C"/>
    <w:lvl w:ilvl="0" w:tplc="A718CC76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67AED"/>
    <w:multiLevelType w:val="hybridMultilevel"/>
    <w:tmpl w:val="5BCE5BF6"/>
    <w:lvl w:ilvl="0" w:tplc="44D890E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84D17E2"/>
    <w:multiLevelType w:val="hybridMultilevel"/>
    <w:tmpl w:val="D6981F66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EAD239A"/>
    <w:multiLevelType w:val="hybridMultilevel"/>
    <w:tmpl w:val="EEEEACC4"/>
    <w:lvl w:ilvl="0" w:tplc="FFFFFFFF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auto"/>
        <w:sz w:val="20"/>
        <w:szCs w:val="20"/>
      </w:rPr>
    </w:lvl>
    <w:lvl w:ilvl="1" w:tplc="B0B230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  <w:sz w:val="20"/>
        <w:szCs w:val="20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22B3F76"/>
    <w:multiLevelType w:val="hybridMultilevel"/>
    <w:tmpl w:val="682AB2E2"/>
    <w:lvl w:ilvl="0" w:tplc="E9E0DED0">
      <w:numFmt w:val="bullet"/>
      <w:lvlText w:val="•"/>
      <w:lvlJc w:val="left"/>
      <w:pPr>
        <w:ind w:left="144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7DD316F"/>
    <w:multiLevelType w:val="hybridMultilevel"/>
    <w:tmpl w:val="16ECAFC6"/>
    <w:lvl w:ilvl="0" w:tplc="4198C006">
      <w:start w:val="1"/>
      <w:numFmt w:val="thaiLetters"/>
      <w:lvlText w:val="%1)"/>
      <w:lvlJc w:val="left"/>
      <w:pPr>
        <w:ind w:left="1260" w:hanging="540"/>
      </w:pPr>
      <w:rPr>
        <w:rFonts w:eastAsia="Arial Unicode MS" w:hint="default"/>
        <w:b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82C0CA9"/>
    <w:multiLevelType w:val="hybridMultilevel"/>
    <w:tmpl w:val="79B6AA94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81E839F0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 w15:restartNumberingAfterBreak="0">
    <w:nsid w:val="19B454EF"/>
    <w:multiLevelType w:val="hybridMultilevel"/>
    <w:tmpl w:val="170C67F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2E12FE"/>
    <w:multiLevelType w:val="hybridMultilevel"/>
    <w:tmpl w:val="EB54A184"/>
    <w:lvl w:ilvl="0" w:tplc="B790A5D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7094173"/>
    <w:multiLevelType w:val="hybridMultilevel"/>
    <w:tmpl w:val="A7F4BB08"/>
    <w:lvl w:ilvl="0" w:tplc="B0B230E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auto"/>
        <w:sz w:val="20"/>
        <w:szCs w:val="20"/>
      </w:rPr>
    </w:lvl>
    <w:lvl w:ilvl="1" w:tplc="B6346678">
      <w:numFmt w:val="bullet"/>
      <w:lvlText w:val="•"/>
      <w:lvlJc w:val="left"/>
      <w:pPr>
        <w:ind w:left="2520" w:hanging="360"/>
      </w:pPr>
      <w:rPr>
        <w:rFonts w:ascii="Browallia New" w:eastAsia="Arial Unicode MS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C473E3C"/>
    <w:multiLevelType w:val="hybridMultilevel"/>
    <w:tmpl w:val="C3CCF0D4"/>
    <w:lvl w:ilvl="0" w:tplc="B59256B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843E25"/>
    <w:multiLevelType w:val="hybridMultilevel"/>
    <w:tmpl w:val="B31E1E02"/>
    <w:lvl w:ilvl="0" w:tplc="AD24CB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DAE6349"/>
    <w:multiLevelType w:val="hybridMultilevel"/>
    <w:tmpl w:val="E620F0C8"/>
    <w:lvl w:ilvl="0" w:tplc="C24450D0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828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04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111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118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26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33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4040" w:hanging="360"/>
      </w:pPr>
      <w:rPr>
        <w:rFonts w:ascii="Wingdings" w:hAnsi="Wingdings" w:hint="default"/>
      </w:rPr>
    </w:lvl>
  </w:abstractNum>
  <w:abstractNum w:abstractNumId="22" w15:restartNumberingAfterBreak="0">
    <w:nsid w:val="50033989"/>
    <w:multiLevelType w:val="hybridMultilevel"/>
    <w:tmpl w:val="DF426574"/>
    <w:lvl w:ilvl="0" w:tplc="9C5293C0">
      <w:start w:val="1"/>
      <w:numFmt w:val="decimal"/>
      <w:lvlText w:val="ค.%1)"/>
      <w:lvlJc w:val="left"/>
      <w:pPr>
        <w:ind w:left="1800" w:hanging="360"/>
      </w:pPr>
      <w:rPr>
        <w:rFonts w:hint="default"/>
      </w:rPr>
    </w:lvl>
    <w:lvl w:ilvl="1" w:tplc="9C5293C0">
      <w:start w:val="1"/>
      <w:numFmt w:val="decimal"/>
      <w:lvlText w:val="ค.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C42640"/>
    <w:multiLevelType w:val="hybridMultilevel"/>
    <w:tmpl w:val="B668241A"/>
    <w:lvl w:ilvl="0" w:tplc="3A7AB6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803FA3"/>
    <w:multiLevelType w:val="hybridMultilevel"/>
    <w:tmpl w:val="E648ED86"/>
    <w:lvl w:ilvl="0" w:tplc="F648C080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4369EE"/>
    <w:multiLevelType w:val="hybridMultilevel"/>
    <w:tmpl w:val="B9EC1D48"/>
    <w:lvl w:ilvl="0" w:tplc="D5604CA2">
      <w:start w:val="1"/>
      <w:numFmt w:val="thaiLetters"/>
      <w:lvlText w:val="(%1)"/>
      <w:lvlJc w:val="left"/>
      <w:pPr>
        <w:ind w:left="1267" w:hanging="360"/>
      </w:pPr>
    </w:lvl>
    <w:lvl w:ilvl="1" w:tplc="08090019">
      <w:start w:val="1"/>
      <w:numFmt w:val="lowerLetter"/>
      <w:lvlText w:val="%2."/>
      <w:lvlJc w:val="left"/>
      <w:pPr>
        <w:ind w:left="1987" w:hanging="360"/>
      </w:pPr>
    </w:lvl>
    <w:lvl w:ilvl="2" w:tplc="0809001B">
      <w:start w:val="1"/>
      <w:numFmt w:val="lowerRoman"/>
      <w:lvlText w:val="%3."/>
      <w:lvlJc w:val="right"/>
      <w:pPr>
        <w:ind w:left="2707" w:hanging="180"/>
      </w:pPr>
    </w:lvl>
    <w:lvl w:ilvl="3" w:tplc="0809000F">
      <w:start w:val="1"/>
      <w:numFmt w:val="decimal"/>
      <w:lvlText w:val="%4."/>
      <w:lvlJc w:val="left"/>
      <w:pPr>
        <w:ind w:left="3427" w:hanging="360"/>
      </w:pPr>
    </w:lvl>
    <w:lvl w:ilvl="4" w:tplc="08090019">
      <w:start w:val="1"/>
      <w:numFmt w:val="lowerLetter"/>
      <w:lvlText w:val="%5."/>
      <w:lvlJc w:val="left"/>
      <w:pPr>
        <w:ind w:left="4147" w:hanging="360"/>
      </w:pPr>
    </w:lvl>
    <w:lvl w:ilvl="5" w:tplc="0809001B">
      <w:start w:val="1"/>
      <w:numFmt w:val="lowerRoman"/>
      <w:lvlText w:val="%6."/>
      <w:lvlJc w:val="right"/>
      <w:pPr>
        <w:ind w:left="4867" w:hanging="180"/>
      </w:pPr>
    </w:lvl>
    <w:lvl w:ilvl="6" w:tplc="0809000F">
      <w:start w:val="1"/>
      <w:numFmt w:val="decimal"/>
      <w:lvlText w:val="%7."/>
      <w:lvlJc w:val="left"/>
      <w:pPr>
        <w:ind w:left="5587" w:hanging="360"/>
      </w:pPr>
    </w:lvl>
    <w:lvl w:ilvl="7" w:tplc="08090019">
      <w:start w:val="1"/>
      <w:numFmt w:val="lowerLetter"/>
      <w:lvlText w:val="%8."/>
      <w:lvlJc w:val="left"/>
      <w:pPr>
        <w:ind w:left="6307" w:hanging="360"/>
      </w:pPr>
    </w:lvl>
    <w:lvl w:ilvl="8" w:tplc="0809001B">
      <w:start w:val="1"/>
      <w:numFmt w:val="lowerRoman"/>
      <w:lvlText w:val="%9."/>
      <w:lvlJc w:val="right"/>
      <w:pPr>
        <w:ind w:left="7027" w:hanging="180"/>
      </w:pPr>
    </w:lvl>
  </w:abstractNum>
  <w:abstractNum w:abstractNumId="27" w15:restartNumberingAfterBreak="0">
    <w:nsid w:val="5E425332"/>
    <w:multiLevelType w:val="hybridMultilevel"/>
    <w:tmpl w:val="DC0C3D12"/>
    <w:lvl w:ilvl="0" w:tplc="F0D8299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B81564"/>
    <w:multiLevelType w:val="hybridMultilevel"/>
    <w:tmpl w:val="8AAA37E0"/>
    <w:lvl w:ilvl="0" w:tplc="B0B230E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auto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1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ED76EE4"/>
    <w:multiLevelType w:val="hybridMultilevel"/>
    <w:tmpl w:val="C76AD6B8"/>
    <w:lvl w:ilvl="0" w:tplc="13EEEE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413CDF"/>
    <w:multiLevelType w:val="hybridMultilevel"/>
    <w:tmpl w:val="5B38CAAE"/>
    <w:lvl w:ilvl="0" w:tplc="0B261C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9126802">
    <w:abstractNumId w:val="24"/>
  </w:num>
  <w:num w:numId="2" w16cid:durableId="769668048">
    <w:abstractNumId w:val="16"/>
  </w:num>
  <w:num w:numId="3" w16cid:durableId="21326252">
    <w:abstractNumId w:val="14"/>
  </w:num>
  <w:num w:numId="4" w16cid:durableId="747383086">
    <w:abstractNumId w:val="28"/>
  </w:num>
  <w:num w:numId="5" w16cid:durableId="196743922">
    <w:abstractNumId w:val="2"/>
  </w:num>
  <w:num w:numId="6" w16cid:durableId="694384929">
    <w:abstractNumId w:val="4"/>
  </w:num>
  <w:num w:numId="7" w16cid:durableId="186531892">
    <w:abstractNumId w:val="0"/>
  </w:num>
  <w:num w:numId="8" w16cid:durableId="707342211">
    <w:abstractNumId w:val="32"/>
  </w:num>
  <w:num w:numId="9" w16cid:durableId="354114357">
    <w:abstractNumId w:val="17"/>
  </w:num>
  <w:num w:numId="10" w16cid:durableId="553199290">
    <w:abstractNumId w:val="30"/>
  </w:num>
  <w:num w:numId="11" w16cid:durableId="1467353162">
    <w:abstractNumId w:val="13"/>
  </w:num>
  <w:num w:numId="12" w16cid:durableId="1880583208">
    <w:abstractNumId w:val="8"/>
  </w:num>
  <w:num w:numId="13" w16cid:durableId="229966779">
    <w:abstractNumId w:val="19"/>
  </w:num>
  <w:num w:numId="14" w16cid:durableId="229387632">
    <w:abstractNumId w:val="31"/>
  </w:num>
  <w:num w:numId="15" w16cid:durableId="1872454121">
    <w:abstractNumId w:val="3"/>
  </w:num>
  <w:num w:numId="16" w16cid:durableId="1901087338">
    <w:abstractNumId w:val="12"/>
  </w:num>
  <w:num w:numId="17" w16cid:durableId="1252398368">
    <w:abstractNumId w:val="26"/>
  </w:num>
  <w:num w:numId="18" w16cid:durableId="326443125">
    <w:abstractNumId w:val="34"/>
  </w:num>
  <w:num w:numId="19" w16cid:durableId="1002390307">
    <w:abstractNumId w:val="20"/>
  </w:num>
  <w:num w:numId="20" w16cid:durableId="1190606063">
    <w:abstractNumId w:val="33"/>
  </w:num>
  <w:num w:numId="21" w16cid:durableId="1176848566">
    <w:abstractNumId w:val="23"/>
  </w:num>
  <w:num w:numId="22" w16cid:durableId="989598072">
    <w:abstractNumId w:val="7"/>
  </w:num>
  <w:num w:numId="23" w16cid:durableId="1954705524">
    <w:abstractNumId w:val="10"/>
  </w:num>
  <w:num w:numId="24" w16cid:durableId="758135643">
    <w:abstractNumId w:val="27"/>
  </w:num>
  <w:num w:numId="25" w16cid:durableId="372848607">
    <w:abstractNumId w:val="1"/>
  </w:num>
  <w:num w:numId="26" w16cid:durableId="510528808">
    <w:abstractNumId w:val="9"/>
  </w:num>
  <w:num w:numId="27" w16cid:durableId="1282834208">
    <w:abstractNumId w:val="21"/>
  </w:num>
  <w:num w:numId="28" w16cid:durableId="616763939">
    <w:abstractNumId w:val="18"/>
  </w:num>
  <w:num w:numId="29" w16cid:durableId="1418137265">
    <w:abstractNumId w:val="11"/>
  </w:num>
  <w:num w:numId="30" w16cid:durableId="1324702319">
    <w:abstractNumId w:val="6"/>
  </w:num>
  <w:num w:numId="31" w16cid:durableId="101193929">
    <w:abstractNumId w:val="29"/>
  </w:num>
  <w:num w:numId="32" w16cid:durableId="1675380947">
    <w:abstractNumId w:val="5"/>
  </w:num>
  <w:num w:numId="33" w16cid:durableId="484972952">
    <w:abstractNumId w:val="25"/>
  </w:num>
  <w:num w:numId="34" w16cid:durableId="559101861">
    <w:abstractNumId w:val="15"/>
  </w:num>
  <w:num w:numId="35" w16cid:durableId="1258633648">
    <w:abstractNumId w:val="2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4B79"/>
    <w:rsid w:val="0000016D"/>
    <w:rsid w:val="000004D3"/>
    <w:rsid w:val="0000135D"/>
    <w:rsid w:val="00001A1D"/>
    <w:rsid w:val="00001DFA"/>
    <w:rsid w:val="000020D8"/>
    <w:rsid w:val="000021A3"/>
    <w:rsid w:val="00002682"/>
    <w:rsid w:val="0000277D"/>
    <w:rsid w:val="00002900"/>
    <w:rsid w:val="00002C16"/>
    <w:rsid w:val="00002EAF"/>
    <w:rsid w:val="00002F15"/>
    <w:rsid w:val="00003177"/>
    <w:rsid w:val="00003619"/>
    <w:rsid w:val="000040B4"/>
    <w:rsid w:val="00004249"/>
    <w:rsid w:val="00004770"/>
    <w:rsid w:val="000055DF"/>
    <w:rsid w:val="00005E20"/>
    <w:rsid w:val="00005FD1"/>
    <w:rsid w:val="00006217"/>
    <w:rsid w:val="00006273"/>
    <w:rsid w:val="00006723"/>
    <w:rsid w:val="00006828"/>
    <w:rsid w:val="00006830"/>
    <w:rsid w:val="00006BED"/>
    <w:rsid w:val="00006CC8"/>
    <w:rsid w:val="00006CFD"/>
    <w:rsid w:val="000071C8"/>
    <w:rsid w:val="000078B6"/>
    <w:rsid w:val="00010186"/>
    <w:rsid w:val="00010319"/>
    <w:rsid w:val="000104A3"/>
    <w:rsid w:val="00010E60"/>
    <w:rsid w:val="00011006"/>
    <w:rsid w:val="0001108A"/>
    <w:rsid w:val="000118A5"/>
    <w:rsid w:val="00011B54"/>
    <w:rsid w:val="00011ED3"/>
    <w:rsid w:val="00012302"/>
    <w:rsid w:val="000123B7"/>
    <w:rsid w:val="00012970"/>
    <w:rsid w:val="00012B5A"/>
    <w:rsid w:val="00012F58"/>
    <w:rsid w:val="00013307"/>
    <w:rsid w:val="00013677"/>
    <w:rsid w:val="00013729"/>
    <w:rsid w:val="00013CAE"/>
    <w:rsid w:val="00013EC6"/>
    <w:rsid w:val="0001466E"/>
    <w:rsid w:val="00014812"/>
    <w:rsid w:val="00014D20"/>
    <w:rsid w:val="0001522C"/>
    <w:rsid w:val="00015387"/>
    <w:rsid w:val="00015CB8"/>
    <w:rsid w:val="000160B2"/>
    <w:rsid w:val="0001725D"/>
    <w:rsid w:val="000175A0"/>
    <w:rsid w:val="000179F9"/>
    <w:rsid w:val="00017A0A"/>
    <w:rsid w:val="00017F15"/>
    <w:rsid w:val="0002025D"/>
    <w:rsid w:val="00020FB6"/>
    <w:rsid w:val="00021DB6"/>
    <w:rsid w:val="00021F8A"/>
    <w:rsid w:val="00022463"/>
    <w:rsid w:val="0002259E"/>
    <w:rsid w:val="00022BB6"/>
    <w:rsid w:val="00022EB1"/>
    <w:rsid w:val="0002348D"/>
    <w:rsid w:val="000236CE"/>
    <w:rsid w:val="00023704"/>
    <w:rsid w:val="00023B35"/>
    <w:rsid w:val="00023C43"/>
    <w:rsid w:val="00024149"/>
    <w:rsid w:val="000242CD"/>
    <w:rsid w:val="00024720"/>
    <w:rsid w:val="00024945"/>
    <w:rsid w:val="00024F1D"/>
    <w:rsid w:val="0002533B"/>
    <w:rsid w:val="0002543E"/>
    <w:rsid w:val="0002586D"/>
    <w:rsid w:val="00025B1F"/>
    <w:rsid w:val="00025E7E"/>
    <w:rsid w:val="0002643D"/>
    <w:rsid w:val="0002665F"/>
    <w:rsid w:val="00026817"/>
    <w:rsid w:val="00026933"/>
    <w:rsid w:val="00026A9C"/>
    <w:rsid w:val="00026D6D"/>
    <w:rsid w:val="00027139"/>
    <w:rsid w:val="0002752E"/>
    <w:rsid w:val="000276A6"/>
    <w:rsid w:val="0002799A"/>
    <w:rsid w:val="00027C05"/>
    <w:rsid w:val="00027D07"/>
    <w:rsid w:val="00027E94"/>
    <w:rsid w:val="0003026C"/>
    <w:rsid w:val="0003054D"/>
    <w:rsid w:val="0003055D"/>
    <w:rsid w:val="00030713"/>
    <w:rsid w:val="00030C0E"/>
    <w:rsid w:val="00030C2C"/>
    <w:rsid w:val="00030CD2"/>
    <w:rsid w:val="00030DEA"/>
    <w:rsid w:val="000312A4"/>
    <w:rsid w:val="0003133A"/>
    <w:rsid w:val="000321E6"/>
    <w:rsid w:val="0003224B"/>
    <w:rsid w:val="0003228C"/>
    <w:rsid w:val="000326EE"/>
    <w:rsid w:val="000329DF"/>
    <w:rsid w:val="00032B7C"/>
    <w:rsid w:val="00032E9C"/>
    <w:rsid w:val="00033376"/>
    <w:rsid w:val="00033E81"/>
    <w:rsid w:val="00033EC5"/>
    <w:rsid w:val="00033F56"/>
    <w:rsid w:val="000348E9"/>
    <w:rsid w:val="00034917"/>
    <w:rsid w:val="00034B39"/>
    <w:rsid w:val="00034B53"/>
    <w:rsid w:val="00034C93"/>
    <w:rsid w:val="00034E1A"/>
    <w:rsid w:val="00035037"/>
    <w:rsid w:val="00035C39"/>
    <w:rsid w:val="00035CF9"/>
    <w:rsid w:val="00035D8C"/>
    <w:rsid w:val="00035FEF"/>
    <w:rsid w:val="00040651"/>
    <w:rsid w:val="00040799"/>
    <w:rsid w:val="00040B09"/>
    <w:rsid w:val="00040D91"/>
    <w:rsid w:val="000414D0"/>
    <w:rsid w:val="000417DC"/>
    <w:rsid w:val="00041A7F"/>
    <w:rsid w:val="00041AF4"/>
    <w:rsid w:val="00041FBC"/>
    <w:rsid w:val="000420CE"/>
    <w:rsid w:val="00042317"/>
    <w:rsid w:val="000424A3"/>
    <w:rsid w:val="00042706"/>
    <w:rsid w:val="00042E8F"/>
    <w:rsid w:val="00043154"/>
    <w:rsid w:val="00043762"/>
    <w:rsid w:val="00043C78"/>
    <w:rsid w:val="00043D4E"/>
    <w:rsid w:val="00043E0B"/>
    <w:rsid w:val="00044165"/>
    <w:rsid w:val="00044362"/>
    <w:rsid w:val="00044815"/>
    <w:rsid w:val="00044A66"/>
    <w:rsid w:val="00044D99"/>
    <w:rsid w:val="00045011"/>
    <w:rsid w:val="00045D9D"/>
    <w:rsid w:val="00045DE6"/>
    <w:rsid w:val="00046158"/>
    <w:rsid w:val="00046A19"/>
    <w:rsid w:val="00046B98"/>
    <w:rsid w:val="0004701E"/>
    <w:rsid w:val="000471F8"/>
    <w:rsid w:val="00047AE9"/>
    <w:rsid w:val="00047BA8"/>
    <w:rsid w:val="00047DF9"/>
    <w:rsid w:val="00050038"/>
    <w:rsid w:val="000500E4"/>
    <w:rsid w:val="000507B1"/>
    <w:rsid w:val="00050E43"/>
    <w:rsid w:val="00050F54"/>
    <w:rsid w:val="00051129"/>
    <w:rsid w:val="000513D6"/>
    <w:rsid w:val="000514C9"/>
    <w:rsid w:val="0005169B"/>
    <w:rsid w:val="00051823"/>
    <w:rsid w:val="00051AB6"/>
    <w:rsid w:val="00052082"/>
    <w:rsid w:val="000520B9"/>
    <w:rsid w:val="00052264"/>
    <w:rsid w:val="000524B4"/>
    <w:rsid w:val="00052832"/>
    <w:rsid w:val="00052D3C"/>
    <w:rsid w:val="00053001"/>
    <w:rsid w:val="00053239"/>
    <w:rsid w:val="000532AE"/>
    <w:rsid w:val="0005363A"/>
    <w:rsid w:val="00053936"/>
    <w:rsid w:val="00053959"/>
    <w:rsid w:val="00053B7B"/>
    <w:rsid w:val="00053C05"/>
    <w:rsid w:val="00053CFB"/>
    <w:rsid w:val="00053EBF"/>
    <w:rsid w:val="00054104"/>
    <w:rsid w:val="00054629"/>
    <w:rsid w:val="00054C42"/>
    <w:rsid w:val="00054D3E"/>
    <w:rsid w:val="00055497"/>
    <w:rsid w:val="000556C9"/>
    <w:rsid w:val="00055859"/>
    <w:rsid w:val="0005585A"/>
    <w:rsid w:val="00055B52"/>
    <w:rsid w:val="00055D95"/>
    <w:rsid w:val="0005629B"/>
    <w:rsid w:val="000563D1"/>
    <w:rsid w:val="000567F1"/>
    <w:rsid w:val="00056816"/>
    <w:rsid w:val="00056CB2"/>
    <w:rsid w:val="00056CB7"/>
    <w:rsid w:val="00056D0B"/>
    <w:rsid w:val="0005709F"/>
    <w:rsid w:val="000575CC"/>
    <w:rsid w:val="000578D0"/>
    <w:rsid w:val="00057D4C"/>
    <w:rsid w:val="0006056F"/>
    <w:rsid w:val="000605EF"/>
    <w:rsid w:val="00060938"/>
    <w:rsid w:val="00060D76"/>
    <w:rsid w:val="0006106D"/>
    <w:rsid w:val="00061367"/>
    <w:rsid w:val="000614CA"/>
    <w:rsid w:val="000615DB"/>
    <w:rsid w:val="00061C34"/>
    <w:rsid w:val="00061E9C"/>
    <w:rsid w:val="0006213C"/>
    <w:rsid w:val="0006235F"/>
    <w:rsid w:val="000623F9"/>
    <w:rsid w:val="00062726"/>
    <w:rsid w:val="000628D8"/>
    <w:rsid w:val="000629DC"/>
    <w:rsid w:val="00062CA3"/>
    <w:rsid w:val="00062D28"/>
    <w:rsid w:val="00062D99"/>
    <w:rsid w:val="00063133"/>
    <w:rsid w:val="000635D0"/>
    <w:rsid w:val="000642C9"/>
    <w:rsid w:val="0006431F"/>
    <w:rsid w:val="0006443E"/>
    <w:rsid w:val="000646E7"/>
    <w:rsid w:val="00064F5F"/>
    <w:rsid w:val="00065045"/>
    <w:rsid w:val="00065446"/>
    <w:rsid w:val="000654E6"/>
    <w:rsid w:val="000656B9"/>
    <w:rsid w:val="000661DD"/>
    <w:rsid w:val="00066CA9"/>
    <w:rsid w:val="00067024"/>
    <w:rsid w:val="0006711C"/>
    <w:rsid w:val="00067A9C"/>
    <w:rsid w:val="00067DB9"/>
    <w:rsid w:val="00067F9E"/>
    <w:rsid w:val="000704F2"/>
    <w:rsid w:val="00070693"/>
    <w:rsid w:val="0007115F"/>
    <w:rsid w:val="000716D4"/>
    <w:rsid w:val="00071818"/>
    <w:rsid w:val="00071BE6"/>
    <w:rsid w:val="0007259A"/>
    <w:rsid w:val="00072A22"/>
    <w:rsid w:val="00072AF2"/>
    <w:rsid w:val="00072C7D"/>
    <w:rsid w:val="00072CA1"/>
    <w:rsid w:val="00072DA2"/>
    <w:rsid w:val="0007374E"/>
    <w:rsid w:val="0007389F"/>
    <w:rsid w:val="00073C6F"/>
    <w:rsid w:val="00073E0F"/>
    <w:rsid w:val="00073EFF"/>
    <w:rsid w:val="0007421D"/>
    <w:rsid w:val="000742E8"/>
    <w:rsid w:val="00074931"/>
    <w:rsid w:val="00074D61"/>
    <w:rsid w:val="0007518F"/>
    <w:rsid w:val="0007525A"/>
    <w:rsid w:val="00075446"/>
    <w:rsid w:val="000758E9"/>
    <w:rsid w:val="0007598A"/>
    <w:rsid w:val="00075AA2"/>
    <w:rsid w:val="00075E3F"/>
    <w:rsid w:val="00075F19"/>
    <w:rsid w:val="00076705"/>
    <w:rsid w:val="00076FD5"/>
    <w:rsid w:val="000772E2"/>
    <w:rsid w:val="0007770C"/>
    <w:rsid w:val="00077726"/>
    <w:rsid w:val="00077878"/>
    <w:rsid w:val="000779EE"/>
    <w:rsid w:val="00077B29"/>
    <w:rsid w:val="00077B4D"/>
    <w:rsid w:val="00077C24"/>
    <w:rsid w:val="000805C0"/>
    <w:rsid w:val="00080B5A"/>
    <w:rsid w:val="000812AD"/>
    <w:rsid w:val="00081813"/>
    <w:rsid w:val="00081D18"/>
    <w:rsid w:val="00081DC3"/>
    <w:rsid w:val="00082041"/>
    <w:rsid w:val="00082567"/>
    <w:rsid w:val="000826D9"/>
    <w:rsid w:val="00082BEA"/>
    <w:rsid w:val="00082F0B"/>
    <w:rsid w:val="000830B4"/>
    <w:rsid w:val="00083C73"/>
    <w:rsid w:val="00083CA0"/>
    <w:rsid w:val="00083F31"/>
    <w:rsid w:val="000841AF"/>
    <w:rsid w:val="00084486"/>
    <w:rsid w:val="00084A8A"/>
    <w:rsid w:val="00085B21"/>
    <w:rsid w:val="00085B51"/>
    <w:rsid w:val="00086407"/>
    <w:rsid w:val="000864F8"/>
    <w:rsid w:val="00086542"/>
    <w:rsid w:val="000865DE"/>
    <w:rsid w:val="000867A0"/>
    <w:rsid w:val="00086F33"/>
    <w:rsid w:val="0008786D"/>
    <w:rsid w:val="0008799A"/>
    <w:rsid w:val="000879FC"/>
    <w:rsid w:val="00090249"/>
    <w:rsid w:val="00090BDA"/>
    <w:rsid w:val="00090DF1"/>
    <w:rsid w:val="00090F20"/>
    <w:rsid w:val="000911D1"/>
    <w:rsid w:val="000911E9"/>
    <w:rsid w:val="00091473"/>
    <w:rsid w:val="00091AAC"/>
    <w:rsid w:val="00091B08"/>
    <w:rsid w:val="00091CB9"/>
    <w:rsid w:val="00091D9D"/>
    <w:rsid w:val="00091F62"/>
    <w:rsid w:val="00091FD2"/>
    <w:rsid w:val="000920E2"/>
    <w:rsid w:val="00092681"/>
    <w:rsid w:val="0009283F"/>
    <w:rsid w:val="00093609"/>
    <w:rsid w:val="00093633"/>
    <w:rsid w:val="00093D48"/>
    <w:rsid w:val="00093D75"/>
    <w:rsid w:val="00093FCE"/>
    <w:rsid w:val="000942DB"/>
    <w:rsid w:val="000947D1"/>
    <w:rsid w:val="00094AA5"/>
    <w:rsid w:val="00094EEA"/>
    <w:rsid w:val="0009504F"/>
    <w:rsid w:val="0009555E"/>
    <w:rsid w:val="0009593D"/>
    <w:rsid w:val="00095AE8"/>
    <w:rsid w:val="00095E5B"/>
    <w:rsid w:val="00095FBC"/>
    <w:rsid w:val="00096361"/>
    <w:rsid w:val="00096452"/>
    <w:rsid w:val="00096737"/>
    <w:rsid w:val="00096C52"/>
    <w:rsid w:val="00097247"/>
    <w:rsid w:val="000974A6"/>
    <w:rsid w:val="0009750E"/>
    <w:rsid w:val="00097B11"/>
    <w:rsid w:val="00097D13"/>
    <w:rsid w:val="00097E22"/>
    <w:rsid w:val="000A0067"/>
    <w:rsid w:val="000A041C"/>
    <w:rsid w:val="000A0617"/>
    <w:rsid w:val="000A0D30"/>
    <w:rsid w:val="000A0E7F"/>
    <w:rsid w:val="000A0F1C"/>
    <w:rsid w:val="000A11F8"/>
    <w:rsid w:val="000A1865"/>
    <w:rsid w:val="000A1972"/>
    <w:rsid w:val="000A2151"/>
    <w:rsid w:val="000A21FA"/>
    <w:rsid w:val="000A26AB"/>
    <w:rsid w:val="000A2D4F"/>
    <w:rsid w:val="000A37BC"/>
    <w:rsid w:val="000A39B8"/>
    <w:rsid w:val="000A3A9E"/>
    <w:rsid w:val="000A3C83"/>
    <w:rsid w:val="000A3F4E"/>
    <w:rsid w:val="000A409C"/>
    <w:rsid w:val="000A42B5"/>
    <w:rsid w:val="000A42BC"/>
    <w:rsid w:val="000A48C9"/>
    <w:rsid w:val="000A4D01"/>
    <w:rsid w:val="000A6597"/>
    <w:rsid w:val="000A68ED"/>
    <w:rsid w:val="000A690B"/>
    <w:rsid w:val="000A6B15"/>
    <w:rsid w:val="000A6D0F"/>
    <w:rsid w:val="000A7B7E"/>
    <w:rsid w:val="000A7C65"/>
    <w:rsid w:val="000A7CAD"/>
    <w:rsid w:val="000A7F7E"/>
    <w:rsid w:val="000B0002"/>
    <w:rsid w:val="000B0216"/>
    <w:rsid w:val="000B0C8F"/>
    <w:rsid w:val="000B1CDE"/>
    <w:rsid w:val="000B23EF"/>
    <w:rsid w:val="000B25B9"/>
    <w:rsid w:val="000B2878"/>
    <w:rsid w:val="000B29D0"/>
    <w:rsid w:val="000B29D3"/>
    <w:rsid w:val="000B3081"/>
    <w:rsid w:val="000B359A"/>
    <w:rsid w:val="000B3AD0"/>
    <w:rsid w:val="000B3FFE"/>
    <w:rsid w:val="000B440C"/>
    <w:rsid w:val="000B47E4"/>
    <w:rsid w:val="000B4D37"/>
    <w:rsid w:val="000B5023"/>
    <w:rsid w:val="000B51B2"/>
    <w:rsid w:val="000B5703"/>
    <w:rsid w:val="000B5E8F"/>
    <w:rsid w:val="000B6389"/>
    <w:rsid w:val="000B6520"/>
    <w:rsid w:val="000B6566"/>
    <w:rsid w:val="000B65B9"/>
    <w:rsid w:val="000B6879"/>
    <w:rsid w:val="000B7417"/>
    <w:rsid w:val="000B7E56"/>
    <w:rsid w:val="000C081C"/>
    <w:rsid w:val="000C0A9B"/>
    <w:rsid w:val="000C0C6E"/>
    <w:rsid w:val="000C0C7F"/>
    <w:rsid w:val="000C0E51"/>
    <w:rsid w:val="000C0F90"/>
    <w:rsid w:val="000C103E"/>
    <w:rsid w:val="000C1285"/>
    <w:rsid w:val="000C1466"/>
    <w:rsid w:val="000C18ED"/>
    <w:rsid w:val="000C1AF0"/>
    <w:rsid w:val="000C2276"/>
    <w:rsid w:val="000C270F"/>
    <w:rsid w:val="000C353A"/>
    <w:rsid w:val="000C3543"/>
    <w:rsid w:val="000C39F0"/>
    <w:rsid w:val="000C3BB9"/>
    <w:rsid w:val="000C3D3C"/>
    <w:rsid w:val="000C450A"/>
    <w:rsid w:val="000C472F"/>
    <w:rsid w:val="000C4745"/>
    <w:rsid w:val="000C4839"/>
    <w:rsid w:val="000C4C28"/>
    <w:rsid w:val="000C4E44"/>
    <w:rsid w:val="000C4E7D"/>
    <w:rsid w:val="000C4F2C"/>
    <w:rsid w:val="000C5540"/>
    <w:rsid w:val="000C5868"/>
    <w:rsid w:val="000C59B6"/>
    <w:rsid w:val="000C5AF2"/>
    <w:rsid w:val="000C63BA"/>
    <w:rsid w:val="000C64BF"/>
    <w:rsid w:val="000C6A55"/>
    <w:rsid w:val="000D0310"/>
    <w:rsid w:val="000D0C1C"/>
    <w:rsid w:val="000D0C6E"/>
    <w:rsid w:val="000D0CA4"/>
    <w:rsid w:val="000D0E10"/>
    <w:rsid w:val="000D10B4"/>
    <w:rsid w:val="000D149E"/>
    <w:rsid w:val="000D19AE"/>
    <w:rsid w:val="000D1A09"/>
    <w:rsid w:val="000D2005"/>
    <w:rsid w:val="000D2506"/>
    <w:rsid w:val="000D2E89"/>
    <w:rsid w:val="000D2EDE"/>
    <w:rsid w:val="000D3141"/>
    <w:rsid w:val="000D31D8"/>
    <w:rsid w:val="000D32B1"/>
    <w:rsid w:val="000D3325"/>
    <w:rsid w:val="000D33E6"/>
    <w:rsid w:val="000D3747"/>
    <w:rsid w:val="000D3A94"/>
    <w:rsid w:val="000D4226"/>
    <w:rsid w:val="000D4376"/>
    <w:rsid w:val="000D4ABA"/>
    <w:rsid w:val="000D4C5D"/>
    <w:rsid w:val="000D501F"/>
    <w:rsid w:val="000D51C2"/>
    <w:rsid w:val="000D54CA"/>
    <w:rsid w:val="000D5874"/>
    <w:rsid w:val="000D5EA4"/>
    <w:rsid w:val="000D620E"/>
    <w:rsid w:val="000D6405"/>
    <w:rsid w:val="000D6454"/>
    <w:rsid w:val="000D68DF"/>
    <w:rsid w:val="000D7362"/>
    <w:rsid w:val="000D7452"/>
    <w:rsid w:val="000D781C"/>
    <w:rsid w:val="000D78CC"/>
    <w:rsid w:val="000D7CCC"/>
    <w:rsid w:val="000E00C6"/>
    <w:rsid w:val="000E0376"/>
    <w:rsid w:val="000E0443"/>
    <w:rsid w:val="000E06AC"/>
    <w:rsid w:val="000E0E22"/>
    <w:rsid w:val="000E1C27"/>
    <w:rsid w:val="000E2270"/>
    <w:rsid w:val="000E24F3"/>
    <w:rsid w:val="000E26B3"/>
    <w:rsid w:val="000E2724"/>
    <w:rsid w:val="000E329E"/>
    <w:rsid w:val="000E3500"/>
    <w:rsid w:val="000E38E7"/>
    <w:rsid w:val="000E3B5B"/>
    <w:rsid w:val="000E3C09"/>
    <w:rsid w:val="000E4064"/>
    <w:rsid w:val="000E42DA"/>
    <w:rsid w:val="000E43C1"/>
    <w:rsid w:val="000E45A7"/>
    <w:rsid w:val="000E461A"/>
    <w:rsid w:val="000E4749"/>
    <w:rsid w:val="000E4CF7"/>
    <w:rsid w:val="000E4D35"/>
    <w:rsid w:val="000E4ED9"/>
    <w:rsid w:val="000E4FC3"/>
    <w:rsid w:val="000E5189"/>
    <w:rsid w:val="000E5270"/>
    <w:rsid w:val="000E5D68"/>
    <w:rsid w:val="000E682B"/>
    <w:rsid w:val="000E6D9A"/>
    <w:rsid w:val="000E6DAC"/>
    <w:rsid w:val="000E6DD6"/>
    <w:rsid w:val="000E71B8"/>
    <w:rsid w:val="000E7655"/>
    <w:rsid w:val="000E7914"/>
    <w:rsid w:val="000E7D4D"/>
    <w:rsid w:val="000E7FD1"/>
    <w:rsid w:val="000F0053"/>
    <w:rsid w:val="000F0D1F"/>
    <w:rsid w:val="000F1B9C"/>
    <w:rsid w:val="000F1BDF"/>
    <w:rsid w:val="000F2081"/>
    <w:rsid w:val="000F20D2"/>
    <w:rsid w:val="000F270F"/>
    <w:rsid w:val="000F2975"/>
    <w:rsid w:val="000F2B38"/>
    <w:rsid w:val="000F2CC2"/>
    <w:rsid w:val="000F2D79"/>
    <w:rsid w:val="000F35A8"/>
    <w:rsid w:val="000F3916"/>
    <w:rsid w:val="000F397D"/>
    <w:rsid w:val="000F39BB"/>
    <w:rsid w:val="000F3A44"/>
    <w:rsid w:val="000F3A75"/>
    <w:rsid w:val="000F3AE8"/>
    <w:rsid w:val="000F3C3F"/>
    <w:rsid w:val="000F414C"/>
    <w:rsid w:val="000F424C"/>
    <w:rsid w:val="000F45F5"/>
    <w:rsid w:val="000F4871"/>
    <w:rsid w:val="000F4ACF"/>
    <w:rsid w:val="000F5029"/>
    <w:rsid w:val="000F54A4"/>
    <w:rsid w:val="000F58EF"/>
    <w:rsid w:val="000F6265"/>
    <w:rsid w:val="000F6422"/>
    <w:rsid w:val="000F647D"/>
    <w:rsid w:val="000F657D"/>
    <w:rsid w:val="000F6595"/>
    <w:rsid w:val="000F6BD9"/>
    <w:rsid w:val="000F6D86"/>
    <w:rsid w:val="000F6E63"/>
    <w:rsid w:val="000F6F79"/>
    <w:rsid w:val="000F7182"/>
    <w:rsid w:val="000F74E2"/>
    <w:rsid w:val="000F750C"/>
    <w:rsid w:val="000F7624"/>
    <w:rsid w:val="000F79F2"/>
    <w:rsid w:val="000F79FE"/>
    <w:rsid w:val="000F7FD3"/>
    <w:rsid w:val="00100081"/>
    <w:rsid w:val="00100591"/>
    <w:rsid w:val="00100F1A"/>
    <w:rsid w:val="00101A3E"/>
    <w:rsid w:val="00101AEE"/>
    <w:rsid w:val="00101BFF"/>
    <w:rsid w:val="00101DC6"/>
    <w:rsid w:val="00101E42"/>
    <w:rsid w:val="001020D4"/>
    <w:rsid w:val="00102260"/>
    <w:rsid w:val="00102808"/>
    <w:rsid w:val="00102AE2"/>
    <w:rsid w:val="00102DF3"/>
    <w:rsid w:val="001030B6"/>
    <w:rsid w:val="001032F2"/>
    <w:rsid w:val="00103783"/>
    <w:rsid w:val="0010390B"/>
    <w:rsid w:val="00103C96"/>
    <w:rsid w:val="00103FDD"/>
    <w:rsid w:val="00104226"/>
    <w:rsid w:val="001048BE"/>
    <w:rsid w:val="001056B1"/>
    <w:rsid w:val="00106223"/>
    <w:rsid w:val="00106995"/>
    <w:rsid w:val="00106AA9"/>
    <w:rsid w:val="0010737C"/>
    <w:rsid w:val="00107AE3"/>
    <w:rsid w:val="00107B5B"/>
    <w:rsid w:val="001101BA"/>
    <w:rsid w:val="00110BA9"/>
    <w:rsid w:val="00110E6E"/>
    <w:rsid w:val="00111F79"/>
    <w:rsid w:val="0011203B"/>
    <w:rsid w:val="001120F8"/>
    <w:rsid w:val="001126C1"/>
    <w:rsid w:val="00113149"/>
    <w:rsid w:val="00113481"/>
    <w:rsid w:val="001136ED"/>
    <w:rsid w:val="00113ACD"/>
    <w:rsid w:val="00113B98"/>
    <w:rsid w:val="00113D42"/>
    <w:rsid w:val="001141E0"/>
    <w:rsid w:val="001144C1"/>
    <w:rsid w:val="00114628"/>
    <w:rsid w:val="00114725"/>
    <w:rsid w:val="00114DF1"/>
    <w:rsid w:val="0011525B"/>
    <w:rsid w:val="00115944"/>
    <w:rsid w:val="00115A6D"/>
    <w:rsid w:val="00115DDB"/>
    <w:rsid w:val="00115ECA"/>
    <w:rsid w:val="00116CA9"/>
    <w:rsid w:val="0011715F"/>
    <w:rsid w:val="0011732B"/>
    <w:rsid w:val="0011734D"/>
    <w:rsid w:val="00121118"/>
    <w:rsid w:val="001213F0"/>
    <w:rsid w:val="0012194C"/>
    <w:rsid w:val="00121E6A"/>
    <w:rsid w:val="001229D2"/>
    <w:rsid w:val="00122A09"/>
    <w:rsid w:val="00122B3C"/>
    <w:rsid w:val="00122EF4"/>
    <w:rsid w:val="00122F74"/>
    <w:rsid w:val="00123BF6"/>
    <w:rsid w:val="00123D70"/>
    <w:rsid w:val="00124239"/>
    <w:rsid w:val="001242AB"/>
    <w:rsid w:val="0012474E"/>
    <w:rsid w:val="00124E4B"/>
    <w:rsid w:val="00124EC7"/>
    <w:rsid w:val="0012628A"/>
    <w:rsid w:val="00126BBB"/>
    <w:rsid w:val="00126C86"/>
    <w:rsid w:val="00126D3F"/>
    <w:rsid w:val="001276E9"/>
    <w:rsid w:val="001304BF"/>
    <w:rsid w:val="00130675"/>
    <w:rsid w:val="00130E8A"/>
    <w:rsid w:val="001313C7"/>
    <w:rsid w:val="00131ACE"/>
    <w:rsid w:val="00132233"/>
    <w:rsid w:val="001328E8"/>
    <w:rsid w:val="00132CBF"/>
    <w:rsid w:val="00132FD9"/>
    <w:rsid w:val="001330A7"/>
    <w:rsid w:val="00133144"/>
    <w:rsid w:val="001337EA"/>
    <w:rsid w:val="00133ECD"/>
    <w:rsid w:val="00134351"/>
    <w:rsid w:val="00134F4C"/>
    <w:rsid w:val="001356FB"/>
    <w:rsid w:val="00135A67"/>
    <w:rsid w:val="00135B30"/>
    <w:rsid w:val="00136617"/>
    <w:rsid w:val="001367E5"/>
    <w:rsid w:val="00136C6C"/>
    <w:rsid w:val="0013745D"/>
    <w:rsid w:val="00137A06"/>
    <w:rsid w:val="00137B8A"/>
    <w:rsid w:val="00137D99"/>
    <w:rsid w:val="00137E07"/>
    <w:rsid w:val="00140A91"/>
    <w:rsid w:val="00140B45"/>
    <w:rsid w:val="00140E41"/>
    <w:rsid w:val="0014100B"/>
    <w:rsid w:val="00141075"/>
    <w:rsid w:val="00141909"/>
    <w:rsid w:val="00141CF6"/>
    <w:rsid w:val="001420BC"/>
    <w:rsid w:val="00142301"/>
    <w:rsid w:val="00142358"/>
    <w:rsid w:val="00142592"/>
    <w:rsid w:val="00142EC2"/>
    <w:rsid w:val="00143395"/>
    <w:rsid w:val="001439A3"/>
    <w:rsid w:val="00143BA7"/>
    <w:rsid w:val="00143CA8"/>
    <w:rsid w:val="00143F1F"/>
    <w:rsid w:val="00144101"/>
    <w:rsid w:val="001442EB"/>
    <w:rsid w:val="00144721"/>
    <w:rsid w:val="00144A8D"/>
    <w:rsid w:val="00144BBE"/>
    <w:rsid w:val="0014518B"/>
    <w:rsid w:val="001454E4"/>
    <w:rsid w:val="001455E2"/>
    <w:rsid w:val="00145DB0"/>
    <w:rsid w:val="00145DCD"/>
    <w:rsid w:val="00145E4C"/>
    <w:rsid w:val="00146251"/>
    <w:rsid w:val="001466BF"/>
    <w:rsid w:val="001469DE"/>
    <w:rsid w:val="00146D4F"/>
    <w:rsid w:val="00147425"/>
    <w:rsid w:val="001475E7"/>
    <w:rsid w:val="001478FF"/>
    <w:rsid w:val="001506A6"/>
    <w:rsid w:val="00150BC7"/>
    <w:rsid w:val="001517A7"/>
    <w:rsid w:val="00151E0F"/>
    <w:rsid w:val="00151E63"/>
    <w:rsid w:val="00151F18"/>
    <w:rsid w:val="00152309"/>
    <w:rsid w:val="00152695"/>
    <w:rsid w:val="001526B4"/>
    <w:rsid w:val="00152984"/>
    <w:rsid w:val="0015355A"/>
    <w:rsid w:val="001540F8"/>
    <w:rsid w:val="00154490"/>
    <w:rsid w:val="001548C8"/>
    <w:rsid w:val="001548C9"/>
    <w:rsid w:val="00154C5E"/>
    <w:rsid w:val="00154FE7"/>
    <w:rsid w:val="001550AF"/>
    <w:rsid w:val="001550D0"/>
    <w:rsid w:val="00155260"/>
    <w:rsid w:val="00155594"/>
    <w:rsid w:val="00155882"/>
    <w:rsid w:val="0015593D"/>
    <w:rsid w:val="00156A33"/>
    <w:rsid w:val="00156C39"/>
    <w:rsid w:val="00156EDC"/>
    <w:rsid w:val="00157628"/>
    <w:rsid w:val="001578F7"/>
    <w:rsid w:val="00157CFB"/>
    <w:rsid w:val="00157DD7"/>
    <w:rsid w:val="00157F45"/>
    <w:rsid w:val="001603E1"/>
    <w:rsid w:val="001603E7"/>
    <w:rsid w:val="00160528"/>
    <w:rsid w:val="001612DD"/>
    <w:rsid w:val="001619B7"/>
    <w:rsid w:val="00161BAE"/>
    <w:rsid w:val="00161BE5"/>
    <w:rsid w:val="001621FE"/>
    <w:rsid w:val="001622EC"/>
    <w:rsid w:val="00162A74"/>
    <w:rsid w:val="00162AAC"/>
    <w:rsid w:val="00162CF4"/>
    <w:rsid w:val="00162E9E"/>
    <w:rsid w:val="00162FAC"/>
    <w:rsid w:val="00163056"/>
    <w:rsid w:val="001630B3"/>
    <w:rsid w:val="00163127"/>
    <w:rsid w:val="0016329E"/>
    <w:rsid w:val="001635F2"/>
    <w:rsid w:val="00163A06"/>
    <w:rsid w:val="00163A5E"/>
    <w:rsid w:val="00163C54"/>
    <w:rsid w:val="00163D41"/>
    <w:rsid w:val="00163DDE"/>
    <w:rsid w:val="00163F4E"/>
    <w:rsid w:val="00164390"/>
    <w:rsid w:val="0016444C"/>
    <w:rsid w:val="00164486"/>
    <w:rsid w:val="00165A7F"/>
    <w:rsid w:val="00165A8D"/>
    <w:rsid w:val="00165BE5"/>
    <w:rsid w:val="00165D8C"/>
    <w:rsid w:val="00165DEC"/>
    <w:rsid w:val="00166010"/>
    <w:rsid w:val="0016655C"/>
    <w:rsid w:val="001665D3"/>
    <w:rsid w:val="00166A6D"/>
    <w:rsid w:val="00166D6A"/>
    <w:rsid w:val="00167318"/>
    <w:rsid w:val="0016749E"/>
    <w:rsid w:val="00167CD8"/>
    <w:rsid w:val="00167FC5"/>
    <w:rsid w:val="00170025"/>
    <w:rsid w:val="00170294"/>
    <w:rsid w:val="0017087B"/>
    <w:rsid w:val="00170912"/>
    <w:rsid w:val="00170ED2"/>
    <w:rsid w:val="00171072"/>
    <w:rsid w:val="00171BC2"/>
    <w:rsid w:val="00172651"/>
    <w:rsid w:val="00172B73"/>
    <w:rsid w:val="00172E20"/>
    <w:rsid w:val="00172EB7"/>
    <w:rsid w:val="00173216"/>
    <w:rsid w:val="001734FF"/>
    <w:rsid w:val="001735B9"/>
    <w:rsid w:val="0017374A"/>
    <w:rsid w:val="001737BA"/>
    <w:rsid w:val="00173E8D"/>
    <w:rsid w:val="0017478E"/>
    <w:rsid w:val="00174CD3"/>
    <w:rsid w:val="00174F54"/>
    <w:rsid w:val="001753F6"/>
    <w:rsid w:val="0017562C"/>
    <w:rsid w:val="00175DA9"/>
    <w:rsid w:val="001760B2"/>
    <w:rsid w:val="00176959"/>
    <w:rsid w:val="00176D46"/>
    <w:rsid w:val="00176EED"/>
    <w:rsid w:val="00177040"/>
    <w:rsid w:val="0017754D"/>
    <w:rsid w:val="00177BB8"/>
    <w:rsid w:val="001808FB"/>
    <w:rsid w:val="00180E53"/>
    <w:rsid w:val="0018187C"/>
    <w:rsid w:val="00182081"/>
    <w:rsid w:val="001822BB"/>
    <w:rsid w:val="00182362"/>
    <w:rsid w:val="001829ED"/>
    <w:rsid w:val="00182C27"/>
    <w:rsid w:val="00182D25"/>
    <w:rsid w:val="001839E5"/>
    <w:rsid w:val="00183E97"/>
    <w:rsid w:val="001841A5"/>
    <w:rsid w:val="0018438F"/>
    <w:rsid w:val="0018482B"/>
    <w:rsid w:val="00185104"/>
    <w:rsid w:val="00185815"/>
    <w:rsid w:val="00185AE6"/>
    <w:rsid w:val="00185D21"/>
    <w:rsid w:val="00185D2F"/>
    <w:rsid w:val="0018705C"/>
    <w:rsid w:val="0018719A"/>
    <w:rsid w:val="001872BD"/>
    <w:rsid w:val="00187931"/>
    <w:rsid w:val="00190123"/>
    <w:rsid w:val="00190D60"/>
    <w:rsid w:val="00190F9F"/>
    <w:rsid w:val="00191365"/>
    <w:rsid w:val="001913FF"/>
    <w:rsid w:val="001922B7"/>
    <w:rsid w:val="00193086"/>
    <w:rsid w:val="00193850"/>
    <w:rsid w:val="00193C8E"/>
    <w:rsid w:val="00193E33"/>
    <w:rsid w:val="00194032"/>
    <w:rsid w:val="0019424C"/>
    <w:rsid w:val="00194286"/>
    <w:rsid w:val="001946C1"/>
    <w:rsid w:val="0019490C"/>
    <w:rsid w:val="00194B1E"/>
    <w:rsid w:val="001952B1"/>
    <w:rsid w:val="00195FFB"/>
    <w:rsid w:val="00196070"/>
    <w:rsid w:val="001964D0"/>
    <w:rsid w:val="00196F88"/>
    <w:rsid w:val="00196F89"/>
    <w:rsid w:val="00197053"/>
    <w:rsid w:val="00197180"/>
    <w:rsid w:val="00197801"/>
    <w:rsid w:val="00197D01"/>
    <w:rsid w:val="00197FA1"/>
    <w:rsid w:val="001A0124"/>
    <w:rsid w:val="001A0746"/>
    <w:rsid w:val="001A082D"/>
    <w:rsid w:val="001A084F"/>
    <w:rsid w:val="001A0C31"/>
    <w:rsid w:val="001A0C80"/>
    <w:rsid w:val="001A1299"/>
    <w:rsid w:val="001A1D66"/>
    <w:rsid w:val="001A212F"/>
    <w:rsid w:val="001A27D7"/>
    <w:rsid w:val="001A2E39"/>
    <w:rsid w:val="001A2FF8"/>
    <w:rsid w:val="001A32BF"/>
    <w:rsid w:val="001A36E9"/>
    <w:rsid w:val="001A37E4"/>
    <w:rsid w:val="001A3BB8"/>
    <w:rsid w:val="001A4149"/>
    <w:rsid w:val="001A4BB1"/>
    <w:rsid w:val="001A5D9B"/>
    <w:rsid w:val="001A606D"/>
    <w:rsid w:val="001A62DF"/>
    <w:rsid w:val="001A70A2"/>
    <w:rsid w:val="001A794C"/>
    <w:rsid w:val="001B0683"/>
    <w:rsid w:val="001B08BF"/>
    <w:rsid w:val="001B0A24"/>
    <w:rsid w:val="001B0E26"/>
    <w:rsid w:val="001B0EF9"/>
    <w:rsid w:val="001B0F66"/>
    <w:rsid w:val="001B0F8B"/>
    <w:rsid w:val="001B152B"/>
    <w:rsid w:val="001B1888"/>
    <w:rsid w:val="001B1BBD"/>
    <w:rsid w:val="001B25F2"/>
    <w:rsid w:val="001B2C20"/>
    <w:rsid w:val="001B3BE0"/>
    <w:rsid w:val="001B3E1A"/>
    <w:rsid w:val="001B3F7D"/>
    <w:rsid w:val="001B4123"/>
    <w:rsid w:val="001B50FD"/>
    <w:rsid w:val="001B568E"/>
    <w:rsid w:val="001B5739"/>
    <w:rsid w:val="001B59E6"/>
    <w:rsid w:val="001B5A0F"/>
    <w:rsid w:val="001B5C9C"/>
    <w:rsid w:val="001B5E3E"/>
    <w:rsid w:val="001B62A9"/>
    <w:rsid w:val="001B66FC"/>
    <w:rsid w:val="001B6709"/>
    <w:rsid w:val="001B67E5"/>
    <w:rsid w:val="001B6E67"/>
    <w:rsid w:val="001B70FD"/>
    <w:rsid w:val="001B7593"/>
    <w:rsid w:val="001B75F2"/>
    <w:rsid w:val="001B789E"/>
    <w:rsid w:val="001B78C9"/>
    <w:rsid w:val="001B7D32"/>
    <w:rsid w:val="001C00BE"/>
    <w:rsid w:val="001C014A"/>
    <w:rsid w:val="001C0240"/>
    <w:rsid w:val="001C0ACF"/>
    <w:rsid w:val="001C0BFE"/>
    <w:rsid w:val="001C0C4C"/>
    <w:rsid w:val="001C117F"/>
    <w:rsid w:val="001C1582"/>
    <w:rsid w:val="001C1603"/>
    <w:rsid w:val="001C1623"/>
    <w:rsid w:val="001C173F"/>
    <w:rsid w:val="001C19DC"/>
    <w:rsid w:val="001C1D63"/>
    <w:rsid w:val="001C1F82"/>
    <w:rsid w:val="001C209C"/>
    <w:rsid w:val="001C2336"/>
    <w:rsid w:val="001C2483"/>
    <w:rsid w:val="001C3173"/>
    <w:rsid w:val="001C35B0"/>
    <w:rsid w:val="001C3D7C"/>
    <w:rsid w:val="001C3EBB"/>
    <w:rsid w:val="001C495D"/>
    <w:rsid w:val="001C4C2E"/>
    <w:rsid w:val="001C512A"/>
    <w:rsid w:val="001C5275"/>
    <w:rsid w:val="001C5556"/>
    <w:rsid w:val="001C59C3"/>
    <w:rsid w:val="001C6489"/>
    <w:rsid w:val="001C6C43"/>
    <w:rsid w:val="001C6C6E"/>
    <w:rsid w:val="001C6EA2"/>
    <w:rsid w:val="001C73A1"/>
    <w:rsid w:val="001C780B"/>
    <w:rsid w:val="001C7859"/>
    <w:rsid w:val="001C7AF4"/>
    <w:rsid w:val="001C7D30"/>
    <w:rsid w:val="001D00B4"/>
    <w:rsid w:val="001D056A"/>
    <w:rsid w:val="001D0814"/>
    <w:rsid w:val="001D09C5"/>
    <w:rsid w:val="001D102E"/>
    <w:rsid w:val="001D17B2"/>
    <w:rsid w:val="001D1AF3"/>
    <w:rsid w:val="001D1B53"/>
    <w:rsid w:val="001D2170"/>
    <w:rsid w:val="001D2278"/>
    <w:rsid w:val="001D23E4"/>
    <w:rsid w:val="001D2846"/>
    <w:rsid w:val="001D2A3D"/>
    <w:rsid w:val="001D2B89"/>
    <w:rsid w:val="001D2C27"/>
    <w:rsid w:val="001D2E80"/>
    <w:rsid w:val="001D2EFE"/>
    <w:rsid w:val="001D3289"/>
    <w:rsid w:val="001D3328"/>
    <w:rsid w:val="001D39D8"/>
    <w:rsid w:val="001D4483"/>
    <w:rsid w:val="001D4C50"/>
    <w:rsid w:val="001D4C97"/>
    <w:rsid w:val="001D4D42"/>
    <w:rsid w:val="001D4D58"/>
    <w:rsid w:val="001D5376"/>
    <w:rsid w:val="001D552E"/>
    <w:rsid w:val="001D55CC"/>
    <w:rsid w:val="001D55E3"/>
    <w:rsid w:val="001D57FF"/>
    <w:rsid w:val="001D58EF"/>
    <w:rsid w:val="001D5B69"/>
    <w:rsid w:val="001D603B"/>
    <w:rsid w:val="001D62BA"/>
    <w:rsid w:val="001D6382"/>
    <w:rsid w:val="001D6719"/>
    <w:rsid w:val="001D6A8E"/>
    <w:rsid w:val="001D6D0E"/>
    <w:rsid w:val="001D6FC5"/>
    <w:rsid w:val="001D7108"/>
    <w:rsid w:val="001D73BA"/>
    <w:rsid w:val="001D74D0"/>
    <w:rsid w:val="001D769A"/>
    <w:rsid w:val="001D777D"/>
    <w:rsid w:val="001D79A7"/>
    <w:rsid w:val="001D7ACC"/>
    <w:rsid w:val="001D7C22"/>
    <w:rsid w:val="001D7EFF"/>
    <w:rsid w:val="001E047C"/>
    <w:rsid w:val="001E06AF"/>
    <w:rsid w:val="001E10B8"/>
    <w:rsid w:val="001E128B"/>
    <w:rsid w:val="001E16B8"/>
    <w:rsid w:val="001E2604"/>
    <w:rsid w:val="001E2D51"/>
    <w:rsid w:val="001E2F44"/>
    <w:rsid w:val="001E3177"/>
    <w:rsid w:val="001E375D"/>
    <w:rsid w:val="001E37D4"/>
    <w:rsid w:val="001E3AA4"/>
    <w:rsid w:val="001E3E14"/>
    <w:rsid w:val="001E54F6"/>
    <w:rsid w:val="001E56C1"/>
    <w:rsid w:val="001E56CF"/>
    <w:rsid w:val="001E578F"/>
    <w:rsid w:val="001E5791"/>
    <w:rsid w:val="001E5D2A"/>
    <w:rsid w:val="001E5D92"/>
    <w:rsid w:val="001E6897"/>
    <w:rsid w:val="001E7B9F"/>
    <w:rsid w:val="001F018C"/>
    <w:rsid w:val="001F0364"/>
    <w:rsid w:val="001F0424"/>
    <w:rsid w:val="001F05E6"/>
    <w:rsid w:val="001F0A02"/>
    <w:rsid w:val="001F1E78"/>
    <w:rsid w:val="001F21F3"/>
    <w:rsid w:val="001F3D02"/>
    <w:rsid w:val="001F3EB2"/>
    <w:rsid w:val="001F4455"/>
    <w:rsid w:val="001F4496"/>
    <w:rsid w:val="001F4C25"/>
    <w:rsid w:val="001F4C34"/>
    <w:rsid w:val="001F5019"/>
    <w:rsid w:val="001F505F"/>
    <w:rsid w:val="001F50A4"/>
    <w:rsid w:val="001F53AD"/>
    <w:rsid w:val="001F5BD7"/>
    <w:rsid w:val="001F5D6C"/>
    <w:rsid w:val="001F6275"/>
    <w:rsid w:val="001F65B7"/>
    <w:rsid w:val="001F69B2"/>
    <w:rsid w:val="001F6E06"/>
    <w:rsid w:val="001F7045"/>
    <w:rsid w:val="001F758C"/>
    <w:rsid w:val="002007A2"/>
    <w:rsid w:val="00200C7D"/>
    <w:rsid w:val="00201028"/>
    <w:rsid w:val="00201254"/>
    <w:rsid w:val="00201800"/>
    <w:rsid w:val="00201AF6"/>
    <w:rsid w:val="00201B74"/>
    <w:rsid w:val="0020207E"/>
    <w:rsid w:val="0020269F"/>
    <w:rsid w:val="002037AC"/>
    <w:rsid w:val="00203DF5"/>
    <w:rsid w:val="002040AF"/>
    <w:rsid w:val="0020421F"/>
    <w:rsid w:val="00204358"/>
    <w:rsid w:val="002046BA"/>
    <w:rsid w:val="00204973"/>
    <w:rsid w:val="00205100"/>
    <w:rsid w:val="002053CE"/>
    <w:rsid w:val="002058CC"/>
    <w:rsid w:val="0020608C"/>
    <w:rsid w:val="002063E2"/>
    <w:rsid w:val="00206925"/>
    <w:rsid w:val="00206B73"/>
    <w:rsid w:val="00206CEF"/>
    <w:rsid w:val="00207C16"/>
    <w:rsid w:val="002102BB"/>
    <w:rsid w:val="00210364"/>
    <w:rsid w:val="00210917"/>
    <w:rsid w:val="002109D1"/>
    <w:rsid w:val="002117B4"/>
    <w:rsid w:val="00211F2B"/>
    <w:rsid w:val="00212694"/>
    <w:rsid w:val="002126E1"/>
    <w:rsid w:val="00212B07"/>
    <w:rsid w:val="00212E40"/>
    <w:rsid w:val="0021328D"/>
    <w:rsid w:val="00213400"/>
    <w:rsid w:val="00213AA2"/>
    <w:rsid w:val="0021402D"/>
    <w:rsid w:val="00214429"/>
    <w:rsid w:val="00214AED"/>
    <w:rsid w:val="002151AD"/>
    <w:rsid w:val="002151EB"/>
    <w:rsid w:val="00215376"/>
    <w:rsid w:val="002155F8"/>
    <w:rsid w:val="00215B57"/>
    <w:rsid w:val="00215BC9"/>
    <w:rsid w:val="00216451"/>
    <w:rsid w:val="0021651A"/>
    <w:rsid w:val="00216644"/>
    <w:rsid w:val="002168B7"/>
    <w:rsid w:val="00216B3B"/>
    <w:rsid w:val="00216B54"/>
    <w:rsid w:val="00216B61"/>
    <w:rsid w:val="002172AA"/>
    <w:rsid w:val="00217585"/>
    <w:rsid w:val="00217D07"/>
    <w:rsid w:val="00217E80"/>
    <w:rsid w:val="002200CF"/>
    <w:rsid w:val="002206AC"/>
    <w:rsid w:val="00221001"/>
    <w:rsid w:val="00221501"/>
    <w:rsid w:val="002219F8"/>
    <w:rsid w:val="00221B62"/>
    <w:rsid w:val="0022205A"/>
    <w:rsid w:val="002222D1"/>
    <w:rsid w:val="002226A5"/>
    <w:rsid w:val="00222FE6"/>
    <w:rsid w:val="0022310B"/>
    <w:rsid w:val="002238C6"/>
    <w:rsid w:val="00223D8B"/>
    <w:rsid w:val="00223E0B"/>
    <w:rsid w:val="00223F17"/>
    <w:rsid w:val="0022417D"/>
    <w:rsid w:val="00224AB8"/>
    <w:rsid w:val="00225023"/>
    <w:rsid w:val="002252D8"/>
    <w:rsid w:val="002254D9"/>
    <w:rsid w:val="002256CE"/>
    <w:rsid w:val="00225A33"/>
    <w:rsid w:val="00225CB6"/>
    <w:rsid w:val="00226337"/>
    <w:rsid w:val="002264A8"/>
    <w:rsid w:val="002266E3"/>
    <w:rsid w:val="00226791"/>
    <w:rsid w:val="00226DC6"/>
    <w:rsid w:val="00227862"/>
    <w:rsid w:val="00227B1E"/>
    <w:rsid w:val="00227E41"/>
    <w:rsid w:val="002309BF"/>
    <w:rsid w:val="00231465"/>
    <w:rsid w:val="002320F6"/>
    <w:rsid w:val="00232828"/>
    <w:rsid w:val="002334FD"/>
    <w:rsid w:val="00233802"/>
    <w:rsid w:val="00233CEB"/>
    <w:rsid w:val="00234085"/>
    <w:rsid w:val="0023413B"/>
    <w:rsid w:val="00234C65"/>
    <w:rsid w:val="00235FB2"/>
    <w:rsid w:val="002360D7"/>
    <w:rsid w:val="0023626B"/>
    <w:rsid w:val="0023679A"/>
    <w:rsid w:val="00237150"/>
    <w:rsid w:val="002379E9"/>
    <w:rsid w:val="00237CEA"/>
    <w:rsid w:val="002402B8"/>
    <w:rsid w:val="002403A4"/>
    <w:rsid w:val="00240CE6"/>
    <w:rsid w:val="00240FAB"/>
    <w:rsid w:val="0024108E"/>
    <w:rsid w:val="002414E9"/>
    <w:rsid w:val="002415CD"/>
    <w:rsid w:val="0024190D"/>
    <w:rsid w:val="00241C70"/>
    <w:rsid w:val="00241E27"/>
    <w:rsid w:val="00241F41"/>
    <w:rsid w:val="00242178"/>
    <w:rsid w:val="0024249E"/>
    <w:rsid w:val="00242EAA"/>
    <w:rsid w:val="00243067"/>
    <w:rsid w:val="0024311D"/>
    <w:rsid w:val="0024322C"/>
    <w:rsid w:val="002432E8"/>
    <w:rsid w:val="0024335C"/>
    <w:rsid w:val="002434B1"/>
    <w:rsid w:val="0024389D"/>
    <w:rsid w:val="0024462D"/>
    <w:rsid w:val="00244636"/>
    <w:rsid w:val="00244B24"/>
    <w:rsid w:val="00245AE5"/>
    <w:rsid w:val="00245BA4"/>
    <w:rsid w:val="00246111"/>
    <w:rsid w:val="00246121"/>
    <w:rsid w:val="00246179"/>
    <w:rsid w:val="00246637"/>
    <w:rsid w:val="00246A24"/>
    <w:rsid w:val="00246BB2"/>
    <w:rsid w:val="00246D06"/>
    <w:rsid w:val="00247143"/>
    <w:rsid w:val="002475A4"/>
    <w:rsid w:val="00247BB3"/>
    <w:rsid w:val="00247F11"/>
    <w:rsid w:val="002502CD"/>
    <w:rsid w:val="002508AF"/>
    <w:rsid w:val="00250C6E"/>
    <w:rsid w:val="00250E2B"/>
    <w:rsid w:val="00250F47"/>
    <w:rsid w:val="00250FDF"/>
    <w:rsid w:val="00250FF5"/>
    <w:rsid w:val="002512CB"/>
    <w:rsid w:val="00251919"/>
    <w:rsid w:val="00251B3B"/>
    <w:rsid w:val="00251D24"/>
    <w:rsid w:val="00252B58"/>
    <w:rsid w:val="00252D82"/>
    <w:rsid w:val="002534E5"/>
    <w:rsid w:val="00253AFF"/>
    <w:rsid w:val="00253B0B"/>
    <w:rsid w:val="00253D13"/>
    <w:rsid w:val="00253FF6"/>
    <w:rsid w:val="00254561"/>
    <w:rsid w:val="00254571"/>
    <w:rsid w:val="00254904"/>
    <w:rsid w:val="00254D6E"/>
    <w:rsid w:val="002554E3"/>
    <w:rsid w:val="00255D8D"/>
    <w:rsid w:val="002569A6"/>
    <w:rsid w:val="00256CFA"/>
    <w:rsid w:val="00256FA9"/>
    <w:rsid w:val="002573C0"/>
    <w:rsid w:val="0026016A"/>
    <w:rsid w:val="00260220"/>
    <w:rsid w:val="00260709"/>
    <w:rsid w:val="00260FA2"/>
    <w:rsid w:val="00261357"/>
    <w:rsid w:val="00261AB7"/>
    <w:rsid w:val="00261BBC"/>
    <w:rsid w:val="00261DC5"/>
    <w:rsid w:val="00262596"/>
    <w:rsid w:val="00262715"/>
    <w:rsid w:val="002636D1"/>
    <w:rsid w:val="00264388"/>
    <w:rsid w:val="002649E7"/>
    <w:rsid w:val="00264B7E"/>
    <w:rsid w:val="002652DA"/>
    <w:rsid w:val="0026534F"/>
    <w:rsid w:val="00265770"/>
    <w:rsid w:val="00265A04"/>
    <w:rsid w:val="00265A6C"/>
    <w:rsid w:val="00265C59"/>
    <w:rsid w:val="00266542"/>
    <w:rsid w:val="0026659F"/>
    <w:rsid w:val="00266B46"/>
    <w:rsid w:val="0026745E"/>
    <w:rsid w:val="00267BFF"/>
    <w:rsid w:val="00270192"/>
    <w:rsid w:val="002709C9"/>
    <w:rsid w:val="00270A90"/>
    <w:rsid w:val="00270DFA"/>
    <w:rsid w:val="00271B45"/>
    <w:rsid w:val="00272585"/>
    <w:rsid w:val="0027298D"/>
    <w:rsid w:val="00272E2E"/>
    <w:rsid w:val="00273056"/>
    <w:rsid w:val="002733FD"/>
    <w:rsid w:val="00273529"/>
    <w:rsid w:val="002736DD"/>
    <w:rsid w:val="00273C13"/>
    <w:rsid w:val="00273F5C"/>
    <w:rsid w:val="002744B9"/>
    <w:rsid w:val="002745BB"/>
    <w:rsid w:val="002745F7"/>
    <w:rsid w:val="00274A4B"/>
    <w:rsid w:val="002753E1"/>
    <w:rsid w:val="00275DB2"/>
    <w:rsid w:val="00275F49"/>
    <w:rsid w:val="00276598"/>
    <w:rsid w:val="00276D35"/>
    <w:rsid w:val="002770F5"/>
    <w:rsid w:val="00277106"/>
    <w:rsid w:val="002778A1"/>
    <w:rsid w:val="00277AD8"/>
    <w:rsid w:val="00277E49"/>
    <w:rsid w:val="0028045F"/>
    <w:rsid w:val="00280918"/>
    <w:rsid w:val="00280A64"/>
    <w:rsid w:val="00280E18"/>
    <w:rsid w:val="00280ED2"/>
    <w:rsid w:val="00280F1D"/>
    <w:rsid w:val="002812A6"/>
    <w:rsid w:val="002812FB"/>
    <w:rsid w:val="002819D5"/>
    <w:rsid w:val="00281D76"/>
    <w:rsid w:val="00282223"/>
    <w:rsid w:val="0028227B"/>
    <w:rsid w:val="002824B2"/>
    <w:rsid w:val="002827EC"/>
    <w:rsid w:val="00282969"/>
    <w:rsid w:val="0028319F"/>
    <w:rsid w:val="002832F0"/>
    <w:rsid w:val="002833B2"/>
    <w:rsid w:val="0028365E"/>
    <w:rsid w:val="00283778"/>
    <w:rsid w:val="00283CE2"/>
    <w:rsid w:val="00283E60"/>
    <w:rsid w:val="00284688"/>
    <w:rsid w:val="002859C0"/>
    <w:rsid w:val="00285EC6"/>
    <w:rsid w:val="002862E0"/>
    <w:rsid w:val="002863CD"/>
    <w:rsid w:val="0028653E"/>
    <w:rsid w:val="00286683"/>
    <w:rsid w:val="002867CF"/>
    <w:rsid w:val="00286BA0"/>
    <w:rsid w:val="00286EFF"/>
    <w:rsid w:val="00286F60"/>
    <w:rsid w:val="002872CC"/>
    <w:rsid w:val="002874FF"/>
    <w:rsid w:val="002876BC"/>
    <w:rsid w:val="00287CDD"/>
    <w:rsid w:val="00287F35"/>
    <w:rsid w:val="00290279"/>
    <w:rsid w:val="0029038F"/>
    <w:rsid w:val="00290609"/>
    <w:rsid w:val="002907A2"/>
    <w:rsid w:val="00290C2E"/>
    <w:rsid w:val="00290F67"/>
    <w:rsid w:val="00291023"/>
    <w:rsid w:val="002918B8"/>
    <w:rsid w:val="00291A85"/>
    <w:rsid w:val="00291E15"/>
    <w:rsid w:val="00292096"/>
    <w:rsid w:val="00292A63"/>
    <w:rsid w:val="002931F1"/>
    <w:rsid w:val="002932D4"/>
    <w:rsid w:val="002938A4"/>
    <w:rsid w:val="00293929"/>
    <w:rsid w:val="00293E84"/>
    <w:rsid w:val="002943A1"/>
    <w:rsid w:val="002943E4"/>
    <w:rsid w:val="0029461A"/>
    <w:rsid w:val="002948B6"/>
    <w:rsid w:val="00294B4A"/>
    <w:rsid w:val="002951B2"/>
    <w:rsid w:val="0029528D"/>
    <w:rsid w:val="002957B2"/>
    <w:rsid w:val="002958E7"/>
    <w:rsid w:val="002959B5"/>
    <w:rsid w:val="0029644D"/>
    <w:rsid w:val="00296835"/>
    <w:rsid w:val="00297C07"/>
    <w:rsid w:val="00297C56"/>
    <w:rsid w:val="002A0024"/>
    <w:rsid w:val="002A017D"/>
    <w:rsid w:val="002A022B"/>
    <w:rsid w:val="002A035F"/>
    <w:rsid w:val="002A0A16"/>
    <w:rsid w:val="002A1AAE"/>
    <w:rsid w:val="002A1DF1"/>
    <w:rsid w:val="002A209D"/>
    <w:rsid w:val="002A22E2"/>
    <w:rsid w:val="002A23AB"/>
    <w:rsid w:val="002A24D9"/>
    <w:rsid w:val="002A2A86"/>
    <w:rsid w:val="002A2CB5"/>
    <w:rsid w:val="002A30F0"/>
    <w:rsid w:val="002A31C9"/>
    <w:rsid w:val="002A35E1"/>
    <w:rsid w:val="002A36B2"/>
    <w:rsid w:val="002A3B84"/>
    <w:rsid w:val="002A3EFE"/>
    <w:rsid w:val="002A4608"/>
    <w:rsid w:val="002A4614"/>
    <w:rsid w:val="002A4798"/>
    <w:rsid w:val="002A4CE1"/>
    <w:rsid w:val="002A4D2B"/>
    <w:rsid w:val="002A50F7"/>
    <w:rsid w:val="002A51F3"/>
    <w:rsid w:val="002A5B44"/>
    <w:rsid w:val="002A6A55"/>
    <w:rsid w:val="002A6AE6"/>
    <w:rsid w:val="002A6C44"/>
    <w:rsid w:val="002A6F9B"/>
    <w:rsid w:val="002A76A2"/>
    <w:rsid w:val="002A79B8"/>
    <w:rsid w:val="002A7C3C"/>
    <w:rsid w:val="002B000B"/>
    <w:rsid w:val="002B0186"/>
    <w:rsid w:val="002B049A"/>
    <w:rsid w:val="002B09AD"/>
    <w:rsid w:val="002B0EDA"/>
    <w:rsid w:val="002B1177"/>
    <w:rsid w:val="002B1940"/>
    <w:rsid w:val="002B1CEE"/>
    <w:rsid w:val="002B3074"/>
    <w:rsid w:val="002B3156"/>
    <w:rsid w:val="002B31EF"/>
    <w:rsid w:val="002B3EBA"/>
    <w:rsid w:val="002B43A4"/>
    <w:rsid w:val="002B567F"/>
    <w:rsid w:val="002B63A2"/>
    <w:rsid w:val="002B64A9"/>
    <w:rsid w:val="002B65DD"/>
    <w:rsid w:val="002B6A0C"/>
    <w:rsid w:val="002B6A89"/>
    <w:rsid w:val="002B6C4D"/>
    <w:rsid w:val="002B70B1"/>
    <w:rsid w:val="002B7A34"/>
    <w:rsid w:val="002C015E"/>
    <w:rsid w:val="002C05AF"/>
    <w:rsid w:val="002C0D1D"/>
    <w:rsid w:val="002C0E9D"/>
    <w:rsid w:val="002C1074"/>
    <w:rsid w:val="002C17AC"/>
    <w:rsid w:val="002C1963"/>
    <w:rsid w:val="002C213F"/>
    <w:rsid w:val="002C2169"/>
    <w:rsid w:val="002C2433"/>
    <w:rsid w:val="002C259B"/>
    <w:rsid w:val="002C2BE2"/>
    <w:rsid w:val="002C38CF"/>
    <w:rsid w:val="002C392E"/>
    <w:rsid w:val="002C3B43"/>
    <w:rsid w:val="002C3BE2"/>
    <w:rsid w:val="002C4256"/>
    <w:rsid w:val="002C4ADE"/>
    <w:rsid w:val="002C6026"/>
    <w:rsid w:val="002C6EAC"/>
    <w:rsid w:val="002C739C"/>
    <w:rsid w:val="002C7635"/>
    <w:rsid w:val="002D03A0"/>
    <w:rsid w:val="002D10C1"/>
    <w:rsid w:val="002D15EB"/>
    <w:rsid w:val="002D1736"/>
    <w:rsid w:val="002D173E"/>
    <w:rsid w:val="002D1A48"/>
    <w:rsid w:val="002D1F53"/>
    <w:rsid w:val="002D27B9"/>
    <w:rsid w:val="002D2E49"/>
    <w:rsid w:val="002D34A8"/>
    <w:rsid w:val="002D3751"/>
    <w:rsid w:val="002D3C89"/>
    <w:rsid w:val="002D4753"/>
    <w:rsid w:val="002D47E7"/>
    <w:rsid w:val="002D492D"/>
    <w:rsid w:val="002D4FF0"/>
    <w:rsid w:val="002D58FC"/>
    <w:rsid w:val="002D5CEB"/>
    <w:rsid w:val="002D60F1"/>
    <w:rsid w:val="002D64AC"/>
    <w:rsid w:val="002D765D"/>
    <w:rsid w:val="002D782C"/>
    <w:rsid w:val="002D7C5F"/>
    <w:rsid w:val="002E00A3"/>
    <w:rsid w:val="002E02EE"/>
    <w:rsid w:val="002E036C"/>
    <w:rsid w:val="002E0546"/>
    <w:rsid w:val="002E0BB9"/>
    <w:rsid w:val="002E0C42"/>
    <w:rsid w:val="002E1048"/>
    <w:rsid w:val="002E1845"/>
    <w:rsid w:val="002E1F6E"/>
    <w:rsid w:val="002E20F3"/>
    <w:rsid w:val="002E2876"/>
    <w:rsid w:val="002E28E8"/>
    <w:rsid w:val="002E2AF4"/>
    <w:rsid w:val="002E32A6"/>
    <w:rsid w:val="002E3352"/>
    <w:rsid w:val="002E383F"/>
    <w:rsid w:val="002E38E6"/>
    <w:rsid w:val="002E3C06"/>
    <w:rsid w:val="002E41D6"/>
    <w:rsid w:val="002E4922"/>
    <w:rsid w:val="002E4A78"/>
    <w:rsid w:val="002E4A7C"/>
    <w:rsid w:val="002E4AE4"/>
    <w:rsid w:val="002E4B00"/>
    <w:rsid w:val="002E5071"/>
    <w:rsid w:val="002E52AF"/>
    <w:rsid w:val="002E5351"/>
    <w:rsid w:val="002E66EF"/>
    <w:rsid w:val="002E67C2"/>
    <w:rsid w:val="002E6BAF"/>
    <w:rsid w:val="002E6D06"/>
    <w:rsid w:val="002E708A"/>
    <w:rsid w:val="002E7163"/>
    <w:rsid w:val="002E72AF"/>
    <w:rsid w:val="002E743F"/>
    <w:rsid w:val="002E7532"/>
    <w:rsid w:val="002E778F"/>
    <w:rsid w:val="002E7864"/>
    <w:rsid w:val="002E7A14"/>
    <w:rsid w:val="002E7CC4"/>
    <w:rsid w:val="002F0065"/>
    <w:rsid w:val="002F0418"/>
    <w:rsid w:val="002F13E6"/>
    <w:rsid w:val="002F183A"/>
    <w:rsid w:val="002F1980"/>
    <w:rsid w:val="002F1A09"/>
    <w:rsid w:val="002F1DFB"/>
    <w:rsid w:val="002F27C1"/>
    <w:rsid w:val="002F27C2"/>
    <w:rsid w:val="002F2FA4"/>
    <w:rsid w:val="002F34F4"/>
    <w:rsid w:val="002F3D36"/>
    <w:rsid w:val="002F3D9A"/>
    <w:rsid w:val="002F3DEB"/>
    <w:rsid w:val="002F3F58"/>
    <w:rsid w:val="002F426B"/>
    <w:rsid w:val="002F4592"/>
    <w:rsid w:val="002F5629"/>
    <w:rsid w:val="002F56B0"/>
    <w:rsid w:val="002F5740"/>
    <w:rsid w:val="002F595E"/>
    <w:rsid w:val="002F5A17"/>
    <w:rsid w:val="002F5AC4"/>
    <w:rsid w:val="002F5F32"/>
    <w:rsid w:val="002F6094"/>
    <w:rsid w:val="002F62FF"/>
    <w:rsid w:val="002F63F9"/>
    <w:rsid w:val="002F6BDE"/>
    <w:rsid w:val="002F752A"/>
    <w:rsid w:val="002F7667"/>
    <w:rsid w:val="002F7C3B"/>
    <w:rsid w:val="002F7D72"/>
    <w:rsid w:val="002F7DF0"/>
    <w:rsid w:val="0030010A"/>
    <w:rsid w:val="003001CB"/>
    <w:rsid w:val="0030025A"/>
    <w:rsid w:val="003004CC"/>
    <w:rsid w:val="0030086D"/>
    <w:rsid w:val="00300C7D"/>
    <w:rsid w:val="00300D68"/>
    <w:rsid w:val="00301254"/>
    <w:rsid w:val="00301475"/>
    <w:rsid w:val="00301754"/>
    <w:rsid w:val="003018B3"/>
    <w:rsid w:val="00301EDA"/>
    <w:rsid w:val="00301FF4"/>
    <w:rsid w:val="00302227"/>
    <w:rsid w:val="0030259F"/>
    <w:rsid w:val="003027A1"/>
    <w:rsid w:val="00302836"/>
    <w:rsid w:val="00302CBA"/>
    <w:rsid w:val="00302E32"/>
    <w:rsid w:val="00303F01"/>
    <w:rsid w:val="003040D7"/>
    <w:rsid w:val="0030427F"/>
    <w:rsid w:val="0030439A"/>
    <w:rsid w:val="003047D7"/>
    <w:rsid w:val="00304DB3"/>
    <w:rsid w:val="00304E1C"/>
    <w:rsid w:val="00305499"/>
    <w:rsid w:val="003056D1"/>
    <w:rsid w:val="003057EE"/>
    <w:rsid w:val="00305ACE"/>
    <w:rsid w:val="00305DAB"/>
    <w:rsid w:val="00306037"/>
    <w:rsid w:val="003068C0"/>
    <w:rsid w:val="00307640"/>
    <w:rsid w:val="003079E8"/>
    <w:rsid w:val="00307A69"/>
    <w:rsid w:val="0031026C"/>
    <w:rsid w:val="003108CD"/>
    <w:rsid w:val="003113C8"/>
    <w:rsid w:val="00311A55"/>
    <w:rsid w:val="00311C09"/>
    <w:rsid w:val="00311C1D"/>
    <w:rsid w:val="00311E7A"/>
    <w:rsid w:val="0031274D"/>
    <w:rsid w:val="00313076"/>
    <w:rsid w:val="00313B35"/>
    <w:rsid w:val="00313F23"/>
    <w:rsid w:val="003140C5"/>
    <w:rsid w:val="003145C8"/>
    <w:rsid w:val="003145F1"/>
    <w:rsid w:val="00314743"/>
    <w:rsid w:val="00315E11"/>
    <w:rsid w:val="00315EB6"/>
    <w:rsid w:val="0031614B"/>
    <w:rsid w:val="0031676C"/>
    <w:rsid w:val="00317188"/>
    <w:rsid w:val="00317449"/>
    <w:rsid w:val="00317A63"/>
    <w:rsid w:val="00317A81"/>
    <w:rsid w:val="00317E43"/>
    <w:rsid w:val="00320E16"/>
    <w:rsid w:val="0032121C"/>
    <w:rsid w:val="003217E0"/>
    <w:rsid w:val="00321C7B"/>
    <w:rsid w:val="003223DE"/>
    <w:rsid w:val="00322967"/>
    <w:rsid w:val="00322E68"/>
    <w:rsid w:val="00322FDD"/>
    <w:rsid w:val="00323C69"/>
    <w:rsid w:val="00323C81"/>
    <w:rsid w:val="00323E1E"/>
    <w:rsid w:val="00324CAC"/>
    <w:rsid w:val="00324D14"/>
    <w:rsid w:val="00324EE6"/>
    <w:rsid w:val="00325401"/>
    <w:rsid w:val="003254CA"/>
    <w:rsid w:val="0032555F"/>
    <w:rsid w:val="003255B2"/>
    <w:rsid w:val="0032560F"/>
    <w:rsid w:val="0032580E"/>
    <w:rsid w:val="00326240"/>
    <w:rsid w:val="003269F7"/>
    <w:rsid w:val="00326D2B"/>
    <w:rsid w:val="00327290"/>
    <w:rsid w:val="00327568"/>
    <w:rsid w:val="00327611"/>
    <w:rsid w:val="00330E99"/>
    <w:rsid w:val="00331132"/>
    <w:rsid w:val="00331313"/>
    <w:rsid w:val="00331654"/>
    <w:rsid w:val="00331704"/>
    <w:rsid w:val="003320EB"/>
    <w:rsid w:val="0033269A"/>
    <w:rsid w:val="003327D3"/>
    <w:rsid w:val="00332E60"/>
    <w:rsid w:val="00332FF6"/>
    <w:rsid w:val="00333723"/>
    <w:rsid w:val="00333C00"/>
    <w:rsid w:val="00333C56"/>
    <w:rsid w:val="00334028"/>
    <w:rsid w:val="0033402C"/>
    <w:rsid w:val="003344D4"/>
    <w:rsid w:val="00334C28"/>
    <w:rsid w:val="00334CE4"/>
    <w:rsid w:val="00335B18"/>
    <w:rsid w:val="00335BBF"/>
    <w:rsid w:val="0033636F"/>
    <w:rsid w:val="003366B2"/>
    <w:rsid w:val="0033701A"/>
    <w:rsid w:val="00337284"/>
    <w:rsid w:val="003375D2"/>
    <w:rsid w:val="003379BF"/>
    <w:rsid w:val="0034072C"/>
    <w:rsid w:val="003411D5"/>
    <w:rsid w:val="00341AB0"/>
    <w:rsid w:val="00341E26"/>
    <w:rsid w:val="00341E7E"/>
    <w:rsid w:val="00342CBB"/>
    <w:rsid w:val="00342E95"/>
    <w:rsid w:val="00342EC5"/>
    <w:rsid w:val="00343326"/>
    <w:rsid w:val="003435DF"/>
    <w:rsid w:val="0034378C"/>
    <w:rsid w:val="00343C22"/>
    <w:rsid w:val="00343DF4"/>
    <w:rsid w:val="00344028"/>
    <w:rsid w:val="00344A1F"/>
    <w:rsid w:val="00344A29"/>
    <w:rsid w:val="00344F5D"/>
    <w:rsid w:val="0034518F"/>
    <w:rsid w:val="00345A4E"/>
    <w:rsid w:val="0034662F"/>
    <w:rsid w:val="0034686D"/>
    <w:rsid w:val="00346B2E"/>
    <w:rsid w:val="0034710C"/>
    <w:rsid w:val="003472DF"/>
    <w:rsid w:val="003474D2"/>
    <w:rsid w:val="003474FD"/>
    <w:rsid w:val="0034777C"/>
    <w:rsid w:val="00347E92"/>
    <w:rsid w:val="003500D4"/>
    <w:rsid w:val="003501B8"/>
    <w:rsid w:val="00350316"/>
    <w:rsid w:val="003508F2"/>
    <w:rsid w:val="00350B15"/>
    <w:rsid w:val="0035171E"/>
    <w:rsid w:val="00351D7C"/>
    <w:rsid w:val="00352080"/>
    <w:rsid w:val="00352795"/>
    <w:rsid w:val="00352A75"/>
    <w:rsid w:val="00352E4A"/>
    <w:rsid w:val="003530DA"/>
    <w:rsid w:val="00353147"/>
    <w:rsid w:val="00353167"/>
    <w:rsid w:val="0035356D"/>
    <w:rsid w:val="00353980"/>
    <w:rsid w:val="00353A0E"/>
    <w:rsid w:val="00353AB4"/>
    <w:rsid w:val="00353B38"/>
    <w:rsid w:val="00353EA2"/>
    <w:rsid w:val="003540EA"/>
    <w:rsid w:val="003543E5"/>
    <w:rsid w:val="003544EC"/>
    <w:rsid w:val="003550E4"/>
    <w:rsid w:val="00355506"/>
    <w:rsid w:val="00355ABC"/>
    <w:rsid w:val="00355BC4"/>
    <w:rsid w:val="00356237"/>
    <w:rsid w:val="00356499"/>
    <w:rsid w:val="00356537"/>
    <w:rsid w:val="00356A43"/>
    <w:rsid w:val="00356B4C"/>
    <w:rsid w:val="00357004"/>
    <w:rsid w:val="00357232"/>
    <w:rsid w:val="00357632"/>
    <w:rsid w:val="0035772A"/>
    <w:rsid w:val="00357D01"/>
    <w:rsid w:val="00357EAD"/>
    <w:rsid w:val="003600BD"/>
    <w:rsid w:val="003601E8"/>
    <w:rsid w:val="003606B1"/>
    <w:rsid w:val="00360B9B"/>
    <w:rsid w:val="00361859"/>
    <w:rsid w:val="00361942"/>
    <w:rsid w:val="0036196E"/>
    <w:rsid w:val="00361A17"/>
    <w:rsid w:val="00361AE5"/>
    <w:rsid w:val="00361FA3"/>
    <w:rsid w:val="00362E22"/>
    <w:rsid w:val="003635A2"/>
    <w:rsid w:val="00363759"/>
    <w:rsid w:val="0036388C"/>
    <w:rsid w:val="00363A54"/>
    <w:rsid w:val="00363F76"/>
    <w:rsid w:val="00364316"/>
    <w:rsid w:val="00364369"/>
    <w:rsid w:val="0036502E"/>
    <w:rsid w:val="00365574"/>
    <w:rsid w:val="00365AB3"/>
    <w:rsid w:val="00365C75"/>
    <w:rsid w:val="00365CBF"/>
    <w:rsid w:val="00365F89"/>
    <w:rsid w:val="0036620D"/>
    <w:rsid w:val="0036622C"/>
    <w:rsid w:val="0036663A"/>
    <w:rsid w:val="0036684F"/>
    <w:rsid w:val="003669EE"/>
    <w:rsid w:val="00366E32"/>
    <w:rsid w:val="003671D0"/>
    <w:rsid w:val="003672C0"/>
    <w:rsid w:val="00367AC1"/>
    <w:rsid w:val="00367D42"/>
    <w:rsid w:val="00370019"/>
    <w:rsid w:val="00370334"/>
    <w:rsid w:val="00370360"/>
    <w:rsid w:val="00370436"/>
    <w:rsid w:val="0037086C"/>
    <w:rsid w:val="00370C17"/>
    <w:rsid w:val="00370C7A"/>
    <w:rsid w:val="0037135C"/>
    <w:rsid w:val="00371447"/>
    <w:rsid w:val="0037187D"/>
    <w:rsid w:val="00372534"/>
    <w:rsid w:val="003725FD"/>
    <w:rsid w:val="00372E02"/>
    <w:rsid w:val="00372E0A"/>
    <w:rsid w:val="00373C9B"/>
    <w:rsid w:val="0037427F"/>
    <w:rsid w:val="00374958"/>
    <w:rsid w:val="003749F2"/>
    <w:rsid w:val="00374BFA"/>
    <w:rsid w:val="00374DCF"/>
    <w:rsid w:val="0037509E"/>
    <w:rsid w:val="0037591C"/>
    <w:rsid w:val="0037593F"/>
    <w:rsid w:val="00375A25"/>
    <w:rsid w:val="00375E03"/>
    <w:rsid w:val="00375F8D"/>
    <w:rsid w:val="003761A7"/>
    <w:rsid w:val="00376489"/>
    <w:rsid w:val="00376654"/>
    <w:rsid w:val="003768C9"/>
    <w:rsid w:val="00376F4A"/>
    <w:rsid w:val="0037722D"/>
    <w:rsid w:val="00377B59"/>
    <w:rsid w:val="00377DCA"/>
    <w:rsid w:val="00377E6E"/>
    <w:rsid w:val="0038003E"/>
    <w:rsid w:val="00380FB5"/>
    <w:rsid w:val="0038148E"/>
    <w:rsid w:val="0038164D"/>
    <w:rsid w:val="00381660"/>
    <w:rsid w:val="00381D90"/>
    <w:rsid w:val="00381F82"/>
    <w:rsid w:val="00382115"/>
    <w:rsid w:val="0038293A"/>
    <w:rsid w:val="00382BC7"/>
    <w:rsid w:val="00382E97"/>
    <w:rsid w:val="00383110"/>
    <w:rsid w:val="00383EE7"/>
    <w:rsid w:val="0038400F"/>
    <w:rsid w:val="0038426F"/>
    <w:rsid w:val="00384382"/>
    <w:rsid w:val="003847DC"/>
    <w:rsid w:val="00385374"/>
    <w:rsid w:val="0038543C"/>
    <w:rsid w:val="00385CF6"/>
    <w:rsid w:val="00385E4B"/>
    <w:rsid w:val="00385FA9"/>
    <w:rsid w:val="0038633A"/>
    <w:rsid w:val="0038642B"/>
    <w:rsid w:val="003865F4"/>
    <w:rsid w:val="003866FA"/>
    <w:rsid w:val="003867EB"/>
    <w:rsid w:val="00386C88"/>
    <w:rsid w:val="00387470"/>
    <w:rsid w:val="003875BF"/>
    <w:rsid w:val="003876DA"/>
    <w:rsid w:val="003878EB"/>
    <w:rsid w:val="003903FF"/>
    <w:rsid w:val="00390887"/>
    <w:rsid w:val="00390FAD"/>
    <w:rsid w:val="003911C5"/>
    <w:rsid w:val="00391C1A"/>
    <w:rsid w:val="0039206A"/>
    <w:rsid w:val="00392281"/>
    <w:rsid w:val="003926DE"/>
    <w:rsid w:val="00392968"/>
    <w:rsid w:val="00392B4A"/>
    <w:rsid w:val="00392D6D"/>
    <w:rsid w:val="00392E1D"/>
    <w:rsid w:val="00392FFB"/>
    <w:rsid w:val="00393128"/>
    <w:rsid w:val="00393467"/>
    <w:rsid w:val="00394B67"/>
    <w:rsid w:val="00394CD4"/>
    <w:rsid w:val="00394D65"/>
    <w:rsid w:val="00394FD3"/>
    <w:rsid w:val="00395EE4"/>
    <w:rsid w:val="00395FF8"/>
    <w:rsid w:val="0039677D"/>
    <w:rsid w:val="00396DB2"/>
    <w:rsid w:val="00396F55"/>
    <w:rsid w:val="0039706E"/>
    <w:rsid w:val="003970A4"/>
    <w:rsid w:val="00397612"/>
    <w:rsid w:val="003976CB"/>
    <w:rsid w:val="00397EEE"/>
    <w:rsid w:val="003A0740"/>
    <w:rsid w:val="003A0D52"/>
    <w:rsid w:val="003A1090"/>
    <w:rsid w:val="003A1618"/>
    <w:rsid w:val="003A17CD"/>
    <w:rsid w:val="003A1E27"/>
    <w:rsid w:val="003A1F29"/>
    <w:rsid w:val="003A20A5"/>
    <w:rsid w:val="003A21D8"/>
    <w:rsid w:val="003A226B"/>
    <w:rsid w:val="003A2EBF"/>
    <w:rsid w:val="003A3098"/>
    <w:rsid w:val="003A38A8"/>
    <w:rsid w:val="003A3EAF"/>
    <w:rsid w:val="003A3FB1"/>
    <w:rsid w:val="003A4803"/>
    <w:rsid w:val="003A4E0F"/>
    <w:rsid w:val="003A4FC7"/>
    <w:rsid w:val="003A507B"/>
    <w:rsid w:val="003A5E8C"/>
    <w:rsid w:val="003A6424"/>
    <w:rsid w:val="003A644F"/>
    <w:rsid w:val="003A65B4"/>
    <w:rsid w:val="003A6722"/>
    <w:rsid w:val="003A6B31"/>
    <w:rsid w:val="003A70FB"/>
    <w:rsid w:val="003A7218"/>
    <w:rsid w:val="003A7279"/>
    <w:rsid w:val="003A7320"/>
    <w:rsid w:val="003A77E0"/>
    <w:rsid w:val="003A77FC"/>
    <w:rsid w:val="003A793F"/>
    <w:rsid w:val="003B03AC"/>
    <w:rsid w:val="003B086D"/>
    <w:rsid w:val="003B0CA6"/>
    <w:rsid w:val="003B0CB1"/>
    <w:rsid w:val="003B0F23"/>
    <w:rsid w:val="003B0F94"/>
    <w:rsid w:val="003B12D4"/>
    <w:rsid w:val="003B1395"/>
    <w:rsid w:val="003B1606"/>
    <w:rsid w:val="003B1EE7"/>
    <w:rsid w:val="003B1F21"/>
    <w:rsid w:val="003B2132"/>
    <w:rsid w:val="003B26CB"/>
    <w:rsid w:val="003B28CA"/>
    <w:rsid w:val="003B2D5D"/>
    <w:rsid w:val="003B30AC"/>
    <w:rsid w:val="003B349D"/>
    <w:rsid w:val="003B36E1"/>
    <w:rsid w:val="003B3931"/>
    <w:rsid w:val="003B398C"/>
    <w:rsid w:val="003B415B"/>
    <w:rsid w:val="003B4C57"/>
    <w:rsid w:val="003B514D"/>
    <w:rsid w:val="003B5AD8"/>
    <w:rsid w:val="003B5E1F"/>
    <w:rsid w:val="003B5EC9"/>
    <w:rsid w:val="003B6238"/>
    <w:rsid w:val="003B649E"/>
    <w:rsid w:val="003B6661"/>
    <w:rsid w:val="003B69A0"/>
    <w:rsid w:val="003B6A50"/>
    <w:rsid w:val="003B6B26"/>
    <w:rsid w:val="003B7891"/>
    <w:rsid w:val="003B7A13"/>
    <w:rsid w:val="003B7AB3"/>
    <w:rsid w:val="003B7E95"/>
    <w:rsid w:val="003B7FDD"/>
    <w:rsid w:val="003C0318"/>
    <w:rsid w:val="003C0502"/>
    <w:rsid w:val="003C1462"/>
    <w:rsid w:val="003C147C"/>
    <w:rsid w:val="003C1E14"/>
    <w:rsid w:val="003C230E"/>
    <w:rsid w:val="003C2555"/>
    <w:rsid w:val="003C2D62"/>
    <w:rsid w:val="003C30FA"/>
    <w:rsid w:val="003C3676"/>
    <w:rsid w:val="003C3734"/>
    <w:rsid w:val="003C38D5"/>
    <w:rsid w:val="003C3AA7"/>
    <w:rsid w:val="003C4159"/>
    <w:rsid w:val="003C429F"/>
    <w:rsid w:val="003C452F"/>
    <w:rsid w:val="003C4543"/>
    <w:rsid w:val="003C5137"/>
    <w:rsid w:val="003C5911"/>
    <w:rsid w:val="003C5D02"/>
    <w:rsid w:val="003C5D0F"/>
    <w:rsid w:val="003C5E73"/>
    <w:rsid w:val="003C5ECA"/>
    <w:rsid w:val="003C6341"/>
    <w:rsid w:val="003C65C2"/>
    <w:rsid w:val="003C6750"/>
    <w:rsid w:val="003C6803"/>
    <w:rsid w:val="003C6852"/>
    <w:rsid w:val="003C69DE"/>
    <w:rsid w:val="003C6C7E"/>
    <w:rsid w:val="003C737A"/>
    <w:rsid w:val="003C7874"/>
    <w:rsid w:val="003C7C2B"/>
    <w:rsid w:val="003D001C"/>
    <w:rsid w:val="003D0536"/>
    <w:rsid w:val="003D07BB"/>
    <w:rsid w:val="003D0DD6"/>
    <w:rsid w:val="003D0F0C"/>
    <w:rsid w:val="003D1175"/>
    <w:rsid w:val="003D1220"/>
    <w:rsid w:val="003D12F8"/>
    <w:rsid w:val="003D18A7"/>
    <w:rsid w:val="003D1B74"/>
    <w:rsid w:val="003D1B89"/>
    <w:rsid w:val="003D2106"/>
    <w:rsid w:val="003D2AD2"/>
    <w:rsid w:val="003D2AF4"/>
    <w:rsid w:val="003D2CF0"/>
    <w:rsid w:val="003D3763"/>
    <w:rsid w:val="003D3AB3"/>
    <w:rsid w:val="003D3BDF"/>
    <w:rsid w:val="003D3F8D"/>
    <w:rsid w:val="003D44B5"/>
    <w:rsid w:val="003D4538"/>
    <w:rsid w:val="003D4B71"/>
    <w:rsid w:val="003D4EDF"/>
    <w:rsid w:val="003D4FE2"/>
    <w:rsid w:val="003D51A2"/>
    <w:rsid w:val="003D58A5"/>
    <w:rsid w:val="003D5934"/>
    <w:rsid w:val="003D5C6A"/>
    <w:rsid w:val="003D63B0"/>
    <w:rsid w:val="003D65D4"/>
    <w:rsid w:val="003D72D4"/>
    <w:rsid w:val="003D75EA"/>
    <w:rsid w:val="003D78AE"/>
    <w:rsid w:val="003D7A18"/>
    <w:rsid w:val="003E0121"/>
    <w:rsid w:val="003E03E0"/>
    <w:rsid w:val="003E04D6"/>
    <w:rsid w:val="003E052F"/>
    <w:rsid w:val="003E0AD3"/>
    <w:rsid w:val="003E0B45"/>
    <w:rsid w:val="003E0F14"/>
    <w:rsid w:val="003E14B3"/>
    <w:rsid w:val="003E1926"/>
    <w:rsid w:val="003E1ADA"/>
    <w:rsid w:val="003E20AD"/>
    <w:rsid w:val="003E2722"/>
    <w:rsid w:val="003E2D32"/>
    <w:rsid w:val="003E2D51"/>
    <w:rsid w:val="003E311D"/>
    <w:rsid w:val="003E319B"/>
    <w:rsid w:val="003E346E"/>
    <w:rsid w:val="003E35A9"/>
    <w:rsid w:val="003E3726"/>
    <w:rsid w:val="003E3843"/>
    <w:rsid w:val="003E3CBB"/>
    <w:rsid w:val="003E3E37"/>
    <w:rsid w:val="003E3FFA"/>
    <w:rsid w:val="003E410D"/>
    <w:rsid w:val="003E489B"/>
    <w:rsid w:val="003E49A7"/>
    <w:rsid w:val="003E4B1F"/>
    <w:rsid w:val="003E4E31"/>
    <w:rsid w:val="003E538F"/>
    <w:rsid w:val="003E5460"/>
    <w:rsid w:val="003E54A9"/>
    <w:rsid w:val="003E605A"/>
    <w:rsid w:val="003E610C"/>
    <w:rsid w:val="003E670E"/>
    <w:rsid w:val="003E6823"/>
    <w:rsid w:val="003E6E48"/>
    <w:rsid w:val="003E701D"/>
    <w:rsid w:val="003E74DC"/>
    <w:rsid w:val="003E764A"/>
    <w:rsid w:val="003E7820"/>
    <w:rsid w:val="003E7963"/>
    <w:rsid w:val="003E7A03"/>
    <w:rsid w:val="003E7BAA"/>
    <w:rsid w:val="003F07E1"/>
    <w:rsid w:val="003F11CD"/>
    <w:rsid w:val="003F1B9A"/>
    <w:rsid w:val="003F1BBB"/>
    <w:rsid w:val="003F1DC9"/>
    <w:rsid w:val="003F21B2"/>
    <w:rsid w:val="003F22E0"/>
    <w:rsid w:val="003F22FB"/>
    <w:rsid w:val="003F2791"/>
    <w:rsid w:val="003F2B60"/>
    <w:rsid w:val="003F343E"/>
    <w:rsid w:val="003F34BF"/>
    <w:rsid w:val="003F37EE"/>
    <w:rsid w:val="003F3D32"/>
    <w:rsid w:val="003F44C7"/>
    <w:rsid w:val="003F47ED"/>
    <w:rsid w:val="003F4C81"/>
    <w:rsid w:val="003F535E"/>
    <w:rsid w:val="003F552E"/>
    <w:rsid w:val="003F5E34"/>
    <w:rsid w:val="003F5E72"/>
    <w:rsid w:val="003F62B7"/>
    <w:rsid w:val="003F65BA"/>
    <w:rsid w:val="003F66AB"/>
    <w:rsid w:val="003F78D2"/>
    <w:rsid w:val="003F7BAB"/>
    <w:rsid w:val="00400155"/>
    <w:rsid w:val="004006B6"/>
    <w:rsid w:val="00400A0E"/>
    <w:rsid w:val="00400E39"/>
    <w:rsid w:val="004010FD"/>
    <w:rsid w:val="00401314"/>
    <w:rsid w:val="00401DD9"/>
    <w:rsid w:val="00402241"/>
    <w:rsid w:val="00403CDF"/>
    <w:rsid w:val="00403F89"/>
    <w:rsid w:val="004040AF"/>
    <w:rsid w:val="004045CB"/>
    <w:rsid w:val="00405356"/>
    <w:rsid w:val="004056D8"/>
    <w:rsid w:val="00406008"/>
    <w:rsid w:val="004063FD"/>
    <w:rsid w:val="004071D4"/>
    <w:rsid w:val="00407D9E"/>
    <w:rsid w:val="004100C0"/>
    <w:rsid w:val="00410A69"/>
    <w:rsid w:val="004113E3"/>
    <w:rsid w:val="00411623"/>
    <w:rsid w:val="00411713"/>
    <w:rsid w:val="004120F4"/>
    <w:rsid w:val="004122C4"/>
    <w:rsid w:val="00412AE2"/>
    <w:rsid w:val="0041316F"/>
    <w:rsid w:val="0041355C"/>
    <w:rsid w:val="0041367E"/>
    <w:rsid w:val="00413B99"/>
    <w:rsid w:val="00413DC1"/>
    <w:rsid w:val="00414259"/>
    <w:rsid w:val="0041447D"/>
    <w:rsid w:val="004145D8"/>
    <w:rsid w:val="0041468F"/>
    <w:rsid w:val="004148CB"/>
    <w:rsid w:val="00414A0C"/>
    <w:rsid w:val="00414A92"/>
    <w:rsid w:val="00415171"/>
    <w:rsid w:val="00415480"/>
    <w:rsid w:val="00415674"/>
    <w:rsid w:val="004156B4"/>
    <w:rsid w:val="00415A5A"/>
    <w:rsid w:val="00415D02"/>
    <w:rsid w:val="00415D6F"/>
    <w:rsid w:val="00415E17"/>
    <w:rsid w:val="00416043"/>
    <w:rsid w:val="00416881"/>
    <w:rsid w:val="004169BE"/>
    <w:rsid w:val="00416A3A"/>
    <w:rsid w:val="00416C21"/>
    <w:rsid w:val="00416C5B"/>
    <w:rsid w:val="004178D5"/>
    <w:rsid w:val="004179AD"/>
    <w:rsid w:val="00417A28"/>
    <w:rsid w:val="00420FFF"/>
    <w:rsid w:val="00421180"/>
    <w:rsid w:val="00421243"/>
    <w:rsid w:val="00421D9A"/>
    <w:rsid w:val="0042216F"/>
    <w:rsid w:val="0042252C"/>
    <w:rsid w:val="004229EE"/>
    <w:rsid w:val="00422B59"/>
    <w:rsid w:val="00422C54"/>
    <w:rsid w:val="00422CE5"/>
    <w:rsid w:val="00422DFC"/>
    <w:rsid w:val="0042318B"/>
    <w:rsid w:val="0042375A"/>
    <w:rsid w:val="00423AE9"/>
    <w:rsid w:val="00424572"/>
    <w:rsid w:val="00425064"/>
    <w:rsid w:val="0042555E"/>
    <w:rsid w:val="004263C7"/>
    <w:rsid w:val="00426841"/>
    <w:rsid w:val="0042694A"/>
    <w:rsid w:val="00426A75"/>
    <w:rsid w:val="00426B2E"/>
    <w:rsid w:val="00426B58"/>
    <w:rsid w:val="00426CC0"/>
    <w:rsid w:val="00426FCA"/>
    <w:rsid w:val="00426FE1"/>
    <w:rsid w:val="004271CE"/>
    <w:rsid w:val="00427438"/>
    <w:rsid w:val="004277AB"/>
    <w:rsid w:val="00427AD7"/>
    <w:rsid w:val="00427D21"/>
    <w:rsid w:val="00427F4C"/>
    <w:rsid w:val="00430630"/>
    <w:rsid w:val="0043069D"/>
    <w:rsid w:val="004307BB"/>
    <w:rsid w:val="00430F83"/>
    <w:rsid w:val="00431101"/>
    <w:rsid w:val="004313F5"/>
    <w:rsid w:val="00431656"/>
    <w:rsid w:val="00431E5E"/>
    <w:rsid w:val="00431EB5"/>
    <w:rsid w:val="00431F47"/>
    <w:rsid w:val="00431F85"/>
    <w:rsid w:val="004327BD"/>
    <w:rsid w:val="0043289A"/>
    <w:rsid w:val="00432ECD"/>
    <w:rsid w:val="004339EB"/>
    <w:rsid w:val="00433C82"/>
    <w:rsid w:val="00434348"/>
    <w:rsid w:val="004345C2"/>
    <w:rsid w:val="004345DC"/>
    <w:rsid w:val="004349D2"/>
    <w:rsid w:val="004349DD"/>
    <w:rsid w:val="004349F9"/>
    <w:rsid w:val="00434B11"/>
    <w:rsid w:val="00434BB7"/>
    <w:rsid w:val="00434DE5"/>
    <w:rsid w:val="00434E9D"/>
    <w:rsid w:val="004353DE"/>
    <w:rsid w:val="00435689"/>
    <w:rsid w:val="00435D4D"/>
    <w:rsid w:val="00435E0C"/>
    <w:rsid w:val="004360DF"/>
    <w:rsid w:val="004361AE"/>
    <w:rsid w:val="004361CF"/>
    <w:rsid w:val="004363E5"/>
    <w:rsid w:val="00436624"/>
    <w:rsid w:val="00436A71"/>
    <w:rsid w:val="00436C57"/>
    <w:rsid w:val="00436EBC"/>
    <w:rsid w:val="00437181"/>
    <w:rsid w:val="00437188"/>
    <w:rsid w:val="0043791A"/>
    <w:rsid w:val="00440A14"/>
    <w:rsid w:val="00441294"/>
    <w:rsid w:val="00441393"/>
    <w:rsid w:val="0044170C"/>
    <w:rsid w:val="0044171A"/>
    <w:rsid w:val="00441D3D"/>
    <w:rsid w:val="00441D9B"/>
    <w:rsid w:val="004421A1"/>
    <w:rsid w:val="00442671"/>
    <w:rsid w:val="00442BBD"/>
    <w:rsid w:val="00442BDB"/>
    <w:rsid w:val="00442CD5"/>
    <w:rsid w:val="00443027"/>
    <w:rsid w:val="0044305C"/>
    <w:rsid w:val="004432C4"/>
    <w:rsid w:val="00443880"/>
    <w:rsid w:val="00443B11"/>
    <w:rsid w:val="00443EBD"/>
    <w:rsid w:val="0044445B"/>
    <w:rsid w:val="00444CAD"/>
    <w:rsid w:val="00444F17"/>
    <w:rsid w:val="0044505F"/>
    <w:rsid w:val="004464DD"/>
    <w:rsid w:val="00446576"/>
    <w:rsid w:val="0044668D"/>
    <w:rsid w:val="004469FA"/>
    <w:rsid w:val="00447151"/>
    <w:rsid w:val="00447195"/>
    <w:rsid w:val="0044761F"/>
    <w:rsid w:val="0044778C"/>
    <w:rsid w:val="004479B2"/>
    <w:rsid w:val="00447EFC"/>
    <w:rsid w:val="00450191"/>
    <w:rsid w:val="00450AD1"/>
    <w:rsid w:val="00450B24"/>
    <w:rsid w:val="00451017"/>
    <w:rsid w:val="00451030"/>
    <w:rsid w:val="00451222"/>
    <w:rsid w:val="00452094"/>
    <w:rsid w:val="00452293"/>
    <w:rsid w:val="0045245B"/>
    <w:rsid w:val="00452684"/>
    <w:rsid w:val="00452801"/>
    <w:rsid w:val="00453097"/>
    <w:rsid w:val="0045379F"/>
    <w:rsid w:val="00453B0E"/>
    <w:rsid w:val="00453B44"/>
    <w:rsid w:val="00453F04"/>
    <w:rsid w:val="00454ABB"/>
    <w:rsid w:val="0045503F"/>
    <w:rsid w:val="00455378"/>
    <w:rsid w:val="00455B86"/>
    <w:rsid w:val="0045605E"/>
    <w:rsid w:val="004561AE"/>
    <w:rsid w:val="00456283"/>
    <w:rsid w:val="00456385"/>
    <w:rsid w:val="0045643E"/>
    <w:rsid w:val="00456520"/>
    <w:rsid w:val="004565FB"/>
    <w:rsid w:val="00456962"/>
    <w:rsid w:val="00456C76"/>
    <w:rsid w:val="00457337"/>
    <w:rsid w:val="0045791E"/>
    <w:rsid w:val="00457EDE"/>
    <w:rsid w:val="00457EF7"/>
    <w:rsid w:val="004600DE"/>
    <w:rsid w:val="00460735"/>
    <w:rsid w:val="00460885"/>
    <w:rsid w:val="00460C92"/>
    <w:rsid w:val="00460CE5"/>
    <w:rsid w:val="00460FEB"/>
    <w:rsid w:val="00460FF5"/>
    <w:rsid w:val="0046115A"/>
    <w:rsid w:val="00461661"/>
    <w:rsid w:val="00461890"/>
    <w:rsid w:val="00461965"/>
    <w:rsid w:val="00462074"/>
    <w:rsid w:val="00462A5C"/>
    <w:rsid w:val="00462F9D"/>
    <w:rsid w:val="00463231"/>
    <w:rsid w:val="004634EE"/>
    <w:rsid w:val="0046390F"/>
    <w:rsid w:val="00463C8B"/>
    <w:rsid w:val="00463CE3"/>
    <w:rsid w:val="004640D4"/>
    <w:rsid w:val="004643DE"/>
    <w:rsid w:val="0046490A"/>
    <w:rsid w:val="00465735"/>
    <w:rsid w:val="00465E6C"/>
    <w:rsid w:val="00466361"/>
    <w:rsid w:val="004665F1"/>
    <w:rsid w:val="00466779"/>
    <w:rsid w:val="00466A32"/>
    <w:rsid w:val="0046769A"/>
    <w:rsid w:val="00467B16"/>
    <w:rsid w:val="00470516"/>
    <w:rsid w:val="0047076A"/>
    <w:rsid w:val="0047099B"/>
    <w:rsid w:val="00470C35"/>
    <w:rsid w:val="004718C1"/>
    <w:rsid w:val="004719E3"/>
    <w:rsid w:val="00471AD1"/>
    <w:rsid w:val="00471B91"/>
    <w:rsid w:val="00471CFB"/>
    <w:rsid w:val="00471DA3"/>
    <w:rsid w:val="00471E4E"/>
    <w:rsid w:val="00471EA5"/>
    <w:rsid w:val="00471FA7"/>
    <w:rsid w:val="00472196"/>
    <w:rsid w:val="004729B7"/>
    <w:rsid w:val="00472C3A"/>
    <w:rsid w:val="0047306A"/>
    <w:rsid w:val="00473280"/>
    <w:rsid w:val="004732C2"/>
    <w:rsid w:val="004734C6"/>
    <w:rsid w:val="004734FE"/>
    <w:rsid w:val="00473827"/>
    <w:rsid w:val="004738B0"/>
    <w:rsid w:val="0047406C"/>
    <w:rsid w:val="00474373"/>
    <w:rsid w:val="004749D4"/>
    <w:rsid w:val="00474A16"/>
    <w:rsid w:val="00474ED0"/>
    <w:rsid w:val="00474F30"/>
    <w:rsid w:val="00475781"/>
    <w:rsid w:val="004759BD"/>
    <w:rsid w:val="00475FB0"/>
    <w:rsid w:val="00476198"/>
    <w:rsid w:val="0047638A"/>
    <w:rsid w:val="0047653C"/>
    <w:rsid w:val="00476B1E"/>
    <w:rsid w:val="00476BCA"/>
    <w:rsid w:val="00476D45"/>
    <w:rsid w:val="00476FCE"/>
    <w:rsid w:val="00477030"/>
    <w:rsid w:val="004779CC"/>
    <w:rsid w:val="00480092"/>
    <w:rsid w:val="004806C1"/>
    <w:rsid w:val="004809B1"/>
    <w:rsid w:val="004809EA"/>
    <w:rsid w:val="00480BDA"/>
    <w:rsid w:val="00480FA2"/>
    <w:rsid w:val="004811D1"/>
    <w:rsid w:val="00481392"/>
    <w:rsid w:val="00481826"/>
    <w:rsid w:val="00481DC9"/>
    <w:rsid w:val="00482328"/>
    <w:rsid w:val="00482612"/>
    <w:rsid w:val="004828CA"/>
    <w:rsid w:val="00483392"/>
    <w:rsid w:val="00483595"/>
    <w:rsid w:val="004839A4"/>
    <w:rsid w:val="004839DF"/>
    <w:rsid w:val="00484049"/>
    <w:rsid w:val="004844B0"/>
    <w:rsid w:val="004844D1"/>
    <w:rsid w:val="00484665"/>
    <w:rsid w:val="00484C4C"/>
    <w:rsid w:val="00485120"/>
    <w:rsid w:val="00485383"/>
    <w:rsid w:val="004859D5"/>
    <w:rsid w:val="00485D07"/>
    <w:rsid w:val="00486502"/>
    <w:rsid w:val="00486614"/>
    <w:rsid w:val="00486D49"/>
    <w:rsid w:val="00486F6F"/>
    <w:rsid w:val="00487072"/>
    <w:rsid w:val="004873CA"/>
    <w:rsid w:val="004879B3"/>
    <w:rsid w:val="00487B7A"/>
    <w:rsid w:val="00487C83"/>
    <w:rsid w:val="00490126"/>
    <w:rsid w:val="00490208"/>
    <w:rsid w:val="00490965"/>
    <w:rsid w:val="00490A64"/>
    <w:rsid w:val="0049140C"/>
    <w:rsid w:val="004914FA"/>
    <w:rsid w:val="0049159E"/>
    <w:rsid w:val="004915FC"/>
    <w:rsid w:val="004920B6"/>
    <w:rsid w:val="004927BB"/>
    <w:rsid w:val="004928EA"/>
    <w:rsid w:val="00493BFE"/>
    <w:rsid w:val="00493D60"/>
    <w:rsid w:val="00493EE7"/>
    <w:rsid w:val="004944DA"/>
    <w:rsid w:val="00494531"/>
    <w:rsid w:val="00494CD7"/>
    <w:rsid w:val="00495CE3"/>
    <w:rsid w:val="00495F9F"/>
    <w:rsid w:val="0049632E"/>
    <w:rsid w:val="0049639D"/>
    <w:rsid w:val="004966B9"/>
    <w:rsid w:val="00496F15"/>
    <w:rsid w:val="00496F25"/>
    <w:rsid w:val="0049781C"/>
    <w:rsid w:val="00497935"/>
    <w:rsid w:val="00497D5A"/>
    <w:rsid w:val="004A02A4"/>
    <w:rsid w:val="004A0B1C"/>
    <w:rsid w:val="004A0CC5"/>
    <w:rsid w:val="004A1367"/>
    <w:rsid w:val="004A13EA"/>
    <w:rsid w:val="004A156E"/>
    <w:rsid w:val="004A1C41"/>
    <w:rsid w:val="004A1CE5"/>
    <w:rsid w:val="004A246D"/>
    <w:rsid w:val="004A298A"/>
    <w:rsid w:val="004A3035"/>
    <w:rsid w:val="004A35A0"/>
    <w:rsid w:val="004A3868"/>
    <w:rsid w:val="004A45D2"/>
    <w:rsid w:val="004A4D69"/>
    <w:rsid w:val="004A4DE9"/>
    <w:rsid w:val="004A54CB"/>
    <w:rsid w:val="004A579B"/>
    <w:rsid w:val="004A60CB"/>
    <w:rsid w:val="004A64CC"/>
    <w:rsid w:val="004A675E"/>
    <w:rsid w:val="004A68CC"/>
    <w:rsid w:val="004A7A29"/>
    <w:rsid w:val="004A7A94"/>
    <w:rsid w:val="004B0009"/>
    <w:rsid w:val="004B1040"/>
    <w:rsid w:val="004B17F9"/>
    <w:rsid w:val="004B1A34"/>
    <w:rsid w:val="004B1D72"/>
    <w:rsid w:val="004B2660"/>
    <w:rsid w:val="004B27F8"/>
    <w:rsid w:val="004B2AEC"/>
    <w:rsid w:val="004B2B57"/>
    <w:rsid w:val="004B2E38"/>
    <w:rsid w:val="004B2EAF"/>
    <w:rsid w:val="004B3152"/>
    <w:rsid w:val="004B3288"/>
    <w:rsid w:val="004B3BE4"/>
    <w:rsid w:val="004B3C5B"/>
    <w:rsid w:val="004B3E39"/>
    <w:rsid w:val="004B3F04"/>
    <w:rsid w:val="004B44AF"/>
    <w:rsid w:val="004B4A41"/>
    <w:rsid w:val="004B4AD8"/>
    <w:rsid w:val="004B4B62"/>
    <w:rsid w:val="004B5668"/>
    <w:rsid w:val="004B56A7"/>
    <w:rsid w:val="004B57AA"/>
    <w:rsid w:val="004B591B"/>
    <w:rsid w:val="004B594D"/>
    <w:rsid w:val="004B5B20"/>
    <w:rsid w:val="004B5C0B"/>
    <w:rsid w:val="004B5CFB"/>
    <w:rsid w:val="004B5E93"/>
    <w:rsid w:val="004B5EB0"/>
    <w:rsid w:val="004B5FD4"/>
    <w:rsid w:val="004B6350"/>
    <w:rsid w:val="004B6399"/>
    <w:rsid w:val="004B696A"/>
    <w:rsid w:val="004B6980"/>
    <w:rsid w:val="004B6A9A"/>
    <w:rsid w:val="004B6E7E"/>
    <w:rsid w:val="004B7021"/>
    <w:rsid w:val="004B7341"/>
    <w:rsid w:val="004B79EB"/>
    <w:rsid w:val="004B7C3C"/>
    <w:rsid w:val="004C01E6"/>
    <w:rsid w:val="004C0CC8"/>
    <w:rsid w:val="004C12BA"/>
    <w:rsid w:val="004C1495"/>
    <w:rsid w:val="004C1504"/>
    <w:rsid w:val="004C16A1"/>
    <w:rsid w:val="004C18C5"/>
    <w:rsid w:val="004C1B16"/>
    <w:rsid w:val="004C1BD4"/>
    <w:rsid w:val="004C1C12"/>
    <w:rsid w:val="004C1E55"/>
    <w:rsid w:val="004C25CA"/>
    <w:rsid w:val="004C2664"/>
    <w:rsid w:val="004C2EDE"/>
    <w:rsid w:val="004C321E"/>
    <w:rsid w:val="004C3669"/>
    <w:rsid w:val="004C420B"/>
    <w:rsid w:val="004C45B9"/>
    <w:rsid w:val="004C5EA7"/>
    <w:rsid w:val="004C64F7"/>
    <w:rsid w:val="004C658C"/>
    <w:rsid w:val="004C6C33"/>
    <w:rsid w:val="004C7226"/>
    <w:rsid w:val="004C7356"/>
    <w:rsid w:val="004C7389"/>
    <w:rsid w:val="004C777F"/>
    <w:rsid w:val="004C77BB"/>
    <w:rsid w:val="004D01D7"/>
    <w:rsid w:val="004D021E"/>
    <w:rsid w:val="004D0457"/>
    <w:rsid w:val="004D0511"/>
    <w:rsid w:val="004D09CE"/>
    <w:rsid w:val="004D0E65"/>
    <w:rsid w:val="004D0ED8"/>
    <w:rsid w:val="004D10FD"/>
    <w:rsid w:val="004D15F2"/>
    <w:rsid w:val="004D180F"/>
    <w:rsid w:val="004D1973"/>
    <w:rsid w:val="004D1980"/>
    <w:rsid w:val="004D1E19"/>
    <w:rsid w:val="004D2090"/>
    <w:rsid w:val="004D27C0"/>
    <w:rsid w:val="004D2CA1"/>
    <w:rsid w:val="004D2D1B"/>
    <w:rsid w:val="004D2E5A"/>
    <w:rsid w:val="004D3266"/>
    <w:rsid w:val="004D329B"/>
    <w:rsid w:val="004D340D"/>
    <w:rsid w:val="004D3418"/>
    <w:rsid w:val="004D344F"/>
    <w:rsid w:val="004D36B6"/>
    <w:rsid w:val="004D37FE"/>
    <w:rsid w:val="004D3AE1"/>
    <w:rsid w:val="004D3C0E"/>
    <w:rsid w:val="004D3F55"/>
    <w:rsid w:val="004D4008"/>
    <w:rsid w:val="004D46A3"/>
    <w:rsid w:val="004D4EA4"/>
    <w:rsid w:val="004D4F60"/>
    <w:rsid w:val="004D50A8"/>
    <w:rsid w:val="004D5415"/>
    <w:rsid w:val="004D54AC"/>
    <w:rsid w:val="004D55FE"/>
    <w:rsid w:val="004D58FF"/>
    <w:rsid w:val="004D5F8B"/>
    <w:rsid w:val="004D69AE"/>
    <w:rsid w:val="004D69D9"/>
    <w:rsid w:val="004D70A6"/>
    <w:rsid w:val="004D7A44"/>
    <w:rsid w:val="004D7D3E"/>
    <w:rsid w:val="004E011E"/>
    <w:rsid w:val="004E0185"/>
    <w:rsid w:val="004E0511"/>
    <w:rsid w:val="004E05AC"/>
    <w:rsid w:val="004E09B2"/>
    <w:rsid w:val="004E0B7C"/>
    <w:rsid w:val="004E155E"/>
    <w:rsid w:val="004E161D"/>
    <w:rsid w:val="004E1D88"/>
    <w:rsid w:val="004E1E1F"/>
    <w:rsid w:val="004E21AB"/>
    <w:rsid w:val="004E2334"/>
    <w:rsid w:val="004E2AA4"/>
    <w:rsid w:val="004E3772"/>
    <w:rsid w:val="004E3CE9"/>
    <w:rsid w:val="004E4263"/>
    <w:rsid w:val="004E43A5"/>
    <w:rsid w:val="004E43F6"/>
    <w:rsid w:val="004E483F"/>
    <w:rsid w:val="004E4E41"/>
    <w:rsid w:val="004E5314"/>
    <w:rsid w:val="004E5632"/>
    <w:rsid w:val="004E5CD0"/>
    <w:rsid w:val="004E5D4D"/>
    <w:rsid w:val="004E5D9F"/>
    <w:rsid w:val="004E5DA8"/>
    <w:rsid w:val="004E6081"/>
    <w:rsid w:val="004E63F0"/>
    <w:rsid w:val="004E66D7"/>
    <w:rsid w:val="004E6A62"/>
    <w:rsid w:val="004E6FDD"/>
    <w:rsid w:val="004E7085"/>
    <w:rsid w:val="004E74AE"/>
    <w:rsid w:val="004E78AE"/>
    <w:rsid w:val="004F034B"/>
    <w:rsid w:val="004F0435"/>
    <w:rsid w:val="004F07EC"/>
    <w:rsid w:val="004F0867"/>
    <w:rsid w:val="004F0CDD"/>
    <w:rsid w:val="004F12EB"/>
    <w:rsid w:val="004F13B6"/>
    <w:rsid w:val="004F1511"/>
    <w:rsid w:val="004F1AF3"/>
    <w:rsid w:val="004F20DB"/>
    <w:rsid w:val="004F21A5"/>
    <w:rsid w:val="004F2A2E"/>
    <w:rsid w:val="004F32C3"/>
    <w:rsid w:val="004F334F"/>
    <w:rsid w:val="004F3394"/>
    <w:rsid w:val="004F33F9"/>
    <w:rsid w:val="004F345A"/>
    <w:rsid w:val="004F3491"/>
    <w:rsid w:val="004F3824"/>
    <w:rsid w:val="004F3AB7"/>
    <w:rsid w:val="004F3B12"/>
    <w:rsid w:val="004F3C02"/>
    <w:rsid w:val="004F3CDA"/>
    <w:rsid w:val="004F3E5C"/>
    <w:rsid w:val="004F40C0"/>
    <w:rsid w:val="004F492F"/>
    <w:rsid w:val="004F4947"/>
    <w:rsid w:val="004F4DDB"/>
    <w:rsid w:val="004F4E87"/>
    <w:rsid w:val="004F5D4D"/>
    <w:rsid w:val="004F5DD2"/>
    <w:rsid w:val="004F5E89"/>
    <w:rsid w:val="004F5ECC"/>
    <w:rsid w:val="004F6368"/>
    <w:rsid w:val="004F677D"/>
    <w:rsid w:val="004F6844"/>
    <w:rsid w:val="004F6AD7"/>
    <w:rsid w:val="004F6B72"/>
    <w:rsid w:val="004F6C55"/>
    <w:rsid w:val="004F7028"/>
    <w:rsid w:val="004F763C"/>
    <w:rsid w:val="004F780A"/>
    <w:rsid w:val="005005B7"/>
    <w:rsid w:val="0050066D"/>
    <w:rsid w:val="005007FD"/>
    <w:rsid w:val="00500AD4"/>
    <w:rsid w:val="0050133D"/>
    <w:rsid w:val="005015E8"/>
    <w:rsid w:val="0050173E"/>
    <w:rsid w:val="00502882"/>
    <w:rsid w:val="00502CAC"/>
    <w:rsid w:val="00503583"/>
    <w:rsid w:val="005038B9"/>
    <w:rsid w:val="005038E5"/>
    <w:rsid w:val="0050440A"/>
    <w:rsid w:val="00504961"/>
    <w:rsid w:val="00504AEA"/>
    <w:rsid w:val="00505110"/>
    <w:rsid w:val="005055D2"/>
    <w:rsid w:val="0050574D"/>
    <w:rsid w:val="0050575E"/>
    <w:rsid w:val="00505AC5"/>
    <w:rsid w:val="00505CE4"/>
    <w:rsid w:val="00506157"/>
    <w:rsid w:val="0050778E"/>
    <w:rsid w:val="00507935"/>
    <w:rsid w:val="00507AE5"/>
    <w:rsid w:val="00507D19"/>
    <w:rsid w:val="00510AF8"/>
    <w:rsid w:val="00510BA1"/>
    <w:rsid w:val="00511030"/>
    <w:rsid w:val="00511882"/>
    <w:rsid w:val="00511E5B"/>
    <w:rsid w:val="00511F62"/>
    <w:rsid w:val="0051205C"/>
    <w:rsid w:val="0051223D"/>
    <w:rsid w:val="00512281"/>
    <w:rsid w:val="005123F7"/>
    <w:rsid w:val="0051277E"/>
    <w:rsid w:val="00512853"/>
    <w:rsid w:val="00512876"/>
    <w:rsid w:val="00512B63"/>
    <w:rsid w:val="00512B64"/>
    <w:rsid w:val="00512FE3"/>
    <w:rsid w:val="00513436"/>
    <w:rsid w:val="0051350D"/>
    <w:rsid w:val="00513936"/>
    <w:rsid w:val="00513CFB"/>
    <w:rsid w:val="00513D0A"/>
    <w:rsid w:val="00514016"/>
    <w:rsid w:val="005144B5"/>
    <w:rsid w:val="005149EB"/>
    <w:rsid w:val="00514B3A"/>
    <w:rsid w:val="00514D6C"/>
    <w:rsid w:val="005152F5"/>
    <w:rsid w:val="00515D3A"/>
    <w:rsid w:val="0051662E"/>
    <w:rsid w:val="00516A28"/>
    <w:rsid w:val="00516DD3"/>
    <w:rsid w:val="00517614"/>
    <w:rsid w:val="00517836"/>
    <w:rsid w:val="0051798F"/>
    <w:rsid w:val="00517D7C"/>
    <w:rsid w:val="00517F55"/>
    <w:rsid w:val="00520049"/>
    <w:rsid w:val="005201F5"/>
    <w:rsid w:val="005205C1"/>
    <w:rsid w:val="005209AE"/>
    <w:rsid w:val="00521051"/>
    <w:rsid w:val="005219FB"/>
    <w:rsid w:val="00521A97"/>
    <w:rsid w:val="00521DDC"/>
    <w:rsid w:val="00521F52"/>
    <w:rsid w:val="00522029"/>
    <w:rsid w:val="00522768"/>
    <w:rsid w:val="00522A5E"/>
    <w:rsid w:val="00522EC3"/>
    <w:rsid w:val="005230D6"/>
    <w:rsid w:val="00523165"/>
    <w:rsid w:val="00523359"/>
    <w:rsid w:val="0052391E"/>
    <w:rsid w:val="00523DCF"/>
    <w:rsid w:val="005243F1"/>
    <w:rsid w:val="005247B1"/>
    <w:rsid w:val="00524842"/>
    <w:rsid w:val="00524BCB"/>
    <w:rsid w:val="00524EF9"/>
    <w:rsid w:val="00525044"/>
    <w:rsid w:val="00525178"/>
    <w:rsid w:val="005254E6"/>
    <w:rsid w:val="00525AB5"/>
    <w:rsid w:val="00525E1B"/>
    <w:rsid w:val="0052650D"/>
    <w:rsid w:val="00526699"/>
    <w:rsid w:val="0052696B"/>
    <w:rsid w:val="00526FAA"/>
    <w:rsid w:val="00527188"/>
    <w:rsid w:val="0052735D"/>
    <w:rsid w:val="0052738A"/>
    <w:rsid w:val="005273FF"/>
    <w:rsid w:val="00527504"/>
    <w:rsid w:val="00527D7E"/>
    <w:rsid w:val="00527DD9"/>
    <w:rsid w:val="00527E3E"/>
    <w:rsid w:val="005304BE"/>
    <w:rsid w:val="00530757"/>
    <w:rsid w:val="005307EE"/>
    <w:rsid w:val="00530952"/>
    <w:rsid w:val="00530AE8"/>
    <w:rsid w:val="00531781"/>
    <w:rsid w:val="00531CCD"/>
    <w:rsid w:val="00531F8D"/>
    <w:rsid w:val="0053208F"/>
    <w:rsid w:val="005333D2"/>
    <w:rsid w:val="005335DD"/>
    <w:rsid w:val="00533725"/>
    <w:rsid w:val="00533F24"/>
    <w:rsid w:val="00533FFF"/>
    <w:rsid w:val="00534C2F"/>
    <w:rsid w:val="00534CE1"/>
    <w:rsid w:val="00534F23"/>
    <w:rsid w:val="0053590D"/>
    <w:rsid w:val="00535C09"/>
    <w:rsid w:val="00535C9F"/>
    <w:rsid w:val="00535F67"/>
    <w:rsid w:val="0053632D"/>
    <w:rsid w:val="00536566"/>
    <w:rsid w:val="005368CE"/>
    <w:rsid w:val="005371A8"/>
    <w:rsid w:val="00537361"/>
    <w:rsid w:val="00537499"/>
    <w:rsid w:val="00537737"/>
    <w:rsid w:val="005377D7"/>
    <w:rsid w:val="005379D2"/>
    <w:rsid w:val="00537CDC"/>
    <w:rsid w:val="00540AF0"/>
    <w:rsid w:val="00540E0F"/>
    <w:rsid w:val="00540E78"/>
    <w:rsid w:val="00541038"/>
    <w:rsid w:val="00541B79"/>
    <w:rsid w:val="00541F99"/>
    <w:rsid w:val="0054217F"/>
    <w:rsid w:val="0054284F"/>
    <w:rsid w:val="00543821"/>
    <w:rsid w:val="00543C39"/>
    <w:rsid w:val="005440D8"/>
    <w:rsid w:val="00544710"/>
    <w:rsid w:val="005447E3"/>
    <w:rsid w:val="005448C2"/>
    <w:rsid w:val="00544ABF"/>
    <w:rsid w:val="005453D2"/>
    <w:rsid w:val="00545A3C"/>
    <w:rsid w:val="00545E5C"/>
    <w:rsid w:val="0054618B"/>
    <w:rsid w:val="005463EE"/>
    <w:rsid w:val="0054646F"/>
    <w:rsid w:val="00546A87"/>
    <w:rsid w:val="00546CAF"/>
    <w:rsid w:val="00546D35"/>
    <w:rsid w:val="00547217"/>
    <w:rsid w:val="00547395"/>
    <w:rsid w:val="00547C5A"/>
    <w:rsid w:val="00547D15"/>
    <w:rsid w:val="00550033"/>
    <w:rsid w:val="00550420"/>
    <w:rsid w:val="005509C3"/>
    <w:rsid w:val="00550C5F"/>
    <w:rsid w:val="00550D8B"/>
    <w:rsid w:val="005516C5"/>
    <w:rsid w:val="00551C58"/>
    <w:rsid w:val="00551DED"/>
    <w:rsid w:val="00551F05"/>
    <w:rsid w:val="0055213D"/>
    <w:rsid w:val="00552C30"/>
    <w:rsid w:val="0055306B"/>
    <w:rsid w:val="00553262"/>
    <w:rsid w:val="00553482"/>
    <w:rsid w:val="005535D2"/>
    <w:rsid w:val="005539C0"/>
    <w:rsid w:val="00553EF6"/>
    <w:rsid w:val="00553F9E"/>
    <w:rsid w:val="0055441D"/>
    <w:rsid w:val="00554617"/>
    <w:rsid w:val="00554866"/>
    <w:rsid w:val="00554A0C"/>
    <w:rsid w:val="005552E3"/>
    <w:rsid w:val="00555976"/>
    <w:rsid w:val="00555A5E"/>
    <w:rsid w:val="00555E3E"/>
    <w:rsid w:val="00556449"/>
    <w:rsid w:val="005564B4"/>
    <w:rsid w:val="005566F3"/>
    <w:rsid w:val="00557162"/>
    <w:rsid w:val="00560141"/>
    <w:rsid w:val="0056027B"/>
    <w:rsid w:val="005606B8"/>
    <w:rsid w:val="00560C20"/>
    <w:rsid w:val="00560C3D"/>
    <w:rsid w:val="00561390"/>
    <w:rsid w:val="005613F1"/>
    <w:rsid w:val="00561824"/>
    <w:rsid w:val="00561B95"/>
    <w:rsid w:val="0056283E"/>
    <w:rsid w:val="00562ECC"/>
    <w:rsid w:val="00562F36"/>
    <w:rsid w:val="0056332D"/>
    <w:rsid w:val="0056354D"/>
    <w:rsid w:val="005638E4"/>
    <w:rsid w:val="005639B9"/>
    <w:rsid w:val="005639D4"/>
    <w:rsid w:val="00563F4F"/>
    <w:rsid w:val="0056485A"/>
    <w:rsid w:val="00564A1F"/>
    <w:rsid w:val="00564BCC"/>
    <w:rsid w:val="00565123"/>
    <w:rsid w:val="00565355"/>
    <w:rsid w:val="005666C6"/>
    <w:rsid w:val="00566E5D"/>
    <w:rsid w:val="00567266"/>
    <w:rsid w:val="005675F1"/>
    <w:rsid w:val="0056768F"/>
    <w:rsid w:val="00567F23"/>
    <w:rsid w:val="005705C6"/>
    <w:rsid w:val="0057068F"/>
    <w:rsid w:val="00570DEA"/>
    <w:rsid w:val="00571042"/>
    <w:rsid w:val="00571097"/>
    <w:rsid w:val="00571878"/>
    <w:rsid w:val="00571A05"/>
    <w:rsid w:val="00571C1D"/>
    <w:rsid w:val="00572410"/>
    <w:rsid w:val="00572773"/>
    <w:rsid w:val="00572A2C"/>
    <w:rsid w:val="00572DC5"/>
    <w:rsid w:val="00573314"/>
    <w:rsid w:val="005734EB"/>
    <w:rsid w:val="0057363F"/>
    <w:rsid w:val="00573746"/>
    <w:rsid w:val="00573B9B"/>
    <w:rsid w:val="00573D18"/>
    <w:rsid w:val="005742C6"/>
    <w:rsid w:val="00574567"/>
    <w:rsid w:val="0057486D"/>
    <w:rsid w:val="00574FF6"/>
    <w:rsid w:val="0057569B"/>
    <w:rsid w:val="005762ED"/>
    <w:rsid w:val="00576729"/>
    <w:rsid w:val="00576BFF"/>
    <w:rsid w:val="00577332"/>
    <w:rsid w:val="00577575"/>
    <w:rsid w:val="005776B3"/>
    <w:rsid w:val="00577AE1"/>
    <w:rsid w:val="00577B78"/>
    <w:rsid w:val="00577C3A"/>
    <w:rsid w:val="00577DB4"/>
    <w:rsid w:val="0058073E"/>
    <w:rsid w:val="00580805"/>
    <w:rsid w:val="005808E9"/>
    <w:rsid w:val="005810CF"/>
    <w:rsid w:val="005816CB"/>
    <w:rsid w:val="005816EB"/>
    <w:rsid w:val="00581BF5"/>
    <w:rsid w:val="005827B7"/>
    <w:rsid w:val="00582A2C"/>
    <w:rsid w:val="00582D11"/>
    <w:rsid w:val="00582DF3"/>
    <w:rsid w:val="00583186"/>
    <w:rsid w:val="00583C01"/>
    <w:rsid w:val="00584141"/>
    <w:rsid w:val="00584250"/>
    <w:rsid w:val="00584564"/>
    <w:rsid w:val="005846E3"/>
    <w:rsid w:val="00584E47"/>
    <w:rsid w:val="005853AE"/>
    <w:rsid w:val="00585E12"/>
    <w:rsid w:val="005862F8"/>
    <w:rsid w:val="005864B2"/>
    <w:rsid w:val="005866CE"/>
    <w:rsid w:val="005867A5"/>
    <w:rsid w:val="00586867"/>
    <w:rsid w:val="00586AE3"/>
    <w:rsid w:val="00586E03"/>
    <w:rsid w:val="005872AF"/>
    <w:rsid w:val="00587747"/>
    <w:rsid w:val="00587A47"/>
    <w:rsid w:val="00587CC4"/>
    <w:rsid w:val="00587FC6"/>
    <w:rsid w:val="005906EC"/>
    <w:rsid w:val="00590CE5"/>
    <w:rsid w:val="00590EAC"/>
    <w:rsid w:val="00590F23"/>
    <w:rsid w:val="005915E6"/>
    <w:rsid w:val="00592538"/>
    <w:rsid w:val="0059290C"/>
    <w:rsid w:val="00592FEA"/>
    <w:rsid w:val="00593938"/>
    <w:rsid w:val="0059394B"/>
    <w:rsid w:val="00593B70"/>
    <w:rsid w:val="00593E68"/>
    <w:rsid w:val="005944F1"/>
    <w:rsid w:val="0059457F"/>
    <w:rsid w:val="005947D0"/>
    <w:rsid w:val="00594982"/>
    <w:rsid w:val="00594EC0"/>
    <w:rsid w:val="00595306"/>
    <w:rsid w:val="0059579E"/>
    <w:rsid w:val="005965B0"/>
    <w:rsid w:val="00596747"/>
    <w:rsid w:val="00596996"/>
    <w:rsid w:val="00596B32"/>
    <w:rsid w:val="00596D30"/>
    <w:rsid w:val="00596ECE"/>
    <w:rsid w:val="005970F0"/>
    <w:rsid w:val="005972C1"/>
    <w:rsid w:val="005974F0"/>
    <w:rsid w:val="005977FB"/>
    <w:rsid w:val="00597DAB"/>
    <w:rsid w:val="005A0378"/>
    <w:rsid w:val="005A04A5"/>
    <w:rsid w:val="005A06FA"/>
    <w:rsid w:val="005A0701"/>
    <w:rsid w:val="005A0F30"/>
    <w:rsid w:val="005A1083"/>
    <w:rsid w:val="005A1483"/>
    <w:rsid w:val="005A1C23"/>
    <w:rsid w:val="005A1FFA"/>
    <w:rsid w:val="005A24B4"/>
    <w:rsid w:val="005A2643"/>
    <w:rsid w:val="005A27FB"/>
    <w:rsid w:val="005A2822"/>
    <w:rsid w:val="005A32B7"/>
    <w:rsid w:val="005A36CD"/>
    <w:rsid w:val="005A39A1"/>
    <w:rsid w:val="005A3ED8"/>
    <w:rsid w:val="005A3FCA"/>
    <w:rsid w:val="005A3FDE"/>
    <w:rsid w:val="005A431A"/>
    <w:rsid w:val="005A4543"/>
    <w:rsid w:val="005A53AE"/>
    <w:rsid w:val="005A5860"/>
    <w:rsid w:val="005A6300"/>
    <w:rsid w:val="005A6B6A"/>
    <w:rsid w:val="005A732C"/>
    <w:rsid w:val="005A759F"/>
    <w:rsid w:val="005A7635"/>
    <w:rsid w:val="005A7F85"/>
    <w:rsid w:val="005B061D"/>
    <w:rsid w:val="005B085B"/>
    <w:rsid w:val="005B1198"/>
    <w:rsid w:val="005B165F"/>
    <w:rsid w:val="005B1E5E"/>
    <w:rsid w:val="005B2318"/>
    <w:rsid w:val="005B2449"/>
    <w:rsid w:val="005B2900"/>
    <w:rsid w:val="005B2902"/>
    <w:rsid w:val="005B2D03"/>
    <w:rsid w:val="005B2DBE"/>
    <w:rsid w:val="005B3442"/>
    <w:rsid w:val="005B3C55"/>
    <w:rsid w:val="005B3CB7"/>
    <w:rsid w:val="005B4947"/>
    <w:rsid w:val="005B4B19"/>
    <w:rsid w:val="005B4B25"/>
    <w:rsid w:val="005B4D55"/>
    <w:rsid w:val="005B50EA"/>
    <w:rsid w:val="005B53DE"/>
    <w:rsid w:val="005B55FD"/>
    <w:rsid w:val="005B57C0"/>
    <w:rsid w:val="005B59BF"/>
    <w:rsid w:val="005B5D99"/>
    <w:rsid w:val="005B5F2F"/>
    <w:rsid w:val="005B5F64"/>
    <w:rsid w:val="005B611C"/>
    <w:rsid w:val="005B6C55"/>
    <w:rsid w:val="005B6CA4"/>
    <w:rsid w:val="005B6FEE"/>
    <w:rsid w:val="005B76CD"/>
    <w:rsid w:val="005B7C47"/>
    <w:rsid w:val="005B7C49"/>
    <w:rsid w:val="005B7DE2"/>
    <w:rsid w:val="005B7F0A"/>
    <w:rsid w:val="005C00A5"/>
    <w:rsid w:val="005C094E"/>
    <w:rsid w:val="005C0E30"/>
    <w:rsid w:val="005C10FB"/>
    <w:rsid w:val="005C1177"/>
    <w:rsid w:val="005C19E1"/>
    <w:rsid w:val="005C1A41"/>
    <w:rsid w:val="005C2EB1"/>
    <w:rsid w:val="005C31E4"/>
    <w:rsid w:val="005C34E8"/>
    <w:rsid w:val="005C39E3"/>
    <w:rsid w:val="005C3E18"/>
    <w:rsid w:val="005C440A"/>
    <w:rsid w:val="005C4A87"/>
    <w:rsid w:val="005C4B86"/>
    <w:rsid w:val="005C51C3"/>
    <w:rsid w:val="005C5E1A"/>
    <w:rsid w:val="005C5F30"/>
    <w:rsid w:val="005C6340"/>
    <w:rsid w:val="005C686A"/>
    <w:rsid w:val="005C6A9F"/>
    <w:rsid w:val="005C6F78"/>
    <w:rsid w:val="005D00FB"/>
    <w:rsid w:val="005D0255"/>
    <w:rsid w:val="005D03ED"/>
    <w:rsid w:val="005D05E1"/>
    <w:rsid w:val="005D09A1"/>
    <w:rsid w:val="005D0B46"/>
    <w:rsid w:val="005D0DB5"/>
    <w:rsid w:val="005D154D"/>
    <w:rsid w:val="005D1B92"/>
    <w:rsid w:val="005D1BAD"/>
    <w:rsid w:val="005D3151"/>
    <w:rsid w:val="005D3385"/>
    <w:rsid w:val="005D3568"/>
    <w:rsid w:val="005D381E"/>
    <w:rsid w:val="005D3F3E"/>
    <w:rsid w:val="005D443A"/>
    <w:rsid w:val="005D4C0F"/>
    <w:rsid w:val="005D4E5A"/>
    <w:rsid w:val="005D5005"/>
    <w:rsid w:val="005D547C"/>
    <w:rsid w:val="005D560A"/>
    <w:rsid w:val="005D64DC"/>
    <w:rsid w:val="005D6A75"/>
    <w:rsid w:val="005D6D6A"/>
    <w:rsid w:val="005D7025"/>
    <w:rsid w:val="005D716B"/>
    <w:rsid w:val="005D7643"/>
    <w:rsid w:val="005D7A9D"/>
    <w:rsid w:val="005D7CB4"/>
    <w:rsid w:val="005D7F35"/>
    <w:rsid w:val="005E0277"/>
    <w:rsid w:val="005E0437"/>
    <w:rsid w:val="005E074D"/>
    <w:rsid w:val="005E1068"/>
    <w:rsid w:val="005E17A8"/>
    <w:rsid w:val="005E1D97"/>
    <w:rsid w:val="005E2C53"/>
    <w:rsid w:val="005E3224"/>
    <w:rsid w:val="005E38D4"/>
    <w:rsid w:val="005E3C9E"/>
    <w:rsid w:val="005E3CF3"/>
    <w:rsid w:val="005E410C"/>
    <w:rsid w:val="005E4964"/>
    <w:rsid w:val="005E4FDA"/>
    <w:rsid w:val="005E5750"/>
    <w:rsid w:val="005E645D"/>
    <w:rsid w:val="005E66F0"/>
    <w:rsid w:val="005E6A93"/>
    <w:rsid w:val="005E6FEC"/>
    <w:rsid w:val="005E7029"/>
    <w:rsid w:val="005E7150"/>
    <w:rsid w:val="005E7364"/>
    <w:rsid w:val="005E747C"/>
    <w:rsid w:val="005E771A"/>
    <w:rsid w:val="005E7915"/>
    <w:rsid w:val="005E79A0"/>
    <w:rsid w:val="005E7A84"/>
    <w:rsid w:val="005E7A87"/>
    <w:rsid w:val="005F043B"/>
    <w:rsid w:val="005F0447"/>
    <w:rsid w:val="005F1214"/>
    <w:rsid w:val="005F1AEE"/>
    <w:rsid w:val="005F2910"/>
    <w:rsid w:val="005F2C1C"/>
    <w:rsid w:val="005F2DD5"/>
    <w:rsid w:val="005F2F23"/>
    <w:rsid w:val="005F318E"/>
    <w:rsid w:val="005F32CE"/>
    <w:rsid w:val="005F330B"/>
    <w:rsid w:val="005F3326"/>
    <w:rsid w:val="005F36D0"/>
    <w:rsid w:val="005F40CD"/>
    <w:rsid w:val="005F42E3"/>
    <w:rsid w:val="005F4B45"/>
    <w:rsid w:val="005F52C2"/>
    <w:rsid w:val="005F55D3"/>
    <w:rsid w:val="005F5A57"/>
    <w:rsid w:val="005F5B41"/>
    <w:rsid w:val="005F5E43"/>
    <w:rsid w:val="005F5F89"/>
    <w:rsid w:val="005F6118"/>
    <w:rsid w:val="005F6512"/>
    <w:rsid w:val="005F6CB2"/>
    <w:rsid w:val="005F71C1"/>
    <w:rsid w:val="005F71FF"/>
    <w:rsid w:val="005F740C"/>
    <w:rsid w:val="005F76FB"/>
    <w:rsid w:val="005F7A9A"/>
    <w:rsid w:val="006005C7"/>
    <w:rsid w:val="00600D3E"/>
    <w:rsid w:val="00601011"/>
    <w:rsid w:val="006014E7"/>
    <w:rsid w:val="006015B7"/>
    <w:rsid w:val="00601B0B"/>
    <w:rsid w:val="006021A7"/>
    <w:rsid w:val="00602229"/>
    <w:rsid w:val="0060243A"/>
    <w:rsid w:val="006024BE"/>
    <w:rsid w:val="00602920"/>
    <w:rsid w:val="00602D2C"/>
    <w:rsid w:val="00602ECC"/>
    <w:rsid w:val="00602F77"/>
    <w:rsid w:val="0060329C"/>
    <w:rsid w:val="006035D9"/>
    <w:rsid w:val="006039DC"/>
    <w:rsid w:val="00604468"/>
    <w:rsid w:val="006048D5"/>
    <w:rsid w:val="00604984"/>
    <w:rsid w:val="006051FE"/>
    <w:rsid w:val="00605298"/>
    <w:rsid w:val="006054EC"/>
    <w:rsid w:val="006059AC"/>
    <w:rsid w:val="006059D6"/>
    <w:rsid w:val="00605A04"/>
    <w:rsid w:val="00605B7A"/>
    <w:rsid w:val="0060616F"/>
    <w:rsid w:val="006065D1"/>
    <w:rsid w:val="00606970"/>
    <w:rsid w:val="00607D6C"/>
    <w:rsid w:val="00607DF5"/>
    <w:rsid w:val="00610703"/>
    <w:rsid w:val="00610DD5"/>
    <w:rsid w:val="00610F18"/>
    <w:rsid w:val="0061120A"/>
    <w:rsid w:val="006112F5"/>
    <w:rsid w:val="00611B65"/>
    <w:rsid w:val="006121F2"/>
    <w:rsid w:val="00612288"/>
    <w:rsid w:val="00612673"/>
    <w:rsid w:val="0061267C"/>
    <w:rsid w:val="0061286C"/>
    <w:rsid w:val="006128E7"/>
    <w:rsid w:val="00612A74"/>
    <w:rsid w:val="00612C9E"/>
    <w:rsid w:val="00612FBF"/>
    <w:rsid w:val="006130F6"/>
    <w:rsid w:val="006135EB"/>
    <w:rsid w:val="006139C3"/>
    <w:rsid w:val="00613E84"/>
    <w:rsid w:val="0061404F"/>
    <w:rsid w:val="0061409E"/>
    <w:rsid w:val="006146F1"/>
    <w:rsid w:val="00614FD5"/>
    <w:rsid w:val="00614FEA"/>
    <w:rsid w:val="006150A3"/>
    <w:rsid w:val="0061510D"/>
    <w:rsid w:val="00615550"/>
    <w:rsid w:val="00615DCF"/>
    <w:rsid w:val="006160BC"/>
    <w:rsid w:val="006165CE"/>
    <w:rsid w:val="00616B45"/>
    <w:rsid w:val="00616C1A"/>
    <w:rsid w:val="00616F50"/>
    <w:rsid w:val="00617211"/>
    <w:rsid w:val="0061755E"/>
    <w:rsid w:val="00617939"/>
    <w:rsid w:val="00617C45"/>
    <w:rsid w:val="00620102"/>
    <w:rsid w:val="00620372"/>
    <w:rsid w:val="006203DA"/>
    <w:rsid w:val="006206C3"/>
    <w:rsid w:val="0062081D"/>
    <w:rsid w:val="00620A46"/>
    <w:rsid w:val="00620BAB"/>
    <w:rsid w:val="00620E79"/>
    <w:rsid w:val="00620EEA"/>
    <w:rsid w:val="00621010"/>
    <w:rsid w:val="0062104D"/>
    <w:rsid w:val="006213FA"/>
    <w:rsid w:val="00621A13"/>
    <w:rsid w:val="00621F0D"/>
    <w:rsid w:val="00622786"/>
    <w:rsid w:val="006236F6"/>
    <w:rsid w:val="00624940"/>
    <w:rsid w:val="006249C8"/>
    <w:rsid w:val="00625239"/>
    <w:rsid w:val="00625453"/>
    <w:rsid w:val="00625DE5"/>
    <w:rsid w:val="00625F01"/>
    <w:rsid w:val="00626679"/>
    <w:rsid w:val="00626BC0"/>
    <w:rsid w:val="0062734E"/>
    <w:rsid w:val="0062742C"/>
    <w:rsid w:val="0063041A"/>
    <w:rsid w:val="00630614"/>
    <w:rsid w:val="00630821"/>
    <w:rsid w:val="006309E0"/>
    <w:rsid w:val="00630FE7"/>
    <w:rsid w:val="006310C0"/>
    <w:rsid w:val="00631240"/>
    <w:rsid w:val="00631920"/>
    <w:rsid w:val="00631DC7"/>
    <w:rsid w:val="0063220B"/>
    <w:rsid w:val="00632780"/>
    <w:rsid w:val="00632DE1"/>
    <w:rsid w:val="00632E78"/>
    <w:rsid w:val="00632F73"/>
    <w:rsid w:val="0063384F"/>
    <w:rsid w:val="0063392C"/>
    <w:rsid w:val="00633A59"/>
    <w:rsid w:val="00633BA8"/>
    <w:rsid w:val="00633EE1"/>
    <w:rsid w:val="006340D1"/>
    <w:rsid w:val="0063441E"/>
    <w:rsid w:val="00634904"/>
    <w:rsid w:val="00634CA4"/>
    <w:rsid w:val="0063606D"/>
    <w:rsid w:val="0063613A"/>
    <w:rsid w:val="00636147"/>
    <w:rsid w:val="00636482"/>
    <w:rsid w:val="006370A9"/>
    <w:rsid w:val="00637569"/>
    <w:rsid w:val="00637BB5"/>
    <w:rsid w:val="00637EB5"/>
    <w:rsid w:val="00637FA6"/>
    <w:rsid w:val="00640059"/>
    <w:rsid w:val="00640097"/>
    <w:rsid w:val="00640DA6"/>
    <w:rsid w:val="0064104F"/>
    <w:rsid w:val="0064117D"/>
    <w:rsid w:val="0064168C"/>
    <w:rsid w:val="0064171A"/>
    <w:rsid w:val="00641B2C"/>
    <w:rsid w:val="00641BE8"/>
    <w:rsid w:val="00641C9A"/>
    <w:rsid w:val="00641D3B"/>
    <w:rsid w:val="00641DE3"/>
    <w:rsid w:val="00641FD2"/>
    <w:rsid w:val="00642000"/>
    <w:rsid w:val="006430DE"/>
    <w:rsid w:val="00643123"/>
    <w:rsid w:val="00643359"/>
    <w:rsid w:val="00643475"/>
    <w:rsid w:val="006434BA"/>
    <w:rsid w:val="006436D0"/>
    <w:rsid w:val="00644AA4"/>
    <w:rsid w:val="00644D83"/>
    <w:rsid w:val="00644F8A"/>
    <w:rsid w:val="00644FA9"/>
    <w:rsid w:val="0064514D"/>
    <w:rsid w:val="0064587D"/>
    <w:rsid w:val="00645EBC"/>
    <w:rsid w:val="00646213"/>
    <w:rsid w:val="006468BD"/>
    <w:rsid w:val="0064744E"/>
    <w:rsid w:val="0064763E"/>
    <w:rsid w:val="00647D6D"/>
    <w:rsid w:val="00647F82"/>
    <w:rsid w:val="0065059E"/>
    <w:rsid w:val="00650619"/>
    <w:rsid w:val="00651280"/>
    <w:rsid w:val="0065144F"/>
    <w:rsid w:val="00651536"/>
    <w:rsid w:val="006516D3"/>
    <w:rsid w:val="00651AB0"/>
    <w:rsid w:val="00651D57"/>
    <w:rsid w:val="006525B9"/>
    <w:rsid w:val="00652A4C"/>
    <w:rsid w:val="00652E8F"/>
    <w:rsid w:val="00652F49"/>
    <w:rsid w:val="00653743"/>
    <w:rsid w:val="0065390B"/>
    <w:rsid w:val="00653967"/>
    <w:rsid w:val="0065398D"/>
    <w:rsid w:val="0065450B"/>
    <w:rsid w:val="00654689"/>
    <w:rsid w:val="00654811"/>
    <w:rsid w:val="0065532D"/>
    <w:rsid w:val="006553B2"/>
    <w:rsid w:val="006556B5"/>
    <w:rsid w:val="00655732"/>
    <w:rsid w:val="0065596B"/>
    <w:rsid w:val="006568EC"/>
    <w:rsid w:val="00657B00"/>
    <w:rsid w:val="006600E7"/>
    <w:rsid w:val="00660113"/>
    <w:rsid w:val="00660733"/>
    <w:rsid w:val="00661055"/>
    <w:rsid w:val="00662471"/>
    <w:rsid w:val="006627BC"/>
    <w:rsid w:val="00662966"/>
    <w:rsid w:val="00663240"/>
    <w:rsid w:val="006634A9"/>
    <w:rsid w:val="00663691"/>
    <w:rsid w:val="0066399D"/>
    <w:rsid w:val="00663ACA"/>
    <w:rsid w:val="00663B88"/>
    <w:rsid w:val="00663E6F"/>
    <w:rsid w:val="00664205"/>
    <w:rsid w:val="00664387"/>
    <w:rsid w:val="006643A8"/>
    <w:rsid w:val="00664652"/>
    <w:rsid w:val="006647DE"/>
    <w:rsid w:val="00664833"/>
    <w:rsid w:val="00664C7E"/>
    <w:rsid w:val="006656B2"/>
    <w:rsid w:val="00665751"/>
    <w:rsid w:val="0066666B"/>
    <w:rsid w:val="006666E9"/>
    <w:rsid w:val="0066690F"/>
    <w:rsid w:val="00666B54"/>
    <w:rsid w:val="00667078"/>
    <w:rsid w:val="00667497"/>
    <w:rsid w:val="00667B03"/>
    <w:rsid w:val="00670293"/>
    <w:rsid w:val="0067046F"/>
    <w:rsid w:val="00670478"/>
    <w:rsid w:val="006704FF"/>
    <w:rsid w:val="006705B2"/>
    <w:rsid w:val="006709FD"/>
    <w:rsid w:val="00670AE5"/>
    <w:rsid w:val="00670D02"/>
    <w:rsid w:val="00670E86"/>
    <w:rsid w:val="00670F23"/>
    <w:rsid w:val="006711C4"/>
    <w:rsid w:val="006713B2"/>
    <w:rsid w:val="00671711"/>
    <w:rsid w:val="00672726"/>
    <w:rsid w:val="00672EE1"/>
    <w:rsid w:val="006730A7"/>
    <w:rsid w:val="0067324A"/>
    <w:rsid w:val="00673516"/>
    <w:rsid w:val="00673D38"/>
    <w:rsid w:val="0067446B"/>
    <w:rsid w:val="0067463B"/>
    <w:rsid w:val="00674710"/>
    <w:rsid w:val="00674A8A"/>
    <w:rsid w:val="00674B79"/>
    <w:rsid w:val="00674CA0"/>
    <w:rsid w:val="00674E4D"/>
    <w:rsid w:val="0067586C"/>
    <w:rsid w:val="00676175"/>
    <w:rsid w:val="006766A7"/>
    <w:rsid w:val="006770C5"/>
    <w:rsid w:val="0067716D"/>
    <w:rsid w:val="00677C30"/>
    <w:rsid w:val="00680216"/>
    <w:rsid w:val="0068079A"/>
    <w:rsid w:val="006807B4"/>
    <w:rsid w:val="00681C18"/>
    <w:rsid w:val="00681E95"/>
    <w:rsid w:val="0068208C"/>
    <w:rsid w:val="00683234"/>
    <w:rsid w:val="006833A6"/>
    <w:rsid w:val="0068353E"/>
    <w:rsid w:val="00684414"/>
    <w:rsid w:val="00685180"/>
    <w:rsid w:val="00685C91"/>
    <w:rsid w:val="00685F91"/>
    <w:rsid w:val="006860E9"/>
    <w:rsid w:val="0068638A"/>
    <w:rsid w:val="0068673E"/>
    <w:rsid w:val="00687138"/>
    <w:rsid w:val="006873DE"/>
    <w:rsid w:val="00687935"/>
    <w:rsid w:val="00687A85"/>
    <w:rsid w:val="00690631"/>
    <w:rsid w:val="00690B06"/>
    <w:rsid w:val="00690FB1"/>
    <w:rsid w:val="0069105D"/>
    <w:rsid w:val="006910B6"/>
    <w:rsid w:val="00691166"/>
    <w:rsid w:val="00691798"/>
    <w:rsid w:val="00691D05"/>
    <w:rsid w:val="006921D1"/>
    <w:rsid w:val="00692379"/>
    <w:rsid w:val="0069268E"/>
    <w:rsid w:val="006931E1"/>
    <w:rsid w:val="006931EB"/>
    <w:rsid w:val="00693656"/>
    <w:rsid w:val="0069367F"/>
    <w:rsid w:val="0069380A"/>
    <w:rsid w:val="00693AF5"/>
    <w:rsid w:val="00693F69"/>
    <w:rsid w:val="00694269"/>
    <w:rsid w:val="00694662"/>
    <w:rsid w:val="00694943"/>
    <w:rsid w:val="00694944"/>
    <w:rsid w:val="00694F85"/>
    <w:rsid w:val="00695581"/>
    <w:rsid w:val="0069558A"/>
    <w:rsid w:val="006955B7"/>
    <w:rsid w:val="00695CB7"/>
    <w:rsid w:val="00696862"/>
    <w:rsid w:val="00696A1D"/>
    <w:rsid w:val="00696EF6"/>
    <w:rsid w:val="00697003"/>
    <w:rsid w:val="006974A9"/>
    <w:rsid w:val="00697C5F"/>
    <w:rsid w:val="00697DA0"/>
    <w:rsid w:val="006A0586"/>
    <w:rsid w:val="006A0E74"/>
    <w:rsid w:val="006A0F8B"/>
    <w:rsid w:val="006A1590"/>
    <w:rsid w:val="006A15D1"/>
    <w:rsid w:val="006A19CE"/>
    <w:rsid w:val="006A1A9D"/>
    <w:rsid w:val="006A1C55"/>
    <w:rsid w:val="006A1F89"/>
    <w:rsid w:val="006A294E"/>
    <w:rsid w:val="006A295E"/>
    <w:rsid w:val="006A2C8B"/>
    <w:rsid w:val="006A2E30"/>
    <w:rsid w:val="006A3F37"/>
    <w:rsid w:val="006A3FFC"/>
    <w:rsid w:val="006A453E"/>
    <w:rsid w:val="006A4AC0"/>
    <w:rsid w:val="006A4C1A"/>
    <w:rsid w:val="006A57EB"/>
    <w:rsid w:val="006A583D"/>
    <w:rsid w:val="006A5B40"/>
    <w:rsid w:val="006A60D0"/>
    <w:rsid w:val="006A634F"/>
    <w:rsid w:val="006A6770"/>
    <w:rsid w:val="006A689E"/>
    <w:rsid w:val="006A6D6E"/>
    <w:rsid w:val="006A6DA5"/>
    <w:rsid w:val="006A6DEF"/>
    <w:rsid w:val="006A6E08"/>
    <w:rsid w:val="006A74DF"/>
    <w:rsid w:val="006A751E"/>
    <w:rsid w:val="006A75DB"/>
    <w:rsid w:val="006B0191"/>
    <w:rsid w:val="006B021C"/>
    <w:rsid w:val="006B028C"/>
    <w:rsid w:val="006B09E4"/>
    <w:rsid w:val="006B0AD7"/>
    <w:rsid w:val="006B0C9E"/>
    <w:rsid w:val="006B14C8"/>
    <w:rsid w:val="006B1711"/>
    <w:rsid w:val="006B1A5D"/>
    <w:rsid w:val="006B1AAE"/>
    <w:rsid w:val="006B2053"/>
    <w:rsid w:val="006B232E"/>
    <w:rsid w:val="006B2D54"/>
    <w:rsid w:val="006B34D0"/>
    <w:rsid w:val="006B358E"/>
    <w:rsid w:val="006B3656"/>
    <w:rsid w:val="006B3913"/>
    <w:rsid w:val="006B4657"/>
    <w:rsid w:val="006B539A"/>
    <w:rsid w:val="006B56F2"/>
    <w:rsid w:val="006B5A64"/>
    <w:rsid w:val="006B64C9"/>
    <w:rsid w:val="006B64D8"/>
    <w:rsid w:val="006B6920"/>
    <w:rsid w:val="006B79A8"/>
    <w:rsid w:val="006B7FC7"/>
    <w:rsid w:val="006C0546"/>
    <w:rsid w:val="006C0E2D"/>
    <w:rsid w:val="006C12A0"/>
    <w:rsid w:val="006C1DB9"/>
    <w:rsid w:val="006C22D4"/>
    <w:rsid w:val="006C2A99"/>
    <w:rsid w:val="006C2ABA"/>
    <w:rsid w:val="006C33CD"/>
    <w:rsid w:val="006C35E4"/>
    <w:rsid w:val="006C3A62"/>
    <w:rsid w:val="006C3B2A"/>
    <w:rsid w:val="006C3DA2"/>
    <w:rsid w:val="006C3FE6"/>
    <w:rsid w:val="006C4779"/>
    <w:rsid w:val="006C4A70"/>
    <w:rsid w:val="006C4F4B"/>
    <w:rsid w:val="006C5215"/>
    <w:rsid w:val="006C52A2"/>
    <w:rsid w:val="006C52AE"/>
    <w:rsid w:val="006C537C"/>
    <w:rsid w:val="006C59C0"/>
    <w:rsid w:val="006C5A4C"/>
    <w:rsid w:val="006C5C55"/>
    <w:rsid w:val="006C5D84"/>
    <w:rsid w:val="006C5FE0"/>
    <w:rsid w:val="006C6D89"/>
    <w:rsid w:val="006C7631"/>
    <w:rsid w:val="006C76B5"/>
    <w:rsid w:val="006C7765"/>
    <w:rsid w:val="006C7AAD"/>
    <w:rsid w:val="006D0014"/>
    <w:rsid w:val="006D00E0"/>
    <w:rsid w:val="006D0979"/>
    <w:rsid w:val="006D164A"/>
    <w:rsid w:val="006D1E14"/>
    <w:rsid w:val="006D22A5"/>
    <w:rsid w:val="006D27D7"/>
    <w:rsid w:val="006D27FF"/>
    <w:rsid w:val="006D287A"/>
    <w:rsid w:val="006D2EB0"/>
    <w:rsid w:val="006D30AE"/>
    <w:rsid w:val="006D3339"/>
    <w:rsid w:val="006D3368"/>
    <w:rsid w:val="006D3BA9"/>
    <w:rsid w:val="006D3D77"/>
    <w:rsid w:val="006D4BE5"/>
    <w:rsid w:val="006D4F3B"/>
    <w:rsid w:val="006D5166"/>
    <w:rsid w:val="006D5569"/>
    <w:rsid w:val="006D6281"/>
    <w:rsid w:val="006D7113"/>
    <w:rsid w:val="006D738C"/>
    <w:rsid w:val="006D77F1"/>
    <w:rsid w:val="006D789F"/>
    <w:rsid w:val="006E044E"/>
    <w:rsid w:val="006E06A1"/>
    <w:rsid w:val="006E0898"/>
    <w:rsid w:val="006E0AF9"/>
    <w:rsid w:val="006E0BC1"/>
    <w:rsid w:val="006E111B"/>
    <w:rsid w:val="006E15AF"/>
    <w:rsid w:val="006E1A14"/>
    <w:rsid w:val="006E1E9A"/>
    <w:rsid w:val="006E1EE3"/>
    <w:rsid w:val="006E27F4"/>
    <w:rsid w:val="006E2CCE"/>
    <w:rsid w:val="006E2D86"/>
    <w:rsid w:val="006E30E3"/>
    <w:rsid w:val="006E311D"/>
    <w:rsid w:val="006E39DB"/>
    <w:rsid w:val="006E3AB6"/>
    <w:rsid w:val="006E3B61"/>
    <w:rsid w:val="006E40CA"/>
    <w:rsid w:val="006E4522"/>
    <w:rsid w:val="006E4951"/>
    <w:rsid w:val="006E4C0A"/>
    <w:rsid w:val="006E6069"/>
    <w:rsid w:val="006E6106"/>
    <w:rsid w:val="006E6344"/>
    <w:rsid w:val="006E692D"/>
    <w:rsid w:val="006E6B8A"/>
    <w:rsid w:val="006E74BD"/>
    <w:rsid w:val="006E7A09"/>
    <w:rsid w:val="006E7A9F"/>
    <w:rsid w:val="006F00F0"/>
    <w:rsid w:val="006F0215"/>
    <w:rsid w:val="006F0631"/>
    <w:rsid w:val="006F0904"/>
    <w:rsid w:val="006F0F38"/>
    <w:rsid w:val="006F1787"/>
    <w:rsid w:val="006F1952"/>
    <w:rsid w:val="006F19E6"/>
    <w:rsid w:val="006F1A84"/>
    <w:rsid w:val="006F1B6C"/>
    <w:rsid w:val="006F1C4D"/>
    <w:rsid w:val="006F1F87"/>
    <w:rsid w:val="006F20FE"/>
    <w:rsid w:val="006F22E7"/>
    <w:rsid w:val="006F2412"/>
    <w:rsid w:val="006F284D"/>
    <w:rsid w:val="006F2F22"/>
    <w:rsid w:val="006F3C68"/>
    <w:rsid w:val="006F4615"/>
    <w:rsid w:val="006F475D"/>
    <w:rsid w:val="006F4848"/>
    <w:rsid w:val="006F4F47"/>
    <w:rsid w:val="006F4F60"/>
    <w:rsid w:val="006F51D5"/>
    <w:rsid w:val="006F51E6"/>
    <w:rsid w:val="006F53B4"/>
    <w:rsid w:val="006F54C8"/>
    <w:rsid w:val="006F5A2A"/>
    <w:rsid w:val="006F5A57"/>
    <w:rsid w:val="006F5D1B"/>
    <w:rsid w:val="006F608B"/>
    <w:rsid w:val="006F625F"/>
    <w:rsid w:val="006F63E8"/>
    <w:rsid w:val="006F65C2"/>
    <w:rsid w:val="006F6CB4"/>
    <w:rsid w:val="006F7799"/>
    <w:rsid w:val="00700063"/>
    <w:rsid w:val="007008B7"/>
    <w:rsid w:val="00700BA4"/>
    <w:rsid w:val="00700D0A"/>
    <w:rsid w:val="00700DC2"/>
    <w:rsid w:val="00700F26"/>
    <w:rsid w:val="007010C3"/>
    <w:rsid w:val="00701305"/>
    <w:rsid w:val="00701970"/>
    <w:rsid w:val="007019C0"/>
    <w:rsid w:val="00702969"/>
    <w:rsid w:val="007029C1"/>
    <w:rsid w:val="00702C67"/>
    <w:rsid w:val="00703404"/>
    <w:rsid w:val="00703B2D"/>
    <w:rsid w:val="00703FF3"/>
    <w:rsid w:val="00704D3D"/>
    <w:rsid w:val="00704DA3"/>
    <w:rsid w:val="00704DB4"/>
    <w:rsid w:val="00706095"/>
    <w:rsid w:val="007060B8"/>
    <w:rsid w:val="007062A0"/>
    <w:rsid w:val="0070636C"/>
    <w:rsid w:val="0070638D"/>
    <w:rsid w:val="00706D62"/>
    <w:rsid w:val="00706D92"/>
    <w:rsid w:val="007074AF"/>
    <w:rsid w:val="00707F5A"/>
    <w:rsid w:val="00710745"/>
    <w:rsid w:val="00710788"/>
    <w:rsid w:val="00710A7C"/>
    <w:rsid w:val="007110E9"/>
    <w:rsid w:val="00711182"/>
    <w:rsid w:val="007111BF"/>
    <w:rsid w:val="00711223"/>
    <w:rsid w:val="007113A9"/>
    <w:rsid w:val="00711568"/>
    <w:rsid w:val="00711A55"/>
    <w:rsid w:val="00711BCB"/>
    <w:rsid w:val="00711C24"/>
    <w:rsid w:val="00711F9C"/>
    <w:rsid w:val="007125AF"/>
    <w:rsid w:val="00712873"/>
    <w:rsid w:val="0071288A"/>
    <w:rsid w:val="007129B4"/>
    <w:rsid w:val="00713083"/>
    <w:rsid w:val="00713398"/>
    <w:rsid w:val="007134E1"/>
    <w:rsid w:val="00713A7F"/>
    <w:rsid w:val="00713B88"/>
    <w:rsid w:val="00713D98"/>
    <w:rsid w:val="0071426D"/>
    <w:rsid w:val="00714606"/>
    <w:rsid w:val="00714776"/>
    <w:rsid w:val="00714897"/>
    <w:rsid w:val="00714962"/>
    <w:rsid w:val="00715515"/>
    <w:rsid w:val="0071560F"/>
    <w:rsid w:val="007156CA"/>
    <w:rsid w:val="00716103"/>
    <w:rsid w:val="0071616C"/>
    <w:rsid w:val="0071618F"/>
    <w:rsid w:val="0071624F"/>
    <w:rsid w:val="00716262"/>
    <w:rsid w:val="0071668C"/>
    <w:rsid w:val="00716C83"/>
    <w:rsid w:val="00717045"/>
    <w:rsid w:val="00717099"/>
    <w:rsid w:val="007176E6"/>
    <w:rsid w:val="00717C03"/>
    <w:rsid w:val="00717CAE"/>
    <w:rsid w:val="007200E2"/>
    <w:rsid w:val="007200F1"/>
    <w:rsid w:val="007202F3"/>
    <w:rsid w:val="007206A4"/>
    <w:rsid w:val="00720B76"/>
    <w:rsid w:val="00720EBE"/>
    <w:rsid w:val="00721830"/>
    <w:rsid w:val="00721C8A"/>
    <w:rsid w:val="00721F2A"/>
    <w:rsid w:val="00722015"/>
    <w:rsid w:val="00722025"/>
    <w:rsid w:val="0072287B"/>
    <w:rsid w:val="00722C79"/>
    <w:rsid w:val="0072356F"/>
    <w:rsid w:val="00723D7F"/>
    <w:rsid w:val="00723FB2"/>
    <w:rsid w:val="00724005"/>
    <w:rsid w:val="00724188"/>
    <w:rsid w:val="007241DE"/>
    <w:rsid w:val="007245C9"/>
    <w:rsid w:val="0072464D"/>
    <w:rsid w:val="007246B4"/>
    <w:rsid w:val="00724D60"/>
    <w:rsid w:val="00724F3E"/>
    <w:rsid w:val="00724FDD"/>
    <w:rsid w:val="00724FDE"/>
    <w:rsid w:val="00725163"/>
    <w:rsid w:val="007251F8"/>
    <w:rsid w:val="00725248"/>
    <w:rsid w:val="00725700"/>
    <w:rsid w:val="007257DA"/>
    <w:rsid w:val="00726228"/>
    <w:rsid w:val="00726276"/>
    <w:rsid w:val="007262E7"/>
    <w:rsid w:val="007263B9"/>
    <w:rsid w:val="007264B8"/>
    <w:rsid w:val="00726623"/>
    <w:rsid w:val="00726B04"/>
    <w:rsid w:val="00726CBC"/>
    <w:rsid w:val="007270A7"/>
    <w:rsid w:val="0072727D"/>
    <w:rsid w:val="0072731C"/>
    <w:rsid w:val="0072746C"/>
    <w:rsid w:val="007274FB"/>
    <w:rsid w:val="00727A98"/>
    <w:rsid w:val="00727AD5"/>
    <w:rsid w:val="00727C43"/>
    <w:rsid w:val="00727DEF"/>
    <w:rsid w:val="007302D6"/>
    <w:rsid w:val="00730B79"/>
    <w:rsid w:val="0073126E"/>
    <w:rsid w:val="00731391"/>
    <w:rsid w:val="00731726"/>
    <w:rsid w:val="00731D7B"/>
    <w:rsid w:val="00731DF0"/>
    <w:rsid w:val="00731E28"/>
    <w:rsid w:val="0073253D"/>
    <w:rsid w:val="0073350F"/>
    <w:rsid w:val="0073394E"/>
    <w:rsid w:val="00733A0D"/>
    <w:rsid w:val="00733B8B"/>
    <w:rsid w:val="007341B5"/>
    <w:rsid w:val="00734539"/>
    <w:rsid w:val="0073468D"/>
    <w:rsid w:val="00734888"/>
    <w:rsid w:val="00734EDF"/>
    <w:rsid w:val="00735433"/>
    <w:rsid w:val="00735824"/>
    <w:rsid w:val="00735B17"/>
    <w:rsid w:val="007360CF"/>
    <w:rsid w:val="007364CB"/>
    <w:rsid w:val="00736EEB"/>
    <w:rsid w:val="007371F1"/>
    <w:rsid w:val="007375FD"/>
    <w:rsid w:val="007379CE"/>
    <w:rsid w:val="00737EF9"/>
    <w:rsid w:val="007405DA"/>
    <w:rsid w:val="007409CF"/>
    <w:rsid w:val="00740CBA"/>
    <w:rsid w:val="0074137F"/>
    <w:rsid w:val="0074187F"/>
    <w:rsid w:val="00742733"/>
    <w:rsid w:val="00742D1F"/>
    <w:rsid w:val="00743262"/>
    <w:rsid w:val="00744001"/>
    <w:rsid w:val="00744444"/>
    <w:rsid w:val="0074503A"/>
    <w:rsid w:val="007450D9"/>
    <w:rsid w:val="0074566B"/>
    <w:rsid w:val="00745A31"/>
    <w:rsid w:val="00745A67"/>
    <w:rsid w:val="00745B09"/>
    <w:rsid w:val="00745B7E"/>
    <w:rsid w:val="00746009"/>
    <w:rsid w:val="007468D4"/>
    <w:rsid w:val="00746C78"/>
    <w:rsid w:val="00746DAB"/>
    <w:rsid w:val="007475BA"/>
    <w:rsid w:val="0074779F"/>
    <w:rsid w:val="007478C2"/>
    <w:rsid w:val="00747983"/>
    <w:rsid w:val="007504D6"/>
    <w:rsid w:val="00750837"/>
    <w:rsid w:val="007508F1"/>
    <w:rsid w:val="00750B29"/>
    <w:rsid w:val="00750FB5"/>
    <w:rsid w:val="0075131F"/>
    <w:rsid w:val="00751BCA"/>
    <w:rsid w:val="00751C8C"/>
    <w:rsid w:val="0075234B"/>
    <w:rsid w:val="007525AE"/>
    <w:rsid w:val="00753222"/>
    <w:rsid w:val="007537C8"/>
    <w:rsid w:val="00753DE9"/>
    <w:rsid w:val="007541FA"/>
    <w:rsid w:val="0075427F"/>
    <w:rsid w:val="00754625"/>
    <w:rsid w:val="007547B9"/>
    <w:rsid w:val="00754990"/>
    <w:rsid w:val="00754CC7"/>
    <w:rsid w:val="00754D7E"/>
    <w:rsid w:val="00755BB7"/>
    <w:rsid w:val="00755D28"/>
    <w:rsid w:val="00755E83"/>
    <w:rsid w:val="007560C3"/>
    <w:rsid w:val="00756341"/>
    <w:rsid w:val="00756B87"/>
    <w:rsid w:val="007574E8"/>
    <w:rsid w:val="0075771C"/>
    <w:rsid w:val="00757A6B"/>
    <w:rsid w:val="00757FF3"/>
    <w:rsid w:val="00761559"/>
    <w:rsid w:val="00761A58"/>
    <w:rsid w:val="00761F11"/>
    <w:rsid w:val="0076223F"/>
    <w:rsid w:val="007622F7"/>
    <w:rsid w:val="00762396"/>
    <w:rsid w:val="007627A4"/>
    <w:rsid w:val="00762920"/>
    <w:rsid w:val="00762A71"/>
    <w:rsid w:val="007631DC"/>
    <w:rsid w:val="007634EF"/>
    <w:rsid w:val="00763A3A"/>
    <w:rsid w:val="00763AB5"/>
    <w:rsid w:val="00763E57"/>
    <w:rsid w:val="0076407B"/>
    <w:rsid w:val="007641EF"/>
    <w:rsid w:val="007644F4"/>
    <w:rsid w:val="007645BE"/>
    <w:rsid w:val="00764D60"/>
    <w:rsid w:val="007650F8"/>
    <w:rsid w:val="007657D2"/>
    <w:rsid w:val="007657E0"/>
    <w:rsid w:val="007659BC"/>
    <w:rsid w:val="00765B25"/>
    <w:rsid w:val="00765B56"/>
    <w:rsid w:val="00765C3B"/>
    <w:rsid w:val="0076644A"/>
    <w:rsid w:val="00766867"/>
    <w:rsid w:val="007678C7"/>
    <w:rsid w:val="00767C9C"/>
    <w:rsid w:val="0077031A"/>
    <w:rsid w:val="007706D1"/>
    <w:rsid w:val="00770CCA"/>
    <w:rsid w:val="00770EAA"/>
    <w:rsid w:val="00771141"/>
    <w:rsid w:val="00771B39"/>
    <w:rsid w:val="00771CC1"/>
    <w:rsid w:val="00771D93"/>
    <w:rsid w:val="00772108"/>
    <w:rsid w:val="00772877"/>
    <w:rsid w:val="00772ADB"/>
    <w:rsid w:val="0077310D"/>
    <w:rsid w:val="007734AC"/>
    <w:rsid w:val="00773F3B"/>
    <w:rsid w:val="00774022"/>
    <w:rsid w:val="007740CD"/>
    <w:rsid w:val="007741C9"/>
    <w:rsid w:val="0077454F"/>
    <w:rsid w:val="007747D0"/>
    <w:rsid w:val="007747F8"/>
    <w:rsid w:val="00774D35"/>
    <w:rsid w:val="00775087"/>
    <w:rsid w:val="00775256"/>
    <w:rsid w:val="00775648"/>
    <w:rsid w:val="007765C9"/>
    <w:rsid w:val="007767C7"/>
    <w:rsid w:val="00777275"/>
    <w:rsid w:val="007775D5"/>
    <w:rsid w:val="00777ADA"/>
    <w:rsid w:val="0078009F"/>
    <w:rsid w:val="0078032A"/>
    <w:rsid w:val="007808DE"/>
    <w:rsid w:val="00780C69"/>
    <w:rsid w:val="00781479"/>
    <w:rsid w:val="00781480"/>
    <w:rsid w:val="00781678"/>
    <w:rsid w:val="00781930"/>
    <w:rsid w:val="0078194B"/>
    <w:rsid w:val="007824F9"/>
    <w:rsid w:val="007825F5"/>
    <w:rsid w:val="00782CF4"/>
    <w:rsid w:val="0078322C"/>
    <w:rsid w:val="007839B0"/>
    <w:rsid w:val="00783A0F"/>
    <w:rsid w:val="007842D4"/>
    <w:rsid w:val="007842ED"/>
    <w:rsid w:val="00784521"/>
    <w:rsid w:val="0078523A"/>
    <w:rsid w:val="00785286"/>
    <w:rsid w:val="0078532C"/>
    <w:rsid w:val="0078585B"/>
    <w:rsid w:val="00785C03"/>
    <w:rsid w:val="00785E32"/>
    <w:rsid w:val="007860C6"/>
    <w:rsid w:val="00786295"/>
    <w:rsid w:val="007866D6"/>
    <w:rsid w:val="00786A57"/>
    <w:rsid w:val="00786BD2"/>
    <w:rsid w:val="0078717D"/>
    <w:rsid w:val="007871E6"/>
    <w:rsid w:val="00787B5E"/>
    <w:rsid w:val="00790183"/>
    <w:rsid w:val="007906A6"/>
    <w:rsid w:val="00790892"/>
    <w:rsid w:val="007914A5"/>
    <w:rsid w:val="00791E97"/>
    <w:rsid w:val="00791F43"/>
    <w:rsid w:val="00792EB1"/>
    <w:rsid w:val="00792F13"/>
    <w:rsid w:val="007930D9"/>
    <w:rsid w:val="007934E5"/>
    <w:rsid w:val="00793747"/>
    <w:rsid w:val="00793F48"/>
    <w:rsid w:val="007945A0"/>
    <w:rsid w:val="00795237"/>
    <w:rsid w:val="00795847"/>
    <w:rsid w:val="007959B4"/>
    <w:rsid w:val="00795DEA"/>
    <w:rsid w:val="00795FE8"/>
    <w:rsid w:val="0079640A"/>
    <w:rsid w:val="00796466"/>
    <w:rsid w:val="007964BC"/>
    <w:rsid w:val="00796C1E"/>
    <w:rsid w:val="0079757D"/>
    <w:rsid w:val="0079776E"/>
    <w:rsid w:val="007A01BC"/>
    <w:rsid w:val="007A03E3"/>
    <w:rsid w:val="007A07AF"/>
    <w:rsid w:val="007A0C14"/>
    <w:rsid w:val="007A10BD"/>
    <w:rsid w:val="007A10E8"/>
    <w:rsid w:val="007A11EF"/>
    <w:rsid w:val="007A1306"/>
    <w:rsid w:val="007A1632"/>
    <w:rsid w:val="007A1E33"/>
    <w:rsid w:val="007A1F52"/>
    <w:rsid w:val="007A215D"/>
    <w:rsid w:val="007A2161"/>
    <w:rsid w:val="007A22F3"/>
    <w:rsid w:val="007A239E"/>
    <w:rsid w:val="007A33B0"/>
    <w:rsid w:val="007A3573"/>
    <w:rsid w:val="007A365E"/>
    <w:rsid w:val="007A38BE"/>
    <w:rsid w:val="007A3E1D"/>
    <w:rsid w:val="007A3F21"/>
    <w:rsid w:val="007A3FE6"/>
    <w:rsid w:val="007A42AC"/>
    <w:rsid w:val="007A4E32"/>
    <w:rsid w:val="007A5288"/>
    <w:rsid w:val="007A5530"/>
    <w:rsid w:val="007A57FE"/>
    <w:rsid w:val="007A5CC6"/>
    <w:rsid w:val="007A5DF5"/>
    <w:rsid w:val="007A7362"/>
    <w:rsid w:val="007A7575"/>
    <w:rsid w:val="007A7BF5"/>
    <w:rsid w:val="007B05C3"/>
    <w:rsid w:val="007B07AC"/>
    <w:rsid w:val="007B0CEB"/>
    <w:rsid w:val="007B10D5"/>
    <w:rsid w:val="007B16F3"/>
    <w:rsid w:val="007B1A4A"/>
    <w:rsid w:val="007B1C75"/>
    <w:rsid w:val="007B1EC2"/>
    <w:rsid w:val="007B228E"/>
    <w:rsid w:val="007B22D8"/>
    <w:rsid w:val="007B24CD"/>
    <w:rsid w:val="007B2ACD"/>
    <w:rsid w:val="007B2B92"/>
    <w:rsid w:val="007B2C3A"/>
    <w:rsid w:val="007B2D12"/>
    <w:rsid w:val="007B2DCC"/>
    <w:rsid w:val="007B3470"/>
    <w:rsid w:val="007B3DE0"/>
    <w:rsid w:val="007B3E64"/>
    <w:rsid w:val="007B453C"/>
    <w:rsid w:val="007B456D"/>
    <w:rsid w:val="007B4A77"/>
    <w:rsid w:val="007B4F3D"/>
    <w:rsid w:val="007B5515"/>
    <w:rsid w:val="007B57BF"/>
    <w:rsid w:val="007B5B2A"/>
    <w:rsid w:val="007B6582"/>
    <w:rsid w:val="007B6731"/>
    <w:rsid w:val="007B6821"/>
    <w:rsid w:val="007B6DAF"/>
    <w:rsid w:val="007B714B"/>
    <w:rsid w:val="007B717C"/>
    <w:rsid w:val="007B72AA"/>
    <w:rsid w:val="007B74C0"/>
    <w:rsid w:val="007B7762"/>
    <w:rsid w:val="007B7920"/>
    <w:rsid w:val="007B7ADF"/>
    <w:rsid w:val="007C0093"/>
    <w:rsid w:val="007C024F"/>
    <w:rsid w:val="007C033F"/>
    <w:rsid w:val="007C049A"/>
    <w:rsid w:val="007C0B5A"/>
    <w:rsid w:val="007C200B"/>
    <w:rsid w:val="007C229D"/>
    <w:rsid w:val="007C2733"/>
    <w:rsid w:val="007C2F11"/>
    <w:rsid w:val="007C3CFF"/>
    <w:rsid w:val="007C5508"/>
    <w:rsid w:val="007C588E"/>
    <w:rsid w:val="007C6238"/>
    <w:rsid w:val="007C63DD"/>
    <w:rsid w:val="007C64BC"/>
    <w:rsid w:val="007C67B6"/>
    <w:rsid w:val="007C7102"/>
    <w:rsid w:val="007C7510"/>
    <w:rsid w:val="007C7731"/>
    <w:rsid w:val="007C7954"/>
    <w:rsid w:val="007C7A11"/>
    <w:rsid w:val="007C7FFD"/>
    <w:rsid w:val="007D03D4"/>
    <w:rsid w:val="007D05BD"/>
    <w:rsid w:val="007D08E5"/>
    <w:rsid w:val="007D0D42"/>
    <w:rsid w:val="007D0F39"/>
    <w:rsid w:val="007D13EB"/>
    <w:rsid w:val="007D148F"/>
    <w:rsid w:val="007D14E3"/>
    <w:rsid w:val="007D17AC"/>
    <w:rsid w:val="007D1873"/>
    <w:rsid w:val="007D18A4"/>
    <w:rsid w:val="007D1B8F"/>
    <w:rsid w:val="007D1E58"/>
    <w:rsid w:val="007D226D"/>
    <w:rsid w:val="007D29A9"/>
    <w:rsid w:val="007D316D"/>
    <w:rsid w:val="007D3523"/>
    <w:rsid w:val="007D3C96"/>
    <w:rsid w:val="007D3DDE"/>
    <w:rsid w:val="007D4617"/>
    <w:rsid w:val="007D465E"/>
    <w:rsid w:val="007D4FF1"/>
    <w:rsid w:val="007D50D1"/>
    <w:rsid w:val="007D548E"/>
    <w:rsid w:val="007D6931"/>
    <w:rsid w:val="007D6A4A"/>
    <w:rsid w:val="007D6B56"/>
    <w:rsid w:val="007D6ECA"/>
    <w:rsid w:val="007D6FF9"/>
    <w:rsid w:val="007D712D"/>
    <w:rsid w:val="007D725D"/>
    <w:rsid w:val="007D7578"/>
    <w:rsid w:val="007D7753"/>
    <w:rsid w:val="007D776D"/>
    <w:rsid w:val="007D7A13"/>
    <w:rsid w:val="007D7C38"/>
    <w:rsid w:val="007D7E60"/>
    <w:rsid w:val="007D7EB3"/>
    <w:rsid w:val="007D7F29"/>
    <w:rsid w:val="007E0264"/>
    <w:rsid w:val="007E02E8"/>
    <w:rsid w:val="007E05FE"/>
    <w:rsid w:val="007E0A80"/>
    <w:rsid w:val="007E0D09"/>
    <w:rsid w:val="007E141F"/>
    <w:rsid w:val="007E15CA"/>
    <w:rsid w:val="007E18F0"/>
    <w:rsid w:val="007E1913"/>
    <w:rsid w:val="007E1B52"/>
    <w:rsid w:val="007E1D48"/>
    <w:rsid w:val="007E2053"/>
    <w:rsid w:val="007E300D"/>
    <w:rsid w:val="007E316E"/>
    <w:rsid w:val="007E324F"/>
    <w:rsid w:val="007E3B2B"/>
    <w:rsid w:val="007E3BC9"/>
    <w:rsid w:val="007E403F"/>
    <w:rsid w:val="007E448D"/>
    <w:rsid w:val="007E448E"/>
    <w:rsid w:val="007E4E66"/>
    <w:rsid w:val="007E5281"/>
    <w:rsid w:val="007E5585"/>
    <w:rsid w:val="007E5596"/>
    <w:rsid w:val="007E5681"/>
    <w:rsid w:val="007E5A1A"/>
    <w:rsid w:val="007E5A5F"/>
    <w:rsid w:val="007E5CF3"/>
    <w:rsid w:val="007E61EA"/>
    <w:rsid w:val="007E6481"/>
    <w:rsid w:val="007E6512"/>
    <w:rsid w:val="007E6535"/>
    <w:rsid w:val="007E6725"/>
    <w:rsid w:val="007E675D"/>
    <w:rsid w:val="007E6C9F"/>
    <w:rsid w:val="007E721C"/>
    <w:rsid w:val="007E798C"/>
    <w:rsid w:val="007E7CBE"/>
    <w:rsid w:val="007F0258"/>
    <w:rsid w:val="007F0A10"/>
    <w:rsid w:val="007F0B44"/>
    <w:rsid w:val="007F0D1C"/>
    <w:rsid w:val="007F0FB6"/>
    <w:rsid w:val="007F171C"/>
    <w:rsid w:val="007F1836"/>
    <w:rsid w:val="007F1CB5"/>
    <w:rsid w:val="007F1F21"/>
    <w:rsid w:val="007F1F35"/>
    <w:rsid w:val="007F1F46"/>
    <w:rsid w:val="007F21DC"/>
    <w:rsid w:val="007F239F"/>
    <w:rsid w:val="007F2786"/>
    <w:rsid w:val="007F3343"/>
    <w:rsid w:val="007F3450"/>
    <w:rsid w:val="007F36E3"/>
    <w:rsid w:val="007F3F23"/>
    <w:rsid w:val="007F4301"/>
    <w:rsid w:val="007F47A6"/>
    <w:rsid w:val="007F47BD"/>
    <w:rsid w:val="007F4B9E"/>
    <w:rsid w:val="007F4B9F"/>
    <w:rsid w:val="007F4FF3"/>
    <w:rsid w:val="007F5164"/>
    <w:rsid w:val="007F5583"/>
    <w:rsid w:val="007F5E43"/>
    <w:rsid w:val="007F63C0"/>
    <w:rsid w:val="007F653E"/>
    <w:rsid w:val="007F6864"/>
    <w:rsid w:val="007F7158"/>
    <w:rsid w:val="007F76C3"/>
    <w:rsid w:val="007F7D9D"/>
    <w:rsid w:val="00800D0E"/>
    <w:rsid w:val="008014C3"/>
    <w:rsid w:val="008017AB"/>
    <w:rsid w:val="008017E0"/>
    <w:rsid w:val="00801988"/>
    <w:rsid w:val="00801FAF"/>
    <w:rsid w:val="00802654"/>
    <w:rsid w:val="00802A32"/>
    <w:rsid w:val="00802E7B"/>
    <w:rsid w:val="00802EB6"/>
    <w:rsid w:val="00802FBE"/>
    <w:rsid w:val="00803244"/>
    <w:rsid w:val="008034A4"/>
    <w:rsid w:val="00803B25"/>
    <w:rsid w:val="00803B40"/>
    <w:rsid w:val="00804435"/>
    <w:rsid w:val="00804849"/>
    <w:rsid w:val="00804855"/>
    <w:rsid w:val="008048C2"/>
    <w:rsid w:val="00804933"/>
    <w:rsid w:val="00804BC9"/>
    <w:rsid w:val="00804C6E"/>
    <w:rsid w:val="00804CD9"/>
    <w:rsid w:val="008051F0"/>
    <w:rsid w:val="008054F6"/>
    <w:rsid w:val="0080576B"/>
    <w:rsid w:val="0080688D"/>
    <w:rsid w:val="008068EC"/>
    <w:rsid w:val="00806AA6"/>
    <w:rsid w:val="00806BE8"/>
    <w:rsid w:val="00806BEB"/>
    <w:rsid w:val="00806D25"/>
    <w:rsid w:val="008072AF"/>
    <w:rsid w:val="008074ED"/>
    <w:rsid w:val="008078D3"/>
    <w:rsid w:val="00807925"/>
    <w:rsid w:val="00807B0D"/>
    <w:rsid w:val="0081010F"/>
    <w:rsid w:val="0081023B"/>
    <w:rsid w:val="0081047C"/>
    <w:rsid w:val="008106AE"/>
    <w:rsid w:val="0081072C"/>
    <w:rsid w:val="0081077A"/>
    <w:rsid w:val="008109DD"/>
    <w:rsid w:val="00810CA0"/>
    <w:rsid w:val="00810E85"/>
    <w:rsid w:val="00811133"/>
    <w:rsid w:val="00811606"/>
    <w:rsid w:val="00811A6E"/>
    <w:rsid w:val="00811E5A"/>
    <w:rsid w:val="00811EC2"/>
    <w:rsid w:val="00812130"/>
    <w:rsid w:val="00812405"/>
    <w:rsid w:val="00812518"/>
    <w:rsid w:val="00812627"/>
    <w:rsid w:val="0081284F"/>
    <w:rsid w:val="00812973"/>
    <w:rsid w:val="00812ACE"/>
    <w:rsid w:val="00812F8D"/>
    <w:rsid w:val="00814250"/>
    <w:rsid w:val="0081453D"/>
    <w:rsid w:val="00814CCC"/>
    <w:rsid w:val="00814E1D"/>
    <w:rsid w:val="00815102"/>
    <w:rsid w:val="008152B4"/>
    <w:rsid w:val="008159A3"/>
    <w:rsid w:val="00815D06"/>
    <w:rsid w:val="00815D4C"/>
    <w:rsid w:val="00815EA7"/>
    <w:rsid w:val="00815F34"/>
    <w:rsid w:val="0081657A"/>
    <w:rsid w:val="00816D4E"/>
    <w:rsid w:val="008172DF"/>
    <w:rsid w:val="008175F5"/>
    <w:rsid w:val="008178A3"/>
    <w:rsid w:val="00817A87"/>
    <w:rsid w:val="00820138"/>
    <w:rsid w:val="0082041C"/>
    <w:rsid w:val="00821011"/>
    <w:rsid w:val="008214F4"/>
    <w:rsid w:val="00821925"/>
    <w:rsid w:val="00821954"/>
    <w:rsid w:val="008219E9"/>
    <w:rsid w:val="00821BCF"/>
    <w:rsid w:val="008221DF"/>
    <w:rsid w:val="00822895"/>
    <w:rsid w:val="0082300E"/>
    <w:rsid w:val="0082312E"/>
    <w:rsid w:val="00823C91"/>
    <w:rsid w:val="00823DD3"/>
    <w:rsid w:val="00824A6B"/>
    <w:rsid w:val="008252D0"/>
    <w:rsid w:val="00825653"/>
    <w:rsid w:val="00825A36"/>
    <w:rsid w:val="00825AB0"/>
    <w:rsid w:val="00825E3A"/>
    <w:rsid w:val="00825F1E"/>
    <w:rsid w:val="008262AA"/>
    <w:rsid w:val="008262C2"/>
    <w:rsid w:val="00826405"/>
    <w:rsid w:val="00826655"/>
    <w:rsid w:val="00826915"/>
    <w:rsid w:val="008269F8"/>
    <w:rsid w:val="00826A68"/>
    <w:rsid w:val="00826F86"/>
    <w:rsid w:val="00827E31"/>
    <w:rsid w:val="008308A7"/>
    <w:rsid w:val="00830ABD"/>
    <w:rsid w:val="0083132A"/>
    <w:rsid w:val="0083192B"/>
    <w:rsid w:val="00832726"/>
    <w:rsid w:val="00832937"/>
    <w:rsid w:val="0083380B"/>
    <w:rsid w:val="00833820"/>
    <w:rsid w:val="00833B58"/>
    <w:rsid w:val="00833D28"/>
    <w:rsid w:val="008342D3"/>
    <w:rsid w:val="00834CDC"/>
    <w:rsid w:val="00834D07"/>
    <w:rsid w:val="00834D1F"/>
    <w:rsid w:val="00835B25"/>
    <w:rsid w:val="00835CAC"/>
    <w:rsid w:val="00835CF5"/>
    <w:rsid w:val="00835DF2"/>
    <w:rsid w:val="00835E3D"/>
    <w:rsid w:val="00835EC3"/>
    <w:rsid w:val="0083609C"/>
    <w:rsid w:val="008360B5"/>
    <w:rsid w:val="008364A0"/>
    <w:rsid w:val="0083685D"/>
    <w:rsid w:val="00836BF7"/>
    <w:rsid w:val="00837948"/>
    <w:rsid w:val="00837A2A"/>
    <w:rsid w:val="00837B41"/>
    <w:rsid w:val="00837BD7"/>
    <w:rsid w:val="00840151"/>
    <w:rsid w:val="00840188"/>
    <w:rsid w:val="00841498"/>
    <w:rsid w:val="008418E6"/>
    <w:rsid w:val="00841A58"/>
    <w:rsid w:val="00842591"/>
    <w:rsid w:val="008425DC"/>
    <w:rsid w:val="00842783"/>
    <w:rsid w:val="00842B5E"/>
    <w:rsid w:val="00842BEC"/>
    <w:rsid w:val="00842C17"/>
    <w:rsid w:val="0084305B"/>
    <w:rsid w:val="008433CA"/>
    <w:rsid w:val="008433E8"/>
    <w:rsid w:val="00843414"/>
    <w:rsid w:val="00843B3C"/>
    <w:rsid w:val="00843B86"/>
    <w:rsid w:val="008440E2"/>
    <w:rsid w:val="00844455"/>
    <w:rsid w:val="008444A6"/>
    <w:rsid w:val="00844704"/>
    <w:rsid w:val="00844B1D"/>
    <w:rsid w:val="008453C6"/>
    <w:rsid w:val="008456F2"/>
    <w:rsid w:val="00845ABD"/>
    <w:rsid w:val="00845B32"/>
    <w:rsid w:val="00845B62"/>
    <w:rsid w:val="00845B8E"/>
    <w:rsid w:val="00845D96"/>
    <w:rsid w:val="008461D9"/>
    <w:rsid w:val="0084632A"/>
    <w:rsid w:val="0084656A"/>
    <w:rsid w:val="00846788"/>
    <w:rsid w:val="0084679A"/>
    <w:rsid w:val="008468F5"/>
    <w:rsid w:val="00846ABB"/>
    <w:rsid w:val="00846B01"/>
    <w:rsid w:val="00847265"/>
    <w:rsid w:val="00847394"/>
    <w:rsid w:val="00847C33"/>
    <w:rsid w:val="00847E0A"/>
    <w:rsid w:val="00850049"/>
    <w:rsid w:val="00850C69"/>
    <w:rsid w:val="008513C8"/>
    <w:rsid w:val="00851411"/>
    <w:rsid w:val="00851597"/>
    <w:rsid w:val="008515C8"/>
    <w:rsid w:val="00851A27"/>
    <w:rsid w:val="00851D25"/>
    <w:rsid w:val="00851F16"/>
    <w:rsid w:val="0085212B"/>
    <w:rsid w:val="00852696"/>
    <w:rsid w:val="0085309A"/>
    <w:rsid w:val="0085337F"/>
    <w:rsid w:val="00853BE8"/>
    <w:rsid w:val="0085462E"/>
    <w:rsid w:val="00854713"/>
    <w:rsid w:val="008548BD"/>
    <w:rsid w:val="00854A4F"/>
    <w:rsid w:val="00854B43"/>
    <w:rsid w:val="00854E75"/>
    <w:rsid w:val="00855044"/>
    <w:rsid w:val="00855133"/>
    <w:rsid w:val="008559E7"/>
    <w:rsid w:val="00855CC5"/>
    <w:rsid w:val="00856981"/>
    <w:rsid w:val="008571E5"/>
    <w:rsid w:val="008577EB"/>
    <w:rsid w:val="00857BC6"/>
    <w:rsid w:val="008600C7"/>
    <w:rsid w:val="00860378"/>
    <w:rsid w:val="0086044D"/>
    <w:rsid w:val="00860ADA"/>
    <w:rsid w:val="00860FFD"/>
    <w:rsid w:val="008613C4"/>
    <w:rsid w:val="00862193"/>
    <w:rsid w:val="00862451"/>
    <w:rsid w:val="00862709"/>
    <w:rsid w:val="00862956"/>
    <w:rsid w:val="00862A2B"/>
    <w:rsid w:val="00862A6C"/>
    <w:rsid w:val="00862AA5"/>
    <w:rsid w:val="0086340A"/>
    <w:rsid w:val="00863965"/>
    <w:rsid w:val="0086476A"/>
    <w:rsid w:val="0086480F"/>
    <w:rsid w:val="00864C6D"/>
    <w:rsid w:val="00864DFB"/>
    <w:rsid w:val="0086528C"/>
    <w:rsid w:val="008652E7"/>
    <w:rsid w:val="0086595E"/>
    <w:rsid w:val="00866902"/>
    <w:rsid w:val="00866CAB"/>
    <w:rsid w:val="00866F27"/>
    <w:rsid w:val="00867563"/>
    <w:rsid w:val="008677D4"/>
    <w:rsid w:val="00867BEC"/>
    <w:rsid w:val="00867E94"/>
    <w:rsid w:val="0087044E"/>
    <w:rsid w:val="00870492"/>
    <w:rsid w:val="0087049B"/>
    <w:rsid w:val="00870C1D"/>
    <w:rsid w:val="008711D9"/>
    <w:rsid w:val="008715D7"/>
    <w:rsid w:val="00871C96"/>
    <w:rsid w:val="00872427"/>
    <w:rsid w:val="0087268C"/>
    <w:rsid w:val="0087284C"/>
    <w:rsid w:val="008729DE"/>
    <w:rsid w:val="00872AFC"/>
    <w:rsid w:val="00872D13"/>
    <w:rsid w:val="00872D3A"/>
    <w:rsid w:val="008733D0"/>
    <w:rsid w:val="008735C7"/>
    <w:rsid w:val="00874498"/>
    <w:rsid w:val="0087486B"/>
    <w:rsid w:val="00874A33"/>
    <w:rsid w:val="00874DBA"/>
    <w:rsid w:val="0087519E"/>
    <w:rsid w:val="00875307"/>
    <w:rsid w:val="00876101"/>
    <w:rsid w:val="00876709"/>
    <w:rsid w:val="008806B3"/>
    <w:rsid w:val="00880F9B"/>
    <w:rsid w:val="0088294A"/>
    <w:rsid w:val="00882A0E"/>
    <w:rsid w:val="008834EA"/>
    <w:rsid w:val="008834FD"/>
    <w:rsid w:val="008836CB"/>
    <w:rsid w:val="00883992"/>
    <w:rsid w:val="00883B32"/>
    <w:rsid w:val="00883CAE"/>
    <w:rsid w:val="00884029"/>
    <w:rsid w:val="0088452F"/>
    <w:rsid w:val="00884EED"/>
    <w:rsid w:val="00885320"/>
    <w:rsid w:val="0088536E"/>
    <w:rsid w:val="0088538A"/>
    <w:rsid w:val="00885A83"/>
    <w:rsid w:val="00885C6A"/>
    <w:rsid w:val="00885CD4"/>
    <w:rsid w:val="008864EC"/>
    <w:rsid w:val="0088680B"/>
    <w:rsid w:val="0088696D"/>
    <w:rsid w:val="00886C26"/>
    <w:rsid w:val="00886E4B"/>
    <w:rsid w:val="00886F63"/>
    <w:rsid w:val="0088704B"/>
    <w:rsid w:val="008870D7"/>
    <w:rsid w:val="008873C0"/>
    <w:rsid w:val="008901BD"/>
    <w:rsid w:val="008902B6"/>
    <w:rsid w:val="00890311"/>
    <w:rsid w:val="00890BA8"/>
    <w:rsid w:val="00890D6A"/>
    <w:rsid w:val="008913E2"/>
    <w:rsid w:val="008915C2"/>
    <w:rsid w:val="008915CB"/>
    <w:rsid w:val="008916EA"/>
    <w:rsid w:val="00891C88"/>
    <w:rsid w:val="00891CF0"/>
    <w:rsid w:val="0089214A"/>
    <w:rsid w:val="00892919"/>
    <w:rsid w:val="0089361B"/>
    <w:rsid w:val="008937C5"/>
    <w:rsid w:val="008938E6"/>
    <w:rsid w:val="00893E54"/>
    <w:rsid w:val="00894BB7"/>
    <w:rsid w:val="00894BE9"/>
    <w:rsid w:val="00895080"/>
    <w:rsid w:val="00895391"/>
    <w:rsid w:val="00895587"/>
    <w:rsid w:val="008955DA"/>
    <w:rsid w:val="00895E51"/>
    <w:rsid w:val="00895E69"/>
    <w:rsid w:val="008961BA"/>
    <w:rsid w:val="0089699F"/>
    <w:rsid w:val="00896A8B"/>
    <w:rsid w:val="00896B0A"/>
    <w:rsid w:val="00896CBA"/>
    <w:rsid w:val="00896CD9"/>
    <w:rsid w:val="00896EEF"/>
    <w:rsid w:val="008971DC"/>
    <w:rsid w:val="00897421"/>
    <w:rsid w:val="00897A09"/>
    <w:rsid w:val="00897C24"/>
    <w:rsid w:val="008A00A2"/>
    <w:rsid w:val="008A08EC"/>
    <w:rsid w:val="008A0E64"/>
    <w:rsid w:val="008A0F9F"/>
    <w:rsid w:val="008A1197"/>
    <w:rsid w:val="008A12FD"/>
    <w:rsid w:val="008A1417"/>
    <w:rsid w:val="008A1945"/>
    <w:rsid w:val="008A1FFD"/>
    <w:rsid w:val="008A2B56"/>
    <w:rsid w:val="008A303E"/>
    <w:rsid w:val="008A3150"/>
    <w:rsid w:val="008A3182"/>
    <w:rsid w:val="008A329F"/>
    <w:rsid w:val="008A36B2"/>
    <w:rsid w:val="008A49E4"/>
    <w:rsid w:val="008A4AFE"/>
    <w:rsid w:val="008A4E4A"/>
    <w:rsid w:val="008A51DF"/>
    <w:rsid w:val="008A51F0"/>
    <w:rsid w:val="008A55C7"/>
    <w:rsid w:val="008A5623"/>
    <w:rsid w:val="008A5899"/>
    <w:rsid w:val="008A6425"/>
    <w:rsid w:val="008A654F"/>
    <w:rsid w:val="008A7253"/>
    <w:rsid w:val="008A79D9"/>
    <w:rsid w:val="008A7D4E"/>
    <w:rsid w:val="008B00BD"/>
    <w:rsid w:val="008B022A"/>
    <w:rsid w:val="008B0C1D"/>
    <w:rsid w:val="008B1626"/>
    <w:rsid w:val="008B1B7C"/>
    <w:rsid w:val="008B1BAE"/>
    <w:rsid w:val="008B1F9C"/>
    <w:rsid w:val="008B1FE8"/>
    <w:rsid w:val="008B33A5"/>
    <w:rsid w:val="008B3525"/>
    <w:rsid w:val="008B37EA"/>
    <w:rsid w:val="008B3B4E"/>
    <w:rsid w:val="008B4255"/>
    <w:rsid w:val="008B42FC"/>
    <w:rsid w:val="008B454A"/>
    <w:rsid w:val="008B48C4"/>
    <w:rsid w:val="008B4E85"/>
    <w:rsid w:val="008B4F96"/>
    <w:rsid w:val="008B512D"/>
    <w:rsid w:val="008B543C"/>
    <w:rsid w:val="008B56FC"/>
    <w:rsid w:val="008B58CA"/>
    <w:rsid w:val="008B5CBB"/>
    <w:rsid w:val="008B609D"/>
    <w:rsid w:val="008B63E4"/>
    <w:rsid w:val="008B676A"/>
    <w:rsid w:val="008B6771"/>
    <w:rsid w:val="008B6A7A"/>
    <w:rsid w:val="008B6BFB"/>
    <w:rsid w:val="008B6C72"/>
    <w:rsid w:val="008B7065"/>
    <w:rsid w:val="008B72CF"/>
    <w:rsid w:val="008B7391"/>
    <w:rsid w:val="008B75A1"/>
    <w:rsid w:val="008B7757"/>
    <w:rsid w:val="008B7C31"/>
    <w:rsid w:val="008B7CFC"/>
    <w:rsid w:val="008B7DD6"/>
    <w:rsid w:val="008C0DEA"/>
    <w:rsid w:val="008C0F74"/>
    <w:rsid w:val="008C10D2"/>
    <w:rsid w:val="008C143A"/>
    <w:rsid w:val="008C157C"/>
    <w:rsid w:val="008C1D24"/>
    <w:rsid w:val="008C2549"/>
    <w:rsid w:val="008C271D"/>
    <w:rsid w:val="008C2CFC"/>
    <w:rsid w:val="008C2D78"/>
    <w:rsid w:val="008C3292"/>
    <w:rsid w:val="008C5135"/>
    <w:rsid w:val="008C57DB"/>
    <w:rsid w:val="008C586E"/>
    <w:rsid w:val="008C5AC6"/>
    <w:rsid w:val="008C5C96"/>
    <w:rsid w:val="008C60E8"/>
    <w:rsid w:val="008C6509"/>
    <w:rsid w:val="008C6602"/>
    <w:rsid w:val="008C66DD"/>
    <w:rsid w:val="008C6F91"/>
    <w:rsid w:val="008C703D"/>
    <w:rsid w:val="008C7A87"/>
    <w:rsid w:val="008C7CFE"/>
    <w:rsid w:val="008D04AD"/>
    <w:rsid w:val="008D0C5C"/>
    <w:rsid w:val="008D0F88"/>
    <w:rsid w:val="008D1155"/>
    <w:rsid w:val="008D20D2"/>
    <w:rsid w:val="008D26B8"/>
    <w:rsid w:val="008D285D"/>
    <w:rsid w:val="008D2937"/>
    <w:rsid w:val="008D2B42"/>
    <w:rsid w:val="008D3185"/>
    <w:rsid w:val="008D3A3E"/>
    <w:rsid w:val="008D4049"/>
    <w:rsid w:val="008D4945"/>
    <w:rsid w:val="008D4DDA"/>
    <w:rsid w:val="008D5371"/>
    <w:rsid w:val="008D5846"/>
    <w:rsid w:val="008D589C"/>
    <w:rsid w:val="008D597D"/>
    <w:rsid w:val="008D5B43"/>
    <w:rsid w:val="008D5D0E"/>
    <w:rsid w:val="008D5E64"/>
    <w:rsid w:val="008D6001"/>
    <w:rsid w:val="008D6120"/>
    <w:rsid w:val="008D64FD"/>
    <w:rsid w:val="008D6A26"/>
    <w:rsid w:val="008D6AE3"/>
    <w:rsid w:val="008D6E1C"/>
    <w:rsid w:val="008D6ECC"/>
    <w:rsid w:val="008D6FAA"/>
    <w:rsid w:val="008D720A"/>
    <w:rsid w:val="008D741C"/>
    <w:rsid w:val="008D77C6"/>
    <w:rsid w:val="008D7CDD"/>
    <w:rsid w:val="008E04CE"/>
    <w:rsid w:val="008E0787"/>
    <w:rsid w:val="008E10D2"/>
    <w:rsid w:val="008E14F3"/>
    <w:rsid w:val="008E1534"/>
    <w:rsid w:val="008E1659"/>
    <w:rsid w:val="008E20D8"/>
    <w:rsid w:val="008E2738"/>
    <w:rsid w:val="008E2C38"/>
    <w:rsid w:val="008E35AC"/>
    <w:rsid w:val="008E38F0"/>
    <w:rsid w:val="008E3E55"/>
    <w:rsid w:val="008E3FFE"/>
    <w:rsid w:val="008E405F"/>
    <w:rsid w:val="008E435D"/>
    <w:rsid w:val="008E44F8"/>
    <w:rsid w:val="008E4622"/>
    <w:rsid w:val="008E4D99"/>
    <w:rsid w:val="008E4F9F"/>
    <w:rsid w:val="008E5140"/>
    <w:rsid w:val="008E57D7"/>
    <w:rsid w:val="008E5AB9"/>
    <w:rsid w:val="008E72F6"/>
    <w:rsid w:val="008E7837"/>
    <w:rsid w:val="008E78CB"/>
    <w:rsid w:val="008F00BF"/>
    <w:rsid w:val="008F010A"/>
    <w:rsid w:val="008F03B5"/>
    <w:rsid w:val="008F0463"/>
    <w:rsid w:val="008F0944"/>
    <w:rsid w:val="008F0B11"/>
    <w:rsid w:val="008F0B58"/>
    <w:rsid w:val="008F0E1B"/>
    <w:rsid w:val="008F16D5"/>
    <w:rsid w:val="008F194A"/>
    <w:rsid w:val="008F1BB5"/>
    <w:rsid w:val="008F1DC1"/>
    <w:rsid w:val="008F201A"/>
    <w:rsid w:val="008F222D"/>
    <w:rsid w:val="008F250B"/>
    <w:rsid w:val="008F2616"/>
    <w:rsid w:val="008F3008"/>
    <w:rsid w:val="008F314E"/>
    <w:rsid w:val="008F399E"/>
    <w:rsid w:val="008F3CCF"/>
    <w:rsid w:val="008F40B6"/>
    <w:rsid w:val="008F4374"/>
    <w:rsid w:val="008F4904"/>
    <w:rsid w:val="008F4B23"/>
    <w:rsid w:val="008F51E2"/>
    <w:rsid w:val="008F5214"/>
    <w:rsid w:val="008F58E2"/>
    <w:rsid w:val="008F59BC"/>
    <w:rsid w:val="008F60C5"/>
    <w:rsid w:val="008F6273"/>
    <w:rsid w:val="008F62E3"/>
    <w:rsid w:val="008F6443"/>
    <w:rsid w:val="008F6C34"/>
    <w:rsid w:val="008F76D0"/>
    <w:rsid w:val="008F78F0"/>
    <w:rsid w:val="008F798E"/>
    <w:rsid w:val="0090047D"/>
    <w:rsid w:val="009009B2"/>
    <w:rsid w:val="00900BBC"/>
    <w:rsid w:val="00900DD8"/>
    <w:rsid w:val="00900F3C"/>
    <w:rsid w:val="00901A60"/>
    <w:rsid w:val="00901B14"/>
    <w:rsid w:val="00901C77"/>
    <w:rsid w:val="00901E02"/>
    <w:rsid w:val="00901E36"/>
    <w:rsid w:val="0090232D"/>
    <w:rsid w:val="00902614"/>
    <w:rsid w:val="00902761"/>
    <w:rsid w:val="00902DE9"/>
    <w:rsid w:val="00903976"/>
    <w:rsid w:val="00903D46"/>
    <w:rsid w:val="009046D3"/>
    <w:rsid w:val="009049C3"/>
    <w:rsid w:val="00904A2D"/>
    <w:rsid w:val="00904AF8"/>
    <w:rsid w:val="00905163"/>
    <w:rsid w:val="009055BC"/>
    <w:rsid w:val="00905B21"/>
    <w:rsid w:val="00906201"/>
    <w:rsid w:val="009062CA"/>
    <w:rsid w:val="00906343"/>
    <w:rsid w:val="0090639B"/>
    <w:rsid w:val="009068DE"/>
    <w:rsid w:val="00906900"/>
    <w:rsid w:val="00906C32"/>
    <w:rsid w:val="00907C00"/>
    <w:rsid w:val="00907C5A"/>
    <w:rsid w:val="00907FC7"/>
    <w:rsid w:val="0091065D"/>
    <w:rsid w:val="009106E7"/>
    <w:rsid w:val="00910837"/>
    <w:rsid w:val="0091085B"/>
    <w:rsid w:val="00911510"/>
    <w:rsid w:val="0091159B"/>
    <w:rsid w:val="009115DE"/>
    <w:rsid w:val="00911CDA"/>
    <w:rsid w:val="00912031"/>
    <w:rsid w:val="0091226B"/>
    <w:rsid w:val="0091271D"/>
    <w:rsid w:val="00912B70"/>
    <w:rsid w:val="00912C34"/>
    <w:rsid w:val="00912FDA"/>
    <w:rsid w:val="00913012"/>
    <w:rsid w:val="009131D7"/>
    <w:rsid w:val="009131F1"/>
    <w:rsid w:val="00913284"/>
    <w:rsid w:val="00913D47"/>
    <w:rsid w:val="00914005"/>
    <w:rsid w:val="00914049"/>
    <w:rsid w:val="009147FD"/>
    <w:rsid w:val="00914967"/>
    <w:rsid w:val="00914BBE"/>
    <w:rsid w:val="00914BE3"/>
    <w:rsid w:val="00915005"/>
    <w:rsid w:val="00915064"/>
    <w:rsid w:val="009151CA"/>
    <w:rsid w:val="00915914"/>
    <w:rsid w:val="009161D7"/>
    <w:rsid w:val="0091631B"/>
    <w:rsid w:val="00916983"/>
    <w:rsid w:val="00916A12"/>
    <w:rsid w:val="0091710F"/>
    <w:rsid w:val="00917245"/>
    <w:rsid w:val="009174DA"/>
    <w:rsid w:val="00917BD4"/>
    <w:rsid w:val="00920170"/>
    <w:rsid w:val="00920350"/>
    <w:rsid w:val="00920580"/>
    <w:rsid w:val="00920F6E"/>
    <w:rsid w:val="0092142A"/>
    <w:rsid w:val="0092148C"/>
    <w:rsid w:val="00921645"/>
    <w:rsid w:val="0092261A"/>
    <w:rsid w:val="0092275D"/>
    <w:rsid w:val="00922A61"/>
    <w:rsid w:val="009234C0"/>
    <w:rsid w:val="009237A0"/>
    <w:rsid w:val="00923D6D"/>
    <w:rsid w:val="009240E4"/>
    <w:rsid w:val="009246B9"/>
    <w:rsid w:val="00924944"/>
    <w:rsid w:val="00924E4D"/>
    <w:rsid w:val="00925259"/>
    <w:rsid w:val="009253BD"/>
    <w:rsid w:val="00925912"/>
    <w:rsid w:val="00925CB3"/>
    <w:rsid w:val="00925EF8"/>
    <w:rsid w:val="0092671D"/>
    <w:rsid w:val="00926896"/>
    <w:rsid w:val="009269F9"/>
    <w:rsid w:val="009273D3"/>
    <w:rsid w:val="00927DF1"/>
    <w:rsid w:val="0093054A"/>
    <w:rsid w:val="00930A0B"/>
    <w:rsid w:val="00931118"/>
    <w:rsid w:val="009313D4"/>
    <w:rsid w:val="00931434"/>
    <w:rsid w:val="00931AEF"/>
    <w:rsid w:val="00932626"/>
    <w:rsid w:val="009337BA"/>
    <w:rsid w:val="009337F7"/>
    <w:rsid w:val="00933BB1"/>
    <w:rsid w:val="00934761"/>
    <w:rsid w:val="00934838"/>
    <w:rsid w:val="00934D39"/>
    <w:rsid w:val="00934FA1"/>
    <w:rsid w:val="00935211"/>
    <w:rsid w:val="00935705"/>
    <w:rsid w:val="0093595C"/>
    <w:rsid w:val="00935A6E"/>
    <w:rsid w:val="009361B3"/>
    <w:rsid w:val="009364AB"/>
    <w:rsid w:val="009366FC"/>
    <w:rsid w:val="009369FF"/>
    <w:rsid w:val="00936AFF"/>
    <w:rsid w:val="00936B4B"/>
    <w:rsid w:val="009371D8"/>
    <w:rsid w:val="00937957"/>
    <w:rsid w:val="00937979"/>
    <w:rsid w:val="00937B47"/>
    <w:rsid w:val="00940988"/>
    <w:rsid w:val="00940EA1"/>
    <w:rsid w:val="00940FD4"/>
    <w:rsid w:val="00941240"/>
    <w:rsid w:val="009416B7"/>
    <w:rsid w:val="00941C50"/>
    <w:rsid w:val="00941C9A"/>
    <w:rsid w:val="00941E11"/>
    <w:rsid w:val="00942056"/>
    <w:rsid w:val="00942D25"/>
    <w:rsid w:val="00942E9C"/>
    <w:rsid w:val="00942FA8"/>
    <w:rsid w:val="00942FC7"/>
    <w:rsid w:val="00943112"/>
    <w:rsid w:val="00943964"/>
    <w:rsid w:val="009439A3"/>
    <w:rsid w:val="00943B3C"/>
    <w:rsid w:val="00943F4F"/>
    <w:rsid w:val="00943F80"/>
    <w:rsid w:val="00944375"/>
    <w:rsid w:val="009444F9"/>
    <w:rsid w:val="00944813"/>
    <w:rsid w:val="00944A1B"/>
    <w:rsid w:val="00944B2E"/>
    <w:rsid w:val="009457C6"/>
    <w:rsid w:val="009458DC"/>
    <w:rsid w:val="0094622B"/>
    <w:rsid w:val="00946403"/>
    <w:rsid w:val="0094669A"/>
    <w:rsid w:val="00946ABC"/>
    <w:rsid w:val="00946DF1"/>
    <w:rsid w:val="00946E5E"/>
    <w:rsid w:val="00946F9D"/>
    <w:rsid w:val="00947080"/>
    <w:rsid w:val="0094773F"/>
    <w:rsid w:val="00947F66"/>
    <w:rsid w:val="0095028A"/>
    <w:rsid w:val="009505AF"/>
    <w:rsid w:val="00950F0C"/>
    <w:rsid w:val="00950F2F"/>
    <w:rsid w:val="009510BD"/>
    <w:rsid w:val="009513A3"/>
    <w:rsid w:val="00951611"/>
    <w:rsid w:val="009517F0"/>
    <w:rsid w:val="00951975"/>
    <w:rsid w:val="00951A11"/>
    <w:rsid w:val="00951C46"/>
    <w:rsid w:val="00951DB0"/>
    <w:rsid w:val="00951EDE"/>
    <w:rsid w:val="0095237B"/>
    <w:rsid w:val="0095250C"/>
    <w:rsid w:val="00952686"/>
    <w:rsid w:val="00952E4C"/>
    <w:rsid w:val="00953152"/>
    <w:rsid w:val="0095333E"/>
    <w:rsid w:val="009537A7"/>
    <w:rsid w:val="00953A19"/>
    <w:rsid w:val="0095482E"/>
    <w:rsid w:val="00954965"/>
    <w:rsid w:val="009549F2"/>
    <w:rsid w:val="00954D00"/>
    <w:rsid w:val="00954FBF"/>
    <w:rsid w:val="00955296"/>
    <w:rsid w:val="0095557B"/>
    <w:rsid w:val="00955835"/>
    <w:rsid w:val="00955AE2"/>
    <w:rsid w:val="00955B12"/>
    <w:rsid w:val="00955B98"/>
    <w:rsid w:val="009560A2"/>
    <w:rsid w:val="0095687D"/>
    <w:rsid w:val="00956ECF"/>
    <w:rsid w:val="00957097"/>
    <w:rsid w:val="00957B42"/>
    <w:rsid w:val="00957D42"/>
    <w:rsid w:val="00960133"/>
    <w:rsid w:val="00960445"/>
    <w:rsid w:val="00960BEC"/>
    <w:rsid w:val="00960E19"/>
    <w:rsid w:val="00960E29"/>
    <w:rsid w:val="00960F3A"/>
    <w:rsid w:val="00961EA8"/>
    <w:rsid w:val="00961FCB"/>
    <w:rsid w:val="009622C4"/>
    <w:rsid w:val="00962BF0"/>
    <w:rsid w:val="00962E35"/>
    <w:rsid w:val="00962EDE"/>
    <w:rsid w:val="0096342D"/>
    <w:rsid w:val="009635AF"/>
    <w:rsid w:val="00963777"/>
    <w:rsid w:val="009645A5"/>
    <w:rsid w:val="00964623"/>
    <w:rsid w:val="00964A22"/>
    <w:rsid w:val="00965011"/>
    <w:rsid w:val="009651E4"/>
    <w:rsid w:val="009655DC"/>
    <w:rsid w:val="00965CBA"/>
    <w:rsid w:val="00965E47"/>
    <w:rsid w:val="00966055"/>
    <w:rsid w:val="00966777"/>
    <w:rsid w:val="00966809"/>
    <w:rsid w:val="00966940"/>
    <w:rsid w:val="00966D94"/>
    <w:rsid w:val="00967718"/>
    <w:rsid w:val="00967D72"/>
    <w:rsid w:val="00967ECA"/>
    <w:rsid w:val="009701AD"/>
    <w:rsid w:val="00970961"/>
    <w:rsid w:val="0097120D"/>
    <w:rsid w:val="00971308"/>
    <w:rsid w:val="009715BE"/>
    <w:rsid w:val="00971CC7"/>
    <w:rsid w:val="00971D87"/>
    <w:rsid w:val="009725B4"/>
    <w:rsid w:val="009729F9"/>
    <w:rsid w:val="00973079"/>
    <w:rsid w:val="00973286"/>
    <w:rsid w:val="00973327"/>
    <w:rsid w:val="00973572"/>
    <w:rsid w:val="00973815"/>
    <w:rsid w:val="00973B83"/>
    <w:rsid w:val="00973BB5"/>
    <w:rsid w:val="009747A6"/>
    <w:rsid w:val="00974D05"/>
    <w:rsid w:val="00974F33"/>
    <w:rsid w:val="00975B3A"/>
    <w:rsid w:val="00975C7F"/>
    <w:rsid w:val="00975FEC"/>
    <w:rsid w:val="00976302"/>
    <w:rsid w:val="00976555"/>
    <w:rsid w:val="0097665F"/>
    <w:rsid w:val="0097683A"/>
    <w:rsid w:val="009768D5"/>
    <w:rsid w:val="00976A82"/>
    <w:rsid w:val="00976C63"/>
    <w:rsid w:val="0097718E"/>
    <w:rsid w:val="009772BD"/>
    <w:rsid w:val="00977695"/>
    <w:rsid w:val="009776A0"/>
    <w:rsid w:val="009778FB"/>
    <w:rsid w:val="0098039D"/>
    <w:rsid w:val="00980859"/>
    <w:rsid w:val="009810FC"/>
    <w:rsid w:val="00981D7F"/>
    <w:rsid w:val="00981E03"/>
    <w:rsid w:val="00982175"/>
    <w:rsid w:val="00982260"/>
    <w:rsid w:val="009824F1"/>
    <w:rsid w:val="00982B01"/>
    <w:rsid w:val="00982D25"/>
    <w:rsid w:val="00982DB6"/>
    <w:rsid w:val="00982E62"/>
    <w:rsid w:val="00982F28"/>
    <w:rsid w:val="009835E1"/>
    <w:rsid w:val="0098364A"/>
    <w:rsid w:val="009839CE"/>
    <w:rsid w:val="009843B7"/>
    <w:rsid w:val="0098492A"/>
    <w:rsid w:val="00984D07"/>
    <w:rsid w:val="00984F38"/>
    <w:rsid w:val="009854BE"/>
    <w:rsid w:val="00985678"/>
    <w:rsid w:val="00985773"/>
    <w:rsid w:val="00985BC1"/>
    <w:rsid w:val="00985EF2"/>
    <w:rsid w:val="00985FBF"/>
    <w:rsid w:val="0098601A"/>
    <w:rsid w:val="00986496"/>
    <w:rsid w:val="009864E1"/>
    <w:rsid w:val="009867DC"/>
    <w:rsid w:val="00986D6C"/>
    <w:rsid w:val="00986E26"/>
    <w:rsid w:val="0098718F"/>
    <w:rsid w:val="0098720D"/>
    <w:rsid w:val="009876A4"/>
    <w:rsid w:val="00987AC4"/>
    <w:rsid w:val="00987C14"/>
    <w:rsid w:val="009903B2"/>
    <w:rsid w:val="0099046E"/>
    <w:rsid w:val="00990654"/>
    <w:rsid w:val="00990C8A"/>
    <w:rsid w:val="00990F31"/>
    <w:rsid w:val="00991318"/>
    <w:rsid w:val="009914F2"/>
    <w:rsid w:val="009918DF"/>
    <w:rsid w:val="00991A39"/>
    <w:rsid w:val="00991F17"/>
    <w:rsid w:val="00991F20"/>
    <w:rsid w:val="00992025"/>
    <w:rsid w:val="009920D1"/>
    <w:rsid w:val="00992213"/>
    <w:rsid w:val="00992AB4"/>
    <w:rsid w:val="00993318"/>
    <w:rsid w:val="009933EF"/>
    <w:rsid w:val="00993753"/>
    <w:rsid w:val="00994198"/>
    <w:rsid w:val="00994343"/>
    <w:rsid w:val="009946B6"/>
    <w:rsid w:val="00994961"/>
    <w:rsid w:val="009949CD"/>
    <w:rsid w:val="009949F3"/>
    <w:rsid w:val="00994ED9"/>
    <w:rsid w:val="00994F61"/>
    <w:rsid w:val="00995016"/>
    <w:rsid w:val="00995895"/>
    <w:rsid w:val="00995975"/>
    <w:rsid w:val="00995B12"/>
    <w:rsid w:val="00995ECB"/>
    <w:rsid w:val="00995FF3"/>
    <w:rsid w:val="009961C6"/>
    <w:rsid w:val="0099621C"/>
    <w:rsid w:val="009962FB"/>
    <w:rsid w:val="00996707"/>
    <w:rsid w:val="009975CD"/>
    <w:rsid w:val="009A0629"/>
    <w:rsid w:val="009A0DB9"/>
    <w:rsid w:val="009A188B"/>
    <w:rsid w:val="009A20F4"/>
    <w:rsid w:val="009A2956"/>
    <w:rsid w:val="009A2D01"/>
    <w:rsid w:val="009A2ECF"/>
    <w:rsid w:val="009A322F"/>
    <w:rsid w:val="009A379C"/>
    <w:rsid w:val="009A3C86"/>
    <w:rsid w:val="009A3DDF"/>
    <w:rsid w:val="009A3EA7"/>
    <w:rsid w:val="009A3ED8"/>
    <w:rsid w:val="009A4554"/>
    <w:rsid w:val="009A4C04"/>
    <w:rsid w:val="009A4C24"/>
    <w:rsid w:val="009A6164"/>
    <w:rsid w:val="009A6B25"/>
    <w:rsid w:val="009A6C8A"/>
    <w:rsid w:val="009A6D63"/>
    <w:rsid w:val="009A6DB5"/>
    <w:rsid w:val="009A6E80"/>
    <w:rsid w:val="009A756E"/>
    <w:rsid w:val="009A76EF"/>
    <w:rsid w:val="009A7A0C"/>
    <w:rsid w:val="009B01FF"/>
    <w:rsid w:val="009B044F"/>
    <w:rsid w:val="009B0DE4"/>
    <w:rsid w:val="009B1C95"/>
    <w:rsid w:val="009B20A5"/>
    <w:rsid w:val="009B20BD"/>
    <w:rsid w:val="009B21D3"/>
    <w:rsid w:val="009B2A83"/>
    <w:rsid w:val="009B2FE6"/>
    <w:rsid w:val="009B31EF"/>
    <w:rsid w:val="009B386C"/>
    <w:rsid w:val="009B3981"/>
    <w:rsid w:val="009B5356"/>
    <w:rsid w:val="009B5389"/>
    <w:rsid w:val="009B5587"/>
    <w:rsid w:val="009B5E43"/>
    <w:rsid w:val="009B62BD"/>
    <w:rsid w:val="009B6529"/>
    <w:rsid w:val="009B680F"/>
    <w:rsid w:val="009B71F2"/>
    <w:rsid w:val="009B76A3"/>
    <w:rsid w:val="009B7B83"/>
    <w:rsid w:val="009B7D5B"/>
    <w:rsid w:val="009B7FD4"/>
    <w:rsid w:val="009C04F6"/>
    <w:rsid w:val="009C0583"/>
    <w:rsid w:val="009C0E73"/>
    <w:rsid w:val="009C157C"/>
    <w:rsid w:val="009C1872"/>
    <w:rsid w:val="009C19C4"/>
    <w:rsid w:val="009C1E53"/>
    <w:rsid w:val="009C218A"/>
    <w:rsid w:val="009C237D"/>
    <w:rsid w:val="009C23B5"/>
    <w:rsid w:val="009C2801"/>
    <w:rsid w:val="009C2C59"/>
    <w:rsid w:val="009C32CC"/>
    <w:rsid w:val="009C3381"/>
    <w:rsid w:val="009C3742"/>
    <w:rsid w:val="009C380C"/>
    <w:rsid w:val="009C3DC2"/>
    <w:rsid w:val="009C3EC5"/>
    <w:rsid w:val="009C437C"/>
    <w:rsid w:val="009C4506"/>
    <w:rsid w:val="009C4873"/>
    <w:rsid w:val="009C4F63"/>
    <w:rsid w:val="009C5084"/>
    <w:rsid w:val="009C51B2"/>
    <w:rsid w:val="009C548E"/>
    <w:rsid w:val="009C576B"/>
    <w:rsid w:val="009C5A1A"/>
    <w:rsid w:val="009C5AAF"/>
    <w:rsid w:val="009C5C43"/>
    <w:rsid w:val="009C5F58"/>
    <w:rsid w:val="009C6361"/>
    <w:rsid w:val="009C63BC"/>
    <w:rsid w:val="009C6A5E"/>
    <w:rsid w:val="009C6C0B"/>
    <w:rsid w:val="009C72D1"/>
    <w:rsid w:val="009C76C5"/>
    <w:rsid w:val="009C7DAB"/>
    <w:rsid w:val="009D005A"/>
    <w:rsid w:val="009D00BD"/>
    <w:rsid w:val="009D00EF"/>
    <w:rsid w:val="009D0543"/>
    <w:rsid w:val="009D0826"/>
    <w:rsid w:val="009D10A6"/>
    <w:rsid w:val="009D1172"/>
    <w:rsid w:val="009D117C"/>
    <w:rsid w:val="009D1874"/>
    <w:rsid w:val="009D1A36"/>
    <w:rsid w:val="009D1C82"/>
    <w:rsid w:val="009D20B7"/>
    <w:rsid w:val="009D28A5"/>
    <w:rsid w:val="009D2AA9"/>
    <w:rsid w:val="009D2AEA"/>
    <w:rsid w:val="009D2F86"/>
    <w:rsid w:val="009D3407"/>
    <w:rsid w:val="009D386C"/>
    <w:rsid w:val="009D3902"/>
    <w:rsid w:val="009D3D28"/>
    <w:rsid w:val="009D47A3"/>
    <w:rsid w:val="009D4C00"/>
    <w:rsid w:val="009D4E98"/>
    <w:rsid w:val="009D509A"/>
    <w:rsid w:val="009D5930"/>
    <w:rsid w:val="009D5B62"/>
    <w:rsid w:val="009D5D21"/>
    <w:rsid w:val="009D5DC6"/>
    <w:rsid w:val="009D61F2"/>
    <w:rsid w:val="009D6ADE"/>
    <w:rsid w:val="009D6BC4"/>
    <w:rsid w:val="009D71F3"/>
    <w:rsid w:val="009D72FE"/>
    <w:rsid w:val="009D7A7B"/>
    <w:rsid w:val="009D7C4A"/>
    <w:rsid w:val="009E064F"/>
    <w:rsid w:val="009E0EEE"/>
    <w:rsid w:val="009E1105"/>
    <w:rsid w:val="009E1DA0"/>
    <w:rsid w:val="009E24D4"/>
    <w:rsid w:val="009E257F"/>
    <w:rsid w:val="009E25C0"/>
    <w:rsid w:val="009E293F"/>
    <w:rsid w:val="009E2B88"/>
    <w:rsid w:val="009E2DF0"/>
    <w:rsid w:val="009E3102"/>
    <w:rsid w:val="009E3407"/>
    <w:rsid w:val="009E3ACF"/>
    <w:rsid w:val="009E46D4"/>
    <w:rsid w:val="009E49BD"/>
    <w:rsid w:val="009E4A87"/>
    <w:rsid w:val="009E4B3B"/>
    <w:rsid w:val="009E52BB"/>
    <w:rsid w:val="009E53FB"/>
    <w:rsid w:val="009E67CD"/>
    <w:rsid w:val="009E6F60"/>
    <w:rsid w:val="009E6FE0"/>
    <w:rsid w:val="009E739E"/>
    <w:rsid w:val="009E7723"/>
    <w:rsid w:val="009E7E31"/>
    <w:rsid w:val="009F00DF"/>
    <w:rsid w:val="009F0B32"/>
    <w:rsid w:val="009F0F79"/>
    <w:rsid w:val="009F113A"/>
    <w:rsid w:val="009F159F"/>
    <w:rsid w:val="009F15F9"/>
    <w:rsid w:val="009F1DFE"/>
    <w:rsid w:val="009F2071"/>
    <w:rsid w:val="009F2508"/>
    <w:rsid w:val="009F28E7"/>
    <w:rsid w:val="009F29A4"/>
    <w:rsid w:val="009F2C24"/>
    <w:rsid w:val="009F32F2"/>
    <w:rsid w:val="009F3BC2"/>
    <w:rsid w:val="009F44B9"/>
    <w:rsid w:val="009F4819"/>
    <w:rsid w:val="009F4CF6"/>
    <w:rsid w:val="009F4EDC"/>
    <w:rsid w:val="009F521B"/>
    <w:rsid w:val="009F5666"/>
    <w:rsid w:val="009F59CC"/>
    <w:rsid w:val="009F5E05"/>
    <w:rsid w:val="009F5E49"/>
    <w:rsid w:val="009F5EE8"/>
    <w:rsid w:val="009F6063"/>
    <w:rsid w:val="009F64BA"/>
    <w:rsid w:val="009F6511"/>
    <w:rsid w:val="009F656B"/>
    <w:rsid w:val="009F6972"/>
    <w:rsid w:val="009F6CD0"/>
    <w:rsid w:val="009F6F49"/>
    <w:rsid w:val="009F714B"/>
    <w:rsid w:val="009F79D8"/>
    <w:rsid w:val="009F7AB2"/>
    <w:rsid w:val="009F7DFC"/>
    <w:rsid w:val="009F7EB7"/>
    <w:rsid w:val="00A00165"/>
    <w:rsid w:val="00A0070E"/>
    <w:rsid w:val="00A007C6"/>
    <w:rsid w:val="00A008D4"/>
    <w:rsid w:val="00A00AB7"/>
    <w:rsid w:val="00A00AE3"/>
    <w:rsid w:val="00A00B72"/>
    <w:rsid w:val="00A00D94"/>
    <w:rsid w:val="00A0111C"/>
    <w:rsid w:val="00A0158E"/>
    <w:rsid w:val="00A01634"/>
    <w:rsid w:val="00A01A73"/>
    <w:rsid w:val="00A01F03"/>
    <w:rsid w:val="00A02947"/>
    <w:rsid w:val="00A02A37"/>
    <w:rsid w:val="00A02EAA"/>
    <w:rsid w:val="00A02EFA"/>
    <w:rsid w:val="00A033C2"/>
    <w:rsid w:val="00A03426"/>
    <w:rsid w:val="00A036E7"/>
    <w:rsid w:val="00A0374C"/>
    <w:rsid w:val="00A03961"/>
    <w:rsid w:val="00A03EC9"/>
    <w:rsid w:val="00A04C3B"/>
    <w:rsid w:val="00A04E69"/>
    <w:rsid w:val="00A057BF"/>
    <w:rsid w:val="00A05862"/>
    <w:rsid w:val="00A05AE9"/>
    <w:rsid w:val="00A05D05"/>
    <w:rsid w:val="00A05F28"/>
    <w:rsid w:val="00A05F4F"/>
    <w:rsid w:val="00A05FB8"/>
    <w:rsid w:val="00A0600D"/>
    <w:rsid w:val="00A06824"/>
    <w:rsid w:val="00A06D24"/>
    <w:rsid w:val="00A06FD5"/>
    <w:rsid w:val="00A07548"/>
    <w:rsid w:val="00A0756C"/>
    <w:rsid w:val="00A0761F"/>
    <w:rsid w:val="00A07934"/>
    <w:rsid w:val="00A10546"/>
    <w:rsid w:val="00A106F6"/>
    <w:rsid w:val="00A10849"/>
    <w:rsid w:val="00A10DC4"/>
    <w:rsid w:val="00A117AB"/>
    <w:rsid w:val="00A118D5"/>
    <w:rsid w:val="00A121F8"/>
    <w:rsid w:val="00A1239C"/>
    <w:rsid w:val="00A123FF"/>
    <w:rsid w:val="00A12585"/>
    <w:rsid w:val="00A12CDA"/>
    <w:rsid w:val="00A1368C"/>
    <w:rsid w:val="00A13A61"/>
    <w:rsid w:val="00A13C0A"/>
    <w:rsid w:val="00A13CD1"/>
    <w:rsid w:val="00A14398"/>
    <w:rsid w:val="00A144F1"/>
    <w:rsid w:val="00A14635"/>
    <w:rsid w:val="00A14A90"/>
    <w:rsid w:val="00A14CE9"/>
    <w:rsid w:val="00A14D25"/>
    <w:rsid w:val="00A151F0"/>
    <w:rsid w:val="00A15478"/>
    <w:rsid w:val="00A158A6"/>
    <w:rsid w:val="00A171FF"/>
    <w:rsid w:val="00A1776A"/>
    <w:rsid w:val="00A17997"/>
    <w:rsid w:val="00A2035B"/>
    <w:rsid w:val="00A20CC8"/>
    <w:rsid w:val="00A2135A"/>
    <w:rsid w:val="00A21479"/>
    <w:rsid w:val="00A2175D"/>
    <w:rsid w:val="00A2242A"/>
    <w:rsid w:val="00A22839"/>
    <w:rsid w:val="00A229AB"/>
    <w:rsid w:val="00A22D3B"/>
    <w:rsid w:val="00A23256"/>
    <w:rsid w:val="00A234FE"/>
    <w:rsid w:val="00A23694"/>
    <w:rsid w:val="00A23F7D"/>
    <w:rsid w:val="00A245CC"/>
    <w:rsid w:val="00A249AB"/>
    <w:rsid w:val="00A2518A"/>
    <w:rsid w:val="00A251F0"/>
    <w:rsid w:val="00A254E8"/>
    <w:rsid w:val="00A2578D"/>
    <w:rsid w:val="00A25AD5"/>
    <w:rsid w:val="00A25C07"/>
    <w:rsid w:val="00A25D08"/>
    <w:rsid w:val="00A25D37"/>
    <w:rsid w:val="00A26320"/>
    <w:rsid w:val="00A264F5"/>
    <w:rsid w:val="00A26C0B"/>
    <w:rsid w:val="00A27147"/>
    <w:rsid w:val="00A30D0C"/>
    <w:rsid w:val="00A31342"/>
    <w:rsid w:val="00A313F4"/>
    <w:rsid w:val="00A314F7"/>
    <w:rsid w:val="00A3170B"/>
    <w:rsid w:val="00A31CF1"/>
    <w:rsid w:val="00A31D5B"/>
    <w:rsid w:val="00A31DB8"/>
    <w:rsid w:val="00A31DE2"/>
    <w:rsid w:val="00A325ED"/>
    <w:rsid w:val="00A32817"/>
    <w:rsid w:val="00A329A1"/>
    <w:rsid w:val="00A33536"/>
    <w:rsid w:val="00A336C4"/>
    <w:rsid w:val="00A3429C"/>
    <w:rsid w:val="00A3457E"/>
    <w:rsid w:val="00A3479F"/>
    <w:rsid w:val="00A34814"/>
    <w:rsid w:val="00A34D78"/>
    <w:rsid w:val="00A34E05"/>
    <w:rsid w:val="00A35401"/>
    <w:rsid w:val="00A35E44"/>
    <w:rsid w:val="00A35EAE"/>
    <w:rsid w:val="00A368FB"/>
    <w:rsid w:val="00A36DFA"/>
    <w:rsid w:val="00A36E61"/>
    <w:rsid w:val="00A371DE"/>
    <w:rsid w:val="00A371FE"/>
    <w:rsid w:val="00A372DE"/>
    <w:rsid w:val="00A37391"/>
    <w:rsid w:val="00A40094"/>
    <w:rsid w:val="00A40920"/>
    <w:rsid w:val="00A40BDC"/>
    <w:rsid w:val="00A40E07"/>
    <w:rsid w:val="00A40F60"/>
    <w:rsid w:val="00A410F2"/>
    <w:rsid w:val="00A412CA"/>
    <w:rsid w:val="00A41839"/>
    <w:rsid w:val="00A42371"/>
    <w:rsid w:val="00A42666"/>
    <w:rsid w:val="00A4273A"/>
    <w:rsid w:val="00A42815"/>
    <w:rsid w:val="00A433B4"/>
    <w:rsid w:val="00A43433"/>
    <w:rsid w:val="00A43E05"/>
    <w:rsid w:val="00A43E11"/>
    <w:rsid w:val="00A43F0F"/>
    <w:rsid w:val="00A44E32"/>
    <w:rsid w:val="00A4524A"/>
    <w:rsid w:val="00A45D39"/>
    <w:rsid w:val="00A45E59"/>
    <w:rsid w:val="00A4665F"/>
    <w:rsid w:val="00A468F8"/>
    <w:rsid w:val="00A46B70"/>
    <w:rsid w:val="00A46D12"/>
    <w:rsid w:val="00A471F1"/>
    <w:rsid w:val="00A4773F"/>
    <w:rsid w:val="00A47B9B"/>
    <w:rsid w:val="00A47D08"/>
    <w:rsid w:val="00A47FD7"/>
    <w:rsid w:val="00A51406"/>
    <w:rsid w:val="00A51BB8"/>
    <w:rsid w:val="00A51EF6"/>
    <w:rsid w:val="00A52119"/>
    <w:rsid w:val="00A52555"/>
    <w:rsid w:val="00A528C1"/>
    <w:rsid w:val="00A52980"/>
    <w:rsid w:val="00A52A93"/>
    <w:rsid w:val="00A52AC1"/>
    <w:rsid w:val="00A53026"/>
    <w:rsid w:val="00A53078"/>
    <w:rsid w:val="00A535C8"/>
    <w:rsid w:val="00A535E4"/>
    <w:rsid w:val="00A53ED9"/>
    <w:rsid w:val="00A5441F"/>
    <w:rsid w:val="00A544D3"/>
    <w:rsid w:val="00A54868"/>
    <w:rsid w:val="00A54CEC"/>
    <w:rsid w:val="00A54CEF"/>
    <w:rsid w:val="00A55251"/>
    <w:rsid w:val="00A5597B"/>
    <w:rsid w:val="00A55CA0"/>
    <w:rsid w:val="00A560C7"/>
    <w:rsid w:val="00A56737"/>
    <w:rsid w:val="00A56825"/>
    <w:rsid w:val="00A57009"/>
    <w:rsid w:val="00A57856"/>
    <w:rsid w:val="00A57B83"/>
    <w:rsid w:val="00A60A2C"/>
    <w:rsid w:val="00A60F82"/>
    <w:rsid w:val="00A61013"/>
    <w:rsid w:val="00A615E9"/>
    <w:rsid w:val="00A616D3"/>
    <w:rsid w:val="00A61EF1"/>
    <w:rsid w:val="00A626CC"/>
    <w:rsid w:val="00A62D5E"/>
    <w:rsid w:val="00A62F41"/>
    <w:rsid w:val="00A63105"/>
    <w:rsid w:val="00A6344E"/>
    <w:rsid w:val="00A635DC"/>
    <w:rsid w:val="00A63C78"/>
    <w:rsid w:val="00A64343"/>
    <w:rsid w:val="00A646E1"/>
    <w:rsid w:val="00A64B70"/>
    <w:rsid w:val="00A64C9A"/>
    <w:rsid w:val="00A654F0"/>
    <w:rsid w:val="00A65C52"/>
    <w:rsid w:val="00A65E8A"/>
    <w:rsid w:val="00A66543"/>
    <w:rsid w:val="00A66651"/>
    <w:rsid w:val="00A66D0E"/>
    <w:rsid w:val="00A66D2D"/>
    <w:rsid w:val="00A67357"/>
    <w:rsid w:val="00A6769C"/>
    <w:rsid w:val="00A676E0"/>
    <w:rsid w:val="00A67C04"/>
    <w:rsid w:val="00A67F31"/>
    <w:rsid w:val="00A70790"/>
    <w:rsid w:val="00A70DB2"/>
    <w:rsid w:val="00A71344"/>
    <w:rsid w:val="00A717EC"/>
    <w:rsid w:val="00A7212F"/>
    <w:rsid w:val="00A726BB"/>
    <w:rsid w:val="00A726D6"/>
    <w:rsid w:val="00A72D67"/>
    <w:rsid w:val="00A72EBF"/>
    <w:rsid w:val="00A737AC"/>
    <w:rsid w:val="00A738D7"/>
    <w:rsid w:val="00A73AC2"/>
    <w:rsid w:val="00A73D38"/>
    <w:rsid w:val="00A7445F"/>
    <w:rsid w:val="00A7449C"/>
    <w:rsid w:val="00A747F0"/>
    <w:rsid w:val="00A74B5D"/>
    <w:rsid w:val="00A74FFF"/>
    <w:rsid w:val="00A7541A"/>
    <w:rsid w:val="00A75524"/>
    <w:rsid w:val="00A75852"/>
    <w:rsid w:val="00A75B30"/>
    <w:rsid w:val="00A75C7A"/>
    <w:rsid w:val="00A75D7F"/>
    <w:rsid w:val="00A767E6"/>
    <w:rsid w:val="00A76835"/>
    <w:rsid w:val="00A76A51"/>
    <w:rsid w:val="00A76C03"/>
    <w:rsid w:val="00A77174"/>
    <w:rsid w:val="00A77637"/>
    <w:rsid w:val="00A7799E"/>
    <w:rsid w:val="00A80787"/>
    <w:rsid w:val="00A81488"/>
    <w:rsid w:val="00A814B3"/>
    <w:rsid w:val="00A820BA"/>
    <w:rsid w:val="00A8242A"/>
    <w:rsid w:val="00A82B3E"/>
    <w:rsid w:val="00A82D39"/>
    <w:rsid w:val="00A83155"/>
    <w:rsid w:val="00A836D7"/>
    <w:rsid w:val="00A8385E"/>
    <w:rsid w:val="00A83B16"/>
    <w:rsid w:val="00A83D09"/>
    <w:rsid w:val="00A85C89"/>
    <w:rsid w:val="00A85FEC"/>
    <w:rsid w:val="00A8691C"/>
    <w:rsid w:val="00A86DAC"/>
    <w:rsid w:val="00A87447"/>
    <w:rsid w:val="00A875EF"/>
    <w:rsid w:val="00A877C1"/>
    <w:rsid w:val="00A900EA"/>
    <w:rsid w:val="00A90729"/>
    <w:rsid w:val="00A908BE"/>
    <w:rsid w:val="00A908C1"/>
    <w:rsid w:val="00A91B90"/>
    <w:rsid w:val="00A91C06"/>
    <w:rsid w:val="00A9255D"/>
    <w:rsid w:val="00A92908"/>
    <w:rsid w:val="00A92B48"/>
    <w:rsid w:val="00A931AE"/>
    <w:rsid w:val="00A9335F"/>
    <w:rsid w:val="00A9345D"/>
    <w:rsid w:val="00A93AD3"/>
    <w:rsid w:val="00A93B85"/>
    <w:rsid w:val="00A93C75"/>
    <w:rsid w:val="00A9437D"/>
    <w:rsid w:val="00A94D72"/>
    <w:rsid w:val="00A9541F"/>
    <w:rsid w:val="00A96B7D"/>
    <w:rsid w:val="00A96E9D"/>
    <w:rsid w:val="00A9730D"/>
    <w:rsid w:val="00A974D0"/>
    <w:rsid w:val="00A97D11"/>
    <w:rsid w:val="00A97E65"/>
    <w:rsid w:val="00A97E68"/>
    <w:rsid w:val="00AA006A"/>
    <w:rsid w:val="00AA00A5"/>
    <w:rsid w:val="00AA01D1"/>
    <w:rsid w:val="00AA05A0"/>
    <w:rsid w:val="00AA0D34"/>
    <w:rsid w:val="00AA0D79"/>
    <w:rsid w:val="00AA1137"/>
    <w:rsid w:val="00AA152D"/>
    <w:rsid w:val="00AA1D84"/>
    <w:rsid w:val="00AA1F8E"/>
    <w:rsid w:val="00AA226E"/>
    <w:rsid w:val="00AA2454"/>
    <w:rsid w:val="00AA33A1"/>
    <w:rsid w:val="00AA374D"/>
    <w:rsid w:val="00AA3A7E"/>
    <w:rsid w:val="00AA3BF8"/>
    <w:rsid w:val="00AA427D"/>
    <w:rsid w:val="00AA4492"/>
    <w:rsid w:val="00AA44A0"/>
    <w:rsid w:val="00AA4DC3"/>
    <w:rsid w:val="00AA521D"/>
    <w:rsid w:val="00AA532E"/>
    <w:rsid w:val="00AA5475"/>
    <w:rsid w:val="00AA55A7"/>
    <w:rsid w:val="00AA562B"/>
    <w:rsid w:val="00AA578B"/>
    <w:rsid w:val="00AA57B3"/>
    <w:rsid w:val="00AA632A"/>
    <w:rsid w:val="00AA688C"/>
    <w:rsid w:val="00AA6ED2"/>
    <w:rsid w:val="00AA727E"/>
    <w:rsid w:val="00AA7480"/>
    <w:rsid w:val="00AA76A5"/>
    <w:rsid w:val="00AA7BC0"/>
    <w:rsid w:val="00AB0267"/>
    <w:rsid w:val="00AB03D4"/>
    <w:rsid w:val="00AB05E3"/>
    <w:rsid w:val="00AB0A91"/>
    <w:rsid w:val="00AB0C5A"/>
    <w:rsid w:val="00AB1033"/>
    <w:rsid w:val="00AB10C1"/>
    <w:rsid w:val="00AB14B1"/>
    <w:rsid w:val="00AB1646"/>
    <w:rsid w:val="00AB2089"/>
    <w:rsid w:val="00AB21A6"/>
    <w:rsid w:val="00AB21D6"/>
    <w:rsid w:val="00AB238D"/>
    <w:rsid w:val="00AB249D"/>
    <w:rsid w:val="00AB24FD"/>
    <w:rsid w:val="00AB2655"/>
    <w:rsid w:val="00AB27A9"/>
    <w:rsid w:val="00AB28AD"/>
    <w:rsid w:val="00AB299C"/>
    <w:rsid w:val="00AB2B27"/>
    <w:rsid w:val="00AB2EA1"/>
    <w:rsid w:val="00AB3516"/>
    <w:rsid w:val="00AB392A"/>
    <w:rsid w:val="00AB3B40"/>
    <w:rsid w:val="00AB3EE9"/>
    <w:rsid w:val="00AB3FEC"/>
    <w:rsid w:val="00AB476F"/>
    <w:rsid w:val="00AB49AF"/>
    <w:rsid w:val="00AB4CE8"/>
    <w:rsid w:val="00AB5368"/>
    <w:rsid w:val="00AB5A92"/>
    <w:rsid w:val="00AB5D85"/>
    <w:rsid w:val="00AB5E45"/>
    <w:rsid w:val="00AB5EF8"/>
    <w:rsid w:val="00AB6251"/>
    <w:rsid w:val="00AB6380"/>
    <w:rsid w:val="00AB68F4"/>
    <w:rsid w:val="00AB6D16"/>
    <w:rsid w:val="00AB7060"/>
    <w:rsid w:val="00AB71CE"/>
    <w:rsid w:val="00AB7457"/>
    <w:rsid w:val="00AB76D9"/>
    <w:rsid w:val="00AB7849"/>
    <w:rsid w:val="00AB7DA4"/>
    <w:rsid w:val="00AB7F58"/>
    <w:rsid w:val="00AC00D6"/>
    <w:rsid w:val="00AC02D0"/>
    <w:rsid w:val="00AC03A7"/>
    <w:rsid w:val="00AC08ED"/>
    <w:rsid w:val="00AC0C77"/>
    <w:rsid w:val="00AC14C9"/>
    <w:rsid w:val="00AC1727"/>
    <w:rsid w:val="00AC19F5"/>
    <w:rsid w:val="00AC1A0C"/>
    <w:rsid w:val="00AC26CD"/>
    <w:rsid w:val="00AC2D60"/>
    <w:rsid w:val="00AC3717"/>
    <w:rsid w:val="00AC3983"/>
    <w:rsid w:val="00AC4645"/>
    <w:rsid w:val="00AC4B25"/>
    <w:rsid w:val="00AC4BC4"/>
    <w:rsid w:val="00AC4C75"/>
    <w:rsid w:val="00AC587B"/>
    <w:rsid w:val="00AC5ABE"/>
    <w:rsid w:val="00AC5AD8"/>
    <w:rsid w:val="00AC5C34"/>
    <w:rsid w:val="00AC5CBD"/>
    <w:rsid w:val="00AC5F81"/>
    <w:rsid w:val="00AC621B"/>
    <w:rsid w:val="00AC6481"/>
    <w:rsid w:val="00AC6CC2"/>
    <w:rsid w:val="00AC6FF2"/>
    <w:rsid w:val="00AC6FF3"/>
    <w:rsid w:val="00AC7301"/>
    <w:rsid w:val="00AC7738"/>
    <w:rsid w:val="00AC7EA6"/>
    <w:rsid w:val="00AD055F"/>
    <w:rsid w:val="00AD13B0"/>
    <w:rsid w:val="00AD17D8"/>
    <w:rsid w:val="00AD1967"/>
    <w:rsid w:val="00AD207C"/>
    <w:rsid w:val="00AD2969"/>
    <w:rsid w:val="00AD2E1E"/>
    <w:rsid w:val="00AD37A5"/>
    <w:rsid w:val="00AD3BCB"/>
    <w:rsid w:val="00AD4FF3"/>
    <w:rsid w:val="00AD4FFC"/>
    <w:rsid w:val="00AD57B1"/>
    <w:rsid w:val="00AD5AD3"/>
    <w:rsid w:val="00AD64F2"/>
    <w:rsid w:val="00AD66F3"/>
    <w:rsid w:val="00AD6777"/>
    <w:rsid w:val="00AD7017"/>
    <w:rsid w:val="00AD731B"/>
    <w:rsid w:val="00AE017D"/>
    <w:rsid w:val="00AE0CCD"/>
    <w:rsid w:val="00AE173D"/>
    <w:rsid w:val="00AE1A34"/>
    <w:rsid w:val="00AE251B"/>
    <w:rsid w:val="00AE2803"/>
    <w:rsid w:val="00AE2A50"/>
    <w:rsid w:val="00AE2C6B"/>
    <w:rsid w:val="00AE2ECA"/>
    <w:rsid w:val="00AE32F1"/>
    <w:rsid w:val="00AE32FF"/>
    <w:rsid w:val="00AE3733"/>
    <w:rsid w:val="00AE3FB2"/>
    <w:rsid w:val="00AE42B4"/>
    <w:rsid w:val="00AE440A"/>
    <w:rsid w:val="00AE4887"/>
    <w:rsid w:val="00AE48BD"/>
    <w:rsid w:val="00AE4C96"/>
    <w:rsid w:val="00AE4D50"/>
    <w:rsid w:val="00AE5026"/>
    <w:rsid w:val="00AE558F"/>
    <w:rsid w:val="00AE5738"/>
    <w:rsid w:val="00AE5CB8"/>
    <w:rsid w:val="00AE5D5E"/>
    <w:rsid w:val="00AE5DC9"/>
    <w:rsid w:val="00AE6092"/>
    <w:rsid w:val="00AE6329"/>
    <w:rsid w:val="00AE719D"/>
    <w:rsid w:val="00AE7318"/>
    <w:rsid w:val="00AE7385"/>
    <w:rsid w:val="00AE7D21"/>
    <w:rsid w:val="00AF0191"/>
    <w:rsid w:val="00AF02C7"/>
    <w:rsid w:val="00AF0360"/>
    <w:rsid w:val="00AF1547"/>
    <w:rsid w:val="00AF1732"/>
    <w:rsid w:val="00AF18F7"/>
    <w:rsid w:val="00AF1B58"/>
    <w:rsid w:val="00AF1C4D"/>
    <w:rsid w:val="00AF2052"/>
    <w:rsid w:val="00AF289F"/>
    <w:rsid w:val="00AF29E2"/>
    <w:rsid w:val="00AF2A10"/>
    <w:rsid w:val="00AF2A80"/>
    <w:rsid w:val="00AF2BCF"/>
    <w:rsid w:val="00AF2C1C"/>
    <w:rsid w:val="00AF2CBB"/>
    <w:rsid w:val="00AF2DA5"/>
    <w:rsid w:val="00AF3081"/>
    <w:rsid w:val="00AF32A3"/>
    <w:rsid w:val="00AF33AB"/>
    <w:rsid w:val="00AF3BA5"/>
    <w:rsid w:val="00AF3DD8"/>
    <w:rsid w:val="00AF402E"/>
    <w:rsid w:val="00AF41A9"/>
    <w:rsid w:val="00AF41FD"/>
    <w:rsid w:val="00AF4233"/>
    <w:rsid w:val="00AF430C"/>
    <w:rsid w:val="00AF487E"/>
    <w:rsid w:val="00AF509F"/>
    <w:rsid w:val="00AF50A0"/>
    <w:rsid w:val="00AF5554"/>
    <w:rsid w:val="00AF5868"/>
    <w:rsid w:val="00AF58FF"/>
    <w:rsid w:val="00AF5990"/>
    <w:rsid w:val="00AF5E5B"/>
    <w:rsid w:val="00AF65BC"/>
    <w:rsid w:val="00AF6725"/>
    <w:rsid w:val="00AF6780"/>
    <w:rsid w:val="00AF6A2A"/>
    <w:rsid w:val="00AF7795"/>
    <w:rsid w:val="00AF7955"/>
    <w:rsid w:val="00AF7E8F"/>
    <w:rsid w:val="00B01E05"/>
    <w:rsid w:val="00B01FB7"/>
    <w:rsid w:val="00B02224"/>
    <w:rsid w:val="00B02C4D"/>
    <w:rsid w:val="00B0367A"/>
    <w:rsid w:val="00B03852"/>
    <w:rsid w:val="00B041F7"/>
    <w:rsid w:val="00B04BBA"/>
    <w:rsid w:val="00B04D71"/>
    <w:rsid w:val="00B04DA0"/>
    <w:rsid w:val="00B05257"/>
    <w:rsid w:val="00B053B1"/>
    <w:rsid w:val="00B058F2"/>
    <w:rsid w:val="00B05CAD"/>
    <w:rsid w:val="00B05DA0"/>
    <w:rsid w:val="00B05EBF"/>
    <w:rsid w:val="00B0617B"/>
    <w:rsid w:val="00B065B9"/>
    <w:rsid w:val="00B0664F"/>
    <w:rsid w:val="00B066F8"/>
    <w:rsid w:val="00B07086"/>
    <w:rsid w:val="00B07709"/>
    <w:rsid w:val="00B078AE"/>
    <w:rsid w:val="00B078D7"/>
    <w:rsid w:val="00B07C83"/>
    <w:rsid w:val="00B100C8"/>
    <w:rsid w:val="00B104A2"/>
    <w:rsid w:val="00B105B6"/>
    <w:rsid w:val="00B105F8"/>
    <w:rsid w:val="00B10915"/>
    <w:rsid w:val="00B10CD9"/>
    <w:rsid w:val="00B1159D"/>
    <w:rsid w:val="00B1193D"/>
    <w:rsid w:val="00B11B4E"/>
    <w:rsid w:val="00B11F03"/>
    <w:rsid w:val="00B11F24"/>
    <w:rsid w:val="00B12609"/>
    <w:rsid w:val="00B12D30"/>
    <w:rsid w:val="00B12F52"/>
    <w:rsid w:val="00B1380B"/>
    <w:rsid w:val="00B1422D"/>
    <w:rsid w:val="00B142F1"/>
    <w:rsid w:val="00B14FAC"/>
    <w:rsid w:val="00B15200"/>
    <w:rsid w:val="00B154AB"/>
    <w:rsid w:val="00B15FC3"/>
    <w:rsid w:val="00B165E8"/>
    <w:rsid w:val="00B16950"/>
    <w:rsid w:val="00B1697A"/>
    <w:rsid w:val="00B16AA7"/>
    <w:rsid w:val="00B16B59"/>
    <w:rsid w:val="00B16E51"/>
    <w:rsid w:val="00B1702A"/>
    <w:rsid w:val="00B17223"/>
    <w:rsid w:val="00B17E18"/>
    <w:rsid w:val="00B200B5"/>
    <w:rsid w:val="00B200E6"/>
    <w:rsid w:val="00B2020D"/>
    <w:rsid w:val="00B2038D"/>
    <w:rsid w:val="00B20619"/>
    <w:rsid w:val="00B20E47"/>
    <w:rsid w:val="00B22178"/>
    <w:rsid w:val="00B233A8"/>
    <w:rsid w:val="00B2367E"/>
    <w:rsid w:val="00B23BC0"/>
    <w:rsid w:val="00B24129"/>
    <w:rsid w:val="00B2448B"/>
    <w:rsid w:val="00B24C70"/>
    <w:rsid w:val="00B24E20"/>
    <w:rsid w:val="00B25BF9"/>
    <w:rsid w:val="00B25E9A"/>
    <w:rsid w:val="00B25ED8"/>
    <w:rsid w:val="00B266AE"/>
    <w:rsid w:val="00B2672D"/>
    <w:rsid w:val="00B26B78"/>
    <w:rsid w:val="00B26C44"/>
    <w:rsid w:val="00B26D15"/>
    <w:rsid w:val="00B27A90"/>
    <w:rsid w:val="00B27C4D"/>
    <w:rsid w:val="00B27F95"/>
    <w:rsid w:val="00B3053F"/>
    <w:rsid w:val="00B307F8"/>
    <w:rsid w:val="00B30B2F"/>
    <w:rsid w:val="00B3127D"/>
    <w:rsid w:val="00B31A3B"/>
    <w:rsid w:val="00B31D07"/>
    <w:rsid w:val="00B31FB4"/>
    <w:rsid w:val="00B32AAA"/>
    <w:rsid w:val="00B32D19"/>
    <w:rsid w:val="00B32F2E"/>
    <w:rsid w:val="00B332F6"/>
    <w:rsid w:val="00B334DF"/>
    <w:rsid w:val="00B33DCF"/>
    <w:rsid w:val="00B33EEA"/>
    <w:rsid w:val="00B3489F"/>
    <w:rsid w:val="00B34BA4"/>
    <w:rsid w:val="00B34C4D"/>
    <w:rsid w:val="00B34E98"/>
    <w:rsid w:val="00B35262"/>
    <w:rsid w:val="00B35AA9"/>
    <w:rsid w:val="00B35C69"/>
    <w:rsid w:val="00B35FAD"/>
    <w:rsid w:val="00B3613D"/>
    <w:rsid w:val="00B361F5"/>
    <w:rsid w:val="00B36BAE"/>
    <w:rsid w:val="00B36E72"/>
    <w:rsid w:val="00B37334"/>
    <w:rsid w:val="00B37DD9"/>
    <w:rsid w:val="00B37E01"/>
    <w:rsid w:val="00B37FE7"/>
    <w:rsid w:val="00B40582"/>
    <w:rsid w:val="00B407EF"/>
    <w:rsid w:val="00B40940"/>
    <w:rsid w:val="00B409B7"/>
    <w:rsid w:val="00B40D8B"/>
    <w:rsid w:val="00B40E9F"/>
    <w:rsid w:val="00B4109B"/>
    <w:rsid w:val="00B417C7"/>
    <w:rsid w:val="00B419D1"/>
    <w:rsid w:val="00B41E2B"/>
    <w:rsid w:val="00B42008"/>
    <w:rsid w:val="00B420E1"/>
    <w:rsid w:val="00B42366"/>
    <w:rsid w:val="00B4251B"/>
    <w:rsid w:val="00B429DA"/>
    <w:rsid w:val="00B42CEA"/>
    <w:rsid w:val="00B42E63"/>
    <w:rsid w:val="00B43CA9"/>
    <w:rsid w:val="00B440E2"/>
    <w:rsid w:val="00B44553"/>
    <w:rsid w:val="00B44997"/>
    <w:rsid w:val="00B44B60"/>
    <w:rsid w:val="00B44D9C"/>
    <w:rsid w:val="00B44E6E"/>
    <w:rsid w:val="00B44F53"/>
    <w:rsid w:val="00B45163"/>
    <w:rsid w:val="00B45168"/>
    <w:rsid w:val="00B454A4"/>
    <w:rsid w:val="00B45828"/>
    <w:rsid w:val="00B458D1"/>
    <w:rsid w:val="00B4595B"/>
    <w:rsid w:val="00B45CDC"/>
    <w:rsid w:val="00B45D67"/>
    <w:rsid w:val="00B474AF"/>
    <w:rsid w:val="00B4777B"/>
    <w:rsid w:val="00B47DFB"/>
    <w:rsid w:val="00B505A0"/>
    <w:rsid w:val="00B50D0F"/>
    <w:rsid w:val="00B50DB5"/>
    <w:rsid w:val="00B50FC1"/>
    <w:rsid w:val="00B51948"/>
    <w:rsid w:val="00B51F9D"/>
    <w:rsid w:val="00B523CD"/>
    <w:rsid w:val="00B52495"/>
    <w:rsid w:val="00B525DE"/>
    <w:rsid w:val="00B52D78"/>
    <w:rsid w:val="00B53236"/>
    <w:rsid w:val="00B534A7"/>
    <w:rsid w:val="00B536A4"/>
    <w:rsid w:val="00B53729"/>
    <w:rsid w:val="00B538C0"/>
    <w:rsid w:val="00B53A20"/>
    <w:rsid w:val="00B53F0B"/>
    <w:rsid w:val="00B541EE"/>
    <w:rsid w:val="00B54296"/>
    <w:rsid w:val="00B54B30"/>
    <w:rsid w:val="00B54BBE"/>
    <w:rsid w:val="00B54C13"/>
    <w:rsid w:val="00B550D1"/>
    <w:rsid w:val="00B5522E"/>
    <w:rsid w:val="00B552F1"/>
    <w:rsid w:val="00B554A0"/>
    <w:rsid w:val="00B5563D"/>
    <w:rsid w:val="00B55EE1"/>
    <w:rsid w:val="00B566E4"/>
    <w:rsid w:val="00B568BF"/>
    <w:rsid w:val="00B56C6F"/>
    <w:rsid w:val="00B572C6"/>
    <w:rsid w:val="00B575C4"/>
    <w:rsid w:val="00B57D0A"/>
    <w:rsid w:val="00B57EBC"/>
    <w:rsid w:val="00B57FD9"/>
    <w:rsid w:val="00B603D3"/>
    <w:rsid w:val="00B6096B"/>
    <w:rsid w:val="00B60A4A"/>
    <w:rsid w:val="00B60B72"/>
    <w:rsid w:val="00B60DF3"/>
    <w:rsid w:val="00B60E7C"/>
    <w:rsid w:val="00B60F11"/>
    <w:rsid w:val="00B61447"/>
    <w:rsid w:val="00B6177D"/>
    <w:rsid w:val="00B618DC"/>
    <w:rsid w:val="00B61A9B"/>
    <w:rsid w:val="00B61AB7"/>
    <w:rsid w:val="00B620AF"/>
    <w:rsid w:val="00B621A3"/>
    <w:rsid w:val="00B623FA"/>
    <w:rsid w:val="00B627B3"/>
    <w:rsid w:val="00B629A2"/>
    <w:rsid w:val="00B62A01"/>
    <w:rsid w:val="00B62BC9"/>
    <w:rsid w:val="00B62DBB"/>
    <w:rsid w:val="00B62E79"/>
    <w:rsid w:val="00B62F57"/>
    <w:rsid w:val="00B63686"/>
    <w:rsid w:val="00B63AD3"/>
    <w:rsid w:val="00B63F28"/>
    <w:rsid w:val="00B63FB1"/>
    <w:rsid w:val="00B6419A"/>
    <w:rsid w:val="00B64830"/>
    <w:rsid w:val="00B65468"/>
    <w:rsid w:val="00B65850"/>
    <w:rsid w:val="00B660E2"/>
    <w:rsid w:val="00B662A6"/>
    <w:rsid w:val="00B668B2"/>
    <w:rsid w:val="00B670BC"/>
    <w:rsid w:val="00B6793B"/>
    <w:rsid w:val="00B67E97"/>
    <w:rsid w:val="00B70316"/>
    <w:rsid w:val="00B70456"/>
    <w:rsid w:val="00B70949"/>
    <w:rsid w:val="00B70E72"/>
    <w:rsid w:val="00B71177"/>
    <w:rsid w:val="00B716A4"/>
    <w:rsid w:val="00B717C3"/>
    <w:rsid w:val="00B71A15"/>
    <w:rsid w:val="00B7202A"/>
    <w:rsid w:val="00B72D39"/>
    <w:rsid w:val="00B72F38"/>
    <w:rsid w:val="00B73543"/>
    <w:rsid w:val="00B74E19"/>
    <w:rsid w:val="00B750C4"/>
    <w:rsid w:val="00B75719"/>
    <w:rsid w:val="00B75B06"/>
    <w:rsid w:val="00B75C41"/>
    <w:rsid w:val="00B75EBB"/>
    <w:rsid w:val="00B761A1"/>
    <w:rsid w:val="00B762C7"/>
    <w:rsid w:val="00B76316"/>
    <w:rsid w:val="00B7640B"/>
    <w:rsid w:val="00B764B1"/>
    <w:rsid w:val="00B76C75"/>
    <w:rsid w:val="00B774F1"/>
    <w:rsid w:val="00B7773B"/>
    <w:rsid w:val="00B777F1"/>
    <w:rsid w:val="00B779A0"/>
    <w:rsid w:val="00B8020F"/>
    <w:rsid w:val="00B802F1"/>
    <w:rsid w:val="00B803A3"/>
    <w:rsid w:val="00B80553"/>
    <w:rsid w:val="00B809EE"/>
    <w:rsid w:val="00B80C64"/>
    <w:rsid w:val="00B80ECC"/>
    <w:rsid w:val="00B8132F"/>
    <w:rsid w:val="00B81DD6"/>
    <w:rsid w:val="00B81E6C"/>
    <w:rsid w:val="00B82F65"/>
    <w:rsid w:val="00B8390D"/>
    <w:rsid w:val="00B83975"/>
    <w:rsid w:val="00B83C91"/>
    <w:rsid w:val="00B83DE2"/>
    <w:rsid w:val="00B84177"/>
    <w:rsid w:val="00B844A1"/>
    <w:rsid w:val="00B8453E"/>
    <w:rsid w:val="00B84633"/>
    <w:rsid w:val="00B84905"/>
    <w:rsid w:val="00B85130"/>
    <w:rsid w:val="00B8574F"/>
    <w:rsid w:val="00B85A3F"/>
    <w:rsid w:val="00B85C24"/>
    <w:rsid w:val="00B8664C"/>
    <w:rsid w:val="00B86B7A"/>
    <w:rsid w:val="00B86D78"/>
    <w:rsid w:val="00B86DCB"/>
    <w:rsid w:val="00B8737A"/>
    <w:rsid w:val="00B8738D"/>
    <w:rsid w:val="00B877A9"/>
    <w:rsid w:val="00B87838"/>
    <w:rsid w:val="00B87966"/>
    <w:rsid w:val="00B87E80"/>
    <w:rsid w:val="00B901D8"/>
    <w:rsid w:val="00B9077F"/>
    <w:rsid w:val="00B91498"/>
    <w:rsid w:val="00B914D3"/>
    <w:rsid w:val="00B919E8"/>
    <w:rsid w:val="00B92052"/>
    <w:rsid w:val="00B9219D"/>
    <w:rsid w:val="00B92520"/>
    <w:rsid w:val="00B92AD2"/>
    <w:rsid w:val="00B92F4D"/>
    <w:rsid w:val="00B932E7"/>
    <w:rsid w:val="00B93C01"/>
    <w:rsid w:val="00B93D52"/>
    <w:rsid w:val="00B93E19"/>
    <w:rsid w:val="00B93E8A"/>
    <w:rsid w:val="00B93EF7"/>
    <w:rsid w:val="00B942F3"/>
    <w:rsid w:val="00B94312"/>
    <w:rsid w:val="00B943D1"/>
    <w:rsid w:val="00B9440D"/>
    <w:rsid w:val="00B9452F"/>
    <w:rsid w:val="00B95C19"/>
    <w:rsid w:val="00B95CB6"/>
    <w:rsid w:val="00B95DCB"/>
    <w:rsid w:val="00B96163"/>
    <w:rsid w:val="00B9641C"/>
    <w:rsid w:val="00B96D1F"/>
    <w:rsid w:val="00B97599"/>
    <w:rsid w:val="00B97768"/>
    <w:rsid w:val="00B9797C"/>
    <w:rsid w:val="00B97BBD"/>
    <w:rsid w:val="00B97F8D"/>
    <w:rsid w:val="00BA01D1"/>
    <w:rsid w:val="00BA058E"/>
    <w:rsid w:val="00BA11D2"/>
    <w:rsid w:val="00BA18F5"/>
    <w:rsid w:val="00BA19C4"/>
    <w:rsid w:val="00BA1B20"/>
    <w:rsid w:val="00BA21C0"/>
    <w:rsid w:val="00BA21F6"/>
    <w:rsid w:val="00BA23B8"/>
    <w:rsid w:val="00BA2479"/>
    <w:rsid w:val="00BA2A3C"/>
    <w:rsid w:val="00BA2B51"/>
    <w:rsid w:val="00BA2F38"/>
    <w:rsid w:val="00BA3086"/>
    <w:rsid w:val="00BA3615"/>
    <w:rsid w:val="00BA3D23"/>
    <w:rsid w:val="00BA3E23"/>
    <w:rsid w:val="00BA3F2C"/>
    <w:rsid w:val="00BA4068"/>
    <w:rsid w:val="00BA5372"/>
    <w:rsid w:val="00BA5610"/>
    <w:rsid w:val="00BA5683"/>
    <w:rsid w:val="00BA5C38"/>
    <w:rsid w:val="00BA5E31"/>
    <w:rsid w:val="00BA5F13"/>
    <w:rsid w:val="00BA672A"/>
    <w:rsid w:val="00BA703B"/>
    <w:rsid w:val="00BA753D"/>
    <w:rsid w:val="00BA78F9"/>
    <w:rsid w:val="00BA7A73"/>
    <w:rsid w:val="00BB00B0"/>
    <w:rsid w:val="00BB0157"/>
    <w:rsid w:val="00BB043D"/>
    <w:rsid w:val="00BB054F"/>
    <w:rsid w:val="00BB0EE3"/>
    <w:rsid w:val="00BB199F"/>
    <w:rsid w:val="00BB1B88"/>
    <w:rsid w:val="00BB1E8D"/>
    <w:rsid w:val="00BB2563"/>
    <w:rsid w:val="00BB2E69"/>
    <w:rsid w:val="00BB303F"/>
    <w:rsid w:val="00BB42C6"/>
    <w:rsid w:val="00BB42FD"/>
    <w:rsid w:val="00BB4505"/>
    <w:rsid w:val="00BB4E21"/>
    <w:rsid w:val="00BB4FE2"/>
    <w:rsid w:val="00BB54AD"/>
    <w:rsid w:val="00BB557E"/>
    <w:rsid w:val="00BB5B6C"/>
    <w:rsid w:val="00BB68E2"/>
    <w:rsid w:val="00BB69D5"/>
    <w:rsid w:val="00BB6E03"/>
    <w:rsid w:val="00BB707D"/>
    <w:rsid w:val="00BB708A"/>
    <w:rsid w:val="00BB75BD"/>
    <w:rsid w:val="00BB7AD4"/>
    <w:rsid w:val="00BC0697"/>
    <w:rsid w:val="00BC0F48"/>
    <w:rsid w:val="00BC1675"/>
    <w:rsid w:val="00BC1B9A"/>
    <w:rsid w:val="00BC21C4"/>
    <w:rsid w:val="00BC22C2"/>
    <w:rsid w:val="00BC2448"/>
    <w:rsid w:val="00BC2501"/>
    <w:rsid w:val="00BC281D"/>
    <w:rsid w:val="00BC28F8"/>
    <w:rsid w:val="00BC29A3"/>
    <w:rsid w:val="00BC29D9"/>
    <w:rsid w:val="00BC2CE2"/>
    <w:rsid w:val="00BC3377"/>
    <w:rsid w:val="00BC3702"/>
    <w:rsid w:val="00BC39E9"/>
    <w:rsid w:val="00BC3D11"/>
    <w:rsid w:val="00BC3E6E"/>
    <w:rsid w:val="00BC3F8E"/>
    <w:rsid w:val="00BC4065"/>
    <w:rsid w:val="00BC431F"/>
    <w:rsid w:val="00BC4BDF"/>
    <w:rsid w:val="00BC4DC5"/>
    <w:rsid w:val="00BC4E39"/>
    <w:rsid w:val="00BC5520"/>
    <w:rsid w:val="00BC5878"/>
    <w:rsid w:val="00BC5B14"/>
    <w:rsid w:val="00BC5F8C"/>
    <w:rsid w:val="00BC6CC1"/>
    <w:rsid w:val="00BC6CEF"/>
    <w:rsid w:val="00BC6E1B"/>
    <w:rsid w:val="00BC72BF"/>
    <w:rsid w:val="00BC742E"/>
    <w:rsid w:val="00BC762F"/>
    <w:rsid w:val="00BC76B3"/>
    <w:rsid w:val="00BC783D"/>
    <w:rsid w:val="00BC7D72"/>
    <w:rsid w:val="00BC7F02"/>
    <w:rsid w:val="00BD01CE"/>
    <w:rsid w:val="00BD06D0"/>
    <w:rsid w:val="00BD0722"/>
    <w:rsid w:val="00BD0907"/>
    <w:rsid w:val="00BD096B"/>
    <w:rsid w:val="00BD0A10"/>
    <w:rsid w:val="00BD11EC"/>
    <w:rsid w:val="00BD1D99"/>
    <w:rsid w:val="00BD292D"/>
    <w:rsid w:val="00BD2CD7"/>
    <w:rsid w:val="00BD344E"/>
    <w:rsid w:val="00BD3545"/>
    <w:rsid w:val="00BD3DDC"/>
    <w:rsid w:val="00BD3FE2"/>
    <w:rsid w:val="00BD4C5B"/>
    <w:rsid w:val="00BD4E5B"/>
    <w:rsid w:val="00BD4FA7"/>
    <w:rsid w:val="00BD5094"/>
    <w:rsid w:val="00BD5202"/>
    <w:rsid w:val="00BD537F"/>
    <w:rsid w:val="00BD69F7"/>
    <w:rsid w:val="00BD7173"/>
    <w:rsid w:val="00BD7177"/>
    <w:rsid w:val="00BD71B1"/>
    <w:rsid w:val="00BD7720"/>
    <w:rsid w:val="00BD78EF"/>
    <w:rsid w:val="00BD7AFF"/>
    <w:rsid w:val="00BE046A"/>
    <w:rsid w:val="00BE06F2"/>
    <w:rsid w:val="00BE0B63"/>
    <w:rsid w:val="00BE0E56"/>
    <w:rsid w:val="00BE107F"/>
    <w:rsid w:val="00BE11A1"/>
    <w:rsid w:val="00BE1384"/>
    <w:rsid w:val="00BE1BF9"/>
    <w:rsid w:val="00BE2122"/>
    <w:rsid w:val="00BE2803"/>
    <w:rsid w:val="00BE302B"/>
    <w:rsid w:val="00BE32C3"/>
    <w:rsid w:val="00BE3321"/>
    <w:rsid w:val="00BE37B3"/>
    <w:rsid w:val="00BE3E18"/>
    <w:rsid w:val="00BE3E90"/>
    <w:rsid w:val="00BE3EB2"/>
    <w:rsid w:val="00BE3F66"/>
    <w:rsid w:val="00BE40AB"/>
    <w:rsid w:val="00BE41D7"/>
    <w:rsid w:val="00BE49D9"/>
    <w:rsid w:val="00BE49FE"/>
    <w:rsid w:val="00BE4CED"/>
    <w:rsid w:val="00BE5536"/>
    <w:rsid w:val="00BE5855"/>
    <w:rsid w:val="00BE59AF"/>
    <w:rsid w:val="00BE6380"/>
    <w:rsid w:val="00BE63DC"/>
    <w:rsid w:val="00BE6451"/>
    <w:rsid w:val="00BE6635"/>
    <w:rsid w:val="00BE668E"/>
    <w:rsid w:val="00BE6AB9"/>
    <w:rsid w:val="00BE6C30"/>
    <w:rsid w:val="00BE6FAD"/>
    <w:rsid w:val="00BE71E4"/>
    <w:rsid w:val="00BE73C1"/>
    <w:rsid w:val="00BE755A"/>
    <w:rsid w:val="00BE75F2"/>
    <w:rsid w:val="00BE7884"/>
    <w:rsid w:val="00BF0A00"/>
    <w:rsid w:val="00BF0D25"/>
    <w:rsid w:val="00BF0DA1"/>
    <w:rsid w:val="00BF1470"/>
    <w:rsid w:val="00BF1556"/>
    <w:rsid w:val="00BF1587"/>
    <w:rsid w:val="00BF194F"/>
    <w:rsid w:val="00BF2526"/>
    <w:rsid w:val="00BF2723"/>
    <w:rsid w:val="00BF2D57"/>
    <w:rsid w:val="00BF2F5B"/>
    <w:rsid w:val="00BF2F5C"/>
    <w:rsid w:val="00BF33C5"/>
    <w:rsid w:val="00BF3939"/>
    <w:rsid w:val="00BF3990"/>
    <w:rsid w:val="00BF4427"/>
    <w:rsid w:val="00BF46B5"/>
    <w:rsid w:val="00BF4962"/>
    <w:rsid w:val="00BF4B88"/>
    <w:rsid w:val="00BF4C62"/>
    <w:rsid w:val="00BF4D43"/>
    <w:rsid w:val="00BF4DE7"/>
    <w:rsid w:val="00BF4F6E"/>
    <w:rsid w:val="00BF5033"/>
    <w:rsid w:val="00BF5103"/>
    <w:rsid w:val="00BF55D3"/>
    <w:rsid w:val="00BF58C4"/>
    <w:rsid w:val="00BF5970"/>
    <w:rsid w:val="00BF5A2F"/>
    <w:rsid w:val="00BF641E"/>
    <w:rsid w:val="00BF6870"/>
    <w:rsid w:val="00BF6E8D"/>
    <w:rsid w:val="00BF722F"/>
    <w:rsid w:val="00BF739F"/>
    <w:rsid w:val="00BF73AB"/>
    <w:rsid w:val="00BF7BAA"/>
    <w:rsid w:val="00BF7C1B"/>
    <w:rsid w:val="00C00027"/>
    <w:rsid w:val="00C00316"/>
    <w:rsid w:val="00C00583"/>
    <w:rsid w:val="00C005BE"/>
    <w:rsid w:val="00C006E2"/>
    <w:rsid w:val="00C00DBA"/>
    <w:rsid w:val="00C0111D"/>
    <w:rsid w:val="00C01644"/>
    <w:rsid w:val="00C016DF"/>
    <w:rsid w:val="00C01A70"/>
    <w:rsid w:val="00C01F3F"/>
    <w:rsid w:val="00C0223A"/>
    <w:rsid w:val="00C023C7"/>
    <w:rsid w:val="00C02BC6"/>
    <w:rsid w:val="00C02CFD"/>
    <w:rsid w:val="00C02E01"/>
    <w:rsid w:val="00C03190"/>
    <w:rsid w:val="00C03615"/>
    <w:rsid w:val="00C036E1"/>
    <w:rsid w:val="00C039D6"/>
    <w:rsid w:val="00C03DF4"/>
    <w:rsid w:val="00C04003"/>
    <w:rsid w:val="00C040F9"/>
    <w:rsid w:val="00C04752"/>
    <w:rsid w:val="00C04A7C"/>
    <w:rsid w:val="00C04E74"/>
    <w:rsid w:val="00C04F34"/>
    <w:rsid w:val="00C051AE"/>
    <w:rsid w:val="00C051FD"/>
    <w:rsid w:val="00C05246"/>
    <w:rsid w:val="00C055AF"/>
    <w:rsid w:val="00C055DD"/>
    <w:rsid w:val="00C056BA"/>
    <w:rsid w:val="00C056D4"/>
    <w:rsid w:val="00C05720"/>
    <w:rsid w:val="00C05876"/>
    <w:rsid w:val="00C05C73"/>
    <w:rsid w:val="00C05D12"/>
    <w:rsid w:val="00C06B0F"/>
    <w:rsid w:val="00C07705"/>
    <w:rsid w:val="00C077C4"/>
    <w:rsid w:val="00C100A7"/>
    <w:rsid w:val="00C10210"/>
    <w:rsid w:val="00C106DC"/>
    <w:rsid w:val="00C109C5"/>
    <w:rsid w:val="00C10C54"/>
    <w:rsid w:val="00C10E61"/>
    <w:rsid w:val="00C113DB"/>
    <w:rsid w:val="00C116B5"/>
    <w:rsid w:val="00C11771"/>
    <w:rsid w:val="00C117A1"/>
    <w:rsid w:val="00C118D8"/>
    <w:rsid w:val="00C11B74"/>
    <w:rsid w:val="00C11C90"/>
    <w:rsid w:val="00C11F98"/>
    <w:rsid w:val="00C1222D"/>
    <w:rsid w:val="00C124FD"/>
    <w:rsid w:val="00C125DD"/>
    <w:rsid w:val="00C127A0"/>
    <w:rsid w:val="00C127D4"/>
    <w:rsid w:val="00C129CA"/>
    <w:rsid w:val="00C12D67"/>
    <w:rsid w:val="00C13008"/>
    <w:rsid w:val="00C13682"/>
    <w:rsid w:val="00C13991"/>
    <w:rsid w:val="00C13AA7"/>
    <w:rsid w:val="00C13BB9"/>
    <w:rsid w:val="00C13BC2"/>
    <w:rsid w:val="00C150C8"/>
    <w:rsid w:val="00C151BA"/>
    <w:rsid w:val="00C151CB"/>
    <w:rsid w:val="00C15786"/>
    <w:rsid w:val="00C16264"/>
    <w:rsid w:val="00C164B8"/>
    <w:rsid w:val="00C16A4A"/>
    <w:rsid w:val="00C16F3F"/>
    <w:rsid w:val="00C16FCB"/>
    <w:rsid w:val="00C1732E"/>
    <w:rsid w:val="00C178BA"/>
    <w:rsid w:val="00C17A2F"/>
    <w:rsid w:val="00C17A34"/>
    <w:rsid w:val="00C17DC7"/>
    <w:rsid w:val="00C17DE7"/>
    <w:rsid w:val="00C17F7C"/>
    <w:rsid w:val="00C20006"/>
    <w:rsid w:val="00C20A30"/>
    <w:rsid w:val="00C20BE5"/>
    <w:rsid w:val="00C20E4E"/>
    <w:rsid w:val="00C21098"/>
    <w:rsid w:val="00C211C0"/>
    <w:rsid w:val="00C219FA"/>
    <w:rsid w:val="00C22047"/>
    <w:rsid w:val="00C223E4"/>
    <w:rsid w:val="00C22639"/>
    <w:rsid w:val="00C226EA"/>
    <w:rsid w:val="00C22715"/>
    <w:rsid w:val="00C22F09"/>
    <w:rsid w:val="00C23203"/>
    <w:rsid w:val="00C232F5"/>
    <w:rsid w:val="00C233C2"/>
    <w:rsid w:val="00C235C6"/>
    <w:rsid w:val="00C23BBD"/>
    <w:rsid w:val="00C23C8D"/>
    <w:rsid w:val="00C24338"/>
    <w:rsid w:val="00C2474F"/>
    <w:rsid w:val="00C24B78"/>
    <w:rsid w:val="00C24CEB"/>
    <w:rsid w:val="00C24D6E"/>
    <w:rsid w:val="00C25A4B"/>
    <w:rsid w:val="00C2623A"/>
    <w:rsid w:val="00C262A4"/>
    <w:rsid w:val="00C2640E"/>
    <w:rsid w:val="00C2642F"/>
    <w:rsid w:val="00C26A29"/>
    <w:rsid w:val="00C2704E"/>
    <w:rsid w:val="00C27165"/>
    <w:rsid w:val="00C271B4"/>
    <w:rsid w:val="00C27A16"/>
    <w:rsid w:val="00C30031"/>
    <w:rsid w:val="00C3012B"/>
    <w:rsid w:val="00C30972"/>
    <w:rsid w:val="00C30B25"/>
    <w:rsid w:val="00C312A3"/>
    <w:rsid w:val="00C3157D"/>
    <w:rsid w:val="00C31655"/>
    <w:rsid w:val="00C319F3"/>
    <w:rsid w:val="00C32440"/>
    <w:rsid w:val="00C3250A"/>
    <w:rsid w:val="00C32844"/>
    <w:rsid w:val="00C329D1"/>
    <w:rsid w:val="00C32DB9"/>
    <w:rsid w:val="00C32E3F"/>
    <w:rsid w:val="00C33027"/>
    <w:rsid w:val="00C330C7"/>
    <w:rsid w:val="00C337AC"/>
    <w:rsid w:val="00C33BFB"/>
    <w:rsid w:val="00C34328"/>
    <w:rsid w:val="00C3467A"/>
    <w:rsid w:val="00C3474D"/>
    <w:rsid w:val="00C350C9"/>
    <w:rsid w:val="00C351ED"/>
    <w:rsid w:val="00C35676"/>
    <w:rsid w:val="00C35780"/>
    <w:rsid w:val="00C359EA"/>
    <w:rsid w:val="00C35B0E"/>
    <w:rsid w:val="00C35B19"/>
    <w:rsid w:val="00C35B48"/>
    <w:rsid w:val="00C35DC1"/>
    <w:rsid w:val="00C361EB"/>
    <w:rsid w:val="00C3631F"/>
    <w:rsid w:val="00C36A19"/>
    <w:rsid w:val="00C373A8"/>
    <w:rsid w:val="00C4095E"/>
    <w:rsid w:val="00C413A3"/>
    <w:rsid w:val="00C41DBD"/>
    <w:rsid w:val="00C420A3"/>
    <w:rsid w:val="00C424F6"/>
    <w:rsid w:val="00C426B0"/>
    <w:rsid w:val="00C42D72"/>
    <w:rsid w:val="00C42E2F"/>
    <w:rsid w:val="00C43316"/>
    <w:rsid w:val="00C43DE0"/>
    <w:rsid w:val="00C43E7C"/>
    <w:rsid w:val="00C440CE"/>
    <w:rsid w:val="00C4416F"/>
    <w:rsid w:val="00C44172"/>
    <w:rsid w:val="00C44BA7"/>
    <w:rsid w:val="00C458A2"/>
    <w:rsid w:val="00C45970"/>
    <w:rsid w:val="00C459DA"/>
    <w:rsid w:val="00C459F1"/>
    <w:rsid w:val="00C45FC7"/>
    <w:rsid w:val="00C466E0"/>
    <w:rsid w:val="00C46DB2"/>
    <w:rsid w:val="00C46E61"/>
    <w:rsid w:val="00C46F93"/>
    <w:rsid w:val="00C47188"/>
    <w:rsid w:val="00C476FF"/>
    <w:rsid w:val="00C50565"/>
    <w:rsid w:val="00C5062B"/>
    <w:rsid w:val="00C5084C"/>
    <w:rsid w:val="00C50BB2"/>
    <w:rsid w:val="00C50C2D"/>
    <w:rsid w:val="00C51067"/>
    <w:rsid w:val="00C512AE"/>
    <w:rsid w:val="00C51776"/>
    <w:rsid w:val="00C51CFF"/>
    <w:rsid w:val="00C528CB"/>
    <w:rsid w:val="00C529D5"/>
    <w:rsid w:val="00C52BBA"/>
    <w:rsid w:val="00C52D2D"/>
    <w:rsid w:val="00C52EF0"/>
    <w:rsid w:val="00C530EB"/>
    <w:rsid w:val="00C53474"/>
    <w:rsid w:val="00C53C26"/>
    <w:rsid w:val="00C53C44"/>
    <w:rsid w:val="00C549D2"/>
    <w:rsid w:val="00C54C90"/>
    <w:rsid w:val="00C55470"/>
    <w:rsid w:val="00C55476"/>
    <w:rsid w:val="00C55488"/>
    <w:rsid w:val="00C559DD"/>
    <w:rsid w:val="00C559F2"/>
    <w:rsid w:val="00C55D82"/>
    <w:rsid w:val="00C55ED9"/>
    <w:rsid w:val="00C55F93"/>
    <w:rsid w:val="00C56212"/>
    <w:rsid w:val="00C5642B"/>
    <w:rsid w:val="00C569E9"/>
    <w:rsid w:val="00C56BEF"/>
    <w:rsid w:val="00C56C68"/>
    <w:rsid w:val="00C56E7B"/>
    <w:rsid w:val="00C56F4D"/>
    <w:rsid w:val="00C57325"/>
    <w:rsid w:val="00C577DE"/>
    <w:rsid w:val="00C600DA"/>
    <w:rsid w:val="00C6059C"/>
    <w:rsid w:val="00C6062E"/>
    <w:rsid w:val="00C60A18"/>
    <w:rsid w:val="00C60B7D"/>
    <w:rsid w:val="00C60BCC"/>
    <w:rsid w:val="00C60BE1"/>
    <w:rsid w:val="00C60DD7"/>
    <w:rsid w:val="00C611B9"/>
    <w:rsid w:val="00C6147C"/>
    <w:rsid w:val="00C614A0"/>
    <w:rsid w:val="00C61501"/>
    <w:rsid w:val="00C619FA"/>
    <w:rsid w:val="00C61AA6"/>
    <w:rsid w:val="00C6201C"/>
    <w:rsid w:val="00C62BC1"/>
    <w:rsid w:val="00C62F8B"/>
    <w:rsid w:val="00C630B5"/>
    <w:rsid w:val="00C6310A"/>
    <w:rsid w:val="00C6372D"/>
    <w:rsid w:val="00C63CCC"/>
    <w:rsid w:val="00C63F2B"/>
    <w:rsid w:val="00C6461B"/>
    <w:rsid w:val="00C64751"/>
    <w:rsid w:val="00C64915"/>
    <w:rsid w:val="00C64C34"/>
    <w:rsid w:val="00C65D0D"/>
    <w:rsid w:val="00C661D3"/>
    <w:rsid w:val="00C662BC"/>
    <w:rsid w:val="00C66972"/>
    <w:rsid w:val="00C66E27"/>
    <w:rsid w:val="00C66FAA"/>
    <w:rsid w:val="00C704F2"/>
    <w:rsid w:val="00C70668"/>
    <w:rsid w:val="00C71027"/>
    <w:rsid w:val="00C713E2"/>
    <w:rsid w:val="00C71541"/>
    <w:rsid w:val="00C71A8A"/>
    <w:rsid w:val="00C71AAE"/>
    <w:rsid w:val="00C7212D"/>
    <w:rsid w:val="00C72244"/>
    <w:rsid w:val="00C724C5"/>
    <w:rsid w:val="00C7271E"/>
    <w:rsid w:val="00C72CDA"/>
    <w:rsid w:val="00C73504"/>
    <w:rsid w:val="00C739AA"/>
    <w:rsid w:val="00C73C73"/>
    <w:rsid w:val="00C73DF5"/>
    <w:rsid w:val="00C744FF"/>
    <w:rsid w:val="00C7489E"/>
    <w:rsid w:val="00C749E4"/>
    <w:rsid w:val="00C74A4A"/>
    <w:rsid w:val="00C74E75"/>
    <w:rsid w:val="00C7523A"/>
    <w:rsid w:val="00C753EB"/>
    <w:rsid w:val="00C75531"/>
    <w:rsid w:val="00C75766"/>
    <w:rsid w:val="00C759F3"/>
    <w:rsid w:val="00C75D55"/>
    <w:rsid w:val="00C766EA"/>
    <w:rsid w:val="00C7685A"/>
    <w:rsid w:val="00C76901"/>
    <w:rsid w:val="00C76D63"/>
    <w:rsid w:val="00C7731E"/>
    <w:rsid w:val="00C7745E"/>
    <w:rsid w:val="00C77B63"/>
    <w:rsid w:val="00C802FF"/>
    <w:rsid w:val="00C80BBE"/>
    <w:rsid w:val="00C80D7E"/>
    <w:rsid w:val="00C80FE2"/>
    <w:rsid w:val="00C80FE7"/>
    <w:rsid w:val="00C813A4"/>
    <w:rsid w:val="00C8181E"/>
    <w:rsid w:val="00C81BA1"/>
    <w:rsid w:val="00C82223"/>
    <w:rsid w:val="00C82978"/>
    <w:rsid w:val="00C82C5C"/>
    <w:rsid w:val="00C82DF8"/>
    <w:rsid w:val="00C82FF9"/>
    <w:rsid w:val="00C83298"/>
    <w:rsid w:val="00C8384A"/>
    <w:rsid w:val="00C83C17"/>
    <w:rsid w:val="00C84237"/>
    <w:rsid w:val="00C84728"/>
    <w:rsid w:val="00C84844"/>
    <w:rsid w:val="00C84DD1"/>
    <w:rsid w:val="00C854AA"/>
    <w:rsid w:val="00C85678"/>
    <w:rsid w:val="00C85A11"/>
    <w:rsid w:val="00C85A95"/>
    <w:rsid w:val="00C85DFD"/>
    <w:rsid w:val="00C860A7"/>
    <w:rsid w:val="00C860B0"/>
    <w:rsid w:val="00C86289"/>
    <w:rsid w:val="00C864A6"/>
    <w:rsid w:val="00C86638"/>
    <w:rsid w:val="00C86AB3"/>
    <w:rsid w:val="00C86ACD"/>
    <w:rsid w:val="00C86DF1"/>
    <w:rsid w:val="00C86F7E"/>
    <w:rsid w:val="00C870DF"/>
    <w:rsid w:val="00C87A27"/>
    <w:rsid w:val="00C87E2C"/>
    <w:rsid w:val="00C90BDE"/>
    <w:rsid w:val="00C91879"/>
    <w:rsid w:val="00C91975"/>
    <w:rsid w:val="00C91BCB"/>
    <w:rsid w:val="00C91FDC"/>
    <w:rsid w:val="00C92748"/>
    <w:rsid w:val="00C932EC"/>
    <w:rsid w:val="00C934E0"/>
    <w:rsid w:val="00C93E1C"/>
    <w:rsid w:val="00C94082"/>
    <w:rsid w:val="00C940EB"/>
    <w:rsid w:val="00C940EC"/>
    <w:rsid w:val="00C94AB8"/>
    <w:rsid w:val="00C94AC6"/>
    <w:rsid w:val="00C94BDE"/>
    <w:rsid w:val="00C94C06"/>
    <w:rsid w:val="00C9540D"/>
    <w:rsid w:val="00C963BF"/>
    <w:rsid w:val="00C963E7"/>
    <w:rsid w:val="00C96BD4"/>
    <w:rsid w:val="00C96BDC"/>
    <w:rsid w:val="00C96C0E"/>
    <w:rsid w:val="00C96C19"/>
    <w:rsid w:val="00C96E24"/>
    <w:rsid w:val="00C972BF"/>
    <w:rsid w:val="00C975BB"/>
    <w:rsid w:val="00C97A56"/>
    <w:rsid w:val="00CA04B4"/>
    <w:rsid w:val="00CA1237"/>
    <w:rsid w:val="00CA17E0"/>
    <w:rsid w:val="00CA1F28"/>
    <w:rsid w:val="00CA1F9A"/>
    <w:rsid w:val="00CA2228"/>
    <w:rsid w:val="00CA27FF"/>
    <w:rsid w:val="00CA2FA7"/>
    <w:rsid w:val="00CA309D"/>
    <w:rsid w:val="00CA370D"/>
    <w:rsid w:val="00CA39CE"/>
    <w:rsid w:val="00CA431A"/>
    <w:rsid w:val="00CA475F"/>
    <w:rsid w:val="00CA4879"/>
    <w:rsid w:val="00CA4F89"/>
    <w:rsid w:val="00CA529C"/>
    <w:rsid w:val="00CA57B7"/>
    <w:rsid w:val="00CA5B33"/>
    <w:rsid w:val="00CA5F2F"/>
    <w:rsid w:val="00CA6348"/>
    <w:rsid w:val="00CA6A37"/>
    <w:rsid w:val="00CA6CF6"/>
    <w:rsid w:val="00CA6E7C"/>
    <w:rsid w:val="00CA709B"/>
    <w:rsid w:val="00CA76CE"/>
    <w:rsid w:val="00CA7AD2"/>
    <w:rsid w:val="00CA7BCF"/>
    <w:rsid w:val="00CA7D3F"/>
    <w:rsid w:val="00CB097F"/>
    <w:rsid w:val="00CB0BF7"/>
    <w:rsid w:val="00CB0D64"/>
    <w:rsid w:val="00CB0EEF"/>
    <w:rsid w:val="00CB15A4"/>
    <w:rsid w:val="00CB1D1E"/>
    <w:rsid w:val="00CB1EF3"/>
    <w:rsid w:val="00CB207E"/>
    <w:rsid w:val="00CB208B"/>
    <w:rsid w:val="00CB2594"/>
    <w:rsid w:val="00CB28FA"/>
    <w:rsid w:val="00CB2A55"/>
    <w:rsid w:val="00CB34E4"/>
    <w:rsid w:val="00CB37BA"/>
    <w:rsid w:val="00CB3B2B"/>
    <w:rsid w:val="00CB4161"/>
    <w:rsid w:val="00CB4309"/>
    <w:rsid w:val="00CB4622"/>
    <w:rsid w:val="00CB4E33"/>
    <w:rsid w:val="00CB4E7C"/>
    <w:rsid w:val="00CB4F71"/>
    <w:rsid w:val="00CB54D9"/>
    <w:rsid w:val="00CB5717"/>
    <w:rsid w:val="00CB5737"/>
    <w:rsid w:val="00CB58F4"/>
    <w:rsid w:val="00CB5D7A"/>
    <w:rsid w:val="00CB5F02"/>
    <w:rsid w:val="00CB6EBE"/>
    <w:rsid w:val="00CB705E"/>
    <w:rsid w:val="00CB7213"/>
    <w:rsid w:val="00CB72B1"/>
    <w:rsid w:val="00CB7A92"/>
    <w:rsid w:val="00CC01F8"/>
    <w:rsid w:val="00CC082A"/>
    <w:rsid w:val="00CC0967"/>
    <w:rsid w:val="00CC0C8A"/>
    <w:rsid w:val="00CC0CE8"/>
    <w:rsid w:val="00CC0D29"/>
    <w:rsid w:val="00CC16D6"/>
    <w:rsid w:val="00CC284D"/>
    <w:rsid w:val="00CC2A3E"/>
    <w:rsid w:val="00CC2CDA"/>
    <w:rsid w:val="00CC2DFC"/>
    <w:rsid w:val="00CC2F53"/>
    <w:rsid w:val="00CC3279"/>
    <w:rsid w:val="00CC39FA"/>
    <w:rsid w:val="00CC3A37"/>
    <w:rsid w:val="00CC3FEF"/>
    <w:rsid w:val="00CC41FA"/>
    <w:rsid w:val="00CC4324"/>
    <w:rsid w:val="00CC5269"/>
    <w:rsid w:val="00CC5CE1"/>
    <w:rsid w:val="00CC5ECB"/>
    <w:rsid w:val="00CC5F05"/>
    <w:rsid w:val="00CC6DAF"/>
    <w:rsid w:val="00CC730C"/>
    <w:rsid w:val="00CC73FD"/>
    <w:rsid w:val="00CC74F5"/>
    <w:rsid w:val="00CC7939"/>
    <w:rsid w:val="00CC7E1E"/>
    <w:rsid w:val="00CD042A"/>
    <w:rsid w:val="00CD09DA"/>
    <w:rsid w:val="00CD0D31"/>
    <w:rsid w:val="00CD15C4"/>
    <w:rsid w:val="00CD166D"/>
    <w:rsid w:val="00CD216C"/>
    <w:rsid w:val="00CD2605"/>
    <w:rsid w:val="00CD2E6F"/>
    <w:rsid w:val="00CD3169"/>
    <w:rsid w:val="00CD34FD"/>
    <w:rsid w:val="00CD3795"/>
    <w:rsid w:val="00CD3AC2"/>
    <w:rsid w:val="00CD3FD7"/>
    <w:rsid w:val="00CD40B8"/>
    <w:rsid w:val="00CD417E"/>
    <w:rsid w:val="00CD49C3"/>
    <w:rsid w:val="00CD4A31"/>
    <w:rsid w:val="00CD4FA1"/>
    <w:rsid w:val="00CD582A"/>
    <w:rsid w:val="00CD5916"/>
    <w:rsid w:val="00CD5A2B"/>
    <w:rsid w:val="00CD5C3D"/>
    <w:rsid w:val="00CD5E3D"/>
    <w:rsid w:val="00CD5F9E"/>
    <w:rsid w:val="00CD626A"/>
    <w:rsid w:val="00CD62C5"/>
    <w:rsid w:val="00CD6857"/>
    <w:rsid w:val="00CD6AF3"/>
    <w:rsid w:val="00CD6F86"/>
    <w:rsid w:val="00CD726B"/>
    <w:rsid w:val="00CE021E"/>
    <w:rsid w:val="00CE06BC"/>
    <w:rsid w:val="00CE0E1F"/>
    <w:rsid w:val="00CE10EB"/>
    <w:rsid w:val="00CE1A4B"/>
    <w:rsid w:val="00CE1D06"/>
    <w:rsid w:val="00CE1D9F"/>
    <w:rsid w:val="00CE1F0C"/>
    <w:rsid w:val="00CE270E"/>
    <w:rsid w:val="00CE331E"/>
    <w:rsid w:val="00CE3983"/>
    <w:rsid w:val="00CE39AB"/>
    <w:rsid w:val="00CE4734"/>
    <w:rsid w:val="00CE4BFB"/>
    <w:rsid w:val="00CE4D34"/>
    <w:rsid w:val="00CE4E0C"/>
    <w:rsid w:val="00CE5215"/>
    <w:rsid w:val="00CE534D"/>
    <w:rsid w:val="00CE54DE"/>
    <w:rsid w:val="00CE5D88"/>
    <w:rsid w:val="00CE68CA"/>
    <w:rsid w:val="00CE69E9"/>
    <w:rsid w:val="00CE6D0F"/>
    <w:rsid w:val="00CE6D65"/>
    <w:rsid w:val="00CE7277"/>
    <w:rsid w:val="00CE7414"/>
    <w:rsid w:val="00CE7A92"/>
    <w:rsid w:val="00CE7C1E"/>
    <w:rsid w:val="00CE7D83"/>
    <w:rsid w:val="00CE7DEB"/>
    <w:rsid w:val="00CE7F1C"/>
    <w:rsid w:val="00CF0165"/>
    <w:rsid w:val="00CF0F1F"/>
    <w:rsid w:val="00CF106F"/>
    <w:rsid w:val="00CF1546"/>
    <w:rsid w:val="00CF1645"/>
    <w:rsid w:val="00CF1A00"/>
    <w:rsid w:val="00CF1D12"/>
    <w:rsid w:val="00CF1F3A"/>
    <w:rsid w:val="00CF20A3"/>
    <w:rsid w:val="00CF248F"/>
    <w:rsid w:val="00CF270E"/>
    <w:rsid w:val="00CF2720"/>
    <w:rsid w:val="00CF2E01"/>
    <w:rsid w:val="00CF2EA6"/>
    <w:rsid w:val="00CF2EB6"/>
    <w:rsid w:val="00CF2F89"/>
    <w:rsid w:val="00CF3119"/>
    <w:rsid w:val="00CF32C2"/>
    <w:rsid w:val="00CF35B7"/>
    <w:rsid w:val="00CF3A77"/>
    <w:rsid w:val="00CF3AAE"/>
    <w:rsid w:val="00CF3C74"/>
    <w:rsid w:val="00CF3E2E"/>
    <w:rsid w:val="00CF403D"/>
    <w:rsid w:val="00CF4CCF"/>
    <w:rsid w:val="00CF4CFA"/>
    <w:rsid w:val="00CF4D38"/>
    <w:rsid w:val="00CF5266"/>
    <w:rsid w:val="00CF5288"/>
    <w:rsid w:val="00CF5742"/>
    <w:rsid w:val="00CF5759"/>
    <w:rsid w:val="00CF5DB1"/>
    <w:rsid w:val="00CF6459"/>
    <w:rsid w:val="00CF653A"/>
    <w:rsid w:val="00CF6573"/>
    <w:rsid w:val="00CF6A95"/>
    <w:rsid w:val="00CF6E33"/>
    <w:rsid w:val="00CF756A"/>
    <w:rsid w:val="00D0040D"/>
    <w:rsid w:val="00D005B5"/>
    <w:rsid w:val="00D00640"/>
    <w:rsid w:val="00D01152"/>
    <w:rsid w:val="00D011F2"/>
    <w:rsid w:val="00D01409"/>
    <w:rsid w:val="00D015C9"/>
    <w:rsid w:val="00D0171C"/>
    <w:rsid w:val="00D01782"/>
    <w:rsid w:val="00D0194E"/>
    <w:rsid w:val="00D01B5C"/>
    <w:rsid w:val="00D02756"/>
    <w:rsid w:val="00D02FC7"/>
    <w:rsid w:val="00D035DD"/>
    <w:rsid w:val="00D036A4"/>
    <w:rsid w:val="00D040C7"/>
    <w:rsid w:val="00D04261"/>
    <w:rsid w:val="00D0486A"/>
    <w:rsid w:val="00D052EE"/>
    <w:rsid w:val="00D05786"/>
    <w:rsid w:val="00D0579B"/>
    <w:rsid w:val="00D05B1A"/>
    <w:rsid w:val="00D05D36"/>
    <w:rsid w:val="00D06197"/>
    <w:rsid w:val="00D06951"/>
    <w:rsid w:val="00D069E9"/>
    <w:rsid w:val="00D06CD5"/>
    <w:rsid w:val="00D07169"/>
    <w:rsid w:val="00D0742B"/>
    <w:rsid w:val="00D07D0B"/>
    <w:rsid w:val="00D1005F"/>
    <w:rsid w:val="00D100E3"/>
    <w:rsid w:val="00D10856"/>
    <w:rsid w:val="00D117A7"/>
    <w:rsid w:val="00D119B2"/>
    <w:rsid w:val="00D11B76"/>
    <w:rsid w:val="00D12188"/>
    <w:rsid w:val="00D12825"/>
    <w:rsid w:val="00D13DAD"/>
    <w:rsid w:val="00D13F12"/>
    <w:rsid w:val="00D14768"/>
    <w:rsid w:val="00D14889"/>
    <w:rsid w:val="00D148BD"/>
    <w:rsid w:val="00D14A98"/>
    <w:rsid w:val="00D14F05"/>
    <w:rsid w:val="00D1511C"/>
    <w:rsid w:val="00D1517A"/>
    <w:rsid w:val="00D1532C"/>
    <w:rsid w:val="00D15815"/>
    <w:rsid w:val="00D15D23"/>
    <w:rsid w:val="00D15EE3"/>
    <w:rsid w:val="00D16112"/>
    <w:rsid w:val="00D1632F"/>
    <w:rsid w:val="00D163B6"/>
    <w:rsid w:val="00D16541"/>
    <w:rsid w:val="00D16A9F"/>
    <w:rsid w:val="00D1712F"/>
    <w:rsid w:val="00D17D46"/>
    <w:rsid w:val="00D20188"/>
    <w:rsid w:val="00D209F4"/>
    <w:rsid w:val="00D20BB7"/>
    <w:rsid w:val="00D20FBE"/>
    <w:rsid w:val="00D21732"/>
    <w:rsid w:val="00D21E49"/>
    <w:rsid w:val="00D21EB4"/>
    <w:rsid w:val="00D2208E"/>
    <w:rsid w:val="00D22213"/>
    <w:rsid w:val="00D2296E"/>
    <w:rsid w:val="00D22F05"/>
    <w:rsid w:val="00D22FE6"/>
    <w:rsid w:val="00D231EA"/>
    <w:rsid w:val="00D23357"/>
    <w:rsid w:val="00D235A8"/>
    <w:rsid w:val="00D23CBE"/>
    <w:rsid w:val="00D24022"/>
    <w:rsid w:val="00D24065"/>
    <w:rsid w:val="00D24A99"/>
    <w:rsid w:val="00D24FE7"/>
    <w:rsid w:val="00D252BE"/>
    <w:rsid w:val="00D25303"/>
    <w:rsid w:val="00D25A0A"/>
    <w:rsid w:val="00D25FDC"/>
    <w:rsid w:val="00D26049"/>
    <w:rsid w:val="00D26253"/>
    <w:rsid w:val="00D268A3"/>
    <w:rsid w:val="00D26BAC"/>
    <w:rsid w:val="00D27993"/>
    <w:rsid w:val="00D27B6B"/>
    <w:rsid w:val="00D27B7A"/>
    <w:rsid w:val="00D27CEA"/>
    <w:rsid w:val="00D27FD5"/>
    <w:rsid w:val="00D300BF"/>
    <w:rsid w:val="00D30125"/>
    <w:rsid w:val="00D308F4"/>
    <w:rsid w:val="00D309AA"/>
    <w:rsid w:val="00D30F97"/>
    <w:rsid w:val="00D31087"/>
    <w:rsid w:val="00D32043"/>
    <w:rsid w:val="00D32337"/>
    <w:rsid w:val="00D32B74"/>
    <w:rsid w:val="00D33234"/>
    <w:rsid w:val="00D332A1"/>
    <w:rsid w:val="00D333EA"/>
    <w:rsid w:val="00D33A3D"/>
    <w:rsid w:val="00D341D5"/>
    <w:rsid w:val="00D34923"/>
    <w:rsid w:val="00D34C40"/>
    <w:rsid w:val="00D355C5"/>
    <w:rsid w:val="00D35688"/>
    <w:rsid w:val="00D35B67"/>
    <w:rsid w:val="00D3620F"/>
    <w:rsid w:val="00D363F4"/>
    <w:rsid w:val="00D3646A"/>
    <w:rsid w:val="00D3678E"/>
    <w:rsid w:val="00D36A1D"/>
    <w:rsid w:val="00D373FF"/>
    <w:rsid w:val="00D375A6"/>
    <w:rsid w:val="00D37617"/>
    <w:rsid w:val="00D37818"/>
    <w:rsid w:val="00D3788B"/>
    <w:rsid w:val="00D37A85"/>
    <w:rsid w:val="00D40217"/>
    <w:rsid w:val="00D407A0"/>
    <w:rsid w:val="00D40D3C"/>
    <w:rsid w:val="00D41421"/>
    <w:rsid w:val="00D41529"/>
    <w:rsid w:val="00D41A0E"/>
    <w:rsid w:val="00D4228B"/>
    <w:rsid w:val="00D42C6A"/>
    <w:rsid w:val="00D42C86"/>
    <w:rsid w:val="00D42E91"/>
    <w:rsid w:val="00D4325C"/>
    <w:rsid w:val="00D43755"/>
    <w:rsid w:val="00D43866"/>
    <w:rsid w:val="00D43AD8"/>
    <w:rsid w:val="00D43C0E"/>
    <w:rsid w:val="00D43E37"/>
    <w:rsid w:val="00D43E5F"/>
    <w:rsid w:val="00D44392"/>
    <w:rsid w:val="00D447CA"/>
    <w:rsid w:val="00D44B73"/>
    <w:rsid w:val="00D44C46"/>
    <w:rsid w:val="00D44C50"/>
    <w:rsid w:val="00D44D1E"/>
    <w:rsid w:val="00D44E99"/>
    <w:rsid w:val="00D44ED2"/>
    <w:rsid w:val="00D45130"/>
    <w:rsid w:val="00D45AA5"/>
    <w:rsid w:val="00D45DE6"/>
    <w:rsid w:val="00D462C9"/>
    <w:rsid w:val="00D46441"/>
    <w:rsid w:val="00D466BD"/>
    <w:rsid w:val="00D46EA7"/>
    <w:rsid w:val="00D46F3F"/>
    <w:rsid w:val="00D472D4"/>
    <w:rsid w:val="00D47376"/>
    <w:rsid w:val="00D47974"/>
    <w:rsid w:val="00D50084"/>
    <w:rsid w:val="00D50A11"/>
    <w:rsid w:val="00D50F8D"/>
    <w:rsid w:val="00D5126F"/>
    <w:rsid w:val="00D515DF"/>
    <w:rsid w:val="00D51E4C"/>
    <w:rsid w:val="00D51E6D"/>
    <w:rsid w:val="00D5210C"/>
    <w:rsid w:val="00D5235E"/>
    <w:rsid w:val="00D52AD6"/>
    <w:rsid w:val="00D5391A"/>
    <w:rsid w:val="00D53A7A"/>
    <w:rsid w:val="00D5418B"/>
    <w:rsid w:val="00D5432A"/>
    <w:rsid w:val="00D54C86"/>
    <w:rsid w:val="00D5513A"/>
    <w:rsid w:val="00D55864"/>
    <w:rsid w:val="00D55974"/>
    <w:rsid w:val="00D55C04"/>
    <w:rsid w:val="00D55FE2"/>
    <w:rsid w:val="00D56F59"/>
    <w:rsid w:val="00D57331"/>
    <w:rsid w:val="00D578BA"/>
    <w:rsid w:val="00D579BF"/>
    <w:rsid w:val="00D57E00"/>
    <w:rsid w:val="00D6039B"/>
    <w:rsid w:val="00D60675"/>
    <w:rsid w:val="00D60EC9"/>
    <w:rsid w:val="00D6135B"/>
    <w:rsid w:val="00D61409"/>
    <w:rsid w:val="00D61B18"/>
    <w:rsid w:val="00D61B94"/>
    <w:rsid w:val="00D61DF1"/>
    <w:rsid w:val="00D62204"/>
    <w:rsid w:val="00D6265A"/>
    <w:rsid w:val="00D626AF"/>
    <w:rsid w:val="00D626B1"/>
    <w:rsid w:val="00D62959"/>
    <w:rsid w:val="00D633E3"/>
    <w:rsid w:val="00D63C84"/>
    <w:rsid w:val="00D647F3"/>
    <w:rsid w:val="00D64C72"/>
    <w:rsid w:val="00D653AF"/>
    <w:rsid w:val="00D65408"/>
    <w:rsid w:val="00D656F4"/>
    <w:rsid w:val="00D65A77"/>
    <w:rsid w:val="00D65CF1"/>
    <w:rsid w:val="00D66433"/>
    <w:rsid w:val="00D665CB"/>
    <w:rsid w:val="00D669BA"/>
    <w:rsid w:val="00D66B2B"/>
    <w:rsid w:val="00D66DE3"/>
    <w:rsid w:val="00D66F04"/>
    <w:rsid w:val="00D67781"/>
    <w:rsid w:val="00D7034C"/>
    <w:rsid w:val="00D703C1"/>
    <w:rsid w:val="00D706EF"/>
    <w:rsid w:val="00D708BA"/>
    <w:rsid w:val="00D7182A"/>
    <w:rsid w:val="00D71ABC"/>
    <w:rsid w:val="00D71B78"/>
    <w:rsid w:val="00D71D80"/>
    <w:rsid w:val="00D71F87"/>
    <w:rsid w:val="00D72E30"/>
    <w:rsid w:val="00D731A9"/>
    <w:rsid w:val="00D73570"/>
    <w:rsid w:val="00D740B4"/>
    <w:rsid w:val="00D7419B"/>
    <w:rsid w:val="00D75097"/>
    <w:rsid w:val="00D75388"/>
    <w:rsid w:val="00D75623"/>
    <w:rsid w:val="00D76359"/>
    <w:rsid w:val="00D76720"/>
    <w:rsid w:val="00D76772"/>
    <w:rsid w:val="00D76D7A"/>
    <w:rsid w:val="00D77285"/>
    <w:rsid w:val="00D7750D"/>
    <w:rsid w:val="00D77B9C"/>
    <w:rsid w:val="00D77D2C"/>
    <w:rsid w:val="00D80326"/>
    <w:rsid w:val="00D80C74"/>
    <w:rsid w:val="00D8125F"/>
    <w:rsid w:val="00D8142B"/>
    <w:rsid w:val="00D82033"/>
    <w:rsid w:val="00D82B2A"/>
    <w:rsid w:val="00D82E70"/>
    <w:rsid w:val="00D8338A"/>
    <w:rsid w:val="00D8341C"/>
    <w:rsid w:val="00D83521"/>
    <w:rsid w:val="00D8383F"/>
    <w:rsid w:val="00D83F20"/>
    <w:rsid w:val="00D83FD9"/>
    <w:rsid w:val="00D847FC"/>
    <w:rsid w:val="00D84E21"/>
    <w:rsid w:val="00D84F02"/>
    <w:rsid w:val="00D85514"/>
    <w:rsid w:val="00D85785"/>
    <w:rsid w:val="00D85ABA"/>
    <w:rsid w:val="00D85DB3"/>
    <w:rsid w:val="00D860D9"/>
    <w:rsid w:val="00D86BA8"/>
    <w:rsid w:val="00D86C75"/>
    <w:rsid w:val="00D8742C"/>
    <w:rsid w:val="00D874A2"/>
    <w:rsid w:val="00D876A7"/>
    <w:rsid w:val="00D900EF"/>
    <w:rsid w:val="00D905B3"/>
    <w:rsid w:val="00D90A60"/>
    <w:rsid w:val="00D90B4C"/>
    <w:rsid w:val="00D90C4D"/>
    <w:rsid w:val="00D90D9D"/>
    <w:rsid w:val="00D91156"/>
    <w:rsid w:val="00D91B23"/>
    <w:rsid w:val="00D92268"/>
    <w:rsid w:val="00D92573"/>
    <w:rsid w:val="00D9272E"/>
    <w:rsid w:val="00D9296E"/>
    <w:rsid w:val="00D929A8"/>
    <w:rsid w:val="00D931E0"/>
    <w:rsid w:val="00D93519"/>
    <w:rsid w:val="00D93AC4"/>
    <w:rsid w:val="00D944B5"/>
    <w:rsid w:val="00D94FED"/>
    <w:rsid w:val="00D95052"/>
    <w:rsid w:val="00D9572F"/>
    <w:rsid w:val="00D965B7"/>
    <w:rsid w:val="00D968E4"/>
    <w:rsid w:val="00D96E1C"/>
    <w:rsid w:val="00D971E3"/>
    <w:rsid w:val="00D971EF"/>
    <w:rsid w:val="00D975EA"/>
    <w:rsid w:val="00D9761E"/>
    <w:rsid w:val="00D978C9"/>
    <w:rsid w:val="00DA0298"/>
    <w:rsid w:val="00DA105C"/>
    <w:rsid w:val="00DA197C"/>
    <w:rsid w:val="00DA19E7"/>
    <w:rsid w:val="00DA1C89"/>
    <w:rsid w:val="00DA1F33"/>
    <w:rsid w:val="00DA2558"/>
    <w:rsid w:val="00DA255C"/>
    <w:rsid w:val="00DA2760"/>
    <w:rsid w:val="00DA2869"/>
    <w:rsid w:val="00DA2EDB"/>
    <w:rsid w:val="00DA34ED"/>
    <w:rsid w:val="00DA360C"/>
    <w:rsid w:val="00DA36C4"/>
    <w:rsid w:val="00DA3BDE"/>
    <w:rsid w:val="00DA4692"/>
    <w:rsid w:val="00DA4BB4"/>
    <w:rsid w:val="00DA4D34"/>
    <w:rsid w:val="00DA53C0"/>
    <w:rsid w:val="00DA56A2"/>
    <w:rsid w:val="00DA5ACE"/>
    <w:rsid w:val="00DA5CCE"/>
    <w:rsid w:val="00DA6099"/>
    <w:rsid w:val="00DA629A"/>
    <w:rsid w:val="00DA62F7"/>
    <w:rsid w:val="00DA63C2"/>
    <w:rsid w:val="00DA65DC"/>
    <w:rsid w:val="00DA6ADB"/>
    <w:rsid w:val="00DA6E15"/>
    <w:rsid w:val="00DA7146"/>
    <w:rsid w:val="00DA7989"/>
    <w:rsid w:val="00DA7ED6"/>
    <w:rsid w:val="00DB001A"/>
    <w:rsid w:val="00DB00EE"/>
    <w:rsid w:val="00DB0516"/>
    <w:rsid w:val="00DB0D27"/>
    <w:rsid w:val="00DB0FAC"/>
    <w:rsid w:val="00DB1B75"/>
    <w:rsid w:val="00DB23BA"/>
    <w:rsid w:val="00DB24A0"/>
    <w:rsid w:val="00DB27ED"/>
    <w:rsid w:val="00DB2AD3"/>
    <w:rsid w:val="00DB3096"/>
    <w:rsid w:val="00DB3484"/>
    <w:rsid w:val="00DB363E"/>
    <w:rsid w:val="00DB36C5"/>
    <w:rsid w:val="00DB3CAC"/>
    <w:rsid w:val="00DB3FE5"/>
    <w:rsid w:val="00DB40C8"/>
    <w:rsid w:val="00DB45C3"/>
    <w:rsid w:val="00DB482E"/>
    <w:rsid w:val="00DB4868"/>
    <w:rsid w:val="00DB4A48"/>
    <w:rsid w:val="00DB504F"/>
    <w:rsid w:val="00DB5512"/>
    <w:rsid w:val="00DB5CDB"/>
    <w:rsid w:val="00DB6139"/>
    <w:rsid w:val="00DB67DD"/>
    <w:rsid w:val="00DB6C5E"/>
    <w:rsid w:val="00DB7049"/>
    <w:rsid w:val="00DB72B9"/>
    <w:rsid w:val="00DB7ED8"/>
    <w:rsid w:val="00DC046A"/>
    <w:rsid w:val="00DC09F7"/>
    <w:rsid w:val="00DC0C11"/>
    <w:rsid w:val="00DC13A6"/>
    <w:rsid w:val="00DC153B"/>
    <w:rsid w:val="00DC1653"/>
    <w:rsid w:val="00DC1A95"/>
    <w:rsid w:val="00DC1CCC"/>
    <w:rsid w:val="00DC20AB"/>
    <w:rsid w:val="00DC217E"/>
    <w:rsid w:val="00DC2709"/>
    <w:rsid w:val="00DC3113"/>
    <w:rsid w:val="00DC315D"/>
    <w:rsid w:val="00DC362E"/>
    <w:rsid w:val="00DC3A0C"/>
    <w:rsid w:val="00DC3C35"/>
    <w:rsid w:val="00DC3ED6"/>
    <w:rsid w:val="00DC3FDF"/>
    <w:rsid w:val="00DC42B1"/>
    <w:rsid w:val="00DC4562"/>
    <w:rsid w:val="00DC4762"/>
    <w:rsid w:val="00DC48C3"/>
    <w:rsid w:val="00DC497B"/>
    <w:rsid w:val="00DC4F72"/>
    <w:rsid w:val="00DC5A53"/>
    <w:rsid w:val="00DC5EA1"/>
    <w:rsid w:val="00DC6536"/>
    <w:rsid w:val="00DC66D0"/>
    <w:rsid w:val="00DC683E"/>
    <w:rsid w:val="00DC6915"/>
    <w:rsid w:val="00DC6A7C"/>
    <w:rsid w:val="00DC6F70"/>
    <w:rsid w:val="00DC74FE"/>
    <w:rsid w:val="00DC7878"/>
    <w:rsid w:val="00DC7C1B"/>
    <w:rsid w:val="00DC7D75"/>
    <w:rsid w:val="00DC7EBB"/>
    <w:rsid w:val="00DD051B"/>
    <w:rsid w:val="00DD05FB"/>
    <w:rsid w:val="00DD071E"/>
    <w:rsid w:val="00DD0B7B"/>
    <w:rsid w:val="00DD1154"/>
    <w:rsid w:val="00DD14D6"/>
    <w:rsid w:val="00DD17D4"/>
    <w:rsid w:val="00DD183A"/>
    <w:rsid w:val="00DD1C37"/>
    <w:rsid w:val="00DD26BE"/>
    <w:rsid w:val="00DD282F"/>
    <w:rsid w:val="00DD29B6"/>
    <w:rsid w:val="00DD2C46"/>
    <w:rsid w:val="00DD2CD8"/>
    <w:rsid w:val="00DD2EC7"/>
    <w:rsid w:val="00DD3131"/>
    <w:rsid w:val="00DD3197"/>
    <w:rsid w:val="00DD32C4"/>
    <w:rsid w:val="00DD400C"/>
    <w:rsid w:val="00DD4523"/>
    <w:rsid w:val="00DD4795"/>
    <w:rsid w:val="00DD4C48"/>
    <w:rsid w:val="00DD529A"/>
    <w:rsid w:val="00DD546A"/>
    <w:rsid w:val="00DD5AE6"/>
    <w:rsid w:val="00DD63BF"/>
    <w:rsid w:val="00DD6C41"/>
    <w:rsid w:val="00DD6EB2"/>
    <w:rsid w:val="00DD7170"/>
    <w:rsid w:val="00DE0777"/>
    <w:rsid w:val="00DE0CE3"/>
    <w:rsid w:val="00DE14CD"/>
    <w:rsid w:val="00DE1B4F"/>
    <w:rsid w:val="00DE2007"/>
    <w:rsid w:val="00DE247D"/>
    <w:rsid w:val="00DE24B5"/>
    <w:rsid w:val="00DE2C7E"/>
    <w:rsid w:val="00DE2FA8"/>
    <w:rsid w:val="00DE30EA"/>
    <w:rsid w:val="00DE310A"/>
    <w:rsid w:val="00DE332B"/>
    <w:rsid w:val="00DE3776"/>
    <w:rsid w:val="00DE396F"/>
    <w:rsid w:val="00DE3C54"/>
    <w:rsid w:val="00DE3FCC"/>
    <w:rsid w:val="00DE4453"/>
    <w:rsid w:val="00DE44B8"/>
    <w:rsid w:val="00DE46BB"/>
    <w:rsid w:val="00DE474D"/>
    <w:rsid w:val="00DE47F9"/>
    <w:rsid w:val="00DE4CC4"/>
    <w:rsid w:val="00DE4E55"/>
    <w:rsid w:val="00DE5558"/>
    <w:rsid w:val="00DE562A"/>
    <w:rsid w:val="00DE59D6"/>
    <w:rsid w:val="00DE5AAE"/>
    <w:rsid w:val="00DE5ABD"/>
    <w:rsid w:val="00DE62AE"/>
    <w:rsid w:val="00DE679D"/>
    <w:rsid w:val="00DE6850"/>
    <w:rsid w:val="00DE6AB9"/>
    <w:rsid w:val="00DE706D"/>
    <w:rsid w:val="00DE756D"/>
    <w:rsid w:val="00DE75D4"/>
    <w:rsid w:val="00DF009C"/>
    <w:rsid w:val="00DF076E"/>
    <w:rsid w:val="00DF08D0"/>
    <w:rsid w:val="00DF22AA"/>
    <w:rsid w:val="00DF2405"/>
    <w:rsid w:val="00DF268C"/>
    <w:rsid w:val="00DF3043"/>
    <w:rsid w:val="00DF3211"/>
    <w:rsid w:val="00DF3463"/>
    <w:rsid w:val="00DF3823"/>
    <w:rsid w:val="00DF3B0B"/>
    <w:rsid w:val="00DF46FE"/>
    <w:rsid w:val="00DF4E8F"/>
    <w:rsid w:val="00DF50A5"/>
    <w:rsid w:val="00DF519E"/>
    <w:rsid w:val="00DF5412"/>
    <w:rsid w:val="00DF5792"/>
    <w:rsid w:val="00DF58D3"/>
    <w:rsid w:val="00DF5911"/>
    <w:rsid w:val="00DF639A"/>
    <w:rsid w:val="00DF6AD0"/>
    <w:rsid w:val="00DF6CCB"/>
    <w:rsid w:val="00DF6D06"/>
    <w:rsid w:val="00DF74A3"/>
    <w:rsid w:val="00E00209"/>
    <w:rsid w:val="00E0063F"/>
    <w:rsid w:val="00E00676"/>
    <w:rsid w:val="00E00BD7"/>
    <w:rsid w:val="00E00CC8"/>
    <w:rsid w:val="00E01F25"/>
    <w:rsid w:val="00E01F60"/>
    <w:rsid w:val="00E0219E"/>
    <w:rsid w:val="00E0257B"/>
    <w:rsid w:val="00E025BE"/>
    <w:rsid w:val="00E02C44"/>
    <w:rsid w:val="00E02C50"/>
    <w:rsid w:val="00E02DDE"/>
    <w:rsid w:val="00E03039"/>
    <w:rsid w:val="00E0331A"/>
    <w:rsid w:val="00E03972"/>
    <w:rsid w:val="00E039F4"/>
    <w:rsid w:val="00E03E6A"/>
    <w:rsid w:val="00E043C7"/>
    <w:rsid w:val="00E046E2"/>
    <w:rsid w:val="00E049D1"/>
    <w:rsid w:val="00E049D9"/>
    <w:rsid w:val="00E04E7A"/>
    <w:rsid w:val="00E05AD0"/>
    <w:rsid w:val="00E05B35"/>
    <w:rsid w:val="00E05BAE"/>
    <w:rsid w:val="00E0609A"/>
    <w:rsid w:val="00E06D56"/>
    <w:rsid w:val="00E07490"/>
    <w:rsid w:val="00E07E95"/>
    <w:rsid w:val="00E07EC3"/>
    <w:rsid w:val="00E113C4"/>
    <w:rsid w:val="00E12143"/>
    <w:rsid w:val="00E1231C"/>
    <w:rsid w:val="00E12481"/>
    <w:rsid w:val="00E12712"/>
    <w:rsid w:val="00E128DF"/>
    <w:rsid w:val="00E13013"/>
    <w:rsid w:val="00E143DF"/>
    <w:rsid w:val="00E148C3"/>
    <w:rsid w:val="00E1531F"/>
    <w:rsid w:val="00E157B3"/>
    <w:rsid w:val="00E157F4"/>
    <w:rsid w:val="00E15815"/>
    <w:rsid w:val="00E15AEF"/>
    <w:rsid w:val="00E15BF4"/>
    <w:rsid w:val="00E15E89"/>
    <w:rsid w:val="00E15E8B"/>
    <w:rsid w:val="00E167D0"/>
    <w:rsid w:val="00E168A7"/>
    <w:rsid w:val="00E1714E"/>
    <w:rsid w:val="00E1732D"/>
    <w:rsid w:val="00E17B20"/>
    <w:rsid w:val="00E17ECC"/>
    <w:rsid w:val="00E200EE"/>
    <w:rsid w:val="00E20333"/>
    <w:rsid w:val="00E20374"/>
    <w:rsid w:val="00E20D9A"/>
    <w:rsid w:val="00E21049"/>
    <w:rsid w:val="00E21763"/>
    <w:rsid w:val="00E22812"/>
    <w:rsid w:val="00E23248"/>
    <w:rsid w:val="00E235E6"/>
    <w:rsid w:val="00E2373B"/>
    <w:rsid w:val="00E23893"/>
    <w:rsid w:val="00E239AC"/>
    <w:rsid w:val="00E23A3E"/>
    <w:rsid w:val="00E242C3"/>
    <w:rsid w:val="00E2466D"/>
    <w:rsid w:val="00E24F03"/>
    <w:rsid w:val="00E24F1F"/>
    <w:rsid w:val="00E25264"/>
    <w:rsid w:val="00E25283"/>
    <w:rsid w:val="00E255B4"/>
    <w:rsid w:val="00E25A87"/>
    <w:rsid w:val="00E2649D"/>
    <w:rsid w:val="00E26696"/>
    <w:rsid w:val="00E26C52"/>
    <w:rsid w:val="00E2704E"/>
    <w:rsid w:val="00E2722E"/>
    <w:rsid w:val="00E27D55"/>
    <w:rsid w:val="00E27EA2"/>
    <w:rsid w:val="00E30AB7"/>
    <w:rsid w:val="00E30EA3"/>
    <w:rsid w:val="00E3117C"/>
    <w:rsid w:val="00E318F6"/>
    <w:rsid w:val="00E31A57"/>
    <w:rsid w:val="00E31E9E"/>
    <w:rsid w:val="00E32159"/>
    <w:rsid w:val="00E3259A"/>
    <w:rsid w:val="00E32620"/>
    <w:rsid w:val="00E32829"/>
    <w:rsid w:val="00E32873"/>
    <w:rsid w:val="00E32AD2"/>
    <w:rsid w:val="00E32B35"/>
    <w:rsid w:val="00E33299"/>
    <w:rsid w:val="00E333A0"/>
    <w:rsid w:val="00E33452"/>
    <w:rsid w:val="00E334CF"/>
    <w:rsid w:val="00E33505"/>
    <w:rsid w:val="00E33AF3"/>
    <w:rsid w:val="00E33B95"/>
    <w:rsid w:val="00E355D0"/>
    <w:rsid w:val="00E358B8"/>
    <w:rsid w:val="00E35BB5"/>
    <w:rsid w:val="00E35C5D"/>
    <w:rsid w:val="00E360B0"/>
    <w:rsid w:val="00E363B1"/>
    <w:rsid w:val="00E37038"/>
    <w:rsid w:val="00E37A06"/>
    <w:rsid w:val="00E37A90"/>
    <w:rsid w:val="00E37EFA"/>
    <w:rsid w:val="00E401AE"/>
    <w:rsid w:val="00E404F7"/>
    <w:rsid w:val="00E40DF0"/>
    <w:rsid w:val="00E41C20"/>
    <w:rsid w:val="00E41D91"/>
    <w:rsid w:val="00E420F1"/>
    <w:rsid w:val="00E42546"/>
    <w:rsid w:val="00E42700"/>
    <w:rsid w:val="00E42AD1"/>
    <w:rsid w:val="00E42DE7"/>
    <w:rsid w:val="00E42E37"/>
    <w:rsid w:val="00E42EF6"/>
    <w:rsid w:val="00E430AA"/>
    <w:rsid w:val="00E4353B"/>
    <w:rsid w:val="00E439D8"/>
    <w:rsid w:val="00E43AC7"/>
    <w:rsid w:val="00E44081"/>
    <w:rsid w:val="00E44094"/>
    <w:rsid w:val="00E442C0"/>
    <w:rsid w:val="00E443B3"/>
    <w:rsid w:val="00E4487E"/>
    <w:rsid w:val="00E4493E"/>
    <w:rsid w:val="00E44B47"/>
    <w:rsid w:val="00E44B5F"/>
    <w:rsid w:val="00E44F82"/>
    <w:rsid w:val="00E45175"/>
    <w:rsid w:val="00E454B4"/>
    <w:rsid w:val="00E46E7A"/>
    <w:rsid w:val="00E47475"/>
    <w:rsid w:val="00E47678"/>
    <w:rsid w:val="00E479D8"/>
    <w:rsid w:val="00E5009C"/>
    <w:rsid w:val="00E50FB6"/>
    <w:rsid w:val="00E514AF"/>
    <w:rsid w:val="00E51931"/>
    <w:rsid w:val="00E51C6F"/>
    <w:rsid w:val="00E5226F"/>
    <w:rsid w:val="00E52D7C"/>
    <w:rsid w:val="00E52DBF"/>
    <w:rsid w:val="00E531F0"/>
    <w:rsid w:val="00E5344E"/>
    <w:rsid w:val="00E539E6"/>
    <w:rsid w:val="00E53D2A"/>
    <w:rsid w:val="00E53E98"/>
    <w:rsid w:val="00E541A9"/>
    <w:rsid w:val="00E54E92"/>
    <w:rsid w:val="00E55461"/>
    <w:rsid w:val="00E555A6"/>
    <w:rsid w:val="00E559F3"/>
    <w:rsid w:val="00E5622A"/>
    <w:rsid w:val="00E56627"/>
    <w:rsid w:val="00E56C1C"/>
    <w:rsid w:val="00E570D7"/>
    <w:rsid w:val="00E5715C"/>
    <w:rsid w:val="00E57B7C"/>
    <w:rsid w:val="00E57BFF"/>
    <w:rsid w:val="00E57E44"/>
    <w:rsid w:val="00E60396"/>
    <w:rsid w:val="00E6051F"/>
    <w:rsid w:val="00E607AF"/>
    <w:rsid w:val="00E60986"/>
    <w:rsid w:val="00E60B35"/>
    <w:rsid w:val="00E60C47"/>
    <w:rsid w:val="00E60CCC"/>
    <w:rsid w:val="00E6115D"/>
    <w:rsid w:val="00E61342"/>
    <w:rsid w:val="00E61554"/>
    <w:rsid w:val="00E61E1F"/>
    <w:rsid w:val="00E62819"/>
    <w:rsid w:val="00E62983"/>
    <w:rsid w:val="00E62CA9"/>
    <w:rsid w:val="00E63236"/>
    <w:rsid w:val="00E63AE2"/>
    <w:rsid w:val="00E63B10"/>
    <w:rsid w:val="00E63CEA"/>
    <w:rsid w:val="00E63E6D"/>
    <w:rsid w:val="00E63EFE"/>
    <w:rsid w:val="00E64333"/>
    <w:rsid w:val="00E649B7"/>
    <w:rsid w:val="00E64C20"/>
    <w:rsid w:val="00E64ECF"/>
    <w:rsid w:val="00E65A22"/>
    <w:rsid w:val="00E65A3C"/>
    <w:rsid w:val="00E660AE"/>
    <w:rsid w:val="00E66149"/>
    <w:rsid w:val="00E66A6A"/>
    <w:rsid w:val="00E67291"/>
    <w:rsid w:val="00E676A3"/>
    <w:rsid w:val="00E677B6"/>
    <w:rsid w:val="00E67BB4"/>
    <w:rsid w:val="00E67D59"/>
    <w:rsid w:val="00E70164"/>
    <w:rsid w:val="00E70431"/>
    <w:rsid w:val="00E70886"/>
    <w:rsid w:val="00E708CF"/>
    <w:rsid w:val="00E70A43"/>
    <w:rsid w:val="00E70CB8"/>
    <w:rsid w:val="00E70EA2"/>
    <w:rsid w:val="00E710A4"/>
    <w:rsid w:val="00E7134A"/>
    <w:rsid w:val="00E71538"/>
    <w:rsid w:val="00E716CD"/>
    <w:rsid w:val="00E71AB3"/>
    <w:rsid w:val="00E71E1E"/>
    <w:rsid w:val="00E7248E"/>
    <w:rsid w:val="00E731C5"/>
    <w:rsid w:val="00E734A8"/>
    <w:rsid w:val="00E734E0"/>
    <w:rsid w:val="00E73D65"/>
    <w:rsid w:val="00E73DB8"/>
    <w:rsid w:val="00E74641"/>
    <w:rsid w:val="00E74C20"/>
    <w:rsid w:val="00E74CBF"/>
    <w:rsid w:val="00E74D70"/>
    <w:rsid w:val="00E74F45"/>
    <w:rsid w:val="00E75606"/>
    <w:rsid w:val="00E75C84"/>
    <w:rsid w:val="00E764DB"/>
    <w:rsid w:val="00E764E8"/>
    <w:rsid w:val="00E7656B"/>
    <w:rsid w:val="00E76648"/>
    <w:rsid w:val="00E800D8"/>
    <w:rsid w:val="00E8034C"/>
    <w:rsid w:val="00E809F8"/>
    <w:rsid w:val="00E80B13"/>
    <w:rsid w:val="00E80D74"/>
    <w:rsid w:val="00E8142D"/>
    <w:rsid w:val="00E8195C"/>
    <w:rsid w:val="00E81AA9"/>
    <w:rsid w:val="00E824F5"/>
    <w:rsid w:val="00E82607"/>
    <w:rsid w:val="00E82BE3"/>
    <w:rsid w:val="00E82BF3"/>
    <w:rsid w:val="00E82F54"/>
    <w:rsid w:val="00E82FEE"/>
    <w:rsid w:val="00E832B7"/>
    <w:rsid w:val="00E837EA"/>
    <w:rsid w:val="00E83E65"/>
    <w:rsid w:val="00E84713"/>
    <w:rsid w:val="00E84AB0"/>
    <w:rsid w:val="00E84B52"/>
    <w:rsid w:val="00E84ED6"/>
    <w:rsid w:val="00E85345"/>
    <w:rsid w:val="00E85390"/>
    <w:rsid w:val="00E8556A"/>
    <w:rsid w:val="00E85624"/>
    <w:rsid w:val="00E8564E"/>
    <w:rsid w:val="00E85883"/>
    <w:rsid w:val="00E85EBD"/>
    <w:rsid w:val="00E865BA"/>
    <w:rsid w:val="00E86B50"/>
    <w:rsid w:val="00E86C5B"/>
    <w:rsid w:val="00E86C97"/>
    <w:rsid w:val="00E87354"/>
    <w:rsid w:val="00E874E9"/>
    <w:rsid w:val="00E8792B"/>
    <w:rsid w:val="00E87C4A"/>
    <w:rsid w:val="00E90C94"/>
    <w:rsid w:val="00E911D1"/>
    <w:rsid w:val="00E912B7"/>
    <w:rsid w:val="00E91482"/>
    <w:rsid w:val="00E916E9"/>
    <w:rsid w:val="00E9193B"/>
    <w:rsid w:val="00E91B0F"/>
    <w:rsid w:val="00E91D1D"/>
    <w:rsid w:val="00E91E03"/>
    <w:rsid w:val="00E920C3"/>
    <w:rsid w:val="00E9252E"/>
    <w:rsid w:val="00E9297A"/>
    <w:rsid w:val="00E92C65"/>
    <w:rsid w:val="00E935D6"/>
    <w:rsid w:val="00E937F9"/>
    <w:rsid w:val="00E939E6"/>
    <w:rsid w:val="00E93D5B"/>
    <w:rsid w:val="00E93DC6"/>
    <w:rsid w:val="00E93FA8"/>
    <w:rsid w:val="00E940FB"/>
    <w:rsid w:val="00E9456F"/>
    <w:rsid w:val="00E947EE"/>
    <w:rsid w:val="00E94A0D"/>
    <w:rsid w:val="00E94B99"/>
    <w:rsid w:val="00E94DF4"/>
    <w:rsid w:val="00E956FC"/>
    <w:rsid w:val="00E957B5"/>
    <w:rsid w:val="00E958CE"/>
    <w:rsid w:val="00E95D4B"/>
    <w:rsid w:val="00E96E47"/>
    <w:rsid w:val="00E96E64"/>
    <w:rsid w:val="00E970B9"/>
    <w:rsid w:val="00E97E32"/>
    <w:rsid w:val="00EA01DB"/>
    <w:rsid w:val="00EA07B2"/>
    <w:rsid w:val="00EA0C46"/>
    <w:rsid w:val="00EA11C9"/>
    <w:rsid w:val="00EA1693"/>
    <w:rsid w:val="00EA192E"/>
    <w:rsid w:val="00EA1CC9"/>
    <w:rsid w:val="00EA2271"/>
    <w:rsid w:val="00EA328D"/>
    <w:rsid w:val="00EA35C1"/>
    <w:rsid w:val="00EA3BBA"/>
    <w:rsid w:val="00EA3DBE"/>
    <w:rsid w:val="00EA4139"/>
    <w:rsid w:val="00EA41AB"/>
    <w:rsid w:val="00EA41D6"/>
    <w:rsid w:val="00EA4424"/>
    <w:rsid w:val="00EA5304"/>
    <w:rsid w:val="00EA535D"/>
    <w:rsid w:val="00EA5413"/>
    <w:rsid w:val="00EA580D"/>
    <w:rsid w:val="00EA590D"/>
    <w:rsid w:val="00EA5C83"/>
    <w:rsid w:val="00EA5F42"/>
    <w:rsid w:val="00EA60D8"/>
    <w:rsid w:val="00EA610D"/>
    <w:rsid w:val="00EA6DFF"/>
    <w:rsid w:val="00EA700A"/>
    <w:rsid w:val="00EA76E9"/>
    <w:rsid w:val="00EA7757"/>
    <w:rsid w:val="00EA7E83"/>
    <w:rsid w:val="00EA7FBD"/>
    <w:rsid w:val="00EB0252"/>
    <w:rsid w:val="00EB05CA"/>
    <w:rsid w:val="00EB0771"/>
    <w:rsid w:val="00EB0ADA"/>
    <w:rsid w:val="00EB0CBD"/>
    <w:rsid w:val="00EB0F78"/>
    <w:rsid w:val="00EB13D9"/>
    <w:rsid w:val="00EB1410"/>
    <w:rsid w:val="00EB1587"/>
    <w:rsid w:val="00EB15D5"/>
    <w:rsid w:val="00EB17D0"/>
    <w:rsid w:val="00EB1BB8"/>
    <w:rsid w:val="00EB1E0B"/>
    <w:rsid w:val="00EB27FD"/>
    <w:rsid w:val="00EB2BDA"/>
    <w:rsid w:val="00EB2F45"/>
    <w:rsid w:val="00EB37F6"/>
    <w:rsid w:val="00EB3E8B"/>
    <w:rsid w:val="00EB44A1"/>
    <w:rsid w:val="00EB4827"/>
    <w:rsid w:val="00EB49D0"/>
    <w:rsid w:val="00EB4AB8"/>
    <w:rsid w:val="00EB4F51"/>
    <w:rsid w:val="00EB55A8"/>
    <w:rsid w:val="00EB579F"/>
    <w:rsid w:val="00EB5C9E"/>
    <w:rsid w:val="00EB6098"/>
    <w:rsid w:val="00EB65EE"/>
    <w:rsid w:val="00EB6F2C"/>
    <w:rsid w:val="00EB70B9"/>
    <w:rsid w:val="00EB7122"/>
    <w:rsid w:val="00EB77D2"/>
    <w:rsid w:val="00EB7AAE"/>
    <w:rsid w:val="00EC01F8"/>
    <w:rsid w:val="00EC0638"/>
    <w:rsid w:val="00EC0DC5"/>
    <w:rsid w:val="00EC14AF"/>
    <w:rsid w:val="00EC1733"/>
    <w:rsid w:val="00EC1A5F"/>
    <w:rsid w:val="00EC25ED"/>
    <w:rsid w:val="00EC2A1D"/>
    <w:rsid w:val="00EC2AD9"/>
    <w:rsid w:val="00EC2BCD"/>
    <w:rsid w:val="00EC2DC2"/>
    <w:rsid w:val="00EC2E51"/>
    <w:rsid w:val="00EC3484"/>
    <w:rsid w:val="00EC35B7"/>
    <w:rsid w:val="00EC3DE3"/>
    <w:rsid w:val="00EC4675"/>
    <w:rsid w:val="00EC5583"/>
    <w:rsid w:val="00EC5791"/>
    <w:rsid w:val="00EC5AAC"/>
    <w:rsid w:val="00EC5D4A"/>
    <w:rsid w:val="00EC5D51"/>
    <w:rsid w:val="00EC65D1"/>
    <w:rsid w:val="00EC6787"/>
    <w:rsid w:val="00EC6A66"/>
    <w:rsid w:val="00EC6EA0"/>
    <w:rsid w:val="00EC71EF"/>
    <w:rsid w:val="00EC7CF8"/>
    <w:rsid w:val="00EC7D92"/>
    <w:rsid w:val="00EC7F23"/>
    <w:rsid w:val="00ED0B6D"/>
    <w:rsid w:val="00ED1125"/>
    <w:rsid w:val="00ED17A3"/>
    <w:rsid w:val="00ED1B79"/>
    <w:rsid w:val="00ED1E75"/>
    <w:rsid w:val="00ED247E"/>
    <w:rsid w:val="00ED2FC1"/>
    <w:rsid w:val="00ED3B98"/>
    <w:rsid w:val="00ED3DCE"/>
    <w:rsid w:val="00ED3E65"/>
    <w:rsid w:val="00ED4140"/>
    <w:rsid w:val="00ED442F"/>
    <w:rsid w:val="00ED51AC"/>
    <w:rsid w:val="00ED54C9"/>
    <w:rsid w:val="00ED5898"/>
    <w:rsid w:val="00ED5CAD"/>
    <w:rsid w:val="00ED5E16"/>
    <w:rsid w:val="00ED5E2E"/>
    <w:rsid w:val="00ED649D"/>
    <w:rsid w:val="00ED6518"/>
    <w:rsid w:val="00ED679C"/>
    <w:rsid w:val="00ED683D"/>
    <w:rsid w:val="00ED6882"/>
    <w:rsid w:val="00ED693A"/>
    <w:rsid w:val="00ED6AC4"/>
    <w:rsid w:val="00ED6FB7"/>
    <w:rsid w:val="00ED6FBF"/>
    <w:rsid w:val="00ED70A5"/>
    <w:rsid w:val="00ED7B7C"/>
    <w:rsid w:val="00ED7D60"/>
    <w:rsid w:val="00EE07B1"/>
    <w:rsid w:val="00EE0989"/>
    <w:rsid w:val="00EE09F3"/>
    <w:rsid w:val="00EE09FC"/>
    <w:rsid w:val="00EE0B38"/>
    <w:rsid w:val="00EE15E9"/>
    <w:rsid w:val="00EE1AF5"/>
    <w:rsid w:val="00EE1F56"/>
    <w:rsid w:val="00EE227A"/>
    <w:rsid w:val="00EE2C1D"/>
    <w:rsid w:val="00EE2F90"/>
    <w:rsid w:val="00EE3AD5"/>
    <w:rsid w:val="00EE3E13"/>
    <w:rsid w:val="00EE408F"/>
    <w:rsid w:val="00EE4196"/>
    <w:rsid w:val="00EE43E3"/>
    <w:rsid w:val="00EE4424"/>
    <w:rsid w:val="00EE446F"/>
    <w:rsid w:val="00EE4E48"/>
    <w:rsid w:val="00EE525A"/>
    <w:rsid w:val="00EE56FB"/>
    <w:rsid w:val="00EE6730"/>
    <w:rsid w:val="00EE68EC"/>
    <w:rsid w:val="00EE6924"/>
    <w:rsid w:val="00EE784D"/>
    <w:rsid w:val="00EE7BCA"/>
    <w:rsid w:val="00EE7F6C"/>
    <w:rsid w:val="00EF00E9"/>
    <w:rsid w:val="00EF0367"/>
    <w:rsid w:val="00EF0543"/>
    <w:rsid w:val="00EF084A"/>
    <w:rsid w:val="00EF0A95"/>
    <w:rsid w:val="00EF1087"/>
    <w:rsid w:val="00EF1BF8"/>
    <w:rsid w:val="00EF1DB1"/>
    <w:rsid w:val="00EF22D6"/>
    <w:rsid w:val="00EF27BF"/>
    <w:rsid w:val="00EF2A42"/>
    <w:rsid w:val="00EF2C7F"/>
    <w:rsid w:val="00EF2FDB"/>
    <w:rsid w:val="00EF3080"/>
    <w:rsid w:val="00EF3492"/>
    <w:rsid w:val="00EF3495"/>
    <w:rsid w:val="00EF387E"/>
    <w:rsid w:val="00EF3C06"/>
    <w:rsid w:val="00EF3E0C"/>
    <w:rsid w:val="00EF4B7A"/>
    <w:rsid w:val="00EF4D5A"/>
    <w:rsid w:val="00EF58B8"/>
    <w:rsid w:val="00EF628E"/>
    <w:rsid w:val="00EF63F7"/>
    <w:rsid w:val="00EF6404"/>
    <w:rsid w:val="00EF6888"/>
    <w:rsid w:val="00EF6B51"/>
    <w:rsid w:val="00EF6D73"/>
    <w:rsid w:val="00EF6ED2"/>
    <w:rsid w:val="00EF6ED5"/>
    <w:rsid w:val="00EF7521"/>
    <w:rsid w:val="00EF7D89"/>
    <w:rsid w:val="00F014AB"/>
    <w:rsid w:val="00F01AE5"/>
    <w:rsid w:val="00F01DCE"/>
    <w:rsid w:val="00F02151"/>
    <w:rsid w:val="00F0215A"/>
    <w:rsid w:val="00F02265"/>
    <w:rsid w:val="00F0230A"/>
    <w:rsid w:val="00F02439"/>
    <w:rsid w:val="00F026B5"/>
    <w:rsid w:val="00F02726"/>
    <w:rsid w:val="00F0272D"/>
    <w:rsid w:val="00F02820"/>
    <w:rsid w:val="00F02AE1"/>
    <w:rsid w:val="00F02CEA"/>
    <w:rsid w:val="00F02EE9"/>
    <w:rsid w:val="00F03C9B"/>
    <w:rsid w:val="00F047ED"/>
    <w:rsid w:val="00F0527B"/>
    <w:rsid w:val="00F053E1"/>
    <w:rsid w:val="00F055F1"/>
    <w:rsid w:val="00F058C0"/>
    <w:rsid w:val="00F05BDD"/>
    <w:rsid w:val="00F05C86"/>
    <w:rsid w:val="00F0640B"/>
    <w:rsid w:val="00F06B86"/>
    <w:rsid w:val="00F06EDA"/>
    <w:rsid w:val="00F06FFA"/>
    <w:rsid w:val="00F070CF"/>
    <w:rsid w:val="00F07139"/>
    <w:rsid w:val="00F0742A"/>
    <w:rsid w:val="00F077FD"/>
    <w:rsid w:val="00F07D82"/>
    <w:rsid w:val="00F07FD3"/>
    <w:rsid w:val="00F1041A"/>
    <w:rsid w:val="00F106AD"/>
    <w:rsid w:val="00F10EB3"/>
    <w:rsid w:val="00F110DB"/>
    <w:rsid w:val="00F1163B"/>
    <w:rsid w:val="00F11674"/>
    <w:rsid w:val="00F1187A"/>
    <w:rsid w:val="00F11E66"/>
    <w:rsid w:val="00F12004"/>
    <w:rsid w:val="00F1207A"/>
    <w:rsid w:val="00F12426"/>
    <w:rsid w:val="00F12A17"/>
    <w:rsid w:val="00F131AB"/>
    <w:rsid w:val="00F133C6"/>
    <w:rsid w:val="00F13F36"/>
    <w:rsid w:val="00F142B4"/>
    <w:rsid w:val="00F146B6"/>
    <w:rsid w:val="00F14B4E"/>
    <w:rsid w:val="00F14F9C"/>
    <w:rsid w:val="00F150C2"/>
    <w:rsid w:val="00F1577A"/>
    <w:rsid w:val="00F15807"/>
    <w:rsid w:val="00F15947"/>
    <w:rsid w:val="00F15CE1"/>
    <w:rsid w:val="00F15D94"/>
    <w:rsid w:val="00F15DA0"/>
    <w:rsid w:val="00F15FDC"/>
    <w:rsid w:val="00F16632"/>
    <w:rsid w:val="00F16675"/>
    <w:rsid w:val="00F16DD5"/>
    <w:rsid w:val="00F17113"/>
    <w:rsid w:val="00F176A4"/>
    <w:rsid w:val="00F2016B"/>
    <w:rsid w:val="00F20743"/>
    <w:rsid w:val="00F20E41"/>
    <w:rsid w:val="00F20F35"/>
    <w:rsid w:val="00F211CB"/>
    <w:rsid w:val="00F2127E"/>
    <w:rsid w:val="00F21F2A"/>
    <w:rsid w:val="00F22110"/>
    <w:rsid w:val="00F227D9"/>
    <w:rsid w:val="00F23220"/>
    <w:rsid w:val="00F241ED"/>
    <w:rsid w:val="00F244FE"/>
    <w:rsid w:val="00F24549"/>
    <w:rsid w:val="00F245BC"/>
    <w:rsid w:val="00F24692"/>
    <w:rsid w:val="00F24A94"/>
    <w:rsid w:val="00F24DAF"/>
    <w:rsid w:val="00F2546F"/>
    <w:rsid w:val="00F26FCA"/>
    <w:rsid w:val="00F27030"/>
    <w:rsid w:val="00F276E8"/>
    <w:rsid w:val="00F27DF0"/>
    <w:rsid w:val="00F3012A"/>
    <w:rsid w:val="00F30B4B"/>
    <w:rsid w:val="00F30BFC"/>
    <w:rsid w:val="00F314C1"/>
    <w:rsid w:val="00F3164E"/>
    <w:rsid w:val="00F317F7"/>
    <w:rsid w:val="00F3197B"/>
    <w:rsid w:val="00F32087"/>
    <w:rsid w:val="00F320A1"/>
    <w:rsid w:val="00F32295"/>
    <w:rsid w:val="00F32A9A"/>
    <w:rsid w:val="00F32CC9"/>
    <w:rsid w:val="00F32E5F"/>
    <w:rsid w:val="00F339E0"/>
    <w:rsid w:val="00F34A27"/>
    <w:rsid w:val="00F34C01"/>
    <w:rsid w:val="00F35A09"/>
    <w:rsid w:val="00F35A1F"/>
    <w:rsid w:val="00F35D27"/>
    <w:rsid w:val="00F35EA4"/>
    <w:rsid w:val="00F3610E"/>
    <w:rsid w:val="00F3634D"/>
    <w:rsid w:val="00F36391"/>
    <w:rsid w:val="00F36829"/>
    <w:rsid w:val="00F368DA"/>
    <w:rsid w:val="00F36E4A"/>
    <w:rsid w:val="00F36E9C"/>
    <w:rsid w:val="00F3799C"/>
    <w:rsid w:val="00F37BDF"/>
    <w:rsid w:val="00F4027B"/>
    <w:rsid w:val="00F402CC"/>
    <w:rsid w:val="00F405E1"/>
    <w:rsid w:val="00F412B0"/>
    <w:rsid w:val="00F413F2"/>
    <w:rsid w:val="00F41C8A"/>
    <w:rsid w:val="00F4229D"/>
    <w:rsid w:val="00F4237C"/>
    <w:rsid w:val="00F42410"/>
    <w:rsid w:val="00F42606"/>
    <w:rsid w:val="00F427F8"/>
    <w:rsid w:val="00F429A3"/>
    <w:rsid w:val="00F42FD6"/>
    <w:rsid w:val="00F43011"/>
    <w:rsid w:val="00F43233"/>
    <w:rsid w:val="00F435A9"/>
    <w:rsid w:val="00F435B8"/>
    <w:rsid w:val="00F43E2E"/>
    <w:rsid w:val="00F43FC3"/>
    <w:rsid w:val="00F441BE"/>
    <w:rsid w:val="00F44219"/>
    <w:rsid w:val="00F44447"/>
    <w:rsid w:val="00F45E0D"/>
    <w:rsid w:val="00F45ED8"/>
    <w:rsid w:val="00F46213"/>
    <w:rsid w:val="00F465ED"/>
    <w:rsid w:val="00F46685"/>
    <w:rsid w:val="00F467A3"/>
    <w:rsid w:val="00F47D53"/>
    <w:rsid w:val="00F503D8"/>
    <w:rsid w:val="00F506EA"/>
    <w:rsid w:val="00F5077B"/>
    <w:rsid w:val="00F509D0"/>
    <w:rsid w:val="00F509EC"/>
    <w:rsid w:val="00F50D65"/>
    <w:rsid w:val="00F5105B"/>
    <w:rsid w:val="00F512C4"/>
    <w:rsid w:val="00F51381"/>
    <w:rsid w:val="00F513E1"/>
    <w:rsid w:val="00F51941"/>
    <w:rsid w:val="00F51999"/>
    <w:rsid w:val="00F51DA8"/>
    <w:rsid w:val="00F52095"/>
    <w:rsid w:val="00F5227F"/>
    <w:rsid w:val="00F52598"/>
    <w:rsid w:val="00F5260D"/>
    <w:rsid w:val="00F52732"/>
    <w:rsid w:val="00F527BC"/>
    <w:rsid w:val="00F52EF3"/>
    <w:rsid w:val="00F53533"/>
    <w:rsid w:val="00F5362A"/>
    <w:rsid w:val="00F53727"/>
    <w:rsid w:val="00F53AC6"/>
    <w:rsid w:val="00F54115"/>
    <w:rsid w:val="00F54662"/>
    <w:rsid w:val="00F54797"/>
    <w:rsid w:val="00F55463"/>
    <w:rsid w:val="00F557A4"/>
    <w:rsid w:val="00F55891"/>
    <w:rsid w:val="00F55936"/>
    <w:rsid w:val="00F55A8E"/>
    <w:rsid w:val="00F55C1D"/>
    <w:rsid w:val="00F55D1C"/>
    <w:rsid w:val="00F55F97"/>
    <w:rsid w:val="00F560D2"/>
    <w:rsid w:val="00F56470"/>
    <w:rsid w:val="00F56756"/>
    <w:rsid w:val="00F56DA2"/>
    <w:rsid w:val="00F56EB1"/>
    <w:rsid w:val="00F5700D"/>
    <w:rsid w:val="00F575C5"/>
    <w:rsid w:val="00F57CB5"/>
    <w:rsid w:val="00F60DEC"/>
    <w:rsid w:val="00F60E5A"/>
    <w:rsid w:val="00F60F6A"/>
    <w:rsid w:val="00F613BD"/>
    <w:rsid w:val="00F61BB3"/>
    <w:rsid w:val="00F62D06"/>
    <w:rsid w:val="00F632B7"/>
    <w:rsid w:val="00F63A3F"/>
    <w:rsid w:val="00F63AF8"/>
    <w:rsid w:val="00F6450A"/>
    <w:rsid w:val="00F6462A"/>
    <w:rsid w:val="00F64E8C"/>
    <w:rsid w:val="00F6523E"/>
    <w:rsid w:val="00F65996"/>
    <w:rsid w:val="00F66CA2"/>
    <w:rsid w:val="00F670A0"/>
    <w:rsid w:val="00F67DB0"/>
    <w:rsid w:val="00F710B7"/>
    <w:rsid w:val="00F71A2B"/>
    <w:rsid w:val="00F71A6A"/>
    <w:rsid w:val="00F71BAB"/>
    <w:rsid w:val="00F71C70"/>
    <w:rsid w:val="00F71E8A"/>
    <w:rsid w:val="00F724AA"/>
    <w:rsid w:val="00F72A00"/>
    <w:rsid w:val="00F732C3"/>
    <w:rsid w:val="00F7342D"/>
    <w:rsid w:val="00F7434C"/>
    <w:rsid w:val="00F7434D"/>
    <w:rsid w:val="00F74C8C"/>
    <w:rsid w:val="00F74DBF"/>
    <w:rsid w:val="00F751D8"/>
    <w:rsid w:val="00F7526D"/>
    <w:rsid w:val="00F75442"/>
    <w:rsid w:val="00F7554B"/>
    <w:rsid w:val="00F75A8F"/>
    <w:rsid w:val="00F75C3B"/>
    <w:rsid w:val="00F75EB2"/>
    <w:rsid w:val="00F769FA"/>
    <w:rsid w:val="00F76CBD"/>
    <w:rsid w:val="00F77120"/>
    <w:rsid w:val="00F77F19"/>
    <w:rsid w:val="00F800F5"/>
    <w:rsid w:val="00F80122"/>
    <w:rsid w:val="00F802B8"/>
    <w:rsid w:val="00F8031F"/>
    <w:rsid w:val="00F80AF7"/>
    <w:rsid w:val="00F80C70"/>
    <w:rsid w:val="00F80EC5"/>
    <w:rsid w:val="00F8118A"/>
    <w:rsid w:val="00F81FD8"/>
    <w:rsid w:val="00F824B4"/>
    <w:rsid w:val="00F82C5C"/>
    <w:rsid w:val="00F82C8B"/>
    <w:rsid w:val="00F82FD8"/>
    <w:rsid w:val="00F83460"/>
    <w:rsid w:val="00F837F5"/>
    <w:rsid w:val="00F84B5F"/>
    <w:rsid w:val="00F855CC"/>
    <w:rsid w:val="00F85710"/>
    <w:rsid w:val="00F8660F"/>
    <w:rsid w:val="00F86693"/>
    <w:rsid w:val="00F86A22"/>
    <w:rsid w:val="00F86E6B"/>
    <w:rsid w:val="00F86EE3"/>
    <w:rsid w:val="00F87121"/>
    <w:rsid w:val="00F87454"/>
    <w:rsid w:val="00F87A8E"/>
    <w:rsid w:val="00F87B74"/>
    <w:rsid w:val="00F87C56"/>
    <w:rsid w:val="00F90526"/>
    <w:rsid w:val="00F906F0"/>
    <w:rsid w:val="00F90989"/>
    <w:rsid w:val="00F90A25"/>
    <w:rsid w:val="00F90ADB"/>
    <w:rsid w:val="00F90DEA"/>
    <w:rsid w:val="00F911EB"/>
    <w:rsid w:val="00F919F2"/>
    <w:rsid w:val="00F91A60"/>
    <w:rsid w:val="00F91BC1"/>
    <w:rsid w:val="00F92441"/>
    <w:rsid w:val="00F93256"/>
    <w:rsid w:val="00F93349"/>
    <w:rsid w:val="00F93C60"/>
    <w:rsid w:val="00F93F31"/>
    <w:rsid w:val="00F9451F"/>
    <w:rsid w:val="00F949BB"/>
    <w:rsid w:val="00F94E72"/>
    <w:rsid w:val="00F94E79"/>
    <w:rsid w:val="00F94F03"/>
    <w:rsid w:val="00F95216"/>
    <w:rsid w:val="00F953BE"/>
    <w:rsid w:val="00F959AF"/>
    <w:rsid w:val="00F959E2"/>
    <w:rsid w:val="00F95A9F"/>
    <w:rsid w:val="00F95CD7"/>
    <w:rsid w:val="00F95E65"/>
    <w:rsid w:val="00F9630D"/>
    <w:rsid w:val="00F96715"/>
    <w:rsid w:val="00F96BC9"/>
    <w:rsid w:val="00F96EA0"/>
    <w:rsid w:val="00F97A54"/>
    <w:rsid w:val="00FA0104"/>
    <w:rsid w:val="00FA04B5"/>
    <w:rsid w:val="00FA08DE"/>
    <w:rsid w:val="00FA1094"/>
    <w:rsid w:val="00FA22BE"/>
    <w:rsid w:val="00FA2407"/>
    <w:rsid w:val="00FA256F"/>
    <w:rsid w:val="00FA26D8"/>
    <w:rsid w:val="00FA27D6"/>
    <w:rsid w:val="00FA2C17"/>
    <w:rsid w:val="00FA39D2"/>
    <w:rsid w:val="00FA3CD4"/>
    <w:rsid w:val="00FA3D0A"/>
    <w:rsid w:val="00FA4A41"/>
    <w:rsid w:val="00FA5071"/>
    <w:rsid w:val="00FA5188"/>
    <w:rsid w:val="00FA52AC"/>
    <w:rsid w:val="00FA58F0"/>
    <w:rsid w:val="00FA5F7A"/>
    <w:rsid w:val="00FA617F"/>
    <w:rsid w:val="00FA63DC"/>
    <w:rsid w:val="00FA7003"/>
    <w:rsid w:val="00FA7A1C"/>
    <w:rsid w:val="00FA7A5E"/>
    <w:rsid w:val="00FB020A"/>
    <w:rsid w:val="00FB038C"/>
    <w:rsid w:val="00FB0609"/>
    <w:rsid w:val="00FB0B21"/>
    <w:rsid w:val="00FB0F38"/>
    <w:rsid w:val="00FB1197"/>
    <w:rsid w:val="00FB13DB"/>
    <w:rsid w:val="00FB14C2"/>
    <w:rsid w:val="00FB1690"/>
    <w:rsid w:val="00FB186F"/>
    <w:rsid w:val="00FB1D7D"/>
    <w:rsid w:val="00FB1FCF"/>
    <w:rsid w:val="00FB25F4"/>
    <w:rsid w:val="00FB2F32"/>
    <w:rsid w:val="00FB31DE"/>
    <w:rsid w:val="00FB3A93"/>
    <w:rsid w:val="00FB49AE"/>
    <w:rsid w:val="00FB4E3D"/>
    <w:rsid w:val="00FB4E76"/>
    <w:rsid w:val="00FB5BCC"/>
    <w:rsid w:val="00FB61C0"/>
    <w:rsid w:val="00FB68D4"/>
    <w:rsid w:val="00FB6DD5"/>
    <w:rsid w:val="00FB6E96"/>
    <w:rsid w:val="00FB701C"/>
    <w:rsid w:val="00FB7AE2"/>
    <w:rsid w:val="00FB7B5E"/>
    <w:rsid w:val="00FB7E79"/>
    <w:rsid w:val="00FC02B4"/>
    <w:rsid w:val="00FC0313"/>
    <w:rsid w:val="00FC08C8"/>
    <w:rsid w:val="00FC0A9E"/>
    <w:rsid w:val="00FC19A3"/>
    <w:rsid w:val="00FC1C6A"/>
    <w:rsid w:val="00FC2549"/>
    <w:rsid w:val="00FC292B"/>
    <w:rsid w:val="00FC2D78"/>
    <w:rsid w:val="00FC3142"/>
    <w:rsid w:val="00FC3A8B"/>
    <w:rsid w:val="00FC3AFD"/>
    <w:rsid w:val="00FC3C79"/>
    <w:rsid w:val="00FC3E06"/>
    <w:rsid w:val="00FC42A1"/>
    <w:rsid w:val="00FC4C79"/>
    <w:rsid w:val="00FC4ECD"/>
    <w:rsid w:val="00FC5467"/>
    <w:rsid w:val="00FC556B"/>
    <w:rsid w:val="00FC59D4"/>
    <w:rsid w:val="00FC5BD7"/>
    <w:rsid w:val="00FC5F77"/>
    <w:rsid w:val="00FC6228"/>
    <w:rsid w:val="00FC62B5"/>
    <w:rsid w:val="00FC62F4"/>
    <w:rsid w:val="00FC6402"/>
    <w:rsid w:val="00FC66A5"/>
    <w:rsid w:val="00FC692A"/>
    <w:rsid w:val="00FC6997"/>
    <w:rsid w:val="00FC70D2"/>
    <w:rsid w:val="00FC70E2"/>
    <w:rsid w:val="00FC7293"/>
    <w:rsid w:val="00FC735D"/>
    <w:rsid w:val="00FC7AFD"/>
    <w:rsid w:val="00FD025A"/>
    <w:rsid w:val="00FD08D7"/>
    <w:rsid w:val="00FD0C18"/>
    <w:rsid w:val="00FD0D84"/>
    <w:rsid w:val="00FD1A30"/>
    <w:rsid w:val="00FD1F95"/>
    <w:rsid w:val="00FD240B"/>
    <w:rsid w:val="00FD2AD9"/>
    <w:rsid w:val="00FD2BAA"/>
    <w:rsid w:val="00FD2DA9"/>
    <w:rsid w:val="00FD302B"/>
    <w:rsid w:val="00FD3EFB"/>
    <w:rsid w:val="00FD47DD"/>
    <w:rsid w:val="00FD4BC3"/>
    <w:rsid w:val="00FD4C43"/>
    <w:rsid w:val="00FD4E5A"/>
    <w:rsid w:val="00FD5F21"/>
    <w:rsid w:val="00FD69A7"/>
    <w:rsid w:val="00FD70AF"/>
    <w:rsid w:val="00FD723A"/>
    <w:rsid w:val="00FD7271"/>
    <w:rsid w:val="00FD760A"/>
    <w:rsid w:val="00FD7EC4"/>
    <w:rsid w:val="00FD7FA4"/>
    <w:rsid w:val="00FE0235"/>
    <w:rsid w:val="00FE02E1"/>
    <w:rsid w:val="00FE0C5D"/>
    <w:rsid w:val="00FE104B"/>
    <w:rsid w:val="00FE1121"/>
    <w:rsid w:val="00FE163A"/>
    <w:rsid w:val="00FE1B33"/>
    <w:rsid w:val="00FE1C4C"/>
    <w:rsid w:val="00FE2168"/>
    <w:rsid w:val="00FE26B4"/>
    <w:rsid w:val="00FE28E3"/>
    <w:rsid w:val="00FE2B4D"/>
    <w:rsid w:val="00FE3373"/>
    <w:rsid w:val="00FE3FE6"/>
    <w:rsid w:val="00FE4019"/>
    <w:rsid w:val="00FE4B99"/>
    <w:rsid w:val="00FE4DAC"/>
    <w:rsid w:val="00FE5153"/>
    <w:rsid w:val="00FE51C2"/>
    <w:rsid w:val="00FE5250"/>
    <w:rsid w:val="00FE5439"/>
    <w:rsid w:val="00FE59A6"/>
    <w:rsid w:val="00FE5CBA"/>
    <w:rsid w:val="00FE60EB"/>
    <w:rsid w:val="00FE60EE"/>
    <w:rsid w:val="00FE61A9"/>
    <w:rsid w:val="00FE6244"/>
    <w:rsid w:val="00FE624D"/>
    <w:rsid w:val="00FE6401"/>
    <w:rsid w:val="00FE6C57"/>
    <w:rsid w:val="00FE6E5C"/>
    <w:rsid w:val="00FE763E"/>
    <w:rsid w:val="00FE7A91"/>
    <w:rsid w:val="00FF04FA"/>
    <w:rsid w:val="00FF0812"/>
    <w:rsid w:val="00FF0BD9"/>
    <w:rsid w:val="00FF105F"/>
    <w:rsid w:val="00FF1170"/>
    <w:rsid w:val="00FF118E"/>
    <w:rsid w:val="00FF129E"/>
    <w:rsid w:val="00FF12EE"/>
    <w:rsid w:val="00FF151E"/>
    <w:rsid w:val="00FF2198"/>
    <w:rsid w:val="00FF26D6"/>
    <w:rsid w:val="00FF2D9E"/>
    <w:rsid w:val="00FF2DAD"/>
    <w:rsid w:val="00FF3415"/>
    <w:rsid w:val="00FF3442"/>
    <w:rsid w:val="00FF3710"/>
    <w:rsid w:val="00FF379A"/>
    <w:rsid w:val="00FF39C0"/>
    <w:rsid w:val="00FF3A7D"/>
    <w:rsid w:val="00FF3D05"/>
    <w:rsid w:val="00FF407B"/>
    <w:rsid w:val="00FF441E"/>
    <w:rsid w:val="00FF4A99"/>
    <w:rsid w:val="00FF52E5"/>
    <w:rsid w:val="00FF5472"/>
    <w:rsid w:val="00FF5D28"/>
    <w:rsid w:val="00FF6258"/>
    <w:rsid w:val="00FF6295"/>
    <w:rsid w:val="00FF6842"/>
    <w:rsid w:val="00FF6B7B"/>
    <w:rsid w:val="00FF6DF9"/>
    <w:rsid w:val="00FF6F53"/>
    <w:rsid w:val="00FF706F"/>
    <w:rsid w:val="00FF7492"/>
    <w:rsid w:val="00FF74AF"/>
    <w:rsid w:val="00FF75C9"/>
    <w:rsid w:val="00FF7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839E0B"/>
  <w15:docId w15:val="{DA3DD36E-7871-44F4-A160-E86E4D239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1F82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qFormat/>
    <w:rsid w:val="00965E47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965E47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965E47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965E47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965E47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965E47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965E47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965E47"/>
    <w:pPr>
      <w:outlineLvl w:val="7"/>
    </w:pPr>
    <w:rPr>
      <w:rFonts w:ascii="Arial" w:hAnsi="Arial" w:cs="Angsana New"/>
      <w:b/>
      <w:bCs/>
      <w:snapToGrid w:val="0"/>
      <w:color w:val="auto"/>
      <w:lang w:val="x-none" w:eastAsia="th-TH"/>
    </w:rPr>
  </w:style>
  <w:style w:type="paragraph" w:styleId="Heading9">
    <w:name w:val="heading 9"/>
    <w:basedOn w:val="Normal"/>
    <w:next w:val="Normal"/>
    <w:qFormat/>
    <w:rsid w:val="00965E47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,Char"/>
    <w:basedOn w:val="Normal"/>
    <w:next w:val="Normal"/>
    <w:link w:val="HeaderChar"/>
    <w:rsid w:val="00965E47"/>
    <w:rPr>
      <w:rFonts w:ascii="Arial" w:hAnsi="Arial" w:cs="Angsana New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rsid w:val="00965E47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rsid w:val="00965E47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965E47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965E47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  <w:rsid w:val="00965E47"/>
  </w:style>
  <w:style w:type="paragraph" w:styleId="BodyTextIndent2">
    <w:name w:val="Body Text Indent 2"/>
    <w:basedOn w:val="Normal"/>
    <w:rsid w:val="00965E47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sid w:val="00965E47"/>
    <w:rPr>
      <w:rFonts w:ascii="Angsana New" w:cs="Angsana New"/>
      <w:b/>
      <w:bCs/>
      <w:sz w:val="28"/>
      <w:szCs w:val="28"/>
      <w:lang w:val="x-none" w:eastAsia="x-none"/>
    </w:rPr>
  </w:style>
  <w:style w:type="paragraph" w:styleId="BodyTextIndent3">
    <w:name w:val="Body Text Indent 3"/>
    <w:basedOn w:val="Normal"/>
    <w:rsid w:val="00965E47"/>
    <w:pPr>
      <w:ind w:left="720"/>
      <w:jc w:val="both"/>
    </w:pPr>
    <w:rPr>
      <w:rFonts w:ascii="Angsana New" w:cs="Angsana New"/>
      <w:sz w:val="29"/>
      <w:szCs w:val="29"/>
    </w:rPr>
  </w:style>
  <w:style w:type="paragraph" w:styleId="BodyText2">
    <w:name w:val="Body Text 2"/>
    <w:basedOn w:val="Normal"/>
    <w:rsid w:val="00965E47"/>
    <w:pPr>
      <w:jc w:val="both"/>
    </w:pPr>
    <w:rPr>
      <w:rFonts w:ascii="Angsana New" w:cs="Angsana New"/>
      <w:sz w:val="29"/>
      <w:szCs w:val="29"/>
    </w:rPr>
  </w:style>
  <w:style w:type="character" w:styleId="EndnoteReference">
    <w:name w:val="endnote reference"/>
    <w:semiHidden/>
    <w:rsid w:val="00965E47"/>
    <w:rPr>
      <w:rFonts w:ascii="Arial" w:hAnsi="Arial"/>
      <w:sz w:val="20"/>
      <w:szCs w:val="20"/>
      <w:vertAlign w:val="superscript"/>
    </w:rPr>
  </w:style>
  <w:style w:type="paragraph" w:customStyle="1" w:styleId="a">
    <w:name w:val="เนื้อเรื่อง"/>
    <w:basedOn w:val="Normal"/>
    <w:rsid w:val="00965E47"/>
    <w:pPr>
      <w:ind w:right="386"/>
    </w:pPr>
    <w:rPr>
      <w:rFonts w:ascii="CordiaUPC" w:eastAsia="Times New Roman" w:hAnsi="CordiaUPC" w:cs="AngsanaUPC"/>
      <w:color w:val="000080"/>
      <w:sz w:val="28"/>
      <w:szCs w:val="28"/>
    </w:rPr>
  </w:style>
  <w:style w:type="paragraph" w:styleId="BalloonText">
    <w:name w:val="Balloon Text"/>
    <w:basedOn w:val="Normal"/>
    <w:semiHidden/>
    <w:rsid w:val="001C117F"/>
    <w:rPr>
      <w:rFonts w:ascii="Tahoma" w:hAnsi="Tahoma" w:cs="Angsana New"/>
      <w:sz w:val="16"/>
      <w:szCs w:val="18"/>
    </w:rPr>
  </w:style>
  <w:style w:type="paragraph" w:customStyle="1" w:styleId="a0">
    <w:name w:val="à¹×éÍàÃ×èÍ§"/>
    <w:basedOn w:val="Normal"/>
    <w:rsid w:val="00C569E9"/>
    <w:pPr>
      <w:ind w:right="386"/>
    </w:pPr>
    <w:rPr>
      <w:rFonts w:ascii="Arial" w:eastAsia="Arial" w:hAnsi="Arial" w:cs="Times New Roman"/>
      <w:color w:val="0000FF"/>
      <w:sz w:val="28"/>
      <w:szCs w:val="28"/>
      <w:u w:val="single"/>
      <w:lang w:val="th-TH"/>
    </w:rPr>
  </w:style>
  <w:style w:type="character" w:customStyle="1" w:styleId="HeaderChar">
    <w:name w:val="Header Char"/>
    <w:aliases w:val=" Char Char,Char Char"/>
    <w:link w:val="Header"/>
    <w:rsid w:val="00C569E9"/>
    <w:rPr>
      <w:rFonts w:ascii="Arial" w:hAnsi="Arial" w:cs="Cordia New"/>
      <w:snapToGrid w:val="0"/>
      <w:sz w:val="24"/>
      <w:szCs w:val="24"/>
      <w:lang w:eastAsia="th-TH"/>
    </w:rPr>
  </w:style>
  <w:style w:type="paragraph" w:styleId="ListParagraph">
    <w:name w:val="List Paragraph"/>
    <w:basedOn w:val="Normal"/>
    <w:uiPriority w:val="34"/>
    <w:qFormat/>
    <w:rsid w:val="00927DF1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NoSpacing">
    <w:name w:val="No Spacing"/>
    <w:uiPriority w:val="1"/>
    <w:qFormat/>
    <w:rsid w:val="00927DF1"/>
    <w:rPr>
      <w:rFonts w:ascii="Calibri" w:eastAsia="Calibri" w:hAnsi="Calibri" w:cs="Cordia New"/>
      <w:sz w:val="22"/>
      <w:szCs w:val="28"/>
    </w:rPr>
  </w:style>
  <w:style w:type="paragraph" w:styleId="EndnoteText">
    <w:name w:val="endnote text"/>
    <w:basedOn w:val="Normal"/>
    <w:link w:val="EndnoteTextChar"/>
    <w:rsid w:val="001E56C1"/>
    <w:rPr>
      <w:rFonts w:cs="Angsana New"/>
      <w:sz w:val="20"/>
      <w:szCs w:val="25"/>
      <w:lang w:val="x-none" w:eastAsia="x-none"/>
    </w:rPr>
  </w:style>
  <w:style w:type="character" w:customStyle="1" w:styleId="EndnoteTextChar">
    <w:name w:val="Endnote Text Char"/>
    <w:link w:val="EndnoteText"/>
    <w:rsid w:val="001E56C1"/>
    <w:rPr>
      <w:rFonts w:cs="Cordia New"/>
      <w:color w:val="000000"/>
      <w:szCs w:val="25"/>
    </w:rPr>
  </w:style>
  <w:style w:type="paragraph" w:styleId="BlockText">
    <w:name w:val="Block Text"/>
    <w:basedOn w:val="Normal"/>
    <w:uiPriority w:val="99"/>
    <w:rsid w:val="008E2C38"/>
    <w:pPr>
      <w:suppressAutoHyphens/>
      <w:ind w:left="1134" w:right="-759"/>
      <w:jc w:val="both"/>
    </w:pPr>
    <w:rPr>
      <w:rFonts w:ascii="Times New Roman" w:hAnsi="Times New Roman"/>
      <w:color w:val="auto"/>
    </w:rPr>
  </w:style>
  <w:style w:type="character" w:styleId="FootnoteReference">
    <w:name w:val="footnote reference"/>
    <w:rsid w:val="004B6399"/>
    <w:rPr>
      <w:rFonts w:ascii="Arial" w:hAnsi="Arial"/>
      <w:sz w:val="20"/>
      <w:szCs w:val="20"/>
      <w:vertAlign w:val="superscript"/>
    </w:rPr>
  </w:style>
  <w:style w:type="paragraph" w:styleId="Index1">
    <w:name w:val="index 1"/>
    <w:basedOn w:val="Normal"/>
    <w:next w:val="Normal"/>
    <w:autoRedefine/>
    <w:rsid w:val="00B750C4"/>
    <w:pPr>
      <w:ind w:left="240" w:hanging="240"/>
    </w:pPr>
    <w:rPr>
      <w:szCs w:val="30"/>
    </w:rPr>
  </w:style>
  <w:style w:type="paragraph" w:styleId="IndexHeading">
    <w:name w:val="index heading"/>
    <w:basedOn w:val="Normal"/>
    <w:next w:val="Index1"/>
    <w:rsid w:val="00B750C4"/>
    <w:pPr>
      <w:jc w:val="both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39"/>
    <w:rsid w:val="003E3C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8Char">
    <w:name w:val="Heading 8 Char"/>
    <w:link w:val="Heading8"/>
    <w:rsid w:val="00F32CC9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">
    <w:name w:val="Body Text Char"/>
    <w:link w:val="BodyText"/>
    <w:rsid w:val="00571C1D"/>
    <w:rPr>
      <w:rFonts w:ascii="Angsana New"/>
      <w:b/>
      <w:bCs/>
      <w:color w:val="000000"/>
      <w:sz w:val="28"/>
      <w:szCs w:val="28"/>
    </w:rPr>
  </w:style>
  <w:style w:type="paragraph" w:styleId="MacroText">
    <w:name w:val="macro"/>
    <w:link w:val="MacroTextChar"/>
    <w:rsid w:val="009E4B3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72"/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rsid w:val="009E4B3B"/>
    <w:rPr>
      <w:rFonts w:ascii="Arial" w:eastAsia="Times New Roman" w:hAnsi="Arial"/>
      <w:lang w:val="en-GB" w:eastAsia="en-US" w:bidi="th-TH"/>
    </w:rPr>
  </w:style>
  <w:style w:type="paragraph" w:customStyle="1" w:styleId="1">
    <w:name w:val="เนื้อเรื่อง1"/>
    <w:basedOn w:val="Normal"/>
    <w:rsid w:val="00B154AB"/>
    <w:pPr>
      <w:ind w:right="386"/>
    </w:pPr>
    <w:rPr>
      <w:rFonts w:ascii="Times New Roman" w:eastAsia="SimSun" w:hAnsi="Times New Roman" w:cs="AngsanaUPC"/>
      <w:color w:val="auto"/>
      <w:sz w:val="30"/>
      <w:szCs w:val="30"/>
      <w:lang w:val="th-TH"/>
    </w:rPr>
  </w:style>
  <w:style w:type="character" w:customStyle="1" w:styleId="FooterChar">
    <w:name w:val="Footer Char"/>
    <w:link w:val="Footer"/>
    <w:uiPriority w:val="99"/>
    <w:rsid w:val="00DF009C"/>
    <w:rPr>
      <w:rFonts w:cs="Cordia New"/>
      <w:color w:val="000000"/>
      <w:sz w:val="24"/>
      <w:szCs w:val="24"/>
      <w:lang w:val="en-US" w:eastAsia="en-US"/>
    </w:rPr>
  </w:style>
  <w:style w:type="character" w:customStyle="1" w:styleId="Heading7Char">
    <w:name w:val="Heading 7 Char"/>
    <w:link w:val="Heading7"/>
    <w:rsid w:val="00EA4139"/>
    <w:rPr>
      <w:rFonts w:ascii="Angsana New"/>
      <w:b/>
      <w:bCs/>
      <w:color w:val="000000"/>
      <w:sz w:val="28"/>
      <w:szCs w:val="28"/>
      <w:lang w:val="en-US" w:eastAsia="en-US"/>
    </w:rPr>
  </w:style>
  <w:style w:type="paragraph" w:customStyle="1" w:styleId="3">
    <w:name w:val="?????3????"/>
    <w:basedOn w:val="Normal"/>
    <w:rsid w:val="009B71F2"/>
    <w:pPr>
      <w:tabs>
        <w:tab w:val="left" w:pos="360"/>
        <w:tab w:val="left" w:pos="720"/>
        <w:tab w:val="left" w:pos="900"/>
        <w:tab w:val="left" w:pos="1242"/>
        <w:tab w:val="left" w:pos="1422"/>
        <w:tab w:val="left" w:pos="1782"/>
      </w:tabs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character" w:styleId="Emphasis">
    <w:name w:val="Emphasis"/>
    <w:uiPriority w:val="20"/>
    <w:qFormat/>
    <w:rsid w:val="00FE5CBA"/>
    <w:rPr>
      <w:rFonts w:ascii="PSLChalalaiClassicas" w:hAnsi="PSLChalalaiClassicas"/>
      <w:noProof w:val="0"/>
      <w:sz w:val="20"/>
      <w:szCs w:val="20"/>
      <w:lang w:val="en-US"/>
    </w:rPr>
  </w:style>
  <w:style w:type="character" w:styleId="Strong">
    <w:name w:val="Strong"/>
    <w:uiPriority w:val="22"/>
    <w:qFormat/>
    <w:rsid w:val="00FE5CBA"/>
    <w:rPr>
      <w:rFonts w:ascii="PSLChalalaiClassicas" w:hAnsi="PSLChalalaiClassicas"/>
      <w:b/>
      <w:bCs/>
      <w:sz w:val="24"/>
      <w:szCs w:val="24"/>
    </w:rPr>
  </w:style>
  <w:style w:type="paragraph" w:customStyle="1" w:styleId="Default">
    <w:name w:val="Default"/>
    <w:rsid w:val="00FE5CBA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FE5CB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styleId="CommentReference">
    <w:name w:val="annotation reference"/>
    <w:uiPriority w:val="99"/>
    <w:rsid w:val="007772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77275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777275"/>
    <w:rPr>
      <w:rFonts w:cs="Cordi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77275"/>
    <w:rPr>
      <w:b/>
      <w:bCs/>
    </w:rPr>
  </w:style>
  <w:style w:type="character" w:customStyle="1" w:styleId="CommentSubjectChar">
    <w:name w:val="Comment Subject Char"/>
    <w:link w:val="CommentSubject"/>
    <w:rsid w:val="00777275"/>
    <w:rPr>
      <w:rFonts w:cs="Cordia New"/>
      <w:b/>
      <w:bCs/>
      <w:color w:val="000000"/>
      <w:szCs w:val="25"/>
      <w:lang w:val="en-US" w:eastAsia="en-US"/>
    </w:rPr>
  </w:style>
  <w:style w:type="paragraph" w:customStyle="1" w:styleId="Style1">
    <w:name w:val="Style1"/>
    <w:next w:val="Normal"/>
    <w:qFormat/>
    <w:rsid w:val="00D21E49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table" w:customStyle="1" w:styleId="PWCBasic">
    <w:name w:val="PWC Basic"/>
    <w:basedOn w:val="TableNormal"/>
    <w:uiPriority w:val="99"/>
    <w:rsid w:val="00C82FF9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Caption">
    <w:name w:val="caption"/>
    <w:basedOn w:val="Normal"/>
    <w:next w:val="Normal"/>
    <w:qFormat/>
    <w:rsid w:val="000F6422"/>
    <w:pPr>
      <w:jc w:val="mediumKashida"/>
    </w:pPr>
    <w:rPr>
      <w:rFonts w:ascii="Browallia New" w:cs="Browallia New"/>
      <w:b/>
      <w:bCs/>
      <w:snapToGrid w:val="0"/>
      <w:sz w:val="30"/>
      <w:szCs w:val="30"/>
      <w:lang w:eastAsia="th-TH"/>
    </w:rPr>
  </w:style>
  <w:style w:type="paragraph" w:styleId="NormalIndent">
    <w:name w:val="Normal Indent"/>
    <w:basedOn w:val="Normal"/>
    <w:rsid w:val="000F6422"/>
    <w:pPr>
      <w:ind w:left="720"/>
    </w:pPr>
    <w:rPr>
      <w:rFonts w:ascii="CordiaUPC" w:eastAsia="Times New Roman" w:hAnsi="CordiaUPC" w:cs="AngsanaUPC"/>
      <w:color w:val="000080"/>
      <w:sz w:val="30"/>
      <w:szCs w:val="30"/>
    </w:rPr>
  </w:style>
  <w:style w:type="paragraph" w:customStyle="1" w:styleId="LightGrid-Accent31">
    <w:name w:val="Light Grid - Accent 31"/>
    <w:basedOn w:val="Normal"/>
    <w:uiPriority w:val="34"/>
    <w:qFormat/>
    <w:rsid w:val="000F642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customStyle="1" w:styleId="7I-7H-1">
    <w:name w:val="@7I-@#7H-1"/>
    <w:basedOn w:val="Normal"/>
    <w:next w:val="Normal"/>
    <w:rsid w:val="000F6422"/>
    <w:rPr>
      <w:rFonts w:ascii="Arial" w:hAnsi="Arial"/>
      <w:snapToGrid w:val="0"/>
      <w:color w:val="auto"/>
      <w:lang w:val="th-TH" w:eastAsia="th-TH"/>
    </w:rPr>
  </w:style>
  <w:style w:type="paragraph" w:styleId="EnvelopeReturn">
    <w:name w:val="envelope return"/>
    <w:basedOn w:val="Normal"/>
    <w:rsid w:val="000F6422"/>
    <w:pPr>
      <w:autoSpaceDE w:val="0"/>
      <w:autoSpaceDN w:val="0"/>
      <w:jc w:val="both"/>
    </w:pPr>
    <w:rPr>
      <w:rFonts w:ascii="Times New Roman" w:eastAsia="MS Mincho" w:hAnsi="Times New Roman" w:cs="Angsana New"/>
      <w:color w:val="auto"/>
      <w:sz w:val="20"/>
      <w:szCs w:val="20"/>
      <w:lang w:val="en-GB"/>
    </w:rPr>
  </w:style>
  <w:style w:type="character" w:customStyle="1" w:styleId="Heading3Char">
    <w:name w:val="Heading 3 Char"/>
    <w:link w:val="Heading3"/>
    <w:rsid w:val="000F6422"/>
    <w:rPr>
      <w:rFonts w:ascii="Angsana New"/>
      <w:b/>
      <w:bCs/>
      <w:color w:val="000000"/>
      <w:sz w:val="28"/>
      <w:szCs w:val="28"/>
      <w:lang w:val="en-US" w:eastAsia="en-US"/>
    </w:rPr>
  </w:style>
  <w:style w:type="paragraph" w:customStyle="1" w:styleId="IndexHeading1">
    <w:name w:val="Index Heading1"/>
    <w:aliases w:val="ixh,index heading"/>
    <w:basedOn w:val="Caption"/>
    <w:next w:val="Normal"/>
    <w:rsid w:val="000F6422"/>
    <w:pPr>
      <w:spacing w:after="130" w:line="260" w:lineRule="atLeast"/>
      <w:ind w:left="1134" w:hanging="1134"/>
      <w:jc w:val="left"/>
    </w:pPr>
    <w:rPr>
      <w:rFonts w:ascii="Times New Roman" w:eastAsia="MS Mincho" w:hAnsi="Times New Roman" w:cs="Angsana New"/>
      <w:bCs w:val="0"/>
      <w:snapToGrid/>
      <w:color w:val="auto"/>
      <w:sz w:val="22"/>
      <w:szCs w:val="20"/>
      <w:lang w:val="en-GB" w:eastAsia="en-US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0F6422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color w:val="auto"/>
      <w:sz w:val="22"/>
      <w:szCs w:val="20"/>
      <w:lang w:val="en-GB" w:bidi="ar-SA"/>
    </w:rPr>
  </w:style>
  <w:style w:type="character" w:customStyle="1" w:styleId="Heading4Char">
    <w:name w:val="Heading 4 Char"/>
    <w:link w:val="Heading4"/>
    <w:rsid w:val="000F6422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0F6422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customStyle="1" w:styleId="MediumGrid2-Accent11">
    <w:name w:val="Medium Grid 2 - Accent 11"/>
    <w:uiPriority w:val="1"/>
    <w:qFormat/>
    <w:rsid w:val="000F6422"/>
    <w:pPr>
      <w:jc w:val="thaiDistribute"/>
    </w:pPr>
    <w:rPr>
      <w:rFonts w:ascii="Calibri" w:eastAsia="Calibri" w:hAnsi="Calibri" w:cs="Cordia New"/>
      <w:sz w:val="22"/>
      <w:szCs w:val="28"/>
      <w:lang w:val="en-GB"/>
    </w:rPr>
  </w:style>
  <w:style w:type="paragraph" w:styleId="FootnoteText">
    <w:name w:val="footnote text"/>
    <w:basedOn w:val="Normal"/>
    <w:link w:val="FootnoteTextChar"/>
    <w:rsid w:val="000F6422"/>
    <w:rPr>
      <w:rFonts w:ascii="Angsana New" w:hAnsi="Angsana New"/>
      <w:sz w:val="20"/>
      <w:szCs w:val="23"/>
    </w:rPr>
  </w:style>
  <w:style w:type="character" w:customStyle="1" w:styleId="FootnoteTextChar">
    <w:name w:val="Footnote Text Char"/>
    <w:link w:val="FootnoteText"/>
    <w:rsid w:val="000F6422"/>
    <w:rPr>
      <w:rFonts w:ascii="Angsana New" w:hAnsi="Angsana New" w:cs="Cordia New"/>
      <w:color w:val="000000"/>
      <w:szCs w:val="23"/>
      <w:lang w:val="en-US" w:eastAsia="en-US"/>
    </w:rPr>
  </w:style>
  <w:style w:type="character" w:customStyle="1" w:styleId="Heading2Char">
    <w:name w:val="Heading 2 Char"/>
    <w:link w:val="Heading2"/>
    <w:rsid w:val="000F6422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ps">
    <w:name w:val="hps"/>
    <w:rsid w:val="000F6422"/>
  </w:style>
  <w:style w:type="table" w:customStyle="1" w:styleId="PwCTableText">
    <w:name w:val="PwC Table Text"/>
    <w:basedOn w:val="TableNormal"/>
    <w:uiPriority w:val="99"/>
    <w:qFormat/>
    <w:rsid w:val="000F6422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Light1">
    <w:name w:val="Table Grid Light1"/>
    <w:basedOn w:val="TableNormal"/>
    <w:uiPriority w:val="40"/>
    <w:rsid w:val="000F6422"/>
    <w:rPr>
      <w:rFonts w:ascii="Calibri" w:eastAsia="Calibri" w:hAnsi="Calibri" w:cs="Cordia New"/>
      <w:sz w:val="22"/>
      <w:szCs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">
    <w:name w:val="Table Grid1"/>
    <w:basedOn w:val="TableNormal"/>
    <w:next w:val="TableGrid"/>
    <w:uiPriority w:val="39"/>
    <w:rsid w:val="000F6422"/>
    <w:rPr>
      <w:rFonts w:ascii="Calibri" w:eastAsia="Calibri" w:hAnsi="Calibri" w:cs="Cordi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11">
    <w:name w:val="Plain Table 11"/>
    <w:basedOn w:val="TableNormal"/>
    <w:uiPriority w:val="41"/>
    <w:rsid w:val="000F6422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PlainTable21">
    <w:name w:val="Plain Table 21"/>
    <w:basedOn w:val="TableNormal"/>
    <w:uiPriority w:val="42"/>
    <w:rsid w:val="000F6422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TableGridLight2">
    <w:name w:val="Table Grid Light2"/>
    <w:basedOn w:val="TableNormal"/>
    <w:next w:val="TableGridLight1"/>
    <w:uiPriority w:val="40"/>
    <w:rsid w:val="000F6422"/>
    <w:rPr>
      <w:rFonts w:ascii="Cambria" w:eastAsia="Cambria" w:hAnsi="Cambria" w:cs="Cordia New"/>
      <w:sz w:val="22"/>
      <w:szCs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Title">
    <w:name w:val="Title"/>
    <w:aliases w:val="Comments"/>
    <w:basedOn w:val="Normal"/>
    <w:link w:val="TitleChar"/>
    <w:uiPriority w:val="10"/>
    <w:qFormat/>
    <w:rsid w:val="00F227D9"/>
    <w:pPr>
      <w:outlineLvl w:val="0"/>
    </w:pPr>
    <w:rPr>
      <w:rFonts w:ascii="Arial" w:eastAsia="Arial" w:hAnsi="Arial" w:cs="Browallia New"/>
      <w:color w:val="E27588"/>
      <w:kern w:val="36"/>
      <w:sz w:val="20"/>
      <w:szCs w:val="28"/>
      <w:lang w:val="en-GB"/>
    </w:rPr>
  </w:style>
  <w:style w:type="character" w:customStyle="1" w:styleId="TitleChar">
    <w:name w:val="Title Char"/>
    <w:aliases w:val="Comments Char"/>
    <w:link w:val="Title"/>
    <w:uiPriority w:val="10"/>
    <w:rsid w:val="00F227D9"/>
    <w:rPr>
      <w:rFonts w:ascii="Arial" w:eastAsia="Arial" w:hAnsi="Arial" w:cs="Browallia New"/>
      <w:color w:val="E27588"/>
      <w:kern w:val="36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55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7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3310E9B0A5AC449D5FAFDE9C882A35" ma:contentTypeVersion="11" ma:contentTypeDescription="Create a new document." ma:contentTypeScope="" ma:versionID="d1cfbb40b1c87e33711bbbcf8ab0a3e4">
  <xsd:schema xmlns:xsd="http://www.w3.org/2001/XMLSchema" xmlns:xs="http://www.w3.org/2001/XMLSchema" xmlns:p="http://schemas.microsoft.com/office/2006/metadata/properties" xmlns:ns2="7f0ef338-10f2-44b0-9c3f-2070e68410a4" xmlns:ns3="98cff7df-d9e7-48a3-8234-d0315e92a5f6" targetNamespace="http://schemas.microsoft.com/office/2006/metadata/properties" ma:root="true" ma:fieldsID="83a5cf26dfb0fa1d3ed3347166598459" ns2:_="" ns3:_="">
    <xsd:import namespace="7f0ef338-10f2-44b0-9c3f-2070e68410a4"/>
    <xsd:import namespace="98cff7df-d9e7-48a3-8234-d0315e92a5f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0ef338-10f2-44b0-9c3f-2070e68410a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5" nillable="true" ma:displayName="Taxonomy Catch All Column" ma:hidden="true" ma:list="{5c83df96-d40e-4b9a-a578-8799cc1b0309}" ma:internalName="TaxCatchAll" ma:showField="CatchAllData" ma:web="7f0ef338-10f2-44b0-9c3f-2070e68410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cff7df-d9e7-48a3-8234-d0315e92a5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e026ce22-bdfc-4de5-b1e1-f70b6bda06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FCF56D-334C-4D04-88A1-FA71FBEB9E3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26A5BEC-4858-4EA5-BE39-A0F52AEECF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0ef338-10f2-44b0-9c3f-2070e68410a4"/>
    <ds:schemaRef ds:uri="98cff7df-d9e7-48a3-8234-d0315e92a5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DB238F4-8058-4204-BB28-F6C3F55DBB2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F186AAD-B2B6-486F-B97B-92C9EEF6CB2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f1743fc0-0d2e-4ff8-a717-383e4c0d4f0f}" enabled="1" method="Privileged" siteId="{c49eedf2-bcd8-4a84-8b29-b3e5f61a3d0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919</TotalTime>
  <Pages>67</Pages>
  <Words>16575</Words>
  <Characters>94480</Characters>
  <Application>Microsoft Office Word</Application>
  <DocSecurity>0</DocSecurity>
  <Lines>787</Lines>
  <Paragraphs>221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PricewaterhouseCoopers</Company>
  <LinksUpToDate>false</LinksUpToDate>
  <CharactersWithSpaces>110834</CharactersWithSpaces>
  <SharedDoc>false</SharedDoc>
  <HLinks>
    <vt:vector size="12" baseType="variant">
      <vt:variant>
        <vt:i4>5832790</vt:i4>
      </vt:variant>
      <vt:variant>
        <vt:i4>3</vt:i4>
      </vt:variant>
      <vt:variant>
        <vt:i4>0</vt:i4>
      </vt:variant>
      <vt:variant>
        <vt:i4>5</vt:i4>
      </vt:variant>
      <vt:variant>
        <vt:lpwstr>http://eservice.tfac.or.th/get_file/index.php?file=TFRIC_19_revised_2563.pdf</vt:lpwstr>
      </vt:variant>
      <vt:variant>
        <vt:lpwstr/>
      </vt:variant>
      <vt:variant>
        <vt:i4>5832793</vt:i4>
      </vt:variant>
      <vt:variant>
        <vt:i4>0</vt:i4>
      </vt:variant>
      <vt:variant>
        <vt:i4>0</vt:i4>
      </vt:variant>
      <vt:variant>
        <vt:i4>5</vt:i4>
      </vt:variant>
      <vt:variant>
        <vt:lpwstr>http://eservice.tfac.or.th/get_file/index.php?file=TFRIC_16_revised_2563.pdf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Chanya Kaweewongprawat (TH)</cp:lastModifiedBy>
  <cp:revision>65</cp:revision>
  <cp:lastPrinted>2024-04-11T11:54:00Z</cp:lastPrinted>
  <dcterms:created xsi:type="dcterms:W3CDTF">2024-04-08T02:38:00Z</dcterms:created>
  <dcterms:modified xsi:type="dcterms:W3CDTF">2024-04-18T09:31:00Z</dcterms:modified>
</cp:coreProperties>
</file>