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65B5D" w:rsidRPr="00D43D2C" w14:paraId="285FF798" w14:textId="77777777" w:rsidTr="00751A5C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A22E960" w14:textId="6B6B41DA" w:rsidR="00C65B5D" w:rsidRPr="00D43D2C" w:rsidRDefault="00D43D2C" w:rsidP="006022E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29305670"/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C65B5D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65B5D" w:rsidRPr="00D43D2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74223263" w14:textId="77777777" w:rsidR="00C65B5D" w:rsidRPr="00D43D2C" w:rsidRDefault="00C65B5D" w:rsidP="0001698A">
      <w:pPr>
        <w:tabs>
          <w:tab w:val="left" w:pos="567"/>
        </w:tabs>
        <w:jc w:val="thaiDistribute"/>
        <w:rPr>
          <w:rFonts w:ascii="Browallia New" w:hAnsi="Browallia New" w:cs="Browallia New"/>
          <w:szCs w:val="20"/>
          <w:lang w:val="en-GB"/>
        </w:rPr>
      </w:pPr>
    </w:p>
    <w:p w14:paraId="04F0ED42" w14:textId="6425535A" w:rsidR="00EA21FA" w:rsidRPr="00D43D2C" w:rsidRDefault="00EA21FA" w:rsidP="00C65B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บริษัทหลักทรัพย์ อาร์เอชบี (ประเทศไทย) จำกัด (มหาชน) (</w:t>
      </w:r>
      <w:r w:rsidRPr="00D43D2C">
        <w:rPr>
          <w:rFonts w:ascii="Browallia New" w:hAnsi="Browallia New" w:cs="Browallia New"/>
          <w:spacing w:val="-4"/>
          <w:sz w:val="28"/>
          <w:szCs w:val="28"/>
        </w:rPr>
        <w:t>“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D43D2C">
        <w:rPr>
          <w:rFonts w:ascii="Browallia New" w:hAnsi="Browallia New" w:cs="Browallia New"/>
          <w:spacing w:val="-4"/>
          <w:sz w:val="28"/>
          <w:szCs w:val="28"/>
        </w:rPr>
        <w:t>”)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 xml:space="preserve"> เป็นบริษัทมหาชนจำกัด ซึ่งจัดตั้งและมีภูมิลำเนา</w:t>
      </w:r>
      <w:r w:rsidR="006022E3" w:rsidRPr="00D43D2C">
        <w:rPr>
          <w:rFonts w:ascii="Browallia New" w:hAnsi="Browallia New" w:cs="Browallia New"/>
          <w:spacing w:val="-4"/>
          <w:sz w:val="28"/>
          <w:szCs w:val="28"/>
        </w:rPr>
        <w:br/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ในประเทศไทย โดยมีบริษัทที่จดทะเบียนจัดตั้งในประเทศมาเลเซีย คือ </w:t>
      </w:r>
      <w:r w:rsidRPr="00D43D2C">
        <w:rPr>
          <w:rFonts w:ascii="Browallia New" w:hAnsi="Browallia New" w:cs="Browallia New"/>
          <w:sz w:val="28"/>
          <w:szCs w:val="28"/>
        </w:rPr>
        <w:t xml:space="preserve">RHB Investment Bank </w:t>
      </w:r>
      <w:proofErr w:type="spellStart"/>
      <w:r w:rsidRPr="00D43D2C">
        <w:rPr>
          <w:rFonts w:ascii="Browallia New" w:hAnsi="Browallia New" w:cs="Browallia New"/>
          <w:sz w:val="28"/>
          <w:szCs w:val="28"/>
        </w:rPr>
        <w:t>Berhad</w:t>
      </w:r>
      <w:proofErr w:type="spellEnd"/>
      <w:r w:rsidRPr="00D43D2C">
        <w:rPr>
          <w:rFonts w:ascii="Browallia New" w:hAnsi="Browallia New" w:cs="Browallia New"/>
          <w:sz w:val="28"/>
          <w:szCs w:val="28"/>
        </w:rPr>
        <w:t xml:space="preserve"> (“</w:t>
      </w:r>
      <w:proofErr w:type="spellStart"/>
      <w:r w:rsidRPr="00D43D2C">
        <w:rPr>
          <w:rFonts w:ascii="Browallia New" w:hAnsi="Browallia New" w:cs="Browallia New"/>
          <w:sz w:val="28"/>
          <w:szCs w:val="28"/>
        </w:rPr>
        <w:t>RHBIB</w:t>
      </w:r>
      <w:proofErr w:type="spellEnd"/>
      <w:r w:rsidRPr="00D43D2C">
        <w:rPr>
          <w:rFonts w:ascii="Browallia New" w:hAnsi="Browallia New" w:cs="Browallia New"/>
          <w:sz w:val="28"/>
          <w:szCs w:val="28"/>
        </w:rPr>
        <w:t xml:space="preserve">”) </w:t>
      </w:r>
      <w:r w:rsidR="00570931" w:rsidRPr="00D43D2C">
        <w:rPr>
          <w:rFonts w:ascii="Browallia New" w:hAnsi="Browallia New" w:cs="Browallia New"/>
          <w:sz w:val="28"/>
          <w:szCs w:val="28"/>
        </w:rPr>
        <w:br/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เป็นบริษัทใหญ่ </w:t>
      </w:r>
      <w:r w:rsidRPr="00D43D2C">
        <w:rPr>
          <w:rFonts w:ascii="Browallia New" w:hAnsi="Browallia New" w:cs="Browallia New"/>
          <w:sz w:val="28"/>
          <w:szCs w:val="28"/>
        </w:rPr>
        <w:t>(Immediate parent company)</w:t>
      </w:r>
    </w:p>
    <w:p w14:paraId="29CAA6F0" w14:textId="77777777" w:rsidR="00D703C9" w:rsidRPr="00D43D2C" w:rsidRDefault="00D703C9" w:rsidP="00D65B75">
      <w:pPr>
        <w:tabs>
          <w:tab w:val="left" w:pos="567"/>
        </w:tabs>
        <w:jc w:val="thaiDistribute"/>
        <w:rPr>
          <w:rFonts w:ascii="Browallia New" w:hAnsi="Browallia New" w:cs="Browallia New"/>
          <w:szCs w:val="20"/>
          <w:cs/>
          <w:lang w:val="en-GB"/>
        </w:rPr>
      </w:pPr>
    </w:p>
    <w:p w14:paraId="5E73143C" w14:textId="40C18A06" w:rsidR="00EA21FA" w:rsidRPr="00D43D2C" w:rsidRDefault="00EA21FA" w:rsidP="00C65B5D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ที่อยู่ตามที่จดทะเบียนของบริษัท</w:t>
      </w:r>
      <w:r w:rsidR="00021C51" w:rsidRPr="00D43D2C">
        <w:rPr>
          <w:rFonts w:ascii="Browallia New" w:hAnsi="Browallia New" w:cs="Browallia New"/>
          <w:sz w:val="28"/>
          <w:szCs w:val="28"/>
          <w:cs/>
        </w:rPr>
        <w:t>ตั้ง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อยู่ เลขที่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98</w:t>
      </w:r>
      <w:r w:rsidR="00906306" w:rsidRPr="00D43D2C">
        <w:rPr>
          <w:rFonts w:ascii="Browallia New" w:hAnsi="Browallia New" w:cs="Browallia New"/>
          <w:sz w:val="28"/>
          <w:szCs w:val="28"/>
          <w:cs/>
        </w:rPr>
        <w:t xml:space="preserve"> อาคารสาทรสแควร์ ออฟฟิศทาวเวอร์ ชั้น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8</w:t>
      </w:r>
      <w:r w:rsidR="00DD7061"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</w:t>
      </w:r>
      <w:r w:rsidR="00906306"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10</w:t>
      </w:r>
      <w:r w:rsidR="00906306" w:rsidRPr="00D43D2C">
        <w:rPr>
          <w:rFonts w:ascii="Browallia New" w:hAnsi="Browallia New" w:cs="Browallia New"/>
          <w:sz w:val="28"/>
          <w:szCs w:val="28"/>
          <w:cs/>
        </w:rPr>
        <w:t xml:space="preserve"> ถนนสาทรเหนือ แขวงสีลม เขตบางรัก กรุงเทพมหานคร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10500</w:t>
      </w:r>
      <w:r w:rsidR="00E305C8"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7FDC33D6" w14:textId="77777777" w:rsidR="00EA21FA" w:rsidRPr="00D43D2C" w:rsidRDefault="00EA21FA" w:rsidP="00D65B75">
      <w:pPr>
        <w:tabs>
          <w:tab w:val="left" w:pos="567"/>
        </w:tabs>
        <w:jc w:val="thaiDistribute"/>
        <w:rPr>
          <w:rFonts w:ascii="Browallia New" w:hAnsi="Browallia New" w:cs="Browallia New"/>
          <w:szCs w:val="20"/>
          <w:cs/>
          <w:lang w:val="en-GB"/>
        </w:rPr>
      </w:pPr>
    </w:p>
    <w:p w14:paraId="3DBD841D" w14:textId="597CE07D" w:rsidR="00EA21FA" w:rsidRPr="00D43D2C" w:rsidRDefault="00EA21FA" w:rsidP="00C65B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ธุรกิจหลักของบริษัท</w:t>
      </w:r>
      <w:r w:rsidR="00D703C9"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>คือธุรกิจหลักทรัพย์ บริษัทได้รับอนุญาตจากกระทรวงการคลังให้ประกอบธุรกิจหลักทรัพย์</w:t>
      </w:r>
      <w:r w:rsidR="00570931" w:rsidRPr="00D43D2C">
        <w:rPr>
          <w:rFonts w:ascii="Browallia New" w:hAnsi="Browallia New" w:cs="Browallia New"/>
          <w:sz w:val="28"/>
          <w:szCs w:val="28"/>
        </w:rPr>
        <w:br/>
      </w:r>
      <w:r w:rsidR="00D43D2C" w:rsidRPr="00D43D2C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 xml:space="preserve"> ประเภท ได้แก่การเป็นนายหน้าซื้อขายหลักทรัพย์ การค้าหลักทรัพย์ การเป็นที่ปรึกษาการลงทุน และการจัดจำหน่าย</w:t>
      </w:r>
      <w:r w:rsidRPr="00D43D2C">
        <w:rPr>
          <w:rFonts w:ascii="Browallia New" w:hAnsi="Browallia New" w:cs="Browallia New"/>
          <w:sz w:val="28"/>
          <w:szCs w:val="28"/>
          <w:cs/>
        </w:rPr>
        <w:t>หลักทรัพย์ นอกจากนี้บริษัทยังได้รับความเห็นชอบจากสำนักงานคณะกรรมการกำกับหลักทรัพย์และตลาดหลักทรัพย์ให้ทำหน้าที่เป็นที่ปรึกษาทางการเงินตามขอบเขตที่สำนักงานคณะกรรมการ</w:t>
      </w:r>
      <w:r w:rsidRPr="00D43D2C">
        <w:rPr>
          <w:rFonts w:ascii="Browallia New" w:hAnsi="Browallia New" w:cs="Browallia New"/>
          <w:spacing w:val="-2"/>
          <w:sz w:val="28"/>
          <w:szCs w:val="28"/>
          <w:cs/>
        </w:rPr>
        <w:t>กำกับหลักทรัพย์และตลาดหลักทรัพย์กำหนดและให้ประกอบธุรกิจสัญญาซื้อขายล่วงหน้าประเภทตัวแทนซื้อขาย</w:t>
      </w:r>
      <w:r w:rsidRPr="00D43D2C">
        <w:rPr>
          <w:rFonts w:ascii="Browallia New" w:hAnsi="Browallia New" w:cs="Browallia New"/>
          <w:sz w:val="28"/>
          <w:szCs w:val="28"/>
          <w:cs/>
        </w:rPr>
        <w:t>สัญญาซื้อขายล่วงหน้า</w:t>
      </w:r>
    </w:p>
    <w:p w14:paraId="2A82319D" w14:textId="77777777" w:rsidR="00EB7DFB" w:rsidRPr="00D43D2C" w:rsidRDefault="00EB7DFB" w:rsidP="00D65B75">
      <w:pPr>
        <w:tabs>
          <w:tab w:val="left" w:pos="567"/>
        </w:tabs>
        <w:jc w:val="thaiDistribute"/>
        <w:rPr>
          <w:rFonts w:ascii="Browallia New" w:hAnsi="Browallia New" w:cs="Browallia New"/>
          <w:szCs w:val="20"/>
          <w:lang w:val="en-GB"/>
        </w:rPr>
      </w:pPr>
    </w:p>
    <w:p w14:paraId="5FB62F25" w14:textId="6CE84F61" w:rsidR="00B92EE2" w:rsidRPr="00D43D2C" w:rsidRDefault="00D65B75" w:rsidP="00C65B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31</w:t>
      </w:r>
      <w:r w:rsidR="00B74E93"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="00B92EE2" w:rsidRPr="00D43D2C">
        <w:rPr>
          <w:rFonts w:ascii="Browallia New" w:hAnsi="Browallia New" w:cs="Browallia New"/>
          <w:sz w:val="28"/>
          <w:szCs w:val="28"/>
          <w:cs/>
        </w:rPr>
        <w:t>บริษัทมีสาขา จำนวน</w:t>
      </w:r>
      <w:r w:rsidR="008B0C66"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5</w:t>
      </w:r>
      <w:r w:rsidR="009375CA"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="00B92EE2" w:rsidRPr="00D43D2C">
        <w:rPr>
          <w:rFonts w:ascii="Browallia New" w:hAnsi="Browallia New" w:cs="Browallia New"/>
          <w:sz w:val="28"/>
          <w:szCs w:val="28"/>
          <w:cs/>
        </w:rPr>
        <w:t>สาขา (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31</w:t>
      </w:r>
      <w:r w:rsidR="00B92EE2"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="00B92EE2" w:rsidRPr="00D43D2C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F60D96"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B92EE2" w:rsidRPr="00D43D2C">
        <w:rPr>
          <w:rFonts w:ascii="Browallia New" w:hAnsi="Browallia New" w:cs="Browallia New"/>
          <w:sz w:val="28"/>
          <w:szCs w:val="28"/>
        </w:rPr>
        <w:t xml:space="preserve"> :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5</w:t>
      </w:r>
      <w:r w:rsidR="00B92EE2"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="00B92EE2" w:rsidRPr="00D43D2C">
        <w:rPr>
          <w:rFonts w:ascii="Browallia New" w:hAnsi="Browallia New" w:cs="Browallia New"/>
          <w:sz w:val="28"/>
          <w:szCs w:val="28"/>
          <w:cs/>
        </w:rPr>
        <w:t>สาขา)</w:t>
      </w:r>
    </w:p>
    <w:p w14:paraId="6B3B99D9" w14:textId="77777777" w:rsidR="00B92EE2" w:rsidRPr="00D43D2C" w:rsidRDefault="00B92EE2" w:rsidP="00D65B75">
      <w:pPr>
        <w:tabs>
          <w:tab w:val="left" w:pos="567"/>
        </w:tabs>
        <w:jc w:val="thaiDistribute"/>
        <w:rPr>
          <w:rFonts w:ascii="Browallia New" w:hAnsi="Browallia New" w:cs="Browallia New"/>
          <w:szCs w:val="20"/>
          <w:lang w:val="en-GB"/>
        </w:rPr>
      </w:pPr>
    </w:p>
    <w:p w14:paraId="6889F9E3" w14:textId="2A582C02" w:rsidR="007E2ED7" w:rsidRPr="00D43D2C" w:rsidRDefault="00B74E93" w:rsidP="00C65B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597514" w:rsidRPr="00D43D2C">
        <w:rPr>
          <w:rFonts w:ascii="Browallia New" w:hAnsi="Browallia New" w:cs="Browallia New"/>
          <w:sz w:val="28"/>
          <w:szCs w:val="28"/>
          <w:cs/>
        </w:rPr>
        <w:t>ได้รับอนุมัติจากคณะกรรมการบริษัทเมื่อวันที่</w:t>
      </w:r>
      <w:r w:rsidR="00C929E3"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19</w:t>
      </w:r>
      <w:r w:rsidR="00BB3352" w:rsidRPr="00D43D2C">
        <w:rPr>
          <w:rFonts w:ascii="Browallia New" w:hAnsi="Browallia New" w:cs="Browallia New"/>
          <w:sz w:val="28"/>
          <w:szCs w:val="28"/>
          <w:cs/>
        </w:rPr>
        <w:t xml:space="preserve"> กุมภาพันธ์</w:t>
      </w:r>
      <w:r w:rsidR="00F60D96"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="00F60D96" w:rsidRPr="00D43D2C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10447493" w14:textId="03209817" w:rsidR="00C54A85" w:rsidRPr="00D43D2C" w:rsidRDefault="00C54A85" w:rsidP="00D65B75">
      <w:pPr>
        <w:tabs>
          <w:tab w:val="left" w:pos="567"/>
        </w:tabs>
        <w:jc w:val="thaiDistribute"/>
        <w:rPr>
          <w:rFonts w:ascii="Browallia New" w:hAnsi="Browallia New" w:cs="Browallia New"/>
          <w:szCs w:val="2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65B5D" w:rsidRPr="00D43D2C" w14:paraId="491C3EDF" w14:textId="77777777" w:rsidTr="008E5263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4C7895EB" w14:textId="224E7D89" w:rsidR="00C65B5D" w:rsidRPr="00D43D2C" w:rsidRDefault="00D43D2C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C65B5D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42A78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</w:t>
            </w:r>
            <w:r w:rsidR="00B74E93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งบการเงิน</w:t>
            </w:r>
          </w:p>
        </w:tc>
      </w:tr>
    </w:tbl>
    <w:p w14:paraId="33D9D013" w14:textId="77777777" w:rsidR="00C65B5D" w:rsidRPr="00D43D2C" w:rsidRDefault="00C65B5D" w:rsidP="00D65B75">
      <w:pPr>
        <w:tabs>
          <w:tab w:val="left" w:pos="567"/>
        </w:tabs>
        <w:jc w:val="thaiDistribute"/>
        <w:rPr>
          <w:rFonts w:ascii="Browallia New" w:hAnsi="Browallia New" w:cs="Browallia New"/>
          <w:szCs w:val="20"/>
          <w:lang w:val="en-GB"/>
        </w:rPr>
      </w:pPr>
    </w:p>
    <w:p w14:paraId="2DB1CF71" w14:textId="19192421" w:rsidR="00270113" w:rsidRPr="00D43D2C" w:rsidRDefault="00B74E93" w:rsidP="0001698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A23146" w:rsidRPr="00D43D2C">
        <w:rPr>
          <w:rFonts w:ascii="Browallia New" w:hAnsi="Browallia New" w:cs="Browallia New"/>
          <w:sz w:val="28"/>
          <w:szCs w:val="28"/>
          <w:cs/>
        </w:rPr>
        <w:t xml:space="preserve">ได้จัดทำขึ้นตามหลักการบัญชีที่รับรองทั่วไปภายใต้พระราชบัญญัติการบัญชี 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2543</w:t>
      </w:r>
      <w:r w:rsidR="00013EBA"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="00013EBA" w:rsidRPr="00D43D2C">
        <w:rPr>
          <w:rFonts w:ascii="Browallia New" w:hAnsi="Browallia New" w:cs="Browallia New"/>
          <w:sz w:val="28"/>
          <w:szCs w:val="28"/>
          <w:cs/>
        </w:rPr>
        <w:t xml:space="preserve">ซึ่งหมายถึงมาตรฐานการรายงานทางการเงินที่ออกภายใต้พระราชบัญญัติวิชาชีพบัญชี 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2547</w:t>
      </w:r>
      <w:r w:rsidR="00013EBA"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="00013EBA" w:rsidRPr="00D43D2C">
        <w:rPr>
          <w:rFonts w:ascii="Browallia New" w:hAnsi="Browallia New" w:cs="Browallia New"/>
          <w:sz w:val="28"/>
          <w:szCs w:val="28"/>
          <w:cs/>
        </w:rPr>
        <w:t>และข้อกำหนดของคณะกรรมการกำกับหลักทรัพย์และตลาดหลักทรัพย์ว่าด้วยการจัดทำและนำเสนอรายงานทางการ</w:t>
      </w:r>
      <w:r w:rsidR="00A23146" w:rsidRPr="00D43D2C">
        <w:rPr>
          <w:rFonts w:ascii="Browallia New" w:hAnsi="Browallia New" w:cs="Browallia New"/>
          <w:sz w:val="28"/>
          <w:szCs w:val="28"/>
          <w:cs/>
        </w:rPr>
        <w:t xml:space="preserve">เงินภายใต้พระราชบัญญัติหลักทรัพย์และตลาดหลักทรัพย์ 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2535</w:t>
      </w:r>
      <w:r w:rsidR="00A23146" w:rsidRPr="00D43D2C">
        <w:rPr>
          <w:rFonts w:ascii="Browallia New" w:hAnsi="Browallia New" w:cs="Browallia New"/>
          <w:sz w:val="28"/>
          <w:szCs w:val="28"/>
          <w:cs/>
        </w:rPr>
        <w:t xml:space="preserve"> การแสดงรายการใน</w:t>
      </w:r>
      <w:r w:rsidRPr="00D43D2C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A23146" w:rsidRPr="00D43D2C">
        <w:rPr>
          <w:rFonts w:ascii="Browallia New" w:hAnsi="Browallia New" w:cs="Browallia New"/>
          <w:sz w:val="28"/>
          <w:szCs w:val="28"/>
          <w:cs/>
        </w:rPr>
        <w:t xml:space="preserve">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6</w:t>
      </w:r>
      <w:r w:rsidR="00A23146" w:rsidRPr="00D43D2C">
        <w:rPr>
          <w:rFonts w:ascii="Browallia New" w:hAnsi="Browallia New" w:cs="Browallia New"/>
          <w:sz w:val="28"/>
          <w:szCs w:val="28"/>
          <w:cs/>
        </w:rPr>
        <w:t>/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A23146" w:rsidRPr="00D43D2C">
        <w:rPr>
          <w:rFonts w:ascii="Browallia New" w:hAnsi="Browallia New" w:cs="Browallia New"/>
          <w:sz w:val="28"/>
          <w:szCs w:val="28"/>
          <w:cs/>
        </w:rPr>
        <w:t xml:space="preserve"> เรื่อง แบบ</w:t>
      </w:r>
      <w:r w:rsidRPr="00D43D2C">
        <w:rPr>
          <w:rFonts w:ascii="Browallia New" w:hAnsi="Browallia New" w:cs="Browallia New"/>
          <w:sz w:val="28"/>
          <w:szCs w:val="28"/>
          <w:cs/>
        </w:rPr>
        <w:br/>
      </w:r>
      <w:r w:rsidR="00A23146" w:rsidRPr="00D43D2C">
        <w:rPr>
          <w:rFonts w:ascii="Browallia New" w:hAnsi="Browallia New" w:cs="Browallia New"/>
          <w:sz w:val="28"/>
          <w:szCs w:val="28"/>
          <w:cs/>
        </w:rPr>
        <w:t xml:space="preserve">งบการเงินสำหรับบริษัทหลักทรัพย์ (ฉบับที่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3</w:t>
      </w:r>
      <w:r w:rsidR="00A23146" w:rsidRPr="00D43D2C">
        <w:rPr>
          <w:rFonts w:ascii="Browallia New" w:hAnsi="Browallia New" w:cs="Browallia New"/>
          <w:sz w:val="28"/>
          <w:szCs w:val="28"/>
          <w:cs/>
        </w:rPr>
        <w:t xml:space="preserve">) ลงวันที่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8</w:t>
      </w:r>
      <w:r w:rsidR="00A23146" w:rsidRPr="00D43D2C">
        <w:rPr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2562</w:t>
      </w:r>
    </w:p>
    <w:p w14:paraId="3AD65839" w14:textId="77777777" w:rsidR="00A23146" w:rsidRPr="00D43D2C" w:rsidRDefault="00A23146" w:rsidP="00D65B75">
      <w:pPr>
        <w:tabs>
          <w:tab w:val="left" w:pos="567"/>
        </w:tabs>
        <w:jc w:val="thaiDistribute"/>
        <w:rPr>
          <w:rFonts w:ascii="Browallia New" w:hAnsi="Browallia New" w:cs="Browallia New"/>
          <w:szCs w:val="20"/>
          <w:lang w:val="en-GB"/>
        </w:rPr>
      </w:pPr>
    </w:p>
    <w:p w14:paraId="196FFEAA" w14:textId="1120BD9D" w:rsidR="00270113" w:rsidRPr="00D43D2C" w:rsidRDefault="00B74E93" w:rsidP="0001698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270113" w:rsidRPr="00D43D2C">
        <w:rPr>
          <w:rFonts w:ascii="Browallia New" w:hAnsi="Browallia New" w:cs="Browallia New"/>
          <w:sz w:val="28"/>
          <w:szCs w:val="28"/>
          <w:cs/>
        </w:rPr>
        <w:t>ได้จัดทำขึ้นโดยใช้เกณฑ์ราคาทุนเดิมในการวัดมูลค่าขององค์ประกอบของ</w:t>
      </w:r>
      <w:r w:rsidR="008A0C9B" w:rsidRPr="00D43D2C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270113" w:rsidRPr="00D43D2C">
        <w:rPr>
          <w:rFonts w:ascii="Browallia New" w:hAnsi="Browallia New" w:cs="Browallia New"/>
          <w:sz w:val="28"/>
          <w:szCs w:val="28"/>
          <w:cs/>
        </w:rPr>
        <w:t xml:space="preserve"> ยกเว้นบางรายการที่ได้อธิบายในนโยบายการบัญชีที่จะกล่าวต่อไป</w:t>
      </w:r>
    </w:p>
    <w:p w14:paraId="788986B6" w14:textId="37FB2073" w:rsidR="00802A95" w:rsidRPr="00D43D2C" w:rsidRDefault="00802A95" w:rsidP="00D65B75">
      <w:pPr>
        <w:tabs>
          <w:tab w:val="left" w:pos="567"/>
        </w:tabs>
        <w:jc w:val="thaiDistribute"/>
        <w:rPr>
          <w:rFonts w:ascii="Browallia New" w:hAnsi="Browallia New" w:cs="Browallia New"/>
          <w:szCs w:val="20"/>
          <w:lang w:val="en-GB"/>
        </w:rPr>
      </w:pPr>
    </w:p>
    <w:p w14:paraId="0AC8C417" w14:textId="6A6D74C9" w:rsidR="004976BC" w:rsidRPr="00D43D2C" w:rsidRDefault="00802A95" w:rsidP="00E801B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การจัดทำ</w:t>
      </w:r>
      <w:r w:rsidR="00B74E93" w:rsidRPr="00D43D2C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Pr="00D43D2C">
        <w:rPr>
          <w:rFonts w:ascii="Browallia New" w:hAnsi="Browallia New" w:cs="Browallia New"/>
          <w:sz w:val="28"/>
          <w:szCs w:val="28"/>
          <w:cs/>
        </w:rPr>
        <w:t>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บริษัทเปิดเผยเรื่องการใช้ดุลยพินิจของผู้บริหาร หรือ</w:t>
      </w:r>
      <w:r w:rsidR="00BD4D4C" w:rsidRPr="00D43D2C">
        <w:rPr>
          <w:rFonts w:ascii="Browallia New" w:hAnsi="Browallia New" w:cs="Browallia New"/>
          <w:sz w:val="28"/>
          <w:szCs w:val="28"/>
          <w:cs/>
        </w:rPr>
        <w:t>รายการที่มี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ความซับซ้อน </w:t>
      </w:r>
      <w:r w:rsidR="00BD4D4C" w:rsidRPr="00D43D2C">
        <w:rPr>
          <w:rFonts w:ascii="Browallia New" w:hAnsi="Browallia New" w:cs="Browallia New"/>
          <w:sz w:val="28"/>
          <w:szCs w:val="28"/>
          <w:cs/>
        </w:rPr>
        <w:t>และรายการ</w:t>
      </w:r>
      <w:r w:rsidRPr="00D43D2C">
        <w:rPr>
          <w:rFonts w:ascii="Browallia New" w:hAnsi="Browallia New" w:cs="Browallia New"/>
          <w:sz w:val="28"/>
          <w:szCs w:val="28"/>
          <w:cs/>
        </w:rPr>
        <w:t>เกี่ยวกับข้อสมมติฐานและประมาณการที่มีนัยสำคัญต่อ</w:t>
      </w:r>
      <w:r w:rsidR="00B74E93" w:rsidRPr="00D43D2C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Pr="00D43D2C">
        <w:rPr>
          <w:rFonts w:ascii="Browallia New" w:hAnsi="Browallia New" w:cs="Browallia New"/>
          <w:sz w:val="28"/>
          <w:szCs w:val="28"/>
          <w:cs/>
        </w:rPr>
        <w:t>ในหมายเหตุประกอบ</w:t>
      </w:r>
      <w:r w:rsidR="008A0C9B" w:rsidRPr="00D43D2C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ข้อที่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5</w:t>
      </w:r>
    </w:p>
    <w:p w14:paraId="2CC61DBA" w14:textId="476F3D04" w:rsidR="00446358" w:rsidRPr="00D43D2C" w:rsidRDefault="00446358" w:rsidP="00E801B5">
      <w:pPr>
        <w:jc w:val="thaiDistribute"/>
        <w:rPr>
          <w:rFonts w:ascii="Browallia New" w:hAnsi="Browallia New" w:cs="Browallia New"/>
          <w:szCs w:val="20"/>
        </w:rPr>
      </w:pPr>
    </w:p>
    <w:p w14:paraId="3D603094" w14:textId="275D4C45" w:rsidR="007C71FB" w:rsidRPr="00D43D2C" w:rsidRDefault="00B74E93" w:rsidP="007E0E5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F65ECC" w:rsidRPr="00D43D2C">
        <w:rPr>
          <w:rFonts w:ascii="Browallia New" w:hAnsi="Browallia New" w:cs="Browallia New"/>
          <w:sz w:val="28"/>
          <w:szCs w:val="28"/>
          <w:cs/>
        </w:rPr>
        <w:t>ฉบับภาษาอังกฤษจัดทำขึ้นจาก</w:t>
      </w:r>
      <w:r w:rsidRPr="00D43D2C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F65ECC" w:rsidRPr="00D43D2C">
        <w:rPr>
          <w:rFonts w:ascii="Browallia New" w:hAnsi="Browallia New" w:cs="Browallia New"/>
          <w:sz w:val="28"/>
          <w:szCs w:val="28"/>
          <w:cs/>
        </w:rPr>
        <w:t>ตามกฎหมายที่เป็นภาษาไทยในกรณีที่มีเนื้อความขัดแย้งกันหรือมีการตีความในสองภาษาแตกต่างกันให้ใช้</w:t>
      </w:r>
      <w:r w:rsidRPr="00D43D2C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F65ECC" w:rsidRPr="00D43D2C">
        <w:rPr>
          <w:rFonts w:ascii="Browallia New" w:hAnsi="Browallia New" w:cs="Browallia New"/>
          <w:sz w:val="28"/>
          <w:szCs w:val="28"/>
          <w:cs/>
        </w:rPr>
        <w:t>ตามกฎหมายฉบับภาษาไทยเป็นหลัก</w:t>
      </w:r>
    </w:p>
    <w:p w14:paraId="4143C09E" w14:textId="5F414729" w:rsidR="00A66795" w:rsidRPr="00D43D2C" w:rsidRDefault="00A66795" w:rsidP="007E0E5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653E0F6" w14:textId="75288AA1" w:rsidR="00D43D2C" w:rsidRDefault="00D43D2C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C71FB" w:rsidRPr="00D43D2C" w14:paraId="6ACF5101" w14:textId="77777777" w:rsidTr="008E5263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23D7571" w14:textId="1FF1A65A" w:rsidR="007C71FB" w:rsidRPr="00D43D2C" w:rsidRDefault="00D43D2C" w:rsidP="007E0E5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</w:t>
            </w:r>
            <w:r w:rsidR="007C71FB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C71FB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CFCD10E" w14:textId="77777777" w:rsidR="00350095" w:rsidRPr="00D43D2C" w:rsidRDefault="00350095" w:rsidP="0035009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611FB96" w14:textId="4ECF0729" w:rsidR="0076088D" w:rsidRPr="00D43D2C" w:rsidRDefault="00D43D2C" w:rsidP="0076088D">
      <w:pPr>
        <w:ind w:left="567" w:hanging="567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4937A9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4937A9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76088D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6088D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 xml:space="preserve"> มกราคม พ.ศ. 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2566</w:t>
      </w:r>
      <w:r w:rsidR="0076088D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 xml:space="preserve"> ที่เกี่ยวข้องต่อบริษัท</w:t>
      </w:r>
    </w:p>
    <w:p w14:paraId="0AED8C40" w14:textId="77777777" w:rsidR="0076088D" w:rsidRPr="00D43D2C" w:rsidRDefault="0076088D" w:rsidP="0076088D">
      <w:pPr>
        <w:ind w:left="567" w:hanging="567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</w:p>
    <w:p w14:paraId="6142E192" w14:textId="1C10714F" w:rsidR="004937A9" w:rsidRPr="00D43D2C" w:rsidRDefault="0076088D" w:rsidP="0076088D">
      <w:pPr>
        <w:ind w:left="567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D43D2C">
        <w:rPr>
          <w:rFonts w:ascii="Browallia New" w:eastAsia="Times New Roman" w:hAnsi="Browallia New" w:cs="Browallia New"/>
          <w:sz w:val="28"/>
          <w:szCs w:val="28"/>
          <w:cs/>
        </w:rPr>
        <w:t>ผู้บริหารได้ประเมินและพิจารณาแล้วว่าไม่มีผลกระทบที่มีนัยสำคัญต่อบริษัท</w:t>
      </w:r>
    </w:p>
    <w:p w14:paraId="3DD7A6C3" w14:textId="77777777" w:rsidR="0076088D" w:rsidRPr="00D43D2C" w:rsidRDefault="0076088D" w:rsidP="0076088D">
      <w:pPr>
        <w:ind w:left="567"/>
        <w:jc w:val="thaiDistribute"/>
        <w:rPr>
          <w:rFonts w:ascii="Browallia New" w:eastAsia="Times New Roman" w:hAnsi="Browallia New" w:cs="Browallia New"/>
          <w:color w:val="CF4A02"/>
          <w:sz w:val="28"/>
          <w:szCs w:val="28"/>
        </w:rPr>
      </w:pPr>
    </w:p>
    <w:p w14:paraId="3C7F65B4" w14:textId="69D30173" w:rsidR="004937A9" w:rsidRPr="00D43D2C" w:rsidRDefault="00D43D2C" w:rsidP="004937A9">
      <w:pPr>
        <w:ind w:left="567" w:hanging="567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4937A9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4937A9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4937A9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4937A9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 xml:space="preserve"> </w:t>
      </w:r>
      <w:r w:rsidR="004937A9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 xml:space="preserve">มกราคม พ.ศ. 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2567</w:t>
      </w:r>
      <w:r w:rsidR="004937A9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 xml:space="preserve"> </w:t>
      </w:r>
      <w:r w:rsidR="004937A9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ที่เกี่ยวข้องต่อ</w:t>
      </w:r>
      <w:r w:rsidR="00745DF1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บริษัท</w:t>
      </w:r>
    </w:p>
    <w:p w14:paraId="42C7BA0B" w14:textId="77777777" w:rsidR="00745DF1" w:rsidRPr="00D43D2C" w:rsidRDefault="00745DF1" w:rsidP="004937A9">
      <w:pPr>
        <w:ind w:left="567" w:hanging="567"/>
        <w:jc w:val="thaiDistribute"/>
        <w:rPr>
          <w:rFonts w:ascii="Browallia New" w:eastAsia="Times New Roman" w:hAnsi="Browallia New" w:cs="Browallia New"/>
          <w:b/>
          <w:bCs/>
          <w:color w:val="CF4A02"/>
          <w:szCs w:val="20"/>
        </w:rPr>
      </w:pPr>
    </w:p>
    <w:p w14:paraId="144C864E" w14:textId="77777777" w:rsidR="0076088D" w:rsidRPr="00D43D2C" w:rsidRDefault="00745DF1" w:rsidP="0076088D">
      <w:pPr>
        <w:ind w:left="567" w:hanging="567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</w:r>
      <w:r w:rsidR="0076088D" w:rsidRPr="00D43D2C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="0076088D" w:rsidRPr="00D43D2C">
        <w:rPr>
          <w:rFonts w:ascii="Browallia New" w:eastAsia="Times New Roman" w:hAnsi="Browallia New" w:cs="Browallia New"/>
          <w:sz w:val="28"/>
          <w:szCs w:val="28"/>
          <w:cs/>
        </w:rPr>
        <w:t>บริษัทไ</w:t>
      </w:r>
      <w:r w:rsidR="0076088D" w:rsidRPr="00D43D2C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 xml:space="preserve">ม่ได้นำมาถือปฏิบัติก่อนวันบังคับใช้ </w:t>
      </w:r>
    </w:p>
    <w:p w14:paraId="56C924C4" w14:textId="77777777" w:rsidR="0076088D" w:rsidRPr="00D43D2C" w:rsidRDefault="0076088D" w:rsidP="0076088D">
      <w:pPr>
        <w:ind w:left="567" w:hanging="567"/>
        <w:jc w:val="thaiDistribute"/>
        <w:rPr>
          <w:rFonts w:ascii="Browallia New" w:eastAsia="Times New Roman" w:hAnsi="Browallia New" w:cs="Browallia New"/>
          <w:b/>
          <w:bCs/>
          <w:sz w:val="28"/>
          <w:szCs w:val="28"/>
        </w:rPr>
      </w:pPr>
    </w:p>
    <w:p w14:paraId="7D946983" w14:textId="44BE165E" w:rsidR="0076088D" w:rsidRPr="00D43D2C" w:rsidRDefault="0076088D" w:rsidP="0076088D">
      <w:pPr>
        <w:numPr>
          <w:ilvl w:val="0"/>
          <w:numId w:val="44"/>
        </w:numPr>
        <w:ind w:left="1134" w:hanging="567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D43D2C">
        <w:rPr>
          <w:rFonts w:ascii="Browallia New" w:eastAsia="Times New Roman" w:hAnsi="Browallia New" w:cs="Browallia New"/>
          <w:b/>
          <w:bCs/>
          <w:sz w:val="28"/>
          <w:szCs w:val="28"/>
          <w:cs/>
          <w:lang w:bidi="ar-SA"/>
        </w:rPr>
        <w:t xml:space="preserve">การปรับปรุงมาตรฐานการบัญชีฉบับที่ </w:t>
      </w:r>
      <w:r w:rsidR="00D43D2C" w:rsidRPr="00D43D2C">
        <w:rPr>
          <w:rFonts w:ascii="Browallia New" w:eastAsia="Times New Roman" w:hAnsi="Browallia New" w:cs="Browallia New"/>
          <w:b/>
          <w:bCs/>
          <w:sz w:val="28"/>
          <w:szCs w:val="28"/>
          <w:lang w:val="en-GB"/>
        </w:rPr>
        <w:t>1</w:t>
      </w:r>
      <w:r w:rsidRPr="00D43D2C">
        <w:rPr>
          <w:rFonts w:ascii="Browallia New" w:eastAsia="Times New Roman" w:hAnsi="Browallia New" w:cs="Browallia New"/>
          <w:b/>
          <w:bCs/>
          <w:sz w:val="28"/>
          <w:szCs w:val="28"/>
        </w:rPr>
        <w:t xml:space="preserve"> </w:t>
      </w:r>
      <w:r w:rsidRPr="00D43D2C">
        <w:rPr>
          <w:rFonts w:ascii="Browallia New" w:eastAsia="Times New Roman" w:hAnsi="Browallia New" w:cs="Browallia New"/>
          <w:b/>
          <w:bCs/>
          <w:sz w:val="28"/>
          <w:szCs w:val="28"/>
          <w:cs/>
          <w:lang w:bidi="ar-SA"/>
        </w:rPr>
        <w:t>เรื่อง</w:t>
      </w:r>
      <w:r w:rsidRPr="00D43D2C">
        <w:rPr>
          <w:rFonts w:ascii="Browallia New" w:eastAsia="Times New Roman" w:hAnsi="Browallia New" w:cs="Browallia New"/>
          <w:b/>
          <w:bCs/>
          <w:sz w:val="28"/>
          <w:szCs w:val="28"/>
        </w:rPr>
        <w:t xml:space="preserve"> </w:t>
      </w:r>
      <w:r w:rsidRPr="00D43D2C">
        <w:rPr>
          <w:rFonts w:ascii="Browallia New" w:eastAsia="Times New Roman" w:hAnsi="Browallia New" w:cs="Browallia New"/>
          <w:b/>
          <w:bCs/>
          <w:sz w:val="28"/>
          <w:szCs w:val="28"/>
          <w:cs/>
          <w:lang w:bidi="ar-SA"/>
        </w:rPr>
        <w:t>การนำเสนองบการเงิน</w:t>
      </w:r>
      <w:r w:rsidRPr="00D43D2C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D43D2C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 xml:space="preserve">ได้แก้ไขข้อกำหนดของการเปิดเผยจาก </w:t>
      </w:r>
      <w:r w:rsidRPr="00D43D2C">
        <w:rPr>
          <w:rFonts w:ascii="Browallia New" w:eastAsia="Times New Roman" w:hAnsi="Browallia New" w:cs="Browallia New"/>
          <w:sz w:val="28"/>
          <w:szCs w:val="28"/>
        </w:rPr>
        <w:t>“</w:t>
      </w:r>
      <w:r w:rsidRPr="00D43D2C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>การเปิดเผยนโยบายการบัญชีที่มีนัยสำคัญ</w:t>
      </w:r>
      <w:r w:rsidRPr="00D43D2C">
        <w:rPr>
          <w:rFonts w:ascii="Browallia New" w:eastAsia="Times New Roman" w:hAnsi="Browallia New" w:cs="Browallia New"/>
          <w:sz w:val="28"/>
          <w:szCs w:val="28"/>
        </w:rPr>
        <w:t>”</w:t>
      </w:r>
      <w:r w:rsidRPr="00D43D2C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 xml:space="preserve"> เป็น</w:t>
      </w:r>
      <w:r w:rsidRPr="00D43D2C">
        <w:rPr>
          <w:rFonts w:ascii="Browallia New" w:eastAsia="Times New Roman" w:hAnsi="Browallia New" w:cs="Browallia New"/>
          <w:sz w:val="28"/>
          <w:szCs w:val="28"/>
        </w:rPr>
        <w:t>“</w:t>
      </w:r>
      <w:r w:rsidRPr="00D43D2C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>การเปิดเผยข้อมูลนโยบายการบัญชีที่มีสาระสำคัญ</w:t>
      </w:r>
      <w:r w:rsidRPr="00D43D2C">
        <w:rPr>
          <w:rFonts w:ascii="Browallia New" w:eastAsia="Times New Roman" w:hAnsi="Browallia New" w:cs="Browallia New"/>
          <w:sz w:val="28"/>
          <w:szCs w:val="28"/>
        </w:rPr>
        <w:t>”</w:t>
      </w:r>
      <w:r w:rsidRPr="00D43D2C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Pr="00D43D2C">
        <w:rPr>
          <w:rFonts w:ascii="Browallia New" w:eastAsia="Times New Roman" w:hAnsi="Browallia New" w:cs="Browallia New"/>
          <w:sz w:val="28"/>
          <w:szCs w:val="28"/>
          <w:cs/>
        </w:rPr>
        <w:t>บริษัท</w:t>
      </w:r>
      <w:r w:rsidRPr="00D43D2C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>จึงไม่จำเป็นต้องเปิดเผยข้อมูลนโยบายการบัญชีที่ไม่มีสาระสำคัญ หาก</w:t>
      </w:r>
      <w:r w:rsidRPr="00D43D2C">
        <w:rPr>
          <w:rFonts w:ascii="Browallia New" w:eastAsia="Times New Roman" w:hAnsi="Browallia New" w:cs="Browallia New"/>
          <w:sz w:val="28"/>
          <w:szCs w:val="28"/>
          <w:cs/>
        </w:rPr>
        <w:t>บริษัท</w:t>
      </w:r>
      <w:r w:rsidRPr="00D43D2C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41A0BF86" w14:textId="77777777" w:rsidR="0076088D" w:rsidRPr="00D43D2C" w:rsidRDefault="0076088D" w:rsidP="0076088D">
      <w:pPr>
        <w:ind w:left="1134" w:hanging="567"/>
        <w:jc w:val="thaiDistribute"/>
        <w:rPr>
          <w:rFonts w:ascii="Browallia New" w:eastAsia="Times New Roman" w:hAnsi="Browallia New" w:cs="Browallia New"/>
          <w:sz w:val="28"/>
          <w:szCs w:val="28"/>
          <w:cs/>
          <w:lang w:bidi="ar-SA"/>
        </w:rPr>
      </w:pPr>
    </w:p>
    <w:p w14:paraId="4EE0581D" w14:textId="303431F2" w:rsidR="0076088D" w:rsidRPr="00D43D2C" w:rsidRDefault="0076088D" w:rsidP="0076088D">
      <w:pPr>
        <w:numPr>
          <w:ilvl w:val="0"/>
          <w:numId w:val="44"/>
        </w:numPr>
        <w:ind w:left="1134" w:hanging="567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D43D2C">
        <w:rPr>
          <w:rFonts w:ascii="Browallia New" w:eastAsia="Times New Roman" w:hAnsi="Browallia New" w:cs="Browallia New"/>
          <w:b/>
          <w:bCs/>
          <w:sz w:val="28"/>
          <w:szCs w:val="28"/>
          <w:cs/>
          <w:lang w:bidi="ar-SA"/>
        </w:rPr>
        <w:t xml:space="preserve">การปรับปรุงมาตรฐานการบัญชีฉบับที่ </w:t>
      </w:r>
      <w:r w:rsidR="00D43D2C" w:rsidRPr="00D43D2C">
        <w:rPr>
          <w:rFonts w:ascii="Browallia New" w:eastAsia="Times New Roman" w:hAnsi="Browallia New" w:cs="Browallia New"/>
          <w:b/>
          <w:bCs/>
          <w:sz w:val="28"/>
          <w:szCs w:val="28"/>
          <w:lang w:val="en-GB"/>
        </w:rPr>
        <w:t>8</w:t>
      </w:r>
      <w:r w:rsidRPr="00D43D2C">
        <w:rPr>
          <w:rFonts w:ascii="Browallia New" w:eastAsia="Times New Roman" w:hAnsi="Browallia New" w:cs="Browallia New"/>
          <w:b/>
          <w:bCs/>
          <w:sz w:val="28"/>
          <w:szCs w:val="28"/>
        </w:rPr>
        <w:t xml:space="preserve"> </w:t>
      </w:r>
      <w:r w:rsidRPr="00D43D2C">
        <w:rPr>
          <w:rFonts w:ascii="Browallia New" w:eastAsia="Times New Roman" w:hAnsi="Browallia New" w:cs="Browallia New"/>
          <w:b/>
          <w:bCs/>
          <w:sz w:val="28"/>
          <w:szCs w:val="28"/>
          <w:cs/>
          <w:lang w:bidi="ar-SA"/>
        </w:rPr>
        <w:t>เรื่อง นโยบายการบัญชี การเปลี่ยนแปลงประมาณการทางบัญชีและข้อผิดพลาด</w:t>
      </w:r>
      <w:r w:rsidRPr="00D43D2C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D43D2C">
        <w:rPr>
          <w:rFonts w:ascii="Browallia New" w:eastAsia="Times New Roman" w:hAnsi="Browallia New" w:cs="Browallia New"/>
          <w:sz w:val="28"/>
          <w:szCs w:val="28"/>
          <w:cs/>
        </w:rPr>
        <w:t>ได้</w:t>
      </w:r>
      <w:r w:rsidRPr="00D43D2C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>แก้ไขคำนิยามของประมาณการทางบัญชีเพื่อช่วยให้</w:t>
      </w:r>
      <w:r w:rsidRPr="00D43D2C">
        <w:rPr>
          <w:rFonts w:ascii="Browallia New" w:eastAsia="Times New Roman" w:hAnsi="Browallia New" w:cs="Browallia New"/>
          <w:sz w:val="28"/>
          <w:szCs w:val="28"/>
          <w:cs/>
        </w:rPr>
        <w:t>บริษัท</w:t>
      </w:r>
      <w:r w:rsidRPr="00D43D2C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 xml:space="preserve">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D43D2C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D43D2C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FA1219C" w14:textId="6485B03B" w:rsidR="00D43D2C" w:rsidRDefault="00D43D2C">
      <w:pPr>
        <w:autoSpaceDE/>
        <w:autoSpaceDN/>
        <w:jc w:val="left"/>
        <w:rPr>
          <w:rFonts w:ascii="Browallia New" w:eastAsia="Times New Roman" w:hAnsi="Browallia New" w:cs="Browallia New"/>
          <w:sz w:val="28"/>
          <w:szCs w:val="28"/>
        </w:rPr>
      </w:pPr>
      <w:r>
        <w:rPr>
          <w:rFonts w:ascii="Browallia New" w:eastAsia="Times New Roman" w:hAnsi="Browallia New" w:cs="Browallia New"/>
          <w:sz w:val="28"/>
          <w:szCs w:val="28"/>
        </w:rPr>
        <w:br w:type="page"/>
      </w:r>
    </w:p>
    <w:p w14:paraId="77C6ACF5" w14:textId="77777777" w:rsidR="0076088D" w:rsidRPr="00D43D2C" w:rsidRDefault="0076088D" w:rsidP="0076088D">
      <w:pPr>
        <w:ind w:left="1134" w:hanging="567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339325AE" w14:textId="355AFC51" w:rsidR="0076088D" w:rsidRPr="00D43D2C" w:rsidRDefault="0076088D" w:rsidP="0076088D">
      <w:pPr>
        <w:numPr>
          <w:ilvl w:val="0"/>
          <w:numId w:val="44"/>
        </w:numPr>
        <w:ind w:left="1134" w:hanging="567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D43D2C">
        <w:rPr>
          <w:rFonts w:ascii="Browallia New" w:eastAsia="Times New Roman" w:hAnsi="Browallia New" w:cs="Browallia New"/>
          <w:b/>
          <w:bCs/>
          <w:sz w:val="28"/>
          <w:szCs w:val="28"/>
          <w:cs/>
          <w:lang w:bidi="ar-SA"/>
        </w:rPr>
        <w:t xml:space="preserve">การปรับปรุงมาตรฐานการบัญชีฉบับที่ </w:t>
      </w:r>
      <w:r w:rsidR="00D43D2C" w:rsidRPr="00D43D2C">
        <w:rPr>
          <w:rFonts w:ascii="Browallia New" w:eastAsia="Times New Roman" w:hAnsi="Browallia New" w:cs="Browallia New"/>
          <w:b/>
          <w:bCs/>
          <w:sz w:val="28"/>
          <w:szCs w:val="28"/>
          <w:lang w:val="en-GB"/>
        </w:rPr>
        <w:t>12</w:t>
      </w:r>
      <w:r w:rsidRPr="00D43D2C">
        <w:rPr>
          <w:rFonts w:ascii="Browallia New" w:eastAsia="Times New Roman" w:hAnsi="Browallia New" w:cs="Browallia New"/>
          <w:b/>
          <w:bCs/>
          <w:sz w:val="28"/>
          <w:szCs w:val="28"/>
        </w:rPr>
        <w:t xml:space="preserve"> </w:t>
      </w:r>
      <w:r w:rsidRPr="00D43D2C">
        <w:rPr>
          <w:rFonts w:ascii="Browallia New" w:eastAsia="Times New Roman" w:hAnsi="Browallia New" w:cs="Browallia New"/>
          <w:b/>
          <w:bCs/>
          <w:sz w:val="28"/>
          <w:szCs w:val="28"/>
          <w:cs/>
          <w:lang w:bidi="ar-SA"/>
        </w:rPr>
        <w:t>เรื่อง ภาษีเงินได้</w:t>
      </w:r>
      <w:r w:rsidRPr="00D43D2C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 xml:space="preserve"> </w:t>
      </w:r>
      <w:r w:rsidRPr="00D43D2C">
        <w:rPr>
          <w:rFonts w:ascii="Browallia New" w:eastAsia="Times New Roman" w:hAnsi="Browallia New" w:cs="Browallia New"/>
          <w:sz w:val="28"/>
          <w:szCs w:val="28"/>
          <w:cs/>
        </w:rPr>
        <w:t>กำหนดให้บริษัท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245B158" w14:textId="77777777" w:rsidR="00D43D2C" w:rsidRPr="00D43D2C" w:rsidRDefault="00D43D2C" w:rsidP="0076088D">
      <w:pPr>
        <w:ind w:left="1134"/>
        <w:jc w:val="thaiDistribute"/>
        <w:rPr>
          <w:rFonts w:ascii="Browallia New" w:eastAsia="Times New Roman" w:hAnsi="Browallia New" w:cs="Browallia New"/>
          <w:sz w:val="16"/>
          <w:szCs w:val="16"/>
          <w:lang w:bidi="ar-SA"/>
        </w:rPr>
      </w:pPr>
    </w:p>
    <w:p w14:paraId="2F7218E7" w14:textId="69FC61ED" w:rsidR="0076088D" w:rsidRPr="00D43D2C" w:rsidRDefault="0076088D" w:rsidP="0076088D">
      <w:pPr>
        <w:ind w:left="1134"/>
        <w:jc w:val="thaiDistribute"/>
        <w:rPr>
          <w:rFonts w:ascii="Browallia New" w:eastAsia="Times New Roman" w:hAnsi="Browallia New" w:cs="Browallia New"/>
          <w:spacing w:val="-6"/>
          <w:sz w:val="28"/>
          <w:szCs w:val="28"/>
          <w:lang w:bidi="ar-SA"/>
        </w:rPr>
      </w:pPr>
      <w:r w:rsidRPr="00D43D2C">
        <w:rPr>
          <w:rFonts w:ascii="Browallia New" w:eastAsia="Times New Roman" w:hAnsi="Browallia New" w:cs="Browallia New"/>
          <w:spacing w:val="-8"/>
          <w:sz w:val="28"/>
          <w:szCs w:val="28"/>
          <w:cs/>
          <w:lang w:bidi="ar-SA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</w:t>
      </w:r>
      <w:r w:rsidRPr="00D43D2C">
        <w:rPr>
          <w:rFonts w:ascii="Browallia New" w:eastAsia="Times New Roman" w:hAnsi="Browallia New" w:cs="Browallia New"/>
          <w:spacing w:val="-8"/>
          <w:sz w:val="28"/>
          <w:szCs w:val="28"/>
          <w:cs/>
        </w:rPr>
        <w:t>บริษัท</w:t>
      </w:r>
      <w:r w:rsidRPr="00D43D2C">
        <w:rPr>
          <w:rFonts w:ascii="Browallia New" w:eastAsia="Times New Roman" w:hAnsi="Browallia New" w:cs="Browallia New"/>
          <w:spacing w:val="-8"/>
          <w:sz w:val="28"/>
          <w:szCs w:val="28"/>
          <w:cs/>
          <w:lang w:bidi="ar-SA"/>
        </w:rPr>
        <w:t>ต้องรับรู้สินทรัพย์ภาษีเงินได้รอการตัดบัญชี(โดยรับรู้เท่ากับจำนวนที่เป็นไปได้</w:t>
      </w:r>
      <w:r w:rsidRPr="00D43D2C">
        <w:rPr>
          <w:rFonts w:ascii="Browallia New" w:eastAsia="Times New Roman" w:hAnsi="Browallia New" w:cs="Browallia New"/>
          <w:spacing w:val="-6"/>
          <w:sz w:val="28"/>
          <w:szCs w:val="28"/>
          <w:cs/>
          <w:lang w:bidi="ar-SA"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6E10A86" w14:textId="77777777" w:rsidR="00D43D2C" w:rsidRPr="00D43D2C" w:rsidRDefault="00D43D2C" w:rsidP="00D43D2C">
      <w:pPr>
        <w:ind w:left="1440" w:hanging="360"/>
        <w:jc w:val="thaiDistribute"/>
        <w:rPr>
          <w:rFonts w:ascii="Browallia New" w:hAnsi="Browallia New" w:cs="Browallia New"/>
          <w:sz w:val="18"/>
          <w:szCs w:val="18"/>
        </w:rPr>
      </w:pPr>
    </w:p>
    <w:p w14:paraId="47321BFA" w14:textId="77777777" w:rsidR="0076088D" w:rsidRPr="00D43D2C" w:rsidRDefault="0076088D" w:rsidP="00D43D2C">
      <w:pPr>
        <w:numPr>
          <w:ilvl w:val="0"/>
          <w:numId w:val="45"/>
        </w:numPr>
        <w:ind w:left="1440" w:hanging="387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D43D2C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 xml:space="preserve">สินทรัพย์สิทธิการใช้ และหนี้สินตามสัญญาเช่า และ </w:t>
      </w:r>
    </w:p>
    <w:p w14:paraId="6868194A" w14:textId="77777777" w:rsidR="0076088D" w:rsidRPr="00D43D2C" w:rsidRDefault="0076088D" w:rsidP="00D43D2C">
      <w:pPr>
        <w:numPr>
          <w:ilvl w:val="0"/>
          <w:numId w:val="45"/>
        </w:numPr>
        <w:ind w:left="1440" w:hanging="387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D43D2C">
        <w:rPr>
          <w:rFonts w:ascii="Browallia New" w:eastAsia="Times New Roman" w:hAnsi="Browallia New" w:cs="Browallia New"/>
          <w:sz w:val="28"/>
          <w:szCs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7C9F130E" w14:textId="77777777" w:rsidR="0076088D" w:rsidRPr="00D43D2C" w:rsidRDefault="0076088D" w:rsidP="00D43D2C">
      <w:pPr>
        <w:ind w:left="1440" w:hanging="360"/>
        <w:jc w:val="thaiDistribute"/>
        <w:rPr>
          <w:rFonts w:ascii="Browallia New" w:hAnsi="Browallia New" w:cs="Browallia New"/>
          <w:sz w:val="18"/>
          <w:szCs w:val="18"/>
        </w:rPr>
      </w:pPr>
    </w:p>
    <w:p w14:paraId="7DDB3E0D" w14:textId="77777777" w:rsidR="0076088D" w:rsidRPr="00D43D2C" w:rsidRDefault="0076088D" w:rsidP="0076088D">
      <w:pPr>
        <w:ind w:left="1134" w:hanging="567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D43D2C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Pr="00D43D2C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</w:p>
    <w:p w14:paraId="7DAB04DB" w14:textId="0503CCFA" w:rsidR="0076088D" w:rsidRPr="00D43D2C" w:rsidRDefault="0076088D" w:rsidP="0076088D">
      <w:pPr>
        <w:ind w:left="1134" w:hanging="567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D43D2C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>ตา</w:t>
      </w:r>
      <w:r w:rsidRPr="00D43D2C">
        <w:rPr>
          <w:rFonts w:ascii="Browallia New" w:eastAsia="Times New Roman" w:hAnsi="Browallia New" w:cs="Browallia New"/>
          <w:sz w:val="28"/>
          <w:szCs w:val="28"/>
          <w:cs/>
        </w:rPr>
        <w:t>ม</w:t>
      </w:r>
      <w:r w:rsidRPr="00D43D2C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>ความเหมาะสม</w:t>
      </w:r>
    </w:p>
    <w:p w14:paraId="24E640AB" w14:textId="5EE87181" w:rsidR="0076088D" w:rsidRPr="00D43D2C" w:rsidRDefault="0076088D" w:rsidP="00D43D2C">
      <w:pPr>
        <w:ind w:left="1440" w:hanging="360"/>
        <w:jc w:val="thaiDistribute"/>
        <w:rPr>
          <w:rFonts w:ascii="Browallia New" w:hAnsi="Browallia New" w:cs="Browallia New"/>
          <w:sz w:val="18"/>
          <w:szCs w:val="18"/>
        </w:rPr>
      </w:pPr>
      <w:r w:rsidRPr="00D43D2C">
        <w:rPr>
          <w:rFonts w:ascii="Browallia New" w:hAnsi="Browallia New" w:cs="Browallia New"/>
          <w:sz w:val="18"/>
          <w:szCs w:val="18"/>
          <w:cs/>
        </w:rPr>
        <w:tab/>
      </w:r>
    </w:p>
    <w:p w14:paraId="2399D228" w14:textId="3D336F02" w:rsidR="00350095" w:rsidRPr="00D43D2C" w:rsidRDefault="0076088D" w:rsidP="0076088D">
      <w:pPr>
        <w:ind w:left="1134" w:hanging="567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D43D2C">
        <w:rPr>
          <w:rFonts w:ascii="Browallia New" w:eastAsia="Times New Roman" w:hAnsi="Browallia New" w:cs="Browallia New"/>
          <w:sz w:val="28"/>
          <w:szCs w:val="28"/>
          <w:cs/>
        </w:rPr>
        <w:t>ผู้บริหารอยู่ระหว่างการประเมินผลกระทบจากการปรับปรุงมาตรฐานดังกล่าวต่องบการเงินของบริษัท</w:t>
      </w:r>
    </w:p>
    <w:p w14:paraId="7936699A" w14:textId="77777777" w:rsidR="0076088D" w:rsidRPr="00D43D2C" w:rsidRDefault="0076088D" w:rsidP="00D43D2C">
      <w:pPr>
        <w:ind w:left="1440" w:hanging="36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40A6A" w:rsidRPr="00D43D2C" w14:paraId="5F5D1088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1BD89D3" w14:textId="4C7C7494" w:rsidR="00640A6A" w:rsidRPr="00D43D2C" w:rsidRDefault="00D43D2C" w:rsidP="00DC2BE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640A6A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40A6A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7BBFBF3" w14:textId="77777777" w:rsidR="00640A6A" w:rsidRPr="00D43D2C" w:rsidRDefault="00640A6A" w:rsidP="00D43D2C">
      <w:pPr>
        <w:ind w:left="1440" w:hanging="360"/>
        <w:jc w:val="thaiDistribute"/>
        <w:rPr>
          <w:rFonts w:ascii="Browallia New" w:hAnsi="Browallia New" w:cs="Browallia New"/>
          <w:sz w:val="18"/>
          <w:szCs w:val="18"/>
        </w:rPr>
      </w:pPr>
    </w:p>
    <w:p w14:paraId="3DFE644E" w14:textId="271FD584" w:rsidR="00640A6A" w:rsidRPr="00D43D2C" w:rsidRDefault="00D43D2C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การรับรู้รายได้และค่าใช้จ่าย</w:t>
      </w:r>
    </w:p>
    <w:p w14:paraId="635AE49E" w14:textId="77777777" w:rsidR="00640A6A" w:rsidRPr="00D43D2C" w:rsidRDefault="00640A6A" w:rsidP="00D43D2C">
      <w:pPr>
        <w:ind w:left="1440" w:hanging="360"/>
        <w:jc w:val="thaiDistribute"/>
        <w:rPr>
          <w:rFonts w:ascii="Browallia New" w:hAnsi="Browallia New" w:cs="Browallia New"/>
          <w:sz w:val="18"/>
          <w:szCs w:val="18"/>
        </w:rPr>
      </w:pPr>
    </w:p>
    <w:p w14:paraId="31016AE6" w14:textId="6C512F49" w:rsidR="00640A6A" w:rsidRPr="00D43D2C" w:rsidRDefault="00D43D2C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D43D2C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D43D2C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D43D2C">
        <w:rPr>
          <w:rFonts w:ascii="Browallia New" w:hAnsi="Browallia New" w:cs="Browallia New"/>
          <w:color w:val="CF4A02"/>
          <w:sz w:val="28"/>
          <w:szCs w:val="28"/>
        </w:rPr>
        <w:tab/>
      </w:r>
      <w:r w:rsidR="00640A6A" w:rsidRPr="00D43D2C">
        <w:rPr>
          <w:rFonts w:ascii="Browallia New" w:hAnsi="Browallia New" w:cs="Browallia New"/>
          <w:color w:val="CF4A02"/>
          <w:sz w:val="28"/>
          <w:szCs w:val="28"/>
          <w:cs/>
        </w:rPr>
        <w:t>รายได้ค่านายหน้า</w:t>
      </w:r>
    </w:p>
    <w:p w14:paraId="1E6EC9CE" w14:textId="77777777" w:rsidR="00640A6A" w:rsidRPr="00D43D2C" w:rsidRDefault="00640A6A" w:rsidP="00D43D2C">
      <w:pPr>
        <w:ind w:left="1440" w:hanging="360"/>
        <w:jc w:val="thaiDistribute"/>
        <w:rPr>
          <w:rFonts w:ascii="Browallia New" w:hAnsi="Browallia New" w:cs="Browallia New"/>
          <w:sz w:val="18"/>
          <w:szCs w:val="18"/>
        </w:rPr>
      </w:pPr>
    </w:p>
    <w:p w14:paraId="1B40ABEB" w14:textId="77777777" w:rsidR="00640A6A" w:rsidRPr="00D43D2C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ค่านายหน้าจากการซื้อขายหลักทรัพย์และสัญญาซื้อขายล่วงหน้ารับรู้เป็นรายได้ ณ เวลาใดเวลาหนึ่ง</w:t>
      </w:r>
    </w:p>
    <w:p w14:paraId="6A238795" w14:textId="77777777" w:rsidR="00745DF1" w:rsidRPr="00D43D2C" w:rsidRDefault="00745DF1" w:rsidP="00D43D2C">
      <w:pPr>
        <w:ind w:left="1440" w:hanging="360"/>
        <w:jc w:val="thaiDistribute"/>
        <w:rPr>
          <w:rFonts w:ascii="Browallia New" w:hAnsi="Browallia New" w:cs="Browallia New"/>
          <w:sz w:val="18"/>
          <w:szCs w:val="18"/>
        </w:rPr>
      </w:pPr>
    </w:p>
    <w:p w14:paraId="55952A9E" w14:textId="09708A0C" w:rsidR="00640A6A" w:rsidRPr="00D43D2C" w:rsidRDefault="00D43D2C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D43D2C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D43D2C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640A6A" w:rsidRPr="00D43D2C">
        <w:rPr>
          <w:rFonts w:ascii="Browallia New" w:hAnsi="Browallia New" w:cs="Browallia New"/>
          <w:color w:val="CF4A02"/>
          <w:sz w:val="28"/>
          <w:szCs w:val="28"/>
        </w:rPr>
        <w:tab/>
      </w:r>
      <w:r w:rsidR="00640A6A" w:rsidRPr="00D43D2C">
        <w:rPr>
          <w:rFonts w:ascii="Browallia New" w:hAnsi="Browallia New" w:cs="Browallia New"/>
          <w:color w:val="CF4A02"/>
          <w:sz w:val="28"/>
          <w:szCs w:val="28"/>
          <w:cs/>
        </w:rPr>
        <w:t>รายได้ค่าธรรมเนียมและบริการ</w:t>
      </w:r>
    </w:p>
    <w:p w14:paraId="5690D7EC" w14:textId="77777777" w:rsidR="00640A6A" w:rsidRPr="00D43D2C" w:rsidRDefault="00640A6A" w:rsidP="00D43D2C">
      <w:pPr>
        <w:ind w:left="1440" w:hanging="360"/>
        <w:jc w:val="thaiDistribute"/>
        <w:rPr>
          <w:rFonts w:ascii="Browallia New" w:hAnsi="Browallia New" w:cs="Browallia New"/>
          <w:sz w:val="18"/>
          <w:szCs w:val="18"/>
        </w:rPr>
      </w:pPr>
    </w:p>
    <w:p w14:paraId="0DB8617D" w14:textId="77777777" w:rsidR="00640A6A" w:rsidRPr="00D43D2C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ค่าธรรมเนียมจะรับรู้เป็นรายได้ ณ เวลาใดเวลาหนึ่งเมื่อบริการเสร็จสิ้น ส่วนรายได้ค่าบริการรับรู้ตลอดช่วงเวลาหนึ่งสำหรับภาระแต่ละรายการที่ต้องปฏิบัติ โดยบริษัทจะวัดความก้าวหน้าของงานที่ทำเสร็จจากการปฏิบัติงานเพื่อนำส่งภาระงานบริการให้กับลูกค้าตามที่ตกลง และจะรับรู้รายได้เมื่อมีความเป็นไปได้ค่อนข้างแน่นอนที่จะเรียกเก็บเงินได้</w:t>
      </w:r>
    </w:p>
    <w:p w14:paraId="7580A956" w14:textId="77777777" w:rsidR="00640A6A" w:rsidRPr="00D43D2C" w:rsidRDefault="00640A6A" w:rsidP="00D43D2C">
      <w:pPr>
        <w:ind w:left="1440" w:hanging="360"/>
        <w:jc w:val="thaiDistribute"/>
        <w:rPr>
          <w:rFonts w:ascii="Browallia New" w:hAnsi="Browallia New" w:cs="Browallia New"/>
          <w:sz w:val="18"/>
          <w:szCs w:val="18"/>
        </w:rPr>
      </w:pPr>
    </w:p>
    <w:p w14:paraId="63ED3988" w14:textId="0E3E2CC0" w:rsidR="00640A6A" w:rsidRPr="00D43D2C" w:rsidRDefault="00D43D2C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D43D2C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D43D2C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3</w:t>
      </w:r>
      <w:r w:rsidR="00640A6A" w:rsidRPr="00D43D2C">
        <w:rPr>
          <w:rFonts w:ascii="Browallia New" w:hAnsi="Browallia New" w:cs="Browallia New"/>
          <w:color w:val="CF4A02"/>
          <w:sz w:val="28"/>
          <w:szCs w:val="28"/>
        </w:rPr>
        <w:tab/>
      </w:r>
      <w:r w:rsidR="00640A6A" w:rsidRPr="00D43D2C">
        <w:rPr>
          <w:rFonts w:ascii="Browallia New" w:hAnsi="Browallia New" w:cs="Browallia New"/>
          <w:color w:val="CF4A02"/>
          <w:sz w:val="28"/>
          <w:szCs w:val="28"/>
          <w:cs/>
        </w:rPr>
        <w:t>รายได้ดอกเบี้ย</w:t>
      </w:r>
    </w:p>
    <w:p w14:paraId="1EC508D3" w14:textId="77777777" w:rsidR="00640A6A" w:rsidRPr="00D43D2C" w:rsidRDefault="00640A6A" w:rsidP="00D43D2C">
      <w:pPr>
        <w:ind w:left="1440" w:hanging="360"/>
        <w:jc w:val="thaiDistribute"/>
        <w:rPr>
          <w:rFonts w:ascii="Browallia New" w:hAnsi="Browallia New" w:cs="Browallia New"/>
          <w:sz w:val="18"/>
          <w:szCs w:val="18"/>
        </w:rPr>
      </w:pPr>
    </w:p>
    <w:p w14:paraId="07F04825" w14:textId="77777777" w:rsidR="00640A6A" w:rsidRPr="00D43D2C" w:rsidRDefault="00640A6A" w:rsidP="00640A6A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รายได้ดอกเบี้ยเงินให้กู้ยืมเพื่อซื้อหลักทรัพย์</w:t>
      </w:r>
    </w:p>
    <w:p w14:paraId="280C5D7A" w14:textId="77777777" w:rsidR="00640A6A" w:rsidRPr="00D43D2C" w:rsidRDefault="00640A6A" w:rsidP="00D43D2C">
      <w:pPr>
        <w:ind w:left="1440" w:hanging="360"/>
        <w:jc w:val="thaiDistribute"/>
        <w:rPr>
          <w:rFonts w:ascii="Browallia New" w:hAnsi="Browallia New" w:cs="Browallia New"/>
          <w:sz w:val="18"/>
          <w:szCs w:val="18"/>
        </w:rPr>
      </w:pPr>
    </w:p>
    <w:p w14:paraId="37CF724F" w14:textId="36B9CE1A" w:rsidR="00B10507" w:rsidRPr="00D43D2C" w:rsidRDefault="00B10507" w:rsidP="00640A6A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sz w:val="22"/>
          <w:szCs w:val="28"/>
        </w:rPr>
      </w:pPr>
      <w:r w:rsidRPr="00D43D2C">
        <w:rPr>
          <w:rFonts w:ascii="Browallia New" w:hAnsi="Browallia New" w:cs="Browallia New"/>
          <w:sz w:val="22"/>
          <w:szCs w:val="28"/>
          <w:cs/>
        </w:rPr>
        <w:t>ดอกเบี้ยเงินให้กู้ยืมเพื่อซื้อหลักทรัพย์รับรู้เป็นรายได้ตามเกณฑ์อัตราผลตอบแทนที่แท้จริง</w:t>
      </w:r>
    </w:p>
    <w:p w14:paraId="0939BC2A" w14:textId="77777777" w:rsidR="00640A6A" w:rsidRPr="00D43D2C" w:rsidRDefault="00640A6A" w:rsidP="00640A6A">
      <w:pPr>
        <w:ind w:left="1440" w:hanging="360"/>
        <w:jc w:val="thaiDistribute"/>
        <w:rPr>
          <w:rFonts w:ascii="Browallia New" w:hAnsi="Browallia New" w:cs="Browallia New"/>
          <w:sz w:val="18"/>
          <w:szCs w:val="18"/>
        </w:rPr>
      </w:pPr>
    </w:p>
    <w:p w14:paraId="06F45CB8" w14:textId="77777777" w:rsidR="00640A6A" w:rsidRPr="00D43D2C" w:rsidRDefault="00640A6A" w:rsidP="00640A6A">
      <w:pPr>
        <w:ind w:left="1440" w:hanging="36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D43D2C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รายได้ดอกเบี้ยจากเงินลงทุนในตราสารหนี้</w:t>
      </w:r>
    </w:p>
    <w:p w14:paraId="6795C0EE" w14:textId="77777777" w:rsidR="00640A6A" w:rsidRPr="00D43D2C" w:rsidRDefault="00640A6A" w:rsidP="00640A6A">
      <w:pPr>
        <w:ind w:left="1440" w:hanging="360"/>
        <w:jc w:val="thaiDistribute"/>
        <w:rPr>
          <w:rFonts w:ascii="Browallia New" w:hAnsi="Browallia New" w:cs="Browallia New"/>
          <w:sz w:val="18"/>
          <w:szCs w:val="18"/>
        </w:rPr>
      </w:pPr>
    </w:p>
    <w:p w14:paraId="088426C1" w14:textId="2CC80310" w:rsidR="00D43D2C" w:rsidRDefault="00640A6A" w:rsidP="00D43D2C">
      <w:pPr>
        <w:ind w:left="1440" w:hanging="360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ดอกเบี้ยรับถือเป็นรายได้ตามเกณฑ์อัตราผลตอบแทนที่แท้จริง</w:t>
      </w:r>
      <w:r w:rsidR="00D43D2C">
        <w:rPr>
          <w:rFonts w:ascii="Browallia New" w:hAnsi="Browallia New" w:cs="Browallia New"/>
          <w:color w:val="CF4A02"/>
          <w:sz w:val="28"/>
          <w:szCs w:val="28"/>
          <w:lang w:val="en-GB"/>
        </w:rPr>
        <w:br w:type="page"/>
      </w:r>
    </w:p>
    <w:p w14:paraId="53D4C1EF" w14:textId="725D8354" w:rsidR="00640A6A" w:rsidRPr="00D43D2C" w:rsidRDefault="00D43D2C" w:rsidP="00640A6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lastRenderedPageBreak/>
        <w:t>4</w:t>
      </w:r>
      <w:r w:rsidR="00640A6A"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40A6A" w:rsidRPr="00D43D2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กำไร (ขาดทุน) และผลตอบแทนจากเครื่องมือทางการเงิน</w:t>
      </w:r>
    </w:p>
    <w:p w14:paraId="2420DEBE" w14:textId="77777777" w:rsidR="00640A6A" w:rsidRPr="00D43D2C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C0DEE9A" w14:textId="77777777" w:rsidR="00640A6A" w:rsidRPr="00D43D2C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ก)</w:t>
      </w:r>
      <w:r w:rsidRPr="00D43D2C">
        <w:rPr>
          <w:rFonts w:ascii="Browallia New" w:hAnsi="Browallia New" w:cs="Browallia New"/>
          <w:sz w:val="28"/>
          <w:szCs w:val="28"/>
          <w:cs/>
        </w:rPr>
        <w:tab/>
        <w:t>กำไร (ขาดทุน) จากเงินลงทุน</w:t>
      </w:r>
    </w:p>
    <w:p w14:paraId="5D8739AC" w14:textId="77777777" w:rsidR="00640A6A" w:rsidRPr="00D43D2C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7BC7060" w14:textId="77777777" w:rsidR="00640A6A" w:rsidRPr="00D43D2C" w:rsidRDefault="00640A6A" w:rsidP="00640A6A">
      <w:pPr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กำไร (ขาดทุน) จากเงินลงทุนถือเป็นรายได้หรือค่าใช้จ่าย ณ วันที่ทำรายการ</w:t>
      </w:r>
    </w:p>
    <w:p w14:paraId="032FD424" w14:textId="77777777" w:rsidR="00640A6A" w:rsidRPr="00D43D2C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CEA2492" w14:textId="77777777" w:rsidR="00640A6A" w:rsidRPr="00D43D2C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ข)</w:t>
      </w:r>
      <w:r w:rsidRPr="00D43D2C">
        <w:rPr>
          <w:rFonts w:ascii="Browallia New" w:hAnsi="Browallia New" w:cs="Browallia New"/>
          <w:sz w:val="28"/>
          <w:szCs w:val="28"/>
          <w:cs/>
        </w:rPr>
        <w:tab/>
        <w:t>กำไร (ขาดทุน) จากอนุพันธ์</w:t>
      </w:r>
    </w:p>
    <w:p w14:paraId="1D89D76D" w14:textId="77777777" w:rsidR="00640A6A" w:rsidRPr="00D43D2C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C1A27AB" w14:textId="1DBC0F38" w:rsidR="00640A6A" w:rsidRPr="00D43D2C" w:rsidRDefault="00640A6A" w:rsidP="00640A6A">
      <w:pPr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กำไร (ขาดทุน) จากอนุพันธ์ถือเป็นรายได้หรือค่าใช้จ่าย ณ วันที่ทำรายการ</w:t>
      </w:r>
    </w:p>
    <w:p w14:paraId="52A09097" w14:textId="77777777" w:rsidR="00C6080E" w:rsidRPr="00D43D2C" w:rsidRDefault="00C6080E" w:rsidP="00640A6A">
      <w:pPr>
        <w:ind w:left="1418"/>
        <w:jc w:val="thaiDistribute"/>
        <w:rPr>
          <w:rFonts w:ascii="Browallia New" w:hAnsi="Browallia New" w:cs="Browallia New"/>
          <w:sz w:val="28"/>
          <w:szCs w:val="28"/>
        </w:rPr>
      </w:pPr>
    </w:p>
    <w:p w14:paraId="595DC18B" w14:textId="77777777" w:rsidR="00640A6A" w:rsidRPr="00D43D2C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ค)</w:t>
      </w:r>
      <w:r w:rsidRPr="00D43D2C">
        <w:rPr>
          <w:rFonts w:ascii="Browallia New" w:hAnsi="Browallia New" w:cs="Browallia New"/>
          <w:sz w:val="28"/>
          <w:szCs w:val="28"/>
          <w:cs/>
        </w:rPr>
        <w:tab/>
        <w:t>รายได้เงินปันผล</w:t>
      </w:r>
    </w:p>
    <w:p w14:paraId="7CD6D1B3" w14:textId="77777777" w:rsidR="00640A6A" w:rsidRPr="00D43D2C" w:rsidRDefault="00640A6A" w:rsidP="006022E3">
      <w:pPr>
        <w:ind w:left="1440"/>
        <w:jc w:val="thaiDistribute"/>
        <w:rPr>
          <w:rFonts w:ascii="Browallia New" w:hAnsi="Browallia New" w:cs="Browallia New"/>
          <w:sz w:val="28"/>
          <w:szCs w:val="28"/>
        </w:rPr>
      </w:pPr>
    </w:p>
    <w:p w14:paraId="5837C8EC" w14:textId="77777777" w:rsidR="00640A6A" w:rsidRPr="00D43D2C" w:rsidRDefault="00640A6A" w:rsidP="00640A6A">
      <w:pPr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เงินปันผลจากเงินลงทุนถือเป็นรายได้เมื่อบริษัทมีสิทธิในการรับเงินปันผล</w:t>
      </w:r>
    </w:p>
    <w:p w14:paraId="6F23DA2D" w14:textId="77777777" w:rsidR="00640A6A" w:rsidRPr="00D43D2C" w:rsidRDefault="00640A6A" w:rsidP="006022E3">
      <w:pPr>
        <w:ind w:left="14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D75E563" w14:textId="5AF28807" w:rsidR="00640A6A" w:rsidRPr="00D43D2C" w:rsidRDefault="00D43D2C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5</w:t>
      </w:r>
      <w:r w:rsidR="00640A6A"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40A6A" w:rsidRPr="00D43D2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รายได้อื่น</w:t>
      </w:r>
    </w:p>
    <w:p w14:paraId="3EEDD650" w14:textId="77777777" w:rsidR="00640A6A" w:rsidRPr="00D43D2C" w:rsidRDefault="00640A6A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543A29D" w14:textId="77777777" w:rsidR="00640A6A" w:rsidRPr="00D43D2C" w:rsidRDefault="00640A6A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รายได้อื่นจะถือเป็นรายได้ เมื่อได้ปฏิบัติตามภาระที่ต้องปฏิบัติตามสัญญาแล้ว โดยจำนวนรายได้ที่รับรู้อาจจะรับรู้ ณ เวลาใดเวลาหนึ่ง หรือตลอดช่วงเวลาหนึ่ง สำหรับกรณีภาระที่ต้องปฏิบัติเสร็จสิ้นตลอดช่วงเวลาหนึ่ง บริษัทรับรู้รายได้ตลอดช่วงเวลาหนึ่งดังกล่าวโดยการเลือกวิธีที่เหมาะสมสำหรับการวัดความก้าวหน้าของภาระที่ต้องปฏิบัติให้เสร็จสิ้นให้สมบูรณ์</w:t>
      </w:r>
    </w:p>
    <w:p w14:paraId="4E9075C0" w14:textId="77777777" w:rsidR="00745DF1" w:rsidRPr="00D43D2C" w:rsidRDefault="00745DF1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C81B33D" w14:textId="52E741FC" w:rsidR="00640A6A" w:rsidRPr="00D43D2C" w:rsidRDefault="00D43D2C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6</w:t>
      </w:r>
      <w:r w:rsidR="00640A6A"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40A6A" w:rsidRPr="00D43D2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ค่าใช้จ่ายดอกเบี้ย</w:t>
      </w:r>
    </w:p>
    <w:p w14:paraId="66C5F137" w14:textId="77777777" w:rsidR="00640A6A" w:rsidRPr="00D43D2C" w:rsidRDefault="00640A6A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2C3C4D0" w14:textId="1DE89AC6" w:rsidR="00640A6A" w:rsidRPr="00D43D2C" w:rsidRDefault="00640A6A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ดอกเบี้ยเงินกู้ยืมถือเป็นค่าใช้จ่ายรับรู้ตามวิธีอัตราดอกเบี้ยที่แท้จริง</w:t>
      </w:r>
    </w:p>
    <w:p w14:paraId="7F866F26" w14:textId="6363011C" w:rsidR="009536EB" w:rsidRPr="00D43D2C" w:rsidRDefault="009536EB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9795300" w14:textId="0B4DD56B" w:rsidR="009536EB" w:rsidRPr="00D43D2C" w:rsidRDefault="00D43D2C" w:rsidP="009536EB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9536EB" w:rsidRPr="00D43D2C">
        <w:rPr>
          <w:rFonts w:ascii="Browallia New" w:hAnsi="Browallia New" w:cs="Browallia New"/>
          <w:color w:val="CF4A02"/>
          <w:sz w:val="28"/>
          <w:szCs w:val="28"/>
          <w:cs/>
        </w:rPr>
        <w:t>.</w:t>
      </w:r>
      <w:r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9536EB" w:rsidRPr="00D43D2C">
        <w:rPr>
          <w:rFonts w:ascii="Browallia New" w:hAnsi="Browallia New" w:cs="Browallia New"/>
          <w:color w:val="CF4A02"/>
          <w:sz w:val="28"/>
          <w:szCs w:val="28"/>
          <w:cs/>
        </w:rPr>
        <w:t>.</w:t>
      </w:r>
      <w:r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7</w:t>
      </w:r>
      <w:r w:rsidR="00D65B75"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9536EB" w:rsidRPr="00D43D2C">
        <w:rPr>
          <w:rFonts w:ascii="Browallia New" w:hAnsi="Browallia New" w:cs="Browallia New"/>
          <w:color w:val="CF4A02"/>
          <w:sz w:val="28"/>
          <w:szCs w:val="28"/>
          <w:cs/>
        </w:rPr>
        <w:t>ผลขาดทุนด้านเครดิตที่คาดว่าจะเกิดขึ้น</w:t>
      </w:r>
    </w:p>
    <w:p w14:paraId="682E7632" w14:textId="77777777" w:rsidR="009536EB" w:rsidRPr="00D43D2C" w:rsidRDefault="009536EB" w:rsidP="00D65B75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D6ABEFB" w14:textId="51C47F20" w:rsidR="00C66A29" w:rsidRPr="00D43D2C" w:rsidRDefault="00C66A29" w:rsidP="00D65B75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 xml:space="preserve">ผลขาดทุนด้านเครดิตที่คาดว่าจะเกิดขึ้นจะรับรู้เป็นค่าใช้จ่ายจากผลขาดทุนด้านเครดิตที่คาดว่าจะเกิดขึ้นใน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>เดือนข้างหน้า และผลขาดทุนด้านเครดิตที่คาดว่าจะเกิดขึ้นตลอดอายุของเครื่องมือทางการเงิน</w:t>
      </w:r>
      <w:r w:rsidR="00D65B75" w:rsidRPr="00D43D2C">
        <w:rPr>
          <w:rFonts w:ascii="Browallia New" w:hAnsi="Browallia New" w:cs="Browallia New"/>
          <w:sz w:val="28"/>
          <w:szCs w:val="28"/>
        </w:rPr>
        <w:br/>
      </w:r>
      <w:r w:rsidRPr="00D43D2C">
        <w:rPr>
          <w:rFonts w:ascii="Browallia New" w:hAnsi="Browallia New" w:cs="Browallia New"/>
          <w:sz w:val="28"/>
          <w:szCs w:val="28"/>
          <w:cs/>
        </w:rPr>
        <w:t>ที่วัดมูลค่าด้วยราคาทุนตัดจำหน่าย</w:t>
      </w:r>
    </w:p>
    <w:p w14:paraId="3B6246BD" w14:textId="77777777" w:rsidR="00640A6A" w:rsidRPr="00D43D2C" w:rsidRDefault="00640A6A" w:rsidP="00D65B75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4409F12" w14:textId="34D8D269" w:rsidR="00640A6A" w:rsidRPr="00D43D2C" w:rsidRDefault="00D43D2C" w:rsidP="00D65B75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>8</w:t>
      </w:r>
      <w:r w:rsidR="00640A6A" w:rsidRPr="00D43D2C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40A6A" w:rsidRPr="00D43D2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ค่าใช้จ่าย</w:t>
      </w:r>
      <w:r w:rsidR="00BA66C3" w:rsidRPr="00D43D2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อื่น</w:t>
      </w:r>
    </w:p>
    <w:p w14:paraId="7E234A48" w14:textId="77777777" w:rsidR="00640A6A" w:rsidRPr="00D43D2C" w:rsidRDefault="00640A6A" w:rsidP="00D65B75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AE596B5" w14:textId="00B31B9D" w:rsidR="00640A6A" w:rsidRPr="00D43D2C" w:rsidRDefault="00640A6A" w:rsidP="00D65B75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ค่าใช้จ่ายรับรู้ตามเกณฑ์คงค้าง</w:t>
      </w:r>
    </w:p>
    <w:p w14:paraId="3746691B" w14:textId="23EEC156" w:rsidR="00C6080E" w:rsidRPr="00D43D2C" w:rsidRDefault="00C6080E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62060432" w14:textId="7D4149A5" w:rsidR="00D43D2C" w:rsidRDefault="00D43D2C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B950272" w14:textId="4F90E9F0" w:rsidR="00640A6A" w:rsidRPr="00D43D2C" w:rsidRDefault="00D43D2C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การแปลงค่าเงินตราต่างประเทศ</w:t>
      </w:r>
    </w:p>
    <w:p w14:paraId="1E8BC295" w14:textId="77777777" w:rsidR="00640A6A" w:rsidRPr="00D43D2C" w:rsidRDefault="00640A6A" w:rsidP="00367E32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2B488A5" w14:textId="7C3216F4" w:rsidR="00640A6A" w:rsidRPr="00D43D2C" w:rsidRDefault="00640A6A" w:rsidP="00367E32">
      <w:pPr>
        <w:ind w:left="1080" w:hanging="540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D43D2C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ก)</w:t>
      </w:r>
      <w:r w:rsidRPr="00D43D2C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2EB1CD4" w14:textId="77777777" w:rsidR="00640A6A" w:rsidRPr="00D43D2C" w:rsidRDefault="00640A6A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5BB4EB0" w14:textId="69858C21" w:rsidR="00640A6A" w:rsidRPr="00D43D2C" w:rsidRDefault="00640A6A" w:rsidP="005C03BE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43D2C">
        <w:rPr>
          <w:rFonts w:ascii="Browallia New" w:hAnsi="Browallia New" w:cs="Browallia New"/>
          <w:spacing w:val="-8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ที่ใช้นำเสนอ</w:t>
      </w:r>
      <w:r w:rsidR="00771696" w:rsidRPr="00D43D2C">
        <w:rPr>
          <w:rFonts w:ascii="Browallia New" w:hAnsi="Browallia New" w:cs="Browallia New"/>
          <w:spacing w:val="-4"/>
          <w:sz w:val="28"/>
          <w:szCs w:val="28"/>
        </w:rPr>
        <w:br/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งบการเงินของบริษัท</w:t>
      </w:r>
    </w:p>
    <w:p w14:paraId="21789733" w14:textId="77777777" w:rsidR="008B40DB" w:rsidRPr="00D43D2C" w:rsidRDefault="008B40DB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DC68FED" w14:textId="77777777" w:rsidR="00640A6A" w:rsidRPr="00D43D2C" w:rsidRDefault="00640A6A" w:rsidP="00367E32">
      <w:pPr>
        <w:ind w:left="1080" w:hanging="540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D43D2C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ข)</w:t>
      </w:r>
      <w:r w:rsidRPr="00D43D2C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ab/>
        <w:t>รายการและยอดคงเหลือ</w:t>
      </w:r>
    </w:p>
    <w:p w14:paraId="258C56B5" w14:textId="77777777" w:rsidR="00640A6A" w:rsidRPr="00D43D2C" w:rsidRDefault="00640A6A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3E72EE7" w14:textId="689B0281" w:rsidR="00640A6A" w:rsidRPr="00D43D2C" w:rsidRDefault="00640A6A" w:rsidP="005C03BE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C6080E" w:rsidRPr="00D43D2C">
        <w:rPr>
          <w:rFonts w:ascii="Browallia New" w:hAnsi="Browallia New" w:cs="Browallia New"/>
          <w:spacing w:val="-4"/>
          <w:sz w:val="28"/>
          <w:szCs w:val="28"/>
        </w:rPr>
        <w:br/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ณ วันที่เกิดรายการ หรือวันที่ตีราคาหากรายการนั้นถูกวัดมูลค่าใหม่</w:t>
      </w:r>
    </w:p>
    <w:p w14:paraId="26FF22E5" w14:textId="77777777" w:rsidR="00640A6A" w:rsidRPr="00D43D2C" w:rsidRDefault="00640A6A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0D3BA0C" w14:textId="67B37D78" w:rsidR="006022E3" w:rsidRPr="00D43D2C" w:rsidRDefault="00721D6D" w:rsidP="005C03BE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ที่เป็นเงินตราต่างประเทศโดยใช้อัตราแลกเปลี่ยน ณ สิ้น</w:t>
      </w:r>
      <w:r w:rsidR="00D479EA" w:rsidRPr="00D43D2C">
        <w:rPr>
          <w:rFonts w:ascii="Browallia New" w:hAnsi="Browallia New" w:cs="Browallia New"/>
          <w:spacing w:val="-4"/>
          <w:sz w:val="28"/>
          <w:szCs w:val="28"/>
          <w:cs/>
        </w:rPr>
        <w:t>ปี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 xml:space="preserve"> ได้บันทึกไว้ในกำไรหรือขาดทุน</w:t>
      </w:r>
    </w:p>
    <w:p w14:paraId="4D94CE3C" w14:textId="60B89FC6" w:rsidR="00C6080E" w:rsidRPr="00D43D2C" w:rsidRDefault="00C6080E" w:rsidP="005C03BE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59542FC" w14:textId="0975DB5F" w:rsidR="00640A6A" w:rsidRPr="00D43D2C" w:rsidRDefault="00D43D2C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เงินสดและรายการเทียบเท่าเงินสด</w:t>
      </w:r>
    </w:p>
    <w:p w14:paraId="2A37BB94" w14:textId="77777777" w:rsidR="00640A6A" w:rsidRPr="00D43D2C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723E42C" w14:textId="77777777" w:rsidR="00640A6A" w:rsidRPr="00D43D2C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D43D2C">
        <w:rPr>
          <w:rFonts w:ascii="Browallia New" w:hAnsi="Browallia New" w:cs="Browallia New"/>
          <w:spacing w:val="-8"/>
          <w:sz w:val="28"/>
          <w:szCs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71B0E2AA" w14:textId="77777777" w:rsidR="00745DF1" w:rsidRPr="00D43D2C" w:rsidRDefault="00745DF1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B1CDA78" w14:textId="21BDBFB9" w:rsidR="00640A6A" w:rsidRPr="00D43D2C" w:rsidRDefault="00D43D2C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การรับรู้ และตัดบัญชีสินทรัพย์ของลูกค้า</w:t>
      </w:r>
    </w:p>
    <w:p w14:paraId="5CF612D2" w14:textId="77777777" w:rsidR="00640A6A" w:rsidRPr="00D43D2C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5445025" w14:textId="050EC327" w:rsidR="00D91B06" w:rsidRPr="00D43D2C" w:rsidRDefault="00640A6A" w:rsidP="00507BC8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D43D2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บริษัทบันทึกเงินที่ลูกค้าวางไว้กับบริษัทเพื่อการซื้อขายหลักทรัพย์ และเงินที่ลูกค้าวางเป็นหลักประกัน</w:t>
      </w:r>
      <w:r w:rsidRPr="00D43D2C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เพื่อ</w:t>
      </w:r>
      <w:r w:rsidR="005C03BE" w:rsidRPr="00D43D2C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br/>
      </w:r>
      <w:r w:rsidRPr="00D43D2C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การซื้อขายสัญญาซื้อขายล่วงหน้าเป็นสินทรัพย์และหนี้สินของบริษัทเพื่อการควบคุมภายในของบริษัท</w:t>
      </w:r>
      <w:r w:rsidRPr="00D43D2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และ ณ </w:t>
      </w:r>
      <w:r w:rsidR="005C03BE" w:rsidRPr="00D43D2C">
        <w:rPr>
          <w:rFonts w:ascii="Browallia New" w:hAnsi="Browallia New" w:cs="Browallia New"/>
          <w:sz w:val="28"/>
          <w:szCs w:val="28"/>
          <w:shd w:val="clear" w:color="auto" w:fill="FFFFFF"/>
        </w:rPr>
        <w:br/>
      </w:r>
      <w:r w:rsidRPr="00D43D2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วันสิ้นรอบระยะเวลารายงานบริษัทได้ตัดรายการดังกล่าวออก ทั้งด้านสินทรัพย์และหนี้สินโดยจะแสดงเฉพาะสินทรัพย์ที่เป็นของบริษัทเท่านั้น</w:t>
      </w:r>
    </w:p>
    <w:p w14:paraId="0CA4EA88" w14:textId="1BDBD320" w:rsidR="005C03BE" w:rsidRPr="00D43D2C" w:rsidRDefault="005C03BE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5B3F27BF" w14:textId="20E4C246" w:rsidR="0076088D" w:rsidRPr="00D43D2C" w:rsidRDefault="0076088D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60DB0892" w14:textId="77777777" w:rsidR="00D43D2C" w:rsidRDefault="00D43D2C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0D6117B7" w14:textId="489A41CC" w:rsidR="002556B6" w:rsidRPr="00D43D2C" w:rsidRDefault="00D43D2C" w:rsidP="002556B6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2556B6"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</w:t>
      </w:r>
    </w:p>
    <w:p w14:paraId="687F0ACE" w14:textId="3584D608" w:rsidR="00C6080E" w:rsidRPr="00D43D2C" w:rsidRDefault="00C6080E" w:rsidP="005C03BE">
      <w:pPr>
        <w:autoSpaceDE/>
        <w:autoSpaceDN/>
        <w:ind w:left="1080"/>
        <w:jc w:val="left"/>
        <w:rPr>
          <w:rFonts w:ascii="Browallia New" w:hAnsi="Browallia New" w:cs="Browallia New"/>
          <w:sz w:val="28"/>
          <w:szCs w:val="28"/>
        </w:rPr>
      </w:pPr>
    </w:p>
    <w:p w14:paraId="6CCE7220" w14:textId="77777777" w:rsidR="002556B6" w:rsidRPr="00D43D2C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43D2C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46FD280A" w14:textId="77777777" w:rsidR="002556B6" w:rsidRPr="00D43D2C" w:rsidRDefault="002556B6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58250D8" w14:textId="2F203346" w:rsidR="002556B6" w:rsidRPr="00D43D2C" w:rsidRDefault="002556B6" w:rsidP="005C03BE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43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บริษัทจัดประเภท</w:t>
      </w:r>
      <w:r w:rsidRPr="00D43D2C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สินทรัพย์ทางการเงินประเภทตราสารหนี้ตามลักษณะการวัดมูลค่า</w:t>
      </w:r>
      <w:r w:rsidRPr="00D43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โดย</w:t>
      </w:r>
      <w:r w:rsidRPr="00D43D2C">
        <w:rPr>
          <w:rFonts w:ascii="Browallia New" w:eastAsia="Arial Unicode MS" w:hAnsi="Browallia New" w:cs="Browallia New"/>
          <w:sz w:val="28"/>
          <w:szCs w:val="28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proofErr w:type="spellStart"/>
      <w:r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>SPPI</w:t>
      </w:r>
      <w:proofErr w:type="spellEnd"/>
      <w:r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Pr="00D43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หรือไม่ </w:t>
      </w:r>
      <w:r w:rsidRPr="00D43D2C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436428D7" w14:textId="77777777" w:rsidR="002556B6" w:rsidRPr="00D43D2C" w:rsidRDefault="002556B6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47F86AF" w14:textId="77777777" w:rsidR="002556B6" w:rsidRPr="00D43D2C" w:rsidRDefault="002556B6" w:rsidP="002556B6">
      <w:pPr>
        <w:pStyle w:val="Style1"/>
        <w:numPr>
          <w:ilvl w:val="0"/>
          <w:numId w:val="30"/>
        </w:numPr>
        <w:ind w:left="1470" w:hanging="322"/>
        <w:jc w:val="thaiDistribute"/>
        <w:rPr>
          <w:rFonts w:eastAsia="Arial Unicode MS"/>
          <w:sz w:val="28"/>
          <w:szCs w:val="28"/>
        </w:rPr>
      </w:pPr>
      <w:r w:rsidRPr="00D43D2C">
        <w:rPr>
          <w:rFonts w:eastAsia="Arial Unicode MS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B5EEBD2" w14:textId="77777777" w:rsidR="002556B6" w:rsidRPr="00D43D2C" w:rsidRDefault="002556B6" w:rsidP="002556B6">
      <w:pPr>
        <w:pStyle w:val="Style1"/>
        <w:numPr>
          <w:ilvl w:val="0"/>
          <w:numId w:val="30"/>
        </w:numPr>
        <w:ind w:left="1470" w:hanging="322"/>
        <w:jc w:val="thaiDistribute"/>
        <w:rPr>
          <w:rFonts w:eastAsia="Arial Unicode MS"/>
          <w:sz w:val="28"/>
          <w:szCs w:val="28"/>
        </w:rPr>
      </w:pPr>
      <w:r w:rsidRPr="00D43D2C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6389C80E" w14:textId="77777777" w:rsidR="002556B6" w:rsidRPr="00D43D2C" w:rsidRDefault="002556B6" w:rsidP="002F7F1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7CCA916" w14:textId="453884C5" w:rsidR="002556B6" w:rsidRPr="00D43D2C" w:rsidRDefault="002556B6" w:rsidP="002F7F16">
      <w:pPr>
        <w:pStyle w:val="Style1"/>
        <w:autoSpaceDE w:val="0"/>
        <w:autoSpaceDN w:val="0"/>
        <w:ind w:left="1080" w:firstLine="0"/>
        <w:jc w:val="thaiDistribute"/>
        <w:rPr>
          <w:rFonts w:eastAsia="Arial Unicode MS"/>
          <w:sz w:val="28"/>
          <w:szCs w:val="28"/>
        </w:rPr>
      </w:pPr>
      <w:r w:rsidRPr="00D43D2C">
        <w:rPr>
          <w:rFonts w:eastAsia="Arial Unicode MS"/>
          <w:sz w:val="28"/>
          <w:szCs w:val="28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</w:t>
      </w:r>
      <w:r w:rsidR="006022E3" w:rsidRPr="00D43D2C">
        <w:rPr>
          <w:rFonts w:eastAsia="Arial Unicode MS"/>
          <w:sz w:val="28"/>
          <w:szCs w:val="28"/>
        </w:rPr>
        <w:br/>
      </w:r>
      <w:r w:rsidRPr="00D43D2C">
        <w:rPr>
          <w:rFonts w:eastAsia="Arial Unicode MS"/>
          <w:sz w:val="28"/>
          <w:szCs w:val="28"/>
          <w:cs/>
        </w:rPr>
        <w:t>ในการบริหารสินทรัพย์เท่านั้น</w:t>
      </w:r>
    </w:p>
    <w:p w14:paraId="417F8F54" w14:textId="77777777" w:rsidR="002556B6" w:rsidRPr="00D43D2C" w:rsidRDefault="002556B6" w:rsidP="002F7F1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5AA574A" w14:textId="3B04631F" w:rsidR="002556B6" w:rsidRPr="00D43D2C" w:rsidRDefault="002556B6" w:rsidP="002F7F1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43D2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</w:t>
      </w:r>
      <w:r w:rsidRPr="00D43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ในตราสารทุน ณ วันที่รับรู้เริ่มแรกด้วยมูลค่ายุติธรรมผ่านกำไร</w:t>
      </w:r>
      <w:r w:rsidR="00721D6D" w:rsidRPr="00D43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หรือ</w:t>
      </w:r>
      <w:r w:rsidRPr="00D43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ขาดทุน </w:t>
      </w:r>
      <w:r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proofErr w:type="spellStart"/>
      <w:r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>FVPL</w:t>
      </w:r>
      <w:proofErr w:type="spellEnd"/>
      <w:r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Pr="00D43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proofErr w:type="spellStart"/>
      <w:r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>FVOCI</w:t>
      </w:r>
      <w:proofErr w:type="spellEnd"/>
      <w:r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Pr="00D43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ยกเว้นเงินลงทุนในตราสารทุนที่ถือไว้เพื่อค้าจะวัดมูลค่า</w:t>
      </w:r>
      <w:r w:rsidRPr="00D43D2C">
        <w:rPr>
          <w:rFonts w:ascii="Browallia New" w:eastAsia="Arial Unicode MS" w:hAnsi="Browallia New" w:cs="Browallia New"/>
          <w:sz w:val="28"/>
          <w:szCs w:val="28"/>
          <w:cs/>
        </w:rPr>
        <w:t>ยุติธรรมผ่านกำไรหรือขาดทุน</w:t>
      </w:r>
      <w:r w:rsidRPr="00D43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เท่านั้น</w:t>
      </w:r>
    </w:p>
    <w:p w14:paraId="72DBCFB2" w14:textId="245DA202" w:rsidR="00D91B06" w:rsidRPr="00D43D2C" w:rsidRDefault="00D91B06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5BBD693" w14:textId="77777777" w:rsidR="002556B6" w:rsidRPr="00D43D2C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43D2C">
        <w:rPr>
          <w:rFonts w:eastAsia="Arial Unicode MS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3A35F399" w14:textId="77777777" w:rsidR="005C03BE" w:rsidRPr="00D43D2C" w:rsidRDefault="005C03BE" w:rsidP="002F7F1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D27CDAE" w14:textId="5CDD8B4D" w:rsidR="002556B6" w:rsidRPr="00D43D2C" w:rsidRDefault="002556B6" w:rsidP="002F7F1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43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บริษัทจะรับรู้รายการ</w:t>
      </w:r>
      <w:r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ณ</w:t>
      </w:r>
      <w:r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วันที่ทำรายการค้า</w:t>
      </w:r>
      <w:r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ซึ่งเป็นวันที่บริษัทเข้าทำรายการซื้อหรือขายสินทรัพย์นั้น</w:t>
      </w:r>
      <w:r w:rsidRPr="00D43D2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D43D2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โดยบริษัทจะตัดรายการสินทรัพย์ทางการเงินออก</w:t>
      </w:r>
      <w:r w:rsidRPr="00D43D2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เมื่อสิทธิในการได้รับกระแสเงินสดจากสินทรัพย์นั้นสิ้นสุดลง</w:t>
      </w:r>
      <w:r w:rsidRPr="00D43D2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D43D2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หรือ</w:t>
      </w:r>
      <w:r w:rsidRPr="00D43D2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D43D2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ได้ถูกโอนไปและบริษัทได้โอนความเสี่ยง</w:t>
      </w:r>
      <w:r w:rsidRPr="00D43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และผลประโยชน์ที่เกี่ยวข้องกับการเป็นเจ้าของสินทรัพย์ออกไป</w:t>
      </w:r>
    </w:p>
    <w:p w14:paraId="1293391C" w14:textId="77777777" w:rsidR="00745DF1" w:rsidRPr="00D43D2C" w:rsidRDefault="00745DF1" w:rsidP="0076088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C32CD6D" w14:textId="77777777" w:rsidR="002556B6" w:rsidRPr="00D43D2C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43D2C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53FFBC71" w14:textId="77777777" w:rsidR="002556B6" w:rsidRPr="00D43D2C" w:rsidRDefault="002556B6" w:rsidP="002F7F1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AB17441" w14:textId="6B98662C" w:rsidR="00547557" w:rsidRPr="00D43D2C" w:rsidRDefault="002556B6" w:rsidP="002F7F16">
      <w:pPr>
        <w:pStyle w:val="Style1"/>
        <w:autoSpaceDE w:val="0"/>
        <w:autoSpaceDN w:val="0"/>
        <w:ind w:left="1080" w:firstLine="0"/>
        <w:jc w:val="thaiDistribute"/>
        <w:rPr>
          <w:rFonts w:eastAsia="Arial Unicode MS"/>
          <w:sz w:val="28"/>
          <w:szCs w:val="28"/>
        </w:rPr>
      </w:pPr>
      <w:r w:rsidRPr="00D43D2C">
        <w:rPr>
          <w:rFonts w:eastAsia="Arial Unicode MS"/>
          <w:sz w:val="28"/>
          <w:szCs w:val="28"/>
          <w:cs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 บวกต้นทุนการทำรายการซึ่งเกี่ยวข้องโดยตรงกับการได้มาซึ่งสินทรัพย์นั้น</w:t>
      </w:r>
      <w:r w:rsidRPr="00D43D2C">
        <w:rPr>
          <w:rFonts w:eastAsia="Arial Unicode MS"/>
          <w:sz w:val="28"/>
          <w:szCs w:val="28"/>
        </w:rPr>
        <w:t xml:space="preserve"> </w:t>
      </w:r>
      <w:r w:rsidRPr="00D43D2C">
        <w:rPr>
          <w:rFonts w:eastAsia="Arial Unicode MS"/>
          <w:sz w:val="28"/>
          <w:szCs w:val="28"/>
          <w:cs/>
        </w:rPr>
        <w:t xml:space="preserve">สำหรับสินทรัพย์ทางการเงินที่วัดมูลค่าด้วยมูลค่ายุติธรรมผ่านกำไรหรือขาดทุน </w:t>
      </w:r>
      <w:r w:rsidR="00DC3083" w:rsidRPr="00D43D2C">
        <w:rPr>
          <w:rFonts w:eastAsia="Arial Unicode MS"/>
          <w:sz w:val="28"/>
          <w:szCs w:val="28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5DF075A5" w14:textId="77777777" w:rsidR="009A7EF2" w:rsidRPr="00D43D2C" w:rsidRDefault="009A7EF2" w:rsidP="002F7F1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AAABED" w14:textId="6DF25A51" w:rsidR="002556B6" w:rsidRPr="00D43D2C" w:rsidRDefault="002556B6" w:rsidP="002F7F16">
      <w:pPr>
        <w:pStyle w:val="Style1"/>
        <w:autoSpaceDE w:val="0"/>
        <w:autoSpaceDN w:val="0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D43D2C">
        <w:rPr>
          <w:rFonts w:eastAsia="Arial Unicode MS"/>
          <w:sz w:val="28"/>
          <w:szCs w:val="28"/>
          <w:cs/>
        </w:rPr>
        <w:t xml:space="preserve">บริษัท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D43D2C">
        <w:rPr>
          <w:rFonts w:eastAsia="Arial Unicode MS"/>
          <w:sz w:val="28"/>
          <w:szCs w:val="28"/>
        </w:rPr>
        <w:t>(</w:t>
      </w:r>
      <w:proofErr w:type="spellStart"/>
      <w:r w:rsidRPr="00D43D2C">
        <w:rPr>
          <w:rFonts w:eastAsia="Arial Unicode MS"/>
          <w:sz w:val="28"/>
          <w:szCs w:val="28"/>
        </w:rPr>
        <w:t>SPPI</w:t>
      </w:r>
      <w:proofErr w:type="spellEnd"/>
      <w:r w:rsidRPr="00D43D2C">
        <w:rPr>
          <w:rFonts w:eastAsia="Arial Unicode MS"/>
          <w:sz w:val="28"/>
          <w:szCs w:val="28"/>
        </w:rPr>
        <w:t xml:space="preserve">) </w:t>
      </w:r>
      <w:r w:rsidRPr="00D43D2C">
        <w:rPr>
          <w:rFonts w:eastAsia="Arial Unicode MS"/>
          <w:sz w:val="28"/>
          <w:szCs w:val="28"/>
          <w:cs/>
        </w:rPr>
        <w:t>หรือไม่</w:t>
      </w:r>
    </w:p>
    <w:p w14:paraId="1C9359F1" w14:textId="5E77C134" w:rsidR="00C6080E" w:rsidRPr="00D43D2C" w:rsidRDefault="00C6080E">
      <w:pPr>
        <w:autoSpaceDE/>
        <w:autoSpaceDN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333BC58D" w14:textId="17168E03" w:rsidR="0076088D" w:rsidRPr="00D43D2C" w:rsidRDefault="0076088D">
      <w:pPr>
        <w:autoSpaceDE/>
        <w:autoSpaceDN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5752D01F" w14:textId="4DE4C498" w:rsidR="00D43D2C" w:rsidRDefault="00D43D2C">
      <w:pPr>
        <w:autoSpaceDE/>
        <w:autoSpaceDN/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F84ECB6" w14:textId="24559BDC" w:rsidR="002556B6" w:rsidRPr="00D43D2C" w:rsidRDefault="002556B6" w:rsidP="005822A4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43D2C">
        <w:rPr>
          <w:rFonts w:eastAsia="Arial Unicode MS"/>
          <w:color w:val="CF4A02"/>
          <w:sz w:val="28"/>
          <w:szCs w:val="28"/>
          <w:cs/>
        </w:rPr>
        <w:lastRenderedPageBreak/>
        <w:t>ตราสารหนี้</w:t>
      </w:r>
    </w:p>
    <w:p w14:paraId="3979E46D" w14:textId="77777777" w:rsidR="002556B6" w:rsidRPr="00D43D2C" w:rsidRDefault="002556B6" w:rsidP="00367E32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3CE911" w14:textId="06776091" w:rsidR="002556B6" w:rsidRPr="00D43D2C" w:rsidRDefault="002556B6" w:rsidP="00367E32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3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ประเภทดังนี้</w:t>
      </w:r>
    </w:p>
    <w:p w14:paraId="7FC5DEE1" w14:textId="77777777" w:rsidR="002556B6" w:rsidRPr="00D43D2C" w:rsidRDefault="002556B6" w:rsidP="00367E32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04564C" w14:textId="4F91F8BF" w:rsidR="002556B6" w:rsidRPr="00D43D2C" w:rsidRDefault="002556B6" w:rsidP="002556B6">
      <w:pPr>
        <w:numPr>
          <w:ilvl w:val="0"/>
          <w:numId w:val="14"/>
        </w:numPr>
        <w:autoSpaceDE/>
        <w:autoSpaceDN/>
        <w:ind w:left="141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ราคาทุนตัดจำหน่าย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91B06" w:rsidRPr="00D43D2C">
        <w:rPr>
          <w:rFonts w:ascii="Browallia New" w:hAnsi="Browallia New" w:cs="Browallia New"/>
          <w:sz w:val="28"/>
          <w:szCs w:val="28"/>
          <w:lang w:val="en-GB"/>
        </w:rPr>
        <w:t>-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างการเงินที่บริษัทถือไว้เพื่อรับชำระกระแสเงินสดตามสัญญาซึ่งประกอบด้วยเงินต้นและดอกเบี้ยเท่านั้น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</w:t>
      </w:r>
      <w:r w:rsidR="00547557" w:rsidRPr="00D43D2C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แสดงในรายการรายได้ดอกเบี้ย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กำไรหรือขาดทุนที่เกิดขึ้นจากการตัดรายการ</w:t>
      </w:r>
      <w:r w:rsidR="00547557" w:rsidRPr="00D43D2C">
        <w:rPr>
          <w:rFonts w:ascii="Browallia New" w:hAnsi="Browallia New" w:cs="Browallia New"/>
          <w:sz w:val="28"/>
          <w:szCs w:val="28"/>
          <w:cs/>
          <w:lang w:val="en-GB"/>
        </w:rPr>
        <w:t>จะรับรู้โดยตรงในกำไรหรือขาดทุน</w:t>
      </w:r>
      <w:r w:rsidR="00DC3083"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47557" w:rsidRPr="00D43D2C">
        <w:rPr>
          <w:rFonts w:ascii="Browallia New" w:hAnsi="Browallia New" w:cs="Browallia New"/>
          <w:sz w:val="28"/>
          <w:szCs w:val="28"/>
          <w:cs/>
          <w:lang w:val="en-GB"/>
        </w:rPr>
        <w:t>และแสดงรายการในกำไร (ขาดทุน) และผลตอบแทนจากเครื่องมือทางการเงินพร้อมกับกำไร</w:t>
      </w:r>
      <w:r w:rsidR="00861F10" w:rsidRPr="00D43D2C">
        <w:rPr>
          <w:rFonts w:ascii="Browallia New" w:hAnsi="Browallia New" w:cs="Browallia New"/>
          <w:sz w:val="28"/>
          <w:szCs w:val="28"/>
          <w:cs/>
        </w:rPr>
        <w:t>หรือ</w:t>
      </w:r>
      <w:r w:rsidR="00547557" w:rsidRPr="00D43D2C">
        <w:rPr>
          <w:rFonts w:ascii="Browallia New" w:hAnsi="Browallia New" w:cs="Browallia New"/>
          <w:sz w:val="28"/>
          <w:szCs w:val="28"/>
          <w:cs/>
          <w:lang w:val="en-GB"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554604E1" w14:textId="6EA313AB" w:rsidR="00BE71B9" w:rsidRPr="00D43D2C" w:rsidRDefault="00BE71B9" w:rsidP="00367E32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3E27D93" w14:textId="6943972C" w:rsidR="00BE71B9" w:rsidRPr="00D43D2C" w:rsidRDefault="00BE71B9" w:rsidP="00BE71B9">
      <w:pPr>
        <w:numPr>
          <w:ilvl w:val="0"/>
          <w:numId w:val="14"/>
        </w:numPr>
        <w:autoSpaceDE/>
        <w:autoSpaceDN/>
        <w:ind w:left="141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มูลค่ายุติธรรมผ่านกำไรขาดทุนเบ็ดเสร็จอื่น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(</w:t>
      </w:r>
      <w:proofErr w:type="spellStart"/>
      <w:r w:rsidRPr="00D43D2C">
        <w:rPr>
          <w:rFonts w:ascii="Browallia New" w:hAnsi="Browallia New" w:cs="Browallia New"/>
          <w:sz w:val="28"/>
          <w:szCs w:val="28"/>
          <w:lang w:val="en-GB"/>
        </w:rPr>
        <w:t>FVOCI</w:t>
      </w:r>
      <w:proofErr w:type="spellEnd"/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="00AF4F76" w:rsidRPr="00D43D2C">
        <w:rPr>
          <w:rFonts w:ascii="Browallia New" w:hAnsi="Browallia New" w:cs="Browallia New"/>
          <w:sz w:val="28"/>
          <w:szCs w:val="28"/>
          <w:lang w:val="en-GB"/>
        </w:rPr>
        <w:t>-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สินทรัพย์ทางการเงินที่บริษัทถือไว้เพื่อ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br/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br/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จะวัดมูลค่ายุติธรรมผ่านกำไรขาดทุนเบ็ดเสร็จอื่น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รายการขาดทุนหรือโอนกลับจากการด้อยค่า 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br/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3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กำไรขาดทุนจากอัตราแลกเปลี่ยน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จะรับรู้ในกำไรขาดทุนเมื่อบริษัทตัดรายการสินทรัพย์ทางการเงินดังกล่าว กำไรหรือขาดทุนที่เคยรับรู้สะสมไว้ในกำไรขาดทุนเบ็ดเสร็จอื่นจะถูกโอนจัดประเภทใหม่เข้ากำไรหรือขาดทุน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และแสดงในรายการกำไร (ขาดทุน) และผลตอบแทนจากเครื่องมือทางการเงิน รายได้ดอกเบี้ยจะแสดงในรายการรายได้ดอกเบี้ย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1B5AAE3A" w14:textId="77777777" w:rsidR="00745DF1" w:rsidRPr="00D43D2C" w:rsidRDefault="00745DF1" w:rsidP="00367E32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7311BD9" w14:textId="490A8519" w:rsidR="006022E3" w:rsidRPr="00D43D2C" w:rsidRDefault="002556B6" w:rsidP="00745DF1">
      <w:pPr>
        <w:numPr>
          <w:ilvl w:val="0"/>
          <w:numId w:val="14"/>
        </w:numPr>
        <w:autoSpaceDE/>
        <w:autoSpaceDN/>
        <w:ind w:left="141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มูลค่ายุติธรรมผ่านกำไรหรือขาดทุน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(</w:t>
      </w:r>
      <w:proofErr w:type="spellStart"/>
      <w:r w:rsidRPr="00D43D2C">
        <w:rPr>
          <w:rFonts w:ascii="Browallia New" w:hAnsi="Browallia New" w:cs="Browallia New"/>
          <w:sz w:val="28"/>
          <w:szCs w:val="28"/>
          <w:lang w:val="en-GB"/>
        </w:rPr>
        <w:t>FVPL</w:t>
      </w:r>
      <w:proofErr w:type="spellEnd"/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="005C03BE" w:rsidRPr="00D43D2C">
        <w:rPr>
          <w:rFonts w:ascii="Browallia New" w:hAnsi="Browallia New" w:cs="Browallia New"/>
          <w:sz w:val="28"/>
          <w:szCs w:val="28"/>
          <w:lang w:val="en-GB"/>
        </w:rPr>
        <w:t>-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บริษัทจะวัดมูลค่าสินทรัพย์ทางการเงินอื่นที่ไม่เข้า</w:t>
      </w:r>
      <w:r w:rsidRPr="00D43D2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เงื่อนไขการวัดมูลค่าด้วยราคาทุนตัดจำหน่าย</w:t>
      </w:r>
      <w:r w:rsidR="00BE71B9" w:rsidRPr="00D43D2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หรือการวัดมูลค่ายุติธรรมผ่านกำไรขาดทุนเบ็ดเสร็จอื่น</w:t>
      </w:r>
      <w:r w:rsidR="00BE71B9" w:rsidRPr="00D43D2C">
        <w:rPr>
          <w:rFonts w:ascii="Browallia New" w:hAnsi="Browallia New" w:cs="Browallia New"/>
          <w:sz w:val="28"/>
          <w:szCs w:val="28"/>
          <w:cs/>
          <w:lang w:val="en-GB"/>
        </w:rPr>
        <w:t>ข้างต้น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 ด้วยมูลค่ายุติธรรมผ่านกำไรหรือขาดทุน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โดยกำไรหรือขาดทุนที่เกิดจากการวัดมูลค่ายุติธรรมจะรับรู้ในกำไร</w:t>
      </w:r>
      <w:r w:rsidR="00547557" w:rsidRPr="00D43D2C">
        <w:rPr>
          <w:rFonts w:ascii="Browallia New" w:hAnsi="Browallia New" w:cs="Browallia New"/>
          <w:sz w:val="28"/>
          <w:szCs w:val="28"/>
          <w:cs/>
          <w:lang w:val="en-GB"/>
        </w:rPr>
        <w:t>หรือขาดทุน</w:t>
      </w:r>
      <w:r w:rsidR="00633A16"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47557" w:rsidRPr="00D43D2C">
        <w:rPr>
          <w:rFonts w:ascii="Browallia New" w:hAnsi="Browallia New" w:cs="Browallia New"/>
          <w:sz w:val="28"/>
          <w:szCs w:val="28"/>
          <w:cs/>
          <w:lang w:val="en-GB"/>
        </w:rPr>
        <w:t>และแสดงเป็นรายการสุทธิในกำไร (ขาดทุน) และผลตอบแทนจากเครื่องมือทางการเงินในรอบระยะเวลาที</w:t>
      </w:r>
      <w:r w:rsidR="00633A16" w:rsidRPr="00D43D2C">
        <w:rPr>
          <w:rFonts w:ascii="Browallia New" w:hAnsi="Browallia New" w:cs="Browallia New"/>
          <w:sz w:val="28"/>
          <w:szCs w:val="28"/>
          <w:cs/>
          <w:lang w:val="en-GB"/>
        </w:rPr>
        <w:t>่</w:t>
      </w:r>
      <w:r w:rsidR="00547557" w:rsidRPr="00D43D2C">
        <w:rPr>
          <w:rFonts w:ascii="Browallia New" w:hAnsi="Browallia New" w:cs="Browallia New"/>
          <w:sz w:val="28"/>
          <w:szCs w:val="28"/>
          <w:cs/>
          <w:lang w:val="en-GB"/>
        </w:rPr>
        <w:t>เกิดรายการ</w:t>
      </w:r>
      <w:r w:rsidR="00547557" w:rsidRPr="00D43D2C" w:rsidDel="0054755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33A0D983" w14:textId="1F071699" w:rsidR="00745DF1" w:rsidRPr="00D43D2C" w:rsidRDefault="00745DF1" w:rsidP="00745DF1">
      <w:pPr>
        <w:autoSpaceDE/>
        <w:autoSpaceDN/>
        <w:ind w:left="141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DFA9D2F" w14:textId="426CF75B" w:rsidR="0076088D" w:rsidRPr="00D43D2C" w:rsidRDefault="0076088D" w:rsidP="00745DF1">
      <w:pPr>
        <w:autoSpaceDE/>
        <w:autoSpaceDN/>
        <w:ind w:left="141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5CED962" w14:textId="77777777" w:rsidR="0076088D" w:rsidRPr="00D43D2C" w:rsidRDefault="0076088D" w:rsidP="00745DF1">
      <w:pPr>
        <w:autoSpaceDE/>
        <w:autoSpaceDN/>
        <w:ind w:left="141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702F056" w14:textId="77777777" w:rsidR="00D43D2C" w:rsidRDefault="00D43D2C">
      <w:pPr>
        <w:autoSpaceDE/>
        <w:autoSpaceDN/>
        <w:jc w:val="left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>
        <w:rPr>
          <w:rFonts w:eastAsia="Arial Unicode MS"/>
          <w:color w:val="CF4A02"/>
          <w:sz w:val="28"/>
          <w:szCs w:val="28"/>
          <w:cs/>
        </w:rPr>
        <w:br w:type="page"/>
      </w:r>
    </w:p>
    <w:p w14:paraId="50141808" w14:textId="50DC85B9" w:rsidR="002556B6" w:rsidRPr="00D43D2C" w:rsidRDefault="002556B6" w:rsidP="005822A4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43D2C">
        <w:rPr>
          <w:rFonts w:eastAsia="Arial Unicode MS"/>
          <w:color w:val="CF4A02"/>
          <w:sz w:val="28"/>
          <w:szCs w:val="28"/>
          <w:cs/>
        </w:rPr>
        <w:lastRenderedPageBreak/>
        <w:t>ตราสารทุน</w:t>
      </w:r>
    </w:p>
    <w:p w14:paraId="2DEAB7EF" w14:textId="77777777" w:rsidR="002556B6" w:rsidRPr="00D43D2C" w:rsidRDefault="002556B6" w:rsidP="005C03BE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12A86D8" w14:textId="77777777" w:rsidR="005822A4" w:rsidRPr="00D43D2C" w:rsidRDefault="005822A4" w:rsidP="005C03BE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43D2C">
        <w:rPr>
          <w:rFonts w:eastAsia="Arial Unicode MS"/>
          <w:sz w:val="28"/>
          <w:szCs w:val="28"/>
          <w:cs/>
        </w:rPr>
        <w:t>บริษัทวัดมูลค่าตราสารทุนด้วยมูลค่ายุติธรรม ในกรณีที่บริษัทเลือกรับรู้กำไร</w:t>
      </w:r>
      <w:r w:rsidRPr="00D43D2C">
        <w:rPr>
          <w:rFonts w:eastAsia="Arial Unicode MS"/>
          <w:sz w:val="28"/>
          <w:szCs w:val="28"/>
          <w:lang w:val="en-US"/>
        </w:rPr>
        <w:t>/</w:t>
      </w:r>
      <w:r w:rsidRPr="00D43D2C">
        <w:rPr>
          <w:rFonts w:eastAsia="Arial Unicode MS"/>
          <w:sz w:val="28"/>
          <w:szCs w:val="28"/>
          <w:cs/>
        </w:rPr>
        <w:t>ขาดทุนที่เกิดจากมูลค่ายุติธรรมในกำไรขาดทุนเบ็ดเสร็จอื่น บริษัทจะไม่โอนจัดประเภทกำไร</w:t>
      </w:r>
      <w:r w:rsidRPr="00D43D2C">
        <w:rPr>
          <w:rFonts w:eastAsia="Arial Unicode MS"/>
          <w:sz w:val="28"/>
          <w:szCs w:val="28"/>
          <w:lang w:val="en-US"/>
        </w:rPr>
        <w:t>/</w:t>
      </w:r>
      <w:r w:rsidRPr="00D43D2C">
        <w:rPr>
          <w:rFonts w:eastAsia="Arial Unicode MS"/>
          <w:sz w:val="28"/>
          <w:szCs w:val="28"/>
          <w:cs/>
        </w:rPr>
        <w:t>ขาดทุนที่รับรู้สะสม</w:t>
      </w:r>
      <w:r w:rsidRPr="00D43D2C">
        <w:rPr>
          <w:rFonts w:eastAsia="Arial Unicode MS"/>
          <w:spacing w:val="-4"/>
          <w:sz w:val="28"/>
          <w:szCs w:val="28"/>
          <w:cs/>
        </w:rPr>
        <w:t>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</w:t>
      </w:r>
      <w:r w:rsidRPr="00D43D2C">
        <w:rPr>
          <w:rFonts w:eastAsia="Arial Unicode MS"/>
          <w:sz w:val="28"/>
          <w:szCs w:val="28"/>
          <w:cs/>
        </w:rPr>
        <w:t>จากเงินลงทุนในตราสารทุนดังกล่าวจะรับรู้ในกำไรหรือขาดทุน และแสดงในรายการกำไร (ขาดทุน) และผลตอบแทนจากเครื่องมือทางการเงิน เมื่อบริษัทมีสิทธิได้รับเงินปันผลนั้น</w:t>
      </w:r>
      <w:r w:rsidRPr="00D43D2C">
        <w:rPr>
          <w:rFonts w:eastAsia="Arial Unicode MS"/>
          <w:sz w:val="28"/>
          <w:szCs w:val="28"/>
        </w:rPr>
        <w:t xml:space="preserve"> </w:t>
      </w:r>
    </w:p>
    <w:p w14:paraId="0783F4D9" w14:textId="77777777" w:rsidR="005822A4" w:rsidRPr="00D43D2C" w:rsidRDefault="005822A4" w:rsidP="005C03BE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6C54DD5B" w14:textId="77777777" w:rsidR="005822A4" w:rsidRPr="00D43D2C" w:rsidRDefault="005822A4" w:rsidP="005C03BE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43D2C">
        <w:rPr>
          <w:rFonts w:eastAsia="Arial Unicode MS"/>
          <w:sz w:val="28"/>
          <w:szCs w:val="28"/>
          <w:cs/>
        </w:rPr>
        <w:t xml:space="preserve">การเปลี่ยนแปลงในมูลค่ายุติธรรมของเงินลงทุนในตราสารทุนที่วัดมูลค่ายุติธรรมผ่านกำไรหรือขาดทุน </w:t>
      </w:r>
      <w:r w:rsidRPr="00D43D2C">
        <w:rPr>
          <w:rFonts w:eastAsia="Arial Unicode MS"/>
          <w:sz w:val="28"/>
          <w:szCs w:val="28"/>
        </w:rPr>
        <w:t xml:space="preserve"> </w:t>
      </w:r>
      <w:r w:rsidRPr="00D43D2C">
        <w:rPr>
          <w:rFonts w:eastAsia="Arial Unicode MS"/>
          <w:sz w:val="28"/>
          <w:szCs w:val="28"/>
          <w:cs/>
        </w:rPr>
        <w:t>บริษัทจะรับรู้ในรายการกำไร (ขาดทุน) และผลตอบแทนจากเครื่องมือทางการเงิน ในงบกำไรขาดทุนเบ็ดเสร็จ</w:t>
      </w:r>
    </w:p>
    <w:p w14:paraId="0EBCD290" w14:textId="77777777" w:rsidR="005822A4" w:rsidRPr="00D43D2C" w:rsidRDefault="005822A4" w:rsidP="005C03BE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7CE6A45E" w14:textId="1424D451" w:rsidR="005822A4" w:rsidRPr="00D43D2C" w:rsidRDefault="00721D6D" w:rsidP="005C03BE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43D2C">
        <w:rPr>
          <w:rFonts w:eastAsia="Arial Unicode MS"/>
          <w:sz w:val="28"/>
          <w:szCs w:val="28"/>
          <w:cs/>
        </w:rPr>
        <w:t>ผล</w:t>
      </w:r>
      <w:r w:rsidR="005822A4" w:rsidRPr="00D43D2C">
        <w:rPr>
          <w:rFonts w:eastAsia="Arial Unicode MS"/>
          <w:sz w:val="28"/>
          <w:szCs w:val="28"/>
          <w:cs/>
        </w:rPr>
        <w:t>ขาดทุน</w:t>
      </w:r>
      <w:r w:rsidRPr="00D43D2C">
        <w:rPr>
          <w:rFonts w:eastAsia="Arial Unicode MS"/>
          <w:sz w:val="28"/>
          <w:szCs w:val="28"/>
          <w:cs/>
        </w:rPr>
        <w:t>และการ</w:t>
      </w:r>
      <w:r w:rsidR="005822A4" w:rsidRPr="00D43D2C">
        <w:rPr>
          <w:rFonts w:eastAsia="Arial Unicode MS"/>
          <w:sz w:val="28"/>
          <w:szCs w:val="28"/>
          <w:cs/>
        </w:rPr>
        <w:t>กลับรายการ</w:t>
      </w:r>
      <w:r w:rsidRPr="00D43D2C">
        <w:rPr>
          <w:rFonts w:eastAsia="Arial Unicode MS"/>
          <w:sz w:val="28"/>
          <w:szCs w:val="28"/>
          <w:cs/>
        </w:rPr>
        <w:t>ผล</w:t>
      </w:r>
      <w:r w:rsidR="005822A4" w:rsidRPr="00D43D2C">
        <w:rPr>
          <w:rFonts w:eastAsia="Arial Unicode MS"/>
          <w:sz w:val="28"/>
          <w:szCs w:val="28"/>
          <w:cs/>
        </w:rPr>
        <w:t>ขาดทุนจากการด้อยค่าจะแสดงรวมอยู่ในการเปลี่ยนแปลงในมูลค่ายุติธรรม</w:t>
      </w:r>
    </w:p>
    <w:p w14:paraId="79ED3DAD" w14:textId="77777777" w:rsidR="00136A20" w:rsidRPr="00D43D2C" w:rsidRDefault="00136A20" w:rsidP="005C03BE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24B3ACD4" w14:textId="77777777" w:rsidR="002556B6" w:rsidRPr="00D43D2C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43D2C">
        <w:rPr>
          <w:rFonts w:eastAsia="Arial Unicode MS"/>
          <w:color w:val="CF4A02"/>
          <w:sz w:val="28"/>
          <w:szCs w:val="28"/>
          <w:cs/>
        </w:rPr>
        <w:t>การด้อยค่า</w:t>
      </w:r>
    </w:p>
    <w:p w14:paraId="1BFA147D" w14:textId="77777777" w:rsidR="002556B6" w:rsidRPr="00D43D2C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F0C039" w14:textId="2F729462" w:rsidR="002556B6" w:rsidRPr="00D43D2C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43D2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ประเมินประมาณการผลขาดทุนด้านเครดิตที่คาดว่าจะเกิดขึ้นของตราสารหนี้ที่วัดมูลค่าด้วยราคาทุน</w:t>
      </w:r>
      <w:r w:rsidRPr="00D43D2C">
        <w:rPr>
          <w:rFonts w:ascii="Browallia New" w:eastAsia="Arial Unicode MS" w:hAnsi="Browallia New" w:cs="Browallia New"/>
          <w:sz w:val="28"/>
          <w:szCs w:val="28"/>
          <w:cs/>
        </w:rPr>
        <w:t>ตัดจำหน่าย</w:t>
      </w:r>
      <w:r w:rsidR="00BE71B9" w:rsidRPr="00D43D2C">
        <w:rPr>
          <w:rFonts w:ascii="Browallia New" w:eastAsia="Arial Unicode MS" w:hAnsi="Browallia New" w:cs="Browallia New"/>
          <w:sz w:val="28"/>
          <w:szCs w:val="28"/>
          <w:cs/>
        </w:rPr>
        <w:t>และวัดมูลค่ายุติธรรมผ่านกำไรขาดทุนเบ็ดเสร็จอื่น</w:t>
      </w:r>
      <w:r w:rsidRPr="00D43D2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43D2C">
        <w:rPr>
          <w:rFonts w:ascii="Browallia New" w:eastAsia="Arial Unicode MS" w:hAnsi="Browallia New" w:cs="Browallia New"/>
          <w:sz w:val="28"/>
          <w:szCs w:val="28"/>
          <w:cs/>
        </w:rPr>
        <w:t>โดยใช้การคาดการณ์ในอนาคต</w:t>
      </w:r>
      <w:r w:rsidR="005C03BE" w:rsidRPr="00D43D2C">
        <w:rPr>
          <w:rFonts w:ascii="Browallia New" w:eastAsia="Arial Unicode MS" w:hAnsi="Browallia New" w:cs="Browallia New"/>
          <w:sz w:val="28"/>
          <w:szCs w:val="28"/>
        </w:rPr>
        <w:br/>
      </w:r>
      <w:r w:rsidRPr="00D43D2C">
        <w:rPr>
          <w:rFonts w:ascii="Browallia New" w:eastAsia="Arial Unicode MS" w:hAnsi="Browallia New" w:cs="Browallia New"/>
          <w:sz w:val="28"/>
          <w:szCs w:val="28"/>
          <w:cs/>
        </w:rPr>
        <w:t>มาประกอบการพิจารณา การประเมินการด้อยค่าดังกล่าวจะพิจารณาว่ามีการเพิ่มขึ้นของความเสี่ยง</w:t>
      </w:r>
      <w:r w:rsidR="005C03BE" w:rsidRPr="00D43D2C">
        <w:rPr>
          <w:rFonts w:ascii="Browallia New" w:eastAsia="Arial Unicode MS" w:hAnsi="Browallia New" w:cs="Browallia New"/>
          <w:sz w:val="28"/>
          <w:szCs w:val="28"/>
        </w:rPr>
        <w:br/>
      </w:r>
      <w:r w:rsidRPr="00D43D2C">
        <w:rPr>
          <w:rFonts w:ascii="Browallia New" w:eastAsia="Arial Unicode MS" w:hAnsi="Browallia New" w:cs="Browallia New"/>
          <w:sz w:val="28"/>
          <w:szCs w:val="28"/>
          <w:cs/>
        </w:rPr>
        <w:t xml:space="preserve">ด้านเครดิตอย่างมีนัยสำคัญหรือไม่ </w:t>
      </w:r>
    </w:p>
    <w:p w14:paraId="260B291E" w14:textId="77777777" w:rsidR="002556B6" w:rsidRPr="00D43D2C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49B79F9" w14:textId="4B766E2D" w:rsidR="00745DF1" w:rsidRPr="00D43D2C" w:rsidRDefault="002556B6" w:rsidP="0076088D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43D2C">
        <w:rPr>
          <w:rFonts w:ascii="Browallia New" w:eastAsia="Arial Unicode MS" w:hAnsi="Browallia New" w:cs="Browallia New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</w:t>
      </w:r>
      <w:r w:rsidR="00547557" w:rsidRPr="00D43D2C">
        <w:rPr>
          <w:rFonts w:ascii="Browallia New" w:eastAsia="Arial Unicode MS" w:hAnsi="Browallia New" w:cs="Browallia New"/>
          <w:sz w:val="28"/>
          <w:szCs w:val="28"/>
          <w:cs/>
        </w:rPr>
        <w:t>หรือ</w:t>
      </w:r>
      <w:r w:rsidRPr="00D43D2C">
        <w:rPr>
          <w:rFonts w:ascii="Browallia New" w:eastAsia="Arial Unicode MS" w:hAnsi="Browallia New" w:cs="Browallia New"/>
          <w:sz w:val="28"/>
          <w:szCs w:val="28"/>
          <w:cs/>
        </w:rPr>
        <w:t>ขาดทุนเป็นรายการแยกต่างหาก</w:t>
      </w:r>
    </w:p>
    <w:p w14:paraId="38E3D297" w14:textId="77777777" w:rsidR="00745DF1" w:rsidRPr="00D43D2C" w:rsidRDefault="00745DF1" w:rsidP="005822A4">
      <w:pPr>
        <w:jc w:val="thaiDistribute"/>
        <w:rPr>
          <w:rFonts w:ascii="Browallia New" w:eastAsia="Times New Roman" w:hAnsi="Browallia New" w:cs="Browallia New"/>
          <w:color w:val="CF4A02"/>
          <w:sz w:val="28"/>
          <w:szCs w:val="28"/>
        </w:rPr>
      </w:pPr>
    </w:p>
    <w:p w14:paraId="2696B797" w14:textId="53782153" w:rsidR="00640A6A" w:rsidRPr="00D43D2C" w:rsidRDefault="00D43D2C" w:rsidP="000E0B84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2556B6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2556B6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การยืมหลักทรัพย์</w:t>
      </w:r>
    </w:p>
    <w:p w14:paraId="7F0DE967" w14:textId="77777777" w:rsidR="00640A6A" w:rsidRPr="00D43D2C" w:rsidRDefault="00640A6A" w:rsidP="00640A6A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2E9DD17C" w14:textId="2887545A" w:rsidR="002C79A5" w:rsidRPr="00D43D2C" w:rsidRDefault="00640A6A" w:rsidP="00745DF1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D43D2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บริษัทบันทึกภาระในการนำส่งหลักทรัพย์ที่ยืมมาและนำไปขายต่อ เป็นเจ้าหนี้ยืมหลักทรัพย์ในงบแสดงฐานะทางการเงิน และทำการปรับปรุงมูลค่ายุติธรรมของหลักทรัพย์ดังกล่าว ณ วันสิ้นรอบระยะเวลารายงาน โดยใช้มูลค่ายุติธรรมจากราคาเสนอขายล่าสุดของหลักทรัพย์ในตลาดหลักทรัพย์แห่งประเทศไทย ณ วันสิ้นวันทำการสุดท้ายของรอบระยะเวลารายงาน และบันทึกรายการกำไร</w:t>
      </w:r>
      <w:r w:rsidRPr="00D43D2C">
        <w:rPr>
          <w:rFonts w:ascii="Browallia New" w:hAnsi="Browallia New" w:cs="Browallia New"/>
          <w:sz w:val="28"/>
          <w:szCs w:val="28"/>
          <w:shd w:val="clear" w:color="auto" w:fill="FFFFFF"/>
        </w:rPr>
        <w:t>(</w:t>
      </w:r>
      <w:r w:rsidRPr="00D43D2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ขาดทุน</w:t>
      </w:r>
      <w:r w:rsidRPr="00D43D2C">
        <w:rPr>
          <w:rFonts w:ascii="Browallia New" w:hAnsi="Browallia New" w:cs="Browallia New"/>
          <w:sz w:val="28"/>
          <w:szCs w:val="28"/>
          <w:shd w:val="clear" w:color="auto" w:fill="FFFFFF"/>
        </w:rPr>
        <w:t>)</w:t>
      </w:r>
      <w:r w:rsidRPr="00D43D2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จากการเปลี่ยนแปลงมูลค่าดังกล่าวจะรับรู้ไว้</w:t>
      </w:r>
      <w:r w:rsidRPr="00D43D2C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ในกำไรหรือขาดทุน บริษัทบันทึกเงินสดที่นำไปวางเป็นหลักประกันแก่คู่สัญญาในบัญชีลูกหนี้สินทรัพย์วางประกัน</w:t>
      </w:r>
      <w:r w:rsidRPr="00D43D2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และบันทึกค่าธรรมเนียมการยืมหลักทรัพย์ตามเกณฑ์คงค้าง</w:t>
      </w:r>
    </w:p>
    <w:p w14:paraId="6ABBD6A3" w14:textId="196D9708" w:rsidR="00745DF1" w:rsidRPr="00D43D2C" w:rsidRDefault="00745DF1" w:rsidP="00745DF1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1C47C9DA" w14:textId="09176FAA" w:rsidR="0076088D" w:rsidRPr="00D43D2C" w:rsidRDefault="0076088D" w:rsidP="00745DF1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63237A76" w14:textId="631DF96D" w:rsidR="0076088D" w:rsidRPr="00D43D2C" w:rsidRDefault="0076088D" w:rsidP="00745DF1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0FF6AE68" w14:textId="058D7D2A" w:rsidR="0076088D" w:rsidRPr="00D43D2C" w:rsidRDefault="0076088D" w:rsidP="00745DF1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20075C46" w14:textId="556B9CC1" w:rsidR="0076088D" w:rsidRPr="00D43D2C" w:rsidRDefault="0076088D" w:rsidP="00745DF1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1C698237" w14:textId="06CADCD3" w:rsidR="00D43D2C" w:rsidRDefault="00D43D2C">
      <w:pPr>
        <w:autoSpaceDE/>
        <w:autoSpaceDN/>
        <w:jc w:val="left"/>
        <w:rPr>
          <w:rFonts w:ascii="Browallia New" w:hAnsi="Browallia New" w:cs="Browallia New"/>
          <w:sz w:val="28"/>
          <w:szCs w:val="28"/>
          <w:shd w:val="clear" w:color="auto" w:fill="FFFFFF"/>
        </w:rPr>
      </w:pPr>
      <w:r>
        <w:rPr>
          <w:rFonts w:ascii="Browallia New" w:hAnsi="Browallia New" w:cs="Browallia New"/>
          <w:sz w:val="28"/>
          <w:szCs w:val="28"/>
          <w:shd w:val="clear" w:color="auto" w:fill="FFFFFF"/>
        </w:rPr>
        <w:br w:type="page"/>
      </w:r>
    </w:p>
    <w:p w14:paraId="763E7690" w14:textId="77DB8781" w:rsidR="00640A6A" w:rsidRPr="00D43D2C" w:rsidRDefault="00D43D2C" w:rsidP="000E0B84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525091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ลูกหนี้สำนักหักบัญชีและบริษัทหลักทรัพย์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</w:p>
    <w:p w14:paraId="55575E48" w14:textId="77777777" w:rsidR="00640A6A" w:rsidRPr="00D43D2C" w:rsidRDefault="00640A6A" w:rsidP="00640A6A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</w:rPr>
      </w:pPr>
    </w:p>
    <w:p w14:paraId="13C8E69F" w14:textId="77777777" w:rsidR="00640A6A" w:rsidRPr="00D43D2C" w:rsidRDefault="00640A6A" w:rsidP="00640A6A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ลูกหนี้สำนัก</w:t>
      </w:r>
      <w:r w:rsidRPr="00D43D2C">
        <w:rPr>
          <w:rFonts w:ascii="Browallia New" w:hAnsi="Browallia New" w:cs="Browallia New"/>
          <w:sz w:val="28"/>
          <w:szCs w:val="28"/>
          <w:cs/>
        </w:rPr>
        <w:t>หักบัญชีและบริษัทหลักทรัพย์ ประกอบด้วยยอดสุทธิ ดังต่อไปนี้</w:t>
      </w:r>
    </w:p>
    <w:p w14:paraId="1D441BE9" w14:textId="77777777" w:rsidR="00640A6A" w:rsidRPr="00D43D2C" w:rsidRDefault="00640A6A" w:rsidP="00640A6A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</w:rPr>
      </w:pPr>
    </w:p>
    <w:p w14:paraId="58EF6B52" w14:textId="74CFE64B" w:rsidR="00640A6A" w:rsidRPr="00D43D2C" w:rsidRDefault="00640A6A" w:rsidP="00640A6A">
      <w:pPr>
        <w:widowControl w:val="0"/>
        <w:numPr>
          <w:ilvl w:val="0"/>
          <w:numId w:val="4"/>
        </w:numPr>
        <w:overflowPunct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ลูก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D43D2C">
        <w:rPr>
          <w:rFonts w:ascii="Browallia New" w:hAnsi="Browallia New" w:cs="Browallia New"/>
          <w:sz w:val="28"/>
          <w:szCs w:val="28"/>
          <w:cs/>
        </w:rPr>
        <w:t>เป็นลูกหนี้และยังค้างชำระกับบริษัท รวมถึงเงินที่บริษัทนำไปวางเป็นประกันกับสำนักหักบัญชีในการทำธุรกรรมหลักทรัพย์</w:t>
      </w:r>
    </w:p>
    <w:p w14:paraId="66C2D15E" w14:textId="77777777" w:rsidR="00663BFB" w:rsidRPr="00D43D2C" w:rsidRDefault="00663BFB" w:rsidP="00FE7CFE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  <w:cs/>
        </w:rPr>
      </w:pPr>
    </w:p>
    <w:p w14:paraId="69609A0A" w14:textId="0BA15AAE" w:rsidR="00D91B06" w:rsidRPr="00D43D2C" w:rsidRDefault="00640A6A" w:rsidP="00663BFB">
      <w:pPr>
        <w:widowControl w:val="0"/>
        <w:numPr>
          <w:ilvl w:val="0"/>
          <w:numId w:val="4"/>
        </w:numPr>
        <w:overflowPunct w:val="0"/>
        <w:autoSpaceDE/>
        <w:autoSpaceDN/>
        <w:adjustRightInd w:val="0"/>
        <w:ind w:left="900"/>
        <w:jc w:val="left"/>
        <w:textAlignment w:val="baselin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ลูกหนี้สำนักหักบัญชีที่เกิดจากการชำระราคาซื้อขายสัญญาซื้อขายล่วงหน้าผ่านสำนักหักบัญชี รวมถึงเงินที่บริษัทนำไปวางเป็นประกันกับสำนักหักบัญชีในการทำธุรกรรมอนุพันธ์</w:t>
      </w:r>
    </w:p>
    <w:p w14:paraId="4F8EEFA2" w14:textId="77777777" w:rsidR="005C03BE" w:rsidRPr="00D43D2C" w:rsidRDefault="005C03BE" w:rsidP="00FE7CFE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</w:rPr>
      </w:pPr>
    </w:p>
    <w:p w14:paraId="63C4577C" w14:textId="59B35349" w:rsidR="001B2EDE" w:rsidRPr="00D43D2C" w:rsidRDefault="001B2EDE" w:rsidP="001B2EDE">
      <w:pPr>
        <w:widowControl w:val="0"/>
        <w:overflowPunct w:val="0"/>
        <w:autoSpaceDE/>
        <w:autoSpaceDN/>
        <w:adjustRightInd w:val="0"/>
        <w:ind w:left="560"/>
        <w:textAlignment w:val="baselin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ลูกหนี้สำนักหักบัญชีและบริษัทหลักทรัพย์ บริษัทใช้วิธีอย่างง่าย (</w:t>
      </w:r>
      <w:r w:rsidRPr="00D43D2C">
        <w:rPr>
          <w:rFonts w:ascii="Browallia New" w:hAnsi="Browallia New" w:cs="Browallia New"/>
          <w:sz w:val="28"/>
          <w:szCs w:val="28"/>
        </w:rPr>
        <w:t xml:space="preserve">simplified approach) 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ตลอดอายุลูกหนี้ตั้งแต่วันที่บริษัทรับรู้ลูกหนี้ </w:t>
      </w:r>
    </w:p>
    <w:p w14:paraId="05074C9A" w14:textId="77777777" w:rsidR="004B5238" w:rsidRPr="00D43D2C" w:rsidRDefault="004B5238" w:rsidP="00FE7CFE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</w:rPr>
      </w:pPr>
    </w:p>
    <w:p w14:paraId="3580106A" w14:textId="6EDA7C2B" w:rsidR="00640A6A" w:rsidRPr="00D43D2C" w:rsidRDefault="00D43D2C" w:rsidP="003C7EB2">
      <w:pPr>
        <w:autoSpaceDE/>
        <w:autoSpaceDN/>
        <w:ind w:left="540" w:hanging="540"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pacing w:val="-4"/>
          <w:sz w:val="28"/>
          <w:szCs w:val="28"/>
          <w:cs/>
        </w:rPr>
        <w:t>ลูกหนี้ธุรกิจหลักทรัพย์และสัญญาซื้อขายล่วงหน้า และการตั้งผลขาดทุนด้านเครดิตที่คาดว่าจะเกิดขึ้น</w:t>
      </w:r>
    </w:p>
    <w:p w14:paraId="0D028D06" w14:textId="77777777" w:rsidR="00640A6A" w:rsidRPr="00D43D2C" w:rsidRDefault="00640A6A" w:rsidP="00FE7CFE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</w:rPr>
      </w:pPr>
    </w:p>
    <w:p w14:paraId="35E8E2D7" w14:textId="77777777" w:rsidR="00640A6A" w:rsidRPr="00D43D2C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D43D2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ลูกหนี้ธุรกิจหลักทรัพย์และสัญญาซื้อขายล่วงหน้า หมายถึง ยอดสุทธิลูกหนี้ที่ซื้อขายหลักทรัพย์และยอด</w:t>
      </w:r>
      <w:r w:rsidRPr="00D43D2C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สุทธิลูกหนี้สัญญาซื้อขาย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42532CC5" w14:textId="77777777" w:rsidR="00640A6A" w:rsidRPr="00D43D2C" w:rsidRDefault="00640A6A" w:rsidP="00FE7CFE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  <w:cs/>
        </w:rPr>
      </w:pPr>
    </w:p>
    <w:p w14:paraId="0BE9532B" w14:textId="3F476368" w:rsidR="00640A6A" w:rsidRPr="00D43D2C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D43D2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 ลูกหนี้เงินให้กู้ยืมเพื่อซื้อหลักทรัพย์</w:t>
      </w:r>
      <w:r w:rsidRPr="00D43D2C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โดยใช้หลักทรัพย์ที่ซื้อนั้นมาวางเป็นประกัน</w:t>
      </w:r>
      <w:r w:rsidRPr="00D43D2C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 xml:space="preserve"> </w:t>
      </w:r>
      <w:r w:rsidRPr="00D43D2C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ลูกหนี้ทรัพย์สินวางประกัน</w:t>
      </w:r>
      <w:r w:rsidRPr="00D43D2C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 xml:space="preserve"> </w:t>
      </w:r>
      <w:r w:rsidRPr="00D43D2C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ลูกหนี้ธุรกรรมยืมหลักทรัพย์</w:t>
      </w:r>
      <w:r w:rsidRPr="00D43D2C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 xml:space="preserve"> </w:t>
      </w:r>
      <w:r w:rsidRPr="00D43D2C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และลูกหนี้อื่น</w:t>
      </w:r>
      <w:r w:rsidRPr="00D43D2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</w:t>
      </w:r>
    </w:p>
    <w:p w14:paraId="112844AF" w14:textId="77777777" w:rsidR="00640A6A" w:rsidRPr="00D43D2C" w:rsidRDefault="00640A6A" w:rsidP="00FE7CFE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</w:rPr>
      </w:pPr>
    </w:p>
    <w:p w14:paraId="50DF998E" w14:textId="77777777" w:rsidR="00640A6A" w:rsidRPr="00D43D2C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D43D2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</w:t>
      </w:r>
      <w:r w:rsidRPr="00D43D2C">
        <w:rPr>
          <w:rFonts w:ascii="Browallia New" w:hAnsi="Browallia New" w:cs="Browallia New"/>
          <w:sz w:val="28"/>
          <w:szCs w:val="28"/>
          <w:shd w:val="clear" w:color="auto" w:fill="FFFFFF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ประนอมหนี้หรือผ่อนชำระ</w:t>
      </w:r>
    </w:p>
    <w:p w14:paraId="55ECAEDC" w14:textId="77777777" w:rsidR="00BE71B9" w:rsidRPr="00D43D2C" w:rsidRDefault="00BE71B9" w:rsidP="00FE7CFE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</w:rPr>
      </w:pPr>
    </w:p>
    <w:p w14:paraId="45823C04" w14:textId="69AE8AA1" w:rsidR="00640A6A" w:rsidRPr="00D43D2C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บริษัทตั้งค่าเผื่อผลขาดทุนด้านเครดิตที่คาดว่าจะเกิดขึ้นจากจำนวนเงินที่กันไว้สำหรับส่วนที่คาดว่าจะไม่ได้รับจากลูกหนี้ธุรกิจหลักทรัพย์และสัญญาซื้อขายล่วงหน้าที่วัดมูลค่าด้วยราคาทุนตัดจำหน่าย</w:t>
      </w:r>
      <w:r w:rsidR="001C2D67" w:rsidRPr="00D43D2C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 xml:space="preserve"> </w:t>
      </w:r>
      <w:r w:rsidRPr="00D43D2C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ซึ่งประกอบด้วยส่วนที่คาดว่า</w:t>
      </w:r>
      <w:r w:rsidRPr="00D43D2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จะไม่ได้รับใน </w:t>
      </w:r>
      <w:r w:rsidR="00D43D2C" w:rsidRPr="00D43D2C">
        <w:rPr>
          <w:rFonts w:ascii="Browallia New" w:hAnsi="Browallia New" w:cs="Browallia New"/>
          <w:sz w:val="28"/>
          <w:szCs w:val="28"/>
          <w:shd w:val="clear" w:color="auto" w:fill="FFFFFF"/>
          <w:lang w:val="en-GB"/>
        </w:rPr>
        <w:t>12</w:t>
      </w:r>
      <w:r w:rsidRPr="00D43D2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เดือนข้างหน้า (</w:t>
      </w:r>
      <w:r w:rsidR="00D43D2C" w:rsidRPr="00D43D2C">
        <w:rPr>
          <w:rFonts w:ascii="Browallia New" w:hAnsi="Browallia New" w:cs="Browallia New"/>
          <w:sz w:val="28"/>
          <w:szCs w:val="28"/>
          <w:shd w:val="clear" w:color="auto" w:fill="FFFFFF"/>
          <w:lang w:val="en-GB"/>
        </w:rPr>
        <w:t>12</w:t>
      </w:r>
      <w:r w:rsidRPr="00D43D2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shd w:val="clear" w:color="auto" w:fill="FFFFFF"/>
        </w:rPr>
        <w:t>-</w:t>
      </w:r>
      <w:r w:rsidRPr="00D43D2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shd w:val="clear" w:color="auto" w:fill="FFFFFF"/>
        </w:rPr>
        <w:t xml:space="preserve">month expected credit loss) </w:t>
      </w:r>
      <w:r w:rsidRPr="00D43D2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และส่วนที่คาดว่าจะไม่ได้รับตลอดอายุของ</w:t>
      </w:r>
      <w:r w:rsidRPr="00D43D2C">
        <w:rPr>
          <w:rFonts w:ascii="Browallia New" w:hAnsi="Browallia New" w:cs="Browallia New"/>
          <w:spacing w:val="-6"/>
          <w:sz w:val="28"/>
          <w:szCs w:val="28"/>
          <w:shd w:val="clear" w:color="auto" w:fill="FFFFFF"/>
          <w:cs/>
        </w:rPr>
        <w:t>เครื่องมือทางการเงิน (</w:t>
      </w:r>
      <w:r w:rsidRPr="00D43D2C">
        <w:rPr>
          <w:rFonts w:ascii="Browallia New" w:hAnsi="Browallia New" w:cs="Browallia New"/>
          <w:spacing w:val="-6"/>
          <w:sz w:val="28"/>
          <w:szCs w:val="28"/>
          <w:shd w:val="clear" w:color="auto" w:fill="FFFFFF"/>
        </w:rPr>
        <w:t xml:space="preserve">Lifetime expected credit loss) </w:t>
      </w:r>
      <w:r w:rsidRPr="00D43D2C">
        <w:rPr>
          <w:rFonts w:ascii="Browallia New" w:hAnsi="Browallia New" w:cs="Browallia New"/>
          <w:spacing w:val="-6"/>
          <w:sz w:val="28"/>
          <w:szCs w:val="28"/>
          <w:shd w:val="clear" w:color="auto" w:fill="FFFFFF"/>
          <w:cs/>
        </w:rPr>
        <w:t>โดยพิจารณาการเปลี่ยนแปลงในคุณภาพเครดิตเป็นสามระดับ</w:t>
      </w:r>
      <w:r w:rsidRPr="00D43D2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ดังต่อไปนี้</w:t>
      </w:r>
    </w:p>
    <w:p w14:paraId="79B1BFE6" w14:textId="77777777" w:rsidR="002E57A5" w:rsidRPr="00D43D2C" w:rsidRDefault="002E57A5" w:rsidP="00FE7CFE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</w:rPr>
      </w:pPr>
    </w:p>
    <w:p w14:paraId="69FEE469" w14:textId="44A1255F" w:rsidR="00640A6A" w:rsidRPr="00D43D2C" w:rsidRDefault="00640A6A" w:rsidP="005C03BE">
      <w:pPr>
        <w:pStyle w:val="ListParagraph"/>
        <w:numPr>
          <w:ilvl w:val="0"/>
          <w:numId w:val="39"/>
        </w:numPr>
        <w:spacing w:after="0" w:line="240" w:lineRule="auto"/>
        <w:ind w:left="1094" w:hanging="547"/>
        <w:jc w:val="thaiDistribute"/>
        <w:rPr>
          <w:rFonts w:ascii="Browallia New" w:hAnsi="Browallia New" w:cs="Browallia New"/>
          <w:sz w:val="28"/>
        </w:rPr>
      </w:pPr>
      <w:r w:rsidRPr="00D43D2C">
        <w:rPr>
          <w:rFonts w:ascii="Browallia New" w:hAnsi="Browallia New" w:cs="Browallia New"/>
          <w:sz w:val="28"/>
          <w:cs/>
        </w:rPr>
        <w:t xml:space="preserve">ระดับที่ </w:t>
      </w:r>
      <w:r w:rsidR="00D43D2C" w:rsidRPr="00D43D2C">
        <w:rPr>
          <w:rFonts w:ascii="Browallia New" w:hAnsi="Browallia New" w:cs="Browallia New"/>
          <w:sz w:val="28"/>
          <w:lang w:val="en-GB"/>
        </w:rPr>
        <w:t>1</w:t>
      </w:r>
      <w:r w:rsidRPr="00D43D2C">
        <w:rPr>
          <w:rFonts w:ascii="Browallia New" w:hAnsi="Browallia New" w:cs="Browallia New"/>
          <w:sz w:val="28"/>
          <w:cs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D43D2C" w:rsidRPr="00D43D2C">
        <w:rPr>
          <w:rFonts w:ascii="Browallia New" w:hAnsi="Browallia New" w:cs="Browallia New"/>
          <w:sz w:val="28"/>
          <w:lang w:val="en-GB"/>
        </w:rPr>
        <w:t>12</w:t>
      </w:r>
      <w:r w:rsidRPr="00D43D2C">
        <w:rPr>
          <w:rFonts w:ascii="Browallia New" w:hAnsi="Browallia New" w:cs="Browallia New"/>
          <w:sz w:val="28"/>
          <w:cs/>
        </w:rPr>
        <w:t xml:space="preserve"> เดือนข้างหน้า</w:t>
      </w:r>
    </w:p>
    <w:p w14:paraId="728D7765" w14:textId="6FA1D2A4" w:rsidR="00640A6A" w:rsidRPr="00D43D2C" w:rsidRDefault="00640A6A" w:rsidP="005C03BE">
      <w:pPr>
        <w:pStyle w:val="ListParagraph"/>
        <w:numPr>
          <w:ilvl w:val="1"/>
          <w:numId w:val="42"/>
        </w:numPr>
        <w:spacing w:after="0" w:line="240" w:lineRule="auto"/>
        <w:ind w:left="1094" w:hanging="547"/>
        <w:jc w:val="thaiDistribute"/>
        <w:rPr>
          <w:rFonts w:ascii="Browallia New" w:hAnsi="Browallia New" w:cs="Browallia New"/>
          <w:sz w:val="28"/>
        </w:rPr>
      </w:pPr>
      <w:r w:rsidRPr="00D43D2C">
        <w:rPr>
          <w:rFonts w:ascii="Browallia New" w:hAnsi="Browallia New" w:cs="Browallia New"/>
          <w:sz w:val="28"/>
          <w:cs/>
        </w:rPr>
        <w:t xml:space="preserve">ระดับที่ </w:t>
      </w:r>
      <w:r w:rsidR="00D43D2C" w:rsidRPr="00D43D2C">
        <w:rPr>
          <w:rFonts w:ascii="Browallia New" w:hAnsi="Browallia New" w:cs="Browallia New"/>
          <w:sz w:val="28"/>
          <w:lang w:val="en-GB"/>
        </w:rPr>
        <w:t>2</w:t>
      </w:r>
      <w:r w:rsidRPr="00D43D2C">
        <w:rPr>
          <w:rFonts w:ascii="Browallia New" w:hAnsi="Browallia New" w:cs="Browallia New"/>
          <w:sz w:val="28"/>
          <w:cs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แรกเริ่ม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82A4312" w14:textId="0E1B37F3" w:rsidR="00640A6A" w:rsidRPr="00D43D2C" w:rsidRDefault="00640A6A" w:rsidP="005C03BE">
      <w:pPr>
        <w:pStyle w:val="ListParagraph"/>
        <w:numPr>
          <w:ilvl w:val="1"/>
          <w:numId w:val="42"/>
        </w:numPr>
        <w:spacing w:after="0" w:line="240" w:lineRule="auto"/>
        <w:ind w:left="1094" w:hanging="547"/>
        <w:jc w:val="thaiDistribute"/>
        <w:rPr>
          <w:rFonts w:ascii="Browallia New" w:hAnsi="Browallia New" w:cs="Browallia New"/>
          <w:sz w:val="28"/>
        </w:rPr>
      </w:pPr>
      <w:r w:rsidRPr="00D43D2C">
        <w:rPr>
          <w:rFonts w:ascii="Browallia New" w:hAnsi="Browallia New" w:cs="Browallia New"/>
          <w:sz w:val="28"/>
          <w:cs/>
        </w:rPr>
        <w:t xml:space="preserve">ระดับที่ </w:t>
      </w:r>
      <w:r w:rsidR="00D43D2C" w:rsidRPr="00D43D2C">
        <w:rPr>
          <w:rFonts w:ascii="Browallia New" w:hAnsi="Browallia New" w:cs="Browallia New"/>
          <w:sz w:val="28"/>
          <w:lang w:val="en-GB"/>
        </w:rPr>
        <w:t>3</w:t>
      </w:r>
      <w:r w:rsidRPr="00D43D2C">
        <w:rPr>
          <w:rFonts w:ascii="Browallia New" w:hAnsi="Browallia New" w:cs="Browallia New"/>
          <w:sz w:val="28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</w:t>
      </w:r>
      <w:r w:rsidR="005C03BE" w:rsidRPr="00D43D2C">
        <w:rPr>
          <w:rFonts w:ascii="Browallia New" w:hAnsi="Browallia New" w:cs="Browallia New"/>
          <w:sz w:val="28"/>
        </w:rPr>
        <w:br/>
      </w:r>
      <w:r w:rsidRPr="00D43D2C">
        <w:rPr>
          <w:rFonts w:ascii="Browallia New" w:hAnsi="Browallia New" w:cs="Browallia New"/>
          <w:spacing w:val="-4"/>
          <w:sz w:val="28"/>
          <w:cs/>
        </w:rPr>
        <w:t>ค่าเผื่อผลขาดทุนของสินทรัพย์ทางการเงินจะถูกวัดมูลค่าด้วยจำนวนเงินเท่ากับ ผลขาดทุนด้านเครดิต</w:t>
      </w:r>
      <w:r w:rsidR="00FE7CFE" w:rsidRPr="00D43D2C">
        <w:rPr>
          <w:rFonts w:ascii="Browallia New" w:hAnsi="Browallia New" w:cs="Browallia New"/>
          <w:spacing w:val="-4"/>
          <w:sz w:val="28"/>
        </w:rPr>
        <w:br/>
      </w:r>
      <w:r w:rsidRPr="00D43D2C">
        <w:rPr>
          <w:rFonts w:ascii="Browallia New" w:hAnsi="Browallia New" w:cs="Browallia New"/>
          <w:sz w:val="28"/>
          <w:cs/>
        </w:rPr>
        <w:t>ที่คาดว่าจะเกิดขึ้นตลอดอายุ</w:t>
      </w:r>
    </w:p>
    <w:p w14:paraId="0A1852A1" w14:textId="77777777" w:rsidR="00FE7CFE" w:rsidRPr="00D43D2C" w:rsidRDefault="00FE7CFE" w:rsidP="00FE7CFE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</w:rPr>
      </w:pPr>
    </w:p>
    <w:p w14:paraId="0DFE3DBC" w14:textId="16B53340" w:rsidR="00745DF1" w:rsidRPr="00D43D2C" w:rsidRDefault="00FE7CFE" w:rsidP="0076088D">
      <w:pPr>
        <w:autoSpaceDE/>
        <w:autoSpaceDN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ในกรณีที่บริษัทได้รับเงินคืนจากลูกหนี้ที่เคยตัดจำหน่าย จะนำมาลดผลขาดทุนจากการด้อยค่าด้านเครดิ</w:t>
      </w:r>
      <w:r w:rsidRPr="00D43D2C">
        <w:rPr>
          <w:rFonts w:ascii="Browallia New" w:hAnsi="Browallia New" w:cs="Browallia New"/>
          <w:sz w:val="28"/>
          <w:szCs w:val="28"/>
          <w:cs/>
        </w:rPr>
        <w:t>ตในกำไรหรือขาดทุน</w:t>
      </w:r>
    </w:p>
    <w:p w14:paraId="66D05EE5" w14:textId="0AEB4CE4" w:rsidR="00640A6A" w:rsidRPr="00D43D2C" w:rsidRDefault="00D43D2C" w:rsidP="0012652B">
      <w:pPr>
        <w:tabs>
          <w:tab w:val="left" w:pos="560"/>
        </w:tabs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663BFB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อุปกรณ์</w:t>
      </w:r>
    </w:p>
    <w:p w14:paraId="62D55A89" w14:textId="77777777" w:rsidR="00640A6A" w:rsidRPr="00D43D2C" w:rsidRDefault="00640A6A" w:rsidP="003C7EB2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DFF2525" w14:textId="77777777" w:rsidR="00640A6A" w:rsidRPr="00D43D2C" w:rsidRDefault="00640A6A" w:rsidP="003C7EB2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>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3040BB15" w14:textId="77777777" w:rsidR="00640A6A" w:rsidRPr="00D43D2C" w:rsidRDefault="00640A6A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E55E8C6" w14:textId="77777777" w:rsidR="00640A6A" w:rsidRPr="00D43D2C" w:rsidRDefault="00640A6A" w:rsidP="003C7EB2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00CFCD19" w14:textId="77777777" w:rsidR="00640A6A" w:rsidRPr="00D43D2C" w:rsidRDefault="00640A6A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268D488" w14:textId="591E4624" w:rsidR="00640A6A" w:rsidRPr="00D43D2C" w:rsidRDefault="00640A6A" w:rsidP="003C7EB2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975B348" w14:textId="77777777" w:rsidR="00D4299E" w:rsidRPr="00D43D2C" w:rsidRDefault="00D4299E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AAE6216" w14:textId="5498E02A" w:rsidR="00640A6A" w:rsidRPr="00D43D2C" w:rsidRDefault="00640A6A" w:rsidP="003C7EB2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ค่าเสื่อมราคาของสินทรัพย์คำนวณโดยใช้วิธีเส้นตรงเพื่อลดราคาทุน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433B73E7" w14:textId="77777777" w:rsidR="00580677" w:rsidRPr="00D43D2C" w:rsidRDefault="00580677" w:rsidP="003C7EB2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514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247"/>
        <w:gridCol w:w="3267"/>
      </w:tblGrid>
      <w:tr w:rsidR="00640A6A" w:rsidRPr="00D43D2C" w14:paraId="4D8F7CCA" w14:textId="77777777" w:rsidTr="003C7EB2">
        <w:tc>
          <w:tcPr>
            <w:tcW w:w="5247" w:type="dxa"/>
          </w:tcPr>
          <w:p w14:paraId="763D0F7E" w14:textId="77777777" w:rsidR="00640A6A" w:rsidRPr="00D43D2C" w:rsidRDefault="00640A6A" w:rsidP="003C7EB2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267" w:type="dxa"/>
          </w:tcPr>
          <w:p w14:paraId="1F885E1F" w14:textId="405F6F21" w:rsidR="00640A6A" w:rsidRPr="00D43D2C" w:rsidRDefault="00D43D2C" w:rsidP="003C7EB2">
            <w:pPr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40A6A"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640A6A" w:rsidRPr="00D43D2C" w14:paraId="71053804" w14:textId="77777777" w:rsidTr="003C7EB2">
        <w:tc>
          <w:tcPr>
            <w:tcW w:w="5247" w:type="dxa"/>
          </w:tcPr>
          <w:p w14:paraId="14B32DB3" w14:textId="77777777" w:rsidR="00640A6A" w:rsidRPr="00D43D2C" w:rsidRDefault="00640A6A" w:rsidP="003C7EB2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3267" w:type="dxa"/>
          </w:tcPr>
          <w:p w14:paraId="38ECD71D" w14:textId="64B23EAE" w:rsidR="00640A6A" w:rsidRPr="00D43D2C" w:rsidRDefault="00D43D2C" w:rsidP="003C7EB2">
            <w:pPr>
              <w:tabs>
                <w:tab w:val="left" w:pos="3113"/>
              </w:tabs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40A6A"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40A6A" w:rsidRPr="00D43D2C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40A6A"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640A6A" w:rsidRPr="00D43D2C" w14:paraId="49E854A2" w14:textId="77777777" w:rsidTr="003C7EB2">
        <w:tc>
          <w:tcPr>
            <w:tcW w:w="5247" w:type="dxa"/>
          </w:tcPr>
          <w:p w14:paraId="7042F267" w14:textId="77777777" w:rsidR="00640A6A" w:rsidRPr="00D43D2C" w:rsidRDefault="00640A6A" w:rsidP="003C7EB2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267" w:type="dxa"/>
          </w:tcPr>
          <w:p w14:paraId="535A4A7C" w14:textId="2E2CD0F1" w:rsidR="00640A6A" w:rsidRPr="00D43D2C" w:rsidRDefault="00D43D2C" w:rsidP="003C7EB2">
            <w:pPr>
              <w:tabs>
                <w:tab w:val="left" w:pos="3113"/>
              </w:tabs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40A6A"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71039FAB" w14:textId="77777777" w:rsidR="00640A6A" w:rsidRPr="00D43D2C" w:rsidRDefault="00640A6A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31154A3" w14:textId="62B5306C" w:rsidR="00640A6A" w:rsidRPr="00D43D2C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16D31FCC" w14:textId="77777777" w:rsidR="00BE71B9" w:rsidRPr="00D43D2C" w:rsidRDefault="00BE71B9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0D69D58" w14:textId="026CE7C7" w:rsidR="00640A6A" w:rsidRPr="00D43D2C" w:rsidRDefault="00640A6A" w:rsidP="003C7EB2">
      <w:pPr>
        <w:ind w:left="540"/>
        <w:jc w:val="thaiDistribute"/>
        <w:rPr>
          <w:rFonts w:ascii="Browallia New" w:hAnsi="Browallia New" w:cs="Browallia New"/>
          <w:spacing w:val="-5"/>
          <w:sz w:val="28"/>
          <w:szCs w:val="28"/>
        </w:rPr>
      </w:pPr>
      <w:r w:rsidRPr="00D43D2C">
        <w:rPr>
          <w:rFonts w:ascii="Browallia New" w:hAnsi="Browallia New" w:cs="Browallia New"/>
          <w:spacing w:val="-5"/>
          <w:sz w:val="28"/>
          <w:szCs w:val="28"/>
          <w:cs/>
        </w:rPr>
        <w:t>ผลกำไรหรือขาดทุนที่เกิดจากการจำหน่ายอุปกรณ์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</w:t>
      </w:r>
      <w:r w:rsidR="0063632E" w:rsidRPr="00D43D2C">
        <w:rPr>
          <w:rFonts w:ascii="Browallia New" w:hAnsi="Browallia New" w:cs="Browallia New"/>
          <w:spacing w:val="-5"/>
          <w:sz w:val="28"/>
          <w:szCs w:val="28"/>
          <w:cs/>
        </w:rPr>
        <w:t>หรือ</w:t>
      </w:r>
      <w:r w:rsidRPr="00D43D2C">
        <w:rPr>
          <w:rFonts w:ascii="Browallia New" w:hAnsi="Browallia New" w:cs="Browallia New"/>
          <w:spacing w:val="-5"/>
          <w:sz w:val="28"/>
          <w:szCs w:val="28"/>
          <w:cs/>
        </w:rPr>
        <w:t>ขาดทุน</w:t>
      </w:r>
    </w:p>
    <w:p w14:paraId="19FB4903" w14:textId="582CC0C5" w:rsidR="00D43D2C" w:rsidRDefault="00D43D2C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C843657" w14:textId="4E2C7116" w:rsidR="00640A6A" w:rsidRPr="00D43D2C" w:rsidRDefault="00D43D2C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สินทรัพย์ไม่มีตัวตน</w:t>
      </w:r>
    </w:p>
    <w:p w14:paraId="44711E0A" w14:textId="77777777" w:rsidR="00640A6A" w:rsidRPr="00D43D2C" w:rsidRDefault="00640A6A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29A3EB9" w14:textId="19897C4D" w:rsidR="00640A6A" w:rsidRPr="00D43D2C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สินทรัพย์ที่มีอายุการให้ประโยชน์จำกัด</w:t>
      </w:r>
      <w:r w:rsidR="00E44C81" w:rsidRPr="00D43D2C">
        <w:rPr>
          <w:rFonts w:ascii="Browallia New" w:hAnsi="Browallia New" w:cs="Browallia New"/>
          <w:spacing w:val="-4"/>
          <w:sz w:val="28"/>
          <w:szCs w:val="28"/>
          <w:cs/>
        </w:rPr>
        <w:t>วัดมูลค่าเริ่มแรกด้วยราคาทุน และ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จะวัดมูลค่าในเวลาต่อมาด้วยราคาทุนหักค่าตัดจำหน่ายสะสมและผลขาดทุนจากการด้อยค่าสะสม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 ตลอดอายุการให้ประโยชน์ที่ประมาณการไว้ของสินทรัพย์ดังต่อไปนี้</w:t>
      </w:r>
    </w:p>
    <w:p w14:paraId="326517EC" w14:textId="77777777" w:rsidR="00640A6A" w:rsidRPr="00D43D2C" w:rsidRDefault="00640A6A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B5394F8" w14:textId="440D3E81" w:rsidR="00640A6A" w:rsidRPr="00D43D2C" w:rsidRDefault="00640A6A" w:rsidP="00640A6A">
      <w:pPr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ซอฟ</w:t>
      </w:r>
      <w:r w:rsidR="00A077CB" w:rsidRPr="00D43D2C">
        <w:rPr>
          <w:rFonts w:ascii="Browallia New" w:hAnsi="Browallia New" w:cs="Browallia New"/>
          <w:sz w:val="28"/>
          <w:szCs w:val="28"/>
          <w:cs/>
        </w:rPr>
        <w:t>ต์</w:t>
      </w:r>
      <w:r w:rsidRPr="00D43D2C">
        <w:rPr>
          <w:rFonts w:ascii="Browallia New" w:hAnsi="Browallia New" w:cs="Browallia New"/>
          <w:sz w:val="28"/>
          <w:szCs w:val="28"/>
          <w:cs/>
        </w:rPr>
        <w:t>แวร์คอมพิวเตอร์</w:t>
      </w:r>
      <w:r w:rsidRPr="00D43D2C">
        <w:rPr>
          <w:rFonts w:ascii="Browallia New" w:hAnsi="Browallia New" w:cs="Browallia New"/>
          <w:sz w:val="28"/>
          <w:szCs w:val="28"/>
          <w:cs/>
        </w:rPr>
        <w:tab/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5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2082C8F5" w14:textId="77777777" w:rsidR="005C03BE" w:rsidRPr="00D43D2C" w:rsidRDefault="005C03BE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12365F1" w14:textId="4F48376A" w:rsidR="00640A6A" w:rsidRPr="00D43D2C" w:rsidRDefault="00640A6A" w:rsidP="005C03BE">
      <w:pPr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CA5979C" w14:textId="77777777" w:rsidR="00507BC8" w:rsidRPr="00D43D2C" w:rsidRDefault="00507BC8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40FE8C3" w14:textId="7E1240D6" w:rsidR="00640A6A" w:rsidRPr="00D43D2C" w:rsidRDefault="00640A6A" w:rsidP="005C03BE">
      <w:pPr>
        <w:ind w:left="54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 xml:space="preserve">ยกเว้นใบอนุญาตธุรกิจสัญญาซื้อขายล่วงหน้า ค่าธรรมเนียมใบอนุญาตธุรกิจหลักทรัพย์ </w:t>
      </w:r>
      <w:r w:rsidR="005E7B7E" w:rsidRPr="00D43D2C">
        <w:rPr>
          <w:rFonts w:ascii="Browallia New" w:hAnsi="Browallia New" w:cs="Browallia New"/>
          <w:sz w:val="28"/>
          <w:szCs w:val="28"/>
          <w:cs/>
        </w:rPr>
        <w:t xml:space="preserve">และใบอนุญาตประกอบธุรกิจต่างด้าว </w:t>
      </w:r>
      <w:r w:rsidR="008E7967" w:rsidRPr="00D43D2C">
        <w:rPr>
          <w:rFonts w:ascii="Browallia New" w:hAnsi="Browallia New" w:cs="Browallia New"/>
          <w:sz w:val="28"/>
          <w:szCs w:val="28"/>
          <w:cs/>
        </w:rPr>
        <w:t>ไม่</w:t>
      </w:r>
      <w:r w:rsidRPr="00D43D2C">
        <w:rPr>
          <w:rFonts w:ascii="Browallia New" w:hAnsi="Browallia New" w:cs="Browallia New"/>
          <w:sz w:val="28"/>
          <w:szCs w:val="28"/>
          <w:cs/>
        </w:rPr>
        <w:t>ได้ตัดจำหน่ายเนื่องจากมีอายุการให้ประโยชน์ไม่จำกัด</w:t>
      </w:r>
      <w:r w:rsidR="00207FEA"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="00207FEA" w:rsidRPr="00D43D2C">
        <w:rPr>
          <w:rFonts w:ascii="Browallia New" w:hAnsi="Browallia New" w:cs="Browallia New"/>
          <w:sz w:val="28"/>
          <w:szCs w:val="28"/>
          <w:cs/>
        </w:rPr>
        <w:t>บริษัท</w:t>
      </w:r>
      <w:bookmarkStart w:id="1" w:name="_Hlk47515121"/>
      <w:r w:rsidR="00207FEA" w:rsidRPr="00D43D2C">
        <w:rPr>
          <w:rFonts w:ascii="Browallia New" w:hAnsi="Browallia New" w:cs="Browallia New"/>
          <w:sz w:val="28"/>
          <w:szCs w:val="28"/>
          <w:cs/>
        </w:rPr>
        <w:t>จะวัดมูลค่าเริ่มแรกด้วยราคาทุน และวัดมูลค่าในเวลาต่อมาด้วยราคาทุนหักผลขาดทุนจากการด้อยค่าสะสม</w:t>
      </w:r>
      <w:bookmarkEnd w:id="1"/>
    </w:p>
    <w:p w14:paraId="216164B9" w14:textId="77777777" w:rsidR="00640A6A" w:rsidRPr="00D43D2C" w:rsidRDefault="00640A6A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1E782B6" w14:textId="3A262D3A" w:rsidR="00640A6A" w:rsidRPr="00D43D2C" w:rsidRDefault="00640A6A" w:rsidP="00D4299E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บริษัทจะไม่ตีราคาใหม่สำหรับสินทรัพย์ที่ไม่มีตัวตน บริษัททบทวนการด้อยค่าของสินทรัพย์ไม่มีตัวตน</w:t>
      </w:r>
      <w:r w:rsidRPr="00D43D2C">
        <w:rPr>
          <w:rFonts w:ascii="Browallia New" w:hAnsi="Browallia New" w:cs="Browallia New"/>
          <w:sz w:val="28"/>
          <w:szCs w:val="28"/>
          <w:cs/>
        </w:rPr>
        <w:t>ที่อายุการให้ประโยชน์ทราบได้แน่นอนและสินทรัพย์ไม่มีตัวตนที่อายุการให้ประโยชน์ไม่ทราบได้แน่นอนเป็นรายปีและ</w:t>
      </w:r>
      <w:r w:rsidR="00291DF5" w:rsidRPr="00D43D2C">
        <w:rPr>
          <w:rFonts w:ascii="Browallia New" w:hAnsi="Browallia New" w:cs="Browallia New"/>
          <w:sz w:val="28"/>
          <w:szCs w:val="28"/>
        </w:rPr>
        <w:br/>
      </w:r>
      <w:r w:rsidRPr="00D43D2C">
        <w:rPr>
          <w:rFonts w:ascii="Browallia New" w:hAnsi="Browallia New" w:cs="Browallia New"/>
          <w:sz w:val="28"/>
          <w:szCs w:val="28"/>
          <w:cs/>
        </w:rPr>
        <w:t>เมื่อมีข้อบ่งชี้ว่าสินทรัพย์ไม่มีตัวตนนั้นอาจด้อยค่า บริษัทปรับปรุงราคาตามบัญชีเมื่อพบว่ามีการด้อยค่าเกิดขึ้น</w:t>
      </w:r>
    </w:p>
    <w:p w14:paraId="17C57AE4" w14:textId="314BF02D" w:rsidR="005C03BE" w:rsidRPr="00D43D2C" w:rsidRDefault="005C03BE">
      <w:pPr>
        <w:autoSpaceDE/>
        <w:autoSpaceDN/>
        <w:jc w:val="left"/>
        <w:rPr>
          <w:rFonts w:ascii="Browallia New" w:hAnsi="Browallia New" w:cs="Browallia New"/>
          <w:sz w:val="16"/>
          <w:szCs w:val="16"/>
        </w:rPr>
      </w:pPr>
    </w:p>
    <w:p w14:paraId="49975DC7" w14:textId="77777777" w:rsidR="00D43D2C" w:rsidRDefault="00D43D2C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198E5610" w14:textId="47EC26C0" w:rsidR="00640A6A" w:rsidRPr="00D43D2C" w:rsidRDefault="00D43D2C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การด้อยค่าของสินทรัพย์</w:t>
      </w:r>
    </w:p>
    <w:p w14:paraId="04886468" w14:textId="77777777" w:rsidR="00640A6A" w:rsidRPr="00D43D2C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F808CEB" w14:textId="77777777" w:rsidR="00640A6A" w:rsidRPr="00D43D2C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D43D2C">
        <w:rPr>
          <w:rFonts w:ascii="Browallia New" w:hAnsi="Browallia New" w:cs="Browallia New"/>
          <w:spacing w:val="-8"/>
          <w:sz w:val="28"/>
          <w:szCs w:val="28"/>
          <w:cs/>
        </w:rPr>
        <w:t>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</w:t>
      </w:r>
    </w:p>
    <w:p w14:paraId="01AB1AD8" w14:textId="77777777" w:rsidR="00640A6A" w:rsidRPr="00D43D2C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34F591B1" w14:textId="1C3D3793" w:rsidR="00640A6A" w:rsidRPr="00D43D2C" w:rsidRDefault="00640A6A" w:rsidP="00580677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D43D2C">
        <w:rPr>
          <w:rFonts w:ascii="Browallia New" w:hAnsi="Browallia New" w:cs="Browallia New"/>
          <w:spacing w:val="-8"/>
          <w:sz w:val="28"/>
          <w:szCs w:val="28"/>
          <w:cs/>
        </w:rPr>
        <w:t>เมื่อมีเหตุให้เชื่อว่าสาเหตุที่ทำให้เกิดการด้อยค่าในอดีตได้หมดไปบริษัทจะกลับรายการขาดทุนจากด้อยค่าสำหรับสินทรัพย์อื่นๆ</w:t>
      </w:r>
      <w:r w:rsidRPr="00D43D2C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pacing w:val="-8"/>
          <w:sz w:val="28"/>
          <w:szCs w:val="28"/>
          <w:cs/>
        </w:rPr>
        <w:t>ที่ไม่ใช่ค่าความนิยม</w:t>
      </w:r>
    </w:p>
    <w:p w14:paraId="7389D040" w14:textId="77777777" w:rsidR="009809AD" w:rsidRPr="00D43D2C" w:rsidRDefault="009809AD" w:rsidP="00580677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4BE2F024" w14:textId="73A1BACE" w:rsidR="00640A6A" w:rsidRPr="00D43D2C" w:rsidRDefault="00D43D2C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1332FF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ภาษีเงินได้</w:t>
      </w:r>
      <w:r w:rsidR="00D479E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ปี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ปัจจุบันและภาษีเงินได้รอการตัดบัญชี</w:t>
      </w:r>
    </w:p>
    <w:p w14:paraId="5C2381CC" w14:textId="77777777" w:rsidR="00640A6A" w:rsidRPr="00D43D2C" w:rsidRDefault="00640A6A" w:rsidP="005C03BE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59375E74" w14:textId="73E865E4" w:rsidR="00640A6A" w:rsidRPr="00D43D2C" w:rsidRDefault="00640A6A" w:rsidP="005C03BE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D43D2C">
        <w:rPr>
          <w:rFonts w:ascii="Browallia New" w:hAnsi="Browallia New" w:cs="Browallia New"/>
          <w:spacing w:val="-8"/>
          <w:sz w:val="28"/>
          <w:szCs w:val="28"/>
          <w:cs/>
        </w:rPr>
        <w:t>ค่าใช้จ่ายภาษีเงินได้สำหรับ</w:t>
      </w:r>
      <w:r w:rsidR="00D479EA" w:rsidRPr="00D43D2C">
        <w:rPr>
          <w:rFonts w:ascii="Browallia New" w:hAnsi="Browallia New" w:cs="Browallia New"/>
          <w:spacing w:val="-8"/>
          <w:sz w:val="28"/>
          <w:szCs w:val="28"/>
          <w:cs/>
        </w:rPr>
        <w:t>ปี</w:t>
      </w:r>
      <w:r w:rsidRPr="00D43D2C">
        <w:rPr>
          <w:rFonts w:ascii="Browallia New" w:hAnsi="Browallia New" w:cs="Browallia New"/>
          <w:spacing w:val="-8"/>
          <w:sz w:val="28"/>
          <w:szCs w:val="28"/>
          <w:cs/>
        </w:rPr>
        <w:t>ประกอบด้วย ภาษีเงินได้ของ</w:t>
      </w:r>
      <w:r w:rsidR="00D479EA" w:rsidRPr="00D43D2C">
        <w:rPr>
          <w:rFonts w:ascii="Browallia New" w:hAnsi="Browallia New" w:cs="Browallia New"/>
          <w:spacing w:val="-8"/>
          <w:sz w:val="28"/>
          <w:szCs w:val="28"/>
          <w:cs/>
        </w:rPr>
        <w:t>ปี</w:t>
      </w:r>
      <w:r w:rsidRPr="00D43D2C">
        <w:rPr>
          <w:rFonts w:ascii="Browallia New" w:hAnsi="Browallia New" w:cs="Browallia New"/>
          <w:spacing w:val="-8"/>
          <w:sz w:val="28"/>
          <w:szCs w:val="28"/>
          <w:cs/>
        </w:rPr>
        <w:t xml:space="preserve">ปัจจุบันและภาษีเงินได้รอการตัดบัญชี </w:t>
      </w:r>
      <w:r w:rsidRPr="00D43D2C">
        <w:rPr>
          <w:rFonts w:ascii="Browallia New" w:hAnsi="Browallia New" w:cs="Browallia New"/>
          <w:spacing w:val="-8"/>
          <w:sz w:val="28"/>
          <w:szCs w:val="28"/>
        </w:rPr>
        <w:br/>
      </w:r>
      <w:r w:rsidRPr="00D43D2C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14:paraId="4CAC9AAF" w14:textId="14B71081" w:rsidR="00BE71B9" w:rsidRPr="00D43D2C" w:rsidRDefault="00BE71B9" w:rsidP="005C03BE">
      <w:pPr>
        <w:autoSpaceDE/>
        <w:autoSpaceDN/>
        <w:ind w:left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0055F14B" w14:textId="7B95A31E" w:rsidR="00640A6A" w:rsidRPr="00D43D2C" w:rsidRDefault="00640A6A" w:rsidP="005C03BE">
      <w:pPr>
        <w:tabs>
          <w:tab w:val="left" w:pos="1134"/>
        </w:tabs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8"/>
          <w:szCs w:val="28"/>
        </w:rPr>
      </w:pPr>
      <w:r w:rsidRPr="00D43D2C">
        <w:rPr>
          <w:rFonts w:ascii="Browallia New" w:eastAsia="Times New Roman" w:hAnsi="Browallia New" w:cs="Browallia New"/>
          <w:i/>
          <w:iCs/>
          <w:color w:val="CF4A02"/>
          <w:sz w:val="28"/>
          <w:szCs w:val="28"/>
          <w:cs/>
        </w:rPr>
        <w:t>ภาษีเงินได้ของ</w:t>
      </w:r>
      <w:r w:rsidR="00D479EA" w:rsidRPr="00D43D2C">
        <w:rPr>
          <w:rFonts w:ascii="Browallia New" w:eastAsia="Times New Roman" w:hAnsi="Browallia New" w:cs="Browallia New"/>
          <w:i/>
          <w:iCs/>
          <w:color w:val="CF4A02"/>
          <w:sz w:val="28"/>
          <w:szCs w:val="28"/>
          <w:cs/>
        </w:rPr>
        <w:t>ปี</w:t>
      </w:r>
      <w:r w:rsidRPr="00D43D2C">
        <w:rPr>
          <w:rFonts w:ascii="Browallia New" w:eastAsia="Times New Roman" w:hAnsi="Browallia New" w:cs="Browallia New"/>
          <w:i/>
          <w:iCs/>
          <w:color w:val="CF4A02"/>
          <w:sz w:val="28"/>
          <w:szCs w:val="28"/>
          <w:cs/>
        </w:rPr>
        <w:t>ปัจจุบัน</w:t>
      </w:r>
    </w:p>
    <w:p w14:paraId="7C166A89" w14:textId="77777777" w:rsidR="00640A6A" w:rsidRPr="00D43D2C" w:rsidRDefault="00640A6A" w:rsidP="005C03BE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9F101B2" w14:textId="0EF46F5D" w:rsidR="00507BC8" w:rsidRPr="00D43D2C" w:rsidRDefault="00640A6A" w:rsidP="00A077CB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D43D2C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ภาษีเงินได้ของ</w:t>
      </w:r>
      <w:r w:rsidR="00D479EA" w:rsidRPr="00D43D2C">
        <w:rPr>
          <w:rFonts w:ascii="Browallia New" w:hAnsi="Browallia New" w:cs="Browallia New"/>
          <w:spacing w:val="-8"/>
          <w:sz w:val="28"/>
          <w:szCs w:val="28"/>
          <w:cs/>
        </w:rPr>
        <w:t>ปี</w:t>
      </w:r>
      <w:r w:rsidRPr="00D43D2C">
        <w:rPr>
          <w:rFonts w:ascii="Browallia New" w:hAnsi="Browallia New" w:cs="Browallia New"/>
          <w:spacing w:val="-8"/>
          <w:sz w:val="28"/>
          <w:szCs w:val="28"/>
          <w:cs/>
        </w:rPr>
        <w:t>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628EB7A" w14:textId="77777777" w:rsidR="00640A6A" w:rsidRPr="00D43D2C" w:rsidRDefault="00640A6A" w:rsidP="00640A6A">
      <w:pPr>
        <w:tabs>
          <w:tab w:val="left" w:pos="1134"/>
        </w:tabs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8"/>
          <w:szCs w:val="28"/>
        </w:rPr>
      </w:pPr>
      <w:r w:rsidRPr="00D43D2C">
        <w:rPr>
          <w:rFonts w:ascii="Browallia New" w:eastAsia="Times New Roman" w:hAnsi="Browallia New" w:cs="Browallia New"/>
          <w:i/>
          <w:iCs/>
          <w:color w:val="CF4A02"/>
          <w:sz w:val="28"/>
          <w:szCs w:val="28"/>
          <w:cs/>
        </w:rPr>
        <w:t>ภาษีเงินได้รอการตัดบัญชี</w:t>
      </w:r>
    </w:p>
    <w:p w14:paraId="7ADE8546" w14:textId="77777777" w:rsidR="00640A6A" w:rsidRPr="00D43D2C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5ABBE73" w14:textId="0D7D13FE" w:rsidR="00640A6A" w:rsidRPr="00D43D2C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D43D2C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8B60A88" w14:textId="77777777" w:rsidR="00640A6A" w:rsidRPr="00D43D2C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ABEEB8F" w14:textId="77777777" w:rsidR="00640A6A" w:rsidRPr="00D43D2C" w:rsidRDefault="00640A6A" w:rsidP="00640A6A">
      <w:pPr>
        <w:numPr>
          <w:ilvl w:val="0"/>
          <w:numId w:val="5"/>
        </w:numPr>
        <w:autoSpaceDE/>
        <w:autoSpaceDN/>
        <w:ind w:left="9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</w:t>
      </w:r>
    </w:p>
    <w:p w14:paraId="3AC10F94" w14:textId="4949BE5F" w:rsidR="005C03BE" w:rsidRPr="00D43D2C" w:rsidRDefault="005C03BE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0D9D9C90" w14:textId="6E0E8F20" w:rsidR="00640A6A" w:rsidRPr="00D43D2C" w:rsidRDefault="00640A6A" w:rsidP="005C03BE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D43D2C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</w:t>
      </w:r>
      <w:r w:rsidRPr="00D43D2C">
        <w:rPr>
          <w:rFonts w:ascii="Browallia New" w:hAnsi="Browallia New" w:cs="Browallia New"/>
          <w:spacing w:val="-12"/>
          <w:sz w:val="28"/>
          <w:szCs w:val="28"/>
          <w:cs/>
        </w:rPr>
        <w:t>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</w:t>
      </w:r>
      <w:r w:rsidRPr="00D43D2C">
        <w:rPr>
          <w:rFonts w:ascii="Browallia New" w:hAnsi="Browallia New" w:cs="Browallia New"/>
          <w:spacing w:val="-8"/>
          <w:sz w:val="28"/>
          <w:szCs w:val="28"/>
          <w:cs/>
        </w:rPr>
        <w:t>ที่เกี่ยวข้องได้ใช้ประโยชน์ หรือหนี้สินภาษีเงินได้รอตัดบัญชีได้มีการจ่ายชำระ</w:t>
      </w:r>
    </w:p>
    <w:p w14:paraId="165E425F" w14:textId="77777777" w:rsidR="005C03BE" w:rsidRPr="00D43D2C" w:rsidRDefault="005C03BE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7EA6F775" w14:textId="434F3CC4" w:rsidR="00D43D2C" w:rsidRDefault="00640A6A" w:rsidP="00D43D2C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D43D2C">
        <w:rPr>
          <w:rFonts w:ascii="Browallia New" w:hAnsi="Browallia New" w:cs="Browallia New"/>
          <w:spacing w:val="-8"/>
          <w:sz w:val="28"/>
          <w:szCs w:val="28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</w:t>
      </w:r>
      <w:r w:rsidR="00D43D2C">
        <w:rPr>
          <w:rFonts w:ascii="Browallia New" w:hAnsi="Browallia New" w:cs="Browallia New"/>
          <w:spacing w:val="-8"/>
          <w:sz w:val="28"/>
          <w:szCs w:val="28"/>
        </w:rPr>
        <w:br w:type="page"/>
      </w:r>
    </w:p>
    <w:p w14:paraId="667030F9" w14:textId="0CB89A47" w:rsidR="00640A6A" w:rsidRPr="00D43D2C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D43D2C">
        <w:rPr>
          <w:rFonts w:ascii="Browallia New" w:hAnsi="Browallia New" w:cs="Browallia New"/>
          <w:spacing w:val="-8"/>
          <w:sz w:val="28"/>
          <w:szCs w:val="28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</w:t>
      </w:r>
      <w:r w:rsidR="001C3F3D" w:rsidRPr="00D43D2C">
        <w:rPr>
          <w:rFonts w:ascii="Browallia New" w:hAnsi="Browallia New" w:cs="Browallia New"/>
          <w:spacing w:val="-8"/>
          <w:sz w:val="28"/>
          <w:szCs w:val="28"/>
          <w:cs/>
        </w:rPr>
        <w:t>ปี</w:t>
      </w:r>
      <w:r w:rsidRPr="00D43D2C">
        <w:rPr>
          <w:rFonts w:ascii="Browallia New" w:hAnsi="Browallia New" w:cs="Browallia New"/>
          <w:spacing w:val="-8"/>
          <w:sz w:val="28"/>
          <w:szCs w:val="28"/>
          <w:cs/>
        </w:rPr>
        <w:t>ปัจจุบันมาหักกลบกับหนี้สินภาษีเงินได้ของ</w:t>
      </w:r>
      <w:r w:rsidR="001C3F3D" w:rsidRPr="00D43D2C">
        <w:rPr>
          <w:rFonts w:ascii="Browallia New" w:hAnsi="Browallia New" w:cs="Browallia New"/>
          <w:spacing w:val="-8"/>
          <w:sz w:val="28"/>
          <w:szCs w:val="28"/>
          <w:cs/>
        </w:rPr>
        <w:t>ปี</w:t>
      </w:r>
      <w:r w:rsidRPr="00D43D2C">
        <w:rPr>
          <w:rFonts w:ascii="Browallia New" w:hAnsi="Browallia New" w:cs="Browallia New"/>
          <w:spacing w:val="-8"/>
          <w:sz w:val="28"/>
          <w:szCs w:val="28"/>
          <w:cs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1C3F3D" w:rsidRPr="00D43D2C">
        <w:rPr>
          <w:rFonts w:ascii="Browallia New" w:hAnsi="Browallia New" w:cs="Browallia New"/>
          <w:spacing w:val="-8"/>
          <w:sz w:val="28"/>
          <w:szCs w:val="28"/>
          <w:cs/>
        </w:rPr>
        <w:t>ปี</w:t>
      </w:r>
      <w:r w:rsidRPr="00D43D2C">
        <w:rPr>
          <w:rFonts w:ascii="Browallia New" w:hAnsi="Browallia New" w:cs="Browallia New"/>
          <w:spacing w:val="-8"/>
          <w:sz w:val="28"/>
          <w:szCs w:val="28"/>
          <w:cs/>
        </w:rPr>
        <w:t>ปัจจุบันด้วยยอดสุทธิ</w:t>
      </w:r>
    </w:p>
    <w:p w14:paraId="7913A8D4" w14:textId="28AFC8A8" w:rsidR="00640A6A" w:rsidRPr="00D43D2C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0240CE32" w14:textId="726E2980" w:rsidR="00640A6A" w:rsidRPr="00D43D2C" w:rsidRDefault="00D43D2C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เงินสมทบกองทุน</w:t>
      </w:r>
    </w:p>
    <w:p w14:paraId="0B330D57" w14:textId="77777777" w:rsidR="00640A6A" w:rsidRPr="00D43D2C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4093666D" w14:textId="6DEDD401" w:rsidR="00640A6A" w:rsidRPr="00D43D2C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 xml:space="preserve">กองทุนทดแทนความเสียหายในระบบการชำระราคาและส่งมอบหลักทรัพย์อยู่ภายในการควบคุมของบริษัท สำนักหักบัญชี (ประเทศไทย) จำกัด กำหนดให้สมาชิกของตลาดหลักทรัพย์แห่งประเทศไทยต้องจ่ายสมทบเริ่มแรกจำนวน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900</w:t>
      </w:r>
      <w:r w:rsidRPr="00D43D2C">
        <w:rPr>
          <w:rFonts w:ascii="Browallia New" w:hAnsi="Browallia New" w:cs="Browallia New"/>
          <w:sz w:val="28"/>
          <w:szCs w:val="28"/>
        </w:rPr>
        <w:t>,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บาท และจ่ายสมทบรายเดือนอีกไม่น้อยกว่าร้อยละ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0</w:t>
      </w:r>
      <w:r w:rsidRPr="00D43D2C">
        <w:rPr>
          <w:rFonts w:ascii="Browallia New" w:hAnsi="Browallia New" w:cs="Browallia New"/>
          <w:sz w:val="28"/>
          <w:szCs w:val="28"/>
        </w:rPr>
        <w:t>.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008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ของมูลค่าการชำระและ</w:t>
      </w:r>
      <w:r w:rsidR="00291DF5" w:rsidRPr="00D43D2C">
        <w:rPr>
          <w:rFonts w:ascii="Browallia New" w:hAnsi="Browallia New" w:cs="Browallia New"/>
          <w:sz w:val="28"/>
          <w:szCs w:val="28"/>
        </w:rPr>
        <w:br/>
      </w:r>
      <w:r w:rsidRPr="00D43D2C">
        <w:rPr>
          <w:rFonts w:ascii="Browallia New" w:hAnsi="Browallia New" w:cs="Browallia New"/>
          <w:sz w:val="28"/>
          <w:szCs w:val="28"/>
          <w:cs/>
        </w:rPr>
        <w:t>รับชำระราคาจากการซื้อขายหลักทรัพย์ บริษัทบันทึกเงินสมทบดังกล่าวเป็นสินทรัพย์อื่นในปีที่มีการจ่ายสมทบ ทั้งนี้ เงินสมทบดังกล่าวจะได้รับเงินคืนเมื่อเลิกบริษัทหรือคืนใบอนุญาตในการประกอบธุรกิจ</w:t>
      </w:r>
    </w:p>
    <w:p w14:paraId="60CA7471" w14:textId="77777777" w:rsidR="00BE71B9" w:rsidRPr="00D43D2C" w:rsidRDefault="00BE71B9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4C9DD79A" w14:textId="00DEF1B8" w:rsidR="005822A4" w:rsidRPr="00D43D2C" w:rsidRDefault="005822A4" w:rsidP="005822A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 xml:space="preserve">หลักทรัพย์เพื่อความมั่นคงของสมาชิก และกองทุนทดแทนความเสียหายของสมาชิกอยู่ภายใต้การควบคุมของบริษัท สำนักหักบัญชี (ประเทศไทย) จำกัด ซึ่งเป็นสำนักหักบัญชีของตลาดอนุพันธ์ กำหนด ให้สมาชิกของตลาดอนุพันธ์ต้องสมทบเริ่มแรก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5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ล้านบาท แก่หลักทรัพย์เพื่อความมั่นคง และสมทบเริ่มแรก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5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Pr="00D43D2C">
        <w:rPr>
          <w:rFonts w:ascii="Browallia New" w:hAnsi="Browallia New" w:cs="Browallia New"/>
          <w:sz w:val="28"/>
          <w:szCs w:val="28"/>
        </w:rPr>
        <w:br/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แก่กองทุนทดแทนความเสียหายของสมาชิก และสมทบรายเดือนเพิ่มสำหรับกองทุนทดแทนความเสียหายของสมาชิกไม่น้อยกว่าเดือนละ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43D2C">
        <w:rPr>
          <w:rFonts w:ascii="Browallia New" w:hAnsi="Browallia New" w:cs="Browallia New"/>
          <w:sz w:val="28"/>
          <w:szCs w:val="28"/>
        </w:rPr>
        <w:t>,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บาท บริษัทบันทึกเงินสมทบหลักทรัพย์เพื่อความมั่นคงและกองทุนทดแทนความเสียหายของสมาชิกเป็นสินทรัพย์อื่นในปีที่มีการจ่ายสมทบ ทั้งนี้เงินสมทบหลักทรัพย์เพื่อความมั่นคง</w:t>
      </w:r>
      <w:r w:rsidRPr="00D43D2C">
        <w:rPr>
          <w:rFonts w:ascii="Browallia New" w:hAnsi="Browallia New" w:cs="Browallia New"/>
          <w:sz w:val="28"/>
          <w:szCs w:val="28"/>
        </w:rPr>
        <w:br/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และกองทุนความเสียหายของสมาชิกดังกล่าวจะได้รับเงินคืนเมื่อเลิกกิจการหรือคืนใบอนุญาตแก่บริษัท </w:t>
      </w:r>
      <w:r w:rsidR="00291DF5" w:rsidRPr="00D43D2C">
        <w:rPr>
          <w:rFonts w:ascii="Browallia New" w:hAnsi="Browallia New" w:cs="Browallia New"/>
          <w:sz w:val="28"/>
          <w:szCs w:val="28"/>
        </w:rPr>
        <w:br/>
      </w:r>
      <w:r w:rsidRPr="00D43D2C">
        <w:rPr>
          <w:rFonts w:ascii="Browallia New" w:hAnsi="Browallia New" w:cs="Browallia New"/>
          <w:sz w:val="28"/>
          <w:szCs w:val="28"/>
          <w:cs/>
        </w:rPr>
        <w:t>สำนักหักบัญชี (ประเทศไทย) จำกัด</w:t>
      </w:r>
    </w:p>
    <w:p w14:paraId="2B6B5F4C" w14:textId="77777777" w:rsidR="005C03BE" w:rsidRPr="00D43D2C" w:rsidRDefault="005C03BE" w:rsidP="008D43C1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64ED92E7" w14:textId="56F91D28" w:rsidR="005C03BE" w:rsidRPr="00D43D2C" w:rsidRDefault="00640A6A" w:rsidP="00745DF1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D43D2C">
        <w:rPr>
          <w:rFonts w:ascii="Browallia New" w:hAnsi="Browallia New" w:cs="Browallia New"/>
          <w:spacing w:val="-8"/>
          <w:sz w:val="28"/>
          <w:szCs w:val="28"/>
          <w:cs/>
        </w:rPr>
        <w:t>บริษัทจะตั้งค่าเผื่อผลขาดทุนด้านเครดิตที่คาดว่าจะเกิดขึ้นของเงินสมทบกองทุนจากจำนวนเงินที่กันไว้สำหรับส่วนที่คาดว่าจะไม่ได้รับ บริษัทจะบันทึกรายการผลขาดทุนด้านเครดิตที่คาดว่าจะเกิดขึ้นในกำไรหรือขาดทุน</w:t>
      </w:r>
    </w:p>
    <w:p w14:paraId="2DE0603F" w14:textId="77777777" w:rsidR="00745DF1" w:rsidRPr="00D43D2C" w:rsidRDefault="00745DF1" w:rsidP="00745DF1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6D88335E" w14:textId="67C250D3" w:rsidR="00640A6A" w:rsidRPr="00D43D2C" w:rsidRDefault="00D43D2C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สัญญาเช่าระยะยาว - กรณีที่บริษัทเป็นผู้เช่า</w:t>
      </w:r>
    </w:p>
    <w:p w14:paraId="5BBDB7B7" w14:textId="77777777" w:rsidR="005C03BE" w:rsidRPr="00D43D2C" w:rsidRDefault="005C03BE" w:rsidP="005822A4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3843672" w14:textId="392501AA" w:rsidR="005822A4" w:rsidRPr="00D43D2C" w:rsidRDefault="005822A4" w:rsidP="005822A4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D43D2C">
        <w:rPr>
          <w:rFonts w:ascii="Browallia New" w:hAnsi="Browallia New" w:cs="Browallia New"/>
          <w:sz w:val="28"/>
          <w:szCs w:val="28"/>
          <w:cs/>
        </w:rPr>
        <w:t>รับรู้สัญญาเช่าเมื่อบริษัทสามารถเข้าถึงสินทรัพย์ตามสัญญาเช่า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โดยค่าเช่าที่ชำระจะปันส่วนเป็นการจ่ายชำระหนี้สินและค่าใช้จ่ายดอกเบี้ย โดยค่าใช้จ่ายดอกเบี้ย</w:t>
      </w:r>
      <w:r w:rsidRPr="00D43D2C">
        <w:rPr>
          <w:rFonts w:ascii="Browallia New" w:hAnsi="Browallia New" w:cs="Browallia New"/>
          <w:sz w:val="28"/>
          <w:szCs w:val="28"/>
        </w:rPr>
        <w:br/>
      </w:r>
      <w:r w:rsidRPr="00D43D2C">
        <w:rPr>
          <w:rFonts w:ascii="Browallia New" w:hAnsi="Browallia New" w:cs="Browallia New"/>
          <w:sz w:val="28"/>
          <w:szCs w:val="28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D43D2C">
        <w:rPr>
          <w:rFonts w:ascii="Browallia New" w:hAnsi="Browallia New" w:cs="Browallia New"/>
          <w:sz w:val="28"/>
          <w:szCs w:val="28"/>
        </w:rPr>
        <w:br/>
      </w:r>
      <w:r w:rsidRPr="00D43D2C">
        <w:rPr>
          <w:rFonts w:ascii="Browallia New" w:hAnsi="Browallia New" w:cs="Browallia New"/>
          <w:sz w:val="28"/>
          <w:szCs w:val="28"/>
          <w:cs/>
        </w:rPr>
        <w:t>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229834A" w14:textId="77777777" w:rsidR="005822A4" w:rsidRPr="00D43D2C" w:rsidRDefault="005822A4" w:rsidP="005822A4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D9E797C" w14:textId="4D21A345" w:rsidR="005822A4" w:rsidRPr="00D43D2C" w:rsidRDefault="005822A4" w:rsidP="005822A4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</w:t>
      </w:r>
      <w:r w:rsidR="00367E32" w:rsidRPr="00D43D2C">
        <w:rPr>
          <w:rFonts w:ascii="Browallia New" w:hAnsi="Browallia New" w:cs="Browallia New"/>
          <w:sz w:val="28"/>
          <w:szCs w:val="28"/>
        </w:rPr>
        <w:br/>
      </w:r>
      <w:r w:rsidRPr="00D43D2C">
        <w:rPr>
          <w:rFonts w:ascii="Browallia New" w:hAnsi="Browallia New" w:cs="Browallia New"/>
          <w:sz w:val="28"/>
          <w:szCs w:val="28"/>
          <w:cs/>
        </w:rPr>
        <w:t>ซึ่งบริษัทเป็นผู้เช่า โดยบริษัทเลือกที่จะไม่แยกส่วนประกอบของสัญญา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5A60288A" w14:textId="77777777" w:rsidR="00D43D2C" w:rsidRDefault="00D43D2C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59451AE7" w14:textId="51DB051E" w:rsidR="005822A4" w:rsidRPr="00D43D2C" w:rsidRDefault="005822A4" w:rsidP="005822A4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 ดังนี้</w:t>
      </w:r>
    </w:p>
    <w:p w14:paraId="639BF68C" w14:textId="77777777" w:rsidR="00367E32" w:rsidRPr="00D43D2C" w:rsidRDefault="00367E32" w:rsidP="005822A4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B25E3B0" w14:textId="77777777" w:rsidR="005822A4" w:rsidRPr="00D43D2C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ab/>
        <w:t>ค่าเช่าคงที่ (รวมถึงการจ่ายชำระคงที่โดยเนื้อหา) สุทธิด้วยเงินจูงใจค้างรับ</w:t>
      </w:r>
    </w:p>
    <w:p w14:paraId="079CB3A1" w14:textId="77777777" w:rsidR="005822A4" w:rsidRPr="00D43D2C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ab/>
        <w:t>ค่าเช่าผันแปรที่อ้างอิงจากอัตราหรือดัชนี</w:t>
      </w:r>
    </w:p>
    <w:p w14:paraId="21A3CF0D" w14:textId="77777777" w:rsidR="005822A4" w:rsidRPr="00D43D2C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ab/>
        <w:t>มูลค่าที่คาดว่าจะต้องจ่ายจากการรับประกันมูลค่าคงเหลือ</w:t>
      </w:r>
    </w:p>
    <w:p w14:paraId="244AFBF8" w14:textId="77777777" w:rsidR="005822A4" w:rsidRPr="00D43D2C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ab/>
        <w:t>ราคาสิทธิเลือกซื้อหากมีความแน่นอนอย่างสมเหตุสมผลที่บริษัทจะใช้สิทธิ และ</w:t>
      </w:r>
    </w:p>
    <w:p w14:paraId="6BB10F31" w14:textId="77777777" w:rsidR="005822A4" w:rsidRPr="00D43D2C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ab/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14:paraId="02A0AA30" w14:textId="77777777" w:rsidR="005822A4" w:rsidRPr="00D43D2C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8ADAFC1" w14:textId="77777777" w:rsidR="005822A4" w:rsidRPr="00D43D2C" w:rsidRDefault="005822A4" w:rsidP="005822A4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หากบริษัทมีความแน่นอนอย่างสมเหตุสมผลในการใช้สิทธิต่ออายุสัญญาเช่า</w:t>
      </w:r>
    </w:p>
    <w:p w14:paraId="6A3C616B" w14:textId="77777777" w:rsidR="005822A4" w:rsidRPr="00D43D2C" w:rsidRDefault="005822A4" w:rsidP="005822A4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297242B4" w14:textId="77777777" w:rsidR="005822A4" w:rsidRPr="00D43D2C" w:rsidRDefault="005822A4" w:rsidP="005822A4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14C13E4" w14:textId="77777777" w:rsidR="005C03BE" w:rsidRPr="00D43D2C" w:rsidRDefault="005C03BE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315FBB7" w14:textId="517930A5" w:rsidR="005822A4" w:rsidRPr="00D43D2C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7D6658D8" w14:textId="77777777" w:rsidR="005822A4" w:rsidRPr="00D43D2C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5A6B4D9B" w14:textId="77777777" w:rsidR="005822A4" w:rsidRPr="00D43D2C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ab/>
        <w:t xml:space="preserve">จำนวนที่รับรู้เริ่มแรกของหนี้สินตามสัญญาเช่า </w:t>
      </w:r>
    </w:p>
    <w:p w14:paraId="618D1CE1" w14:textId="77777777" w:rsidR="005822A4" w:rsidRPr="00D43D2C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- 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ab/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D99E151" w14:textId="77777777" w:rsidR="005822A4" w:rsidRPr="00D43D2C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- 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ab/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ต้นทุนทางตรงเริ่มแรก และ</w:t>
      </w:r>
    </w:p>
    <w:p w14:paraId="1096AFE2" w14:textId="0DA4EF1B" w:rsidR="00291DF5" w:rsidRPr="00D43D2C" w:rsidRDefault="005822A4" w:rsidP="00745DF1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lang w:val="en-GB"/>
        </w:rPr>
        <w:t>-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ab/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ต้นทุนการปรับสภาพสินทรัพย์ </w:t>
      </w:r>
    </w:p>
    <w:p w14:paraId="3AC23D05" w14:textId="77777777" w:rsidR="00D43D2C" w:rsidRDefault="00D43D2C" w:rsidP="005822A4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</w:p>
    <w:p w14:paraId="2FE1052E" w14:textId="36000B67" w:rsidR="00640A6A" w:rsidRPr="00D43D2C" w:rsidRDefault="00D43D2C" w:rsidP="005822A4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D43D2C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4</w:t>
      </w:r>
      <w:r w:rsidR="00640A6A" w:rsidRPr="00D43D2C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.</w:t>
      </w:r>
      <w:r w:rsidRPr="00D43D2C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15</w:t>
      </w:r>
      <w:r w:rsidR="00640A6A" w:rsidRPr="00D43D2C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ab/>
      </w:r>
      <w:r w:rsidR="00640A6A" w:rsidRPr="00D43D2C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หนี้สินทางการเงิน</w:t>
      </w:r>
    </w:p>
    <w:p w14:paraId="587F51A3" w14:textId="77777777" w:rsidR="00672ABA" w:rsidRPr="00D43D2C" w:rsidRDefault="00672ABA" w:rsidP="003C7EB2">
      <w:pPr>
        <w:pStyle w:val="Style1"/>
        <w:ind w:left="1080" w:hanging="540"/>
        <w:jc w:val="thaiDistribute"/>
        <w:rPr>
          <w:rFonts w:eastAsia="Arial Unicode MS"/>
          <w:color w:val="CF4A02"/>
          <w:sz w:val="28"/>
          <w:szCs w:val="28"/>
        </w:rPr>
      </w:pPr>
    </w:p>
    <w:p w14:paraId="276BD014" w14:textId="77777777" w:rsidR="00672ABA" w:rsidRPr="00D43D2C" w:rsidRDefault="00672ABA" w:rsidP="003C7EB2">
      <w:pPr>
        <w:pStyle w:val="Style1"/>
        <w:numPr>
          <w:ilvl w:val="0"/>
          <w:numId w:val="3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43D2C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6E1A5E63" w14:textId="77777777" w:rsidR="00672ABA" w:rsidRPr="00D43D2C" w:rsidRDefault="00672ABA" w:rsidP="003C7EB2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04A3F4FA" w14:textId="76EF3271" w:rsidR="00672ABA" w:rsidRPr="00D43D2C" w:rsidRDefault="00672ABA" w:rsidP="003C7EB2">
      <w:pPr>
        <w:pStyle w:val="Style1"/>
        <w:ind w:left="1092" w:firstLine="0"/>
        <w:jc w:val="thaiDistribute"/>
        <w:rPr>
          <w:rFonts w:eastAsia="Arial Unicode MS"/>
          <w:sz w:val="28"/>
          <w:szCs w:val="28"/>
        </w:rPr>
      </w:pPr>
      <w:r w:rsidRPr="00D43D2C">
        <w:rPr>
          <w:rFonts w:eastAsia="Arial Unicode MS"/>
          <w:spacing w:val="-4"/>
          <w:sz w:val="28"/>
          <w:szCs w:val="28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D43D2C">
        <w:rPr>
          <w:rFonts w:eastAsia="Arial Unicode MS"/>
          <w:sz w:val="28"/>
          <w:szCs w:val="28"/>
          <w:cs/>
        </w:rPr>
        <w:t>โดยพิจารณาภาระผูกพันตามสัญญา ดังนี้</w:t>
      </w:r>
    </w:p>
    <w:p w14:paraId="564A2395" w14:textId="77777777" w:rsidR="00672ABA" w:rsidRPr="00D43D2C" w:rsidRDefault="00672ABA" w:rsidP="003C7EB2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20F9DBC9" w14:textId="76DA96EE" w:rsidR="00672ABA" w:rsidRPr="00D43D2C" w:rsidRDefault="00672ABA" w:rsidP="003C7EB2">
      <w:pPr>
        <w:pStyle w:val="Style1"/>
        <w:numPr>
          <w:ilvl w:val="0"/>
          <w:numId w:val="33"/>
        </w:numPr>
        <w:ind w:left="1484"/>
        <w:jc w:val="thaiDistribute"/>
        <w:rPr>
          <w:rFonts w:eastAsia="Arial Unicode MS"/>
          <w:sz w:val="28"/>
          <w:szCs w:val="28"/>
        </w:rPr>
      </w:pPr>
      <w:r w:rsidRPr="00D43D2C">
        <w:rPr>
          <w:rFonts w:eastAsia="Arial Unicode MS"/>
          <w:sz w:val="28"/>
          <w:szCs w:val="28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</w:t>
      </w:r>
      <w:r w:rsidRPr="00D43D2C">
        <w:rPr>
          <w:rFonts w:eastAsia="Arial Unicode MS"/>
          <w:spacing w:val="-6"/>
          <w:sz w:val="28"/>
          <w:szCs w:val="28"/>
          <w:cs/>
        </w:rPr>
        <w:t>โดยการออกตราสารทุนของ</w:t>
      </w:r>
      <w:r w:rsidR="001931F0" w:rsidRPr="00D43D2C">
        <w:rPr>
          <w:rFonts w:eastAsia="Arial Unicode MS"/>
          <w:spacing w:val="-6"/>
          <w:sz w:val="28"/>
          <w:szCs w:val="28"/>
          <w:cs/>
        </w:rPr>
        <w:t>บริษัท</w:t>
      </w:r>
      <w:r w:rsidRPr="00D43D2C">
        <w:rPr>
          <w:rFonts w:eastAsia="Arial Unicode MS"/>
          <w:spacing w:val="-6"/>
          <w:sz w:val="28"/>
          <w:szCs w:val="28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2C717401" w14:textId="00620978" w:rsidR="00672ABA" w:rsidRPr="00D43D2C" w:rsidRDefault="00672ABA" w:rsidP="003C7EB2">
      <w:pPr>
        <w:pStyle w:val="Style1"/>
        <w:numPr>
          <w:ilvl w:val="0"/>
          <w:numId w:val="33"/>
        </w:numPr>
        <w:ind w:left="1484"/>
        <w:jc w:val="thaiDistribute"/>
        <w:rPr>
          <w:rFonts w:eastAsia="Arial Unicode MS"/>
          <w:sz w:val="28"/>
          <w:szCs w:val="28"/>
        </w:rPr>
      </w:pPr>
      <w:r w:rsidRPr="00D43D2C">
        <w:rPr>
          <w:rFonts w:eastAsia="Arial Unicode MS"/>
          <w:sz w:val="28"/>
          <w:szCs w:val="28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1DC7345" w14:textId="013ECDBA" w:rsidR="00BE71B9" w:rsidRPr="00D43D2C" w:rsidRDefault="00BE71B9" w:rsidP="005C03BE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7DB3F717" w14:textId="77777777" w:rsidR="00D43D2C" w:rsidRDefault="00D43D2C">
      <w:pPr>
        <w:autoSpaceDE/>
        <w:autoSpaceDN/>
        <w:jc w:val="left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>
        <w:rPr>
          <w:rFonts w:eastAsia="Arial Unicode MS"/>
          <w:color w:val="CF4A02"/>
          <w:sz w:val="28"/>
          <w:szCs w:val="28"/>
          <w:cs/>
        </w:rPr>
        <w:br w:type="page"/>
      </w:r>
    </w:p>
    <w:p w14:paraId="79DE8D73" w14:textId="48ABB10C" w:rsidR="006E687C" w:rsidRPr="00D43D2C" w:rsidRDefault="006E687C" w:rsidP="003C7EB2">
      <w:pPr>
        <w:pStyle w:val="Style1"/>
        <w:numPr>
          <w:ilvl w:val="0"/>
          <w:numId w:val="3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43D2C">
        <w:rPr>
          <w:rFonts w:eastAsia="Arial Unicode MS"/>
          <w:color w:val="CF4A02"/>
          <w:sz w:val="28"/>
          <w:szCs w:val="28"/>
          <w:cs/>
        </w:rPr>
        <w:lastRenderedPageBreak/>
        <w:t>การวัดมูลค่า</w:t>
      </w:r>
    </w:p>
    <w:p w14:paraId="69E55AFA" w14:textId="77777777" w:rsidR="006E687C" w:rsidRPr="00D43D2C" w:rsidRDefault="006E687C" w:rsidP="005C03BE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1EE01FBC" w14:textId="45083862" w:rsidR="006E687C" w:rsidRPr="00D43D2C" w:rsidRDefault="006E687C" w:rsidP="005C03BE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D43D2C">
        <w:rPr>
          <w:rFonts w:eastAsia="Arial Unicode MS"/>
          <w:sz w:val="28"/>
          <w:szCs w:val="28"/>
          <w:cs/>
        </w:rPr>
        <w:t xml:space="preserve"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  <w:r w:rsidR="00326D23" w:rsidRPr="00D43D2C">
        <w:rPr>
          <w:rFonts w:eastAsia="Arial Unicode MS"/>
          <w:sz w:val="28"/>
          <w:szCs w:val="28"/>
          <w:cs/>
        </w:rPr>
        <w:t>ยกเว้นหนี้สินอนุพันธ์ที่รับรู้รายการด้วยมูลค่ายุติธรรมผ่านกำไรหรือขาดทุน</w:t>
      </w:r>
    </w:p>
    <w:p w14:paraId="5E035A91" w14:textId="6987868D" w:rsidR="00985EA6" w:rsidRPr="00D43D2C" w:rsidRDefault="00985EA6" w:rsidP="005C03BE">
      <w:pPr>
        <w:autoSpaceDE/>
        <w:autoSpaceDN/>
        <w:ind w:left="108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AB3EB1D" w14:textId="77777777" w:rsidR="006E687C" w:rsidRPr="00D43D2C" w:rsidRDefault="006E687C" w:rsidP="003C7EB2">
      <w:pPr>
        <w:pStyle w:val="Style1"/>
        <w:numPr>
          <w:ilvl w:val="0"/>
          <w:numId w:val="3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43D2C">
        <w:rPr>
          <w:rFonts w:eastAsia="Arial Unicode MS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534F8157" w14:textId="77777777" w:rsidR="006E687C" w:rsidRPr="00D43D2C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2C21BD39" w14:textId="0F41C5FD" w:rsidR="006E687C" w:rsidRPr="00D43D2C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43D2C">
        <w:rPr>
          <w:rFonts w:eastAsia="Arial Unicode MS"/>
          <w:sz w:val="28"/>
          <w:szCs w:val="28"/>
          <w:cs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F32C9F2" w14:textId="77777777" w:rsidR="005C03BE" w:rsidRPr="00D43D2C" w:rsidRDefault="005C03BE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30A30716" w14:textId="32D9F904" w:rsidR="006E687C" w:rsidRPr="00D43D2C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43D2C">
        <w:rPr>
          <w:rFonts w:eastAsia="Arial Unicode MS"/>
          <w:sz w:val="28"/>
          <w:szCs w:val="28"/>
          <w:cs/>
        </w:rPr>
        <w:t>หาก</w:t>
      </w:r>
      <w:r w:rsidR="004C72AB" w:rsidRPr="00D43D2C">
        <w:rPr>
          <w:rFonts w:eastAsia="Arial Unicode MS"/>
          <w:sz w:val="28"/>
          <w:szCs w:val="28"/>
          <w:cs/>
        </w:rPr>
        <w:t>บริษัท</w:t>
      </w:r>
      <w:r w:rsidRPr="00D43D2C">
        <w:rPr>
          <w:rFonts w:eastAsia="Arial Unicode MS"/>
          <w:sz w:val="28"/>
          <w:szCs w:val="28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4C72AB" w:rsidRPr="00D43D2C">
        <w:rPr>
          <w:rFonts w:eastAsia="Arial Unicode MS"/>
          <w:sz w:val="28"/>
          <w:szCs w:val="28"/>
          <w:cs/>
        </w:rPr>
        <w:t>บริษัท</w:t>
      </w:r>
      <w:r w:rsidRPr="00D43D2C">
        <w:rPr>
          <w:rFonts w:eastAsia="Arial Unicode MS"/>
          <w:sz w:val="28"/>
          <w:szCs w:val="28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4C72AB" w:rsidRPr="00D43D2C">
        <w:rPr>
          <w:rFonts w:eastAsia="Arial Unicode MS"/>
          <w:sz w:val="28"/>
          <w:szCs w:val="28"/>
          <w:cs/>
        </w:rPr>
        <w:t>บริษัท</w:t>
      </w:r>
      <w:r w:rsidRPr="00D43D2C">
        <w:rPr>
          <w:rFonts w:eastAsia="Arial Unicode MS"/>
          <w:sz w:val="28"/>
          <w:szCs w:val="28"/>
          <w:cs/>
        </w:rPr>
        <w:t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547557" w:rsidRPr="00D43D2C">
        <w:rPr>
          <w:rFonts w:eastAsia="Arial Unicode MS"/>
          <w:sz w:val="28"/>
          <w:szCs w:val="28"/>
          <w:cs/>
        </w:rPr>
        <w:t xml:space="preserve"> (ขาดทุน) และผลตอบแทนจากเครื่องมือทางการเงินในกำไรหรือขาดทุน</w:t>
      </w:r>
    </w:p>
    <w:p w14:paraId="7953951B" w14:textId="77777777" w:rsidR="006E687C" w:rsidRPr="00D43D2C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7A3F00FC" w14:textId="4688B095" w:rsidR="00C55517" w:rsidRPr="00D43D2C" w:rsidRDefault="006E687C" w:rsidP="009C32B8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43D2C">
        <w:rPr>
          <w:rFonts w:eastAsia="Arial Unicode MS"/>
          <w:sz w:val="28"/>
          <w:szCs w:val="28"/>
          <w:cs/>
        </w:rPr>
        <w:t>หาก</w:t>
      </w:r>
      <w:r w:rsidR="004C72AB" w:rsidRPr="00D43D2C">
        <w:rPr>
          <w:rFonts w:eastAsia="Arial Unicode MS"/>
          <w:sz w:val="28"/>
          <w:szCs w:val="28"/>
          <w:cs/>
        </w:rPr>
        <w:t>บริษัท</w:t>
      </w:r>
      <w:r w:rsidRPr="00D43D2C">
        <w:rPr>
          <w:rFonts w:eastAsia="Arial Unicode MS"/>
          <w:sz w:val="28"/>
          <w:szCs w:val="28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4C72AB" w:rsidRPr="00D43D2C">
        <w:rPr>
          <w:rFonts w:eastAsia="Arial Unicode MS"/>
          <w:sz w:val="28"/>
          <w:szCs w:val="28"/>
          <w:cs/>
        </w:rPr>
        <w:t>บริษัท</w:t>
      </w:r>
      <w:r w:rsidRPr="00D43D2C">
        <w:rPr>
          <w:rFonts w:eastAsia="Arial Unicode MS"/>
          <w:sz w:val="28"/>
          <w:szCs w:val="28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D43D2C">
        <w:rPr>
          <w:rFonts w:eastAsia="Arial Unicode MS"/>
          <w:sz w:val="28"/>
          <w:szCs w:val="28"/>
        </w:rPr>
        <w:t xml:space="preserve">(original EIR) </w:t>
      </w:r>
      <w:r w:rsidRPr="00D43D2C">
        <w:rPr>
          <w:rFonts w:eastAsia="Arial Unicode MS"/>
          <w:sz w:val="28"/>
          <w:szCs w:val="28"/>
          <w:cs/>
        </w:rPr>
        <w:t>ของหนี้สินทางการเงินนั้น และรับรู้ส่วนต่างในรายการ</w:t>
      </w:r>
      <w:r w:rsidR="00547557" w:rsidRPr="00D43D2C">
        <w:rPr>
          <w:rFonts w:eastAsia="Arial Unicode MS"/>
          <w:sz w:val="28"/>
          <w:szCs w:val="28"/>
          <w:cs/>
        </w:rPr>
        <w:t>กำไร (ขาดทุน) และผลตอบแทนจากเครื่องมือทางการเงินในกำไรหรือขาดทุน</w:t>
      </w:r>
    </w:p>
    <w:p w14:paraId="04EB2FCE" w14:textId="7C1B3679" w:rsidR="00291DF5" w:rsidRPr="00D43D2C" w:rsidRDefault="00291DF5">
      <w:pPr>
        <w:autoSpaceDE/>
        <w:autoSpaceDN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E15BEA7" w14:textId="0BB69DA8" w:rsidR="00640A6A" w:rsidRPr="00D43D2C" w:rsidRDefault="00D43D2C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เจ้าหนี้สำนักหักบัญชีและบริษัทหลักทรัพย์</w:t>
      </w:r>
    </w:p>
    <w:p w14:paraId="033FF74C" w14:textId="77777777" w:rsidR="00640A6A" w:rsidRPr="00D43D2C" w:rsidRDefault="00640A6A" w:rsidP="00503947">
      <w:pPr>
        <w:ind w:left="1260"/>
        <w:jc w:val="thaiDistribute"/>
        <w:rPr>
          <w:rFonts w:ascii="Browallia New" w:hAnsi="Browallia New" w:cs="Browallia New"/>
          <w:spacing w:val="-4"/>
          <w:sz w:val="24"/>
        </w:rPr>
      </w:pPr>
    </w:p>
    <w:p w14:paraId="47FEBDEE" w14:textId="77777777" w:rsidR="00640A6A" w:rsidRPr="00D43D2C" w:rsidRDefault="00640A6A" w:rsidP="00640A6A">
      <w:pPr>
        <w:pStyle w:val="a0"/>
        <w:tabs>
          <w:tab w:val="right" w:pos="10890"/>
        </w:tabs>
        <w:ind w:left="900" w:right="-46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เจ้าหนี้สำนักหักบัญชีและบริษัทหลักทรัพย์ ประกอบด้วยยอดดุลสุทธิ ดังต่อไปนี้</w:t>
      </w:r>
    </w:p>
    <w:p w14:paraId="12C92A75" w14:textId="77777777" w:rsidR="00640A6A" w:rsidRPr="00D43D2C" w:rsidRDefault="00640A6A" w:rsidP="00503947">
      <w:pPr>
        <w:ind w:left="1260"/>
        <w:jc w:val="thaiDistribute"/>
        <w:rPr>
          <w:rFonts w:ascii="Browallia New" w:hAnsi="Browallia New" w:cs="Browallia New"/>
          <w:spacing w:val="-4"/>
          <w:sz w:val="24"/>
        </w:rPr>
      </w:pPr>
    </w:p>
    <w:p w14:paraId="4A6E9090" w14:textId="56DDE68A" w:rsidR="00640A6A" w:rsidRPr="00D43D2C" w:rsidRDefault="00640A6A" w:rsidP="00640A6A">
      <w:pPr>
        <w:pStyle w:val="a0"/>
        <w:tabs>
          <w:tab w:val="right" w:pos="10890"/>
        </w:tabs>
        <w:ind w:left="900" w:right="26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(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43D2C">
        <w:rPr>
          <w:rFonts w:ascii="Browallia New" w:hAnsi="Browallia New" w:cs="Browallia New"/>
          <w:sz w:val="28"/>
          <w:szCs w:val="28"/>
          <w:cs/>
        </w:rPr>
        <w:t>)</w:t>
      </w:r>
      <w:r w:rsidRPr="00D43D2C">
        <w:rPr>
          <w:rFonts w:ascii="Browallia New" w:hAnsi="Browallia New" w:cs="Browallia New"/>
          <w:sz w:val="28"/>
          <w:szCs w:val="28"/>
          <w:cs/>
        </w:rPr>
        <w:tab/>
        <w:t>เ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จ้า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D43D2C">
        <w:rPr>
          <w:rFonts w:ascii="Browallia New" w:hAnsi="Browallia New" w:cs="Browallia New"/>
          <w:sz w:val="28"/>
          <w:szCs w:val="28"/>
          <w:cs/>
        </w:rPr>
        <w:t>เป็นเจ้าหนี้และบริษัทยังค้างชำระ</w:t>
      </w:r>
    </w:p>
    <w:p w14:paraId="0EACB7C9" w14:textId="6976FCC1" w:rsidR="00640A6A" w:rsidRPr="00D43D2C" w:rsidRDefault="00640A6A" w:rsidP="00640A6A">
      <w:pPr>
        <w:pStyle w:val="a0"/>
        <w:tabs>
          <w:tab w:val="right" w:pos="10890"/>
        </w:tabs>
        <w:ind w:left="900" w:right="-46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(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43D2C">
        <w:rPr>
          <w:rFonts w:ascii="Browallia New" w:hAnsi="Browallia New" w:cs="Browallia New"/>
          <w:sz w:val="28"/>
          <w:szCs w:val="28"/>
          <w:cs/>
        </w:rPr>
        <w:t>)</w:t>
      </w:r>
      <w:r w:rsidRPr="00D43D2C">
        <w:rPr>
          <w:rFonts w:ascii="Browallia New" w:hAnsi="Browallia New" w:cs="Browallia New"/>
          <w:sz w:val="28"/>
          <w:szCs w:val="28"/>
          <w:cs/>
        </w:rPr>
        <w:tab/>
        <w:t>เจ้าหนี้สำนักหักบัญชีที่เกิดจากการชำระราคาซื้อขายสัญญาซื้อขายล่วงหน้าผ่านสำนักหักบัญชี</w:t>
      </w:r>
    </w:p>
    <w:p w14:paraId="13135AD6" w14:textId="77777777" w:rsidR="00640A6A" w:rsidRPr="00D43D2C" w:rsidRDefault="00640A6A" w:rsidP="00503947">
      <w:pPr>
        <w:ind w:left="1260"/>
        <w:jc w:val="thaiDistribute"/>
        <w:rPr>
          <w:rFonts w:ascii="Browallia New" w:hAnsi="Browallia New" w:cs="Browallia New"/>
          <w:spacing w:val="-4"/>
          <w:sz w:val="24"/>
        </w:rPr>
      </w:pPr>
    </w:p>
    <w:p w14:paraId="68907BC9" w14:textId="279CD322" w:rsidR="00640A6A" w:rsidRPr="00D43D2C" w:rsidRDefault="00D43D2C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เจ้าหนี้ธุรกิจหลักทรัพย์และสัญญาซื้อขายล่วงหน้า</w:t>
      </w:r>
    </w:p>
    <w:p w14:paraId="09E9C921" w14:textId="77777777" w:rsidR="00640A6A" w:rsidRPr="00D43D2C" w:rsidRDefault="00640A6A" w:rsidP="00503947">
      <w:pPr>
        <w:ind w:left="1260"/>
        <w:jc w:val="thaiDistribute"/>
        <w:rPr>
          <w:rFonts w:ascii="Browallia New" w:hAnsi="Browallia New" w:cs="Browallia New"/>
          <w:spacing w:val="-4"/>
          <w:sz w:val="24"/>
        </w:rPr>
      </w:pPr>
    </w:p>
    <w:p w14:paraId="6A7A6C0F" w14:textId="1F543BBB" w:rsidR="00C13FFB" w:rsidRPr="00D43D2C" w:rsidRDefault="00640A6A" w:rsidP="00540CA5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ภาระที่ต้องส่งมอบหลักทรัพย์เนื่องจากการขายชอร์ต หรือการยืมหลักทรัพย์และภาระที่ต้องส่งคืนทรัพย์สิน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br/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ที่บริษัทถือไว้เพื่อเป็นการประกันการให้ยืมหลักทรัพย์ เป็นต้น</w:t>
      </w:r>
    </w:p>
    <w:p w14:paraId="0EE1C5D7" w14:textId="77777777" w:rsidR="004B5238" w:rsidRPr="00D43D2C" w:rsidRDefault="004B5238" w:rsidP="00503947">
      <w:pPr>
        <w:ind w:left="1260"/>
        <w:jc w:val="thaiDistribute"/>
        <w:rPr>
          <w:rFonts w:ascii="Browallia New" w:hAnsi="Browallia New" w:cs="Browallia New"/>
          <w:spacing w:val="-4"/>
          <w:sz w:val="24"/>
        </w:rPr>
      </w:pPr>
    </w:p>
    <w:p w14:paraId="633FDDF4" w14:textId="77777777" w:rsidR="00D43D2C" w:rsidRDefault="00D43D2C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75907CEC" w14:textId="3B05A962" w:rsidR="00640A6A" w:rsidRPr="00D43D2C" w:rsidRDefault="00D43D2C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อนุพันธ์ทางการเงิน</w:t>
      </w:r>
    </w:p>
    <w:p w14:paraId="43156524" w14:textId="77777777" w:rsidR="00640A6A" w:rsidRPr="00D43D2C" w:rsidRDefault="00640A6A" w:rsidP="00503947">
      <w:pPr>
        <w:ind w:left="1260"/>
        <w:jc w:val="thaiDistribute"/>
        <w:rPr>
          <w:rFonts w:ascii="Browallia New" w:hAnsi="Browallia New" w:cs="Browallia New"/>
          <w:spacing w:val="-4"/>
          <w:sz w:val="24"/>
        </w:rPr>
      </w:pPr>
    </w:p>
    <w:p w14:paraId="47722072" w14:textId="24115429" w:rsidR="004B5238" w:rsidRPr="00D43D2C" w:rsidRDefault="00640A6A" w:rsidP="005822A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บริษัทบันทึกบัญชีอนุพันธ์ทางการเงิน ณ วันที่ทำรายการ 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>(Trade date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)</w:t>
      </w:r>
    </w:p>
    <w:p w14:paraId="47D66523" w14:textId="77777777" w:rsidR="005822A4" w:rsidRPr="00D43D2C" w:rsidRDefault="005822A4" w:rsidP="00503947">
      <w:pPr>
        <w:ind w:left="1260"/>
        <w:jc w:val="thaiDistribute"/>
        <w:rPr>
          <w:rFonts w:ascii="Browallia New" w:hAnsi="Browallia New" w:cs="Browallia New"/>
          <w:spacing w:val="-4"/>
          <w:sz w:val="24"/>
        </w:rPr>
      </w:pPr>
    </w:p>
    <w:p w14:paraId="0C5E2A34" w14:textId="72B85FD2" w:rsidR="00640A6A" w:rsidRPr="00D43D2C" w:rsidRDefault="00D43D2C" w:rsidP="003C7EB2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40A6A"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สัญญา</w:t>
      </w:r>
      <w:r w:rsidR="00E7446A"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ฟิวเจอร์ส</w:t>
      </w:r>
    </w:p>
    <w:p w14:paraId="1385D44D" w14:textId="77777777" w:rsidR="00640A6A" w:rsidRPr="00D43D2C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4"/>
        </w:rPr>
      </w:pPr>
    </w:p>
    <w:p w14:paraId="32C329EC" w14:textId="290F3F12" w:rsidR="00A563B1" w:rsidRPr="00D43D2C" w:rsidRDefault="00A563B1" w:rsidP="009803E7">
      <w:pPr>
        <w:ind w:left="12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 xml:space="preserve">บริษัทจะรับรู้มูลค่าของสัญญาฟิวเจอร์สด้วยมูลค่ายุติธรรม </w:t>
      </w:r>
      <w:r w:rsidRPr="00D43D2C">
        <w:rPr>
          <w:rFonts w:ascii="Browallia New" w:hAnsi="Browallia New" w:cs="Browallia New"/>
          <w:sz w:val="28"/>
          <w:szCs w:val="28"/>
          <w:cs/>
        </w:rPr>
        <w:t>โดยมูลค่ายุติธรรมของสัญญาฟิวเจอร์ส</w:t>
      </w:r>
      <w:r w:rsidRPr="00D43D2C">
        <w:rPr>
          <w:rFonts w:ascii="Browallia New" w:hAnsi="Browallia New" w:cs="Browallia New"/>
          <w:spacing w:val="-2"/>
          <w:sz w:val="28"/>
          <w:szCs w:val="28"/>
          <w:cs/>
        </w:rPr>
        <w:t>คำนวณโดยใช้ราคาที่ใช้ชำระราคาของสัญญาฟิวเจอร์สในตลาดสัญญาซื้อขายล่วงหน้าแห่งประเทศไทย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ณ วันสิ้นรอบระยะเวลารายงาน ในกรณีบริษัทตกลงราคาซื้อขายโดยไม่ได้อ้างอิงราคาในตลาดสัญญาซื้อขายล่วงหน้าแห่งประเทศไทย บริษัทประเมินมูลค่ายุติธรรมโดยใช้แบบจำลองตามทฤษฎีในการประเมินมูลค่า โดยอาศัยข้อมูลตลาดที่หาได้จากแหล่งข้อมูลที่น่าเชื่อถือ โดยคำนึงถึงข้อมูลความสัมพันธ์ของเงินปันผล อัตราดอกเบี้ย ราคาของสินค้าอ้างอิง และความผันผวนของมูลค่าสินค้าอ้างอิง เป็นปัจจัยหลักในการคำนวณ ผลกำไรหรือขาดทุนที่ยังไม่เกิดขึ้นจากการเปลี่ยนแปลงมูลค่ายุติธรรมของสัญญาดังกล่าวแสดงในกำไรหรือขาดทุน</w:t>
      </w:r>
    </w:p>
    <w:p w14:paraId="5A2A0398" w14:textId="77777777" w:rsidR="00640A6A" w:rsidRPr="00D43D2C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4"/>
        </w:rPr>
      </w:pPr>
    </w:p>
    <w:p w14:paraId="18D8C360" w14:textId="259E06DD" w:rsidR="00640A6A" w:rsidRPr="00D43D2C" w:rsidRDefault="00D43D2C" w:rsidP="003C7EB2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D43D2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D43D2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40A6A"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ใบสำคัญแสดงสิทธิอนุพันธ์</w:t>
      </w:r>
    </w:p>
    <w:p w14:paraId="4ECBF598" w14:textId="77777777" w:rsidR="00640A6A" w:rsidRPr="00D43D2C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4"/>
        </w:rPr>
      </w:pPr>
    </w:p>
    <w:p w14:paraId="04A194AA" w14:textId="6377A2BA" w:rsidR="00D91B06" w:rsidRPr="00D43D2C" w:rsidRDefault="00640A6A" w:rsidP="00D91B06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บริษัทรับรู้ ณ วันเริ่มแรกของใบสำคัญแสดงสิทธิอนุพันธ์ด้วยมูลค่ายุติธรรมเป็นรายการหนี้สินอนุพันธ์ ต่อมา ณ วันที่ในงบแสดงฐานะการเงิน ใบสำคัญแสดงสิทธิอนุพันธ์แสดงมูลค่าในงบแสดงฐานะการเงินด้วยมูลค่ายุติธรรม โดยผลกำไรหรือขาดทุนที่ยังไม่เกิดขึ้นจากการเปลี่ยนแปลงมูลค่ายุติธรรมของใบสำคัญแสดงสิทธิอนุพันธ์แสดงในส่วนของกำไรหรือขาดทุน ทั้งนี้มูลค่ายุติธรรมของใบสำคัญแสดงสิทธิที่อยู่ในความต้องการของตลาดคำนวณโดยใช้ราคาเสนอขายสุดท้ายของใบสำคัญแสดงสิทธิอนุพันธ์นั้น</w:t>
      </w:r>
      <w:r w:rsidR="00291DF5" w:rsidRPr="00D43D2C">
        <w:rPr>
          <w:rFonts w:ascii="Browallia New" w:hAnsi="Browallia New" w:cs="Browallia New"/>
          <w:spacing w:val="-4"/>
          <w:sz w:val="28"/>
          <w:szCs w:val="28"/>
        </w:rPr>
        <w:br/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ในตลาดหลักทรัพย์แห่งประเทศไทย ณ วันสิ้นวันทำการสุดท้ายของรอบระยะเวลารายงาน</w:t>
      </w:r>
    </w:p>
    <w:p w14:paraId="25E9C87B" w14:textId="2432D32D" w:rsidR="00503947" w:rsidRPr="00D43D2C" w:rsidRDefault="00503947">
      <w:pPr>
        <w:autoSpaceDE/>
        <w:autoSpaceDN/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758FA4A9" w14:textId="7A7D1226" w:rsidR="00640A6A" w:rsidRPr="00D43D2C" w:rsidRDefault="00D43D2C" w:rsidP="003C7EB2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D43D2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D43D2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640A6A"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สัญญาออปชั่น</w:t>
      </w:r>
    </w:p>
    <w:p w14:paraId="22ACE14E" w14:textId="77777777" w:rsidR="00640A6A" w:rsidRPr="00D43D2C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D4C3531" w14:textId="54C33CCC" w:rsidR="00640A6A" w:rsidRPr="00D43D2C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 xml:space="preserve">บริษัทจะรับรู้รายการ ณ วันแรกของสัญญาออปชั่นด้วยค่าสิทธิที่จ่าย </w:t>
      </w:r>
      <w:r w:rsidRPr="00D43D2C">
        <w:rPr>
          <w:rFonts w:ascii="Browallia New" w:hAnsi="Browallia New" w:cs="Browallia New"/>
          <w:spacing w:val="-4"/>
          <w:sz w:val="28"/>
          <w:szCs w:val="28"/>
        </w:rPr>
        <w:t>(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สถานะซื้อ</w:t>
      </w:r>
      <w:r w:rsidRPr="00D43D2C">
        <w:rPr>
          <w:rFonts w:ascii="Browallia New" w:hAnsi="Browallia New" w:cs="Browallia New"/>
          <w:spacing w:val="-4"/>
          <w:sz w:val="28"/>
          <w:szCs w:val="28"/>
        </w:rPr>
        <w:t xml:space="preserve">) 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และค่าสิทธิที่ได้รับ </w:t>
      </w:r>
      <w:r w:rsidRPr="00D43D2C">
        <w:rPr>
          <w:rFonts w:ascii="Browallia New" w:hAnsi="Browallia New" w:cs="Browallia New"/>
          <w:spacing w:val="-4"/>
          <w:sz w:val="28"/>
          <w:szCs w:val="28"/>
        </w:rPr>
        <w:t>(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สถานะขาย</w:t>
      </w:r>
      <w:r w:rsidRPr="00D43D2C">
        <w:rPr>
          <w:rFonts w:ascii="Browallia New" w:hAnsi="Browallia New" w:cs="Browallia New"/>
          <w:spacing w:val="-4"/>
          <w:sz w:val="28"/>
          <w:szCs w:val="28"/>
        </w:rPr>
        <w:t xml:space="preserve">) 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 xml:space="preserve">โดยอ้างอิงกับดัชนี </w:t>
      </w:r>
      <w:r w:rsidRPr="00D43D2C">
        <w:rPr>
          <w:rFonts w:ascii="Browallia New" w:hAnsi="Browallia New" w:cs="Browallia New"/>
          <w:spacing w:val="-4"/>
          <w:sz w:val="28"/>
          <w:szCs w:val="28"/>
        </w:rPr>
        <w:t xml:space="preserve">SET </w:t>
      </w:r>
      <w:r w:rsidR="00D43D2C" w:rsidRPr="00D43D2C">
        <w:rPr>
          <w:rFonts w:ascii="Browallia New" w:hAnsi="Browallia New" w:cs="Browallia New"/>
          <w:spacing w:val="-4"/>
          <w:sz w:val="28"/>
          <w:szCs w:val="28"/>
          <w:lang w:val="en-GB"/>
        </w:rPr>
        <w:t>50</w:t>
      </w:r>
      <w:r w:rsidRPr="00D43D2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ในเวลาต่อมาบริษัทวัดมูลค่ายุติธรรมของสัญญาออปชั่น โดยคำนวนจากราคาที่ใช้ชำระราคาที่ประกาศโดยบริษัท ตลาดซื้อขายล่วงหน้า (ประเทศไทย) จำกัด (มหาชน) ณ วันทำการสุดท้ายของรอบระยะเวลารายงาน</w:t>
      </w:r>
    </w:p>
    <w:p w14:paraId="0BDBC91F" w14:textId="77777777" w:rsidR="005C03BE" w:rsidRPr="00D43D2C" w:rsidRDefault="005C03BE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6C4F29A" w14:textId="73C14EF0" w:rsidR="00640A6A" w:rsidRPr="00D43D2C" w:rsidRDefault="00D43D2C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เงินกู้ยืมและตราสารหนี้ที่ออก</w:t>
      </w:r>
    </w:p>
    <w:p w14:paraId="3C9BC67A" w14:textId="77777777" w:rsidR="00640A6A" w:rsidRPr="00D43D2C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F1A0991" w14:textId="1D4E547F" w:rsidR="00640A6A" w:rsidRPr="00D43D2C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เงินกู้ยืมและตราสารหนี้ที่ออก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</w:t>
      </w:r>
      <w:r w:rsidR="00877C59" w:rsidRPr="00D43D2C">
        <w:rPr>
          <w:rFonts w:ascii="Browallia New" w:hAnsi="Browallia New" w:cs="Browallia New"/>
          <w:spacing w:val="-4"/>
          <w:sz w:val="28"/>
          <w:szCs w:val="28"/>
          <w:cs/>
        </w:rPr>
        <w:t xml:space="preserve"> กำไรหรือขาดทุนจากอัตราแลกเปลี่ยนรับรู้ในรายได้อื่นหรือค่าใช้จ่ายอื่นในงบกำไรขาดทุน</w:t>
      </w:r>
    </w:p>
    <w:p w14:paraId="64EDD1F2" w14:textId="4CDC30A6" w:rsidR="00D43D2C" w:rsidRDefault="00D43D2C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129C1BB1" w14:textId="44F4C8F2" w:rsidR="00640A6A" w:rsidRPr="00D43D2C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</w:t>
      </w:r>
      <w:r w:rsidRPr="00D43D2C">
        <w:rPr>
          <w:rFonts w:ascii="Browallia New" w:hAnsi="Browallia New" w:cs="Browallia New"/>
          <w:spacing w:val="-8"/>
          <w:sz w:val="28"/>
          <w:szCs w:val="28"/>
          <w:cs/>
        </w:rPr>
        <w:t>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</w:t>
      </w:r>
      <w:r w:rsidRPr="00D43D2C">
        <w:rPr>
          <w:rFonts w:ascii="Browallia New" w:hAnsi="Browallia New" w:cs="Browallia New"/>
          <w:sz w:val="28"/>
          <w:szCs w:val="28"/>
          <w:cs/>
        </w:rPr>
        <w:t>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7DCDD5C9" w14:textId="77777777" w:rsidR="008B76DD" w:rsidRPr="00D43D2C" w:rsidRDefault="008B76DD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B71F6B3" w14:textId="77777777" w:rsidR="00640A6A" w:rsidRPr="00D43D2C" w:rsidRDefault="00640A6A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บริษัท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</w:t>
      </w:r>
      <w:r w:rsidRPr="00D43D2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ค่าใช้จ่ายดอกเบี้ย</w:t>
      </w:r>
    </w:p>
    <w:p w14:paraId="4E5E685E" w14:textId="78D1676B" w:rsidR="001564BC" w:rsidRPr="00D43D2C" w:rsidRDefault="001564BC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</w:p>
    <w:p w14:paraId="44AADEA8" w14:textId="291CB01E" w:rsidR="00640A6A" w:rsidRPr="00D43D2C" w:rsidRDefault="00D43D2C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ผลประโยชน์พนักงาน</w:t>
      </w:r>
    </w:p>
    <w:p w14:paraId="6A2CB69C" w14:textId="77777777" w:rsidR="00640A6A" w:rsidRPr="00D43D2C" w:rsidRDefault="00640A6A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506667DF" w14:textId="77777777" w:rsidR="00640A6A" w:rsidRPr="00D43D2C" w:rsidRDefault="00640A6A" w:rsidP="00640A6A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D43D2C">
        <w:rPr>
          <w:rFonts w:ascii="Browallia New" w:hAnsi="Browallia New" w:cs="Browallia New"/>
          <w:color w:val="CF4A02"/>
          <w:sz w:val="28"/>
          <w:cs/>
          <w:lang w:val="en-GB"/>
        </w:rPr>
        <w:t>ผลประโยชน์ระยะสั้น</w:t>
      </w:r>
      <w:r w:rsidRPr="00D43D2C">
        <w:rPr>
          <w:rFonts w:ascii="Browallia New" w:hAnsi="Browallia New" w:cs="Browallia New"/>
          <w:color w:val="CF4A02"/>
          <w:sz w:val="28"/>
          <w:lang w:val="en-GB"/>
        </w:rPr>
        <w:t xml:space="preserve"> </w:t>
      </w:r>
    </w:p>
    <w:p w14:paraId="03ABB0C1" w14:textId="77777777" w:rsidR="00640A6A" w:rsidRPr="00D43D2C" w:rsidRDefault="00640A6A" w:rsidP="00640A6A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zCs w:val="22"/>
          <w:lang w:val="en-GB"/>
        </w:rPr>
      </w:pPr>
    </w:p>
    <w:p w14:paraId="6CA88E50" w14:textId="0DDD749C" w:rsidR="00640A6A" w:rsidRPr="00D43D2C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เดือนหลังจากวันสิ้น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รอบระยะเวลาบัญชี ซึ่งได้แก่</w:t>
      </w:r>
      <w:r w:rsidRPr="00D43D2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เงินเดือน</w:t>
      </w:r>
      <w:r w:rsidRPr="00D43D2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ค่าจ้าง</w:t>
      </w:r>
      <w:r w:rsidRPr="00D43D2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โบนัส</w:t>
      </w:r>
      <w:r w:rsidR="008D5740" w:rsidRPr="00D43D2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เงินสมทบกองทุนประกันสังคมและกองทุนสำรองเลี้ยงชีพ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ของพนักงานปัจจุบันรับรู้ตามช่วงเวลาการให้บริการของพนักงานไปจนถึงวันสิ้นสุดรอบระยะเวลารายงาน </w:t>
      </w:r>
      <w:r w:rsidR="0076088D" w:rsidRPr="00D43D2C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D43D2C">
        <w:rPr>
          <w:rFonts w:ascii="Browallia New" w:hAnsi="Browallia New" w:cs="Browallia New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14:paraId="226FB0C0" w14:textId="77777777" w:rsidR="00136A20" w:rsidRPr="00D43D2C" w:rsidRDefault="00136A20" w:rsidP="00640A6A">
      <w:pPr>
        <w:adjustRightInd w:val="0"/>
        <w:ind w:left="900"/>
        <w:jc w:val="thaiDistribute"/>
        <w:rPr>
          <w:rFonts w:ascii="Browallia New" w:hAnsi="Browallia New" w:cs="Browallia New"/>
          <w:sz w:val="22"/>
          <w:szCs w:val="22"/>
        </w:rPr>
      </w:pPr>
    </w:p>
    <w:p w14:paraId="5A2BBD5D" w14:textId="77777777" w:rsidR="00640A6A" w:rsidRPr="00D43D2C" w:rsidRDefault="00640A6A" w:rsidP="00640A6A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D43D2C">
        <w:rPr>
          <w:rFonts w:ascii="Browallia New" w:hAnsi="Browallia New" w:cs="Browallia New"/>
          <w:color w:val="CF4A02"/>
          <w:sz w:val="28"/>
          <w:cs/>
          <w:lang w:val="en-GB"/>
        </w:rPr>
        <w:t>โครงการสมทบเงิน</w:t>
      </w:r>
    </w:p>
    <w:p w14:paraId="5B0C8DF9" w14:textId="77777777" w:rsidR="00640A6A" w:rsidRPr="00D43D2C" w:rsidRDefault="00640A6A" w:rsidP="00640A6A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CF4A02"/>
          <w:szCs w:val="22"/>
          <w:lang w:val="en-GB"/>
        </w:rPr>
      </w:pPr>
    </w:p>
    <w:p w14:paraId="62FFA697" w14:textId="5BC1450B" w:rsidR="00640A6A" w:rsidRPr="00D43D2C" w:rsidRDefault="00640A6A" w:rsidP="004372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บริษัทจะจ่ายสมทบให้กับกองทุนกองทุนสำรองเลี้ยงชีพตามความสมัครใจ บริษัทไม่มีภาระผูกพันที่ต้องจ่ายชำระเพิ่มเติมเมื่อได้จ่ายเงินสมทบแล้ว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4A6D2BD" w14:textId="77777777" w:rsidR="00640A6A" w:rsidRPr="00D43D2C" w:rsidRDefault="00640A6A" w:rsidP="00640A6A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D43D2C">
        <w:rPr>
          <w:rFonts w:ascii="Browallia New" w:hAnsi="Browallia New" w:cs="Browallia New"/>
          <w:color w:val="CF4A02"/>
          <w:sz w:val="28"/>
          <w:cs/>
          <w:lang w:val="en-GB"/>
        </w:rPr>
        <w:t>โครงการผลประโยชน์</w:t>
      </w:r>
    </w:p>
    <w:p w14:paraId="0EEF5502" w14:textId="77777777" w:rsidR="00640A6A" w:rsidRPr="00D43D2C" w:rsidRDefault="00640A6A" w:rsidP="003C7EB2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0E9CF7FC" w14:textId="77777777" w:rsidR="00640A6A" w:rsidRPr="00D43D2C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36E23240" w14:textId="77777777" w:rsidR="00640A6A" w:rsidRPr="00D43D2C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8C215B4" w14:textId="5A786929" w:rsidR="00640A6A" w:rsidRPr="00D43D2C" w:rsidRDefault="00640A6A" w:rsidP="00AA3E71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</w:t>
      </w: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>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>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28A3D96" w14:textId="77777777" w:rsidR="00F65E52" w:rsidRPr="00D43D2C" w:rsidRDefault="00F65E52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8C77548" w14:textId="05AFC0F5" w:rsidR="00640A6A" w:rsidRPr="00D43D2C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และแสดงเป็นรายการแยกต่างหากในงบแสดงการเปลี่ยนแปลงในส่วนของเจ้าของ</w:t>
      </w:r>
    </w:p>
    <w:p w14:paraId="06EB0B4C" w14:textId="77777777" w:rsidR="00640A6A" w:rsidRPr="00D43D2C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33ADFB98" w14:textId="51CC59F7" w:rsidR="00575A2E" w:rsidRPr="00D43D2C" w:rsidRDefault="00640A6A" w:rsidP="00AA3E71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05A02144" w14:textId="77777777" w:rsidR="00D43D2C" w:rsidRDefault="00D43D2C">
      <w:pPr>
        <w:autoSpaceDE/>
        <w:autoSpaceDN/>
        <w:jc w:val="left"/>
        <w:rPr>
          <w:rFonts w:ascii="Browallia New" w:eastAsia="Calibri" w:hAnsi="Browallia New" w:cs="Browallia New"/>
          <w:color w:val="CF4A02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color w:val="CF4A02"/>
          <w:sz w:val="28"/>
          <w:cs/>
          <w:lang w:val="en-GB"/>
        </w:rPr>
        <w:br w:type="page"/>
      </w:r>
    </w:p>
    <w:p w14:paraId="021BEA72" w14:textId="6EE295F7" w:rsidR="000F28DD" w:rsidRPr="00D43D2C" w:rsidRDefault="000F28DD" w:rsidP="000F28DD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D43D2C">
        <w:rPr>
          <w:rFonts w:ascii="Browallia New" w:hAnsi="Browallia New" w:cs="Browallia New"/>
          <w:color w:val="CF4A02"/>
          <w:sz w:val="28"/>
          <w:cs/>
          <w:lang w:val="en-GB"/>
        </w:rPr>
        <w:lastRenderedPageBreak/>
        <w:t>การจ่ายโดยใช้หุ้นเป็นเกณฑ์</w:t>
      </w:r>
    </w:p>
    <w:p w14:paraId="03FDD34A" w14:textId="77777777" w:rsidR="000F28DD" w:rsidRPr="00D43D2C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6D3FCBF2" w14:textId="4094D911" w:rsidR="000F28DD" w:rsidRPr="00D43D2C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ในปี</w:t>
      </w:r>
      <w:r w:rsidR="00861F10" w:rsidRPr="00D43D2C">
        <w:rPr>
          <w:rFonts w:ascii="Browallia New" w:hAnsi="Browallia New" w:cs="Browallia New"/>
          <w:spacing w:val="-4"/>
          <w:sz w:val="28"/>
          <w:szCs w:val="28"/>
          <w:cs/>
        </w:rPr>
        <w:t>พ.ศ.</w:t>
      </w:r>
      <w:r w:rsidR="00861F10" w:rsidRPr="00D43D2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D43D2C" w:rsidRPr="00D43D2C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D43D2C">
        <w:rPr>
          <w:rFonts w:ascii="Browallia New" w:hAnsi="Browallia New" w:cs="Browallia New"/>
          <w:spacing w:val="-4"/>
          <w:sz w:val="28"/>
          <w:szCs w:val="28"/>
        </w:rPr>
        <w:t xml:space="preserve">RHB Bank </w:t>
      </w:r>
      <w:proofErr w:type="spellStart"/>
      <w:r w:rsidRPr="00D43D2C">
        <w:rPr>
          <w:rFonts w:ascii="Browallia New" w:hAnsi="Browallia New" w:cs="Browallia New"/>
          <w:spacing w:val="-4"/>
          <w:sz w:val="28"/>
          <w:szCs w:val="28"/>
        </w:rPr>
        <w:t>Berhad</w:t>
      </w:r>
      <w:proofErr w:type="spellEnd"/>
      <w:r w:rsidRPr="00D43D2C">
        <w:rPr>
          <w:rFonts w:ascii="Browallia New" w:hAnsi="Browallia New" w:cs="Browallia New"/>
          <w:spacing w:val="-4"/>
          <w:sz w:val="28"/>
          <w:szCs w:val="28"/>
        </w:rPr>
        <w:t xml:space="preserve"> ("RHB Bank") (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บริษัทใหญ่ของกลุ่ม) ได้</w:t>
      </w:r>
      <w:r w:rsidR="003157CA" w:rsidRPr="00D43D2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จัดตั้ง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โครงการจัดสรรหุ้น (</w:t>
      </w:r>
      <w:r w:rsidRPr="00D43D2C">
        <w:rPr>
          <w:rFonts w:ascii="Browallia New" w:hAnsi="Browallia New" w:cs="Browallia New"/>
          <w:spacing w:val="-4"/>
          <w:sz w:val="28"/>
          <w:szCs w:val="28"/>
        </w:rPr>
        <w:t>Share Grant Scheme</w:t>
      </w:r>
      <w:r w:rsidR="00EE4F06" w:rsidRPr="00D43D2C">
        <w:rPr>
          <w:rFonts w:ascii="Browallia New" w:hAnsi="Browallia New" w:cs="Browallia New"/>
          <w:spacing w:val="-4"/>
          <w:sz w:val="28"/>
          <w:szCs w:val="28"/>
        </w:rPr>
        <w:t xml:space="preserve"> (“</w:t>
      </w:r>
      <w:proofErr w:type="spellStart"/>
      <w:r w:rsidR="00EE4F06" w:rsidRPr="00D43D2C">
        <w:rPr>
          <w:rFonts w:ascii="Browallia New" w:hAnsi="Browallia New" w:cs="Browallia New"/>
          <w:spacing w:val="-4"/>
          <w:sz w:val="28"/>
          <w:szCs w:val="28"/>
        </w:rPr>
        <w:t>SGS</w:t>
      </w:r>
      <w:proofErr w:type="spellEnd"/>
      <w:r w:rsidR="00EE4F06" w:rsidRPr="00D43D2C">
        <w:rPr>
          <w:rFonts w:ascii="Browallia New" w:hAnsi="Browallia New" w:cs="Browallia New"/>
          <w:spacing w:val="-4"/>
          <w:sz w:val="28"/>
          <w:szCs w:val="28"/>
        </w:rPr>
        <w:t>”)</w:t>
      </w:r>
      <w:r w:rsidRPr="00D43D2C">
        <w:rPr>
          <w:rFonts w:ascii="Browallia New" w:hAnsi="Browallia New" w:cs="Browallia New"/>
          <w:spacing w:val="-4"/>
          <w:sz w:val="28"/>
          <w:szCs w:val="28"/>
        </w:rPr>
        <w:t xml:space="preserve">) 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 xml:space="preserve">ซึ่งเป็นรางวัลสำหรับพนักงานและกรรมการบริหารของ </w:t>
      </w:r>
      <w:r w:rsidRPr="00D43D2C">
        <w:rPr>
          <w:rFonts w:ascii="Browallia New" w:hAnsi="Browallia New" w:cs="Browallia New"/>
          <w:spacing w:val="-4"/>
          <w:sz w:val="28"/>
          <w:szCs w:val="28"/>
        </w:rPr>
        <w:t xml:space="preserve">RHB Bank 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และบริษัทย่อย (ไม่รวมบริษัทย่อยที่พักการดำเนินธุรกิจชั่วคราว) ที่ปฏิบัติตามเกณฑ์คุณสมบัติ (</w:t>
      </w:r>
      <w:r w:rsidRPr="00D43D2C">
        <w:rPr>
          <w:rFonts w:ascii="Browallia New" w:hAnsi="Browallia New" w:cs="Browallia New"/>
          <w:spacing w:val="-4"/>
          <w:sz w:val="28"/>
          <w:szCs w:val="28"/>
        </w:rPr>
        <w:t>'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พนักงานที่มีสิทธิ์</w:t>
      </w:r>
      <w:r w:rsidRPr="00D43D2C">
        <w:rPr>
          <w:rFonts w:ascii="Browallia New" w:hAnsi="Browallia New" w:cs="Browallia New"/>
          <w:spacing w:val="-4"/>
          <w:sz w:val="28"/>
          <w:szCs w:val="28"/>
        </w:rPr>
        <w:t>')</w:t>
      </w:r>
    </w:p>
    <w:p w14:paraId="63062ED7" w14:textId="7F3FD5BA" w:rsidR="000F28DD" w:rsidRPr="00D43D2C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4EF748CA" w14:textId="0F404C58" w:rsidR="000F28DD" w:rsidRPr="00D43D2C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โครงการจัดสรรหุ้น (</w:t>
      </w:r>
      <w:r w:rsidR="003157CA" w:rsidRPr="00D43D2C">
        <w:rPr>
          <w:rFonts w:ascii="Browallia New" w:hAnsi="Browallia New" w:cs="Browallia New"/>
          <w:sz w:val="28"/>
          <w:szCs w:val="28"/>
        </w:rPr>
        <w:t>“</w:t>
      </w:r>
      <w:proofErr w:type="spellStart"/>
      <w:r w:rsidRPr="00D43D2C">
        <w:rPr>
          <w:rFonts w:ascii="Browallia New" w:hAnsi="Browallia New" w:cs="Browallia New"/>
          <w:sz w:val="28"/>
          <w:szCs w:val="28"/>
        </w:rPr>
        <w:t>SGS</w:t>
      </w:r>
      <w:proofErr w:type="spellEnd"/>
      <w:r w:rsidR="003157CA" w:rsidRPr="00D43D2C">
        <w:rPr>
          <w:rFonts w:ascii="Browallia New" w:hAnsi="Browallia New" w:cs="Browallia New"/>
          <w:sz w:val="28"/>
          <w:szCs w:val="28"/>
        </w:rPr>
        <w:t>”</w:t>
      </w:r>
      <w:r w:rsidRPr="00D43D2C">
        <w:rPr>
          <w:rFonts w:ascii="Browallia New" w:hAnsi="Browallia New" w:cs="Browallia New"/>
          <w:sz w:val="28"/>
          <w:szCs w:val="28"/>
        </w:rPr>
        <w:t xml:space="preserve">) </w:t>
      </w:r>
      <w:r w:rsidR="00EE4F06" w:rsidRPr="00D43D2C">
        <w:rPr>
          <w:rFonts w:ascii="Browallia New" w:hAnsi="Browallia New" w:cs="Browallia New"/>
          <w:sz w:val="28"/>
          <w:szCs w:val="28"/>
          <w:cs/>
        </w:rPr>
        <w:t>มีอายุโครงการเก้าปีนับจากวันเริ่มโครงการ</w:t>
      </w:r>
      <w:r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>โดยมีระยะเวลาการให้สิทธิ์เป็นเวลาสามปีหลังจากวันที่เสนอขายหุ้น รายละเอียดของคุณลักษณะที่สำคัญของ โครงการจัดสรรหุ้น (</w:t>
      </w:r>
      <w:proofErr w:type="spellStart"/>
      <w:r w:rsidRPr="00D43D2C">
        <w:rPr>
          <w:rFonts w:ascii="Browallia New" w:hAnsi="Browallia New" w:cs="Browallia New"/>
          <w:sz w:val="28"/>
          <w:szCs w:val="28"/>
        </w:rPr>
        <w:t>SGS</w:t>
      </w:r>
      <w:proofErr w:type="spellEnd"/>
      <w:r w:rsidRPr="00D43D2C">
        <w:rPr>
          <w:rFonts w:ascii="Browallia New" w:hAnsi="Browallia New" w:cs="Browallia New"/>
          <w:sz w:val="28"/>
          <w:szCs w:val="28"/>
        </w:rPr>
        <w:t xml:space="preserve">) 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ระบุไว้ในหมายเหตุ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33</w:t>
      </w:r>
    </w:p>
    <w:p w14:paraId="4E0C0A11" w14:textId="3EEB0877" w:rsidR="000F28DD" w:rsidRPr="00D43D2C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9B09259" w14:textId="730F1F45" w:rsidR="000F28DD" w:rsidRPr="00D43D2C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มูลค่ายุติธรรมของหุ้นที่เสนอขายจะรับรู้เป็นค่าใช้จ่ายในงบกำไรขาดทุนตลอดช่วงระยะเวลาที่ได้รับสิทธิของหุ้นดังกล่าว และเพิ่มขึ้นตามสำรองการจ่ายโดยใช้หุ้นเป็นเกณฑ์ภายในส่วนของผู้ถือหุ้น</w:t>
      </w:r>
    </w:p>
    <w:p w14:paraId="262F91BB" w14:textId="09F6698F" w:rsidR="000F28DD" w:rsidRPr="00D43D2C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034ED3B1" w14:textId="44222AB8" w:rsidR="000F28DD" w:rsidRPr="00D43D2C" w:rsidRDefault="000F28DD" w:rsidP="00AA3E71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จำนวนเงินทั้งหมดที่จะต้องจ่ายในช่วงระยะเวลาการให้สิทธิจะพิจารณาจากมูลค่ายุติธรรมของหุ้นที่ออกให้ โดยไม่รวมผลกระทบของเงื่อนไขการให้สิทธิที่ไม่ได้อยู่ในตลาด เงื่อนไขการให้สิทธิที่ไม่ได้อยู่ในตลาดจะรวมอยู่ในสมมติฐานเกี่ยวกับจำนวนการให้สิทธิ์ในหุ้นที่คาดว่าจะได้รับ ในแต่ละวันที่รายงาน บริษัทจะแก้ไขประมาณการจำนวนหุ้นที่ออกและหุ้นที่คาดว่าจะได้รับ ผลกระทบของการปรับประมาณการเดิม (หากมี) จะรับรู้ในงบกำไรขาดทุน พร้อมปรับปรุงค่าใช้จ่ายโดยใช้หุ้นเป็นเกณฑ์ในส่วนของผู้ถือหุ้น</w:t>
      </w:r>
    </w:p>
    <w:p w14:paraId="358F134E" w14:textId="6B28DCFB" w:rsidR="000F28DD" w:rsidRPr="00D43D2C" w:rsidRDefault="000F28DD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3499B709" w14:textId="456D1554" w:rsidR="00640A6A" w:rsidRPr="00D43D2C" w:rsidRDefault="00D43D2C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ประมาณการหนี้สิน</w:t>
      </w:r>
    </w:p>
    <w:p w14:paraId="080FA353" w14:textId="77777777" w:rsidR="00640A6A" w:rsidRPr="00D43D2C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8F75C9B" w14:textId="2AA63C56" w:rsidR="00640A6A" w:rsidRPr="00D43D2C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D91B06" w:rsidRPr="00D43D2C">
        <w:rPr>
          <w:rFonts w:ascii="Browallia New" w:hAnsi="Browallia New" w:cs="Browallia New"/>
          <w:sz w:val="28"/>
          <w:szCs w:val="28"/>
        </w:rPr>
        <w:br/>
      </w:r>
      <w:r w:rsidRPr="00D43D2C">
        <w:rPr>
          <w:rFonts w:ascii="Browallia New" w:hAnsi="Browallia New" w:cs="Browallia New"/>
          <w:sz w:val="28"/>
          <w:szCs w:val="28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4A864F3" w14:textId="77777777" w:rsidR="00640A6A" w:rsidRPr="00D43D2C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13F1267" w14:textId="3599F4CF" w:rsidR="00D91B06" w:rsidRPr="00D43D2C" w:rsidRDefault="00640A6A" w:rsidP="00663BF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</w:t>
      </w:r>
      <w:r w:rsidR="00547557" w:rsidRPr="00D43D2C">
        <w:rPr>
          <w:rFonts w:ascii="Browallia New" w:hAnsi="Browallia New" w:cs="Browallia New"/>
          <w:sz w:val="28"/>
          <w:szCs w:val="28"/>
          <w:cs/>
        </w:rPr>
        <w:t>ค่าใช้จ่ายดอกเบี้ย</w:t>
      </w:r>
    </w:p>
    <w:p w14:paraId="1C3A0465" w14:textId="2C79C08B" w:rsidR="001564BC" w:rsidRPr="00D43D2C" w:rsidRDefault="001564BC" w:rsidP="00D65B7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BB1B2BD" w14:textId="705AFF03" w:rsidR="00640A6A" w:rsidRPr="00D43D2C" w:rsidRDefault="00D43D2C" w:rsidP="003C7EB2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กำไร (ขาดทุน) ต่อหุ้นขั้นพื้นฐาน</w:t>
      </w:r>
    </w:p>
    <w:p w14:paraId="2B22D4C7" w14:textId="77777777" w:rsidR="00640A6A" w:rsidRPr="00D43D2C" w:rsidRDefault="00640A6A" w:rsidP="003C7EB2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DB7F3E4" w14:textId="11898997" w:rsidR="00640A6A" w:rsidRPr="00D43D2C" w:rsidRDefault="00640A6A" w:rsidP="00575A2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กำไร</w:t>
      </w:r>
      <w:r w:rsidRPr="00D43D2C">
        <w:rPr>
          <w:rFonts w:ascii="Browallia New" w:hAnsi="Browallia New" w:cs="Browallia New"/>
          <w:sz w:val="28"/>
          <w:szCs w:val="28"/>
        </w:rPr>
        <w:t xml:space="preserve"> (</w:t>
      </w:r>
      <w:r w:rsidRPr="00D43D2C">
        <w:rPr>
          <w:rFonts w:ascii="Browallia New" w:hAnsi="Browallia New" w:cs="Browallia New"/>
          <w:sz w:val="28"/>
          <w:szCs w:val="28"/>
          <w:cs/>
        </w:rPr>
        <w:t>ขาดทุน) ต่อหุ้นขั้นพื้นฐานคำนวณโดยการหารกำไรสุทธิสำหรับ</w:t>
      </w:r>
      <w:r w:rsidR="00D479EA" w:rsidRPr="00D43D2C">
        <w:rPr>
          <w:rFonts w:ascii="Browallia New" w:hAnsi="Browallia New" w:cs="Browallia New"/>
          <w:sz w:val="28"/>
          <w:szCs w:val="28"/>
          <w:cs/>
        </w:rPr>
        <w:t>ปี</w:t>
      </w:r>
      <w:r w:rsidRPr="00D43D2C">
        <w:rPr>
          <w:rFonts w:ascii="Browallia New" w:hAnsi="Browallia New" w:cs="Browallia New"/>
          <w:sz w:val="28"/>
          <w:szCs w:val="28"/>
          <w:cs/>
        </w:rPr>
        <w:t>ด้วยจำนวนถัวเฉลี่ยถ่วงน้ำหนักของจำนวนหุ้นสามัญที่ชำระแล้วและออกจำหน่ายในระหว่าง</w:t>
      </w:r>
      <w:r w:rsidR="00D479EA" w:rsidRPr="00D43D2C">
        <w:rPr>
          <w:rFonts w:ascii="Browallia New" w:hAnsi="Browallia New" w:cs="Browallia New"/>
          <w:sz w:val="28"/>
          <w:szCs w:val="28"/>
          <w:cs/>
        </w:rPr>
        <w:t>ปี</w:t>
      </w:r>
    </w:p>
    <w:p w14:paraId="66E38B63" w14:textId="73481DFD" w:rsidR="009A0B73" w:rsidRPr="00D43D2C" w:rsidRDefault="009A0B73" w:rsidP="001564B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F172643" w14:textId="77777777" w:rsidR="00D43D2C" w:rsidRDefault="00D43D2C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4267328D" w14:textId="19B27AA1" w:rsidR="00640A6A" w:rsidRPr="00D43D2C" w:rsidRDefault="00D43D2C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ข้อมูลจำแนกตามส่วนงาน</w:t>
      </w:r>
    </w:p>
    <w:p w14:paraId="0C0B200C" w14:textId="77777777" w:rsidR="00640A6A" w:rsidRPr="00D43D2C" w:rsidRDefault="00640A6A" w:rsidP="00D43D2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FCCEECD" w14:textId="77777777" w:rsidR="000901EA" w:rsidRPr="00D43D2C" w:rsidRDefault="000901EA" w:rsidP="000901E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</w:t>
      </w:r>
      <w:r w:rsidRPr="00D43D2C">
        <w:rPr>
          <w:rFonts w:ascii="Browallia New" w:hAnsi="Browallia New" w:cs="Browallia New"/>
          <w:sz w:val="28"/>
          <w:szCs w:val="28"/>
        </w:rPr>
        <w:br/>
      </w:r>
      <w:r w:rsidRPr="00D43D2C">
        <w:rPr>
          <w:rFonts w:ascii="Browallia New" w:hAnsi="Browallia New" w:cs="Browallia New"/>
          <w:sz w:val="28"/>
          <w:szCs w:val="28"/>
          <w:cs/>
        </w:rPr>
        <w:t>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ซึ่งพิจารณาว่าคือคณะกรรมการบริษัทที่ทำการตัดสินใจเชิงกลยุทธ์</w:t>
      </w:r>
    </w:p>
    <w:p w14:paraId="1004C33A" w14:textId="77777777" w:rsidR="00526525" w:rsidRPr="00D43D2C" w:rsidRDefault="00526525" w:rsidP="00D43D2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6907754" w14:textId="66619CF0" w:rsidR="00640A6A" w:rsidRPr="00D43D2C" w:rsidRDefault="00D43D2C" w:rsidP="00640A6A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24</w:t>
      </w:r>
      <w:r w:rsidR="00640A6A" w:rsidRPr="00D43D2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40A6A"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เครื่องมือทางการเงิน</w:t>
      </w:r>
    </w:p>
    <w:p w14:paraId="6C06D74D" w14:textId="77777777" w:rsidR="00D91B06" w:rsidRPr="00D43D2C" w:rsidRDefault="00D91B06" w:rsidP="00D43D2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12AC364" w14:textId="7B5BC5D0" w:rsidR="000901EA" w:rsidRPr="00D43D2C" w:rsidRDefault="000901EA" w:rsidP="0076088D">
      <w:pPr>
        <w:ind w:left="540"/>
        <w:jc w:val="thaiDistribute"/>
        <w:rPr>
          <w:rFonts w:ascii="Browallia New" w:hAnsi="Browallia New" w:cs="Browallia New"/>
          <w:noProof/>
          <w:spacing w:val="-8"/>
          <w:sz w:val="28"/>
          <w:szCs w:val="28"/>
        </w:rPr>
      </w:pPr>
      <w:r w:rsidRPr="00D43D2C">
        <w:rPr>
          <w:rFonts w:ascii="Browallia New" w:hAnsi="Browallia New" w:cs="Browallia New"/>
          <w:noProof/>
          <w:spacing w:val="-4"/>
          <w:sz w:val="28"/>
          <w:szCs w:val="28"/>
          <w:cs/>
        </w:rPr>
        <w:t>สินทรัพย์ทางการเงินที่สำคัญที่แสดงในงบแสดงฐานะการเงิน ได้แก่ เงินสดและรายการเทียบเท่าเงินสด</w:t>
      </w:r>
      <w:r w:rsidRPr="00D43D2C">
        <w:rPr>
          <w:rFonts w:ascii="Browallia New" w:hAnsi="Browallia New" w:cs="Browallia New"/>
          <w:noProof/>
          <w:sz w:val="28"/>
          <w:szCs w:val="28"/>
          <w:cs/>
        </w:rPr>
        <w:t xml:space="preserve"> </w:t>
      </w:r>
      <w:r w:rsidRPr="00D43D2C">
        <w:rPr>
          <w:rFonts w:ascii="Browallia New" w:hAnsi="Browallia New" w:cs="Browallia New"/>
          <w:noProof/>
          <w:spacing w:val="-4"/>
          <w:sz w:val="28"/>
          <w:szCs w:val="28"/>
          <w:cs/>
        </w:rPr>
        <w:t>ลูกหนี้สำนักหักบัญชีและบริษัทหลักทรัพย์ ลูกหนี้ธุรกิจหลักทรัพย์และสัญญาซื้อขายล่วงหน้า สินทรัพย์อนุพันธ์ และ</w:t>
      </w:r>
      <w:r w:rsidRPr="00D43D2C">
        <w:rPr>
          <w:rFonts w:ascii="Browallia New" w:hAnsi="Browallia New" w:cs="Browallia New"/>
          <w:noProof/>
          <w:spacing w:val="-4"/>
          <w:sz w:val="28"/>
          <w:szCs w:val="28"/>
        </w:rPr>
        <w:br/>
      </w:r>
      <w:r w:rsidRPr="00D43D2C">
        <w:rPr>
          <w:rFonts w:ascii="Browallia New" w:hAnsi="Browallia New" w:cs="Browallia New"/>
          <w:noProof/>
          <w:spacing w:val="-4"/>
          <w:sz w:val="28"/>
          <w:szCs w:val="28"/>
          <w:cs/>
        </w:rPr>
        <w:t>เงินลงทุนที่ไม่ได้วางเป็นหลักประกัน</w:t>
      </w:r>
      <w:r w:rsidRPr="00D43D2C">
        <w:rPr>
          <w:rFonts w:ascii="Browallia New" w:hAnsi="Browallia New" w:cs="Browallia New"/>
          <w:noProof/>
          <w:sz w:val="28"/>
          <w:szCs w:val="28"/>
          <w:cs/>
        </w:rPr>
        <w:t xml:space="preserve"> หนี้สินทางการเงินที่สำคัญที่แสดงในงบแสดงฐานะการเงิน ได้แก่ เงินกู้ยืมจากสถาบันการเงิน</w:t>
      </w:r>
      <w:r w:rsidRPr="00D43D2C">
        <w:rPr>
          <w:rFonts w:ascii="Browallia New" w:hAnsi="Browallia New" w:cs="Browallia New"/>
          <w:noProof/>
          <w:spacing w:val="-8"/>
          <w:sz w:val="28"/>
          <w:szCs w:val="28"/>
          <w:cs/>
        </w:rPr>
        <w:t xml:space="preserve"> เจ้าหนี้สำนักหักบัญชีและบริษัทหลักทรัพย์ เจ้าหนี้ธุรกิจหลักทรัพย์</w:t>
      </w:r>
      <w:r w:rsidR="0076088D" w:rsidRPr="00D43D2C">
        <w:rPr>
          <w:rFonts w:ascii="Browallia New" w:hAnsi="Browallia New" w:cs="Browallia New"/>
          <w:noProof/>
          <w:spacing w:val="-8"/>
          <w:sz w:val="28"/>
          <w:szCs w:val="28"/>
          <w:cs/>
        </w:rPr>
        <w:t xml:space="preserve"> หนี้สินตามสัญญาเช่า </w:t>
      </w:r>
      <w:r w:rsidRPr="00D43D2C">
        <w:rPr>
          <w:rFonts w:ascii="Browallia New" w:hAnsi="Browallia New" w:cs="Browallia New"/>
          <w:noProof/>
          <w:spacing w:val="-8"/>
          <w:sz w:val="28"/>
          <w:szCs w:val="28"/>
          <w:cs/>
        </w:rPr>
        <w:t>สัญญาซื้อขายล่วงหน้า และ</w:t>
      </w:r>
      <w:r w:rsidRPr="00D43D2C">
        <w:rPr>
          <w:rFonts w:ascii="Browallia New" w:hAnsi="Browallia New" w:cs="Browallia New"/>
          <w:noProof/>
          <w:sz w:val="28"/>
          <w:szCs w:val="28"/>
          <w:cs/>
        </w:rPr>
        <w:t>หนี้สินอนุพันธ์ ซึ่งนโยบายการบัญชีเฉพาะสำหรับรายการแต่ละรายการได้เปิดเผ</w:t>
      </w:r>
      <w:r w:rsidR="0076088D" w:rsidRPr="00D43D2C">
        <w:rPr>
          <w:rFonts w:ascii="Browallia New" w:hAnsi="Browallia New" w:cs="Browallia New"/>
          <w:noProof/>
          <w:sz w:val="28"/>
          <w:szCs w:val="28"/>
          <w:cs/>
        </w:rPr>
        <w:t>ย</w:t>
      </w:r>
      <w:r w:rsidRPr="00D43D2C">
        <w:rPr>
          <w:rFonts w:ascii="Browallia New" w:hAnsi="Browallia New" w:cs="Browallia New"/>
          <w:noProof/>
          <w:sz w:val="28"/>
          <w:szCs w:val="28"/>
          <w:cs/>
        </w:rPr>
        <w:t>แยกไว้ในแต่ละหัวข้อที่เกี่ยวข้อง</w:t>
      </w:r>
    </w:p>
    <w:p w14:paraId="31E85C76" w14:textId="77777777" w:rsidR="00640A6A" w:rsidRPr="00D43D2C" w:rsidRDefault="00640A6A" w:rsidP="00D43D2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A2FE5DF" w14:textId="67771DF3" w:rsidR="00640A6A" w:rsidRPr="00D43D2C" w:rsidRDefault="00D43D2C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25</w:t>
      </w:r>
      <w:r w:rsidR="00640A6A" w:rsidRPr="00D43D2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การหักกลบเครื่องมือทางการเงิน</w:t>
      </w:r>
    </w:p>
    <w:p w14:paraId="5A927A88" w14:textId="77777777" w:rsidR="00640A6A" w:rsidRPr="00D43D2C" w:rsidRDefault="00640A6A" w:rsidP="00D43D2C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FAA7145" w14:textId="2580B829" w:rsidR="00640A6A" w:rsidRPr="00D43D2C" w:rsidRDefault="00640A6A" w:rsidP="00575A2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สินทรัพย์ทางการเงินและหนี้สินทางการเงินจะนำมาหักกลบและแสดงจำนวนสุทธิในงบแสดงฐานะการเงินได้</w:t>
      </w:r>
      <w:r w:rsidR="001564BC" w:rsidRPr="00D43D2C">
        <w:rPr>
          <w:rFonts w:ascii="Browallia New" w:hAnsi="Browallia New" w:cs="Browallia New"/>
          <w:sz w:val="28"/>
          <w:szCs w:val="28"/>
        </w:rPr>
        <w:br/>
      </w:r>
      <w:r w:rsidRPr="00D43D2C">
        <w:rPr>
          <w:rFonts w:ascii="Browallia New" w:hAnsi="Browallia New" w:cs="Browallia New"/>
          <w:sz w:val="28"/>
          <w:szCs w:val="28"/>
          <w:cs/>
        </w:rPr>
        <w:t>ก็ต่อเมื่อบริษัทมีสิทธิทางกฎหมายในการนำจำนวนที่รับรู้ไว้ในงบแสดงฐานะการเงินมาหักกลบลบหนี้กันและบริษัทมีความ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34172290" w14:textId="6623C5E2" w:rsidR="000F28DD" w:rsidRPr="00D43D2C" w:rsidRDefault="000F28DD" w:rsidP="00D43D2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bookmarkStart w:id="2" w:name="_Hlk46131721"/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960B7" w:rsidRPr="00D43D2C" w14:paraId="05C6DD31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1CFF35FD" w14:textId="1ED7E8B9" w:rsidR="00C960B7" w:rsidRPr="00D43D2C" w:rsidRDefault="00D43D2C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C960B7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60B7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  <w:bookmarkEnd w:id="2"/>
    </w:tbl>
    <w:p w14:paraId="56D16329" w14:textId="77777777" w:rsidR="00115175" w:rsidRPr="00D43D2C" w:rsidRDefault="00115175" w:rsidP="00D43D2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08BBB9B" w14:textId="739ADE88" w:rsidR="00B81939" w:rsidRPr="00D43D2C" w:rsidRDefault="00115175" w:rsidP="003C7EB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757FD6C" w14:textId="77777777" w:rsidR="002B34A4" w:rsidRPr="00D43D2C" w:rsidRDefault="002B34A4" w:rsidP="00D43D2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F0A0D8B" w14:textId="03E01769" w:rsidR="00115175" w:rsidRPr="00D43D2C" w:rsidRDefault="00D43D2C" w:rsidP="001965B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15175"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115175"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1965B3"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การด้อยค่าของสินทรัพย์ทางการเงิน</w:t>
      </w:r>
    </w:p>
    <w:p w14:paraId="4DA1E686" w14:textId="77777777" w:rsidR="001965B3" w:rsidRPr="00D43D2C" w:rsidRDefault="001965B3" w:rsidP="00D43D2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7CAC920" w14:textId="0C98D8D6" w:rsidR="001965B3" w:rsidRPr="00D43D2C" w:rsidRDefault="001965B3" w:rsidP="001965B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</w:t>
      </w:r>
      <w:r w:rsidRPr="00D43D2C">
        <w:rPr>
          <w:rFonts w:ascii="Browallia New" w:hAnsi="Browallia New" w:cs="Browallia New"/>
          <w:sz w:val="28"/>
          <w:szCs w:val="28"/>
          <w:cs/>
        </w:rPr>
        <w:t>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</w:t>
      </w:r>
      <w:r w:rsidR="001564BC" w:rsidRPr="00D43D2C">
        <w:rPr>
          <w:rFonts w:ascii="Browallia New" w:hAnsi="Browallia New" w:cs="Browallia New"/>
          <w:sz w:val="28"/>
          <w:szCs w:val="28"/>
        </w:rPr>
        <w:br/>
      </w:r>
      <w:r w:rsidRPr="00D43D2C">
        <w:rPr>
          <w:rFonts w:ascii="Browallia New" w:hAnsi="Browallia New" w:cs="Browallia New"/>
          <w:sz w:val="28"/>
          <w:szCs w:val="28"/>
          <w:cs/>
        </w:rPr>
        <w:t>ที่เกิดขึ้น รวมทั้งการคาดการณ์เหตุการณ์ในอนาคต ณ ทุกสิ้นรอบระยะเวลารายงาน</w:t>
      </w:r>
    </w:p>
    <w:p w14:paraId="5EC3520C" w14:textId="164F68F6" w:rsidR="00D43D2C" w:rsidRDefault="00D43D2C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62B2471C" w14:textId="537DF4CF" w:rsidR="00115175" w:rsidRPr="00D43D2C" w:rsidRDefault="00D43D2C" w:rsidP="00C960B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115175"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115175"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73033B"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ภาระผูกพันผลประโยชน์</w:t>
      </w:r>
      <w:r w:rsidR="00726ED0"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พนักงาน</w:t>
      </w:r>
    </w:p>
    <w:p w14:paraId="6C5EDFA0" w14:textId="77777777" w:rsidR="00115175" w:rsidRPr="00D43D2C" w:rsidRDefault="00115175" w:rsidP="00D43D2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68AFF96" w14:textId="438D2967" w:rsidR="00663BFB" w:rsidRPr="00D43D2C" w:rsidRDefault="00726ED0" w:rsidP="001564BC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D43D2C">
        <w:rPr>
          <w:rFonts w:ascii="Browallia New" w:eastAsia="Arial Unicode MS" w:hAnsi="Browallia New" w:cs="Browallia New"/>
          <w:sz w:val="28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D43D2C" w:rsidRPr="00D43D2C">
        <w:rPr>
          <w:rFonts w:ascii="Browallia New" w:eastAsia="Arial Unicode MS" w:hAnsi="Browallia New" w:cs="Browallia New"/>
          <w:sz w:val="28"/>
          <w:lang w:val="en-GB"/>
        </w:rPr>
        <w:t>23</w:t>
      </w:r>
    </w:p>
    <w:p w14:paraId="2F125DAF" w14:textId="77777777" w:rsidR="00D43D2C" w:rsidRDefault="00D43D2C" w:rsidP="0054002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7944A0CF" w14:textId="3D598A10" w:rsidR="00623A03" w:rsidRPr="00D43D2C" w:rsidRDefault="00D43D2C" w:rsidP="0054002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23A03"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77636"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623A03"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สินทรัพย์ภาษีเงินได้รอการตัดบัญชี</w:t>
      </w:r>
    </w:p>
    <w:p w14:paraId="58DA1571" w14:textId="77777777" w:rsidR="00B77636" w:rsidRPr="00D43D2C" w:rsidRDefault="00B77636" w:rsidP="00D43D2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79371AC" w14:textId="14E8EA76" w:rsidR="009C3CAB" w:rsidRPr="00D43D2C" w:rsidRDefault="00623A03" w:rsidP="00663BF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 xml:space="preserve">บริษัทจะรับรู้สินทรัพย์ภาษีเงินได้รอตัดบัญชีเมื่อมีความเป็นไปได้ค่อนข้างแน่นอนว่า บริษัทจะมีกำไรทางภาษี </w:t>
      </w:r>
      <w:r w:rsidR="00FF6489" w:rsidRPr="00D43D2C">
        <w:rPr>
          <w:rFonts w:ascii="Browallia New" w:hAnsi="Browallia New" w:cs="Browallia New"/>
          <w:spacing w:val="-6"/>
          <w:sz w:val="28"/>
          <w:szCs w:val="28"/>
        </w:rPr>
        <w:br/>
      </w: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>ในอนาคตเพียงพอที่จะใช้ประโยชน์จากสินทรัพย</w:t>
      </w:r>
      <w:r w:rsidR="00EB3F31" w:rsidRPr="00D43D2C">
        <w:rPr>
          <w:rFonts w:ascii="Browallia New" w:hAnsi="Browallia New" w:cs="Browallia New"/>
          <w:spacing w:val="-6"/>
          <w:sz w:val="28"/>
          <w:szCs w:val="28"/>
          <w:cs/>
        </w:rPr>
        <w:t>์ภาษีเงินได้นั้น ในการนี้ฝ่ายบริหาร</w:t>
      </w: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>จำเป็นต้องประมาณการว่าบริษัทควรรับรู้จำนวนสินทรัพย</w:t>
      </w:r>
      <w:r w:rsidR="0063632E" w:rsidRPr="00D43D2C">
        <w:rPr>
          <w:rFonts w:ascii="Browallia New" w:hAnsi="Browallia New" w:cs="Browallia New"/>
          <w:spacing w:val="-6"/>
          <w:sz w:val="28"/>
          <w:szCs w:val="28"/>
          <w:cs/>
        </w:rPr>
        <w:t>์</w:t>
      </w: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>ภาษีเงินได้รอการตัดบัญชีเป็นจำนวนเท่าใด โดยพิจารณาถึงกำไรทางภาษีที่คาดว่าจะเกิด</w:t>
      </w:r>
      <w:r w:rsidRPr="00D43D2C">
        <w:rPr>
          <w:rFonts w:ascii="Browallia New" w:hAnsi="Browallia New" w:cs="Browallia New"/>
          <w:sz w:val="28"/>
          <w:szCs w:val="28"/>
          <w:cs/>
        </w:rPr>
        <w:t>ในแต่ละช่วงเวลา</w:t>
      </w:r>
    </w:p>
    <w:p w14:paraId="427947F2" w14:textId="77777777" w:rsidR="00663BFB" w:rsidRPr="00D43D2C" w:rsidRDefault="00663BFB" w:rsidP="0012652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32BD14D" w14:textId="35D1F0BB" w:rsidR="00DD381D" w:rsidRPr="00D43D2C" w:rsidRDefault="00D43D2C" w:rsidP="00044EF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DD381D"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DD381D"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DD381D"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การกำหนดอายุสัญญาเช่า</w:t>
      </w:r>
    </w:p>
    <w:p w14:paraId="03095BDE" w14:textId="77777777" w:rsidR="00DD381D" w:rsidRPr="00D43D2C" w:rsidRDefault="00DD381D" w:rsidP="00D43D2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D9202FE" w14:textId="7FD0A3D9" w:rsidR="00EB26D5" w:rsidRPr="00D43D2C" w:rsidRDefault="00DD381D" w:rsidP="00B81939">
      <w:pPr>
        <w:widowControl w:val="0"/>
        <w:overflowPunct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pacing w:val="-2"/>
          <w:sz w:val="28"/>
          <w:szCs w:val="28"/>
          <w:cs/>
        </w:rPr>
        <w:t>บริษัทพิจารณาจากข้อเท็จจริงและสภาพแวดล้อมที่เกี่ยวข้องทั้งหมดที่ทำให้เกิดสิ่งจูงใจทางเศรษฐกิจสำหรับผู้เช่า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ในการใช้สิทธิขยายอายุสัญญาเช่าหรือไม่ใช้สิทธิในการยกเลิกสัญญาเช่า</w:t>
      </w:r>
      <w:r w:rsidR="00726ED0" w:rsidRPr="00D43D2C">
        <w:rPr>
          <w:rFonts w:ascii="Browallia New" w:hAnsi="Browallia New" w:cs="Browallia New"/>
          <w:sz w:val="28"/>
          <w:szCs w:val="28"/>
          <w:cs/>
        </w:rPr>
        <w:t>เพื่อกำหนดอายุสัญญาเช่า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บริษัทพิจารณาการกำหนดอายุสัญญาเช่าก็ต่อเมื่อสัญญาเช่านั้นมีความแน่นอนอย่างสมเหตุสมผลที่จะถูกขยายหรือ</w:t>
      </w:r>
      <w:r w:rsidR="00721D6D" w:rsidRPr="00D43D2C">
        <w:rPr>
          <w:rFonts w:ascii="Browallia New" w:hAnsi="Browallia New" w:cs="Browallia New"/>
          <w:sz w:val="28"/>
          <w:szCs w:val="28"/>
          <w:cs/>
        </w:rPr>
        <w:t>ไม่</w:t>
      </w:r>
      <w:r w:rsidRPr="00D43D2C">
        <w:rPr>
          <w:rFonts w:ascii="Browallia New" w:hAnsi="Browallia New" w:cs="Browallia New"/>
          <w:sz w:val="28"/>
          <w:szCs w:val="28"/>
          <w:cs/>
        </w:rPr>
        <w:t>ยกเลิก</w:t>
      </w:r>
    </w:p>
    <w:p w14:paraId="5722FB34" w14:textId="77777777" w:rsidR="00B81939" w:rsidRPr="00D43D2C" w:rsidRDefault="00B81939" w:rsidP="00D43D2C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A645A42" w14:textId="2338358A" w:rsidR="00DD381D" w:rsidRPr="00D43D2C" w:rsidRDefault="00DD381D" w:rsidP="00726ED0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สำหรับการเช่าทรัพย์สิน ปัจจัย</w:t>
      </w:r>
      <w:r w:rsidR="00726ED0" w:rsidRPr="00D43D2C">
        <w:rPr>
          <w:rFonts w:ascii="Browallia New" w:hAnsi="Browallia New" w:cs="Browallia New"/>
          <w:sz w:val="28"/>
          <w:szCs w:val="28"/>
          <w:cs/>
        </w:rPr>
        <w:t>หลัก</w:t>
      </w:r>
      <w:r w:rsidRPr="00D43D2C">
        <w:rPr>
          <w:rFonts w:ascii="Browallia New" w:hAnsi="Browallia New" w:cs="Browallia New"/>
          <w:sz w:val="28"/>
          <w:szCs w:val="28"/>
          <w:cs/>
        </w:rPr>
        <w:t>ที่เกี่ยวข้องมากที่สุด</w:t>
      </w:r>
      <w:r w:rsidR="00726ED0" w:rsidRPr="00D43D2C">
        <w:rPr>
          <w:rFonts w:ascii="Browallia New" w:hAnsi="Browallia New" w:cs="Browallia New"/>
          <w:sz w:val="28"/>
          <w:szCs w:val="28"/>
          <w:cs/>
        </w:rPr>
        <w:t>คือ</w:t>
      </w:r>
      <w:r w:rsidRPr="00D43D2C">
        <w:rPr>
          <w:rFonts w:ascii="Browallia New" w:hAnsi="Browallia New" w:cs="Browallia New"/>
          <w:sz w:val="28"/>
          <w:szCs w:val="28"/>
          <w:cs/>
        </w:rPr>
        <w:t>ระยะสัญญาเช่าในอดีต ค่าใช้จ่าย และ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สภาพของสินทรัพย์ที่เช่า</w:t>
      </w:r>
    </w:p>
    <w:p w14:paraId="36E75CEF" w14:textId="77777777" w:rsidR="00DD381D" w:rsidRPr="00D43D2C" w:rsidRDefault="00DD381D" w:rsidP="00DD381D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F10E623" w14:textId="062F7B11" w:rsidR="00554E46" w:rsidRPr="00D43D2C" w:rsidRDefault="00DD381D" w:rsidP="00913D6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</w:t>
      </w: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>สัญญาเช่า เนื่องจากบริษัทพิจารณา ก) สภาพของสินทรัพย์ที่เช่า และ ข) การเปลี่ยนแทนสินทรัพย์จะไม่ก่อให้เกิด</w:t>
      </w:r>
      <w:r w:rsidRPr="00D43D2C">
        <w:rPr>
          <w:rFonts w:ascii="Browallia New" w:hAnsi="Browallia New" w:cs="Browallia New"/>
          <w:sz w:val="28"/>
          <w:szCs w:val="28"/>
          <w:cs/>
        </w:rPr>
        <w:t>ต้นทุนอย่างมีสาระสำคัญ</w:t>
      </w:r>
    </w:p>
    <w:p w14:paraId="137442D9" w14:textId="77777777" w:rsidR="003F72D3" w:rsidRPr="00D43D2C" w:rsidRDefault="003F72D3" w:rsidP="00462A1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E31BF95" w14:textId="5AD633CD" w:rsidR="00575A2E" w:rsidRPr="00D43D2C" w:rsidRDefault="00DD381D" w:rsidP="00462A1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>อายุสัญญาเช่าจะถูกประเมินใหม่เมื่อ</w:t>
      </w:r>
      <w:r w:rsidR="00726ED0" w:rsidRPr="00D43D2C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 xml:space="preserve">ใช้ (หรือไม่ใช้) </w:t>
      </w:r>
      <w:r w:rsidR="00726ED0" w:rsidRPr="00D43D2C">
        <w:rPr>
          <w:rFonts w:ascii="Browallia New" w:hAnsi="Browallia New" w:cs="Browallia New"/>
          <w:spacing w:val="-6"/>
          <w:sz w:val="28"/>
          <w:szCs w:val="28"/>
          <w:cs/>
        </w:rPr>
        <w:t>สิทธิ</w:t>
      </w: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>หรือ</w:t>
      </w:r>
      <w:r w:rsidR="001D2A74" w:rsidRPr="00D43D2C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>มีภาระผูกพันในการใช้ (หรือไม่ใช้สิทธิ</w:t>
      </w:r>
      <w:r w:rsidRPr="00D43D2C">
        <w:rPr>
          <w:rFonts w:ascii="Browallia New" w:hAnsi="Browallia New" w:cs="Browallia New"/>
          <w:sz w:val="28"/>
          <w:szCs w:val="28"/>
          <w:cs/>
        </w:rPr>
        <w:t>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</w:t>
      </w: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>สภาพแวดล้อมที่มีนัยสำคัญเท่านั้น ซึ่งเหตุการณ์ดังกล่าวมีผลกระทบต่อการประเมินอายุสัญญาเช่าและอยู่ภายใต้</w:t>
      </w:r>
      <w:r w:rsidRPr="00D43D2C">
        <w:rPr>
          <w:rFonts w:ascii="Browallia New" w:hAnsi="Browallia New" w:cs="Browallia New"/>
          <w:sz w:val="28"/>
          <w:szCs w:val="28"/>
          <w:cs/>
        </w:rPr>
        <w:t>การควบคุมของ</w:t>
      </w:r>
      <w:r w:rsidR="00726ED0" w:rsidRPr="00D43D2C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668E1557" w14:textId="77777777" w:rsidR="00D43D2C" w:rsidRPr="00D43D2C" w:rsidRDefault="00D43D2C" w:rsidP="00462A1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76097CB" w14:textId="77777777" w:rsidR="00D43D2C" w:rsidRDefault="00D43D2C">
      <w:pPr>
        <w:autoSpaceDE/>
        <w:autoSpaceDN/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058FAE58" w14:textId="6EA0BC31" w:rsidR="00DD381D" w:rsidRPr="00D43D2C" w:rsidRDefault="00D43D2C" w:rsidP="00DD381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DD381D"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DD381D"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DD381D"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การกำหนดอัตราการคิดลดของหนี้สินตามสัญญาเช่า</w:t>
      </w:r>
    </w:p>
    <w:p w14:paraId="74201924" w14:textId="77777777" w:rsidR="00DD381D" w:rsidRPr="00D43D2C" w:rsidRDefault="00DD381D" w:rsidP="00D43D2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2C609F8" w14:textId="12CE9F0E" w:rsidR="00DD381D" w:rsidRPr="00D43D2C" w:rsidRDefault="00726ED0" w:rsidP="009C3CA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บริษัท</w:t>
      </w:r>
      <w:r w:rsidR="00DD381D" w:rsidRPr="00D43D2C">
        <w:rPr>
          <w:rFonts w:ascii="Browallia New" w:hAnsi="Browallia New" w:cs="Browallia New"/>
          <w:sz w:val="28"/>
          <w:szCs w:val="28"/>
          <w:cs/>
        </w:rPr>
        <w:t xml:space="preserve">ประเมินอัตราดอกเบี้ยการกู้ยืมส่วนเพิ่มของผู้เช่า </w:t>
      </w:r>
      <w:r w:rsidRPr="00D43D2C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6E50A1B2" w14:textId="77777777" w:rsidR="009C3CAB" w:rsidRPr="00D43D2C" w:rsidRDefault="009C3CAB" w:rsidP="009C3CA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27949C1" w14:textId="7E139585" w:rsidR="00DD381D" w:rsidRPr="00D43D2C" w:rsidRDefault="00DD381D" w:rsidP="00DD381D">
      <w:pPr>
        <w:pStyle w:val="ListParagraph"/>
        <w:numPr>
          <w:ilvl w:val="0"/>
          <w:numId w:val="5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8"/>
        </w:rPr>
      </w:pPr>
      <w:r w:rsidRPr="00D43D2C">
        <w:rPr>
          <w:rFonts w:ascii="Browallia New" w:hAnsi="Browallia New" w:cs="Browallia New"/>
          <w:sz w:val="28"/>
          <w:cs/>
        </w:rPr>
        <w:t>ใช้ข้อมูลที่การจัดหาเงินทุนจาก</w:t>
      </w:r>
      <w:r w:rsidR="00544833" w:rsidRPr="00D43D2C">
        <w:rPr>
          <w:rFonts w:ascii="Browallia New" w:hAnsi="Browallia New" w:cs="Browallia New"/>
          <w:sz w:val="28"/>
          <w:cs/>
        </w:rPr>
        <w:t>สถาบันการเงิน</w:t>
      </w:r>
      <w:r w:rsidRPr="00D43D2C">
        <w:rPr>
          <w:rFonts w:ascii="Browallia New" w:hAnsi="Browallia New" w:cs="Browallia New"/>
          <w:sz w:val="28"/>
          <w:cs/>
        </w:rPr>
        <w:t>ของแต่ละ</w:t>
      </w:r>
      <w:r w:rsidR="00B42F5D" w:rsidRPr="00D43D2C">
        <w:rPr>
          <w:rFonts w:ascii="Browallia New" w:hAnsi="Browallia New" w:cs="Browallia New"/>
          <w:sz w:val="28"/>
          <w:cs/>
        </w:rPr>
        <w:t>บริษัท</w:t>
      </w:r>
      <w:r w:rsidRPr="00D43D2C">
        <w:rPr>
          <w:rFonts w:ascii="Browallia New" w:hAnsi="Browallia New" w:cs="Browallia New"/>
          <w:sz w:val="28"/>
          <w:cs/>
        </w:rPr>
        <w:t>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20F42E5C" w14:textId="3FBD18EA" w:rsidR="000F28DD" w:rsidRPr="00D43D2C" w:rsidRDefault="00DD381D" w:rsidP="000F28DD">
      <w:pPr>
        <w:pStyle w:val="ListParagraph"/>
        <w:numPr>
          <w:ilvl w:val="0"/>
          <w:numId w:val="5"/>
        </w:numPr>
        <w:spacing w:after="0" w:line="240" w:lineRule="auto"/>
        <w:ind w:left="851" w:hanging="284"/>
        <w:rPr>
          <w:rFonts w:ascii="Browallia New" w:hAnsi="Browallia New" w:cs="Browallia New"/>
          <w:sz w:val="28"/>
        </w:rPr>
      </w:pPr>
      <w:r w:rsidRPr="00D43D2C">
        <w:rPr>
          <w:rFonts w:ascii="Browallia New" w:hAnsi="Browallia New" w:cs="Browallia New"/>
          <w:sz w:val="28"/>
          <w:cs/>
        </w:rPr>
        <w:t>ปรับปรุงสัญญาเช่าโดยเฉพาะเจาะจง เช่น อายุสัญญาเช่า สกุลเงินและหลักประกัน</w:t>
      </w:r>
    </w:p>
    <w:p w14:paraId="04264632" w14:textId="3FAC011E" w:rsidR="00D43D2C" w:rsidRDefault="00D43D2C">
      <w:pPr>
        <w:autoSpaceDE/>
        <w:autoSpaceDN/>
        <w:jc w:val="left"/>
        <w:rPr>
          <w:rFonts w:ascii="Browallia New" w:eastAsia="Calibri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960B7" w:rsidRPr="00D43D2C" w14:paraId="200C9454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FA9CC3A" w14:textId="3AF941D0" w:rsidR="00C960B7" w:rsidRPr="00D43D2C" w:rsidRDefault="00490D9F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</w:rPr>
              <w:br w:type="page"/>
            </w:r>
            <w:r w:rsidR="00D43D2C" w:rsidRPr="00D43D2C">
              <w:rPr>
                <w:rFonts w:ascii="Browallia New" w:hAnsi="Browallia New" w:cs="Browallia New"/>
                <w:b/>
                <w:bCs/>
                <w:color w:val="FFFFFF" w:themeColor="background1"/>
                <w:spacing w:val="-6"/>
                <w:sz w:val="28"/>
                <w:szCs w:val="28"/>
                <w:lang w:val="en-GB"/>
              </w:rPr>
              <w:t>6</w:t>
            </w:r>
            <w:r w:rsidR="00C960B7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60B7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การจัดการความเสี่ยงในส่วนของทุน</w:t>
            </w:r>
          </w:p>
        </w:tc>
      </w:tr>
    </w:tbl>
    <w:p w14:paraId="66B2D06B" w14:textId="77777777" w:rsidR="00D43D2C" w:rsidRDefault="00D43D2C" w:rsidP="00575A2E">
      <w:pPr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6048AE36" w14:textId="71C326C2" w:rsidR="00663BFB" w:rsidRPr="00D43D2C" w:rsidRDefault="00115175" w:rsidP="00575A2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pacing w:val="-8"/>
          <w:sz w:val="28"/>
          <w:szCs w:val="28"/>
          <w:cs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43D2C">
        <w:rPr>
          <w:rFonts w:ascii="Browallia New" w:hAnsi="Browallia New" w:cs="Browallia New"/>
          <w:spacing w:val="-8"/>
          <w:sz w:val="28"/>
          <w:szCs w:val="28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</w:t>
      </w:r>
      <w:r w:rsidR="008B554E" w:rsidRPr="00D43D2C">
        <w:rPr>
          <w:rFonts w:ascii="Browallia New" w:hAnsi="Browallia New" w:cs="Browallia New"/>
          <w:spacing w:val="-8"/>
          <w:sz w:val="28"/>
          <w:szCs w:val="28"/>
        </w:rPr>
        <w:br/>
      </w:r>
      <w:r w:rsidRPr="00D43D2C">
        <w:rPr>
          <w:rFonts w:ascii="Browallia New" w:hAnsi="Browallia New" w:cs="Browallia New"/>
          <w:sz w:val="28"/>
          <w:szCs w:val="28"/>
          <w:cs/>
        </w:rPr>
        <w:t>เพื่อลด</w:t>
      </w:r>
      <w:r w:rsidR="000A28DC" w:rsidRPr="00D43D2C">
        <w:rPr>
          <w:rFonts w:ascii="Browallia New" w:hAnsi="Browallia New" w:cs="Browallia New"/>
          <w:sz w:val="28"/>
          <w:szCs w:val="28"/>
          <w:cs/>
        </w:rPr>
        <w:t>ค่าใช้จ่ายดอกเบี้ย</w:t>
      </w:r>
      <w:r w:rsidRPr="00D43D2C">
        <w:rPr>
          <w:rFonts w:ascii="Browallia New" w:hAnsi="Browallia New" w:cs="Browallia New"/>
          <w:sz w:val="28"/>
          <w:szCs w:val="28"/>
          <w:cs/>
        </w:rPr>
        <w:t>ของทุน</w:t>
      </w:r>
    </w:p>
    <w:p w14:paraId="62BF2AB4" w14:textId="77777777" w:rsidR="000F28DD" w:rsidRPr="00D43D2C" w:rsidRDefault="000F28DD" w:rsidP="00575A2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960B7" w:rsidRPr="00D43D2C" w14:paraId="5A22DECD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FD7F01A" w14:textId="68346C91" w:rsidR="00C960B7" w:rsidRPr="00D43D2C" w:rsidRDefault="00D43D2C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C960B7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60B7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504EBFDA" w14:textId="77777777" w:rsidR="00C960B7" w:rsidRPr="00D43D2C" w:rsidRDefault="00C960B7" w:rsidP="00C960B7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D65B75" w:rsidRPr="00D43D2C" w14:paraId="73EA3304" w14:textId="4D2F838E" w:rsidTr="00E05656">
        <w:tc>
          <w:tcPr>
            <w:tcW w:w="6156" w:type="dxa"/>
            <w:vAlign w:val="bottom"/>
          </w:tcPr>
          <w:p w14:paraId="30F62B7A" w14:textId="77777777" w:rsidR="00D65B75" w:rsidRPr="00D43D2C" w:rsidRDefault="00D65B75" w:rsidP="00D65B75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bookmarkStart w:id="3" w:name="_Hlk136955504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1878E" w14:textId="3B32AA1F" w:rsidR="00D65B75" w:rsidRPr="00D43D2C" w:rsidRDefault="00D65B75" w:rsidP="00D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D6AD09" w14:textId="3DE65548" w:rsidR="00D65B75" w:rsidRPr="00D43D2C" w:rsidRDefault="00D65B75" w:rsidP="00D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bookmarkEnd w:id="3"/>
      <w:tr w:rsidR="00D65B75" w:rsidRPr="00D43D2C" w14:paraId="5D1921F0" w14:textId="70B912ED" w:rsidTr="00D65B75">
        <w:tc>
          <w:tcPr>
            <w:tcW w:w="6156" w:type="dxa"/>
            <w:vAlign w:val="bottom"/>
          </w:tcPr>
          <w:p w14:paraId="25C53E4E" w14:textId="77777777" w:rsidR="00D65B75" w:rsidRPr="00D43D2C" w:rsidRDefault="00D65B75" w:rsidP="00D65B75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58341" w14:textId="1B6ED23D" w:rsidR="00D65B75" w:rsidRPr="00D43D2C" w:rsidRDefault="00D65B75" w:rsidP="00D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17F414" w14:textId="7E582F3F" w:rsidR="00D65B75" w:rsidRPr="00D43D2C" w:rsidRDefault="00D65B75" w:rsidP="00D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D65B75" w:rsidRPr="00D43D2C" w14:paraId="592768C8" w14:textId="3CFB5EFC" w:rsidTr="00D65B75">
        <w:tc>
          <w:tcPr>
            <w:tcW w:w="6156" w:type="dxa"/>
            <w:vAlign w:val="bottom"/>
          </w:tcPr>
          <w:p w14:paraId="2837DF69" w14:textId="77777777" w:rsidR="00D65B75" w:rsidRPr="00D43D2C" w:rsidRDefault="00D65B75" w:rsidP="00D65B75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97200" w14:textId="77777777" w:rsidR="00D65B75" w:rsidRPr="00D43D2C" w:rsidRDefault="00D65B75" w:rsidP="00D65B75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77BA79" w14:textId="77777777" w:rsidR="00D65B75" w:rsidRPr="00D43D2C" w:rsidRDefault="00D65B75" w:rsidP="00D65B75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D65B75" w:rsidRPr="00D43D2C" w14:paraId="7C512163" w14:textId="16396E08" w:rsidTr="00D65B75">
        <w:tc>
          <w:tcPr>
            <w:tcW w:w="6156" w:type="dxa"/>
            <w:vAlign w:val="bottom"/>
          </w:tcPr>
          <w:p w14:paraId="57EB9806" w14:textId="77777777" w:rsidR="00D65B75" w:rsidRPr="00D43D2C" w:rsidRDefault="00D65B75" w:rsidP="00D65B75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bookmarkStart w:id="4" w:name="_Hlk155886419"/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8DF732" w14:textId="0133C952" w:rsidR="00D65B75" w:rsidRPr="00D43D2C" w:rsidRDefault="00D43D2C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</w:t>
            </w:r>
            <w:r w:rsidR="00BB3352"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43ED39E" w14:textId="4EBDC5BE" w:rsidR="00D65B75" w:rsidRPr="00D43D2C" w:rsidRDefault="00D43D2C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</w:t>
            </w:r>
            <w:r w:rsidR="00D65B75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D65B75" w:rsidRPr="00D43D2C" w14:paraId="0AF89425" w14:textId="69491C67" w:rsidTr="00D65B75">
        <w:tc>
          <w:tcPr>
            <w:tcW w:w="6156" w:type="dxa"/>
            <w:vAlign w:val="bottom"/>
          </w:tcPr>
          <w:p w14:paraId="4F7AC634" w14:textId="7F90AF74" w:rsidR="00D65B75" w:rsidRPr="00D43D2C" w:rsidRDefault="00D65B75" w:rsidP="00D65B75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B0494B" w14:textId="358F5B75" w:rsidR="00D65B75" w:rsidRPr="00D43D2C" w:rsidRDefault="00D43D2C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173</w:t>
            </w:r>
            <w:r w:rsidR="00BB3352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154</w:t>
            </w:r>
            <w:r w:rsidR="00BB3352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vAlign w:val="bottom"/>
          </w:tcPr>
          <w:p w14:paraId="34D38A9D" w14:textId="099E81AA" w:rsidR="00D65B75" w:rsidRPr="00D43D2C" w:rsidRDefault="00D43D2C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112</w:t>
            </w:r>
            <w:r w:rsidR="00D65B75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598</w:t>
            </w:r>
            <w:r w:rsidR="00D65B75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276</w:t>
            </w:r>
          </w:p>
        </w:tc>
      </w:tr>
      <w:tr w:rsidR="00D65B75" w:rsidRPr="00D43D2C" w14:paraId="25F3047D" w14:textId="7B455FAD" w:rsidTr="00D65B75">
        <w:tc>
          <w:tcPr>
            <w:tcW w:w="6156" w:type="dxa"/>
            <w:vAlign w:val="bottom"/>
          </w:tcPr>
          <w:p w14:paraId="3907532E" w14:textId="77777777" w:rsidR="00D65B75" w:rsidRPr="00D43D2C" w:rsidRDefault="00D65B75" w:rsidP="00D65B75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5E299" w14:textId="228F40C9" w:rsidR="00D65B75" w:rsidRPr="00D43D2C" w:rsidRDefault="00D43D2C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173</w:t>
            </w:r>
            <w:r w:rsidR="00BB3352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174</w:t>
            </w:r>
            <w:r w:rsidR="00BB3352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745BD2" w14:textId="4104E697" w:rsidR="00D65B75" w:rsidRPr="00D43D2C" w:rsidRDefault="00D43D2C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112</w:t>
            </w:r>
            <w:r w:rsidR="00D65B75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618</w:t>
            </w:r>
            <w:r w:rsidR="00D65B75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276</w:t>
            </w:r>
          </w:p>
        </w:tc>
      </w:tr>
      <w:tr w:rsidR="00D65B75" w:rsidRPr="00D43D2C" w14:paraId="792C9480" w14:textId="1DF35764" w:rsidTr="00D65B75">
        <w:tc>
          <w:tcPr>
            <w:tcW w:w="6156" w:type="dxa"/>
            <w:vAlign w:val="bottom"/>
          </w:tcPr>
          <w:p w14:paraId="77000174" w14:textId="292FFE38" w:rsidR="00D65B75" w:rsidRPr="00D43D2C" w:rsidRDefault="00D65B75" w:rsidP="00D65B75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เงินฝากในนามบริษัทเพื่อลูกค้า</w:t>
            </w: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*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D50BA6" w14:textId="265F2ECB" w:rsidR="00D65B75" w:rsidRPr="00D43D2C" w:rsidRDefault="00BB3352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42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566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474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B6C517A" w14:textId="1BB6B318" w:rsidR="00D65B75" w:rsidRPr="00D43D2C" w:rsidRDefault="00D65B75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762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322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D65B75" w:rsidRPr="00D43D2C" w14:paraId="1B1F4E91" w14:textId="257E6700" w:rsidTr="00D65B75">
        <w:tc>
          <w:tcPr>
            <w:tcW w:w="6156" w:type="dxa"/>
            <w:vAlign w:val="bottom"/>
          </w:tcPr>
          <w:p w14:paraId="4D34AB8F" w14:textId="49DB8E2A" w:rsidR="00D65B75" w:rsidRPr="00D43D2C" w:rsidRDefault="00D65B75" w:rsidP="00D65B75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ค่าเผื่อผลขา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576E7" w14:textId="767778C4" w:rsidR="00D65B75" w:rsidRPr="00D43D2C" w:rsidRDefault="004930F9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59</w:t>
            </w:r>
            <w:r w:rsidR="00BB3352"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358</w:t>
            </w:r>
            <w:r w:rsidR="00BB3352"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422EE2" w14:textId="3490ED62" w:rsidR="00D65B75" w:rsidRPr="00D43D2C" w:rsidRDefault="00D65B75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58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375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D65B75" w:rsidRPr="00D43D2C" w14:paraId="00805F5C" w14:textId="6F0D83AB" w:rsidTr="00D65B75">
        <w:tc>
          <w:tcPr>
            <w:tcW w:w="6156" w:type="dxa"/>
            <w:vAlign w:val="bottom"/>
          </w:tcPr>
          <w:p w14:paraId="3E49F15B" w14:textId="77777777" w:rsidR="00D65B75" w:rsidRPr="00D43D2C" w:rsidRDefault="00D65B75" w:rsidP="00D65B75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E6E0B" w14:textId="7DDE8337" w:rsidR="00D65B75" w:rsidRPr="00D43D2C" w:rsidRDefault="00D43D2C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130</w:t>
            </w:r>
            <w:r w:rsidR="00BB3352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548</w:t>
            </w:r>
            <w:r w:rsidR="00BB3352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122CA" w14:textId="15D0404C" w:rsidR="00D65B75" w:rsidRPr="00D43D2C" w:rsidRDefault="00D43D2C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109</w:t>
            </w:r>
            <w:r w:rsidR="00D65B75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797</w:t>
            </w:r>
            <w:r w:rsidR="00D65B75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579</w:t>
            </w:r>
          </w:p>
        </w:tc>
      </w:tr>
      <w:bookmarkEnd w:id="4"/>
    </w:tbl>
    <w:p w14:paraId="6E51F434" w14:textId="77777777" w:rsidR="00BC552C" w:rsidRPr="00D43D2C" w:rsidRDefault="00BC552C" w:rsidP="003C7EB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5BC2DBE" w14:textId="207DF825" w:rsidR="00A6754B" w:rsidRDefault="00A6754B" w:rsidP="00A6754B">
      <w:pPr>
        <w:ind w:left="180" w:hanging="180"/>
        <w:jc w:val="thaiDistribute"/>
        <w:rPr>
          <w:rFonts w:ascii="Browallia New" w:hAnsi="Browallia New" w:cs="Browallia New"/>
          <w:noProof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noProof/>
          <w:sz w:val="28"/>
          <w:szCs w:val="28"/>
          <w:cs/>
        </w:rPr>
        <w:t>*</w:t>
      </w:r>
      <w:r w:rsidRPr="00D43D2C">
        <w:rPr>
          <w:rFonts w:ascii="Browallia New" w:hAnsi="Browallia New" w:cs="Browallia New"/>
          <w:noProof/>
          <w:sz w:val="28"/>
          <w:szCs w:val="28"/>
          <w:cs/>
        </w:rPr>
        <w:tab/>
      </w:r>
      <w:r w:rsidRPr="00D43D2C">
        <w:rPr>
          <w:rFonts w:ascii="Browallia New" w:hAnsi="Browallia New" w:cs="Browallia New"/>
          <w:noProof/>
          <w:sz w:val="28"/>
          <w:szCs w:val="28"/>
          <w:cs/>
          <w:lang w:val="en-GB"/>
        </w:rPr>
        <w:t>เงินฝากในนามบริษัทเพื่อลูกค้าเป็นเงินฝากของลูกค้าที่บริษัทต้องส่งคืนเมื่อถูกทวงถาม ตามข้อกำหนดของ</w:t>
      </w:r>
      <w:r w:rsidRPr="00D43D2C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 xml:space="preserve">สำนักงานคณะกรรมการกำกับหลักทรัพย์และตลาดหลักทรัพย์ที่ อธ. </w:t>
      </w:r>
      <w:r w:rsidR="00D43D2C" w:rsidRPr="00D43D2C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18</w:t>
      </w:r>
      <w:r w:rsidRPr="00D43D2C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>/</w:t>
      </w:r>
      <w:r w:rsidR="00D43D2C" w:rsidRPr="00D43D2C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2543</w:t>
      </w:r>
      <w:r w:rsidRPr="00D43D2C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 xml:space="preserve"> ลงวันที่ </w:t>
      </w:r>
      <w:r w:rsidR="00D43D2C" w:rsidRPr="00D43D2C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12</w:t>
      </w:r>
      <w:r w:rsidRPr="00D43D2C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 xml:space="preserve"> กันยายน พ.ศ. </w:t>
      </w:r>
      <w:r w:rsidR="00D43D2C" w:rsidRPr="00D43D2C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2543</w:t>
      </w:r>
      <w:r w:rsidRPr="00D43D2C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 </w:t>
      </w:r>
      <w:r w:rsidRPr="00D43D2C">
        <w:rPr>
          <w:rFonts w:ascii="Browallia New" w:hAnsi="Browallia New" w:cs="Browallia New"/>
          <w:noProof/>
          <w:sz w:val="28"/>
          <w:szCs w:val="28"/>
          <w:cs/>
          <w:lang w:val="en-GB"/>
        </w:rPr>
        <w:br/>
        <w:t>เงินฝากจำนวนนี้ต้องแยกออกจากเงินสดและรายการเทียบเท่าเงินสดของบริษัท</w:t>
      </w:r>
    </w:p>
    <w:p w14:paraId="1BA556D8" w14:textId="44B3A27B" w:rsidR="00D43D2C" w:rsidRDefault="00D43D2C">
      <w:pPr>
        <w:autoSpaceDE/>
        <w:autoSpaceDN/>
        <w:jc w:val="left"/>
        <w:rPr>
          <w:rFonts w:ascii="Browallia New" w:hAnsi="Browallia New" w:cs="Browallia New"/>
          <w:noProof/>
          <w:sz w:val="28"/>
          <w:szCs w:val="28"/>
          <w:lang w:val="en-GB"/>
        </w:rPr>
      </w:pPr>
      <w:r>
        <w:rPr>
          <w:rFonts w:ascii="Browallia New" w:hAnsi="Browallia New" w:cs="Browallia New"/>
          <w:noProof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43E06" w:rsidRPr="00D43D2C" w14:paraId="41189EB7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7D7139F" w14:textId="4AC91D83" w:rsidR="00543E06" w:rsidRPr="00D43D2C" w:rsidRDefault="000F28DD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lastRenderedPageBreak/>
              <w:br w:type="page"/>
            </w:r>
            <w:r w:rsidR="00F1706A" w:rsidRPr="00D43D2C">
              <w:rPr>
                <w:rFonts w:ascii="Browallia New" w:eastAsia="Times New Roman" w:hAnsi="Browallia New" w:cs="Browallia New"/>
                <w:noProof/>
                <w:spacing w:val="-2"/>
                <w:sz w:val="28"/>
                <w:szCs w:val="28"/>
                <w:lang w:val="en-GB"/>
              </w:rPr>
              <w:br w:type="page"/>
            </w:r>
            <w:r w:rsidR="00D43D2C" w:rsidRPr="00D43D2C">
              <w:rPr>
                <w:rFonts w:ascii="Browallia New" w:eastAsia="Times New Roman" w:hAnsi="Browallia New" w:cs="Browallia New"/>
                <w:b/>
                <w:bCs/>
                <w:noProof/>
                <w:color w:val="FFFFFF" w:themeColor="background1"/>
                <w:spacing w:val="-2"/>
                <w:sz w:val="28"/>
                <w:szCs w:val="28"/>
                <w:lang w:val="en-GB"/>
              </w:rPr>
              <w:t>8</w:t>
            </w:r>
            <w:r w:rsidR="00543E06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43E06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ลูกหนี้สำนักหักบัญชีและบริษัทหลักทรัพย์</w:t>
            </w:r>
          </w:p>
        </w:tc>
      </w:tr>
    </w:tbl>
    <w:p w14:paraId="664A8F5D" w14:textId="556AC192" w:rsidR="00543E06" w:rsidRPr="00D43D2C" w:rsidRDefault="00543E06" w:rsidP="00543E06">
      <w:pPr>
        <w:jc w:val="thaiDistribute"/>
        <w:rPr>
          <w:rFonts w:ascii="Browallia New" w:eastAsia="Times New Roman" w:hAnsi="Browallia New" w:cs="Browallia New"/>
          <w:noProof/>
          <w:spacing w:val="-2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D65B75" w:rsidRPr="00D43D2C" w14:paraId="2CBF11A7" w14:textId="3987C1FB" w:rsidTr="00E05656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AD481" w14:textId="77777777" w:rsidR="00D65B75" w:rsidRPr="00D43D2C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D799A" w14:textId="7809B198" w:rsidR="00D65B75" w:rsidRPr="00D43D2C" w:rsidRDefault="00D65B75" w:rsidP="00D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299CA4" w14:textId="3ACA3D9C" w:rsidR="00D65B75" w:rsidRPr="00D43D2C" w:rsidRDefault="00D65B75" w:rsidP="00D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85EA6" w:rsidRPr="00D43D2C" w14:paraId="7E918EA7" w14:textId="5F6B0CFA" w:rsidTr="002F46F8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485D" w14:textId="77777777" w:rsidR="00985EA6" w:rsidRPr="00D43D2C" w:rsidRDefault="00985EA6" w:rsidP="00985EA6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82E35" w14:textId="1697FFCD" w:rsidR="00985EA6" w:rsidRPr="00D43D2C" w:rsidRDefault="00985EA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DDC503" w14:textId="47C23204" w:rsidR="00985EA6" w:rsidRPr="00D43D2C" w:rsidRDefault="00985EA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85EA6" w:rsidRPr="00D43D2C" w14:paraId="0D0E0AF9" w14:textId="5EDBD709" w:rsidTr="00015B94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8FFC" w14:textId="77777777" w:rsidR="00985EA6" w:rsidRPr="00D43D2C" w:rsidRDefault="00985EA6" w:rsidP="00985EA6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79F15A4" w14:textId="77777777" w:rsidR="00985EA6" w:rsidRPr="00D43D2C" w:rsidRDefault="00985EA6" w:rsidP="00985EA6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D55108" w14:textId="77777777" w:rsidR="00985EA6" w:rsidRPr="00D43D2C" w:rsidRDefault="00985EA6" w:rsidP="00985EA6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D65B75" w:rsidRPr="00D43D2C" w14:paraId="4A974E06" w14:textId="3C9274CD" w:rsidTr="00015B94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6EC7B67D" w14:textId="77777777" w:rsidR="00D65B75" w:rsidRPr="00D43D2C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bookmarkStart w:id="5" w:name="OLE_LINK11"/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31B270" w14:textId="62E6939D" w:rsidR="00D65B75" w:rsidRPr="00D43D2C" w:rsidRDefault="00D43D2C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139</w:t>
            </w:r>
            <w:r w:rsidR="00BB3352"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822</w:t>
            </w:r>
            <w:r w:rsidR="00BB3352"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97AE98" w14:textId="61C2B010" w:rsidR="00D65B75" w:rsidRPr="00D43D2C" w:rsidRDefault="00D43D2C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193</w:t>
            </w:r>
            <w:r w:rsidR="00D65B75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332</w:t>
            </w:r>
            <w:r w:rsidR="00D65B75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119</w:t>
            </w:r>
          </w:p>
        </w:tc>
      </w:tr>
      <w:tr w:rsidR="00D65B75" w:rsidRPr="00D43D2C" w14:paraId="6694ED4A" w14:textId="2B11DA0E" w:rsidTr="00015B94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29992621" w14:textId="77777777" w:rsidR="00D65B75" w:rsidRPr="00D43D2C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ลูกหนี้สำนักหักบัญชีในนามบริษัทเพื่อลูกค้า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26764B" w14:textId="0356EE81" w:rsidR="00D65B75" w:rsidRPr="00D43D2C" w:rsidRDefault="00BB3352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72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592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870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E726F2" w14:textId="1D311C9C" w:rsidR="00D65B75" w:rsidRPr="00D43D2C" w:rsidRDefault="00D65B75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84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872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826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D65B75" w:rsidRPr="00D43D2C" w14:paraId="5AF7A127" w14:textId="4CCE0647" w:rsidTr="00015B94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7A602C1C" w14:textId="77777777" w:rsidR="00D65B75" w:rsidRPr="00D43D2C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B0A004" w14:textId="16147F15" w:rsidR="00D65B75" w:rsidRPr="00D43D2C" w:rsidRDefault="00D43D2C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67</w:t>
            </w:r>
            <w:r w:rsidR="00BB3352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230</w:t>
            </w:r>
            <w:r w:rsidR="00BB3352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D3AF02" w14:textId="2BED40F5" w:rsidR="00D65B75" w:rsidRPr="00D43D2C" w:rsidRDefault="00D43D2C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108</w:t>
            </w:r>
            <w:r w:rsidR="00D65B75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459</w:t>
            </w:r>
            <w:r w:rsidR="00D65B75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293</w:t>
            </w:r>
          </w:p>
        </w:tc>
      </w:tr>
      <w:bookmarkEnd w:id="5"/>
    </w:tbl>
    <w:p w14:paraId="690EA6BD" w14:textId="30B435FD" w:rsidR="00D43D2C" w:rsidRDefault="00D43D2C" w:rsidP="00367E3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43E06" w:rsidRPr="00D43D2C" w14:paraId="6B55F079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1A1E833" w14:textId="201C9AA0" w:rsidR="00543E06" w:rsidRPr="00D43D2C" w:rsidRDefault="00543E06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D43D2C" w:rsidRPr="00D43D2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9</w:t>
            </w: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</w:tr>
    </w:tbl>
    <w:p w14:paraId="61D25F31" w14:textId="77777777" w:rsidR="007B3A58" w:rsidRPr="00D43D2C" w:rsidRDefault="007B3A58" w:rsidP="00543E0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D65B75" w:rsidRPr="00D43D2C" w14:paraId="65CD59BB" w14:textId="111A0001" w:rsidTr="00E05656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B057C" w14:textId="77777777" w:rsidR="00D65B75" w:rsidRPr="00D43D2C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ACCBE" w14:textId="74A3128C" w:rsidR="00D65B75" w:rsidRPr="00D43D2C" w:rsidRDefault="00D65B75" w:rsidP="00D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7ED160" w14:textId="65534748" w:rsidR="00D65B75" w:rsidRPr="00D43D2C" w:rsidRDefault="00D65B75" w:rsidP="00D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85EA6" w:rsidRPr="00D43D2C" w14:paraId="03931A77" w14:textId="75330D63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86C1F" w14:textId="77777777" w:rsidR="00985EA6" w:rsidRPr="00D43D2C" w:rsidRDefault="00985EA6" w:rsidP="00985EA6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D5216" w14:textId="20A79851" w:rsidR="00985EA6" w:rsidRPr="00D43D2C" w:rsidRDefault="00985EA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95940A" w14:textId="6DB59853" w:rsidR="00985EA6" w:rsidRPr="00D43D2C" w:rsidRDefault="00985EA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85EA6" w:rsidRPr="00D43D2C" w14:paraId="640F843B" w14:textId="7F5D0DE2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AED12" w14:textId="77777777" w:rsidR="00985EA6" w:rsidRPr="00D43D2C" w:rsidRDefault="00985EA6" w:rsidP="00985EA6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6BDE3" w14:textId="77777777" w:rsidR="00985EA6" w:rsidRPr="00D43D2C" w:rsidRDefault="00985EA6" w:rsidP="00985E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EA9788" w14:textId="77777777" w:rsidR="00985EA6" w:rsidRPr="00D43D2C" w:rsidRDefault="00985EA6" w:rsidP="00985E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D65B75" w:rsidRPr="00D43D2C" w14:paraId="616FA93F" w14:textId="55C3FCC5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0B24F" w14:textId="77777777" w:rsidR="00D65B75" w:rsidRPr="00D43D2C" w:rsidRDefault="00D65B75" w:rsidP="00D65B75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ลูกหนี้ซื้อหลักทรัพย์ด้วยเงินสด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40F7D0" w14:textId="2859456D" w:rsidR="00D65B75" w:rsidRPr="00D43D2C" w:rsidRDefault="00D43D2C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179</w:t>
            </w:r>
            <w:r w:rsidR="0097019F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831</w:t>
            </w:r>
            <w:r w:rsidR="0097019F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AC4EC87" w14:textId="5758A149" w:rsidR="00D65B75" w:rsidRPr="00D43D2C" w:rsidRDefault="00D43D2C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412</w:t>
            </w:r>
            <w:r w:rsidR="00D65B75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312</w:t>
            </w:r>
            <w:r w:rsidR="00D65B75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849</w:t>
            </w:r>
          </w:p>
        </w:tc>
      </w:tr>
      <w:tr w:rsidR="00D65B75" w:rsidRPr="00D43D2C" w14:paraId="0B35DEC6" w14:textId="4FB2E483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CC90E" w14:textId="77777777" w:rsidR="00D65B75" w:rsidRPr="00D43D2C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74A6F4" w14:textId="1F08B0C2" w:rsidR="00D65B75" w:rsidRPr="00D43D2C" w:rsidRDefault="00D43D2C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97019F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147</w:t>
            </w:r>
            <w:r w:rsidR="0097019F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236</w:t>
            </w:r>
            <w:r w:rsidR="0097019F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CF55DE4" w14:textId="2E3304F2" w:rsidR="00D65B75" w:rsidRPr="00D43D2C" w:rsidRDefault="00D43D2C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D65B75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020</w:t>
            </w:r>
            <w:r w:rsidR="00D65B75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459</w:t>
            </w:r>
            <w:r w:rsidR="00D65B75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369</w:t>
            </w:r>
          </w:p>
        </w:tc>
      </w:tr>
      <w:tr w:rsidR="00D65B75" w:rsidRPr="00D43D2C" w14:paraId="7AEFEE26" w14:textId="0C1FC7AD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FF66C" w14:textId="77777777" w:rsidR="00D65B75" w:rsidRPr="00D43D2C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9BD966" w14:textId="4759FFB1" w:rsidR="00D65B75" w:rsidRPr="00D43D2C" w:rsidRDefault="0097019F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3BF524" w14:textId="2A7C313E" w:rsidR="00D65B75" w:rsidRPr="00D43D2C" w:rsidRDefault="00D65B75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D65B75" w:rsidRPr="00D43D2C" w14:paraId="146D75D7" w14:textId="29382FE2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2EAD" w14:textId="77777777" w:rsidR="00D65B75" w:rsidRPr="00D43D2C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8640B7" w14:textId="21712C9E" w:rsidR="00D65B75" w:rsidRPr="00D43D2C" w:rsidRDefault="00D43D2C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97019F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327</w:t>
            </w:r>
            <w:r w:rsidR="0097019F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068</w:t>
            </w:r>
            <w:r w:rsidR="0097019F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91C7B7" w14:textId="04AE8481" w:rsidR="00D65B75" w:rsidRPr="00D43D2C" w:rsidRDefault="00D43D2C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D65B75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432</w:t>
            </w:r>
            <w:r w:rsidR="00D65B75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772</w:t>
            </w:r>
            <w:r w:rsidR="00D65B75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218</w:t>
            </w:r>
          </w:p>
        </w:tc>
      </w:tr>
      <w:tr w:rsidR="00D65B75" w:rsidRPr="00D43D2C" w14:paraId="4FD0E077" w14:textId="52A7B6C8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E65EA" w14:textId="61DEAE00" w:rsidR="00D65B75" w:rsidRPr="00D43D2C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41FE99" w14:textId="2D6C232C" w:rsidR="00D65B75" w:rsidRPr="00D43D2C" w:rsidRDefault="0097019F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492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532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71C07E0" w14:textId="3282FCED" w:rsidR="00D65B75" w:rsidRPr="00D43D2C" w:rsidRDefault="00D65B75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545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634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D65B75" w:rsidRPr="00D43D2C" w14:paraId="60EDF279" w14:textId="7F4AE557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00781" w14:textId="7BAFEA75" w:rsidR="00D65B75" w:rsidRPr="00D43D2C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E6E50D" w14:textId="0B350533" w:rsidR="00D65B75" w:rsidRPr="00D43D2C" w:rsidRDefault="00D43D2C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97019F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325</w:t>
            </w:r>
            <w:r w:rsidR="0097019F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576</w:t>
            </w:r>
            <w:r w:rsidR="0097019F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4D3A81" w14:textId="355E1EB0" w:rsidR="00D65B75" w:rsidRPr="00D43D2C" w:rsidRDefault="00D43D2C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D65B75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 w:rsidR="00D65B75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226</w:t>
            </w:r>
            <w:r w:rsidR="00D65B75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584</w:t>
            </w:r>
          </w:p>
        </w:tc>
      </w:tr>
      <w:tr w:rsidR="00D65B75" w:rsidRPr="00D43D2C" w14:paraId="1D2CECE7" w14:textId="68CA6976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BF921" w14:textId="77777777" w:rsidR="00D65B75" w:rsidRPr="00D43D2C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EE4DD6" w14:textId="77777777" w:rsidR="00D65B75" w:rsidRPr="00D43D2C" w:rsidRDefault="00D65B75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3CC4C9" w14:textId="77777777" w:rsidR="00D65B75" w:rsidRPr="00D43D2C" w:rsidRDefault="00D65B75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D65B75" w:rsidRPr="00D43D2C" w14:paraId="36D0414D" w14:textId="0E562299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0B72" w14:textId="77777777" w:rsidR="00D65B75" w:rsidRPr="00D43D2C" w:rsidRDefault="00D65B75" w:rsidP="00D65B75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7E104" w14:textId="2887106C" w:rsidR="00D65B75" w:rsidRPr="00D43D2C" w:rsidRDefault="00D65B75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9F750" w14:textId="77777777" w:rsidR="00D65B75" w:rsidRPr="00D43D2C" w:rsidRDefault="00D65B75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D65B75" w:rsidRPr="00D43D2C" w14:paraId="3B38E1B1" w14:textId="77118696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6018F" w14:textId="77777777" w:rsidR="00D65B75" w:rsidRPr="00D43D2C" w:rsidRDefault="00D65B75" w:rsidP="00D65B75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74E318" w14:textId="0C029876" w:rsidR="00D65B75" w:rsidRPr="00D43D2C" w:rsidRDefault="0097019F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5101D" w14:textId="6FC403B4" w:rsidR="00D65B75" w:rsidRPr="00D43D2C" w:rsidRDefault="00D43D2C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 w:rsidR="00D65B75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 w:rsidR="00D65B75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844</w:t>
            </w:r>
          </w:p>
        </w:tc>
      </w:tr>
      <w:tr w:rsidR="00D65B75" w:rsidRPr="00D43D2C" w14:paraId="66FBB01E" w14:textId="1E2830D5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8200D" w14:textId="6A82386F" w:rsidR="00D65B75" w:rsidRPr="00D43D2C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B8C21D" w14:textId="5A9F9FE3" w:rsidR="00D65B75" w:rsidRPr="00D43D2C" w:rsidRDefault="0097019F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E61E72" w14:textId="18864DF5" w:rsidR="00D65B75" w:rsidRPr="00D43D2C" w:rsidRDefault="00D65B75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844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D65B75" w:rsidRPr="00D43D2C" w14:paraId="37830E97" w14:textId="64C8C80D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1C137" w14:textId="26C291FA" w:rsidR="00D65B75" w:rsidRPr="00D43D2C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08A36" w14:textId="38C5AA12" w:rsidR="00D65B75" w:rsidRPr="00D43D2C" w:rsidRDefault="0097019F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AF893F" w14:textId="7D32C6A2" w:rsidR="00D65B75" w:rsidRPr="00D43D2C" w:rsidRDefault="00D65B75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D65B75" w:rsidRPr="00D43D2C" w14:paraId="15F8C37D" w14:textId="3A30E64B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38096" w14:textId="20C8B60C" w:rsidR="00D65B75" w:rsidRPr="00D43D2C" w:rsidRDefault="00D65B75" w:rsidP="00D65B75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6FA424" w14:textId="219F4AE0" w:rsidR="00D65B75" w:rsidRPr="00D43D2C" w:rsidRDefault="00D43D2C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97019F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325</w:t>
            </w:r>
            <w:r w:rsidR="0097019F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576</w:t>
            </w:r>
            <w:r w:rsidR="0097019F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FF8BC3" w14:textId="16FBC6AB" w:rsidR="00D65B75" w:rsidRPr="00D43D2C" w:rsidRDefault="00D43D2C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D65B75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 w:rsidR="00D65B75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226</w:t>
            </w:r>
            <w:r w:rsidR="00D65B75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584</w:t>
            </w:r>
          </w:p>
        </w:tc>
      </w:tr>
    </w:tbl>
    <w:p w14:paraId="5557147F" w14:textId="25982CA6" w:rsidR="009C3CAB" w:rsidRPr="00D43D2C" w:rsidRDefault="009C3CAB">
      <w:pPr>
        <w:autoSpaceDE/>
        <w:autoSpaceDN/>
        <w:jc w:val="left"/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</w:pPr>
    </w:p>
    <w:p w14:paraId="12BF4A12" w14:textId="77777777" w:rsidR="00D65B75" w:rsidRPr="00D43D2C" w:rsidRDefault="00D65B75" w:rsidP="00D65B75">
      <w:pPr>
        <w:jc w:val="thaiDistribute"/>
        <w:rPr>
          <w:rFonts w:ascii="Browallia New" w:eastAsia="Times New Roman" w:hAnsi="Browallia New" w:cs="Browallia New"/>
          <w:noProof/>
          <w:sz w:val="28"/>
          <w:szCs w:val="28"/>
        </w:rPr>
      </w:pPr>
    </w:p>
    <w:p w14:paraId="1A476A45" w14:textId="23A4317C" w:rsidR="000F28DD" w:rsidRPr="00D43D2C" w:rsidRDefault="000F28DD">
      <w:pPr>
        <w:autoSpaceDE/>
        <w:autoSpaceDN/>
        <w:jc w:val="left"/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</w:pPr>
      <w:r w:rsidRPr="00D43D2C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br w:type="page"/>
      </w:r>
    </w:p>
    <w:p w14:paraId="5F3D0BCF" w14:textId="03B12E24" w:rsidR="00FF78B7" w:rsidRPr="00D43D2C" w:rsidRDefault="00FF78B7" w:rsidP="00FF78B7">
      <w:pPr>
        <w:pStyle w:val="a0"/>
        <w:tabs>
          <w:tab w:val="right" w:pos="9990"/>
          <w:tab w:val="right" w:pos="1089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noProof/>
          <w:sz w:val="28"/>
          <w:szCs w:val="28"/>
          <w:cs/>
          <w:lang w:val="en-GB"/>
        </w:rPr>
        <w:lastRenderedPageBreak/>
        <w:t xml:space="preserve">ณ วันที่ </w:t>
      </w:r>
      <w:r w:rsidR="00D43D2C" w:rsidRPr="00D43D2C">
        <w:rPr>
          <w:rFonts w:ascii="Browallia New" w:hAnsi="Browallia New" w:cs="Browallia New"/>
          <w:noProof/>
          <w:sz w:val="28"/>
          <w:szCs w:val="28"/>
          <w:lang w:val="en-GB"/>
        </w:rPr>
        <w:t>31</w:t>
      </w:r>
      <w:r w:rsidRPr="00D43D2C">
        <w:rPr>
          <w:rFonts w:ascii="Browallia New" w:hAnsi="Browallia New" w:cs="Browallia New"/>
          <w:noProof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ธันวาคม พ.ศ. </w:t>
      </w:r>
      <w:r w:rsidR="00D43D2C" w:rsidRPr="00D43D2C">
        <w:rPr>
          <w:rFonts w:ascii="Browallia New" w:hAnsi="Browallia New" w:cs="Browallia New"/>
          <w:noProof/>
          <w:sz w:val="28"/>
          <w:szCs w:val="28"/>
          <w:lang w:val="en-GB"/>
        </w:rPr>
        <w:t>2566</w:t>
      </w:r>
      <w:r w:rsidR="00B74E93" w:rsidRPr="00D43D2C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 และ พ.ศ. </w:t>
      </w:r>
      <w:r w:rsidR="00D43D2C" w:rsidRPr="00D43D2C">
        <w:rPr>
          <w:rFonts w:ascii="Browallia New" w:hAnsi="Browallia New" w:cs="Browallia New"/>
          <w:noProof/>
          <w:sz w:val="28"/>
          <w:szCs w:val="28"/>
          <w:lang w:val="en-GB"/>
        </w:rPr>
        <w:t>2565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บริษัทได้จัดชั้นของลูกหนี้ธุรกิจหลักทรัพย์และสัญญาซื้อขายล่วงหน้าและดอกเบี้ยค้างรับ</w:t>
      </w:r>
      <w:r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1BAF1CB6" w14:textId="5E595755" w:rsidR="00543E06" w:rsidRPr="00D43D2C" w:rsidRDefault="00543E06">
      <w:pPr>
        <w:autoSpaceDE/>
        <w:autoSpaceDN/>
        <w:jc w:val="left"/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2205"/>
        <w:gridCol w:w="1710"/>
        <w:gridCol w:w="1701"/>
        <w:gridCol w:w="1809"/>
        <w:gridCol w:w="1620"/>
      </w:tblGrid>
      <w:tr w:rsidR="000F4F4C" w:rsidRPr="00D43D2C" w14:paraId="4FB0BAA0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4BCB6AE7" w14:textId="77777777" w:rsidR="000F4F4C" w:rsidRPr="00D43D2C" w:rsidRDefault="000F4F4C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10B70" w14:textId="6ECB4C5F" w:rsidR="000F4F4C" w:rsidRPr="00D43D2C" w:rsidRDefault="00D43D2C" w:rsidP="001372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D764E"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D764E"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F60D96"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637434" w:rsidRPr="00D43D2C" w14:paraId="63869F88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01495FB9" w14:textId="77777777" w:rsidR="00637434" w:rsidRPr="00D43D2C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6E9F899" w14:textId="77777777" w:rsidR="00637434" w:rsidRPr="00D43D2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2EEDC" w14:textId="77777777" w:rsidR="00637434" w:rsidRPr="00D43D2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234E0" w14:textId="541A06E2" w:rsidR="00637434" w:rsidRPr="00D43D2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3761A" w14:textId="0F92F811" w:rsidR="00637434" w:rsidRPr="00D43D2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ค่าเผื่อผลขาดทุน</w:t>
            </w:r>
          </w:p>
        </w:tc>
      </w:tr>
      <w:tr w:rsidR="00637434" w:rsidRPr="00D43D2C" w14:paraId="131F3903" w14:textId="77777777" w:rsidTr="003C7EB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3EA30750" w14:textId="77777777" w:rsidR="00637434" w:rsidRPr="00D43D2C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0F5C58EA" w14:textId="091BCB0C" w:rsidR="00637434" w:rsidRPr="00D43D2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4CBBC1B" w14:textId="3836203B" w:rsidR="00637434" w:rsidRPr="00D43D2C" w:rsidRDefault="00861F10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76FC535D" w14:textId="0586F12F" w:rsidR="00637434" w:rsidRPr="00D43D2C" w:rsidRDefault="001D7C81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ยอดที่ใช้ในการตั้งค่าเผื่อ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1704C8" w14:textId="2B4B126D" w:rsidR="00637434" w:rsidRPr="00D43D2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</w:tr>
      <w:tr w:rsidR="00637434" w:rsidRPr="00D43D2C" w14:paraId="3C8BFED9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2FDADF17" w14:textId="77777777" w:rsidR="00637434" w:rsidRPr="00D43D2C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7AAD3544" w14:textId="0A493B2B" w:rsidR="00637434" w:rsidRPr="00D43D2C" w:rsidRDefault="001D7C81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E16F95" w14:textId="71B7EE19" w:rsidR="00637434" w:rsidRPr="00D43D2C" w:rsidRDefault="001D7C81" w:rsidP="0086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208286F7" w14:textId="77777777" w:rsidR="00637434" w:rsidRPr="00D43D2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</w:t>
            </w: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Exposure at Default)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80716B" w14:textId="77777777" w:rsidR="00637434" w:rsidRPr="00D43D2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คาดว่าจะเกิดขึ้น</w:t>
            </w:r>
          </w:p>
        </w:tc>
      </w:tr>
      <w:tr w:rsidR="00637434" w:rsidRPr="00D43D2C" w14:paraId="782EF037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61BC90AA" w14:textId="77777777" w:rsidR="00637434" w:rsidRPr="00D43D2C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A06AEB0" w14:textId="77777777" w:rsidR="00637434" w:rsidRPr="00D43D2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8631E" w14:textId="77777777" w:rsidR="00637434" w:rsidRPr="00D43D2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F2CD1" w14:textId="77777777" w:rsidR="00637434" w:rsidRPr="00D43D2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75398" w14:textId="77777777" w:rsidR="00637434" w:rsidRPr="00D43D2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37434" w:rsidRPr="00D43D2C" w14:paraId="51352EC6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3BC273E1" w14:textId="77777777" w:rsidR="00637434" w:rsidRPr="00D43D2C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E448FE" w14:textId="77777777" w:rsidR="00637434" w:rsidRPr="00D43D2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11257" w14:textId="77777777" w:rsidR="00637434" w:rsidRPr="00D43D2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B953D1" w14:textId="77777777" w:rsidR="00637434" w:rsidRPr="00D43D2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D16C50" w14:textId="77777777" w:rsidR="00637434" w:rsidRPr="00D43D2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66B75" w:rsidRPr="00D43D2C" w14:paraId="2E573545" w14:textId="77777777" w:rsidTr="00137232">
        <w:trPr>
          <w:trHeight w:val="18"/>
        </w:trPr>
        <w:tc>
          <w:tcPr>
            <w:tcW w:w="2205" w:type="dxa"/>
            <w:shd w:val="clear" w:color="auto" w:fill="auto"/>
          </w:tcPr>
          <w:p w14:paraId="7725FE02" w14:textId="77777777" w:rsidR="00F66B75" w:rsidRPr="00D43D2C" w:rsidRDefault="00F66B75" w:rsidP="00F66B75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ลูกหนี้ที่ไม่มีการเพิ่มขึ้น</w:t>
            </w:r>
          </w:p>
          <w:p w14:paraId="6C6DE7CD" w14:textId="77777777" w:rsidR="00F66B75" w:rsidRPr="00D43D2C" w:rsidRDefault="00F66B75" w:rsidP="00F66B75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D43D2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อย่างมีนัยสำคัญของความเสี่ยง</w:t>
            </w:r>
          </w:p>
          <w:p w14:paraId="0050497C" w14:textId="43583B3A" w:rsidR="00F66B75" w:rsidRPr="00D43D2C" w:rsidRDefault="00F66B75" w:rsidP="00F66B75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D43D2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ด้านเครดิต (</w:t>
            </w:r>
            <w:r w:rsidRPr="00D43D2C">
              <w:rPr>
                <w:rFonts w:ascii="Browallia New" w:hAnsi="Browallia New" w:cs="Browallia New"/>
                <w:spacing w:val="-4"/>
                <w:sz w:val="22"/>
                <w:szCs w:val="22"/>
              </w:rPr>
              <w:t>Performing)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231FCE93" w14:textId="118D4AED" w:rsidR="00F66B75" w:rsidRPr="00D43D2C" w:rsidRDefault="00D43D2C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7019F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  <w:r w:rsidR="0097019F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="0097019F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024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6449D8C" w14:textId="0841217C" w:rsidR="00F66B75" w:rsidRPr="00D43D2C" w:rsidRDefault="0097019F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615CB1F0" w14:textId="74028FCF" w:rsidR="00F66B75" w:rsidRPr="00D43D2C" w:rsidRDefault="00D43D2C" w:rsidP="00F66B75">
            <w:pPr>
              <w:pStyle w:val="a0"/>
              <w:ind w:right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7019F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  <w:r w:rsidR="0097019F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="0097019F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024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C23393A" w14:textId="0321F8AD" w:rsidR="00F66B75" w:rsidRPr="00D43D2C" w:rsidRDefault="00D91205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66B75" w:rsidRPr="00D43D2C" w14:paraId="38274E15" w14:textId="77777777" w:rsidTr="00137232">
        <w:trPr>
          <w:trHeight w:val="18"/>
        </w:trPr>
        <w:tc>
          <w:tcPr>
            <w:tcW w:w="2205" w:type="dxa"/>
            <w:shd w:val="clear" w:color="auto" w:fill="auto"/>
          </w:tcPr>
          <w:p w14:paraId="3EC54215" w14:textId="57C48A85" w:rsidR="00F66B75" w:rsidRPr="00D43D2C" w:rsidRDefault="00F66B75" w:rsidP="00F66B75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ลูกหนี้ที่มีการด้อยค่าด้านเครดิต</w:t>
            </w:r>
            <w:r w:rsidRPr="00D43D2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</w:p>
          <w:p w14:paraId="369F6770" w14:textId="736BBD1B" w:rsidR="00F66B75" w:rsidRPr="00D43D2C" w:rsidRDefault="00F66B75" w:rsidP="00F66B75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D43D2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Pr="00D43D2C">
              <w:rPr>
                <w:rFonts w:ascii="Browallia New" w:hAnsi="Browallia New" w:cs="Browallia New"/>
                <w:spacing w:val="-4"/>
                <w:sz w:val="22"/>
                <w:szCs w:val="22"/>
              </w:rPr>
              <w:t>Non - Performing)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016AC" w14:textId="2C7C1E78" w:rsidR="00F66B75" w:rsidRPr="00D43D2C" w:rsidRDefault="00D43D2C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91205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D91205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275F0" w14:textId="6441BEEC" w:rsidR="00F66B75" w:rsidRPr="00D43D2C" w:rsidRDefault="00D91205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34D87" w14:textId="79F2E9B8" w:rsidR="00F66B75" w:rsidRPr="00D43D2C" w:rsidRDefault="00D43D2C" w:rsidP="00F66B75">
            <w:pPr>
              <w:autoSpaceDE/>
              <w:autoSpaceDN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91205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D91205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22FF9" w14:textId="68E9524C" w:rsidR="00F66B75" w:rsidRPr="00D43D2C" w:rsidRDefault="00D43D2C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91205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D91205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</w:p>
        </w:tc>
      </w:tr>
      <w:tr w:rsidR="00F66B75" w:rsidRPr="00D43D2C" w14:paraId="6C802A2C" w14:textId="77777777" w:rsidTr="00137232">
        <w:trPr>
          <w:trHeight w:val="18"/>
        </w:trPr>
        <w:tc>
          <w:tcPr>
            <w:tcW w:w="2205" w:type="dxa"/>
            <w:shd w:val="clear" w:color="auto" w:fill="auto"/>
          </w:tcPr>
          <w:p w14:paraId="56EB4163" w14:textId="77777777" w:rsidR="00F66B75" w:rsidRPr="00D43D2C" w:rsidRDefault="00F66B75" w:rsidP="00F66B75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850ED" w14:textId="4E91E403" w:rsidR="00F66B75" w:rsidRPr="00D43D2C" w:rsidRDefault="00D43D2C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91205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  <w:r w:rsidR="00D91205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068</w:t>
            </w:r>
            <w:r w:rsidR="00D91205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56564" w14:textId="391AB68E" w:rsidR="00F66B75" w:rsidRPr="00D43D2C" w:rsidRDefault="00D91205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FB09B" w14:textId="6CAB3F6C" w:rsidR="00F66B75" w:rsidRPr="00D43D2C" w:rsidRDefault="00D43D2C" w:rsidP="00F66B75">
            <w:pPr>
              <w:pStyle w:val="a0"/>
              <w:ind w:right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91205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  <w:r w:rsidR="00D91205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068</w:t>
            </w:r>
            <w:r w:rsidR="00D91205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76E6C8" w14:textId="5E19B164" w:rsidR="00F66B75" w:rsidRPr="00D43D2C" w:rsidRDefault="00D43D2C" w:rsidP="00F66B7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91205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D91205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</w:p>
        </w:tc>
      </w:tr>
    </w:tbl>
    <w:p w14:paraId="67460F45" w14:textId="0FD3D2B4" w:rsidR="008B554E" w:rsidRPr="00D43D2C" w:rsidRDefault="008B554E" w:rsidP="0003078E">
      <w:pPr>
        <w:autoSpaceDE/>
        <w:autoSpaceDN/>
        <w:jc w:val="thaiDistribute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2205"/>
        <w:gridCol w:w="1710"/>
        <w:gridCol w:w="1701"/>
        <w:gridCol w:w="1809"/>
        <w:gridCol w:w="1620"/>
      </w:tblGrid>
      <w:tr w:rsidR="00FF78B7" w:rsidRPr="00D43D2C" w14:paraId="0208F42C" w14:textId="77777777" w:rsidTr="00163BF9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05FF08BC" w14:textId="77777777" w:rsidR="00FF78B7" w:rsidRPr="00D43D2C" w:rsidRDefault="00FF78B7" w:rsidP="00163BF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ED39D" w14:textId="46FC3469" w:rsidR="00FF78B7" w:rsidRPr="00D43D2C" w:rsidRDefault="00D43D2C" w:rsidP="00163B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D764E"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D764E"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FF78B7"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FF78B7" w:rsidRPr="00D43D2C" w14:paraId="4EAD92BF" w14:textId="77777777" w:rsidTr="00163BF9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2C8BF010" w14:textId="77777777" w:rsidR="00FF78B7" w:rsidRPr="00D43D2C" w:rsidRDefault="00FF78B7" w:rsidP="00163BF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F855283" w14:textId="77777777" w:rsidR="00FF78B7" w:rsidRPr="00D43D2C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B14A7" w14:textId="77777777" w:rsidR="00FF78B7" w:rsidRPr="00D43D2C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412D4" w14:textId="77777777" w:rsidR="00FF78B7" w:rsidRPr="00D43D2C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2FF6B" w14:textId="77777777" w:rsidR="00FF78B7" w:rsidRPr="00D43D2C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ค่าเผื่อผลขาดทุน</w:t>
            </w:r>
          </w:p>
        </w:tc>
      </w:tr>
      <w:tr w:rsidR="00FF78B7" w:rsidRPr="00D43D2C" w14:paraId="35BE3EB1" w14:textId="77777777" w:rsidTr="00163BF9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73E3925C" w14:textId="77777777" w:rsidR="00FF78B7" w:rsidRPr="00D43D2C" w:rsidRDefault="00FF78B7" w:rsidP="00163BF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7C72BF9D" w14:textId="77777777" w:rsidR="00FF78B7" w:rsidRPr="00D43D2C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92DF553" w14:textId="6C5556DA" w:rsidR="00FF78B7" w:rsidRPr="00D43D2C" w:rsidRDefault="00861F10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532964C4" w14:textId="77777777" w:rsidR="00FF78B7" w:rsidRPr="00D43D2C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ยอดที่ใช้ในการตั้งค่าเผื่อ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0B9774" w14:textId="77777777" w:rsidR="00FF78B7" w:rsidRPr="00D43D2C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</w:tr>
      <w:tr w:rsidR="00FF78B7" w:rsidRPr="00D43D2C" w14:paraId="6BD24B86" w14:textId="77777777" w:rsidTr="00163BF9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5E77E863" w14:textId="77777777" w:rsidR="00FF78B7" w:rsidRPr="00D43D2C" w:rsidRDefault="00FF78B7" w:rsidP="00163BF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391B00DF" w14:textId="77777777" w:rsidR="00FF78B7" w:rsidRPr="00D43D2C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FD3BDC" w14:textId="77777777" w:rsidR="00FF78B7" w:rsidRPr="00D43D2C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1CEE4064" w14:textId="77777777" w:rsidR="00FF78B7" w:rsidRPr="00D43D2C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</w:t>
            </w: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Exposure at Default)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28EB28" w14:textId="77777777" w:rsidR="00FF78B7" w:rsidRPr="00D43D2C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คาดว่าจะเกิดขึ้น</w:t>
            </w:r>
          </w:p>
        </w:tc>
      </w:tr>
      <w:tr w:rsidR="00FF78B7" w:rsidRPr="00D43D2C" w14:paraId="576DB1A4" w14:textId="77777777" w:rsidTr="00163BF9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7DA84664" w14:textId="77777777" w:rsidR="00FF78B7" w:rsidRPr="00D43D2C" w:rsidRDefault="00FF78B7" w:rsidP="00163BF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BA16E21" w14:textId="77777777" w:rsidR="00FF78B7" w:rsidRPr="00D43D2C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AAEF2" w14:textId="77777777" w:rsidR="00FF78B7" w:rsidRPr="00D43D2C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65448" w14:textId="77777777" w:rsidR="00FF78B7" w:rsidRPr="00D43D2C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C03E1" w14:textId="77777777" w:rsidR="00FF78B7" w:rsidRPr="00D43D2C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F78B7" w:rsidRPr="00D43D2C" w14:paraId="00339178" w14:textId="77777777" w:rsidTr="00FF78B7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2644D7CA" w14:textId="77777777" w:rsidR="00FF78B7" w:rsidRPr="00D43D2C" w:rsidRDefault="00FF78B7" w:rsidP="00163BF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739D9" w14:textId="77777777" w:rsidR="00FF78B7" w:rsidRPr="00D43D2C" w:rsidRDefault="00FF78B7" w:rsidP="00163BF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30F07" w14:textId="77777777" w:rsidR="00FF78B7" w:rsidRPr="00D43D2C" w:rsidRDefault="00FF78B7" w:rsidP="00163BF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4472C" w14:textId="77777777" w:rsidR="00FF78B7" w:rsidRPr="00D43D2C" w:rsidRDefault="00FF78B7" w:rsidP="00163BF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B55B3" w14:textId="77777777" w:rsidR="00FF78B7" w:rsidRPr="00D43D2C" w:rsidRDefault="00FF78B7" w:rsidP="00163BF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F78B7" w:rsidRPr="00D43D2C" w14:paraId="2078713F" w14:textId="77777777" w:rsidTr="00FF78B7">
        <w:trPr>
          <w:trHeight w:val="18"/>
        </w:trPr>
        <w:tc>
          <w:tcPr>
            <w:tcW w:w="2205" w:type="dxa"/>
            <w:shd w:val="clear" w:color="auto" w:fill="auto"/>
          </w:tcPr>
          <w:p w14:paraId="5560491D" w14:textId="77777777" w:rsidR="00FF78B7" w:rsidRPr="00D43D2C" w:rsidRDefault="00FF78B7" w:rsidP="00163BF9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ลูกหนี้ที่ไม่มีการเพิ่มขึ้น</w:t>
            </w:r>
          </w:p>
          <w:p w14:paraId="69E1B0EE" w14:textId="77777777" w:rsidR="00FF78B7" w:rsidRPr="00D43D2C" w:rsidRDefault="00FF78B7" w:rsidP="00163BF9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D43D2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อย่างมีนัยสำคัญของความเสี่ยง</w:t>
            </w:r>
          </w:p>
          <w:p w14:paraId="124D890F" w14:textId="77777777" w:rsidR="00FF78B7" w:rsidRPr="00D43D2C" w:rsidRDefault="00FF78B7" w:rsidP="00163BF9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D43D2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ด้านเครดิต (</w:t>
            </w:r>
            <w:r w:rsidRPr="00D43D2C">
              <w:rPr>
                <w:rFonts w:ascii="Browallia New" w:hAnsi="Browallia New" w:cs="Browallia New"/>
                <w:spacing w:val="-4"/>
                <w:sz w:val="22"/>
                <w:szCs w:val="22"/>
              </w:rPr>
              <w:t>Performing)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8FBBD2" w14:textId="05B85D57" w:rsidR="00FF78B7" w:rsidRPr="00D43D2C" w:rsidRDefault="00D43D2C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254A0B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3D967145" w14:textId="4562B3F5" w:rsidR="00FF78B7" w:rsidRPr="00D43D2C" w:rsidRDefault="00D43D2C" w:rsidP="00163BF9">
            <w:pPr>
              <w:pStyle w:val="a0"/>
              <w:ind w:right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8445D9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F78B7" w:rsidRPr="00D43D2C" w14:paraId="2A2353FF" w14:textId="77777777" w:rsidTr="00FF78B7">
        <w:trPr>
          <w:trHeight w:val="18"/>
        </w:trPr>
        <w:tc>
          <w:tcPr>
            <w:tcW w:w="2205" w:type="dxa"/>
            <w:shd w:val="clear" w:color="auto" w:fill="auto"/>
          </w:tcPr>
          <w:p w14:paraId="479D4871" w14:textId="77777777" w:rsidR="00FF78B7" w:rsidRPr="00D43D2C" w:rsidRDefault="00FF78B7" w:rsidP="00163BF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ลูกหนี้ที่มีการด้อยค่าด้านเครดิต</w:t>
            </w:r>
            <w:r w:rsidRPr="00D43D2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</w:p>
          <w:p w14:paraId="77F0E69F" w14:textId="77777777" w:rsidR="00FF78B7" w:rsidRPr="00D43D2C" w:rsidRDefault="00FF78B7" w:rsidP="00163BF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D43D2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Pr="00D43D2C">
              <w:rPr>
                <w:rFonts w:ascii="Browallia New" w:hAnsi="Browallia New" w:cs="Browallia New"/>
                <w:spacing w:val="-4"/>
                <w:sz w:val="22"/>
                <w:szCs w:val="22"/>
              </w:rPr>
              <w:t>Non - Performing)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C5E37" w14:textId="67CB8AD6" w:rsidR="00FF78B7" w:rsidRPr="00D43D2C" w:rsidRDefault="00D43D2C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545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758F2" w14:textId="01F1D616" w:rsidR="00FF78B7" w:rsidRPr="00D43D2C" w:rsidRDefault="00D43D2C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C0438" w14:textId="1C40BDEB" w:rsidR="00FF78B7" w:rsidRPr="00D43D2C" w:rsidRDefault="00D43D2C" w:rsidP="00163BF9">
            <w:pPr>
              <w:autoSpaceDE/>
              <w:autoSpaceDN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ABD0C" w14:textId="7791C9EF" w:rsidR="00FF78B7" w:rsidRPr="00D43D2C" w:rsidRDefault="00D43D2C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</w:tr>
      <w:tr w:rsidR="00FF78B7" w:rsidRPr="00D43D2C" w14:paraId="084E3E1D" w14:textId="77777777" w:rsidTr="00FF78B7">
        <w:trPr>
          <w:trHeight w:val="18"/>
        </w:trPr>
        <w:tc>
          <w:tcPr>
            <w:tcW w:w="2205" w:type="dxa"/>
            <w:shd w:val="clear" w:color="auto" w:fill="auto"/>
          </w:tcPr>
          <w:p w14:paraId="285A20ED" w14:textId="77777777" w:rsidR="00FF78B7" w:rsidRPr="00D43D2C" w:rsidRDefault="00FF78B7" w:rsidP="00163BF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DDBEC" w14:textId="42BD5AA9" w:rsidR="00FF78B7" w:rsidRPr="00D43D2C" w:rsidRDefault="00D43D2C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AAC93" w14:textId="30B20A13" w:rsidR="00FF78B7" w:rsidRPr="00D43D2C" w:rsidRDefault="00D43D2C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B53F4" w14:textId="62D763D9" w:rsidR="00FF78B7" w:rsidRPr="00D43D2C" w:rsidRDefault="00D43D2C" w:rsidP="00163BF9">
            <w:pPr>
              <w:pStyle w:val="a0"/>
              <w:ind w:right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062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0753C" w14:textId="0CA4663B" w:rsidR="00FF78B7" w:rsidRPr="00D43D2C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</w:tr>
    </w:tbl>
    <w:p w14:paraId="7015C530" w14:textId="77777777" w:rsidR="00B42F5D" w:rsidRPr="00D43D2C" w:rsidRDefault="00B42F5D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2ACEE2A5" w14:textId="0C3A242F" w:rsidR="00FF78B7" w:rsidRPr="00D43D2C" w:rsidRDefault="00FF78B7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2D8ADCE4" w14:textId="4348EB0C" w:rsidR="00202E6E" w:rsidRPr="00D43D2C" w:rsidRDefault="00202E6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5F6E0B7E" w14:textId="1BBBBC57" w:rsidR="00202E6E" w:rsidRPr="00D43D2C" w:rsidRDefault="00202E6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0C3507BC" w14:textId="69767EA0" w:rsidR="00202E6E" w:rsidRPr="00D43D2C" w:rsidRDefault="00202E6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01E4BD56" w14:textId="3F402D5C" w:rsidR="00202E6E" w:rsidRPr="00D43D2C" w:rsidRDefault="00202E6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1C190735" w14:textId="07362C23" w:rsidR="00202E6E" w:rsidRPr="00D43D2C" w:rsidRDefault="00202E6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4447F0D0" w14:textId="16EE3AF3" w:rsidR="00202E6E" w:rsidRPr="00D43D2C" w:rsidRDefault="00202E6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4C583885" w14:textId="6F7D21A7" w:rsidR="00202E6E" w:rsidRPr="00D43D2C" w:rsidRDefault="00202E6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2E80ED9E" w14:textId="23289A3F" w:rsidR="00202E6E" w:rsidRPr="00D43D2C" w:rsidRDefault="00202E6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67B2202D" w14:textId="37894E84" w:rsidR="00202E6E" w:rsidRPr="00D43D2C" w:rsidRDefault="00202E6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2995F492" w14:textId="78D45DFA" w:rsidR="00202E6E" w:rsidRPr="00D43D2C" w:rsidRDefault="00202E6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062630F7" w14:textId="02313200" w:rsidR="00202E6E" w:rsidRPr="00D43D2C" w:rsidRDefault="00202E6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3457DB4E" w14:textId="298506BF" w:rsidR="00202E6E" w:rsidRPr="00D43D2C" w:rsidRDefault="00202E6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10A4CC2F" w14:textId="6AD5EC2E" w:rsidR="00D43D2C" w:rsidRDefault="00D43D2C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C76EA" w:rsidRPr="00D43D2C" w14:paraId="4B6E9F4A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63286EA" w14:textId="4984BF5E" w:rsidR="009C76EA" w:rsidRPr="00D43D2C" w:rsidRDefault="00D43D2C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10</w:t>
            </w:r>
            <w:r w:rsidR="009C76EA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C76EA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59925A41" w14:textId="229629F6" w:rsidR="00190256" w:rsidRPr="00D43D2C" w:rsidRDefault="00190256" w:rsidP="00B37F4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2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610"/>
        <w:gridCol w:w="1701"/>
        <w:gridCol w:w="1701"/>
        <w:gridCol w:w="1700"/>
        <w:gridCol w:w="1417"/>
      </w:tblGrid>
      <w:tr w:rsidR="001D28A3" w:rsidRPr="00D43D2C" w14:paraId="42F528B8" w14:textId="77777777" w:rsidTr="00FF78B7">
        <w:tc>
          <w:tcPr>
            <w:tcW w:w="2610" w:type="dxa"/>
            <w:vAlign w:val="bottom"/>
          </w:tcPr>
          <w:p w14:paraId="49CB16B8" w14:textId="77777777" w:rsidR="001D28A3" w:rsidRPr="00D43D2C" w:rsidRDefault="001D28A3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36D4F" w14:textId="41F52DA4" w:rsidR="001D28A3" w:rsidRPr="00D43D2C" w:rsidRDefault="00B74E93" w:rsidP="003D2A6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1D28A3" w:rsidRPr="00D43D2C" w14:paraId="18B89313" w14:textId="77777777" w:rsidTr="00FF78B7">
        <w:tc>
          <w:tcPr>
            <w:tcW w:w="2610" w:type="dxa"/>
            <w:vAlign w:val="bottom"/>
          </w:tcPr>
          <w:p w14:paraId="5227FD73" w14:textId="77777777" w:rsidR="001D28A3" w:rsidRPr="00D43D2C" w:rsidRDefault="001D28A3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3001D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8427C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B62BF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7E8BE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D28A3" w:rsidRPr="00D43D2C" w14:paraId="275CF7F8" w14:textId="77777777" w:rsidTr="00FF78B7">
        <w:tc>
          <w:tcPr>
            <w:tcW w:w="2610" w:type="dxa"/>
            <w:vAlign w:val="bottom"/>
          </w:tcPr>
          <w:p w14:paraId="7BEEEF67" w14:textId="77777777" w:rsidR="001D28A3" w:rsidRPr="00D43D2C" w:rsidRDefault="001D28A3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86348C4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EB54E8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625099E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EEDB39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D28A3" w:rsidRPr="00D43D2C" w14:paraId="7F4CDA07" w14:textId="77777777" w:rsidTr="00FF78B7">
        <w:tc>
          <w:tcPr>
            <w:tcW w:w="2610" w:type="dxa"/>
            <w:vAlign w:val="bottom"/>
          </w:tcPr>
          <w:p w14:paraId="34A1ABE7" w14:textId="77777777" w:rsidR="001D28A3" w:rsidRPr="00D43D2C" w:rsidRDefault="001D28A3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94C8958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3DD94C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มีการเพิ่มขึ้นอย่าง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7C61AC5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FDA918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D28A3" w:rsidRPr="00D43D2C" w14:paraId="5F10E1AD" w14:textId="77777777" w:rsidTr="00FF78B7">
        <w:tc>
          <w:tcPr>
            <w:tcW w:w="2610" w:type="dxa"/>
            <w:vAlign w:val="bottom"/>
          </w:tcPr>
          <w:p w14:paraId="4255365A" w14:textId="77777777" w:rsidR="001D28A3" w:rsidRPr="00D43D2C" w:rsidRDefault="001D28A3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A13059E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ไม่มีการเพิ่มขึ้น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CB5FF5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มีนัยสำคัญของ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32D0082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มีการด้อยค่า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797882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D28A3" w:rsidRPr="00D43D2C" w14:paraId="569AE76D" w14:textId="77777777" w:rsidTr="00FF78B7">
        <w:tc>
          <w:tcPr>
            <w:tcW w:w="2610" w:type="dxa"/>
            <w:vAlign w:val="bottom"/>
          </w:tcPr>
          <w:p w14:paraId="25AE8A82" w14:textId="77777777" w:rsidR="001D28A3" w:rsidRPr="00D43D2C" w:rsidRDefault="001D28A3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4045CD7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6A861D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5FA7D07D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F62FF7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D28A3" w:rsidRPr="00D43D2C" w14:paraId="33D40BF5" w14:textId="77777777" w:rsidTr="00FF78B7">
        <w:tc>
          <w:tcPr>
            <w:tcW w:w="2610" w:type="dxa"/>
            <w:vAlign w:val="bottom"/>
          </w:tcPr>
          <w:p w14:paraId="0FAD327E" w14:textId="77777777" w:rsidR="001D28A3" w:rsidRPr="00D43D2C" w:rsidRDefault="001D28A3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276C2DA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1DC5B7" w14:textId="051CDF2D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Lifetime ECL</w:t>
            </w: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AF4F76"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-</w:t>
            </w: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not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E36D0E2" w14:textId="0B0580AC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Lifetime</w:t>
            </w:r>
            <w:r w:rsidRPr="00D43D2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ECL </w:t>
            </w:r>
            <w:r w:rsidR="00AF4F76"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F81895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D28A3" w:rsidRPr="00D43D2C" w14:paraId="424E8BC6" w14:textId="77777777" w:rsidTr="00FF78B7">
        <w:tc>
          <w:tcPr>
            <w:tcW w:w="2610" w:type="dxa"/>
            <w:vAlign w:val="bottom"/>
          </w:tcPr>
          <w:p w14:paraId="68DB8B32" w14:textId="77777777" w:rsidR="001D28A3" w:rsidRPr="00D43D2C" w:rsidRDefault="001D28A3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977EB29" w14:textId="567F47A6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A077CB"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month ECL)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855040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credit impaired)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4D645E3F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credit impaired)</w:t>
            </w: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807D2B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D28A3" w:rsidRPr="00D43D2C" w14:paraId="506CF3E6" w14:textId="77777777" w:rsidTr="00FF78B7">
        <w:tc>
          <w:tcPr>
            <w:tcW w:w="2610" w:type="dxa"/>
            <w:vAlign w:val="bottom"/>
          </w:tcPr>
          <w:p w14:paraId="5A550AC3" w14:textId="77777777" w:rsidR="001D28A3" w:rsidRPr="00D43D2C" w:rsidRDefault="001D28A3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AC0E5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6D3CD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84BAC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BC40D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D28A3" w:rsidRPr="00D43D2C" w14:paraId="60B48136" w14:textId="77777777" w:rsidTr="00FF78B7">
        <w:tc>
          <w:tcPr>
            <w:tcW w:w="2610" w:type="dxa"/>
            <w:vAlign w:val="bottom"/>
          </w:tcPr>
          <w:p w14:paraId="7ED59BD6" w14:textId="77777777" w:rsidR="001D28A3" w:rsidRPr="00D43D2C" w:rsidRDefault="001D28A3" w:rsidP="00FF78B7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ลูกหนี้ธุรกิจหลักทรัพย์และ</w:t>
            </w:r>
          </w:p>
          <w:p w14:paraId="63C8666A" w14:textId="77777777" w:rsidR="001D28A3" w:rsidRPr="00D43D2C" w:rsidRDefault="001D28A3" w:rsidP="00FF78B7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A0DCC26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E5D86E7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shd w:val="clear" w:color="auto" w:fill="FAFAFA"/>
            <w:vAlign w:val="bottom"/>
          </w:tcPr>
          <w:p w14:paraId="050D0F22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10A3C34" w14:textId="77777777" w:rsidR="001D28A3" w:rsidRPr="00D43D2C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66B75" w:rsidRPr="00D43D2C" w14:paraId="177894CA" w14:textId="77777777" w:rsidTr="00FF78B7">
        <w:tc>
          <w:tcPr>
            <w:tcW w:w="2610" w:type="dxa"/>
            <w:vAlign w:val="bottom"/>
          </w:tcPr>
          <w:p w14:paraId="07CDEB28" w14:textId="2DA9A4CD" w:rsidR="00F66B75" w:rsidRPr="00D43D2C" w:rsidRDefault="00F66B75" w:rsidP="00FF78B7">
            <w:pPr>
              <w:pStyle w:val="a0"/>
              <w:tabs>
                <w:tab w:val="left" w:pos="2430"/>
                <w:tab w:val="right" w:pos="1089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cs/>
              </w:rPr>
              <w:t>ยอดต้น</w:t>
            </w:r>
            <w:r w:rsidR="00F807E5" w:rsidRPr="00D43D2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1C31EA6" w14:textId="0A2E696F" w:rsidR="00F66B75" w:rsidRPr="00D43D2C" w:rsidRDefault="00D91205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57B73DD" w14:textId="318F80CC" w:rsidR="00F66B75" w:rsidRPr="00D43D2C" w:rsidRDefault="00D91205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shd w:val="clear" w:color="auto" w:fill="FAFAFA"/>
            <w:vAlign w:val="bottom"/>
          </w:tcPr>
          <w:p w14:paraId="5C18A98C" w14:textId="609C80F6" w:rsidR="00F66B75" w:rsidRPr="00D43D2C" w:rsidRDefault="00D43D2C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AE1EDC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="00AE1EDC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92D3C8C" w14:textId="49CB12F4" w:rsidR="00F66B75" w:rsidRPr="00D43D2C" w:rsidRDefault="00D43D2C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AE1EDC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="00AE1EDC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</w:tr>
      <w:tr w:rsidR="00F66B75" w:rsidRPr="00D43D2C" w14:paraId="2847D13E" w14:textId="77777777" w:rsidTr="00FF78B7">
        <w:tc>
          <w:tcPr>
            <w:tcW w:w="2610" w:type="dxa"/>
            <w:vAlign w:val="bottom"/>
          </w:tcPr>
          <w:p w14:paraId="07F0B944" w14:textId="77777777" w:rsidR="00F66B75" w:rsidRPr="00D43D2C" w:rsidRDefault="00F66B75" w:rsidP="00FF78B7">
            <w:pPr>
              <w:pStyle w:val="a0"/>
              <w:tabs>
                <w:tab w:val="left" w:pos="2430"/>
                <w:tab w:val="right" w:pos="1089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การเปลี่ยนแปลงที่เกิดจากการ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9001BCD" w14:textId="77777777" w:rsidR="00F66B75" w:rsidRPr="00D43D2C" w:rsidRDefault="00F66B75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43766DB" w14:textId="77777777" w:rsidR="00F66B75" w:rsidRPr="00D43D2C" w:rsidRDefault="00F66B75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shd w:val="clear" w:color="auto" w:fill="FAFAFA"/>
            <w:vAlign w:val="bottom"/>
          </w:tcPr>
          <w:p w14:paraId="6C71C229" w14:textId="4971B636" w:rsidR="00F66B75" w:rsidRPr="00D43D2C" w:rsidRDefault="00F66B75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332A098" w14:textId="144580FA" w:rsidR="00F66B75" w:rsidRPr="00D43D2C" w:rsidRDefault="00F66B75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E1EDC" w:rsidRPr="00D43D2C" w14:paraId="0579A912" w14:textId="77777777" w:rsidTr="00FF78B7">
        <w:tc>
          <w:tcPr>
            <w:tcW w:w="2610" w:type="dxa"/>
            <w:vAlign w:val="bottom"/>
          </w:tcPr>
          <w:p w14:paraId="6E9DAD79" w14:textId="1E923B82" w:rsidR="00AE1EDC" w:rsidRPr="00D43D2C" w:rsidRDefault="00AE1EDC" w:rsidP="00AE1EDC">
            <w:pPr>
              <w:pStyle w:val="a0"/>
              <w:tabs>
                <w:tab w:val="left" w:pos="2430"/>
                <w:tab w:val="right" w:pos="1089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D43D2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วัดมูลค่าเผื่อผลขาดทุนใหม่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214F4A4" w14:textId="6B01BFB8" w:rsidR="00AE1EDC" w:rsidRPr="00D43D2C" w:rsidRDefault="00AE1EDC" w:rsidP="00AE1E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8FA10D1" w14:textId="3D24D959" w:rsidR="00AE1EDC" w:rsidRPr="00D43D2C" w:rsidRDefault="00AE1EDC" w:rsidP="00AE1E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shd w:val="clear" w:color="auto" w:fill="FAFAFA"/>
            <w:vAlign w:val="bottom"/>
          </w:tcPr>
          <w:p w14:paraId="5C640893" w14:textId="39912F57" w:rsidR="00AE1EDC" w:rsidRPr="00D43D2C" w:rsidRDefault="00AE1EDC" w:rsidP="00AE1E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4A9E9C4" w14:textId="4007B827" w:rsidR="00AE1EDC" w:rsidRPr="00D43D2C" w:rsidRDefault="00AE1EDC" w:rsidP="00AE1E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AE1EDC" w:rsidRPr="00D43D2C" w14:paraId="01FE3414" w14:textId="77777777" w:rsidTr="00FF78B7">
        <w:tc>
          <w:tcPr>
            <w:tcW w:w="2610" w:type="dxa"/>
            <w:vAlign w:val="bottom"/>
          </w:tcPr>
          <w:p w14:paraId="6633122F" w14:textId="2C320A86" w:rsidR="00AE1EDC" w:rsidRPr="00D43D2C" w:rsidRDefault="00AE1EDC" w:rsidP="00AE1EDC">
            <w:pPr>
              <w:pStyle w:val="a0"/>
              <w:tabs>
                <w:tab w:val="left" w:pos="2430"/>
                <w:tab w:val="right" w:pos="1089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D8D09" w14:textId="052EEBEA" w:rsidR="00AE1EDC" w:rsidRPr="00D43D2C" w:rsidRDefault="00AE1EDC" w:rsidP="00AE1E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864B1" w14:textId="741D3085" w:rsidR="00AE1EDC" w:rsidRPr="00D43D2C" w:rsidRDefault="00AE1EDC" w:rsidP="00AE1E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BACA7" w14:textId="1C2828C1" w:rsidR="00AE1EDC" w:rsidRPr="00D43D2C" w:rsidRDefault="00AE1EDC" w:rsidP="00AE1E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946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0B27AE" w14:textId="439A731C" w:rsidR="00AE1EDC" w:rsidRPr="00D43D2C" w:rsidRDefault="00AE1EDC" w:rsidP="00AE1E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946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AE1EDC" w:rsidRPr="00D43D2C" w14:paraId="392A1C70" w14:textId="77777777" w:rsidTr="00FF78B7">
        <w:tc>
          <w:tcPr>
            <w:tcW w:w="2610" w:type="dxa"/>
            <w:vAlign w:val="bottom"/>
          </w:tcPr>
          <w:p w14:paraId="10208C1B" w14:textId="04DBA294" w:rsidR="00AE1EDC" w:rsidRPr="00D43D2C" w:rsidRDefault="00AE1EDC" w:rsidP="00AE1EDC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cs/>
              </w:rPr>
              <w:t>ยอดปลาย</w:t>
            </w:r>
            <w:r w:rsidR="00F807E5" w:rsidRPr="00D43D2C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B9B10" w14:textId="59A31D4E" w:rsidR="00AE1EDC" w:rsidRPr="00D43D2C" w:rsidRDefault="00AE1EDC" w:rsidP="00AE1E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688896" w14:textId="61A82D40" w:rsidR="00AE1EDC" w:rsidRPr="00D43D2C" w:rsidRDefault="00AE1EDC" w:rsidP="00AE1E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C98D0" w14:textId="5EC7BC0E" w:rsidR="00AE1EDC" w:rsidRPr="00D43D2C" w:rsidRDefault="00D43D2C" w:rsidP="00AE1E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E1EDC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AE1EDC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8F57D9" w14:textId="4F2B391C" w:rsidR="00AE1EDC" w:rsidRPr="00D43D2C" w:rsidRDefault="00D43D2C" w:rsidP="00AE1E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E1EDC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AE1EDC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</w:p>
        </w:tc>
      </w:tr>
    </w:tbl>
    <w:p w14:paraId="08C5A822" w14:textId="77777777" w:rsidR="00FF78B7" w:rsidRPr="00D43D2C" w:rsidRDefault="00FF78B7">
      <w:pPr>
        <w:rPr>
          <w:rFonts w:ascii="Browallia New" w:hAnsi="Browallia New" w:cs="Browallia New"/>
          <w:sz w:val="28"/>
          <w:szCs w:val="28"/>
        </w:rPr>
      </w:pPr>
    </w:p>
    <w:tbl>
      <w:tblPr>
        <w:tblW w:w="912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610"/>
        <w:gridCol w:w="1701"/>
        <w:gridCol w:w="1701"/>
        <w:gridCol w:w="1700"/>
        <w:gridCol w:w="1417"/>
      </w:tblGrid>
      <w:tr w:rsidR="00FF78B7" w:rsidRPr="00D43D2C" w14:paraId="7E435E5A" w14:textId="77777777" w:rsidTr="00163BF9">
        <w:tc>
          <w:tcPr>
            <w:tcW w:w="2610" w:type="dxa"/>
            <w:vAlign w:val="bottom"/>
          </w:tcPr>
          <w:p w14:paraId="5A6DECDB" w14:textId="77777777" w:rsidR="00FF78B7" w:rsidRPr="00D43D2C" w:rsidRDefault="00FF78B7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46BAB" w14:textId="73B3B71F" w:rsidR="00FF78B7" w:rsidRPr="00D43D2C" w:rsidRDefault="00FF78B7" w:rsidP="00163BF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FF78B7" w:rsidRPr="00D43D2C" w14:paraId="26E0A255" w14:textId="77777777" w:rsidTr="00163BF9">
        <w:tc>
          <w:tcPr>
            <w:tcW w:w="2610" w:type="dxa"/>
            <w:vAlign w:val="bottom"/>
          </w:tcPr>
          <w:p w14:paraId="79879DB9" w14:textId="77777777" w:rsidR="00FF78B7" w:rsidRPr="00D43D2C" w:rsidRDefault="00FF78B7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ACC4C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C76D2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72FC1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FD44E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F78B7" w:rsidRPr="00D43D2C" w14:paraId="67BACE14" w14:textId="77777777" w:rsidTr="00163BF9">
        <w:tc>
          <w:tcPr>
            <w:tcW w:w="2610" w:type="dxa"/>
            <w:vAlign w:val="bottom"/>
          </w:tcPr>
          <w:p w14:paraId="12C0633C" w14:textId="77777777" w:rsidR="00FF78B7" w:rsidRPr="00D43D2C" w:rsidRDefault="00FF78B7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9ABABCB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EA7106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41FECAC5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B5CE5E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F78B7" w:rsidRPr="00D43D2C" w14:paraId="731FFEA2" w14:textId="77777777" w:rsidTr="00163BF9">
        <w:tc>
          <w:tcPr>
            <w:tcW w:w="2610" w:type="dxa"/>
            <w:vAlign w:val="bottom"/>
          </w:tcPr>
          <w:p w14:paraId="0480BE9E" w14:textId="77777777" w:rsidR="00FF78B7" w:rsidRPr="00D43D2C" w:rsidRDefault="00FF78B7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A1D75B5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399771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มีการเพิ่มขึ้นอย่าง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3773991A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C5461F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F78B7" w:rsidRPr="00D43D2C" w14:paraId="43C93013" w14:textId="77777777" w:rsidTr="00163BF9">
        <w:tc>
          <w:tcPr>
            <w:tcW w:w="2610" w:type="dxa"/>
            <w:vAlign w:val="bottom"/>
          </w:tcPr>
          <w:p w14:paraId="2D7871DB" w14:textId="77777777" w:rsidR="00FF78B7" w:rsidRPr="00D43D2C" w:rsidRDefault="00FF78B7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0B4B2B5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ไม่มีการเพิ่มขึ้น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387C8F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มีนัยสำคัญของ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250F3346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มีการด้อยค่า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2EC1AF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F78B7" w:rsidRPr="00D43D2C" w14:paraId="5B36A35B" w14:textId="77777777" w:rsidTr="00163BF9">
        <w:tc>
          <w:tcPr>
            <w:tcW w:w="2610" w:type="dxa"/>
            <w:vAlign w:val="bottom"/>
          </w:tcPr>
          <w:p w14:paraId="184634CD" w14:textId="77777777" w:rsidR="00FF78B7" w:rsidRPr="00D43D2C" w:rsidRDefault="00FF78B7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8646587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97C9B5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4021DA2E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BBDDBE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F78B7" w:rsidRPr="00D43D2C" w14:paraId="53648D12" w14:textId="77777777" w:rsidTr="00163BF9">
        <w:tc>
          <w:tcPr>
            <w:tcW w:w="2610" w:type="dxa"/>
            <w:vAlign w:val="bottom"/>
          </w:tcPr>
          <w:p w14:paraId="5A25B219" w14:textId="77777777" w:rsidR="00FF78B7" w:rsidRPr="00D43D2C" w:rsidRDefault="00FF78B7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32E5354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3FAD15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Lifetime ECL</w:t>
            </w: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- </w:t>
            </w: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not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4CDFEA4D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Lifetime</w:t>
            </w:r>
            <w:r w:rsidRPr="00D43D2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ECL -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2C667C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F78B7" w:rsidRPr="00D43D2C" w14:paraId="158CCBC7" w14:textId="77777777" w:rsidTr="00163BF9">
        <w:tc>
          <w:tcPr>
            <w:tcW w:w="2610" w:type="dxa"/>
            <w:vAlign w:val="bottom"/>
          </w:tcPr>
          <w:p w14:paraId="5384C634" w14:textId="77777777" w:rsidR="00FF78B7" w:rsidRPr="00D43D2C" w:rsidRDefault="00FF78B7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7B48A7D" w14:textId="3561E83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A077CB"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="00184A26"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month</w:t>
            </w: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ECL)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31AFD5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credit impaired)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113350BA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credit impaired)</w:t>
            </w: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ACBAF2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FF78B7" w:rsidRPr="00D43D2C" w14:paraId="4958FED7" w14:textId="77777777" w:rsidTr="00163BF9">
        <w:tc>
          <w:tcPr>
            <w:tcW w:w="2610" w:type="dxa"/>
            <w:vAlign w:val="bottom"/>
          </w:tcPr>
          <w:p w14:paraId="5572607E" w14:textId="77777777" w:rsidR="00FF78B7" w:rsidRPr="00D43D2C" w:rsidRDefault="00FF78B7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C9B64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20818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D6678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0FD0E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F78B7" w:rsidRPr="00D43D2C" w14:paraId="62140853" w14:textId="77777777" w:rsidTr="00FF78B7">
        <w:tc>
          <w:tcPr>
            <w:tcW w:w="2610" w:type="dxa"/>
            <w:vAlign w:val="bottom"/>
          </w:tcPr>
          <w:p w14:paraId="76356880" w14:textId="77777777" w:rsidR="00FF78B7" w:rsidRPr="00D43D2C" w:rsidRDefault="00FF78B7" w:rsidP="00FF78B7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ลูกหนี้ธุรกิจหลักทรัพย์และ</w:t>
            </w:r>
          </w:p>
          <w:p w14:paraId="79F6F400" w14:textId="77777777" w:rsidR="00FF78B7" w:rsidRPr="00D43D2C" w:rsidRDefault="00FF78B7" w:rsidP="00FF78B7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D43D2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FBADCC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F472015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66A6AF93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AA949D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F78B7" w:rsidRPr="00D43D2C" w14:paraId="0687F11D" w14:textId="77777777" w:rsidTr="00FF78B7">
        <w:tc>
          <w:tcPr>
            <w:tcW w:w="2610" w:type="dxa"/>
            <w:vAlign w:val="bottom"/>
          </w:tcPr>
          <w:p w14:paraId="35904852" w14:textId="77777777" w:rsidR="00FF78B7" w:rsidRPr="00D43D2C" w:rsidRDefault="00FF78B7" w:rsidP="00FF78B7">
            <w:pPr>
              <w:pStyle w:val="a0"/>
              <w:tabs>
                <w:tab w:val="left" w:pos="2430"/>
                <w:tab w:val="right" w:pos="1089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cs/>
              </w:rPr>
              <w:t>ยอดต้น</w:t>
            </w:r>
            <w:r w:rsidRPr="00D43D2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334867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6D96B8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7C3C020F" w14:textId="12309493" w:rsidR="00FF78B7" w:rsidRPr="00D43D2C" w:rsidRDefault="00D43D2C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27E4F9" w14:textId="2FFE4D58" w:rsidR="00FF78B7" w:rsidRPr="00D43D2C" w:rsidRDefault="00D43D2C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</w:tr>
      <w:tr w:rsidR="00FF78B7" w:rsidRPr="00D43D2C" w14:paraId="5CF0827B" w14:textId="77777777" w:rsidTr="00FF78B7">
        <w:tc>
          <w:tcPr>
            <w:tcW w:w="2610" w:type="dxa"/>
            <w:vAlign w:val="bottom"/>
          </w:tcPr>
          <w:p w14:paraId="2839920B" w14:textId="77777777" w:rsidR="00FF78B7" w:rsidRPr="00D43D2C" w:rsidRDefault="00FF78B7" w:rsidP="00FF78B7">
            <w:pPr>
              <w:pStyle w:val="a0"/>
              <w:tabs>
                <w:tab w:val="left" w:pos="2430"/>
                <w:tab w:val="right" w:pos="1089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การเปลี่ยนแปลงที่เกิดจากการ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A485CA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9AD6F66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2D976DCE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5C31D5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F78B7" w:rsidRPr="00D43D2C" w14:paraId="56312F47" w14:textId="77777777" w:rsidTr="00FF78B7">
        <w:tc>
          <w:tcPr>
            <w:tcW w:w="2610" w:type="dxa"/>
            <w:vAlign w:val="bottom"/>
          </w:tcPr>
          <w:p w14:paraId="11CA9B2D" w14:textId="77777777" w:rsidR="00FF78B7" w:rsidRPr="00D43D2C" w:rsidRDefault="00FF78B7" w:rsidP="00FF78B7">
            <w:pPr>
              <w:pStyle w:val="a0"/>
              <w:tabs>
                <w:tab w:val="left" w:pos="2430"/>
                <w:tab w:val="right" w:pos="1089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D43D2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วัดมูลค่าเผื่อผลขาดทุนใหม่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FD5CE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A0C1E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F8AED" w14:textId="2D4D40FB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1907F" w14:textId="53A9763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FF78B7" w:rsidRPr="00D43D2C" w14:paraId="6F330419" w14:textId="77777777" w:rsidTr="00FF78B7">
        <w:tc>
          <w:tcPr>
            <w:tcW w:w="2610" w:type="dxa"/>
            <w:vAlign w:val="bottom"/>
          </w:tcPr>
          <w:p w14:paraId="37EF9A26" w14:textId="77777777" w:rsidR="00FF78B7" w:rsidRPr="00D43D2C" w:rsidRDefault="00FF78B7" w:rsidP="00FF78B7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cs/>
              </w:rPr>
              <w:t>ยอดปลายปี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97818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13E2E" w14:textId="77777777" w:rsidR="00FF78B7" w:rsidRPr="00D43D2C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3B6885" w14:textId="1CB901FF" w:rsidR="00FF78B7" w:rsidRPr="00D43D2C" w:rsidRDefault="00D43D2C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568D2" w14:textId="684C89DB" w:rsidR="00FF78B7" w:rsidRPr="00D43D2C" w:rsidRDefault="00D43D2C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="00FF78B7"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</w:tr>
    </w:tbl>
    <w:p w14:paraId="0C233191" w14:textId="3A256AA2" w:rsidR="00FF78B7" w:rsidRPr="00D43D2C" w:rsidRDefault="00FF78B7" w:rsidP="00367E3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8789428" w14:textId="77777777" w:rsidR="00FF78B7" w:rsidRPr="00D43D2C" w:rsidRDefault="00FF78B7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6" w:type="dxa"/>
        <w:tblLayout w:type="fixed"/>
        <w:tblLook w:val="04A0" w:firstRow="1" w:lastRow="0" w:firstColumn="1" w:lastColumn="0" w:noHBand="0" w:noVBand="1"/>
      </w:tblPr>
      <w:tblGrid>
        <w:gridCol w:w="9026"/>
      </w:tblGrid>
      <w:tr w:rsidR="00F60D96" w:rsidRPr="00D43D2C" w14:paraId="1CD8FD4E" w14:textId="77777777" w:rsidTr="000F28DD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59B8AD30" w14:textId="4AE51074" w:rsidR="00F60D96" w:rsidRPr="00D43D2C" w:rsidRDefault="00D43D2C" w:rsidP="00F60D9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11</w:t>
            </w:r>
            <w:r w:rsidR="00F60D96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60D96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สินทรัพย์และหนี้สินอนุพันธ์</w:t>
            </w:r>
          </w:p>
        </w:tc>
      </w:tr>
    </w:tbl>
    <w:p w14:paraId="145A3295" w14:textId="635328E9" w:rsidR="005F25C3" w:rsidRPr="00D43D2C" w:rsidRDefault="005F25C3" w:rsidP="009C76E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58E6609" w14:textId="1C8E4A2B" w:rsidR="00455130" w:rsidRPr="00D43D2C" w:rsidRDefault="00E815E4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  <w:r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ณ วันที่ </w:t>
      </w:r>
      <w:r w:rsidR="00D43D2C"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31</w:t>
      </w:r>
      <w:r w:rsidR="00B74E93"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ธันวาคม</w:t>
      </w:r>
      <w:r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พ.ศ. </w:t>
      </w:r>
      <w:r w:rsidR="00D43D2C"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2566</w:t>
      </w:r>
      <w:r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และ พ.ศ. </w:t>
      </w:r>
      <w:r w:rsidR="00D43D2C"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2565</w:t>
      </w:r>
      <w:r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</w:t>
      </w:r>
      <w:r w:rsidR="00F35A9D"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บริษัทมียอดคงค้าง</w:t>
      </w:r>
      <w:r w:rsidR="00293357"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สินทรัพย์และ</w:t>
      </w:r>
      <w:r w:rsidR="005F25C3"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หนี้สิน</w:t>
      </w:r>
      <w:r w:rsidR="00F35A9D"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อนุพันธ์</w:t>
      </w:r>
      <w:r w:rsidR="005F25C3"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จำแนกตามประเภทความเสี่ยง</w:t>
      </w:r>
      <w:r w:rsidR="00F35A9D"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ดังนี้</w:t>
      </w:r>
    </w:p>
    <w:p w14:paraId="36E19F5C" w14:textId="77777777" w:rsidR="00F35A9D" w:rsidRPr="00D43D2C" w:rsidRDefault="00F35A9D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tbl>
      <w:tblPr>
        <w:tblW w:w="9130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3744"/>
        <w:gridCol w:w="1274"/>
        <w:gridCol w:w="1419"/>
        <w:gridCol w:w="1285"/>
        <w:gridCol w:w="1408"/>
      </w:tblGrid>
      <w:tr w:rsidR="00547557" w:rsidRPr="00D43D2C" w14:paraId="0272EC95" w14:textId="77777777" w:rsidTr="00292E7E">
        <w:trPr>
          <w:cantSplit/>
          <w:trHeight w:val="161"/>
        </w:trPr>
        <w:tc>
          <w:tcPr>
            <w:tcW w:w="3744" w:type="dxa"/>
            <w:vAlign w:val="bottom"/>
          </w:tcPr>
          <w:p w14:paraId="52ED454E" w14:textId="77777777" w:rsidR="00547557" w:rsidRPr="00D43D2C" w:rsidRDefault="00547557" w:rsidP="00602B9F">
            <w:pPr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17272" w14:textId="446DE87C" w:rsidR="00547557" w:rsidRPr="00D43D2C" w:rsidRDefault="00547557" w:rsidP="00602B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สินทรัพย์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981BC" w14:textId="784330D5" w:rsidR="00547557" w:rsidRPr="00D43D2C" w:rsidRDefault="00547557" w:rsidP="00602B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หนี้สิน</w:t>
            </w:r>
          </w:p>
        </w:tc>
      </w:tr>
      <w:tr w:rsidR="00547557" w:rsidRPr="00D43D2C" w14:paraId="5DFF4C10" w14:textId="77777777" w:rsidTr="00292E7E">
        <w:trPr>
          <w:cantSplit/>
          <w:trHeight w:val="118"/>
        </w:trPr>
        <w:tc>
          <w:tcPr>
            <w:tcW w:w="3744" w:type="dxa"/>
            <w:vAlign w:val="bottom"/>
          </w:tcPr>
          <w:p w14:paraId="0DEAB718" w14:textId="5C86D2FB" w:rsidR="00547557" w:rsidRPr="00D43D2C" w:rsidRDefault="00547557" w:rsidP="00602B9F">
            <w:pPr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274" w:type="dxa"/>
            <w:vAlign w:val="bottom"/>
          </w:tcPr>
          <w:p w14:paraId="16B5AB98" w14:textId="386FC303" w:rsidR="00547557" w:rsidRPr="00D43D2C" w:rsidRDefault="00547557" w:rsidP="00602B9F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มูลค่ายุติธรรม</w:t>
            </w:r>
          </w:p>
        </w:tc>
        <w:tc>
          <w:tcPr>
            <w:tcW w:w="1419" w:type="dxa"/>
            <w:vAlign w:val="bottom"/>
          </w:tcPr>
          <w:p w14:paraId="19242DEE" w14:textId="77777777" w:rsidR="00C23326" w:rsidRPr="00D43D2C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จำนวนเงิน</w:t>
            </w:r>
          </w:p>
          <w:p w14:paraId="3EE73519" w14:textId="3B58DFAB" w:rsidR="00547557" w:rsidRPr="00D43D2C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ตามสัญญา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07ED896" w14:textId="2A37C599" w:rsidR="00547557" w:rsidRPr="00D43D2C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มูลค่ายุติธรรม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B88B98B" w14:textId="77777777" w:rsidR="00C23326" w:rsidRPr="00D43D2C" w:rsidRDefault="00547557" w:rsidP="00602B9F">
            <w:pPr>
              <w:ind w:right="-84"/>
              <w:jc w:val="right"/>
              <w:rPr>
                <w:rFonts w:ascii="Browallia New" w:hAnsi="Browallia New" w:cs="Browallia New"/>
                <w:b/>
                <w:bCs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จำนวนเงิน</w:t>
            </w:r>
          </w:p>
          <w:p w14:paraId="1D4793D6" w14:textId="5B897FF5" w:rsidR="00547557" w:rsidRPr="00D43D2C" w:rsidRDefault="00C23326" w:rsidP="00602B9F">
            <w:pPr>
              <w:ind w:right="-84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ตาม</w:t>
            </w:r>
            <w:r w:rsidR="00547557" w:rsidRPr="00D43D2C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สัญญา</w:t>
            </w:r>
          </w:p>
        </w:tc>
      </w:tr>
      <w:tr w:rsidR="00547557" w:rsidRPr="00D43D2C" w14:paraId="5DDCC84F" w14:textId="77777777" w:rsidTr="00292E7E">
        <w:trPr>
          <w:cantSplit/>
          <w:trHeight w:val="118"/>
        </w:trPr>
        <w:tc>
          <w:tcPr>
            <w:tcW w:w="3744" w:type="dxa"/>
            <w:vAlign w:val="bottom"/>
          </w:tcPr>
          <w:p w14:paraId="2615E68E" w14:textId="77777777" w:rsidR="00547557" w:rsidRPr="00D43D2C" w:rsidRDefault="00547557" w:rsidP="00602B9F">
            <w:pPr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446ACEF0" w14:textId="63E589C1" w:rsidR="00547557" w:rsidRPr="00D43D2C" w:rsidRDefault="00547557" w:rsidP="00602B9F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072C0784" w14:textId="52849C3E" w:rsidR="00547557" w:rsidRPr="00D43D2C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AA490" w14:textId="46ECD81F" w:rsidR="00547557" w:rsidRPr="00D43D2C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7ED06" w14:textId="77777777" w:rsidR="00547557" w:rsidRPr="00D43D2C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</w:rPr>
              <w:t>บาท</w:t>
            </w:r>
          </w:p>
        </w:tc>
      </w:tr>
      <w:tr w:rsidR="00547557" w:rsidRPr="00D43D2C" w14:paraId="71FCA33C" w14:textId="77777777" w:rsidTr="00292E7E">
        <w:trPr>
          <w:cantSplit/>
          <w:trHeight w:val="118"/>
        </w:trPr>
        <w:tc>
          <w:tcPr>
            <w:tcW w:w="3744" w:type="dxa"/>
            <w:vAlign w:val="bottom"/>
          </w:tcPr>
          <w:p w14:paraId="79FD6353" w14:textId="77777777" w:rsidR="00547557" w:rsidRPr="00D43D2C" w:rsidRDefault="00547557" w:rsidP="00602B9F">
            <w:pPr>
              <w:jc w:val="left"/>
              <w:rPr>
                <w:rFonts w:ascii="Browallia New" w:hAnsi="Browallia New" w:cs="Browallia New"/>
                <w:snapToGrid w:val="0"/>
                <w:sz w:val="24"/>
                <w:cs/>
                <w:lang w:val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FF2FA" w14:textId="77777777" w:rsidR="00547557" w:rsidRPr="00D43D2C" w:rsidRDefault="00547557" w:rsidP="00602B9F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4"/>
                <w:cs/>
                <w:lang w:val="th-TH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A5858" w14:textId="5091B3EA" w:rsidR="00547557" w:rsidRPr="00D43D2C" w:rsidRDefault="00547557" w:rsidP="00602B9F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4"/>
                <w:cs/>
                <w:lang w:val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8652F" w14:textId="3F28F5CC" w:rsidR="00547557" w:rsidRPr="00D43D2C" w:rsidRDefault="00547557" w:rsidP="00602B9F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4"/>
                <w:cs/>
                <w:lang w:val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E83A1" w14:textId="77777777" w:rsidR="00547557" w:rsidRPr="00D43D2C" w:rsidRDefault="00547557" w:rsidP="00602B9F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4"/>
                <w:cs/>
                <w:lang w:val="th-TH"/>
              </w:rPr>
            </w:pPr>
          </w:p>
        </w:tc>
      </w:tr>
      <w:tr w:rsidR="00B74E93" w:rsidRPr="00D43D2C" w14:paraId="2787DBC4" w14:textId="77777777" w:rsidTr="00292E7E">
        <w:trPr>
          <w:cantSplit/>
          <w:trHeight w:val="118"/>
        </w:trPr>
        <w:tc>
          <w:tcPr>
            <w:tcW w:w="3744" w:type="dxa"/>
            <w:vAlign w:val="bottom"/>
          </w:tcPr>
          <w:p w14:paraId="040F166F" w14:textId="72DB3EC1" w:rsidR="00B74E93" w:rsidRPr="00D43D2C" w:rsidRDefault="00B74E93" w:rsidP="00B74E93">
            <w:pPr>
              <w:jc w:val="lef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ณ วันที่ </w:t>
            </w:r>
            <w:r w:rsidR="00D43D2C" w:rsidRPr="00D43D2C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lang w:val="en-GB"/>
              </w:rPr>
              <w:t>31</w:t>
            </w:r>
            <w:r w:rsidRPr="00D43D2C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lang w:val="en-GB"/>
              </w:rPr>
              <w:t xml:space="preserve"> </w:t>
            </w:r>
            <w:r w:rsidRPr="00D43D2C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cs/>
                <w:lang w:val="en-GB"/>
              </w:rPr>
              <w:t xml:space="preserve">ธันวาคม พ.ศ. </w:t>
            </w:r>
            <w:r w:rsidR="00D43D2C" w:rsidRPr="00D43D2C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lang w:val="en-GB"/>
              </w:rPr>
              <w:t>2566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698DD99D" w14:textId="77777777" w:rsidR="00B74E93" w:rsidRPr="00D43D2C" w:rsidRDefault="00B74E93" w:rsidP="00B74E9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377CBEBC" w14:textId="79090190" w:rsidR="00B74E93" w:rsidRPr="00D43D2C" w:rsidRDefault="00B74E93" w:rsidP="00B74E93">
            <w:pPr>
              <w:ind w:right="-72"/>
              <w:jc w:val="right"/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51DC4783" w14:textId="07CBFB84" w:rsidR="00B74E93" w:rsidRPr="00D43D2C" w:rsidRDefault="00B74E93" w:rsidP="00B74E9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08" w:type="dxa"/>
            <w:shd w:val="clear" w:color="auto" w:fill="FAFAFA"/>
            <w:vAlign w:val="bottom"/>
          </w:tcPr>
          <w:p w14:paraId="0AB0465C" w14:textId="77777777" w:rsidR="00B74E93" w:rsidRPr="00D43D2C" w:rsidRDefault="00B74E93" w:rsidP="00B74E9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</w:tr>
      <w:tr w:rsidR="00B74E93" w:rsidRPr="00D43D2C" w14:paraId="432CF28B" w14:textId="77777777" w:rsidTr="00F04F0E">
        <w:trPr>
          <w:cantSplit/>
          <w:trHeight w:val="118"/>
        </w:trPr>
        <w:tc>
          <w:tcPr>
            <w:tcW w:w="3744" w:type="dxa"/>
            <w:vAlign w:val="bottom"/>
          </w:tcPr>
          <w:p w14:paraId="3E40A6F0" w14:textId="5CC37800" w:rsidR="00B74E93" w:rsidRPr="00D43D2C" w:rsidRDefault="00B74E93" w:rsidP="00B74E93">
            <w:pPr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sz w:val="24"/>
                <w:cs/>
              </w:rPr>
              <w:t>ใบสำคัญแสดงสิทธิอนุพันธ์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51512219" w14:textId="107E7523" w:rsidR="00B74E93" w:rsidRPr="00D43D2C" w:rsidRDefault="00D91205" w:rsidP="00B74E9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cs/>
              </w:rPr>
              <w:t>-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3095FBEA" w14:textId="5E607B48" w:rsidR="00B74E93" w:rsidRPr="00D43D2C" w:rsidRDefault="00D91205" w:rsidP="00B74E93">
            <w:pPr>
              <w:ind w:right="-72"/>
              <w:jc w:val="right"/>
              <w:rPr>
                <w:rFonts w:ascii="Browallia New" w:hAnsi="Browallia New" w:cs="Browallia New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sz w:val="24"/>
                <w:cs/>
              </w:rPr>
              <w:t>-</w:t>
            </w:r>
          </w:p>
        </w:tc>
        <w:tc>
          <w:tcPr>
            <w:tcW w:w="1285" w:type="dxa"/>
            <w:shd w:val="clear" w:color="auto" w:fill="FAFAFA"/>
          </w:tcPr>
          <w:p w14:paraId="04EE09E4" w14:textId="631493E4" w:rsidR="00B74E93" w:rsidRPr="00D43D2C" w:rsidRDefault="00D43D2C" w:rsidP="00605AB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1</w:t>
            </w:r>
            <w:r w:rsidR="00D91205" w:rsidRPr="00D43D2C">
              <w:rPr>
                <w:rFonts w:ascii="Browallia New" w:hAnsi="Browallia New" w:cs="Browallia New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793</w:t>
            </w:r>
            <w:r w:rsidR="00D91205" w:rsidRPr="00D43D2C">
              <w:rPr>
                <w:rFonts w:ascii="Browallia New" w:hAnsi="Browallia New" w:cs="Browallia New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604</w:t>
            </w:r>
          </w:p>
        </w:tc>
        <w:tc>
          <w:tcPr>
            <w:tcW w:w="1408" w:type="dxa"/>
            <w:shd w:val="clear" w:color="auto" w:fill="FAFAFA"/>
          </w:tcPr>
          <w:p w14:paraId="3AFE270D" w14:textId="210AF391" w:rsidR="00B74E93" w:rsidRPr="00D43D2C" w:rsidRDefault="00D43D2C" w:rsidP="00B74E9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1</w:t>
            </w:r>
            <w:r w:rsidR="00D91205" w:rsidRPr="00D43D2C">
              <w:rPr>
                <w:rFonts w:ascii="Browallia New" w:hAnsi="Browallia New" w:cs="Browallia New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521</w:t>
            </w:r>
            <w:r w:rsidR="00D91205" w:rsidRPr="00D43D2C">
              <w:rPr>
                <w:rFonts w:ascii="Browallia New" w:hAnsi="Browallia New" w:cs="Browallia New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436</w:t>
            </w:r>
            <w:r w:rsidR="00D91205" w:rsidRPr="00D43D2C">
              <w:rPr>
                <w:rFonts w:ascii="Browallia New" w:hAnsi="Browallia New" w:cs="Browallia New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269</w:t>
            </w:r>
          </w:p>
        </w:tc>
      </w:tr>
      <w:tr w:rsidR="00B74E93" w:rsidRPr="00D43D2C" w14:paraId="3476B784" w14:textId="77777777" w:rsidTr="00453A96">
        <w:trPr>
          <w:cantSplit/>
          <w:trHeight w:val="118"/>
        </w:trPr>
        <w:tc>
          <w:tcPr>
            <w:tcW w:w="3744" w:type="dxa"/>
            <w:vAlign w:val="bottom"/>
          </w:tcPr>
          <w:p w14:paraId="6EB3C4C2" w14:textId="0F604CC5" w:rsidR="00B74E93" w:rsidRPr="00D43D2C" w:rsidRDefault="00B74E93" w:rsidP="00B74E93">
            <w:pPr>
              <w:jc w:val="left"/>
              <w:rPr>
                <w:rFonts w:ascii="Browallia New" w:hAnsi="Browallia New" w:cs="Browallia New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z w:val="24"/>
                <w:cs/>
              </w:rPr>
              <w:t>ฟิวเจอร์ส</w:t>
            </w:r>
          </w:p>
        </w:tc>
        <w:tc>
          <w:tcPr>
            <w:tcW w:w="1274" w:type="dxa"/>
            <w:shd w:val="clear" w:color="auto" w:fill="FAFAFA"/>
          </w:tcPr>
          <w:p w14:paraId="755E8EFB" w14:textId="7886BBE3" w:rsidR="00B74E93" w:rsidRPr="00D43D2C" w:rsidRDefault="00B74E93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419" w:type="dxa"/>
            <w:shd w:val="clear" w:color="auto" w:fill="FAFAFA"/>
          </w:tcPr>
          <w:p w14:paraId="6EB1B193" w14:textId="5E0ECACB" w:rsidR="00B74E93" w:rsidRPr="00D43D2C" w:rsidRDefault="00B74E93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285" w:type="dxa"/>
            <w:shd w:val="clear" w:color="auto" w:fill="FAFAFA"/>
          </w:tcPr>
          <w:p w14:paraId="01903A3F" w14:textId="5309CCAB" w:rsidR="00B74E93" w:rsidRPr="00D43D2C" w:rsidRDefault="00B74E93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408" w:type="dxa"/>
            <w:shd w:val="clear" w:color="auto" w:fill="FAFAFA"/>
          </w:tcPr>
          <w:p w14:paraId="1517286E" w14:textId="004786C4" w:rsidR="00B74E93" w:rsidRPr="00D43D2C" w:rsidRDefault="00B74E93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</w:tr>
      <w:tr w:rsidR="00B74E93" w:rsidRPr="00D43D2C" w14:paraId="1FEF9FB2" w14:textId="77777777" w:rsidTr="00453A96">
        <w:trPr>
          <w:cantSplit/>
          <w:trHeight w:val="118"/>
        </w:trPr>
        <w:tc>
          <w:tcPr>
            <w:tcW w:w="3744" w:type="dxa"/>
            <w:vAlign w:val="bottom"/>
          </w:tcPr>
          <w:p w14:paraId="496B00BB" w14:textId="0F2B0006" w:rsidR="00B74E93" w:rsidRPr="00D43D2C" w:rsidRDefault="00B74E93" w:rsidP="00B74E93">
            <w:pPr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sz w:val="24"/>
              </w:rPr>
              <w:t xml:space="preserve">   </w:t>
            </w:r>
            <w:r w:rsidRPr="00D43D2C">
              <w:rPr>
                <w:rFonts w:ascii="Browallia New" w:hAnsi="Browallia New" w:cs="Browallia New"/>
                <w:sz w:val="24"/>
                <w:cs/>
              </w:rPr>
              <w:t>สถานะซื้อ</w:t>
            </w:r>
          </w:p>
        </w:tc>
        <w:tc>
          <w:tcPr>
            <w:tcW w:w="1274" w:type="dxa"/>
            <w:shd w:val="clear" w:color="auto" w:fill="FAFAFA"/>
          </w:tcPr>
          <w:p w14:paraId="6598A8E3" w14:textId="79449100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120</w:t>
            </w:r>
            <w:r w:rsidR="00D91205" w:rsidRPr="00D43D2C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334</w:t>
            </w:r>
          </w:p>
        </w:tc>
        <w:tc>
          <w:tcPr>
            <w:tcW w:w="1419" w:type="dxa"/>
            <w:shd w:val="clear" w:color="auto" w:fill="FAFAFA"/>
          </w:tcPr>
          <w:p w14:paraId="4DDFC0AE" w14:textId="07FA4CCE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6</w:t>
            </w:r>
            <w:r w:rsidR="00D91205" w:rsidRPr="00D43D2C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535</w:t>
            </w:r>
            <w:r w:rsidR="00D91205" w:rsidRPr="00D43D2C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000</w:t>
            </w:r>
          </w:p>
        </w:tc>
        <w:tc>
          <w:tcPr>
            <w:tcW w:w="1285" w:type="dxa"/>
            <w:shd w:val="clear" w:color="auto" w:fill="FAFAFA"/>
          </w:tcPr>
          <w:p w14:paraId="2907E9DA" w14:textId="01DD9861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20</w:t>
            </w:r>
            <w:r w:rsidR="00D91205" w:rsidRPr="00D43D2C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826</w:t>
            </w:r>
          </w:p>
        </w:tc>
        <w:tc>
          <w:tcPr>
            <w:tcW w:w="1408" w:type="dxa"/>
            <w:shd w:val="clear" w:color="auto" w:fill="FAFAFA"/>
          </w:tcPr>
          <w:p w14:paraId="2FA31F2C" w14:textId="466D0AF3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2</w:t>
            </w:r>
            <w:r w:rsidR="00D91205" w:rsidRPr="00D43D2C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145</w:t>
            </w:r>
            <w:r w:rsidR="00D91205" w:rsidRPr="00D43D2C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000</w:t>
            </w:r>
          </w:p>
        </w:tc>
      </w:tr>
      <w:tr w:rsidR="00B74E93" w:rsidRPr="00D43D2C" w14:paraId="237A960E" w14:textId="77777777" w:rsidTr="00453A96">
        <w:trPr>
          <w:cantSplit/>
          <w:trHeight w:val="118"/>
        </w:trPr>
        <w:tc>
          <w:tcPr>
            <w:tcW w:w="3744" w:type="dxa"/>
            <w:vAlign w:val="bottom"/>
          </w:tcPr>
          <w:p w14:paraId="46CE38CB" w14:textId="137C4A11" w:rsidR="00B74E93" w:rsidRPr="00D43D2C" w:rsidRDefault="00B74E93" w:rsidP="00B74E93">
            <w:pPr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sz w:val="24"/>
              </w:rPr>
              <w:t xml:space="preserve">   </w:t>
            </w:r>
            <w:r w:rsidRPr="00D43D2C">
              <w:rPr>
                <w:rFonts w:ascii="Browallia New" w:hAnsi="Browallia New" w:cs="Browallia New"/>
                <w:sz w:val="24"/>
                <w:cs/>
              </w:rPr>
              <w:t>สถานะขาย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</w:tcPr>
          <w:p w14:paraId="4588FB5F" w14:textId="6AFEBBC3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2</w:t>
            </w:r>
            <w:r w:rsidR="00D91205" w:rsidRPr="00D43D2C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898</w:t>
            </w:r>
            <w:r w:rsidR="00D91205" w:rsidRPr="00D43D2C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734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58079847" w14:textId="506E359C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252</w:t>
            </w:r>
            <w:r w:rsidR="00D91205" w:rsidRPr="00D43D2C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158</w:t>
            </w:r>
            <w:r w:rsidR="00D91205" w:rsidRPr="00D43D2C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463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</w:tcPr>
          <w:p w14:paraId="7065A85F" w14:textId="5444473E" w:rsidR="00B74E93" w:rsidRPr="00D43D2C" w:rsidRDefault="00D43D2C" w:rsidP="0028116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952</w:t>
            </w:r>
            <w:r w:rsidR="00D91205" w:rsidRPr="00D43D2C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468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06F9428C" w14:textId="48D1D9F2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79</w:t>
            </w:r>
            <w:r w:rsidR="00281161" w:rsidRPr="00D43D2C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251</w:t>
            </w:r>
            <w:r w:rsidR="00281161" w:rsidRPr="00D43D2C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626</w:t>
            </w:r>
          </w:p>
        </w:tc>
      </w:tr>
      <w:tr w:rsidR="00B74E93" w:rsidRPr="00D43D2C" w14:paraId="65A510DF" w14:textId="77777777" w:rsidTr="00453A96">
        <w:trPr>
          <w:cantSplit/>
          <w:trHeight w:val="118"/>
        </w:trPr>
        <w:tc>
          <w:tcPr>
            <w:tcW w:w="3744" w:type="dxa"/>
            <w:vAlign w:val="bottom"/>
          </w:tcPr>
          <w:p w14:paraId="30DB5C79" w14:textId="77777777" w:rsidR="00B74E93" w:rsidRPr="00D43D2C" w:rsidRDefault="00B74E93" w:rsidP="00B74E93">
            <w:pPr>
              <w:jc w:val="left"/>
              <w:rPr>
                <w:rFonts w:ascii="Browallia New" w:hAnsi="Browallia New" w:cs="Browallia New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z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9B2DA5" w14:textId="4716C9FC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3</w:t>
            </w:r>
            <w:r w:rsidR="00281161" w:rsidRPr="00D43D2C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019</w:t>
            </w:r>
            <w:r w:rsidR="00281161" w:rsidRPr="00D43D2C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068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52AF0D" w14:textId="19046DED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258</w:t>
            </w:r>
            <w:r w:rsidR="00281161" w:rsidRPr="00D43D2C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693</w:t>
            </w:r>
            <w:r w:rsidR="00281161" w:rsidRPr="00D43D2C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463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774913" w14:textId="60DFFC45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2</w:t>
            </w:r>
            <w:r w:rsidR="00281161" w:rsidRPr="00D43D2C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766</w:t>
            </w:r>
            <w:r w:rsidR="00281161" w:rsidRPr="00D43D2C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898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3B43CD" w14:textId="56AD2A8B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1</w:t>
            </w:r>
            <w:r w:rsidR="00281161" w:rsidRPr="00D43D2C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602</w:t>
            </w:r>
            <w:r w:rsidR="00281161" w:rsidRPr="00D43D2C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832</w:t>
            </w:r>
            <w:r w:rsidR="00281161" w:rsidRPr="00D43D2C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895</w:t>
            </w:r>
          </w:p>
        </w:tc>
      </w:tr>
      <w:tr w:rsidR="00B74E93" w:rsidRPr="00D43D2C" w14:paraId="76DE7C1D" w14:textId="77777777" w:rsidTr="00292E7E">
        <w:trPr>
          <w:cantSplit/>
          <w:trHeight w:val="118"/>
        </w:trPr>
        <w:tc>
          <w:tcPr>
            <w:tcW w:w="3744" w:type="dxa"/>
            <w:vAlign w:val="bottom"/>
          </w:tcPr>
          <w:p w14:paraId="08852F87" w14:textId="77777777" w:rsidR="00B74E93" w:rsidRPr="00D43D2C" w:rsidRDefault="00B74E93" w:rsidP="00B74E93">
            <w:pPr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3101D24A" w14:textId="77777777" w:rsidR="00B74E93" w:rsidRPr="00D43D2C" w:rsidRDefault="00B74E93" w:rsidP="00B74E9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3CFB830" w14:textId="51331D8F" w:rsidR="00B74E93" w:rsidRPr="00D43D2C" w:rsidRDefault="00B74E93" w:rsidP="00B74E9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787D12D3" w14:textId="2C124437" w:rsidR="00B74E93" w:rsidRPr="00D43D2C" w:rsidRDefault="00B74E93" w:rsidP="00B74E9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1481F1C" w14:textId="77777777" w:rsidR="00B74E93" w:rsidRPr="00D43D2C" w:rsidRDefault="00B74E93" w:rsidP="00B74E9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</w:tr>
      <w:tr w:rsidR="00B74E93" w:rsidRPr="00D43D2C" w14:paraId="4F4A3360" w14:textId="77777777" w:rsidTr="00292E7E">
        <w:trPr>
          <w:cantSplit/>
          <w:trHeight w:val="118"/>
        </w:trPr>
        <w:tc>
          <w:tcPr>
            <w:tcW w:w="3744" w:type="dxa"/>
            <w:vAlign w:val="bottom"/>
          </w:tcPr>
          <w:p w14:paraId="504C69FB" w14:textId="7E6D664F" w:rsidR="00B74E93" w:rsidRPr="00D43D2C" w:rsidRDefault="00B74E93" w:rsidP="00B74E93">
            <w:pPr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bookmarkStart w:id="6" w:name="OLE_LINK1"/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ณ วันที่ </w:t>
            </w:r>
            <w:r w:rsidR="00D43D2C" w:rsidRPr="00D43D2C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lang w:val="en-GB"/>
              </w:rPr>
              <w:t>31</w:t>
            </w:r>
            <w:r w:rsidRPr="00D43D2C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lang w:val="en-GB"/>
              </w:rPr>
              <w:t xml:space="preserve"> </w:t>
            </w:r>
            <w:r w:rsidRPr="00D43D2C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cs/>
                <w:lang w:val="en-GB"/>
              </w:rPr>
              <w:t xml:space="preserve">ธันวาคม พ.ศ. </w:t>
            </w:r>
            <w:r w:rsidR="00D43D2C" w:rsidRPr="00D43D2C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lang w:val="en-GB"/>
              </w:rPr>
              <w:t>2565</w:t>
            </w:r>
          </w:p>
        </w:tc>
        <w:tc>
          <w:tcPr>
            <w:tcW w:w="1274" w:type="dxa"/>
            <w:vAlign w:val="bottom"/>
          </w:tcPr>
          <w:p w14:paraId="7D9CE349" w14:textId="77777777" w:rsidR="00B74E93" w:rsidRPr="00D43D2C" w:rsidRDefault="00B74E93" w:rsidP="00B74E9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19" w:type="dxa"/>
            <w:vAlign w:val="bottom"/>
          </w:tcPr>
          <w:p w14:paraId="5D133F67" w14:textId="2DED2478" w:rsidR="00B74E93" w:rsidRPr="00D43D2C" w:rsidRDefault="00B74E93" w:rsidP="00B74E9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285" w:type="dxa"/>
            <w:vAlign w:val="bottom"/>
          </w:tcPr>
          <w:p w14:paraId="1E8AAF5B" w14:textId="62D9EAD8" w:rsidR="00B74E93" w:rsidRPr="00D43D2C" w:rsidRDefault="00B74E93" w:rsidP="00B74E9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08" w:type="dxa"/>
            <w:vAlign w:val="bottom"/>
          </w:tcPr>
          <w:p w14:paraId="4976027C" w14:textId="77777777" w:rsidR="00B74E93" w:rsidRPr="00D43D2C" w:rsidRDefault="00B74E93" w:rsidP="00B74E9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</w:tr>
      <w:bookmarkEnd w:id="6"/>
      <w:tr w:rsidR="00B74E93" w:rsidRPr="00D43D2C" w14:paraId="0515B576" w14:textId="77777777" w:rsidTr="00292E7E">
        <w:trPr>
          <w:cantSplit/>
          <w:trHeight w:val="118"/>
        </w:trPr>
        <w:tc>
          <w:tcPr>
            <w:tcW w:w="3744" w:type="dxa"/>
            <w:vAlign w:val="bottom"/>
          </w:tcPr>
          <w:p w14:paraId="1F5221E1" w14:textId="38424F0F" w:rsidR="00B74E93" w:rsidRPr="00D43D2C" w:rsidRDefault="00B74E93" w:rsidP="00B74E93">
            <w:pPr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sz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4" w:type="dxa"/>
            <w:vAlign w:val="bottom"/>
          </w:tcPr>
          <w:p w14:paraId="2CEA6A04" w14:textId="6D13405D" w:rsidR="00B74E93" w:rsidRPr="00D43D2C" w:rsidRDefault="00B74E93" w:rsidP="00B74E9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37F1D48D" w14:textId="0E4009BF" w:rsidR="00B74E93" w:rsidRPr="00D43D2C" w:rsidRDefault="00B74E93" w:rsidP="00B74E9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5373E86F" w14:textId="3543E0D5" w:rsidR="00B74E93" w:rsidRPr="00D43D2C" w:rsidRDefault="00D43D2C" w:rsidP="00B74E9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19</w:t>
            </w:r>
            <w:r w:rsidR="00B74E93" w:rsidRPr="00D43D2C">
              <w:rPr>
                <w:rFonts w:ascii="Browallia New" w:hAnsi="Browallia New" w:cs="Browallia New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637</w:t>
            </w:r>
            <w:r w:rsidR="00B74E93" w:rsidRPr="00D43D2C">
              <w:rPr>
                <w:rFonts w:ascii="Browallia New" w:hAnsi="Browallia New" w:cs="Browallia New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105</w:t>
            </w:r>
          </w:p>
        </w:tc>
        <w:tc>
          <w:tcPr>
            <w:tcW w:w="1408" w:type="dxa"/>
            <w:vAlign w:val="bottom"/>
          </w:tcPr>
          <w:p w14:paraId="20A8C18B" w14:textId="2E5B85DA" w:rsidR="00B74E93" w:rsidRPr="00D43D2C" w:rsidRDefault="00D43D2C" w:rsidP="00B74E9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540</w:t>
            </w:r>
            <w:r w:rsidR="00B74E93" w:rsidRPr="00D43D2C">
              <w:rPr>
                <w:rFonts w:ascii="Browallia New" w:hAnsi="Browallia New" w:cs="Browallia New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193</w:t>
            </w:r>
            <w:r w:rsidR="00B74E93" w:rsidRPr="00D43D2C">
              <w:rPr>
                <w:rFonts w:ascii="Browallia New" w:hAnsi="Browallia New" w:cs="Browallia New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604</w:t>
            </w:r>
          </w:p>
        </w:tc>
      </w:tr>
      <w:tr w:rsidR="00B74E93" w:rsidRPr="00D43D2C" w14:paraId="7F58D03B" w14:textId="77777777" w:rsidTr="00292E7E">
        <w:trPr>
          <w:cantSplit/>
          <w:trHeight w:val="118"/>
        </w:trPr>
        <w:tc>
          <w:tcPr>
            <w:tcW w:w="3744" w:type="dxa"/>
            <w:vAlign w:val="bottom"/>
          </w:tcPr>
          <w:p w14:paraId="7BE4A639" w14:textId="6D021690" w:rsidR="00B74E93" w:rsidRPr="00D43D2C" w:rsidRDefault="00B74E93" w:rsidP="00B74E93">
            <w:pPr>
              <w:jc w:val="left"/>
              <w:rPr>
                <w:rFonts w:ascii="Browallia New" w:hAnsi="Browallia New" w:cs="Browallia New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z w:val="24"/>
                <w:cs/>
              </w:rPr>
              <w:t>ฟิวเจอร์ส</w:t>
            </w:r>
          </w:p>
        </w:tc>
        <w:tc>
          <w:tcPr>
            <w:tcW w:w="1274" w:type="dxa"/>
            <w:vAlign w:val="bottom"/>
          </w:tcPr>
          <w:p w14:paraId="3BD8575E" w14:textId="77777777" w:rsidR="00B74E93" w:rsidRPr="00D43D2C" w:rsidRDefault="00B74E93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419" w:type="dxa"/>
            <w:vAlign w:val="bottom"/>
          </w:tcPr>
          <w:p w14:paraId="52A1F49D" w14:textId="0ABE2684" w:rsidR="00B74E93" w:rsidRPr="00D43D2C" w:rsidRDefault="00B74E93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0DC9E2BA" w14:textId="12D6B9C8" w:rsidR="00B74E93" w:rsidRPr="00D43D2C" w:rsidRDefault="00B74E93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408" w:type="dxa"/>
            <w:vAlign w:val="bottom"/>
          </w:tcPr>
          <w:p w14:paraId="150BC387" w14:textId="77777777" w:rsidR="00B74E93" w:rsidRPr="00D43D2C" w:rsidRDefault="00B74E93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</w:tr>
      <w:tr w:rsidR="00B74E93" w:rsidRPr="00D43D2C" w14:paraId="5C84CAEF" w14:textId="77777777" w:rsidTr="00292E7E">
        <w:trPr>
          <w:cantSplit/>
          <w:trHeight w:val="118"/>
        </w:trPr>
        <w:tc>
          <w:tcPr>
            <w:tcW w:w="3744" w:type="dxa"/>
            <w:vAlign w:val="bottom"/>
          </w:tcPr>
          <w:p w14:paraId="0D395E80" w14:textId="1CA97C04" w:rsidR="00B74E93" w:rsidRPr="00D43D2C" w:rsidRDefault="00B74E93" w:rsidP="00B74E93">
            <w:pPr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sz w:val="24"/>
              </w:rPr>
              <w:t xml:space="preserve">   </w:t>
            </w:r>
            <w:r w:rsidRPr="00D43D2C">
              <w:rPr>
                <w:rFonts w:ascii="Browallia New" w:hAnsi="Browallia New" w:cs="Browallia New"/>
                <w:sz w:val="24"/>
                <w:cs/>
              </w:rPr>
              <w:t>สถานะซื้อ</w:t>
            </w:r>
          </w:p>
        </w:tc>
        <w:tc>
          <w:tcPr>
            <w:tcW w:w="1274" w:type="dxa"/>
            <w:vAlign w:val="bottom"/>
          </w:tcPr>
          <w:p w14:paraId="0F1759E8" w14:textId="6E818784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193</w:t>
            </w:r>
            <w:r w:rsidR="00B74E93" w:rsidRPr="00D43D2C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350</w:t>
            </w:r>
          </w:p>
        </w:tc>
        <w:tc>
          <w:tcPr>
            <w:tcW w:w="1419" w:type="dxa"/>
            <w:vAlign w:val="bottom"/>
          </w:tcPr>
          <w:p w14:paraId="5C05F624" w14:textId="202320B4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11</w:t>
            </w:r>
            <w:r w:rsidR="00B74E93" w:rsidRPr="00D43D2C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025</w:t>
            </w:r>
            <w:r w:rsidR="00B74E93" w:rsidRPr="00D43D2C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000</w:t>
            </w:r>
          </w:p>
        </w:tc>
        <w:tc>
          <w:tcPr>
            <w:tcW w:w="1285" w:type="dxa"/>
            <w:vAlign w:val="bottom"/>
          </w:tcPr>
          <w:p w14:paraId="6CEAF9BD" w14:textId="7395E7F5" w:rsidR="00B74E93" w:rsidRPr="00D43D2C" w:rsidRDefault="00B74E93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z w:val="24"/>
                <w:cs/>
                <w:lang w:val="en-GB"/>
              </w:rPr>
              <w:t>-</w:t>
            </w:r>
          </w:p>
        </w:tc>
        <w:tc>
          <w:tcPr>
            <w:tcW w:w="1408" w:type="dxa"/>
            <w:vAlign w:val="bottom"/>
          </w:tcPr>
          <w:p w14:paraId="0D7BAC11" w14:textId="2254FF63" w:rsidR="00B74E93" w:rsidRPr="00D43D2C" w:rsidRDefault="00B74E93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D43D2C">
              <w:rPr>
                <w:rFonts w:ascii="Browallia New" w:hAnsi="Browallia New" w:cs="Browallia New"/>
                <w:sz w:val="24"/>
                <w:cs/>
                <w:lang w:val="en-US"/>
              </w:rPr>
              <w:t>-</w:t>
            </w:r>
          </w:p>
        </w:tc>
      </w:tr>
      <w:tr w:rsidR="00B74E93" w:rsidRPr="00D43D2C" w14:paraId="48C0322F" w14:textId="77777777" w:rsidTr="00292E7E">
        <w:trPr>
          <w:cantSplit/>
          <w:trHeight w:val="118"/>
        </w:trPr>
        <w:tc>
          <w:tcPr>
            <w:tcW w:w="3744" w:type="dxa"/>
            <w:vAlign w:val="bottom"/>
          </w:tcPr>
          <w:p w14:paraId="6D6A2CF4" w14:textId="283C6E20" w:rsidR="00B74E93" w:rsidRPr="00D43D2C" w:rsidRDefault="00B74E93" w:rsidP="00B74E93">
            <w:pPr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sz w:val="24"/>
              </w:rPr>
              <w:t xml:space="preserve">   </w:t>
            </w:r>
            <w:r w:rsidRPr="00D43D2C">
              <w:rPr>
                <w:rFonts w:ascii="Browallia New" w:hAnsi="Browallia New" w:cs="Browallia New"/>
                <w:sz w:val="24"/>
                <w:cs/>
              </w:rPr>
              <w:t>สถานะขาย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0712DE03" w14:textId="4593CEE2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4</w:t>
            </w:r>
            <w:r w:rsidR="00B74E93" w:rsidRPr="00D43D2C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232</w:t>
            </w:r>
            <w:r w:rsidR="00B74E93" w:rsidRPr="00D43D2C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320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58AC8565" w14:textId="6FECE401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398</w:t>
            </w:r>
            <w:r w:rsidR="00B74E93" w:rsidRPr="00D43D2C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730</w:t>
            </w:r>
            <w:r w:rsidR="00B74E93" w:rsidRPr="00D43D2C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166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1D4B8FB1" w14:textId="68E45814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2</w:t>
            </w:r>
            <w:r w:rsidR="00B74E93" w:rsidRPr="00D43D2C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381</w:t>
            </w:r>
            <w:r w:rsidR="00B74E93" w:rsidRPr="00D43D2C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744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76D4474C" w14:textId="41B87741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230</w:t>
            </w:r>
            <w:r w:rsidR="00B74E93" w:rsidRPr="00D43D2C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793</w:t>
            </w:r>
            <w:r w:rsidR="00B74E93" w:rsidRPr="00D43D2C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580</w:t>
            </w:r>
          </w:p>
        </w:tc>
      </w:tr>
      <w:tr w:rsidR="00B74E93" w:rsidRPr="00D43D2C" w14:paraId="4456121D" w14:textId="77777777" w:rsidTr="00292E7E">
        <w:trPr>
          <w:cantSplit/>
          <w:trHeight w:val="118"/>
        </w:trPr>
        <w:tc>
          <w:tcPr>
            <w:tcW w:w="3744" w:type="dxa"/>
            <w:vAlign w:val="bottom"/>
          </w:tcPr>
          <w:p w14:paraId="10520D6B" w14:textId="6509A0B2" w:rsidR="00B74E93" w:rsidRPr="00D43D2C" w:rsidRDefault="00B74E93" w:rsidP="00B74E93">
            <w:pPr>
              <w:jc w:val="left"/>
              <w:rPr>
                <w:rFonts w:ascii="Browallia New" w:hAnsi="Browallia New" w:cs="Browallia New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z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180EB" w14:textId="11C2032E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cs/>
                <w:lang w:val="en-US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4</w:t>
            </w:r>
            <w:r w:rsidR="00B74E93" w:rsidRPr="00D43D2C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425</w:t>
            </w:r>
            <w:r w:rsidR="00B74E93" w:rsidRPr="00D43D2C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670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DAC98" w14:textId="5E428B43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409</w:t>
            </w:r>
            <w:r w:rsidR="00B74E93" w:rsidRPr="00D43D2C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755</w:t>
            </w:r>
            <w:r w:rsidR="00B74E93" w:rsidRPr="00D43D2C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166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97B44" w14:textId="310662C7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22</w:t>
            </w:r>
            <w:r w:rsidR="00B74E93" w:rsidRPr="00D43D2C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018</w:t>
            </w:r>
            <w:r w:rsidR="00B74E93" w:rsidRPr="00D43D2C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849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ABEC9" w14:textId="227FCC21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770</w:t>
            </w:r>
            <w:r w:rsidR="00B74E93" w:rsidRPr="00D43D2C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987</w:t>
            </w:r>
            <w:r w:rsidR="00B74E93" w:rsidRPr="00D43D2C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184</w:t>
            </w:r>
          </w:p>
        </w:tc>
      </w:tr>
    </w:tbl>
    <w:p w14:paraId="6FE9E8E5" w14:textId="2EC96745" w:rsidR="000F28DD" w:rsidRPr="00D43D2C" w:rsidRDefault="000F28DD" w:rsidP="00B42F5D">
      <w:pPr>
        <w:pStyle w:val="BodyTextIndent2"/>
        <w:tabs>
          <w:tab w:val="left" w:pos="720"/>
        </w:tabs>
        <w:ind w:left="0"/>
        <w:jc w:val="left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</w:p>
    <w:p w14:paraId="2335C014" w14:textId="51D67169" w:rsidR="005F25C3" w:rsidRPr="00D43D2C" w:rsidRDefault="00292E7E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  <w:r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ณ วันที่ </w:t>
      </w:r>
      <w:r w:rsidR="00D43D2C"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31</w:t>
      </w:r>
      <w:r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ธันวาคม </w:t>
      </w:r>
      <w:r w:rsidR="00B74E93"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พ.ศ. </w:t>
      </w:r>
      <w:r w:rsidR="00D43D2C"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2566</w:t>
      </w:r>
      <w:r w:rsidR="00B74E93"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และ </w:t>
      </w:r>
      <w:r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พ.ศ. </w:t>
      </w:r>
      <w:r w:rsidR="00D43D2C"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2565</w:t>
      </w:r>
      <w:r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5F25C3"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บริษัทมียอดคงค้าง</w:t>
      </w:r>
      <w:r w:rsidR="006C6FBF"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สินทรัพย์และ</w:t>
      </w:r>
      <w:r w:rsidR="005F25C3"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หนี้สินอนุพันธ์จำแนกตามสัดส่วนการทำธุรกรรมอนุพันธ์แบ่งตามประเภทคู่สัญญาโดยพิจารณาจากจำนวนเงินตามสัญญาดังนี้</w:t>
      </w:r>
    </w:p>
    <w:p w14:paraId="60168B2B" w14:textId="77777777" w:rsidR="005F25C3" w:rsidRPr="00D43D2C" w:rsidRDefault="005F25C3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tbl>
      <w:tblPr>
        <w:tblW w:w="9128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3600"/>
        <w:gridCol w:w="1382"/>
        <w:gridCol w:w="1382"/>
        <w:gridCol w:w="1382"/>
        <w:gridCol w:w="1382"/>
      </w:tblGrid>
      <w:tr w:rsidR="006C6FBF" w:rsidRPr="00D43D2C" w14:paraId="1264B01C" w14:textId="77777777" w:rsidTr="001F5157">
        <w:trPr>
          <w:cantSplit/>
          <w:trHeight w:val="120"/>
        </w:trPr>
        <w:tc>
          <w:tcPr>
            <w:tcW w:w="3600" w:type="dxa"/>
            <w:vAlign w:val="bottom"/>
          </w:tcPr>
          <w:p w14:paraId="5BE5CA89" w14:textId="77777777" w:rsidR="006C6FBF" w:rsidRPr="00D43D2C" w:rsidRDefault="006C6FBF" w:rsidP="00602B9F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0A0B69" w14:textId="618CFB26" w:rsidR="006C6FBF" w:rsidRPr="00D43D2C" w:rsidRDefault="006C6FBF" w:rsidP="00602B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สัดส่วนจำนวนเงินตามสัญญา</w:t>
            </w:r>
          </w:p>
        </w:tc>
      </w:tr>
      <w:tr w:rsidR="00B74E93" w:rsidRPr="00D43D2C" w14:paraId="71A2570C" w14:textId="77777777" w:rsidTr="001F5157">
        <w:trPr>
          <w:cantSplit/>
          <w:trHeight w:val="120"/>
        </w:trPr>
        <w:tc>
          <w:tcPr>
            <w:tcW w:w="3600" w:type="dxa"/>
            <w:vAlign w:val="bottom"/>
          </w:tcPr>
          <w:p w14:paraId="686665F3" w14:textId="1E1B078D" w:rsidR="00B74E93" w:rsidRPr="00D43D2C" w:rsidRDefault="00B74E93" w:rsidP="00B74E9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3B65E" w14:textId="3F38C825" w:rsidR="00B74E93" w:rsidRPr="00D43D2C" w:rsidRDefault="00B74E93" w:rsidP="00B74E9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6442D" w14:textId="72E1B63F" w:rsidR="00B74E93" w:rsidRPr="00D43D2C" w:rsidRDefault="00B74E93" w:rsidP="00B74E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43D2C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>2565</w:t>
            </w:r>
          </w:p>
        </w:tc>
      </w:tr>
      <w:tr w:rsidR="00B74E93" w:rsidRPr="00D43D2C" w14:paraId="63C4577E" w14:textId="77777777" w:rsidTr="001F5157">
        <w:trPr>
          <w:cantSplit/>
          <w:trHeight w:val="120"/>
        </w:trPr>
        <w:tc>
          <w:tcPr>
            <w:tcW w:w="3600" w:type="dxa"/>
            <w:vAlign w:val="bottom"/>
          </w:tcPr>
          <w:p w14:paraId="0D581FC5" w14:textId="77777777" w:rsidR="00B74E93" w:rsidRPr="00D43D2C" w:rsidRDefault="00B74E93" w:rsidP="00B74E9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233D7263" w14:textId="0EEC3EC4" w:rsidR="00B74E93" w:rsidRPr="00D43D2C" w:rsidRDefault="00B74E93" w:rsidP="00B74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2ADE1839" w14:textId="75BB457E" w:rsidR="00B74E93" w:rsidRPr="00D43D2C" w:rsidRDefault="00B74E93" w:rsidP="00B74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08C77B5F" w14:textId="2843CBC0" w:rsidR="00B74E93" w:rsidRPr="00D43D2C" w:rsidRDefault="00B74E93" w:rsidP="00B74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67D4A4D4" w14:textId="4BEC4CAE" w:rsidR="00B74E93" w:rsidRPr="00D43D2C" w:rsidRDefault="00B74E93" w:rsidP="00B74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>หนี้สิน</w:t>
            </w:r>
          </w:p>
        </w:tc>
      </w:tr>
      <w:tr w:rsidR="00B74E93" w:rsidRPr="00D43D2C" w14:paraId="7FDF1826" w14:textId="77777777" w:rsidTr="001F5157">
        <w:trPr>
          <w:cantSplit/>
          <w:trHeight w:val="120"/>
        </w:trPr>
        <w:tc>
          <w:tcPr>
            <w:tcW w:w="3600" w:type="dxa"/>
            <w:vAlign w:val="bottom"/>
          </w:tcPr>
          <w:p w14:paraId="7BF26C5B" w14:textId="0DFD60AD" w:rsidR="00B74E93" w:rsidRPr="00D43D2C" w:rsidRDefault="00B74E93" w:rsidP="00B74E93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343D8" w14:textId="77777777" w:rsidR="00B74E93" w:rsidRPr="00D43D2C" w:rsidRDefault="00B74E93" w:rsidP="00B74E93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52F5E" w14:textId="0759F5B1" w:rsidR="00B74E93" w:rsidRPr="00D43D2C" w:rsidRDefault="00B74E93" w:rsidP="00B74E93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3C8C9" w14:textId="2553FCC7" w:rsidR="00B74E93" w:rsidRPr="00D43D2C" w:rsidRDefault="00B74E93" w:rsidP="00B74E93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A85E2" w14:textId="77777777" w:rsidR="00B74E93" w:rsidRPr="00D43D2C" w:rsidRDefault="00B74E93" w:rsidP="00B74E93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B74E93" w:rsidRPr="00D43D2C" w14:paraId="26FA7F75" w14:textId="77777777" w:rsidTr="001F5157">
        <w:trPr>
          <w:cantSplit/>
          <w:trHeight w:val="120"/>
        </w:trPr>
        <w:tc>
          <w:tcPr>
            <w:tcW w:w="3600" w:type="dxa"/>
            <w:vAlign w:val="bottom"/>
          </w:tcPr>
          <w:p w14:paraId="717FD720" w14:textId="5C33071A" w:rsidR="00B74E93" w:rsidRPr="00D43D2C" w:rsidRDefault="00B74E93" w:rsidP="00B74E93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1633AAE5" w14:textId="019F28BC" w:rsidR="00B74E93" w:rsidRPr="00D43D2C" w:rsidRDefault="00847452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681E545C" w14:textId="28540BD6" w:rsidR="00B74E93" w:rsidRPr="00D43D2C" w:rsidRDefault="00847452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06CCB54" w14:textId="6A2988D7" w:rsidR="00B74E93" w:rsidRPr="00D43D2C" w:rsidRDefault="00B74E93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8C13426" w14:textId="6E386D29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70</w:t>
            </w:r>
            <w:r w:rsidR="00B74E93"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%</w:t>
            </w:r>
          </w:p>
        </w:tc>
      </w:tr>
      <w:tr w:rsidR="00B74E93" w:rsidRPr="00D43D2C" w14:paraId="7528DF48" w14:textId="77777777" w:rsidTr="001F5157">
        <w:trPr>
          <w:cantSplit/>
          <w:trHeight w:val="120"/>
        </w:trPr>
        <w:tc>
          <w:tcPr>
            <w:tcW w:w="3600" w:type="dxa"/>
            <w:vAlign w:val="bottom"/>
          </w:tcPr>
          <w:p w14:paraId="2D05B6AE" w14:textId="46EB6E8A" w:rsidR="00B74E93" w:rsidRPr="00D43D2C" w:rsidRDefault="00B74E93" w:rsidP="00B74E93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3327CF" w14:textId="6C59DC4D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C5619F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%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A6249" w14:textId="243A1C45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C5619F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%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E04B8" w14:textId="1AA16029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B74E93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%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7DE53" w14:textId="6DDEBC6D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B74E93" w:rsidRPr="00D43D2C">
              <w:rPr>
                <w:rFonts w:ascii="Browallia New" w:hAnsi="Browallia New" w:cs="Browallia New"/>
                <w:sz w:val="28"/>
                <w:szCs w:val="28"/>
                <w:lang w:val="en-US"/>
              </w:rPr>
              <w:t>%</w:t>
            </w:r>
          </w:p>
        </w:tc>
      </w:tr>
      <w:tr w:rsidR="00B74E93" w:rsidRPr="00D43D2C" w14:paraId="363A3DAC" w14:textId="77777777" w:rsidTr="001F5157">
        <w:trPr>
          <w:cantSplit/>
          <w:trHeight w:val="120"/>
        </w:trPr>
        <w:tc>
          <w:tcPr>
            <w:tcW w:w="3600" w:type="dxa"/>
            <w:vAlign w:val="bottom"/>
          </w:tcPr>
          <w:p w14:paraId="3C0AB1C9" w14:textId="77777777" w:rsidR="00B74E93" w:rsidRPr="00D43D2C" w:rsidRDefault="00B74E93" w:rsidP="00B74E93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7485E" w14:textId="6D609A99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C5619F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%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B5113C" w14:textId="63B7A1F0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C5619F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%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343C4" w14:textId="37335035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B74E93" w:rsidRPr="00D43D2C">
              <w:rPr>
                <w:rFonts w:ascii="Browallia New" w:hAnsi="Browallia New" w:cs="Browallia New"/>
                <w:sz w:val="28"/>
                <w:szCs w:val="28"/>
                <w:lang w:val="en-US"/>
              </w:rPr>
              <w:t>%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B5E36" w14:textId="6F22F005" w:rsidR="00B74E93" w:rsidRPr="00D43D2C" w:rsidRDefault="00D43D2C" w:rsidP="00B74E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B74E93" w:rsidRPr="00D43D2C">
              <w:rPr>
                <w:rFonts w:ascii="Browallia New" w:hAnsi="Browallia New" w:cs="Browallia New"/>
                <w:sz w:val="28"/>
                <w:szCs w:val="28"/>
                <w:lang w:val="en-US"/>
              </w:rPr>
              <w:t>%</w:t>
            </w:r>
          </w:p>
        </w:tc>
      </w:tr>
    </w:tbl>
    <w:p w14:paraId="2DD2646E" w14:textId="4942F4C7" w:rsidR="008B554E" w:rsidRPr="00D43D2C" w:rsidRDefault="008B554E" w:rsidP="0094075B">
      <w:pPr>
        <w:pStyle w:val="BodyTextIndent2"/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p w14:paraId="5C0B6DCC" w14:textId="3D7FFF8E" w:rsidR="00292E7E" w:rsidRPr="00D43D2C" w:rsidRDefault="00292E7E">
      <w:pPr>
        <w:autoSpaceDE/>
        <w:autoSpaceDN/>
        <w:jc w:val="left"/>
        <w:rPr>
          <w:rFonts w:ascii="Browallia New" w:eastAsia="Times New Roman" w:hAnsi="Browallia New" w:cs="Browallia New"/>
          <w:noProof/>
          <w:sz w:val="28"/>
          <w:szCs w:val="28"/>
        </w:rPr>
      </w:pPr>
      <w:r w:rsidRPr="00D43D2C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C76EA" w:rsidRPr="00D43D2C" w14:paraId="536A64CA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E086728" w14:textId="0C62A77D" w:rsidR="009C76EA" w:rsidRPr="00D43D2C" w:rsidRDefault="00D43D2C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12</w:t>
            </w:r>
            <w:r w:rsidR="009C76EA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C76EA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เงินลงทุนที่ไม่ได้วางเป็นหลักประกัน</w:t>
            </w:r>
          </w:p>
        </w:tc>
      </w:tr>
    </w:tbl>
    <w:p w14:paraId="38B2245A" w14:textId="77777777" w:rsidR="001D2F90" w:rsidRPr="00D43D2C" w:rsidRDefault="001D2F90" w:rsidP="009C76EA">
      <w:pPr>
        <w:pStyle w:val="BodyTextIndent2"/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</w:rPr>
      </w:pPr>
    </w:p>
    <w:p w14:paraId="49A229B7" w14:textId="5E1E9501" w:rsidR="001D28A3" w:rsidRPr="00D43D2C" w:rsidRDefault="001D28A3" w:rsidP="001D28A3">
      <w:pPr>
        <w:pStyle w:val="BodyTextIndent2"/>
        <w:tabs>
          <w:tab w:val="left" w:pos="90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  <w:r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ราคาทุนและมูลค่ายุติธรรม </w:t>
      </w:r>
      <w:r w:rsidR="00292E7E"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ณ วันที่ </w:t>
      </w:r>
      <w:r w:rsidR="00D43D2C"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31</w:t>
      </w:r>
      <w:r w:rsidR="00292E7E"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292E7E"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ธันวาคม</w:t>
      </w:r>
      <w:r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</w:t>
      </w:r>
      <w:r w:rsidR="00B74E93"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พ.ศ. </w:t>
      </w:r>
      <w:r w:rsidR="00D43D2C"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2566</w:t>
      </w:r>
      <w:r w:rsidR="00B74E93"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และ </w:t>
      </w:r>
      <w:r w:rsidR="00F60D96"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พ.ศ. </w:t>
      </w:r>
      <w:r w:rsidR="00D43D2C"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2565</w:t>
      </w:r>
      <w:r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D43D2C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ดังนี้</w:t>
      </w:r>
    </w:p>
    <w:p w14:paraId="036092B2" w14:textId="77777777" w:rsidR="00BD0A65" w:rsidRPr="00D43D2C" w:rsidRDefault="00BD0A65" w:rsidP="009C76EA">
      <w:pPr>
        <w:pStyle w:val="BodyTextIndent2"/>
        <w:tabs>
          <w:tab w:val="left" w:pos="90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tbl>
      <w:tblPr>
        <w:tblW w:w="9173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6005"/>
        <w:gridCol w:w="1584"/>
        <w:gridCol w:w="1584"/>
      </w:tblGrid>
      <w:tr w:rsidR="001D28A3" w:rsidRPr="00D43D2C" w14:paraId="7C986FE3" w14:textId="00D68345" w:rsidTr="00292E7E">
        <w:tc>
          <w:tcPr>
            <w:tcW w:w="6005" w:type="dxa"/>
            <w:vAlign w:val="bottom"/>
          </w:tcPr>
          <w:p w14:paraId="2AE85EE7" w14:textId="77777777" w:rsidR="001D28A3" w:rsidRPr="00D43D2C" w:rsidRDefault="001D28A3" w:rsidP="001D28A3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69F25" w14:textId="11009157" w:rsidR="001D28A3" w:rsidRPr="00D43D2C" w:rsidRDefault="001D28A3" w:rsidP="001D28A3">
            <w:pPr>
              <w:pStyle w:val="a0"/>
              <w:tabs>
                <w:tab w:val="right" w:pos="9000"/>
              </w:tabs>
              <w:ind w:right="-5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92E7E" w:rsidRPr="00D43D2C" w14:paraId="3529F117" w14:textId="21C4274F" w:rsidTr="00292E7E">
        <w:tc>
          <w:tcPr>
            <w:tcW w:w="6005" w:type="dxa"/>
            <w:vAlign w:val="bottom"/>
          </w:tcPr>
          <w:p w14:paraId="4E49ECCC" w14:textId="77777777" w:rsidR="00292E7E" w:rsidRPr="00D43D2C" w:rsidRDefault="00292E7E" w:rsidP="00292E7E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50E26FA" w14:textId="6B2AB173" w:rsidR="00292E7E" w:rsidRPr="00D43D2C" w:rsidRDefault="00292E7E" w:rsidP="00292E7E">
            <w:pPr>
              <w:pStyle w:val="a0"/>
              <w:tabs>
                <w:tab w:val="right" w:pos="9000"/>
              </w:tabs>
              <w:ind w:right="-5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7D24D0F8" w14:textId="25A70189" w:rsidR="00292E7E" w:rsidRPr="00D43D2C" w:rsidRDefault="00292E7E" w:rsidP="00292E7E">
            <w:pPr>
              <w:pStyle w:val="a0"/>
              <w:tabs>
                <w:tab w:val="right" w:pos="9000"/>
              </w:tabs>
              <w:ind w:right="-5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292E7E" w:rsidRPr="00D43D2C" w14:paraId="580BE22A" w14:textId="0871C10B" w:rsidTr="00C6080E">
        <w:tc>
          <w:tcPr>
            <w:tcW w:w="6005" w:type="dxa"/>
            <w:vAlign w:val="bottom"/>
          </w:tcPr>
          <w:p w14:paraId="2B07F31C" w14:textId="77777777" w:rsidR="00292E7E" w:rsidRPr="00D43D2C" w:rsidRDefault="00292E7E" w:rsidP="00292E7E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B0633C3" w14:textId="3DD18876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F077BB8" w14:textId="76E9A704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92E7E" w:rsidRPr="00D43D2C" w14:paraId="6F881A4D" w14:textId="2D220894" w:rsidTr="00C6080E">
        <w:tc>
          <w:tcPr>
            <w:tcW w:w="6005" w:type="dxa"/>
            <w:vAlign w:val="bottom"/>
          </w:tcPr>
          <w:p w14:paraId="5AF056FF" w14:textId="77777777" w:rsidR="00292E7E" w:rsidRPr="00D43D2C" w:rsidRDefault="00292E7E" w:rsidP="00292E7E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66A80" w14:textId="77777777" w:rsidR="00292E7E" w:rsidRPr="00D43D2C" w:rsidRDefault="00292E7E" w:rsidP="00292E7E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FDB3A" w14:textId="77777777" w:rsidR="00292E7E" w:rsidRPr="00D43D2C" w:rsidRDefault="00292E7E" w:rsidP="00292E7E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292E7E" w:rsidRPr="00D43D2C" w14:paraId="026B512D" w14:textId="2E7A0229" w:rsidTr="00C6080E">
        <w:tc>
          <w:tcPr>
            <w:tcW w:w="6005" w:type="dxa"/>
          </w:tcPr>
          <w:p w14:paraId="5365F2F5" w14:textId="39209798" w:rsidR="00292E7E" w:rsidRPr="00D43D2C" w:rsidRDefault="00292E7E" w:rsidP="00292E7E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268BEE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B19A51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92E7E" w:rsidRPr="00D43D2C" w14:paraId="1441EFAC" w14:textId="4D79CA79" w:rsidTr="00C6080E">
        <w:tc>
          <w:tcPr>
            <w:tcW w:w="6005" w:type="dxa"/>
          </w:tcPr>
          <w:p w14:paraId="16E65FA0" w14:textId="7D4F98AF" w:rsidR="00292E7E" w:rsidRPr="00D43D2C" w:rsidRDefault="00292E7E" w:rsidP="00292E7E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EF49A1" w14:textId="2BA04FDB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320</w:t>
            </w:r>
            <w:r w:rsidR="00383A93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867</w:t>
            </w:r>
            <w:r w:rsidR="00383A93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5974E0" w14:textId="5B99DAC5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617</w:t>
            </w:r>
            <w:r w:rsidR="00292E7E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671</w:t>
            </w:r>
            <w:r w:rsidR="00292E7E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</w:p>
        </w:tc>
      </w:tr>
      <w:tr w:rsidR="00292E7E" w:rsidRPr="00D43D2C" w14:paraId="0AA214B2" w14:textId="06E584F4" w:rsidTr="00C6080E">
        <w:tc>
          <w:tcPr>
            <w:tcW w:w="6005" w:type="dxa"/>
          </w:tcPr>
          <w:p w14:paraId="465E1B2E" w14:textId="02686E4E" w:rsidR="00292E7E" w:rsidRPr="00D43D2C" w:rsidRDefault="00292E7E" w:rsidP="00292E7E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5A036" w14:textId="77777777" w:rsidR="00292E7E" w:rsidRPr="00D43D2C" w:rsidRDefault="00292E7E" w:rsidP="00292E7E">
            <w:pPr>
              <w:pStyle w:val="a0"/>
              <w:tabs>
                <w:tab w:val="left" w:pos="-72"/>
                <w:tab w:val="right" w:pos="10890"/>
              </w:tabs>
              <w:ind w:righ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A345F" w14:textId="77777777" w:rsidR="00292E7E" w:rsidRPr="00D43D2C" w:rsidRDefault="00292E7E" w:rsidP="00292E7E">
            <w:pPr>
              <w:pStyle w:val="a0"/>
              <w:tabs>
                <w:tab w:val="left" w:pos="-72"/>
                <w:tab w:val="right" w:pos="10890"/>
              </w:tabs>
              <w:ind w:righ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92E7E" w:rsidRPr="00D43D2C" w14:paraId="1DC8ACE4" w14:textId="2427EF0A" w:rsidTr="00C6080E">
        <w:tc>
          <w:tcPr>
            <w:tcW w:w="6005" w:type="dxa"/>
          </w:tcPr>
          <w:p w14:paraId="3060A89C" w14:textId="3DD2666F" w:rsidR="00292E7E" w:rsidRPr="00D43D2C" w:rsidRDefault="00292E7E" w:rsidP="00292E7E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12B36" w14:textId="4CC5120E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320</w:t>
            </w:r>
            <w:r w:rsidR="00383A93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867</w:t>
            </w:r>
            <w:r w:rsidR="00383A93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A13E6" w14:textId="78FAFF2B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617</w:t>
            </w:r>
            <w:r w:rsidR="00292E7E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671</w:t>
            </w:r>
            <w:r w:rsidR="00292E7E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</w:p>
        </w:tc>
      </w:tr>
      <w:tr w:rsidR="00292E7E" w:rsidRPr="00D43D2C" w14:paraId="620B292B" w14:textId="77777777" w:rsidTr="00C6080E">
        <w:tc>
          <w:tcPr>
            <w:tcW w:w="6005" w:type="dxa"/>
          </w:tcPr>
          <w:p w14:paraId="0F6B55D6" w14:textId="77777777" w:rsidR="00292E7E" w:rsidRPr="00D43D2C" w:rsidRDefault="00292E7E" w:rsidP="00C6080E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3C8A5FF" w14:textId="77777777" w:rsidR="00292E7E" w:rsidRPr="00D43D2C" w:rsidRDefault="00292E7E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6394E467" w14:textId="77777777" w:rsidR="00292E7E" w:rsidRPr="00D43D2C" w:rsidRDefault="00292E7E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E6284" w:rsidRPr="00D43D2C" w14:paraId="4A83CA32" w14:textId="3E5FDCA8" w:rsidTr="00C6080E">
        <w:tc>
          <w:tcPr>
            <w:tcW w:w="6005" w:type="dxa"/>
          </w:tcPr>
          <w:p w14:paraId="1F3DE4FB" w14:textId="4B40D3DE" w:rsidR="00EE6284" w:rsidRPr="00D43D2C" w:rsidRDefault="00EE6284" w:rsidP="00C6080E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</w:t>
            </w: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862D47" w14:textId="77777777" w:rsidR="00EE6284" w:rsidRPr="00D43D2C" w:rsidRDefault="00EE6284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7EA0F989" w14:textId="77777777" w:rsidR="00EE6284" w:rsidRPr="00D43D2C" w:rsidRDefault="00EE6284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92E7E" w:rsidRPr="00D43D2C" w14:paraId="3858D835" w14:textId="0091FB2E" w:rsidTr="00C6080E">
        <w:tc>
          <w:tcPr>
            <w:tcW w:w="6005" w:type="dxa"/>
          </w:tcPr>
          <w:p w14:paraId="0A460FDB" w14:textId="77777777" w:rsidR="00292E7E" w:rsidRPr="00D43D2C" w:rsidRDefault="00292E7E" w:rsidP="00292E7E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AFE41" w14:textId="7D9545AF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83A93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383A93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DB14E" w14:textId="16070EF8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92E7E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292E7E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292E7E" w:rsidRPr="00D43D2C" w14:paraId="6CAA40AB" w14:textId="5467F3DF" w:rsidTr="00C6080E">
        <w:tc>
          <w:tcPr>
            <w:tcW w:w="6005" w:type="dxa"/>
          </w:tcPr>
          <w:p w14:paraId="436B45DE" w14:textId="77777777" w:rsidR="00292E7E" w:rsidRPr="00D43D2C" w:rsidRDefault="00292E7E" w:rsidP="00292E7E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41C9C" w14:textId="77777777" w:rsidR="00292E7E" w:rsidRPr="00D43D2C" w:rsidRDefault="00292E7E" w:rsidP="00292E7E">
            <w:pPr>
              <w:pStyle w:val="a0"/>
              <w:tabs>
                <w:tab w:val="left" w:pos="-72"/>
                <w:tab w:val="right" w:pos="10890"/>
              </w:tabs>
              <w:ind w:righ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3A507" w14:textId="77777777" w:rsidR="00292E7E" w:rsidRPr="00D43D2C" w:rsidRDefault="00292E7E" w:rsidP="00292E7E">
            <w:pPr>
              <w:pStyle w:val="a0"/>
              <w:tabs>
                <w:tab w:val="left" w:pos="-72"/>
                <w:tab w:val="right" w:pos="10890"/>
              </w:tabs>
              <w:ind w:righ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92E7E" w:rsidRPr="00D43D2C" w14:paraId="36093DA2" w14:textId="2DDED06A" w:rsidTr="00C6080E">
        <w:tc>
          <w:tcPr>
            <w:tcW w:w="6005" w:type="dxa"/>
          </w:tcPr>
          <w:p w14:paraId="5A7FE292" w14:textId="708E2AF1" w:rsidR="00292E7E" w:rsidRPr="00D43D2C" w:rsidRDefault="00292E7E" w:rsidP="00292E7E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รวมเงินลงทุนตามวิธีมูลค่า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ยุติธรรมผ่านกำไรขาดทุนเบ็ดเสร็จอื่น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3DE04" w14:textId="56A31190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83A93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383A93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E484D" w14:textId="2CC2CA3A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92E7E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292E7E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4A9A2B5B" w14:textId="77777777" w:rsidR="004B5238" w:rsidRPr="00D43D2C" w:rsidRDefault="004B5238" w:rsidP="00AF4F76">
      <w:pPr>
        <w:pStyle w:val="a0"/>
        <w:tabs>
          <w:tab w:val="right" w:pos="10890"/>
        </w:tabs>
        <w:ind w:right="-108"/>
        <w:rPr>
          <w:rFonts w:ascii="Browallia New" w:hAnsi="Browallia New" w:cs="Browallia New"/>
          <w:sz w:val="28"/>
          <w:szCs w:val="28"/>
        </w:rPr>
      </w:pPr>
    </w:p>
    <w:tbl>
      <w:tblPr>
        <w:tblW w:w="9173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6005"/>
        <w:gridCol w:w="1584"/>
        <w:gridCol w:w="1584"/>
      </w:tblGrid>
      <w:tr w:rsidR="00EE6284" w:rsidRPr="00D43D2C" w14:paraId="15B78A1D" w14:textId="70BC1546" w:rsidTr="00292E7E">
        <w:tc>
          <w:tcPr>
            <w:tcW w:w="6005" w:type="dxa"/>
            <w:vAlign w:val="bottom"/>
          </w:tcPr>
          <w:p w14:paraId="73E17DF3" w14:textId="77777777" w:rsidR="00EE6284" w:rsidRPr="00D43D2C" w:rsidRDefault="00EE6284" w:rsidP="00503947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9138A" w14:textId="6290F09E" w:rsidR="00EE6284" w:rsidRPr="00D43D2C" w:rsidRDefault="00EE6284" w:rsidP="00C6080E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292E7E" w:rsidRPr="00D43D2C" w14:paraId="581946D1" w14:textId="77BF91BC" w:rsidTr="00292E7E">
        <w:tc>
          <w:tcPr>
            <w:tcW w:w="6005" w:type="dxa"/>
            <w:vAlign w:val="bottom"/>
          </w:tcPr>
          <w:p w14:paraId="19F42F8E" w14:textId="77777777" w:rsidR="00292E7E" w:rsidRPr="00D43D2C" w:rsidRDefault="00292E7E" w:rsidP="00292E7E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7D11973" w14:textId="6ED77347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0B46DC33" w14:textId="55C43025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EE6284" w:rsidRPr="00D43D2C" w14:paraId="13022820" w14:textId="387A5098" w:rsidTr="00292E7E">
        <w:tc>
          <w:tcPr>
            <w:tcW w:w="6005" w:type="dxa"/>
            <w:vAlign w:val="bottom"/>
          </w:tcPr>
          <w:p w14:paraId="54DE2CC0" w14:textId="77777777" w:rsidR="00EE6284" w:rsidRPr="00D43D2C" w:rsidRDefault="00EE6284" w:rsidP="00503947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79C7C" w14:textId="4C7944D7" w:rsidR="00EE6284" w:rsidRPr="00D43D2C" w:rsidRDefault="00EE6284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72964F" w14:textId="21970C7D" w:rsidR="00EE6284" w:rsidRPr="00D43D2C" w:rsidRDefault="00EE6284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E6284" w:rsidRPr="00D43D2C" w14:paraId="57B560A5" w14:textId="11FD2C4B" w:rsidTr="000F28DD">
        <w:tc>
          <w:tcPr>
            <w:tcW w:w="6005" w:type="dxa"/>
          </w:tcPr>
          <w:p w14:paraId="3D4B6F9D" w14:textId="53621ED3" w:rsidR="00EE6284" w:rsidRPr="00D43D2C" w:rsidRDefault="00EE6284" w:rsidP="00503947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5B90C" w14:textId="77777777" w:rsidR="00EE6284" w:rsidRPr="00D43D2C" w:rsidRDefault="00EE6284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98F9AF" w14:textId="77777777" w:rsidR="00EE6284" w:rsidRPr="00D43D2C" w:rsidRDefault="00EE6284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92E7E" w:rsidRPr="00D43D2C" w14:paraId="6AE8638E" w14:textId="5FAF9081" w:rsidTr="000F28DD">
        <w:tc>
          <w:tcPr>
            <w:tcW w:w="6005" w:type="dxa"/>
          </w:tcPr>
          <w:p w14:paraId="5C232E3F" w14:textId="3F222609" w:rsidR="00292E7E" w:rsidRPr="00D43D2C" w:rsidRDefault="00292E7E" w:rsidP="00292E7E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7" w:name="OLE_LINK17"/>
            <w:r w:rsidRPr="00D43D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บัตรเงินฝากที่มีอายุเกินกว่า 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เดือนนับจากวันที่ได้มา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B20871" w14:textId="2B700EF1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83A93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383A93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383A93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478E36" w14:textId="7648E130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92E7E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  <w:r w:rsidR="00292E7E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292E7E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292E7E" w:rsidRPr="00D43D2C" w14:paraId="785C80BD" w14:textId="6D27964A" w:rsidTr="000F28DD">
        <w:tc>
          <w:tcPr>
            <w:tcW w:w="6005" w:type="dxa"/>
          </w:tcPr>
          <w:p w14:paraId="70403B8E" w14:textId="77777777" w:rsidR="00292E7E" w:rsidRPr="00D43D2C" w:rsidRDefault="00292E7E" w:rsidP="00292E7E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เงินฝากในนามบริษัทเพื่อลูกค้า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9A6C0" w14:textId="0622FB0D" w:rsidR="00292E7E" w:rsidRPr="00D43D2C" w:rsidRDefault="00383A93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D8BA5" w14:textId="701D9A74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92E7E" w:rsidRPr="00D43D2C" w14:paraId="03C06D16" w14:textId="5CA30F08" w:rsidTr="000F28DD">
        <w:tc>
          <w:tcPr>
            <w:tcW w:w="6005" w:type="dxa"/>
          </w:tcPr>
          <w:p w14:paraId="390F2D3F" w14:textId="77777777" w:rsidR="00292E7E" w:rsidRPr="00D43D2C" w:rsidRDefault="00292E7E" w:rsidP="00292E7E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7A18E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49ACB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292E7E" w:rsidRPr="00D43D2C" w14:paraId="124EFB63" w14:textId="5833455F" w:rsidTr="000F28DD">
        <w:tc>
          <w:tcPr>
            <w:tcW w:w="6005" w:type="dxa"/>
          </w:tcPr>
          <w:p w14:paraId="0FC3BF9C" w14:textId="108155D5" w:rsidR="00292E7E" w:rsidRPr="00D43D2C" w:rsidRDefault="00292E7E" w:rsidP="00292E7E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9A7B57" w14:textId="6CB1D19D" w:rsidR="00292E7E" w:rsidRPr="00D43D2C" w:rsidRDefault="00383A93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92F71" w14:textId="5682338A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92E7E" w:rsidRPr="00D43D2C" w14:paraId="2433C6A7" w14:textId="0F9DEB67" w:rsidTr="000F28DD">
        <w:tc>
          <w:tcPr>
            <w:tcW w:w="6005" w:type="dxa"/>
          </w:tcPr>
          <w:p w14:paraId="474F7E24" w14:textId="77777777" w:rsidR="00292E7E" w:rsidRPr="00D43D2C" w:rsidRDefault="00292E7E" w:rsidP="00292E7E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A701FF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C90BB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292E7E" w:rsidRPr="00D43D2C" w14:paraId="5A3E7765" w14:textId="52292642" w:rsidTr="000F28DD">
        <w:tc>
          <w:tcPr>
            <w:tcW w:w="6005" w:type="dxa"/>
          </w:tcPr>
          <w:p w14:paraId="5EFE8AC3" w14:textId="7D9DB6AC" w:rsidR="00292E7E" w:rsidRPr="00D43D2C" w:rsidRDefault="00292E7E" w:rsidP="00292E7E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รวมเงินลงทุนที่ไม่ได้วางเป็นหลักประกัน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E3607" w14:textId="5CC2C86C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322</w:t>
            </w:r>
            <w:r w:rsidR="00383A93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867</w:t>
            </w:r>
            <w:r w:rsidR="00383A93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D8107" w14:textId="3393FCEB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  <w:r w:rsidR="00292E7E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671</w:t>
            </w:r>
            <w:r w:rsidR="00292E7E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</w:p>
        </w:tc>
      </w:tr>
      <w:bookmarkEnd w:id="7"/>
    </w:tbl>
    <w:p w14:paraId="1FBF41AD" w14:textId="77777777" w:rsidR="00AF4F76" w:rsidRPr="00D43D2C" w:rsidRDefault="00AF4F76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6" w:type="dxa"/>
        <w:tblLayout w:type="fixed"/>
        <w:tblLook w:val="04A0" w:firstRow="1" w:lastRow="0" w:firstColumn="1" w:lastColumn="0" w:noHBand="0" w:noVBand="1"/>
      </w:tblPr>
      <w:tblGrid>
        <w:gridCol w:w="9026"/>
      </w:tblGrid>
      <w:tr w:rsidR="00D44E07" w:rsidRPr="00D43D2C" w14:paraId="53D00ECA" w14:textId="77777777" w:rsidTr="00AF4F76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225162A" w14:textId="0534AAFE" w:rsidR="00D44E07" w:rsidRPr="00D43D2C" w:rsidRDefault="008B554E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lastRenderedPageBreak/>
              <w:br w:type="page"/>
            </w:r>
            <w:r w:rsidR="00D43D2C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D44E07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44E07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อุปกรณ์</w:t>
            </w:r>
          </w:p>
        </w:tc>
      </w:tr>
    </w:tbl>
    <w:p w14:paraId="6092F21B" w14:textId="77777777" w:rsidR="00D44E07" w:rsidRPr="00D43D2C" w:rsidRDefault="00D44E07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41" w:type="dxa"/>
        <w:tblLayout w:type="fixed"/>
        <w:tblLook w:val="0000" w:firstRow="0" w:lastRow="0" w:firstColumn="0" w:lastColumn="0" w:noHBand="0" w:noVBand="0"/>
      </w:tblPr>
      <w:tblGrid>
        <w:gridCol w:w="2520"/>
        <w:gridCol w:w="992"/>
        <w:gridCol w:w="1134"/>
        <w:gridCol w:w="1134"/>
        <w:gridCol w:w="1008"/>
        <w:gridCol w:w="1119"/>
        <w:gridCol w:w="1134"/>
      </w:tblGrid>
      <w:tr w:rsidR="00BB7AC5" w:rsidRPr="00D43D2C" w14:paraId="6D4436F3" w14:textId="77777777" w:rsidTr="00516668">
        <w:tc>
          <w:tcPr>
            <w:tcW w:w="2520" w:type="dxa"/>
            <w:vAlign w:val="bottom"/>
          </w:tcPr>
          <w:p w14:paraId="08C65A4C" w14:textId="77777777" w:rsidR="00115175" w:rsidRPr="00D43D2C" w:rsidRDefault="00115175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2DE37" w14:textId="77777777" w:rsidR="00115175" w:rsidRPr="00D43D2C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3BE33" w14:textId="77777777" w:rsidR="00115175" w:rsidRPr="00D43D2C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เครื่องตกแต่ง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45250" w14:textId="77777777" w:rsidR="00115175" w:rsidRPr="00D43D2C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เครื่อง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6B236" w14:textId="77777777" w:rsidR="00115175" w:rsidRPr="00D43D2C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F91B7" w14:textId="472CCADE" w:rsidR="00115175" w:rsidRPr="00D43D2C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5F9FC" w14:textId="77777777" w:rsidR="00115175" w:rsidRPr="00D43D2C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BB7AC5" w:rsidRPr="00D43D2C" w14:paraId="76699A02" w14:textId="77777777" w:rsidTr="00516668">
        <w:tc>
          <w:tcPr>
            <w:tcW w:w="2520" w:type="dxa"/>
            <w:vAlign w:val="bottom"/>
          </w:tcPr>
          <w:p w14:paraId="6CFCF299" w14:textId="77777777" w:rsidR="00115175" w:rsidRPr="00D43D2C" w:rsidRDefault="00115175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F3CE32" w14:textId="77777777" w:rsidR="00115175" w:rsidRPr="00D43D2C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3A1C52" w14:textId="77777777" w:rsidR="00115175" w:rsidRPr="00D43D2C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และติดตั้ง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5D4C8F" w14:textId="77777777" w:rsidR="00115175" w:rsidRPr="00D43D2C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คอมพิวเตอร์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4ECA77" w14:textId="77777777" w:rsidR="00115175" w:rsidRPr="00D43D2C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ยานพาหนะ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9B9F9C5" w14:textId="045EE2BB" w:rsidR="00115175" w:rsidRPr="00D43D2C" w:rsidRDefault="00861F10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งานระหว่าง</w:t>
            </w:r>
            <w:r w:rsidR="00115175"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ทำ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AFB96F" w14:textId="77777777" w:rsidR="00115175" w:rsidRPr="00D43D2C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BB7AC5" w:rsidRPr="00D43D2C" w14:paraId="3118D43F" w14:textId="77777777" w:rsidTr="00516668">
        <w:tc>
          <w:tcPr>
            <w:tcW w:w="2520" w:type="dxa"/>
            <w:vAlign w:val="bottom"/>
          </w:tcPr>
          <w:p w14:paraId="4C4631E4" w14:textId="77777777" w:rsidR="00115175" w:rsidRPr="00D43D2C" w:rsidRDefault="00115175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4D8B6" w14:textId="77777777" w:rsidR="00115175" w:rsidRPr="00D43D2C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A92A3" w14:textId="77777777" w:rsidR="00115175" w:rsidRPr="00D43D2C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84CDB" w14:textId="77777777" w:rsidR="00115175" w:rsidRPr="00D43D2C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95F00" w14:textId="77777777" w:rsidR="00115175" w:rsidRPr="00D43D2C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E5D24" w14:textId="77777777" w:rsidR="00115175" w:rsidRPr="00D43D2C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7F543" w14:textId="77777777" w:rsidR="00115175" w:rsidRPr="00D43D2C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BB7AC5" w:rsidRPr="00D43D2C" w14:paraId="0D0CD80C" w14:textId="77777777" w:rsidTr="00516668">
        <w:tc>
          <w:tcPr>
            <w:tcW w:w="2520" w:type="dxa"/>
            <w:vAlign w:val="bottom"/>
          </w:tcPr>
          <w:p w14:paraId="2093449D" w14:textId="77777777" w:rsidR="00845CF5" w:rsidRPr="00D43D2C" w:rsidRDefault="00845CF5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CBBF8B3" w14:textId="77777777" w:rsidR="00845CF5" w:rsidRPr="00D43D2C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240D7AC" w14:textId="77777777" w:rsidR="00845CF5" w:rsidRPr="00D43D2C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C9EC9DB" w14:textId="77777777" w:rsidR="00845CF5" w:rsidRPr="00D43D2C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2B2D7BD" w14:textId="77777777" w:rsidR="00845CF5" w:rsidRPr="00D43D2C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420B26D5" w14:textId="77777777" w:rsidR="00845CF5" w:rsidRPr="00D43D2C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0DD838F" w14:textId="77777777" w:rsidR="00845CF5" w:rsidRPr="00D43D2C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AD6FF2" w:rsidRPr="00D43D2C" w14:paraId="7C852AAA" w14:textId="77777777" w:rsidTr="00516668">
        <w:tc>
          <w:tcPr>
            <w:tcW w:w="2520" w:type="dxa"/>
            <w:vAlign w:val="bottom"/>
          </w:tcPr>
          <w:p w14:paraId="04F84542" w14:textId="5036E34C" w:rsidR="00AD6FF2" w:rsidRPr="00D43D2C" w:rsidRDefault="00AD6FF2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D43D2C" w:rsidRPr="00D43D2C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D43D2C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985EA6" w:rsidRPr="00D43D2C">
              <w:rPr>
                <w:rFonts w:ascii="Browallia New" w:hAnsi="Browallia New" w:cs="Browallia New"/>
                <w:b/>
                <w:bCs/>
                <w:cs/>
              </w:rPr>
              <w:t>มกราคม</w:t>
            </w:r>
            <w:r w:rsidRPr="00D43D2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F60D96" w:rsidRPr="00D43D2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992" w:type="dxa"/>
            <w:vAlign w:val="bottom"/>
          </w:tcPr>
          <w:p w14:paraId="4385B770" w14:textId="77777777" w:rsidR="00AD6FF2" w:rsidRPr="00D43D2C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vAlign w:val="bottom"/>
          </w:tcPr>
          <w:p w14:paraId="7BDB21F2" w14:textId="77777777" w:rsidR="00AD6FF2" w:rsidRPr="00D43D2C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vAlign w:val="bottom"/>
          </w:tcPr>
          <w:p w14:paraId="20B22E16" w14:textId="77777777" w:rsidR="00AD6FF2" w:rsidRPr="00D43D2C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6E9ECE7E" w14:textId="77777777" w:rsidR="00AD6FF2" w:rsidRPr="00D43D2C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19" w:type="dxa"/>
            <w:vAlign w:val="bottom"/>
          </w:tcPr>
          <w:p w14:paraId="5D64A312" w14:textId="77777777" w:rsidR="00AD6FF2" w:rsidRPr="00D43D2C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vAlign w:val="bottom"/>
          </w:tcPr>
          <w:p w14:paraId="78D0C792" w14:textId="77777777" w:rsidR="00AD6FF2" w:rsidRPr="00D43D2C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292E7E" w:rsidRPr="00D43D2C" w14:paraId="104327D1" w14:textId="77777777" w:rsidTr="00516668">
        <w:tc>
          <w:tcPr>
            <w:tcW w:w="2520" w:type="dxa"/>
            <w:vAlign w:val="bottom"/>
          </w:tcPr>
          <w:p w14:paraId="1BC2BB10" w14:textId="77777777" w:rsidR="00292E7E" w:rsidRPr="00D43D2C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r w:rsidRPr="00D43D2C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992" w:type="dxa"/>
            <w:vAlign w:val="bottom"/>
          </w:tcPr>
          <w:p w14:paraId="188F1FAB" w14:textId="2CA02535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421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109</w:t>
            </w:r>
          </w:p>
        </w:tc>
        <w:tc>
          <w:tcPr>
            <w:tcW w:w="1134" w:type="dxa"/>
            <w:vAlign w:val="bottom"/>
          </w:tcPr>
          <w:p w14:paraId="45BEA834" w14:textId="5F65E9A9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85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776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132</w:t>
            </w:r>
          </w:p>
        </w:tc>
        <w:tc>
          <w:tcPr>
            <w:tcW w:w="1134" w:type="dxa"/>
            <w:vAlign w:val="bottom"/>
          </w:tcPr>
          <w:p w14:paraId="3E47BEDD" w14:textId="0746BD2A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106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731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146</w:t>
            </w:r>
          </w:p>
        </w:tc>
        <w:tc>
          <w:tcPr>
            <w:tcW w:w="1008" w:type="dxa"/>
            <w:vAlign w:val="bottom"/>
          </w:tcPr>
          <w:p w14:paraId="6171F44F" w14:textId="1F495FFB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193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104</w:t>
            </w:r>
          </w:p>
        </w:tc>
        <w:tc>
          <w:tcPr>
            <w:tcW w:w="1119" w:type="dxa"/>
            <w:vAlign w:val="bottom"/>
          </w:tcPr>
          <w:p w14:paraId="6BB6543C" w14:textId="28AD655D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4CCA8452" w14:textId="11596894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227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121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491</w:t>
            </w:r>
          </w:p>
        </w:tc>
      </w:tr>
      <w:tr w:rsidR="00292E7E" w:rsidRPr="00D43D2C" w14:paraId="7CCC7D9C" w14:textId="77777777" w:rsidTr="00516668">
        <w:tc>
          <w:tcPr>
            <w:tcW w:w="2520" w:type="dxa"/>
            <w:vAlign w:val="bottom"/>
          </w:tcPr>
          <w:p w14:paraId="1A29CCF5" w14:textId="67B05C46" w:rsidR="00292E7E" w:rsidRPr="00D43D2C" w:rsidRDefault="00A923B8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D43D2C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D43D2C">
              <w:rPr>
                <w:rFonts w:ascii="Browallia New" w:hAnsi="Browallia New" w:cs="Browallia New"/>
              </w:rPr>
              <w:t xml:space="preserve"> </w:t>
            </w:r>
            <w:r w:rsidRPr="00D43D2C">
              <w:rPr>
                <w:rFonts w:ascii="Browallia New" w:hAnsi="Browallia New" w:cs="Browallia New"/>
                <w:cs/>
              </w:rPr>
              <w:t xml:space="preserve"> ค่าเสื่อมราคาสะสม</w:t>
            </w:r>
          </w:p>
        </w:tc>
        <w:tc>
          <w:tcPr>
            <w:tcW w:w="992" w:type="dxa"/>
            <w:vAlign w:val="bottom"/>
          </w:tcPr>
          <w:p w14:paraId="50A88FC5" w14:textId="5DA3DB60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23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463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539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6DA05E51" w14:textId="086BCE11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79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677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009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3C4F3CE4" w14:textId="22D83DDA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76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718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522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46DFCD38" w14:textId="104E43BC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144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102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19" w:type="dxa"/>
            <w:vAlign w:val="bottom"/>
          </w:tcPr>
          <w:p w14:paraId="12D0C7BF" w14:textId="6EC36C89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34" w:type="dxa"/>
            <w:vAlign w:val="bottom"/>
          </w:tcPr>
          <w:p w14:paraId="6E8B9B2A" w14:textId="3D15A43F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186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003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172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292E7E" w:rsidRPr="00D43D2C" w14:paraId="578E7749" w14:textId="77777777" w:rsidTr="00516668">
        <w:tc>
          <w:tcPr>
            <w:tcW w:w="2520" w:type="dxa"/>
            <w:vAlign w:val="bottom"/>
          </w:tcPr>
          <w:p w14:paraId="7B5B3139" w14:textId="340569C3" w:rsidR="00292E7E" w:rsidRPr="00D43D2C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u w:val="single"/>
              </w:rPr>
            </w:pPr>
            <w:r w:rsidRPr="00D43D2C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D43D2C">
              <w:rPr>
                <w:rFonts w:ascii="Browallia New" w:hAnsi="Browallia New" w:cs="Browallia New"/>
              </w:rPr>
              <w:t xml:space="preserve"> </w:t>
            </w:r>
            <w:r w:rsidRPr="00D43D2C">
              <w:rPr>
                <w:rFonts w:ascii="Browallia New" w:hAnsi="Browallia New" w:cs="Browallia New"/>
                <w:cs/>
              </w:rPr>
              <w:t xml:space="preserve"> </w:t>
            </w:r>
            <w:r w:rsidR="00A923B8" w:rsidRPr="00D43D2C">
              <w:rPr>
                <w:rFonts w:ascii="Browallia New" w:hAnsi="Browallia New" w:cs="Browallia New"/>
                <w:cs/>
              </w:rPr>
              <w:t>ด้อยค่า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47C4FAA" w14:textId="42AA1860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009259E" w14:textId="1A56E73D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463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974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9F4F7C9" w14:textId="4FEC9CAA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5D2CE9C" w14:textId="4342FFF9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234D026D" w14:textId="7C62C19B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C62DB93" w14:textId="5F79FC3F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463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974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292E7E" w:rsidRPr="00D43D2C" w14:paraId="2A4A5C9E" w14:textId="77777777" w:rsidTr="00516668">
        <w:tc>
          <w:tcPr>
            <w:tcW w:w="2520" w:type="dxa"/>
            <w:vAlign w:val="bottom"/>
          </w:tcPr>
          <w:p w14:paraId="0F83000B" w14:textId="77777777" w:rsidR="00292E7E" w:rsidRPr="00D43D2C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r w:rsidRPr="00D43D2C">
              <w:rPr>
                <w:rFonts w:ascii="Browallia New" w:hAnsi="Browallia New" w:cs="Browallia New"/>
                <w:cs/>
              </w:rPr>
              <w:t>ราคาตามบัญชีสุทธิ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55547" w14:textId="4F8E3B83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957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570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54FDE" w14:textId="45840E57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635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5F800" w14:textId="5F6257E5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012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624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7F7AF" w14:textId="4FBDE1C7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002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5CCB0" w14:textId="60ABBB83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A6D28" w14:textId="77AF21A5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39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654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345</w:t>
            </w:r>
          </w:p>
        </w:tc>
      </w:tr>
      <w:tr w:rsidR="00292E7E" w:rsidRPr="00D43D2C" w14:paraId="57E8D99A" w14:textId="77777777" w:rsidTr="00516668">
        <w:tc>
          <w:tcPr>
            <w:tcW w:w="2520" w:type="dxa"/>
            <w:vAlign w:val="bottom"/>
          </w:tcPr>
          <w:p w14:paraId="01CFDF03" w14:textId="77777777" w:rsidR="00292E7E" w:rsidRPr="00D43D2C" w:rsidRDefault="00292E7E" w:rsidP="00292E7E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EAB1FC1" w14:textId="77777777" w:rsidR="00292E7E" w:rsidRPr="00D43D2C" w:rsidRDefault="00292E7E" w:rsidP="00292E7E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EDE24B" w14:textId="77777777" w:rsidR="00292E7E" w:rsidRPr="00D43D2C" w:rsidRDefault="00292E7E" w:rsidP="00292E7E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20F240C" w14:textId="77777777" w:rsidR="00292E7E" w:rsidRPr="00D43D2C" w:rsidRDefault="00292E7E" w:rsidP="00292E7E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9E6C12C" w14:textId="77777777" w:rsidR="00292E7E" w:rsidRPr="00D43D2C" w:rsidRDefault="00292E7E" w:rsidP="00292E7E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748D5C2B" w14:textId="77777777" w:rsidR="00292E7E" w:rsidRPr="00D43D2C" w:rsidRDefault="00292E7E" w:rsidP="00292E7E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E15DDBF" w14:textId="77777777" w:rsidR="00292E7E" w:rsidRPr="00D43D2C" w:rsidRDefault="00292E7E" w:rsidP="00292E7E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292E7E" w:rsidRPr="00D43D2C" w14:paraId="120602A4" w14:textId="77777777" w:rsidTr="00516668">
        <w:tc>
          <w:tcPr>
            <w:tcW w:w="2520" w:type="dxa"/>
            <w:vAlign w:val="bottom"/>
          </w:tcPr>
          <w:p w14:paraId="1AF0D478" w14:textId="4CBF8A6F" w:rsidR="00292E7E" w:rsidRPr="00D43D2C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cs/>
              </w:rPr>
              <w:t>สำหรับปีสิ้นสุด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13CC2C" w14:textId="77777777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8C7FE3" w14:textId="77777777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130160" w14:textId="77777777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28BEE1" w14:textId="77777777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92F9315" w14:textId="77777777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2A6233" w14:textId="77777777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292E7E" w:rsidRPr="00D43D2C" w14:paraId="29E3F60B" w14:textId="77777777" w:rsidTr="00516668">
        <w:tc>
          <w:tcPr>
            <w:tcW w:w="2520" w:type="dxa"/>
            <w:vAlign w:val="bottom"/>
          </w:tcPr>
          <w:p w14:paraId="0BA00554" w14:textId="11870C0C" w:rsidR="00292E7E" w:rsidRPr="00D43D2C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cs/>
              </w:rPr>
              <w:t xml:space="preserve">   วันที่ </w:t>
            </w:r>
            <w:r w:rsidR="00D43D2C" w:rsidRPr="00D43D2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D43D2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  <w:r w:rsidRPr="00D43D2C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Pr="00D43D2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F92064" w14:textId="77777777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5C4AA3" w14:textId="77777777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A80C6E" w14:textId="77777777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F1C128" w14:textId="77777777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58C1CA3" w14:textId="77777777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334B7D" w14:textId="77777777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292E7E" w:rsidRPr="00D43D2C" w14:paraId="0D717158" w14:textId="77777777" w:rsidTr="00516668">
        <w:tc>
          <w:tcPr>
            <w:tcW w:w="2520" w:type="dxa"/>
            <w:vAlign w:val="bottom"/>
          </w:tcPr>
          <w:p w14:paraId="2962D2BF" w14:textId="20A3959A" w:rsidR="00292E7E" w:rsidRPr="00D43D2C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D43D2C">
              <w:rPr>
                <w:rFonts w:ascii="Browallia New" w:hAnsi="Browallia New" w:cs="Browallia New"/>
                <w:cs/>
              </w:rPr>
              <w:t>ราคาตามบัญชีต้นปี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3BBF8E" w14:textId="7121BC23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9B27B2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957</w:t>
            </w:r>
            <w:r w:rsidR="009B27B2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570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308014" w14:textId="257E08D9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635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AE62C5" w14:textId="5B8668FE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012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624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1001CD" w14:textId="25A0DDA4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002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B21CDF9" w14:textId="2BCD9DD6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E77B49" w14:textId="320775D8" w:rsidR="00292E7E" w:rsidRPr="00D43D2C" w:rsidRDefault="00D43D2C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39</w:t>
            </w:r>
            <w:r w:rsidR="00292E7E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654</w:t>
            </w:r>
            <w:r w:rsidR="00292E7E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345</w:t>
            </w:r>
          </w:p>
        </w:tc>
      </w:tr>
      <w:tr w:rsidR="00292E7E" w:rsidRPr="00D43D2C" w14:paraId="353C14CF" w14:textId="77777777" w:rsidTr="00516668">
        <w:tc>
          <w:tcPr>
            <w:tcW w:w="2520" w:type="dxa"/>
            <w:vAlign w:val="bottom"/>
          </w:tcPr>
          <w:p w14:paraId="5415FDEE" w14:textId="77777777" w:rsidR="00292E7E" w:rsidRPr="00D43D2C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r w:rsidRPr="00D43D2C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BB7FCE" w14:textId="0F1E226D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837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616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22F4B4" w14:textId="3DF16CE2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520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126252" w14:textId="4487E394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407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191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52E830" w14:textId="455B0708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9A251C8" w14:textId="29048869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90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281F0E" w14:textId="73939F4E" w:rsidR="00292E7E" w:rsidRPr="00D43D2C" w:rsidRDefault="00D43D2C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  <w:r w:rsidR="00292E7E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855</w:t>
            </w:r>
            <w:r w:rsidR="00292E7E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670</w:t>
            </w:r>
          </w:p>
        </w:tc>
      </w:tr>
      <w:tr w:rsidR="00292E7E" w:rsidRPr="00D43D2C" w14:paraId="457FED8A" w14:textId="77777777" w:rsidTr="00516668">
        <w:tc>
          <w:tcPr>
            <w:tcW w:w="2520" w:type="dxa"/>
            <w:vAlign w:val="bottom"/>
          </w:tcPr>
          <w:p w14:paraId="5C321F00" w14:textId="73014F8A" w:rsidR="00292E7E" w:rsidRPr="00D43D2C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D43D2C">
              <w:rPr>
                <w:rFonts w:ascii="Browallia New" w:hAnsi="Browallia New" w:cs="Browallia New"/>
                <w:cs/>
              </w:rPr>
              <w:t>ตัดจำหน่ายสินทรัพย์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DC2E73" w14:textId="7052AA98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44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343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EEB762" w14:textId="76202DEF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65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358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FE20FE" w14:textId="38BA8805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446373" w14:textId="670106AC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0A80EF1" w14:textId="2D69F30A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51F710" w14:textId="37E2FBA2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109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701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</w:tr>
      <w:tr w:rsidR="00292E7E" w:rsidRPr="00D43D2C" w14:paraId="324B5341" w14:textId="77777777" w:rsidTr="00516668">
        <w:tc>
          <w:tcPr>
            <w:tcW w:w="2520" w:type="dxa"/>
            <w:vAlign w:val="bottom"/>
          </w:tcPr>
          <w:p w14:paraId="5CF70FEF" w14:textId="2ACC7216" w:rsidR="00292E7E" w:rsidRPr="00D43D2C" w:rsidRDefault="00A53CC1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r w:rsidRPr="00D43D2C">
              <w:rPr>
                <w:rFonts w:ascii="Browallia New" w:hAnsi="Browallia New" w:cs="Browallia New"/>
                <w:cs/>
              </w:rPr>
              <w:t>รายการปรับปรุง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2B204A" w14:textId="4C10257D" w:rsidR="00292E7E" w:rsidRPr="00D43D2C" w:rsidRDefault="00D43D2C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  <w:r w:rsidR="00292E7E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826FE7" w14:textId="24E99E94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0BD387" w14:textId="31756045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BE9705" w14:textId="7EFAFBFF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BB45E67" w14:textId="7DA26A08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96691C" w14:textId="669CE08C" w:rsidR="00292E7E" w:rsidRPr="00D43D2C" w:rsidRDefault="00D43D2C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  <w:r w:rsidR="00292E7E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000</w:t>
            </w:r>
          </w:p>
        </w:tc>
      </w:tr>
      <w:tr w:rsidR="00292E7E" w:rsidRPr="00D43D2C" w14:paraId="4917744B" w14:textId="77777777" w:rsidTr="00516668">
        <w:tc>
          <w:tcPr>
            <w:tcW w:w="2520" w:type="dxa"/>
            <w:vAlign w:val="bottom"/>
          </w:tcPr>
          <w:p w14:paraId="4A3CE42F" w14:textId="77777777" w:rsidR="00292E7E" w:rsidRPr="00D43D2C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D43D2C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AC248" w14:textId="0E72F513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670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808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C0A84" w14:textId="08A15213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527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620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C32EE" w14:textId="32FE5594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11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696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807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AD184" w14:textId="1EEBEB62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494EF" w14:textId="5BB1CD2A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288D1" w14:textId="622E616E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13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895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235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</w:tr>
      <w:tr w:rsidR="00292E7E" w:rsidRPr="00D43D2C" w14:paraId="6D470F99" w14:textId="77777777" w:rsidTr="00516668">
        <w:tc>
          <w:tcPr>
            <w:tcW w:w="2520" w:type="dxa"/>
            <w:vAlign w:val="bottom"/>
          </w:tcPr>
          <w:p w14:paraId="23D54E32" w14:textId="3EAEF71B" w:rsidR="00292E7E" w:rsidRPr="00D43D2C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D43D2C">
              <w:rPr>
                <w:rFonts w:ascii="Browallia New" w:hAnsi="Browallia New" w:cs="Browallia New"/>
                <w:cs/>
              </w:rPr>
              <w:t>ราคาตามบัญชีสิ้นปี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58BB0" w14:textId="24923F5C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088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CA944" w14:textId="5DA04769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563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676BD" w14:textId="1619235D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723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5ECC1" w14:textId="0364498B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002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87583" w14:textId="1C14F23C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90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114C8" w14:textId="3BF5D71E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34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513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079</w:t>
            </w:r>
          </w:p>
        </w:tc>
      </w:tr>
      <w:tr w:rsidR="00292E7E" w:rsidRPr="00D43D2C" w14:paraId="0AA8FD35" w14:textId="77777777" w:rsidTr="00516668">
        <w:tc>
          <w:tcPr>
            <w:tcW w:w="2520" w:type="dxa"/>
            <w:vAlign w:val="bottom"/>
          </w:tcPr>
          <w:p w14:paraId="5A2E63B5" w14:textId="77777777" w:rsidR="00292E7E" w:rsidRPr="00D43D2C" w:rsidRDefault="00292E7E" w:rsidP="00292E7E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3EBCC" w14:textId="77777777" w:rsidR="00292E7E" w:rsidRPr="00D43D2C" w:rsidRDefault="00292E7E" w:rsidP="00292E7E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9D12B" w14:textId="77777777" w:rsidR="00292E7E" w:rsidRPr="00D43D2C" w:rsidRDefault="00292E7E" w:rsidP="00292E7E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A3337" w14:textId="77777777" w:rsidR="00292E7E" w:rsidRPr="00D43D2C" w:rsidRDefault="00292E7E" w:rsidP="00292E7E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BA197" w14:textId="77777777" w:rsidR="00292E7E" w:rsidRPr="00D43D2C" w:rsidRDefault="00292E7E" w:rsidP="00292E7E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30B2D" w14:textId="77777777" w:rsidR="00292E7E" w:rsidRPr="00D43D2C" w:rsidRDefault="00292E7E" w:rsidP="00292E7E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097B5" w14:textId="77777777" w:rsidR="00292E7E" w:rsidRPr="00D43D2C" w:rsidRDefault="00292E7E" w:rsidP="00292E7E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292E7E" w:rsidRPr="00D43D2C" w14:paraId="34755542" w14:textId="77777777" w:rsidTr="00516668">
        <w:tc>
          <w:tcPr>
            <w:tcW w:w="2520" w:type="dxa"/>
            <w:vAlign w:val="bottom"/>
          </w:tcPr>
          <w:p w14:paraId="100696E0" w14:textId="0368700D" w:rsidR="00292E7E" w:rsidRPr="00D43D2C" w:rsidRDefault="00292E7E" w:rsidP="00292E7E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D43D2C" w:rsidRPr="00D43D2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D43D2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  <w:r w:rsidRPr="00D43D2C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Pr="00D43D2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D6C0D3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B05A5C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8750FD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3AE463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45861C9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AC4238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292E7E" w:rsidRPr="00D43D2C" w14:paraId="7C9A5BBD" w14:textId="77777777" w:rsidTr="00516668">
        <w:tc>
          <w:tcPr>
            <w:tcW w:w="2520" w:type="dxa"/>
            <w:vAlign w:val="bottom"/>
          </w:tcPr>
          <w:p w14:paraId="14548292" w14:textId="65E9D64D" w:rsidR="00292E7E" w:rsidRPr="00D43D2C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bookmarkStart w:id="8" w:name="OLE_LINK18"/>
            <w:r w:rsidRPr="00D43D2C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21DA5B" w14:textId="015ADEEC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732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496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C29B30" w14:textId="31A13B72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81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140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C8813E" w14:textId="6A68E2DD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114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138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337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12E44A" w14:textId="6BD03A2E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193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104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8CCD0A3" w14:textId="098923AD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90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6CCA51" w14:textId="0F2D8A24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230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294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789</w:t>
            </w:r>
          </w:p>
        </w:tc>
      </w:tr>
      <w:tr w:rsidR="00292E7E" w:rsidRPr="00D43D2C" w14:paraId="4E42D9D4" w14:textId="77777777" w:rsidTr="00516668">
        <w:tc>
          <w:tcPr>
            <w:tcW w:w="2520" w:type="dxa"/>
            <w:vAlign w:val="bottom"/>
          </w:tcPr>
          <w:p w14:paraId="5AD4B01E" w14:textId="56CF3212" w:rsidR="00292E7E" w:rsidRPr="00D43D2C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D43D2C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D43D2C">
              <w:rPr>
                <w:rFonts w:ascii="Browallia New" w:hAnsi="Browallia New" w:cs="Browallia New"/>
              </w:rPr>
              <w:t xml:space="preserve"> </w:t>
            </w:r>
            <w:r w:rsidRPr="00D43D2C">
              <w:rPr>
                <w:rFonts w:ascii="Browallia New" w:hAnsi="Browallia New" w:cs="Browallia New"/>
                <w:cs/>
              </w:rPr>
              <w:t xml:space="preserve"> ค่าเสื่อมราคาสะสม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755BD8" w14:textId="34FF550B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23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644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461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514B5B" w14:textId="537A0AD0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77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577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818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C4AC64" w14:textId="21F91377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88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415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329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1632FF" w14:textId="1E9CEDE4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144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102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4AF4317" w14:textId="30D042E8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ADBD45" w14:textId="3B4DF5AF" w:rsidR="00292E7E" w:rsidRPr="00D43D2C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195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781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710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292E7E" w:rsidRPr="00D43D2C" w14:paraId="415DF985" w14:textId="77777777" w:rsidTr="00516668">
        <w:tc>
          <w:tcPr>
            <w:tcW w:w="2520" w:type="dxa"/>
            <w:vAlign w:val="bottom"/>
          </w:tcPr>
          <w:p w14:paraId="195132D4" w14:textId="16602896" w:rsidR="00292E7E" w:rsidRPr="00D43D2C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r w:rsidRPr="00D43D2C">
              <w:rPr>
                <w:rFonts w:ascii="Browallia New" w:hAnsi="Browallia New" w:cs="Browallia New"/>
                <w:cs/>
              </w:rPr>
              <w:t>ราคาตามบัญชีสุทธิ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7BB37" w14:textId="7FA291F8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088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622C5" w14:textId="2B38EF5B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563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0A7B9" w14:textId="5A860D27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723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F3AFA" w14:textId="2CBB8941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002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64955" w14:textId="125816E9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90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82AC7" w14:textId="64C9337C" w:rsidR="00292E7E" w:rsidRPr="00D43D2C" w:rsidRDefault="00D43D2C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34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513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079</w:t>
            </w:r>
          </w:p>
        </w:tc>
      </w:tr>
      <w:bookmarkEnd w:id="8"/>
      <w:tr w:rsidR="00292E7E" w:rsidRPr="00D43D2C" w14:paraId="2D764CF5" w14:textId="77777777" w:rsidTr="00516668">
        <w:tc>
          <w:tcPr>
            <w:tcW w:w="2520" w:type="dxa"/>
            <w:vAlign w:val="bottom"/>
          </w:tcPr>
          <w:p w14:paraId="2CBA8E8F" w14:textId="55F23E47" w:rsidR="00292E7E" w:rsidRPr="00D43D2C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FBDBD8" w14:textId="77777777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2DA36A" w14:textId="77777777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E31151" w14:textId="77777777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1C3B46" w14:textId="77777777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11AC705" w14:textId="77777777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51D573" w14:textId="77777777" w:rsidR="00292E7E" w:rsidRPr="00D43D2C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DF402D" w:rsidRPr="00D43D2C" w14:paraId="0B0015E9" w14:textId="77777777" w:rsidTr="00516668">
        <w:tc>
          <w:tcPr>
            <w:tcW w:w="2520" w:type="dxa"/>
            <w:vAlign w:val="bottom"/>
          </w:tcPr>
          <w:p w14:paraId="05E7A641" w14:textId="036219F9" w:rsidR="00DF402D" w:rsidRPr="00D43D2C" w:rsidRDefault="00DF402D" w:rsidP="00DF402D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cs/>
              </w:rPr>
              <w:t>สำหรับปีสิ้นสุด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2E1B979" w14:textId="77777777" w:rsidR="00DF402D" w:rsidRPr="00D43D2C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89510BA" w14:textId="77777777" w:rsidR="00DF402D" w:rsidRPr="00D43D2C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9AF8B23" w14:textId="77777777" w:rsidR="00DF402D" w:rsidRPr="00D43D2C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E796FD7" w14:textId="77777777" w:rsidR="00DF402D" w:rsidRPr="00D43D2C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13C478CE" w14:textId="77777777" w:rsidR="00DF402D" w:rsidRPr="00D43D2C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35B2750" w14:textId="77777777" w:rsidR="00DF402D" w:rsidRPr="00D43D2C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DF402D" w:rsidRPr="00D43D2C" w14:paraId="4B5B49DA" w14:textId="77777777" w:rsidTr="00516668">
        <w:tc>
          <w:tcPr>
            <w:tcW w:w="2520" w:type="dxa"/>
            <w:vAlign w:val="bottom"/>
          </w:tcPr>
          <w:p w14:paraId="2E7324FA" w14:textId="73A4FB1C" w:rsidR="00DF402D" w:rsidRPr="00D43D2C" w:rsidRDefault="00DF402D" w:rsidP="00DF402D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cs/>
              </w:rPr>
              <w:t xml:space="preserve">   วันที่ </w:t>
            </w:r>
            <w:r w:rsidR="00D43D2C" w:rsidRPr="00D43D2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D43D2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  <w:r w:rsidRPr="00D43D2C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Pr="00D43D2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25E59B9" w14:textId="0D69CAAD" w:rsidR="00DF402D" w:rsidRPr="00D43D2C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8A4CBF3" w14:textId="03A288E1" w:rsidR="00DF402D" w:rsidRPr="00D43D2C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530F687" w14:textId="617293F2" w:rsidR="00DF402D" w:rsidRPr="00D43D2C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26E7D4B" w14:textId="0A9DC3F0" w:rsidR="00DF402D" w:rsidRPr="00D43D2C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13C9A7F3" w14:textId="63B3FA7F" w:rsidR="00DF402D" w:rsidRPr="00D43D2C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A3CD8F0" w14:textId="358C555F" w:rsidR="00DF402D" w:rsidRPr="00D43D2C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383A93" w:rsidRPr="00D43D2C" w14:paraId="0EC4E37F" w14:textId="77777777" w:rsidTr="00BB3352">
        <w:tc>
          <w:tcPr>
            <w:tcW w:w="2520" w:type="dxa"/>
            <w:vAlign w:val="bottom"/>
          </w:tcPr>
          <w:p w14:paraId="082D01CC" w14:textId="252E5027" w:rsidR="00383A93" w:rsidRPr="00D43D2C" w:rsidRDefault="00383A93" w:rsidP="00383A93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D43D2C">
              <w:rPr>
                <w:rFonts w:ascii="Browallia New" w:hAnsi="Browallia New" w:cs="Browallia New"/>
                <w:cs/>
              </w:rPr>
              <w:t>ราคาตามบัญชีต้นปี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1AA9B2B" w14:textId="64085341" w:rsidR="00383A93" w:rsidRPr="00D43D2C" w:rsidRDefault="00D43D2C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383A93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088</w:t>
            </w:r>
            <w:r w:rsidR="00383A93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035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90F92F8" w14:textId="5B737F12" w:rsidR="00383A93" w:rsidRPr="00D43D2C" w:rsidRDefault="00D43D2C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383A93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563</w:t>
            </w:r>
            <w:r w:rsidR="00383A93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034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585FF78" w14:textId="6AA12D65" w:rsidR="00383A93" w:rsidRPr="00D43D2C" w:rsidRDefault="00D43D2C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383A93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723</w:t>
            </w:r>
            <w:r w:rsidR="00383A93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0A69475" w14:textId="03B16382" w:rsidR="00383A93" w:rsidRPr="00D43D2C" w:rsidRDefault="00D43D2C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383A93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383A93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002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019A1BB5" w14:textId="73D115AB" w:rsidR="00383A93" w:rsidRPr="00D43D2C" w:rsidRDefault="00D43D2C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90</w:t>
            </w:r>
            <w:r w:rsidR="00383A93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025A202" w14:textId="2647900B" w:rsidR="00383A93" w:rsidRPr="00D43D2C" w:rsidRDefault="00D43D2C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34</w:t>
            </w:r>
            <w:r w:rsidR="00383A93" w:rsidRPr="00D43D2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513</w:t>
            </w:r>
            <w:r w:rsidR="00383A93" w:rsidRPr="00D43D2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079</w:t>
            </w:r>
          </w:p>
        </w:tc>
      </w:tr>
      <w:tr w:rsidR="00383A93" w:rsidRPr="00D43D2C" w14:paraId="451BFCFD" w14:textId="77777777" w:rsidTr="00BB3352">
        <w:tc>
          <w:tcPr>
            <w:tcW w:w="2520" w:type="dxa"/>
            <w:vAlign w:val="bottom"/>
          </w:tcPr>
          <w:p w14:paraId="32584A07" w14:textId="60ADEA8F" w:rsidR="00383A93" w:rsidRPr="00D43D2C" w:rsidRDefault="00383A93" w:rsidP="00383A93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r w:rsidRPr="00D43D2C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01CCA4C" w14:textId="626874C5" w:rsidR="00383A93" w:rsidRPr="00D43D2C" w:rsidRDefault="00D43D2C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467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513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B8975F9" w14:textId="695BA754" w:rsidR="00383A93" w:rsidRPr="00D43D2C" w:rsidRDefault="00D43D2C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85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603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37FC809" w14:textId="69BCB70F" w:rsidR="00383A93" w:rsidRPr="00D43D2C" w:rsidRDefault="00D43D2C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452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491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829C12F" w14:textId="3179F44C" w:rsidR="00383A93" w:rsidRPr="00D43D2C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64E4FF97" w14:textId="2E9DD71C" w:rsidR="00383A93" w:rsidRPr="00D43D2C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02E23B0" w14:textId="31AC59AB" w:rsidR="00383A93" w:rsidRPr="00D43D2C" w:rsidRDefault="00D43D2C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  <w:r w:rsidR="00D74E2A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005</w:t>
            </w:r>
            <w:r w:rsidR="00D74E2A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607</w:t>
            </w:r>
          </w:p>
        </w:tc>
      </w:tr>
      <w:tr w:rsidR="00383A93" w:rsidRPr="00D43D2C" w14:paraId="2FC99DFD" w14:textId="77777777" w:rsidTr="00BB3352">
        <w:tc>
          <w:tcPr>
            <w:tcW w:w="2520" w:type="dxa"/>
            <w:vAlign w:val="bottom"/>
          </w:tcPr>
          <w:p w14:paraId="5DDF823E" w14:textId="1900A88F" w:rsidR="00383A93" w:rsidRPr="00D43D2C" w:rsidRDefault="00383A93" w:rsidP="00383A93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r w:rsidRPr="00D43D2C">
              <w:rPr>
                <w:rFonts w:ascii="Browallia New" w:hAnsi="Browallia New" w:cs="Browallia New"/>
                <w:cs/>
              </w:rPr>
              <w:t>ตัดจำหน่ายสินทรัพย์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2945D9D" w14:textId="0832053C" w:rsidR="00383A93" w:rsidRPr="00D43D2C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0D828BF" w14:textId="01FF82CD" w:rsidR="00383A93" w:rsidRPr="00D43D2C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FA029FD" w14:textId="1195E9C5" w:rsidR="00383A93" w:rsidRPr="00D43D2C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490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779977" w14:textId="4013106A" w:rsidR="00383A93" w:rsidRPr="00D43D2C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3D4739CE" w14:textId="366977E4" w:rsidR="00383A93" w:rsidRPr="00D43D2C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08169ED" w14:textId="111B3798" w:rsidR="00383A93" w:rsidRPr="00D43D2C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490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</w:tr>
      <w:tr w:rsidR="00383A93" w:rsidRPr="00D43D2C" w14:paraId="5106BF0F" w14:textId="77777777" w:rsidTr="00BB3352">
        <w:tc>
          <w:tcPr>
            <w:tcW w:w="2520" w:type="dxa"/>
            <w:vAlign w:val="bottom"/>
          </w:tcPr>
          <w:p w14:paraId="1F56A8C6" w14:textId="65F07C83" w:rsidR="00383A93" w:rsidRPr="00D43D2C" w:rsidRDefault="00D74E2A" w:rsidP="00383A93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cs/>
                <w:lang w:val="en-GB"/>
              </w:rPr>
              <w:t>โอนเข้า (ออก)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A9575CA" w14:textId="55E58CF9" w:rsidR="00383A93" w:rsidRPr="00D43D2C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2D4B9A0" w14:textId="49C6E358" w:rsidR="00383A93" w:rsidRPr="00D43D2C" w:rsidRDefault="00D43D2C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90</w:t>
            </w:r>
            <w:r w:rsidR="00D74E2A" w:rsidRPr="00D43D2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5E1F08A" w14:textId="307487D1" w:rsidR="00383A93" w:rsidRPr="00D43D2C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7D5A78F" w14:textId="018B1D5E" w:rsidR="00383A93" w:rsidRPr="00D43D2C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0A8A1974" w14:textId="728AE1CA" w:rsidR="00383A93" w:rsidRPr="00D43D2C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90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000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EFF3E52" w14:textId="4D2C0AA9" w:rsidR="00383A93" w:rsidRPr="00D43D2C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</w:tr>
      <w:tr w:rsidR="00383A93" w:rsidRPr="00D43D2C" w14:paraId="6B731BAB" w14:textId="77777777" w:rsidTr="00BB3352">
        <w:tc>
          <w:tcPr>
            <w:tcW w:w="2520" w:type="dxa"/>
            <w:vAlign w:val="bottom"/>
          </w:tcPr>
          <w:p w14:paraId="0ADC7240" w14:textId="57E576AC" w:rsidR="00383A93" w:rsidRPr="00D43D2C" w:rsidRDefault="00383A93" w:rsidP="00383A93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D43D2C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17C5E2" w14:textId="13E88C7D" w:rsidR="00383A93" w:rsidRPr="00D43D2C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667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499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0F57A1" w14:textId="3AF08D6A" w:rsidR="00383A93" w:rsidRPr="00D43D2C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458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652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A17DDF" w14:textId="1F6D4D6B" w:rsidR="00383A93" w:rsidRPr="00D43D2C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11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431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511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66D1AA" w14:textId="779D62B4" w:rsidR="00383A93" w:rsidRPr="00D43D2C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65820" w14:textId="27273B46" w:rsidR="00383A93" w:rsidRPr="00D43D2C" w:rsidRDefault="00A077CB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EF96A4" w14:textId="1791A7D4" w:rsidR="00383A93" w:rsidRPr="00D43D2C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13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557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662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</w:tr>
      <w:tr w:rsidR="00383A93" w:rsidRPr="00D43D2C" w14:paraId="5848EDCC" w14:textId="77777777" w:rsidTr="00BB3352">
        <w:tc>
          <w:tcPr>
            <w:tcW w:w="2520" w:type="dxa"/>
            <w:vAlign w:val="bottom"/>
          </w:tcPr>
          <w:p w14:paraId="39F96655" w14:textId="3D0051C0" w:rsidR="00383A93" w:rsidRPr="00D43D2C" w:rsidRDefault="00383A93" w:rsidP="00383A93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D43D2C">
              <w:rPr>
                <w:rFonts w:ascii="Browallia New" w:hAnsi="Browallia New" w:cs="Browallia New"/>
                <w:cs/>
              </w:rPr>
              <w:t>ราคาตามบัญชีสิ้นปี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7A46B" w14:textId="6538D420" w:rsidR="00383A93" w:rsidRPr="00D43D2C" w:rsidRDefault="00D43D2C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888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B7908" w14:textId="74061741" w:rsidR="00383A93" w:rsidRPr="00D43D2C" w:rsidRDefault="00D43D2C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279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985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F11C7" w14:textId="6E327040" w:rsidR="00383A93" w:rsidRPr="00D43D2C" w:rsidRDefault="00D43D2C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19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743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498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89F276" w14:textId="1E3AE7FF" w:rsidR="00383A93" w:rsidRPr="00D43D2C" w:rsidRDefault="00D43D2C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002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275351" w14:textId="5C6F6FF6" w:rsidR="00383A93" w:rsidRPr="00D43D2C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3F19C" w14:textId="20A00279" w:rsidR="00383A93" w:rsidRPr="00D43D2C" w:rsidRDefault="00D43D2C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26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960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534</w:t>
            </w:r>
          </w:p>
        </w:tc>
      </w:tr>
      <w:tr w:rsidR="00383A93" w:rsidRPr="00D43D2C" w14:paraId="46ACDA02" w14:textId="77777777" w:rsidTr="00516668">
        <w:tc>
          <w:tcPr>
            <w:tcW w:w="2520" w:type="dxa"/>
            <w:vAlign w:val="bottom"/>
          </w:tcPr>
          <w:p w14:paraId="00D79C55" w14:textId="77777777" w:rsidR="00383A93" w:rsidRPr="00D43D2C" w:rsidRDefault="00383A93" w:rsidP="00383A93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50799" w14:textId="77777777" w:rsidR="00383A93" w:rsidRPr="00D43D2C" w:rsidRDefault="00383A93" w:rsidP="00383A9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1648D" w14:textId="77777777" w:rsidR="00383A93" w:rsidRPr="00D43D2C" w:rsidRDefault="00383A93" w:rsidP="00383A9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8B7713" w14:textId="77777777" w:rsidR="00383A93" w:rsidRPr="00D43D2C" w:rsidRDefault="00383A93" w:rsidP="00383A9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3E57F" w14:textId="77777777" w:rsidR="00383A93" w:rsidRPr="00D43D2C" w:rsidRDefault="00383A93" w:rsidP="00383A9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831EC" w14:textId="77777777" w:rsidR="00383A93" w:rsidRPr="00D43D2C" w:rsidRDefault="00383A93" w:rsidP="00383A9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4FFD14" w14:textId="77777777" w:rsidR="00383A93" w:rsidRPr="00D43D2C" w:rsidRDefault="00383A93" w:rsidP="00383A9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383A93" w:rsidRPr="00D43D2C" w14:paraId="55CF4276" w14:textId="77777777" w:rsidTr="00516668">
        <w:tc>
          <w:tcPr>
            <w:tcW w:w="2520" w:type="dxa"/>
            <w:vAlign w:val="bottom"/>
          </w:tcPr>
          <w:p w14:paraId="70344E5F" w14:textId="1B87D395" w:rsidR="00383A93" w:rsidRPr="00D43D2C" w:rsidRDefault="00383A93" w:rsidP="00383A93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D43D2C" w:rsidRPr="00D43D2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D43D2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  <w:r w:rsidRPr="00D43D2C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Pr="00D43D2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1AF95F0" w14:textId="77777777" w:rsidR="00383A93" w:rsidRPr="00D43D2C" w:rsidRDefault="00383A93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817E2BD" w14:textId="77777777" w:rsidR="00383A93" w:rsidRPr="00D43D2C" w:rsidRDefault="00383A93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7626298" w14:textId="77777777" w:rsidR="00383A93" w:rsidRPr="00D43D2C" w:rsidRDefault="00383A93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46D5DAD" w14:textId="77777777" w:rsidR="00383A93" w:rsidRPr="00D43D2C" w:rsidRDefault="00383A93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42AF8473" w14:textId="77777777" w:rsidR="00383A93" w:rsidRPr="00D43D2C" w:rsidRDefault="00383A93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278F802" w14:textId="77777777" w:rsidR="00383A93" w:rsidRPr="00D43D2C" w:rsidRDefault="00383A93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383A93" w:rsidRPr="00D43D2C" w14:paraId="07BF7362" w14:textId="77777777" w:rsidTr="00BB3352">
        <w:tc>
          <w:tcPr>
            <w:tcW w:w="2520" w:type="dxa"/>
            <w:vAlign w:val="bottom"/>
          </w:tcPr>
          <w:p w14:paraId="0B358BA0" w14:textId="05BE3852" w:rsidR="00383A93" w:rsidRPr="00D43D2C" w:rsidRDefault="00383A93" w:rsidP="00383A93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r w:rsidRPr="00D43D2C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03A3C0A" w14:textId="46E7BD0A" w:rsidR="00383A93" w:rsidRPr="00D43D2C" w:rsidRDefault="00D43D2C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26</w:t>
            </w:r>
            <w:r w:rsidR="00D74E2A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200</w:t>
            </w:r>
            <w:r w:rsidR="00D74E2A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51E06F9" w14:textId="67D1C036" w:rsidR="00383A93" w:rsidRPr="00D43D2C" w:rsidRDefault="00D43D2C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81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316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455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BFE7944" w14:textId="0585A425" w:rsidR="00383A93" w:rsidRPr="00D43D2C" w:rsidRDefault="00D43D2C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110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210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088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C7EF475" w14:textId="60196290" w:rsidR="00383A93" w:rsidRPr="00D43D2C" w:rsidRDefault="00D43D2C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193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104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7D74DC4E" w14:textId="459F8886" w:rsidR="00383A93" w:rsidRPr="00D43D2C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7349832" w14:textId="6D8EC67B" w:rsidR="00383A93" w:rsidRPr="00D43D2C" w:rsidRDefault="00D43D2C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226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919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656</w:t>
            </w:r>
          </w:p>
        </w:tc>
      </w:tr>
      <w:tr w:rsidR="00383A93" w:rsidRPr="00D43D2C" w14:paraId="470B967C" w14:textId="77777777" w:rsidTr="00BB3352">
        <w:tc>
          <w:tcPr>
            <w:tcW w:w="2520" w:type="dxa"/>
            <w:vAlign w:val="bottom"/>
          </w:tcPr>
          <w:p w14:paraId="56BA3970" w14:textId="5642C14F" w:rsidR="00383A93" w:rsidRPr="00D43D2C" w:rsidRDefault="00383A93" w:rsidP="00383A93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u w:val="single"/>
                <w:cs/>
              </w:rPr>
            </w:pPr>
            <w:r w:rsidRPr="00D43D2C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D43D2C">
              <w:rPr>
                <w:rFonts w:ascii="Browallia New" w:hAnsi="Browallia New" w:cs="Browallia New"/>
              </w:rPr>
              <w:t xml:space="preserve"> </w:t>
            </w:r>
            <w:r w:rsidRPr="00D43D2C">
              <w:rPr>
                <w:rFonts w:ascii="Browallia New" w:hAnsi="Browallia New" w:cs="Browallia New"/>
                <w:cs/>
              </w:rPr>
              <w:t xml:space="preserve"> ค่าเสื่อมราคาสะสม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13A586D" w14:textId="432A70C5" w:rsidR="00383A93" w:rsidRPr="00D43D2C" w:rsidRDefault="00D74E2A" w:rsidP="00383A93">
            <w:pPr>
              <w:pStyle w:val="a0"/>
              <w:tabs>
                <w:tab w:val="left" w:pos="0"/>
              </w:tabs>
              <w:ind w:right="-72" w:hanging="11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24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311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960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65F2629" w14:textId="63B404ED" w:rsidR="00383A93" w:rsidRPr="00D43D2C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79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036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470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B47E78F" w14:textId="34206CDD" w:rsidR="00383A93" w:rsidRPr="00D43D2C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90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466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590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08B2BBF" w14:textId="1DD0C1E4" w:rsidR="00383A93" w:rsidRPr="00D43D2C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144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102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061A0D37" w14:textId="04599876" w:rsidR="00383A93" w:rsidRPr="00D43D2C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079ADC1" w14:textId="71F55C08" w:rsidR="00383A93" w:rsidRPr="00D43D2C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199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959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122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383A93" w:rsidRPr="00D43D2C" w14:paraId="784A2CB8" w14:textId="77777777" w:rsidTr="00BB3352">
        <w:tc>
          <w:tcPr>
            <w:tcW w:w="2520" w:type="dxa"/>
            <w:vAlign w:val="bottom"/>
          </w:tcPr>
          <w:p w14:paraId="2298F6EE" w14:textId="31C790A2" w:rsidR="00383A93" w:rsidRPr="00D43D2C" w:rsidRDefault="00383A93" w:rsidP="00383A93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r w:rsidRPr="00D43D2C">
              <w:rPr>
                <w:rFonts w:ascii="Browallia New" w:hAnsi="Browallia New" w:cs="Browallia New"/>
                <w:cs/>
              </w:rPr>
              <w:t>ราคาตามบัญชีสุทธิ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45C0CE" w14:textId="4B883BEC" w:rsidR="00383A93" w:rsidRPr="00D43D2C" w:rsidRDefault="00D43D2C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888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028F74" w14:textId="61F78861" w:rsidR="00383A93" w:rsidRPr="00D43D2C" w:rsidRDefault="00D43D2C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279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985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62F35" w14:textId="4FB2E085" w:rsidR="00383A93" w:rsidRPr="00D43D2C" w:rsidRDefault="00D43D2C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19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743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498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DC478" w14:textId="17800C91" w:rsidR="00383A93" w:rsidRPr="00D43D2C" w:rsidRDefault="00D43D2C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002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B6FC9F" w14:textId="72D03FB0" w:rsidR="00383A93" w:rsidRPr="00D43D2C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062F1D" w14:textId="052576A2" w:rsidR="00383A93" w:rsidRPr="00D43D2C" w:rsidRDefault="00D43D2C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26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960</w:t>
            </w:r>
            <w:r w:rsidR="00D74E2A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534</w:t>
            </w:r>
          </w:p>
        </w:tc>
      </w:tr>
    </w:tbl>
    <w:p w14:paraId="088D37B4" w14:textId="227FEED4" w:rsidR="00F60D96" w:rsidRPr="00D43D2C" w:rsidRDefault="00F60D96">
      <w:pPr>
        <w:autoSpaceDE/>
        <w:autoSpaceDN/>
        <w:jc w:val="left"/>
        <w:rPr>
          <w:rFonts w:ascii="Browallia New" w:hAnsi="Browallia New" w:cs="Browallia New"/>
        </w:rPr>
      </w:pPr>
      <w:r w:rsidRPr="00D43D2C">
        <w:rPr>
          <w:rFonts w:ascii="Browallia New" w:hAnsi="Browallia New" w:cs="Browallia New"/>
        </w:rPr>
        <w:br w:type="page"/>
      </w:r>
    </w:p>
    <w:tbl>
      <w:tblPr>
        <w:tblW w:w="9026" w:type="dxa"/>
        <w:tblLayout w:type="fixed"/>
        <w:tblLook w:val="04A0" w:firstRow="1" w:lastRow="0" w:firstColumn="1" w:lastColumn="0" w:noHBand="0" w:noVBand="1"/>
      </w:tblPr>
      <w:tblGrid>
        <w:gridCol w:w="9026"/>
      </w:tblGrid>
      <w:tr w:rsidR="00F23A16" w:rsidRPr="00D43D2C" w14:paraId="07587990" w14:textId="77777777" w:rsidTr="00016328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4782FE09" w14:textId="0B79BE26" w:rsidR="00F23A16" w:rsidRPr="00D43D2C" w:rsidRDefault="00F23A16" w:rsidP="00F23A1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lastRenderedPageBreak/>
              <w:br w:type="page"/>
            </w:r>
            <w:bookmarkStart w:id="9" w:name="_Hlk46132608"/>
            <w:r w:rsidR="00D43D2C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bookmarkEnd w:id="9"/>
    </w:tbl>
    <w:p w14:paraId="2726571F" w14:textId="77777777" w:rsidR="00A63282" w:rsidRPr="00D43D2C" w:rsidRDefault="00A63282" w:rsidP="00851BCD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128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2619"/>
        <w:gridCol w:w="1008"/>
        <w:gridCol w:w="1224"/>
        <w:gridCol w:w="1184"/>
        <w:gridCol w:w="1022"/>
        <w:gridCol w:w="1066"/>
        <w:gridCol w:w="1005"/>
      </w:tblGrid>
      <w:tr w:rsidR="009C50F8" w:rsidRPr="00D43D2C" w14:paraId="4DE115B7" w14:textId="77777777" w:rsidTr="00DF402D">
        <w:tc>
          <w:tcPr>
            <w:tcW w:w="2619" w:type="dxa"/>
            <w:vAlign w:val="bottom"/>
          </w:tcPr>
          <w:p w14:paraId="52631115" w14:textId="77777777" w:rsidR="009C50F8" w:rsidRPr="00D43D2C" w:rsidRDefault="009C50F8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3468B" w14:textId="77777777" w:rsidR="009C50F8" w:rsidRPr="00D43D2C" w:rsidRDefault="009C50F8" w:rsidP="00602B9F">
            <w:pPr>
              <w:pStyle w:val="a0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ค่าธรรมเนียม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61C42" w14:textId="77777777" w:rsidR="009C50F8" w:rsidRPr="00D43D2C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7010B" w14:textId="77777777" w:rsidR="009C50F8" w:rsidRPr="00D43D2C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FE082" w14:textId="77777777" w:rsidR="009C50F8" w:rsidRPr="00D43D2C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4A914" w14:textId="77777777" w:rsidR="009C50F8" w:rsidRPr="00D43D2C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7338B" w14:textId="77777777" w:rsidR="009C50F8" w:rsidRPr="00D43D2C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9C50F8" w:rsidRPr="00D43D2C" w14:paraId="46B2BF90" w14:textId="77777777" w:rsidTr="00DF402D">
        <w:tc>
          <w:tcPr>
            <w:tcW w:w="2619" w:type="dxa"/>
            <w:vAlign w:val="bottom"/>
          </w:tcPr>
          <w:p w14:paraId="4F0AEC7D" w14:textId="77777777" w:rsidR="009C50F8" w:rsidRPr="00D43D2C" w:rsidRDefault="009C50F8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1F5D89" w14:textId="77777777" w:rsidR="009C50F8" w:rsidRPr="00D43D2C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5440B6" w14:textId="77777777" w:rsidR="009C50F8" w:rsidRPr="00D43D2C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4A436E58" w14:textId="77777777" w:rsidR="009C50F8" w:rsidRPr="00D43D2C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7ECF2D9" w14:textId="77777777" w:rsidR="009C50F8" w:rsidRPr="00D43D2C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82D303E" w14:textId="77777777" w:rsidR="009C50F8" w:rsidRPr="00D43D2C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8A0AA50" w14:textId="77777777" w:rsidR="009C50F8" w:rsidRPr="00D43D2C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CA09A9" w:rsidRPr="00D43D2C" w14:paraId="1CFDC94F" w14:textId="77777777" w:rsidTr="00DF402D">
        <w:tc>
          <w:tcPr>
            <w:tcW w:w="2619" w:type="dxa"/>
            <w:vAlign w:val="bottom"/>
          </w:tcPr>
          <w:p w14:paraId="526BE4EF" w14:textId="77777777" w:rsidR="00CA09A9" w:rsidRPr="00D43D2C" w:rsidRDefault="00CA09A9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3A74B3" w14:textId="77777777" w:rsidR="00CA09A9" w:rsidRPr="00D43D2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ธุรกิจสัญญา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9BC2A2" w14:textId="77777777" w:rsidR="00CA09A9" w:rsidRPr="00D43D2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ค่าธรรมเนียม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4B867EE4" w14:textId="77777777" w:rsidR="00CA09A9" w:rsidRPr="00D43D2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1BED9F5" w14:textId="77777777" w:rsidR="00CA09A9" w:rsidRPr="00D43D2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1BC396A" w14:textId="77777777" w:rsidR="00CA09A9" w:rsidRPr="00D43D2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CF34DD4" w14:textId="77777777" w:rsidR="00CA09A9" w:rsidRPr="00D43D2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CA09A9" w:rsidRPr="00D43D2C" w14:paraId="0C60EC64" w14:textId="77777777" w:rsidTr="00DF402D">
        <w:tc>
          <w:tcPr>
            <w:tcW w:w="2619" w:type="dxa"/>
            <w:vAlign w:val="bottom"/>
          </w:tcPr>
          <w:p w14:paraId="4F20A8F3" w14:textId="77777777" w:rsidR="00CA09A9" w:rsidRPr="00D43D2C" w:rsidRDefault="00CA09A9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FE5688" w14:textId="77777777" w:rsidR="00CA09A9" w:rsidRPr="00D43D2C" w:rsidRDefault="00CA09A9" w:rsidP="00602B9F">
            <w:pPr>
              <w:pStyle w:val="a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ซื้อขาย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4A7A98" w14:textId="77777777" w:rsidR="00CA09A9" w:rsidRPr="00D43D2C" w:rsidRDefault="00CA09A9" w:rsidP="00602B9F">
            <w:pPr>
              <w:pStyle w:val="a0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5E4DF53B" w14:textId="77777777" w:rsidR="00CA09A9" w:rsidRPr="00D43D2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ประกอบ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FC5B45E" w14:textId="2A4C785A" w:rsidR="00CA09A9" w:rsidRPr="00D43D2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ซอฟ</w:t>
            </w:r>
            <w:r w:rsidR="00A077CB"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ต์</w:t>
            </w: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แวร์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EA5757C" w14:textId="77777777" w:rsidR="00CA09A9" w:rsidRPr="00D43D2C" w:rsidRDefault="00CA09A9" w:rsidP="00602B9F">
            <w:pPr>
              <w:pStyle w:val="a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C98C8EB" w14:textId="77777777" w:rsidR="00CA09A9" w:rsidRPr="00D43D2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CA09A9" w:rsidRPr="00D43D2C" w14:paraId="6E48675D" w14:textId="77777777" w:rsidTr="00DF402D">
        <w:tc>
          <w:tcPr>
            <w:tcW w:w="2619" w:type="dxa"/>
            <w:vAlign w:val="bottom"/>
          </w:tcPr>
          <w:p w14:paraId="7D59661B" w14:textId="77777777" w:rsidR="00CA09A9" w:rsidRPr="00D43D2C" w:rsidRDefault="00CA09A9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AF1956" w14:textId="77777777" w:rsidR="00CA09A9" w:rsidRPr="00D43D2C" w:rsidRDefault="00CA09A9" w:rsidP="00602B9F">
            <w:pPr>
              <w:pStyle w:val="a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ล่วงหน้า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6BD812" w14:textId="77777777" w:rsidR="00CA09A9" w:rsidRPr="00D43D2C" w:rsidRDefault="00CA09A9" w:rsidP="00602B9F">
            <w:pPr>
              <w:pStyle w:val="a0"/>
              <w:ind w:left="-130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ธุรกิจหลักทรัพย์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2D4D36F5" w14:textId="77777777" w:rsidR="00CA09A9" w:rsidRPr="00D43D2C" w:rsidRDefault="00CA09A9" w:rsidP="00602B9F">
            <w:pPr>
              <w:pStyle w:val="a0"/>
              <w:ind w:left="-150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ธุรกิจต่างด้าว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64217C5" w14:textId="77777777" w:rsidR="00CA09A9" w:rsidRPr="00D43D2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คอมพิวเตอร์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0968DF9" w14:textId="77777777" w:rsidR="00CA09A9" w:rsidRPr="00D43D2C" w:rsidRDefault="00CA09A9" w:rsidP="00602B9F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งานระหว่างทำ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AD16625" w14:textId="77777777" w:rsidR="00CA09A9" w:rsidRPr="00D43D2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CA09A9" w:rsidRPr="00D43D2C" w14:paraId="01DCC51A" w14:textId="77777777" w:rsidTr="00DF402D">
        <w:tc>
          <w:tcPr>
            <w:tcW w:w="2619" w:type="dxa"/>
            <w:vAlign w:val="bottom"/>
          </w:tcPr>
          <w:p w14:paraId="6AB25763" w14:textId="77777777" w:rsidR="00CA09A9" w:rsidRPr="00D43D2C" w:rsidRDefault="00CA09A9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F73DD" w14:textId="77777777" w:rsidR="00CA09A9" w:rsidRPr="00D43D2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CCBA2" w14:textId="77777777" w:rsidR="00CA09A9" w:rsidRPr="00D43D2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D0AB2" w14:textId="77777777" w:rsidR="00CA09A9" w:rsidRPr="00D43D2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050D0" w14:textId="77777777" w:rsidR="00CA09A9" w:rsidRPr="00D43D2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92909" w14:textId="77777777" w:rsidR="00CA09A9" w:rsidRPr="00D43D2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80036" w14:textId="77777777" w:rsidR="00CA09A9" w:rsidRPr="00D43D2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C036A1" w:rsidRPr="00D43D2C" w14:paraId="4689BDAA" w14:textId="77777777" w:rsidTr="00DF402D">
        <w:tc>
          <w:tcPr>
            <w:tcW w:w="2619" w:type="dxa"/>
            <w:vAlign w:val="bottom"/>
          </w:tcPr>
          <w:p w14:paraId="2B783753" w14:textId="26B2ED95" w:rsidR="00C036A1" w:rsidRPr="00D43D2C" w:rsidRDefault="00C036A1" w:rsidP="00602B9F">
            <w:pPr>
              <w:pStyle w:val="a0"/>
              <w:ind w:right="-72"/>
              <w:rPr>
                <w:rFonts w:ascii="Browallia New" w:hAnsi="Browallia New" w:cs="Browallia New"/>
                <w:spacing w:val="-6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ณ วันที่ </w:t>
            </w:r>
            <w:r w:rsidR="00D43D2C" w:rsidRPr="00D43D2C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D43D2C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</w:t>
            </w:r>
            <w:r w:rsidR="00985EA6" w:rsidRPr="00D43D2C">
              <w:rPr>
                <w:rFonts w:ascii="Browallia New" w:hAnsi="Browallia New" w:cs="Browallia New"/>
                <w:b/>
                <w:bCs/>
                <w:spacing w:val="-6"/>
                <w:cs/>
              </w:rPr>
              <w:t>มกราคม</w:t>
            </w:r>
            <w:r w:rsidRPr="00D43D2C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</w:t>
            </w:r>
            <w:r w:rsidR="00F60D96" w:rsidRPr="00D43D2C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2565</w:t>
            </w:r>
          </w:p>
        </w:tc>
        <w:tc>
          <w:tcPr>
            <w:tcW w:w="1008" w:type="dxa"/>
            <w:vAlign w:val="bottom"/>
          </w:tcPr>
          <w:p w14:paraId="3DEF31E3" w14:textId="77777777" w:rsidR="00C036A1" w:rsidRPr="00D43D2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vAlign w:val="bottom"/>
          </w:tcPr>
          <w:p w14:paraId="1C5996ED" w14:textId="77777777" w:rsidR="00C036A1" w:rsidRPr="00D43D2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84" w:type="dxa"/>
            <w:vAlign w:val="bottom"/>
          </w:tcPr>
          <w:p w14:paraId="33FFC42F" w14:textId="77777777" w:rsidR="00C036A1" w:rsidRPr="00D43D2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vAlign w:val="bottom"/>
          </w:tcPr>
          <w:p w14:paraId="761620DA" w14:textId="77777777" w:rsidR="00C036A1" w:rsidRPr="00D43D2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vAlign w:val="bottom"/>
          </w:tcPr>
          <w:p w14:paraId="49F74CF9" w14:textId="77777777" w:rsidR="00C036A1" w:rsidRPr="00D43D2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vAlign w:val="bottom"/>
          </w:tcPr>
          <w:p w14:paraId="2F50B703" w14:textId="77777777" w:rsidR="00C036A1" w:rsidRPr="00D43D2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292E7E" w:rsidRPr="00D43D2C" w14:paraId="556956CD" w14:textId="77777777" w:rsidTr="00DF402D">
        <w:tc>
          <w:tcPr>
            <w:tcW w:w="2619" w:type="dxa"/>
            <w:vAlign w:val="bottom"/>
          </w:tcPr>
          <w:p w14:paraId="2D3DF8DA" w14:textId="77777777" w:rsidR="00292E7E" w:rsidRPr="00D43D2C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vAlign w:val="bottom"/>
          </w:tcPr>
          <w:p w14:paraId="3D8091B8" w14:textId="7AF3442C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08632779" w14:textId="37EB1FB4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84" w:type="dxa"/>
            <w:vAlign w:val="bottom"/>
          </w:tcPr>
          <w:p w14:paraId="5EEE0873" w14:textId="563447F2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vAlign w:val="bottom"/>
          </w:tcPr>
          <w:p w14:paraId="6CC70628" w14:textId="7E10619D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84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371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070</w:t>
            </w:r>
          </w:p>
        </w:tc>
        <w:tc>
          <w:tcPr>
            <w:tcW w:w="1066" w:type="dxa"/>
            <w:vAlign w:val="bottom"/>
          </w:tcPr>
          <w:p w14:paraId="2A441954" w14:textId="160FBD3B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331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274</w:t>
            </w:r>
          </w:p>
        </w:tc>
        <w:tc>
          <w:tcPr>
            <w:tcW w:w="1005" w:type="dxa"/>
            <w:vAlign w:val="bottom"/>
          </w:tcPr>
          <w:p w14:paraId="118C7B78" w14:textId="7D669BC3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95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977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344</w:t>
            </w:r>
          </w:p>
        </w:tc>
      </w:tr>
      <w:tr w:rsidR="00292E7E" w:rsidRPr="00D43D2C" w14:paraId="3DAA32ED" w14:textId="77777777" w:rsidTr="00DF402D">
        <w:tc>
          <w:tcPr>
            <w:tcW w:w="2619" w:type="dxa"/>
            <w:vAlign w:val="bottom"/>
          </w:tcPr>
          <w:p w14:paraId="4533D6C1" w14:textId="77777777" w:rsidR="00292E7E" w:rsidRPr="00D43D2C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D43D2C">
              <w:rPr>
                <w:rFonts w:ascii="Browallia New" w:hAnsi="Browallia New" w:cs="Browallia New"/>
                <w:spacing w:val="-4"/>
              </w:rPr>
              <w:t xml:space="preserve">  </w:t>
            </w:r>
            <w:r w:rsidRPr="00D43D2C">
              <w:rPr>
                <w:rFonts w:ascii="Browallia New" w:hAnsi="Browallia New" w:cs="Browallia New"/>
                <w:spacing w:val="-4"/>
                <w:cs/>
              </w:rPr>
              <w:t>ค่าตัดจำหน่ายสะสม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0C2939C" w14:textId="598024BC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3A5BE48" w14:textId="240E1724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3881BEAD" w14:textId="4B9A878F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647CC9B0" w14:textId="54EC892F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68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563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453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25252C9" w14:textId="39CB8E2C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4B3EA76F" w14:textId="6DB649CE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68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563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453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292E7E" w:rsidRPr="00D43D2C" w14:paraId="6BABC418" w14:textId="77777777" w:rsidTr="00DF402D">
        <w:tc>
          <w:tcPr>
            <w:tcW w:w="2619" w:type="dxa"/>
            <w:vAlign w:val="bottom"/>
          </w:tcPr>
          <w:p w14:paraId="457093A0" w14:textId="77777777" w:rsidR="00292E7E" w:rsidRPr="00D43D2C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C3FB0" w14:textId="275CBC03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3FF41" w14:textId="079E7A07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442EB" w14:textId="53DA43B5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81734" w14:textId="7DB55CD6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807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617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ED399" w14:textId="78D83C2D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331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274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866C7" w14:textId="19F39312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413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891</w:t>
            </w:r>
          </w:p>
        </w:tc>
      </w:tr>
      <w:tr w:rsidR="00292E7E" w:rsidRPr="00D43D2C" w14:paraId="0E8635AF" w14:textId="77777777" w:rsidTr="00DF402D">
        <w:tc>
          <w:tcPr>
            <w:tcW w:w="2619" w:type="dxa"/>
            <w:vAlign w:val="bottom"/>
          </w:tcPr>
          <w:p w14:paraId="378ECAD3" w14:textId="77777777" w:rsidR="00292E7E" w:rsidRPr="00D43D2C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C07CF19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A0F91A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04814094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6D9710FB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7735542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7E9AAA5A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292E7E" w:rsidRPr="00D43D2C" w14:paraId="58DDFA03" w14:textId="77777777" w:rsidTr="00DF402D">
        <w:tc>
          <w:tcPr>
            <w:tcW w:w="2619" w:type="dxa"/>
            <w:vAlign w:val="bottom"/>
          </w:tcPr>
          <w:p w14:paraId="4DC63F22" w14:textId="633BA756" w:rsidR="00292E7E" w:rsidRPr="00D43D2C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70DCE8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9D79D28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2FB4B816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306F271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C8FB9B4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0D43ABC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292E7E" w:rsidRPr="00D43D2C" w14:paraId="06F259CE" w14:textId="77777777" w:rsidTr="00DF402D">
        <w:trPr>
          <w:trHeight w:val="74"/>
        </w:trPr>
        <w:tc>
          <w:tcPr>
            <w:tcW w:w="2619" w:type="dxa"/>
            <w:vAlign w:val="bottom"/>
          </w:tcPr>
          <w:p w14:paraId="56CD3C60" w14:textId="420126EA" w:rsidR="00292E7E" w:rsidRPr="00D43D2C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  วันที่ </w:t>
            </w:r>
            <w:r w:rsidR="00D43D2C" w:rsidRPr="00D43D2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ธันวาคม</w:t>
            </w: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</w:t>
            </w: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920F4F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0621AC5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7EA9E5EF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6E6F117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4BBF584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9C6B3F3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292E7E" w:rsidRPr="00D43D2C" w14:paraId="225B42AB" w14:textId="77777777" w:rsidTr="00DF402D">
        <w:tc>
          <w:tcPr>
            <w:tcW w:w="2619" w:type="dxa"/>
            <w:vAlign w:val="bottom"/>
          </w:tcPr>
          <w:p w14:paraId="1A6BF63A" w14:textId="594AAF8F" w:rsidR="00292E7E" w:rsidRPr="00D43D2C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cs/>
              </w:rPr>
              <w:t>ราคาตามบัญชีต้นปี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D1C000" w14:textId="1153143F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BF8AEE" w14:textId="1631F855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1E419884" w14:textId="7861575D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584C171" w14:textId="1542E61A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807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617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60FDDC72" w14:textId="4349F85A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331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274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5FEFDCD" w14:textId="1D409994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413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891</w:t>
            </w:r>
          </w:p>
        </w:tc>
      </w:tr>
      <w:tr w:rsidR="00292E7E" w:rsidRPr="00D43D2C" w14:paraId="32A5065C" w14:textId="77777777" w:rsidTr="00DF402D">
        <w:tc>
          <w:tcPr>
            <w:tcW w:w="2619" w:type="dxa"/>
            <w:vAlign w:val="bottom"/>
          </w:tcPr>
          <w:p w14:paraId="22195F82" w14:textId="77777777" w:rsidR="00292E7E" w:rsidRPr="00D43D2C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cs/>
              </w:rPr>
              <w:t>ซื้อสินทรัพย์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271B958" w14:textId="0690E868" w:rsidR="00292E7E" w:rsidRPr="00D43D2C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E04AE0" w14:textId="003090A9" w:rsidR="00292E7E" w:rsidRPr="00D43D2C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7AA5280C" w14:textId="622A63AE" w:rsidR="00292E7E" w:rsidRPr="00D43D2C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CFE48CD" w14:textId="778C6F63" w:rsidR="00292E7E" w:rsidRPr="00D43D2C" w:rsidRDefault="00D43D2C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  <w:r w:rsidR="00292E7E" w:rsidRPr="00D43D2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560</w:t>
            </w:r>
            <w:r w:rsidR="00292E7E" w:rsidRPr="00D43D2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269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23B9E71" w14:textId="724671F2" w:rsidR="00292E7E" w:rsidRPr="00D43D2C" w:rsidRDefault="00D43D2C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292E7E" w:rsidRPr="00D43D2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557</w:t>
            </w:r>
            <w:r w:rsidR="00292E7E" w:rsidRPr="00D43D2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767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43A10D8" w14:textId="5396A76A" w:rsidR="00292E7E" w:rsidRPr="00D43D2C" w:rsidRDefault="00D43D2C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  <w:r w:rsidR="00292E7E" w:rsidRPr="00D43D2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118</w:t>
            </w:r>
            <w:r w:rsidR="00292E7E" w:rsidRPr="00D43D2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036</w:t>
            </w:r>
          </w:p>
        </w:tc>
      </w:tr>
      <w:tr w:rsidR="00292E7E" w:rsidRPr="00D43D2C" w14:paraId="52A4C790" w14:textId="77777777" w:rsidTr="00DF402D">
        <w:tc>
          <w:tcPr>
            <w:tcW w:w="2619" w:type="dxa"/>
            <w:vAlign w:val="bottom"/>
          </w:tcPr>
          <w:p w14:paraId="774B1134" w14:textId="05C084B9" w:rsidR="00292E7E" w:rsidRPr="00D43D2C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cs/>
              </w:rPr>
              <w:t>โอนเข้า(ออก)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DFE630" w14:textId="23783AF0" w:rsidR="00292E7E" w:rsidRPr="00D43D2C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8E814D" w14:textId="5679DD42" w:rsidR="00292E7E" w:rsidRPr="00D43D2C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7B0333D9" w14:textId="1C29FF2D" w:rsidR="00292E7E" w:rsidRPr="00D43D2C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4E8F39C" w14:textId="6EE5ADED" w:rsidR="00292E7E" w:rsidRPr="00D43D2C" w:rsidRDefault="00D43D2C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  <w:r w:rsidR="00292E7E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429</w:t>
            </w:r>
            <w:r w:rsidR="00292E7E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452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7D6712D" w14:textId="610B7695" w:rsidR="00292E7E" w:rsidRPr="00D43D2C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429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452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8C0AC75" w14:textId="522DB100" w:rsidR="00292E7E" w:rsidRPr="00D43D2C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</w:tr>
      <w:tr w:rsidR="00292E7E" w:rsidRPr="00D43D2C" w14:paraId="5432B9EB" w14:textId="77777777" w:rsidTr="00DF402D">
        <w:tc>
          <w:tcPr>
            <w:tcW w:w="2619" w:type="dxa"/>
            <w:vAlign w:val="bottom"/>
          </w:tcPr>
          <w:p w14:paraId="7FF1D3BB" w14:textId="77777777" w:rsidR="00292E7E" w:rsidRPr="00D43D2C" w:rsidRDefault="00292E7E" w:rsidP="00292E7E">
            <w:pPr>
              <w:pStyle w:val="Footer"/>
              <w:autoSpaceDE/>
              <w:autoSpaceDN/>
              <w:ind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4A4BE" w14:textId="3DEC26B1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0F7F1" w14:textId="2795180A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4E08C" w14:textId="1DC7F2E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72869" w14:textId="2C6B795B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760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577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61DE8" w14:textId="12DED67E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63E5A" w14:textId="251CA32A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760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577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292E7E" w:rsidRPr="00D43D2C" w14:paraId="1A61A831" w14:textId="77777777" w:rsidTr="00DF402D">
        <w:tc>
          <w:tcPr>
            <w:tcW w:w="2619" w:type="dxa"/>
            <w:vAlign w:val="bottom"/>
          </w:tcPr>
          <w:p w14:paraId="39134131" w14:textId="213DD83E" w:rsidR="00292E7E" w:rsidRPr="00D43D2C" w:rsidRDefault="00292E7E" w:rsidP="00292E7E">
            <w:pPr>
              <w:pStyle w:val="Footer"/>
              <w:autoSpaceDE/>
              <w:autoSpaceDN/>
              <w:ind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ราคาตามบัญชีสิ้น</w:t>
            </w:r>
            <w:r w:rsidRPr="00D43D2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8BFF4" w14:textId="2B90B84F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8D498" w14:textId="6E33F006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0CD13" w14:textId="7734F7A1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7FD23" w14:textId="6ACB4762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036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761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6FA23" w14:textId="24864141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459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589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6E310" w14:textId="4378664F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28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771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350</w:t>
            </w:r>
          </w:p>
        </w:tc>
      </w:tr>
      <w:tr w:rsidR="00292E7E" w:rsidRPr="00D43D2C" w14:paraId="52A14C78" w14:textId="77777777" w:rsidTr="00DF402D">
        <w:tc>
          <w:tcPr>
            <w:tcW w:w="2619" w:type="dxa"/>
            <w:vAlign w:val="bottom"/>
          </w:tcPr>
          <w:p w14:paraId="2F7E2F4D" w14:textId="77777777" w:rsidR="00292E7E" w:rsidRPr="00D43D2C" w:rsidRDefault="00292E7E" w:rsidP="00292E7E">
            <w:pPr>
              <w:autoSpaceDE/>
              <w:autoSpaceDN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96C1A" w14:textId="77777777" w:rsidR="00292E7E" w:rsidRPr="00D43D2C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4CDBB" w14:textId="77777777" w:rsidR="00292E7E" w:rsidRPr="00D43D2C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53FD2" w14:textId="77777777" w:rsidR="00292E7E" w:rsidRPr="00D43D2C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E40AC" w14:textId="77777777" w:rsidR="00292E7E" w:rsidRPr="00D43D2C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3B0BE" w14:textId="77777777" w:rsidR="00292E7E" w:rsidRPr="00D43D2C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053F3" w14:textId="77777777" w:rsidR="00292E7E" w:rsidRPr="00D43D2C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</w:tr>
      <w:tr w:rsidR="00292E7E" w:rsidRPr="00D43D2C" w14:paraId="118BEF63" w14:textId="77777777" w:rsidTr="00DF402D">
        <w:tc>
          <w:tcPr>
            <w:tcW w:w="2619" w:type="dxa"/>
            <w:vAlign w:val="bottom"/>
          </w:tcPr>
          <w:p w14:paraId="10FF8478" w14:textId="35B67E25" w:rsidR="00292E7E" w:rsidRPr="00D43D2C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6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ณ วันที่ </w:t>
            </w:r>
            <w:r w:rsidR="00D43D2C" w:rsidRPr="00D43D2C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Pr="00D43D2C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ธันวาคม</w:t>
            </w:r>
            <w:r w:rsidRPr="00D43D2C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</w:t>
            </w:r>
            <w:r w:rsidRPr="00D43D2C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89A026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BD1A040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33FDBE46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8794332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F139EBE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EBDC719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292E7E" w:rsidRPr="00D43D2C" w14:paraId="66894A27" w14:textId="77777777" w:rsidTr="00DF402D">
        <w:tc>
          <w:tcPr>
            <w:tcW w:w="2619" w:type="dxa"/>
            <w:vAlign w:val="bottom"/>
          </w:tcPr>
          <w:p w14:paraId="406B729F" w14:textId="77777777" w:rsidR="00292E7E" w:rsidRPr="00D43D2C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bookmarkStart w:id="10" w:name="OLE_LINK19"/>
            <w:r w:rsidRPr="00D43D2C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190670" w14:textId="16628B09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18FE3B" w14:textId="125F7E24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45DE0DE7" w14:textId="523E871C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2C8230B" w14:textId="171190C3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93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360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791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2F54BD2" w14:textId="695015AE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459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589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76A5D48" w14:textId="3A635327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104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095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380</w:t>
            </w:r>
          </w:p>
        </w:tc>
      </w:tr>
      <w:tr w:rsidR="00292E7E" w:rsidRPr="00D43D2C" w14:paraId="67285024" w14:textId="77777777" w:rsidTr="00DF402D">
        <w:tc>
          <w:tcPr>
            <w:tcW w:w="2619" w:type="dxa"/>
            <w:vAlign w:val="bottom"/>
          </w:tcPr>
          <w:p w14:paraId="3BEEB773" w14:textId="77777777" w:rsidR="00292E7E" w:rsidRPr="00D43D2C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D43D2C">
              <w:rPr>
                <w:rFonts w:ascii="Browallia New" w:hAnsi="Browallia New" w:cs="Browallia New"/>
                <w:spacing w:val="-4"/>
              </w:rPr>
              <w:t xml:space="preserve">  </w:t>
            </w:r>
            <w:r w:rsidRPr="00D43D2C">
              <w:rPr>
                <w:rFonts w:ascii="Browallia New" w:hAnsi="Browallia New" w:cs="Browallia New"/>
                <w:spacing w:val="-4"/>
                <w:cs/>
              </w:rPr>
              <w:t>ค่าตัดจำหน่ายสะสม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0853A" w14:textId="1D2C9F66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3E2BA" w14:textId="53EBE0A6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DDF8D" w14:textId="1B161CEB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5DFDD" w14:textId="04BCCF34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75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324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030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A119A" w14:textId="1644B2E2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22593" w14:textId="0A7D52E2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75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324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030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292E7E" w:rsidRPr="00D43D2C" w14:paraId="432FAB14" w14:textId="77777777" w:rsidTr="00DF402D">
        <w:tc>
          <w:tcPr>
            <w:tcW w:w="2619" w:type="dxa"/>
            <w:vAlign w:val="bottom"/>
          </w:tcPr>
          <w:p w14:paraId="109769D2" w14:textId="77777777" w:rsidR="00292E7E" w:rsidRPr="00D43D2C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3509E" w14:textId="1F02F1CD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88123" w14:textId="4093CE42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ED6FD" w14:textId="3B03FD4D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292E7E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A4F06" w14:textId="5920B944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036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761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66BFA" w14:textId="1B91A5CE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459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589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924A6" w14:textId="7348983A" w:rsidR="00292E7E" w:rsidRPr="00D43D2C" w:rsidRDefault="00D43D2C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28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771</w:t>
            </w:r>
            <w:r w:rsidR="00292E7E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350</w:t>
            </w:r>
          </w:p>
        </w:tc>
      </w:tr>
      <w:bookmarkEnd w:id="10"/>
      <w:tr w:rsidR="00292E7E" w:rsidRPr="00D43D2C" w14:paraId="3FE3C754" w14:textId="77777777" w:rsidTr="00DF402D">
        <w:tc>
          <w:tcPr>
            <w:tcW w:w="2619" w:type="dxa"/>
            <w:vAlign w:val="bottom"/>
          </w:tcPr>
          <w:p w14:paraId="57CA1992" w14:textId="77777777" w:rsidR="00292E7E" w:rsidRPr="00D43D2C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F43EC46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CC2B65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12A9A62C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1158AFCB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25CAF01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08B26BF2" w14:textId="77777777" w:rsidR="00292E7E" w:rsidRPr="00D43D2C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DF402D" w:rsidRPr="00D43D2C" w14:paraId="5D0C8C06" w14:textId="77777777" w:rsidTr="00932ADE">
        <w:tc>
          <w:tcPr>
            <w:tcW w:w="2619" w:type="dxa"/>
            <w:vAlign w:val="bottom"/>
          </w:tcPr>
          <w:p w14:paraId="2062C5FF" w14:textId="0DA81A1F" w:rsidR="00DF402D" w:rsidRPr="00D43D2C" w:rsidRDefault="00DF402D" w:rsidP="00DF402D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852915F" w14:textId="77777777" w:rsidR="00DF402D" w:rsidRPr="00D43D2C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29F92CC" w14:textId="77777777" w:rsidR="00DF402D" w:rsidRPr="00D43D2C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84" w:type="dxa"/>
            <w:shd w:val="clear" w:color="auto" w:fill="FAFAFA"/>
            <w:vAlign w:val="bottom"/>
          </w:tcPr>
          <w:p w14:paraId="1ECF792C" w14:textId="77777777" w:rsidR="00DF402D" w:rsidRPr="00D43D2C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18685764" w14:textId="77777777" w:rsidR="00DF402D" w:rsidRPr="00D43D2C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75ED58F6" w14:textId="77777777" w:rsidR="00DF402D" w:rsidRPr="00D43D2C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shd w:val="clear" w:color="auto" w:fill="FAFAFA"/>
            <w:vAlign w:val="bottom"/>
          </w:tcPr>
          <w:p w14:paraId="2D7ADA11" w14:textId="77777777" w:rsidR="00DF402D" w:rsidRPr="00D43D2C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DF402D" w:rsidRPr="00D43D2C" w14:paraId="2E8E1F4A" w14:textId="77777777" w:rsidTr="00932ADE">
        <w:trPr>
          <w:trHeight w:val="74"/>
        </w:trPr>
        <w:tc>
          <w:tcPr>
            <w:tcW w:w="2619" w:type="dxa"/>
            <w:vAlign w:val="bottom"/>
          </w:tcPr>
          <w:p w14:paraId="4564B7D1" w14:textId="3D2A8B97" w:rsidR="00DF402D" w:rsidRPr="00D43D2C" w:rsidRDefault="00DF402D" w:rsidP="00DF402D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  วันที่ </w:t>
            </w:r>
            <w:r w:rsidR="00D43D2C" w:rsidRPr="00D43D2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ธันวาคม</w:t>
            </w: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</w:t>
            </w:r>
            <w:r w:rsidRPr="00D43D2C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ECAD82" w14:textId="77777777" w:rsidR="00DF402D" w:rsidRPr="00D43D2C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9C9333C" w14:textId="77777777" w:rsidR="00DF402D" w:rsidRPr="00D43D2C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84" w:type="dxa"/>
            <w:shd w:val="clear" w:color="auto" w:fill="FAFAFA"/>
            <w:vAlign w:val="bottom"/>
          </w:tcPr>
          <w:p w14:paraId="66BF6AEC" w14:textId="77777777" w:rsidR="00DF402D" w:rsidRPr="00D43D2C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5875CFAD" w14:textId="77777777" w:rsidR="00DF402D" w:rsidRPr="00D43D2C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3AAD07EC" w14:textId="77777777" w:rsidR="00DF402D" w:rsidRPr="00D43D2C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5" w:type="dxa"/>
            <w:shd w:val="clear" w:color="auto" w:fill="FAFAFA"/>
            <w:vAlign w:val="bottom"/>
          </w:tcPr>
          <w:p w14:paraId="1B15CE0A" w14:textId="77777777" w:rsidR="00DF402D" w:rsidRPr="00D43D2C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DF402D" w:rsidRPr="00D43D2C" w14:paraId="4733D331" w14:textId="77777777" w:rsidTr="00932ADE">
        <w:tc>
          <w:tcPr>
            <w:tcW w:w="2619" w:type="dxa"/>
            <w:vAlign w:val="bottom"/>
          </w:tcPr>
          <w:p w14:paraId="1D532291" w14:textId="3FA2F017" w:rsidR="00DF402D" w:rsidRPr="00D43D2C" w:rsidRDefault="00DF402D" w:rsidP="00DF402D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cs/>
              </w:rPr>
              <w:t>ราคาตามบัญชีต้นปี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961CF7F" w14:textId="622F6630" w:rsidR="00DF402D" w:rsidRPr="00D43D2C" w:rsidRDefault="00D43D2C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9C1301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9C1301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62052A" w14:textId="1C583584" w:rsidR="00DF402D" w:rsidRPr="00D43D2C" w:rsidRDefault="00D43D2C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4D11CF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436D07C8" w14:textId="327DD68F" w:rsidR="00DF402D" w:rsidRPr="00D43D2C" w:rsidRDefault="00D43D2C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4D11CF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48D0503C" w14:textId="36ECF2D6" w:rsidR="00DF402D" w:rsidRPr="00D43D2C" w:rsidRDefault="00D43D2C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="004D11CF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036</w:t>
            </w:r>
            <w:r w:rsidR="004D11CF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761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7AA2D9B2" w14:textId="00FE3472" w:rsidR="00DF402D" w:rsidRPr="00D43D2C" w:rsidRDefault="00D43D2C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4D11CF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459</w:t>
            </w:r>
            <w:r w:rsidR="004D11CF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589</w:t>
            </w:r>
          </w:p>
        </w:tc>
        <w:tc>
          <w:tcPr>
            <w:tcW w:w="1005" w:type="dxa"/>
            <w:shd w:val="clear" w:color="auto" w:fill="FAFAFA"/>
            <w:vAlign w:val="bottom"/>
          </w:tcPr>
          <w:p w14:paraId="548681F1" w14:textId="7EF3372D" w:rsidR="00DF402D" w:rsidRPr="00D43D2C" w:rsidRDefault="00D43D2C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28</w:t>
            </w:r>
            <w:r w:rsidR="004D11CF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771</w:t>
            </w:r>
            <w:r w:rsidR="004D11CF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350</w:t>
            </w:r>
          </w:p>
        </w:tc>
      </w:tr>
      <w:tr w:rsidR="00DF402D" w:rsidRPr="00D43D2C" w14:paraId="5DCD5A8C" w14:textId="77777777" w:rsidTr="00932ADE">
        <w:tc>
          <w:tcPr>
            <w:tcW w:w="2619" w:type="dxa"/>
            <w:vAlign w:val="bottom"/>
          </w:tcPr>
          <w:p w14:paraId="2A39D412" w14:textId="4A772284" w:rsidR="00DF402D" w:rsidRPr="00D43D2C" w:rsidRDefault="00DF402D" w:rsidP="00DF402D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cs/>
              </w:rPr>
              <w:t>ซื้อสินทรัพย์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7898525" w14:textId="06D82BB6" w:rsidR="00DF402D" w:rsidRPr="00D43D2C" w:rsidRDefault="004D11CF" w:rsidP="00DF402D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C57E4F" w14:textId="2E11A901" w:rsidR="00DF402D" w:rsidRPr="00D43D2C" w:rsidRDefault="004D11CF" w:rsidP="00DF402D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508B7A6F" w14:textId="768D5491" w:rsidR="00DF402D" w:rsidRPr="00D43D2C" w:rsidRDefault="004D11CF" w:rsidP="00DF402D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11E4D715" w14:textId="191079F5" w:rsidR="00DF402D" w:rsidRPr="00D43D2C" w:rsidRDefault="00D43D2C" w:rsidP="00DF402D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  <w:r w:rsidR="004D11CF" w:rsidRPr="00D43D2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074</w:t>
            </w:r>
            <w:r w:rsidR="004D11CF" w:rsidRPr="00D43D2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407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131C038B" w14:textId="2E2649C7" w:rsidR="00DF402D" w:rsidRPr="00D43D2C" w:rsidRDefault="00D43D2C" w:rsidP="00DF402D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4D11CF" w:rsidRPr="00D43D2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994</w:t>
            </w:r>
            <w:r w:rsidR="004D11CF" w:rsidRPr="00D43D2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978</w:t>
            </w:r>
          </w:p>
        </w:tc>
        <w:tc>
          <w:tcPr>
            <w:tcW w:w="1005" w:type="dxa"/>
            <w:shd w:val="clear" w:color="auto" w:fill="FAFAFA"/>
            <w:vAlign w:val="bottom"/>
          </w:tcPr>
          <w:p w14:paraId="34C0A6D7" w14:textId="42C47CEB" w:rsidR="00DF402D" w:rsidRPr="00D43D2C" w:rsidRDefault="00D43D2C" w:rsidP="00DF402D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  <w:r w:rsidR="004D11CF" w:rsidRPr="00D43D2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069</w:t>
            </w:r>
            <w:r w:rsidR="004D11CF" w:rsidRPr="00D43D2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385</w:t>
            </w:r>
          </w:p>
        </w:tc>
      </w:tr>
      <w:tr w:rsidR="006A3B45" w:rsidRPr="00D43D2C" w14:paraId="4FDCA771" w14:textId="77777777" w:rsidTr="00932ADE">
        <w:tc>
          <w:tcPr>
            <w:tcW w:w="2619" w:type="dxa"/>
            <w:vAlign w:val="bottom"/>
          </w:tcPr>
          <w:p w14:paraId="1AE093C7" w14:textId="227B5CA9" w:rsidR="006A3B45" w:rsidRPr="00D43D2C" w:rsidRDefault="006A3B45" w:rsidP="006A3B45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cs/>
              </w:rPr>
              <w:t>จำหน่ายสินทรัพย์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49208DE" w14:textId="62657DD4" w:rsidR="006A3B45" w:rsidRPr="00D43D2C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16B0E3E" w14:textId="6A992334" w:rsidR="006A3B45" w:rsidRPr="00D43D2C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630E3DB2" w14:textId="0FE85F08" w:rsidR="006A3B45" w:rsidRPr="00D43D2C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3461BDAA" w14:textId="1ACBF5DB" w:rsidR="006A3B45" w:rsidRPr="00D43D2C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319</w:t>
            </w:r>
            <w:r w:rsidRPr="00D43D2C">
              <w:rPr>
                <w:rFonts w:ascii="Browallia New" w:hAnsi="Browallia New" w:cs="Browallia New"/>
                <w:spacing w:val="-4"/>
                <w:sz w:val="24"/>
              </w:rPr>
              <w:t>)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24B60118" w14:textId="6A9CD4E3" w:rsidR="006A3B45" w:rsidRPr="00D43D2C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05" w:type="dxa"/>
            <w:shd w:val="clear" w:color="auto" w:fill="FAFAFA"/>
            <w:vAlign w:val="bottom"/>
          </w:tcPr>
          <w:p w14:paraId="7554C37E" w14:textId="2864D5E5" w:rsidR="006A3B45" w:rsidRPr="00D43D2C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319</w:t>
            </w:r>
            <w:r w:rsidRPr="00D43D2C">
              <w:rPr>
                <w:rFonts w:ascii="Browallia New" w:hAnsi="Browallia New" w:cs="Browallia New"/>
                <w:spacing w:val="-4"/>
                <w:sz w:val="24"/>
              </w:rPr>
              <w:t>)</w:t>
            </w:r>
          </w:p>
        </w:tc>
      </w:tr>
      <w:tr w:rsidR="006A3B45" w:rsidRPr="00D43D2C" w14:paraId="3306670F" w14:textId="77777777" w:rsidTr="00932ADE">
        <w:tc>
          <w:tcPr>
            <w:tcW w:w="2619" w:type="dxa"/>
            <w:vAlign w:val="bottom"/>
          </w:tcPr>
          <w:p w14:paraId="67310298" w14:textId="5EFC702D" w:rsidR="006A3B45" w:rsidRPr="00D43D2C" w:rsidRDefault="006A3B45" w:rsidP="006A3B45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cs/>
              </w:rPr>
              <w:t>โอนเข้า(ออก)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3D6014" w14:textId="3C3B7EB6" w:rsidR="006A3B45" w:rsidRPr="00D43D2C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9BB774" w14:textId="5178D698" w:rsidR="006A3B45" w:rsidRPr="00D43D2C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37D9D554" w14:textId="23CD7431" w:rsidR="006A3B45" w:rsidRPr="00D43D2C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3AD9B87B" w14:textId="739314BF" w:rsidR="006A3B45" w:rsidRPr="00D43D2C" w:rsidRDefault="00D43D2C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8F6091" w:rsidRPr="00D43D2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106</w:t>
            </w:r>
            <w:r w:rsidR="008F6091" w:rsidRPr="00D43D2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158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4D870CAB" w14:textId="6649131E" w:rsidR="006A3B45" w:rsidRPr="00D43D2C" w:rsidRDefault="008F6091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Pr="00D43D2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106</w:t>
            </w:r>
            <w:r w:rsidRPr="00D43D2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158</w:t>
            </w:r>
            <w:r w:rsidRPr="00D43D2C">
              <w:rPr>
                <w:rFonts w:ascii="Browallia New" w:hAnsi="Browallia New" w:cs="Browallia New"/>
                <w:spacing w:val="-4"/>
                <w:sz w:val="24"/>
              </w:rPr>
              <w:t>)</w:t>
            </w:r>
          </w:p>
        </w:tc>
        <w:tc>
          <w:tcPr>
            <w:tcW w:w="1005" w:type="dxa"/>
            <w:shd w:val="clear" w:color="auto" w:fill="FAFAFA"/>
            <w:vAlign w:val="bottom"/>
          </w:tcPr>
          <w:p w14:paraId="50FDC89F" w14:textId="28F6107B" w:rsidR="006A3B45" w:rsidRPr="00D43D2C" w:rsidRDefault="008F6091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</w:tr>
      <w:tr w:rsidR="006A3B45" w:rsidRPr="00D43D2C" w14:paraId="5B9C8915" w14:textId="77777777" w:rsidTr="00932ADE">
        <w:tc>
          <w:tcPr>
            <w:tcW w:w="2619" w:type="dxa"/>
            <w:vAlign w:val="bottom"/>
          </w:tcPr>
          <w:p w14:paraId="4D725B9C" w14:textId="44EA08FC" w:rsidR="006A3B45" w:rsidRPr="00D43D2C" w:rsidRDefault="006A3B45" w:rsidP="006A3B45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cs/>
              </w:rPr>
              <w:t>ค่าตัดจำหน่าย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3152A7" w14:textId="48EDDB0C" w:rsidR="006A3B45" w:rsidRPr="00D43D2C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CA87B" w14:textId="67F92BC1" w:rsidR="006A3B45" w:rsidRPr="00D43D2C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87265" w14:textId="5D10877E" w:rsidR="006A3B45" w:rsidRPr="00D43D2C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93BF9" w14:textId="7D65516D" w:rsidR="006A3B45" w:rsidRPr="00D43D2C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311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675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AE8A88" w14:textId="4E102BA7" w:rsidR="006A3B45" w:rsidRPr="00D43D2C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583C2" w14:textId="2D881D00" w:rsidR="006A3B45" w:rsidRPr="00D43D2C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311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675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</w:tr>
      <w:tr w:rsidR="006A3B45" w:rsidRPr="00D43D2C" w14:paraId="645FD0CC" w14:textId="77777777" w:rsidTr="00932ADE">
        <w:tc>
          <w:tcPr>
            <w:tcW w:w="2619" w:type="dxa"/>
            <w:vAlign w:val="bottom"/>
          </w:tcPr>
          <w:p w14:paraId="1F43E224" w14:textId="2D5D0D6F" w:rsidR="006A3B45" w:rsidRPr="00D43D2C" w:rsidRDefault="006A3B45" w:rsidP="006A3B45">
            <w:pPr>
              <w:pStyle w:val="Footer"/>
              <w:autoSpaceDE/>
              <w:autoSpaceDN/>
              <w:ind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ราคาตามบัญชีสิ้น</w:t>
            </w:r>
            <w:r w:rsidRPr="00D43D2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474E0E" w14:textId="740C7A66" w:rsidR="006A3B45" w:rsidRPr="00D43D2C" w:rsidRDefault="00D43D2C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6A3B45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6A3B45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8A33CB" w14:textId="7CBB76A4" w:rsidR="006A3B45" w:rsidRPr="00D43D2C" w:rsidRDefault="00D43D2C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6A3B45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F1E23E" w14:textId="659E9135" w:rsidR="006A3B45" w:rsidRPr="00D43D2C" w:rsidRDefault="00D43D2C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6A3B45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8122CA" w14:textId="0E49C8BB" w:rsidR="006A3B45" w:rsidRPr="00D43D2C" w:rsidRDefault="00D43D2C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16</w:t>
            </w:r>
            <w:r w:rsidR="006A3B45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905</w:t>
            </w:r>
            <w:r w:rsidR="006A3B45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332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20770D" w14:textId="6B8C7AFB" w:rsidR="006A3B45" w:rsidRPr="00D43D2C" w:rsidRDefault="00D43D2C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6A3B45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348</w:t>
            </w:r>
            <w:r w:rsidR="006A3B45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409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83F521" w14:textId="7FFC1E96" w:rsidR="006A3B45" w:rsidRPr="00D43D2C" w:rsidRDefault="00D43D2C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6A3B45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528</w:t>
            </w:r>
            <w:r w:rsidR="006A3B45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741</w:t>
            </w:r>
          </w:p>
        </w:tc>
      </w:tr>
      <w:tr w:rsidR="006A3B45" w:rsidRPr="00D43D2C" w14:paraId="500D0909" w14:textId="77777777" w:rsidTr="00932ADE">
        <w:tc>
          <w:tcPr>
            <w:tcW w:w="2619" w:type="dxa"/>
            <w:vAlign w:val="bottom"/>
          </w:tcPr>
          <w:p w14:paraId="4ADA0BD5" w14:textId="2EB395C2" w:rsidR="006A3B45" w:rsidRPr="00D43D2C" w:rsidRDefault="006A3B45" w:rsidP="006A3B45">
            <w:pPr>
              <w:pStyle w:val="Footer"/>
              <w:autoSpaceDE/>
              <w:autoSpaceDN/>
              <w:ind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04CF89" w14:textId="2204D6DD" w:rsidR="006A3B45" w:rsidRPr="00D43D2C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A767E" w14:textId="371E5738" w:rsidR="006A3B45" w:rsidRPr="00D43D2C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06A55" w14:textId="520223A5" w:rsidR="006A3B45" w:rsidRPr="00D43D2C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C1F50" w14:textId="479248DD" w:rsidR="006A3B45" w:rsidRPr="00D43D2C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A1123" w14:textId="4060405F" w:rsidR="006A3B45" w:rsidRPr="00D43D2C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033B9" w14:textId="2D3AB5E1" w:rsidR="006A3B45" w:rsidRPr="00D43D2C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6A3B45" w:rsidRPr="00D43D2C" w14:paraId="3C0E81DD" w14:textId="77777777" w:rsidTr="00932ADE">
        <w:tc>
          <w:tcPr>
            <w:tcW w:w="2619" w:type="dxa"/>
            <w:vAlign w:val="bottom"/>
          </w:tcPr>
          <w:p w14:paraId="1F208D64" w14:textId="4292957A" w:rsidR="006A3B45" w:rsidRPr="00D43D2C" w:rsidRDefault="006A3B45" w:rsidP="006A3B45">
            <w:pPr>
              <w:autoSpaceDE/>
              <w:autoSpaceDN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ณ วันที่ </w:t>
            </w:r>
            <w:r w:rsidR="00D43D2C" w:rsidRPr="00D43D2C">
              <w:rPr>
                <w:rFonts w:ascii="Browallia New" w:eastAsia="Times New Roman" w:hAnsi="Browallia New" w:cs="Browallia New"/>
                <w:b/>
                <w:bCs/>
                <w:snapToGrid w:val="0"/>
                <w:spacing w:val="-4"/>
                <w:sz w:val="24"/>
                <w:lang w:val="en-GB"/>
              </w:rPr>
              <w:t>31</w:t>
            </w:r>
            <w:r w:rsidRPr="00D43D2C">
              <w:rPr>
                <w:rFonts w:ascii="Browallia New" w:eastAsia="Times New Roman" w:hAnsi="Browallia New" w:cs="Browallia New"/>
                <w:b/>
                <w:bCs/>
                <w:snapToGrid w:val="0"/>
                <w:spacing w:val="-4"/>
                <w:sz w:val="24"/>
                <w:cs/>
                <w:lang w:val="en-GB"/>
              </w:rPr>
              <w:t xml:space="preserve"> ธันวาคม พ.ศ. </w:t>
            </w:r>
            <w:r w:rsidR="00D43D2C" w:rsidRPr="00D43D2C">
              <w:rPr>
                <w:rFonts w:ascii="Browallia New" w:eastAsia="Times New Roman" w:hAnsi="Browallia New" w:cs="Browallia New"/>
                <w:b/>
                <w:bCs/>
                <w:snapToGrid w:val="0"/>
                <w:spacing w:val="-4"/>
                <w:sz w:val="24"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EDCF71E" w14:textId="77777777" w:rsidR="006A3B45" w:rsidRPr="00D43D2C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E00FFCF" w14:textId="77777777" w:rsidR="006A3B45" w:rsidRPr="00D43D2C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184" w:type="dxa"/>
            <w:shd w:val="clear" w:color="auto" w:fill="FAFAFA"/>
            <w:vAlign w:val="bottom"/>
          </w:tcPr>
          <w:p w14:paraId="47626DBC" w14:textId="77777777" w:rsidR="006A3B45" w:rsidRPr="00D43D2C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26188E5B" w14:textId="77777777" w:rsidR="006A3B45" w:rsidRPr="00D43D2C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1719F05C" w14:textId="77777777" w:rsidR="006A3B45" w:rsidRPr="00D43D2C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5" w:type="dxa"/>
            <w:shd w:val="clear" w:color="auto" w:fill="FAFAFA"/>
            <w:vAlign w:val="bottom"/>
          </w:tcPr>
          <w:p w14:paraId="5926AED8" w14:textId="77777777" w:rsidR="006A3B45" w:rsidRPr="00D43D2C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</w:tr>
      <w:tr w:rsidR="006A3B45" w:rsidRPr="00D43D2C" w14:paraId="215E1559" w14:textId="77777777" w:rsidTr="00932ADE">
        <w:tc>
          <w:tcPr>
            <w:tcW w:w="2619" w:type="dxa"/>
            <w:vAlign w:val="bottom"/>
          </w:tcPr>
          <w:p w14:paraId="1398DC9F" w14:textId="409EA4D1" w:rsidR="006A3B45" w:rsidRPr="00D43D2C" w:rsidRDefault="006A3B45" w:rsidP="006A3B45">
            <w:pPr>
              <w:pStyle w:val="a0"/>
              <w:ind w:right="-72"/>
              <w:rPr>
                <w:rFonts w:ascii="Browallia New" w:hAnsi="Browallia New" w:cs="Browallia New"/>
                <w:spacing w:val="-6"/>
              </w:rPr>
            </w:pPr>
            <w:r w:rsidRPr="00D43D2C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A54715D" w14:textId="3B184BA8" w:rsidR="006A3B45" w:rsidRPr="00D43D2C" w:rsidRDefault="00D43D2C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6A3B45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6A3B45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48DE011" w14:textId="67A1EA31" w:rsidR="006A3B45" w:rsidRPr="00D43D2C" w:rsidRDefault="00D43D2C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6A3B45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11D9B981" w14:textId="27A75F66" w:rsidR="006A3B45" w:rsidRPr="00D43D2C" w:rsidRDefault="00D43D2C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6A3B45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68AE4EB8" w14:textId="7E5C93E7" w:rsidR="006A3B45" w:rsidRPr="00D43D2C" w:rsidRDefault="00D43D2C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99</w:t>
            </w:r>
            <w:r w:rsidR="006A3B45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541</w:t>
            </w:r>
            <w:r w:rsidR="006A3B45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037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020EE647" w14:textId="497E22A2" w:rsidR="006A3B45" w:rsidRPr="00D43D2C" w:rsidRDefault="00D43D2C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6A3B45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348</w:t>
            </w:r>
            <w:r w:rsidR="006A3B45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409</w:t>
            </w:r>
          </w:p>
        </w:tc>
        <w:tc>
          <w:tcPr>
            <w:tcW w:w="1005" w:type="dxa"/>
            <w:shd w:val="clear" w:color="auto" w:fill="FAFAFA"/>
            <w:vAlign w:val="bottom"/>
          </w:tcPr>
          <w:p w14:paraId="10A4E7D2" w14:textId="5CF57633" w:rsidR="006A3B45" w:rsidRPr="00D43D2C" w:rsidRDefault="00D43D2C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110</w:t>
            </w:r>
            <w:r w:rsidR="006A3B45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164</w:t>
            </w:r>
            <w:r w:rsidR="006A3B45" w:rsidRPr="00D43D2C">
              <w:rPr>
                <w:rFonts w:ascii="Browallia New" w:hAnsi="Browallia New" w:cs="Browallia New"/>
                <w:spacing w:val="-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446</w:t>
            </w:r>
          </w:p>
        </w:tc>
      </w:tr>
      <w:tr w:rsidR="006A3B45" w:rsidRPr="00D43D2C" w14:paraId="2BC41721" w14:textId="77777777" w:rsidTr="00932ADE">
        <w:tc>
          <w:tcPr>
            <w:tcW w:w="2619" w:type="dxa"/>
            <w:vAlign w:val="bottom"/>
          </w:tcPr>
          <w:p w14:paraId="3165A856" w14:textId="1F6C646C" w:rsidR="006A3B45" w:rsidRPr="00D43D2C" w:rsidRDefault="006A3B45" w:rsidP="006A3B45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D43D2C">
              <w:rPr>
                <w:rFonts w:ascii="Browallia New" w:hAnsi="Browallia New" w:cs="Browallia New"/>
                <w:spacing w:val="-4"/>
              </w:rPr>
              <w:t xml:space="preserve">  </w:t>
            </w:r>
            <w:r w:rsidRPr="00D43D2C">
              <w:rPr>
                <w:rFonts w:ascii="Browallia New" w:hAnsi="Browallia New" w:cs="Browallia New"/>
                <w:spacing w:val="-4"/>
                <w:cs/>
              </w:rPr>
              <w:t>ค่าตัดจำหน่ายสะสม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7BD24" w14:textId="4AC65AFF" w:rsidR="006A3B45" w:rsidRPr="00D43D2C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FD602" w14:textId="369DCB78" w:rsidR="006A3B45" w:rsidRPr="00D43D2C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1F2F4" w14:textId="61DD283D" w:rsidR="006A3B45" w:rsidRPr="00D43D2C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B24798" w14:textId="53467714" w:rsidR="006A3B45" w:rsidRPr="00D43D2C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82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635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705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15A9A" w14:textId="64A8DC63" w:rsidR="006A3B45" w:rsidRPr="00D43D2C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D8B41" w14:textId="7A70CA67" w:rsidR="006A3B45" w:rsidRPr="00D43D2C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3D2C">
              <w:rPr>
                <w:rFonts w:ascii="Browallia New" w:hAnsi="Browallia New" w:cs="Browallia New"/>
                <w:spacing w:val="-4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82</w:t>
            </w:r>
            <w:r w:rsidRPr="00D43D2C">
              <w:rPr>
                <w:rFonts w:ascii="Browallia New" w:hAnsi="Browallia New" w:cs="Browallia New"/>
                <w:spacing w:val="-4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635</w:t>
            </w:r>
            <w:r w:rsidRPr="00D43D2C">
              <w:rPr>
                <w:rFonts w:ascii="Browallia New" w:hAnsi="Browallia New" w:cs="Browallia New"/>
                <w:spacing w:val="-4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4"/>
                <w:lang w:val="en-GB"/>
              </w:rPr>
              <w:t>705</w:t>
            </w:r>
            <w:r w:rsidRPr="00D43D2C">
              <w:rPr>
                <w:rFonts w:ascii="Browallia New" w:hAnsi="Browallia New" w:cs="Browallia New"/>
                <w:spacing w:val="-4"/>
              </w:rPr>
              <w:t>)</w:t>
            </w:r>
          </w:p>
        </w:tc>
      </w:tr>
      <w:tr w:rsidR="006A3B45" w:rsidRPr="00D43D2C" w14:paraId="1CE6D78F" w14:textId="77777777" w:rsidTr="00932ADE">
        <w:tc>
          <w:tcPr>
            <w:tcW w:w="2619" w:type="dxa"/>
            <w:vAlign w:val="bottom"/>
          </w:tcPr>
          <w:p w14:paraId="1CB810A7" w14:textId="3BAEC789" w:rsidR="006A3B45" w:rsidRPr="00D43D2C" w:rsidRDefault="006A3B45" w:rsidP="006A3B45">
            <w:pPr>
              <w:pStyle w:val="a0"/>
              <w:ind w:right="-72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638AF7" w14:textId="47311A23" w:rsidR="006A3B45" w:rsidRPr="00D43D2C" w:rsidRDefault="00D43D2C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6A3B45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6A3B45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D71DB0" w14:textId="2BD35D75" w:rsidR="006A3B45" w:rsidRPr="00D43D2C" w:rsidRDefault="00D43D2C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6A3B45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9AE1B8" w14:textId="1372C62F" w:rsidR="006A3B45" w:rsidRPr="00D43D2C" w:rsidRDefault="00D43D2C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6A3B45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D2488E" w14:textId="29226585" w:rsidR="006A3B45" w:rsidRPr="00D43D2C" w:rsidRDefault="00D43D2C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16</w:t>
            </w:r>
            <w:r w:rsidR="006A3B45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905</w:t>
            </w:r>
            <w:r w:rsidR="006A3B45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332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363AF7" w14:textId="5E7D2DDE" w:rsidR="006A3B45" w:rsidRPr="00D43D2C" w:rsidRDefault="00D43D2C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6A3B45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348</w:t>
            </w:r>
            <w:r w:rsidR="006A3B45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409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80E53A" w14:textId="01CA110F" w:rsidR="006A3B45" w:rsidRPr="00D43D2C" w:rsidRDefault="00D43D2C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6A3B45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528</w:t>
            </w:r>
            <w:r w:rsidR="006A3B45" w:rsidRPr="00D43D2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lang w:val="en-GB"/>
              </w:rPr>
              <w:t>741</w:t>
            </w:r>
          </w:p>
        </w:tc>
      </w:tr>
    </w:tbl>
    <w:p w14:paraId="4AAB73F7" w14:textId="77777777" w:rsidR="00261A38" w:rsidRPr="00D43D2C" w:rsidRDefault="00497B4B" w:rsidP="000349E6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8E42A1" w:rsidRPr="00D43D2C" w14:paraId="7406F516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1B7509D5" w14:textId="671AF013" w:rsidR="008E42A1" w:rsidRPr="00D43D2C" w:rsidRDefault="00D43D2C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15</w:t>
            </w:r>
            <w:r w:rsidR="008E42A1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E42A1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 และหนี้สินตามสัญญาเช่า</w:t>
            </w:r>
          </w:p>
        </w:tc>
      </w:tr>
    </w:tbl>
    <w:p w14:paraId="635B0A7B" w14:textId="77777777" w:rsidR="008E42A1" w:rsidRPr="00D43D2C" w:rsidRDefault="008E42A1" w:rsidP="008E42A1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664131D3" w14:textId="1E3C94C0" w:rsidR="00261A38" w:rsidRPr="00D43D2C" w:rsidRDefault="00261A38" w:rsidP="008E42A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43D2C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D43D2C">
        <w:rPr>
          <w:rFonts w:ascii="Browallia New" w:eastAsia="Arial Unicode MS" w:hAnsi="Browallia New" w:cs="Browallia New"/>
          <w:sz w:val="28"/>
          <w:szCs w:val="28"/>
          <w:cs/>
        </w:rPr>
        <w:t>แสดงฐานะการเงินมีรายการที่เกี่ยวข้องกับสัญญาเช่า ดังนี้</w:t>
      </w:r>
    </w:p>
    <w:p w14:paraId="15235176" w14:textId="77777777" w:rsidR="00602B9F" w:rsidRPr="00D43D2C" w:rsidRDefault="00602B9F" w:rsidP="008E42A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027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7"/>
        <w:gridCol w:w="1440"/>
        <w:gridCol w:w="1440"/>
      </w:tblGrid>
      <w:tr w:rsidR="00845605" w:rsidRPr="00D43D2C" w14:paraId="652DE089" w14:textId="245CDC9E" w:rsidTr="00E05656">
        <w:trPr>
          <w:trHeight w:val="387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D87C9" w14:textId="77777777" w:rsidR="00845605" w:rsidRPr="00D43D2C" w:rsidRDefault="00845605" w:rsidP="00845605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26EF15A" w14:textId="7D5A5538" w:rsidR="00845605" w:rsidRPr="00D43D2C" w:rsidRDefault="00845605" w:rsidP="0084560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988502C" w14:textId="25BD8592" w:rsidR="00845605" w:rsidRPr="00D43D2C" w:rsidRDefault="00845605" w:rsidP="0084560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851E5A" w:rsidRPr="00D43D2C" w14:paraId="1BD42D2B" w14:textId="1D78795C" w:rsidTr="00E05656">
        <w:trPr>
          <w:trHeight w:val="339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BD59E" w14:textId="77777777" w:rsidR="00851E5A" w:rsidRPr="00D43D2C" w:rsidRDefault="00851E5A" w:rsidP="00851E5A">
            <w:pPr>
              <w:spacing w:line="256" w:lineRule="auto"/>
              <w:ind w:left="-105" w:right="-126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0ECCD0" w14:textId="77777777" w:rsidR="00851E5A" w:rsidRPr="00D43D2C" w:rsidRDefault="00851E5A" w:rsidP="00851E5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th-TH" w:eastAsia="th-TH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D47BF0" w14:textId="184FB3CB" w:rsidR="00851E5A" w:rsidRPr="00D43D2C" w:rsidRDefault="00851E5A" w:rsidP="00851E5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851E5A" w:rsidRPr="00D43D2C" w14:paraId="7D1C8A71" w14:textId="3FA384E6" w:rsidTr="00845605">
        <w:trPr>
          <w:trHeight w:val="31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D589C9" w14:textId="77777777" w:rsidR="00851E5A" w:rsidRPr="00D43D2C" w:rsidRDefault="00851E5A" w:rsidP="00851E5A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3C294" w14:textId="77777777" w:rsidR="00851E5A" w:rsidRPr="00D43D2C" w:rsidRDefault="00851E5A" w:rsidP="00851E5A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E35CE" w14:textId="77777777" w:rsidR="00851E5A" w:rsidRPr="00D43D2C" w:rsidRDefault="00851E5A" w:rsidP="00851E5A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750B84" w:rsidRPr="00D43D2C" w14:paraId="28EAD38E" w14:textId="2AD32044" w:rsidTr="00BE2644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F819B8" w14:textId="77777777" w:rsidR="00750B84" w:rsidRPr="00D43D2C" w:rsidRDefault="00750B84" w:rsidP="00750B84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F8DAC" w14:textId="01E6DBCD" w:rsidR="00750B84" w:rsidRPr="00D43D2C" w:rsidRDefault="00D43D2C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14754B" w:rsidRPr="00D43D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  <w:r w:rsidR="0014754B" w:rsidRPr="00D43D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99112" w14:textId="383EC65A" w:rsidR="00750B84" w:rsidRPr="00D43D2C" w:rsidRDefault="00D43D2C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750B84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="00750B84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</w:p>
        </w:tc>
      </w:tr>
      <w:tr w:rsidR="00750B84" w:rsidRPr="00D43D2C" w14:paraId="2201329C" w14:textId="388F1424" w:rsidTr="00BE2644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C2C0C8" w14:textId="77777777" w:rsidR="00750B84" w:rsidRPr="00D43D2C" w:rsidRDefault="00750B84" w:rsidP="00750B84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A9C75" w14:textId="3D8AFC4F" w:rsidR="00750B84" w:rsidRPr="00D43D2C" w:rsidRDefault="00D43D2C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4754B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  <w:r w:rsidR="0014754B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4702F" w14:textId="7152759E" w:rsidR="00750B84" w:rsidRPr="00D43D2C" w:rsidRDefault="00D43D2C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  <w:r w:rsidR="00750B84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</w:p>
        </w:tc>
      </w:tr>
      <w:tr w:rsidR="00750B84" w:rsidRPr="00D43D2C" w14:paraId="707D4F59" w14:textId="1950AED7" w:rsidTr="00BE2644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FF5920" w14:textId="5390E114" w:rsidR="00750B84" w:rsidRPr="00D43D2C" w:rsidRDefault="00750B84" w:rsidP="00750B84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43D2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0ADAEC" w14:textId="0C96AC24" w:rsidR="00750B84" w:rsidRPr="00D43D2C" w:rsidRDefault="00D43D2C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4754B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  <w:r w:rsidR="0014754B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5039EF" w14:textId="037028C8" w:rsidR="00750B84" w:rsidRPr="00D43D2C" w:rsidRDefault="00D43D2C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50B84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  <w:r w:rsidR="00750B84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</w:tr>
      <w:tr w:rsidR="00750B84" w:rsidRPr="00D43D2C" w14:paraId="68EE7C80" w14:textId="6BCB58C4" w:rsidTr="00BE2644">
        <w:trPr>
          <w:trHeight w:val="236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9EB57" w14:textId="691AEF46" w:rsidR="00750B84" w:rsidRPr="00D43D2C" w:rsidRDefault="00750B84" w:rsidP="00750B84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43D2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A63290" w14:textId="12A7E79B" w:rsidR="00750B84" w:rsidRPr="00D43D2C" w:rsidRDefault="00D43D2C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14754B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14754B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95A53" w14:textId="582ADBF3" w:rsidR="00750B84" w:rsidRPr="00D43D2C" w:rsidRDefault="00D43D2C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750B84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="00750B84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199</w:t>
            </w:r>
          </w:p>
        </w:tc>
      </w:tr>
      <w:tr w:rsidR="00845605" w:rsidRPr="00D43D2C" w14:paraId="44DA118B" w14:textId="2EAB1D90" w:rsidTr="00845605">
        <w:trPr>
          <w:trHeight w:val="163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B3190" w14:textId="45F8AF72" w:rsidR="00845605" w:rsidRPr="00D43D2C" w:rsidRDefault="00845605" w:rsidP="00845605">
            <w:pPr>
              <w:pStyle w:val="a0"/>
              <w:ind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92CD7" w14:textId="41F2DABB" w:rsidR="00845605" w:rsidRPr="00D43D2C" w:rsidRDefault="00845605" w:rsidP="00845605">
            <w:pPr>
              <w:pStyle w:val="a0"/>
              <w:ind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9D714" w14:textId="77777777" w:rsidR="00845605" w:rsidRPr="00D43D2C" w:rsidRDefault="00845605" w:rsidP="00845605">
            <w:pPr>
              <w:pStyle w:val="a0"/>
              <w:ind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45605" w:rsidRPr="00D43D2C" w14:paraId="3E5D5C7F" w14:textId="29DD1C31" w:rsidTr="00845605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6150DA" w14:textId="48DE2353" w:rsidR="00845605" w:rsidRPr="00D43D2C" w:rsidRDefault="00845605" w:rsidP="00845605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678B72" w14:textId="5EF320CE" w:rsidR="00845605" w:rsidRPr="00D43D2C" w:rsidRDefault="00845605" w:rsidP="00845605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F5C71" w14:textId="77777777" w:rsidR="00845605" w:rsidRPr="00D43D2C" w:rsidRDefault="00845605" w:rsidP="00845605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750B84" w:rsidRPr="00D43D2C" w14:paraId="68DD6041" w14:textId="70DA3051" w:rsidTr="00BE2644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220E7" w14:textId="37D8DB23" w:rsidR="00750B84" w:rsidRPr="00D43D2C" w:rsidRDefault="00750B84" w:rsidP="00750B84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50493" w14:textId="0FFC2536" w:rsidR="00750B84" w:rsidRPr="00D43D2C" w:rsidRDefault="00D43D2C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14754B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  <w:r w:rsidR="0014754B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C8863" w14:textId="2616C085" w:rsidR="00750B84" w:rsidRPr="00D43D2C" w:rsidRDefault="00D43D2C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750B84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674</w:t>
            </w:r>
            <w:r w:rsidR="00750B84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</w:tr>
      <w:tr w:rsidR="00750B84" w:rsidRPr="00D43D2C" w14:paraId="5D48B5A3" w14:textId="2D892CA3" w:rsidTr="00BE2644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F712A" w14:textId="155B8F21" w:rsidR="00750B84" w:rsidRPr="00D43D2C" w:rsidRDefault="00750B84" w:rsidP="00750B84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754799" w14:textId="003A8C7F" w:rsidR="00750B84" w:rsidRPr="00D43D2C" w:rsidRDefault="00D43D2C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4754B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  <w:r w:rsidR="0014754B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227A2" w14:textId="076DABF4" w:rsidR="00750B84" w:rsidRPr="00D43D2C" w:rsidRDefault="00D43D2C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  <w:r w:rsidR="00750B84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</w:p>
        </w:tc>
      </w:tr>
      <w:tr w:rsidR="00750B84" w:rsidRPr="00D43D2C" w14:paraId="4D8E2864" w14:textId="56373117" w:rsidTr="00BE2644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51B84" w14:textId="748EAE6A" w:rsidR="00750B84" w:rsidRPr="00D43D2C" w:rsidRDefault="00750B84" w:rsidP="00750B84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43D2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0D4EA0" w14:textId="6DE572AB" w:rsidR="00750B84" w:rsidRPr="00D43D2C" w:rsidRDefault="00D43D2C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4754B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  <w:r w:rsidR="0014754B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6324E3" w14:textId="67F0BF03" w:rsidR="00750B84" w:rsidRPr="00D43D2C" w:rsidRDefault="00D43D2C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50B84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  <w:r w:rsidR="00750B84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</w:p>
        </w:tc>
      </w:tr>
      <w:tr w:rsidR="00750B84" w:rsidRPr="00D43D2C" w14:paraId="6A0FEAD0" w14:textId="5C8AE7AA" w:rsidTr="00BE2644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B243F0" w14:textId="495A2D31" w:rsidR="00750B84" w:rsidRPr="00D43D2C" w:rsidRDefault="00750B84" w:rsidP="00750B84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43D2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E512D3" w14:textId="432DA56F" w:rsidR="00750B84" w:rsidRPr="00D43D2C" w:rsidRDefault="00D43D2C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14754B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 w:rsidR="0014754B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63E5F" w14:textId="17973654" w:rsidR="00750B84" w:rsidRPr="00D43D2C" w:rsidRDefault="00D43D2C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750B84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  <w:r w:rsidR="00750B84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</w:tr>
    </w:tbl>
    <w:p w14:paraId="5D38F60E" w14:textId="77777777" w:rsidR="000C7F0D" w:rsidRPr="00D43D2C" w:rsidRDefault="000C7F0D" w:rsidP="0094075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BCFD0DB" w14:textId="2D3EB285" w:rsidR="00065862" w:rsidRPr="00D43D2C" w:rsidRDefault="00845605" w:rsidP="00065862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bookmarkStart w:id="11" w:name="_Hlk136957605"/>
      <w:r w:rsidRPr="00D43D2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ในระหว่าง</w:t>
      </w:r>
      <w:r w:rsidR="00DF402D" w:rsidRPr="00D43D2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ปี</w:t>
      </w:r>
      <w:r w:rsidRPr="00D43D2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สิ้นสุดวันที่ </w:t>
      </w:r>
      <w:r w:rsidR="00D43D2C" w:rsidRPr="00D43D2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="00DF402D" w:rsidRPr="00D43D2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ธันวาคม </w:t>
      </w:r>
      <w:r w:rsidRPr="00D43D2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D43D2C" w:rsidRPr="00D43D2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2566</w:t>
      </w:r>
      <w:bookmarkEnd w:id="11"/>
      <w:r w:rsidR="00DF402D" w:rsidRPr="00D43D2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065862" w:rsidRPr="00D43D2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บริษัทมีสินทรัพย์สิทธิการใช้เพิ่มขึ้นจำนวน </w:t>
      </w:r>
      <w:r w:rsidR="00D43D2C" w:rsidRPr="00D43D2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46</w:t>
      </w:r>
      <w:r w:rsidR="0014754B" w:rsidRPr="00D43D2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D43D2C" w:rsidRPr="00D43D2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12</w:t>
      </w:r>
      <w:r w:rsidR="00750B84" w:rsidRPr="00D43D2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065862" w:rsidRPr="00D43D2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ล้านบาท</w:t>
      </w:r>
      <w:r w:rsidR="00065862" w:rsidRPr="00D43D2C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 xml:space="preserve"> </w:t>
      </w:r>
      <w:r w:rsidR="00136771">
        <w:rPr>
          <w:rFonts w:ascii="Browallia New" w:eastAsia="Arial Unicode MS" w:hAnsi="Browallia New" w:cs="Browallia New"/>
          <w:spacing w:val="4"/>
          <w:sz w:val="28"/>
          <w:szCs w:val="28"/>
        </w:rPr>
        <w:br/>
      </w:r>
      <w:r w:rsidR="00065862" w:rsidRPr="00D43D2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(</w:t>
      </w:r>
      <w:r w:rsidR="00D43D2C" w:rsidRPr="00D43D2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867A37" w:rsidRPr="00D43D2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67A37" w:rsidRPr="00D43D2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ธันวาคม</w:t>
      </w:r>
      <w:r w:rsidR="00065862" w:rsidRPr="00D43D2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F60D96" w:rsidRPr="00D43D2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D43D2C" w:rsidRPr="00D43D2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="00065862" w:rsidRPr="00D43D2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065862" w:rsidRPr="00D43D2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: </w:t>
      </w:r>
      <w:r w:rsidR="00D43D2C" w:rsidRPr="00D43D2C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>6</w:t>
      </w:r>
      <w:r w:rsidR="000C014F" w:rsidRPr="00D43D2C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>.</w:t>
      </w:r>
      <w:r w:rsidR="00D43D2C" w:rsidRPr="00D43D2C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>51</w:t>
      </w:r>
      <w:r w:rsidRPr="00D43D2C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 xml:space="preserve"> </w:t>
      </w:r>
      <w:r w:rsidR="00065862" w:rsidRPr="00D43D2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065862" w:rsidRPr="00D43D2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) </w:t>
      </w:r>
    </w:p>
    <w:p w14:paraId="4E16B810" w14:textId="77777777" w:rsidR="00261A38" w:rsidRPr="00D43D2C" w:rsidRDefault="00261A38" w:rsidP="0094075B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0F859268" w14:textId="5966214F" w:rsidR="00DF402D" w:rsidRPr="00D43D2C" w:rsidRDefault="00DF402D" w:rsidP="00DF402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43D2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งบกำไรขาดทุนมีรายการที่เกี่ยวข้องกับสัญญาเช่าสำหรับปีสิ้นสุดวันที่ </w:t>
      </w:r>
      <w:r w:rsidR="00D43D2C" w:rsidRPr="00D43D2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D43D2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D43D2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D43D2C" w:rsidRPr="00D43D2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D43D2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D43D2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และ พ.ศ. </w:t>
      </w:r>
      <w:r w:rsidR="00D43D2C" w:rsidRPr="00D43D2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eastAsia="Arial Unicode MS" w:hAnsi="Browallia New" w:cs="Browallia New"/>
          <w:sz w:val="28"/>
          <w:szCs w:val="28"/>
          <w:cs/>
        </w:rPr>
        <w:t>ดังต่อไปนี้</w:t>
      </w:r>
    </w:p>
    <w:p w14:paraId="6FFB52CA" w14:textId="187190D6" w:rsidR="00845605" w:rsidRPr="00D43D2C" w:rsidRDefault="00845605" w:rsidP="0084560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7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7"/>
        <w:gridCol w:w="1440"/>
        <w:gridCol w:w="1440"/>
      </w:tblGrid>
      <w:tr w:rsidR="00DF402D" w:rsidRPr="00D43D2C" w14:paraId="6B14FC4B" w14:textId="77777777" w:rsidTr="00BB3352">
        <w:trPr>
          <w:trHeight w:val="34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62B48AE1" w14:textId="77777777" w:rsidR="00DF402D" w:rsidRPr="00D43D2C" w:rsidRDefault="00DF402D" w:rsidP="00DF402D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40B36D" w14:textId="3087C467" w:rsidR="00DF402D" w:rsidRPr="00D43D2C" w:rsidRDefault="00DF402D" w:rsidP="00DF402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43D2C" w:rsidRPr="00D43D2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046B3" w14:textId="388BC9A4" w:rsidR="00DF402D" w:rsidRPr="00D43D2C" w:rsidRDefault="00DF402D" w:rsidP="00DF402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43D2C" w:rsidRPr="00D43D2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DF402D" w:rsidRPr="00D43D2C" w14:paraId="7154252B" w14:textId="77777777" w:rsidTr="00BB3352">
        <w:trPr>
          <w:trHeight w:val="34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1F1FBD16" w14:textId="77777777" w:rsidR="00DF402D" w:rsidRPr="00D43D2C" w:rsidRDefault="00DF402D" w:rsidP="00DF402D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A5C7F1" w14:textId="77777777" w:rsidR="00DF402D" w:rsidRPr="00D43D2C" w:rsidRDefault="00DF402D" w:rsidP="00DF402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41EF3" w14:textId="0F0EB92B" w:rsidR="00DF402D" w:rsidRPr="00D43D2C" w:rsidRDefault="00DF402D" w:rsidP="00DF402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DF402D" w:rsidRPr="00D43D2C" w14:paraId="70453CD5" w14:textId="77777777" w:rsidTr="00BB3352">
        <w:trPr>
          <w:trHeight w:val="356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2DB1B" w14:textId="77777777" w:rsidR="00DF402D" w:rsidRPr="00D43D2C" w:rsidRDefault="00DF402D" w:rsidP="00DF402D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C77A6" w14:textId="77777777" w:rsidR="00DF402D" w:rsidRPr="00D43D2C" w:rsidRDefault="00DF402D" w:rsidP="00DF402D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C6D0CE" w14:textId="77777777" w:rsidR="00DF402D" w:rsidRPr="00D43D2C" w:rsidRDefault="00DF402D" w:rsidP="00DF402D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DF402D" w:rsidRPr="00D43D2C" w14:paraId="35FD52A3" w14:textId="77777777" w:rsidTr="00BB3352">
        <w:trPr>
          <w:trHeight w:val="332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BBAF4" w14:textId="77777777" w:rsidR="00DF402D" w:rsidRPr="00D43D2C" w:rsidRDefault="00DF402D" w:rsidP="00DF402D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7FFAFC" w14:textId="5874738B" w:rsidR="00DF402D" w:rsidRPr="00D43D2C" w:rsidRDefault="00D43D2C" w:rsidP="00DF402D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14754B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831</w:t>
            </w:r>
            <w:r w:rsidR="0014754B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C4EF2" w14:textId="6F2C82B6" w:rsidR="00DF402D" w:rsidRPr="00D43D2C" w:rsidRDefault="00D43D2C" w:rsidP="00DF402D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DF402D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  <w:r w:rsidR="00DF402D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731</w:t>
            </w:r>
          </w:p>
        </w:tc>
      </w:tr>
      <w:tr w:rsidR="00DF402D" w:rsidRPr="00D43D2C" w14:paraId="2CBE9D2B" w14:textId="77777777" w:rsidTr="00BB3352">
        <w:trPr>
          <w:trHeight w:val="332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5257FDF2" w14:textId="77777777" w:rsidR="00DF402D" w:rsidRPr="00D43D2C" w:rsidRDefault="00DF402D" w:rsidP="00DF402D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B618BD" w14:textId="1749D8B2" w:rsidR="00DF402D" w:rsidRPr="00D43D2C" w:rsidRDefault="00D43D2C" w:rsidP="00DF402D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4754B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14754B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FCCC0" w14:textId="2ED59D8C" w:rsidR="00DF402D" w:rsidRPr="00D43D2C" w:rsidRDefault="00D43D2C" w:rsidP="00DF402D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DF402D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022</w:t>
            </w:r>
          </w:p>
        </w:tc>
      </w:tr>
      <w:tr w:rsidR="00DF402D" w:rsidRPr="00D43D2C" w14:paraId="48CFA62A" w14:textId="77777777" w:rsidTr="00BB3352">
        <w:trPr>
          <w:trHeight w:val="332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05609" w14:textId="77777777" w:rsidR="00DF402D" w:rsidRPr="00D43D2C" w:rsidRDefault="00DF402D" w:rsidP="00DF402D">
            <w:pPr>
              <w:tabs>
                <w:tab w:val="left" w:pos="2232"/>
              </w:tabs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43D2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1161D3" w14:textId="6D40C5C8" w:rsidR="00DF402D" w:rsidRPr="00D43D2C" w:rsidRDefault="00D43D2C" w:rsidP="00DF402D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  <w:r w:rsidR="0014754B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2AB3A" w14:textId="15AB3A52" w:rsidR="00DF402D" w:rsidRPr="00D43D2C" w:rsidRDefault="00D43D2C" w:rsidP="00DF402D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  <w:r w:rsidR="00DF402D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</w:p>
        </w:tc>
      </w:tr>
      <w:tr w:rsidR="00DF402D" w:rsidRPr="00D43D2C" w14:paraId="5D70B478" w14:textId="77777777" w:rsidTr="00BB3352">
        <w:trPr>
          <w:trHeight w:val="332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667C8" w14:textId="77777777" w:rsidR="00DF402D" w:rsidRPr="00D43D2C" w:rsidRDefault="00DF402D" w:rsidP="00DF402D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43D2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684B49" w14:textId="7A277CFF" w:rsidR="00DF402D" w:rsidRPr="00D43D2C" w:rsidRDefault="00D43D2C" w:rsidP="00DF402D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14754B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528</w:t>
            </w:r>
            <w:r w:rsidR="0014754B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1CEB03" w14:textId="6AF49BFC" w:rsidR="00DF402D" w:rsidRPr="00D43D2C" w:rsidRDefault="00D43D2C" w:rsidP="00DF402D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DF402D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393</w:t>
            </w:r>
            <w:r w:rsidR="00DF402D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</w:p>
        </w:tc>
      </w:tr>
    </w:tbl>
    <w:p w14:paraId="61A3C474" w14:textId="77777777" w:rsidR="00DF402D" w:rsidRPr="00D43D2C" w:rsidRDefault="00DF402D" w:rsidP="0084560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7DF5EB0A" w14:textId="77777777" w:rsidR="00CC044D" w:rsidRPr="00D43D2C" w:rsidRDefault="00CC044D">
      <w:pPr>
        <w:autoSpaceDE/>
        <w:autoSpaceDN/>
        <w:jc w:val="left"/>
        <w:rPr>
          <w:rFonts w:ascii="Browallia New" w:hAnsi="Browallia New" w:cs="Browallia New"/>
          <w:cs/>
        </w:rPr>
      </w:pPr>
      <w:r w:rsidRPr="00D43D2C">
        <w:rPr>
          <w:rFonts w:ascii="Browallia New" w:hAnsi="Browallia New" w:cs="Browallia New"/>
          <w:cs/>
        </w:rPr>
        <w:br w:type="page"/>
      </w:r>
    </w:p>
    <w:tbl>
      <w:tblPr>
        <w:tblW w:w="9027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7"/>
        <w:gridCol w:w="1440"/>
        <w:gridCol w:w="1440"/>
      </w:tblGrid>
      <w:tr w:rsidR="00DF402D" w:rsidRPr="00D43D2C" w14:paraId="5B9F20FD" w14:textId="77777777" w:rsidTr="00BB3352">
        <w:trPr>
          <w:trHeight w:val="356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C6994" w14:textId="77777777" w:rsidR="00DF402D" w:rsidRPr="00D43D2C" w:rsidRDefault="00DF402D" w:rsidP="00BB3352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B445B" w14:textId="170C70A1" w:rsidR="00DF402D" w:rsidRPr="00D43D2C" w:rsidRDefault="00DF402D" w:rsidP="00BB3352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8A3EFD" w14:textId="48A891C3" w:rsidR="00DF402D" w:rsidRPr="00D43D2C" w:rsidRDefault="00DF402D" w:rsidP="00BB3352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F402D" w:rsidRPr="00D43D2C" w14:paraId="064232B9" w14:textId="77777777" w:rsidTr="00BB3352">
        <w:trPr>
          <w:trHeight w:val="356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162C7" w14:textId="77777777" w:rsidR="00DF402D" w:rsidRPr="00D43D2C" w:rsidRDefault="00DF402D" w:rsidP="00BB3352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7301A" w14:textId="77777777" w:rsidR="00DF402D" w:rsidRPr="00D43D2C" w:rsidRDefault="00DF402D" w:rsidP="00BB3352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FD3E0C" w14:textId="77777777" w:rsidR="00DF402D" w:rsidRPr="00D43D2C" w:rsidRDefault="00DF402D" w:rsidP="00BB3352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F402D" w:rsidRPr="00D43D2C" w14:paraId="04AC1A71" w14:textId="77777777" w:rsidTr="00BB3352">
        <w:trPr>
          <w:trHeight w:val="356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086F3" w14:textId="77777777" w:rsidR="00DF402D" w:rsidRPr="00D43D2C" w:rsidRDefault="00DF402D" w:rsidP="00BB3352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ค่าใช้จ่ายดอกเบี้ยสำหรับหนี้สินสัญญาเช่า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5E468" w14:textId="77777777" w:rsidR="00DF402D" w:rsidRPr="00D43D2C" w:rsidRDefault="00DF402D" w:rsidP="00BB3352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F8323D" w14:textId="77777777" w:rsidR="00DF402D" w:rsidRPr="00D43D2C" w:rsidRDefault="00DF402D" w:rsidP="00BB3352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DF402D" w:rsidRPr="00D43D2C" w14:paraId="0540B0FD" w14:textId="77777777" w:rsidTr="00BB3352">
        <w:trPr>
          <w:trHeight w:val="332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F1114" w14:textId="77777777" w:rsidR="00DF402D" w:rsidRPr="00D43D2C" w:rsidRDefault="00DF402D" w:rsidP="00DF402D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BF16A9" w14:textId="41EDFC99" w:rsidR="00DF402D" w:rsidRPr="00D43D2C" w:rsidRDefault="00D43D2C" w:rsidP="00DF402D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14754B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54EE7" w14:textId="7E1FB5F4" w:rsidR="00DF402D" w:rsidRPr="00D43D2C" w:rsidRDefault="00D43D2C" w:rsidP="00DF402D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  <w:r w:rsidR="00DF402D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</w:p>
        </w:tc>
      </w:tr>
      <w:tr w:rsidR="00DF402D" w:rsidRPr="00D43D2C" w14:paraId="55024A63" w14:textId="77777777" w:rsidTr="00BB3352">
        <w:trPr>
          <w:trHeight w:val="332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1DD28ED0" w14:textId="77777777" w:rsidR="00DF402D" w:rsidRPr="00D43D2C" w:rsidRDefault="00DF402D" w:rsidP="00DF402D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BD7E2E" w14:textId="52485AE3" w:rsidR="00DF402D" w:rsidRPr="00D43D2C" w:rsidRDefault="00D43D2C" w:rsidP="00DF402D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14754B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E8287" w14:textId="1FEC0A16" w:rsidR="00DF402D" w:rsidRPr="00D43D2C" w:rsidRDefault="00D43D2C" w:rsidP="00DF402D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F402D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</w:p>
        </w:tc>
      </w:tr>
      <w:tr w:rsidR="00DF402D" w:rsidRPr="00D43D2C" w14:paraId="64812910" w14:textId="77777777" w:rsidTr="00BB3352">
        <w:trPr>
          <w:trHeight w:val="332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C8D88" w14:textId="77777777" w:rsidR="00DF402D" w:rsidRPr="00D43D2C" w:rsidRDefault="00DF402D" w:rsidP="00DF402D">
            <w:pPr>
              <w:tabs>
                <w:tab w:val="left" w:pos="2232"/>
              </w:tabs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43D2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FE84E1" w14:textId="3945D5E0" w:rsidR="00DF402D" w:rsidRPr="00D43D2C" w:rsidRDefault="00D43D2C" w:rsidP="00DF402D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="0014754B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3C89DA" w14:textId="51283D4C" w:rsidR="00DF402D" w:rsidRPr="00D43D2C" w:rsidRDefault="00D43D2C" w:rsidP="00DF402D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="00DF402D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</w:p>
        </w:tc>
      </w:tr>
      <w:tr w:rsidR="00DF402D" w:rsidRPr="00D43D2C" w14:paraId="6BD934AF" w14:textId="77777777" w:rsidTr="00BB3352">
        <w:trPr>
          <w:trHeight w:val="332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1145D8" w14:textId="77777777" w:rsidR="00DF402D" w:rsidRPr="00D43D2C" w:rsidRDefault="00DF402D" w:rsidP="00DF402D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3D2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รวมค่าใช้จ่ายดอกเบี้ยสำหรับหนี้สินสัญญาเช่า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B1530D" w14:textId="56AC6AB0" w:rsidR="00DF402D" w:rsidRPr="00D43D2C" w:rsidRDefault="00D43D2C" w:rsidP="00DF402D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691</w:t>
            </w:r>
            <w:r w:rsidR="0014754B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BDC90" w14:textId="674C4D0F" w:rsidR="00DF402D" w:rsidRPr="00D43D2C" w:rsidRDefault="00D43D2C" w:rsidP="00DF402D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  <w:r w:rsidR="00DF402D"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</w:p>
        </w:tc>
      </w:tr>
    </w:tbl>
    <w:p w14:paraId="5B7A7442" w14:textId="78A52622" w:rsidR="00DF402D" w:rsidRPr="00D43D2C" w:rsidRDefault="00DF402D" w:rsidP="00135D6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CFC9BA4" w14:textId="3850B52A" w:rsidR="00DF402D" w:rsidRPr="00D43D2C" w:rsidRDefault="00DF402D" w:rsidP="00DF402D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D43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กระแสเงินสดจ่ายออกไปในระหว่างปีสิ้นสุดวันที่ </w:t>
      </w:r>
      <w:r w:rsidR="00D43D2C"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D43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D43D2C"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D43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ของบริษัททั้งสิ้นจำนวน </w:t>
      </w:r>
      <w:r w:rsidR="00D43D2C"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="00932ADE"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D43D2C"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</w:t>
      </w:r>
      <w:r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br/>
        <w:t>(</w:t>
      </w:r>
      <w:r w:rsidR="00D43D2C"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D43D2C"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D43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: </w:t>
      </w:r>
      <w:r w:rsidR="00D43D2C"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="00932ADE"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D43D2C"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Pr="00D43D2C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</w:p>
    <w:p w14:paraId="6EABFD93" w14:textId="77777777" w:rsidR="00845605" w:rsidRPr="00D43D2C" w:rsidRDefault="00845605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8E42A1" w:rsidRPr="00D43D2C" w14:paraId="7C9D90F4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59C1D88D" w14:textId="13B54804" w:rsidR="008E42A1" w:rsidRPr="00D43D2C" w:rsidRDefault="00D43D2C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8E42A1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E42A1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</w:tbl>
    <w:p w14:paraId="14BCAD9C" w14:textId="77777777" w:rsidR="008E42A1" w:rsidRPr="00D43D2C" w:rsidRDefault="008E42A1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p w14:paraId="77836E88" w14:textId="2A8DD934" w:rsidR="00DF402D" w:rsidRPr="00D43D2C" w:rsidRDefault="00DF402D" w:rsidP="00DF402D">
      <w:pPr>
        <w:jc w:val="left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 xml:space="preserve">ภาษีเงินได้รอตัดบัญชี </w:t>
      </w:r>
      <w:r w:rsidRPr="00D43D2C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ณ วันที่ </w:t>
      </w:r>
      <w:r w:rsidR="00D43D2C" w:rsidRPr="00D43D2C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31</w:t>
      </w:r>
      <w:r w:rsidRPr="00D43D2C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Pr="00D43D2C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ธันวาคม พ.ศ. </w:t>
      </w:r>
      <w:r w:rsidR="00D43D2C" w:rsidRPr="00D43D2C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2566</w:t>
      </w:r>
      <w:r w:rsidRPr="00D43D2C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Pr="00D43D2C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และ พ.ศ. </w:t>
      </w:r>
      <w:r w:rsidR="00D43D2C" w:rsidRPr="00D43D2C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2565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>ประกอบด้วย</w:t>
      </w:r>
    </w:p>
    <w:p w14:paraId="6762C536" w14:textId="77777777" w:rsidR="00115175" w:rsidRPr="00D43D2C" w:rsidRDefault="00115175" w:rsidP="008E42A1">
      <w:pPr>
        <w:jc w:val="left"/>
        <w:rPr>
          <w:rFonts w:ascii="Browallia New" w:hAnsi="Browallia New" w:cs="Browallia New"/>
          <w:spacing w:val="-4"/>
          <w:sz w:val="28"/>
          <w:szCs w:val="28"/>
          <w:cs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AE27A9" w:rsidRPr="00D43D2C" w14:paraId="171CF371" w14:textId="4E0CC416" w:rsidTr="004B4F9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D2A29" w14:textId="77777777" w:rsidR="00AE27A9" w:rsidRPr="00D43D2C" w:rsidRDefault="00AE27A9" w:rsidP="00AE27A9">
            <w:pPr>
              <w:autoSpaceDE/>
              <w:autoSpaceDN/>
              <w:ind w:left="-64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bookmarkStart w:id="12" w:name="OLE_LINK22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D90E8" w14:textId="327D04CC" w:rsidR="00AE27A9" w:rsidRPr="00D43D2C" w:rsidRDefault="00AE27A9" w:rsidP="00AE27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CB5316" w14:textId="56758037" w:rsidR="00AE27A9" w:rsidRPr="00D43D2C" w:rsidRDefault="00AE27A9" w:rsidP="00AE27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bookmarkEnd w:id="12"/>
      <w:tr w:rsidR="00985EA6" w:rsidRPr="00D43D2C" w14:paraId="5989DB67" w14:textId="453F5DB1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12641" w14:textId="77777777" w:rsidR="00985EA6" w:rsidRPr="00D43D2C" w:rsidRDefault="00985EA6" w:rsidP="00985EA6">
            <w:pPr>
              <w:ind w:left="-64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A6538" w14:textId="4C1E64B2" w:rsidR="00985EA6" w:rsidRPr="00D43D2C" w:rsidRDefault="00985EA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FA1BF4" w14:textId="6A2659D3" w:rsidR="00985EA6" w:rsidRPr="00D43D2C" w:rsidRDefault="00985EA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85EA6" w:rsidRPr="00D43D2C" w14:paraId="48AE63A7" w14:textId="580F3283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2D1E4" w14:textId="77777777" w:rsidR="00985EA6" w:rsidRPr="00D43D2C" w:rsidRDefault="00985EA6" w:rsidP="00985EA6">
            <w:pPr>
              <w:ind w:left="-6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5E9FD" w14:textId="77777777" w:rsidR="00985EA6" w:rsidRPr="00D43D2C" w:rsidRDefault="00985EA6" w:rsidP="00985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11A162" w14:textId="77777777" w:rsidR="00985EA6" w:rsidRPr="00D43D2C" w:rsidRDefault="00985EA6" w:rsidP="00985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E27A9" w:rsidRPr="00D43D2C" w14:paraId="5823DE5B" w14:textId="7169059D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1E837" w14:textId="0986D6E4" w:rsidR="00AE27A9" w:rsidRPr="00D43D2C" w:rsidRDefault="00AE27A9" w:rsidP="00AE27A9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สินทรัพย์ภาษีเงินได้รอการตัดบัญชีที่จะใช้ประโยชน์ภายใน 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65F98F" w14:textId="1F710B0B" w:rsidR="00AE27A9" w:rsidRPr="00D43D2C" w:rsidRDefault="00D43D2C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179</w:t>
            </w:r>
            <w:r w:rsidR="00AE1EDC"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095025" w14:textId="259631E3" w:rsidR="00AE27A9" w:rsidRPr="00D43D2C" w:rsidRDefault="00D43D2C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="00AE27A9"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037</w:t>
            </w:r>
            <w:r w:rsidR="00AE27A9"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633</w:t>
            </w:r>
          </w:p>
        </w:tc>
      </w:tr>
      <w:tr w:rsidR="00AE27A9" w:rsidRPr="00D43D2C" w14:paraId="0181AADF" w14:textId="31547BE0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62930" w14:textId="020AFE0D" w:rsidR="00AE27A9" w:rsidRPr="00D43D2C" w:rsidRDefault="00AE27A9" w:rsidP="00AE27A9">
            <w:pPr>
              <w:ind w:left="-64" w:right="-11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สินทรัพย์ภาษีเงินได้รอการตัดบัญชีที่จะใช้ประโยชน์เกินกว่า 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AE806D" w14:textId="6B887ED3" w:rsidR="00AE27A9" w:rsidRPr="00D43D2C" w:rsidRDefault="00D43D2C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</w:t>
            </w:r>
            <w:r w:rsidR="00EC6347"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541</w:t>
            </w:r>
            <w:r w:rsidR="00EC6347"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211173" w14:textId="4B508209" w:rsidR="00AE27A9" w:rsidRPr="00D43D2C" w:rsidRDefault="00D43D2C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</w:t>
            </w:r>
            <w:r w:rsidR="00AE27A9"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347</w:t>
            </w:r>
            <w:r w:rsidR="00AE27A9"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478</w:t>
            </w:r>
          </w:p>
        </w:tc>
      </w:tr>
      <w:tr w:rsidR="00AE27A9" w:rsidRPr="00D43D2C" w14:paraId="1C2F13D8" w14:textId="3CA730C9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4D53F" w14:textId="77777777" w:rsidR="00AE27A9" w:rsidRPr="00D43D2C" w:rsidRDefault="00AE27A9" w:rsidP="00AE27A9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E617E2" w14:textId="3D7164B3" w:rsidR="00AE27A9" w:rsidRPr="00D43D2C" w:rsidRDefault="00D43D2C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</w:t>
            </w:r>
            <w:r w:rsidR="00EC6347"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720</w:t>
            </w:r>
            <w:r w:rsidR="00AE1EDC"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0757D9" w14:textId="6AE74E3E" w:rsidR="00AE27A9" w:rsidRPr="00D43D2C" w:rsidRDefault="00D43D2C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</w:t>
            </w:r>
            <w:r w:rsidR="00AE27A9"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385</w:t>
            </w:r>
            <w:r w:rsidR="00AE27A9"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111</w:t>
            </w:r>
          </w:p>
        </w:tc>
      </w:tr>
      <w:tr w:rsidR="00AE27A9" w:rsidRPr="00D43D2C" w14:paraId="518BD4E1" w14:textId="35C20EF4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8F7AB" w14:textId="77777777" w:rsidR="00AE27A9" w:rsidRPr="00D43D2C" w:rsidRDefault="00AE27A9" w:rsidP="00AE27A9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BA4BE" w14:textId="77777777" w:rsidR="00AE27A9" w:rsidRPr="00D43D2C" w:rsidRDefault="00AE27A9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C46880" w14:textId="77777777" w:rsidR="00AE27A9" w:rsidRPr="00D43D2C" w:rsidRDefault="00AE27A9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E27A9" w:rsidRPr="00D43D2C" w14:paraId="48C7AB6F" w14:textId="39E9E9BE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29CFE" w14:textId="77777777" w:rsidR="00AE27A9" w:rsidRPr="00D43D2C" w:rsidRDefault="00AE27A9" w:rsidP="00AE27A9">
            <w:pPr>
              <w:tabs>
                <w:tab w:val="left" w:pos="3431"/>
              </w:tabs>
              <w:ind w:left="-6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13554" w14:textId="77777777" w:rsidR="00AE27A9" w:rsidRPr="00D43D2C" w:rsidRDefault="00AE27A9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8DF96" w14:textId="77777777" w:rsidR="00AE27A9" w:rsidRPr="00D43D2C" w:rsidRDefault="00AE27A9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0E0100" w:rsidRPr="00D43D2C" w14:paraId="1C6FF5E0" w14:textId="77777777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80156" w14:textId="77777777" w:rsidR="000E0100" w:rsidRPr="00D43D2C" w:rsidRDefault="000E0100" w:rsidP="00AE27A9">
            <w:pPr>
              <w:tabs>
                <w:tab w:val="left" w:pos="3431"/>
              </w:tabs>
              <w:ind w:left="-6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7F2AC" w14:textId="77777777" w:rsidR="000E0100" w:rsidRPr="00D43D2C" w:rsidRDefault="000E0100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56D55" w14:textId="77777777" w:rsidR="000E0100" w:rsidRPr="00D43D2C" w:rsidRDefault="000E0100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E27A9" w:rsidRPr="00D43D2C" w14:paraId="38F540EA" w14:textId="186654DC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8ABF3" w14:textId="38F94BA7" w:rsidR="00AE27A9" w:rsidRPr="00D43D2C" w:rsidRDefault="00AE27A9" w:rsidP="00AE27A9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หนี้สินภาษีเงินได้รอการตัดบัญชีที่จะจ่ายชำระภายใน 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170A5C" w14:textId="500F1D53" w:rsidR="00AE27A9" w:rsidRPr="00D43D2C" w:rsidRDefault="00EC6347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</w:t>
            </w:r>
            <w:r w:rsidR="00977070"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865</w:t>
            </w:r>
            <w:r w:rsidR="00AE1EDC"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828</w:t>
            </w:r>
            <w:r w:rsidR="00977070"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D24DD2" w14:textId="1E2078A3" w:rsidR="00AE27A9" w:rsidRPr="00D43D2C" w:rsidRDefault="00AE27A9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691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660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AE27A9" w:rsidRPr="00D43D2C" w14:paraId="60DF03FE" w14:textId="27003939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83483" w14:textId="027B2C68" w:rsidR="00AE27A9" w:rsidRPr="00D43D2C" w:rsidRDefault="00AE27A9" w:rsidP="00AE27A9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หนี้สินภาษีเงินได้รอการตัดบัญชีที่จะจ่ายชำระเกินกว่า 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02C227" w14:textId="5E36CCA6" w:rsidR="00AE27A9" w:rsidRPr="00D43D2C" w:rsidRDefault="00977070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855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000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A00192" w14:textId="21F5F5EC" w:rsidR="00AE27A9" w:rsidRPr="00D43D2C" w:rsidRDefault="00AE27A9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693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451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AE27A9" w:rsidRPr="00D43D2C" w14:paraId="5EFACB49" w14:textId="6B690AEA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91F75" w14:textId="77777777" w:rsidR="00AE27A9" w:rsidRPr="00D43D2C" w:rsidRDefault="00AE27A9" w:rsidP="00AE27A9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615B5D" w14:textId="697AD140" w:rsidR="00AE27A9" w:rsidRPr="00D43D2C" w:rsidRDefault="00977070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720</w:t>
            </w:r>
            <w:r w:rsidR="00AE1EDC"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828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D49AC9" w14:textId="383BF60A" w:rsidR="00AE27A9" w:rsidRPr="00D43D2C" w:rsidRDefault="00AE27A9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385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111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AE27A9" w:rsidRPr="00D43D2C" w14:paraId="6390ABD2" w14:textId="7242DA85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A651" w14:textId="77777777" w:rsidR="00AE27A9" w:rsidRPr="00D43D2C" w:rsidRDefault="00AE27A9" w:rsidP="00AE27A9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57C0EB" w14:textId="77777777" w:rsidR="00AE27A9" w:rsidRPr="00D43D2C" w:rsidRDefault="00AE27A9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C627CA" w14:textId="77777777" w:rsidR="00AE27A9" w:rsidRPr="00D43D2C" w:rsidRDefault="00AE27A9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E27A9" w:rsidRPr="00D43D2C" w14:paraId="13F808A8" w14:textId="11F13372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76D3" w14:textId="2F33EB4F" w:rsidR="00AE27A9" w:rsidRPr="00D43D2C" w:rsidRDefault="00AE27A9" w:rsidP="00AE27A9">
            <w:pPr>
              <w:ind w:left="-6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ภาษีเงินได้รอการตัดบัญชีสุทธิ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52C79" w14:textId="5507298B" w:rsidR="00AE27A9" w:rsidRPr="00D43D2C" w:rsidRDefault="00977070" w:rsidP="00AE27A9">
            <w:pPr>
              <w:pStyle w:val="Header"/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F65B1" w14:textId="50C0552F" w:rsidR="00AE27A9" w:rsidRPr="00D43D2C" w:rsidRDefault="00AE27A9" w:rsidP="00AE27A9">
            <w:pPr>
              <w:pStyle w:val="Header"/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5E8EC972" w14:textId="2EAFF3DE" w:rsidR="00115175" w:rsidRPr="00D43D2C" w:rsidRDefault="00211E42" w:rsidP="009803E7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br w:type="page"/>
      </w:r>
      <w:r w:rsidR="003A15B8" w:rsidRPr="00D43D2C">
        <w:rPr>
          <w:rFonts w:ascii="Browallia New" w:hAnsi="Browallia New" w:cs="Browallia New"/>
          <w:sz w:val="28"/>
          <w:szCs w:val="28"/>
          <w:cs/>
        </w:rPr>
        <w:lastRenderedPageBreak/>
        <w:t>ร</w:t>
      </w:r>
      <w:r w:rsidR="00C615F6" w:rsidRPr="00D43D2C">
        <w:rPr>
          <w:rFonts w:ascii="Browallia New" w:hAnsi="Browallia New" w:cs="Browallia New"/>
          <w:sz w:val="28"/>
          <w:szCs w:val="28"/>
          <w:cs/>
        </w:rPr>
        <w:t>ายการเคลื่อนไหวของหนี้สินภาษีเงินได้รอการตัดบัญชีมีดังนี้</w:t>
      </w:r>
    </w:p>
    <w:p w14:paraId="26D2F035" w14:textId="77777777" w:rsidR="00115175" w:rsidRPr="00D43D2C" w:rsidRDefault="00115175" w:rsidP="008E42A1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AE27A9" w:rsidRPr="00D43D2C" w14:paraId="04A43C7E" w14:textId="3C907345" w:rsidTr="004B4F9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EA35" w14:textId="77777777" w:rsidR="00AE27A9" w:rsidRPr="00D43D2C" w:rsidRDefault="00AE27A9" w:rsidP="00AE27A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BC43C" w14:textId="0375BDEC" w:rsidR="00AE27A9" w:rsidRPr="00D43D2C" w:rsidRDefault="00AE27A9" w:rsidP="00AE27A9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A30001" w14:textId="46E00635" w:rsidR="00AE27A9" w:rsidRPr="00D43D2C" w:rsidRDefault="00AE27A9" w:rsidP="00AE27A9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985EA6" w:rsidRPr="00D43D2C" w14:paraId="7CD0A016" w14:textId="6443CE73" w:rsidTr="00861F1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3B43B" w14:textId="77777777" w:rsidR="00985EA6" w:rsidRPr="00D43D2C" w:rsidRDefault="00985EA6" w:rsidP="00985EA6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FCBF7" w14:textId="4C30CA09" w:rsidR="00985EA6" w:rsidRPr="00D43D2C" w:rsidRDefault="00985EA6" w:rsidP="00985EA6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53F270" w14:textId="4E787D6C" w:rsidR="00985EA6" w:rsidRPr="00D43D2C" w:rsidRDefault="00985EA6" w:rsidP="00985EA6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DF402D" w:rsidRPr="00D43D2C" w14:paraId="0FA3B395" w14:textId="0D670B93" w:rsidTr="00861F1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F615634" w14:textId="4D448DE9" w:rsidR="00DF402D" w:rsidRPr="00D43D2C" w:rsidRDefault="00DF402D" w:rsidP="00DF402D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bookmarkStart w:id="13" w:name="OLE_LINK2"/>
            <w:r w:rsidRPr="00D43D2C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ยอดยกมาต้นปี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B52D9D" w14:textId="0ED1A03A" w:rsidR="00DF402D" w:rsidRPr="00D43D2C" w:rsidRDefault="00977070" w:rsidP="00DF402D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33C9C3" w14:textId="74848161" w:rsidR="00DF402D" w:rsidRPr="00D43D2C" w:rsidRDefault="00DF402D" w:rsidP="00DF402D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F402D" w:rsidRPr="00D43D2C" w14:paraId="4026BC93" w14:textId="6ED022FE" w:rsidTr="006F294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721AF3C" w14:textId="098C56ED" w:rsidR="00DF402D" w:rsidRPr="00D43D2C" w:rsidRDefault="00DF402D" w:rsidP="00DF402D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เพิ่มในกำไรหรือขาดทุน (หมายเหตุ 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22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84BBD5" w14:textId="2E67B5BB" w:rsidR="00DF402D" w:rsidRPr="00D43D2C" w:rsidRDefault="00D43D2C" w:rsidP="00DF402D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77070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="00977070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1DB4C5B" w14:textId="6DFA2F6B" w:rsidR="00DF402D" w:rsidRPr="00D43D2C" w:rsidRDefault="009D764E" w:rsidP="00DF402D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F402D" w:rsidRPr="00D43D2C" w14:paraId="7544C273" w14:textId="77777777" w:rsidTr="006F294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29C5FBC" w14:textId="4D7563D0" w:rsidR="00DF402D" w:rsidRPr="00D43D2C" w:rsidRDefault="00DF402D" w:rsidP="00DF402D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ลดใน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กำไรหรือขาดทุนเบ็ดเสร็จอื่น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1175E1" w14:textId="145CA6EA" w:rsidR="00DF402D" w:rsidRPr="00D43D2C" w:rsidRDefault="00977070" w:rsidP="00DF402D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936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E416A0" w14:textId="31FA182E" w:rsidR="00DF402D" w:rsidRPr="00D43D2C" w:rsidRDefault="009D764E" w:rsidP="00DF402D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F402D" w:rsidRPr="00D43D2C" w14:paraId="5FEA286E" w14:textId="150D100F" w:rsidTr="006F294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F747C99" w14:textId="5A9D8953" w:rsidR="00DF402D" w:rsidRPr="00D43D2C" w:rsidRDefault="00DF402D" w:rsidP="00DF402D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ยอดคงเหลือปลาย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ปี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86F14" w14:textId="34DA9005" w:rsidR="00DF402D" w:rsidRPr="00D43D2C" w:rsidRDefault="00977070" w:rsidP="00DF402D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2DD07D" w14:textId="0CB5E483" w:rsidR="00DF402D" w:rsidRPr="00D43D2C" w:rsidRDefault="00DF402D" w:rsidP="00DF402D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bookmarkEnd w:id="13"/>
    </w:tbl>
    <w:p w14:paraId="72F31F71" w14:textId="77777777" w:rsidR="00387E7D" w:rsidRPr="00D43D2C" w:rsidRDefault="00387E7D" w:rsidP="00387E7D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</w:rPr>
      </w:pPr>
    </w:p>
    <w:p w14:paraId="24DAD632" w14:textId="1F78A8DE" w:rsidR="00115175" w:rsidRPr="00D43D2C" w:rsidRDefault="00115175" w:rsidP="00387E7D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การเปลี่ยนแปลงของสินทรัพย์</w:t>
      </w:r>
      <w:r w:rsidR="00065BB2" w:rsidRPr="00D43D2C">
        <w:rPr>
          <w:rFonts w:ascii="Browallia New" w:hAnsi="Browallia New" w:cs="Browallia New"/>
          <w:spacing w:val="-4"/>
          <w:sz w:val="28"/>
          <w:szCs w:val="28"/>
          <w:cs/>
        </w:rPr>
        <w:t>และหนี้สิน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ภาษีเงินได้รอตัดบัญชีประกอบด้วย</w:t>
      </w:r>
    </w:p>
    <w:p w14:paraId="7A57F4A8" w14:textId="77777777" w:rsidR="00115175" w:rsidRPr="00D43D2C" w:rsidRDefault="00115175" w:rsidP="007D1CA9">
      <w:pPr>
        <w:jc w:val="left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70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3625"/>
        <w:gridCol w:w="1701"/>
        <w:gridCol w:w="1559"/>
        <w:gridCol w:w="1134"/>
        <w:gridCol w:w="1051"/>
      </w:tblGrid>
      <w:tr w:rsidR="009A60D8" w:rsidRPr="00D43D2C" w14:paraId="77E16080" w14:textId="77777777" w:rsidTr="009A60D8">
        <w:tc>
          <w:tcPr>
            <w:tcW w:w="3625" w:type="dxa"/>
            <w:vAlign w:val="bottom"/>
          </w:tcPr>
          <w:p w14:paraId="1B51CF96" w14:textId="77777777" w:rsidR="009A60D8" w:rsidRPr="00D43D2C" w:rsidRDefault="009A60D8" w:rsidP="00602B9F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57F64" w14:textId="1A66BC7C" w:rsidR="009A60D8" w:rsidRPr="00D43D2C" w:rsidRDefault="009A60D8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8B734" w14:textId="77777777" w:rsidR="009A60D8" w:rsidRPr="00D43D2C" w:rsidRDefault="009A60D8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912D8" w14:textId="77777777" w:rsidR="009A60D8" w:rsidRPr="00D43D2C" w:rsidRDefault="009A60D8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4B0D9" w14:textId="77777777" w:rsidR="009A60D8" w:rsidRPr="00D43D2C" w:rsidRDefault="009A60D8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9A60D8" w:rsidRPr="00D43D2C" w14:paraId="24C07C47" w14:textId="77777777" w:rsidTr="009A60D8">
        <w:tc>
          <w:tcPr>
            <w:tcW w:w="3625" w:type="dxa"/>
            <w:vAlign w:val="bottom"/>
          </w:tcPr>
          <w:p w14:paraId="1C400F74" w14:textId="77777777" w:rsidR="009A60D8" w:rsidRPr="00D43D2C" w:rsidRDefault="009A60D8" w:rsidP="00602B9F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09D9FD8" w14:textId="7379956F" w:rsidR="009A60D8" w:rsidRPr="00D43D2C" w:rsidRDefault="009A60D8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87B10A" w14:textId="77827C80" w:rsidR="009A60D8" w:rsidRPr="00D43D2C" w:rsidRDefault="009A60D8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9F758B" w14:textId="77777777" w:rsidR="009A60D8" w:rsidRPr="00D43D2C" w:rsidRDefault="009A60D8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C6D3615" w14:textId="77777777" w:rsidR="009A60D8" w:rsidRPr="00D43D2C" w:rsidRDefault="009A60D8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9A60D8" w:rsidRPr="00D43D2C" w14:paraId="5E34E350" w14:textId="77777777" w:rsidTr="009A60D8">
        <w:tc>
          <w:tcPr>
            <w:tcW w:w="3625" w:type="dxa"/>
            <w:vAlign w:val="bottom"/>
          </w:tcPr>
          <w:p w14:paraId="076C6F90" w14:textId="77777777" w:rsidR="009A60D8" w:rsidRPr="00D43D2C" w:rsidRDefault="009A60D8" w:rsidP="00602B9F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6008A87" w14:textId="77777777" w:rsidR="009A60D8" w:rsidRPr="00D43D2C" w:rsidRDefault="009A60D8" w:rsidP="00602B9F">
            <w:pPr>
              <w:ind w:left="-16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พนักงานค้างจ่าย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9B7533" w14:textId="57767C11" w:rsidR="009A60D8" w:rsidRPr="00D43D2C" w:rsidRDefault="009A60D8" w:rsidP="00602B9F">
            <w:pPr>
              <w:ind w:left="-24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การปรับมูลค่า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EC158C" w14:textId="77777777" w:rsidR="009A60D8" w:rsidRPr="00D43D2C" w:rsidRDefault="009A60D8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  <w:t>อื่นๆ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503648A" w14:textId="77777777" w:rsidR="009A60D8" w:rsidRPr="00D43D2C" w:rsidRDefault="009A60D8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9A60D8" w:rsidRPr="00D43D2C" w14:paraId="7DA8424B" w14:textId="77777777" w:rsidTr="009A60D8">
        <w:tc>
          <w:tcPr>
            <w:tcW w:w="3625" w:type="dxa"/>
            <w:vAlign w:val="bottom"/>
          </w:tcPr>
          <w:p w14:paraId="2E016475" w14:textId="77777777" w:rsidR="009A60D8" w:rsidRPr="00D43D2C" w:rsidRDefault="009A60D8" w:rsidP="00602B9F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7A1AB" w14:textId="77777777" w:rsidR="009A60D8" w:rsidRPr="00D43D2C" w:rsidRDefault="009A60D8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F8625" w14:textId="77777777" w:rsidR="009A60D8" w:rsidRPr="00D43D2C" w:rsidRDefault="009A60D8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A135B" w14:textId="77777777" w:rsidR="009A60D8" w:rsidRPr="00D43D2C" w:rsidRDefault="009A60D8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562B3" w14:textId="77777777" w:rsidR="009A60D8" w:rsidRPr="00D43D2C" w:rsidRDefault="009A60D8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9A60D8" w:rsidRPr="00D43D2C" w14:paraId="79468E36" w14:textId="77777777" w:rsidTr="009A60D8">
        <w:tc>
          <w:tcPr>
            <w:tcW w:w="3625" w:type="dxa"/>
            <w:vAlign w:val="bottom"/>
          </w:tcPr>
          <w:p w14:paraId="3B042C36" w14:textId="77777777" w:rsidR="009A60D8" w:rsidRPr="00D43D2C" w:rsidRDefault="009A60D8" w:rsidP="00602B9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0DBED" w14:textId="77777777" w:rsidR="009A60D8" w:rsidRPr="00D43D2C" w:rsidRDefault="009A60D8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C9452" w14:textId="77777777" w:rsidR="009A60D8" w:rsidRPr="00D43D2C" w:rsidRDefault="009A60D8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2F771" w14:textId="77777777" w:rsidR="009A60D8" w:rsidRPr="00D43D2C" w:rsidRDefault="009A60D8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B61E0" w14:textId="77777777" w:rsidR="009A60D8" w:rsidRPr="00D43D2C" w:rsidRDefault="009A60D8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9A60D8" w:rsidRPr="00D43D2C" w14:paraId="0F4BD183" w14:textId="77777777" w:rsidTr="009A60D8">
        <w:tc>
          <w:tcPr>
            <w:tcW w:w="3625" w:type="dxa"/>
          </w:tcPr>
          <w:p w14:paraId="22CAA488" w14:textId="77777777" w:rsidR="009A60D8" w:rsidRPr="00D43D2C" w:rsidRDefault="009A60D8" w:rsidP="00602B9F">
            <w:pPr>
              <w:pStyle w:val="Header"/>
              <w:tabs>
                <w:tab w:val="clear" w:pos="4153"/>
                <w:tab w:val="clear" w:pos="8306"/>
              </w:tabs>
              <w:ind w:right="-147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16B312" w14:textId="77777777" w:rsidR="009A60D8" w:rsidRPr="00D43D2C" w:rsidRDefault="009A60D8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D544173" w14:textId="77777777" w:rsidR="009A60D8" w:rsidRPr="00D43D2C" w:rsidRDefault="009A60D8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5FB397" w14:textId="77777777" w:rsidR="009A60D8" w:rsidRPr="00D43D2C" w:rsidRDefault="009A60D8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6798763" w14:textId="77777777" w:rsidR="009A60D8" w:rsidRPr="00D43D2C" w:rsidRDefault="009A60D8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9A60D8" w:rsidRPr="00D43D2C" w14:paraId="2EB524A5" w14:textId="77777777" w:rsidTr="009A60D8">
        <w:tc>
          <w:tcPr>
            <w:tcW w:w="3625" w:type="dxa"/>
          </w:tcPr>
          <w:p w14:paraId="6BB6EFC9" w14:textId="36AD98FD" w:rsidR="009A60D8" w:rsidRPr="00D43D2C" w:rsidRDefault="009A60D8" w:rsidP="00835F7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มกราคม พ.ศ. 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19E3E9" w14:textId="4406909C" w:rsidR="009A60D8" w:rsidRPr="00D43D2C" w:rsidRDefault="00D43D2C" w:rsidP="00835F7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</w:t>
            </w:r>
            <w:r w:rsidR="009A60D8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185</w:t>
            </w:r>
            <w:r w:rsidR="009A60D8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925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05CF83" w14:textId="618641AE" w:rsidR="009A60D8" w:rsidRPr="00D43D2C" w:rsidRDefault="009A60D8" w:rsidP="00835F7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F6A7FC" w14:textId="014CD459" w:rsidR="009A60D8" w:rsidRPr="00D43D2C" w:rsidRDefault="00D43D2C" w:rsidP="00835F7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848</w:t>
            </w:r>
            <w:r w:rsidR="009A60D8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929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13974EC2" w14:textId="3A12B847" w:rsidR="009A60D8" w:rsidRPr="00D43D2C" w:rsidRDefault="00D43D2C" w:rsidP="00835F7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</w:t>
            </w:r>
            <w:r w:rsidR="009A60D8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034</w:t>
            </w:r>
            <w:r w:rsidR="009A60D8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854</w:t>
            </w:r>
          </w:p>
        </w:tc>
      </w:tr>
      <w:tr w:rsidR="009A60D8" w:rsidRPr="00D43D2C" w14:paraId="0CF720E0" w14:textId="77777777" w:rsidTr="009A60D8">
        <w:tc>
          <w:tcPr>
            <w:tcW w:w="3625" w:type="dxa"/>
          </w:tcPr>
          <w:p w14:paraId="12EEFC7D" w14:textId="7D0F87C1" w:rsidR="009A60D8" w:rsidRPr="00D43D2C" w:rsidRDefault="009A60D8" w:rsidP="00835F7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590719" w14:textId="2358676B" w:rsidR="009A60D8" w:rsidRPr="00D43D2C" w:rsidRDefault="00D43D2C" w:rsidP="00835F7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="009A60D8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121</w:t>
            </w:r>
            <w:r w:rsidR="009A60D8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955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1D8C5B" w14:textId="1B6113E5" w:rsidR="009A60D8" w:rsidRPr="00D43D2C" w:rsidRDefault="00D43D2C" w:rsidP="00835F7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</w:t>
            </w:r>
            <w:r w:rsidR="009A60D8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927</w:t>
            </w:r>
            <w:r w:rsidR="009A60D8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421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9E6B08" w14:textId="154D8142" w:rsidR="009A60D8" w:rsidRPr="00D43D2C" w:rsidRDefault="009A60D8" w:rsidP="00835F7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699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119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777CE200" w14:textId="67B16208" w:rsidR="009A60D8" w:rsidRPr="00D43D2C" w:rsidRDefault="00D43D2C" w:rsidP="00835F7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4</w:t>
            </w:r>
            <w:r w:rsidR="009A60D8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350</w:t>
            </w:r>
            <w:r w:rsidR="009A60D8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257</w:t>
            </w:r>
          </w:p>
        </w:tc>
      </w:tr>
      <w:tr w:rsidR="009A60D8" w:rsidRPr="00D43D2C" w14:paraId="37EA77BA" w14:textId="77777777" w:rsidTr="009A60D8">
        <w:tc>
          <w:tcPr>
            <w:tcW w:w="3625" w:type="dxa"/>
          </w:tcPr>
          <w:p w14:paraId="1CF98E85" w14:textId="172EAB26" w:rsidR="009A60D8" w:rsidRPr="00D43D2C" w:rsidRDefault="009A60D8" w:rsidP="00835F7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D43D2C" w:rsidRPr="00D43D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</w:t>
            </w:r>
            <w:r w:rsidRPr="00D43D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D43D2C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ธันวาคม พ.ศ. </w:t>
            </w:r>
            <w:r w:rsidR="00D43D2C" w:rsidRPr="00D43D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D5265" w14:textId="00D99507" w:rsidR="009A60D8" w:rsidRPr="00D43D2C" w:rsidRDefault="00D43D2C" w:rsidP="00835F7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</w:t>
            </w:r>
            <w:r w:rsidR="009A60D8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307</w:t>
            </w:r>
            <w:r w:rsidR="009A60D8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01172" w14:textId="72EA6869" w:rsidR="009A60D8" w:rsidRPr="00D43D2C" w:rsidRDefault="00D43D2C" w:rsidP="00835F7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9A60D8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927</w:t>
            </w:r>
            <w:r w:rsidR="009A60D8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421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3A228D" w14:textId="14E50E85" w:rsidR="009A60D8" w:rsidRPr="00D43D2C" w:rsidRDefault="00D43D2C" w:rsidP="00835F7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149</w:t>
            </w:r>
            <w:r w:rsidR="009A60D8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810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C306C" w14:textId="67FEA05B" w:rsidR="009A60D8" w:rsidRPr="00D43D2C" w:rsidRDefault="00D43D2C" w:rsidP="00835F7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13</w:t>
            </w:r>
            <w:r w:rsidR="009A60D8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385</w:t>
            </w:r>
            <w:r w:rsidR="009A60D8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111</w:t>
            </w:r>
          </w:p>
        </w:tc>
      </w:tr>
      <w:tr w:rsidR="009A60D8" w:rsidRPr="00D43D2C" w14:paraId="7411472F" w14:textId="77777777" w:rsidTr="009A60D8">
        <w:tc>
          <w:tcPr>
            <w:tcW w:w="3625" w:type="dxa"/>
          </w:tcPr>
          <w:p w14:paraId="17BEB64F" w14:textId="7FCA3ABC" w:rsidR="009A60D8" w:rsidRPr="00D43D2C" w:rsidRDefault="009A60D8" w:rsidP="00F60D96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A64A3C2" w14:textId="0BB6D306" w:rsidR="009A60D8" w:rsidRPr="00D43D2C" w:rsidRDefault="009A60D8" w:rsidP="00F60D9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F5E69A8" w14:textId="30ED4297" w:rsidR="009A60D8" w:rsidRPr="00D43D2C" w:rsidRDefault="009A60D8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083085" w14:textId="3BAB2D15" w:rsidR="009A60D8" w:rsidRPr="00D43D2C" w:rsidRDefault="009A60D8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93A13AA" w14:textId="05E4F582" w:rsidR="009A60D8" w:rsidRPr="00D43D2C" w:rsidRDefault="009A60D8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9A60D8" w:rsidRPr="00D43D2C" w14:paraId="36A5508C" w14:textId="77777777" w:rsidTr="009A60D8">
        <w:tc>
          <w:tcPr>
            <w:tcW w:w="3625" w:type="dxa"/>
          </w:tcPr>
          <w:p w14:paraId="336D5CB2" w14:textId="6994E4BA" w:rsidR="009A60D8" w:rsidRPr="00D43D2C" w:rsidRDefault="009A60D8" w:rsidP="00787D4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มกราคม พ.ศ. 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589D596" w14:textId="43789426" w:rsidR="009A60D8" w:rsidRPr="00D43D2C" w:rsidRDefault="00D43D2C" w:rsidP="00787D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</w:t>
            </w:r>
            <w:r w:rsidR="00977070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307</w:t>
            </w:r>
            <w:r w:rsidR="00977070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880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3440875D" w14:textId="1F00C142" w:rsidR="009A60D8" w:rsidRPr="00D43D2C" w:rsidRDefault="00D43D2C" w:rsidP="00787D4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977070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927</w:t>
            </w:r>
            <w:r w:rsidR="00977070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421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A95D1DA" w14:textId="3549CFDA" w:rsidR="009A60D8" w:rsidRPr="00D43D2C" w:rsidRDefault="00D43D2C" w:rsidP="00787D4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149</w:t>
            </w:r>
            <w:r w:rsidR="00977070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810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50A07495" w14:textId="5EB5D8BE" w:rsidR="009A60D8" w:rsidRPr="00D43D2C" w:rsidRDefault="00D43D2C" w:rsidP="00787D4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13</w:t>
            </w:r>
            <w:r w:rsidR="00977070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385</w:t>
            </w:r>
            <w:r w:rsidR="00977070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111</w:t>
            </w:r>
          </w:p>
        </w:tc>
      </w:tr>
      <w:tr w:rsidR="009A60D8" w:rsidRPr="00D43D2C" w14:paraId="1D959398" w14:textId="77777777" w:rsidTr="009A60D8">
        <w:tc>
          <w:tcPr>
            <w:tcW w:w="3625" w:type="dxa"/>
          </w:tcPr>
          <w:p w14:paraId="1F08C0BF" w14:textId="5CB43BDC" w:rsidR="009A60D8" w:rsidRPr="00D43D2C" w:rsidRDefault="009A60D8" w:rsidP="00787D4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DD72AB1" w14:textId="6347732D" w:rsidR="009A60D8" w:rsidRPr="00D43D2C" w:rsidRDefault="00D43D2C" w:rsidP="00787D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731</w:t>
            </w:r>
            <w:r w:rsidR="00977070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810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7BFA0E9F" w14:textId="00F11065" w:rsidR="009A60D8" w:rsidRPr="00D43D2C" w:rsidRDefault="00977070" w:rsidP="00787D4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927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421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30FE265" w14:textId="361EA0E5" w:rsidR="009A60D8" w:rsidRPr="00D43D2C" w:rsidRDefault="00D43D2C" w:rsidP="00787D4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977070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735</w:t>
            </w:r>
            <w:r w:rsidR="009030B9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264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536D279D" w14:textId="71B37222" w:rsidR="009A60D8" w:rsidRPr="00D43D2C" w:rsidRDefault="00977070" w:rsidP="00787D4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9030B9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460</w:t>
            </w:r>
            <w:r w:rsidR="009030B9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347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9A60D8" w:rsidRPr="00D43D2C" w14:paraId="696E37D9" w14:textId="77777777" w:rsidTr="009A60D8">
        <w:tc>
          <w:tcPr>
            <w:tcW w:w="3625" w:type="dxa"/>
          </w:tcPr>
          <w:p w14:paraId="37181F13" w14:textId="11DAA54A" w:rsidR="009A60D8" w:rsidRPr="00D43D2C" w:rsidRDefault="009A60D8" w:rsidP="007A5279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ลดในกำไรหรือขาดทุนเบ็ดเสร็จอื่น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36CF01F" w14:textId="3CFB066E" w:rsidR="009A60D8" w:rsidRPr="00D43D2C" w:rsidRDefault="00977070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203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936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67EFBF40" w14:textId="77BC80B4" w:rsidR="009A60D8" w:rsidRPr="00D43D2C" w:rsidRDefault="00977070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388F940" w14:textId="15A270AE" w:rsidR="009A60D8" w:rsidRPr="00D43D2C" w:rsidRDefault="00977070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68CF07E1" w14:textId="7F7B2FAF" w:rsidR="009A60D8" w:rsidRPr="00D43D2C" w:rsidRDefault="00977070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203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936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</w:tr>
      <w:tr w:rsidR="009A60D8" w:rsidRPr="00D43D2C" w14:paraId="3314118F" w14:textId="77777777" w:rsidTr="009A60D8">
        <w:tc>
          <w:tcPr>
            <w:tcW w:w="3625" w:type="dxa"/>
          </w:tcPr>
          <w:p w14:paraId="44617C5D" w14:textId="751C733B" w:rsidR="009A60D8" w:rsidRPr="00D43D2C" w:rsidRDefault="009A60D8" w:rsidP="007A5279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D43D2C" w:rsidRPr="00D43D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</w:t>
            </w:r>
            <w:r w:rsidRPr="00D43D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D43D2C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ธันวาคม พ.ศ. </w:t>
            </w:r>
            <w:r w:rsidR="00D43D2C" w:rsidRPr="00D43D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ECD147" w14:textId="39178C9B" w:rsidR="009A60D8" w:rsidRPr="00D43D2C" w:rsidRDefault="00D43D2C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</w:t>
            </w:r>
            <w:r w:rsidR="00977070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835</w:t>
            </w:r>
            <w:r w:rsidR="00977070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EB69D8" w14:textId="59EDD657" w:rsidR="009A60D8" w:rsidRPr="00D43D2C" w:rsidRDefault="00977070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483BF7" w14:textId="7F1A8B83" w:rsidR="009A60D8" w:rsidRPr="00D43D2C" w:rsidRDefault="00D43D2C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977070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885</w:t>
            </w:r>
            <w:r w:rsidR="009030B9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074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314AEC" w14:textId="17397648" w:rsidR="009A60D8" w:rsidRPr="00D43D2C" w:rsidRDefault="00D43D2C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="00977070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720</w:t>
            </w:r>
            <w:r w:rsidR="009030B9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828</w:t>
            </w:r>
          </w:p>
        </w:tc>
      </w:tr>
    </w:tbl>
    <w:p w14:paraId="740A273C" w14:textId="2466D0F0" w:rsidR="00387E7D" w:rsidRPr="00D43D2C" w:rsidRDefault="00387E7D">
      <w:pPr>
        <w:rPr>
          <w:rFonts w:ascii="Browallia New" w:hAnsi="Browallia New" w:cs="Browallia New"/>
          <w:cs/>
        </w:rPr>
      </w:pPr>
    </w:p>
    <w:p w14:paraId="176A3B6A" w14:textId="77777777" w:rsidR="00387E7D" w:rsidRPr="00D43D2C" w:rsidRDefault="00387E7D">
      <w:pPr>
        <w:autoSpaceDE/>
        <w:autoSpaceDN/>
        <w:jc w:val="left"/>
        <w:rPr>
          <w:rFonts w:ascii="Browallia New" w:hAnsi="Browallia New" w:cs="Browallia New"/>
          <w:cs/>
        </w:rPr>
      </w:pPr>
      <w:r w:rsidRPr="00D43D2C">
        <w:rPr>
          <w:rFonts w:ascii="Browallia New" w:hAnsi="Browallia New" w:cs="Browallia New"/>
          <w:cs/>
        </w:rPr>
        <w:br w:type="page"/>
      </w:r>
    </w:p>
    <w:tbl>
      <w:tblPr>
        <w:tblW w:w="9295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3283"/>
        <w:gridCol w:w="1193"/>
        <w:gridCol w:w="1134"/>
        <w:gridCol w:w="1275"/>
        <w:gridCol w:w="1276"/>
        <w:gridCol w:w="1134"/>
      </w:tblGrid>
      <w:tr w:rsidR="00977070" w:rsidRPr="00D43D2C" w14:paraId="1715A908" w14:textId="77777777" w:rsidTr="00977070">
        <w:tc>
          <w:tcPr>
            <w:tcW w:w="3283" w:type="dxa"/>
            <w:vAlign w:val="bottom"/>
          </w:tcPr>
          <w:p w14:paraId="0E08CFF2" w14:textId="77777777" w:rsidR="00977070" w:rsidRPr="00D43D2C" w:rsidRDefault="00977070" w:rsidP="00C646B4">
            <w:pPr>
              <w:pStyle w:val="Head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E2260" w14:textId="52A4074A" w:rsidR="00977070" w:rsidRPr="00D43D2C" w:rsidRDefault="00977070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8A15BE" w14:textId="77777777" w:rsidR="00977070" w:rsidRPr="00D43D2C" w:rsidRDefault="00977070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D6718" w14:textId="0DCD5D89" w:rsidR="00977070" w:rsidRPr="00D43D2C" w:rsidRDefault="00977070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8C0DC" w14:textId="77777777" w:rsidR="00977070" w:rsidRPr="00D43D2C" w:rsidRDefault="00977070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B9A27" w14:textId="77777777" w:rsidR="00977070" w:rsidRPr="00D43D2C" w:rsidRDefault="00977070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977070" w:rsidRPr="00D43D2C" w14:paraId="5A9701BA" w14:textId="77777777" w:rsidTr="00977070">
        <w:tc>
          <w:tcPr>
            <w:tcW w:w="3283" w:type="dxa"/>
            <w:vAlign w:val="bottom"/>
          </w:tcPr>
          <w:p w14:paraId="350249E2" w14:textId="77777777" w:rsidR="00977070" w:rsidRPr="00D43D2C" w:rsidRDefault="00977070" w:rsidP="009A60D8">
            <w:pPr>
              <w:pStyle w:val="Head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3D942DC" w14:textId="37C7FEDA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134" w:type="dxa"/>
          </w:tcPr>
          <w:p w14:paraId="0C8EFAD0" w14:textId="77777777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ED0076" w14:textId="38436BAC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377454" w14:textId="77777777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767C9B" w14:textId="77777777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977070" w:rsidRPr="00D43D2C" w14:paraId="1006231E" w14:textId="77777777" w:rsidTr="00977070">
        <w:tc>
          <w:tcPr>
            <w:tcW w:w="3283" w:type="dxa"/>
            <w:vAlign w:val="bottom"/>
          </w:tcPr>
          <w:p w14:paraId="6E2A17FB" w14:textId="77777777" w:rsidR="00977070" w:rsidRPr="00D43D2C" w:rsidRDefault="00977070" w:rsidP="009A60D8">
            <w:pPr>
              <w:pStyle w:val="Head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FE6E919" w14:textId="3FD4306A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พนักงานค้างจ่าย</w:t>
            </w:r>
          </w:p>
        </w:tc>
        <w:tc>
          <w:tcPr>
            <w:tcW w:w="1134" w:type="dxa"/>
          </w:tcPr>
          <w:p w14:paraId="6DCCFFBA" w14:textId="604150BD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ขาดทุนจากภาษี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FF870E" w14:textId="77777777" w:rsidR="00E05656" w:rsidRPr="00D43D2C" w:rsidRDefault="00E05656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ค่าเผื่อ</w:t>
            </w:r>
          </w:p>
          <w:p w14:paraId="085227C9" w14:textId="71BE4F92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การปรับมูลค่า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CCEE0F" w14:textId="59A14FDA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D59D74" w14:textId="238EEB9C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977070" w:rsidRPr="00D43D2C" w14:paraId="428FF9C1" w14:textId="77777777" w:rsidTr="00977070">
        <w:tc>
          <w:tcPr>
            <w:tcW w:w="3283" w:type="dxa"/>
            <w:vAlign w:val="bottom"/>
          </w:tcPr>
          <w:p w14:paraId="567DDD4F" w14:textId="77777777" w:rsidR="00977070" w:rsidRPr="00D43D2C" w:rsidRDefault="00977070" w:rsidP="009A60D8">
            <w:pPr>
              <w:pStyle w:val="Head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00E5F" w14:textId="16EC5E32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8F0EB7" w14:textId="5A8250C3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759D5" w14:textId="6C7B62ED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E03AB" w14:textId="60188537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F6EF1" w14:textId="6014FF65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977070" w:rsidRPr="00D43D2C" w14:paraId="52BB2187" w14:textId="77777777" w:rsidTr="00977070">
        <w:tc>
          <w:tcPr>
            <w:tcW w:w="3283" w:type="dxa"/>
            <w:shd w:val="clear" w:color="auto" w:fill="auto"/>
            <w:vAlign w:val="bottom"/>
          </w:tcPr>
          <w:p w14:paraId="286D31AA" w14:textId="77777777" w:rsidR="00977070" w:rsidRPr="00D43D2C" w:rsidRDefault="00977070" w:rsidP="009A60D8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7045A" w14:textId="77777777" w:rsidR="00977070" w:rsidRPr="00D43D2C" w:rsidRDefault="00977070" w:rsidP="009A60D8">
            <w:pPr>
              <w:pStyle w:val="Header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6D206F1" w14:textId="77777777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32939" w14:textId="0F345C9F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157CE" w14:textId="77777777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230E8" w14:textId="77777777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977070" w:rsidRPr="00D43D2C" w14:paraId="2C056EF9" w14:textId="77777777" w:rsidTr="00977070">
        <w:tc>
          <w:tcPr>
            <w:tcW w:w="3283" w:type="dxa"/>
            <w:shd w:val="clear" w:color="auto" w:fill="auto"/>
          </w:tcPr>
          <w:p w14:paraId="1CBBC904" w14:textId="77777777" w:rsidR="00977070" w:rsidRPr="00D43D2C" w:rsidRDefault="00977070" w:rsidP="009A60D8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หนี้สินภาษีเงินได้รอการตัดบัญชี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6B1B5A65" w14:textId="77777777" w:rsidR="00977070" w:rsidRPr="00D43D2C" w:rsidRDefault="00977070" w:rsidP="009A60D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</w:tcPr>
          <w:p w14:paraId="071A5A04" w14:textId="77777777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D6B5477" w14:textId="22613AD2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940C08" w14:textId="77777777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9E6E96" w14:textId="77777777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977070" w:rsidRPr="00D43D2C" w14:paraId="40C0D0C7" w14:textId="77777777" w:rsidTr="00977070">
        <w:tc>
          <w:tcPr>
            <w:tcW w:w="3283" w:type="dxa"/>
            <w:shd w:val="clear" w:color="auto" w:fill="auto"/>
          </w:tcPr>
          <w:p w14:paraId="677F114F" w14:textId="6D33B350" w:rsidR="00977070" w:rsidRPr="00D43D2C" w:rsidRDefault="00977070" w:rsidP="009A60D8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D43D2C" w:rsidRPr="00D43D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D43D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D43D2C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มกราคม พ.ศ. </w:t>
            </w:r>
            <w:r w:rsidR="00D43D2C" w:rsidRPr="00D43D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0C7EF26" w14:textId="18DA7BBD" w:rsidR="00977070" w:rsidRPr="00D43D2C" w:rsidRDefault="00977070" w:rsidP="009A60D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34" w:type="dxa"/>
          </w:tcPr>
          <w:p w14:paraId="17F6B08C" w14:textId="54613CD4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7E99488" w14:textId="32C43CCB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150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624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F3FEF2" w14:textId="5AF2707E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884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230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886614" w14:textId="625741FA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034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854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977070" w:rsidRPr="00D43D2C" w14:paraId="31552C89" w14:textId="77777777" w:rsidTr="00977070">
        <w:tc>
          <w:tcPr>
            <w:tcW w:w="3283" w:type="dxa"/>
            <w:shd w:val="clear" w:color="auto" w:fill="auto"/>
          </w:tcPr>
          <w:p w14:paraId="40162F05" w14:textId="79C46B6C" w:rsidR="00977070" w:rsidRPr="00D43D2C" w:rsidRDefault="00977070" w:rsidP="009A60D8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6ACA8" w14:textId="3DC8E659" w:rsidR="00977070" w:rsidRPr="00D43D2C" w:rsidRDefault="00977070" w:rsidP="009A60D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F7C1D3" w14:textId="316771C0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7224C7" w14:textId="162DCE2A" w:rsidR="00977070" w:rsidRPr="00D43D2C" w:rsidRDefault="00D43D2C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977070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458</w:t>
            </w:r>
            <w:r w:rsidR="00977070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9DAE2" w14:textId="2E8570D8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809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221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EDBDC" w14:textId="645091FE" w:rsidR="00977070" w:rsidRPr="00D43D2C" w:rsidRDefault="00977070" w:rsidP="009A60D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350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257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977070" w:rsidRPr="00D43D2C" w14:paraId="7DA25ADE" w14:textId="77777777" w:rsidTr="00977070">
        <w:tc>
          <w:tcPr>
            <w:tcW w:w="3283" w:type="dxa"/>
            <w:shd w:val="clear" w:color="auto" w:fill="auto"/>
          </w:tcPr>
          <w:p w14:paraId="2B9A64A7" w14:textId="2D44FD53" w:rsidR="00977070" w:rsidRPr="00D43D2C" w:rsidRDefault="00977070" w:rsidP="009A60D8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D43D2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D43D2C" w:rsidRPr="00D43D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</w:t>
            </w:r>
            <w:r w:rsidRPr="00D43D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D43D2C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ธันวาคม </w:t>
            </w:r>
            <w:r w:rsidRPr="00D43D2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42F30" w14:textId="3EE7A814" w:rsidR="00977070" w:rsidRPr="00D43D2C" w:rsidRDefault="00977070" w:rsidP="009A60D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7F54A9E" w14:textId="68839955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EC62B4" w14:textId="47851BD3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691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660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9393BE" w14:textId="26013904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693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451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97BFB4" w14:textId="71853583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13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385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111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977070" w:rsidRPr="00D43D2C" w14:paraId="7770C7C5" w14:textId="77777777" w:rsidTr="00977070">
        <w:tc>
          <w:tcPr>
            <w:tcW w:w="3283" w:type="dxa"/>
            <w:shd w:val="clear" w:color="auto" w:fill="auto"/>
          </w:tcPr>
          <w:p w14:paraId="5884E7DD" w14:textId="77777777" w:rsidR="00977070" w:rsidRPr="00D43D2C" w:rsidRDefault="00977070" w:rsidP="009A60D8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FF4CE" w14:textId="77777777" w:rsidR="00977070" w:rsidRPr="00D43D2C" w:rsidRDefault="00977070" w:rsidP="009A60D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F9B6679" w14:textId="77777777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61F58" w14:textId="583C627E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D5AD1" w14:textId="77777777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1FAD6" w14:textId="77777777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977070" w:rsidRPr="00D43D2C" w14:paraId="1A1FB525" w14:textId="77777777" w:rsidTr="00977070">
        <w:tc>
          <w:tcPr>
            <w:tcW w:w="3283" w:type="dxa"/>
          </w:tcPr>
          <w:p w14:paraId="558A2394" w14:textId="39D36336" w:rsidR="00977070" w:rsidRPr="00D43D2C" w:rsidRDefault="00977070" w:rsidP="009A60D8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D43D2C" w:rsidRPr="00D43D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D43D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D43D2C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มกราคม พ.ศ. </w:t>
            </w:r>
            <w:r w:rsidR="00D43D2C" w:rsidRPr="00D43D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193" w:type="dxa"/>
            <w:shd w:val="clear" w:color="auto" w:fill="FAFAFA"/>
            <w:vAlign w:val="bottom"/>
          </w:tcPr>
          <w:p w14:paraId="2F83D084" w14:textId="20CF7218" w:rsidR="00977070" w:rsidRPr="00D43D2C" w:rsidRDefault="00977070" w:rsidP="009A60D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205BF8B" w14:textId="1B9E2FC4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185F7F72" w14:textId="30153994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691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660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2A8ED17" w14:textId="1B5EA6BA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693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451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59C596E" w14:textId="52D7152A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13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385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111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977070" w:rsidRPr="00D43D2C" w14:paraId="7CE58634" w14:textId="77777777" w:rsidTr="00977070">
        <w:tc>
          <w:tcPr>
            <w:tcW w:w="3283" w:type="dxa"/>
          </w:tcPr>
          <w:p w14:paraId="57361895" w14:textId="77777777" w:rsidR="00977070" w:rsidRPr="00D43D2C" w:rsidRDefault="00977070" w:rsidP="009A60D8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9FBB2" w14:textId="1E9B3C89" w:rsidR="00977070" w:rsidRPr="00D43D2C" w:rsidRDefault="00977070" w:rsidP="009A60D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B14A8E5" w14:textId="6C408A9F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764</w:t>
            </w:r>
            <w:r w:rsidR="009030B9" w:rsidRPr="00D43D2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886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FE28E2" w14:textId="37D54B83" w:rsidR="00977070" w:rsidRPr="00D43D2C" w:rsidRDefault="00D43D2C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977070" w:rsidRPr="00D43D2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590</w:t>
            </w:r>
            <w:r w:rsidR="00977070" w:rsidRPr="00D43D2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735440" w14:textId="4E09C1EE" w:rsidR="00977070" w:rsidRPr="00D43D2C" w:rsidRDefault="00D43D2C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977070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838</w:t>
            </w:r>
            <w:r w:rsidR="00977070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451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73CF54" w14:textId="25FA69B8" w:rsidR="00977070" w:rsidRPr="00D43D2C" w:rsidRDefault="00D43D2C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977070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664</w:t>
            </w:r>
            <w:r w:rsidR="009030B9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283</w:t>
            </w:r>
          </w:p>
        </w:tc>
      </w:tr>
      <w:tr w:rsidR="00977070" w:rsidRPr="00D43D2C" w14:paraId="7049E86E" w14:textId="77777777" w:rsidTr="00977070">
        <w:tc>
          <w:tcPr>
            <w:tcW w:w="3283" w:type="dxa"/>
          </w:tcPr>
          <w:p w14:paraId="0C5A7E0B" w14:textId="0DE7A9DF" w:rsidR="00977070" w:rsidRPr="00D43D2C" w:rsidRDefault="00977070" w:rsidP="009A60D8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US"/>
              </w:rPr>
            </w:pPr>
            <w:r w:rsidRPr="00D43D2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D43D2C" w:rsidRPr="00D43D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</w:t>
            </w:r>
            <w:r w:rsidRPr="00D43D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D43D2C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ธันวาคม </w:t>
            </w:r>
            <w:r w:rsidRPr="00D43D2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A216EF" w14:textId="32A2636C" w:rsidR="00977070" w:rsidRPr="00D43D2C" w:rsidRDefault="00977070" w:rsidP="009A60D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5BD768" w14:textId="1FCE55B8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764</w:t>
            </w:r>
            <w:r w:rsidR="009030B9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886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477057" w14:textId="0C92992C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100</w:t>
            </w:r>
            <w:r w:rsidR="00333186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942</w:t>
            </w:r>
            <w:r w:rsidR="00333186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ADA9D9" w14:textId="2B6D4BA3" w:rsidR="00977070" w:rsidRPr="00D43D2C" w:rsidRDefault="00333186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855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59C791" w14:textId="4C411FA9" w:rsidR="00977070" w:rsidRPr="00D43D2C" w:rsidRDefault="00333186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720</w:t>
            </w:r>
            <w:r w:rsidR="009030B9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828</w:t>
            </w:r>
            <w:r w:rsidRPr="00D43D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977070" w:rsidRPr="00D43D2C" w14:paraId="6EA8E3FD" w14:textId="77777777" w:rsidTr="00977070">
        <w:tc>
          <w:tcPr>
            <w:tcW w:w="3283" w:type="dxa"/>
          </w:tcPr>
          <w:p w14:paraId="5E66AD3C" w14:textId="77777777" w:rsidR="00977070" w:rsidRPr="00D43D2C" w:rsidRDefault="00977070" w:rsidP="009A60D8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0B895" w14:textId="77777777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797690" w14:textId="77777777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C6C44" w14:textId="4D6381DA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23C47" w14:textId="77777777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F45E3" w14:textId="77777777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</w:tr>
      <w:tr w:rsidR="00977070" w:rsidRPr="00D43D2C" w14:paraId="2BAB2E9F" w14:textId="77777777" w:rsidTr="00977070">
        <w:trPr>
          <w:trHeight w:val="207"/>
        </w:trPr>
        <w:tc>
          <w:tcPr>
            <w:tcW w:w="3283" w:type="dxa"/>
            <w:shd w:val="clear" w:color="auto" w:fill="auto"/>
          </w:tcPr>
          <w:p w14:paraId="603F4889" w14:textId="77777777" w:rsidR="00977070" w:rsidRPr="00D43D2C" w:rsidRDefault="00977070" w:rsidP="009A60D8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ภาษีเงินได้รอการตัดบัญชีสุทธิ</w:t>
            </w:r>
            <w:r w:rsidRPr="00D43D2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76CE91B3" w14:textId="77777777" w:rsidR="00977070" w:rsidRPr="00D43D2C" w:rsidRDefault="00977070" w:rsidP="009A60D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</w:tcPr>
          <w:p w14:paraId="509780FB" w14:textId="77777777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AF70B3" w14:textId="37C66182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83615D" w14:textId="77777777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3AFA91" w14:textId="77777777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</w:tr>
      <w:tr w:rsidR="00977070" w:rsidRPr="00D43D2C" w14:paraId="5096A5E0" w14:textId="77777777" w:rsidTr="00977070">
        <w:tc>
          <w:tcPr>
            <w:tcW w:w="3283" w:type="dxa"/>
            <w:shd w:val="clear" w:color="auto" w:fill="auto"/>
          </w:tcPr>
          <w:p w14:paraId="6128481A" w14:textId="3C7285F8" w:rsidR="00977070" w:rsidRPr="00D43D2C" w:rsidRDefault="00977070" w:rsidP="009A60D8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  <w:t xml:space="preserve">   </w:t>
            </w:r>
            <w:r w:rsidRPr="00D43D2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D43D2C" w:rsidRPr="00D43D2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US"/>
              </w:rPr>
              <w:t>31</w:t>
            </w:r>
            <w:r w:rsidRPr="00D43D2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  <w:t xml:space="preserve"> </w:t>
            </w:r>
            <w:r w:rsidRPr="00D43D2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D43D2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30315" w14:textId="0D1E79E4" w:rsidR="00977070" w:rsidRPr="00D43D2C" w:rsidRDefault="00D43D2C" w:rsidP="009A60D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9</w:t>
            </w:r>
            <w:r w:rsidR="00977070"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  <w:t>,</w:t>
            </w:r>
            <w:r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307</w:t>
            </w:r>
            <w:r w:rsidR="00977070"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  <w:t>,</w:t>
            </w:r>
            <w:r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880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A57A27" w14:textId="029F6F7F" w:rsidR="00977070" w:rsidRPr="00D43D2C" w:rsidRDefault="00333186" w:rsidP="009A60D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F7FA1" w14:textId="039A25E8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(</w:t>
            </w:r>
            <w:r w:rsidR="00D43D2C"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</w:t>
            </w:r>
            <w:r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="00D43D2C"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764</w:t>
            </w:r>
            <w:r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="00D43D2C"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239</w:t>
            </w:r>
            <w:r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900340" w14:textId="187B3949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(</w:t>
            </w:r>
            <w:r w:rsidR="00D43D2C"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7</w:t>
            </w:r>
            <w:r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="00D43D2C"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543</w:t>
            </w:r>
            <w:r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="00D43D2C"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641</w:t>
            </w:r>
            <w:r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99E31" w14:textId="2B49E94D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-</w:t>
            </w:r>
          </w:p>
        </w:tc>
      </w:tr>
      <w:tr w:rsidR="00977070" w:rsidRPr="00D43D2C" w14:paraId="3919A19B" w14:textId="77777777" w:rsidTr="00977070">
        <w:tc>
          <w:tcPr>
            <w:tcW w:w="3283" w:type="dxa"/>
          </w:tcPr>
          <w:p w14:paraId="3E6667C1" w14:textId="77777777" w:rsidR="00977070" w:rsidRPr="00D43D2C" w:rsidRDefault="00977070" w:rsidP="009A60D8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ภาษีเงินได้รอการตัดบัญชีสุทธิ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A727BC" w14:textId="77777777" w:rsidR="00977070" w:rsidRPr="00D43D2C" w:rsidRDefault="00977070" w:rsidP="009A60D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3379572" w14:textId="77777777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53FFA" w14:textId="134BEFB4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4274D" w14:textId="77777777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46167" w14:textId="77777777" w:rsidR="00977070" w:rsidRPr="00D43D2C" w:rsidRDefault="00977070" w:rsidP="009A60D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</w:tr>
      <w:tr w:rsidR="00977070" w:rsidRPr="00D43D2C" w14:paraId="21D01BC1" w14:textId="77777777" w:rsidTr="00977070">
        <w:tc>
          <w:tcPr>
            <w:tcW w:w="3283" w:type="dxa"/>
          </w:tcPr>
          <w:p w14:paraId="27599472" w14:textId="4529635E" w:rsidR="00977070" w:rsidRPr="00D43D2C" w:rsidRDefault="00977070" w:rsidP="009A60D8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  <w:t xml:space="preserve">   </w:t>
            </w:r>
            <w:r w:rsidRPr="00D43D2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D43D2C" w:rsidRPr="00D43D2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US"/>
              </w:rPr>
              <w:t>31</w:t>
            </w:r>
            <w:r w:rsidRPr="00D43D2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  <w:t xml:space="preserve"> </w:t>
            </w:r>
            <w:r w:rsidRPr="00D43D2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D43D2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0AACA" w14:textId="7C961981" w:rsidR="00977070" w:rsidRPr="00D43D2C" w:rsidRDefault="00D43D2C" w:rsidP="009A60D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  <w:r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8</w:t>
            </w:r>
            <w:r w:rsidR="00333186"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  <w:t>,</w:t>
            </w:r>
            <w:r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835</w:t>
            </w:r>
            <w:r w:rsidR="00333186"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  <w:t>,</w:t>
            </w:r>
            <w:r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754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1A7F8B2" w14:textId="4344C8BF" w:rsidR="00977070" w:rsidRPr="00D43D2C" w:rsidRDefault="00333186" w:rsidP="009A60D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(</w:t>
            </w:r>
            <w:r w:rsidR="00D43D2C"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6</w:t>
            </w:r>
            <w:r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="00D43D2C"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764</w:t>
            </w:r>
            <w:r w:rsidR="009030B9"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="00D43D2C"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886</w:t>
            </w:r>
            <w:r w:rsidR="009030B9"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C28A44" w14:textId="45C5D0FD" w:rsidR="00977070" w:rsidRPr="00D43D2C" w:rsidRDefault="00333186" w:rsidP="009A60D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(</w:t>
            </w:r>
            <w:r w:rsidR="00D43D2C"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</w:t>
            </w:r>
            <w:r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="00D43D2C"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100</w:t>
            </w:r>
            <w:r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="00D43D2C"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942</w:t>
            </w:r>
            <w:r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3F1CF5" w14:textId="0A2764DE" w:rsidR="00977070" w:rsidRPr="00D43D2C" w:rsidRDefault="00D43D2C" w:rsidP="009A60D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30</w:t>
            </w:r>
            <w:r w:rsidR="009030B9"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074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46BD11" w14:textId="1962FCC8" w:rsidR="00977070" w:rsidRPr="00D43D2C" w:rsidRDefault="00333186" w:rsidP="009A60D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D43D2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-</w:t>
            </w:r>
          </w:p>
        </w:tc>
      </w:tr>
    </w:tbl>
    <w:p w14:paraId="47C58824" w14:textId="77777777" w:rsidR="000A621E" w:rsidRPr="00D43D2C" w:rsidRDefault="000A621E" w:rsidP="007D1CA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B016E8B" w14:textId="70CEFD2B" w:rsidR="007D1CA9" w:rsidRPr="00D43D2C" w:rsidRDefault="00A5467B" w:rsidP="007D1CA9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บริษัทไม่ได้รับรู้สินทรัพย์ภาษีเงินได้จำนวน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94</w:t>
      </w:r>
      <w:r w:rsidRPr="00D43D2C">
        <w:rPr>
          <w:rFonts w:ascii="Browallia New" w:hAnsi="Browallia New" w:cs="Browallia New"/>
          <w:sz w:val="28"/>
          <w:szCs w:val="28"/>
        </w:rPr>
        <w:t>.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97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ล้านบาท (พ.ศ.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65</w:t>
      </w:r>
      <w:r w:rsidRPr="00D43D2C">
        <w:rPr>
          <w:rFonts w:ascii="Browallia New" w:hAnsi="Browallia New" w:cs="Browallia New"/>
          <w:sz w:val="28"/>
          <w:szCs w:val="28"/>
        </w:rPr>
        <w:t>.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86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บาท) ที่เกิดจากรายการขาดทุนจำนวน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440</w:t>
      </w:r>
      <w:r w:rsidRPr="00D43D2C">
        <w:rPr>
          <w:rFonts w:ascii="Browallia New" w:hAnsi="Browallia New" w:cs="Browallia New"/>
          <w:sz w:val="28"/>
          <w:szCs w:val="28"/>
        </w:rPr>
        <w:t>.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14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ล้านบาท (พ.ศ.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329</w:t>
      </w:r>
      <w:r w:rsidRPr="00D43D2C">
        <w:rPr>
          <w:rFonts w:ascii="Browallia New" w:hAnsi="Browallia New" w:cs="Browallia New"/>
          <w:sz w:val="28"/>
          <w:szCs w:val="28"/>
        </w:rPr>
        <w:t>.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28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ล้านบาท) ที่สามารถยกไปเพื่อหักกลบกับกำไรทางภาษีในอนาคต โดยรายการขาดทุนจำนวนเงิน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114</w:t>
      </w:r>
      <w:r w:rsidRPr="00D43D2C">
        <w:rPr>
          <w:rFonts w:ascii="Browallia New" w:hAnsi="Browallia New" w:cs="Browallia New"/>
          <w:sz w:val="28"/>
          <w:szCs w:val="28"/>
        </w:rPr>
        <w:t>.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23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ล้านบาท (พ.ศ.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D43D2C">
        <w:rPr>
          <w:rFonts w:ascii="Browallia New" w:hAnsi="Browallia New" w:cs="Browallia New"/>
          <w:sz w:val="28"/>
          <w:szCs w:val="28"/>
        </w:rPr>
        <w:t>.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46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ล้านบาท) จะหมดอายุใน 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2571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2570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ตามลำดับ</w:t>
      </w:r>
    </w:p>
    <w:p w14:paraId="207F9CD0" w14:textId="77777777" w:rsidR="00A5467B" w:rsidRPr="00D43D2C" w:rsidRDefault="00A5467B" w:rsidP="007D1CA9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D1CA9" w:rsidRPr="00D43D2C" w14:paraId="522A28AF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A42725D" w14:textId="17E8FB65" w:rsidR="007D1CA9" w:rsidRPr="00D43D2C" w:rsidRDefault="00D43D2C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7D1CA9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D1CA9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สินทรัพย์อื่น</w:t>
            </w:r>
          </w:p>
        </w:tc>
      </w:tr>
    </w:tbl>
    <w:p w14:paraId="712AA96D" w14:textId="77777777" w:rsidR="007D1CA9" w:rsidRPr="00D43D2C" w:rsidRDefault="007D1CA9" w:rsidP="000349E6">
      <w:pPr>
        <w:autoSpaceDE/>
        <w:autoSpaceDN/>
        <w:ind w:left="540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4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35F7F" w:rsidRPr="00D43D2C" w14:paraId="6E7D98CB" w14:textId="2B25B6B0" w:rsidTr="004B4F9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1388F" w14:textId="77777777" w:rsidR="00835F7F" w:rsidRPr="00D43D2C" w:rsidRDefault="00835F7F" w:rsidP="00835F7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bookmarkStart w:id="14" w:name="_Hlk136958142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B42C7" w14:textId="35204E09" w:rsidR="00835F7F" w:rsidRPr="00D43D2C" w:rsidRDefault="00835F7F" w:rsidP="00835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DE486A" w14:textId="4E17B953" w:rsidR="00835F7F" w:rsidRPr="00D43D2C" w:rsidRDefault="00835F7F" w:rsidP="00835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bookmarkEnd w:id="14"/>
      <w:tr w:rsidR="002F46F8" w:rsidRPr="00D43D2C" w14:paraId="33369470" w14:textId="4A8CF97A" w:rsidTr="004563BC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D75B7" w14:textId="77777777" w:rsidR="002F46F8" w:rsidRPr="00D43D2C" w:rsidRDefault="002F46F8" w:rsidP="002F46F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37E70" w14:textId="62A21810" w:rsidR="002F46F8" w:rsidRPr="00D43D2C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4B9789" w14:textId="00D93A28" w:rsidR="002F46F8" w:rsidRPr="00D43D2C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2F46F8" w:rsidRPr="00D43D2C" w14:paraId="7FA74458" w14:textId="780130EB" w:rsidTr="004563BC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4901" w14:textId="77777777" w:rsidR="002F46F8" w:rsidRPr="00D43D2C" w:rsidRDefault="002F46F8" w:rsidP="002F46F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1BEF3" w14:textId="77777777" w:rsidR="002F46F8" w:rsidRPr="00D43D2C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E9284" w14:textId="77777777" w:rsidR="002F46F8" w:rsidRPr="00D43D2C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5B0038" w:rsidRPr="00D43D2C" w14:paraId="395F85AB" w14:textId="0A07C891" w:rsidTr="00BE264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5DC87" w14:textId="77777777" w:rsidR="005B0038" w:rsidRPr="00D43D2C" w:rsidRDefault="005B0038" w:rsidP="005B003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เงินประกันสำนักหักบัญชี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21DE73" w14:textId="351E5BE8" w:rsidR="005B0038" w:rsidRPr="00D43D2C" w:rsidRDefault="00D43D2C" w:rsidP="005B0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="00C961F0"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997</w:t>
            </w:r>
            <w:r w:rsidR="00C961F0"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62AC1" w14:textId="1096E746" w:rsidR="005B0038" w:rsidRPr="00D43D2C" w:rsidRDefault="00D43D2C" w:rsidP="005B0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="005B0038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951</w:t>
            </w:r>
            <w:r w:rsidR="005B0038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351</w:t>
            </w:r>
          </w:p>
        </w:tc>
      </w:tr>
      <w:tr w:rsidR="005B0038" w:rsidRPr="00D43D2C" w14:paraId="6A5B5303" w14:textId="6CC32446" w:rsidTr="00BE264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7CB30" w14:textId="51066129" w:rsidR="005B0038" w:rsidRPr="00D43D2C" w:rsidRDefault="005B0038" w:rsidP="005B003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เงินสมทบกองทุนทดแทนความเสียหาย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7C3B3" w14:textId="77777777" w:rsidR="005B0038" w:rsidRPr="00D43D2C" w:rsidRDefault="005B0038" w:rsidP="005B0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37C6E" w14:textId="77777777" w:rsidR="005B0038" w:rsidRPr="00D43D2C" w:rsidRDefault="005B0038" w:rsidP="005B0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5B0038" w:rsidRPr="00D43D2C" w14:paraId="2034C45B" w14:textId="3ED94A1F" w:rsidTr="00BE264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C81A4" w14:textId="234DEA9C" w:rsidR="005B0038" w:rsidRPr="00D43D2C" w:rsidRDefault="005B0038" w:rsidP="005B003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 ในระบบการชำระราคาและส่งมอบหลักทรัพย์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9FABC" w14:textId="2A8ED2CB" w:rsidR="005B0038" w:rsidRPr="00D43D2C" w:rsidRDefault="00D43D2C" w:rsidP="005B0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108</w:t>
            </w:r>
            <w:r w:rsidR="00C961F0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832</w:t>
            </w:r>
            <w:r w:rsidR="00C961F0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D7003" w14:textId="242CDEED" w:rsidR="005B0038" w:rsidRPr="00D43D2C" w:rsidRDefault="00D43D2C" w:rsidP="005B0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108</w:t>
            </w:r>
            <w:r w:rsidR="005B0038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602</w:t>
            </w:r>
            <w:r w:rsidR="005B0038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627</w:t>
            </w:r>
          </w:p>
        </w:tc>
      </w:tr>
      <w:tr w:rsidR="005B0038" w:rsidRPr="00D43D2C" w14:paraId="3670BEDC" w14:textId="05BEFA63" w:rsidTr="00BE264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DAA88" w14:textId="77777777" w:rsidR="005B0038" w:rsidRPr="00D43D2C" w:rsidRDefault="005B0038" w:rsidP="005B003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716C1" w14:textId="6C4C816F" w:rsidR="005B0038" w:rsidRPr="00D43D2C" w:rsidRDefault="00D43D2C" w:rsidP="005B0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</w:t>
            </w:r>
            <w:r w:rsidR="00C961F0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004</w:t>
            </w:r>
            <w:r w:rsidR="00C961F0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84C89" w14:textId="1A1D33CD" w:rsidR="005B0038" w:rsidRPr="00D43D2C" w:rsidRDefault="00D43D2C" w:rsidP="005B0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</w:t>
            </w:r>
            <w:r w:rsidR="005B0038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978</w:t>
            </w:r>
            <w:r w:rsidR="005B0038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775</w:t>
            </w:r>
          </w:p>
        </w:tc>
      </w:tr>
      <w:tr w:rsidR="005B0038" w:rsidRPr="00D43D2C" w14:paraId="07023FD0" w14:textId="0FBCC976" w:rsidTr="00BE264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6C21C" w14:textId="77777777" w:rsidR="005B0038" w:rsidRPr="00D43D2C" w:rsidRDefault="005B0038" w:rsidP="005B003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ค่าใช้จ่ายล่วงหน้า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4E6195" w14:textId="535A751B" w:rsidR="005B0038" w:rsidRPr="00D43D2C" w:rsidRDefault="00D43D2C" w:rsidP="005B0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22</w:t>
            </w:r>
            <w:r w:rsidR="00C961F0"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082</w:t>
            </w:r>
            <w:r w:rsidR="00C961F0"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889755A" w14:textId="53C11DF5" w:rsidR="005B0038" w:rsidRPr="00D43D2C" w:rsidRDefault="00D43D2C" w:rsidP="005B0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16</w:t>
            </w:r>
            <w:r w:rsidR="005B0038"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916</w:t>
            </w:r>
            <w:r w:rsidR="005B0038"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975</w:t>
            </w:r>
          </w:p>
        </w:tc>
      </w:tr>
      <w:tr w:rsidR="005B0038" w:rsidRPr="00D43D2C" w14:paraId="3DB93D8E" w14:textId="2C67F475" w:rsidTr="00BE264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6D3C1" w14:textId="77777777" w:rsidR="005B0038" w:rsidRPr="00D43D2C" w:rsidRDefault="005B0038" w:rsidP="005B003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71BFA" w14:textId="52322723" w:rsidR="005B0038" w:rsidRPr="00D43D2C" w:rsidRDefault="00D43D2C" w:rsidP="005B0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</w:t>
            </w:r>
            <w:r w:rsidR="00C961F0"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697</w:t>
            </w:r>
            <w:r w:rsidR="00C961F0"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1A0286" w14:textId="0A1F8154" w:rsidR="005B0038" w:rsidRPr="00D43D2C" w:rsidRDefault="00D43D2C" w:rsidP="005B0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</w:t>
            </w:r>
            <w:r w:rsidR="005B0038"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632</w:t>
            </w:r>
            <w:r w:rsidR="005B0038"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627</w:t>
            </w:r>
          </w:p>
        </w:tc>
      </w:tr>
      <w:tr w:rsidR="005B0038" w:rsidRPr="00D43D2C" w14:paraId="7683D2E6" w14:textId="1FDF963D" w:rsidTr="00BE264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5478" w14:textId="77777777" w:rsidR="005B0038" w:rsidRPr="00D43D2C" w:rsidRDefault="005B0038" w:rsidP="005B003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สินทรัพย์อื่น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C2E2CE" w14:textId="288ACBF0" w:rsidR="005B0038" w:rsidRPr="00D43D2C" w:rsidRDefault="00D43D2C" w:rsidP="005B0038">
            <w:pPr>
              <w:tabs>
                <w:tab w:val="decimal" w:pos="124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156</w:t>
            </w:r>
            <w:r w:rsidR="00C961F0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614</w:t>
            </w:r>
            <w:r w:rsidR="00C961F0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93678B" w14:textId="31520088" w:rsidR="005B0038" w:rsidRPr="00D43D2C" w:rsidRDefault="00D43D2C" w:rsidP="005B0038">
            <w:pPr>
              <w:tabs>
                <w:tab w:val="decimal" w:pos="124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="005B0038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082</w:t>
            </w:r>
            <w:r w:rsidR="005B0038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</w:p>
        </w:tc>
      </w:tr>
    </w:tbl>
    <w:p w14:paraId="203DDB73" w14:textId="77777777" w:rsidR="00387E7D" w:rsidRPr="00D43D2C" w:rsidRDefault="00387E7D">
      <w:pPr>
        <w:rPr>
          <w:rFonts w:ascii="Browallia New" w:hAnsi="Browallia New" w:cs="Browallia New"/>
        </w:rPr>
      </w:pPr>
      <w:r w:rsidRPr="00D43D2C">
        <w:rPr>
          <w:rFonts w:ascii="Browallia New" w:hAnsi="Browallia New" w:cs="Browallia New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D1CA9" w:rsidRPr="00D43D2C" w14:paraId="065C3617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76705F4" w14:textId="27135FA8" w:rsidR="007D1CA9" w:rsidRPr="00D43D2C" w:rsidRDefault="00D43D2C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18</w:t>
            </w:r>
            <w:r w:rsidR="007D1CA9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D1CA9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</w:tr>
    </w:tbl>
    <w:p w14:paraId="0DE94515" w14:textId="490BDC8B" w:rsidR="007D1CA9" w:rsidRPr="00D43D2C" w:rsidRDefault="007D1CA9" w:rsidP="00B556BC">
      <w:pPr>
        <w:pStyle w:val="a0"/>
        <w:ind w:right="0"/>
        <w:jc w:val="both"/>
        <w:rPr>
          <w:rFonts w:ascii="Browallia New" w:hAnsi="Browallia New" w:cs="Browallia New"/>
          <w:sz w:val="28"/>
          <w:szCs w:val="28"/>
        </w:rPr>
      </w:pPr>
    </w:p>
    <w:p w14:paraId="563AE128" w14:textId="70988BA5" w:rsidR="00DF402D" w:rsidRPr="00D43D2C" w:rsidRDefault="00DF402D" w:rsidP="00DF402D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เงินกู้ยืมจากสถาบันการเงินสามารถจำแนกได้ดังนี้</w:t>
      </w:r>
    </w:p>
    <w:p w14:paraId="5F322429" w14:textId="77777777" w:rsidR="008C6CE4" w:rsidRPr="00D43D2C" w:rsidRDefault="008C6CE4" w:rsidP="00B556BC">
      <w:pPr>
        <w:pStyle w:val="a0"/>
        <w:ind w:right="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15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9"/>
        <w:gridCol w:w="3963"/>
        <w:gridCol w:w="1294"/>
        <w:gridCol w:w="1295"/>
        <w:gridCol w:w="1294"/>
        <w:gridCol w:w="1292"/>
        <w:gridCol w:w="9"/>
      </w:tblGrid>
      <w:tr w:rsidR="00084F6C" w:rsidRPr="00D43D2C" w14:paraId="2950FCFA" w14:textId="77777777" w:rsidTr="004563BC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21A222D8" w14:textId="77777777" w:rsidR="00084F6C" w:rsidRPr="00D43D2C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517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F8C29" w14:textId="575BF757" w:rsidR="00084F6C" w:rsidRPr="00D43D2C" w:rsidRDefault="00F60D96" w:rsidP="00C646B4">
            <w:pPr>
              <w:pStyle w:val="a0"/>
              <w:tabs>
                <w:tab w:val="left" w:pos="-3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2566</w:t>
            </w:r>
          </w:p>
        </w:tc>
      </w:tr>
      <w:tr w:rsidR="00084F6C" w:rsidRPr="00D43D2C" w14:paraId="242DF54C" w14:textId="77777777" w:rsidTr="004563BC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2305D4DE" w14:textId="77777777" w:rsidR="00084F6C" w:rsidRPr="00D43D2C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1C41E84" w14:textId="77777777" w:rsidR="00084F6C" w:rsidRPr="00D43D2C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</w:tcBorders>
            <w:vAlign w:val="bottom"/>
          </w:tcPr>
          <w:p w14:paraId="4BD38DF0" w14:textId="77777777" w:rsidR="00084F6C" w:rsidRPr="00D43D2C" w:rsidRDefault="00084F6C" w:rsidP="00C646B4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0DF8FDD1" w14:textId="77777777" w:rsidR="00084F6C" w:rsidRPr="00D43D2C" w:rsidRDefault="00084F6C" w:rsidP="00C646B4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084F6C" w:rsidRPr="00D43D2C" w14:paraId="4CB759D4" w14:textId="77777777" w:rsidTr="004563BC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12282B32" w14:textId="77777777" w:rsidR="00084F6C" w:rsidRPr="00D43D2C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vAlign w:val="bottom"/>
          </w:tcPr>
          <w:p w14:paraId="2A0DD4B0" w14:textId="77777777" w:rsidR="00084F6C" w:rsidRPr="00D43D2C" w:rsidRDefault="00084F6C" w:rsidP="00C646B4">
            <w:pPr>
              <w:pStyle w:val="a0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vAlign w:val="bottom"/>
          </w:tcPr>
          <w:p w14:paraId="6FA52E44" w14:textId="77777777" w:rsidR="00084F6C" w:rsidRPr="00D43D2C" w:rsidRDefault="00084F6C" w:rsidP="00C646B4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2" w:type="dxa"/>
            <w:vAlign w:val="bottom"/>
          </w:tcPr>
          <w:p w14:paraId="2EECC7BD" w14:textId="77777777" w:rsidR="00084F6C" w:rsidRPr="00D43D2C" w:rsidRDefault="00084F6C" w:rsidP="00C646B4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084F6C" w:rsidRPr="00D43D2C" w14:paraId="6C3C7695" w14:textId="77777777" w:rsidTr="004563BC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30FDEE63" w14:textId="77777777" w:rsidR="00084F6C" w:rsidRPr="00D43D2C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8AF13AD" w14:textId="77777777" w:rsidR="00084F6C" w:rsidRPr="00D43D2C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ต่อปี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F9280CF" w14:textId="77777777" w:rsidR="00084F6C" w:rsidRPr="00D43D2C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2643814" w14:textId="21A0E426" w:rsidR="00084F6C" w:rsidRPr="00D43D2C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ไม่เกิน </w:t>
            </w:r>
            <w:r w:rsidR="00D43D2C"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</w:tcPr>
          <w:p w14:paraId="59C8178E" w14:textId="77777777" w:rsidR="00084F6C" w:rsidRPr="00D43D2C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084F6C" w:rsidRPr="00D43D2C" w14:paraId="3C65467D" w14:textId="77777777" w:rsidTr="004563BC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669E145C" w14:textId="77777777" w:rsidR="00084F6C" w:rsidRPr="00D43D2C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97FEC5B" w14:textId="77777777" w:rsidR="00084F6C" w:rsidRPr="00D43D2C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(</w:t>
            </w: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ร้อยละ</w:t>
            </w: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B9B3E38" w14:textId="77777777" w:rsidR="00084F6C" w:rsidRPr="00D43D2C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DAEB80C" w14:textId="77777777" w:rsidR="00084F6C" w:rsidRPr="00D43D2C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22D765B3" w14:textId="77777777" w:rsidR="00084F6C" w:rsidRPr="00D43D2C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F219AE" w:rsidRPr="00D43D2C" w14:paraId="14980986" w14:textId="77777777" w:rsidTr="004563BC">
        <w:tc>
          <w:tcPr>
            <w:tcW w:w="3972" w:type="dxa"/>
            <w:gridSpan w:val="2"/>
            <w:vAlign w:val="bottom"/>
          </w:tcPr>
          <w:p w14:paraId="459ED3A5" w14:textId="77777777" w:rsidR="00F219AE" w:rsidRPr="00D43D2C" w:rsidRDefault="00F219AE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92A439E" w14:textId="77777777" w:rsidR="00F219AE" w:rsidRPr="00D43D2C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5710D11" w14:textId="77777777" w:rsidR="00F219AE" w:rsidRPr="00D43D2C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D0F2B01" w14:textId="77777777" w:rsidR="00F219AE" w:rsidRPr="00D43D2C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09F19970" w14:textId="77777777" w:rsidR="00F219AE" w:rsidRPr="00D43D2C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75055C" w:rsidRPr="00D43D2C" w14:paraId="71B9195F" w14:textId="77777777" w:rsidTr="004563BC">
        <w:tc>
          <w:tcPr>
            <w:tcW w:w="3972" w:type="dxa"/>
            <w:gridSpan w:val="2"/>
            <w:vAlign w:val="bottom"/>
          </w:tcPr>
          <w:p w14:paraId="27B2171F" w14:textId="41D304F3" w:rsidR="0075055C" w:rsidRPr="00D43D2C" w:rsidRDefault="0075055C" w:rsidP="0075055C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62DD800" w14:textId="43EB95AD" w:rsidR="0075055C" w:rsidRPr="00D43D2C" w:rsidRDefault="00D43D2C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807B6F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85</w:t>
            </w:r>
            <w:r w:rsidR="00807B6F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807B6F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85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7C46CBD" w14:textId="1FA819E6" w:rsidR="0075055C" w:rsidRPr="00D43D2C" w:rsidRDefault="00D43D2C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550</w:t>
            </w:r>
            <w:r w:rsidR="00807B6F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807B6F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58C6880" w14:textId="7999490D" w:rsidR="0075055C" w:rsidRPr="00D43D2C" w:rsidRDefault="00D43D2C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300</w:t>
            </w:r>
            <w:r w:rsidR="00807B6F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807B6F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1691C82D" w14:textId="26E4ADBD" w:rsidR="0075055C" w:rsidRPr="00D43D2C" w:rsidRDefault="00D43D2C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850</w:t>
            </w:r>
            <w:r w:rsidR="00807B6F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807B6F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75055C" w:rsidRPr="00D43D2C" w14:paraId="7DDF0334" w14:textId="77777777" w:rsidTr="004563BC">
        <w:tc>
          <w:tcPr>
            <w:tcW w:w="3972" w:type="dxa"/>
            <w:gridSpan w:val="2"/>
            <w:vAlign w:val="bottom"/>
          </w:tcPr>
          <w:p w14:paraId="7F9EC68C" w14:textId="4B6ED765" w:rsidR="0075055C" w:rsidRPr="00D43D2C" w:rsidRDefault="0075055C" w:rsidP="0075055C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ตั๋วสัญญาใช้เงินจากกิจการที่เกี่ยวข้องกัน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933DFC6" w14:textId="77777777" w:rsidR="0075055C" w:rsidRPr="00D43D2C" w:rsidRDefault="0075055C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61C6C99" w14:textId="77777777" w:rsidR="0075055C" w:rsidRPr="00D43D2C" w:rsidRDefault="0075055C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B7EEFDE" w14:textId="77777777" w:rsidR="0075055C" w:rsidRPr="00D43D2C" w:rsidRDefault="0075055C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3FC4D9A9" w14:textId="77777777" w:rsidR="0075055C" w:rsidRPr="00D43D2C" w:rsidRDefault="0075055C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75055C" w:rsidRPr="00D43D2C" w14:paraId="76BF4A69" w14:textId="77777777" w:rsidTr="004563BC">
        <w:tc>
          <w:tcPr>
            <w:tcW w:w="3972" w:type="dxa"/>
            <w:gridSpan w:val="2"/>
            <w:vAlign w:val="bottom"/>
          </w:tcPr>
          <w:p w14:paraId="3E738C7B" w14:textId="32DC595A" w:rsidR="0075055C" w:rsidRPr="00D43D2C" w:rsidRDefault="0075055C" w:rsidP="0075055C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  (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D43D2C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34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) 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1E1172F" w14:textId="519133ED" w:rsidR="0075055C" w:rsidRPr="00D43D2C" w:rsidRDefault="0075055C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343515F" w14:textId="6AC98F74" w:rsidR="0075055C" w:rsidRPr="00D43D2C" w:rsidRDefault="0075055C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895878C" w14:textId="480B0B9E" w:rsidR="0075055C" w:rsidRPr="00D43D2C" w:rsidRDefault="0075055C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0B7DDE21" w14:textId="2327C707" w:rsidR="0075055C" w:rsidRPr="00D43D2C" w:rsidRDefault="0075055C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F761A5" w:rsidRPr="00D43D2C" w14:paraId="544844A8" w14:textId="77777777" w:rsidTr="004563BC">
        <w:tc>
          <w:tcPr>
            <w:tcW w:w="3972" w:type="dxa"/>
            <w:gridSpan w:val="2"/>
            <w:vAlign w:val="bottom"/>
          </w:tcPr>
          <w:p w14:paraId="28B0D3AF" w14:textId="5FD64AE8" w:rsidR="00F761A5" w:rsidRPr="00D43D2C" w:rsidRDefault="00F761A5" w:rsidP="00F761A5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เงินกู้สกุล</w:t>
            </w:r>
            <w:r w:rsidR="00A87710"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2B5A596" w14:textId="0206F954" w:rsidR="00F761A5" w:rsidRPr="00D43D2C" w:rsidRDefault="00D43D2C" w:rsidP="00F761A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F761A5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D9E2A22" w14:textId="5E646D01" w:rsidR="00F761A5" w:rsidRPr="00D43D2C" w:rsidRDefault="00D43D2C" w:rsidP="00F761A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400</w:t>
            </w:r>
            <w:r w:rsidR="00F761A5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F761A5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7C32E7F" w14:textId="1C41410E" w:rsidR="00F761A5" w:rsidRPr="00D43D2C" w:rsidRDefault="00F761A5" w:rsidP="00F761A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05DB974E" w14:textId="7184CD09" w:rsidR="00F761A5" w:rsidRPr="00D43D2C" w:rsidRDefault="00D43D2C" w:rsidP="00F761A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400</w:t>
            </w:r>
            <w:r w:rsidR="00F761A5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F761A5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F761A5" w:rsidRPr="00D43D2C" w14:paraId="3920D6F6" w14:textId="77777777" w:rsidTr="004563BC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48AC1FEE" w14:textId="6A574438" w:rsidR="00F761A5" w:rsidRPr="00D43D2C" w:rsidRDefault="00F761A5" w:rsidP="00F761A5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E51C0B6" w14:textId="77777777" w:rsidR="00F761A5" w:rsidRPr="00D43D2C" w:rsidRDefault="00F761A5" w:rsidP="00F761A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5AB206" w14:textId="49D22BDC" w:rsidR="00F761A5" w:rsidRPr="00D43D2C" w:rsidRDefault="00D43D2C" w:rsidP="00F761A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950</w:t>
            </w:r>
            <w:r w:rsidR="00F761A5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F761A5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C7AF4" w14:textId="474CBF1F" w:rsidR="00F761A5" w:rsidRPr="00D43D2C" w:rsidRDefault="00D43D2C" w:rsidP="00F761A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300</w:t>
            </w:r>
            <w:r w:rsidR="00F761A5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F761A5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B5B656" w14:textId="5C9C4348" w:rsidR="00F761A5" w:rsidRPr="00D43D2C" w:rsidRDefault="00D43D2C" w:rsidP="00F761A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F761A5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250</w:t>
            </w:r>
            <w:r w:rsidR="00F761A5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F761A5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</w:tbl>
    <w:p w14:paraId="3BE36D6A" w14:textId="77777777" w:rsidR="008C6CE4" w:rsidRPr="00D43D2C" w:rsidRDefault="008C6CE4" w:rsidP="004B3267">
      <w:pPr>
        <w:pStyle w:val="a0"/>
        <w:ind w:right="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15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9"/>
        <w:gridCol w:w="3963"/>
        <w:gridCol w:w="1294"/>
        <w:gridCol w:w="1295"/>
        <w:gridCol w:w="1294"/>
        <w:gridCol w:w="1292"/>
        <w:gridCol w:w="9"/>
      </w:tblGrid>
      <w:tr w:rsidR="004563BC" w:rsidRPr="00D43D2C" w14:paraId="50937D08" w14:textId="77777777" w:rsidTr="00163BF9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1F179090" w14:textId="77777777" w:rsidR="004563BC" w:rsidRPr="00D43D2C" w:rsidRDefault="004563BC" w:rsidP="00163BF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517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1B682" w14:textId="147342CD" w:rsidR="004563BC" w:rsidRPr="00D43D2C" w:rsidRDefault="004563BC" w:rsidP="00163BF9">
            <w:pPr>
              <w:pStyle w:val="a0"/>
              <w:tabs>
                <w:tab w:val="left" w:pos="-3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</w:tr>
      <w:tr w:rsidR="004563BC" w:rsidRPr="00D43D2C" w14:paraId="620F9A3E" w14:textId="77777777" w:rsidTr="00163BF9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453073A6" w14:textId="77777777" w:rsidR="004563BC" w:rsidRPr="00D43D2C" w:rsidRDefault="004563BC" w:rsidP="00163BF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ED175AD" w14:textId="77777777" w:rsidR="004563BC" w:rsidRPr="00D43D2C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</w:tcBorders>
            <w:vAlign w:val="bottom"/>
          </w:tcPr>
          <w:p w14:paraId="749C6DE6" w14:textId="77777777" w:rsidR="004563BC" w:rsidRPr="00D43D2C" w:rsidRDefault="004563BC" w:rsidP="00163BF9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3030FABB" w14:textId="77777777" w:rsidR="004563BC" w:rsidRPr="00D43D2C" w:rsidRDefault="004563BC" w:rsidP="00163BF9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4563BC" w:rsidRPr="00D43D2C" w14:paraId="7996E0AF" w14:textId="77777777" w:rsidTr="00163BF9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0B9D3337" w14:textId="77777777" w:rsidR="004563BC" w:rsidRPr="00D43D2C" w:rsidRDefault="004563BC" w:rsidP="00163BF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vAlign w:val="bottom"/>
          </w:tcPr>
          <w:p w14:paraId="28C26DAB" w14:textId="77777777" w:rsidR="004563BC" w:rsidRPr="00D43D2C" w:rsidRDefault="004563BC" w:rsidP="00163BF9">
            <w:pPr>
              <w:pStyle w:val="a0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vAlign w:val="bottom"/>
          </w:tcPr>
          <w:p w14:paraId="45F604CC" w14:textId="77777777" w:rsidR="004563BC" w:rsidRPr="00D43D2C" w:rsidRDefault="004563BC" w:rsidP="00163BF9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2" w:type="dxa"/>
            <w:vAlign w:val="bottom"/>
          </w:tcPr>
          <w:p w14:paraId="0A22F17C" w14:textId="77777777" w:rsidR="004563BC" w:rsidRPr="00D43D2C" w:rsidRDefault="004563BC" w:rsidP="00163BF9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4563BC" w:rsidRPr="00D43D2C" w14:paraId="795D70B6" w14:textId="77777777" w:rsidTr="00163BF9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2C369415" w14:textId="77777777" w:rsidR="004563BC" w:rsidRPr="00D43D2C" w:rsidRDefault="004563BC" w:rsidP="00163BF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4DBC2DE" w14:textId="77777777" w:rsidR="004563BC" w:rsidRPr="00D43D2C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ต่อปี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DCFA54D" w14:textId="77777777" w:rsidR="004563BC" w:rsidRPr="00D43D2C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2054EF7" w14:textId="0EDB0E0D" w:rsidR="004563BC" w:rsidRPr="00D43D2C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ไม่เกิน </w:t>
            </w:r>
            <w:r w:rsidR="00D43D2C"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</w:tcPr>
          <w:p w14:paraId="00B34B53" w14:textId="77777777" w:rsidR="004563BC" w:rsidRPr="00D43D2C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4563BC" w:rsidRPr="00D43D2C" w14:paraId="4FBB05B4" w14:textId="77777777" w:rsidTr="00163BF9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10B9F3DA" w14:textId="77777777" w:rsidR="004563BC" w:rsidRPr="00D43D2C" w:rsidRDefault="004563BC" w:rsidP="00163BF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8CCA944" w14:textId="77777777" w:rsidR="004563BC" w:rsidRPr="00D43D2C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(</w:t>
            </w: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ร้อยละ</w:t>
            </w: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E8682F2" w14:textId="77777777" w:rsidR="004563BC" w:rsidRPr="00D43D2C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95A77AC" w14:textId="77777777" w:rsidR="004563BC" w:rsidRPr="00D43D2C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EADE1C4" w14:textId="77777777" w:rsidR="004563BC" w:rsidRPr="00D43D2C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4563BC" w:rsidRPr="00D43D2C" w14:paraId="70A5DF99" w14:textId="77777777" w:rsidTr="0048221F">
        <w:tc>
          <w:tcPr>
            <w:tcW w:w="3972" w:type="dxa"/>
            <w:gridSpan w:val="2"/>
            <w:vAlign w:val="bottom"/>
          </w:tcPr>
          <w:p w14:paraId="54D69AA3" w14:textId="77777777" w:rsidR="004563BC" w:rsidRPr="00D43D2C" w:rsidRDefault="004563BC" w:rsidP="00163BF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7F74DA9" w14:textId="77777777" w:rsidR="004563BC" w:rsidRPr="00D43D2C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56B1C31" w14:textId="77777777" w:rsidR="004563BC" w:rsidRPr="00D43D2C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9256ECD" w14:textId="77777777" w:rsidR="004563BC" w:rsidRPr="00D43D2C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1C1870A3" w14:textId="77777777" w:rsidR="004563BC" w:rsidRPr="00D43D2C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4563BC" w:rsidRPr="00D43D2C" w14:paraId="114E4F83" w14:textId="77777777" w:rsidTr="0048221F">
        <w:tc>
          <w:tcPr>
            <w:tcW w:w="3972" w:type="dxa"/>
            <w:gridSpan w:val="2"/>
            <w:vAlign w:val="bottom"/>
          </w:tcPr>
          <w:p w14:paraId="267FEE3D" w14:textId="77777777" w:rsidR="004563BC" w:rsidRPr="00D43D2C" w:rsidRDefault="004563BC" w:rsidP="00163BF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4E3652B" w14:textId="152AF58A" w:rsidR="004563BC" w:rsidRPr="00D43D2C" w:rsidRDefault="00D43D2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2ACCF47" w14:textId="2BB9D0B7" w:rsidR="004563BC" w:rsidRPr="00D43D2C" w:rsidRDefault="00D43D2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400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A98BA85" w14:textId="095B5671" w:rsidR="004563BC" w:rsidRPr="00D43D2C" w:rsidRDefault="00D43D2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00387788" w14:textId="233D1FDF" w:rsidR="004563BC" w:rsidRPr="00D43D2C" w:rsidRDefault="00D43D2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400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4563BC" w:rsidRPr="00D43D2C" w14:paraId="655CBD84" w14:textId="77777777" w:rsidTr="0048221F">
        <w:tc>
          <w:tcPr>
            <w:tcW w:w="3972" w:type="dxa"/>
            <w:gridSpan w:val="2"/>
            <w:vAlign w:val="bottom"/>
          </w:tcPr>
          <w:p w14:paraId="044D036D" w14:textId="77777777" w:rsidR="004563BC" w:rsidRPr="00D43D2C" w:rsidRDefault="004563BC" w:rsidP="00163BF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ตั๋วสัญญาใช้เงินจากกิจการที่เกี่ยวข้องกัน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9891C3C" w14:textId="77777777" w:rsidR="004563BC" w:rsidRPr="00D43D2C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C0CF934" w14:textId="77777777" w:rsidR="004563BC" w:rsidRPr="00D43D2C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8C10FE5" w14:textId="77777777" w:rsidR="004563BC" w:rsidRPr="00D43D2C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018BA59A" w14:textId="77777777" w:rsidR="004563BC" w:rsidRPr="00D43D2C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4563BC" w:rsidRPr="00D43D2C" w14:paraId="6F788CC0" w14:textId="77777777" w:rsidTr="0048221F">
        <w:tc>
          <w:tcPr>
            <w:tcW w:w="3972" w:type="dxa"/>
            <w:gridSpan w:val="2"/>
            <w:vAlign w:val="bottom"/>
          </w:tcPr>
          <w:p w14:paraId="31DF501D" w14:textId="44566EFB" w:rsidR="004563BC" w:rsidRPr="00D43D2C" w:rsidRDefault="004563BC" w:rsidP="00163BF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  (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D43D2C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34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) 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F1141B3" w14:textId="77777777" w:rsidR="004563BC" w:rsidRPr="00D43D2C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4124FB6" w14:textId="77777777" w:rsidR="004563BC" w:rsidRPr="00D43D2C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88D13C" w14:textId="77777777" w:rsidR="004563BC" w:rsidRPr="00D43D2C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44CFB5A6" w14:textId="77777777" w:rsidR="004563BC" w:rsidRPr="00D43D2C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4563BC" w:rsidRPr="00D43D2C" w14:paraId="6ED7AABA" w14:textId="77777777" w:rsidTr="0048221F">
        <w:tc>
          <w:tcPr>
            <w:tcW w:w="3972" w:type="dxa"/>
            <w:gridSpan w:val="2"/>
            <w:vAlign w:val="bottom"/>
          </w:tcPr>
          <w:p w14:paraId="7EBC8DB8" w14:textId="77777777" w:rsidR="004563BC" w:rsidRPr="00D43D2C" w:rsidRDefault="004563BC" w:rsidP="00163BF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295C24F" w14:textId="308F6D97" w:rsidR="004563BC" w:rsidRPr="00D43D2C" w:rsidRDefault="00D43D2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64C0AEB" w14:textId="65110DB1" w:rsidR="004563BC" w:rsidRPr="00D43D2C" w:rsidRDefault="00D43D2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300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E4BB862" w14:textId="77777777" w:rsidR="004563BC" w:rsidRPr="00D43D2C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09ED475F" w14:textId="794DD5B0" w:rsidR="004563BC" w:rsidRPr="00D43D2C" w:rsidRDefault="00D43D2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300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4563BC" w:rsidRPr="00D43D2C" w14:paraId="3A4CD0CE" w14:textId="77777777" w:rsidTr="0048221F">
        <w:tc>
          <w:tcPr>
            <w:tcW w:w="3972" w:type="dxa"/>
            <w:gridSpan w:val="2"/>
            <w:vAlign w:val="bottom"/>
          </w:tcPr>
          <w:p w14:paraId="62BD89A5" w14:textId="77777777" w:rsidR="004563BC" w:rsidRPr="00D43D2C" w:rsidRDefault="004563BC" w:rsidP="00163BF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เงินกู้สกุลดอลลาร์สหรัฐ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C566452" w14:textId="1CEA7F85" w:rsidR="004563BC" w:rsidRPr="00D43D2C" w:rsidRDefault="00D43D2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05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9536E6A" w14:textId="77777777" w:rsidR="004563BC" w:rsidRPr="00D43D2C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0BF9D11" w14:textId="03C8495C" w:rsidR="004563BC" w:rsidRPr="00D43D2C" w:rsidRDefault="00D43D2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518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436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61F976BB" w14:textId="2FCCC12F" w:rsidR="004563BC" w:rsidRPr="00D43D2C" w:rsidRDefault="00D43D2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518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436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4563BC" w:rsidRPr="00D43D2C" w14:paraId="35F717D1" w14:textId="77777777" w:rsidTr="0048221F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2FF345C1" w14:textId="77777777" w:rsidR="004563BC" w:rsidRPr="00D43D2C" w:rsidRDefault="004563BC" w:rsidP="00163BF9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2C7CB91" w14:textId="77777777" w:rsidR="004563BC" w:rsidRPr="00D43D2C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933F8" w14:textId="0CB2DBEC" w:rsidR="004563BC" w:rsidRPr="00D43D2C" w:rsidRDefault="00D43D2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700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B9712" w14:textId="155A2D01" w:rsidR="004563BC" w:rsidRPr="00D43D2C" w:rsidRDefault="00D43D2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518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436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F6F8C" w14:textId="4161D049" w:rsidR="004563BC" w:rsidRPr="00D43D2C" w:rsidRDefault="00D43D2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218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436</w:t>
            </w:r>
            <w:r w:rsidR="004563BC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</w:tbl>
    <w:p w14:paraId="2A8299E2" w14:textId="77777777" w:rsidR="00266B0F" w:rsidRPr="00D43D2C" w:rsidRDefault="00266B0F" w:rsidP="00B556BC">
      <w:pPr>
        <w:pStyle w:val="a0"/>
        <w:ind w:right="0"/>
        <w:jc w:val="both"/>
        <w:rPr>
          <w:rFonts w:ascii="Browallia New" w:hAnsi="Browallia New" w:cs="Browallia New"/>
          <w:sz w:val="28"/>
          <w:szCs w:val="28"/>
        </w:rPr>
      </w:pPr>
    </w:p>
    <w:p w14:paraId="70D45E60" w14:textId="1E358CD3" w:rsidR="004563BC" w:rsidRPr="00D43D2C" w:rsidRDefault="004563BC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  <w:cs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3675010" w14:textId="2C381ADE" w:rsidR="008E7B3A" w:rsidRPr="00D43D2C" w:rsidRDefault="008E7B3A" w:rsidP="00A51B92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>รายการเคลื่อนไหวของเงินกู้ยืมจากสถาบันการเงิน</w:t>
      </w:r>
      <w:r w:rsidRPr="00D43D2C">
        <w:rPr>
          <w:rFonts w:ascii="Browallia New" w:hAnsi="Browallia New" w:cs="Browallia New"/>
          <w:snapToGrid w:val="0"/>
          <w:sz w:val="28"/>
          <w:szCs w:val="28"/>
          <w:cs/>
        </w:rPr>
        <w:t>มีดังนี้</w:t>
      </w:r>
    </w:p>
    <w:p w14:paraId="5E4F9831" w14:textId="77777777" w:rsidR="003127CE" w:rsidRPr="00D43D2C" w:rsidRDefault="003127CE" w:rsidP="00B556BC">
      <w:pPr>
        <w:pStyle w:val="a0"/>
        <w:ind w:right="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140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64"/>
        <w:gridCol w:w="1438"/>
        <w:gridCol w:w="1438"/>
      </w:tblGrid>
      <w:tr w:rsidR="004563BC" w:rsidRPr="00D43D2C" w14:paraId="029D0FE3" w14:textId="7FDCF9FE" w:rsidTr="004B4F9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ADEC6" w14:textId="77777777" w:rsidR="004563BC" w:rsidRPr="00D43D2C" w:rsidRDefault="004563BC" w:rsidP="004563B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04612" w14:textId="2F1BC303" w:rsidR="004563BC" w:rsidRPr="00D43D2C" w:rsidRDefault="004563BC" w:rsidP="004563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5B6F7D9B" w14:textId="5F55870C" w:rsidR="004563BC" w:rsidRPr="00D43D2C" w:rsidRDefault="004563BC" w:rsidP="004563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2F46F8" w:rsidRPr="00D43D2C" w14:paraId="431345CD" w14:textId="5F3298B8" w:rsidTr="002F46F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1477B" w14:textId="77777777" w:rsidR="002F46F8" w:rsidRPr="00D43D2C" w:rsidRDefault="002F46F8" w:rsidP="002F46F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01A07" w14:textId="25F37FCC" w:rsidR="002F46F8" w:rsidRPr="00D43D2C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9BCE3" w14:textId="53DE77F2" w:rsidR="002F46F8" w:rsidRPr="00D43D2C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2F46F8" w:rsidRPr="00D43D2C" w14:paraId="2D1E4132" w14:textId="7D701578" w:rsidTr="00243AE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9958" w14:textId="77777777" w:rsidR="002F46F8" w:rsidRPr="00D43D2C" w:rsidRDefault="002F46F8" w:rsidP="002F46F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2D33B" w14:textId="77777777" w:rsidR="002F46F8" w:rsidRPr="00D43D2C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4A7F6" w14:textId="77777777" w:rsidR="002F46F8" w:rsidRPr="00D43D2C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4563BC" w:rsidRPr="00D43D2C" w14:paraId="0D183A39" w14:textId="77DC5C82" w:rsidTr="00243AE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CB7EEEF" w14:textId="79252E23" w:rsidR="004563BC" w:rsidRPr="00D43D2C" w:rsidRDefault="004563BC" w:rsidP="004563B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bookmarkStart w:id="15" w:name="OLE_LINK23"/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ยอดยกมาต้นปี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662C8" w14:textId="3798A746" w:rsidR="004563BC" w:rsidRPr="00D43D2C" w:rsidRDefault="00D43D2C" w:rsidP="004563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D1BE7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5E6C1" w14:textId="5D84F885" w:rsidR="004563BC" w:rsidRPr="00D43D2C" w:rsidRDefault="00D43D2C" w:rsidP="004563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</w:p>
        </w:tc>
      </w:tr>
      <w:tr w:rsidR="004563BC" w:rsidRPr="00D43D2C" w14:paraId="23C2C459" w14:textId="380259F3" w:rsidTr="00243AE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57E4C96" w14:textId="086C20C1" w:rsidR="004563BC" w:rsidRPr="00D43D2C" w:rsidRDefault="004563BC" w:rsidP="004563B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ระหว่าง</w:t>
            </w:r>
            <w:r w:rsidR="00644F95"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38E554" w14:textId="78ED432D" w:rsidR="004563BC" w:rsidRPr="00D43D2C" w:rsidRDefault="00D43D2C" w:rsidP="004563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8D1BE7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17EF7" w14:textId="47847DCB" w:rsidR="004563BC" w:rsidRPr="00D43D2C" w:rsidRDefault="00D43D2C" w:rsidP="004563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4563B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</w:p>
        </w:tc>
      </w:tr>
      <w:tr w:rsidR="004563BC" w:rsidRPr="00D43D2C" w14:paraId="196E9F51" w14:textId="64B0B2B4" w:rsidTr="00243AE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1F35557" w14:textId="7ECF3A2D" w:rsidR="004563BC" w:rsidRPr="00D43D2C" w:rsidRDefault="004563BC" w:rsidP="004563BC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จ่ายคืน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คืนระหว่าง</w:t>
            </w:r>
            <w:r w:rsidR="00644F95"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40C912" w14:textId="770FCED5" w:rsidR="004563BC" w:rsidRPr="00D43D2C" w:rsidRDefault="008D1BE7" w:rsidP="004563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vAlign w:val="bottom"/>
          </w:tcPr>
          <w:p w14:paraId="69C48F96" w14:textId="234F3170" w:rsidR="004563BC" w:rsidRPr="00D43D2C" w:rsidRDefault="004563BC" w:rsidP="004563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770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563BC" w:rsidRPr="00D43D2C" w14:paraId="25938086" w14:textId="34C5526C" w:rsidTr="00243AE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3E2AFDB" w14:textId="763F0296" w:rsidR="004563BC" w:rsidRPr="00D43D2C" w:rsidRDefault="00315221" w:rsidP="004563B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(กำไร)</w:t>
            </w:r>
            <w:r w:rsidR="00492E3F"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="004563BC"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ขาดทุนที่ยังไม่เกิดขึ้นจากการแปลงค่าเงินตราต่างประเทศ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4F2035" w14:textId="033A98EE" w:rsidR="004563BC" w:rsidRPr="00D43D2C" w:rsidRDefault="00D43D2C" w:rsidP="004563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7C66A" w14:textId="5760547E" w:rsidR="004563BC" w:rsidRPr="00D43D2C" w:rsidRDefault="004563BC" w:rsidP="004563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563BC" w:rsidRPr="00D43D2C" w14:paraId="37C25107" w14:textId="0C83876F" w:rsidTr="00243AE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6B6647B" w14:textId="2DA7ADEE" w:rsidR="004563BC" w:rsidRPr="00D43D2C" w:rsidRDefault="004563BC" w:rsidP="004563B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ยอดคงเหลือสิ้น</w:t>
            </w:r>
            <w:r w:rsidR="00644F95"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0916F3" w14:textId="2980144E" w:rsidR="004563BC" w:rsidRPr="00D43D2C" w:rsidRDefault="00D43D2C" w:rsidP="004563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D1BE7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EF6645" w14:textId="7F67B0C4" w:rsidR="004563BC" w:rsidRPr="00D43D2C" w:rsidRDefault="00D43D2C" w:rsidP="004563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563BC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</w:p>
        </w:tc>
      </w:tr>
      <w:bookmarkEnd w:id="15"/>
    </w:tbl>
    <w:p w14:paraId="34AB50D6" w14:textId="77777777" w:rsidR="008C6CE4" w:rsidRPr="00D43D2C" w:rsidRDefault="008C6CE4" w:rsidP="00A51B92">
      <w:pPr>
        <w:pStyle w:val="a0"/>
        <w:ind w:right="0"/>
        <w:jc w:val="both"/>
        <w:rPr>
          <w:rFonts w:ascii="Browallia New" w:hAnsi="Browallia New" w:cs="Browallia New"/>
          <w:sz w:val="28"/>
          <w:szCs w:val="28"/>
        </w:rPr>
      </w:pPr>
    </w:p>
    <w:p w14:paraId="0DF9C256" w14:textId="33165AA4" w:rsidR="0091427D" w:rsidRPr="00D43D2C" w:rsidRDefault="008C6CE4" w:rsidP="00387E7D">
      <w:pPr>
        <w:pStyle w:val="a0"/>
        <w:ind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มูลค่ายุติธรรมของเงินกู้ยืมจากสถาบันการเงินมีมูลค่า</w:t>
      </w:r>
      <w:r w:rsidR="00362730" w:rsidRPr="00D43D2C">
        <w:rPr>
          <w:rFonts w:ascii="Browallia New" w:hAnsi="Browallia New" w:cs="Browallia New"/>
          <w:sz w:val="28"/>
          <w:szCs w:val="28"/>
          <w:cs/>
        </w:rPr>
        <w:t>ไม่แตกต่างอย่างเป็นนัยสำคัญจาก</w:t>
      </w:r>
      <w:r w:rsidRPr="00D43D2C">
        <w:rPr>
          <w:rFonts w:ascii="Browallia New" w:hAnsi="Browallia New" w:cs="Browallia New"/>
          <w:sz w:val="28"/>
          <w:szCs w:val="28"/>
          <w:cs/>
        </w:rPr>
        <w:t>ราคาตามบัญชีเนื่องจาก</w:t>
      </w:r>
      <w:r w:rsidR="003C0F37" w:rsidRPr="00D43D2C">
        <w:rPr>
          <w:rFonts w:ascii="Browallia New" w:hAnsi="Browallia New" w:cs="Browallia New"/>
          <w:sz w:val="28"/>
          <w:szCs w:val="28"/>
        </w:rPr>
        <w:br/>
      </w:r>
      <w:r w:rsidR="00362730" w:rsidRPr="00D43D2C">
        <w:rPr>
          <w:rFonts w:ascii="Browallia New" w:hAnsi="Browallia New" w:cs="Browallia New"/>
          <w:sz w:val="28"/>
          <w:szCs w:val="28"/>
          <w:cs/>
        </w:rPr>
        <w:t xml:space="preserve">เงินกู้ยืมจากสถาบันการเงินเป็นเงินกู้ยืมระยะสั้นระยะเวลาครบกำหนดไม่เกิน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1</w:t>
      </w:r>
      <w:r w:rsidR="00362730"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62730" w:rsidRPr="00D43D2C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</w:p>
    <w:p w14:paraId="5E70F409" w14:textId="77777777" w:rsidR="004563BC" w:rsidRPr="00D43D2C" w:rsidRDefault="004563BC" w:rsidP="00387E7D">
      <w:pPr>
        <w:pStyle w:val="a0"/>
        <w:ind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51B92" w:rsidRPr="00D43D2C" w14:paraId="7CC56233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12B7F75" w14:textId="7E862444" w:rsidR="00A51B92" w:rsidRPr="00D43D2C" w:rsidRDefault="00D43D2C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A51B92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51B92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เจ้าหนี้สำนักหักบัญชีและบริษัทหลักทรัพย์</w:t>
            </w:r>
          </w:p>
        </w:tc>
      </w:tr>
    </w:tbl>
    <w:p w14:paraId="2B0A4A34" w14:textId="77777777" w:rsidR="00A51B92" w:rsidRPr="00D43D2C" w:rsidRDefault="00A51B92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4A3E44" w:rsidRPr="00D43D2C" w14:paraId="5509C993" w14:textId="7DB96E45" w:rsidTr="004B4F9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DAA16" w14:textId="77777777" w:rsidR="004A3E44" w:rsidRPr="00D43D2C" w:rsidRDefault="004A3E44" w:rsidP="004A3E44">
            <w:pPr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bookmarkStart w:id="16" w:name="_Hlk136958196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2E64C" w14:textId="32E89A09" w:rsidR="004A3E44" w:rsidRPr="00D43D2C" w:rsidRDefault="004A3E44" w:rsidP="004A3E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C83F08" w14:textId="217507FC" w:rsidR="004A3E44" w:rsidRPr="00D43D2C" w:rsidRDefault="004A3E44" w:rsidP="004A3E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bookmarkEnd w:id="16"/>
      <w:tr w:rsidR="002F46F8" w:rsidRPr="00D43D2C" w14:paraId="4F3637FD" w14:textId="1626FA63" w:rsidTr="002F46F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44907" w14:textId="77777777" w:rsidR="002F46F8" w:rsidRPr="00D43D2C" w:rsidRDefault="002F46F8" w:rsidP="002F46F8">
            <w:pPr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B0406" w14:textId="7368120E" w:rsidR="002F46F8" w:rsidRPr="00D43D2C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6071B1" w14:textId="3627CF56" w:rsidR="002F46F8" w:rsidRPr="00D43D2C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2F46F8" w:rsidRPr="00D43D2C" w14:paraId="74F52013" w14:textId="3EF68950" w:rsidTr="00E4112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ECEA2" w14:textId="77777777" w:rsidR="002F46F8" w:rsidRPr="00D43D2C" w:rsidRDefault="002F46F8" w:rsidP="002F46F8">
            <w:pPr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BC299" w14:textId="77777777" w:rsidR="002F46F8" w:rsidRPr="00D43D2C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FE9F34" w14:textId="77777777" w:rsidR="002F46F8" w:rsidRPr="00D43D2C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4A3E44" w:rsidRPr="00D43D2C" w14:paraId="36141681" w14:textId="4D2E38E6" w:rsidTr="00E4112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ADC7774" w14:textId="77777777" w:rsidR="004A3E44" w:rsidRPr="00D43D2C" w:rsidRDefault="004A3E44" w:rsidP="004A3E44">
            <w:pPr>
              <w:tabs>
                <w:tab w:val="left" w:pos="-222"/>
              </w:tabs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เจ้าหนี้สำนักหักบัญชี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73586C" w14:textId="4BE15984" w:rsidR="004A3E44" w:rsidRPr="00D43D2C" w:rsidRDefault="008D1BE7" w:rsidP="004A3E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149B370" w14:textId="1CD3AA5D" w:rsidR="004A3E44" w:rsidRPr="00D43D2C" w:rsidRDefault="00D43D2C" w:rsidP="004A3E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</w:t>
            </w:r>
            <w:r w:rsidR="004A3E44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136</w:t>
            </w:r>
            <w:r w:rsidR="004A3E44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009</w:t>
            </w:r>
          </w:p>
        </w:tc>
      </w:tr>
      <w:tr w:rsidR="004A3E44" w:rsidRPr="00D43D2C" w14:paraId="31F4C005" w14:textId="0375880A" w:rsidTr="00E4112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BB022AA" w14:textId="77777777" w:rsidR="004A3E44" w:rsidRPr="00D43D2C" w:rsidRDefault="004A3E44" w:rsidP="004A3E44">
            <w:pPr>
              <w:tabs>
                <w:tab w:val="left" w:pos="-222"/>
              </w:tabs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เจ้าหนี้สำนักหักบัญชีในนามบริษัทเพื่อลูกค้า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991CDA" w14:textId="1F340D76" w:rsidR="004A3E44" w:rsidRPr="00D43D2C" w:rsidRDefault="008D1BE7" w:rsidP="004A3E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F08B86" w14:textId="1C2499EB" w:rsidR="004A3E44" w:rsidRPr="00D43D2C" w:rsidRDefault="004A3E44" w:rsidP="004A3E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4A3E44" w:rsidRPr="00D43D2C" w14:paraId="079BB7D9" w14:textId="7D25793D" w:rsidTr="00E4112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5775E14" w14:textId="77777777" w:rsidR="004A3E44" w:rsidRPr="00D43D2C" w:rsidRDefault="004A3E44" w:rsidP="004A3E44">
            <w:pPr>
              <w:tabs>
                <w:tab w:val="left" w:pos="-222"/>
              </w:tabs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เจ้าหนี้สำนักหักบัญชี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D6154" w14:textId="2AF52FCD" w:rsidR="004A3E44" w:rsidRPr="00D43D2C" w:rsidRDefault="008D1BE7" w:rsidP="004A3E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A906C8" w14:textId="24D0CB34" w:rsidR="004A3E44" w:rsidRPr="00D43D2C" w:rsidRDefault="00D43D2C" w:rsidP="004A3E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</w:t>
            </w:r>
            <w:r w:rsidR="004A3E44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136</w:t>
            </w:r>
            <w:r w:rsidR="004A3E44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009</w:t>
            </w:r>
          </w:p>
        </w:tc>
      </w:tr>
    </w:tbl>
    <w:p w14:paraId="5C3BE6CE" w14:textId="225631B3" w:rsidR="0091427D" w:rsidRPr="00D43D2C" w:rsidRDefault="0091427D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51B92" w:rsidRPr="00D43D2C" w14:paraId="2905B170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10507B6" w14:textId="4CF90739" w:rsidR="00A51B92" w:rsidRPr="00D43D2C" w:rsidRDefault="00D43D2C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A51B92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51B92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</w:tr>
    </w:tbl>
    <w:p w14:paraId="5FBD6D6E" w14:textId="77777777" w:rsidR="00A51B92" w:rsidRPr="00D43D2C" w:rsidRDefault="00A51B92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99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19"/>
        <w:gridCol w:w="1440"/>
        <w:gridCol w:w="1440"/>
      </w:tblGrid>
      <w:tr w:rsidR="004A3E44" w:rsidRPr="00D43D2C" w14:paraId="297E77C3" w14:textId="0D1FCEDC" w:rsidTr="004B4F92">
        <w:trPr>
          <w:trHeight w:val="243"/>
        </w:trPr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9A45C" w14:textId="77777777" w:rsidR="004A3E44" w:rsidRPr="00D43D2C" w:rsidRDefault="004A3E44" w:rsidP="004A3E44">
            <w:pPr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D929D" w14:textId="78F289F4" w:rsidR="004A3E44" w:rsidRPr="00D43D2C" w:rsidRDefault="004A3E44" w:rsidP="004A3E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4F89CB" w14:textId="13469B0C" w:rsidR="004A3E44" w:rsidRPr="00D43D2C" w:rsidRDefault="004A3E44" w:rsidP="004A3E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2F46F8" w:rsidRPr="00D43D2C" w14:paraId="640C958E" w14:textId="3E65E93E" w:rsidTr="002F46F8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793A0" w14:textId="77777777" w:rsidR="002F46F8" w:rsidRPr="00D43D2C" w:rsidRDefault="002F46F8" w:rsidP="002F46F8">
            <w:pPr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DFE978" w14:textId="029DCED5" w:rsidR="002F46F8" w:rsidRPr="00D43D2C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B1C7B6" w14:textId="5A6C4BE3" w:rsidR="002F46F8" w:rsidRPr="00D43D2C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2F46F8" w:rsidRPr="00D43D2C" w14:paraId="23E3C81A" w14:textId="4D47894D" w:rsidTr="00E41124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25741" w14:textId="77777777" w:rsidR="002F46F8" w:rsidRPr="00D43D2C" w:rsidRDefault="002F46F8" w:rsidP="002F46F8">
            <w:pPr>
              <w:ind w:left="-100" w:firstLine="10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F2B10" w14:textId="77777777" w:rsidR="002F46F8" w:rsidRPr="00D43D2C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6B364C" w14:textId="77777777" w:rsidR="002F46F8" w:rsidRPr="00D43D2C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2F46F8" w:rsidRPr="00D43D2C" w14:paraId="21350C0C" w14:textId="480EEDF5" w:rsidTr="00E41124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74804544" w14:textId="77777777" w:rsidR="002F46F8" w:rsidRPr="00D43D2C" w:rsidRDefault="002F46F8" w:rsidP="002F46F8">
            <w:pPr>
              <w:ind w:left="-100" w:firstLine="10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DBFD5" w14:textId="77777777" w:rsidR="002F46F8" w:rsidRPr="00D43D2C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B9C81" w14:textId="77777777" w:rsidR="002F46F8" w:rsidRPr="00D43D2C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4A3E44" w:rsidRPr="00D43D2C" w14:paraId="46AC59AD" w14:textId="413FEC29" w:rsidTr="00E41124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0B1BEEA5" w14:textId="77777777" w:rsidR="004A3E44" w:rsidRPr="00D43D2C" w:rsidRDefault="004A3E44" w:rsidP="004A3E44">
            <w:pPr>
              <w:tabs>
                <w:tab w:val="left" w:pos="432"/>
              </w:tabs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bookmarkStart w:id="17" w:name="OLE_LINK27"/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เจ้าหนี้ซื้อหลักทรัพย์ด้วยเงินสด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B4F873" w14:textId="6B8F1990" w:rsidR="004A3E44" w:rsidRPr="00D43D2C" w:rsidRDefault="00D43D2C" w:rsidP="004A3E4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207</w:t>
            </w:r>
            <w:r w:rsidR="008D1BE7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388</w:t>
            </w:r>
            <w:r w:rsidR="008D1BE7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53BEEE" w14:textId="78C526D9" w:rsidR="004A3E44" w:rsidRPr="00D43D2C" w:rsidRDefault="00D43D2C" w:rsidP="004A3E4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  <w:r w:rsidR="004A3E44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  <w:r w:rsidR="004A3E44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</w:p>
        </w:tc>
      </w:tr>
      <w:tr w:rsidR="004A3E44" w:rsidRPr="00D43D2C" w14:paraId="28BB1BDD" w14:textId="43D088BA" w:rsidTr="00E41124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5CF90C1A" w14:textId="77777777" w:rsidR="004A3E44" w:rsidRPr="00D43D2C" w:rsidRDefault="004A3E44" w:rsidP="004A3E44">
            <w:pPr>
              <w:tabs>
                <w:tab w:val="left" w:pos="432"/>
              </w:tabs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F630CE" w14:textId="52200263" w:rsidR="004A3E44" w:rsidRPr="00D43D2C" w:rsidRDefault="008D1BE7" w:rsidP="004A3E44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1A205D" w14:textId="6D97C117" w:rsidR="004A3E44" w:rsidRPr="00D43D2C" w:rsidRDefault="004A3E44" w:rsidP="004A3E44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A3E44" w:rsidRPr="00D43D2C" w14:paraId="726A59ED" w14:textId="2F584CA1" w:rsidTr="00E41124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040833BA" w14:textId="77777777" w:rsidR="004A3E44" w:rsidRPr="00D43D2C" w:rsidRDefault="004A3E44" w:rsidP="004A3E44">
            <w:pPr>
              <w:tabs>
                <w:tab w:val="left" w:pos="432"/>
              </w:tabs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97FA4E" w14:textId="00FC552A" w:rsidR="004A3E44" w:rsidRPr="00D43D2C" w:rsidRDefault="00D43D2C" w:rsidP="004A3E44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207</w:t>
            </w:r>
            <w:r w:rsidR="008D1BE7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388</w:t>
            </w:r>
            <w:r w:rsidR="008D1BE7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8082D8" w14:textId="20B325E3" w:rsidR="004A3E44" w:rsidRPr="00D43D2C" w:rsidRDefault="00D43D2C" w:rsidP="004A3E44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  <w:r w:rsidR="004A3E44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  <w:r w:rsidR="004A3E44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</w:p>
        </w:tc>
      </w:tr>
      <w:bookmarkEnd w:id="17"/>
    </w:tbl>
    <w:p w14:paraId="7910BD94" w14:textId="77777777" w:rsidR="00266B0F" w:rsidRPr="00D43D2C" w:rsidRDefault="00266B0F" w:rsidP="006C01F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DF48458" w14:textId="12785031" w:rsidR="004A3E44" w:rsidRPr="00D43D2C" w:rsidRDefault="004A3E44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C01FF" w:rsidRPr="00D43D2C" w14:paraId="4F5AF4F3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DCB67D4" w14:textId="7ADFA99E" w:rsidR="006C01FF" w:rsidRPr="00D43D2C" w:rsidRDefault="00D43D2C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21</w:t>
            </w:r>
            <w:r w:rsidR="006C01FF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C01FF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หนี้สินอื่น</w:t>
            </w:r>
          </w:p>
        </w:tc>
      </w:tr>
    </w:tbl>
    <w:p w14:paraId="7B9C6611" w14:textId="3A048387" w:rsidR="006C01FF" w:rsidRPr="00D43D2C" w:rsidRDefault="006C01FF" w:rsidP="006C01FF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163"/>
        <w:gridCol w:w="1499"/>
        <w:gridCol w:w="1440"/>
      </w:tblGrid>
      <w:tr w:rsidR="006F0607" w:rsidRPr="00D43D2C" w14:paraId="26555491" w14:textId="4B1E0A29" w:rsidTr="004B4F92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B1B17" w14:textId="77777777" w:rsidR="006F0607" w:rsidRPr="00D43D2C" w:rsidRDefault="006F0607" w:rsidP="006F0607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99F69" w14:textId="140D8C8B" w:rsidR="006F0607" w:rsidRPr="00D43D2C" w:rsidRDefault="006F0607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78A9A6" w14:textId="21E22AB8" w:rsidR="006F0607" w:rsidRPr="00D43D2C" w:rsidRDefault="006F0607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2F46F8" w:rsidRPr="00D43D2C" w14:paraId="3619D519" w14:textId="62112E94" w:rsidTr="001F5157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9FE3" w14:textId="77777777" w:rsidR="002F46F8" w:rsidRPr="00D43D2C" w:rsidRDefault="002F46F8" w:rsidP="002F46F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E066F" w14:textId="2FEC70AF" w:rsidR="002F46F8" w:rsidRPr="00D43D2C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34C579" w14:textId="1025E252" w:rsidR="002F46F8" w:rsidRPr="00D43D2C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2F46F8" w:rsidRPr="00D43D2C" w14:paraId="3F012F6C" w14:textId="2B888767" w:rsidTr="001F5157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F4D4" w14:textId="77777777" w:rsidR="002F46F8" w:rsidRPr="00D43D2C" w:rsidRDefault="002F46F8" w:rsidP="002F46F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BE29C" w14:textId="77777777" w:rsidR="002F46F8" w:rsidRPr="00D43D2C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BF4918" w14:textId="77777777" w:rsidR="002F46F8" w:rsidRPr="00D43D2C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BD0BBA" w:rsidRPr="00D43D2C" w14:paraId="624A92FE" w14:textId="5863ECEB" w:rsidTr="001F5157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B851748" w14:textId="77777777" w:rsidR="00BD0BBA" w:rsidRPr="00D43D2C" w:rsidRDefault="00BD0BBA" w:rsidP="00BD0BBA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เจ้าหนี้อื่น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A425CB" w14:textId="7D0FCCB0" w:rsidR="00BD0BBA" w:rsidRPr="00D43D2C" w:rsidRDefault="00D43D2C" w:rsidP="00BD0B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  <w:r w:rsidR="008D1BE7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077</w:t>
            </w:r>
            <w:r w:rsidR="008D1BE7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4CCFD" w14:textId="4A9D213B" w:rsidR="00BD0BBA" w:rsidRPr="00D43D2C" w:rsidRDefault="00D43D2C" w:rsidP="00BD0B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16</w:t>
            </w:r>
            <w:r w:rsidR="00BD0BBA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303</w:t>
            </w:r>
            <w:r w:rsidR="00BD0BBA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867</w:t>
            </w:r>
          </w:p>
        </w:tc>
      </w:tr>
      <w:tr w:rsidR="00BD0BBA" w:rsidRPr="00D43D2C" w14:paraId="501A1CE3" w14:textId="5DB8C2AD" w:rsidTr="001F5157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61F60798" w14:textId="77777777" w:rsidR="00BD0BBA" w:rsidRPr="00D43D2C" w:rsidRDefault="00BD0BBA" w:rsidP="00BD0BBA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ภาษีหัก ณ ที่จ่ายรอนำส่ง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7512C38" w14:textId="777D9B72" w:rsidR="00BD0BBA" w:rsidRPr="00D43D2C" w:rsidRDefault="00D43D2C" w:rsidP="00BD0B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512</w:t>
            </w:r>
            <w:r w:rsidR="008D1BE7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4114C9A" w14:textId="606AA00E" w:rsidR="00BD0BBA" w:rsidRPr="00D43D2C" w:rsidRDefault="00D43D2C" w:rsidP="00BD0B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386</w:t>
            </w:r>
            <w:r w:rsidR="00BD0BBA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511</w:t>
            </w:r>
          </w:p>
        </w:tc>
      </w:tr>
      <w:tr w:rsidR="00BD0BBA" w:rsidRPr="00D43D2C" w14:paraId="38DDC6DE" w14:textId="76B47D0B" w:rsidTr="001F5157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14D30151" w14:textId="77777777" w:rsidR="00BD0BBA" w:rsidRPr="00D43D2C" w:rsidRDefault="00BD0BBA" w:rsidP="00BD0BBA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53973E" w14:textId="01D7F0C0" w:rsidR="00BD0BBA" w:rsidRPr="00D43D2C" w:rsidRDefault="00D43D2C" w:rsidP="00BD0B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410</w:t>
            </w:r>
            <w:r w:rsidR="008D1BE7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2E0BAE" w14:textId="1F75B688" w:rsidR="00BD0BBA" w:rsidRPr="00D43D2C" w:rsidRDefault="00D43D2C" w:rsidP="00BD0B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BD0BBA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041</w:t>
            </w:r>
            <w:r w:rsidR="00BD0BBA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959</w:t>
            </w:r>
          </w:p>
        </w:tc>
      </w:tr>
      <w:tr w:rsidR="00BD0BBA" w:rsidRPr="00D43D2C" w14:paraId="6A26DCE8" w14:textId="5282CF47" w:rsidTr="001F5157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F2305F9" w14:textId="77777777" w:rsidR="00BD0BBA" w:rsidRPr="00D43D2C" w:rsidRDefault="00BD0BBA" w:rsidP="00BD0BBA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591FD5" w14:textId="24FEAB0F" w:rsidR="00BD0BBA" w:rsidRPr="00D43D2C" w:rsidRDefault="00D43D2C" w:rsidP="003918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="008D1BE7"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="008D1BE7"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56B20D" w14:textId="05BD0A21" w:rsidR="00BD0BBA" w:rsidRPr="00D43D2C" w:rsidRDefault="00D43D2C" w:rsidP="00BD0B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</w:t>
            </w:r>
            <w:r w:rsidR="00BD0BBA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732</w:t>
            </w:r>
            <w:r w:rsidR="00BD0BBA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337</w:t>
            </w:r>
          </w:p>
        </w:tc>
      </w:tr>
    </w:tbl>
    <w:p w14:paraId="58C954BC" w14:textId="262F1500" w:rsidR="0091427D" w:rsidRPr="00D43D2C" w:rsidRDefault="0091427D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15291" w:rsidRPr="00D43D2C" w14:paraId="4BD6C5FF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632F465" w14:textId="731099C1" w:rsidR="00515291" w:rsidRPr="00D43D2C" w:rsidRDefault="00D43D2C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515291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15291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6FA5DC29" w14:textId="77777777" w:rsidR="00515291" w:rsidRPr="00D43D2C" w:rsidRDefault="00515291" w:rsidP="00B556B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1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6221"/>
        <w:gridCol w:w="1440"/>
        <w:gridCol w:w="1440"/>
      </w:tblGrid>
      <w:tr w:rsidR="006F0607" w:rsidRPr="00D43D2C" w14:paraId="7F01F330" w14:textId="77777777" w:rsidTr="004B4F92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1978B" w14:textId="77777777" w:rsidR="006F0607" w:rsidRPr="00D43D2C" w:rsidRDefault="006F0607" w:rsidP="00163BF9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F855D" w14:textId="1978F072" w:rsidR="006F0607" w:rsidRPr="00D43D2C" w:rsidRDefault="006F0607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C20C4" w14:textId="38FA9E54" w:rsidR="006F0607" w:rsidRPr="00D43D2C" w:rsidRDefault="006F0607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</w:tr>
      <w:tr w:rsidR="006F0607" w:rsidRPr="00D43D2C" w14:paraId="3595F359" w14:textId="77777777" w:rsidTr="00163BF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B7F89" w14:textId="77777777" w:rsidR="006F0607" w:rsidRPr="00D43D2C" w:rsidRDefault="006F0607" w:rsidP="00163BF9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8716D" w14:textId="77777777" w:rsidR="006F0607" w:rsidRPr="00D43D2C" w:rsidRDefault="006F0607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44774" w14:textId="77777777" w:rsidR="006F0607" w:rsidRPr="00D43D2C" w:rsidRDefault="006F0607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6F0607" w:rsidRPr="00D43D2C" w14:paraId="58E29416" w14:textId="77777777" w:rsidTr="00163BF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57EBD" w14:textId="77777777" w:rsidR="006F0607" w:rsidRPr="00D43D2C" w:rsidRDefault="006F0607" w:rsidP="00163BF9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BF798" w14:textId="77777777" w:rsidR="006F0607" w:rsidRPr="00D43D2C" w:rsidRDefault="006F0607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566161" w14:textId="77777777" w:rsidR="006F0607" w:rsidRPr="00D43D2C" w:rsidRDefault="006F0607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6F0607" w:rsidRPr="00D43D2C" w14:paraId="27BA6FFD" w14:textId="77777777" w:rsidTr="00163BF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805A2" w14:textId="283FCFD8" w:rsidR="006F0607" w:rsidRPr="00D43D2C" w:rsidRDefault="006F0607" w:rsidP="00163B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ภาษีเงินได้</w:t>
            </w:r>
            <w:r w:rsidR="004B4F92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ปี</w:t>
            </w: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ปัจจุบัน </w:t>
            </w: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CD212" w14:textId="77777777" w:rsidR="006F0607" w:rsidRPr="00D43D2C" w:rsidRDefault="006F0607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3DB8C" w14:textId="77777777" w:rsidR="006F0607" w:rsidRPr="00D43D2C" w:rsidRDefault="006F0607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6F0607" w:rsidRPr="00D43D2C" w14:paraId="67D3018D" w14:textId="77777777" w:rsidTr="00163BF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70691" w14:textId="582022A7" w:rsidR="006F0607" w:rsidRPr="00D43D2C" w:rsidRDefault="006F0607" w:rsidP="006F06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  <w:r w:rsidR="004B4F92"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ปัจจุบันสำหรับกำไรทางภาษีสำหรับ</w:t>
            </w:r>
            <w:r w:rsidR="004B4F92" w:rsidRPr="00D43D2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73B15C" w14:textId="6F257717" w:rsidR="006F0607" w:rsidRPr="00D43D2C" w:rsidRDefault="008D1BE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667D13D" w14:textId="29B473DF" w:rsidR="006F0607" w:rsidRPr="00D43D2C" w:rsidRDefault="006F060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6F0607" w:rsidRPr="00D43D2C" w14:paraId="6B3063C3" w14:textId="77777777" w:rsidTr="00163BF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F69BF" w14:textId="588BAD68" w:rsidR="006F0607" w:rsidRPr="00D43D2C" w:rsidRDefault="006F0607" w:rsidP="006F0607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</w:t>
            </w:r>
            <w:r w:rsidR="00DF402D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ปี</w:t>
            </w: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B890F7" w14:textId="0B56B055" w:rsidR="006F0607" w:rsidRPr="00D43D2C" w:rsidRDefault="008D1BE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9E1FA2" w14:textId="1BF76F66" w:rsidR="006F0607" w:rsidRPr="00D43D2C" w:rsidRDefault="006F060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6F0607" w:rsidRPr="00D43D2C" w14:paraId="76792A9C" w14:textId="77777777" w:rsidTr="00163BF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02ED8" w14:textId="77777777" w:rsidR="006F0607" w:rsidRPr="00D43D2C" w:rsidRDefault="006F0607" w:rsidP="006F06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1E9CF" w14:textId="77777777" w:rsidR="006F0607" w:rsidRPr="00D43D2C" w:rsidRDefault="006F060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33A622" w14:textId="77777777" w:rsidR="006F0607" w:rsidRPr="00D43D2C" w:rsidRDefault="006F060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6F0607" w:rsidRPr="00D43D2C" w14:paraId="405FF736" w14:textId="77777777" w:rsidTr="00163BF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48EB8" w14:textId="77777777" w:rsidR="006F0607" w:rsidRPr="00D43D2C" w:rsidRDefault="006F0607" w:rsidP="006F06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ภาษีเงินได้รอตัดบัญชี </w:t>
            </w: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C3FFFD" w14:textId="77777777" w:rsidR="006F0607" w:rsidRPr="00D43D2C" w:rsidRDefault="006F060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F4049E6" w14:textId="77777777" w:rsidR="006F0607" w:rsidRPr="00D43D2C" w:rsidRDefault="006F060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6F0607" w:rsidRPr="00D43D2C" w14:paraId="0C2575C7" w14:textId="77777777" w:rsidTr="00163BF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BB9B8" w14:textId="604468A4" w:rsidR="006F0607" w:rsidRPr="00D43D2C" w:rsidRDefault="006F0607" w:rsidP="006F0607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รายการที่เกิดจากผลแตกต่างชั่วคราว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309F49" w14:textId="44B850FB" w:rsidR="006F0607" w:rsidRPr="00D43D2C" w:rsidRDefault="00D43D2C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8D1BE7"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203</w:t>
            </w:r>
            <w:r w:rsidR="008D1BE7"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5B8C63" w14:textId="1020783E" w:rsidR="006F0607" w:rsidRPr="00D43D2C" w:rsidRDefault="006F060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6F0607" w:rsidRPr="00D43D2C" w14:paraId="3A43FD65" w14:textId="77777777" w:rsidTr="00163BF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41588" w14:textId="77777777" w:rsidR="006F0607" w:rsidRPr="00D43D2C" w:rsidRDefault="006F0607" w:rsidP="006F0607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5ACBC3" w14:textId="30022ECE" w:rsidR="006F0607" w:rsidRPr="00D43D2C" w:rsidRDefault="00D43D2C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8D1BE7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203</w:t>
            </w:r>
            <w:r w:rsidR="008D1BE7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47CB04" w14:textId="62AE6ED2" w:rsidR="006F0607" w:rsidRPr="00D43D2C" w:rsidRDefault="006F060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6F0607" w:rsidRPr="00D43D2C" w14:paraId="39A0E1B1" w14:textId="77777777" w:rsidTr="00163BF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CD439" w14:textId="7EC1F622" w:rsidR="006F0607" w:rsidRPr="00D43D2C" w:rsidRDefault="006F0607" w:rsidP="006F0607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466D6A" w14:textId="17EAAA2D" w:rsidR="006F0607" w:rsidRPr="00D43D2C" w:rsidRDefault="00D43D2C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8D1BE7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203</w:t>
            </w:r>
            <w:r w:rsidR="008D1BE7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E06C21" w14:textId="668CBD1A" w:rsidR="006F0607" w:rsidRPr="00D43D2C" w:rsidRDefault="006F060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</w:tbl>
    <w:p w14:paraId="6BFF0383" w14:textId="77777777" w:rsidR="006F0607" w:rsidRPr="00D43D2C" w:rsidRDefault="006F0607" w:rsidP="006F0607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0FFDE1BA" w14:textId="31EA29E0" w:rsidR="006F0607" w:rsidRPr="00D43D2C" w:rsidRDefault="006F0607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3136ABFB" w14:textId="2EA62A14" w:rsidR="006F0607" w:rsidRPr="00D43D2C" w:rsidRDefault="006F0607" w:rsidP="006F0607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lastRenderedPageBreak/>
        <w:t>ภาษีเงินได้สำหรับขาดทุนก่อนหักภาษีของบริษัทมียอดจำนวนเงินที่แตกต่างจากการคำนวณกำไร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>/</w:t>
      </w:r>
      <w:r w:rsidR="00934F02"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>(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ขาดทุน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D43D2C">
        <w:rPr>
          <w:rFonts w:ascii="Browallia New" w:hAnsi="Browallia New" w:cs="Browallia New"/>
          <w:sz w:val="28"/>
          <w:szCs w:val="28"/>
          <w:cs/>
        </w:rPr>
        <w:t>ทางบัญชีคูณกับอัตราภาษีของประเทศไทย โดยมีรายละเอียดดังนี้</w:t>
      </w:r>
      <w:r w:rsidRPr="00D43D2C">
        <w:rPr>
          <w:rFonts w:ascii="Browallia New" w:hAnsi="Browallia New" w:cs="Browallia New"/>
          <w:sz w:val="28"/>
          <w:szCs w:val="28"/>
        </w:rPr>
        <w:t xml:space="preserve"> </w:t>
      </w:r>
    </w:p>
    <w:p w14:paraId="19708B89" w14:textId="00A4DEA1" w:rsidR="006F0607" w:rsidRPr="00D43D2C" w:rsidRDefault="006F0607" w:rsidP="006F0607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DF402D" w:rsidRPr="00D43D2C" w14:paraId="16DDC316" w14:textId="6F691879" w:rsidTr="00BB335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D61A0BA" w14:textId="77777777" w:rsidR="00DF402D" w:rsidRPr="00D43D2C" w:rsidRDefault="00DF402D" w:rsidP="00DF402D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DA5439" w14:textId="75C8C04C" w:rsidR="00DF402D" w:rsidRPr="00D43D2C" w:rsidRDefault="00DF402D" w:rsidP="00DF4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DCD4FE" w14:textId="7FA3308E" w:rsidR="00DF402D" w:rsidRPr="00D43D2C" w:rsidRDefault="00DF402D" w:rsidP="00DF4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DF402D" w:rsidRPr="00D43D2C" w14:paraId="196AD880" w14:textId="0BE3D1A5" w:rsidTr="00BB335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491D531" w14:textId="77777777" w:rsidR="00DF402D" w:rsidRPr="00D43D2C" w:rsidRDefault="00DF402D" w:rsidP="00DF402D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8780F3" w14:textId="77777777" w:rsidR="00DF402D" w:rsidRPr="00D43D2C" w:rsidRDefault="00DF402D" w:rsidP="00DF4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EE515A" w14:textId="593524B5" w:rsidR="00DF402D" w:rsidRPr="00D43D2C" w:rsidRDefault="00DF402D" w:rsidP="00DF4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DF402D" w:rsidRPr="00D43D2C" w14:paraId="4657A1C2" w14:textId="7AB3BC30" w:rsidTr="006F0EB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3006178" w14:textId="77777777" w:rsidR="00DF402D" w:rsidRPr="00D43D2C" w:rsidRDefault="00DF402D" w:rsidP="00DF40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90213B" w14:textId="77777777" w:rsidR="00DF402D" w:rsidRPr="00D43D2C" w:rsidRDefault="00DF402D" w:rsidP="00DF40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477D1D" w14:textId="77777777" w:rsidR="00DF402D" w:rsidRPr="00D43D2C" w:rsidRDefault="00DF402D" w:rsidP="00DF40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DF402D" w:rsidRPr="00D43D2C" w14:paraId="7DDB4138" w14:textId="3D97AF28" w:rsidTr="006F0EB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AE57AB3" w14:textId="77777777" w:rsidR="00DF402D" w:rsidRPr="00D43D2C" w:rsidRDefault="00DF402D" w:rsidP="00DF402D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F4011A" w14:textId="33089D34" w:rsidR="00DF402D" w:rsidRPr="00D43D2C" w:rsidRDefault="00D43D2C" w:rsidP="00DF40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107</w:t>
            </w:r>
            <w:r w:rsidR="008D1BE7"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719</w:t>
            </w:r>
            <w:r w:rsidR="008D1BE7"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76167" w14:textId="0E965FAF" w:rsidR="00DF402D" w:rsidRPr="00D43D2C" w:rsidRDefault="00D43D2C" w:rsidP="00DF40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80</w:t>
            </w:r>
            <w:r w:rsidR="00DF402D"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613</w:t>
            </w:r>
            <w:r w:rsidR="00DF402D"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689</w:t>
            </w:r>
          </w:p>
        </w:tc>
      </w:tr>
      <w:tr w:rsidR="00DF402D" w:rsidRPr="00D43D2C" w14:paraId="403CF01A" w14:textId="24D09E63" w:rsidTr="006F0EB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F620E6F" w14:textId="77777777" w:rsidR="00DF402D" w:rsidRPr="00D43D2C" w:rsidRDefault="00DF402D" w:rsidP="00DF40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224DD" w14:textId="77777777" w:rsidR="00DF402D" w:rsidRPr="00D43D2C" w:rsidRDefault="00DF402D" w:rsidP="00DF40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58FA14" w14:textId="77777777" w:rsidR="00DF402D" w:rsidRPr="00D43D2C" w:rsidRDefault="00DF402D" w:rsidP="00DF40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DF402D" w:rsidRPr="00D43D2C" w14:paraId="071450B1" w14:textId="5A7EC15B" w:rsidTr="006F0EB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CD3E9A9" w14:textId="2BC51357" w:rsidR="00DF402D" w:rsidRPr="00D43D2C" w:rsidRDefault="00DF402D" w:rsidP="00DF402D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BA4C76" w14:textId="191E6E31" w:rsidR="00DF402D" w:rsidRPr="00D43D2C" w:rsidRDefault="00D43D2C" w:rsidP="00DF40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21</w:t>
            </w:r>
            <w:r w:rsidR="008D1BE7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543</w:t>
            </w:r>
            <w:r w:rsidR="008D1BE7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CB612" w14:textId="0FC23DAD" w:rsidR="00DF402D" w:rsidRPr="00D43D2C" w:rsidRDefault="00D43D2C" w:rsidP="00DF40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16</w:t>
            </w:r>
            <w:r w:rsidR="00DF402D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122</w:t>
            </w:r>
            <w:r w:rsidR="00DF402D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738</w:t>
            </w:r>
          </w:p>
        </w:tc>
      </w:tr>
      <w:tr w:rsidR="00DF402D" w:rsidRPr="00D43D2C" w14:paraId="25118F7A" w14:textId="0771AD9B" w:rsidTr="006F0EB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16859AA" w14:textId="77777777" w:rsidR="00DF402D" w:rsidRPr="00D43D2C" w:rsidRDefault="00DF402D" w:rsidP="00DF40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715F0" w14:textId="77777777" w:rsidR="00DF402D" w:rsidRPr="00D43D2C" w:rsidRDefault="00DF402D" w:rsidP="00DF40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DB75A" w14:textId="77777777" w:rsidR="00DF402D" w:rsidRPr="00D43D2C" w:rsidRDefault="00DF402D" w:rsidP="00DF40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DF402D" w:rsidRPr="00D43D2C" w14:paraId="01BDD76F" w14:textId="220FB956" w:rsidTr="006F0EB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DB9F564" w14:textId="77777777" w:rsidR="00DF402D" w:rsidRPr="00D43D2C" w:rsidRDefault="00DF402D" w:rsidP="00DF402D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รายจ่ายที่มีสิทธิหักภาษีได้เพิ่มขึ้น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60D6D" w14:textId="7D8065EA" w:rsidR="00DF402D" w:rsidRPr="00D43D2C" w:rsidRDefault="00D43D2C" w:rsidP="00DF40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8D1BE7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256</w:t>
            </w:r>
            <w:r w:rsidR="008D1BE7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5D037" w14:textId="4ECD33A4" w:rsidR="00DF402D" w:rsidRPr="00D43D2C" w:rsidRDefault="00D43D2C" w:rsidP="00DF40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DF402D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428</w:t>
            </w:r>
            <w:r w:rsidR="00DF402D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503</w:t>
            </w:r>
          </w:p>
        </w:tc>
      </w:tr>
      <w:tr w:rsidR="00DF402D" w:rsidRPr="00D43D2C" w14:paraId="5DBA818A" w14:textId="21519BC2" w:rsidTr="006F0EB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6AFE5FB7" w14:textId="77777777" w:rsidR="00DF402D" w:rsidRPr="00D43D2C" w:rsidRDefault="00DF402D" w:rsidP="00DF402D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F3ED7" w14:textId="032308AE" w:rsidR="00DF402D" w:rsidRPr="00D43D2C" w:rsidRDefault="008D1BE7" w:rsidP="00DF40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718</w:t>
            </w:r>
            <w:r w:rsidR="009030B9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578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129C8" w14:textId="2C249D97" w:rsidR="00DF402D" w:rsidRPr="00D43D2C" w:rsidRDefault="00DF402D" w:rsidP="00DF40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479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730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DF402D" w:rsidRPr="00D43D2C" w14:paraId="22312E04" w14:textId="3D3CC25C" w:rsidTr="006F0EB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7087741" w14:textId="77777777" w:rsidR="00DF402D" w:rsidRPr="00D43D2C" w:rsidRDefault="00DF402D" w:rsidP="00DF402D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DB96B3" w14:textId="0AE6A5AA" w:rsidR="00DF402D" w:rsidRPr="00D43D2C" w:rsidRDefault="008D1BE7" w:rsidP="00DF40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EF9220E" w14:textId="7C738D48" w:rsidR="00DF402D" w:rsidRPr="00D43D2C" w:rsidRDefault="00DF402D" w:rsidP="00DF40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DF402D" w:rsidRPr="00D43D2C" w14:paraId="0206A69A" w14:textId="169C5CBD" w:rsidTr="006F0EB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3BF12E3" w14:textId="77777777" w:rsidR="00DF402D" w:rsidRPr="00D43D2C" w:rsidRDefault="00DF402D" w:rsidP="00DF40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9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ค่าใช้จ่ายและขาดทุนทางภาษีที่ไม่ได้บันทึก</w:t>
            </w:r>
          </w:p>
          <w:p w14:paraId="64447A96" w14:textId="77777777" w:rsidR="00DF402D" w:rsidRPr="00D43D2C" w:rsidRDefault="00DF402D" w:rsidP="00DF40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9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เป็นสินทรัพย์ภาษีเงินได้รอการตัดบัญชี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DAF571" w14:textId="727F56DD" w:rsidR="00DF402D" w:rsidRPr="00D43D2C" w:rsidRDefault="008D1BE7" w:rsidP="00DF40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</w:t>
            </w:r>
            <w:r w:rsidR="009030B9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877</w:t>
            </w:r>
            <w:r w:rsidR="009030B9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844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9E767C" w14:textId="1BE43171" w:rsidR="00DF402D" w:rsidRPr="00D43D2C" w:rsidRDefault="00DF402D" w:rsidP="00DF40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071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511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DF402D" w:rsidRPr="00D43D2C" w14:paraId="63201756" w14:textId="653432E2" w:rsidTr="006F0EB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4321E69" w14:textId="77777777" w:rsidR="00DF402D" w:rsidRPr="00D43D2C" w:rsidRDefault="00DF402D" w:rsidP="00DF40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8DD48E" w14:textId="0A5CC88D" w:rsidR="00DF402D" w:rsidRPr="00D43D2C" w:rsidRDefault="00D43D2C" w:rsidP="00DF40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8D1BE7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203</w:t>
            </w:r>
            <w:r w:rsidR="008D1BE7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90FF04" w14:textId="3023D97C" w:rsidR="00DF402D" w:rsidRPr="00D43D2C" w:rsidRDefault="00DF402D" w:rsidP="00DF40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</w:tbl>
    <w:p w14:paraId="4FFD6C54" w14:textId="4831A1F1" w:rsidR="00DF402D" w:rsidRPr="00D43D2C" w:rsidRDefault="00DF402D" w:rsidP="006F0607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797DA54B" w14:textId="2726AE6A" w:rsidR="00434B3F" w:rsidRPr="00D43D2C" w:rsidRDefault="00434B3F" w:rsidP="00434B3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43D2C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643B3231" w14:textId="72C41E25" w:rsidR="00434B3F" w:rsidRPr="00D43D2C" w:rsidRDefault="00434B3F" w:rsidP="00B556B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09"/>
        <w:gridCol w:w="1016"/>
        <w:gridCol w:w="1134"/>
        <w:gridCol w:w="992"/>
        <w:gridCol w:w="993"/>
        <w:gridCol w:w="992"/>
        <w:gridCol w:w="992"/>
      </w:tblGrid>
      <w:tr w:rsidR="00DF402D" w:rsidRPr="00D43D2C" w14:paraId="3FD427CA" w14:textId="77777777" w:rsidTr="00BB3352">
        <w:trPr>
          <w:cantSplit/>
        </w:trPr>
        <w:tc>
          <w:tcPr>
            <w:tcW w:w="2909" w:type="dxa"/>
            <w:shd w:val="clear" w:color="auto" w:fill="auto"/>
          </w:tcPr>
          <w:p w14:paraId="1398B0EA" w14:textId="77777777" w:rsidR="00DF402D" w:rsidRPr="00D43D2C" w:rsidRDefault="00DF402D" w:rsidP="00BB3352">
            <w:pPr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</w:p>
        </w:tc>
        <w:tc>
          <w:tcPr>
            <w:tcW w:w="31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7C27E" w14:textId="106F86E5" w:rsidR="00DF402D" w:rsidRPr="00D43D2C" w:rsidRDefault="00D43D2C" w:rsidP="00BB33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highlight w:val="lightGray"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31</w:t>
            </w:r>
            <w:r w:rsidR="00DF402D"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 xml:space="preserve"> </w:t>
            </w:r>
            <w:r w:rsidR="00DF402D"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>ธันวาคม</w:t>
            </w:r>
            <w:r w:rsidR="00DF402D"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 </w:t>
            </w:r>
            <w:r w:rsidR="00DF402D"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2566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D528A" w14:textId="2BC46DA4" w:rsidR="00DF402D" w:rsidRPr="00D43D2C" w:rsidRDefault="00D43D2C" w:rsidP="00BB33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highlight w:val="lightGray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31</w:t>
            </w:r>
            <w:r w:rsidR="00DF402D"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 xml:space="preserve"> </w:t>
            </w:r>
            <w:r w:rsidR="00DF402D"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>ธันวาคม</w:t>
            </w:r>
            <w:r w:rsidR="00DF402D"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 </w:t>
            </w:r>
            <w:r w:rsidR="00DF402D"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</w:tr>
      <w:tr w:rsidR="00DF402D" w:rsidRPr="00D43D2C" w14:paraId="5CB331AD" w14:textId="77777777" w:rsidTr="00BB3352">
        <w:trPr>
          <w:cantSplit/>
        </w:trPr>
        <w:tc>
          <w:tcPr>
            <w:tcW w:w="2909" w:type="dxa"/>
            <w:shd w:val="clear" w:color="auto" w:fill="auto"/>
          </w:tcPr>
          <w:p w14:paraId="490737F1" w14:textId="77777777" w:rsidR="00DF402D" w:rsidRPr="00D43D2C" w:rsidRDefault="00DF402D" w:rsidP="00BB3352">
            <w:pPr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</w:tcPr>
          <w:p w14:paraId="34F9E966" w14:textId="77777777" w:rsidR="00DF402D" w:rsidRPr="00D43D2C" w:rsidRDefault="00DF402D" w:rsidP="00BB33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27BC784" w14:textId="77777777" w:rsidR="00DF402D" w:rsidRPr="00D43D2C" w:rsidRDefault="00DF402D" w:rsidP="00BB33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ภาษี (ลด)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1A20E83" w14:textId="77777777" w:rsidR="00DF402D" w:rsidRPr="00D43D2C" w:rsidRDefault="00DF402D" w:rsidP="00BB33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หลังภาษี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1137F4D" w14:textId="77777777" w:rsidR="00DF402D" w:rsidRPr="00D43D2C" w:rsidRDefault="00DF402D" w:rsidP="00BB33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ก่อนภาษี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40759EE" w14:textId="77777777" w:rsidR="00DF402D" w:rsidRPr="00D43D2C" w:rsidRDefault="00DF402D" w:rsidP="00BB33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ภาษี (ลด)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911D8B4" w14:textId="77777777" w:rsidR="00DF402D" w:rsidRPr="00D43D2C" w:rsidRDefault="00DF402D" w:rsidP="00BB33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หลังภาษี</w:t>
            </w:r>
          </w:p>
        </w:tc>
      </w:tr>
      <w:tr w:rsidR="00DF402D" w:rsidRPr="00D43D2C" w14:paraId="5B0BC378" w14:textId="77777777" w:rsidTr="00BB3352">
        <w:trPr>
          <w:cantSplit/>
        </w:trPr>
        <w:tc>
          <w:tcPr>
            <w:tcW w:w="2909" w:type="dxa"/>
            <w:shd w:val="clear" w:color="auto" w:fill="auto"/>
          </w:tcPr>
          <w:p w14:paraId="6185B434" w14:textId="77777777" w:rsidR="00DF402D" w:rsidRPr="00D43D2C" w:rsidRDefault="00DF402D" w:rsidP="00BB3352">
            <w:pPr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615F207B" w14:textId="77777777" w:rsidR="00DF402D" w:rsidRPr="00D43D2C" w:rsidRDefault="00DF402D" w:rsidP="00BB33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6DF69D" w14:textId="77777777" w:rsidR="00DF402D" w:rsidRPr="00D43D2C" w:rsidRDefault="00DF402D" w:rsidP="00BB33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A9A960A" w14:textId="77777777" w:rsidR="00DF402D" w:rsidRPr="00D43D2C" w:rsidRDefault="00DF402D" w:rsidP="00BB33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77ACF89" w14:textId="77777777" w:rsidR="00DF402D" w:rsidRPr="00D43D2C" w:rsidRDefault="00DF402D" w:rsidP="00BB33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D785C57" w14:textId="77777777" w:rsidR="00DF402D" w:rsidRPr="00D43D2C" w:rsidRDefault="00DF402D" w:rsidP="00BB33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D7B3777" w14:textId="77777777" w:rsidR="00DF402D" w:rsidRPr="00D43D2C" w:rsidRDefault="00DF402D" w:rsidP="00BB33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</w:tr>
      <w:tr w:rsidR="00DF402D" w:rsidRPr="00D43D2C" w14:paraId="19263736" w14:textId="77777777" w:rsidTr="00BB3352">
        <w:trPr>
          <w:cantSplit/>
        </w:trPr>
        <w:tc>
          <w:tcPr>
            <w:tcW w:w="2909" w:type="dxa"/>
            <w:shd w:val="clear" w:color="auto" w:fill="auto"/>
          </w:tcPr>
          <w:p w14:paraId="6D56BA5E" w14:textId="77777777" w:rsidR="00DF402D" w:rsidRPr="00D43D2C" w:rsidRDefault="00DF402D" w:rsidP="00BB3352">
            <w:pPr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FAFAFA"/>
          </w:tcPr>
          <w:p w14:paraId="333897F1" w14:textId="77777777" w:rsidR="00DF402D" w:rsidRPr="00D43D2C" w:rsidRDefault="00DF402D" w:rsidP="00BB33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D29D2B1" w14:textId="77777777" w:rsidR="00DF402D" w:rsidRPr="00D43D2C" w:rsidRDefault="00DF402D" w:rsidP="00BB33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6884977B" w14:textId="77777777" w:rsidR="00DF402D" w:rsidRPr="00D43D2C" w:rsidRDefault="00DF402D" w:rsidP="00BB33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1B438F4" w14:textId="77777777" w:rsidR="00DF402D" w:rsidRPr="00D43D2C" w:rsidRDefault="00DF402D" w:rsidP="00BB33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9F9B85D" w14:textId="77777777" w:rsidR="00DF402D" w:rsidRPr="00D43D2C" w:rsidRDefault="00DF402D" w:rsidP="00BB33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C22ABD1" w14:textId="77777777" w:rsidR="00DF402D" w:rsidRPr="00D43D2C" w:rsidRDefault="00DF402D" w:rsidP="00BB33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</w:p>
        </w:tc>
      </w:tr>
      <w:tr w:rsidR="00DF402D" w:rsidRPr="00D43D2C" w14:paraId="1089BE73" w14:textId="77777777" w:rsidTr="00BB3352">
        <w:trPr>
          <w:cantSplit/>
        </w:trPr>
        <w:tc>
          <w:tcPr>
            <w:tcW w:w="2909" w:type="dxa"/>
            <w:shd w:val="clear" w:color="auto" w:fill="auto"/>
          </w:tcPr>
          <w:p w14:paraId="6A20D4A0" w14:textId="77777777" w:rsidR="00DF402D" w:rsidRPr="00D43D2C" w:rsidRDefault="00DF402D" w:rsidP="00DF40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  <w:bookmarkStart w:id="18" w:name="OLE_LINK3"/>
            <w:r w:rsidRPr="00D43D2C">
              <w:rPr>
                <w:rFonts w:ascii="Browallia New" w:eastAsia="Arial Unicode MS" w:hAnsi="Browallia New" w:cs="Browallia New"/>
                <w:spacing w:val="-4"/>
                <w:sz w:val="24"/>
                <w:cs/>
              </w:rPr>
              <w:t xml:space="preserve">การวัดมูลค่าใหม่ของภาระผูกพัน   </w:t>
            </w:r>
          </w:p>
          <w:p w14:paraId="0889FF4E" w14:textId="77777777" w:rsidR="00DF402D" w:rsidRPr="00D43D2C" w:rsidRDefault="00DF402D" w:rsidP="00DF40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eastAsia="Arial Unicode MS" w:hAnsi="Browallia New" w:cs="Browallia New"/>
                <w:spacing w:val="-4"/>
                <w:sz w:val="24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31140C82" w14:textId="5972CDC8" w:rsidR="00DF402D" w:rsidRPr="00D43D2C" w:rsidRDefault="00D43D2C" w:rsidP="00DF40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 w:rsidRPr="00D43D2C">
              <w:rPr>
                <w:rFonts w:ascii="Browallia New" w:eastAsia="Arial Unicode MS" w:hAnsi="Browallia New" w:cs="Browallia New"/>
                <w:sz w:val="24"/>
                <w:lang w:val="en-GB"/>
              </w:rPr>
              <w:t>6</w:t>
            </w:r>
            <w:r w:rsidR="008D1BE7" w:rsidRPr="00D43D2C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4"/>
                <w:lang w:val="en-GB"/>
              </w:rPr>
              <w:t>019</w:t>
            </w:r>
            <w:r w:rsidR="008D1BE7" w:rsidRPr="00D43D2C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4"/>
                <w:lang w:val="en-GB"/>
              </w:rPr>
              <w:t>680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930A167" w14:textId="443F19D8" w:rsidR="00DF402D" w:rsidRPr="00D43D2C" w:rsidRDefault="008D1BE7" w:rsidP="00DF40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cs/>
              </w:rPr>
            </w:pPr>
            <w:r w:rsidRPr="00D43D2C">
              <w:rPr>
                <w:rFonts w:ascii="Browallia New" w:eastAsia="Arial Unicode MS" w:hAnsi="Browallia New" w:cs="Browallia New"/>
                <w:sz w:val="24"/>
              </w:rPr>
              <w:t>(</w:t>
            </w:r>
            <w:r w:rsidR="00D43D2C" w:rsidRPr="00D43D2C">
              <w:rPr>
                <w:rFonts w:ascii="Browallia New" w:eastAsia="Arial Unicode MS" w:hAnsi="Browallia New" w:cs="Browallia New"/>
                <w:sz w:val="24"/>
                <w:lang w:val="en-GB"/>
              </w:rPr>
              <w:t>1</w:t>
            </w:r>
            <w:r w:rsidRPr="00D43D2C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="00D43D2C" w:rsidRPr="00D43D2C">
              <w:rPr>
                <w:rFonts w:ascii="Browallia New" w:eastAsia="Arial Unicode MS" w:hAnsi="Browallia New" w:cs="Browallia New"/>
                <w:sz w:val="24"/>
                <w:lang w:val="en-GB"/>
              </w:rPr>
              <w:t>203</w:t>
            </w:r>
            <w:r w:rsidRPr="00D43D2C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="00D43D2C" w:rsidRPr="00D43D2C">
              <w:rPr>
                <w:rFonts w:ascii="Browallia New" w:eastAsia="Arial Unicode MS" w:hAnsi="Browallia New" w:cs="Browallia New"/>
                <w:sz w:val="24"/>
                <w:lang w:val="en-GB"/>
              </w:rPr>
              <w:t>936</w:t>
            </w:r>
            <w:r w:rsidRPr="00D43D2C">
              <w:rPr>
                <w:rFonts w:ascii="Browallia New" w:eastAsia="Arial Unicode MS" w:hAnsi="Browallia New" w:cs="Browallia New"/>
                <w:sz w:val="24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9ACE5E1" w14:textId="6C003765" w:rsidR="00DF402D" w:rsidRPr="00D43D2C" w:rsidRDefault="00D43D2C" w:rsidP="00DF40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 w:rsidRPr="00D43D2C">
              <w:rPr>
                <w:rFonts w:ascii="Browallia New" w:eastAsia="Arial Unicode MS" w:hAnsi="Browallia New" w:cs="Browallia New"/>
                <w:sz w:val="24"/>
                <w:lang w:val="en-GB"/>
              </w:rPr>
              <w:t>4</w:t>
            </w:r>
            <w:r w:rsidR="008D1BE7" w:rsidRPr="00D43D2C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4"/>
                <w:lang w:val="en-GB"/>
              </w:rPr>
              <w:t>815</w:t>
            </w:r>
            <w:r w:rsidR="008D1BE7" w:rsidRPr="00D43D2C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4"/>
                <w:lang w:val="en-GB"/>
              </w:rPr>
              <w:t>744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8FBAD13" w14:textId="6A33FBBB" w:rsidR="00DF402D" w:rsidRPr="00D43D2C" w:rsidRDefault="00DF402D" w:rsidP="00DF40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 w:rsidRPr="00D43D2C">
              <w:rPr>
                <w:rFonts w:ascii="Browallia New" w:eastAsia="Arial Unicode MS" w:hAnsi="Browallia New" w:cs="Browallia New"/>
                <w:sz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2B7E8D" w14:textId="18191019" w:rsidR="00DF402D" w:rsidRPr="00D43D2C" w:rsidRDefault="00DF402D" w:rsidP="00DF40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 w:rsidRPr="00D43D2C">
              <w:rPr>
                <w:rFonts w:ascii="Browallia New" w:eastAsia="Arial Unicode MS" w:hAnsi="Browallia New" w:cs="Browallia New"/>
                <w:sz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A2E074" w14:textId="3D06BF50" w:rsidR="00DF402D" w:rsidRPr="00D43D2C" w:rsidRDefault="00DF402D" w:rsidP="00DF40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 w:rsidRPr="00D43D2C">
              <w:rPr>
                <w:rFonts w:ascii="Browallia New" w:eastAsia="Arial Unicode MS" w:hAnsi="Browallia New" w:cs="Browallia New"/>
                <w:sz w:val="24"/>
              </w:rPr>
              <w:t>-</w:t>
            </w:r>
          </w:p>
        </w:tc>
      </w:tr>
      <w:tr w:rsidR="00DF402D" w:rsidRPr="00D43D2C" w14:paraId="0FB7A719" w14:textId="77777777" w:rsidTr="00BB3352">
        <w:trPr>
          <w:cantSplit/>
        </w:trPr>
        <w:tc>
          <w:tcPr>
            <w:tcW w:w="2909" w:type="dxa"/>
            <w:shd w:val="clear" w:color="auto" w:fill="auto"/>
          </w:tcPr>
          <w:p w14:paraId="0F5C0272" w14:textId="77777777" w:rsidR="00DF402D" w:rsidRPr="00D43D2C" w:rsidRDefault="00DF402D" w:rsidP="00DF40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2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cs/>
              </w:rPr>
              <w:t>กำไรขาดทุนเบ็ดเสร็จอื่น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67986" w14:textId="01F56B76" w:rsidR="00DF402D" w:rsidRPr="00D43D2C" w:rsidRDefault="00D43D2C" w:rsidP="00DF40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 w:rsidRPr="00D43D2C">
              <w:rPr>
                <w:rFonts w:ascii="Browallia New" w:eastAsia="Arial Unicode MS" w:hAnsi="Browallia New" w:cs="Browallia New"/>
                <w:sz w:val="24"/>
                <w:lang w:val="en-GB"/>
              </w:rPr>
              <w:t>6</w:t>
            </w:r>
            <w:r w:rsidR="008D1BE7" w:rsidRPr="00D43D2C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4"/>
                <w:lang w:val="en-GB"/>
              </w:rPr>
              <w:t>019</w:t>
            </w:r>
            <w:r w:rsidR="008D1BE7" w:rsidRPr="00D43D2C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4"/>
                <w:lang w:val="en-GB"/>
              </w:rPr>
              <w:t>680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00E6AA" w14:textId="087C0655" w:rsidR="00DF402D" w:rsidRPr="00D43D2C" w:rsidRDefault="008D1BE7" w:rsidP="00DF40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 w:rsidRPr="00D43D2C">
              <w:rPr>
                <w:rFonts w:ascii="Browallia New" w:eastAsia="Arial Unicode MS" w:hAnsi="Browallia New" w:cs="Browallia New"/>
                <w:sz w:val="24"/>
              </w:rPr>
              <w:t>(</w:t>
            </w:r>
            <w:r w:rsidR="00D43D2C" w:rsidRPr="00D43D2C">
              <w:rPr>
                <w:rFonts w:ascii="Browallia New" w:eastAsia="Arial Unicode MS" w:hAnsi="Browallia New" w:cs="Browallia New"/>
                <w:sz w:val="24"/>
                <w:lang w:val="en-GB"/>
              </w:rPr>
              <w:t>1</w:t>
            </w:r>
            <w:r w:rsidRPr="00D43D2C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="00D43D2C" w:rsidRPr="00D43D2C">
              <w:rPr>
                <w:rFonts w:ascii="Browallia New" w:eastAsia="Arial Unicode MS" w:hAnsi="Browallia New" w:cs="Browallia New"/>
                <w:sz w:val="24"/>
                <w:lang w:val="en-GB"/>
              </w:rPr>
              <w:t>203</w:t>
            </w:r>
            <w:r w:rsidRPr="00D43D2C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="00D43D2C" w:rsidRPr="00D43D2C">
              <w:rPr>
                <w:rFonts w:ascii="Browallia New" w:eastAsia="Arial Unicode MS" w:hAnsi="Browallia New" w:cs="Browallia New"/>
                <w:sz w:val="24"/>
                <w:lang w:val="en-GB"/>
              </w:rPr>
              <w:t>936</w:t>
            </w:r>
            <w:r w:rsidRPr="00D43D2C">
              <w:rPr>
                <w:rFonts w:ascii="Browallia New" w:eastAsia="Arial Unicode MS" w:hAnsi="Browallia New" w:cs="Browallia New"/>
                <w:sz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9DF18E" w14:textId="29359A97" w:rsidR="00DF402D" w:rsidRPr="00D43D2C" w:rsidRDefault="00D43D2C" w:rsidP="00DF40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 w:rsidRPr="00D43D2C">
              <w:rPr>
                <w:rFonts w:ascii="Browallia New" w:eastAsia="Arial Unicode MS" w:hAnsi="Browallia New" w:cs="Browallia New"/>
                <w:sz w:val="24"/>
                <w:lang w:val="en-GB"/>
              </w:rPr>
              <w:t>4</w:t>
            </w:r>
            <w:r w:rsidR="008D1BE7" w:rsidRPr="00D43D2C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4"/>
                <w:lang w:val="en-GB"/>
              </w:rPr>
              <w:t>815</w:t>
            </w:r>
            <w:r w:rsidR="008D1BE7" w:rsidRPr="00D43D2C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D43D2C">
              <w:rPr>
                <w:rFonts w:ascii="Browallia New" w:eastAsia="Arial Unicode MS" w:hAnsi="Browallia New" w:cs="Browallia New"/>
                <w:sz w:val="24"/>
                <w:lang w:val="en-GB"/>
              </w:rPr>
              <w:t>744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8C0B6" w14:textId="07A4777A" w:rsidR="00DF402D" w:rsidRPr="00D43D2C" w:rsidRDefault="00DF402D" w:rsidP="00DF40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 w:rsidRPr="00D43D2C">
              <w:rPr>
                <w:rFonts w:ascii="Browallia New" w:eastAsia="Arial Unicode MS" w:hAnsi="Browallia New" w:cs="Browallia New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5BDCB" w14:textId="41C81782" w:rsidR="00DF402D" w:rsidRPr="00D43D2C" w:rsidRDefault="00DF402D" w:rsidP="00DF40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 w:rsidRPr="00D43D2C">
              <w:rPr>
                <w:rFonts w:ascii="Browallia New" w:eastAsia="Arial Unicode MS" w:hAnsi="Browallia New" w:cs="Browallia New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EC6A6" w14:textId="4AB50B85" w:rsidR="00DF402D" w:rsidRPr="00D43D2C" w:rsidRDefault="00DF402D" w:rsidP="00DF40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 w:rsidRPr="00D43D2C">
              <w:rPr>
                <w:rFonts w:ascii="Browallia New" w:eastAsia="Arial Unicode MS" w:hAnsi="Browallia New" w:cs="Browallia New"/>
                <w:sz w:val="24"/>
              </w:rPr>
              <w:t>-</w:t>
            </w:r>
          </w:p>
        </w:tc>
      </w:tr>
      <w:bookmarkEnd w:id="18"/>
    </w:tbl>
    <w:p w14:paraId="68C568F3" w14:textId="785827B0" w:rsidR="00DF402D" w:rsidRPr="00D43D2C" w:rsidRDefault="00DF402D" w:rsidP="00B556B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68F77CFA" w14:textId="79826E57" w:rsidR="00DF402D" w:rsidRPr="00D43D2C" w:rsidRDefault="00DF402D" w:rsidP="00B556B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68C43BEB" w14:textId="77777777" w:rsidR="00B556BC" w:rsidRPr="00D43D2C" w:rsidRDefault="00B556BC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1775C" w:rsidRPr="00D43D2C" w14:paraId="6EFC5CA0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0FCD822" w14:textId="66DFEAF3" w:rsidR="00C1775C" w:rsidRPr="00D43D2C" w:rsidRDefault="00D43D2C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23</w:t>
            </w:r>
            <w:r w:rsidR="00C1775C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1775C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2479611C" w14:textId="77777777" w:rsidR="008B12EE" w:rsidRPr="00D43D2C" w:rsidRDefault="008B12EE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</w:p>
    <w:p w14:paraId="5F8F4197" w14:textId="77777777" w:rsidR="00115175" w:rsidRPr="00D43D2C" w:rsidRDefault="00115175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 xml:space="preserve">ประมาณการหนี้สินผลประโยชน์พนักงานประกอบด้วยผลประโยชน์พนักงานเมื่อเกษียณอายุ เพื่อจ่ายให้แก่พนักงานตามกฎหมายแรงงานของประเทศไทย </w:t>
      </w:r>
    </w:p>
    <w:p w14:paraId="15D43691" w14:textId="77777777" w:rsidR="008B12EE" w:rsidRPr="00D43D2C" w:rsidRDefault="008B12EE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2EEFC58E" w14:textId="371B061E" w:rsidR="00DF402D" w:rsidRPr="00D43D2C" w:rsidRDefault="00DF402D" w:rsidP="00DF402D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ประมาณการหนี้สิน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ผลประโยชน์พนักงาน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ณ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2FF9FC96" w14:textId="77777777" w:rsidR="00115175" w:rsidRPr="00D43D2C" w:rsidRDefault="00115175" w:rsidP="00C1775C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2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6F0607" w:rsidRPr="00D43D2C" w14:paraId="0A8A0484" w14:textId="0839BEF9" w:rsidTr="004B4F92">
        <w:tc>
          <w:tcPr>
            <w:tcW w:w="6147" w:type="dxa"/>
            <w:vAlign w:val="bottom"/>
          </w:tcPr>
          <w:p w14:paraId="571613C1" w14:textId="77777777" w:rsidR="006F0607" w:rsidRPr="00D43D2C" w:rsidRDefault="006F0607" w:rsidP="006F0607">
            <w:pPr>
              <w:ind w:left="-12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DD5171" w14:textId="43B698C2" w:rsidR="006F0607" w:rsidRPr="00D43D2C" w:rsidRDefault="006F0607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6009B6" w14:textId="11E89500" w:rsidR="006F0607" w:rsidRPr="00D43D2C" w:rsidRDefault="006F0607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</w:tr>
      <w:tr w:rsidR="006F0607" w:rsidRPr="00D43D2C" w14:paraId="16B3E61E" w14:textId="416147E2" w:rsidTr="006F0607">
        <w:trPr>
          <w:trHeight w:val="252"/>
        </w:trPr>
        <w:tc>
          <w:tcPr>
            <w:tcW w:w="6147" w:type="dxa"/>
            <w:vAlign w:val="bottom"/>
          </w:tcPr>
          <w:p w14:paraId="3FE61911" w14:textId="77777777" w:rsidR="006F0607" w:rsidRPr="00D43D2C" w:rsidRDefault="006F0607" w:rsidP="006F0607">
            <w:pPr>
              <w:ind w:left="-12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B4ADD" w14:textId="7CDFAE64" w:rsidR="006F0607" w:rsidRPr="00D43D2C" w:rsidRDefault="006F0607" w:rsidP="006F06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0F8EDB" w14:textId="1BCB38EA" w:rsidR="006F0607" w:rsidRPr="00D43D2C" w:rsidRDefault="006F0607" w:rsidP="006F06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F0607" w:rsidRPr="00D43D2C" w14:paraId="01BF2E12" w14:textId="0BE834AA" w:rsidTr="006F0607">
        <w:tc>
          <w:tcPr>
            <w:tcW w:w="6147" w:type="dxa"/>
            <w:vAlign w:val="bottom"/>
          </w:tcPr>
          <w:p w14:paraId="0E8FBAAF" w14:textId="77777777" w:rsidR="006F0607" w:rsidRPr="00D43D2C" w:rsidRDefault="006F0607" w:rsidP="006F0607">
            <w:pPr>
              <w:ind w:left="-12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20890" w14:textId="77777777" w:rsidR="006F0607" w:rsidRPr="00D43D2C" w:rsidRDefault="006F0607" w:rsidP="006F0607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390DB6" w14:textId="77777777" w:rsidR="006F0607" w:rsidRPr="00D43D2C" w:rsidRDefault="006F0607" w:rsidP="006F0607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F0607" w:rsidRPr="00D43D2C" w14:paraId="32E3B76C" w14:textId="35CFE28C" w:rsidTr="006F0607">
        <w:tc>
          <w:tcPr>
            <w:tcW w:w="6147" w:type="dxa"/>
            <w:vAlign w:val="bottom"/>
          </w:tcPr>
          <w:p w14:paraId="1E570D08" w14:textId="77777777" w:rsidR="006F0607" w:rsidRPr="00D43D2C" w:rsidRDefault="006F0607" w:rsidP="006F0607">
            <w:pPr>
              <w:tabs>
                <w:tab w:val="left" w:pos="450"/>
              </w:tabs>
              <w:ind w:left="-123"/>
              <w:jc w:val="lef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E1DCE2" w14:textId="74B60CE6" w:rsidR="006F0607" w:rsidRPr="00D43D2C" w:rsidRDefault="00F761A5" w:rsidP="00730091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="00730091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  <w:r w:rsidR="00730091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769</w:t>
            </w:r>
          </w:p>
        </w:tc>
        <w:tc>
          <w:tcPr>
            <w:tcW w:w="1440" w:type="dxa"/>
            <w:vAlign w:val="bottom"/>
          </w:tcPr>
          <w:p w14:paraId="0332F020" w14:textId="2E9C80BA" w:rsidR="006F0607" w:rsidRPr="00D43D2C" w:rsidRDefault="00D43D2C" w:rsidP="006F06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6F0607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  <w:r w:rsidR="006F0607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</w:p>
        </w:tc>
      </w:tr>
    </w:tbl>
    <w:p w14:paraId="7236A8EA" w14:textId="77777777" w:rsidR="00266B0F" w:rsidRPr="00D43D2C" w:rsidRDefault="00266B0F" w:rsidP="00C1775C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  <w:cs/>
        </w:rPr>
      </w:pPr>
    </w:p>
    <w:p w14:paraId="5FEBBDAB" w14:textId="09428C6F" w:rsidR="00D67847" w:rsidRPr="00D43D2C" w:rsidRDefault="00D67847" w:rsidP="00C1775C">
      <w:pPr>
        <w:tabs>
          <w:tab w:val="left" w:pos="45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การเคลื่อนไหวของประมาณการหนี้สินผลประโยชน์พนักงาน มีดังนี้</w:t>
      </w: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6F0607" w:rsidRPr="00D43D2C" w14:paraId="2B1BCFBA" w14:textId="4026A8B8" w:rsidTr="004B4F92">
        <w:tc>
          <w:tcPr>
            <w:tcW w:w="6228" w:type="dxa"/>
            <w:vAlign w:val="bottom"/>
          </w:tcPr>
          <w:p w14:paraId="5554617C" w14:textId="77777777" w:rsidR="006F0607" w:rsidRPr="00D43D2C" w:rsidRDefault="006F0607" w:rsidP="006F0607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03F005" w14:textId="3850AC7D" w:rsidR="006F0607" w:rsidRPr="00D43D2C" w:rsidRDefault="006F0607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2381DF" w14:textId="40C9CCDF" w:rsidR="006F0607" w:rsidRPr="00D43D2C" w:rsidRDefault="006F0607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</w:tr>
      <w:tr w:rsidR="004549B2" w:rsidRPr="00D43D2C" w14:paraId="07440B32" w14:textId="3B3A187C" w:rsidTr="006F0607">
        <w:trPr>
          <w:trHeight w:val="252"/>
        </w:trPr>
        <w:tc>
          <w:tcPr>
            <w:tcW w:w="6228" w:type="dxa"/>
            <w:vAlign w:val="bottom"/>
          </w:tcPr>
          <w:p w14:paraId="01E60914" w14:textId="77777777" w:rsidR="004549B2" w:rsidRPr="00D43D2C" w:rsidRDefault="004549B2" w:rsidP="004549B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3FC54" w14:textId="66D3E496" w:rsidR="004549B2" w:rsidRPr="00D43D2C" w:rsidRDefault="004549B2" w:rsidP="004549B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CA2A09" w14:textId="5318AB6D" w:rsidR="004549B2" w:rsidRPr="00D43D2C" w:rsidRDefault="004549B2" w:rsidP="004549B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60D96" w:rsidRPr="00D43D2C" w14:paraId="4AA4850D" w14:textId="6CBB5EB4" w:rsidTr="006F0607">
        <w:tc>
          <w:tcPr>
            <w:tcW w:w="6228" w:type="dxa"/>
            <w:vAlign w:val="bottom"/>
          </w:tcPr>
          <w:p w14:paraId="586E271F" w14:textId="77777777" w:rsidR="00F60D96" w:rsidRPr="00D43D2C" w:rsidRDefault="00F60D96" w:rsidP="00F60D96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F4986" w14:textId="77777777" w:rsidR="00F60D96" w:rsidRPr="00D43D2C" w:rsidRDefault="00F60D96" w:rsidP="00F60D96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2D0B83" w14:textId="77777777" w:rsidR="00F60D96" w:rsidRPr="00D43D2C" w:rsidRDefault="00F60D96" w:rsidP="00F60D96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00C66" w:rsidRPr="00D43D2C" w14:paraId="7535FDC6" w14:textId="3A1F7EA0" w:rsidTr="00BE2644">
        <w:tc>
          <w:tcPr>
            <w:tcW w:w="6228" w:type="dxa"/>
            <w:vAlign w:val="bottom"/>
          </w:tcPr>
          <w:p w14:paraId="249128BA" w14:textId="575359EB" w:rsidR="00A00C66" w:rsidRPr="00D43D2C" w:rsidRDefault="00A00C66" w:rsidP="00A00C66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440" w:type="dxa"/>
            <w:shd w:val="clear" w:color="auto" w:fill="FAFAFA"/>
          </w:tcPr>
          <w:p w14:paraId="3C03B4A5" w14:textId="733943CA" w:rsidR="00A00C66" w:rsidRPr="00D43D2C" w:rsidRDefault="00D43D2C" w:rsidP="00A00C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730091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  <w:r w:rsidR="00730091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</w:p>
        </w:tc>
        <w:tc>
          <w:tcPr>
            <w:tcW w:w="1440" w:type="dxa"/>
            <w:vAlign w:val="bottom"/>
          </w:tcPr>
          <w:p w14:paraId="65499877" w14:textId="10B92D9F" w:rsidR="00A00C66" w:rsidRPr="00D43D2C" w:rsidRDefault="00D43D2C" w:rsidP="00A00C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A00C66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929</w:t>
            </w:r>
            <w:r w:rsidR="00A00C66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</w:p>
        </w:tc>
      </w:tr>
      <w:tr w:rsidR="00A00C66" w:rsidRPr="00D43D2C" w14:paraId="13E5326F" w14:textId="536AECFD" w:rsidTr="00BE2644">
        <w:tc>
          <w:tcPr>
            <w:tcW w:w="6228" w:type="dxa"/>
            <w:vAlign w:val="bottom"/>
          </w:tcPr>
          <w:p w14:paraId="33557AFC" w14:textId="77777777" w:rsidR="00A00C66" w:rsidRPr="00D43D2C" w:rsidRDefault="00A00C66" w:rsidP="00A00C66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14:paraId="6B862277" w14:textId="4FCE4124" w:rsidR="00A00C66" w:rsidRPr="00D43D2C" w:rsidRDefault="00D43D2C" w:rsidP="00A00C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30091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864</w:t>
            </w:r>
            <w:r w:rsidR="00730091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</w:p>
        </w:tc>
        <w:tc>
          <w:tcPr>
            <w:tcW w:w="1440" w:type="dxa"/>
            <w:vAlign w:val="bottom"/>
          </w:tcPr>
          <w:p w14:paraId="481284FE" w14:textId="0E6A38ED" w:rsidR="00A00C66" w:rsidRPr="00D43D2C" w:rsidRDefault="00D43D2C" w:rsidP="00A00C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A00C66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949</w:t>
            </w:r>
            <w:r w:rsidR="00A00C66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</w:p>
        </w:tc>
      </w:tr>
      <w:tr w:rsidR="00A00C66" w:rsidRPr="00D43D2C" w14:paraId="5FFEAD70" w14:textId="6475A88B" w:rsidTr="00BE2644">
        <w:tc>
          <w:tcPr>
            <w:tcW w:w="6228" w:type="dxa"/>
            <w:vAlign w:val="bottom"/>
          </w:tcPr>
          <w:p w14:paraId="5A6E8E43" w14:textId="77777777" w:rsidR="00A00C66" w:rsidRPr="00D43D2C" w:rsidRDefault="00A00C66" w:rsidP="00A00C66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</w:tcPr>
          <w:p w14:paraId="6CB467CA" w14:textId="5BE1231C" w:rsidR="00A00C66" w:rsidRPr="00D43D2C" w:rsidRDefault="00D43D2C" w:rsidP="00A00C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559</w:t>
            </w:r>
            <w:r w:rsidR="00730091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440" w:type="dxa"/>
            <w:vAlign w:val="bottom"/>
          </w:tcPr>
          <w:p w14:paraId="10CFBE48" w14:textId="34B91F7C" w:rsidR="00A00C66" w:rsidRPr="00D43D2C" w:rsidRDefault="00D43D2C" w:rsidP="00A00C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827</w:t>
            </w:r>
            <w:r w:rsidR="00A00C66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780</w:t>
            </w:r>
          </w:p>
        </w:tc>
      </w:tr>
      <w:tr w:rsidR="00A00C66" w:rsidRPr="00D43D2C" w14:paraId="52F7CDDD" w14:textId="0CC38535" w:rsidTr="00BE2644">
        <w:tc>
          <w:tcPr>
            <w:tcW w:w="6228" w:type="dxa"/>
            <w:vAlign w:val="bottom"/>
          </w:tcPr>
          <w:p w14:paraId="206E10A9" w14:textId="77777777" w:rsidR="00A00C66" w:rsidRPr="00D43D2C" w:rsidRDefault="00A00C66" w:rsidP="00A00C66">
            <w:pPr>
              <w:spacing w:before="6" w:after="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ผลกำไรจากการประมาณการตามหลักคณิตศาสตร์</w:t>
            </w:r>
          </w:p>
          <w:p w14:paraId="485081AC" w14:textId="1558EDBA" w:rsidR="00A00C66" w:rsidRPr="00D43D2C" w:rsidRDefault="00A00C66" w:rsidP="00A00C66">
            <w:pPr>
              <w:spacing w:before="6" w:after="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  ประกันภัยระหว่างปี</w:t>
            </w:r>
          </w:p>
        </w:tc>
        <w:tc>
          <w:tcPr>
            <w:tcW w:w="1440" w:type="dxa"/>
            <w:shd w:val="clear" w:color="auto" w:fill="FAFAFA"/>
          </w:tcPr>
          <w:p w14:paraId="619902F0" w14:textId="77777777" w:rsidR="00A00C66" w:rsidRPr="00D43D2C" w:rsidRDefault="00A00C66" w:rsidP="00A00C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77F1FE8" w14:textId="7359A7F4" w:rsidR="007621A0" w:rsidRPr="00D43D2C" w:rsidRDefault="007621A0" w:rsidP="00A00C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019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680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3DA0CCF" w14:textId="65C3C48C" w:rsidR="00A00C66" w:rsidRPr="00D43D2C" w:rsidRDefault="00730091" w:rsidP="00A00C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00C66" w:rsidRPr="00D43D2C" w14:paraId="5165CEE1" w14:textId="1F2A30C7" w:rsidTr="00BE2644">
        <w:tc>
          <w:tcPr>
            <w:tcW w:w="6228" w:type="dxa"/>
            <w:vAlign w:val="bottom"/>
          </w:tcPr>
          <w:p w14:paraId="6992F7BF" w14:textId="746C3B28" w:rsidR="00A00C66" w:rsidRPr="00D43D2C" w:rsidRDefault="00A00C66" w:rsidP="00A00C66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ผลประโยชน์บำเหน็จพนักงานจ่ายในระหว่างปี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819CB6" w14:textId="054AB09D" w:rsidR="00A00C66" w:rsidRPr="00D43D2C" w:rsidRDefault="00730091" w:rsidP="00A00C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850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9DF206" w14:textId="423771F4" w:rsidR="00A00C66" w:rsidRPr="00D43D2C" w:rsidRDefault="00A00C66" w:rsidP="00A00C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167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00C66" w:rsidRPr="00D43D2C" w14:paraId="7D20341B" w14:textId="365A9EB5" w:rsidTr="006F0607">
        <w:tc>
          <w:tcPr>
            <w:tcW w:w="6228" w:type="dxa"/>
            <w:vAlign w:val="bottom"/>
          </w:tcPr>
          <w:p w14:paraId="49BE62A2" w14:textId="2CDBEF29" w:rsidR="00A00C66" w:rsidRPr="00D43D2C" w:rsidRDefault="00A00C66" w:rsidP="00A00C66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10D74C" w14:textId="335D1249" w:rsidR="00A00C66" w:rsidRPr="00D43D2C" w:rsidRDefault="00D43D2C" w:rsidP="00A00C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="00730091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  <w:r w:rsidR="00730091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74704" w14:textId="6871F5FC" w:rsidR="00A00C66" w:rsidRPr="00D43D2C" w:rsidRDefault="00D43D2C" w:rsidP="00A00C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A00C66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  <w:r w:rsidR="00A00C66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</w:p>
        </w:tc>
      </w:tr>
    </w:tbl>
    <w:p w14:paraId="3078B5A7" w14:textId="3D3192CF" w:rsidR="0091427D" w:rsidRPr="00D43D2C" w:rsidRDefault="0091427D" w:rsidP="00C1775C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1820BB61" w14:textId="6CF0CA3F" w:rsidR="00034267" w:rsidRPr="00D43D2C" w:rsidRDefault="00115175" w:rsidP="00C177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ค่าใช้จ่ายสำหรับผลประโยชน์เมื่อเกษียณอายุพนักงานที่รับรู้ในกำไรหรือขาดทุน มีดังต่อไปนี้</w:t>
      </w:r>
    </w:p>
    <w:p w14:paraId="6C8BB26B" w14:textId="76365466" w:rsidR="007D4A74" w:rsidRPr="00D43D2C" w:rsidRDefault="007D4A74" w:rsidP="00C177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A41019" w:rsidRPr="00D43D2C" w14:paraId="2DDDEB62" w14:textId="77777777" w:rsidTr="00BB3352">
        <w:tc>
          <w:tcPr>
            <w:tcW w:w="6228" w:type="dxa"/>
            <w:vAlign w:val="bottom"/>
          </w:tcPr>
          <w:p w14:paraId="3DDC4504" w14:textId="77777777" w:rsidR="00A41019" w:rsidRPr="00D43D2C" w:rsidRDefault="00A41019" w:rsidP="00BB335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5078E7" w14:textId="4265EB1C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3B1694" w14:textId="2CB66D55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</w:tr>
      <w:tr w:rsidR="00A41019" w:rsidRPr="00D43D2C" w14:paraId="5FD1CC17" w14:textId="77777777" w:rsidTr="00BB3352">
        <w:trPr>
          <w:trHeight w:val="252"/>
        </w:trPr>
        <w:tc>
          <w:tcPr>
            <w:tcW w:w="6228" w:type="dxa"/>
            <w:vAlign w:val="bottom"/>
          </w:tcPr>
          <w:p w14:paraId="359BCA3F" w14:textId="77777777" w:rsidR="00A41019" w:rsidRPr="00D43D2C" w:rsidRDefault="00A41019" w:rsidP="00BB335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A9CD8" w14:textId="77777777" w:rsidR="00A41019" w:rsidRPr="00D43D2C" w:rsidRDefault="00A41019" w:rsidP="00BB33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4FC8AA" w14:textId="77777777" w:rsidR="00A41019" w:rsidRPr="00D43D2C" w:rsidRDefault="00A41019" w:rsidP="00BB33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41019" w:rsidRPr="00D43D2C" w14:paraId="0447E5AB" w14:textId="77777777" w:rsidTr="00BB3352">
        <w:trPr>
          <w:trHeight w:val="87"/>
        </w:trPr>
        <w:tc>
          <w:tcPr>
            <w:tcW w:w="6228" w:type="dxa"/>
            <w:vAlign w:val="bottom"/>
          </w:tcPr>
          <w:p w14:paraId="0E8F8040" w14:textId="77777777" w:rsidR="00A41019" w:rsidRPr="00D43D2C" w:rsidRDefault="00A41019" w:rsidP="00BB335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7CE53" w14:textId="77777777" w:rsidR="00A41019" w:rsidRPr="00D43D2C" w:rsidRDefault="00A41019" w:rsidP="00BB3352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F30D09" w14:textId="77777777" w:rsidR="00A41019" w:rsidRPr="00D43D2C" w:rsidRDefault="00A41019" w:rsidP="00BB3352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41019" w:rsidRPr="00D43D2C" w14:paraId="0682FBFA" w14:textId="77777777" w:rsidTr="00BB3352">
        <w:tc>
          <w:tcPr>
            <w:tcW w:w="6228" w:type="dxa"/>
          </w:tcPr>
          <w:p w14:paraId="55428AF7" w14:textId="77777777" w:rsidR="00A41019" w:rsidRPr="00D43D2C" w:rsidRDefault="00A41019" w:rsidP="00A41019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bookmarkStart w:id="19" w:name="OLE_LINK4"/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DA0842" w14:textId="71320A96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30091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864</w:t>
            </w:r>
            <w:r w:rsidR="00730091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</w:p>
        </w:tc>
        <w:tc>
          <w:tcPr>
            <w:tcW w:w="1440" w:type="dxa"/>
            <w:vAlign w:val="bottom"/>
          </w:tcPr>
          <w:p w14:paraId="6B7BC6B5" w14:textId="0B9D5957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949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</w:p>
        </w:tc>
      </w:tr>
      <w:tr w:rsidR="00A41019" w:rsidRPr="00D43D2C" w14:paraId="2992AE5D" w14:textId="77777777" w:rsidTr="00BB3352">
        <w:tc>
          <w:tcPr>
            <w:tcW w:w="6228" w:type="dxa"/>
          </w:tcPr>
          <w:p w14:paraId="6A0960C9" w14:textId="77777777" w:rsidR="00A41019" w:rsidRPr="00D43D2C" w:rsidRDefault="00A41019" w:rsidP="00A41019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D2FD5A" w14:textId="0BD97BB6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559</w:t>
            </w:r>
            <w:r w:rsidR="00730091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440" w:type="dxa"/>
            <w:vAlign w:val="bottom"/>
          </w:tcPr>
          <w:p w14:paraId="2D4E229D" w14:textId="3EA746FD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827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780</w:t>
            </w:r>
          </w:p>
        </w:tc>
      </w:tr>
      <w:tr w:rsidR="00A41019" w:rsidRPr="00D43D2C" w14:paraId="136840B2" w14:textId="77777777" w:rsidTr="00BB3352">
        <w:tc>
          <w:tcPr>
            <w:tcW w:w="6228" w:type="dxa"/>
          </w:tcPr>
          <w:p w14:paraId="7B37EAA4" w14:textId="77777777" w:rsidR="00A41019" w:rsidRPr="00D43D2C" w:rsidRDefault="00A41019" w:rsidP="00A41019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319302" w14:textId="0C3229BF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730091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  <w:r w:rsidR="00730091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19044" w14:textId="362F9324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</w:p>
        </w:tc>
      </w:tr>
      <w:bookmarkEnd w:id="19"/>
    </w:tbl>
    <w:p w14:paraId="1D50C338" w14:textId="02D73C9D" w:rsidR="00A41019" w:rsidRPr="00D43D2C" w:rsidRDefault="00A41019" w:rsidP="00C177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163D0457" w14:textId="77777777" w:rsidR="00A41019" w:rsidRPr="00D43D2C" w:rsidRDefault="00A41019" w:rsidP="00C177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23563BD7" w14:textId="77777777" w:rsidR="00B556BC" w:rsidRPr="00D43D2C" w:rsidRDefault="00B556BC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EFB8C36" w14:textId="5A8E6219" w:rsidR="006F0D67" w:rsidRPr="00D43D2C" w:rsidRDefault="006F0D67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lastRenderedPageBreak/>
        <w:t>สมมติฐานที่สำคัญตามหลักคณิตศาสตร์ประกันภัยที่ใช้ในการคำนวณ สรุปได้ดังนี้</w:t>
      </w:r>
    </w:p>
    <w:p w14:paraId="033ED0FB" w14:textId="77777777" w:rsidR="006F0D67" w:rsidRPr="00D43D2C" w:rsidRDefault="006F0D67" w:rsidP="004B326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899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132"/>
        <w:gridCol w:w="2979"/>
        <w:gridCol w:w="2880"/>
      </w:tblGrid>
      <w:tr w:rsidR="006F0607" w:rsidRPr="00D43D2C" w14:paraId="275E20DC" w14:textId="1A90E14E" w:rsidTr="00A41019">
        <w:tc>
          <w:tcPr>
            <w:tcW w:w="3132" w:type="dxa"/>
            <w:vAlign w:val="center"/>
          </w:tcPr>
          <w:p w14:paraId="1BE3ED1A" w14:textId="77777777" w:rsidR="006F0607" w:rsidRPr="00D43D2C" w:rsidRDefault="006F0607" w:rsidP="006F0607">
            <w:pPr>
              <w:ind w:left="-105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C776B" w14:textId="0E9AB23C" w:rsidR="006F0607" w:rsidRPr="00D43D2C" w:rsidRDefault="006F0607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024A2" w14:textId="2349D32F" w:rsidR="006F0607" w:rsidRPr="00D43D2C" w:rsidRDefault="006F0607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4549B2" w:rsidRPr="00D43D2C" w14:paraId="5A421FC8" w14:textId="432A36A4" w:rsidTr="00A41019">
        <w:tc>
          <w:tcPr>
            <w:tcW w:w="3132" w:type="dxa"/>
            <w:vAlign w:val="center"/>
          </w:tcPr>
          <w:p w14:paraId="611F5B5B" w14:textId="77777777" w:rsidR="004549B2" w:rsidRPr="00D43D2C" w:rsidRDefault="004549B2" w:rsidP="004549B2">
            <w:pPr>
              <w:pStyle w:val="a0"/>
              <w:tabs>
                <w:tab w:val="right" w:pos="10890"/>
              </w:tabs>
              <w:ind w:left="-105" w:right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9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C128AC" w14:textId="77777777" w:rsidR="004549B2" w:rsidRPr="00D43D2C" w:rsidRDefault="004549B2" w:rsidP="004549B2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14:paraId="457EF89C" w14:textId="77777777" w:rsidR="004549B2" w:rsidRPr="00D43D2C" w:rsidRDefault="004549B2" w:rsidP="004549B2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12559" w:rsidRPr="00D43D2C" w14:paraId="76D0B764" w14:textId="33145A01" w:rsidTr="003A6808">
        <w:tc>
          <w:tcPr>
            <w:tcW w:w="3132" w:type="dxa"/>
          </w:tcPr>
          <w:p w14:paraId="35CA1891" w14:textId="77777777" w:rsidR="00612559" w:rsidRPr="00D43D2C" w:rsidRDefault="00612559" w:rsidP="00612559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979" w:type="dxa"/>
            <w:shd w:val="clear" w:color="auto" w:fill="FAFAFA"/>
            <w:vAlign w:val="bottom"/>
          </w:tcPr>
          <w:p w14:paraId="7166261A" w14:textId="40B0F2DD" w:rsidR="00612559" w:rsidRPr="00D43D2C" w:rsidRDefault="00612559" w:rsidP="00612559">
            <w:pPr>
              <w:tabs>
                <w:tab w:val="left" w:pos="-108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ร้อยละ</w:t>
            </w:r>
            <w:r w:rsidR="00730091"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</w:t>
            </w:r>
            <w:r w:rsidR="00D43D2C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4B4F92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="00D43D2C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02</w:t>
            </w:r>
          </w:p>
        </w:tc>
        <w:tc>
          <w:tcPr>
            <w:tcW w:w="2880" w:type="dxa"/>
            <w:vAlign w:val="bottom"/>
          </w:tcPr>
          <w:p w14:paraId="2ECDB055" w14:textId="2D12C4A1" w:rsidR="00612559" w:rsidRPr="00D43D2C" w:rsidRDefault="00612559" w:rsidP="00612559">
            <w:pPr>
              <w:tabs>
                <w:tab w:val="left" w:pos="-108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D43D2C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="00D43D2C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92</w:t>
            </w:r>
          </w:p>
        </w:tc>
      </w:tr>
      <w:tr w:rsidR="00612559" w:rsidRPr="00D43D2C" w14:paraId="2DBB8DC4" w14:textId="23F269CC" w:rsidTr="003A6808">
        <w:tc>
          <w:tcPr>
            <w:tcW w:w="3132" w:type="dxa"/>
          </w:tcPr>
          <w:p w14:paraId="40187296" w14:textId="77777777" w:rsidR="00612559" w:rsidRPr="00D43D2C" w:rsidRDefault="00612559" w:rsidP="00612559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979" w:type="dxa"/>
            <w:shd w:val="clear" w:color="auto" w:fill="FAFAFA"/>
            <w:vAlign w:val="bottom"/>
          </w:tcPr>
          <w:p w14:paraId="219D61BF" w14:textId="27EE7D42" w:rsidR="00612559" w:rsidRPr="00D43D2C" w:rsidRDefault="00730091" w:rsidP="00612559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D43D2C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, </w:t>
            </w:r>
            <w:r w:rsidR="00612559"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D43D2C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</w:p>
        </w:tc>
        <w:tc>
          <w:tcPr>
            <w:tcW w:w="2880" w:type="dxa"/>
            <w:vAlign w:val="bottom"/>
          </w:tcPr>
          <w:p w14:paraId="25D18470" w14:textId="01607B6A" w:rsidR="00612559" w:rsidRPr="00D43D2C" w:rsidRDefault="00612559" w:rsidP="00612559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D43D2C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</w:p>
        </w:tc>
      </w:tr>
      <w:tr w:rsidR="00612559" w:rsidRPr="00D43D2C" w14:paraId="55DF1ECA" w14:textId="71D2818B" w:rsidTr="003A6808">
        <w:tc>
          <w:tcPr>
            <w:tcW w:w="3132" w:type="dxa"/>
          </w:tcPr>
          <w:p w14:paraId="0F3A6695" w14:textId="77777777" w:rsidR="00612559" w:rsidRPr="00D43D2C" w:rsidRDefault="00612559" w:rsidP="00612559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อัตราการตายก่อนเกษียณอายุ</w:t>
            </w:r>
          </w:p>
        </w:tc>
        <w:tc>
          <w:tcPr>
            <w:tcW w:w="2979" w:type="dxa"/>
            <w:shd w:val="clear" w:color="auto" w:fill="FAFAFA"/>
            <w:vAlign w:val="bottom"/>
          </w:tcPr>
          <w:p w14:paraId="5609ED3D" w14:textId="4AA07D50" w:rsidR="00612559" w:rsidRPr="00D43D2C" w:rsidRDefault="00612559" w:rsidP="00612559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D43D2C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10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ของ</w:t>
            </w:r>
          </w:p>
        </w:tc>
        <w:tc>
          <w:tcPr>
            <w:tcW w:w="2880" w:type="dxa"/>
            <w:vAlign w:val="bottom"/>
          </w:tcPr>
          <w:p w14:paraId="33C0AEED" w14:textId="7A05156F" w:rsidR="00612559" w:rsidRPr="00D43D2C" w:rsidRDefault="00612559" w:rsidP="00612559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D43D2C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10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ของ</w:t>
            </w:r>
          </w:p>
        </w:tc>
      </w:tr>
      <w:tr w:rsidR="00612559" w:rsidRPr="00D43D2C" w14:paraId="0F117406" w14:textId="020396A3" w:rsidTr="003A6808">
        <w:tc>
          <w:tcPr>
            <w:tcW w:w="3132" w:type="dxa"/>
          </w:tcPr>
          <w:p w14:paraId="6BAD1F38" w14:textId="77777777" w:rsidR="00612559" w:rsidRPr="00D43D2C" w:rsidRDefault="00612559" w:rsidP="00612559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79" w:type="dxa"/>
            <w:shd w:val="clear" w:color="auto" w:fill="FAFAFA"/>
            <w:vAlign w:val="bottom"/>
          </w:tcPr>
          <w:p w14:paraId="198143C4" w14:textId="38E785F4" w:rsidR="00612559" w:rsidRPr="00D43D2C" w:rsidRDefault="00612559" w:rsidP="00612559">
            <w:pPr>
              <w:tabs>
                <w:tab w:val="left" w:pos="540"/>
              </w:tabs>
              <w:ind w:left="-86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Thai Mortality Ordinary Table </w:t>
            </w:r>
            <w:r w:rsidR="00D43D2C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2017</w:t>
            </w:r>
          </w:p>
        </w:tc>
        <w:tc>
          <w:tcPr>
            <w:tcW w:w="2880" w:type="dxa"/>
            <w:vAlign w:val="bottom"/>
          </w:tcPr>
          <w:p w14:paraId="5EB6AB34" w14:textId="25DE8558" w:rsidR="00612559" w:rsidRPr="00D43D2C" w:rsidRDefault="00612559" w:rsidP="00612559">
            <w:pPr>
              <w:tabs>
                <w:tab w:val="left" w:pos="540"/>
              </w:tabs>
              <w:ind w:left="-86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Thai Mortality Ordinary Table </w:t>
            </w:r>
            <w:r w:rsidR="00D43D2C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2017</w:t>
            </w:r>
          </w:p>
        </w:tc>
      </w:tr>
      <w:tr w:rsidR="00612559" w:rsidRPr="00D43D2C" w14:paraId="5E84B0AC" w14:textId="20D2C861" w:rsidTr="003A6808">
        <w:tc>
          <w:tcPr>
            <w:tcW w:w="3132" w:type="dxa"/>
          </w:tcPr>
          <w:p w14:paraId="2B9CB80A" w14:textId="77777777" w:rsidR="00612559" w:rsidRPr="00D43D2C" w:rsidRDefault="00612559" w:rsidP="00612559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2979" w:type="dxa"/>
            <w:shd w:val="clear" w:color="auto" w:fill="FAFAFA"/>
            <w:vAlign w:val="bottom"/>
          </w:tcPr>
          <w:p w14:paraId="45A177FB" w14:textId="44E0E4A3" w:rsidR="00612559" w:rsidRPr="00D43D2C" w:rsidRDefault="00612559" w:rsidP="00612559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D43D2C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ของอัตราการตาย</w:t>
            </w:r>
          </w:p>
        </w:tc>
        <w:tc>
          <w:tcPr>
            <w:tcW w:w="2880" w:type="dxa"/>
            <w:vAlign w:val="bottom"/>
          </w:tcPr>
          <w:p w14:paraId="515DFD97" w14:textId="3966B59F" w:rsidR="00612559" w:rsidRPr="00D43D2C" w:rsidRDefault="00612559" w:rsidP="00612559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D43D2C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ของอัตราการตาย</w:t>
            </w:r>
          </w:p>
        </w:tc>
      </w:tr>
      <w:tr w:rsidR="00612559" w:rsidRPr="00D43D2C" w14:paraId="0ABAEAF5" w14:textId="1DD66738" w:rsidTr="003A6808">
        <w:tc>
          <w:tcPr>
            <w:tcW w:w="3132" w:type="dxa"/>
          </w:tcPr>
          <w:p w14:paraId="237AA42E" w14:textId="77777777" w:rsidR="00612559" w:rsidRPr="00D43D2C" w:rsidRDefault="00612559" w:rsidP="00612559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79" w:type="dxa"/>
            <w:shd w:val="clear" w:color="auto" w:fill="FAFAFA"/>
            <w:vAlign w:val="bottom"/>
          </w:tcPr>
          <w:p w14:paraId="216DC212" w14:textId="4BDFB3BD" w:rsidR="00612559" w:rsidRPr="00D43D2C" w:rsidRDefault="00612559" w:rsidP="00612559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ก่อนเกษียณอายุ</w:t>
            </w:r>
          </w:p>
        </w:tc>
        <w:tc>
          <w:tcPr>
            <w:tcW w:w="2880" w:type="dxa"/>
            <w:vAlign w:val="bottom"/>
          </w:tcPr>
          <w:p w14:paraId="45428F42" w14:textId="0AA5C01C" w:rsidR="00612559" w:rsidRPr="00D43D2C" w:rsidRDefault="00612559" w:rsidP="00612559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ก่อนเกษียณอายุ</w:t>
            </w:r>
          </w:p>
        </w:tc>
      </w:tr>
      <w:tr w:rsidR="00612559" w:rsidRPr="00D43D2C" w14:paraId="3D41A1D6" w14:textId="257EAE7F" w:rsidTr="003A6808">
        <w:tc>
          <w:tcPr>
            <w:tcW w:w="3132" w:type="dxa"/>
          </w:tcPr>
          <w:p w14:paraId="3FD4783E" w14:textId="77777777" w:rsidR="00612559" w:rsidRPr="00D43D2C" w:rsidRDefault="00612559" w:rsidP="00612559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979" w:type="dxa"/>
            <w:shd w:val="clear" w:color="auto" w:fill="FAFAFA"/>
            <w:vAlign w:val="bottom"/>
          </w:tcPr>
          <w:p w14:paraId="3FA87948" w14:textId="6B00A267" w:rsidR="00612559" w:rsidRPr="00D43D2C" w:rsidRDefault="00D43D2C" w:rsidP="00612559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55</w:t>
            </w:r>
            <w:r w:rsidR="00612559"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880" w:type="dxa"/>
            <w:vAlign w:val="bottom"/>
          </w:tcPr>
          <w:p w14:paraId="07F8F79C" w14:textId="35A1D925" w:rsidR="00612559" w:rsidRPr="00D43D2C" w:rsidRDefault="00D43D2C" w:rsidP="00612559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55</w:t>
            </w:r>
            <w:r w:rsidR="00612559"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ปี</w:t>
            </w:r>
          </w:p>
        </w:tc>
      </w:tr>
    </w:tbl>
    <w:p w14:paraId="555E2B0E" w14:textId="18D88FF5" w:rsidR="00266B0F" w:rsidRPr="00D43D2C" w:rsidRDefault="00266B0F" w:rsidP="004B326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</w:p>
    <w:p w14:paraId="51FFBF30" w14:textId="77777777" w:rsidR="00115175" w:rsidRPr="00D43D2C" w:rsidRDefault="00115175" w:rsidP="00C1775C">
      <w:pPr>
        <w:jc w:val="thaiDistribute"/>
        <w:outlineLvl w:val="0"/>
        <w:rPr>
          <w:rFonts w:ascii="Browallia New" w:hAnsi="Browallia New" w:cs="Browallia New"/>
          <w:b/>
          <w:bCs/>
          <w:sz w:val="28"/>
          <w:szCs w:val="28"/>
        </w:rPr>
      </w:pPr>
      <w:r w:rsidRPr="00D43D2C">
        <w:rPr>
          <w:rFonts w:ascii="Browallia New" w:hAnsi="Browallia New" w:cs="Browallia New"/>
          <w:b/>
          <w:bCs/>
          <w:sz w:val="28"/>
          <w:szCs w:val="28"/>
          <w:cs/>
        </w:rPr>
        <w:t>การวิเคราะห์ความอ่อนไหวของข้อสมมติฐานหลักในการคำนวณ</w:t>
      </w:r>
    </w:p>
    <w:p w14:paraId="5B566881" w14:textId="77777777" w:rsidR="008B12EE" w:rsidRPr="00D43D2C" w:rsidRDefault="008B12EE" w:rsidP="004B326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26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670"/>
        <w:gridCol w:w="1728"/>
        <w:gridCol w:w="1728"/>
      </w:tblGrid>
      <w:tr w:rsidR="00841833" w:rsidRPr="00D43D2C" w14:paraId="0E422041" w14:textId="77777777" w:rsidTr="006F0607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1CF4156D" w14:textId="77777777" w:rsidR="00115175" w:rsidRPr="00D43D2C" w:rsidRDefault="00115175" w:rsidP="00C924D3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6B40A" w14:textId="77777777" w:rsidR="00115175" w:rsidRPr="00D43D2C" w:rsidRDefault="00115175" w:rsidP="00C924D3">
            <w:pPr>
              <w:autoSpaceDE/>
              <w:autoSpaceDN/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ประมาณการหนี้สิน</w:t>
            </w:r>
          </w:p>
          <w:p w14:paraId="5F95BB5F" w14:textId="77777777" w:rsidR="00115175" w:rsidRPr="00D43D2C" w:rsidRDefault="00D42DED" w:rsidP="00C924D3">
            <w:pPr>
              <w:autoSpaceDE/>
              <w:autoSpaceDN/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ผลประโยชน์พนักงานเพิ่มขึ้น</w:t>
            </w:r>
            <w:r w:rsidR="00115175" w:rsidRPr="00D43D2C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(ลดลง)</w:t>
            </w:r>
          </w:p>
        </w:tc>
      </w:tr>
      <w:tr w:rsidR="006F0607" w:rsidRPr="00D43D2C" w14:paraId="0EAF0802" w14:textId="77777777" w:rsidTr="00163BF9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402CD26C" w14:textId="77777777" w:rsidR="006F0607" w:rsidRPr="00D43D2C" w:rsidRDefault="006F0607" w:rsidP="006F0607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bookmarkStart w:id="20" w:name="_Hlk136958665"/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14956" w14:textId="20D34310" w:rsidR="006F0607" w:rsidRPr="00D43D2C" w:rsidRDefault="006F0607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6AB72262" w14:textId="69EB29AE" w:rsidR="006F0607" w:rsidRPr="00D43D2C" w:rsidRDefault="006F0607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</w:tr>
      <w:bookmarkEnd w:id="20"/>
      <w:tr w:rsidR="004549B2" w:rsidRPr="00D43D2C" w14:paraId="0D3CF3DB" w14:textId="77777777" w:rsidTr="00171017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10FCD4E4" w14:textId="77777777" w:rsidR="004549B2" w:rsidRPr="00D43D2C" w:rsidRDefault="004549B2" w:rsidP="004549B2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FE53A" w14:textId="2D386DE3" w:rsidR="004549B2" w:rsidRPr="00D43D2C" w:rsidRDefault="004549B2" w:rsidP="004549B2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43D2C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9B6F7" w14:textId="04B51577" w:rsidR="004549B2" w:rsidRPr="00D43D2C" w:rsidRDefault="004549B2" w:rsidP="004549B2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43D2C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4549B2" w:rsidRPr="00D43D2C" w14:paraId="38E487B4" w14:textId="77777777" w:rsidTr="003D2A62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7663CF07" w14:textId="77777777" w:rsidR="004549B2" w:rsidRPr="00D43D2C" w:rsidRDefault="004549B2" w:rsidP="004549B2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E0A41C4" w14:textId="77777777" w:rsidR="004549B2" w:rsidRPr="00D43D2C" w:rsidRDefault="004549B2" w:rsidP="004549B2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szCs w:val="20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A89F0B8" w14:textId="77777777" w:rsidR="004549B2" w:rsidRPr="00D43D2C" w:rsidRDefault="004549B2" w:rsidP="004549B2">
            <w:pPr>
              <w:tabs>
                <w:tab w:val="left" w:pos="909"/>
              </w:tabs>
              <w:autoSpaceDE/>
              <w:autoSpaceDN/>
              <w:ind w:left="612"/>
              <w:jc w:val="right"/>
              <w:rPr>
                <w:rFonts w:ascii="Browallia New" w:eastAsia="Malgun Gothic" w:hAnsi="Browallia New" w:cs="Browallia New"/>
                <w:szCs w:val="20"/>
              </w:rPr>
            </w:pPr>
          </w:p>
        </w:tc>
      </w:tr>
      <w:tr w:rsidR="004549B2" w:rsidRPr="00D43D2C" w14:paraId="23771341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3236DB75" w14:textId="77777777" w:rsidR="004549B2" w:rsidRPr="00D43D2C" w:rsidRDefault="004549B2" w:rsidP="004549B2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อัตราคิดลดเฉลี่ย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D8DF3E3" w14:textId="77777777" w:rsidR="004549B2" w:rsidRPr="00D43D2C" w:rsidRDefault="004549B2" w:rsidP="004549B2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9D24A3E" w14:textId="77777777" w:rsidR="004549B2" w:rsidRPr="00D43D2C" w:rsidRDefault="004549B2" w:rsidP="004549B2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00C66" w:rsidRPr="00D43D2C" w14:paraId="1E409F18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2A2A5937" w14:textId="1079AF6B" w:rsidR="00A00C66" w:rsidRPr="00D43D2C" w:rsidRDefault="00A00C66" w:rsidP="00A00C66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D43D2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D43D2C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D43D2C" w:rsidRPr="00D43D2C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35AD5A17" w14:textId="7C5C05B5" w:rsidR="00A00C66" w:rsidRPr="00D43D2C" w:rsidRDefault="00730091" w:rsidP="00730091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D43D2C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949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D43D2C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643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5665E64B" w14:textId="1EAB6BC8" w:rsidR="00A00C66" w:rsidRPr="00D43D2C" w:rsidRDefault="00A00C66" w:rsidP="00A00C6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D43D2C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D43D2C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067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D43D2C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170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A00C66" w:rsidRPr="00D43D2C" w14:paraId="0103A225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30241903" w14:textId="62782D8E" w:rsidR="00A00C66" w:rsidRPr="00D43D2C" w:rsidRDefault="00A00C66" w:rsidP="00A00C66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D43D2C" w:rsidRPr="00D43D2C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73E051E4" w14:textId="29449197" w:rsidR="00A00C66" w:rsidRPr="00D43D2C" w:rsidRDefault="00D43D2C" w:rsidP="00A00C6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730091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045</w:t>
            </w:r>
            <w:r w:rsidR="00730091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054</w:t>
            </w:r>
          </w:p>
        </w:tc>
        <w:tc>
          <w:tcPr>
            <w:tcW w:w="1728" w:type="dxa"/>
            <w:shd w:val="clear" w:color="auto" w:fill="auto"/>
          </w:tcPr>
          <w:p w14:paraId="7FB294CE" w14:textId="7D1E30F5" w:rsidR="00A00C66" w:rsidRPr="00D43D2C" w:rsidRDefault="00D43D2C" w:rsidP="00A00C6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A00C66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873</w:t>
            </w:r>
            <w:r w:rsidR="00A00C66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143</w:t>
            </w:r>
          </w:p>
        </w:tc>
      </w:tr>
      <w:tr w:rsidR="006F0607" w:rsidRPr="00D43D2C" w14:paraId="76A0B5E3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037009EF" w14:textId="77777777" w:rsidR="006F0607" w:rsidRPr="00D43D2C" w:rsidRDefault="006F0607" w:rsidP="006F0607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7C39DAE8" w14:textId="77777777" w:rsidR="006F0607" w:rsidRPr="00D43D2C" w:rsidRDefault="006F0607" w:rsidP="006F0607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528FEDC0" w14:textId="77777777" w:rsidR="006F0607" w:rsidRPr="00D43D2C" w:rsidRDefault="006F0607" w:rsidP="006F0607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F0607" w:rsidRPr="00D43D2C" w14:paraId="181E4D7A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0E6ECF30" w14:textId="77777777" w:rsidR="006F0607" w:rsidRPr="00D43D2C" w:rsidRDefault="006F0607" w:rsidP="006F0607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อัตราขึ้นเงินเดือนเฉลี่ย</w:t>
            </w:r>
          </w:p>
        </w:tc>
        <w:tc>
          <w:tcPr>
            <w:tcW w:w="1728" w:type="dxa"/>
            <w:shd w:val="clear" w:color="auto" w:fill="FAFAFA"/>
          </w:tcPr>
          <w:p w14:paraId="4C0F1285" w14:textId="77777777" w:rsidR="006F0607" w:rsidRPr="00D43D2C" w:rsidRDefault="006F0607" w:rsidP="006F0607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794646FD" w14:textId="77777777" w:rsidR="006F0607" w:rsidRPr="00D43D2C" w:rsidRDefault="006F0607" w:rsidP="006F0607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00C66" w:rsidRPr="00D43D2C" w14:paraId="26C2C32E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5D8EF4A5" w14:textId="0E0B0927" w:rsidR="00A00C66" w:rsidRPr="00D43D2C" w:rsidRDefault="00A00C66" w:rsidP="00A00C66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D43D2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D43D2C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D43D2C" w:rsidRPr="00D43D2C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504C480A" w14:textId="3D8ECA79" w:rsidR="00A00C66" w:rsidRPr="00D43D2C" w:rsidRDefault="00D43D2C" w:rsidP="00A00C6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730091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149</w:t>
            </w:r>
            <w:r w:rsidR="00730091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580</w:t>
            </w:r>
          </w:p>
        </w:tc>
        <w:tc>
          <w:tcPr>
            <w:tcW w:w="1728" w:type="dxa"/>
            <w:shd w:val="clear" w:color="auto" w:fill="auto"/>
          </w:tcPr>
          <w:p w14:paraId="19748944" w14:textId="10C21666" w:rsidR="00A00C66" w:rsidRPr="00D43D2C" w:rsidRDefault="00D43D2C" w:rsidP="00A00C6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A00C66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393</w:t>
            </w:r>
            <w:r w:rsidR="00A00C66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996</w:t>
            </w:r>
          </w:p>
        </w:tc>
      </w:tr>
      <w:tr w:rsidR="00A00C66" w:rsidRPr="00D43D2C" w14:paraId="2015DC4C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18C68E82" w14:textId="16F3E971" w:rsidR="00A00C66" w:rsidRPr="00D43D2C" w:rsidRDefault="00A00C66" w:rsidP="00A00C66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D43D2C" w:rsidRPr="00D43D2C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1455E00E" w14:textId="7B26849D" w:rsidR="00A00C66" w:rsidRPr="00D43D2C" w:rsidRDefault="00730091" w:rsidP="00A00C6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D43D2C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541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D43D2C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976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3D812FDC" w14:textId="003C0EB2" w:rsidR="00A00C66" w:rsidRPr="00D43D2C" w:rsidRDefault="00A00C66" w:rsidP="00A00C6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D43D2C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D43D2C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593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D43D2C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763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6F0607" w:rsidRPr="00D43D2C" w14:paraId="761F8D32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01B10D21" w14:textId="77777777" w:rsidR="006F0607" w:rsidRPr="00D43D2C" w:rsidRDefault="006F0607" w:rsidP="006F0607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00516357" w14:textId="77777777" w:rsidR="006F0607" w:rsidRPr="00D43D2C" w:rsidRDefault="006F0607" w:rsidP="006F0607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4D5CA47F" w14:textId="77777777" w:rsidR="006F0607" w:rsidRPr="00D43D2C" w:rsidRDefault="006F0607" w:rsidP="006F0607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F0607" w:rsidRPr="00D43D2C" w14:paraId="75760842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3378AAC8" w14:textId="77777777" w:rsidR="006F0607" w:rsidRPr="00D43D2C" w:rsidRDefault="006F0607" w:rsidP="006F0607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อัตราการลาออก</w:t>
            </w:r>
          </w:p>
        </w:tc>
        <w:tc>
          <w:tcPr>
            <w:tcW w:w="1728" w:type="dxa"/>
            <w:shd w:val="clear" w:color="auto" w:fill="FAFAFA"/>
          </w:tcPr>
          <w:p w14:paraId="373C789F" w14:textId="77777777" w:rsidR="006F0607" w:rsidRPr="00D43D2C" w:rsidRDefault="006F0607" w:rsidP="006F0607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25EC4DEB" w14:textId="77777777" w:rsidR="006F0607" w:rsidRPr="00D43D2C" w:rsidRDefault="006F0607" w:rsidP="006F0607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00C66" w:rsidRPr="00D43D2C" w14:paraId="49387F31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4C27CEA7" w14:textId="68E2D2C4" w:rsidR="00A00C66" w:rsidRPr="00D43D2C" w:rsidRDefault="00A00C66" w:rsidP="00A00C66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D43D2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D43D2C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D43D2C" w:rsidRPr="00D43D2C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2E2FAE1E" w14:textId="459C1197" w:rsidR="00A00C66" w:rsidRPr="00D43D2C" w:rsidRDefault="00730091" w:rsidP="00A00C6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D43D2C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D43D2C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034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D43D2C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269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76377961" w14:textId="4C11B441" w:rsidR="00A00C66" w:rsidRPr="00D43D2C" w:rsidRDefault="00A00C66" w:rsidP="00A00C6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D43D2C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D43D2C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388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D43D2C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094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A00C66" w:rsidRPr="00D43D2C" w14:paraId="0687B9D9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17744582" w14:textId="1FE473DE" w:rsidR="00A00C66" w:rsidRPr="00D43D2C" w:rsidRDefault="00A00C66" w:rsidP="00A00C66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D43D2C" w:rsidRPr="00D43D2C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629B435F" w14:textId="02AC1B93" w:rsidR="00A00C66" w:rsidRPr="00D43D2C" w:rsidRDefault="00D43D2C" w:rsidP="00A00C6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542</w:t>
            </w:r>
            <w:r w:rsidR="00730091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757</w:t>
            </w:r>
          </w:p>
        </w:tc>
        <w:tc>
          <w:tcPr>
            <w:tcW w:w="1728" w:type="dxa"/>
            <w:shd w:val="clear" w:color="auto" w:fill="auto"/>
          </w:tcPr>
          <w:p w14:paraId="797487B9" w14:textId="5AD07FB2" w:rsidR="00A00C66" w:rsidRPr="00D43D2C" w:rsidRDefault="00D43D2C" w:rsidP="00A00C6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A00C66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065</w:t>
            </w:r>
            <w:r w:rsidR="00A00C66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604</w:t>
            </w:r>
          </w:p>
        </w:tc>
      </w:tr>
    </w:tbl>
    <w:p w14:paraId="719CB0F9" w14:textId="77777777" w:rsidR="00A211E4" w:rsidRPr="00D43D2C" w:rsidRDefault="00A211E4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D43D2C">
        <w:rPr>
          <w:rFonts w:ascii="Browallia New" w:hAnsi="Browallia New" w:cs="Browallia New"/>
          <w:b/>
          <w:bCs/>
          <w:sz w:val="28"/>
          <w:szCs w:val="28"/>
          <w:cs/>
        </w:rPr>
        <w:br w:type="page"/>
      </w:r>
    </w:p>
    <w:p w14:paraId="6255C0D7" w14:textId="384CB3DB" w:rsidR="00115175" w:rsidRPr="00D43D2C" w:rsidRDefault="00115175" w:rsidP="00C1775C">
      <w:pPr>
        <w:jc w:val="thaiDistribute"/>
        <w:outlineLvl w:val="0"/>
        <w:rPr>
          <w:rFonts w:ascii="Browallia New" w:hAnsi="Browallia New" w:cs="Browallia New"/>
          <w:b/>
          <w:bCs/>
          <w:sz w:val="28"/>
          <w:szCs w:val="28"/>
        </w:rPr>
      </w:pPr>
      <w:r w:rsidRPr="00D43D2C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การวิเคราะห์การครบกำหนดของการจ่ายชำระผลประโยชน์</w:t>
      </w:r>
      <w:r w:rsidR="00FB12DE" w:rsidRPr="00D43D2C">
        <w:rPr>
          <w:rFonts w:ascii="Browallia New" w:hAnsi="Browallia New" w:cs="Browallia New"/>
          <w:b/>
          <w:bCs/>
          <w:sz w:val="28"/>
          <w:szCs w:val="28"/>
          <w:cs/>
        </w:rPr>
        <w:t>เมื่อเกษียณอายุที่ไม่มีการคิดลด</w:t>
      </w:r>
      <w:r w:rsidR="00143D7E" w:rsidRPr="00D43D2C">
        <w:rPr>
          <w:rFonts w:ascii="Browallia New" w:hAnsi="Browallia New" w:cs="Browallia New"/>
          <w:b/>
          <w:bCs/>
          <w:sz w:val="28"/>
          <w:szCs w:val="28"/>
          <w:cs/>
        </w:rPr>
        <w:t>มี</w:t>
      </w:r>
      <w:r w:rsidR="00FB12DE" w:rsidRPr="00D43D2C">
        <w:rPr>
          <w:rFonts w:ascii="Browallia New" w:hAnsi="Browallia New" w:cs="Browallia New"/>
          <w:b/>
          <w:bCs/>
          <w:sz w:val="28"/>
          <w:szCs w:val="28"/>
          <w:cs/>
        </w:rPr>
        <w:t>ดังนี้</w:t>
      </w:r>
    </w:p>
    <w:p w14:paraId="6A346B6A" w14:textId="77777777" w:rsidR="000F1088" w:rsidRPr="00D43D2C" w:rsidRDefault="000F1088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26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10"/>
        <w:gridCol w:w="1458"/>
        <w:gridCol w:w="1458"/>
      </w:tblGrid>
      <w:tr w:rsidR="002009CF" w:rsidRPr="00D43D2C" w14:paraId="7BB847E9" w14:textId="3B08251A" w:rsidTr="00256EB5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16C6EB55" w14:textId="77777777" w:rsidR="002009CF" w:rsidRPr="00D43D2C" w:rsidRDefault="002009CF" w:rsidP="002009CF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62DCAA" w14:textId="56438E58" w:rsidR="002009CF" w:rsidRPr="00D43D2C" w:rsidRDefault="002009CF" w:rsidP="002009CF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4299E" w14:textId="612793B8" w:rsidR="002009CF" w:rsidRPr="00D43D2C" w:rsidRDefault="002009CF" w:rsidP="002009CF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</w:tr>
      <w:tr w:rsidR="004549B2" w:rsidRPr="00D43D2C" w14:paraId="639AEC2D" w14:textId="633D5DB3" w:rsidTr="002009CF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68819470" w14:textId="77777777" w:rsidR="004549B2" w:rsidRPr="00D43D2C" w:rsidRDefault="004549B2" w:rsidP="004549B2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59C54" w14:textId="77777777" w:rsidR="004549B2" w:rsidRPr="00D43D2C" w:rsidRDefault="004549B2" w:rsidP="004549B2">
            <w:pPr>
              <w:autoSpaceDE/>
              <w:autoSpaceDN/>
              <w:ind w:right="-72" w:hanging="600"/>
              <w:jc w:val="righ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44408AEC" w14:textId="77777777" w:rsidR="004549B2" w:rsidRPr="00D43D2C" w:rsidRDefault="004549B2" w:rsidP="004549B2">
            <w:pPr>
              <w:autoSpaceDE/>
              <w:autoSpaceDN/>
              <w:ind w:right="-72" w:hanging="600"/>
              <w:jc w:val="righ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</w:tr>
      <w:tr w:rsidR="002009CF" w:rsidRPr="00D43D2C" w14:paraId="5D576900" w14:textId="7B1E52FA" w:rsidTr="005D3DE6">
        <w:trPr>
          <w:cantSplit/>
        </w:trPr>
        <w:tc>
          <w:tcPr>
            <w:tcW w:w="6210" w:type="dxa"/>
            <w:shd w:val="clear" w:color="auto" w:fill="auto"/>
          </w:tcPr>
          <w:p w14:paraId="496353E3" w14:textId="77777777" w:rsidR="002009CF" w:rsidRPr="00D43D2C" w:rsidRDefault="002009CF" w:rsidP="002009CF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>ระยะเวลาการจ่ายชำระผลประโยชน์ถัวเฉลี่ยถ่วงน้ำหนัก</w:t>
            </w:r>
            <w:r w:rsidRPr="00D43D2C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(</w:t>
            </w:r>
            <w:r w:rsidRPr="00D43D2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ปี)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52673B36" w14:textId="27325E55" w:rsidR="002009CF" w:rsidRPr="00D43D2C" w:rsidRDefault="00D43D2C" w:rsidP="002009CF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730091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41</w:t>
            </w:r>
          </w:p>
        </w:tc>
        <w:tc>
          <w:tcPr>
            <w:tcW w:w="1458" w:type="dxa"/>
            <w:vAlign w:val="bottom"/>
          </w:tcPr>
          <w:p w14:paraId="55623974" w14:textId="1FEABFB7" w:rsidR="002009CF" w:rsidRPr="00D43D2C" w:rsidRDefault="00D43D2C" w:rsidP="002009CF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2009CF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</w:p>
        </w:tc>
      </w:tr>
      <w:tr w:rsidR="002009CF" w:rsidRPr="00D43D2C" w14:paraId="25C2F747" w14:textId="34430210" w:rsidTr="005D3DE6">
        <w:trPr>
          <w:cantSplit/>
        </w:trPr>
        <w:tc>
          <w:tcPr>
            <w:tcW w:w="6210" w:type="dxa"/>
            <w:shd w:val="clear" w:color="auto" w:fill="auto"/>
          </w:tcPr>
          <w:p w14:paraId="7D64026F" w14:textId="77777777" w:rsidR="002009CF" w:rsidRPr="00D43D2C" w:rsidRDefault="002009CF" w:rsidP="002009CF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1F193996" w14:textId="77777777" w:rsidR="002009CF" w:rsidRPr="00D43D2C" w:rsidRDefault="002009CF" w:rsidP="002009CF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58" w:type="dxa"/>
            <w:vAlign w:val="bottom"/>
          </w:tcPr>
          <w:p w14:paraId="09B3015F" w14:textId="77777777" w:rsidR="002009CF" w:rsidRPr="00D43D2C" w:rsidRDefault="002009CF" w:rsidP="002009CF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2009CF" w:rsidRPr="00D43D2C" w14:paraId="3746075B" w14:textId="33486005" w:rsidTr="005D3DE6">
        <w:trPr>
          <w:cantSplit/>
        </w:trPr>
        <w:tc>
          <w:tcPr>
            <w:tcW w:w="6210" w:type="dxa"/>
            <w:shd w:val="clear" w:color="auto" w:fill="auto"/>
          </w:tcPr>
          <w:p w14:paraId="43951E38" w14:textId="77777777" w:rsidR="002009CF" w:rsidRPr="00D43D2C" w:rsidRDefault="002009CF" w:rsidP="002009CF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eastAsia="Malgun Gothic" w:hAnsi="Browallia New" w:cs="Browallia New"/>
                <w:spacing w:val="-6"/>
                <w:sz w:val="28"/>
                <w:szCs w:val="28"/>
                <w:cs/>
                <w:lang w:val="en-GB"/>
              </w:rPr>
              <w:t>การวิเคราะห์ระยะเวลาครบกำหนดของการจ่ายชำระผลประโยชน์</w:t>
            </w:r>
            <w:r w:rsidRPr="00D43D2C">
              <w:rPr>
                <w:rFonts w:ascii="Browallia New" w:eastAsia="Malgun Gothic" w:hAnsi="Browallia New" w:cs="Browallia New"/>
                <w:spacing w:val="-6"/>
                <w:sz w:val="28"/>
                <w:szCs w:val="28"/>
                <w:lang w:val="en-GB"/>
              </w:rPr>
              <w:t xml:space="preserve"> </w:t>
            </w:r>
            <w:r w:rsidRPr="00D43D2C">
              <w:rPr>
                <w:rFonts w:ascii="Browallia New" w:eastAsia="Malgun Gothic" w:hAnsi="Browallia New" w:cs="Browallia New"/>
                <w:spacing w:val="-6"/>
                <w:sz w:val="28"/>
                <w:szCs w:val="28"/>
                <w:cs/>
                <w:lang w:val="en-GB"/>
              </w:rPr>
              <w:t>(ล้านบาท)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23B6CF93" w14:textId="77777777" w:rsidR="002009CF" w:rsidRPr="00D43D2C" w:rsidRDefault="002009CF" w:rsidP="002009CF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58" w:type="dxa"/>
            <w:vAlign w:val="bottom"/>
          </w:tcPr>
          <w:p w14:paraId="7A9876BB" w14:textId="77777777" w:rsidR="002009CF" w:rsidRPr="00D43D2C" w:rsidRDefault="002009CF" w:rsidP="002009CF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A00C66" w:rsidRPr="00D43D2C" w14:paraId="755F13D8" w14:textId="460FD8BF" w:rsidTr="00BE2644">
        <w:trPr>
          <w:cantSplit/>
        </w:trPr>
        <w:tc>
          <w:tcPr>
            <w:tcW w:w="6210" w:type="dxa"/>
            <w:shd w:val="clear" w:color="auto" w:fill="auto"/>
          </w:tcPr>
          <w:p w14:paraId="1494F671" w14:textId="5448BBDB" w:rsidR="00A00C66" w:rsidRPr="00D43D2C" w:rsidRDefault="00A00C66" w:rsidP="00A00C66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ผลประโยชน์ที่คาดว่าจะจ่ายชำระภายใน</w:t>
            </w:r>
            <w:r w:rsidRPr="00D43D2C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D43D2C" w:rsidRPr="00D43D2C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  <w:r w:rsidRPr="00D43D2C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FAFAFA"/>
          </w:tcPr>
          <w:p w14:paraId="0A302DF0" w14:textId="69AF6E7C" w:rsidR="00A00C66" w:rsidRPr="00D43D2C" w:rsidRDefault="00D43D2C" w:rsidP="00A00C66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="00730091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</w:p>
        </w:tc>
        <w:tc>
          <w:tcPr>
            <w:tcW w:w="1458" w:type="dxa"/>
            <w:vAlign w:val="bottom"/>
          </w:tcPr>
          <w:p w14:paraId="68FAF81E" w14:textId="105CB19D" w:rsidR="00A00C66" w:rsidRPr="00D43D2C" w:rsidRDefault="00D43D2C" w:rsidP="00A00C66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A00C66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</w:p>
        </w:tc>
      </w:tr>
      <w:tr w:rsidR="00A00C66" w:rsidRPr="00D43D2C" w14:paraId="5BE23DF8" w14:textId="7F0D83D7" w:rsidTr="005D3DE6">
        <w:trPr>
          <w:cantSplit/>
        </w:trPr>
        <w:tc>
          <w:tcPr>
            <w:tcW w:w="6210" w:type="dxa"/>
            <w:shd w:val="clear" w:color="auto" w:fill="auto"/>
          </w:tcPr>
          <w:p w14:paraId="5B89467E" w14:textId="503A741E" w:rsidR="00A00C66" w:rsidRPr="00D43D2C" w:rsidRDefault="00A00C66" w:rsidP="00A00C66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D43D2C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>ผลประโยชน์ที่คาดว่าจะจ่ายชำระระหว่าง</w:t>
            </w:r>
            <w:r w:rsidRPr="00D43D2C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D43D2C" w:rsidRPr="00D43D2C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  <w:r w:rsidRPr="00D43D2C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-</w:t>
            </w:r>
            <w:r w:rsidR="00D43D2C" w:rsidRPr="00D43D2C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2</w:t>
            </w:r>
            <w:r w:rsidRPr="00D43D2C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FAFAFA"/>
          </w:tcPr>
          <w:p w14:paraId="216C8976" w14:textId="2CA491EC" w:rsidR="00A00C66" w:rsidRPr="00D43D2C" w:rsidRDefault="00D43D2C" w:rsidP="00A00C66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730091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</w:p>
        </w:tc>
        <w:tc>
          <w:tcPr>
            <w:tcW w:w="1458" w:type="dxa"/>
          </w:tcPr>
          <w:p w14:paraId="4487D35B" w14:textId="5155374A" w:rsidR="00A00C66" w:rsidRPr="00D43D2C" w:rsidRDefault="00D43D2C" w:rsidP="00A00C66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A00C66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</w:p>
        </w:tc>
      </w:tr>
      <w:tr w:rsidR="00A00C66" w:rsidRPr="00D43D2C" w14:paraId="27161919" w14:textId="29C41477" w:rsidTr="005D3DE6">
        <w:trPr>
          <w:cantSplit/>
        </w:trPr>
        <w:tc>
          <w:tcPr>
            <w:tcW w:w="6210" w:type="dxa"/>
            <w:shd w:val="clear" w:color="auto" w:fill="auto"/>
          </w:tcPr>
          <w:p w14:paraId="3057C58C" w14:textId="4C80E4E0" w:rsidR="00A00C66" w:rsidRPr="00D43D2C" w:rsidRDefault="00A00C66" w:rsidP="00A00C66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>ผลประโยชน์ที่คาดว่าจะจ่ายชำระระหว่าง</w:t>
            </w:r>
            <w:r w:rsidRPr="00D43D2C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D43D2C" w:rsidRPr="00D43D2C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2</w:t>
            </w:r>
            <w:r w:rsidRPr="00D43D2C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-</w:t>
            </w:r>
            <w:r w:rsidR="00D43D2C" w:rsidRPr="00D43D2C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5</w:t>
            </w:r>
            <w:r w:rsidRPr="00D43D2C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FAFAFA"/>
          </w:tcPr>
          <w:p w14:paraId="363EECFB" w14:textId="32317B02" w:rsidR="00A00C66" w:rsidRPr="00D43D2C" w:rsidRDefault="00D43D2C" w:rsidP="00A00C66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20</w:t>
            </w:r>
            <w:r w:rsidR="00730091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1458" w:type="dxa"/>
          </w:tcPr>
          <w:p w14:paraId="6251DADE" w14:textId="27B7EBD4" w:rsidR="00A00C66" w:rsidRPr="00D43D2C" w:rsidRDefault="00D43D2C" w:rsidP="00A00C66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A00C66"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D43D2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</w:p>
        </w:tc>
      </w:tr>
    </w:tbl>
    <w:p w14:paraId="521F6D02" w14:textId="77777777" w:rsidR="000A542B" w:rsidRPr="00D43D2C" w:rsidRDefault="000A542B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D43D2C" w14:paraId="4C735CA2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05087B8" w14:textId="65000046" w:rsidR="0006663B" w:rsidRPr="00D43D2C" w:rsidRDefault="00D43D2C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06663B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</w:tr>
    </w:tbl>
    <w:p w14:paraId="33659D3E" w14:textId="77777777" w:rsidR="0006663B" w:rsidRPr="00D43D2C" w:rsidRDefault="0006663B" w:rsidP="0006663B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4A88E6FA" w14:textId="5B259A56" w:rsidR="00115175" w:rsidRPr="00D43D2C" w:rsidRDefault="00115175" w:rsidP="0006663B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บริษัทได้จัดตั้งกองทุนสำรองเลี้ยงชีพ ซึ่งได้จดทะเบียนเข้าเป็นกองทุนสำรองเลี้ยงชีพตามพระราชบัญญัติ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 xml:space="preserve">กองทุนสำรองเลี้ยงชีพ พ.ศ. </w:t>
      </w:r>
      <w:r w:rsidR="00D43D2C" w:rsidRPr="00D43D2C">
        <w:rPr>
          <w:rFonts w:ascii="Browallia New" w:hAnsi="Browallia New" w:cs="Browallia New"/>
          <w:spacing w:val="-4"/>
          <w:sz w:val="28"/>
          <w:szCs w:val="28"/>
          <w:lang w:val="en-GB"/>
        </w:rPr>
        <w:t>2530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แล้ว พนักงานและบริษัทจะจ่ายสมทบเข้ากองทุนในระหว่างอัตราร้อยละ </w:t>
      </w:r>
      <w:r w:rsidR="00D43D2C" w:rsidRPr="00D43D2C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D43D2C">
        <w:rPr>
          <w:rFonts w:ascii="Browallia New" w:hAnsi="Browallia New" w:cs="Browallia New"/>
          <w:spacing w:val="-4"/>
          <w:sz w:val="28"/>
          <w:szCs w:val="28"/>
        </w:rPr>
        <w:t xml:space="preserve"> -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D43D2C" w:rsidRPr="00D43D2C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  <w:r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>ของเงินเดือนพนักงาน ขึ้นอยู่กับอายุการทำงานของพนักงาน</w:t>
      </w:r>
    </w:p>
    <w:p w14:paraId="4AE654A6" w14:textId="77777777" w:rsidR="009C4E18" w:rsidRPr="00D43D2C" w:rsidRDefault="009C4E18" w:rsidP="0006663B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0A4038F0" w14:textId="1B8D68E7" w:rsidR="00A41019" w:rsidRPr="00D43D2C" w:rsidRDefault="00A41019" w:rsidP="00A41019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D43D2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 xml:space="preserve">บริษัทจ่ายเงินสมทบเข้ากองทุนสำรองเลี้ยงชีพเป็นจำนวน </w:t>
      </w:r>
      <w:r w:rsidR="00D43D2C" w:rsidRPr="00D43D2C">
        <w:rPr>
          <w:rFonts w:ascii="Browallia New" w:hAnsi="Browallia New" w:cs="Browallia New"/>
          <w:spacing w:val="-4"/>
          <w:sz w:val="28"/>
          <w:szCs w:val="28"/>
          <w:lang w:val="en-GB"/>
        </w:rPr>
        <w:t>7</w:t>
      </w:r>
      <w:r w:rsidR="00C929E3" w:rsidRPr="00D43D2C">
        <w:rPr>
          <w:rFonts w:ascii="Browallia New" w:hAnsi="Browallia New" w:cs="Browallia New"/>
          <w:spacing w:val="-4"/>
          <w:sz w:val="28"/>
          <w:szCs w:val="28"/>
        </w:rPr>
        <w:t>.</w:t>
      </w:r>
      <w:r w:rsidR="00D43D2C" w:rsidRPr="00D43D2C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D43D2C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(สำหรับปีสิ้นสุดวันที่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7</w:t>
      </w:r>
      <w:r w:rsidRPr="00D43D2C">
        <w:rPr>
          <w:rFonts w:ascii="Browallia New" w:hAnsi="Browallia New" w:cs="Browallia New"/>
          <w:sz w:val="28"/>
          <w:szCs w:val="28"/>
          <w:cs/>
        </w:rPr>
        <w:t>.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7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ล้านบาท)</w:t>
      </w:r>
    </w:p>
    <w:p w14:paraId="6714286B" w14:textId="77777777" w:rsidR="000A542B" w:rsidRPr="00D43D2C" w:rsidRDefault="000A542B" w:rsidP="00F9487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D43D2C" w14:paraId="39454DBA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80F2D30" w14:textId="11C9D93E" w:rsidR="0006663B" w:rsidRPr="00D43D2C" w:rsidRDefault="00D43D2C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25</w:t>
            </w:r>
            <w:r w:rsidR="0006663B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ทุนเรือนหุ้นและส่วนเกินมูลค่าหุ้น</w:t>
            </w:r>
          </w:p>
        </w:tc>
      </w:tr>
    </w:tbl>
    <w:p w14:paraId="3F4E8D86" w14:textId="77777777" w:rsidR="0006663B" w:rsidRPr="00D43D2C" w:rsidRDefault="0006663B" w:rsidP="0006663B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1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104"/>
        <w:gridCol w:w="1224"/>
        <w:gridCol w:w="1224"/>
        <w:gridCol w:w="1220"/>
        <w:gridCol w:w="1345"/>
      </w:tblGrid>
      <w:tr w:rsidR="00841833" w:rsidRPr="00D43D2C" w14:paraId="2F598655" w14:textId="77777777" w:rsidTr="001F5157">
        <w:tc>
          <w:tcPr>
            <w:tcW w:w="4104" w:type="dxa"/>
            <w:vAlign w:val="center"/>
          </w:tcPr>
          <w:p w14:paraId="59CDC3CE" w14:textId="77777777" w:rsidR="00115175" w:rsidRPr="00D43D2C" w:rsidRDefault="00115175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DDAED8" w14:textId="77777777" w:rsidR="00115175" w:rsidRPr="00D43D2C" w:rsidRDefault="00115175" w:rsidP="0006663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หุ้นสามัญที่ออกจำหน่าย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897BB8" w14:textId="77777777" w:rsidR="00115175" w:rsidRPr="00D43D2C" w:rsidRDefault="00115175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ส่วนเกิน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C273A" w14:textId="77777777" w:rsidR="00115175" w:rsidRPr="00D43D2C" w:rsidRDefault="00115175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841833" w:rsidRPr="00D43D2C" w14:paraId="4CB963FE" w14:textId="77777777" w:rsidTr="001F5157">
        <w:tc>
          <w:tcPr>
            <w:tcW w:w="4104" w:type="dxa"/>
            <w:vAlign w:val="bottom"/>
          </w:tcPr>
          <w:p w14:paraId="18832F71" w14:textId="77777777" w:rsidR="00115175" w:rsidRPr="00D43D2C" w:rsidRDefault="00115175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FBD3E" w14:textId="77777777" w:rsidR="00115175" w:rsidRPr="00D43D2C" w:rsidRDefault="00115175" w:rsidP="0017101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และชำระเต็มมูลค่าแล้ว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5CBE066" w14:textId="77777777" w:rsidR="00115175" w:rsidRPr="00D43D2C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96C59AE" w14:textId="77777777" w:rsidR="00115175" w:rsidRPr="00D43D2C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841833" w:rsidRPr="00D43D2C" w14:paraId="2EAC71A2" w14:textId="77777777" w:rsidTr="001F5157">
        <w:tc>
          <w:tcPr>
            <w:tcW w:w="4104" w:type="dxa"/>
            <w:vAlign w:val="bottom"/>
          </w:tcPr>
          <w:p w14:paraId="7F3DE3CE" w14:textId="77777777" w:rsidR="00115175" w:rsidRPr="00D43D2C" w:rsidRDefault="00115175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9628E" w14:textId="77777777" w:rsidR="00115175" w:rsidRPr="00D43D2C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หุ้น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699DB" w14:textId="77777777" w:rsidR="00115175" w:rsidRPr="00D43D2C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95036" w14:textId="77777777" w:rsidR="00115175" w:rsidRPr="00D43D2C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6DF97" w14:textId="77777777" w:rsidR="00115175" w:rsidRPr="00D43D2C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C342E6" w:rsidRPr="00D43D2C" w14:paraId="1E3915C3" w14:textId="77777777" w:rsidTr="001F5157">
        <w:tc>
          <w:tcPr>
            <w:tcW w:w="4104" w:type="dxa"/>
            <w:vAlign w:val="bottom"/>
          </w:tcPr>
          <w:p w14:paraId="28901C29" w14:textId="2ACE2337" w:rsidR="00C342E6" w:rsidRPr="00D43D2C" w:rsidRDefault="00C342E6" w:rsidP="00C342E6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50F3C" w14:textId="77777777" w:rsidR="00C342E6" w:rsidRPr="00D43D2C" w:rsidRDefault="00C342E6" w:rsidP="00C342E6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64F6E" w14:textId="77777777" w:rsidR="00C342E6" w:rsidRPr="00D43D2C" w:rsidRDefault="00C342E6" w:rsidP="00C342E6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D2189C" w14:textId="77777777" w:rsidR="00C342E6" w:rsidRPr="00D43D2C" w:rsidRDefault="00C342E6" w:rsidP="00C342E6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6F6DB" w14:textId="77777777" w:rsidR="00C342E6" w:rsidRPr="00D43D2C" w:rsidRDefault="00C342E6" w:rsidP="00C342E6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A41019" w:rsidRPr="00D43D2C" w14:paraId="7565ACC4" w14:textId="77777777" w:rsidTr="001F5157">
        <w:tc>
          <w:tcPr>
            <w:tcW w:w="4104" w:type="dxa"/>
          </w:tcPr>
          <w:p w14:paraId="0F04AA64" w14:textId="37ACD392" w:rsidR="00A41019" w:rsidRPr="00D43D2C" w:rsidRDefault="00A41019" w:rsidP="00A41019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097BEB" w14:textId="30C6E065" w:rsidR="00A41019" w:rsidRPr="00D43D2C" w:rsidRDefault="00A41019" w:rsidP="00A4101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3E3CC0D" w14:textId="15030AED" w:rsidR="00A41019" w:rsidRPr="00D43D2C" w:rsidRDefault="00A41019" w:rsidP="00A4101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517D4DA" w14:textId="2C3554CD" w:rsidR="00A41019" w:rsidRPr="00D43D2C" w:rsidRDefault="00A41019" w:rsidP="00A4101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2E4DB000" w14:textId="4A0E934A" w:rsidR="00A41019" w:rsidRPr="00D43D2C" w:rsidRDefault="00A41019" w:rsidP="00A4101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A41019" w:rsidRPr="00D43D2C" w14:paraId="0943E10E" w14:textId="77777777" w:rsidTr="001F5157">
        <w:tc>
          <w:tcPr>
            <w:tcW w:w="4104" w:type="dxa"/>
          </w:tcPr>
          <w:p w14:paraId="58A1C0F4" w14:textId="352F98D5" w:rsidR="00A41019" w:rsidRPr="00D43D2C" w:rsidRDefault="00A41019" w:rsidP="00A41019">
            <w:pPr>
              <w:pStyle w:val="a0"/>
              <w:ind w:right="-219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ณ วันต้น</w:t>
            </w:r>
            <w:r w:rsidR="00256EB5"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0744441" w14:textId="6747A320" w:rsidR="00A41019" w:rsidRPr="00D43D2C" w:rsidRDefault="00D43D2C" w:rsidP="00612559">
            <w:pPr>
              <w:pStyle w:val="a0"/>
              <w:ind w:right="-7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819</w:t>
            </w:r>
            <w:r w:rsidR="00612559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171</w:t>
            </w:r>
            <w:r w:rsidR="00612559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76B55DF" w14:textId="2A75868C" w:rsidR="00A41019" w:rsidRPr="00D43D2C" w:rsidRDefault="00D43D2C" w:rsidP="00A41019">
            <w:pPr>
              <w:pStyle w:val="a0"/>
              <w:ind w:left="-282" w:right="-72" w:firstLine="28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819</w:t>
            </w:r>
            <w:r w:rsidR="00612559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171</w:t>
            </w:r>
            <w:r w:rsidR="00612559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</w:tcPr>
          <w:p w14:paraId="0BCA00D7" w14:textId="0B2FF77A" w:rsidR="00A41019" w:rsidRPr="00D43D2C" w:rsidRDefault="00D43D2C" w:rsidP="00A4101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717</w:t>
            </w:r>
            <w:r w:rsidR="00612559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269</w:t>
            </w:r>
            <w:r w:rsidR="00612559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456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</w:tcPr>
          <w:p w14:paraId="5F8EEDC1" w14:textId="22DBFEB8" w:rsidR="00A41019" w:rsidRPr="00D43D2C" w:rsidRDefault="00D43D2C" w:rsidP="00A4101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612559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536</w:t>
            </w:r>
            <w:r w:rsidR="00612559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441</w:t>
            </w:r>
            <w:r w:rsidR="00612559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056</w:t>
            </w:r>
          </w:p>
        </w:tc>
      </w:tr>
      <w:tr w:rsidR="00612559" w:rsidRPr="00D43D2C" w14:paraId="0DA5AE97" w14:textId="77777777" w:rsidTr="001F5157">
        <w:tc>
          <w:tcPr>
            <w:tcW w:w="4104" w:type="dxa"/>
          </w:tcPr>
          <w:p w14:paraId="520B6D02" w14:textId="630E95D6" w:rsidR="00612559" w:rsidRPr="00D43D2C" w:rsidRDefault="00612559" w:rsidP="00612559">
            <w:pPr>
              <w:pStyle w:val="a0"/>
              <w:ind w:right="-219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ณ วันสิ้น</w:t>
            </w:r>
            <w:r w:rsidR="00256EB5"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B61D226" w14:textId="0A8CF7F5" w:rsidR="00612559" w:rsidRPr="00D43D2C" w:rsidRDefault="00D43D2C" w:rsidP="00594AD1">
            <w:pPr>
              <w:pStyle w:val="a0"/>
              <w:ind w:right="-7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819</w:t>
            </w:r>
            <w:r w:rsidR="00612559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171</w:t>
            </w:r>
            <w:r w:rsidR="00612559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2C7CF47" w14:textId="74D4FCFE" w:rsidR="00612559" w:rsidRPr="00D43D2C" w:rsidRDefault="00D43D2C" w:rsidP="0061255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819</w:t>
            </w:r>
            <w:r w:rsidR="00612559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171</w:t>
            </w:r>
            <w:r w:rsidR="00612559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</w:tcPr>
          <w:p w14:paraId="1667979C" w14:textId="0C57DCD5" w:rsidR="00612559" w:rsidRPr="00D43D2C" w:rsidRDefault="00D43D2C" w:rsidP="0061255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717</w:t>
            </w:r>
            <w:r w:rsidR="00612559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269</w:t>
            </w:r>
            <w:r w:rsidR="00612559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456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</w:tcPr>
          <w:p w14:paraId="1F2FF3B8" w14:textId="7966DEE7" w:rsidR="00612559" w:rsidRPr="00D43D2C" w:rsidRDefault="00D43D2C" w:rsidP="0061255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612559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536</w:t>
            </w:r>
            <w:r w:rsidR="00612559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441</w:t>
            </w:r>
            <w:r w:rsidR="00612559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056</w:t>
            </w:r>
          </w:p>
        </w:tc>
      </w:tr>
    </w:tbl>
    <w:p w14:paraId="28279B0B" w14:textId="77777777" w:rsidR="00115175" w:rsidRPr="00D43D2C" w:rsidRDefault="00115175" w:rsidP="0006663B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7BC2283A" w14:textId="5A8741C9" w:rsidR="006F0D67" w:rsidRPr="00D43D2C" w:rsidRDefault="002423A9" w:rsidP="00F9487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ทุนที่อนุมัติและจดทะเบียนมีจำนวน</w:t>
      </w:r>
      <w:r w:rsidR="007B541F"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840</w:t>
      </w:r>
      <w:r w:rsidR="00612559" w:rsidRPr="00D43D2C">
        <w:rPr>
          <w:rFonts w:ascii="Browallia New" w:hAnsi="Browallia New" w:cs="Browallia New"/>
          <w:sz w:val="28"/>
          <w:szCs w:val="28"/>
          <w:lang w:val="en-GB"/>
        </w:rPr>
        <w:t>,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000</w:t>
      </w:r>
      <w:r w:rsidR="00612559" w:rsidRPr="00D43D2C">
        <w:rPr>
          <w:rFonts w:ascii="Browallia New" w:hAnsi="Browallia New" w:cs="Browallia New"/>
          <w:sz w:val="28"/>
          <w:szCs w:val="28"/>
          <w:lang w:val="en-GB"/>
        </w:rPr>
        <w:t>,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000</w:t>
      </w:r>
      <w:r w:rsidR="00806844"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>หุ้น</w:t>
      </w:r>
      <w:r w:rsidR="00221F7B"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>(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ธันวาคม</w:t>
      </w:r>
      <w:r w:rsidR="007C2B5A"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F60D96" w:rsidRPr="00D43D2C">
        <w:rPr>
          <w:rFonts w:ascii="Browallia New" w:hAnsi="Browallia New" w:cs="Browallia New"/>
          <w:sz w:val="28"/>
          <w:szCs w:val="28"/>
          <w:cs/>
          <w:lang w:val="en-GB"/>
        </w:rPr>
        <w:t>พ.ศ.</w:t>
      </w:r>
      <w:r w:rsidR="00806844"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43D2C">
        <w:rPr>
          <w:rFonts w:ascii="Browallia New" w:hAnsi="Browallia New" w:cs="Browallia New"/>
          <w:sz w:val="28"/>
          <w:szCs w:val="28"/>
          <w:cs/>
        </w:rPr>
        <w:t>:</w:t>
      </w:r>
      <w:r w:rsidR="00806844"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840</w:t>
      </w:r>
      <w:r w:rsidR="008E49AE" w:rsidRPr="00D43D2C">
        <w:rPr>
          <w:rFonts w:ascii="Browallia New" w:hAnsi="Browallia New" w:cs="Browallia New"/>
          <w:sz w:val="28"/>
          <w:szCs w:val="28"/>
        </w:rPr>
        <w:t>,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000</w:t>
      </w:r>
      <w:r w:rsidR="008E49AE" w:rsidRPr="00D43D2C">
        <w:rPr>
          <w:rFonts w:ascii="Browallia New" w:hAnsi="Browallia New" w:cs="Browallia New"/>
          <w:sz w:val="28"/>
          <w:szCs w:val="28"/>
        </w:rPr>
        <w:t>,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000</w:t>
      </w:r>
      <w:r w:rsidR="008E49AE" w:rsidRPr="00D43D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>หุ้น) ซึ่งมีมูลค่าตรา</w:t>
      </w:r>
      <w:r w:rsidR="00803FAD" w:rsidRPr="00D43D2C">
        <w:rPr>
          <w:rFonts w:ascii="Browallia New" w:hAnsi="Browallia New" w:cs="Browallia New"/>
          <w:sz w:val="28"/>
          <w:szCs w:val="28"/>
          <w:cs/>
        </w:rPr>
        <w:t>ไว้หุ</w:t>
      </w:r>
      <w:r w:rsidR="0002360E" w:rsidRPr="00D43D2C">
        <w:rPr>
          <w:rFonts w:ascii="Browallia New" w:hAnsi="Browallia New" w:cs="Browallia New"/>
          <w:sz w:val="28"/>
          <w:szCs w:val="28"/>
          <w:cs/>
        </w:rPr>
        <w:t>้</w:t>
      </w:r>
      <w:r w:rsidRPr="00D43D2C">
        <w:rPr>
          <w:rFonts w:ascii="Browallia New" w:hAnsi="Browallia New" w:cs="Browallia New"/>
          <w:sz w:val="28"/>
          <w:szCs w:val="28"/>
          <w:cs/>
        </w:rPr>
        <w:t>นละ</w:t>
      </w:r>
      <w:r w:rsidR="00806844"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1</w:t>
      </w:r>
      <w:r w:rsidR="00EB7AB4"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>บาท (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F60D96"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: หุ้นละ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บาท) หุ้นสามัญที่ออกจำหน่ายและเรียกชำระเต็มมูลค่าแล้วมีจำนวน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819</w:t>
      </w:r>
      <w:r w:rsidR="00612559" w:rsidRPr="00D43D2C">
        <w:rPr>
          <w:rFonts w:ascii="Browallia New" w:hAnsi="Browallia New" w:cs="Browallia New"/>
          <w:sz w:val="28"/>
          <w:szCs w:val="28"/>
          <w:lang w:val="en-GB"/>
        </w:rPr>
        <w:t>,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171</w:t>
      </w:r>
      <w:r w:rsidR="00612559" w:rsidRPr="00D43D2C">
        <w:rPr>
          <w:rFonts w:ascii="Browallia New" w:hAnsi="Browallia New" w:cs="Browallia New"/>
          <w:sz w:val="28"/>
          <w:szCs w:val="28"/>
          <w:lang w:val="en-GB"/>
        </w:rPr>
        <w:t>,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600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บาท (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F60D96"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819</w:t>
      </w:r>
      <w:r w:rsidR="008E49AE" w:rsidRPr="00D43D2C">
        <w:rPr>
          <w:rFonts w:ascii="Browallia New" w:hAnsi="Browallia New" w:cs="Browallia New"/>
          <w:sz w:val="28"/>
          <w:szCs w:val="28"/>
        </w:rPr>
        <w:t>,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171</w:t>
      </w:r>
      <w:r w:rsidR="008E49AE" w:rsidRPr="00D43D2C">
        <w:rPr>
          <w:rFonts w:ascii="Browallia New" w:hAnsi="Browallia New" w:cs="Browallia New"/>
          <w:sz w:val="28"/>
          <w:szCs w:val="28"/>
        </w:rPr>
        <w:t>,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600</w:t>
      </w:r>
      <w:r w:rsidR="008E49AE" w:rsidRPr="00D43D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>บาท)</w:t>
      </w:r>
    </w:p>
    <w:p w14:paraId="5F789C03" w14:textId="105A4B46" w:rsidR="00EF3BCB" w:rsidRPr="00D43D2C" w:rsidRDefault="00EF3BCB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</w:pPr>
      <w:r w:rsidRPr="00D43D2C"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D43D2C" w14:paraId="4B63E908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8AE2239" w14:textId="782EF6EA" w:rsidR="0006663B" w:rsidRPr="00D43D2C" w:rsidRDefault="00D43D2C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26</w:t>
            </w:r>
            <w:r w:rsidR="0006663B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ทุนสำรองตามกฎหมาย</w:t>
            </w:r>
          </w:p>
        </w:tc>
      </w:tr>
    </w:tbl>
    <w:p w14:paraId="04800C75" w14:textId="77777777" w:rsidR="00C26900" w:rsidRPr="00D43D2C" w:rsidRDefault="00C26900" w:rsidP="00250CEA">
      <w:pPr>
        <w:pStyle w:val="a0"/>
        <w:ind w:left="540" w:right="0" w:hanging="54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4549B2" w:rsidRPr="00D43D2C" w14:paraId="7D5FD953" w14:textId="397C7814" w:rsidTr="00D80406">
        <w:tc>
          <w:tcPr>
            <w:tcW w:w="6228" w:type="dxa"/>
            <w:vAlign w:val="center"/>
          </w:tcPr>
          <w:p w14:paraId="28FA9575" w14:textId="77777777" w:rsidR="004549B2" w:rsidRPr="00D43D2C" w:rsidRDefault="004549B2" w:rsidP="004549B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9AB6B3" w14:textId="3E8DE415" w:rsidR="004549B2" w:rsidRPr="00D43D2C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175CDF" w14:textId="48DDE747" w:rsidR="004549B2" w:rsidRPr="00D43D2C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</w:tr>
      <w:tr w:rsidR="004549B2" w:rsidRPr="00D43D2C" w14:paraId="617DA33A" w14:textId="5652CD66" w:rsidTr="003D2A62">
        <w:trPr>
          <w:trHeight w:val="252"/>
        </w:trPr>
        <w:tc>
          <w:tcPr>
            <w:tcW w:w="6228" w:type="dxa"/>
            <w:vAlign w:val="bottom"/>
          </w:tcPr>
          <w:p w14:paraId="66D3B91A" w14:textId="77777777" w:rsidR="004549B2" w:rsidRPr="00D43D2C" w:rsidRDefault="004549B2" w:rsidP="004549B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C1350" w14:textId="40F29638" w:rsidR="004549B2" w:rsidRPr="00D43D2C" w:rsidRDefault="004549B2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9E9B98" w14:textId="4C7E8411" w:rsidR="004549B2" w:rsidRPr="00D43D2C" w:rsidRDefault="004549B2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E49AE" w:rsidRPr="00D43D2C" w14:paraId="582E1332" w14:textId="7CC3F261" w:rsidTr="00091679">
        <w:tc>
          <w:tcPr>
            <w:tcW w:w="6228" w:type="dxa"/>
            <w:vAlign w:val="bottom"/>
          </w:tcPr>
          <w:p w14:paraId="2BEBC6A2" w14:textId="77777777" w:rsidR="008E49AE" w:rsidRPr="00D43D2C" w:rsidRDefault="008E49AE" w:rsidP="008E49AE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BAD24" w14:textId="77777777" w:rsidR="008E49AE" w:rsidRPr="00D43D2C" w:rsidRDefault="008E49AE" w:rsidP="008E49AE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365D1E" w14:textId="77777777" w:rsidR="008E49AE" w:rsidRPr="00D43D2C" w:rsidRDefault="008E49AE" w:rsidP="008E49AE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E49AE" w:rsidRPr="00D43D2C" w14:paraId="02E6220D" w14:textId="349EEE56" w:rsidTr="00091679">
        <w:tc>
          <w:tcPr>
            <w:tcW w:w="6228" w:type="dxa"/>
          </w:tcPr>
          <w:p w14:paraId="7AA34C30" w14:textId="77777777" w:rsidR="008E49AE" w:rsidRPr="00D43D2C" w:rsidRDefault="008E49AE" w:rsidP="008E49AE">
            <w:pPr>
              <w:ind w:right="-26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ทุนสำรองตามกฎหมาย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AC8E90" w14:textId="71BBC929" w:rsidR="008E49AE" w:rsidRPr="00D43D2C" w:rsidRDefault="00D43D2C" w:rsidP="008E49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612559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612559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502A3A0D" w14:textId="123794BB" w:rsidR="008E49AE" w:rsidRPr="00D43D2C" w:rsidRDefault="00D43D2C" w:rsidP="008E49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8E49AE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8E49AE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51B50A63" w14:textId="77777777" w:rsidR="00115175" w:rsidRPr="00D43D2C" w:rsidRDefault="00115175" w:rsidP="00030485">
      <w:pPr>
        <w:pStyle w:val="a0"/>
        <w:ind w:left="540" w:right="0" w:hanging="54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p w14:paraId="341BFCEE" w14:textId="144C0503" w:rsidR="000A542B" w:rsidRPr="00D43D2C" w:rsidRDefault="00115175" w:rsidP="0006663B">
      <w:pPr>
        <w:jc w:val="thaiDistribute"/>
        <w:rPr>
          <w:rFonts w:ascii="Browallia New" w:eastAsia="Times New Roman" w:hAnsi="Browallia New" w:cs="Browallia New"/>
          <w:snapToGrid w:val="0"/>
          <w:sz w:val="28"/>
          <w:szCs w:val="28"/>
        </w:rPr>
      </w:pPr>
      <w:r w:rsidRPr="00D43D2C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D43D2C" w:rsidRPr="00D43D2C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lang w:val="en-GB"/>
        </w:rPr>
        <w:t>2535</w:t>
      </w:r>
      <w:r w:rsidRPr="00D43D2C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cs/>
        </w:rPr>
        <w:t xml:space="preserve"> บริษัทต้องสำรองตามกฎหมายอย่างน้อยร้อยละ</w:t>
      </w:r>
      <w:r w:rsidRPr="00D43D2C">
        <w:rPr>
          <w:rFonts w:ascii="Browallia New" w:eastAsia="Times New Roman" w:hAnsi="Browallia New" w:cs="Browallia New"/>
          <w:snapToGrid w:val="0"/>
          <w:spacing w:val="-8"/>
          <w:sz w:val="28"/>
          <w:szCs w:val="28"/>
        </w:rPr>
        <w:t xml:space="preserve"> </w:t>
      </w:r>
      <w:r w:rsidR="00D43D2C" w:rsidRPr="00D43D2C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lang w:val="en-GB"/>
        </w:rPr>
        <w:t>5</w:t>
      </w:r>
      <w:r w:rsidRPr="00D43D2C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cs/>
        </w:rPr>
        <w:t xml:space="preserve"> ของกำไรสุทธิ</w:t>
      </w:r>
      <w:r w:rsidRPr="00D43D2C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cs/>
        </w:rPr>
        <w:t>หลังจาก</w:t>
      </w:r>
      <w:r w:rsidRPr="00D43D2C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>หักส่วนของขาดทุนสะสมยกมา (ถ้ามี) จนกว่าสำรองตามกฎหมายไม่สามารถจัดสรรได้จนกว่าสำรองนี้จะมีมูลค่าไม่น้อยกว่า</w:t>
      </w:r>
      <w:r w:rsidRPr="00D43D2C">
        <w:rPr>
          <w:rFonts w:ascii="Browallia New" w:eastAsia="Times New Roman" w:hAnsi="Browallia New" w:cs="Browallia New"/>
          <w:snapToGrid w:val="0"/>
          <w:sz w:val="28"/>
          <w:szCs w:val="28"/>
          <w:cs/>
        </w:rPr>
        <w:t xml:space="preserve">ร้อยละ </w:t>
      </w:r>
      <w:r w:rsidR="00D43D2C" w:rsidRPr="00D43D2C"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  <w:t>10</w:t>
      </w:r>
      <w:r w:rsidRPr="00D43D2C">
        <w:rPr>
          <w:rFonts w:ascii="Browallia New" w:eastAsia="Times New Roman" w:hAnsi="Browallia New" w:cs="Browallia New"/>
          <w:snapToGrid w:val="0"/>
          <w:sz w:val="28"/>
          <w:szCs w:val="28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42335B3D" w14:textId="473FFA91" w:rsidR="000A542B" w:rsidRPr="00D43D2C" w:rsidRDefault="000A542B" w:rsidP="00030485">
      <w:pPr>
        <w:pStyle w:val="a0"/>
        <w:ind w:left="540" w:right="0" w:hanging="54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D43D2C" w14:paraId="6D506F81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4C965B9" w14:textId="4602D9CA" w:rsidR="0006663B" w:rsidRPr="00D43D2C" w:rsidRDefault="005436F3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Times New Roman" w:hAnsi="Browallia New" w:cs="Browallia New"/>
                <w:snapToGrid w:val="0"/>
                <w:sz w:val="28"/>
                <w:szCs w:val="28"/>
                <w:cs/>
              </w:rPr>
              <w:br w:type="page"/>
            </w:r>
            <w:r w:rsidR="00D43D2C" w:rsidRPr="00D43D2C">
              <w:rPr>
                <w:rFonts w:ascii="Browallia New" w:eastAsia="Times New Roman" w:hAnsi="Browallia New" w:cs="Browallia New"/>
                <w:b/>
                <w:bCs/>
                <w:snapToGrid w:val="0"/>
                <w:color w:val="FFFFFF" w:themeColor="background1"/>
                <w:sz w:val="28"/>
                <w:szCs w:val="28"/>
                <w:lang w:val="en-GB"/>
              </w:rPr>
              <w:t>27</w:t>
            </w:r>
            <w:r w:rsidR="0006663B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รายได้ค่านายหน้า</w:t>
            </w:r>
          </w:p>
        </w:tc>
      </w:tr>
    </w:tbl>
    <w:p w14:paraId="33F016CE" w14:textId="77777777" w:rsidR="008E49AE" w:rsidRPr="00D43D2C" w:rsidRDefault="008E49AE" w:rsidP="00E82DB2">
      <w:pPr>
        <w:pStyle w:val="a0"/>
        <w:ind w:left="540" w:right="0" w:hanging="54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A41019" w:rsidRPr="00D43D2C" w14:paraId="4CFF85D6" w14:textId="77777777" w:rsidTr="00BB3352">
        <w:tc>
          <w:tcPr>
            <w:tcW w:w="6228" w:type="dxa"/>
            <w:vAlign w:val="bottom"/>
          </w:tcPr>
          <w:p w14:paraId="49DD5F0D" w14:textId="77777777" w:rsidR="00A41019" w:rsidRPr="00D43D2C" w:rsidRDefault="00A41019" w:rsidP="00BB335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9446B8" w14:textId="0CBA6FDB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69E83E" w14:textId="2FB2428E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</w:tr>
      <w:tr w:rsidR="00A41019" w:rsidRPr="00D43D2C" w14:paraId="047FA24B" w14:textId="77777777" w:rsidTr="00BB3352">
        <w:trPr>
          <w:trHeight w:val="252"/>
        </w:trPr>
        <w:tc>
          <w:tcPr>
            <w:tcW w:w="6228" w:type="dxa"/>
            <w:vAlign w:val="bottom"/>
          </w:tcPr>
          <w:p w14:paraId="01BE5191" w14:textId="77777777" w:rsidR="00A41019" w:rsidRPr="00D43D2C" w:rsidRDefault="00A41019" w:rsidP="00BB335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BCD96" w14:textId="77777777" w:rsidR="00A41019" w:rsidRPr="00D43D2C" w:rsidRDefault="00A41019" w:rsidP="00BB33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1AF040" w14:textId="77777777" w:rsidR="00A41019" w:rsidRPr="00D43D2C" w:rsidRDefault="00A41019" w:rsidP="00BB33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41019" w:rsidRPr="00D43D2C" w14:paraId="66C48961" w14:textId="77777777" w:rsidTr="00BB3352">
        <w:tc>
          <w:tcPr>
            <w:tcW w:w="6228" w:type="dxa"/>
            <w:vAlign w:val="bottom"/>
          </w:tcPr>
          <w:p w14:paraId="2F81BEF6" w14:textId="77777777" w:rsidR="00A41019" w:rsidRPr="00D43D2C" w:rsidRDefault="00A41019" w:rsidP="00BB3352">
            <w:pPr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7A12F" w14:textId="77777777" w:rsidR="00A41019" w:rsidRPr="00D43D2C" w:rsidRDefault="00A41019" w:rsidP="00BB3352">
            <w:pPr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3F5C4B" w14:textId="77777777" w:rsidR="00A41019" w:rsidRPr="00D43D2C" w:rsidRDefault="00A41019" w:rsidP="00BB3352">
            <w:pPr>
              <w:rPr>
                <w:rFonts w:ascii="Browallia New" w:hAnsi="Browallia New" w:cs="Browallia New"/>
                <w:sz w:val="24"/>
              </w:rPr>
            </w:pPr>
          </w:p>
        </w:tc>
      </w:tr>
      <w:tr w:rsidR="00A41019" w:rsidRPr="00D43D2C" w14:paraId="4207D8A8" w14:textId="77777777" w:rsidTr="00BB3352">
        <w:tc>
          <w:tcPr>
            <w:tcW w:w="6228" w:type="dxa"/>
          </w:tcPr>
          <w:p w14:paraId="1CD729CE" w14:textId="77777777" w:rsidR="00A41019" w:rsidRPr="00D43D2C" w:rsidRDefault="00A41019" w:rsidP="00A4101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ค่านายหน้าจากการซื้อขายหลักทรัพย์</w:t>
            </w:r>
          </w:p>
        </w:tc>
        <w:tc>
          <w:tcPr>
            <w:tcW w:w="1440" w:type="dxa"/>
            <w:shd w:val="clear" w:color="auto" w:fill="FAFAFA"/>
          </w:tcPr>
          <w:p w14:paraId="056B75F8" w14:textId="2DAFCE93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="001102D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  <w:r w:rsidR="001102D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704</w:t>
            </w:r>
          </w:p>
        </w:tc>
        <w:tc>
          <w:tcPr>
            <w:tcW w:w="1440" w:type="dxa"/>
          </w:tcPr>
          <w:p w14:paraId="06994C11" w14:textId="6AA07D6E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</w:p>
        </w:tc>
      </w:tr>
      <w:tr w:rsidR="00A41019" w:rsidRPr="00D43D2C" w14:paraId="195D2C48" w14:textId="77777777" w:rsidTr="00BB3352">
        <w:tc>
          <w:tcPr>
            <w:tcW w:w="6228" w:type="dxa"/>
          </w:tcPr>
          <w:p w14:paraId="420F6C83" w14:textId="77777777" w:rsidR="00A41019" w:rsidRPr="00D43D2C" w:rsidRDefault="00A41019" w:rsidP="00A4101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</w:t>
            </w:r>
            <w:r w:rsidRPr="00D43D2C">
              <w:rPr>
                <w:rFonts w:ascii="Browallia New" w:hAnsi="Browallia New" w:cs="Browallia New"/>
                <w:snapToGrid w:val="0"/>
                <w:spacing w:val="-8"/>
                <w:sz w:val="28"/>
                <w:szCs w:val="28"/>
                <w:cs/>
                <w:lang w:val="th-TH"/>
              </w:rPr>
              <w:t>นายหน้าจากการซื้อขายสัญญาซื้อขายล่วงหน้า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64C2C25E" w14:textId="00A29310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="001102D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  <w:r w:rsidR="001102D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804</w:t>
            </w:r>
          </w:p>
        </w:tc>
        <w:tc>
          <w:tcPr>
            <w:tcW w:w="1440" w:type="dxa"/>
          </w:tcPr>
          <w:p w14:paraId="1EA775C1" w14:textId="3631CA3B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652</w:t>
            </w:r>
          </w:p>
        </w:tc>
      </w:tr>
      <w:tr w:rsidR="00A41019" w:rsidRPr="00D43D2C" w14:paraId="5DDBE889" w14:textId="77777777" w:rsidTr="00BB3352">
        <w:tc>
          <w:tcPr>
            <w:tcW w:w="6228" w:type="dxa"/>
          </w:tcPr>
          <w:p w14:paraId="26787E5B" w14:textId="77777777" w:rsidR="00A41019" w:rsidRPr="00D43D2C" w:rsidRDefault="00A41019" w:rsidP="00A41019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รายได้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ค่านายหน้า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94255F" w14:textId="5DE1464D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="001102D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="001102D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AB62F" w14:textId="75080F3A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737</w:t>
            </w:r>
          </w:p>
        </w:tc>
      </w:tr>
      <w:tr w:rsidR="00A41019" w:rsidRPr="00D43D2C" w14:paraId="6B36B3D9" w14:textId="77777777" w:rsidTr="00BB3352">
        <w:tc>
          <w:tcPr>
            <w:tcW w:w="6228" w:type="dxa"/>
          </w:tcPr>
          <w:p w14:paraId="5874CA34" w14:textId="77777777" w:rsidR="00A41019" w:rsidRPr="00D43D2C" w:rsidRDefault="00A41019" w:rsidP="00A41019">
            <w:pPr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DFF17" w14:textId="77777777" w:rsidR="00A41019" w:rsidRPr="00D43D2C" w:rsidRDefault="00A41019" w:rsidP="00A41019">
            <w:pPr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AFD2CB" w14:textId="77777777" w:rsidR="00A41019" w:rsidRPr="00D43D2C" w:rsidRDefault="00A41019" w:rsidP="00A41019">
            <w:pPr>
              <w:rPr>
                <w:rFonts w:ascii="Browallia New" w:hAnsi="Browallia New" w:cs="Browallia New"/>
                <w:sz w:val="24"/>
              </w:rPr>
            </w:pPr>
          </w:p>
        </w:tc>
      </w:tr>
      <w:tr w:rsidR="00A41019" w:rsidRPr="00D43D2C" w14:paraId="4E08E489" w14:textId="77777777" w:rsidTr="00BB3352">
        <w:tc>
          <w:tcPr>
            <w:tcW w:w="6228" w:type="dxa"/>
          </w:tcPr>
          <w:p w14:paraId="2C9E8092" w14:textId="77777777" w:rsidR="00A41019" w:rsidRPr="00D43D2C" w:rsidRDefault="00A41019" w:rsidP="00A41019">
            <w:pPr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B73AE1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5A9B69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A41019" w:rsidRPr="00D43D2C" w14:paraId="7F739837" w14:textId="77777777" w:rsidTr="00BB3352">
        <w:tc>
          <w:tcPr>
            <w:tcW w:w="6228" w:type="dxa"/>
          </w:tcPr>
          <w:p w14:paraId="463429FF" w14:textId="77777777" w:rsidR="00A41019" w:rsidRPr="00D43D2C" w:rsidRDefault="00A41019" w:rsidP="00A4101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เมื่อปฏิบัติตามภาระที่ต้องปฏิบัติเสร็จสิ้น (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point in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3BE763" w14:textId="52422A7E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209</w:t>
            </w:r>
            <w:r w:rsidR="001102D9"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153</w:t>
            </w:r>
            <w:r w:rsidR="001102D9"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28B34E" w14:textId="268A5BA0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305</w:t>
            </w:r>
            <w:r w:rsidR="00A41019"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846</w:t>
            </w:r>
            <w:r w:rsidR="00A41019"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737</w:t>
            </w:r>
          </w:p>
        </w:tc>
      </w:tr>
      <w:tr w:rsidR="00A41019" w:rsidRPr="00D43D2C" w14:paraId="10460420" w14:textId="77777777" w:rsidTr="00BB3352">
        <w:tc>
          <w:tcPr>
            <w:tcW w:w="6228" w:type="dxa"/>
          </w:tcPr>
          <w:p w14:paraId="10A370DE" w14:textId="77777777" w:rsidR="00A41019" w:rsidRPr="00D43D2C" w:rsidRDefault="00A41019" w:rsidP="00A4101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รวมรายได้ค่านายหน้า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DA3ED" w14:textId="718D3441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="001102D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="001102D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F6AC8B" w14:textId="7F8DDBEA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737</w:t>
            </w:r>
          </w:p>
        </w:tc>
      </w:tr>
    </w:tbl>
    <w:p w14:paraId="5C015E9D" w14:textId="0406EC20" w:rsidR="008E49AE" w:rsidRPr="00D43D2C" w:rsidRDefault="008E49AE" w:rsidP="00E82DB2">
      <w:pPr>
        <w:pStyle w:val="a0"/>
        <w:ind w:left="540" w:right="0" w:hanging="54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8C707D" w:rsidRPr="00D43D2C" w14:paraId="562BF1E2" w14:textId="77777777" w:rsidTr="008F445B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012A7DE2" w14:textId="631B750E" w:rsidR="008C707D" w:rsidRPr="00D43D2C" w:rsidRDefault="00D43D2C" w:rsidP="008C707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28</w:t>
            </w:r>
            <w:r w:rsidR="008C707D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C707D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</w:tr>
    </w:tbl>
    <w:p w14:paraId="168CAE88" w14:textId="77777777" w:rsidR="0006663B" w:rsidRPr="00D43D2C" w:rsidRDefault="0006663B" w:rsidP="00030485">
      <w:pPr>
        <w:pStyle w:val="a0"/>
        <w:ind w:left="540" w:right="0" w:hanging="54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A41019" w:rsidRPr="00D43D2C" w14:paraId="6D64152E" w14:textId="77777777" w:rsidTr="00BB3352">
        <w:tc>
          <w:tcPr>
            <w:tcW w:w="6228" w:type="dxa"/>
            <w:vAlign w:val="bottom"/>
          </w:tcPr>
          <w:p w14:paraId="79F5602C" w14:textId="77777777" w:rsidR="00A41019" w:rsidRPr="00D43D2C" w:rsidRDefault="00A41019" w:rsidP="00BB335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777BC8" w14:textId="069DB9F3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D494FA" w14:textId="7072AB04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</w:tr>
      <w:tr w:rsidR="00A41019" w:rsidRPr="00D43D2C" w14:paraId="11A57926" w14:textId="77777777" w:rsidTr="00BB3352">
        <w:trPr>
          <w:trHeight w:val="252"/>
        </w:trPr>
        <w:tc>
          <w:tcPr>
            <w:tcW w:w="6228" w:type="dxa"/>
            <w:vAlign w:val="bottom"/>
          </w:tcPr>
          <w:p w14:paraId="338D882A" w14:textId="77777777" w:rsidR="00A41019" w:rsidRPr="00D43D2C" w:rsidRDefault="00A41019" w:rsidP="00BB335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AD6FE0" w14:textId="77777777" w:rsidR="00A41019" w:rsidRPr="00D43D2C" w:rsidRDefault="00A41019" w:rsidP="00BB33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A9BC31" w14:textId="77777777" w:rsidR="00A41019" w:rsidRPr="00D43D2C" w:rsidRDefault="00A41019" w:rsidP="00BB33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41019" w:rsidRPr="00D43D2C" w14:paraId="76CA6372" w14:textId="77777777" w:rsidTr="00BB3352">
        <w:tc>
          <w:tcPr>
            <w:tcW w:w="6228" w:type="dxa"/>
            <w:vAlign w:val="bottom"/>
          </w:tcPr>
          <w:p w14:paraId="14255603" w14:textId="77777777" w:rsidR="00A41019" w:rsidRPr="00D43D2C" w:rsidRDefault="00A41019" w:rsidP="00BB3352">
            <w:pPr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17532" w14:textId="77777777" w:rsidR="00A41019" w:rsidRPr="00D43D2C" w:rsidRDefault="00A41019" w:rsidP="00BB3352">
            <w:pPr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DA03A2" w14:textId="77777777" w:rsidR="00A41019" w:rsidRPr="00D43D2C" w:rsidRDefault="00A41019" w:rsidP="00BB3352">
            <w:pPr>
              <w:rPr>
                <w:rFonts w:ascii="Browallia New" w:hAnsi="Browallia New" w:cs="Browallia New"/>
                <w:sz w:val="24"/>
              </w:rPr>
            </w:pPr>
          </w:p>
        </w:tc>
      </w:tr>
      <w:tr w:rsidR="00A41019" w:rsidRPr="00D43D2C" w14:paraId="6EF206F0" w14:textId="77777777" w:rsidTr="00BB3352">
        <w:tc>
          <w:tcPr>
            <w:tcW w:w="6228" w:type="dxa"/>
          </w:tcPr>
          <w:p w14:paraId="4D560785" w14:textId="77777777" w:rsidR="00A41019" w:rsidRPr="00D43D2C" w:rsidRDefault="00A41019" w:rsidP="00A4101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รายได้จากการเป็นที่ปรึกษาทางการเงิน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6B63F0" w14:textId="59EAF82E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102D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1102D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AE5DA3C" w14:textId="7936AC3E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41019" w:rsidRPr="00D43D2C" w14:paraId="519D4C45" w14:textId="77777777" w:rsidTr="00BB3352">
        <w:tc>
          <w:tcPr>
            <w:tcW w:w="6228" w:type="dxa"/>
          </w:tcPr>
          <w:p w14:paraId="5601088B" w14:textId="77777777" w:rsidR="00A41019" w:rsidRPr="00D43D2C" w:rsidRDefault="00A41019" w:rsidP="00A4101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รายได้จากการเป็น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ตัวแทนจัดจำหน่ายหลักทรัพย์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B190F2" w14:textId="3CC68054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  <w:r w:rsidR="001102D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7123C3A" w14:textId="34739185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848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41019" w:rsidRPr="00D43D2C" w14:paraId="04C47A8D" w14:textId="77777777" w:rsidTr="00BB3352">
        <w:tc>
          <w:tcPr>
            <w:tcW w:w="6228" w:type="dxa"/>
          </w:tcPr>
          <w:p w14:paraId="1A83D826" w14:textId="77777777" w:rsidR="00A41019" w:rsidRPr="00D43D2C" w:rsidRDefault="00A41019" w:rsidP="00A4101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7DE8E" w14:textId="04B06CD5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F86E96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908</w:t>
            </w:r>
            <w:r w:rsidR="00F86E96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F1C2A0" w14:textId="1E2C5F10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555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</w:p>
        </w:tc>
      </w:tr>
      <w:tr w:rsidR="00A41019" w:rsidRPr="00D43D2C" w14:paraId="50C392C5" w14:textId="77777777" w:rsidTr="00BB3352">
        <w:tc>
          <w:tcPr>
            <w:tcW w:w="6228" w:type="dxa"/>
          </w:tcPr>
          <w:p w14:paraId="009E219C" w14:textId="77777777" w:rsidR="00A41019" w:rsidRPr="00D43D2C" w:rsidRDefault="00A41019" w:rsidP="00A41019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7BFB7E" w14:textId="1DA1A384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</w:t>
            </w:r>
            <w:r w:rsidR="00A7126C"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178</w:t>
            </w:r>
            <w:r w:rsidR="00A7126C"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BF5DB" w14:textId="01017789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</w:p>
        </w:tc>
      </w:tr>
      <w:tr w:rsidR="00A41019" w:rsidRPr="00D43D2C" w14:paraId="3F543FA6" w14:textId="77777777" w:rsidTr="00BB3352">
        <w:trPr>
          <w:trHeight w:val="189"/>
        </w:trPr>
        <w:tc>
          <w:tcPr>
            <w:tcW w:w="6228" w:type="dxa"/>
          </w:tcPr>
          <w:p w14:paraId="79E282F4" w14:textId="77777777" w:rsidR="00A41019" w:rsidRPr="00D43D2C" w:rsidRDefault="00A41019" w:rsidP="00A41019">
            <w:pPr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C6C05B" w14:textId="77777777" w:rsidR="00A41019" w:rsidRPr="00D43D2C" w:rsidRDefault="00A41019" w:rsidP="00A41019">
            <w:pPr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CE2452" w14:textId="77777777" w:rsidR="00A41019" w:rsidRPr="00D43D2C" w:rsidRDefault="00A41019" w:rsidP="00A41019">
            <w:pPr>
              <w:rPr>
                <w:rFonts w:ascii="Browallia New" w:hAnsi="Browallia New" w:cs="Browallia New"/>
                <w:sz w:val="24"/>
              </w:rPr>
            </w:pPr>
          </w:p>
        </w:tc>
      </w:tr>
      <w:tr w:rsidR="00A41019" w:rsidRPr="00D43D2C" w14:paraId="4CD5B305" w14:textId="77777777" w:rsidTr="00BB3352">
        <w:tc>
          <w:tcPr>
            <w:tcW w:w="6228" w:type="dxa"/>
          </w:tcPr>
          <w:p w14:paraId="1E1A9654" w14:textId="77777777" w:rsidR="00A41019" w:rsidRPr="00D43D2C" w:rsidRDefault="00A41019" w:rsidP="00A4101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05D1E1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3519BDF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A41019" w:rsidRPr="00D43D2C" w14:paraId="66CCB32D" w14:textId="77777777" w:rsidTr="00BB3352">
        <w:tc>
          <w:tcPr>
            <w:tcW w:w="6228" w:type="dxa"/>
          </w:tcPr>
          <w:p w14:paraId="3D41AE11" w14:textId="77777777" w:rsidR="00A41019" w:rsidRPr="00D43D2C" w:rsidRDefault="00A41019" w:rsidP="00A41019">
            <w:pPr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เมื่อปฏิบัติตามภาระที่ต้องปฏิบัติเสร็จสิ้น (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point in time)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BFA78E" w14:textId="7FFE6586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1102D9"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935</w:t>
            </w:r>
            <w:r w:rsidR="001102D9"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128</w:t>
            </w:r>
          </w:p>
        </w:tc>
        <w:tc>
          <w:tcPr>
            <w:tcW w:w="1440" w:type="dxa"/>
            <w:vAlign w:val="bottom"/>
          </w:tcPr>
          <w:p w14:paraId="228BC336" w14:textId="4AF6FEDC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</w:t>
            </w:r>
            <w:r w:rsidR="00A41019"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148</w:t>
            </w:r>
            <w:r w:rsidR="00A41019"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604</w:t>
            </w:r>
          </w:p>
        </w:tc>
      </w:tr>
      <w:tr w:rsidR="00A41019" w:rsidRPr="00D43D2C" w14:paraId="58DC1C6C" w14:textId="77777777" w:rsidTr="00BB3352">
        <w:tc>
          <w:tcPr>
            <w:tcW w:w="6228" w:type="dxa"/>
          </w:tcPr>
          <w:p w14:paraId="5602A6E7" w14:textId="77777777" w:rsidR="00A41019" w:rsidRPr="00D43D2C" w:rsidRDefault="00A41019" w:rsidP="00A4101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ตลอดช่วงเวลาที่ปฏิบัติตามภาระที่ต้องปฏิบัติ (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9D8CA" w14:textId="092E8437" w:rsidR="00A41019" w:rsidRPr="00D43D2C" w:rsidRDefault="00D43D2C" w:rsidP="001102D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highlight w:val="yellow"/>
                <w:lang w:val="en-GB"/>
              </w:rPr>
            </w:pP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1102D9"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243</w:t>
            </w:r>
            <w:r w:rsidR="001102D9"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8E944C" w14:textId="1642EDA3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highlight w:val="yellow"/>
                <w:lang w:val="en-GB"/>
              </w:rPr>
            </w:pP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A41019"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904</w:t>
            </w:r>
            <w:r w:rsidR="00A41019"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812</w:t>
            </w:r>
          </w:p>
        </w:tc>
      </w:tr>
      <w:tr w:rsidR="00A41019" w:rsidRPr="00D43D2C" w14:paraId="32959F6D" w14:textId="77777777" w:rsidTr="00BB3352">
        <w:tc>
          <w:tcPr>
            <w:tcW w:w="6228" w:type="dxa"/>
          </w:tcPr>
          <w:p w14:paraId="0F3B3BE5" w14:textId="77777777" w:rsidR="00A41019" w:rsidRPr="00D43D2C" w:rsidRDefault="00A41019" w:rsidP="00A4101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757FCE" w14:textId="31142B09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</w:t>
            </w:r>
            <w:r w:rsidR="001102D9"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178</w:t>
            </w:r>
            <w:r w:rsidR="001102D9"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4E3D8" w14:textId="564336D0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A41019"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053</w:t>
            </w:r>
            <w:r w:rsidR="00A41019"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416</w:t>
            </w:r>
          </w:p>
        </w:tc>
      </w:tr>
    </w:tbl>
    <w:p w14:paraId="76C289E0" w14:textId="77777777" w:rsidR="00A41019" w:rsidRPr="00D43D2C" w:rsidRDefault="00A41019">
      <w:pPr>
        <w:autoSpaceDE/>
        <w:autoSpaceDN/>
        <w:jc w:val="left"/>
        <w:rPr>
          <w:rFonts w:ascii="Browallia New" w:hAnsi="Browallia New" w:cs="Browallia New"/>
        </w:rPr>
      </w:pPr>
    </w:p>
    <w:p w14:paraId="29643C28" w14:textId="77777777" w:rsidR="00A41019" w:rsidRPr="00D43D2C" w:rsidRDefault="00A41019">
      <w:pPr>
        <w:autoSpaceDE/>
        <w:autoSpaceDN/>
        <w:jc w:val="left"/>
        <w:rPr>
          <w:rFonts w:ascii="Browallia New" w:hAnsi="Browallia New" w:cs="Browallia New"/>
        </w:rPr>
      </w:pPr>
    </w:p>
    <w:p w14:paraId="002EA539" w14:textId="33FA6E3F" w:rsidR="00C6080E" w:rsidRPr="00D43D2C" w:rsidRDefault="00C6080E">
      <w:pPr>
        <w:autoSpaceDE/>
        <w:autoSpaceDN/>
        <w:jc w:val="left"/>
        <w:rPr>
          <w:rFonts w:ascii="Browallia New" w:hAnsi="Browallia New" w:cs="Browallia New"/>
        </w:rPr>
      </w:pPr>
      <w:r w:rsidRPr="00D43D2C">
        <w:rPr>
          <w:rFonts w:ascii="Browallia New" w:hAnsi="Browallia New" w:cs="Browallia New"/>
        </w:rPr>
        <w:br w:type="page"/>
      </w:r>
    </w:p>
    <w:tbl>
      <w:tblPr>
        <w:tblW w:w="9027" w:type="dxa"/>
        <w:tblLayout w:type="fixed"/>
        <w:tblLook w:val="04A0" w:firstRow="1" w:lastRow="0" w:firstColumn="1" w:lastColumn="0" w:noHBand="0" w:noVBand="1"/>
      </w:tblPr>
      <w:tblGrid>
        <w:gridCol w:w="9027"/>
      </w:tblGrid>
      <w:tr w:rsidR="006162EC" w:rsidRPr="00D43D2C" w14:paraId="6EF7BDDF" w14:textId="77777777" w:rsidTr="00C6080E">
        <w:trPr>
          <w:trHeight w:val="386"/>
        </w:trPr>
        <w:tc>
          <w:tcPr>
            <w:tcW w:w="9027" w:type="dxa"/>
            <w:shd w:val="clear" w:color="auto" w:fill="FFA543"/>
            <w:vAlign w:val="center"/>
            <w:hideMark/>
          </w:tcPr>
          <w:p w14:paraId="6B09B87F" w14:textId="08CB571A" w:rsidR="006162EC" w:rsidRPr="00D43D2C" w:rsidRDefault="00D43D2C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29</w:t>
            </w:r>
            <w:r w:rsidR="006162EC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กำไรและผลตอบแทนจากเครื่องมือทางการเงิน</w:t>
            </w:r>
          </w:p>
        </w:tc>
      </w:tr>
    </w:tbl>
    <w:p w14:paraId="72693AB1" w14:textId="784A6379" w:rsidR="006162EC" w:rsidRPr="00D43D2C" w:rsidRDefault="006162EC" w:rsidP="006162EC">
      <w:pPr>
        <w:autoSpaceDE/>
        <w:autoSpaceDN/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216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336"/>
        <w:gridCol w:w="1440"/>
        <w:gridCol w:w="1440"/>
      </w:tblGrid>
      <w:tr w:rsidR="00A41019" w:rsidRPr="00D43D2C" w14:paraId="71E623AD" w14:textId="77777777" w:rsidTr="00D80406">
        <w:tc>
          <w:tcPr>
            <w:tcW w:w="6336" w:type="dxa"/>
            <w:vAlign w:val="bottom"/>
          </w:tcPr>
          <w:p w14:paraId="02164BD2" w14:textId="77777777" w:rsidR="00A41019" w:rsidRPr="00D43D2C" w:rsidRDefault="00A41019" w:rsidP="00BB3352">
            <w:pPr>
              <w:ind w:left="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675902" w14:textId="42FE1F11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CE7188" w14:textId="11CAFDC4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</w:tr>
      <w:tr w:rsidR="00A41019" w:rsidRPr="00D43D2C" w14:paraId="0DB8EAD9" w14:textId="77777777" w:rsidTr="00BB3352">
        <w:trPr>
          <w:trHeight w:val="252"/>
        </w:trPr>
        <w:tc>
          <w:tcPr>
            <w:tcW w:w="6336" w:type="dxa"/>
          </w:tcPr>
          <w:p w14:paraId="24F3A9AC" w14:textId="77777777" w:rsidR="00A41019" w:rsidRPr="00D43D2C" w:rsidRDefault="00A41019" w:rsidP="00BB3352">
            <w:pPr>
              <w:ind w:left="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0EED9" w14:textId="77777777" w:rsidR="00A41019" w:rsidRPr="00D43D2C" w:rsidRDefault="00A41019" w:rsidP="00BB33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97B9A0" w14:textId="77777777" w:rsidR="00A41019" w:rsidRPr="00D43D2C" w:rsidRDefault="00A41019" w:rsidP="00BB33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41019" w:rsidRPr="00D43D2C" w14:paraId="20CDCF04" w14:textId="77777777" w:rsidTr="00BB3352">
        <w:tc>
          <w:tcPr>
            <w:tcW w:w="6336" w:type="dxa"/>
          </w:tcPr>
          <w:p w14:paraId="0A163165" w14:textId="77777777" w:rsidR="00A41019" w:rsidRPr="00D43D2C" w:rsidRDefault="00A41019" w:rsidP="00BB3352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1A9C4" w14:textId="77777777" w:rsidR="00A41019" w:rsidRPr="00D43D2C" w:rsidRDefault="00A41019" w:rsidP="00BB3352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8A6EE9" w14:textId="77777777" w:rsidR="00A41019" w:rsidRPr="00D43D2C" w:rsidRDefault="00A41019" w:rsidP="00BB3352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Cs w:val="20"/>
              </w:rPr>
            </w:pPr>
          </w:p>
        </w:tc>
      </w:tr>
      <w:tr w:rsidR="00A41019" w:rsidRPr="00D43D2C" w14:paraId="7744453D" w14:textId="77777777" w:rsidTr="00BB3352">
        <w:tc>
          <w:tcPr>
            <w:tcW w:w="6336" w:type="dxa"/>
          </w:tcPr>
          <w:p w14:paraId="128B955D" w14:textId="103C9D0A" w:rsidR="00A41019" w:rsidRPr="00D43D2C" w:rsidRDefault="00A41019" w:rsidP="00A41019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ขาดทุนจากเงินลงทุน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EDBA26" w14:textId="48B7AE73" w:rsidR="00A41019" w:rsidRPr="00D43D2C" w:rsidRDefault="001102D9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238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E0B0179" w14:textId="58252556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41019" w:rsidRPr="00D43D2C" w14:paraId="4AA5B7D4" w14:textId="77777777" w:rsidTr="00BB3352">
        <w:tc>
          <w:tcPr>
            <w:tcW w:w="6336" w:type="dxa"/>
          </w:tcPr>
          <w:p w14:paraId="11211D8A" w14:textId="7FC052FC" w:rsidR="00A41019" w:rsidRPr="00D43D2C" w:rsidRDefault="00A41019" w:rsidP="00A41019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กำไร</w:t>
            </w:r>
            <w:r w:rsidR="00C929E3"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จ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ากตราสารอนุพันธ์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76EBA8" w14:textId="5BFA7A6C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  <w:r w:rsidR="001102D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626</w:t>
            </w:r>
            <w:r w:rsidR="001102D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</w:p>
        </w:tc>
        <w:tc>
          <w:tcPr>
            <w:tcW w:w="1440" w:type="dxa"/>
            <w:vAlign w:val="bottom"/>
          </w:tcPr>
          <w:p w14:paraId="733B7288" w14:textId="4FF4A736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535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056</w:t>
            </w:r>
          </w:p>
        </w:tc>
      </w:tr>
      <w:tr w:rsidR="00A41019" w:rsidRPr="00D43D2C" w14:paraId="558983D8" w14:textId="77777777" w:rsidTr="00BB3352">
        <w:tc>
          <w:tcPr>
            <w:tcW w:w="6336" w:type="dxa"/>
          </w:tcPr>
          <w:p w14:paraId="528A138F" w14:textId="77777777" w:rsidR="00A41019" w:rsidRPr="00D43D2C" w:rsidRDefault="00A41019" w:rsidP="00A41019">
            <w:pPr>
              <w:ind w:left="101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เงินปันผล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D4319" w14:textId="672443CA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1102D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804</w:t>
            </w:r>
            <w:r w:rsidR="001102D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A3CA01" w14:textId="21823544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</w:p>
        </w:tc>
      </w:tr>
      <w:tr w:rsidR="00A41019" w:rsidRPr="00D43D2C" w14:paraId="1C9A23D5" w14:textId="77777777" w:rsidTr="00BB3352">
        <w:tc>
          <w:tcPr>
            <w:tcW w:w="6336" w:type="dxa"/>
          </w:tcPr>
          <w:p w14:paraId="1793DC7F" w14:textId="77777777" w:rsidR="00A41019" w:rsidRPr="00D43D2C" w:rsidRDefault="00A41019" w:rsidP="00A41019">
            <w:pPr>
              <w:ind w:left="101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7EC49D" w14:textId="00DEB9B8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1102D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  <w:r w:rsidR="001102D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971A9" w14:textId="50EB96EB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</w:p>
        </w:tc>
      </w:tr>
    </w:tbl>
    <w:p w14:paraId="2B5F1516" w14:textId="27507287" w:rsidR="00B64194" w:rsidRPr="00D43D2C" w:rsidRDefault="00B64194" w:rsidP="00030485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60090" w:rsidRPr="00D43D2C" w14:paraId="655FCED5" w14:textId="77777777" w:rsidTr="00ED0357">
        <w:tc>
          <w:tcPr>
            <w:tcW w:w="9026" w:type="dxa"/>
            <w:shd w:val="clear" w:color="auto" w:fill="FFA543"/>
          </w:tcPr>
          <w:p w14:paraId="2B5134B5" w14:textId="054A0455" w:rsidR="00960090" w:rsidRPr="00D43D2C" w:rsidRDefault="00D43D2C" w:rsidP="0096009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30</w:t>
            </w:r>
            <w:r w:rsidR="00960090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36254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(</w:t>
            </w:r>
            <w:r w:rsidR="00544A09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กลับรายการ</w:t>
            </w:r>
            <w:r w:rsidR="00636254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) </w:t>
            </w:r>
            <w:r w:rsidR="00544A09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</w:tr>
    </w:tbl>
    <w:p w14:paraId="437D3464" w14:textId="77777777" w:rsidR="00290FA2" w:rsidRPr="00D43D2C" w:rsidRDefault="00290FA2" w:rsidP="00290FA2">
      <w:pPr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9014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A41019" w:rsidRPr="00D43D2C" w14:paraId="24BE6CCF" w14:textId="77777777" w:rsidTr="00BB3352">
        <w:trPr>
          <w:trHeight w:val="20"/>
        </w:trPr>
        <w:tc>
          <w:tcPr>
            <w:tcW w:w="6134" w:type="dxa"/>
            <w:vAlign w:val="bottom"/>
          </w:tcPr>
          <w:p w14:paraId="28DE35C7" w14:textId="77777777" w:rsidR="00A41019" w:rsidRPr="00D43D2C" w:rsidRDefault="00A41019" w:rsidP="00BB33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C1DC92" w14:textId="1D0C0E3F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37BF9A" w14:textId="6302CB2E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</w:tr>
      <w:tr w:rsidR="00A41019" w:rsidRPr="00D43D2C" w14:paraId="3A1C1614" w14:textId="77777777" w:rsidTr="00BB3352">
        <w:trPr>
          <w:trHeight w:val="20"/>
        </w:trPr>
        <w:tc>
          <w:tcPr>
            <w:tcW w:w="6134" w:type="dxa"/>
            <w:vAlign w:val="bottom"/>
          </w:tcPr>
          <w:p w14:paraId="38611066" w14:textId="77777777" w:rsidR="00A41019" w:rsidRPr="00D43D2C" w:rsidRDefault="00A41019" w:rsidP="00BB33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BEF2AA" w14:textId="77777777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706D3F" w14:textId="77777777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41019" w:rsidRPr="00D43D2C" w14:paraId="777AB7B7" w14:textId="77777777" w:rsidTr="00BB3352">
        <w:trPr>
          <w:trHeight w:val="20"/>
        </w:trPr>
        <w:tc>
          <w:tcPr>
            <w:tcW w:w="6134" w:type="dxa"/>
          </w:tcPr>
          <w:p w14:paraId="6287D169" w14:textId="77777777" w:rsidR="00A41019" w:rsidRPr="00D43D2C" w:rsidRDefault="00A41019" w:rsidP="00BB3352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98250" w14:textId="77777777" w:rsidR="00A41019" w:rsidRPr="00D43D2C" w:rsidRDefault="00A41019" w:rsidP="00BB3352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88F062" w14:textId="77777777" w:rsidR="00A41019" w:rsidRPr="00D43D2C" w:rsidRDefault="00A41019" w:rsidP="00BB3352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Cs w:val="20"/>
                <w:cs/>
              </w:rPr>
            </w:pPr>
          </w:p>
        </w:tc>
      </w:tr>
      <w:tr w:rsidR="00A41019" w:rsidRPr="00D43D2C" w14:paraId="60953B5B" w14:textId="77777777" w:rsidTr="00BB3352">
        <w:trPr>
          <w:trHeight w:val="20"/>
        </w:trPr>
        <w:tc>
          <w:tcPr>
            <w:tcW w:w="6134" w:type="dxa"/>
            <w:vAlign w:val="bottom"/>
          </w:tcPr>
          <w:p w14:paraId="39E6D8B3" w14:textId="77777777" w:rsidR="00A41019" w:rsidRPr="00D43D2C" w:rsidRDefault="00A41019" w:rsidP="00A41019">
            <w:pPr>
              <w:ind w:left="-109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bookmarkStart w:id="21" w:name="OLE_LINK9"/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14102F" w14:textId="194D768C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983</w:t>
            </w:r>
          </w:p>
        </w:tc>
        <w:tc>
          <w:tcPr>
            <w:tcW w:w="1440" w:type="dxa"/>
            <w:vAlign w:val="bottom"/>
          </w:tcPr>
          <w:p w14:paraId="64BDCE03" w14:textId="12639F84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219</w:t>
            </w:r>
          </w:p>
        </w:tc>
      </w:tr>
      <w:tr w:rsidR="00A41019" w:rsidRPr="00D43D2C" w14:paraId="10B5D74C" w14:textId="77777777" w:rsidTr="00BB3352">
        <w:trPr>
          <w:trHeight w:val="20"/>
        </w:trPr>
        <w:tc>
          <w:tcPr>
            <w:tcW w:w="6134" w:type="dxa"/>
            <w:vAlign w:val="bottom"/>
          </w:tcPr>
          <w:p w14:paraId="5812EBF9" w14:textId="77777777" w:rsidR="00A41019" w:rsidRPr="00D43D2C" w:rsidRDefault="00A41019" w:rsidP="00A41019">
            <w:pPr>
              <w:ind w:left="-109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F38818" w14:textId="14482F8D" w:rsidR="00A41019" w:rsidRPr="00D43D2C" w:rsidRDefault="001102D9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1B8FC59" w14:textId="6581D6BC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41019" w:rsidRPr="00D43D2C" w14:paraId="7E592E31" w14:textId="77777777" w:rsidTr="00BB3352">
        <w:trPr>
          <w:trHeight w:val="20"/>
        </w:trPr>
        <w:tc>
          <w:tcPr>
            <w:tcW w:w="6134" w:type="dxa"/>
            <w:vAlign w:val="bottom"/>
          </w:tcPr>
          <w:p w14:paraId="2B1146D8" w14:textId="77777777" w:rsidR="00A41019" w:rsidRPr="00D43D2C" w:rsidRDefault="00A41019" w:rsidP="00A41019">
            <w:pPr>
              <w:ind w:left="-109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สินทรัพย์อื่นๆ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783D7" w14:textId="089A70DB" w:rsidR="00A41019" w:rsidRPr="00D43D2C" w:rsidRDefault="001102D9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E9B1DC" w14:textId="7351D170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</w:p>
        </w:tc>
      </w:tr>
      <w:tr w:rsidR="00A41019" w:rsidRPr="00D43D2C" w14:paraId="6B56E900" w14:textId="77777777" w:rsidTr="00BB3352">
        <w:trPr>
          <w:trHeight w:val="20"/>
        </w:trPr>
        <w:tc>
          <w:tcPr>
            <w:tcW w:w="6134" w:type="dxa"/>
            <w:vAlign w:val="bottom"/>
          </w:tcPr>
          <w:p w14:paraId="3E4E15F2" w14:textId="77777777" w:rsidR="00A41019" w:rsidRPr="00D43D2C" w:rsidRDefault="00A41019" w:rsidP="00A41019">
            <w:pPr>
              <w:ind w:left="-109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 (กลับรายการ)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ACC067" w14:textId="4040D456" w:rsidR="00A41019" w:rsidRPr="00D43D2C" w:rsidRDefault="001102D9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017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E00F2" w14:textId="41522F42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425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bookmarkEnd w:id="21"/>
    </w:tbl>
    <w:p w14:paraId="10BEDF6B" w14:textId="3168EFBF" w:rsidR="0062149D" w:rsidRPr="00D43D2C" w:rsidRDefault="0062149D" w:rsidP="00030485">
      <w:pPr>
        <w:autoSpaceDE/>
        <w:autoSpaceDN/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162EC" w:rsidRPr="00D43D2C" w14:paraId="65DAC673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4BC529A0" w14:textId="7E223CAF" w:rsidR="006162EC" w:rsidRPr="00D43D2C" w:rsidRDefault="00D43D2C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31</w:t>
            </w:r>
            <w:r w:rsidR="006162EC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ค่าใช้จ่ายอื่น</w:t>
            </w:r>
          </w:p>
        </w:tc>
      </w:tr>
    </w:tbl>
    <w:p w14:paraId="3A46DE26" w14:textId="77777777" w:rsidR="006162EC" w:rsidRPr="00D43D2C" w:rsidRDefault="006162EC" w:rsidP="00030485">
      <w:pPr>
        <w:autoSpaceDE/>
        <w:autoSpaceDN/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-99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A41019" w:rsidRPr="00D43D2C" w14:paraId="103AB6D8" w14:textId="77777777" w:rsidTr="00BB3352">
        <w:tc>
          <w:tcPr>
            <w:tcW w:w="6228" w:type="dxa"/>
            <w:vAlign w:val="bottom"/>
          </w:tcPr>
          <w:p w14:paraId="1E938157" w14:textId="77777777" w:rsidR="00A41019" w:rsidRPr="00D43D2C" w:rsidRDefault="00A41019" w:rsidP="00BB335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D5AE50" w14:textId="0F826344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8D0661" w14:textId="252F0B55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</w:tr>
      <w:tr w:rsidR="00A41019" w:rsidRPr="00D43D2C" w14:paraId="0CF81E35" w14:textId="77777777" w:rsidTr="00BB3352">
        <w:trPr>
          <w:trHeight w:val="252"/>
        </w:trPr>
        <w:tc>
          <w:tcPr>
            <w:tcW w:w="6228" w:type="dxa"/>
            <w:vAlign w:val="bottom"/>
          </w:tcPr>
          <w:p w14:paraId="37853CD5" w14:textId="77777777" w:rsidR="00A41019" w:rsidRPr="00D43D2C" w:rsidRDefault="00A41019" w:rsidP="00BB335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7B9258" w14:textId="77777777" w:rsidR="00A41019" w:rsidRPr="00D43D2C" w:rsidRDefault="00A41019" w:rsidP="00BB33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AA0113" w14:textId="77777777" w:rsidR="00A41019" w:rsidRPr="00D43D2C" w:rsidRDefault="00A41019" w:rsidP="00BB33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41019" w:rsidRPr="00D43D2C" w14:paraId="2B30F908" w14:textId="77777777" w:rsidTr="00BB3352">
        <w:tc>
          <w:tcPr>
            <w:tcW w:w="6228" w:type="dxa"/>
            <w:vAlign w:val="bottom"/>
          </w:tcPr>
          <w:p w14:paraId="25AB84BD" w14:textId="77777777" w:rsidR="00A41019" w:rsidRPr="00D43D2C" w:rsidRDefault="00A41019" w:rsidP="00BB3352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003F4" w14:textId="77777777" w:rsidR="00A41019" w:rsidRPr="00D43D2C" w:rsidRDefault="00A41019" w:rsidP="00BB3352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747172" w14:textId="77777777" w:rsidR="00A41019" w:rsidRPr="00D43D2C" w:rsidRDefault="00A41019" w:rsidP="00BB3352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Cs w:val="20"/>
              </w:rPr>
            </w:pPr>
          </w:p>
        </w:tc>
      </w:tr>
      <w:tr w:rsidR="00A41019" w:rsidRPr="00D43D2C" w14:paraId="3C6C39E6" w14:textId="77777777" w:rsidTr="00BB3352">
        <w:tc>
          <w:tcPr>
            <w:tcW w:w="6228" w:type="dxa"/>
          </w:tcPr>
          <w:p w14:paraId="10CE80D9" w14:textId="77777777" w:rsidR="00A41019" w:rsidRPr="00D43D2C" w:rsidRDefault="00A41019" w:rsidP="00A4101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bookmarkStart w:id="22" w:name="OLE_LINK10"/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ค่าสนับสนุนการขาย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31CF9C" w14:textId="615F0A2B" w:rsidR="00A41019" w:rsidRPr="00D43D2C" w:rsidRDefault="00D43D2C" w:rsidP="00A41019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1102D9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050</w:t>
            </w:r>
            <w:r w:rsidR="001102D9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</w:p>
        </w:tc>
        <w:tc>
          <w:tcPr>
            <w:tcW w:w="1440" w:type="dxa"/>
            <w:vAlign w:val="bottom"/>
          </w:tcPr>
          <w:p w14:paraId="5AF67826" w14:textId="34B97D6F" w:rsidR="00A41019" w:rsidRPr="00D43D2C" w:rsidRDefault="00D43D2C" w:rsidP="00A41019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937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675</w:t>
            </w:r>
          </w:p>
        </w:tc>
      </w:tr>
      <w:tr w:rsidR="00A41019" w:rsidRPr="00D43D2C" w14:paraId="66AEA7FF" w14:textId="77777777" w:rsidTr="001102D9">
        <w:tc>
          <w:tcPr>
            <w:tcW w:w="6228" w:type="dxa"/>
          </w:tcPr>
          <w:p w14:paraId="1EF5FC35" w14:textId="77777777" w:rsidR="00A41019" w:rsidRPr="00D43D2C" w:rsidRDefault="00A41019" w:rsidP="00A4101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D933F3" w14:textId="25360346" w:rsidR="00A41019" w:rsidRPr="00D43D2C" w:rsidRDefault="00C201AC" w:rsidP="001102D9">
            <w:pPr>
              <w:spacing w:line="360" w:lineRule="exact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110</w:t>
            </w:r>
            <w:r w:rsidR="001102D9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  <w:r w:rsidR="001102D9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512</w:t>
            </w:r>
          </w:p>
        </w:tc>
        <w:tc>
          <w:tcPr>
            <w:tcW w:w="1440" w:type="dxa"/>
            <w:vAlign w:val="bottom"/>
          </w:tcPr>
          <w:p w14:paraId="70AAE20B" w14:textId="6987B207" w:rsidR="00A41019" w:rsidRPr="00D43D2C" w:rsidRDefault="00D43D2C" w:rsidP="00A41019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</w:p>
        </w:tc>
      </w:tr>
      <w:tr w:rsidR="001102D9" w:rsidRPr="00D43D2C" w14:paraId="591E1595" w14:textId="77777777" w:rsidTr="001102D9">
        <w:tc>
          <w:tcPr>
            <w:tcW w:w="6228" w:type="dxa"/>
          </w:tcPr>
          <w:p w14:paraId="540B4501" w14:textId="1B48DB3C" w:rsidR="001102D9" w:rsidRPr="00D43D2C" w:rsidRDefault="001102D9" w:rsidP="00A4101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631A31" w14:textId="6ABF203C" w:rsidR="001102D9" w:rsidRPr="00D43D2C" w:rsidRDefault="00D43D2C" w:rsidP="00A41019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102D9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076</w:t>
            </w:r>
            <w:r w:rsidR="001102D9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</w:p>
        </w:tc>
        <w:tc>
          <w:tcPr>
            <w:tcW w:w="1440" w:type="dxa"/>
            <w:vAlign w:val="bottom"/>
          </w:tcPr>
          <w:p w14:paraId="27F0BA0C" w14:textId="550F4A9D" w:rsidR="001102D9" w:rsidRPr="00D43D2C" w:rsidRDefault="001102D9" w:rsidP="00A41019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A41019" w:rsidRPr="00D43D2C" w14:paraId="4F440126" w14:textId="77777777" w:rsidTr="001102D9">
        <w:tc>
          <w:tcPr>
            <w:tcW w:w="6228" w:type="dxa"/>
          </w:tcPr>
          <w:p w14:paraId="556FBFF8" w14:textId="77777777" w:rsidR="00A41019" w:rsidRPr="00D43D2C" w:rsidRDefault="00A41019" w:rsidP="00A41019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4813C" w14:textId="7F23A68A" w:rsidR="00A41019" w:rsidRPr="00D43D2C" w:rsidRDefault="00D43D2C" w:rsidP="00A41019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1102D9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  <w:r w:rsidR="001102D9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7EA31B" w14:textId="256285C9" w:rsidR="00A41019" w:rsidRPr="00D43D2C" w:rsidRDefault="00D43D2C" w:rsidP="00A41019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884</w:t>
            </w:r>
          </w:p>
        </w:tc>
      </w:tr>
      <w:tr w:rsidR="00A41019" w:rsidRPr="00D43D2C" w14:paraId="7415981A" w14:textId="77777777" w:rsidTr="00BB3352">
        <w:tc>
          <w:tcPr>
            <w:tcW w:w="6228" w:type="dxa"/>
          </w:tcPr>
          <w:p w14:paraId="7EECED70" w14:textId="77777777" w:rsidR="00A41019" w:rsidRPr="00D43D2C" w:rsidRDefault="00A41019" w:rsidP="00A41019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รวมค่าใช้จ่ายอื่น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DE256" w14:textId="76AC4A6E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="001102D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  <w:r w:rsidR="001102D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0F8CD" w14:textId="6D63C9A2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373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861</w:t>
            </w:r>
          </w:p>
        </w:tc>
      </w:tr>
      <w:bookmarkEnd w:id="22"/>
    </w:tbl>
    <w:p w14:paraId="50847875" w14:textId="77777777" w:rsidR="00333DAE" w:rsidRPr="00D43D2C" w:rsidRDefault="00333DAE" w:rsidP="00030485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698716BB" w14:textId="7E800375" w:rsidR="00290FA2" w:rsidRPr="00D43D2C" w:rsidRDefault="00290FA2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D43D2C"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162EC" w:rsidRPr="00D43D2C" w14:paraId="2B479B87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11B3186" w14:textId="1D0BC990" w:rsidR="006162EC" w:rsidRPr="00D43D2C" w:rsidRDefault="00D43D2C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23" w:name="_Hlk46134295"/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32</w:t>
            </w:r>
            <w:r w:rsidR="006162EC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ขาดทุนต่อหุ้นขั้นพื้นฐาน</w:t>
            </w:r>
          </w:p>
        </w:tc>
      </w:tr>
      <w:bookmarkEnd w:id="23"/>
    </w:tbl>
    <w:p w14:paraId="6603D7FA" w14:textId="77777777" w:rsidR="006162EC" w:rsidRPr="00D43D2C" w:rsidRDefault="006162EC" w:rsidP="00030485">
      <w:pPr>
        <w:autoSpaceDE/>
        <w:autoSpaceDN/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A41019" w:rsidRPr="00D43D2C" w14:paraId="6892CF7B" w14:textId="77777777" w:rsidTr="00BB3352">
        <w:trPr>
          <w:trHeight w:val="252"/>
        </w:trPr>
        <w:tc>
          <w:tcPr>
            <w:tcW w:w="6228" w:type="dxa"/>
            <w:vAlign w:val="center"/>
          </w:tcPr>
          <w:p w14:paraId="0A3C524D" w14:textId="77777777" w:rsidR="00A41019" w:rsidRPr="00D43D2C" w:rsidRDefault="00A41019" w:rsidP="00BB335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2E0B58" w14:textId="3B14B0AA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7611B9" w14:textId="21AFB4D5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</w:tr>
      <w:tr w:rsidR="00A41019" w:rsidRPr="00D43D2C" w14:paraId="08553A83" w14:textId="77777777" w:rsidTr="00BB3352">
        <w:tc>
          <w:tcPr>
            <w:tcW w:w="6228" w:type="dxa"/>
            <w:vAlign w:val="center"/>
          </w:tcPr>
          <w:p w14:paraId="632E8363" w14:textId="77777777" w:rsidR="00A41019" w:rsidRPr="00D43D2C" w:rsidRDefault="00A41019" w:rsidP="00BB3352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7367C7" w14:textId="77777777" w:rsidR="00A41019" w:rsidRPr="00D43D2C" w:rsidRDefault="00A41019" w:rsidP="00BB3352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60E59C" w14:textId="77777777" w:rsidR="00A41019" w:rsidRPr="00D43D2C" w:rsidRDefault="00A41019" w:rsidP="00BB3352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Cs w:val="20"/>
              </w:rPr>
            </w:pPr>
          </w:p>
        </w:tc>
      </w:tr>
      <w:tr w:rsidR="00A41019" w:rsidRPr="00D43D2C" w14:paraId="574C9679" w14:textId="77777777" w:rsidTr="00BB3352">
        <w:tc>
          <w:tcPr>
            <w:tcW w:w="6228" w:type="dxa"/>
            <w:vAlign w:val="bottom"/>
          </w:tcPr>
          <w:p w14:paraId="48B266D7" w14:textId="77777777" w:rsidR="00A41019" w:rsidRPr="00D43D2C" w:rsidRDefault="00A41019" w:rsidP="00A41019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ขาดทุนสุทธิส่วนที่เป็นของผู้ถือหุ้นสามัญ (บาท)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20293B" w14:textId="1E9CFCDE" w:rsidR="00A41019" w:rsidRPr="00D43D2C" w:rsidRDefault="001102D9" w:rsidP="00A4101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="00C201AC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  <w:r w:rsidR="00C201AC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919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14:paraId="0FDAC88E" w14:textId="425280BE" w:rsidR="00A41019" w:rsidRPr="00D43D2C" w:rsidRDefault="00A41019" w:rsidP="00A4101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613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41019" w:rsidRPr="00D43D2C" w14:paraId="4BF388C5" w14:textId="77777777" w:rsidTr="00BB3352">
        <w:tc>
          <w:tcPr>
            <w:tcW w:w="6228" w:type="dxa"/>
            <w:vAlign w:val="bottom"/>
          </w:tcPr>
          <w:p w14:paraId="30358436" w14:textId="77777777" w:rsidR="00A41019" w:rsidRPr="00D43D2C" w:rsidRDefault="00A41019" w:rsidP="00A41019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จำนวนหุ้นสามัญถัวเฉลี่ยถ่วงน้ำหนักที่ชำระแล้วและที่ออกจำหน่าย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1DE6CF" w14:textId="77777777" w:rsidR="00A41019" w:rsidRPr="00D43D2C" w:rsidRDefault="00A41019" w:rsidP="00A4101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62C48D9" w14:textId="77777777" w:rsidR="00A41019" w:rsidRPr="00D43D2C" w:rsidRDefault="00A41019" w:rsidP="00A4101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41019" w:rsidRPr="00D43D2C" w14:paraId="226C0374" w14:textId="77777777" w:rsidTr="00BB3352">
        <w:tc>
          <w:tcPr>
            <w:tcW w:w="6228" w:type="dxa"/>
            <w:vAlign w:val="bottom"/>
          </w:tcPr>
          <w:p w14:paraId="58D2C289" w14:textId="77777777" w:rsidR="00A41019" w:rsidRPr="00D43D2C" w:rsidRDefault="00A41019" w:rsidP="00A41019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ถือโดยบุคคลภายนอกระหว่างปี (หุ้น)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7DDADC" w14:textId="1801EA2F" w:rsidR="00A41019" w:rsidRPr="00D43D2C" w:rsidRDefault="00D43D2C" w:rsidP="00A4101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="007F221E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7F221E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vAlign w:val="center"/>
          </w:tcPr>
          <w:p w14:paraId="7F4202A2" w14:textId="38183AA8" w:rsidR="00A41019" w:rsidRPr="00D43D2C" w:rsidRDefault="00D43D2C" w:rsidP="00A4101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A41019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</w:tr>
      <w:tr w:rsidR="00A41019" w:rsidRPr="00D43D2C" w14:paraId="7F150936" w14:textId="77777777" w:rsidTr="00BB3352">
        <w:tc>
          <w:tcPr>
            <w:tcW w:w="6228" w:type="dxa"/>
            <w:vAlign w:val="bottom"/>
          </w:tcPr>
          <w:p w14:paraId="24CD43B2" w14:textId="77777777" w:rsidR="00A41019" w:rsidRPr="00D43D2C" w:rsidRDefault="00A41019" w:rsidP="00A41019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AAD33C" w14:textId="76314415" w:rsidR="00A41019" w:rsidRPr="00D43D2C" w:rsidRDefault="007F221E" w:rsidP="00A4101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14:paraId="4176A141" w14:textId="4D785A30" w:rsidR="00A41019" w:rsidRPr="00D43D2C" w:rsidRDefault="00A41019" w:rsidP="00A4101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4EC61CCD" w14:textId="77777777" w:rsidR="00A41019" w:rsidRPr="00D43D2C" w:rsidRDefault="00A41019" w:rsidP="00290FA2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56130D2E" w14:textId="3A87E16F" w:rsidR="00A41019" w:rsidRPr="00D43D2C" w:rsidRDefault="00A41019" w:rsidP="00A41019">
      <w:pPr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 xml:space="preserve">บริษัทไม่มีหุ้นสามัญเทียบเท่าปรับลดในระหว่างปีสิ้นสุดวันที่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5D51E159" w14:textId="77777777" w:rsidR="00290FA2" w:rsidRPr="00D43D2C" w:rsidRDefault="00290FA2" w:rsidP="00030485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21FE4" w:rsidRPr="00D43D2C" w14:paraId="3D19FC3B" w14:textId="77777777" w:rsidTr="00163BF9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4A33B7AB" w14:textId="745E8F36" w:rsidR="00A21FE4" w:rsidRPr="00D43D2C" w:rsidRDefault="00D43D2C" w:rsidP="00163BF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33</w:t>
            </w:r>
            <w:r w:rsidR="00A21FE4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21FE4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</w:tr>
    </w:tbl>
    <w:p w14:paraId="28EE267F" w14:textId="1CEC9A3A" w:rsidR="00A21FE4" w:rsidRPr="00D43D2C" w:rsidRDefault="00A21FE4" w:rsidP="00A21FE4">
      <w:pPr>
        <w:autoSpaceDE/>
        <w:autoSpaceDN/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p w14:paraId="3BE554AC" w14:textId="548AA69B" w:rsidR="00A21FE4" w:rsidRPr="00D43D2C" w:rsidRDefault="00A21FE4" w:rsidP="00A13074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</w:rPr>
        <w:t xml:space="preserve">RHB Bank </w:t>
      </w:r>
      <w:proofErr w:type="spellStart"/>
      <w:r w:rsidRPr="00D43D2C">
        <w:rPr>
          <w:rFonts w:ascii="Browallia New" w:hAnsi="Browallia New" w:cs="Browallia New"/>
          <w:sz w:val="28"/>
          <w:szCs w:val="28"/>
        </w:rPr>
        <w:t>Berhad</w:t>
      </w:r>
      <w:proofErr w:type="spellEnd"/>
      <w:r w:rsidRPr="00D43D2C">
        <w:rPr>
          <w:rFonts w:ascii="Browallia New" w:hAnsi="Browallia New" w:cs="Browallia New"/>
          <w:sz w:val="28"/>
          <w:szCs w:val="28"/>
        </w:rPr>
        <w:t xml:space="preserve"> </w:t>
      </w:r>
      <w:bookmarkStart w:id="24" w:name="_Hlk126611956"/>
      <w:r w:rsidRPr="00D43D2C">
        <w:rPr>
          <w:rFonts w:ascii="Browallia New" w:hAnsi="Browallia New" w:cs="Browallia New"/>
          <w:sz w:val="28"/>
          <w:szCs w:val="28"/>
        </w:rPr>
        <w:t xml:space="preserve">("RHB Bank") </w:t>
      </w:r>
      <w:bookmarkEnd w:id="24"/>
      <w:r w:rsidRPr="00D43D2C">
        <w:rPr>
          <w:rFonts w:ascii="Browallia New" w:hAnsi="Browallia New" w:cs="Browallia New"/>
          <w:sz w:val="28"/>
          <w:szCs w:val="28"/>
        </w:rPr>
        <w:t>(</w:t>
      </w:r>
      <w:r w:rsidRPr="00D43D2C">
        <w:rPr>
          <w:rFonts w:ascii="Browallia New" w:hAnsi="Browallia New" w:cs="Browallia New"/>
          <w:sz w:val="28"/>
          <w:szCs w:val="28"/>
          <w:cs/>
        </w:rPr>
        <w:t>บริษัทใหญ่ของกลุ่ม) ได้ดำเนินการโครงการจัดสรรหุ้น (</w:t>
      </w:r>
      <w:r w:rsidRPr="00D43D2C">
        <w:rPr>
          <w:rFonts w:ascii="Browallia New" w:hAnsi="Browallia New" w:cs="Browallia New"/>
          <w:sz w:val="28"/>
          <w:szCs w:val="28"/>
        </w:rPr>
        <w:t>Share Grant Scheme</w:t>
      </w:r>
      <w:r w:rsidR="000C1187" w:rsidRPr="00D43D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C1187" w:rsidRPr="00D43D2C">
        <w:rPr>
          <w:rFonts w:ascii="Browallia New" w:hAnsi="Browallia New" w:cs="Browallia New"/>
          <w:sz w:val="28"/>
          <w:szCs w:val="28"/>
          <w:lang w:val="en-GB"/>
        </w:rPr>
        <w:t>(“</w:t>
      </w:r>
      <w:proofErr w:type="spellStart"/>
      <w:r w:rsidR="000C1187" w:rsidRPr="00D43D2C">
        <w:rPr>
          <w:rFonts w:ascii="Browallia New" w:hAnsi="Browallia New" w:cs="Browallia New"/>
          <w:sz w:val="28"/>
          <w:szCs w:val="28"/>
          <w:lang w:val="en-GB"/>
        </w:rPr>
        <w:t>SGS</w:t>
      </w:r>
      <w:proofErr w:type="spellEnd"/>
      <w:r w:rsidR="000C1187" w:rsidRPr="00D43D2C">
        <w:rPr>
          <w:rFonts w:ascii="Browallia New" w:hAnsi="Browallia New" w:cs="Browallia New"/>
          <w:sz w:val="28"/>
          <w:szCs w:val="28"/>
          <w:lang w:val="en-GB"/>
        </w:rPr>
        <w:t>”</w:t>
      </w:r>
      <w:r w:rsidRPr="00D43D2C">
        <w:rPr>
          <w:rFonts w:ascii="Browallia New" w:hAnsi="Browallia New" w:cs="Browallia New"/>
          <w:sz w:val="28"/>
          <w:szCs w:val="28"/>
        </w:rPr>
        <w:t>)</w:t>
      </w:r>
      <w:r w:rsidR="005F266A" w:rsidRPr="00D43D2C">
        <w:rPr>
          <w:rFonts w:ascii="Browallia New" w:hAnsi="Browallia New" w:cs="Browallia New"/>
          <w:sz w:val="28"/>
          <w:szCs w:val="28"/>
        </w:rPr>
        <w:t>)</w:t>
      </w:r>
      <w:r w:rsidR="003157CA"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>มิถุนายน พ.ศ.</w:t>
      </w:r>
      <w:r w:rsidR="00A13074"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ซึ่งได้รับอนุมัติจากผู้ถือหุ้นของ </w:t>
      </w:r>
      <w:r w:rsidRPr="00D43D2C">
        <w:rPr>
          <w:rFonts w:ascii="Browallia New" w:hAnsi="Browallia New" w:cs="Browallia New"/>
          <w:sz w:val="28"/>
          <w:szCs w:val="28"/>
        </w:rPr>
        <w:t xml:space="preserve">RHB Bank </w:t>
      </w:r>
      <w:r w:rsidRPr="00D43D2C">
        <w:rPr>
          <w:rFonts w:ascii="Browallia New" w:hAnsi="Browallia New" w:cs="Browallia New"/>
          <w:sz w:val="28"/>
          <w:szCs w:val="28"/>
          <w:cs/>
        </w:rPr>
        <w:t>ในการประชุมสามัญวิสามัญ (</w:t>
      </w:r>
      <w:r w:rsidR="004E439F" w:rsidRPr="00D43D2C">
        <w:rPr>
          <w:rFonts w:ascii="Browallia New" w:hAnsi="Browallia New" w:cs="Browallia New"/>
          <w:sz w:val="28"/>
          <w:szCs w:val="28"/>
          <w:lang w:val="en-GB"/>
        </w:rPr>
        <w:t>“</w:t>
      </w:r>
      <w:r w:rsidRPr="00D43D2C">
        <w:rPr>
          <w:rFonts w:ascii="Browallia New" w:hAnsi="Browallia New" w:cs="Browallia New"/>
          <w:sz w:val="28"/>
          <w:szCs w:val="28"/>
        </w:rPr>
        <w:t>EGM</w:t>
      </w:r>
      <w:r w:rsidR="004E439F" w:rsidRPr="00D43D2C">
        <w:rPr>
          <w:rFonts w:ascii="Browallia New" w:hAnsi="Browallia New" w:cs="Browallia New"/>
          <w:sz w:val="28"/>
          <w:szCs w:val="28"/>
        </w:rPr>
        <w:t>”</w:t>
      </w:r>
      <w:r w:rsidRPr="00D43D2C">
        <w:rPr>
          <w:rFonts w:ascii="Browallia New" w:hAnsi="Browallia New" w:cs="Browallia New"/>
          <w:sz w:val="28"/>
          <w:szCs w:val="28"/>
        </w:rPr>
        <w:t xml:space="preserve">) 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ที่จัดขึ้นเมื่อวันที่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27</w:t>
      </w:r>
      <w:r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>เมษายน พ.ศ.</w:t>
      </w:r>
      <w:r w:rsidR="00A13074"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37C1DCFE" w14:textId="77777777" w:rsidR="00A21FE4" w:rsidRPr="00D43D2C" w:rsidRDefault="00A21FE4" w:rsidP="00A21FE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489363B2" w14:textId="24A26E89" w:rsidR="00A21FE4" w:rsidRPr="00D43D2C" w:rsidRDefault="000A3159" w:rsidP="00A13074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โครงการจัดสรรหุ้น (</w:t>
      </w:r>
      <w:proofErr w:type="spellStart"/>
      <w:r w:rsidRPr="00D43D2C">
        <w:rPr>
          <w:rFonts w:ascii="Browallia New" w:hAnsi="Browallia New" w:cs="Browallia New"/>
          <w:sz w:val="28"/>
          <w:szCs w:val="28"/>
        </w:rPr>
        <w:t>SGS</w:t>
      </w:r>
      <w:proofErr w:type="spellEnd"/>
      <w:r w:rsidRPr="00D43D2C">
        <w:rPr>
          <w:rFonts w:ascii="Browallia New" w:hAnsi="Browallia New" w:cs="Browallia New"/>
          <w:sz w:val="28"/>
          <w:szCs w:val="28"/>
        </w:rPr>
        <w:t xml:space="preserve">) 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มีวัตถุประสงค์เพื่อจูงใจพนักงาน ดึงดูดผู้มีความสามารถ และรักษาพนักงานคนสำคัญไว้ผ่านการให้สิทธิในการซื้อหุ้นสามัญของ </w:t>
      </w:r>
      <w:r w:rsidRPr="00D43D2C">
        <w:rPr>
          <w:rFonts w:ascii="Browallia New" w:hAnsi="Browallia New" w:cs="Browallia New"/>
          <w:sz w:val="28"/>
          <w:szCs w:val="28"/>
        </w:rPr>
        <w:t xml:space="preserve">RHB Bank ('RHB Bank Share(s)') 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สูงสุดร้อยละ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ของจำนวนหุ้นที่ออกทั้งหมดของ </w:t>
      </w:r>
      <w:r w:rsidRPr="00D43D2C">
        <w:rPr>
          <w:rFonts w:ascii="Browallia New" w:hAnsi="Browallia New" w:cs="Browallia New"/>
          <w:sz w:val="28"/>
          <w:szCs w:val="28"/>
        </w:rPr>
        <w:t>RHB Bank (</w:t>
      </w:r>
      <w:r w:rsidRPr="00D43D2C">
        <w:rPr>
          <w:rFonts w:ascii="Browallia New" w:hAnsi="Browallia New" w:cs="Browallia New"/>
          <w:sz w:val="28"/>
          <w:szCs w:val="28"/>
          <w:cs/>
        </w:rPr>
        <w:t>ไม่รวมหุ้นทุนซื้อคืน หากมี)</w:t>
      </w:r>
      <w:r w:rsidR="00A21FE4" w:rsidRPr="00D43D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C1187" w:rsidRPr="00D43D2C">
        <w:rPr>
          <w:rFonts w:ascii="Browallia New" w:hAnsi="Browallia New" w:cs="Browallia New"/>
          <w:sz w:val="28"/>
          <w:szCs w:val="28"/>
          <w:cs/>
        </w:rPr>
        <w:t>โดยโครงการจะครอบคลุมถึง</w:t>
      </w:r>
      <w:r w:rsidR="00A21FE4" w:rsidRPr="00D43D2C">
        <w:rPr>
          <w:rFonts w:ascii="Browallia New" w:hAnsi="Browallia New" w:cs="Browallia New"/>
          <w:sz w:val="28"/>
          <w:szCs w:val="28"/>
          <w:cs/>
        </w:rPr>
        <w:t xml:space="preserve">พนักงานและกรรมการบริหารของ </w:t>
      </w:r>
      <w:r w:rsidR="00A21FE4" w:rsidRPr="00D43D2C">
        <w:rPr>
          <w:rFonts w:ascii="Browallia New" w:hAnsi="Browallia New" w:cs="Browallia New"/>
          <w:sz w:val="28"/>
          <w:szCs w:val="28"/>
        </w:rPr>
        <w:t xml:space="preserve">RHB Bank </w:t>
      </w:r>
      <w:r w:rsidR="00A21FE4" w:rsidRPr="00D43D2C">
        <w:rPr>
          <w:rFonts w:ascii="Browallia New" w:hAnsi="Browallia New" w:cs="Browallia New"/>
          <w:sz w:val="28"/>
          <w:szCs w:val="28"/>
          <w:cs/>
        </w:rPr>
        <w:t xml:space="preserve">รวมทั้งบริษัทย่อย (ไม่รวมบริษัทย่อยที่พักการดำเนินธุรกิจชั่วคราว) ที่ปฏิบัติตามเกณฑ์คุณสมบัติ </w:t>
      </w:r>
      <w:r w:rsidR="00503947" w:rsidRPr="00D43D2C">
        <w:rPr>
          <w:rFonts w:ascii="Browallia New" w:hAnsi="Browallia New" w:cs="Browallia New"/>
          <w:sz w:val="28"/>
          <w:szCs w:val="28"/>
        </w:rPr>
        <w:br/>
      </w:r>
      <w:r w:rsidR="00A21FE4" w:rsidRPr="00D43D2C">
        <w:rPr>
          <w:rFonts w:ascii="Browallia New" w:hAnsi="Browallia New" w:cs="Browallia New"/>
          <w:sz w:val="28"/>
          <w:szCs w:val="28"/>
          <w:cs/>
        </w:rPr>
        <w:t>(</w:t>
      </w:r>
      <w:r w:rsidR="00A21FE4" w:rsidRPr="00D43D2C">
        <w:rPr>
          <w:rFonts w:ascii="Browallia New" w:hAnsi="Browallia New" w:cs="Browallia New"/>
          <w:sz w:val="28"/>
          <w:szCs w:val="28"/>
        </w:rPr>
        <w:t>'</w:t>
      </w:r>
      <w:r w:rsidR="00A21FE4" w:rsidRPr="00D43D2C">
        <w:rPr>
          <w:rFonts w:ascii="Browallia New" w:hAnsi="Browallia New" w:cs="Browallia New"/>
          <w:sz w:val="28"/>
          <w:szCs w:val="28"/>
          <w:cs/>
        </w:rPr>
        <w:t>พนักงานที่มีสิทธิ์</w:t>
      </w:r>
      <w:r w:rsidR="00A21FE4" w:rsidRPr="00D43D2C">
        <w:rPr>
          <w:rFonts w:ascii="Browallia New" w:hAnsi="Browallia New" w:cs="Browallia New"/>
          <w:sz w:val="28"/>
          <w:szCs w:val="28"/>
        </w:rPr>
        <w:t xml:space="preserve">') </w:t>
      </w:r>
      <w:r w:rsidR="00A21FE4" w:rsidRPr="00D43D2C">
        <w:rPr>
          <w:rFonts w:ascii="Browallia New" w:hAnsi="Browallia New" w:cs="Browallia New"/>
          <w:sz w:val="28"/>
          <w:szCs w:val="28"/>
          <w:cs/>
        </w:rPr>
        <w:t>โครงการจัดสรรหุ้น (</w:t>
      </w:r>
      <w:proofErr w:type="spellStart"/>
      <w:r w:rsidR="00A21FE4" w:rsidRPr="00D43D2C">
        <w:rPr>
          <w:rFonts w:ascii="Browallia New" w:hAnsi="Browallia New" w:cs="Browallia New"/>
          <w:sz w:val="28"/>
          <w:szCs w:val="28"/>
        </w:rPr>
        <w:t>SGS</w:t>
      </w:r>
      <w:proofErr w:type="spellEnd"/>
      <w:r w:rsidR="00A21FE4" w:rsidRPr="00D43D2C">
        <w:rPr>
          <w:rFonts w:ascii="Browallia New" w:hAnsi="Browallia New" w:cs="Browallia New"/>
          <w:sz w:val="28"/>
          <w:szCs w:val="28"/>
        </w:rPr>
        <w:t xml:space="preserve">) </w:t>
      </w:r>
      <w:r w:rsidR="00A21FE4" w:rsidRPr="00D43D2C">
        <w:rPr>
          <w:rFonts w:ascii="Browallia New" w:hAnsi="Browallia New" w:cs="Browallia New"/>
          <w:sz w:val="28"/>
          <w:szCs w:val="28"/>
          <w:cs/>
        </w:rPr>
        <w:t xml:space="preserve">จะบริหารงานโดยคณะกรรมการสรรหาและกำหนดค่าตอบแทนของ </w:t>
      </w:r>
      <w:r w:rsidR="00A21FE4" w:rsidRPr="00D43D2C">
        <w:rPr>
          <w:rFonts w:ascii="Browallia New" w:hAnsi="Browallia New" w:cs="Browallia New"/>
          <w:sz w:val="28"/>
          <w:szCs w:val="28"/>
        </w:rPr>
        <w:t>RHB Bank ('</w:t>
      </w:r>
      <w:proofErr w:type="spellStart"/>
      <w:r w:rsidR="00A21FE4" w:rsidRPr="00D43D2C">
        <w:rPr>
          <w:rFonts w:ascii="Browallia New" w:hAnsi="Browallia New" w:cs="Browallia New"/>
          <w:sz w:val="28"/>
          <w:szCs w:val="28"/>
        </w:rPr>
        <w:t>BNRC</w:t>
      </w:r>
      <w:proofErr w:type="spellEnd"/>
      <w:r w:rsidR="00A21FE4" w:rsidRPr="00D43D2C">
        <w:rPr>
          <w:rFonts w:ascii="Browallia New" w:hAnsi="Browallia New" w:cs="Browallia New"/>
          <w:sz w:val="28"/>
          <w:szCs w:val="28"/>
        </w:rPr>
        <w:t xml:space="preserve">') </w:t>
      </w:r>
      <w:r w:rsidR="00A21FE4" w:rsidRPr="00D43D2C">
        <w:rPr>
          <w:rFonts w:ascii="Browallia New" w:hAnsi="Browallia New" w:cs="Browallia New"/>
          <w:sz w:val="28"/>
          <w:szCs w:val="28"/>
          <w:cs/>
        </w:rPr>
        <w:t>และจะมีผลบังคับใช้เป็นระยะเวลาเก้าปีนับจากวัน</w:t>
      </w:r>
      <w:r w:rsidR="000C1187" w:rsidRPr="00D43D2C">
        <w:rPr>
          <w:rFonts w:ascii="Browallia New" w:hAnsi="Browallia New" w:cs="Browallia New"/>
          <w:sz w:val="28"/>
          <w:szCs w:val="28"/>
          <w:cs/>
        </w:rPr>
        <w:t>เริ่ม</w:t>
      </w:r>
      <w:r w:rsidR="00A21FE4" w:rsidRPr="00D43D2C">
        <w:rPr>
          <w:rFonts w:ascii="Browallia New" w:hAnsi="Browallia New" w:cs="Browallia New"/>
          <w:sz w:val="28"/>
          <w:szCs w:val="28"/>
          <w:cs/>
        </w:rPr>
        <w:t>โครงการ</w:t>
      </w:r>
    </w:p>
    <w:p w14:paraId="61CEF38E" w14:textId="5B62807A" w:rsidR="00A21FE4" w:rsidRPr="00D43D2C" w:rsidRDefault="00A21FE4" w:rsidP="00A21FE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6CE7A5C1" w14:textId="6AFD2D0D" w:rsidR="00A21FE4" w:rsidRPr="00D43D2C" w:rsidRDefault="00A21FE4" w:rsidP="00A13074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136771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D43D2C" w:rsidRPr="00136771">
        <w:rPr>
          <w:rFonts w:ascii="Browallia New" w:hAnsi="Browallia New" w:cs="Browallia New"/>
          <w:spacing w:val="-4"/>
          <w:sz w:val="28"/>
          <w:szCs w:val="28"/>
          <w:lang w:val="en-GB"/>
        </w:rPr>
        <w:t>4</w:t>
      </w:r>
      <w:r w:rsidRPr="0013677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136771">
        <w:rPr>
          <w:rFonts w:ascii="Browallia New" w:hAnsi="Browallia New" w:cs="Browallia New"/>
          <w:spacing w:val="-4"/>
          <w:sz w:val="28"/>
          <w:szCs w:val="28"/>
          <w:cs/>
        </w:rPr>
        <w:t>กรกฎาคม พ.ศ.</w:t>
      </w:r>
      <w:r w:rsidR="00A13074" w:rsidRPr="0013677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D43D2C" w:rsidRPr="00136771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136771">
        <w:rPr>
          <w:rFonts w:ascii="Browallia New" w:hAnsi="Browallia New" w:cs="Browallia New"/>
          <w:spacing w:val="-4"/>
          <w:sz w:val="28"/>
          <w:szCs w:val="28"/>
        </w:rPr>
        <w:t xml:space="preserve"> RHB Bank </w:t>
      </w:r>
      <w:r w:rsidRPr="00136771">
        <w:rPr>
          <w:rFonts w:ascii="Browallia New" w:hAnsi="Browallia New" w:cs="Browallia New"/>
          <w:spacing w:val="-4"/>
          <w:sz w:val="28"/>
          <w:szCs w:val="28"/>
          <w:cs/>
        </w:rPr>
        <w:t xml:space="preserve">ได้เสนอสิทธิในการซื้อหุ้น </w:t>
      </w:r>
      <w:r w:rsidRPr="00136771">
        <w:rPr>
          <w:rFonts w:ascii="Browallia New" w:hAnsi="Browallia New" w:cs="Browallia New"/>
          <w:spacing w:val="-4"/>
          <w:sz w:val="28"/>
          <w:szCs w:val="28"/>
        </w:rPr>
        <w:t xml:space="preserve">RHB Bank </w:t>
      </w:r>
      <w:r w:rsidRPr="00136771"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ที่ราคา </w:t>
      </w:r>
      <w:r w:rsidR="00D43D2C" w:rsidRPr="00136771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136771">
        <w:rPr>
          <w:rFonts w:ascii="Browallia New" w:hAnsi="Browallia New" w:cs="Browallia New"/>
          <w:spacing w:val="-4"/>
          <w:sz w:val="28"/>
          <w:szCs w:val="28"/>
        </w:rPr>
        <w:t>.</w:t>
      </w:r>
      <w:r w:rsidR="00D43D2C" w:rsidRPr="00136771">
        <w:rPr>
          <w:rFonts w:ascii="Browallia New" w:hAnsi="Browallia New" w:cs="Browallia New"/>
          <w:spacing w:val="-4"/>
          <w:sz w:val="28"/>
          <w:szCs w:val="28"/>
          <w:lang w:val="en-GB"/>
        </w:rPr>
        <w:t>71</w:t>
      </w:r>
      <w:r w:rsidRPr="0013677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136771">
        <w:rPr>
          <w:rFonts w:ascii="Browallia New" w:hAnsi="Browallia New" w:cs="Browallia New"/>
          <w:spacing w:val="-4"/>
          <w:sz w:val="28"/>
          <w:szCs w:val="28"/>
          <w:cs/>
        </w:rPr>
        <w:t>ริงกิตมาเลเซียต่อหุ้น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ให้กับพนักงานที่มีสิทธิ์ ซึ่งอายุการได้รับสิทธิของหุ้นที่เสนอขายจะอยู่ที่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3</w:t>
      </w:r>
      <w:r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>ปีนับจากวันที่เสนอขายหุ้น ค่าใช้จ่ายที่เกี่ยวข้องกับโครงการจัดสรรหุ้น (</w:t>
      </w:r>
      <w:proofErr w:type="spellStart"/>
      <w:r w:rsidRPr="00D43D2C">
        <w:rPr>
          <w:rFonts w:ascii="Browallia New" w:hAnsi="Browallia New" w:cs="Browallia New"/>
          <w:sz w:val="28"/>
          <w:szCs w:val="28"/>
        </w:rPr>
        <w:t>SGS</w:t>
      </w:r>
      <w:proofErr w:type="spellEnd"/>
      <w:r w:rsidRPr="00D43D2C">
        <w:rPr>
          <w:rFonts w:ascii="Browallia New" w:hAnsi="Browallia New" w:cs="Browallia New"/>
          <w:sz w:val="28"/>
          <w:szCs w:val="28"/>
        </w:rPr>
        <w:t xml:space="preserve">) 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จะรับรู้ในงบการเงินตั้งแต่วันที่เสนอขายตามมาตรฐานการรายงานทางการเงิน ฉบับที่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>เรื่อง การจ่ายโดยใช้หุ้นเป</w:t>
      </w:r>
      <w:r w:rsidR="005F6DB4" w:rsidRPr="00D43D2C">
        <w:rPr>
          <w:rFonts w:ascii="Browallia New" w:hAnsi="Browallia New" w:cs="Browallia New"/>
          <w:sz w:val="28"/>
          <w:szCs w:val="28"/>
          <w:cs/>
        </w:rPr>
        <w:t>็</w:t>
      </w:r>
      <w:r w:rsidRPr="00D43D2C">
        <w:rPr>
          <w:rFonts w:ascii="Browallia New" w:hAnsi="Browallia New" w:cs="Browallia New"/>
          <w:sz w:val="28"/>
          <w:szCs w:val="28"/>
          <w:cs/>
        </w:rPr>
        <w:t>นเกณฑ์</w:t>
      </w:r>
    </w:p>
    <w:p w14:paraId="686737D7" w14:textId="5AD614D0" w:rsidR="00A21FE4" w:rsidRPr="00D43D2C" w:rsidRDefault="00A21FE4" w:rsidP="00A21FE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1915643A" w14:textId="64B2B8D8" w:rsidR="009D5C59" w:rsidRPr="00D43D2C" w:rsidRDefault="009D5C59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</w:rPr>
        <w:br w:type="page"/>
      </w:r>
    </w:p>
    <w:p w14:paraId="61E94401" w14:textId="6C1062F6" w:rsidR="00A21FE4" w:rsidRPr="00D43D2C" w:rsidRDefault="00A21FE4" w:rsidP="00A21FE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lastRenderedPageBreak/>
        <w:t xml:space="preserve">การเปลี่ยนแปลงของของหุ้น </w:t>
      </w:r>
      <w:proofErr w:type="spellStart"/>
      <w:r w:rsidRPr="00D43D2C">
        <w:rPr>
          <w:rFonts w:ascii="Browallia New" w:hAnsi="Browallia New" w:cs="Browallia New"/>
          <w:sz w:val="28"/>
          <w:szCs w:val="28"/>
        </w:rPr>
        <w:t>SGS</w:t>
      </w:r>
      <w:proofErr w:type="spellEnd"/>
      <w:r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>ที่ออกให้ในระหว่าง</w:t>
      </w:r>
      <w:r w:rsidR="0041218F" w:rsidRPr="00D43D2C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  <w:r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077C1F2C" w14:textId="77777777" w:rsidR="00A21FE4" w:rsidRPr="00D43D2C" w:rsidRDefault="00A21FE4" w:rsidP="00A21FE4">
      <w:pPr>
        <w:autoSpaceDE/>
        <w:autoSpaceDN/>
        <w:jc w:val="left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9D5C59" w:rsidRPr="00D43D2C" w14:paraId="623BBEAB" w14:textId="77777777" w:rsidTr="009D5C59">
        <w:trPr>
          <w:trHeight w:val="252"/>
        </w:trPr>
        <w:tc>
          <w:tcPr>
            <w:tcW w:w="6228" w:type="dxa"/>
            <w:vAlign w:val="bottom"/>
          </w:tcPr>
          <w:p w14:paraId="53479F6A" w14:textId="77777777" w:rsidR="009D5C59" w:rsidRPr="00D43D2C" w:rsidRDefault="009D5C59" w:rsidP="009D5C5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B9812" w14:textId="5C2BD1F1" w:rsidR="009D5C59" w:rsidRPr="00D43D2C" w:rsidRDefault="009D5C59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C5E054" w14:textId="6BCA0DE1" w:rsidR="009D5C59" w:rsidRPr="00D43D2C" w:rsidRDefault="009D5C59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</w:tr>
      <w:tr w:rsidR="00A21FE4" w:rsidRPr="00D43D2C" w14:paraId="679509D7" w14:textId="77777777" w:rsidTr="009D5C59">
        <w:trPr>
          <w:trHeight w:val="252"/>
        </w:trPr>
        <w:tc>
          <w:tcPr>
            <w:tcW w:w="6228" w:type="dxa"/>
            <w:vAlign w:val="bottom"/>
          </w:tcPr>
          <w:p w14:paraId="23B69C5D" w14:textId="77777777" w:rsidR="00A21FE4" w:rsidRPr="00D43D2C" w:rsidRDefault="00A21FE4" w:rsidP="00A21FE4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997148" w14:textId="758D3D19" w:rsidR="00A21FE4" w:rsidRPr="00D43D2C" w:rsidRDefault="00A21FE4" w:rsidP="00A21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9B944D" w14:textId="466DE67C" w:rsidR="00A21FE4" w:rsidRPr="00D43D2C" w:rsidRDefault="00A21FE4" w:rsidP="00A21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21FE4" w:rsidRPr="00D43D2C" w14:paraId="08977AE9" w14:textId="77777777" w:rsidTr="009D5C59">
        <w:tc>
          <w:tcPr>
            <w:tcW w:w="6228" w:type="dxa"/>
            <w:vAlign w:val="bottom"/>
          </w:tcPr>
          <w:p w14:paraId="290EA341" w14:textId="77777777" w:rsidR="00A21FE4" w:rsidRPr="00D43D2C" w:rsidRDefault="00A21FE4" w:rsidP="00A21FE4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9B521" w14:textId="77777777" w:rsidR="00A21FE4" w:rsidRPr="00D43D2C" w:rsidRDefault="00A21FE4" w:rsidP="00A21FE4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C67586" w14:textId="77777777" w:rsidR="00A21FE4" w:rsidRPr="00D43D2C" w:rsidRDefault="00A21FE4" w:rsidP="00A21FE4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D5C59" w:rsidRPr="00D43D2C" w14:paraId="2FC10D92" w14:textId="77777777" w:rsidTr="009D5C59">
        <w:tc>
          <w:tcPr>
            <w:tcW w:w="6228" w:type="dxa"/>
            <w:vAlign w:val="bottom"/>
          </w:tcPr>
          <w:p w14:paraId="3652FF68" w14:textId="1832DF02" w:rsidR="009D5C59" w:rsidRPr="00D43D2C" w:rsidRDefault="009D5C59" w:rsidP="009D5C59">
            <w:pPr>
              <w:autoSpaceDE/>
              <w:autoSpaceDN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1D0C8E" w14:textId="7ED3F495" w:rsidR="009D5C59" w:rsidRPr="00D43D2C" w:rsidRDefault="00D43D2C" w:rsidP="009D5C5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="00C201AC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</w:p>
        </w:tc>
        <w:tc>
          <w:tcPr>
            <w:tcW w:w="1440" w:type="dxa"/>
            <w:vAlign w:val="bottom"/>
          </w:tcPr>
          <w:p w14:paraId="5A7759E8" w14:textId="03D881EF" w:rsidR="009D5C59" w:rsidRPr="00D43D2C" w:rsidRDefault="009D5C59" w:rsidP="009D5C5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E640F" w:rsidRPr="00D43D2C" w14:paraId="3DD53D43" w14:textId="77777777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27049" w14:textId="3F9C30E0" w:rsidR="00DE640F" w:rsidRPr="00D43D2C" w:rsidRDefault="0087322B" w:rsidP="009D5C59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eastAsia="MS Mincho" w:hAnsi="Browallia New" w:cs="Browallia New"/>
                <w:snapToGrid/>
                <w:sz w:val="28"/>
                <w:szCs w:val="28"/>
                <w:u w:val="single"/>
              </w:rPr>
            </w:pPr>
            <w:r w:rsidRPr="00D43D2C"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  <w:t xml:space="preserve">  </w:t>
            </w:r>
            <w:r w:rsidR="00DE640F" w:rsidRPr="00D43D2C"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  <w:t>สิทธิที่ถูกจัดสรร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0A569E" w14:textId="1E2441F2" w:rsidR="00DE640F" w:rsidRPr="00D43D2C" w:rsidRDefault="00D43D2C" w:rsidP="009D5C5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  <w:r w:rsidR="00C201AC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901</w:t>
            </w:r>
          </w:p>
        </w:tc>
        <w:tc>
          <w:tcPr>
            <w:tcW w:w="1440" w:type="dxa"/>
            <w:vAlign w:val="bottom"/>
          </w:tcPr>
          <w:p w14:paraId="65A9CAC8" w14:textId="1110698E" w:rsidR="00DE640F" w:rsidRPr="00D43D2C" w:rsidRDefault="00D43D2C" w:rsidP="009D5C5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="00DE640F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</w:p>
        </w:tc>
      </w:tr>
      <w:tr w:rsidR="00DE640F" w:rsidRPr="00D43D2C" w14:paraId="1180DFA6" w14:textId="77777777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F4B71" w14:textId="660BC8C8" w:rsidR="00DE640F" w:rsidRPr="00D43D2C" w:rsidRDefault="0087322B" w:rsidP="009D5C59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</w:pPr>
            <w:r w:rsidRPr="00D43D2C"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  <w:t xml:space="preserve">  </w:t>
            </w:r>
            <w:r w:rsidR="00DE640F" w:rsidRPr="00D43D2C"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  <w:t>สิทธิที่ริบคืนมา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E1514" w14:textId="1A38662D" w:rsidR="00DE640F" w:rsidRPr="00D43D2C" w:rsidRDefault="00C201AC" w:rsidP="009D5C5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4DB70BE" w14:textId="00F08DFB" w:rsidR="00DE640F" w:rsidRPr="00D43D2C" w:rsidRDefault="00DE640F" w:rsidP="009D5C5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E640F" w:rsidRPr="00D43D2C" w14:paraId="05B96E15" w14:textId="77777777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AE08C" w14:textId="7E24F477" w:rsidR="00DE640F" w:rsidRPr="00D43D2C" w:rsidRDefault="00DE640F" w:rsidP="009D5C59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150" w:right="0"/>
              <w:jc w:val="both"/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</w:pPr>
            <w:r w:rsidRPr="00D43D2C"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  <w:t>สิทธิที่ใช้สิทธิแล้ว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7521BE" w14:textId="00B47FE7" w:rsidR="00DE640F" w:rsidRPr="00D43D2C" w:rsidRDefault="00C201AC" w:rsidP="009D5C5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B9C496C" w14:textId="313373E9" w:rsidR="00DE640F" w:rsidRPr="00D43D2C" w:rsidRDefault="00DE640F" w:rsidP="009D5C5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E640F" w:rsidRPr="00D43D2C" w14:paraId="1E2022C1" w14:textId="77777777" w:rsidTr="00DE640F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328B3" w14:textId="7890F73F" w:rsidR="00DE640F" w:rsidRPr="00D43D2C" w:rsidRDefault="00DE640F" w:rsidP="009D5C59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150" w:right="0"/>
              <w:jc w:val="both"/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</w:pPr>
            <w:r w:rsidRPr="00D43D2C"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  <w:t>สิทธิที่สิ้นสุดระยะเวลาใช้สิทธิ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D1193" w14:textId="279B7332" w:rsidR="00DE640F" w:rsidRPr="00D43D2C" w:rsidRDefault="00C201AC" w:rsidP="009D5C5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78173B" w14:textId="0B2FC14A" w:rsidR="00DE640F" w:rsidRPr="00D43D2C" w:rsidRDefault="00DE640F" w:rsidP="009D5C5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E640F" w:rsidRPr="00D43D2C" w14:paraId="0D02D375" w14:textId="77777777" w:rsidTr="00DE640F">
        <w:tc>
          <w:tcPr>
            <w:tcW w:w="6228" w:type="dxa"/>
            <w:vAlign w:val="bottom"/>
          </w:tcPr>
          <w:p w14:paraId="425C7C25" w14:textId="01BF0EDE" w:rsidR="00DE640F" w:rsidRPr="00D43D2C" w:rsidRDefault="00DE640F" w:rsidP="0087322B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</w:pPr>
            <w:r w:rsidRPr="00D43D2C"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  <w:t>ยอดคงเหลือสิ้น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136A59" w14:textId="5F862FA6" w:rsidR="00DE640F" w:rsidRPr="00D43D2C" w:rsidRDefault="00D43D2C" w:rsidP="009D5C5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01AC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  <w:r w:rsidR="00C201AC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940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3C4D5" w14:textId="4D03E300" w:rsidR="00DE640F" w:rsidRPr="00D43D2C" w:rsidRDefault="00D43D2C" w:rsidP="009D5C5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="00DE640F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</w:p>
        </w:tc>
      </w:tr>
    </w:tbl>
    <w:p w14:paraId="14BEC0BA" w14:textId="7DF4765B" w:rsidR="00030485" w:rsidRPr="00D43D2C" w:rsidRDefault="00030485" w:rsidP="00A21FE4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162EC" w:rsidRPr="00D43D2C" w14:paraId="77FC4816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AA7873F" w14:textId="4402C870" w:rsidR="006162EC" w:rsidRPr="00D43D2C" w:rsidRDefault="00BC386C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 w:type="page"/>
            </w:r>
            <w:r w:rsidR="00D43D2C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34</w:t>
            </w:r>
            <w:r w:rsidR="006162EC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</w:tr>
    </w:tbl>
    <w:p w14:paraId="0A9EB5FD" w14:textId="77777777" w:rsidR="006162EC" w:rsidRPr="00D43D2C" w:rsidRDefault="006162EC" w:rsidP="009D5C59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0707E3F3" w14:textId="610C3E43" w:rsidR="00851BCD" w:rsidRPr="00D43D2C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</w:t>
      </w:r>
      <w:r w:rsidR="000F2EF6" w:rsidRPr="00D43D2C">
        <w:rPr>
          <w:rFonts w:ascii="Browallia New" w:hAnsi="Browallia New" w:cs="Browallia New"/>
          <w:sz w:val="28"/>
          <w:szCs w:val="28"/>
          <w:cs/>
        </w:rPr>
        <w:br/>
      </w:r>
      <w:r w:rsidRPr="00D43D2C">
        <w:rPr>
          <w:rFonts w:ascii="Browallia New" w:hAnsi="Browallia New" w:cs="Browallia New"/>
          <w:sz w:val="28"/>
          <w:szCs w:val="28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กรรมการและผู้บริหารของบริษัทตลอดจนสมาชิกในครอบครัวที่ใกล้ชิดกับบุคคลเหล่านั้น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4C08731" w14:textId="77777777" w:rsidR="00851BCD" w:rsidRPr="00D43D2C" w:rsidRDefault="00851BCD" w:rsidP="009D5C59">
      <w:pPr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790F3931" w14:textId="77777777" w:rsidR="00851BCD" w:rsidRPr="00D43D2C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D43D2C">
        <w:rPr>
          <w:rFonts w:ascii="Browallia New" w:hAnsi="Browallia New" w:cs="Browallia New"/>
          <w:sz w:val="28"/>
          <w:szCs w:val="28"/>
          <w:cs/>
        </w:rPr>
        <w:t>มากกว่ารูปแบบความสัมพันธ์ตามกฎหมาย</w:t>
      </w:r>
    </w:p>
    <w:p w14:paraId="5811F733" w14:textId="77777777" w:rsidR="00851BCD" w:rsidRPr="00D43D2C" w:rsidRDefault="00851BCD" w:rsidP="009D5C59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444536AB" w14:textId="59B87B61" w:rsidR="00851BCD" w:rsidRPr="00D43D2C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 xml:space="preserve">บริษัทถูกควบคุมโดย </w:t>
      </w:r>
      <w:r w:rsidRPr="00D43D2C">
        <w:rPr>
          <w:rFonts w:ascii="Browallia New" w:hAnsi="Browallia New" w:cs="Browallia New"/>
          <w:sz w:val="28"/>
          <w:szCs w:val="28"/>
        </w:rPr>
        <w:t xml:space="preserve">RHB Investment Bank </w:t>
      </w:r>
      <w:proofErr w:type="spellStart"/>
      <w:r w:rsidRPr="00D43D2C">
        <w:rPr>
          <w:rFonts w:ascii="Browallia New" w:hAnsi="Browallia New" w:cs="Browallia New"/>
          <w:sz w:val="28"/>
          <w:szCs w:val="28"/>
        </w:rPr>
        <w:t>Berhad</w:t>
      </w:r>
      <w:proofErr w:type="spellEnd"/>
      <w:r w:rsidRPr="00D43D2C">
        <w:rPr>
          <w:rFonts w:ascii="Browallia New" w:hAnsi="Browallia New" w:cs="Browallia New"/>
          <w:sz w:val="28"/>
          <w:szCs w:val="28"/>
          <w:cs/>
        </w:rPr>
        <w:t xml:space="preserve"> ซึ่งตั้งอยู่ในประเทศมาเลเซีย บริษัทใหญ่ดังกล่าวถือหุ้น</w:t>
      </w:r>
      <w:r w:rsidRPr="00D43D2C">
        <w:rPr>
          <w:rFonts w:ascii="Browallia New" w:hAnsi="Browallia New" w:cs="Browallia New"/>
          <w:sz w:val="28"/>
          <w:szCs w:val="28"/>
          <w:cs/>
        </w:rPr>
        <w:br/>
        <w:t xml:space="preserve">ในบริษัทคิดเป็นจำนวนร้อยละ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99</w:t>
      </w:r>
      <w:r w:rsidRPr="00D43D2C">
        <w:rPr>
          <w:rFonts w:ascii="Browallia New" w:hAnsi="Browallia New" w:cs="Browallia New"/>
          <w:sz w:val="28"/>
          <w:szCs w:val="28"/>
          <w:cs/>
        </w:rPr>
        <w:t>.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95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จำนวนหุ้นที่เหลือร้อยละ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0</w:t>
      </w:r>
      <w:r w:rsidRPr="00D43D2C">
        <w:rPr>
          <w:rFonts w:ascii="Browallia New" w:hAnsi="Browallia New" w:cs="Browallia New"/>
          <w:sz w:val="28"/>
          <w:szCs w:val="28"/>
          <w:cs/>
        </w:rPr>
        <w:t>.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05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ถือโดยบุคคลทั่วไป</w:t>
      </w:r>
    </w:p>
    <w:p w14:paraId="2E4F217A" w14:textId="5C6D81AB" w:rsidR="00EF3BCB" w:rsidRPr="00D43D2C" w:rsidRDefault="00EF3BCB" w:rsidP="009D5C59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2CC4199E" w14:textId="77777777" w:rsidR="004526C7" w:rsidRPr="00D43D2C" w:rsidRDefault="004526C7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รายละเอียดของกิจการที่เกี่ยวข้องกันมีดังนี้</w:t>
      </w:r>
    </w:p>
    <w:p w14:paraId="7A178322" w14:textId="77777777" w:rsidR="004526C7" w:rsidRPr="00D43D2C" w:rsidRDefault="004526C7" w:rsidP="009D5C59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009" w:type="dxa"/>
        <w:tblLook w:val="04A0" w:firstRow="1" w:lastRow="0" w:firstColumn="1" w:lastColumn="0" w:noHBand="0" w:noVBand="1"/>
      </w:tblPr>
      <w:tblGrid>
        <w:gridCol w:w="3686"/>
        <w:gridCol w:w="5323"/>
      </w:tblGrid>
      <w:tr w:rsidR="004526C7" w:rsidRPr="00D43D2C" w14:paraId="7C1FDCCF" w14:textId="77777777" w:rsidTr="00EF3BCB"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EAD27" w14:textId="77777777" w:rsidR="004526C7" w:rsidRPr="00D43D2C" w:rsidRDefault="004526C7" w:rsidP="00171017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บริษัทและบุคคลที่เกี่ยวข้องกัน</w:t>
            </w:r>
          </w:p>
        </w:tc>
        <w:tc>
          <w:tcPr>
            <w:tcW w:w="5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5B079" w14:textId="77777777" w:rsidR="004526C7" w:rsidRPr="00D43D2C" w:rsidRDefault="004526C7" w:rsidP="00171017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ความสัมพันธ์</w:t>
            </w:r>
          </w:p>
        </w:tc>
      </w:tr>
      <w:tr w:rsidR="00355582" w:rsidRPr="00D43D2C" w14:paraId="088F4DDA" w14:textId="77777777" w:rsidTr="00EF3BCB"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6DCA5" w14:textId="77777777" w:rsidR="00355582" w:rsidRPr="00D43D2C" w:rsidRDefault="00355582" w:rsidP="00355582">
            <w:pPr>
              <w:ind w:left="-6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5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B9211" w14:textId="77777777" w:rsidR="00355582" w:rsidRPr="00D43D2C" w:rsidRDefault="00355582" w:rsidP="00355582">
            <w:pPr>
              <w:ind w:right="-108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355582" w:rsidRPr="00D43D2C" w14:paraId="33DAAF4B" w14:textId="77777777" w:rsidTr="00EF3BCB">
        <w:tc>
          <w:tcPr>
            <w:tcW w:w="3686" w:type="dxa"/>
            <w:shd w:val="clear" w:color="auto" w:fill="auto"/>
            <w:vAlign w:val="bottom"/>
          </w:tcPr>
          <w:p w14:paraId="7CAA5618" w14:textId="512DE020" w:rsidR="00355582" w:rsidRPr="00D43D2C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2DB5D5E0" w14:textId="49E07E1C" w:rsidR="00355582" w:rsidRPr="00D43D2C" w:rsidRDefault="00355582" w:rsidP="00355582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บุคคลที่มีอำนาจและความรับผิดชอบในการวางแผนบริหาร</w:t>
            </w:r>
          </w:p>
        </w:tc>
      </w:tr>
      <w:tr w:rsidR="00355582" w:rsidRPr="00D43D2C" w14:paraId="35424268" w14:textId="77777777" w:rsidTr="00EF3BCB">
        <w:tc>
          <w:tcPr>
            <w:tcW w:w="3686" w:type="dxa"/>
            <w:shd w:val="clear" w:color="auto" w:fill="auto"/>
            <w:vAlign w:val="bottom"/>
          </w:tcPr>
          <w:p w14:paraId="67839D92" w14:textId="77777777" w:rsidR="00355582" w:rsidRPr="00D43D2C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5323" w:type="dxa"/>
            <w:shd w:val="clear" w:color="auto" w:fill="auto"/>
            <w:vAlign w:val="bottom"/>
          </w:tcPr>
          <w:p w14:paraId="3F40D543" w14:textId="39244531" w:rsidR="00355582" w:rsidRPr="00D43D2C" w:rsidRDefault="00355582" w:rsidP="00355582">
            <w:pPr>
              <w:ind w:right="-10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และควบคุมกิจการทั้งทางตรง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และทางอ้อม</w:t>
            </w:r>
          </w:p>
        </w:tc>
      </w:tr>
      <w:tr w:rsidR="00355582" w:rsidRPr="00D43D2C" w14:paraId="5966EDFF" w14:textId="77777777" w:rsidTr="00EF3BCB">
        <w:tc>
          <w:tcPr>
            <w:tcW w:w="3686" w:type="dxa"/>
            <w:shd w:val="clear" w:color="auto" w:fill="auto"/>
            <w:vAlign w:val="bottom"/>
          </w:tcPr>
          <w:p w14:paraId="49FA6C2B" w14:textId="77777777" w:rsidR="00355582" w:rsidRPr="00D43D2C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5323" w:type="dxa"/>
            <w:shd w:val="clear" w:color="auto" w:fill="auto"/>
            <w:vAlign w:val="bottom"/>
          </w:tcPr>
          <w:p w14:paraId="2714860A" w14:textId="1065DCAB" w:rsidR="00355582" w:rsidRPr="00D43D2C" w:rsidRDefault="00355582" w:rsidP="00355582">
            <w:pPr>
              <w:ind w:right="-10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รวมถึงกรรมการ(ผู้บริหารและบุคคลอื่น)ของบริษัท</w:t>
            </w:r>
          </w:p>
        </w:tc>
      </w:tr>
      <w:tr w:rsidR="006F0EB7" w:rsidRPr="00D43D2C" w14:paraId="2BADB482" w14:textId="77777777" w:rsidTr="00EF3BCB">
        <w:tc>
          <w:tcPr>
            <w:tcW w:w="3686" w:type="dxa"/>
            <w:shd w:val="clear" w:color="auto" w:fill="auto"/>
            <w:vAlign w:val="bottom"/>
          </w:tcPr>
          <w:p w14:paraId="01768690" w14:textId="1E5682E8" w:rsidR="006F0EB7" w:rsidRPr="00D43D2C" w:rsidRDefault="006F0EB7" w:rsidP="006F0EB7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D43D2C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5323" w:type="dxa"/>
            <w:shd w:val="clear" w:color="auto" w:fill="auto"/>
            <w:vAlign w:val="bottom"/>
          </w:tcPr>
          <w:p w14:paraId="3B14E54E" w14:textId="77E8CCBA" w:rsidR="006F0EB7" w:rsidRPr="00D43D2C" w:rsidRDefault="006F0EB7" w:rsidP="006F0EB7">
            <w:pPr>
              <w:ind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บริษัทใหญ่ของกลุ่ม 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(Ultimate parent company)</w:t>
            </w:r>
          </w:p>
        </w:tc>
      </w:tr>
      <w:tr w:rsidR="00355582" w:rsidRPr="00D43D2C" w14:paraId="06676407" w14:textId="77777777" w:rsidTr="00EF3BCB">
        <w:tc>
          <w:tcPr>
            <w:tcW w:w="3686" w:type="dxa"/>
            <w:shd w:val="clear" w:color="auto" w:fill="auto"/>
            <w:vAlign w:val="bottom"/>
          </w:tcPr>
          <w:p w14:paraId="5CC52A99" w14:textId="5EDBECDB" w:rsidR="00355582" w:rsidRPr="00D43D2C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RHB Investment Bank </w:t>
            </w:r>
            <w:proofErr w:type="spellStart"/>
            <w:r w:rsidRPr="00D43D2C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(“</w:t>
            </w:r>
            <w:proofErr w:type="spellStart"/>
            <w:r w:rsidRPr="00D43D2C">
              <w:rPr>
                <w:rFonts w:ascii="Browallia New" w:hAnsi="Browallia New" w:cs="Browallia New"/>
                <w:sz w:val="28"/>
                <w:szCs w:val="28"/>
              </w:rPr>
              <w:t>RHBIB</w:t>
            </w:r>
            <w:proofErr w:type="spellEnd"/>
            <w:r w:rsidRPr="00D43D2C">
              <w:rPr>
                <w:rFonts w:ascii="Browallia New" w:hAnsi="Browallia New" w:cs="Browallia New"/>
                <w:sz w:val="28"/>
                <w:szCs w:val="28"/>
              </w:rPr>
              <w:t>”)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13001D0E" w14:textId="329250F6" w:rsidR="00355582" w:rsidRPr="00D43D2C" w:rsidRDefault="00355582" w:rsidP="00355582">
            <w:pPr>
              <w:ind w:right="-10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บริษัทใหญ่ 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(Immediate parent company)</w:t>
            </w:r>
          </w:p>
        </w:tc>
      </w:tr>
      <w:tr w:rsidR="00355582" w:rsidRPr="00D43D2C" w14:paraId="2E2D8AE2" w14:textId="77777777" w:rsidTr="00EF3BCB">
        <w:tc>
          <w:tcPr>
            <w:tcW w:w="3686" w:type="dxa"/>
            <w:shd w:val="clear" w:color="auto" w:fill="auto"/>
            <w:vAlign w:val="bottom"/>
          </w:tcPr>
          <w:p w14:paraId="6760778D" w14:textId="19FEBB67" w:rsidR="00355582" w:rsidRPr="00D43D2C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RHB Securities Hong Kong Limited 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7AD73C34" w14:textId="20974373" w:rsidR="00355582" w:rsidRPr="00D43D2C" w:rsidRDefault="00355582" w:rsidP="00355582">
            <w:pPr>
              <w:tabs>
                <w:tab w:val="left" w:pos="900"/>
                <w:tab w:val="left" w:pos="2160"/>
                <w:tab w:val="right" w:pos="7920"/>
              </w:tabs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355582" w:rsidRPr="00D43D2C" w14:paraId="7A4BF069" w14:textId="77777777" w:rsidTr="00EF3BCB">
        <w:tc>
          <w:tcPr>
            <w:tcW w:w="3686" w:type="dxa"/>
            <w:shd w:val="clear" w:color="auto" w:fill="auto"/>
            <w:vAlign w:val="bottom"/>
          </w:tcPr>
          <w:p w14:paraId="21EE3026" w14:textId="2A8D908A" w:rsidR="00355582" w:rsidRPr="00D43D2C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RHB Asset Management </w:t>
            </w:r>
            <w:proofErr w:type="spellStart"/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Sdn</w:t>
            </w:r>
            <w:proofErr w:type="spellEnd"/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Bhd</w:t>
            </w:r>
            <w:proofErr w:type="spellEnd"/>
          </w:p>
        </w:tc>
        <w:tc>
          <w:tcPr>
            <w:tcW w:w="5323" w:type="dxa"/>
            <w:shd w:val="clear" w:color="auto" w:fill="auto"/>
            <w:vAlign w:val="bottom"/>
          </w:tcPr>
          <w:p w14:paraId="49B9DC79" w14:textId="4BD7C907" w:rsidR="00355582" w:rsidRPr="00D43D2C" w:rsidRDefault="00355582" w:rsidP="00355582">
            <w:pPr>
              <w:tabs>
                <w:tab w:val="left" w:pos="900"/>
                <w:tab w:val="left" w:pos="2160"/>
                <w:tab w:val="right" w:pos="7920"/>
              </w:tabs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355582" w:rsidRPr="00D43D2C" w14:paraId="05A5258F" w14:textId="77777777" w:rsidTr="00EF3BCB">
        <w:tc>
          <w:tcPr>
            <w:tcW w:w="3686" w:type="dxa"/>
            <w:shd w:val="clear" w:color="auto" w:fill="auto"/>
            <w:vAlign w:val="bottom"/>
          </w:tcPr>
          <w:p w14:paraId="3C59E303" w14:textId="151156A7" w:rsidR="00355582" w:rsidRPr="00D43D2C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D43D2C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 (Thailand branch)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5F66CBCB" w14:textId="1107C5EE" w:rsidR="00355582" w:rsidRPr="00D43D2C" w:rsidRDefault="00355582" w:rsidP="00355582">
            <w:pPr>
              <w:ind w:right="-19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  <w:tr w:rsidR="004E25EA" w:rsidRPr="00D43D2C" w14:paraId="1C4E9205" w14:textId="77777777" w:rsidTr="00EF3BCB">
        <w:tc>
          <w:tcPr>
            <w:tcW w:w="3686" w:type="dxa"/>
            <w:shd w:val="clear" w:color="auto" w:fill="auto"/>
            <w:vAlign w:val="bottom"/>
          </w:tcPr>
          <w:p w14:paraId="5E01FD79" w14:textId="7C02E68B" w:rsidR="004E25EA" w:rsidRPr="00D43D2C" w:rsidRDefault="004E25EA" w:rsidP="00355582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D43D2C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 (Singapore branch)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0D65FAAE" w14:textId="5D10C58E" w:rsidR="004E25EA" w:rsidRPr="00D43D2C" w:rsidRDefault="004E25EA" w:rsidP="00355582">
            <w:pPr>
              <w:ind w:right="-19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  <w:tr w:rsidR="00355582" w:rsidRPr="00D43D2C" w14:paraId="58C75BBF" w14:textId="77777777" w:rsidTr="00EF3BCB">
        <w:tc>
          <w:tcPr>
            <w:tcW w:w="3686" w:type="dxa"/>
            <w:shd w:val="clear" w:color="auto" w:fill="auto"/>
            <w:vAlign w:val="bottom"/>
          </w:tcPr>
          <w:p w14:paraId="2B9E8743" w14:textId="3FD641F7" w:rsidR="00355582" w:rsidRPr="00D43D2C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RHB Bank (L) LTD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7BB7E489" w14:textId="2CCBA12A" w:rsidR="00355582" w:rsidRPr="00D43D2C" w:rsidRDefault="00355582" w:rsidP="00355582">
            <w:pPr>
              <w:ind w:right="-19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  <w:tr w:rsidR="00B3509D" w:rsidRPr="00D43D2C" w14:paraId="64A48BBE" w14:textId="77777777" w:rsidTr="00EF3BCB">
        <w:tc>
          <w:tcPr>
            <w:tcW w:w="3686" w:type="dxa"/>
            <w:shd w:val="clear" w:color="auto" w:fill="auto"/>
            <w:vAlign w:val="bottom"/>
          </w:tcPr>
          <w:p w14:paraId="30165807" w14:textId="5DAE8F73" w:rsidR="00B3509D" w:rsidRPr="00D43D2C" w:rsidRDefault="00B3509D" w:rsidP="00B3509D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RHB Insurance </w:t>
            </w:r>
            <w:proofErr w:type="spellStart"/>
            <w:r w:rsidRPr="00D43D2C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5323" w:type="dxa"/>
            <w:shd w:val="clear" w:color="auto" w:fill="auto"/>
            <w:vAlign w:val="bottom"/>
          </w:tcPr>
          <w:p w14:paraId="643BC940" w14:textId="603897C9" w:rsidR="00B3509D" w:rsidRPr="00D43D2C" w:rsidRDefault="00B3509D" w:rsidP="00B3509D">
            <w:pPr>
              <w:ind w:right="-19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</w:tbl>
    <w:p w14:paraId="1BBCB382" w14:textId="0E82F925" w:rsidR="00115175" w:rsidRPr="00D43D2C" w:rsidRDefault="00115175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รายการต่อไปนี้เป็นรายการกับบุคคลหรือกิจการที่เกี่ยวข้องกัน</w:t>
      </w:r>
    </w:p>
    <w:tbl>
      <w:tblPr>
        <w:tblW w:w="9000" w:type="dxa"/>
        <w:tblLayout w:type="fixed"/>
        <w:tblLook w:val="04A0" w:firstRow="1" w:lastRow="0" w:firstColumn="1" w:lastColumn="0" w:noHBand="0" w:noVBand="1"/>
      </w:tblPr>
      <w:tblGrid>
        <w:gridCol w:w="3672"/>
        <w:gridCol w:w="1296"/>
        <w:gridCol w:w="1296"/>
        <w:gridCol w:w="2736"/>
      </w:tblGrid>
      <w:tr w:rsidR="00A41019" w:rsidRPr="00D43D2C" w14:paraId="1C8B955C" w14:textId="77777777" w:rsidTr="00BB3352">
        <w:tc>
          <w:tcPr>
            <w:tcW w:w="3672" w:type="dxa"/>
            <w:shd w:val="clear" w:color="auto" w:fill="auto"/>
          </w:tcPr>
          <w:p w14:paraId="3C85570A" w14:textId="77777777" w:rsidR="00A41019" w:rsidRPr="00D43D2C" w:rsidRDefault="00A41019" w:rsidP="00BB3352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8ECD4" w14:textId="29DFFD9F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5264D1" w14:textId="68951D18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2A407" w14:textId="77777777" w:rsidR="00A41019" w:rsidRPr="00D43D2C" w:rsidRDefault="00A41019" w:rsidP="00BB3352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41019" w:rsidRPr="00D43D2C" w14:paraId="18C65021" w14:textId="77777777" w:rsidTr="00BB3352">
        <w:tc>
          <w:tcPr>
            <w:tcW w:w="3672" w:type="dxa"/>
            <w:shd w:val="clear" w:color="auto" w:fill="auto"/>
          </w:tcPr>
          <w:p w14:paraId="31EDA4B8" w14:textId="77777777" w:rsidR="00A41019" w:rsidRPr="00D43D2C" w:rsidRDefault="00A41019" w:rsidP="00BB3352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4E676" w14:textId="77777777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99F882" w14:textId="77777777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F838C" w14:textId="77777777" w:rsidR="00A41019" w:rsidRPr="00D43D2C" w:rsidRDefault="00A41019" w:rsidP="00BB3352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41019" w:rsidRPr="00D43D2C" w14:paraId="17CEF027" w14:textId="77777777" w:rsidTr="00BB3352">
        <w:tc>
          <w:tcPr>
            <w:tcW w:w="3672" w:type="dxa"/>
            <w:shd w:val="clear" w:color="auto" w:fill="auto"/>
          </w:tcPr>
          <w:p w14:paraId="0AFCB34B" w14:textId="77777777" w:rsidR="00A41019" w:rsidRPr="00D43D2C" w:rsidRDefault="00A41019" w:rsidP="00BB3352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70BA8" w14:textId="77777777" w:rsidR="00A41019" w:rsidRPr="00D43D2C" w:rsidRDefault="00A41019" w:rsidP="00BB3352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06E37A" w14:textId="77777777" w:rsidR="00A41019" w:rsidRPr="00D43D2C" w:rsidRDefault="00A41019" w:rsidP="00BB3352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1A90B" w14:textId="77777777" w:rsidR="00A41019" w:rsidRPr="00D43D2C" w:rsidRDefault="00A41019" w:rsidP="00BB3352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41019" w:rsidRPr="00D43D2C" w14:paraId="6BB86DFE" w14:textId="77777777" w:rsidTr="00BB3352">
        <w:tc>
          <w:tcPr>
            <w:tcW w:w="3672" w:type="dxa"/>
            <w:shd w:val="clear" w:color="auto" w:fill="auto"/>
          </w:tcPr>
          <w:p w14:paraId="78DFC3E2" w14:textId="77777777" w:rsidR="00A41019" w:rsidRPr="00D43D2C" w:rsidRDefault="00A41019" w:rsidP="00BB3352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6AAC63" w14:textId="77777777" w:rsidR="00A41019" w:rsidRPr="00D43D2C" w:rsidRDefault="00A41019" w:rsidP="00BB3352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6643267" w14:textId="77777777" w:rsidR="00A41019" w:rsidRPr="00D43D2C" w:rsidRDefault="00A41019" w:rsidP="00BB3352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4CEE4420" w14:textId="77777777" w:rsidR="00A41019" w:rsidRPr="00D43D2C" w:rsidRDefault="00A41019" w:rsidP="00BB3352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E903B1" w:rsidRPr="00D43D2C" w14:paraId="7C0FC889" w14:textId="77777777" w:rsidTr="00BB3352">
        <w:tc>
          <w:tcPr>
            <w:tcW w:w="3672" w:type="dxa"/>
            <w:shd w:val="clear" w:color="auto" w:fill="auto"/>
          </w:tcPr>
          <w:p w14:paraId="1D609878" w14:textId="77777777" w:rsidR="00E903B1" w:rsidRPr="00D43D2C" w:rsidRDefault="00E903B1" w:rsidP="00E903B1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RHB Investment Bank </w:t>
            </w:r>
            <w:proofErr w:type="spellStart"/>
            <w:r w:rsidRPr="00D43D2C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1DC5FC5A" w14:textId="72AC2946" w:rsidR="00E903B1" w:rsidRPr="00D43D2C" w:rsidRDefault="00D43D2C" w:rsidP="00E903B1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E903B1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09</w:t>
            </w:r>
          </w:p>
        </w:tc>
        <w:tc>
          <w:tcPr>
            <w:tcW w:w="1296" w:type="dxa"/>
            <w:vAlign w:val="bottom"/>
          </w:tcPr>
          <w:p w14:paraId="4F6ECA7B" w14:textId="3D22FC5D" w:rsidR="00E903B1" w:rsidRPr="00D43D2C" w:rsidRDefault="00D43D2C" w:rsidP="00E903B1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E903B1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02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685ABCF4" w14:textId="77777777" w:rsidR="00E903B1" w:rsidRPr="00D43D2C" w:rsidRDefault="00E903B1" w:rsidP="00E903B1">
            <w:pPr>
              <w:tabs>
                <w:tab w:val="left" w:pos="900"/>
              </w:tabs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อัตราที่ตกลงกัน</w:t>
            </w:r>
          </w:p>
        </w:tc>
      </w:tr>
      <w:tr w:rsidR="00E903B1" w:rsidRPr="00D43D2C" w14:paraId="30158588" w14:textId="77777777" w:rsidTr="00BB3352">
        <w:tc>
          <w:tcPr>
            <w:tcW w:w="3672" w:type="dxa"/>
            <w:shd w:val="clear" w:color="auto" w:fill="auto"/>
          </w:tcPr>
          <w:p w14:paraId="048D1F31" w14:textId="77777777" w:rsidR="00E903B1" w:rsidRPr="00D43D2C" w:rsidRDefault="00E903B1" w:rsidP="00E903B1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F2522C" w14:textId="77777777" w:rsidR="00E903B1" w:rsidRPr="00D43D2C" w:rsidRDefault="00E903B1" w:rsidP="00E903B1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F4744BD" w14:textId="77777777" w:rsidR="00E903B1" w:rsidRPr="00D43D2C" w:rsidRDefault="00E903B1" w:rsidP="00E903B1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7C24EFEE" w14:textId="77777777" w:rsidR="00E903B1" w:rsidRPr="00D43D2C" w:rsidRDefault="00E903B1" w:rsidP="00E903B1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E903B1" w:rsidRPr="00D43D2C" w14:paraId="6F079490" w14:textId="77777777" w:rsidTr="00BB3352">
        <w:tc>
          <w:tcPr>
            <w:tcW w:w="3672" w:type="dxa"/>
            <w:shd w:val="clear" w:color="auto" w:fill="auto"/>
          </w:tcPr>
          <w:p w14:paraId="44B086DA" w14:textId="77777777" w:rsidR="00E903B1" w:rsidRPr="00D43D2C" w:rsidRDefault="00E903B1" w:rsidP="00E903B1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3227DF" w14:textId="77777777" w:rsidR="00E903B1" w:rsidRPr="00D43D2C" w:rsidRDefault="00E903B1" w:rsidP="00E903B1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6306535" w14:textId="77777777" w:rsidR="00E903B1" w:rsidRPr="00D43D2C" w:rsidRDefault="00E903B1" w:rsidP="00E903B1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39A7A23B" w14:textId="77777777" w:rsidR="00E903B1" w:rsidRPr="00D43D2C" w:rsidRDefault="00E903B1" w:rsidP="00E903B1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E903B1" w:rsidRPr="00D43D2C" w14:paraId="3954559D" w14:textId="77777777" w:rsidTr="00BB3352">
        <w:tc>
          <w:tcPr>
            <w:tcW w:w="3672" w:type="dxa"/>
            <w:shd w:val="clear" w:color="auto" w:fill="auto"/>
          </w:tcPr>
          <w:p w14:paraId="10DB3E11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bookmarkStart w:id="25" w:name="_Hlk155995208"/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D43D2C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 (Thailand branch)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E8DF6D" w14:textId="52F601AB" w:rsidR="00E903B1" w:rsidRPr="00D43D2C" w:rsidRDefault="00D43D2C" w:rsidP="00E903B1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903B1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</w:p>
        </w:tc>
        <w:tc>
          <w:tcPr>
            <w:tcW w:w="1296" w:type="dxa"/>
            <w:vAlign w:val="bottom"/>
          </w:tcPr>
          <w:p w14:paraId="11D03CDB" w14:textId="40040561" w:rsidR="00E903B1" w:rsidRPr="00D43D2C" w:rsidRDefault="00D43D2C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903B1" w:rsidRPr="00D43D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7CBB5261" w14:textId="77777777" w:rsidR="00E903B1" w:rsidRPr="00D43D2C" w:rsidRDefault="00E903B1" w:rsidP="00E903B1">
            <w:pPr>
              <w:tabs>
                <w:tab w:val="left" w:pos="711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อัตราที่ตกลงกัน</w:t>
            </w:r>
          </w:p>
        </w:tc>
      </w:tr>
      <w:bookmarkEnd w:id="25"/>
      <w:tr w:rsidR="00E903B1" w:rsidRPr="00D43D2C" w14:paraId="019287FE" w14:textId="77777777" w:rsidTr="00A41E47">
        <w:tc>
          <w:tcPr>
            <w:tcW w:w="3672" w:type="dxa"/>
            <w:shd w:val="clear" w:color="auto" w:fill="auto"/>
          </w:tcPr>
          <w:p w14:paraId="5EE353E5" w14:textId="61B77B3D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D43D2C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 (Singapore branch)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1652DB" w14:textId="282B83EE" w:rsidR="00E903B1" w:rsidRPr="00D43D2C" w:rsidRDefault="00D43D2C" w:rsidP="00E903B1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903B1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</w:p>
        </w:tc>
        <w:tc>
          <w:tcPr>
            <w:tcW w:w="1296" w:type="dxa"/>
            <w:vAlign w:val="bottom"/>
          </w:tcPr>
          <w:p w14:paraId="3D756D28" w14:textId="134EFD03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5CE969F3" w14:textId="77777777" w:rsidR="00E903B1" w:rsidRPr="00D43D2C" w:rsidRDefault="00E903B1" w:rsidP="00E903B1">
            <w:pPr>
              <w:tabs>
                <w:tab w:val="left" w:pos="711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อัตราที่ตกลงกัน</w:t>
            </w:r>
          </w:p>
        </w:tc>
      </w:tr>
      <w:tr w:rsidR="00E903B1" w:rsidRPr="00D43D2C" w14:paraId="55A498AF" w14:textId="77777777" w:rsidTr="00BB3352">
        <w:tc>
          <w:tcPr>
            <w:tcW w:w="3672" w:type="dxa"/>
            <w:shd w:val="clear" w:color="auto" w:fill="auto"/>
          </w:tcPr>
          <w:p w14:paraId="736543F8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ED7C6E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7CB3AD6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5A9D0A65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903B1" w:rsidRPr="00D43D2C" w14:paraId="447BF5F3" w14:textId="77777777" w:rsidTr="00BB3352">
        <w:tc>
          <w:tcPr>
            <w:tcW w:w="3672" w:type="dxa"/>
            <w:shd w:val="clear" w:color="auto" w:fill="auto"/>
          </w:tcPr>
          <w:p w14:paraId="2682632B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bookmarkStart w:id="26" w:name="_Hlk155995034"/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232A2E" w14:textId="77777777" w:rsidR="00E903B1" w:rsidRPr="00D43D2C" w:rsidRDefault="00E903B1" w:rsidP="00E903B1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7162471" w14:textId="77777777" w:rsidR="00E903B1" w:rsidRPr="00D43D2C" w:rsidRDefault="00E903B1" w:rsidP="00E903B1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1780D51A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bookmarkEnd w:id="26"/>
      <w:tr w:rsidR="00E903B1" w:rsidRPr="00D43D2C" w14:paraId="1CE7CA73" w14:textId="77777777" w:rsidTr="00BB3352">
        <w:tc>
          <w:tcPr>
            <w:tcW w:w="3672" w:type="dxa"/>
            <w:shd w:val="clear" w:color="auto" w:fill="auto"/>
          </w:tcPr>
          <w:p w14:paraId="62974B42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D43D2C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 (Thailand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branch)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2F16F7" w14:textId="13B0277D" w:rsidR="00E903B1" w:rsidRPr="00D43D2C" w:rsidRDefault="00D43D2C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903B1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</w:p>
        </w:tc>
        <w:tc>
          <w:tcPr>
            <w:tcW w:w="1296" w:type="dxa"/>
            <w:vAlign w:val="bottom"/>
          </w:tcPr>
          <w:p w14:paraId="6690E276" w14:textId="3861C4AA" w:rsidR="00E903B1" w:rsidRPr="00D43D2C" w:rsidRDefault="00D43D2C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E903B1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5F4CB5D0" w14:textId="77777777" w:rsidR="00E903B1" w:rsidRPr="00D43D2C" w:rsidRDefault="00E903B1" w:rsidP="00E903B1">
            <w:pPr>
              <w:tabs>
                <w:tab w:val="left" w:pos="394"/>
                <w:tab w:val="left" w:pos="900"/>
                <w:tab w:val="left" w:pos="2160"/>
                <w:tab w:val="right" w:pos="7920"/>
              </w:tabs>
              <w:ind w:left="253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อัตราปกติที่ให้กับลูกค้าทั่วไป</w:t>
            </w:r>
          </w:p>
        </w:tc>
      </w:tr>
      <w:tr w:rsidR="00E903B1" w:rsidRPr="00D43D2C" w14:paraId="1FABBB7A" w14:textId="77777777" w:rsidTr="00BB3352">
        <w:tc>
          <w:tcPr>
            <w:tcW w:w="3672" w:type="dxa"/>
            <w:shd w:val="clear" w:color="auto" w:fill="auto"/>
          </w:tcPr>
          <w:p w14:paraId="034E681C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FCB4D7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6B27E91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08AE3ECC" w14:textId="77777777" w:rsidR="00E903B1" w:rsidRPr="00D43D2C" w:rsidRDefault="00E903B1" w:rsidP="00E903B1">
            <w:pPr>
              <w:tabs>
                <w:tab w:val="left" w:pos="394"/>
                <w:tab w:val="left" w:pos="900"/>
                <w:tab w:val="left" w:pos="2160"/>
                <w:tab w:val="right" w:pos="7920"/>
              </w:tabs>
              <w:ind w:left="253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E903B1" w:rsidRPr="00D43D2C" w14:paraId="1B8B88BD" w14:textId="77777777" w:rsidTr="00A41E47">
        <w:tc>
          <w:tcPr>
            <w:tcW w:w="3672" w:type="dxa"/>
            <w:shd w:val="clear" w:color="auto" w:fill="auto"/>
          </w:tcPr>
          <w:p w14:paraId="5AF3CF5D" w14:textId="672A91CA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6707B6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99FC4A8" w14:textId="77777777" w:rsidR="00E903B1" w:rsidRPr="00D43D2C" w:rsidRDefault="00E903B1" w:rsidP="00E903B1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11483E52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903B1" w:rsidRPr="00D43D2C" w14:paraId="734B7F20" w14:textId="77777777" w:rsidTr="00A41E47">
        <w:tc>
          <w:tcPr>
            <w:tcW w:w="3672" w:type="dxa"/>
            <w:shd w:val="clear" w:color="auto" w:fill="auto"/>
          </w:tcPr>
          <w:p w14:paraId="53096FEF" w14:textId="19472C0D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RHB Insurance </w:t>
            </w:r>
            <w:proofErr w:type="spellStart"/>
            <w:r w:rsidRPr="00D43D2C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2C180349" w14:textId="6C7BA754" w:rsidR="00E903B1" w:rsidRPr="00D43D2C" w:rsidRDefault="00D43D2C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E903B1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1296" w:type="dxa"/>
            <w:vAlign w:val="bottom"/>
          </w:tcPr>
          <w:p w14:paraId="3042CABB" w14:textId="33C7FE18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0D683F27" w14:textId="77777777" w:rsidR="00E903B1" w:rsidRPr="00D43D2C" w:rsidRDefault="00E903B1" w:rsidP="00E903B1">
            <w:pPr>
              <w:tabs>
                <w:tab w:val="left" w:pos="394"/>
                <w:tab w:val="left" w:pos="900"/>
                <w:tab w:val="left" w:pos="2160"/>
                <w:tab w:val="right" w:pos="7920"/>
              </w:tabs>
              <w:ind w:left="253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อัตราปกติที่ให้กับลูกค้าทั่วไป</w:t>
            </w:r>
          </w:p>
        </w:tc>
      </w:tr>
      <w:tr w:rsidR="00E903B1" w:rsidRPr="00D43D2C" w14:paraId="19DF89C5" w14:textId="77777777" w:rsidTr="00BB3352">
        <w:tc>
          <w:tcPr>
            <w:tcW w:w="3672" w:type="dxa"/>
            <w:shd w:val="clear" w:color="auto" w:fill="auto"/>
          </w:tcPr>
          <w:p w14:paraId="7F203493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8DF25A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971F6B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799D129A" w14:textId="77777777" w:rsidR="00E903B1" w:rsidRPr="00D43D2C" w:rsidRDefault="00E903B1" w:rsidP="00E903B1">
            <w:pPr>
              <w:tabs>
                <w:tab w:val="left" w:pos="394"/>
                <w:tab w:val="left" w:pos="900"/>
                <w:tab w:val="left" w:pos="2160"/>
                <w:tab w:val="right" w:pos="7920"/>
              </w:tabs>
              <w:ind w:left="253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E903B1" w:rsidRPr="00D43D2C" w14:paraId="00FB65FE" w14:textId="77777777" w:rsidTr="00BB3352">
        <w:tc>
          <w:tcPr>
            <w:tcW w:w="3672" w:type="dxa"/>
            <w:shd w:val="clear" w:color="auto" w:fill="auto"/>
          </w:tcPr>
          <w:p w14:paraId="1A4406F9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CC3528" w14:textId="77777777" w:rsidR="00E903B1" w:rsidRPr="00D43D2C" w:rsidRDefault="00E903B1" w:rsidP="00E903B1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B2009F0" w14:textId="77777777" w:rsidR="00E903B1" w:rsidRPr="00D43D2C" w:rsidRDefault="00E903B1" w:rsidP="00E903B1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5729FDD3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903B1" w:rsidRPr="00D43D2C" w14:paraId="035EB651" w14:textId="77777777" w:rsidTr="00BB3352">
        <w:tc>
          <w:tcPr>
            <w:tcW w:w="3672" w:type="dxa"/>
            <w:shd w:val="clear" w:color="auto" w:fill="auto"/>
          </w:tcPr>
          <w:p w14:paraId="478468B0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D43D2C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 (Thailand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branch)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B0F03F" w14:textId="21C8A019" w:rsidR="00E903B1" w:rsidRPr="00D43D2C" w:rsidRDefault="00D43D2C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E903B1" w:rsidRPr="00D43D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296" w:type="dxa"/>
            <w:vAlign w:val="bottom"/>
          </w:tcPr>
          <w:p w14:paraId="47FD6AB1" w14:textId="3AB40EE3" w:rsidR="00E903B1" w:rsidRPr="00D43D2C" w:rsidRDefault="00D43D2C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E903B1" w:rsidRPr="00D43D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89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5FF2DEEB" w14:textId="6E544A35" w:rsidR="00E903B1" w:rsidRPr="00D43D2C" w:rsidRDefault="00492E3F" w:rsidP="00E903B1">
            <w:pPr>
              <w:tabs>
                <w:tab w:val="left" w:pos="361"/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="00E903B1"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อัตราปกติที่ให้กับลูกค้าทั่วไป</w:t>
            </w:r>
          </w:p>
        </w:tc>
      </w:tr>
      <w:tr w:rsidR="00E903B1" w:rsidRPr="00D43D2C" w14:paraId="6280171E" w14:textId="77777777" w:rsidTr="00BB3352">
        <w:tc>
          <w:tcPr>
            <w:tcW w:w="3672" w:type="dxa"/>
            <w:shd w:val="clear" w:color="auto" w:fill="auto"/>
          </w:tcPr>
          <w:p w14:paraId="6384E5D7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RHB Bank (L) LTD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724D95" w14:textId="69BE9F86" w:rsidR="00E903B1" w:rsidRPr="00D43D2C" w:rsidRDefault="00D43D2C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E903B1" w:rsidRPr="00D43D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</w:p>
        </w:tc>
        <w:tc>
          <w:tcPr>
            <w:tcW w:w="1296" w:type="dxa"/>
            <w:vAlign w:val="bottom"/>
          </w:tcPr>
          <w:p w14:paraId="48173D39" w14:textId="0653D7ED" w:rsidR="00E903B1" w:rsidRPr="00D43D2C" w:rsidRDefault="00D43D2C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903B1" w:rsidRPr="00D43D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3E94835B" w14:textId="32AFBD5A" w:rsidR="00E903B1" w:rsidRPr="00D43D2C" w:rsidRDefault="00492E3F" w:rsidP="00E903B1">
            <w:pPr>
              <w:tabs>
                <w:tab w:val="left" w:pos="361"/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="00E903B1"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อัตราปกติที่ให้กับลูกค้าทั่วไป</w:t>
            </w:r>
          </w:p>
        </w:tc>
      </w:tr>
      <w:tr w:rsidR="00E903B1" w:rsidRPr="00D43D2C" w14:paraId="320C85EA" w14:textId="77777777" w:rsidTr="00BB3352">
        <w:tc>
          <w:tcPr>
            <w:tcW w:w="3672" w:type="dxa"/>
            <w:shd w:val="clear" w:color="auto" w:fill="auto"/>
          </w:tcPr>
          <w:p w14:paraId="6703CAAA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82C3C3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E9CC7D1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2FAA4457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E903B1" w:rsidRPr="00D43D2C" w14:paraId="526D8E40" w14:textId="77777777" w:rsidTr="00A41E47">
        <w:tc>
          <w:tcPr>
            <w:tcW w:w="3672" w:type="dxa"/>
            <w:shd w:val="clear" w:color="auto" w:fill="auto"/>
          </w:tcPr>
          <w:p w14:paraId="0DC37940" w14:textId="6734FA6F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0F3563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57FE617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36AAD301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E903B1" w:rsidRPr="00D43D2C" w14:paraId="5FFCE84D" w14:textId="77777777" w:rsidTr="00A41E47">
        <w:tc>
          <w:tcPr>
            <w:tcW w:w="3672" w:type="dxa"/>
            <w:shd w:val="clear" w:color="auto" w:fill="auto"/>
          </w:tcPr>
          <w:p w14:paraId="4FF712A1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RHB Investment Bank </w:t>
            </w:r>
            <w:proofErr w:type="spellStart"/>
            <w:r w:rsidRPr="00D43D2C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54927B1C" w14:textId="42DCB319" w:rsidR="00E903B1" w:rsidRPr="00D43D2C" w:rsidRDefault="00D43D2C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E903B1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02</w:t>
            </w:r>
          </w:p>
        </w:tc>
        <w:tc>
          <w:tcPr>
            <w:tcW w:w="1296" w:type="dxa"/>
            <w:vAlign w:val="bottom"/>
          </w:tcPr>
          <w:p w14:paraId="1289CC19" w14:textId="2813BE99" w:rsidR="00E903B1" w:rsidRPr="00D43D2C" w:rsidRDefault="00A55F8C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4B679646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E903B1" w:rsidRPr="00D43D2C" w14:paraId="3668741F" w14:textId="77777777" w:rsidTr="00A41E47">
        <w:tc>
          <w:tcPr>
            <w:tcW w:w="3672" w:type="dxa"/>
            <w:shd w:val="clear" w:color="auto" w:fill="auto"/>
          </w:tcPr>
          <w:p w14:paraId="0468A8E5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D43D2C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3E240147" w14:textId="058361E3" w:rsidR="00E903B1" w:rsidRPr="00D43D2C" w:rsidRDefault="00D43D2C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903B1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</w:p>
        </w:tc>
        <w:tc>
          <w:tcPr>
            <w:tcW w:w="1296" w:type="dxa"/>
            <w:vAlign w:val="bottom"/>
          </w:tcPr>
          <w:p w14:paraId="0651E174" w14:textId="126F854A" w:rsidR="00E903B1" w:rsidRPr="00D43D2C" w:rsidRDefault="00A55F8C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0E42DEC2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E903B1" w:rsidRPr="00D43D2C" w14:paraId="14100F82" w14:textId="77777777" w:rsidTr="00BB3352">
        <w:tc>
          <w:tcPr>
            <w:tcW w:w="3672" w:type="dxa"/>
            <w:shd w:val="clear" w:color="auto" w:fill="auto"/>
          </w:tcPr>
          <w:p w14:paraId="6BEFF276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358C08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49EFC9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5380ECFA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E903B1" w:rsidRPr="00D43D2C" w14:paraId="263EB970" w14:textId="77777777" w:rsidTr="00BB3352">
        <w:tc>
          <w:tcPr>
            <w:tcW w:w="3672" w:type="dxa"/>
            <w:shd w:val="clear" w:color="auto" w:fill="auto"/>
          </w:tcPr>
          <w:p w14:paraId="257A205A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bookmarkStart w:id="27" w:name="_Hlk155995109"/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37D4F7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DF1F161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55C5F46C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E903B1" w:rsidRPr="00D43D2C" w14:paraId="6C4F4328" w14:textId="77777777" w:rsidTr="00BB3352">
        <w:tc>
          <w:tcPr>
            <w:tcW w:w="3672" w:type="dxa"/>
            <w:shd w:val="clear" w:color="auto" w:fill="auto"/>
          </w:tcPr>
          <w:p w14:paraId="4F5CCE3C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RHB Investment Bank </w:t>
            </w:r>
            <w:proofErr w:type="spellStart"/>
            <w:r w:rsidRPr="00D43D2C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3660B7C1" w14:textId="6587EB4D" w:rsidR="00E903B1" w:rsidRPr="00D43D2C" w:rsidRDefault="00D43D2C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903B1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</w:p>
        </w:tc>
        <w:tc>
          <w:tcPr>
            <w:tcW w:w="1296" w:type="dxa"/>
            <w:vAlign w:val="bottom"/>
          </w:tcPr>
          <w:p w14:paraId="3776266E" w14:textId="1A1AE11C" w:rsidR="00E903B1" w:rsidRPr="00D43D2C" w:rsidRDefault="00D43D2C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903B1" w:rsidRPr="00D43D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4AAD1018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E903B1" w:rsidRPr="00D43D2C" w14:paraId="2D9A4F0D" w14:textId="77777777" w:rsidTr="00BB3352">
        <w:tc>
          <w:tcPr>
            <w:tcW w:w="3672" w:type="dxa"/>
            <w:shd w:val="clear" w:color="auto" w:fill="auto"/>
          </w:tcPr>
          <w:p w14:paraId="37D03896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D43D2C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4A17B16D" w14:textId="405300A1" w:rsidR="00E903B1" w:rsidRPr="00D43D2C" w:rsidRDefault="00D43D2C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903B1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296" w:type="dxa"/>
            <w:vAlign w:val="bottom"/>
          </w:tcPr>
          <w:p w14:paraId="09FE81C3" w14:textId="2A9C639A" w:rsidR="00E903B1" w:rsidRPr="00D43D2C" w:rsidRDefault="00D43D2C" w:rsidP="00E903B1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E903B1" w:rsidRPr="00D43D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03C4BD2E" w14:textId="77777777" w:rsidR="00E903B1" w:rsidRPr="00D43D2C" w:rsidRDefault="00E903B1" w:rsidP="00E903B1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อัตราที่ตกลงกัน</w:t>
            </w:r>
          </w:p>
        </w:tc>
      </w:tr>
      <w:bookmarkEnd w:id="27"/>
    </w:tbl>
    <w:p w14:paraId="313F37CD" w14:textId="0D181126" w:rsidR="00115175" w:rsidRPr="00D43D2C" w:rsidRDefault="00115175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</w:p>
    <w:p w14:paraId="4B750BBC" w14:textId="645015EB" w:rsidR="00CF78A4" w:rsidRPr="00D43D2C" w:rsidRDefault="00CF78A4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</w:p>
    <w:p w14:paraId="6F65C46A" w14:textId="1D0BCF3E" w:rsidR="00030485" w:rsidRPr="00D43D2C" w:rsidRDefault="00030485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</w:rPr>
        <w:br w:type="page"/>
      </w:r>
    </w:p>
    <w:p w14:paraId="7B902A98" w14:textId="3B0FC7F1" w:rsidR="00A41019" w:rsidRPr="00D43D2C" w:rsidRDefault="00A41019" w:rsidP="00A41019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pacing w:val="-6"/>
          <w:sz w:val="28"/>
          <w:szCs w:val="28"/>
        </w:rPr>
      </w:pPr>
      <w:r w:rsidRPr="00D43D2C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lastRenderedPageBreak/>
        <w:t xml:space="preserve">ยอดคงเหลือระหว่างบริษัทและกิจการที่เกี่ยวข้องกัน ณ วันที่ </w:t>
      </w:r>
      <w:r w:rsidR="00D43D2C" w:rsidRPr="00D43D2C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lang w:val="en-GB"/>
        </w:rPr>
        <w:t>31</w:t>
      </w:r>
      <w:r w:rsidRPr="00D43D2C">
        <w:rPr>
          <w:rFonts w:ascii="Browallia New" w:eastAsia="Times New Roman" w:hAnsi="Browallia New" w:cs="Browallia New"/>
          <w:snapToGrid w:val="0"/>
          <w:spacing w:val="-6"/>
          <w:sz w:val="28"/>
          <w:szCs w:val="28"/>
        </w:rPr>
        <w:t xml:space="preserve"> </w:t>
      </w:r>
      <w:r w:rsidRPr="00D43D2C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 xml:space="preserve">ธันวาคม </w:t>
      </w:r>
      <w:r w:rsidRPr="00D43D2C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  <w:lang w:val="en-GB"/>
        </w:rPr>
        <w:t xml:space="preserve">พ.ศ. </w:t>
      </w:r>
      <w:r w:rsidR="00D43D2C" w:rsidRPr="00D43D2C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lang w:val="en-GB"/>
        </w:rPr>
        <w:t>2566</w:t>
      </w:r>
      <w:r w:rsidRPr="00D43D2C">
        <w:rPr>
          <w:rFonts w:ascii="Browallia New" w:eastAsia="Times New Roman" w:hAnsi="Browallia New" w:cs="Browallia New"/>
          <w:snapToGrid w:val="0"/>
          <w:spacing w:val="-6"/>
          <w:sz w:val="28"/>
          <w:szCs w:val="28"/>
        </w:rPr>
        <w:t xml:space="preserve"> </w:t>
      </w:r>
      <w:r w:rsidRPr="00D43D2C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 xml:space="preserve">และ </w:t>
      </w:r>
      <w:r w:rsidRPr="00D43D2C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  <w:lang w:val="en-GB"/>
        </w:rPr>
        <w:t xml:space="preserve">พ.ศ. </w:t>
      </w:r>
      <w:r w:rsidR="00D43D2C" w:rsidRPr="00D43D2C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lang w:val="en-GB"/>
        </w:rPr>
        <w:t>2565</w:t>
      </w:r>
      <w:r w:rsidRPr="00D43D2C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 xml:space="preserve"> เป็นดังนี้</w:t>
      </w:r>
    </w:p>
    <w:p w14:paraId="2AEA9ECF" w14:textId="77777777" w:rsidR="009D5C59" w:rsidRPr="00D43D2C" w:rsidRDefault="009D5C59" w:rsidP="006162EC">
      <w:pPr>
        <w:jc w:val="thaiDistribute"/>
        <w:rPr>
          <w:rFonts w:ascii="Browallia New" w:eastAsia="Times New Roman" w:hAnsi="Browallia New" w:cs="Browallia New"/>
          <w:snapToGrid w:val="0"/>
          <w:spacing w:val="-6"/>
          <w:sz w:val="28"/>
          <w:szCs w:val="28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9D5C59" w:rsidRPr="00D43D2C" w14:paraId="4A148EDD" w14:textId="3BAE4DCB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EC28A" w14:textId="77777777" w:rsidR="009D5C59" w:rsidRPr="00D43D2C" w:rsidRDefault="009D5C59" w:rsidP="009D5C59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28BA8" w14:textId="16D4174C" w:rsidR="009D5C59" w:rsidRPr="00D43D2C" w:rsidRDefault="009D5C59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8EB3F1D" w14:textId="337EA7DA" w:rsidR="009D5C59" w:rsidRPr="00D43D2C" w:rsidRDefault="009D5C59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D5C59" w:rsidRPr="00D43D2C" w14:paraId="51DC3C99" w14:textId="63E0F142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67966" w14:textId="77777777" w:rsidR="009D5C59" w:rsidRPr="00D43D2C" w:rsidRDefault="009D5C59" w:rsidP="009D5C59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41B67" w14:textId="6AB95B72" w:rsidR="009D5C59" w:rsidRPr="00D43D2C" w:rsidRDefault="009D5C59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9453E2" w14:textId="4B4F8513" w:rsidR="009D5C59" w:rsidRPr="00D43D2C" w:rsidRDefault="009D5C59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D5C59" w:rsidRPr="00D43D2C" w14:paraId="6ABEB08B" w14:textId="2062D5F4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D8EEE" w14:textId="77777777" w:rsidR="009D5C59" w:rsidRPr="00D43D2C" w:rsidRDefault="009D5C59" w:rsidP="009D5C59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7373B" w14:textId="77777777" w:rsidR="009D5C59" w:rsidRPr="00D43D2C" w:rsidRDefault="009D5C59" w:rsidP="009D5C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B6A4BF" w14:textId="77777777" w:rsidR="009D5C59" w:rsidRPr="00D43D2C" w:rsidRDefault="009D5C59" w:rsidP="009D5C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9D5C59" w:rsidRPr="00D43D2C" w14:paraId="32DF11E1" w14:textId="1BDAE238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7A3BB" w14:textId="77777777" w:rsidR="009D5C59" w:rsidRPr="00D43D2C" w:rsidRDefault="009D5C59" w:rsidP="009D5C59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เงินสดและรายการเทียบเท่าเงินสด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D2486" w14:textId="77777777" w:rsidR="009D5C59" w:rsidRPr="00D43D2C" w:rsidRDefault="009D5C59" w:rsidP="009D5C5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545FA" w14:textId="77777777" w:rsidR="009D5C59" w:rsidRPr="00D43D2C" w:rsidRDefault="009D5C59" w:rsidP="009D5C5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A41E47" w:rsidRPr="00D43D2C" w14:paraId="3C5556ED" w14:textId="2BFA542C" w:rsidTr="00A41E4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DBF7A" w14:textId="77777777" w:rsidR="00A41E47" w:rsidRPr="00D43D2C" w:rsidRDefault="00A41E47" w:rsidP="00A41E47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RHB Bank </w:t>
            </w:r>
            <w:proofErr w:type="spellStart"/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Berhad</w:t>
            </w:r>
            <w:proofErr w:type="spellEnd"/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(Thailand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branch)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3B69C5" w14:textId="428DB7E9" w:rsidR="00A41E47" w:rsidRPr="00D43D2C" w:rsidRDefault="00D43D2C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A41E47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BF958" w14:textId="69DC7C84" w:rsidR="00A41E47" w:rsidRPr="00D43D2C" w:rsidRDefault="00D43D2C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A41E47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85</w:t>
            </w:r>
          </w:p>
        </w:tc>
      </w:tr>
      <w:tr w:rsidR="00A41E47" w:rsidRPr="00D43D2C" w14:paraId="527D930E" w14:textId="58198B3F" w:rsidTr="00A41E4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489F5" w14:textId="77777777" w:rsidR="00A41E47" w:rsidRPr="00D43D2C" w:rsidRDefault="00A41E47" w:rsidP="00A41E47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825EDA" w14:textId="77777777" w:rsidR="00A41E47" w:rsidRPr="00D43D2C" w:rsidRDefault="00A41E47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FC767" w14:textId="77777777" w:rsidR="00A41E47" w:rsidRPr="00D43D2C" w:rsidRDefault="00A41E47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A41E47" w:rsidRPr="00D43D2C" w14:paraId="7D5059F7" w14:textId="7D919A3F" w:rsidTr="00A41E4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F7354" w14:textId="77777777" w:rsidR="00A41E47" w:rsidRPr="00D43D2C" w:rsidRDefault="00A41E47" w:rsidP="00A41E47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759E4" w14:textId="77777777" w:rsidR="00A41E47" w:rsidRPr="00D43D2C" w:rsidRDefault="00A41E47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76F4D" w14:textId="77777777" w:rsidR="00A41E47" w:rsidRPr="00D43D2C" w:rsidRDefault="00A41E47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A41E47" w:rsidRPr="00D43D2C" w14:paraId="4CF18190" w14:textId="44D5C619" w:rsidTr="00A41E4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84647" w14:textId="77777777" w:rsidR="00A41E47" w:rsidRPr="00D43D2C" w:rsidRDefault="00A41E47" w:rsidP="00A41E47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RHB Investment Bank </w:t>
            </w:r>
            <w:proofErr w:type="spellStart"/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440" w:type="dxa"/>
            <w:shd w:val="clear" w:color="auto" w:fill="FAFAFA"/>
            <w:vAlign w:val="bottom"/>
          </w:tcPr>
          <w:p w14:paraId="07F4947F" w14:textId="68607F27" w:rsidR="00A41E47" w:rsidRPr="00D43D2C" w:rsidRDefault="00D43D2C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A41E47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D80DA" w14:textId="7D3C065A" w:rsidR="00A41E47" w:rsidRPr="00D43D2C" w:rsidRDefault="00D43D2C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A41E47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46</w:t>
            </w:r>
          </w:p>
        </w:tc>
      </w:tr>
      <w:tr w:rsidR="00A41E47" w:rsidRPr="00D43D2C" w14:paraId="3915D99C" w14:textId="0D9D6D0B" w:rsidTr="00A41E4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37D84" w14:textId="77777777" w:rsidR="00A41E47" w:rsidRPr="00D43D2C" w:rsidRDefault="00A41E47" w:rsidP="00A41E47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7B165E" w14:textId="77777777" w:rsidR="00A41E47" w:rsidRPr="00D43D2C" w:rsidRDefault="00A41E47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CF1F2" w14:textId="77777777" w:rsidR="00A41E47" w:rsidRPr="00D43D2C" w:rsidRDefault="00A41E47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A41E47" w:rsidRPr="00D43D2C" w14:paraId="4EF563E8" w14:textId="4D8ABE89" w:rsidTr="00A41E4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9456" w14:textId="65572633" w:rsidR="00A41E47" w:rsidRPr="00D43D2C" w:rsidRDefault="00A41E47" w:rsidP="00A41E47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138580" w14:textId="77777777" w:rsidR="00A41E47" w:rsidRPr="00D43D2C" w:rsidRDefault="00A41E47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C5DB7" w14:textId="77777777" w:rsidR="00A41E47" w:rsidRPr="00D43D2C" w:rsidRDefault="00A41E47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A41E47" w:rsidRPr="00D43D2C" w14:paraId="6A5B5D34" w14:textId="7B642E69" w:rsidTr="00A41E4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6951F" w14:textId="77777777" w:rsidR="00A41E47" w:rsidRPr="00D43D2C" w:rsidRDefault="00A41E47" w:rsidP="00A41E47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RHB Investment Bank </w:t>
            </w:r>
            <w:proofErr w:type="spellStart"/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440" w:type="dxa"/>
            <w:shd w:val="clear" w:color="auto" w:fill="FAFAFA"/>
            <w:vAlign w:val="bottom"/>
          </w:tcPr>
          <w:p w14:paraId="43388537" w14:textId="2B7C8BDF" w:rsidR="00A41E47" w:rsidRPr="00D43D2C" w:rsidRDefault="00D43D2C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A41E47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578CA" w14:textId="149A85F2" w:rsidR="00A41E47" w:rsidRPr="00D43D2C" w:rsidRDefault="00D43D2C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A41E47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27</w:t>
            </w:r>
          </w:p>
        </w:tc>
      </w:tr>
      <w:tr w:rsidR="00A41E47" w:rsidRPr="00D43D2C" w14:paraId="551426F9" w14:textId="6307C6F4" w:rsidTr="00A41E4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40DD1" w14:textId="77777777" w:rsidR="00A41E47" w:rsidRPr="00D43D2C" w:rsidRDefault="00A41E47" w:rsidP="00A41E47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39663E" w14:textId="77777777" w:rsidR="00A41E47" w:rsidRPr="00D43D2C" w:rsidRDefault="00A41E47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87C39" w14:textId="77777777" w:rsidR="00A41E47" w:rsidRPr="00D43D2C" w:rsidRDefault="00A41E47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A41E47" w:rsidRPr="00D43D2C" w14:paraId="0E3C94F4" w14:textId="0F725AAC" w:rsidTr="00A41E4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0312" w14:textId="11F7502F" w:rsidR="00A41E47" w:rsidRPr="00D43D2C" w:rsidRDefault="00A41E47" w:rsidP="00A41E47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121F03" w14:textId="77777777" w:rsidR="00A41E47" w:rsidRPr="00D43D2C" w:rsidRDefault="00A41E47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D224C" w14:textId="77777777" w:rsidR="00A41E47" w:rsidRPr="00D43D2C" w:rsidRDefault="00A41E47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A41E47" w:rsidRPr="00D43D2C" w14:paraId="65963016" w14:textId="5FE97EB8" w:rsidTr="00A41E4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F9022" w14:textId="57CBD3F2" w:rsidR="00A41E47" w:rsidRPr="00D43D2C" w:rsidRDefault="00A41E47" w:rsidP="00A41E47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RHB Investment Bank </w:t>
            </w:r>
            <w:proofErr w:type="spellStart"/>
            <w:r w:rsidRPr="00D43D2C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440" w:type="dxa"/>
            <w:shd w:val="clear" w:color="auto" w:fill="FAFAFA"/>
            <w:vAlign w:val="bottom"/>
          </w:tcPr>
          <w:p w14:paraId="7A8F46A5" w14:textId="7C93BFAF" w:rsidR="00A41E47" w:rsidRPr="00D43D2C" w:rsidRDefault="00D43D2C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A41E47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F5321" w14:textId="75C14BAE" w:rsidR="00A41E47" w:rsidRPr="00D43D2C" w:rsidRDefault="00D43D2C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A41E47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24</w:t>
            </w:r>
          </w:p>
        </w:tc>
      </w:tr>
      <w:tr w:rsidR="00A41E47" w:rsidRPr="00D43D2C" w14:paraId="4B729999" w14:textId="3014DD40" w:rsidTr="00A41E4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27A88" w14:textId="10EBBB23" w:rsidR="00A41E47" w:rsidRPr="00D43D2C" w:rsidRDefault="00A41E47" w:rsidP="00A41E47">
            <w:pPr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7346DE" w14:textId="77777777" w:rsidR="00A41E47" w:rsidRPr="00D43D2C" w:rsidRDefault="00A41E47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8A5EF" w14:textId="77777777" w:rsidR="00A41E47" w:rsidRPr="00D43D2C" w:rsidRDefault="00A41E47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A41E47" w:rsidRPr="00D43D2C" w14:paraId="640B25BA" w14:textId="4E8298D1" w:rsidTr="00A41E4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729B" w14:textId="3E76EE4E" w:rsidR="00A41E47" w:rsidRPr="00D43D2C" w:rsidRDefault="00A41E47" w:rsidP="00A41E47">
            <w:pPr>
              <w:ind w:left="-2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เงินกู้ยืม</w:t>
            </w: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EA494F" w14:textId="16FBBD0B" w:rsidR="00A41E47" w:rsidRPr="00D43D2C" w:rsidRDefault="00A41E47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D5F59" w14:textId="77777777" w:rsidR="00A41E47" w:rsidRPr="00D43D2C" w:rsidRDefault="00A41E47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A41E47" w:rsidRPr="00D43D2C" w14:paraId="3FB40781" w14:textId="7EAF8F80" w:rsidTr="00A41E4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33C18" w14:textId="3994BF66" w:rsidR="00A41E47" w:rsidRPr="00D43D2C" w:rsidRDefault="00A41E47" w:rsidP="00A41E47">
            <w:pPr>
              <w:ind w:left="-23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RHB Bank </w:t>
            </w:r>
            <w:proofErr w:type="spellStart"/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Berhad</w:t>
            </w:r>
            <w:proofErr w:type="spellEnd"/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(Thailand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branch) 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10FC82" w14:textId="61ED6D91" w:rsidR="00A41E47" w:rsidRPr="00D43D2C" w:rsidRDefault="00D43D2C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400</w:t>
            </w:r>
            <w:r w:rsidR="00A41E47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12E38" w14:textId="15CF955C" w:rsidR="00A41E47" w:rsidRPr="00D43D2C" w:rsidRDefault="00D43D2C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300</w:t>
            </w:r>
            <w:r w:rsidR="00A41E47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</w:t>
            </w:r>
          </w:p>
        </w:tc>
      </w:tr>
      <w:tr w:rsidR="00A41E47" w:rsidRPr="00D43D2C" w14:paraId="72E2C4FF" w14:textId="77777777" w:rsidTr="00A41E4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FD140" w14:textId="287CFCA9" w:rsidR="00A41E47" w:rsidRPr="00D43D2C" w:rsidRDefault="00A41E47" w:rsidP="00A41E47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 xml:space="preserve">RHB Bank (L) LTD 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D43D2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0B6595" w14:textId="34E5D8F2" w:rsidR="00A41E47" w:rsidRPr="00D43D2C" w:rsidRDefault="00A41E47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4DD18" w14:textId="32BF7349" w:rsidR="00A41E47" w:rsidRPr="00D43D2C" w:rsidRDefault="00D43D2C" w:rsidP="00A41E47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518</w:t>
            </w:r>
            <w:r w:rsidR="00A41E47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44</w:t>
            </w:r>
          </w:p>
        </w:tc>
      </w:tr>
    </w:tbl>
    <w:p w14:paraId="0CC2DA49" w14:textId="2E0EF5DB" w:rsidR="00146944" w:rsidRPr="00D43D2C" w:rsidRDefault="0014694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</w:rPr>
        <w:br w:type="page"/>
      </w:r>
    </w:p>
    <w:p w14:paraId="60967C5C" w14:textId="77777777" w:rsidR="004F1704" w:rsidRPr="00D43D2C" w:rsidRDefault="004F1704" w:rsidP="006162EC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D43D2C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เงินกู้ยืมจากกิจการที่เกี่ยวข้องกัน</w:t>
      </w:r>
    </w:p>
    <w:p w14:paraId="082DC6A4" w14:textId="77777777" w:rsidR="004F1704" w:rsidRPr="00D43D2C" w:rsidRDefault="004F1704" w:rsidP="006162EC">
      <w:pPr>
        <w:jc w:val="left"/>
        <w:rPr>
          <w:rFonts w:ascii="Browallia New" w:hAnsi="Browallia New" w:cs="Browallia New"/>
          <w:sz w:val="28"/>
          <w:szCs w:val="28"/>
        </w:rPr>
      </w:pPr>
    </w:p>
    <w:p w14:paraId="7A9E4B18" w14:textId="56CA19C9" w:rsidR="009D5C59" w:rsidRPr="00D43D2C" w:rsidRDefault="009D5C59" w:rsidP="009D5C59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 xml:space="preserve">รายการเคลื่อนไหวของเงินกู้ยืมในสกุลบาทระหว่างบริษัทและกิจการที่เกี่ยวข้องกัน </w:t>
      </w:r>
      <w:r w:rsidR="00636254" w:rsidRPr="00D43D2C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="00636254"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31</w:t>
      </w:r>
      <w:r w:rsidR="00636254"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36254"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636254"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36254"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636254"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napToGrid w:val="0"/>
          <w:sz w:val="28"/>
          <w:szCs w:val="28"/>
          <w:cs/>
        </w:rPr>
        <w:t>มีดังนี้</w:t>
      </w:r>
    </w:p>
    <w:p w14:paraId="75CA307D" w14:textId="77777777" w:rsidR="006162EC" w:rsidRPr="00D43D2C" w:rsidRDefault="006162EC" w:rsidP="006162EC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tbl>
      <w:tblPr>
        <w:tblW w:w="9081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6201"/>
        <w:gridCol w:w="1440"/>
        <w:gridCol w:w="1440"/>
      </w:tblGrid>
      <w:tr w:rsidR="009D5C59" w:rsidRPr="00D43D2C" w14:paraId="13DCC8A1" w14:textId="426A2BB9" w:rsidTr="009D5C59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3973E" w14:textId="77777777" w:rsidR="009D5C59" w:rsidRPr="00D43D2C" w:rsidRDefault="009D5C59" w:rsidP="009D5C59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4A077" w14:textId="5ABF132F" w:rsidR="009D5C59" w:rsidRPr="00D43D2C" w:rsidRDefault="009D5C59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E1C247B" w14:textId="628B2A79" w:rsidR="009D5C59" w:rsidRPr="00D43D2C" w:rsidRDefault="009D5C59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F4DFD" w:rsidRPr="00D43D2C" w14:paraId="657EE4CB" w14:textId="18B07F71" w:rsidTr="00030485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8C5FC" w14:textId="77777777" w:rsidR="009F4DFD" w:rsidRPr="00D43D2C" w:rsidRDefault="009F4DFD" w:rsidP="009F4DFD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9967B" w14:textId="13C6CD3C" w:rsidR="009F4DFD" w:rsidRPr="00D43D2C" w:rsidRDefault="009F4DFD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15D629" w14:textId="61D37657" w:rsidR="009F4DFD" w:rsidRPr="00D43D2C" w:rsidRDefault="009F4DFD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F4DFD" w:rsidRPr="00D43D2C" w14:paraId="18482D2C" w14:textId="4EC5C101" w:rsidTr="00030485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C201A" w14:textId="77777777" w:rsidR="009F4DFD" w:rsidRPr="00D43D2C" w:rsidRDefault="009F4DFD" w:rsidP="009F4DFD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05E22" w14:textId="77777777" w:rsidR="009F4DFD" w:rsidRPr="00D43D2C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8A229A" w14:textId="77777777" w:rsidR="009F4DFD" w:rsidRPr="00D43D2C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61414C" w:rsidRPr="00D43D2C" w14:paraId="6EC3A539" w14:textId="355E1C41" w:rsidTr="0048423D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23F9BD57" w14:textId="17FA596F" w:rsidR="0061414C" w:rsidRPr="00D43D2C" w:rsidRDefault="0061414C" w:rsidP="0061414C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bookmarkStart w:id="28" w:name="OLE_LINK35"/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ณ วันต้น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89D1F38" w14:textId="1013A53D" w:rsidR="0061414C" w:rsidRPr="00D43D2C" w:rsidRDefault="00D43D2C" w:rsidP="0061414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="0061414C" w:rsidRPr="00D43D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EA6D4" w14:textId="0E83B531" w:rsidR="0061414C" w:rsidRPr="00D43D2C" w:rsidRDefault="0061414C" w:rsidP="0061414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1414C" w:rsidRPr="00D43D2C" w14:paraId="3EC5C172" w14:textId="0E02FC38" w:rsidTr="0048423D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62A65B8A" w14:textId="70756F6C" w:rsidR="0061414C" w:rsidRPr="00D43D2C" w:rsidRDefault="0061414C" w:rsidP="0061414C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เงินกู้เพิ่มระหว่าง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1D0E0AEC" w14:textId="24264342" w:rsidR="0061414C" w:rsidRPr="00D43D2C" w:rsidRDefault="00D43D2C" w:rsidP="0061414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1414C"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  <w:r w:rsidR="0061414C" w:rsidRPr="00D43D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392A4B8" w14:textId="1647A00F" w:rsidR="0061414C" w:rsidRPr="00D43D2C" w:rsidRDefault="00D43D2C" w:rsidP="0061414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841</w:t>
            </w:r>
            <w:r w:rsidR="0061414C" w:rsidRPr="00D43D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</w:p>
        </w:tc>
      </w:tr>
      <w:tr w:rsidR="0061414C" w:rsidRPr="00D43D2C" w14:paraId="41C651EC" w14:textId="77777777" w:rsidTr="0048423D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795CE9FD" w14:textId="2E98C1A3" w:rsidR="0061414C" w:rsidRPr="00D43D2C" w:rsidRDefault="0061414C" w:rsidP="0061414C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เงินกู้จ่ายคืนระหว่าง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C897795" w14:textId="6FAE16BA" w:rsidR="0061414C" w:rsidRPr="00D43D2C" w:rsidRDefault="0061414C" w:rsidP="0061414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358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0BD85E4" w14:textId="121D3070" w:rsidR="0061414C" w:rsidRPr="00D43D2C" w:rsidRDefault="0061414C" w:rsidP="0061414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1414C" w:rsidRPr="00D43D2C" w14:paraId="67F62FE4" w14:textId="4BC5FF69" w:rsidTr="0048423D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439B17B8" w14:textId="192ED1DE" w:rsidR="0061414C" w:rsidRPr="00D43D2C" w:rsidRDefault="0061414C" w:rsidP="0061414C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กำไร (ขาดทุน) ที่ยังไม่เกิดขึ้นจากการแปลงค่าเงินตราต่างประเทศ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31722E" w14:textId="0C7A0273" w:rsidR="0061414C" w:rsidRPr="00D43D2C" w:rsidRDefault="00D43D2C" w:rsidP="0061414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61414C" w:rsidRPr="00D43D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E42D73" w14:textId="52766F67" w:rsidR="0061414C" w:rsidRPr="00D43D2C" w:rsidRDefault="0061414C" w:rsidP="0061414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D43D2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Pr="00D43D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1414C" w:rsidRPr="00D43D2C" w14:paraId="244E9720" w14:textId="1DB04123" w:rsidTr="00030485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6A982E38" w14:textId="3BA4D7AC" w:rsidR="0061414C" w:rsidRPr="00D43D2C" w:rsidRDefault="0061414C" w:rsidP="0061414C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ณ วันสิ้น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17E239" w14:textId="44AA494B" w:rsidR="0061414C" w:rsidRPr="00D43D2C" w:rsidRDefault="00D43D2C" w:rsidP="0061414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="0061414C" w:rsidRPr="00D43D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BFA393" w14:textId="68632BCA" w:rsidR="0061414C" w:rsidRPr="00D43D2C" w:rsidRDefault="00D43D2C" w:rsidP="0061414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="0061414C" w:rsidRPr="00D43D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</w:p>
        </w:tc>
      </w:tr>
      <w:bookmarkEnd w:id="28"/>
    </w:tbl>
    <w:p w14:paraId="7608682F" w14:textId="77777777" w:rsidR="004F1704" w:rsidRPr="00D43D2C" w:rsidRDefault="004F1704" w:rsidP="006162EC">
      <w:pPr>
        <w:jc w:val="left"/>
        <w:rPr>
          <w:rFonts w:ascii="Browallia New" w:hAnsi="Browallia New" w:cs="Browallia New"/>
          <w:sz w:val="28"/>
          <w:szCs w:val="28"/>
        </w:rPr>
      </w:pPr>
    </w:p>
    <w:p w14:paraId="3B91D0CE" w14:textId="77777777" w:rsidR="00115175" w:rsidRPr="00D43D2C" w:rsidRDefault="00115175" w:rsidP="006162EC">
      <w:pPr>
        <w:jc w:val="left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เงินกู้ยืมเป็นตั๋วสัญญาใช้เงินเผื่อเรียกคิดอัตราดอกเบี้ยตามอัตราปกติที่ให้กับลูกค้าทั่วไป</w:t>
      </w:r>
    </w:p>
    <w:p w14:paraId="640440E1" w14:textId="77777777" w:rsidR="00DE152B" w:rsidRPr="00D43D2C" w:rsidRDefault="00DE152B" w:rsidP="006162E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D787F45" w14:textId="2CA0D14D" w:rsidR="00115175" w:rsidRPr="00D43D2C" w:rsidRDefault="00115175" w:rsidP="006162EC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D43D2C">
        <w:rPr>
          <w:rFonts w:ascii="Browallia New" w:hAnsi="Browallia New" w:cs="Browallia New"/>
          <w:b/>
          <w:bCs/>
          <w:sz w:val="28"/>
          <w:szCs w:val="28"/>
          <w:cs/>
        </w:rPr>
        <w:t>ค่าตอบแทนผู้บริหารสำคัญ</w:t>
      </w:r>
    </w:p>
    <w:p w14:paraId="6DDA70B1" w14:textId="77777777" w:rsidR="00A41019" w:rsidRPr="00D43D2C" w:rsidRDefault="00A41019" w:rsidP="00A41019">
      <w:pPr>
        <w:jc w:val="left"/>
        <w:rPr>
          <w:rFonts w:ascii="Browallia New" w:hAnsi="Browallia New" w:cs="Browallia New"/>
          <w:sz w:val="28"/>
          <w:szCs w:val="28"/>
          <w:cs/>
        </w:rPr>
      </w:pPr>
    </w:p>
    <w:p w14:paraId="7022153B" w14:textId="079B1B95" w:rsidR="00A41019" w:rsidRPr="00D43D2C" w:rsidRDefault="00A41019" w:rsidP="00A41019">
      <w:pPr>
        <w:tabs>
          <w:tab w:val="left" w:pos="900"/>
          <w:tab w:val="left" w:pos="2160"/>
          <w:tab w:val="right" w:pos="79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ค่าตอบแทนผู้บริหารสำคัญของบริษัทสำหรับ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ปีสิ้นสุดวันที่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 เป็นดังนี้</w:t>
      </w:r>
    </w:p>
    <w:p w14:paraId="66957E07" w14:textId="77777777" w:rsidR="00A41019" w:rsidRPr="00D43D2C" w:rsidRDefault="00A41019" w:rsidP="00A41019">
      <w:pPr>
        <w:tabs>
          <w:tab w:val="left" w:pos="900"/>
          <w:tab w:val="left" w:pos="2160"/>
          <w:tab w:val="right" w:pos="79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A41019" w:rsidRPr="00D43D2C" w14:paraId="124E439F" w14:textId="77777777" w:rsidTr="00BB335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0CDA7" w14:textId="77777777" w:rsidR="00A41019" w:rsidRPr="00D43D2C" w:rsidRDefault="00A41019" w:rsidP="00BB3352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AE43DA" w14:textId="79A8D8D4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6DE747" w14:textId="718702C8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A41019" w:rsidRPr="00D43D2C" w14:paraId="695150AB" w14:textId="77777777" w:rsidTr="00BB335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4E069" w14:textId="77777777" w:rsidR="00A41019" w:rsidRPr="00D43D2C" w:rsidRDefault="00A41019" w:rsidP="00BB3352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A1F816" w14:textId="77777777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B71298" w14:textId="77777777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A41019" w:rsidRPr="00D43D2C" w14:paraId="17FE2263" w14:textId="77777777" w:rsidTr="00BB335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0AF46" w14:textId="77777777" w:rsidR="00A41019" w:rsidRPr="00D43D2C" w:rsidRDefault="00A41019" w:rsidP="00BB3352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A0F3A3" w14:textId="77777777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AF7A92" w14:textId="77777777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61414C" w:rsidRPr="00D43D2C" w14:paraId="00DCCC4C" w14:textId="77777777" w:rsidTr="0048423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0B79E04C" w14:textId="77777777" w:rsidR="0061414C" w:rsidRPr="00D43D2C" w:rsidRDefault="0061414C" w:rsidP="0061414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9E7D27" w14:textId="5871C688" w:rsidR="0061414C" w:rsidRPr="00D43D2C" w:rsidRDefault="00D43D2C" w:rsidP="0061414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61414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4342E31" w14:textId="5C579147" w:rsidR="0061414C" w:rsidRPr="00D43D2C" w:rsidRDefault="00D43D2C" w:rsidP="0061414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61414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88</w:t>
            </w:r>
          </w:p>
        </w:tc>
      </w:tr>
      <w:tr w:rsidR="0061414C" w:rsidRPr="00D43D2C" w14:paraId="6AC69217" w14:textId="77777777" w:rsidTr="0048423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1961F75" w14:textId="77777777" w:rsidR="0061414C" w:rsidRPr="00D43D2C" w:rsidRDefault="0061414C" w:rsidP="0061414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41868C" w14:textId="04607A48" w:rsidR="0061414C" w:rsidRPr="00D43D2C" w:rsidRDefault="00D43D2C" w:rsidP="0061414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61414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D3934B" w14:textId="7767404A" w:rsidR="0061414C" w:rsidRPr="00D43D2C" w:rsidRDefault="00D43D2C" w:rsidP="0061414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1414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</w:p>
        </w:tc>
      </w:tr>
      <w:tr w:rsidR="0061414C" w:rsidRPr="00D43D2C" w14:paraId="5EE32212" w14:textId="77777777" w:rsidTr="00BB335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F6122" w14:textId="77777777" w:rsidR="0061414C" w:rsidRPr="00D43D2C" w:rsidRDefault="0061414C" w:rsidP="0061414C">
            <w:pPr>
              <w:pStyle w:val="a0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9E3B08" w14:textId="041C3629" w:rsidR="0061414C" w:rsidRPr="00D43D2C" w:rsidRDefault="00D43D2C" w:rsidP="0061414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61414C"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4B680A" w14:textId="14A64794" w:rsidR="0061414C" w:rsidRPr="00D43D2C" w:rsidRDefault="00D43D2C" w:rsidP="0061414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61414C" w:rsidRPr="00D43D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43D2C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</w:p>
        </w:tc>
      </w:tr>
    </w:tbl>
    <w:p w14:paraId="010CC7BB" w14:textId="62570468" w:rsidR="00A41019" w:rsidRPr="00D43D2C" w:rsidRDefault="00A41019" w:rsidP="006162EC">
      <w:pPr>
        <w:jc w:val="left"/>
        <w:rPr>
          <w:rFonts w:ascii="Browallia New" w:hAnsi="Browallia New" w:cs="Browallia New"/>
          <w:sz w:val="28"/>
          <w:szCs w:val="28"/>
        </w:rPr>
      </w:pPr>
    </w:p>
    <w:p w14:paraId="7C70EC94" w14:textId="77777777" w:rsidR="00115175" w:rsidRPr="00D43D2C" w:rsidRDefault="00115175" w:rsidP="006162E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330E28E" w14:textId="77777777" w:rsidR="00115175" w:rsidRPr="00D43D2C" w:rsidRDefault="00115175" w:rsidP="000349E6">
      <w:pPr>
        <w:tabs>
          <w:tab w:val="left" w:pos="900"/>
        </w:tabs>
        <w:ind w:left="539" w:hanging="539"/>
        <w:rPr>
          <w:rFonts w:ascii="Browallia New" w:hAnsi="Browallia New" w:cs="Browallia New"/>
          <w:b/>
          <w:bCs/>
          <w:sz w:val="28"/>
          <w:szCs w:val="28"/>
          <w:cs/>
        </w:rPr>
        <w:sectPr w:rsidR="00115175" w:rsidRPr="00D43D2C" w:rsidSect="00327A4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152" w:bottom="720" w:left="1728" w:header="706" w:footer="576" w:gutter="0"/>
          <w:pgNumType w:start="12"/>
          <w:cols w:space="709"/>
          <w:docGrid w:linePitch="272"/>
        </w:sect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14850"/>
      </w:tblGrid>
      <w:tr w:rsidR="009B2B00" w:rsidRPr="00D43D2C" w14:paraId="2B934FD4" w14:textId="77777777" w:rsidTr="00BA59C1">
        <w:trPr>
          <w:trHeight w:val="386"/>
        </w:trPr>
        <w:tc>
          <w:tcPr>
            <w:tcW w:w="14850" w:type="dxa"/>
            <w:shd w:val="clear" w:color="auto" w:fill="FFA543"/>
            <w:vAlign w:val="center"/>
            <w:hideMark/>
          </w:tcPr>
          <w:p w14:paraId="126E4680" w14:textId="1C5B6A90" w:rsidR="009B2B00" w:rsidRPr="00D43D2C" w:rsidRDefault="00D43D2C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35</w:t>
            </w:r>
            <w:r w:rsidR="009B2B00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B2B00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</w:tbl>
    <w:p w14:paraId="786C00EF" w14:textId="77777777" w:rsidR="009B2B00" w:rsidRPr="00D43D2C" w:rsidRDefault="009B2B00" w:rsidP="009B2B00">
      <w:pPr>
        <w:tabs>
          <w:tab w:val="left" w:pos="900"/>
        </w:tabs>
        <w:rPr>
          <w:rFonts w:ascii="Browallia New" w:hAnsi="Browallia New" w:cs="Browallia New"/>
          <w:sz w:val="12"/>
          <w:szCs w:val="12"/>
          <w:lang w:val="en-GB"/>
        </w:rPr>
      </w:pPr>
    </w:p>
    <w:p w14:paraId="1DD0895F" w14:textId="1C29C5E9" w:rsidR="00115175" w:rsidRPr="00D43D2C" w:rsidRDefault="00115175" w:rsidP="009B2B0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 xml:space="preserve">บริษัทดำเนินกิจการใน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3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ส่วนงานหลักคือ ธุรกิจนายหน้าซื้อขายหลักทรัพย์</w:t>
      </w:r>
      <w:r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>ธุรกิจวาณิชธนกิจ</w:t>
      </w:r>
      <w:r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="008F1925" w:rsidRPr="00D43D2C">
        <w:rPr>
          <w:rFonts w:ascii="Browallia New" w:hAnsi="Browallia New" w:cs="Browallia New"/>
          <w:sz w:val="28"/>
          <w:szCs w:val="28"/>
          <w:cs/>
        </w:rPr>
        <w:t>และส่วนงานลงทุน ซึ่ง</w:t>
      </w:r>
      <w:r w:rsidRPr="00D43D2C">
        <w:rPr>
          <w:rFonts w:ascii="Browallia New" w:hAnsi="Browallia New" w:cs="Browallia New"/>
          <w:sz w:val="28"/>
          <w:szCs w:val="28"/>
          <w:cs/>
        </w:rPr>
        <w:t>ดำเนินธุรกิจในส่วนงานทางภูมิศาสตร์หลักในประเทศไทย</w:t>
      </w:r>
    </w:p>
    <w:p w14:paraId="6432D0A2" w14:textId="77777777" w:rsidR="00115175" w:rsidRPr="00D43D2C" w:rsidRDefault="00115175" w:rsidP="00030485">
      <w:pPr>
        <w:tabs>
          <w:tab w:val="left" w:pos="900"/>
        </w:tabs>
        <w:rPr>
          <w:rFonts w:ascii="Browallia New" w:hAnsi="Browallia New" w:cs="Browallia New"/>
          <w:sz w:val="12"/>
          <w:szCs w:val="12"/>
          <w:lang w:val="en-GB"/>
        </w:rPr>
      </w:pPr>
    </w:p>
    <w:p w14:paraId="5E85122C" w14:textId="34554BC9" w:rsidR="00115175" w:rsidRPr="00D43D2C" w:rsidRDefault="00A41019" w:rsidP="00030485">
      <w:pPr>
        <w:tabs>
          <w:tab w:val="left" w:pos="900"/>
        </w:tabs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ข้อมูลทางการเงินจำแนกตามส่วนงานของบริษัทสำหรับปีสิ้นสุดวันที่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10C388B7" w14:textId="38607E5E" w:rsidR="00A41019" w:rsidRPr="00D43D2C" w:rsidRDefault="00A41019" w:rsidP="00030485">
      <w:pPr>
        <w:tabs>
          <w:tab w:val="left" w:pos="900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1489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3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A41019" w:rsidRPr="00D43D2C" w14:paraId="0839BE09" w14:textId="77777777" w:rsidTr="00BB3352">
        <w:tc>
          <w:tcPr>
            <w:tcW w:w="3370" w:type="dxa"/>
            <w:vAlign w:val="bottom"/>
          </w:tcPr>
          <w:p w14:paraId="43353747" w14:textId="77777777" w:rsidR="00A41019" w:rsidRPr="00D43D2C" w:rsidRDefault="00A41019" w:rsidP="00BB3352">
            <w:pPr>
              <w:tabs>
                <w:tab w:val="left" w:pos="2300"/>
              </w:tabs>
              <w:ind w:left="-16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68358" w14:textId="77777777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(หน่วย </w:t>
            </w:r>
            <w:r w:rsidRPr="00D43D2C">
              <w:rPr>
                <w:rFonts w:ascii="Browallia New" w:hAnsi="Browallia New" w:cs="Browallia New"/>
                <w:b/>
                <w:bCs/>
                <w:sz w:val="24"/>
              </w:rPr>
              <w:t>:</w:t>
            </w:r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ล้านบาท)</w:t>
            </w:r>
          </w:p>
        </w:tc>
      </w:tr>
      <w:tr w:rsidR="00A41019" w:rsidRPr="00D43D2C" w14:paraId="15A9EB9C" w14:textId="77777777" w:rsidTr="00BB3352">
        <w:tc>
          <w:tcPr>
            <w:tcW w:w="3370" w:type="dxa"/>
            <w:vAlign w:val="bottom"/>
          </w:tcPr>
          <w:p w14:paraId="2A3C0483" w14:textId="77777777" w:rsidR="00A41019" w:rsidRPr="00D43D2C" w:rsidRDefault="00A41019" w:rsidP="00BB3352">
            <w:pPr>
              <w:ind w:left="-16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5D3A1" w14:textId="77777777" w:rsidR="00A41019" w:rsidRPr="00D43D2C" w:rsidRDefault="00A41019" w:rsidP="00BB33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4B09D" w14:textId="77777777" w:rsidR="00A41019" w:rsidRPr="00D43D2C" w:rsidRDefault="00A41019" w:rsidP="00BB33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84ACF" w14:textId="77777777" w:rsidR="00A41019" w:rsidRPr="00D43D2C" w:rsidRDefault="00A41019" w:rsidP="00BB33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A9D85" w14:textId="77777777" w:rsidR="00A41019" w:rsidRPr="00D43D2C" w:rsidRDefault="00A41019" w:rsidP="00BB33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</w:rPr>
              <w:t>รวม</w:t>
            </w:r>
          </w:p>
        </w:tc>
      </w:tr>
      <w:tr w:rsidR="00A41019" w:rsidRPr="00D43D2C" w14:paraId="4660C77C" w14:textId="77777777" w:rsidTr="00BB3352">
        <w:tc>
          <w:tcPr>
            <w:tcW w:w="3370" w:type="dxa"/>
            <w:vAlign w:val="bottom"/>
          </w:tcPr>
          <w:p w14:paraId="32C06F8D" w14:textId="77777777" w:rsidR="00A41019" w:rsidRPr="00D43D2C" w:rsidRDefault="00A41019" w:rsidP="00A41019">
            <w:pPr>
              <w:ind w:left="-16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450B0" w14:textId="48BE6B8F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828F5" w14:textId="173387D4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8219C" w14:textId="10EC46DF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E3902" w14:textId="47C75A99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DEBAE" w14:textId="06181654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71F8C" w14:textId="2E6B57F0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1ED36" w14:textId="5D05EC1B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62907" w14:textId="6F5A0CC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</w:tr>
      <w:tr w:rsidR="00A41019" w:rsidRPr="00D43D2C" w14:paraId="5EF52A3B" w14:textId="77777777" w:rsidTr="00BB3352">
        <w:trPr>
          <w:trHeight w:val="108"/>
        </w:trPr>
        <w:tc>
          <w:tcPr>
            <w:tcW w:w="3370" w:type="dxa"/>
            <w:vAlign w:val="bottom"/>
          </w:tcPr>
          <w:p w14:paraId="09D1C701" w14:textId="77777777" w:rsidR="00A41019" w:rsidRPr="00D43D2C" w:rsidRDefault="00A41019" w:rsidP="00BB3352">
            <w:pPr>
              <w:ind w:left="-16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C1481" w14:textId="77777777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B79F8" w14:textId="77777777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30884" w14:textId="77777777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A9F9A" w14:textId="77777777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97CEE" w14:textId="77777777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ABA30" w14:textId="77777777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58380" w14:textId="77777777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D2AAF4" w14:textId="77777777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41019" w:rsidRPr="00D43D2C" w14:paraId="118448C5" w14:textId="77777777" w:rsidTr="00BB3352">
        <w:tc>
          <w:tcPr>
            <w:tcW w:w="3370" w:type="dxa"/>
          </w:tcPr>
          <w:p w14:paraId="7E62003B" w14:textId="77777777" w:rsidR="00A41019" w:rsidRPr="00D43D2C" w:rsidRDefault="00A41019" w:rsidP="00A41019">
            <w:pPr>
              <w:ind w:left="-16" w:right="-72"/>
              <w:jc w:val="lef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cs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AFDFBB" w14:textId="162937CF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394</w:t>
            </w:r>
            <w:r w:rsidR="002630D2" w:rsidRPr="00D43D2C">
              <w:rPr>
                <w:rFonts w:ascii="Browallia New" w:hAnsi="Browallia New" w:cs="Browallia New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6CBFF" w14:textId="4CE351AB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434</w:t>
            </w:r>
            <w:r w:rsidR="00A41019" w:rsidRPr="00D43D2C">
              <w:rPr>
                <w:rFonts w:ascii="Browallia New" w:hAnsi="Browallia New" w:cs="Browallia New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6CBEEA" w14:textId="3A12EAB6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1</w:t>
            </w:r>
            <w:r w:rsidR="002630D2" w:rsidRPr="00D43D2C">
              <w:rPr>
                <w:rFonts w:ascii="Browallia New" w:hAnsi="Browallia New" w:cs="Browallia New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50993" w14:textId="2C986771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6</w:t>
            </w:r>
            <w:r w:rsidR="00A41019" w:rsidRPr="00D43D2C">
              <w:rPr>
                <w:rFonts w:ascii="Browallia New" w:hAnsi="Browallia New" w:cs="Browallia New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D1BD3" w14:textId="4A53BB1F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39</w:t>
            </w:r>
            <w:r w:rsidR="002630D2" w:rsidRPr="00D43D2C">
              <w:rPr>
                <w:rFonts w:ascii="Browallia New" w:hAnsi="Browallia New" w:cs="Browallia New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15C2B" w14:textId="33CB8389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35</w:t>
            </w:r>
            <w:r w:rsidR="00A41019" w:rsidRPr="00D43D2C">
              <w:rPr>
                <w:rFonts w:ascii="Browallia New" w:hAnsi="Browallia New" w:cs="Browallia New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09DAC0" w14:textId="409F4D22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435</w:t>
            </w:r>
            <w:r w:rsidR="002630D2" w:rsidRPr="00D43D2C">
              <w:rPr>
                <w:rFonts w:ascii="Browallia New" w:hAnsi="Browallia New" w:cs="Browallia New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19DEC8" w14:textId="66B0C5A0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475</w:t>
            </w:r>
            <w:r w:rsidR="00A41019" w:rsidRPr="00D43D2C">
              <w:rPr>
                <w:rFonts w:ascii="Browallia New" w:hAnsi="Browallia New" w:cs="Browallia New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6</w:t>
            </w:r>
          </w:p>
        </w:tc>
      </w:tr>
      <w:tr w:rsidR="00A41019" w:rsidRPr="00D43D2C" w14:paraId="1AA08242" w14:textId="77777777" w:rsidTr="00BB3352">
        <w:trPr>
          <w:trHeight w:val="108"/>
        </w:trPr>
        <w:tc>
          <w:tcPr>
            <w:tcW w:w="3370" w:type="dxa"/>
          </w:tcPr>
          <w:p w14:paraId="1AE86431" w14:textId="77777777" w:rsidR="00A41019" w:rsidRPr="00D43D2C" w:rsidRDefault="00A41019" w:rsidP="00A41019">
            <w:pPr>
              <w:ind w:left="-16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86F3C" w14:textId="64B5D238" w:rsidR="00A41019" w:rsidRPr="00D43D2C" w:rsidRDefault="00A41019" w:rsidP="00A41019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03CEB" w14:textId="77777777" w:rsidR="00A41019" w:rsidRPr="00D43D2C" w:rsidRDefault="00A41019" w:rsidP="00A41019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DE154" w14:textId="77777777" w:rsidR="00A41019" w:rsidRPr="00D43D2C" w:rsidRDefault="00A41019" w:rsidP="00A41019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A4B2D" w14:textId="77777777" w:rsidR="00A41019" w:rsidRPr="00D43D2C" w:rsidRDefault="00A41019" w:rsidP="00A41019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2DA56" w14:textId="77777777" w:rsidR="00A41019" w:rsidRPr="00D43D2C" w:rsidRDefault="00A41019" w:rsidP="00A41019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ED8AD" w14:textId="77777777" w:rsidR="00A41019" w:rsidRPr="00D43D2C" w:rsidRDefault="00A41019" w:rsidP="00A41019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B50F8" w14:textId="77777777" w:rsidR="00A41019" w:rsidRPr="00D43D2C" w:rsidRDefault="00A41019" w:rsidP="00A41019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6E1822" w14:textId="77777777" w:rsidR="00A41019" w:rsidRPr="00D43D2C" w:rsidRDefault="00A41019" w:rsidP="00A41019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41019" w:rsidRPr="00D43D2C" w14:paraId="4D8FEB34" w14:textId="77777777" w:rsidTr="00BB3352">
        <w:trPr>
          <w:trHeight w:val="108"/>
        </w:trPr>
        <w:tc>
          <w:tcPr>
            <w:tcW w:w="3370" w:type="dxa"/>
          </w:tcPr>
          <w:p w14:paraId="1AB1D068" w14:textId="77777777" w:rsidR="00A41019" w:rsidRPr="00D43D2C" w:rsidRDefault="00A41019" w:rsidP="00A41019">
            <w:pPr>
              <w:ind w:left="-16" w:right="-72"/>
              <w:jc w:val="lef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cs/>
              </w:rPr>
              <w:t>กำไร(ขาดทุน)จากการดำเนินงานตามส่วนงาน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4EE20" w14:textId="4AA8E466" w:rsidR="00A41019" w:rsidRPr="00D43D2C" w:rsidRDefault="002630D2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4"/>
                <w:lang w:val="en-GB"/>
              </w:rPr>
              <w:t>116</w:t>
            </w:r>
            <w:r w:rsidRPr="00D43D2C">
              <w:rPr>
                <w:rFonts w:ascii="Browallia New" w:hAnsi="Browallia New" w:cs="Browallia New"/>
                <w:sz w:val="24"/>
              </w:rPr>
              <w:t>.</w:t>
            </w:r>
            <w:r w:rsidR="00D43D2C" w:rsidRPr="00D43D2C">
              <w:rPr>
                <w:rFonts w:ascii="Browallia New" w:hAnsi="Browallia New" w:cs="Browallia New"/>
                <w:sz w:val="24"/>
                <w:lang w:val="en-GB"/>
              </w:rPr>
              <w:t>2</w:t>
            </w:r>
            <w:r w:rsidRPr="00D43D2C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016A2" w14:textId="45E99070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4"/>
                <w:lang w:val="en-GB"/>
              </w:rPr>
              <w:t>82</w:t>
            </w:r>
            <w:r w:rsidRPr="00D43D2C">
              <w:rPr>
                <w:rFonts w:ascii="Browallia New" w:hAnsi="Browallia New" w:cs="Browallia New"/>
                <w:sz w:val="24"/>
              </w:rPr>
              <w:t>.</w:t>
            </w:r>
            <w:r w:rsidR="00D43D2C" w:rsidRPr="00D43D2C">
              <w:rPr>
                <w:rFonts w:ascii="Browallia New" w:hAnsi="Browallia New" w:cs="Browallia New"/>
                <w:sz w:val="24"/>
                <w:lang w:val="en-GB"/>
              </w:rPr>
              <w:t>5</w:t>
            </w:r>
            <w:r w:rsidRPr="00D43D2C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10E3E" w14:textId="0B8DCA70" w:rsidR="00A41019" w:rsidRPr="00D43D2C" w:rsidRDefault="002630D2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4"/>
                <w:lang w:val="en-GB"/>
              </w:rPr>
              <w:t>6</w:t>
            </w:r>
            <w:r w:rsidRPr="00D43D2C">
              <w:rPr>
                <w:rFonts w:ascii="Browallia New" w:hAnsi="Browallia New" w:cs="Browallia New"/>
                <w:sz w:val="24"/>
              </w:rPr>
              <w:t>.</w:t>
            </w:r>
            <w:r w:rsidR="00D43D2C" w:rsidRPr="00D43D2C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Pr="00D43D2C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C4A5D" w14:textId="3CFB5722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4"/>
                <w:lang w:val="en-GB"/>
              </w:rPr>
              <w:t>2</w:t>
            </w:r>
            <w:r w:rsidRPr="00D43D2C">
              <w:rPr>
                <w:rFonts w:ascii="Browallia New" w:hAnsi="Browallia New" w:cs="Browallia New"/>
                <w:sz w:val="24"/>
              </w:rPr>
              <w:t>.</w:t>
            </w:r>
            <w:r w:rsidR="00D43D2C" w:rsidRPr="00D43D2C">
              <w:rPr>
                <w:rFonts w:ascii="Browallia New" w:hAnsi="Browallia New" w:cs="Browallia New"/>
                <w:sz w:val="24"/>
                <w:lang w:val="en-GB"/>
              </w:rPr>
              <w:t>9</w:t>
            </w:r>
            <w:r w:rsidRPr="00D43D2C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7D87E1" w14:textId="10C9876F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14</w:t>
            </w:r>
            <w:r w:rsidR="002630D2" w:rsidRPr="00D43D2C">
              <w:rPr>
                <w:rFonts w:ascii="Browallia New" w:hAnsi="Browallia New" w:cs="Browallia New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2C87D" w14:textId="1C641095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4</w:t>
            </w:r>
            <w:r w:rsidR="00A41019" w:rsidRPr="00D43D2C">
              <w:rPr>
                <w:rFonts w:ascii="Browallia New" w:hAnsi="Browallia New" w:cs="Browallia New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21FBB" w14:textId="210B6D50" w:rsidR="00A41019" w:rsidRPr="00D43D2C" w:rsidRDefault="002630D2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4"/>
                <w:lang w:val="en-GB"/>
              </w:rPr>
              <w:t>107</w:t>
            </w:r>
            <w:r w:rsidRPr="00D43D2C">
              <w:rPr>
                <w:rFonts w:ascii="Browallia New" w:hAnsi="Browallia New" w:cs="Browallia New"/>
                <w:sz w:val="24"/>
              </w:rPr>
              <w:t>.</w:t>
            </w:r>
            <w:r w:rsidR="00D43D2C" w:rsidRPr="00D43D2C">
              <w:rPr>
                <w:rFonts w:ascii="Browallia New" w:hAnsi="Browallia New" w:cs="Browallia New"/>
                <w:sz w:val="24"/>
                <w:lang w:val="en-GB"/>
              </w:rPr>
              <w:t>7</w:t>
            </w:r>
            <w:r w:rsidRPr="00D43D2C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6804E0" w14:textId="46FFC7AF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4"/>
                <w:lang w:val="en-GB"/>
              </w:rPr>
              <w:t>80</w:t>
            </w:r>
            <w:r w:rsidRPr="00D43D2C">
              <w:rPr>
                <w:rFonts w:ascii="Browallia New" w:hAnsi="Browallia New" w:cs="Browallia New"/>
                <w:sz w:val="24"/>
              </w:rPr>
              <w:t>.</w:t>
            </w:r>
            <w:r w:rsidR="00D43D2C" w:rsidRPr="00D43D2C">
              <w:rPr>
                <w:rFonts w:ascii="Browallia New" w:hAnsi="Browallia New" w:cs="Browallia New"/>
                <w:sz w:val="24"/>
                <w:lang w:val="en-GB"/>
              </w:rPr>
              <w:t>6</w:t>
            </w:r>
            <w:r w:rsidRPr="00D43D2C">
              <w:rPr>
                <w:rFonts w:ascii="Browallia New" w:hAnsi="Browallia New" w:cs="Browallia New"/>
                <w:sz w:val="24"/>
              </w:rPr>
              <w:t>)</w:t>
            </w:r>
          </w:p>
        </w:tc>
      </w:tr>
      <w:tr w:rsidR="00A41019" w:rsidRPr="00D43D2C" w14:paraId="17498E40" w14:textId="77777777" w:rsidTr="00BB3352">
        <w:trPr>
          <w:trHeight w:val="108"/>
        </w:trPr>
        <w:tc>
          <w:tcPr>
            <w:tcW w:w="3370" w:type="dxa"/>
          </w:tcPr>
          <w:p w14:paraId="253EFDF6" w14:textId="77777777" w:rsidR="00A41019" w:rsidRPr="00D43D2C" w:rsidRDefault="00A41019" w:rsidP="00A41019">
            <w:pPr>
              <w:ind w:left="-16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1988F" w14:textId="77777777" w:rsidR="00A41019" w:rsidRPr="00D43D2C" w:rsidRDefault="00A41019" w:rsidP="00A41019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6B01E" w14:textId="77777777" w:rsidR="00A41019" w:rsidRPr="00D43D2C" w:rsidRDefault="00A41019" w:rsidP="00A41019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F46A4" w14:textId="77777777" w:rsidR="00A41019" w:rsidRPr="00D43D2C" w:rsidRDefault="00A41019" w:rsidP="00A41019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5CFF4" w14:textId="77777777" w:rsidR="00A41019" w:rsidRPr="00D43D2C" w:rsidRDefault="00A41019" w:rsidP="00A41019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79D54" w14:textId="77777777" w:rsidR="00A41019" w:rsidRPr="00D43D2C" w:rsidRDefault="00A41019" w:rsidP="00A41019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B899D" w14:textId="77777777" w:rsidR="00A41019" w:rsidRPr="00D43D2C" w:rsidRDefault="00A41019" w:rsidP="00A41019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B2DAB" w14:textId="77777777" w:rsidR="00A41019" w:rsidRPr="00D43D2C" w:rsidRDefault="00A41019" w:rsidP="00A41019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E3C6AD" w14:textId="77777777" w:rsidR="00A41019" w:rsidRPr="00D43D2C" w:rsidRDefault="00A41019" w:rsidP="00A41019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41019" w:rsidRPr="00D43D2C" w14:paraId="05BB8801" w14:textId="77777777" w:rsidTr="00BB3352">
        <w:trPr>
          <w:trHeight w:val="108"/>
        </w:trPr>
        <w:tc>
          <w:tcPr>
            <w:tcW w:w="3370" w:type="dxa"/>
          </w:tcPr>
          <w:p w14:paraId="7BE2F7F3" w14:textId="2737018B" w:rsidR="00A41019" w:rsidRPr="00D43D2C" w:rsidRDefault="00D479EA" w:rsidP="00A41019">
            <w:pPr>
              <w:tabs>
                <w:tab w:val="decimal" w:pos="432"/>
                <w:tab w:val="decimal" w:pos="612"/>
              </w:tabs>
              <w:ind w:left="-16" w:right="-72"/>
              <w:jc w:val="lef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cs/>
              </w:rPr>
              <w:t>รายได้</w:t>
            </w:r>
            <w:r w:rsidR="00A41019" w:rsidRPr="00D43D2C">
              <w:rPr>
                <w:rFonts w:ascii="Browallia New" w:hAnsi="Browallia New" w:cs="Browallia New"/>
                <w:sz w:val="24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4F2927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EA8B04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E40E17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FD6916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B55E03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E47E04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352FF" w14:textId="575FE0FE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1</w:t>
            </w:r>
            <w:r w:rsidR="00014B3D" w:rsidRPr="00D43D2C">
              <w:rPr>
                <w:rFonts w:ascii="Browallia New" w:hAnsi="Browallia New" w:cs="Browallia New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53B7B5" w14:textId="0BD82838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</w:rPr>
              <w:t>-</w:t>
            </w:r>
          </w:p>
        </w:tc>
      </w:tr>
      <w:tr w:rsidR="00A41019" w:rsidRPr="00D43D2C" w14:paraId="7FB5AB20" w14:textId="77777777" w:rsidTr="00BB3352">
        <w:trPr>
          <w:trHeight w:val="108"/>
        </w:trPr>
        <w:tc>
          <w:tcPr>
            <w:tcW w:w="3370" w:type="dxa"/>
          </w:tcPr>
          <w:p w14:paraId="065D3B8D" w14:textId="77777777" w:rsidR="00A41019" w:rsidRPr="00D43D2C" w:rsidRDefault="00A41019" w:rsidP="00A41019">
            <w:pPr>
              <w:ind w:left="-16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C231A4" w14:textId="77777777" w:rsidR="00A41019" w:rsidRPr="00D43D2C" w:rsidRDefault="00A41019" w:rsidP="00A41019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F73ADE" w14:textId="77777777" w:rsidR="00A41019" w:rsidRPr="00D43D2C" w:rsidRDefault="00A41019" w:rsidP="00A41019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9A2BC5" w14:textId="77777777" w:rsidR="00A41019" w:rsidRPr="00D43D2C" w:rsidRDefault="00A41019" w:rsidP="00A41019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8DE53A" w14:textId="77777777" w:rsidR="00A41019" w:rsidRPr="00D43D2C" w:rsidRDefault="00A41019" w:rsidP="00A41019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9FD8E8" w14:textId="77777777" w:rsidR="00A41019" w:rsidRPr="00D43D2C" w:rsidRDefault="00A41019" w:rsidP="00A41019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51196B" w14:textId="77777777" w:rsidR="00A41019" w:rsidRPr="00D43D2C" w:rsidRDefault="00A41019" w:rsidP="00A41019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8EF3E" w14:textId="77777777" w:rsidR="00A41019" w:rsidRPr="00D43D2C" w:rsidRDefault="00A41019" w:rsidP="00A41019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0F0167" w14:textId="77777777" w:rsidR="00A41019" w:rsidRPr="00D43D2C" w:rsidRDefault="00A41019" w:rsidP="00A41019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41019" w:rsidRPr="00D43D2C" w14:paraId="55E497CA" w14:textId="77777777" w:rsidTr="00BB3352">
        <w:trPr>
          <w:trHeight w:val="167"/>
        </w:trPr>
        <w:tc>
          <w:tcPr>
            <w:tcW w:w="3370" w:type="dxa"/>
          </w:tcPr>
          <w:p w14:paraId="7772DB3D" w14:textId="77777777" w:rsidR="00A41019" w:rsidRPr="00D43D2C" w:rsidRDefault="00A41019" w:rsidP="00A41019">
            <w:pPr>
              <w:ind w:left="-16" w:right="-72"/>
              <w:jc w:val="left"/>
              <w:rPr>
                <w:rFonts w:ascii="Browallia New" w:hAnsi="Browallia New" w:cs="Browallia New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z w:val="24"/>
                <w:cs/>
                <w:lang w:val="en-GB"/>
              </w:rPr>
              <w:t>ขาดทุนสุทธิ</w:t>
            </w:r>
            <w:r w:rsidRPr="00D43D2C">
              <w:rPr>
                <w:rFonts w:ascii="Browallia New" w:hAnsi="Browallia New" w:cs="Browallia New"/>
                <w:sz w:val="24"/>
                <w:cs/>
              </w:rPr>
              <w:t>สำหรั</w:t>
            </w:r>
            <w:r w:rsidRPr="00D43D2C">
              <w:rPr>
                <w:rFonts w:ascii="Browallia New" w:hAnsi="Browallia New" w:cs="Browallia New"/>
                <w:sz w:val="24"/>
                <w:cs/>
                <w:lang w:val="en-GB"/>
              </w:rPr>
              <w:t>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51B3AA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664804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E59154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050F1F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21D64D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273118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35FED" w14:textId="06DD5BF0" w:rsidR="00A41019" w:rsidRPr="00D43D2C" w:rsidRDefault="00014B3D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4"/>
                <w:lang w:val="en-GB"/>
              </w:rPr>
              <w:t>106</w:t>
            </w:r>
            <w:r w:rsidRPr="00D43D2C">
              <w:rPr>
                <w:rFonts w:ascii="Browallia New" w:hAnsi="Browallia New" w:cs="Browallia New"/>
                <w:sz w:val="24"/>
              </w:rPr>
              <w:t>.</w:t>
            </w:r>
            <w:r w:rsidR="00D43D2C" w:rsidRPr="00D43D2C">
              <w:rPr>
                <w:rFonts w:ascii="Browallia New" w:hAnsi="Browallia New" w:cs="Browallia New"/>
                <w:sz w:val="24"/>
                <w:lang w:val="en-GB"/>
              </w:rPr>
              <w:t>5</w:t>
            </w:r>
            <w:r w:rsidRPr="00D43D2C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D3EAD4" w14:textId="52D35AB2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</w:rPr>
              <w:t>(</w:t>
            </w:r>
            <w:r w:rsidR="00D43D2C" w:rsidRPr="00D43D2C">
              <w:rPr>
                <w:rFonts w:ascii="Browallia New" w:hAnsi="Browallia New" w:cs="Browallia New"/>
                <w:sz w:val="24"/>
                <w:lang w:val="en-GB"/>
              </w:rPr>
              <w:t>80</w:t>
            </w:r>
            <w:r w:rsidRPr="00D43D2C">
              <w:rPr>
                <w:rFonts w:ascii="Browallia New" w:hAnsi="Browallia New" w:cs="Browallia New"/>
                <w:sz w:val="24"/>
              </w:rPr>
              <w:t>.</w:t>
            </w:r>
            <w:r w:rsidR="00D43D2C" w:rsidRPr="00D43D2C">
              <w:rPr>
                <w:rFonts w:ascii="Browallia New" w:hAnsi="Browallia New" w:cs="Browallia New"/>
                <w:sz w:val="24"/>
                <w:lang w:val="en-GB"/>
              </w:rPr>
              <w:t>6</w:t>
            </w:r>
            <w:r w:rsidRPr="00D43D2C">
              <w:rPr>
                <w:rFonts w:ascii="Browallia New" w:hAnsi="Browallia New" w:cs="Browallia New"/>
                <w:sz w:val="24"/>
              </w:rPr>
              <w:t>)</w:t>
            </w:r>
          </w:p>
        </w:tc>
      </w:tr>
    </w:tbl>
    <w:p w14:paraId="3D9FF2E1" w14:textId="77777777" w:rsidR="00A41019" w:rsidRPr="00D43D2C" w:rsidRDefault="00A41019" w:rsidP="00A41019">
      <w:pPr>
        <w:tabs>
          <w:tab w:val="left" w:pos="900"/>
        </w:tabs>
        <w:rPr>
          <w:rFonts w:ascii="Browallia New" w:hAnsi="Browallia New" w:cs="Browallia New"/>
          <w:szCs w:val="20"/>
          <w:lang w:val="en-GB"/>
        </w:rPr>
      </w:pPr>
    </w:p>
    <w:p w14:paraId="3C357B0E" w14:textId="70EAC914" w:rsidR="00A41019" w:rsidRPr="00D43D2C" w:rsidRDefault="00A41019" w:rsidP="00A41019">
      <w:pPr>
        <w:tabs>
          <w:tab w:val="left" w:pos="900"/>
        </w:tabs>
        <w:ind w:right="-43" w:hanging="7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ข้อมูลทางการเงินจำแนกตามส่วนงานสำหรับฐานะการเงินของบริษัท ณ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6ABE8F57" w14:textId="77777777" w:rsidR="00A41019" w:rsidRPr="00D43D2C" w:rsidRDefault="00A41019" w:rsidP="00A41019">
      <w:pPr>
        <w:tabs>
          <w:tab w:val="left" w:pos="900"/>
        </w:tabs>
        <w:rPr>
          <w:rFonts w:ascii="Browallia New" w:hAnsi="Browallia New" w:cs="Browallia New"/>
          <w:szCs w:val="20"/>
          <w:lang w:val="en-GB"/>
        </w:rPr>
      </w:pPr>
    </w:p>
    <w:tbl>
      <w:tblPr>
        <w:tblW w:w="14890" w:type="dxa"/>
        <w:tblInd w:w="-81" w:type="dxa"/>
        <w:tblLayout w:type="fixed"/>
        <w:tblLook w:val="01E0" w:firstRow="1" w:lastRow="1" w:firstColumn="1" w:lastColumn="1" w:noHBand="0" w:noVBand="0"/>
      </w:tblPr>
      <w:tblGrid>
        <w:gridCol w:w="33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A41019" w:rsidRPr="00D43D2C" w14:paraId="3AD0DAF2" w14:textId="77777777" w:rsidTr="00BB3352">
        <w:tc>
          <w:tcPr>
            <w:tcW w:w="3370" w:type="dxa"/>
            <w:vAlign w:val="bottom"/>
          </w:tcPr>
          <w:p w14:paraId="2B8DF2D8" w14:textId="77777777" w:rsidR="00A41019" w:rsidRPr="00D43D2C" w:rsidRDefault="00A41019" w:rsidP="00BB3352">
            <w:pPr>
              <w:tabs>
                <w:tab w:val="left" w:pos="2300"/>
              </w:tabs>
              <w:ind w:left="-16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A1411" w14:textId="77777777" w:rsidR="00A41019" w:rsidRPr="00D43D2C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(หน่วย </w:t>
            </w:r>
            <w:r w:rsidRPr="00D43D2C">
              <w:rPr>
                <w:rFonts w:ascii="Browallia New" w:hAnsi="Browallia New" w:cs="Browallia New"/>
                <w:b/>
                <w:bCs/>
                <w:sz w:val="24"/>
              </w:rPr>
              <w:t>:</w:t>
            </w:r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ล้านบาท)</w:t>
            </w:r>
          </w:p>
        </w:tc>
      </w:tr>
      <w:tr w:rsidR="00A41019" w:rsidRPr="00D43D2C" w14:paraId="72F1A7E6" w14:textId="77777777" w:rsidTr="00BB3352">
        <w:tc>
          <w:tcPr>
            <w:tcW w:w="3370" w:type="dxa"/>
            <w:vAlign w:val="bottom"/>
          </w:tcPr>
          <w:p w14:paraId="796C38AC" w14:textId="77777777" w:rsidR="00A41019" w:rsidRPr="00D43D2C" w:rsidRDefault="00A41019" w:rsidP="00BB3352">
            <w:pPr>
              <w:ind w:left="-16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7189E" w14:textId="77777777" w:rsidR="00A41019" w:rsidRPr="00D43D2C" w:rsidRDefault="00A41019" w:rsidP="00BB33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8423C" w14:textId="77777777" w:rsidR="00A41019" w:rsidRPr="00D43D2C" w:rsidRDefault="00A41019" w:rsidP="00BB33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1D3A9" w14:textId="77777777" w:rsidR="00A41019" w:rsidRPr="00D43D2C" w:rsidRDefault="00A41019" w:rsidP="00BB33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1C866" w14:textId="77777777" w:rsidR="00A41019" w:rsidRPr="00D43D2C" w:rsidRDefault="00A41019" w:rsidP="00BB33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</w:rPr>
              <w:t>รวม</w:t>
            </w:r>
          </w:p>
        </w:tc>
      </w:tr>
      <w:tr w:rsidR="00A41019" w:rsidRPr="00D43D2C" w14:paraId="0E76AC9A" w14:textId="77777777" w:rsidTr="00BB3352">
        <w:tc>
          <w:tcPr>
            <w:tcW w:w="3370" w:type="dxa"/>
            <w:vAlign w:val="bottom"/>
          </w:tcPr>
          <w:p w14:paraId="3BC32142" w14:textId="77777777" w:rsidR="00A41019" w:rsidRPr="00D43D2C" w:rsidRDefault="00A41019" w:rsidP="00A41019">
            <w:pPr>
              <w:ind w:left="-16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FC0CF" w14:textId="7E9AA7D5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4AB40" w14:textId="505CC2EA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A9F39" w14:textId="65C5E6C4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B39FA" w14:textId="6060253D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C17B8" w14:textId="280EC30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6B6E6" w14:textId="52C96D94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37338" w14:textId="18D9E74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7E0C5" w14:textId="24458C71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</w:tr>
      <w:tr w:rsidR="00A41019" w:rsidRPr="00D43D2C" w14:paraId="2794598A" w14:textId="77777777" w:rsidTr="00BB3352">
        <w:trPr>
          <w:trHeight w:val="108"/>
        </w:trPr>
        <w:tc>
          <w:tcPr>
            <w:tcW w:w="3370" w:type="dxa"/>
            <w:vAlign w:val="bottom"/>
          </w:tcPr>
          <w:p w14:paraId="79C84AE9" w14:textId="77777777" w:rsidR="00A41019" w:rsidRPr="00D43D2C" w:rsidRDefault="00A41019" w:rsidP="00A41019">
            <w:pPr>
              <w:ind w:left="-16"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ECAFA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D95E3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C00BB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4C28D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8730A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21BF9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81B64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DF8F96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41019" w:rsidRPr="00D43D2C" w14:paraId="62762B9A" w14:textId="77777777" w:rsidTr="00BB3352">
        <w:tc>
          <w:tcPr>
            <w:tcW w:w="3370" w:type="dxa"/>
          </w:tcPr>
          <w:p w14:paraId="013BDA47" w14:textId="77777777" w:rsidR="00A41019" w:rsidRPr="00D43D2C" w:rsidRDefault="00A41019" w:rsidP="00A41019">
            <w:pPr>
              <w:ind w:left="-16" w:right="-72"/>
              <w:jc w:val="lef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cs/>
              </w:rPr>
              <w:t>อุปกรณ์สุทธิ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3192C8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D8FD51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7AD8C6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DB27A7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8D1818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E2362C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450DBA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vAlign w:val="bottom"/>
          </w:tcPr>
          <w:p w14:paraId="202C66F3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</w:tr>
      <w:tr w:rsidR="00A41019" w:rsidRPr="00D43D2C" w14:paraId="148C3D3D" w14:textId="77777777" w:rsidTr="00BB3352">
        <w:trPr>
          <w:trHeight w:val="108"/>
        </w:trPr>
        <w:tc>
          <w:tcPr>
            <w:tcW w:w="3370" w:type="dxa"/>
          </w:tcPr>
          <w:p w14:paraId="6A739D0B" w14:textId="77777777" w:rsidR="00A41019" w:rsidRPr="00D43D2C" w:rsidRDefault="00A41019" w:rsidP="00A41019">
            <w:pPr>
              <w:ind w:left="-16" w:right="-72"/>
              <w:jc w:val="lef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</w:rPr>
              <w:t xml:space="preserve">   </w:t>
            </w:r>
            <w:r w:rsidRPr="00D43D2C">
              <w:rPr>
                <w:rFonts w:ascii="Browallia New" w:hAnsi="Browallia New" w:cs="Browallia New"/>
                <w:sz w:val="24"/>
                <w:cs/>
              </w:rPr>
              <w:t>- 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C90A0" w14:textId="5D1187D8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13</w:t>
            </w:r>
            <w:r w:rsidR="00014B3D" w:rsidRPr="00D43D2C">
              <w:rPr>
                <w:rFonts w:ascii="Browallia New" w:hAnsi="Browallia New" w:cs="Browallia New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53DF7" w14:textId="102AA2DD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17</w:t>
            </w:r>
            <w:r w:rsidR="00A41019" w:rsidRPr="00D43D2C">
              <w:rPr>
                <w:rFonts w:ascii="Browallia New" w:hAnsi="Browallia New" w:cs="Browallia New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6FFAC" w14:textId="0720C8B2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="00014B3D" w:rsidRPr="00D43D2C">
              <w:rPr>
                <w:rFonts w:ascii="Browallia New" w:hAnsi="Browallia New" w:cs="Browallia New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B6C9B" w14:textId="6E831103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="00A41019" w:rsidRPr="00D43D2C">
              <w:rPr>
                <w:rFonts w:ascii="Browallia New" w:hAnsi="Browallia New" w:cs="Browallia New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9271B7" w14:textId="222CCF9D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="00014B3D" w:rsidRPr="00D43D2C">
              <w:rPr>
                <w:rFonts w:ascii="Browallia New" w:hAnsi="Browallia New" w:cs="Browallia New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1599E" w14:textId="07DAD610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="00A41019" w:rsidRPr="00D43D2C">
              <w:rPr>
                <w:rFonts w:ascii="Browallia New" w:hAnsi="Browallia New" w:cs="Browallia New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77B799" w14:textId="25E10AA7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14</w:t>
            </w:r>
            <w:r w:rsidR="00014B3D" w:rsidRPr="00D43D2C">
              <w:rPr>
                <w:rFonts w:ascii="Browallia New" w:hAnsi="Browallia New" w:cs="Browallia New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54CB4112" w14:textId="7284F493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18</w:t>
            </w:r>
            <w:r w:rsidR="00A41019" w:rsidRPr="00D43D2C">
              <w:rPr>
                <w:rFonts w:ascii="Browallia New" w:hAnsi="Browallia New" w:cs="Browallia New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9</w:t>
            </w:r>
          </w:p>
        </w:tc>
      </w:tr>
      <w:tr w:rsidR="00A41019" w:rsidRPr="00D43D2C" w14:paraId="52267953" w14:textId="77777777" w:rsidTr="00BB3352">
        <w:tc>
          <w:tcPr>
            <w:tcW w:w="3370" w:type="dxa"/>
          </w:tcPr>
          <w:p w14:paraId="6315FDA3" w14:textId="77777777" w:rsidR="00A41019" w:rsidRPr="00D43D2C" w:rsidRDefault="00A41019" w:rsidP="00A41019">
            <w:pPr>
              <w:ind w:left="-16" w:right="-72"/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sz w:val="24"/>
              </w:rPr>
              <w:t xml:space="preserve">   </w:t>
            </w:r>
            <w:r w:rsidRPr="00D43D2C">
              <w:rPr>
                <w:rFonts w:ascii="Browallia New" w:hAnsi="Browallia New" w:cs="Browallia New"/>
                <w:sz w:val="24"/>
                <w:cs/>
              </w:rPr>
              <w:t>- ส่วนกลาง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0440F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FD83A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70EAD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AC204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1CBA6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E81FC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D82DA" w14:textId="4BA7EE69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12</w:t>
            </w:r>
            <w:r w:rsidR="00014B3D" w:rsidRPr="00D43D2C">
              <w:rPr>
                <w:rFonts w:ascii="Browallia New" w:hAnsi="Browallia New" w:cs="Browallia New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91CB05" w14:textId="3542B11B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15</w:t>
            </w:r>
            <w:r w:rsidR="00A41019" w:rsidRPr="00D43D2C">
              <w:rPr>
                <w:rFonts w:ascii="Browallia New" w:hAnsi="Browallia New" w:cs="Browallia New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6</w:t>
            </w:r>
          </w:p>
        </w:tc>
      </w:tr>
      <w:tr w:rsidR="00A41019" w:rsidRPr="00D43D2C" w14:paraId="179482E6" w14:textId="77777777" w:rsidTr="00BB3352">
        <w:trPr>
          <w:trHeight w:val="108"/>
        </w:trPr>
        <w:tc>
          <w:tcPr>
            <w:tcW w:w="3370" w:type="dxa"/>
          </w:tcPr>
          <w:p w14:paraId="29093E65" w14:textId="77777777" w:rsidR="00A41019" w:rsidRPr="00D43D2C" w:rsidRDefault="00A41019" w:rsidP="00A41019">
            <w:pPr>
              <w:ind w:left="-16" w:right="-72"/>
              <w:jc w:val="lef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cs/>
              </w:rPr>
              <w:t>รวมอุปกรณ์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B68FA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E7392D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8964F1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F2331D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9FB6E7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388DD0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A552DB" w14:textId="4897693F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26</w:t>
            </w:r>
            <w:r w:rsidR="00014B3D" w:rsidRPr="00D43D2C">
              <w:rPr>
                <w:rFonts w:ascii="Browallia New" w:hAnsi="Browallia New" w:cs="Browallia New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6883C8" w14:textId="62965852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34</w:t>
            </w:r>
            <w:r w:rsidR="00A41019" w:rsidRPr="00D43D2C">
              <w:rPr>
                <w:rFonts w:ascii="Browallia New" w:hAnsi="Browallia New" w:cs="Browallia New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5</w:t>
            </w:r>
          </w:p>
        </w:tc>
      </w:tr>
      <w:tr w:rsidR="00A41019" w:rsidRPr="00D43D2C" w14:paraId="05C492F7" w14:textId="77777777" w:rsidTr="00BB3352">
        <w:trPr>
          <w:trHeight w:val="108"/>
        </w:trPr>
        <w:tc>
          <w:tcPr>
            <w:tcW w:w="3370" w:type="dxa"/>
          </w:tcPr>
          <w:p w14:paraId="376E731E" w14:textId="77777777" w:rsidR="00A41019" w:rsidRPr="00D43D2C" w:rsidRDefault="00A41019" w:rsidP="00A41019">
            <w:pPr>
              <w:tabs>
                <w:tab w:val="decimal" w:pos="432"/>
                <w:tab w:val="decimal" w:pos="612"/>
              </w:tabs>
              <w:ind w:left="-16" w:right="-72"/>
              <w:jc w:val="lef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cs/>
              </w:rPr>
              <w:t>สินทรัพย์ส่วนกลาง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431D44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C68B99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E65AE1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392B9B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4A7FD3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168312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EEC9B" w14:textId="1510E16A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3</w:t>
            </w:r>
            <w:r w:rsidR="00014B3D" w:rsidRPr="00D43D2C">
              <w:rPr>
                <w:rFonts w:ascii="Browallia New" w:hAnsi="Browallia New" w:cs="Browallia New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076</w:t>
            </w:r>
            <w:r w:rsidR="00014B3D" w:rsidRPr="00D43D2C">
              <w:rPr>
                <w:rFonts w:ascii="Browallia New" w:hAnsi="Browallia New" w:cs="Browallia New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B7D072" w14:textId="5DBB5A3A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4</w:t>
            </w:r>
            <w:r w:rsidR="00A41019" w:rsidRPr="00D43D2C">
              <w:rPr>
                <w:rFonts w:ascii="Browallia New" w:hAnsi="Browallia New" w:cs="Browallia New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397</w:t>
            </w:r>
            <w:r w:rsidR="00A41019" w:rsidRPr="00D43D2C">
              <w:rPr>
                <w:rFonts w:ascii="Browallia New" w:hAnsi="Browallia New" w:cs="Browallia New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0</w:t>
            </w:r>
          </w:p>
        </w:tc>
      </w:tr>
      <w:tr w:rsidR="00A41019" w:rsidRPr="00D43D2C" w14:paraId="5077496B" w14:textId="77777777" w:rsidTr="00BB3352">
        <w:tc>
          <w:tcPr>
            <w:tcW w:w="3370" w:type="dxa"/>
          </w:tcPr>
          <w:p w14:paraId="6146B06C" w14:textId="77777777" w:rsidR="00A41019" w:rsidRPr="00D43D2C" w:rsidRDefault="00A41019" w:rsidP="00A41019">
            <w:pPr>
              <w:ind w:left="-16" w:right="-72"/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sz w:val="24"/>
                <w:cs/>
              </w:rPr>
              <w:t>รวมสินทรัพย์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AFCE4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F4B8FB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693C4A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3ACB2E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919DEB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64241A" w14:textId="77777777" w:rsidR="00A41019" w:rsidRPr="00D43D2C" w:rsidRDefault="00A41019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C9CA38" w14:textId="3DACB5F7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3</w:t>
            </w:r>
            <w:r w:rsidR="00014B3D" w:rsidRPr="00D43D2C">
              <w:rPr>
                <w:rFonts w:ascii="Browallia New" w:hAnsi="Browallia New" w:cs="Browallia New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103</w:t>
            </w:r>
            <w:r w:rsidR="00014B3D" w:rsidRPr="00D43D2C">
              <w:rPr>
                <w:rFonts w:ascii="Browallia New" w:hAnsi="Browallia New" w:cs="Browallia New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F98D7" w14:textId="5BDBDDA0" w:rsidR="00A41019" w:rsidRPr="00D43D2C" w:rsidRDefault="00D43D2C" w:rsidP="00A4101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D43D2C">
              <w:rPr>
                <w:rFonts w:ascii="Browallia New" w:hAnsi="Browallia New" w:cs="Browallia New"/>
                <w:sz w:val="24"/>
                <w:lang w:val="en-GB"/>
              </w:rPr>
              <w:t>4</w:t>
            </w:r>
            <w:r w:rsidR="00A41019" w:rsidRPr="00D43D2C">
              <w:rPr>
                <w:rFonts w:ascii="Browallia New" w:hAnsi="Browallia New" w:cs="Browallia New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431</w:t>
            </w:r>
            <w:r w:rsidR="00A41019" w:rsidRPr="00D43D2C">
              <w:rPr>
                <w:rFonts w:ascii="Browallia New" w:hAnsi="Browallia New" w:cs="Browallia New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z w:val="24"/>
                <w:lang w:val="en-GB"/>
              </w:rPr>
              <w:t>5</w:t>
            </w:r>
          </w:p>
        </w:tc>
      </w:tr>
    </w:tbl>
    <w:p w14:paraId="68DCA43A" w14:textId="73953B3B" w:rsidR="00A41019" w:rsidRPr="00D43D2C" w:rsidRDefault="00A41019" w:rsidP="00030485">
      <w:pPr>
        <w:tabs>
          <w:tab w:val="left" w:pos="900"/>
        </w:tabs>
        <w:rPr>
          <w:rFonts w:ascii="Browallia New" w:hAnsi="Browallia New" w:cs="Browallia New"/>
          <w:sz w:val="28"/>
          <w:szCs w:val="28"/>
        </w:rPr>
      </w:pPr>
    </w:p>
    <w:p w14:paraId="57085B94" w14:textId="77777777" w:rsidR="00115175" w:rsidRPr="00D43D2C" w:rsidRDefault="00115175" w:rsidP="000349E6">
      <w:pPr>
        <w:tabs>
          <w:tab w:val="left" w:pos="900"/>
        </w:tabs>
        <w:ind w:left="547" w:right="-43" w:hanging="547"/>
        <w:rPr>
          <w:rFonts w:ascii="Browallia New" w:hAnsi="Browallia New" w:cs="Browallia New"/>
          <w:b/>
          <w:bCs/>
          <w:sz w:val="16"/>
          <w:szCs w:val="16"/>
        </w:rPr>
        <w:sectPr w:rsidR="00115175" w:rsidRPr="00D43D2C" w:rsidSect="00327A46">
          <w:pgSz w:w="16838" w:h="11906" w:orient="landscape" w:code="9"/>
          <w:pgMar w:top="1440" w:right="1008" w:bottom="720" w:left="1008" w:header="706" w:footer="576" w:gutter="0"/>
          <w:cols w:space="709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D1F1B" w:rsidRPr="00D43D2C" w14:paraId="7237C369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F85270C" w14:textId="6199517A" w:rsidR="00AD1F1B" w:rsidRPr="00D43D2C" w:rsidRDefault="00D43D2C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36</w:t>
            </w:r>
            <w:r w:rsidR="00AD1F1B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1F1B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2769C5B" w14:textId="3B5913B2" w:rsidR="00AD1F1B" w:rsidRPr="00D43D2C" w:rsidRDefault="00AD1F1B" w:rsidP="000349E6">
      <w:pPr>
        <w:tabs>
          <w:tab w:val="left" w:pos="900"/>
        </w:tabs>
        <w:ind w:left="540" w:right="-43" w:hanging="540"/>
        <w:rPr>
          <w:rFonts w:ascii="Browallia New" w:hAnsi="Browallia New" w:cs="Browallia New"/>
          <w:sz w:val="28"/>
          <w:szCs w:val="28"/>
          <w:lang w:val="en-GB"/>
        </w:rPr>
      </w:pPr>
    </w:p>
    <w:p w14:paraId="45343018" w14:textId="77777777" w:rsidR="00115175" w:rsidRPr="00D43D2C" w:rsidRDefault="00115175" w:rsidP="00AD1F1B">
      <w:pPr>
        <w:tabs>
          <w:tab w:val="left" w:pos="900"/>
        </w:tabs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บริษัทมีภาระผูกพันและหนี้สินที่อาจจะเกิดขึ้นดังต่อไปนี้</w:t>
      </w:r>
    </w:p>
    <w:p w14:paraId="7E25D31E" w14:textId="77777777" w:rsidR="00115175" w:rsidRPr="00D43D2C" w:rsidRDefault="00115175" w:rsidP="00AD1F1B">
      <w:pPr>
        <w:jc w:val="left"/>
        <w:rPr>
          <w:rFonts w:ascii="Browallia New" w:hAnsi="Browallia New" w:cs="Browallia New"/>
          <w:sz w:val="28"/>
          <w:szCs w:val="28"/>
        </w:rPr>
      </w:pPr>
    </w:p>
    <w:p w14:paraId="0C213444" w14:textId="44157CBF" w:rsidR="00115175" w:rsidRPr="00D43D2C" w:rsidRDefault="00115175" w:rsidP="00AD1F1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 xml:space="preserve">บริษัทมีภาระผูกพันตามสัญญาบริการสำหรับอาคารสำนักงานและอุปกรณ์ อายุของสัญญามีระยะเวลาตั้งแต่ </w:t>
      </w:r>
      <w:r w:rsidR="00AD1F1B" w:rsidRPr="00D43D2C">
        <w:rPr>
          <w:rFonts w:ascii="Browallia New" w:hAnsi="Browallia New" w:cs="Browallia New"/>
          <w:sz w:val="28"/>
          <w:szCs w:val="28"/>
        </w:rPr>
        <w:br/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ถึง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5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ปี ซึ่งจะต้องจ่ายค่าเช่าและค่าบริการในอนาคตดังต่อไปนี้</w:t>
      </w:r>
    </w:p>
    <w:p w14:paraId="70DECCAC" w14:textId="77777777" w:rsidR="00FC3FB1" w:rsidRPr="00D43D2C" w:rsidRDefault="00FC3FB1" w:rsidP="00AD1F1B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16" w:type="dxa"/>
        <w:tblInd w:w="-189" w:type="dxa"/>
        <w:tblLayout w:type="fixed"/>
        <w:tblLook w:val="0000" w:firstRow="0" w:lastRow="0" w:firstColumn="0" w:lastColumn="0" w:noHBand="0" w:noVBand="0"/>
      </w:tblPr>
      <w:tblGrid>
        <w:gridCol w:w="6336"/>
        <w:gridCol w:w="1440"/>
        <w:gridCol w:w="1440"/>
      </w:tblGrid>
      <w:tr w:rsidR="009139A4" w:rsidRPr="00D43D2C" w14:paraId="52543424" w14:textId="3F06A476" w:rsidTr="009139A4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449E5" w14:textId="77777777" w:rsidR="009139A4" w:rsidRPr="00D43D2C" w:rsidRDefault="009139A4" w:rsidP="009139A4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08F2B7" w14:textId="38C156B4" w:rsidR="009139A4" w:rsidRPr="00D43D2C" w:rsidRDefault="009139A4" w:rsidP="009139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E00F5E" w14:textId="544D0298" w:rsidR="009139A4" w:rsidRPr="00D43D2C" w:rsidRDefault="009139A4" w:rsidP="009139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F4DFD" w:rsidRPr="00D43D2C" w14:paraId="776BD1F7" w14:textId="3ABA7472" w:rsidTr="009139A4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5E63" w14:textId="77777777" w:rsidR="009F4DFD" w:rsidRPr="00D43D2C" w:rsidRDefault="009F4DFD" w:rsidP="009F4DFD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E850AC" w14:textId="7FC6A35C" w:rsidR="009F4DFD" w:rsidRPr="00D43D2C" w:rsidRDefault="009F4DFD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121774" w14:textId="29A5438C" w:rsidR="009F4DFD" w:rsidRPr="00D43D2C" w:rsidRDefault="009F4DFD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F4DFD" w:rsidRPr="00D43D2C" w14:paraId="7D73ADE6" w14:textId="371A6F0B" w:rsidTr="009139A4">
        <w:trPr>
          <w:trHeight w:val="8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2D7C1" w14:textId="77777777" w:rsidR="009F4DFD" w:rsidRPr="00D43D2C" w:rsidRDefault="009F4DFD" w:rsidP="009F4DFD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D1035" w14:textId="77777777" w:rsidR="009F4DFD" w:rsidRPr="00D43D2C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22D1CA" w14:textId="77777777" w:rsidR="009F4DFD" w:rsidRPr="00D43D2C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8463E1" w:rsidRPr="00D43D2C" w14:paraId="2C1628CD" w14:textId="2ED6EF3A" w:rsidTr="0075055C">
        <w:trPr>
          <w:trHeight w:val="8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338EE" w14:textId="2A228FB9" w:rsidR="008463E1" w:rsidRPr="00D43D2C" w:rsidRDefault="008463E1" w:rsidP="008463E1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ภายใน 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785D5" w14:textId="32854280" w:rsidR="008463E1" w:rsidRPr="00D43D2C" w:rsidRDefault="00D43D2C" w:rsidP="008463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</w:t>
            </w:r>
            <w:r w:rsidR="007F221E"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.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44A6F" w14:textId="24262C89" w:rsidR="008463E1" w:rsidRPr="00D43D2C" w:rsidRDefault="00D43D2C" w:rsidP="008463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</w:t>
            </w:r>
            <w:r w:rsidR="008463E1" w:rsidRPr="00D43D2C">
              <w:rPr>
                <w:rFonts w:ascii="Browallia New" w:hAnsi="Browallia New" w:cs="Browallia New"/>
                <w:snapToGrid w:val="0"/>
                <w:sz w:val="28"/>
                <w:szCs w:val="28"/>
              </w:rPr>
              <w:t>.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</w:t>
            </w:r>
          </w:p>
        </w:tc>
      </w:tr>
      <w:tr w:rsidR="008463E1" w:rsidRPr="00D43D2C" w14:paraId="101D9DEE" w14:textId="67C826F0" w:rsidTr="0075055C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813F1" w14:textId="0362A24A" w:rsidR="008463E1" w:rsidRPr="00D43D2C" w:rsidRDefault="008463E1" w:rsidP="008463E1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เกินกว่า 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 แต่ไม่เกิน 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D1CFC" w14:textId="456CC65D" w:rsidR="008463E1" w:rsidRPr="00D43D2C" w:rsidRDefault="00D43D2C" w:rsidP="008463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</w:t>
            </w:r>
            <w:r w:rsidR="007F221E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AC23F" w14:textId="4A6D7167" w:rsidR="008463E1" w:rsidRPr="00D43D2C" w:rsidRDefault="00D43D2C" w:rsidP="008463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8463E1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84</w:t>
            </w:r>
          </w:p>
        </w:tc>
      </w:tr>
      <w:tr w:rsidR="008463E1" w:rsidRPr="00D43D2C" w14:paraId="66249B81" w14:textId="5A4AA46E" w:rsidTr="0075055C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077A5" w14:textId="1E0E7F4C" w:rsidR="008463E1" w:rsidRPr="00D43D2C" w:rsidRDefault="008463E1" w:rsidP="008463E1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เกินกว่า </w:t>
            </w:r>
            <w:r w:rsidR="00D43D2C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ACCEF" w14:textId="31ECFAE4" w:rsidR="008463E1" w:rsidRPr="00D43D2C" w:rsidRDefault="00D43D2C" w:rsidP="008463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7F221E"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FCFA" w14:textId="5515FFF2" w:rsidR="008463E1" w:rsidRPr="00D43D2C" w:rsidRDefault="008463E1" w:rsidP="008463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</w:tbl>
    <w:p w14:paraId="5A837820" w14:textId="1F5AEEB5" w:rsidR="00704463" w:rsidRPr="00D43D2C" w:rsidRDefault="00704463" w:rsidP="00AD1F1B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D1F1B" w:rsidRPr="00D43D2C" w14:paraId="0A50AACB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5222777" w14:textId="6B813C37" w:rsidR="00AD1F1B" w:rsidRPr="00D43D2C" w:rsidRDefault="00D43D2C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37</w:t>
            </w:r>
            <w:r w:rsidR="00AD1F1B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1F1B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</w:tbl>
    <w:p w14:paraId="3FFDE71C" w14:textId="77777777" w:rsidR="00175BC3" w:rsidRPr="00D43D2C" w:rsidRDefault="00175BC3" w:rsidP="00AD1F1B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5396C381" w14:textId="69824DD8" w:rsidR="004F5749" w:rsidRPr="00D43D2C" w:rsidRDefault="009139A4" w:rsidP="004F5749">
      <w:pPr>
        <w:autoSpaceDE/>
        <w:autoSpaceDN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D43D2C" w:rsidRPr="00D43D2C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A41019" w:rsidRPr="00D43D2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ธันวาคม</w:t>
      </w:r>
      <w:r w:rsidRPr="00D43D2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F60D96" w:rsidRPr="00D43D2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D43D2C" w:rsidRPr="00D43D2C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="009C1B0A" w:rsidRPr="00D43D2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C42F7" w:rsidRPr="00D43D2C">
        <w:rPr>
          <w:rFonts w:ascii="Browallia New" w:hAnsi="Browallia New" w:cs="Browallia New"/>
          <w:spacing w:val="-4"/>
          <w:sz w:val="28"/>
          <w:szCs w:val="28"/>
          <w:cs/>
        </w:rPr>
        <w:t>บริษัทมีหนี้สินที่อาจจะเกิดขึ้นจากการถูกฟ้องร้องเรียกค่าเสียหาย</w:t>
      </w:r>
      <w:r w:rsidR="009C1B0A" w:rsidRPr="00D43D2C">
        <w:rPr>
          <w:rFonts w:ascii="Browallia New" w:hAnsi="Browallia New" w:cs="Browallia New"/>
          <w:spacing w:val="-4"/>
          <w:sz w:val="28"/>
          <w:szCs w:val="28"/>
          <w:cs/>
        </w:rPr>
        <w:t>จากคดีความ</w:t>
      </w:r>
      <w:r w:rsidR="009C42F7" w:rsidRPr="00D43D2C">
        <w:rPr>
          <w:rFonts w:ascii="Browallia New" w:hAnsi="Browallia New" w:cs="Browallia New"/>
          <w:spacing w:val="-4"/>
          <w:sz w:val="28"/>
          <w:szCs w:val="28"/>
          <w:cs/>
        </w:rPr>
        <w:t>เป็นจำนวนรวมประมาณ</w:t>
      </w:r>
      <w:r w:rsidR="009C1B0A" w:rsidRPr="00D43D2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D43D2C" w:rsidRPr="00D43D2C">
        <w:rPr>
          <w:rFonts w:ascii="Browallia New" w:hAnsi="Browallia New" w:cs="Browallia New"/>
          <w:spacing w:val="-4"/>
          <w:sz w:val="28"/>
          <w:szCs w:val="28"/>
          <w:lang w:val="en-GB"/>
        </w:rPr>
        <w:t>491</w:t>
      </w:r>
      <w:r w:rsidR="007F221E" w:rsidRPr="00D43D2C">
        <w:rPr>
          <w:rFonts w:ascii="Browallia New" w:hAnsi="Browallia New" w:cs="Browallia New"/>
          <w:spacing w:val="-4"/>
          <w:sz w:val="28"/>
          <w:szCs w:val="28"/>
        </w:rPr>
        <w:t>.</w:t>
      </w:r>
      <w:r w:rsidR="00D43D2C" w:rsidRPr="00D43D2C">
        <w:rPr>
          <w:rFonts w:ascii="Browallia New" w:hAnsi="Browallia New" w:cs="Browallia New"/>
          <w:spacing w:val="-4"/>
          <w:sz w:val="28"/>
          <w:szCs w:val="28"/>
          <w:lang w:val="en-GB"/>
        </w:rPr>
        <w:t>39</w:t>
      </w:r>
      <w:r w:rsidR="00F30ABC" w:rsidRPr="00D43D2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C42F7" w:rsidRPr="00D43D2C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="00251180" w:rsidRPr="00D43D2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1E6225" w:rsidRPr="00D43D2C">
        <w:rPr>
          <w:rFonts w:ascii="Browallia New" w:hAnsi="Browallia New" w:cs="Browallia New"/>
          <w:spacing w:val="-4"/>
          <w:sz w:val="28"/>
          <w:szCs w:val="28"/>
        </w:rPr>
        <w:t>(</w:t>
      </w:r>
      <w:r w:rsidR="001E6225" w:rsidRPr="00D43D2C">
        <w:rPr>
          <w:rFonts w:ascii="Browallia New" w:hAnsi="Browallia New" w:cs="Browallia New"/>
          <w:spacing w:val="-4"/>
          <w:sz w:val="28"/>
          <w:szCs w:val="28"/>
          <w:cs/>
        </w:rPr>
        <w:t xml:space="preserve">วันที่ </w:t>
      </w:r>
      <w:r w:rsidR="00D43D2C" w:rsidRPr="00D43D2C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9C1B0A" w:rsidRPr="00D43D2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E6225" w:rsidRPr="00D43D2C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</w:t>
      </w:r>
      <w:r w:rsidR="00F60D96" w:rsidRPr="00D43D2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D43D2C" w:rsidRPr="00D43D2C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="009F4DFD" w:rsidRPr="00D43D2C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1E6225" w:rsidRPr="00D43D2C">
        <w:rPr>
          <w:rFonts w:ascii="Browallia New" w:hAnsi="Browallia New" w:cs="Browallia New"/>
          <w:spacing w:val="-4"/>
          <w:sz w:val="28"/>
          <w:szCs w:val="28"/>
        </w:rPr>
        <w:t>:</w:t>
      </w:r>
      <w:r w:rsidR="009C1B0A" w:rsidRPr="00D43D2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D43D2C" w:rsidRPr="00D43D2C">
        <w:rPr>
          <w:rFonts w:ascii="Browallia New" w:hAnsi="Browallia New" w:cs="Browallia New"/>
          <w:spacing w:val="-4"/>
          <w:sz w:val="28"/>
          <w:szCs w:val="28"/>
          <w:lang w:val="en-GB"/>
        </w:rPr>
        <w:t>570</w:t>
      </w:r>
      <w:r w:rsidRPr="00D43D2C">
        <w:rPr>
          <w:rFonts w:ascii="Browallia New" w:hAnsi="Browallia New" w:cs="Browallia New"/>
          <w:spacing w:val="-4"/>
          <w:sz w:val="28"/>
          <w:szCs w:val="28"/>
        </w:rPr>
        <w:t>.</w:t>
      </w:r>
      <w:r w:rsidR="00D43D2C" w:rsidRPr="00D43D2C">
        <w:rPr>
          <w:rFonts w:ascii="Browallia New" w:hAnsi="Browallia New" w:cs="Browallia New"/>
          <w:spacing w:val="-4"/>
          <w:sz w:val="28"/>
          <w:szCs w:val="28"/>
          <w:lang w:val="en-GB"/>
        </w:rPr>
        <w:t>26</w:t>
      </w:r>
      <w:r w:rsidRPr="00D43D2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1E6225" w:rsidRPr="00D43D2C">
        <w:rPr>
          <w:rFonts w:ascii="Browallia New" w:hAnsi="Browallia New" w:cs="Browallia New"/>
          <w:spacing w:val="-4"/>
          <w:sz w:val="28"/>
          <w:szCs w:val="28"/>
          <w:cs/>
        </w:rPr>
        <w:t>ล้านบาท)</w:t>
      </w:r>
      <w:r w:rsidR="001E6225" w:rsidRPr="00D43D2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C42F7" w:rsidRPr="00D43D2C">
        <w:rPr>
          <w:rFonts w:ascii="Browallia New" w:hAnsi="Browallia New" w:cs="Browallia New"/>
          <w:spacing w:val="-4"/>
          <w:sz w:val="28"/>
          <w:szCs w:val="28"/>
          <w:cs/>
        </w:rPr>
        <w:t>เนื่องจากคดียังอยู่ระหว่างพิจารณา</w:t>
      </w:r>
      <w:r w:rsidR="00675A8C" w:rsidRPr="00D43D2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และไม่สามารถประเมินความเสียหายได้อย่างน่าเชื่อถือ </w:t>
      </w:r>
      <w:r w:rsidR="009C42F7" w:rsidRPr="00D43D2C">
        <w:rPr>
          <w:rFonts w:ascii="Browallia New" w:hAnsi="Browallia New" w:cs="Browallia New"/>
          <w:spacing w:val="-4"/>
          <w:sz w:val="28"/>
          <w:szCs w:val="28"/>
          <w:cs/>
        </w:rPr>
        <w:t>จึงไม่ได้บันทึกสำรองหนี้สินที่อาจเกิดขึ้น ณ ปัจจุบัน</w:t>
      </w:r>
    </w:p>
    <w:p w14:paraId="513F8654" w14:textId="190F2F4B" w:rsidR="00D85A63" w:rsidRPr="00D43D2C" w:rsidRDefault="00D85A63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D1F1B" w:rsidRPr="00D43D2C" w14:paraId="0CC925BF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10D9C0E1" w14:textId="237AEF89" w:rsidR="00AD1F1B" w:rsidRPr="00D43D2C" w:rsidRDefault="00D43D2C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38</w:t>
            </w:r>
            <w:r w:rsidR="00AD1F1B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14E80" w:rsidRPr="00D43D2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0C5AC239" w14:textId="77777777" w:rsidR="00AD1F1B" w:rsidRPr="00D43D2C" w:rsidRDefault="00AD1F1B" w:rsidP="000F2EF6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29E7473A" w14:textId="744FE620" w:rsidR="00B879A7" w:rsidRPr="00D43D2C" w:rsidRDefault="00B879A7" w:rsidP="000F2EF6">
      <w:pPr>
        <w:pStyle w:val="BlockText"/>
        <w:ind w:left="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กิจกรรมของบริษัทมีความเสี่ยงทางการเงิน ได้แก่ </w:t>
      </w:r>
      <w:r w:rsidR="001D5CB7"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การดำรงเงินกองทุนสภาพคล่อง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ความเสี่ยงจากตลาด (รวมถึง</w:t>
      </w:r>
      <w:r w:rsidR="00B61536" w:rsidRPr="00D43D2C">
        <w:rPr>
          <w:rFonts w:ascii="Browallia New" w:hAnsi="Browallia New" w:cs="Browallia New"/>
          <w:sz w:val="28"/>
          <w:szCs w:val="28"/>
          <w:lang w:val="en-GB"/>
        </w:rPr>
        <w:br/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ความเสี่ยงจากอัตราแลกเปลี่ยน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ความเสี่ยงจากอัตราดอกเบี้ย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และความเสี่ยงด้านราคา) ความเสี่ยงด้าน</w:t>
      </w:r>
      <w:r w:rsidR="001D5CB7" w:rsidRPr="00D43D2C">
        <w:rPr>
          <w:rFonts w:ascii="Browallia New" w:hAnsi="Browallia New" w:cs="Browallia New"/>
          <w:sz w:val="28"/>
          <w:szCs w:val="28"/>
          <w:cs/>
          <w:lang w:val="en-GB"/>
        </w:rPr>
        <w:t>เครดิต และ</w:t>
      </w:r>
      <w:r w:rsidR="009C3DA3" w:rsidRPr="00D43D2C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ความเสี่ยงด้านสภาพคล่อง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28A4443A" w14:textId="77777777" w:rsidR="00B879A7" w:rsidRPr="00D43D2C" w:rsidRDefault="00B879A7" w:rsidP="000F2EF6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0F36679F" w14:textId="5CE9D699" w:rsidR="00B879A7" w:rsidRPr="00D43D2C" w:rsidRDefault="00201FEC" w:rsidP="000F2EF6">
      <w:pPr>
        <w:pStyle w:val="BlockText"/>
        <w:ind w:left="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บริษัทมีส่วนงานบริหารการเงินในการจัดการความเสี่ยง โดยนโยบายของบริษัทรวมถึงนโยบายความเสี่ยงในด้านต่างๆ ได้แก่ การดำรงเงินกองทุนด้านสภาพคล่อง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ความเสี่ยงด้านการเครดิต และ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เพื่อสื่อสารและใช้เป็นเครื่องมือในการควบคุมส่วนงานบริหารการเงินในบริษัท</w:t>
      </w:r>
    </w:p>
    <w:p w14:paraId="4AEB4533" w14:textId="37FD7538" w:rsidR="00357C94" w:rsidRPr="00D43D2C" w:rsidRDefault="00357C94" w:rsidP="00503947">
      <w:pPr>
        <w:pStyle w:val="BlockText"/>
        <w:ind w:left="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bookmarkStart w:id="29" w:name="_Toc46788506"/>
    </w:p>
    <w:p w14:paraId="01F81D4A" w14:textId="26886305" w:rsidR="00E74E01" w:rsidRPr="00D43D2C" w:rsidRDefault="00E74E01" w:rsidP="00503947">
      <w:pPr>
        <w:pStyle w:val="BlockText"/>
        <w:ind w:left="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94B8711" w14:textId="75FF8959" w:rsidR="00030485" w:rsidRPr="00D43D2C" w:rsidRDefault="00030485">
      <w:pPr>
        <w:autoSpaceDE/>
        <w:autoSpaceDN/>
        <w:jc w:val="left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14901E52" w14:textId="5855A558" w:rsidR="00357C94" w:rsidRPr="00D43D2C" w:rsidRDefault="00D43D2C" w:rsidP="008F445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38</w:t>
      </w:r>
      <w:r w:rsidR="00357C94"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bookmarkEnd w:id="29"/>
      <w:r w:rsidR="00AC7828" w:rsidRPr="00D43D2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357C94"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การดำรงเงินกองทุนสภาพคล่อง</w:t>
      </w:r>
    </w:p>
    <w:p w14:paraId="77E7F28C" w14:textId="77777777" w:rsidR="00357C94" w:rsidRPr="00D43D2C" w:rsidRDefault="00357C94" w:rsidP="002700FB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99ACCE9" w14:textId="77777777" w:rsidR="00E74E01" w:rsidRPr="00D43D2C" w:rsidRDefault="00E74E01" w:rsidP="00E74E01">
      <w:pPr>
        <w:ind w:left="547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บริษัทมีนโยบายในการบริหารความเสี่ยงด้านสภาพคล่อง โดยจัดให้มีการติดตามกระแสเงินสดเข้าและออกโดยฝ่ายบริหารเงิน เพื่อวางแผนเกี่ยวกับกระแสเงินสดประจำวัน มีการควบคุมขนาดธุรกรรมที่มีความเสี่ยงที่อาจก่อให้เกิดภาระผูกพันที่ต้องชำระเงินสด และพิจารณารวมถึงความเสี่ยงที่จะก่อให้เกิดผลกระทบต่อสภาพคล่อง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 นอกจากนี้บริษัทมีวงเงินด้านสินเชื่อที่เพียงพอต่อการชำระภาระผูกพันเมื่อถึงกำหนด รวมถึงบริษัทมีนโยบายในการดำรงสภาพคล่อง เพื่อให้มั่นใจว่ามีฐานะสภาพคล่องที่เพียงพอต่อความต้องการในปัจจุบันและอนาคต โดยอยู่ภายใต้การควบคุมดูแลของฝ่ายบริหารความเสี่ยง</w:t>
      </w:r>
    </w:p>
    <w:p w14:paraId="62B3C7E8" w14:textId="77777777" w:rsidR="00E74E01" w:rsidRPr="00D43D2C" w:rsidRDefault="00E74E01" w:rsidP="00E74E01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</w:p>
    <w:p w14:paraId="2608F124" w14:textId="77777777" w:rsidR="00E74E01" w:rsidRPr="00D43D2C" w:rsidRDefault="00E74E01" w:rsidP="00E74E01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>ในการออกใบสำคัญแสดงสิทธิอนุพันธ์</w:t>
      </w:r>
      <w:r w:rsidRPr="00D43D2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>บริษัทมีความเสี่ยงเกี่ยวกับสภาพคล่องเมื่อต้องการทำการซื้อขายหลักทรัพย์อ้างอิง ซึ่งบริษัทบริหารความเสี่ยงดังกล่าวโดยการพิจารณาคัดเลือกหลักทรัพย์อ้างอิงที่สภาพคล่องมากเพียงพอ</w:t>
      </w:r>
    </w:p>
    <w:p w14:paraId="4017AE19" w14:textId="77777777" w:rsidR="00E74E01" w:rsidRPr="00D43D2C" w:rsidRDefault="00E74E01" w:rsidP="00E74E01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77EBB83" w14:textId="48233CE7" w:rsidR="00E74E01" w:rsidRPr="00D43D2C" w:rsidRDefault="00E74E01" w:rsidP="00E74E01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>ใน</w:t>
      </w:r>
      <w:r w:rsidR="00D479EA" w:rsidRPr="00D43D2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ปี</w:t>
      </w: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>ปัจจุบัน บริษัทสามารถดำรงอัตราส่วนเงินกองทุนสภาพคล่องสุทธิได้สูงกว่าเกณฑ์ที่คณะกรรมการกำกับหลักทรัพย์และตลาดหลักทรัพย์กำหนด</w:t>
      </w:r>
    </w:p>
    <w:p w14:paraId="11DA9D8D" w14:textId="77777777" w:rsidR="00201FEC" w:rsidRPr="00D43D2C" w:rsidRDefault="00201FEC" w:rsidP="008F445B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18AC181" w14:textId="477759FC" w:rsidR="007525D0" w:rsidRPr="00D43D2C" w:rsidRDefault="00D43D2C" w:rsidP="008F445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38</w:t>
      </w:r>
      <w:r w:rsidR="00AC52AA"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C52AA"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F32A17"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</w:t>
      </w:r>
      <w:r w:rsidR="00617935"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ด้าน</w:t>
      </w:r>
      <w:r w:rsidR="00F32A17"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ตลาด</w:t>
      </w:r>
    </w:p>
    <w:p w14:paraId="4CE4B4A3" w14:textId="77777777" w:rsidR="00F32A17" w:rsidRPr="00D43D2C" w:rsidRDefault="00F32A17" w:rsidP="008F445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B58F237" w14:textId="77777777" w:rsidR="007525D0" w:rsidRPr="00D43D2C" w:rsidRDefault="007525D0" w:rsidP="008F445B">
      <w:pPr>
        <w:pStyle w:val="Heading4"/>
        <w:keepLines/>
        <w:numPr>
          <w:ilvl w:val="0"/>
          <w:numId w:val="24"/>
        </w:numPr>
        <w:autoSpaceDE/>
        <w:autoSpaceDN/>
        <w:spacing w:before="0" w:after="0"/>
        <w:ind w:left="1080" w:hanging="540"/>
        <w:jc w:val="left"/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lang w:bidi="ar-SA"/>
        </w:rPr>
      </w:pPr>
      <w:r w:rsidRPr="00D43D2C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t>ความเสี่ยงจากอัตราแลกเปลี่ยน</w:t>
      </w:r>
    </w:p>
    <w:p w14:paraId="53A4856D" w14:textId="77777777" w:rsidR="00062418" w:rsidRPr="00D43D2C" w:rsidRDefault="00062418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B963AE6" w14:textId="2328DFEB" w:rsidR="00EF70BF" w:rsidRPr="00D43D2C" w:rsidRDefault="00E74E01" w:rsidP="00EF70BF">
      <w:pPr>
        <w:autoSpaceDE/>
        <w:autoSpaceDN/>
        <w:ind w:left="1134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บริษัทมีความเสี่ยงจากอัตราแลกเปลี่ยนเกี่ยวเนื่องมาจาก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 xml:space="preserve">รายการของกิจการระหว่างกัน </w:t>
      </w:r>
      <w:r w:rsidR="00EF70BF" w:rsidRPr="00D43D2C">
        <w:rPr>
          <w:rFonts w:ascii="Browallia New" w:hAnsi="Browallia New" w:cs="Browallia New"/>
          <w:spacing w:val="-4"/>
          <w:sz w:val="28"/>
          <w:szCs w:val="28"/>
          <w:cs/>
        </w:rPr>
        <w:t>โดย</w:t>
      </w:r>
      <w:r w:rsidR="00EF70BF" w:rsidRPr="00D43D2C">
        <w:rPr>
          <w:rFonts w:ascii="Browallia New" w:hAnsi="Browallia New" w:cs="Browallia New"/>
          <w:sz w:val="28"/>
          <w:szCs w:val="28"/>
          <w:cs/>
        </w:rPr>
        <w:t>บริษัทมีแนวทางบริหารความเสี่ยงโดยการเข้าทำสัญญาฟอร์เวิร์ดสำหรับรายการเงินกู้ยืมในสกุลดอลลาร์สหรัฐทั้งหมด</w:t>
      </w:r>
    </w:p>
    <w:p w14:paraId="06895B51" w14:textId="77777777" w:rsidR="00EF70BF" w:rsidRPr="00D43D2C" w:rsidRDefault="00EF70BF" w:rsidP="00EF70BF">
      <w:pPr>
        <w:autoSpaceDE/>
        <w:autoSpaceDN/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46352C9A" w14:textId="7C1B4BF1" w:rsidR="00EF70BF" w:rsidRPr="00D43D2C" w:rsidRDefault="00EF70BF" w:rsidP="00030485">
      <w:pPr>
        <w:autoSpaceDE/>
        <w:autoSpaceDN/>
        <w:ind w:left="1134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บริษัทไม่ได้นำการบัญชีป้องกันความเสี่ยงมาถือป</w:t>
      </w:r>
      <w:r w:rsidR="00492E3F" w:rsidRPr="00D43D2C">
        <w:rPr>
          <w:rFonts w:ascii="Browallia New" w:hAnsi="Browallia New" w:cs="Browallia New"/>
          <w:sz w:val="28"/>
          <w:szCs w:val="28"/>
          <w:cs/>
        </w:rPr>
        <w:t>ฏิ</w:t>
      </w:r>
      <w:r w:rsidRPr="00D43D2C">
        <w:rPr>
          <w:rFonts w:ascii="Browallia New" w:hAnsi="Browallia New" w:cs="Browallia New"/>
          <w:sz w:val="28"/>
          <w:szCs w:val="28"/>
          <w:cs/>
        </w:rPr>
        <w:t>บัติ จึงรับรู้</w:t>
      </w:r>
      <w:r w:rsidR="00B85811" w:rsidRPr="00D43D2C">
        <w:rPr>
          <w:rFonts w:ascii="Browallia New" w:hAnsi="Browallia New" w:cs="Browallia New"/>
          <w:sz w:val="28"/>
          <w:szCs w:val="28"/>
          <w:cs/>
        </w:rPr>
        <w:t>กำไรหรือขาดทุนที่เกี่ยวข้องกับ</w:t>
      </w:r>
      <w:r w:rsidRPr="00D43D2C">
        <w:rPr>
          <w:rFonts w:ascii="Browallia New" w:hAnsi="Browallia New" w:cs="Browallia New"/>
          <w:sz w:val="28"/>
          <w:szCs w:val="28"/>
          <w:cs/>
        </w:rPr>
        <w:t>สัญญาฟอร์เวิร์ดในกำไรหรือขาดทุน</w:t>
      </w:r>
    </w:p>
    <w:p w14:paraId="2329E1F8" w14:textId="17881FCF" w:rsidR="00E74E01" w:rsidRPr="00D43D2C" w:rsidRDefault="00E74E01" w:rsidP="002700FB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32FC737" w14:textId="00E9EC70" w:rsidR="00167DCA" w:rsidRPr="00D43D2C" w:rsidRDefault="00167DCA" w:rsidP="008F445B">
      <w:pPr>
        <w:pStyle w:val="Heading4"/>
        <w:keepLines/>
        <w:numPr>
          <w:ilvl w:val="0"/>
          <w:numId w:val="24"/>
        </w:numPr>
        <w:autoSpaceDE/>
        <w:autoSpaceDN/>
        <w:spacing w:before="0" w:after="0"/>
        <w:ind w:left="1080" w:hanging="540"/>
        <w:jc w:val="left"/>
        <w:rPr>
          <w:rFonts w:ascii="Browallia New" w:eastAsiaTheme="majorEastAsia" w:hAnsi="Browallia New" w:cs="Browallia New"/>
          <w:b w:val="0"/>
          <w:bCs w:val="0"/>
          <w:i/>
          <w:iCs/>
          <w:color w:val="CF4A02"/>
        </w:rPr>
      </w:pPr>
      <w:r w:rsidRPr="00D43D2C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t>ความเสี่ยงจากกระแสเงินสดและอัตราดอกเบี้ย</w:t>
      </w:r>
    </w:p>
    <w:p w14:paraId="3B061E7C" w14:textId="77777777" w:rsidR="00167DCA" w:rsidRPr="00D43D2C" w:rsidRDefault="00167DCA" w:rsidP="008F445B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37EAAA9" w14:textId="6C5EB6E8" w:rsidR="00E74E01" w:rsidRPr="00D43D2C" w:rsidRDefault="00E74E01" w:rsidP="00E74E01">
      <w:pPr>
        <w:ind w:left="108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</w:t>
      </w:r>
      <w:r w:rsidR="00EF70BF" w:rsidRPr="00D43D2C">
        <w:rPr>
          <w:rFonts w:ascii="Browallia New" w:hAnsi="Browallia New" w:cs="Browallia New"/>
          <w:sz w:val="28"/>
          <w:szCs w:val="28"/>
          <w:cs/>
        </w:rPr>
        <w:t xml:space="preserve"> เงินให้กู้ยืมเพื่อซื้อหลักทรัพย์ </w:t>
      </w:r>
      <w:r w:rsidRPr="00D43D2C">
        <w:rPr>
          <w:rFonts w:ascii="Browallia New" w:hAnsi="Browallia New" w:cs="Browallia New"/>
          <w:sz w:val="28"/>
          <w:szCs w:val="28"/>
          <w:cs/>
        </w:rPr>
        <w:t>และเงินกู้ยืมระยะสั้นจากสถาบันการเงิน สินทรัพย์และหนี้สินทางการเงินส่วนใหญ่ของบริษัทมีอัตราดอกเบี้ยลอยตัวหรืออัตราดอกเบี้ยคงที่ซึ่งใกล้เคียงกับอัตราตลาดในปัจจุบัน ทั้งนี้บริษัทจะเข้าทำสัญญาแลกเปลี่ยนอัตราดอกเบี้ยเพื่อบริหารความเสี่ยงเมื่อจำเป็น นอกจากนี้บริษัทได้กำหนดเพดานการลงทุนสูงสุดตามความเหมาะสมเพื่อลดความเสี่ยงของอัตราดอกเบี้ย ดังนั้นความเสี่ยงจากอัตราดอกเบี้ยของบริษัทจึงอยู่ในระดับต่ำ</w:t>
      </w:r>
    </w:p>
    <w:p w14:paraId="5D66081C" w14:textId="59536797" w:rsidR="00136771" w:rsidRDefault="00136771">
      <w:pPr>
        <w:autoSpaceDE/>
        <w:autoSpaceDN/>
        <w:jc w:val="left"/>
        <w:rPr>
          <w:rFonts w:ascii="Browallia New" w:hAnsi="Browallia New" w:cs="Browallia New"/>
          <w:spacing w:val="-6"/>
          <w:sz w:val="28"/>
          <w:szCs w:val="28"/>
        </w:rPr>
      </w:pPr>
      <w:r>
        <w:rPr>
          <w:rFonts w:ascii="Browallia New" w:hAnsi="Browallia New" w:cs="Browallia New"/>
          <w:spacing w:val="-6"/>
          <w:sz w:val="28"/>
          <w:szCs w:val="28"/>
        </w:rPr>
        <w:br w:type="page"/>
      </w:r>
    </w:p>
    <w:p w14:paraId="2E51F79C" w14:textId="77777777" w:rsidR="00E74E01" w:rsidRPr="00D43D2C" w:rsidRDefault="00E74E01" w:rsidP="00E74E01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lastRenderedPageBreak/>
        <w:t>ความเสี่ยงจากกระแสเงินสดของอัตราดอกเบี้ย คือความเสี่ยงที่การเปลี่ยนแปลงของอัตราดอกเบี้ยในตลาด</w:t>
      </w:r>
      <w:r w:rsidRPr="00D43D2C">
        <w:rPr>
          <w:rFonts w:ascii="Browallia New" w:hAnsi="Browallia New" w:cs="Browallia New"/>
          <w:spacing w:val="-6"/>
          <w:sz w:val="28"/>
          <w:szCs w:val="28"/>
        </w:rPr>
        <w:br/>
      </w: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>จะส่งผลกระทบต่อกระแสเงินสดที่เกิดจากสินทรัพย์หรือหนี้สินที่มีอัตราดอกเบี้ยผันแปร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จึงทำให้บริษัทมีความเสี่ยงจากกระแสเงินสดของอัตราดอกเบี้ย</w:t>
      </w:r>
    </w:p>
    <w:p w14:paraId="57F8CB88" w14:textId="089BDEBE" w:rsidR="00367E32" w:rsidRPr="00D43D2C" w:rsidRDefault="00367E32">
      <w:pPr>
        <w:autoSpaceDE/>
        <w:autoSpaceDN/>
        <w:jc w:val="left"/>
        <w:rPr>
          <w:rFonts w:ascii="Browallia New" w:hAnsi="Browallia New" w:cs="Browallia New"/>
          <w:spacing w:val="-6"/>
          <w:sz w:val="24"/>
        </w:rPr>
      </w:pPr>
    </w:p>
    <w:p w14:paraId="00F44114" w14:textId="7EA4F85E" w:rsidR="00030485" w:rsidRPr="00D43D2C" w:rsidRDefault="00E74E01" w:rsidP="00F10783">
      <w:pPr>
        <w:ind w:left="108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>ความเสี่ยงจากมูลค่ายุติธรรมของอัตราดอกเบี้ย คือความเสี่ยงที่มูลค่าของสินทรัพย์หรือหนี้สินทางการเงินและ</w:t>
      </w:r>
      <w:r w:rsidRPr="00D43D2C">
        <w:rPr>
          <w:rFonts w:ascii="Browallia New" w:hAnsi="Browallia New" w:cs="Browallia New"/>
          <w:sz w:val="28"/>
          <w:szCs w:val="28"/>
          <w:cs/>
        </w:rPr>
        <w:t>ตราสารอนุพันธ์จะเปลี่ยนแปลงไปเนื่องจากการเปลี่ยนแปลงของอัตราดอกเบี้ยในตลาด</w:t>
      </w:r>
    </w:p>
    <w:p w14:paraId="19D937CB" w14:textId="77777777" w:rsidR="00192059" w:rsidRPr="00D43D2C" w:rsidRDefault="00192059" w:rsidP="00F10783">
      <w:pPr>
        <w:ind w:left="1080"/>
        <w:contextualSpacing/>
        <w:jc w:val="thaiDistribute"/>
        <w:rPr>
          <w:rFonts w:ascii="Browallia New" w:hAnsi="Browallia New" w:cs="Browallia New"/>
          <w:sz w:val="24"/>
        </w:rPr>
      </w:pPr>
    </w:p>
    <w:p w14:paraId="7F605E69" w14:textId="0608089F" w:rsidR="00815E45" w:rsidRPr="00D43D2C" w:rsidRDefault="00815E45" w:rsidP="00BA024E">
      <w:pPr>
        <w:ind w:left="1106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</w:t>
      </w:r>
    </w:p>
    <w:p w14:paraId="7D3F7AA0" w14:textId="77777777" w:rsidR="000F2EF6" w:rsidRPr="00D43D2C" w:rsidRDefault="000F2EF6" w:rsidP="00BA024E">
      <w:pPr>
        <w:ind w:left="1106"/>
        <w:jc w:val="thaiDistribute"/>
        <w:rPr>
          <w:rFonts w:ascii="Browallia New" w:hAnsi="Browallia New" w:cs="Browallia New"/>
          <w:sz w:val="24"/>
        </w:rPr>
      </w:pPr>
    </w:p>
    <w:tbl>
      <w:tblPr>
        <w:tblW w:w="909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2563"/>
        <w:gridCol w:w="892"/>
        <w:gridCol w:w="810"/>
        <w:gridCol w:w="810"/>
        <w:gridCol w:w="810"/>
        <w:gridCol w:w="810"/>
        <w:gridCol w:w="810"/>
        <w:gridCol w:w="810"/>
        <w:gridCol w:w="783"/>
      </w:tblGrid>
      <w:tr w:rsidR="00CB40E7" w:rsidRPr="00D43D2C" w14:paraId="7CF7C995" w14:textId="77777777" w:rsidTr="00F779CD">
        <w:tc>
          <w:tcPr>
            <w:tcW w:w="2563" w:type="dxa"/>
            <w:vAlign w:val="bottom"/>
          </w:tcPr>
          <w:p w14:paraId="50760B48" w14:textId="77777777" w:rsidR="00CB40E7" w:rsidRPr="00D43D2C" w:rsidRDefault="00CB40E7" w:rsidP="00CB40E7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653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6E3518" w14:textId="483EAE87" w:rsidR="00CB40E7" w:rsidRPr="00D43D2C" w:rsidRDefault="00636254" w:rsidP="00CB40E7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ณ วันที่ </w:t>
            </w:r>
            <w:r w:rsidR="00D43D2C" w:rsidRPr="00D43D2C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31</w:t>
            </w:r>
            <w:r w:rsidRPr="00D43D2C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 xml:space="preserve"> </w:t>
            </w:r>
            <w:r w:rsidRPr="00D43D2C">
              <w:rPr>
                <w:rFonts w:ascii="Browallia New" w:hAnsi="Browallia New" w:cs="Browallia New"/>
                <w:b/>
                <w:bCs/>
                <w:szCs w:val="20"/>
                <w:cs/>
                <w:lang w:val="en-GB"/>
              </w:rPr>
              <w:t xml:space="preserve">ธันวาคม 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2566</w:t>
            </w:r>
          </w:p>
        </w:tc>
      </w:tr>
      <w:tr w:rsidR="003801DA" w:rsidRPr="00D43D2C" w14:paraId="1814DE6A" w14:textId="77777777" w:rsidTr="00F779CD">
        <w:tc>
          <w:tcPr>
            <w:tcW w:w="2563" w:type="dxa"/>
            <w:vAlign w:val="bottom"/>
          </w:tcPr>
          <w:p w14:paraId="71CAAD43" w14:textId="77777777" w:rsidR="003801DA" w:rsidRPr="00D43D2C" w:rsidRDefault="003801DA" w:rsidP="00CB40E7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0765D935" w14:textId="319F0368" w:rsidR="003801DA" w:rsidRPr="00D43D2C" w:rsidRDefault="003652F4" w:rsidP="00CB40E7">
            <w:pPr>
              <w:spacing w:line="260" w:lineRule="exact"/>
              <w:ind w:left="-11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อัตราดอกเบี้ย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694A6F16" w14:textId="42A870AD" w:rsidR="003801DA" w:rsidRPr="00D43D2C" w:rsidRDefault="003652F4" w:rsidP="00171017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อัตราดอกเบี้ยคงที่</w:t>
            </w:r>
          </w:p>
        </w:tc>
        <w:tc>
          <w:tcPr>
            <w:tcW w:w="810" w:type="dxa"/>
            <w:vAlign w:val="bottom"/>
          </w:tcPr>
          <w:p w14:paraId="67949EF8" w14:textId="77777777" w:rsidR="003801DA" w:rsidRPr="00D43D2C" w:rsidRDefault="003801DA" w:rsidP="00CB40E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BA37339" w14:textId="77777777" w:rsidR="003801DA" w:rsidRPr="00D43D2C" w:rsidRDefault="003801DA" w:rsidP="00CB40E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8883775" w14:textId="77777777" w:rsidR="003801DA" w:rsidRPr="00D43D2C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7CC476F7" w14:textId="77777777" w:rsidR="003801DA" w:rsidRPr="00D43D2C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3801DA" w:rsidRPr="00D43D2C" w14:paraId="03105B3D" w14:textId="77777777" w:rsidTr="00F779CD">
        <w:tc>
          <w:tcPr>
            <w:tcW w:w="2563" w:type="dxa"/>
            <w:vAlign w:val="bottom"/>
          </w:tcPr>
          <w:p w14:paraId="73A54592" w14:textId="77777777" w:rsidR="003801DA" w:rsidRPr="00D43D2C" w:rsidRDefault="003801DA" w:rsidP="00CB40E7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266AF3AB" w14:textId="731E3EFD" w:rsidR="003801DA" w:rsidRPr="00D43D2C" w:rsidRDefault="003652F4" w:rsidP="00CB40E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012A3E3" w14:textId="77777777" w:rsidR="003801DA" w:rsidRPr="00D43D2C" w:rsidRDefault="003801DA" w:rsidP="00CB40E7">
            <w:pPr>
              <w:spacing w:line="260" w:lineRule="exact"/>
              <w:ind w:left="-4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6262138" w14:textId="62E23623" w:rsidR="003801DA" w:rsidRPr="00D43D2C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ภายใน </w:t>
            </w:r>
            <w:r w:rsidR="00D43D2C"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FD52E98" w14:textId="24B7DCE4" w:rsidR="003801DA" w:rsidRPr="00D43D2C" w:rsidRDefault="00D43D2C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="003801DA"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- </w:t>
            </w: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5</w:t>
            </w:r>
            <w:r w:rsidR="003801DA"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0696179" w14:textId="77777777" w:rsidR="003801DA" w:rsidRPr="00D43D2C" w:rsidRDefault="003801DA" w:rsidP="00171017">
            <w:pPr>
              <w:spacing w:line="260" w:lineRule="exact"/>
              <w:ind w:left="-13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14:paraId="25CD3A26" w14:textId="77777777" w:rsidR="003801DA" w:rsidRPr="00D43D2C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4D3C7974" w14:textId="77777777" w:rsidR="003801DA" w:rsidRPr="00D43D2C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</w:t>
            </w:r>
          </w:p>
        </w:tc>
        <w:tc>
          <w:tcPr>
            <w:tcW w:w="783" w:type="dxa"/>
            <w:vAlign w:val="bottom"/>
          </w:tcPr>
          <w:p w14:paraId="240C3314" w14:textId="77777777" w:rsidR="003801DA" w:rsidRPr="00D43D2C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</w:p>
        </w:tc>
      </w:tr>
      <w:tr w:rsidR="003801DA" w:rsidRPr="00D43D2C" w14:paraId="72EED0A1" w14:textId="77777777" w:rsidTr="00F779CD">
        <w:tc>
          <w:tcPr>
            <w:tcW w:w="2563" w:type="dxa"/>
            <w:vAlign w:val="bottom"/>
          </w:tcPr>
          <w:p w14:paraId="2588E5E3" w14:textId="77777777" w:rsidR="003801DA" w:rsidRPr="00D43D2C" w:rsidRDefault="003801DA" w:rsidP="00CB40E7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0FE80E2F" w14:textId="77777777" w:rsidR="003801DA" w:rsidRPr="00D43D2C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74EDF3" w14:textId="77777777" w:rsidR="003801DA" w:rsidRPr="00D43D2C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4D96B0E" w14:textId="77777777" w:rsidR="003801DA" w:rsidRPr="00D43D2C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3ECC184" w14:textId="77777777" w:rsidR="003801DA" w:rsidRPr="00D43D2C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CC8BF17" w14:textId="77777777" w:rsidR="003801DA" w:rsidRPr="00D43D2C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C57C2E6" w14:textId="77777777" w:rsidR="003801DA" w:rsidRPr="00D43D2C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DDCE0F8" w14:textId="77777777" w:rsidR="003801DA" w:rsidRPr="00D43D2C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DAF8E32" w14:textId="77777777" w:rsidR="003801DA" w:rsidRPr="00D43D2C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อัตราคงที่</w:t>
            </w:r>
          </w:p>
        </w:tc>
      </w:tr>
      <w:tr w:rsidR="00E74E01" w:rsidRPr="00D43D2C" w14:paraId="018BADA4" w14:textId="77777777" w:rsidTr="00F779CD">
        <w:tc>
          <w:tcPr>
            <w:tcW w:w="2563" w:type="dxa"/>
            <w:vAlign w:val="bottom"/>
          </w:tcPr>
          <w:p w14:paraId="4EC6A0BB" w14:textId="2BB61749" w:rsidR="00E74E01" w:rsidRPr="00D43D2C" w:rsidRDefault="00E74E01" w:rsidP="00E74E01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สินทรัพย์ทางการเงิน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103AB" w14:textId="77777777" w:rsidR="00E74E01" w:rsidRPr="00D43D2C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699E0" w14:textId="77777777" w:rsidR="00E74E01" w:rsidRPr="00D43D2C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A0FA7" w14:textId="77777777" w:rsidR="00E74E01" w:rsidRPr="00D43D2C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73502" w14:textId="77777777" w:rsidR="00E74E01" w:rsidRPr="00D43D2C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9888A" w14:textId="77777777" w:rsidR="00E74E01" w:rsidRPr="00D43D2C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7BE85" w14:textId="77777777" w:rsidR="00E74E01" w:rsidRPr="00D43D2C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4CA7C" w14:textId="77777777" w:rsidR="00E74E01" w:rsidRPr="00D43D2C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8CC8A" w14:textId="77777777" w:rsidR="00E74E01" w:rsidRPr="00D43D2C" w:rsidRDefault="00E74E01" w:rsidP="00E74E01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0D1CA4" w:rsidRPr="00D43D2C" w14:paraId="4C0B5CF9" w14:textId="77777777" w:rsidTr="0075055C">
        <w:tc>
          <w:tcPr>
            <w:tcW w:w="2563" w:type="dxa"/>
            <w:vAlign w:val="bottom"/>
          </w:tcPr>
          <w:p w14:paraId="66912872" w14:textId="60CE58B6" w:rsidR="000D1CA4" w:rsidRPr="00D43D2C" w:rsidRDefault="000D1CA4" w:rsidP="000D1CA4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  <w:shd w:val="clear" w:color="auto" w:fill="FAFAFA"/>
          </w:tcPr>
          <w:p w14:paraId="69C97C46" w14:textId="31D48925" w:rsidR="000D1CA4" w:rsidRPr="00D43D2C" w:rsidRDefault="00D43D2C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112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FAFAFA"/>
          </w:tcPr>
          <w:p w14:paraId="71B16D15" w14:textId="5B07E9E3" w:rsidR="000D1CA4" w:rsidRPr="00D43D2C" w:rsidRDefault="007F221E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3EB2AECC" w14:textId="59A486F9" w:rsidR="000D1CA4" w:rsidRPr="00D43D2C" w:rsidRDefault="007F221E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67E89ECD" w14:textId="17DAF2AC" w:rsidR="000D1CA4" w:rsidRPr="00D43D2C" w:rsidRDefault="007F221E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6220FE61" w14:textId="6424050D" w:rsidR="000D1CA4" w:rsidRPr="00D43D2C" w:rsidRDefault="00D43D2C" w:rsidP="000D1CA4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17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shd w:val="clear" w:color="auto" w:fill="FAFAFA"/>
          </w:tcPr>
          <w:p w14:paraId="26CBBC43" w14:textId="29D1965C" w:rsidR="000D1CA4" w:rsidRPr="00D43D2C" w:rsidRDefault="00D43D2C" w:rsidP="000D1CA4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130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FAFAFA"/>
          </w:tcPr>
          <w:p w14:paraId="710214D4" w14:textId="5DE7B6B3" w:rsidR="000D1CA4" w:rsidRPr="00D43D2C" w:rsidRDefault="00D43D2C" w:rsidP="000D1CA4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05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10</w:t>
            </w:r>
          </w:p>
        </w:tc>
        <w:tc>
          <w:tcPr>
            <w:tcW w:w="783" w:type="dxa"/>
            <w:shd w:val="clear" w:color="auto" w:fill="FAFAFA"/>
          </w:tcPr>
          <w:p w14:paraId="77E5F595" w14:textId="055B377F" w:rsidR="000D1CA4" w:rsidRPr="00D43D2C" w:rsidRDefault="007F221E" w:rsidP="000D1CA4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0D1CA4" w:rsidRPr="00D43D2C" w14:paraId="7F123CCC" w14:textId="77777777" w:rsidTr="0075055C">
        <w:tc>
          <w:tcPr>
            <w:tcW w:w="2563" w:type="dxa"/>
            <w:vAlign w:val="bottom"/>
          </w:tcPr>
          <w:p w14:paraId="6AFAA26F" w14:textId="6EA1C071" w:rsidR="000D1CA4" w:rsidRPr="00D43D2C" w:rsidRDefault="000D1CA4" w:rsidP="000D1CA4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92" w:type="dxa"/>
            <w:shd w:val="clear" w:color="auto" w:fill="FAFAFA"/>
          </w:tcPr>
          <w:p w14:paraId="2C365E55" w14:textId="176CAA1A" w:rsidR="000D1CA4" w:rsidRPr="00D43D2C" w:rsidRDefault="007F221E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3CCDACD5" w14:textId="3EC66C4E" w:rsidR="000D1CA4" w:rsidRPr="00D43D2C" w:rsidRDefault="007F221E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396C4BEF" w14:textId="5D35C367" w:rsidR="000D1CA4" w:rsidRPr="00D43D2C" w:rsidRDefault="007F221E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0AA9E087" w14:textId="729622CD" w:rsidR="000D1CA4" w:rsidRPr="00D43D2C" w:rsidRDefault="007F221E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32174035" w14:textId="1946FAFF" w:rsidR="000D1CA4" w:rsidRPr="00D43D2C" w:rsidRDefault="00D43D2C" w:rsidP="000D1CA4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67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FAFAFA"/>
          </w:tcPr>
          <w:p w14:paraId="41070EB1" w14:textId="5538C0EC" w:rsidR="000D1CA4" w:rsidRPr="00D43D2C" w:rsidRDefault="00D43D2C" w:rsidP="000D1CA4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67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FAFAFA"/>
          </w:tcPr>
          <w:p w14:paraId="46CB632F" w14:textId="54BB446F" w:rsidR="000D1CA4" w:rsidRPr="00D43D2C" w:rsidRDefault="007F221E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</w:tcPr>
          <w:p w14:paraId="03A8D579" w14:textId="2F3D4106" w:rsidR="000D1CA4" w:rsidRPr="00D43D2C" w:rsidRDefault="007F221E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0D1CA4" w:rsidRPr="00D43D2C" w14:paraId="523CDBE9" w14:textId="77777777" w:rsidTr="0075055C">
        <w:tc>
          <w:tcPr>
            <w:tcW w:w="2563" w:type="dxa"/>
            <w:vAlign w:val="bottom"/>
          </w:tcPr>
          <w:p w14:paraId="79B36700" w14:textId="6A2DF09A" w:rsidR="000D1CA4" w:rsidRPr="00D43D2C" w:rsidRDefault="000D1CA4" w:rsidP="000D1CA4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92" w:type="dxa"/>
            <w:shd w:val="clear" w:color="auto" w:fill="FAFAFA"/>
          </w:tcPr>
          <w:p w14:paraId="728365CE" w14:textId="0A6E9DDF" w:rsidR="000D1CA4" w:rsidRPr="00D43D2C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35E584F3" w14:textId="77417514" w:rsidR="000D1CA4" w:rsidRPr="00D43D2C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412A3485" w14:textId="4223ECD5" w:rsidR="000D1CA4" w:rsidRPr="00D43D2C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0B2DAEC8" w14:textId="74DFA0AC" w:rsidR="000D1CA4" w:rsidRPr="00D43D2C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7296E7AD" w14:textId="4CBFCB1B" w:rsidR="000D1CA4" w:rsidRPr="00D43D2C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2242BA75" w14:textId="54794E5B" w:rsidR="000D1CA4" w:rsidRPr="00D43D2C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74F7CF7A" w14:textId="79372AFE" w:rsidR="000D1CA4" w:rsidRPr="00D43D2C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FAFAFA"/>
          </w:tcPr>
          <w:p w14:paraId="61DF6544" w14:textId="0AD3F42C" w:rsidR="000D1CA4" w:rsidRPr="00D43D2C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0D1CA4" w:rsidRPr="00D43D2C" w14:paraId="1BBF5A81" w14:textId="77777777" w:rsidTr="0075055C">
        <w:tc>
          <w:tcPr>
            <w:tcW w:w="2563" w:type="dxa"/>
            <w:vAlign w:val="bottom"/>
          </w:tcPr>
          <w:p w14:paraId="03CD5D4E" w14:textId="28AF6B44" w:rsidR="000D1CA4" w:rsidRPr="00D43D2C" w:rsidRDefault="000D1CA4" w:rsidP="000D1CA4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FAFAFA"/>
          </w:tcPr>
          <w:p w14:paraId="78811CC6" w14:textId="3752A3B5" w:rsidR="000D1CA4" w:rsidRPr="00D43D2C" w:rsidRDefault="00D43D2C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147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FAFAFA"/>
          </w:tcPr>
          <w:p w14:paraId="0C39D4EA" w14:textId="0269775B" w:rsidR="000D1CA4" w:rsidRPr="00D43D2C" w:rsidRDefault="007F221E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21A9C796" w14:textId="23148027" w:rsidR="000D1CA4" w:rsidRPr="00D43D2C" w:rsidRDefault="007F221E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095A9046" w14:textId="64852472" w:rsidR="000D1CA4" w:rsidRPr="00D43D2C" w:rsidRDefault="007F221E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725D8B8B" w14:textId="21E89E1C" w:rsidR="000D1CA4" w:rsidRPr="00D43D2C" w:rsidRDefault="00D43D2C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178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</w:p>
        </w:tc>
        <w:tc>
          <w:tcPr>
            <w:tcW w:w="810" w:type="dxa"/>
            <w:shd w:val="clear" w:color="auto" w:fill="FAFAFA"/>
          </w:tcPr>
          <w:p w14:paraId="09BF4398" w14:textId="664149CF" w:rsidR="000D1CA4" w:rsidRPr="00D43D2C" w:rsidRDefault="00D43D2C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325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FAFAFA"/>
          </w:tcPr>
          <w:p w14:paraId="0990C782" w14:textId="67790F7D" w:rsidR="000D1CA4" w:rsidRPr="00D43D2C" w:rsidRDefault="00D43D2C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40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90</w:t>
            </w:r>
          </w:p>
        </w:tc>
        <w:tc>
          <w:tcPr>
            <w:tcW w:w="783" w:type="dxa"/>
            <w:shd w:val="clear" w:color="auto" w:fill="FAFAFA"/>
          </w:tcPr>
          <w:p w14:paraId="12427CED" w14:textId="73601853" w:rsidR="000D1CA4" w:rsidRPr="00D43D2C" w:rsidRDefault="007F221E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0D1CA4" w:rsidRPr="00D43D2C" w14:paraId="19A52215" w14:textId="77777777" w:rsidTr="0075055C">
        <w:tc>
          <w:tcPr>
            <w:tcW w:w="2563" w:type="dxa"/>
            <w:vAlign w:val="bottom"/>
          </w:tcPr>
          <w:p w14:paraId="38F22F21" w14:textId="23693131" w:rsidR="000D1CA4" w:rsidRPr="00D43D2C" w:rsidRDefault="000D1CA4" w:rsidP="000D1CA4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สินทรัพย์อนุพันธ์</w:t>
            </w:r>
          </w:p>
        </w:tc>
        <w:tc>
          <w:tcPr>
            <w:tcW w:w="892" w:type="dxa"/>
            <w:shd w:val="clear" w:color="auto" w:fill="FAFAFA"/>
          </w:tcPr>
          <w:p w14:paraId="3E06D397" w14:textId="48922848" w:rsidR="000D1CA4" w:rsidRPr="00D43D2C" w:rsidRDefault="007F221E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26F01017" w14:textId="2A201D03" w:rsidR="000D1CA4" w:rsidRPr="00D43D2C" w:rsidRDefault="007F221E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62A5F9BA" w14:textId="2D05C12D" w:rsidR="000D1CA4" w:rsidRPr="00D43D2C" w:rsidRDefault="007F221E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146A3754" w14:textId="50D0A0F5" w:rsidR="000D1CA4" w:rsidRPr="00D43D2C" w:rsidRDefault="007F221E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49D9546D" w14:textId="49B3CC99" w:rsidR="000D1CA4" w:rsidRPr="00D43D2C" w:rsidRDefault="00D43D2C" w:rsidP="000D1CA4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605AB3"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</w:tcPr>
          <w:p w14:paraId="3188BB4E" w14:textId="196735A3" w:rsidR="000D1CA4" w:rsidRPr="00D43D2C" w:rsidRDefault="00D43D2C" w:rsidP="000D1CA4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605AB3"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</w:tcPr>
          <w:p w14:paraId="658673C7" w14:textId="13E1AEDE" w:rsidR="000D1CA4" w:rsidRPr="00D43D2C" w:rsidRDefault="007F221E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</w:tcPr>
          <w:p w14:paraId="72148E54" w14:textId="53FE4520" w:rsidR="000D1CA4" w:rsidRPr="00D43D2C" w:rsidRDefault="007F221E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D8405A" w:rsidRPr="00D43D2C" w14:paraId="73D99A54" w14:textId="77777777" w:rsidTr="00BB3352">
        <w:tc>
          <w:tcPr>
            <w:tcW w:w="2563" w:type="dxa"/>
          </w:tcPr>
          <w:p w14:paraId="380205CF" w14:textId="59FFCB2E" w:rsidR="00D8405A" w:rsidRPr="00D43D2C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40A5A9AB" w14:textId="5CAECB98" w:rsidR="00D8405A" w:rsidRPr="00D43D2C" w:rsidRDefault="007F221E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E6AEC4C" w14:textId="38C5606F" w:rsidR="00D8405A" w:rsidRPr="00D43D2C" w:rsidRDefault="007F221E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6F7FE05" w14:textId="0711507A" w:rsidR="00D8405A" w:rsidRPr="00D43D2C" w:rsidRDefault="007F221E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2D8DA90" w14:textId="3E491D1B" w:rsidR="00D8405A" w:rsidRPr="00D43D2C" w:rsidRDefault="007F221E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4458A7F" w14:textId="762C0124" w:rsidR="00D8405A" w:rsidRPr="00D43D2C" w:rsidRDefault="00D43D2C" w:rsidP="00D8405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322</w:t>
            </w:r>
            <w:r w:rsidR="00FF483F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ADF0F39" w14:textId="2F619DAA" w:rsidR="00D8405A" w:rsidRPr="00D43D2C" w:rsidRDefault="00D43D2C" w:rsidP="00D8405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322</w:t>
            </w:r>
            <w:r w:rsidR="00FF483F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FAFAFA"/>
          </w:tcPr>
          <w:p w14:paraId="2A57A319" w14:textId="61D2356C" w:rsidR="00D8405A" w:rsidRPr="00D43D2C" w:rsidRDefault="007F221E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</w:tcPr>
          <w:p w14:paraId="7F18C20E" w14:textId="58585A8E" w:rsidR="00D8405A" w:rsidRPr="00D43D2C" w:rsidRDefault="007F221E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D8405A" w:rsidRPr="00D43D2C" w14:paraId="547EE79D" w14:textId="77777777" w:rsidTr="0075055C">
        <w:tc>
          <w:tcPr>
            <w:tcW w:w="2563" w:type="dxa"/>
            <w:vAlign w:val="bottom"/>
          </w:tcPr>
          <w:p w14:paraId="16FFC881" w14:textId="4986BCBD" w:rsidR="00D8405A" w:rsidRPr="00D43D2C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92" w:type="dxa"/>
            <w:shd w:val="clear" w:color="auto" w:fill="FAFAFA"/>
          </w:tcPr>
          <w:p w14:paraId="6DBBB4D5" w14:textId="11E42545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55154384" w14:textId="3CAB4789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2BCC0DC6" w14:textId="1390FFA0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4E393135" w14:textId="51E68534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032194A6" w14:textId="457919FB" w:rsidR="00D8405A" w:rsidRPr="00D43D2C" w:rsidRDefault="00D8405A" w:rsidP="00D8405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3A506857" w14:textId="118F6742" w:rsidR="00D8405A" w:rsidRPr="00D43D2C" w:rsidRDefault="00D8405A" w:rsidP="00D8405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39BFA8C0" w14:textId="617CF351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shd w:val="clear" w:color="auto" w:fill="FAFAFA"/>
          </w:tcPr>
          <w:p w14:paraId="08B9A1C0" w14:textId="3FDECD76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D8405A" w:rsidRPr="00D43D2C" w14:paraId="37F03594" w14:textId="77777777" w:rsidTr="0075055C">
        <w:tc>
          <w:tcPr>
            <w:tcW w:w="2563" w:type="dxa"/>
            <w:vAlign w:val="bottom"/>
          </w:tcPr>
          <w:p w14:paraId="238859F6" w14:textId="3C848FB2" w:rsidR="00D8405A" w:rsidRPr="00D43D2C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หนี้สินทางการเงิน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shd w:val="clear" w:color="auto" w:fill="FAFAFA"/>
          </w:tcPr>
          <w:p w14:paraId="40F009BC" w14:textId="6CB3F575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53B24331" w14:textId="0A2947CB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78C89D18" w14:textId="6021C256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433F89F2" w14:textId="48BB9A78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779BD5DD" w14:textId="36C1ED5B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30686E08" w14:textId="2302A00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3151EE5E" w14:textId="22A159E6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FAFAFA"/>
          </w:tcPr>
          <w:p w14:paraId="2F324E3D" w14:textId="29C917C3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D8405A" w:rsidRPr="00D43D2C" w14:paraId="25EDC564" w14:textId="77777777" w:rsidTr="0075055C">
        <w:tc>
          <w:tcPr>
            <w:tcW w:w="2563" w:type="dxa"/>
            <w:vAlign w:val="bottom"/>
          </w:tcPr>
          <w:p w14:paraId="15444A2E" w14:textId="40F9C332" w:rsidR="00D8405A" w:rsidRPr="00D43D2C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892" w:type="dxa"/>
            <w:shd w:val="clear" w:color="auto" w:fill="FAFAFA"/>
          </w:tcPr>
          <w:p w14:paraId="77DE9143" w14:textId="51037294" w:rsidR="00D8405A" w:rsidRPr="00D43D2C" w:rsidRDefault="007F221E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3077AD47" w14:textId="0DB8E4BC" w:rsidR="00D8405A" w:rsidRPr="00D43D2C" w:rsidRDefault="00D43D2C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950</w:t>
            </w:r>
            <w:r w:rsidR="00F86E96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</w:tcPr>
          <w:p w14:paraId="7A3F5308" w14:textId="4DD72A09" w:rsidR="00D8405A" w:rsidRPr="00D43D2C" w:rsidRDefault="00D43D2C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300</w:t>
            </w:r>
            <w:r w:rsidR="00F86E96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</w:tcPr>
          <w:p w14:paraId="6A615CBB" w14:textId="279512EE" w:rsidR="00D8405A" w:rsidRPr="00D43D2C" w:rsidRDefault="007F221E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342F5178" w14:textId="1D03ECA9" w:rsidR="00D8405A" w:rsidRPr="00D43D2C" w:rsidRDefault="007F221E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165532C7" w14:textId="0141EA4F" w:rsidR="00D8405A" w:rsidRPr="00D43D2C" w:rsidRDefault="00D43D2C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250</w:t>
            </w:r>
            <w:r w:rsidR="00F86E96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</w:tcPr>
          <w:p w14:paraId="5D89A906" w14:textId="3772F87D" w:rsidR="00D8405A" w:rsidRPr="00D43D2C" w:rsidRDefault="007F221E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</w:tcPr>
          <w:p w14:paraId="052635E2" w14:textId="37626567" w:rsidR="00D8405A" w:rsidRPr="00D43D2C" w:rsidRDefault="00D43D2C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85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85</w:t>
            </w:r>
          </w:p>
        </w:tc>
      </w:tr>
      <w:tr w:rsidR="00D8405A" w:rsidRPr="00D43D2C" w14:paraId="52E792F7" w14:textId="77777777" w:rsidTr="0075055C">
        <w:tc>
          <w:tcPr>
            <w:tcW w:w="2563" w:type="dxa"/>
            <w:vAlign w:val="bottom"/>
          </w:tcPr>
          <w:p w14:paraId="4EE616E7" w14:textId="10AA10F4" w:rsidR="00D8405A" w:rsidRPr="00D43D2C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892" w:type="dxa"/>
            <w:shd w:val="clear" w:color="auto" w:fill="FAFAFA"/>
          </w:tcPr>
          <w:p w14:paraId="6C09730F" w14:textId="355E8E32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418FE9CE" w14:textId="62CA2665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49095848" w14:textId="3CBE1220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068C90D6" w14:textId="396397A9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599D0A94" w14:textId="70EFC4F3" w:rsidR="00D8405A" w:rsidRPr="00D43D2C" w:rsidRDefault="00D8405A" w:rsidP="00D8405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78ABA960" w14:textId="1B92FC8F" w:rsidR="00D8405A" w:rsidRPr="00D43D2C" w:rsidRDefault="00D8405A" w:rsidP="00D8405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6C8DD15E" w14:textId="3E7B4F03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shd w:val="clear" w:color="auto" w:fill="FAFAFA"/>
          </w:tcPr>
          <w:p w14:paraId="17A5E8FB" w14:textId="4E055ADA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D8405A" w:rsidRPr="00D43D2C" w14:paraId="03A2E6B1" w14:textId="77777777" w:rsidTr="0075055C">
        <w:tc>
          <w:tcPr>
            <w:tcW w:w="2563" w:type="dxa"/>
            <w:vAlign w:val="bottom"/>
          </w:tcPr>
          <w:p w14:paraId="18FDE6E6" w14:textId="5F2097AC" w:rsidR="00D8405A" w:rsidRPr="00D43D2C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FAFAFA"/>
          </w:tcPr>
          <w:p w14:paraId="5F8FBEE0" w14:textId="57F8F06C" w:rsidR="00D8405A" w:rsidRPr="00D43D2C" w:rsidRDefault="007F221E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289A6F7E" w14:textId="042C4DD5" w:rsidR="00D8405A" w:rsidRPr="00D43D2C" w:rsidRDefault="007F221E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47B3FFA0" w14:textId="32B29BC1" w:rsidR="00D8405A" w:rsidRPr="00D43D2C" w:rsidRDefault="007F221E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5F628892" w14:textId="090DF782" w:rsidR="00D8405A" w:rsidRPr="00D43D2C" w:rsidRDefault="007F221E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621E3502" w14:textId="7EAF9AEB" w:rsidR="00D8405A" w:rsidRPr="00D43D2C" w:rsidRDefault="00D43D2C" w:rsidP="00D8405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207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FAFAFA"/>
          </w:tcPr>
          <w:p w14:paraId="3BE4841D" w14:textId="230464F3" w:rsidR="00D8405A" w:rsidRPr="00D43D2C" w:rsidRDefault="00D43D2C" w:rsidP="00D8405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207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FAFAFA"/>
          </w:tcPr>
          <w:p w14:paraId="48AD2613" w14:textId="0E22D3AB" w:rsidR="00D8405A" w:rsidRPr="00D43D2C" w:rsidRDefault="007F221E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</w:tcPr>
          <w:p w14:paraId="359A8311" w14:textId="691F0BD4" w:rsidR="00D8405A" w:rsidRPr="00D43D2C" w:rsidRDefault="007F221E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D8405A" w:rsidRPr="00D43D2C" w14:paraId="71E3CB78" w14:textId="77777777" w:rsidTr="0075055C">
        <w:tc>
          <w:tcPr>
            <w:tcW w:w="2563" w:type="dxa"/>
            <w:vAlign w:val="bottom"/>
          </w:tcPr>
          <w:p w14:paraId="1B78BAAB" w14:textId="20348B52" w:rsidR="00D8405A" w:rsidRPr="00D43D2C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หนี้สินอนุพันธ์</w:t>
            </w:r>
          </w:p>
        </w:tc>
        <w:tc>
          <w:tcPr>
            <w:tcW w:w="892" w:type="dxa"/>
            <w:shd w:val="clear" w:color="auto" w:fill="FAFAFA"/>
          </w:tcPr>
          <w:p w14:paraId="019DE59A" w14:textId="6715B382" w:rsidR="00D8405A" w:rsidRPr="00D43D2C" w:rsidRDefault="007F221E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217DF042" w14:textId="469466DB" w:rsidR="00D8405A" w:rsidRPr="00D43D2C" w:rsidRDefault="007F221E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7776C700" w14:textId="463AB73A" w:rsidR="00D8405A" w:rsidRPr="00D43D2C" w:rsidRDefault="007F221E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22BD4B18" w14:textId="5593F37A" w:rsidR="00D8405A" w:rsidRPr="00D43D2C" w:rsidRDefault="007F221E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52F68BCB" w14:textId="1FDAEC1F" w:rsidR="00D8405A" w:rsidRPr="00D43D2C" w:rsidRDefault="00D43D2C" w:rsidP="00D8405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</w:t>
            </w:r>
          </w:p>
        </w:tc>
        <w:tc>
          <w:tcPr>
            <w:tcW w:w="810" w:type="dxa"/>
            <w:shd w:val="clear" w:color="auto" w:fill="FAFAFA"/>
          </w:tcPr>
          <w:p w14:paraId="575DCDCD" w14:textId="3C4355B6" w:rsidR="00D8405A" w:rsidRPr="00D43D2C" w:rsidRDefault="00D43D2C" w:rsidP="00D8405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</w:t>
            </w:r>
          </w:p>
        </w:tc>
        <w:tc>
          <w:tcPr>
            <w:tcW w:w="810" w:type="dxa"/>
            <w:shd w:val="clear" w:color="auto" w:fill="FAFAFA"/>
          </w:tcPr>
          <w:p w14:paraId="44AD1042" w14:textId="7674127E" w:rsidR="00D8405A" w:rsidRPr="00D43D2C" w:rsidRDefault="007F221E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</w:tcPr>
          <w:p w14:paraId="3E558533" w14:textId="5DF65AE4" w:rsidR="00D8405A" w:rsidRPr="00D43D2C" w:rsidRDefault="007F221E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D8405A" w:rsidRPr="00D43D2C" w14:paraId="1C4C7C4B" w14:textId="77777777" w:rsidTr="0075055C">
        <w:tc>
          <w:tcPr>
            <w:tcW w:w="2563" w:type="dxa"/>
            <w:vAlign w:val="bottom"/>
          </w:tcPr>
          <w:p w14:paraId="50E20115" w14:textId="76676568" w:rsidR="00D8405A" w:rsidRPr="00D43D2C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92" w:type="dxa"/>
            <w:shd w:val="clear" w:color="auto" w:fill="FAFAFA"/>
          </w:tcPr>
          <w:p w14:paraId="095055A7" w14:textId="4F09D097" w:rsidR="00D8405A" w:rsidRPr="00D43D2C" w:rsidRDefault="007F221E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69F2A508" w14:textId="4694230C" w:rsidR="00D8405A" w:rsidRPr="00D43D2C" w:rsidRDefault="007F221E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1CB21B0B" w14:textId="5C3A687D" w:rsidR="00D8405A" w:rsidRPr="00D43D2C" w:rsidRDefault="00D43D2C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18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FAFAFA"/>
          </w:tcPr>
          <w:p w14:paraId="77C4477D" w14:textId="6D79DAA4" w:rsidR="00D8405A" w:rsidRPr="00D43D2C" w:rsidRDefault="00D43D2C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24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FAFAFA"/>
          </w:tcPr>
          <w:p w14:paraId="3FF78617" w14:textId="269371F3" w:rsidR="00D8405A" w:rsidRPr="00D43D2C" w:rsidRDefault="007F221E" w:rsidP="00D8405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15DFE79D" w14:textId="515A77FB" w:rsidR="00D8405A" w:rsidRPr="00D43D2C" w:rsidRDefault="00D43D2C" w:rsidP="00D8405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43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FAFAFA"/>
          </w:tcPr>
          <w:p w14:paraId="49C541E9" w14:textId="62037F0B" w:rsidR="00D8405A" w:rsidRPr="00D43D2C" w:rsidRDefault="007F221E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</w:tcPr>
          <w:p w14:paraId="2F7E5340" w14:textId="630AA350" w:rsidR="00D8405A" w:rsidRPr="00D43D2C" w:rsidRDefault="00D43D2C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8E4DD1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21</w:t>
            </w:r>
            <w:r w:rsidR="007F221E"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  <w:r w:rsidR="008E4DD1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15</w:t>
            </w:r>
          </w:p>
        </w:tc>
      </w:tr>
    </w:tbl>
    <w:p w14:paraId="085A8234" w14:textId="2F5C9879" w:rsidR="00E72CE5" w:rsidRPr="00D43D2C" w:rsidRDefault="00E72CE5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9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2563"/>
        <w:gridCol w:w="892"/>
        <w:gridCol w:w="810"/>
        <w:gridCol w:w="810"/>
        <w:gridCol w:w="810"/>
        <w:gridCol w:w="810"/>
        <w:gridCol w:w="810"/>
        <w:gridCol w:w="810"/>
        <w:gridCol w:w="783"/>
      </w:tblGrid>
      <w:tr w:rsidR="00F779CD" w:rsidRPr="00D43D2C" w14:paraId="771654EA" w14:textId="77777777" w:rsidTr="00163BF9">
        <w:tc>
          <w:tcPr>
            <w:tcW w:w="2563" w:type="dxa"/>
            <w:vAlign w:val="bottom"/>
          </w:tcPr>
          <w:p w14:paraId="3511449B" w14:textId="77777777" w:rsidR="00F779CD" w:rsidRPr="00D43D2C" w:rsidRDefault="00F779CD" w:rsidP="00F779CD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653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1C2AD" w14:textId="7475F084" w:rsidR="00F779CD" w:rsidRPr="00D43D2C" w:rsidRDefault="00636254" w:rsidP="00163BF9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ณ วันที่ </w:t>
            </w:r>
            <w:r w:rsidR="00D43D2C" w:rsidRPr="00D43D2C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31</w:t>
            </w:r>
            <w:r w:rsidRPr="00D43D2C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 xml:space="preserve"> </w:t>
            </w:r>
            <w:r w:rsidRPr="00D43D2C">
              <w:rPr>
                <w:rFonts w:ascii="Browallia New" w:hAnsi="Browallia New" w:cs="Browallia New"/>
                <w:b/>
                <w:bCs/>
                <w:szCs w:val="20"/>
                <w:cs/>
                <w:lang w:val="en-GB"/>
              </w:rPr>
              <w:t xml:space="preserve">ธันวาคม 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2565</w:t>
            </w:r>
          </w:p>
        </w:tc>
      </w:tr>
      <w:tr w:rsidR="00F779CD" w:rsidRPr="00D43D2C" w14:paraId="5EECD49B" w14:textId="77777777" w:rsidTr="00163BF9">
        <w:tc>
          <w:tcPr>
            <w:tcW w:w="2563" w:type="dxa"/>
            <w:vAlign w:val="bottom"/>
          </w:tcPr>
          <w:p w14:paraId="2EC48EC5" w14:textId="77777777" w:rsidR="00F779CD" w:rsidRPr="00D43D2C" w:rsidRDefault="00F779CD" w:rsidP="00163BF9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45A5D57C" w14:textId="77777777" w:rsidR="00F779CD" w:rsidRPr="00D43D2C" w:rsidRDefault="00F779CD" w:rsidP="00163BF9">
            <w:pPr>
              <w:spacing w:line="260" w:lineRule="exact"/>
              <w:ind w:left="-11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อัตราดอกเบี้ย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05FBDF8D" w14:textId="77777777" w:rsidR="00F779CD" w:rsidRPr="00D43D2C" w:rsidRDefault="00F779CD" w:rsidP="00163BF9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อัตราดอกเบี้ยคงที่</w:t>
            </w:r>
          </w:p>
        </w:tc>
        <w:tc>
          <w:tcPr>
            <w:tcW w:w="810" w:type="dxa"/>
            <w:vAlign w:val="bottom"/>
          </w:tcPr>
          <w:p w14:paraId="2ABBCE1C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1DED042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BE81D69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72BD3024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F779CD" w:rsidRPr="00D43D2C" w14:paraId="227C35AC" w14:textId="77777777" w:rsidTr="00163BF9">
        <w:tc>
          <w:tcPr>
            <w:tcW w:w="2563" w:type="dxa"/>
            <w:vAlign w:val="bottom"/>
          </w:tcPr>
          <w:p w14:paraId="3EA51E24" w14:textId="77777777" w:rsidR="00F779CD" w:rsidRPr="00D43D2C" w:rsidRDefault="00F779CD" w:rsidP="00163BF9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5F823121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0A3A7F7" w14:textId="77777777" w:rsidR="00F779CD" w:rsidRPr="00D43D2C" w:rsidRDefault="00F779CD" w:rsidP="00163BF9">
            <w:pPr>
              <w:spacing w:line="260" w:lineRule="exact"/>
              <w:ind w:left="-4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16F7490" w14:textId="0FEECDCA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ภายใน </w:t>
            </w:r>
            <w:r w:rsidR="00D43D2C"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BD79D3D" w14:textId="6217EB6B" w:rsidR="00F779CD" w:rsidRPr="00D43D2C" w:rsidRDefault="00D43D2C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="00F779CD"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- </w:t>
            </w: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5</w:t>
            </w:r>
            <w:r w:rsidR="00F779CD"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9B820B3" w14:textId="77777777" w:rsidR="00F779CD" w:rsidRPr="00D43D2C" w:rsidRDefault="00F779CD" w:rsidP="00163BF9">
            <w:pPr>
              <w:spacing w:line="260" w:lineRule="exact"/>
              <w:ind w:left="-13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14:paraId="37CB5077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0DDAAC1E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</w:t>
            </w:r>
          </w:p>
        </w:tc>
        <w:tc>
          <w:tcPr>
            <w:tcW w:w="783" w:type="dxa"/>
            <w:vAlign w:val="bottom"/>
          </w:tcPr>
          <w:p w14:paraId="1909A7EF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</w:p>
        </w:tc>
      </w:tr>
      <w:tr w:rsidR="00F779CD" w:rsidRPr="00D43D2C" w14:paraId="4C5B52A0" w14:textId="77777777" w:rsidTr="00163BF9">
        <w:tc>
          <w:tcPr>
            <w:tcW w:w="2563" w:type="dxa"/>
            <w:vAlign w:val="bottom"/>
          </w:tcPr>
          <w:p w14:paraId="1223C3A8" w14:textId="77777777" w:rsidR="00F779CD" w:rsidRPr="00D43D2C" w:rsidRDefault="00F779CD" w:rsidP="00163BF9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0115B20B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85BF157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A4669ED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A5A8DCD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EFED01C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0828575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A46B7B0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601C124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อัตราคงที่</w:t>
            </w:r>
          </w:p>
        </w:tc>
      </w:tr>
      <w:tr w:rsidR="00F779CD" w:rsidRPr="00D43D2C" w14:paraId="0746A135" w14:textId="77777777" w:rsidTr="00F779CD">
        <w:tc>
          <w:tcPr>
            <w:tcW w:w="2563" w:type="dxa"/>
            <w:vAlign w:val="bottom"/>
          </w:tcPr>
          <w:p w14:paraId="667DA814" w14:textId="77777777" w:rsidR="00F779CD" w:rsidRPr="00D43D2C" w:rsidRDefault="00F779CD" w:rsidP="00163BF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สินทรัพย์ทางการเงิน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5ECF1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FC60C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D94CB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2392A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7DF31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A39F7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E6012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853E1" w14:textId="77777777" w:rsidR="00F779CD" w:rsidRPr="00D43D2C" w:rsidRDefault="00F779CD" w:rsidP="00163BF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F779CD" w:rsidRPr="00D43D2C" w14:paraId="12CFF7BB" w14:textId="77777777" w:rsidTr="00F779CD">
        <w:tc>
          <w:tcPr>
            <w:tcW w:w="2563" w:type="dxa"/>
            <w:vAlign w:val="bottom"/>
          </w:tcPr>
          <w:p w14:paraId="3BA316CA" w14:textId="77777777" w:rsidR="00F779CD" w:rsidRPr="00D43D2C" w:rsidRDefault="00F779CD" w:rsidP="00163BF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7AAE277C" w14:textId="48B29681" w:rsidR="00F779CD" w:rsidRPr="00D43D2C" w:rsidRDefault="00D43D2C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86</w:t>
            </w:r>
            <w:r w:rsidR="00F779CD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62DB3AA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523EBA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83D215D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C35C4AC" w14:textId="6130AADA" w:rsidR="00F779CD" w:rsidRPr="00D43D2C" w:rsidRDefault="00D43D2C" w:rsidP="00163BF9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23</w:t>
            </w:r>
            <w:r w:rsidR="00F779CD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C6FD28" w14:textId="1AA08E3C" w:rsidR="00F779CD" w:rsidRPr="00D43D2C" w:rsidRDefault="00D43D2C" w:rsidP="00163BF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109</w:t>
            </w:r>
            <w:r w:rsidR="00F779CD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EADF58" w14:textId="20DD5089" w:rsidR="00F779CD" w:rsidRPr="00D43D2C" w:rsidRDefault="00D43D2C" w:rsidP="00163BF9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  <w:r w:rsidR="00F779CD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01</w:t>
            </w:r>
            <w:r w:rsidR="00F779CD" w:rsidRPr="00D43D2C">
              <w:rPr>
                <w:rFonts w:ascii="Browallia New" w:hAnsi="Browallia New" w:cs="Browallia New"/>
                <w:spacing w:val="-6"/>
                <w:szCs w:val="20"/>
              </w:rPr>
              <w:t xml:space="preserve"> - 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  <w:r w:rsidR="00F779CD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75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5686F774" w14:textId="77777777" w:rsidR="00F779CD" w:rsidRPr="00D43D2C" w:rsidRDefault="00F779CD" w:rsidP="00163BF9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</w:tr>
      <w:tr w:rsidR="00F779CD" w:rsidRPr="00D43D2C" w14:paraId="18B5A321" w14:textId="77777777" w:rsidTr="00F779CD">
        <w:tc>
          <w:tcPr>
            <w:tcW w:w="2563" w:type="dxa"/>
            <w:vAlign w:val="bottom"/>
          </w:tcPr>
          <w:p w14:paraId="4F5F8B90" w14:textId="77777777" w:rsidR="00F779CD" w:rsidRPr="00D43D2C" w:rsidRDefault="00F779CD" w:rsidP="00163BF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1F79E9DB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0D4888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A4584E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DC8C70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04984E" w14:textId="4F97B16B" w:rsidR="00F779CD" w:rsidRPr="00D43D2C" w:rsidRDefault="00D43D2C" w:rsidP="00163BF9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108</w:t>
            </w:r>
            <w:r w:rsidR="00F779CD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53A64E" w14:textId="4C0CC75A" w:rsidR="00F779CD" w:rsidRPr="00D43D2C" w:rsidRDefault="00D43D2C" w:rsidP="00163BF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108</w:t>
            </w:r>
            <w:r w:rsidR="00F779CD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11FBA20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69345BE1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</w:tr>
      <w:tr w:rsidR="00F779CD" w:rsidRPr="00D43D2C" w14:paraId="1193E03B" w14:textId="77777777" w:rsidTr="00F779CD">
        <w:tc>
          <w:tcPr>
            <w:tcW w:w="2563" w:type="dxa"/>
            <w:vAlign w:val="bottom"/>
          </w:tcPr>
          <w:p w14:paraId="0B3FDB0B" w14:textId="77777777" w:rsidR="00F779CD" w:rsidRPr="00D43D2C" w:rsidRDefault="00F779CD" w:rsidP="00163BF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2BC2F55C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4BA562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148E11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9B30E9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B05BE5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C246C4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21C098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1AE65692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F779CD" w:rsidRPr="00D43D2C" w14:paraId="43324ED8" w14:textId="77777777" w:rsidTr="00F779CD">
        <w:tc>
          <w:tcPr>
            <w:tcW w:w="2563" w:type="dxa"/>
            <w:vAlign w:val="bottom"/>
          </w:tcPr>
          <w:p w14:paraId="710DEBF5" w14:textId="77777777" w:rsidR="00F779CD" w:rsidRPr="00D43D2C" w:rsidRDefault="00F779CD" w:rsidP="00163BF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3E21FC82" w14:textId="0CBC9EC3" w:rsidR="00F779CD" w:rsidRPr="00D43D2C" w:rsidRDefault="00D43D2C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F779CD"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952</w:t>
            </w:r>
            <w:r w:rsidR="00F779CD"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E0CD49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303CFE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CA09D17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B73368" w14:textId="544508AB" w:rsidR="00F779CD" w:rsidRPr="00D43D2C" w:rsidRDefault="00D43D2C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409</w:t>
            </w:r>
            <w:r w:rsidR="00F779CD"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73BCB29" w14:textId="1BD9CDD4" w:rsidR="00F779CD" w:rsidRPr="00D43D2C" w:rsidRDefault="00D43D2C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F779CD"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362</w:t>
            </w:r>
            <w:r w:rsidR="00F779CD"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BEDCE71" w14:textId="7D9A31B6" w:rsidR="00F779CD" w:rsidRPr="00D43D2C" w:rsidRDefault="00D43D2C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F779CD"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85</w:t>
            </w:r>
            <w:r w:rsidR="00F779CD"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14</w:t>
            </w:r>
            <w:r w:rsidR="00F779CD"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00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7D15AA47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</w:tr>
      <w:tr w:rsidR="00F779CD" w:rsidRPr="00D43D2C" w14:paraId="3FD20E82" w14:textId="77777777" w:rsidTr="00F779CD">
        <w:tc>
          <w:tcPr>
            <w:tcW w:w="2563" w:type="dxa"/>
            <w:vAlign w:val="bottom"/>
          </w:tcPr>
          <w:p w14:paraId="7C07816B" w14:textId="77777777" w:rsidR="00F779CD" w:rsidRPr="00D43D2C" w:rsidRDefault="00F779CD" w:rsidP="00163BF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สินทรัพย์อนุพันธ์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46FCD49D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C7576DB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15D9802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9D66A9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7782474" w14:textId="633183EA" w:rsidR="00F779CD" w:rsidRPr="00D43D2C" w:rsidRDefault="00D43D2C" w:rsidP="00163BF9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  <w:r w:rsidR="00F779CD"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71B65CA" w14:textId="2F060969" w:rsidR="00F779CD" w:rsidRPr="00D43D2C" w:rsidRDefault="00D43D2C" w:rsidP="00163BF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  <w:r w:rsidR="00F779CD"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11C9C39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01A20623" w14:textId="77777777" w:rsidR="00F779CD" w:rsidRPr="00D43D2C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</w:tr>
      <w:tr w:rsidR="00D8405A" w:rsidRPr="00D43D2C" w14:paraId="77653C3D" w14:textId="77777777" w:rsidTr="00BB3352">
        <w:tc>
          <w:tcPr>
            <w:tcW w:w="2563" w:type="dxa"/>
          </w:tcPr>
          <w:p w14:paraId="3E62E939" w14:textId="0560460E" w:rsidR="00D8405A" w:rsidRPr="00D43D2C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7399F6E3" w14:textId="596C27AE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A151BB" w14:textId="253B1894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C96918" w14:textId="672A9B7D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D1A8CB" w14:textId="689BED50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E453CF4" w14:textId="46E0F02D" w:rsidR="00D8405A" w:rsidRPr="00D43D2C" w:rsidRDefault="00D43D2C" w:rsidP="00D8405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619</w:t>
            </w:r>
            <w:r w:rsidR="00D8405A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14021E1" w14:textId="24070EA9" w:rsidR="00D8405A" w:rsidRPr="00D43D2C" w:rsidRDefault="00D43D2C" w:rsidP="00D8405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619</w:t>
            </w:r>
            <w:r w:rsidR="00D8405A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</w:p>
        </w:tc>
        <w:tc>
          <w:tcPr>
            <w:tcW w:w="810" w:type="dxa"/>
            <w:shd w:val="clear" w:color="auto" w:fill="auto"/>
          </w:tcPr>
          <w:p w14:paraId="646061EB" w14:textId="5B5C9962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</w:tcPr>
          <w:p w14:paraId="60996284" w14:textId="0A75329A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D8405A" w:rsidRPr="00D43D2C" w14:paraId="1310EF2A" w14:textId="77777777" w:rsidTr="00F779CD">
        <w:tc>
          <w:tcPr>
            <w:tcW w:w="2563" w:type="dxa"/>
            <w:vAlign w:val="bottom"/>
          </w:tcPr>
          <w:p w14:paraId="788367FE" w14:textId="77777777" w:rsidR="00D8405A" w:rsidRPr="00D43D2C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64396D9D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2F0112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48CBA2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B8D341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8D3070" w14:textId="77777777" w:rsidR="00D8405A" w:rsidRPr="00D43D2C" w:rsidRDefault="00D8405A" w:rsidP="00D8405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8831FE" w14:textId="77777777" w:rsidR="00D8405A" w:rsidRPr="00D43D2C" w:rsidRDefault="00D8405A" w:rsidP="00D8405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F2E07A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4E9A5DE5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D8405A" w:rsidRPr="00D43D2C" w14:paraId="6EF160B7" w14:textId="77777777" w:rsidTr="00F779CD">
        <w:tc>
          <w:tcPr>
            <w:tcW w:w="2563" w:type="dxa"/>
            <w:vAlign w:val="bottom"/>
          </w:tcPr>
          <w:p w14:paraId="0BB3D0FD" w14:textId="77777777" w:rsidR="00D8405A" w:rsidRPr="00D43D2C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หนี้สินทางการเงิน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0C652C44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5FE294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84123F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BCC37D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A492FD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A7C20F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CCA498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3DD351AE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D8405A" w:rsidRPr="00D43D2C" w14:paraId="1147368A" w14:textId="77777777" w:rsidTr="00F779CD">
        <w:tc>
          <w:tcPr>
            <w:tcW w:w="2563" w:type="dxa"/>
            <w:vAlign w:val="bottom"/>
          </w:tcPr>
          <w:p w14:paraId="3D184AE3" w14:textId="77777777" w:rsidR="00D8405A" w:rsidRPr="00D43D2C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67FDAA6C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97FE7C6" w14:textId="529D7389" w:rsidR="00D8405A" w:rsidRPr="00D43D2C" w:rsidRDefault="00D43D2C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700</w:t>
            </w:r>
            <w:r w:rsidR="00D8405A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AEB580C" w14:textId="735F64EF" w:rsidR="00D8405A" w:rsidRPr="00D43D2C" w:rsidRDefault="00D43D2C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D8405A" w:rsidRPr="00D43D2C">
              <w:rPr>
                <w:rFonts w:ascii="Browallia New" w:hAnsi="Browallia New" w:cs="Browallia New"/>
                <w:spacing w:val="-6"/>
                <w:szCs w:val="20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518</w:t>
            </w:r>
            <w:r w:rsidR="00D8405A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9D71EB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02808A2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DFF489" w14:textId="5810C028" w:rsidR="00D8405A" w:rsidRPr="00D43D2C" w:rsidRDefault="00D43D2C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D8405A" w:rsidRPr="00D43D2C">
              <w:rPr>
                <w:rFonts w:ascii="Browallia New" w:hAnsi="Browallia New" w:cs="Browallia New"/>
                <w:spacing w:val="-6"/>
                <w:szCs w:val="20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218</w:t>
            </w:r>
            <w:r w:rsidR="00D8405A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B50E44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38F10485" w14:textId="43FAC3AA" w:rsidR="00D8405A" w:rsidRPr="00D43D2C" w:rsidRDefault="00D43D2C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D8405A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60</w:t>
            </w:r>
            <w:r w:rsidR="00D8405A" w:rsidRPr="00D43D2C">
              <w:rPr>
                <w:rFonts w:ascii="Browallia New" w:hAnsi="Browallia New" w:cs="Browallia New"/>
                <w:spacing w:val="-6"/>
                <w:szCs w:val="20"/>
              </w:rPr>
              <w:t>-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  <w:r w:rsidR="00D8405A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30</w:t>
            </w:r>
          </w:p>
        </w:tc>
      </w:tr>
      <w:tr w:rsidR="00D8405A" w:rsidRPr="00D43D2C" w14:paraId="7AC935A0" w14:textId="77777777" w:rsidTr="00F779CD">
        <w:tc>
          <w:tcPr>
            <w:tcW w:w="2563" w:type="dxa"/>
            <w:vAlign w:val="bottom"/>
          </w:tcPr>
          <w:p w14:paraId="740405E6" w14:textId="77777777" w:rsidR="00D8405A" w:rsidRPr="00D43D2C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59634A7B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2D2953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C972A6C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E433FD5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F4BCF9" w14:textId="32BFA869" w:rsidR="00D8405A" w:rsidRPr="00D43D2C" w:rsidRDefault="00D43D2C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35</w:t>
            </w:r>
            <w:r w:rsidR="00D8405A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C027A31" w14:textId="61BCE3A6" w:rsidR="00D8405A" w:rsidRPr="00D43D2C" w:rsidRDefault="00D43D2C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35</w:t>
            </w:r>
            <w:r w:rsidR="00D8405A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168C8F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7A1B0CDB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</w:tr>
      <w:tr w:rsidR="00D8405A" w:rsidRPr="00D43D2C" w14:paraId="62F510B7" w14:textId="77777777" w:rsidTr="00F779CD">
        <w:tc>
          <w:tcPr>
            <w:tcW w:w="2563" w:type="dxa"/>
            <w:vAlign w:val="bottom"/>
          </w:tcPr>
          <w:p w14:paraId="141B35EF" w14:textId="77777777" w:rsidR="00D8405A" w:rsidRPr="00D43D2C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72F0E092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E43D93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1ADFAE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0407A8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A66BA9" w14:textId="77777777" w:rsidR="00D8405A" w:rsidRPr="00D43D2C" w:rsidRDefault="00D8405A" w:rsidP="00D8405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7CEBA4" w14:textId="77777777" w:rsidR="00D8405A" w:rsidRPr="00D43D2C" w:rsidRDefault="00D8405A" w:rsidP="00D8405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68C3B9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5B29858B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D8405A" w:rsidRPr="00D43D2C" w14:paraId="6826FD88" w14:textId="77777777" w:rsidTr="00F779CD">
        <w:tc>
          <w:tcPr>
            <w:tcW w:w="2563" w:type="dxa"/>
            <w:vAlign w:val="bottom"/>
          </w:tcPr>
          <w:p w14:paraId="6E8F39E8" w14:textId="77777777" w:rsidR="00D8405A" w:rsidRPr="00D43D2C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07AD7C09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7C1766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9A6B63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3168BCE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FE4BAF" w14:textId="05628C1B" w:rsidR="00D8405A" w:rsidRPr="00D43D2C" w:rsidRDefault="00D43D2C" w:rsidP="00D8405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432</w:t>
            </w:r>
            <w:r w:rsidR="00D8405A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0AA36FE" w14:textId="5D2906D8" w:rsidR="00D8405A" w:rsidRPr="00D43D2C" w:rsidRDefault="00D43D2C" w:rsidP="00D8405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432</w:t>
            </w:r>
            <w:r w:rsidR="00D8405A" w:rsidRPr="00D43D2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0C6D83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10D2201F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</w:tr>
      <w:tr w:rsidR="00D8405A" w:rsidRPr="00D43D2C" w14:paraId="2AC8F7C0" w14:textId="77777777" w:rsidTr="00F779CD">
        <w:tc>
          <w:tcPr>
            <w:tcW w:w="2563" w:type="dxa"/>
            <w:vAlign w:val="bottom"/>
          </w:tcPr>
          <w:p w14:paraId="3AD9340E" w14:textId="77777777" w:rsidR="00D8405A" w:rsidRPr="00D43D2C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หนี้สินอนุพันธ์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39AEDB46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1ECC46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8F439E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21C1FE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1BEC97" w14:textId="5B1C3136" w:rsidR="00D8405A" w:rsidRPr="00D43D2C" w:rsidRDefault="00D43D2C" w:rsidP="00D8405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22</w:t>
            </w:r>
            <w:r w:rsidR="00D8405A"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35022FD" w14:textId="01EF21B7" w:rsidR="00D8405A" w:rsidRPr="00D43D2C" w:rsidRDefault="00D43D2C" w:rsidP="00D8405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22</w:t>
            </w:r>
            <w:r w:rsidR="00D8405A"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5B1E59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76A81F62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</w:tr>
      <w:tr w:rsidR="00D8405A" w:rsidRPr="00D43D2C" w14:paraId="4137941A" w14:textId="77777777" w:rsidTr="00F779CD">
        <w:tc>
          <w:tcPr>
            <w:tcW w:w="2563" w:type="dxa"/>
            <w:vAlign w:val="bottom"/>
          </w:tcPr>
          <w:p w14:paraId="7AD5520B" w14:textId="77777777" w:rsidR="00D8405A" w:rsidRPr="00D43D2C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64B97345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8800E6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97416F" w14:textId="1BBE5C40" w:rsidR="00D8405A" w:rsidRPr="00D43D2C" w:rsidRDefault="00D43D2C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12</w:t>
            </w:r>
            <w:r w:rsidR="00D8405A" w:rsidRPr="00D43D2C"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2B61CEA" w14:textId="22280902" w:rsidR="00D8405A" w:rsidRPr="00D43D2C" w:rsidRDefault="00D43D2C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D8405A"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F7FEB76" w14:textId="77777777" w:rsidR="00D8405A" w:rsidRPr="00D43D2C" w:rsidRDefault="00D8405A" w:rsidP="00D8405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978FF63" w14:textId="0FCD9126" w:rsidR="00D8405A" w:rsidRPr="00D43D2C" w:rsidRDefault="00D43D2C" w:rsidP="00D8405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15</w:t>
            </w:r>
            <w:r w:rsidR="00D8405A"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EA33A2" w14:textId="77777777" w:rsidR="00D8405A" w:rsidRPr="00D43D2C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20CBB04F" w14:textId="783FF6CB" w:rsidR="00D8405A" w:rsidRPr="00D43D2C" w:rsidRDefault="00D43D2C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D8405A"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21</w:t>
            </w:r>
            <w:r w:rsidR="00D8405A"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  <w:r w:rsidR="00D8405A" w:rsidRPr="00D43D2C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D43D2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15</w:t>
            </w:r>
          </w:p>
        </w:tc>
      </w:tr>
    </w:tbl>
    <w:p w14:paraId="118B022B" w14:textId="2F6885DD" w:rsidR="007525D0" w:rsidRPr="00D43D2C" w:rsidRDefault="007525D0" w:rsidP="008F445B">
      <w:pPr>
        <w:pStyle w:val="Heading4"/>
        <w:keepLines/>
        <w:numPr>
          <w:ilvl w:val="0"/>
          <w:numId w:val="24"/>
        </w:numPr>
        <w:autoSpaceDE/>
        <w:autoSpaceDN/>
        <w:spacing w:before="0" w:after="0"/>
        <w:ind w:left="1080" w:hanging="540"/>
        <w:jc w:val="left"/>
        <w:rPr>
          <w:rFonts w:ascii="Browallia New" w:eastAsiaTheme="majorEastAsia" w:hAnsi="Browallia New" w:cs="Browallia New"/>
          <w:b w:val="0"/>
          <w:bCs w:val="0"/>
          <w:i/>
          <w:iCs/>
          <w:color w:val="CF4A02"/>
        </w:rPr>
      </w:pPr>
      <w:r w:rsidRPr="00D43D2C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lastRenderedPageBreak/>
        <w:t>ความเสี่ยงด้านราคา</w:t>
      </w:r>
    </w:p>
    <w:p w14:paraId="4E355F53" w14:textId="0F9AD491" w:rsidR="008F6255" w:rsidRPr="00D43D2C" w:rsidRDefault="008F6255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A0E46E6" w14:textId="7F0DB14E" w:rsidR="00B27945" w:rsidRPr="00D43D2C" w:rsidRDefault="00B27945" w:rsidP="00B27945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บริษัทมีความเสี่ยงจากราคาของหลักทรัพย์ในเงินลงทุนในตราสารทุนซึ่งวัดมูลค่ายุติธรรมผ่านกำไร</w:t>
      </w:r>
      <w:r w:rsidR="00E1367D" w:rsidRPr="00D43D2C">
        <w:rPr>
          <w:rFonts w:ascii="Browallia New" w:hAnsi="Browallia New" w:cs="Browallia New"/>
          <w:sz w:val="28"/>
          <w:szCs w:val="28"/>
          <w:cs/>
          <w:lang w:val="en-GB"/>
        </w:rPr>
        <w:t>หรือ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ขาดทุน</w:t>
      </w:r>
      <w:r w:rsidRPr="00D43D2C">
        <w:rPr>
          <w:rFonts w:ascii="Browallia New" w:hAnsi="Browallia New" w:cs="Browallia New"/>
          <w:sz w:val="28"/>
          <w:szCs w:val="28"/>
        </w:rPr>
        <w:t xml:space="preserve"> (</w:t>
      </w:r>
      <w:proofErr w:type="spellStart"/>
      <w:r w:rsidRPr="00D43D2C">
        <w:rPr>
          <w:rFonts w:ascii="Browallia New" w:hAnsi="Browallia New" w:cs="Browallia New"/>
          <w:sz w:val="28"/>
          <w:szCs w:val="28"/>
        </w:rPr>
        <w:t>FVPL</w:t>
      </w:r>
      <w:proofErr w:type="spellEnd"/>
      <w:r w:rsidRPr="00D43D2C">
        <w:rPr>
          <w:rFonts w:ascii="Browallia New" w:hAnsi="Browallia New" w:cs="Browallia New"/>
          <w:sz w:val="28"/>
          <w:szCs w:val="28"/>
        </w:rPr>
        <w:t>)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และราคาหลักทรัพย์สินทรัพย์อ้างอิงของใบสำคัญแสดงสิทธิอนุพันธ์ที่บริษัทเป็นผู้ออก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และการเป็นคู่สัญญาฟิวเจอร์สแบบรายใหญ่ 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>(Block trade)</w:t>
      </w:r>
    </w:p>
    <w:p w14:paraId="10C2D20E" w14:textId="77777777" w:rsidR="00B27945" w:rsidRPr="00D43D2C" w:rsidRDefault="00B27945" w:rsidP="00B27945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D01172A" w14:textId="77777777" w:rsidR="00B27945" w:rsidRPr="00D43D2C" w:rsidRDefault="00B27945" w:rsidP="00B27945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บริษัทลงทุนในตราสารทุนเพื่อปิดความเสี่ยงจากการออกใบสำคัญแสดงสิทธิอนุพันธ์ และการเป็นคู่สัญญาในการทำธุรกรรมสัญญาฟิวเจอร์สแบบรายใหญ่ 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(Block trade)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กับลูกค้า</w:t>
      </w:r>
    </w:p>
    <w:p w14:paraId="4DE262F3" w14:textId="77777777" w:rsidR="00B27945" w:rsidRPr="00D43D2C" w:rsidRDefault="00B27945" w:rsidP="00B27945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0FAE311" w14:textId="77777777" w:rsidR="00B27945" w:rsidRPr="00D43D2C" w:rsidRDefault="00B27945" w:rsidP="00B27945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ทั้งนี้บริษัทมีการบริหารความเสี่ยงโดยเฝ้าระวังความผันผวนของราคาหลักทรัพย์ และวิเคราะห์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br/>
        <w:t>ความเสี่ยงด้านราคาให้ไม่เป็นนัยสำคัญจากความผันผวนของราคาหลักทรัพย์ในตลาด เพื่อช่วยกำหนดกลยุทธ์การซื้อขาย</w:t>
      </w:r>
    </w:p>
    <w:p w14:paraId="25C491ED" w14:textId="77777777" w:rsidR="007F73E4" w:rsidRPr="00D43D2C" w:rsidRDefault="007F73E4" w:rsidP="008A45B4">
      <w:pPr>
        <w:pStyle w:val="BlockText"/>
        <w:ind w:left="0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</w:p>
    <w:p w14:paraId="19BA7301" w14:textId="0043622E" w:rsidR="00167DCA" w:rsidRPr="00D43D2C" w:rsidRDefault="00D43D2C" w:rsidP="009A121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38</w:t>
      </w:r>
      <w:r w:rsidR="009A1213" w:rsidRPr="00D43D2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A1213" w:rsidRPr="00D43D2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9A1213"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ความเสี่ยงด้านเครดิต</w:t>
      </w:r>
    </w:p>
    <w:p w14:paraId="4C3F4BB7" w14:textId="77777777" w:rsidR="0089012A" w:rsidRPr="00D43D2C" w:rsidRDefault="0089012A" w:rsidP="008F445B">
      <w:pPr>
        <w:pStyle w:val="BlockText"/>
        <w:ind w:left="567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</w:p>
    <w:p w14:paraId="7AD81EBF" w14:textId="333ACD8F" w:rsidR="0089012A" w:rsidRPr="00D43D2C" w:rsidRDefault="0089012A" w:rsidP="0089012A">
      <w:pPr>
        <w:pStyle w:val="BlockText"/>
        <w:ind w:left="567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  <w:r w:rsidRPr="00D43D2C">
        <w:rPr>
          <w:rFonts w:ascii="Browallia New" w:hAnsi="Browallia New" w:cs="Browallia New"/>
          <w:color w:val="auto"/>
          <w:sz w:val="28"/>
          <w:szCs w:val="28"/>
          <w:cs/>
        </w:rPr>
        <w:t>ความเสี่ยงด้านเครดิตโดยส่วนใหญ่เกิดจากรายการลูกหนี้ธุรกิจหลักทรัพย์และสัญญาซื้อขายล่วงหน้า</w:t>
      </w:r>
    </w:p>
    <w:p w14:paraId="71ECBB9E" w14:textId="77777777" w:rsidR="00ED56A5" w:rsidRPr="00D43D2C" w:rsidRDefault="00ED56A5" w:rsidP="0089012A">
      <w:pPr>
        <w:pStyle w:val="BlockText"/>
        <w:ind w:left="567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</w:p>
    <w:p w14:paraId="2EE8BD0E" w14:textId="77777777" w:rsidR="001D5717" w:rsidRPr="00D43D2C" w:rsidRDefault="001D5717" w:rsidP="001D5717">
      <w:pPr>
        <w:pStyle w:val="Heading4"/>
        <w:keepLines/>
        <w:autoSpaceDE/>
        <w:spacing w:before="0" w:after="0"/>
        <w:ind w:left="1134" w:hanging="567"/>
        <w:jc w:val="left"/>
        <w:rPr>
          <w:rFonts w:ascii="Browallia New" w:eastAsiaTheme="majorEastAsia" w:hAnsi="Browallia New" w:cs="Browallia New"/>
          <w:b w:val="0"/>
          <w:bCs w:val="0"/>
          <w:color w:val="CF4A02"/>
        </w:rPr>
      </w:pPr>
      <w:r w:rsidRPr="00D43D2C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t>ก)</w:t>
      </w:r>
      <w:r w:rsidRPr="00D43D2C">
        <w:rPr>
          <w:rFonts w:ascii="Browallia New" w:eastAsiaTheme="majorEastAsia" w:hAnsi="Browallia New" w:cs="Browallia New"/>
          <w:b w:val="0"/>
          <w:bCs w:val="0"/>
          <w:color w:val="CF4A02"/>
          <w:cs/>
        </w:rPr>
        <w:tab/>
      </w:r>
      <w:r w:rsidRPr="00D43D2C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t>การบริหารความเสี่ยง</w:t>
      </w:r>
    </w:p>
    <w:p w14:paraId="31A99F26" w14:textId="77777777" w:rsidR="001D5717" w:rsidRPr="00D43D2C" w:rsidRDefault="001D5717" w:rsidP="001D5717">
      <w:pPr>
        <w:pStyle w:val="BlockText"/>
        <w:ind w:left="1170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</w:p>
    <w:p w14:paraId="534B3F35" w14:textId="77777777" w:rsidR="001D5717" w:rsidRPr="00D43D2C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บริษัท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ฝ่ายบริหารควบคุมความเสี่ยงนี้โดยการกำหนดให้มีนโยบายและวิธีการให้สินเชื่อที่เหมาะสม แ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ละควบคุมคุณภาพของหลักประกันโดยกำหนดให้ลูกหนี้วางหลักประกันเป็นสินทรัพย์ที่มีสภาพคล่อง เช่น เงินสดหรือหลักทรัพย์ที่อยู่ในความต้องการของตลาด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เพื่อใช้เป็นข้อมูลในการประเมินความเสี่ยงด้านเครดิตของลูกค้าก่อนให้วงเงินกู้ยืมเพื่อซื้อหลักทรัพย์ นอกจากนี้ หลักประกันยังถูกใช้เพื่อลดความเสี่ยงด้านเครดิตจากลูกค้าที่ไม่สามารถชำระราคาการซื้อขายได้ภายในระยะเวลาที่กำหนด 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ดังนั้นบริษัทจึงไม่คาดว่า</w:t>
      </w:r>
      <w:r w:rsidRPr="00D43D2C">
        <w:rPr>
          <w:rFonts w:ascii="Browallia New" w:hAnsi="Browallia New" w:cs="Browallia New"/>
          <w:sz w:val="28"/>
          <w:szCs w:val="28"/>
          <w:cs/>
        </w:rPr>
        <w:t>จะได้รับความเสียหายที่เป็นสาระสำคัญจากการให้สินเชื่อ</w:t>
      </w:r>
    </w:p>
    <w:p w14:paraId="08C4BC42" w14:textId="77777777" w:rsidR="001D5717" w:rsidRPr="00D43D2C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z w:val="28"/>
          <w:szCs w:val="28"/>
        </w:rPr>
      </w:pPr>
    </w:p>
    <w:p w14:paraId="7E76E7F2" w14:textId="77777777" w:rsidR="001D5717" w:rsidRPr="00D43D2C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บริษัทวัดมูลค่าหลักประกันด้วยมูลค่ายุติธรรมของหลักทรัพย์ที่วางเป็นหลักประกัน โดยใช้ราคาเสนอซื้อล่าสุด ณ สิ้นวันทำการ การวัดมูลค่ายุติธรรมดังกล่าวจะทำทุกสิ้นวันทำการ เพื่อทดสอบความเพียงพอของหลักประกันดังกล่าว</w:t>
      </w:r>
    </w:p>
    <w:p w14:paraId="32AD230E" w14:textId="77777777" w:rsidR="001D5717" w:rsidRPr="00D43D2C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726988B" w14:textId="77777777" w:rsidR="001D5717" w:rsidRPr="00D43D2C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บริษัทไม่มีการเปลี่ยนแปลงอย่างมีสาระสำคัญของนโยบายการวางหลักประกันสำหรับเงินให้กู้ยืมเพื่อซื้อหลักทรัพย์ของบริษัท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5EB6D8C6" w14:textId="77777777" w:rsidR="001D5717" w:rsidRPr="00D43D2C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05AAF1E" w14:textId="77777777" w:rsidR="001D5717" w:rsidRPr="00D43D2C" w:rsidRDefault="001D5717" w:rsidP="001D5717">
      <w:pPr>
        <w:autoSpaceDE/>
        <w:jc w:val="left"/>
        <w:rPr>
          <w:rFonts w:ascii="Browallia New" w:hAnsi="Browallia New" w:cs="Browallia New"/>
          <w:spacing w:val="-4"/>
          <w:sz w:val="28"/>
          <w:szCs w:val="28"/>
        </w:rPr>
      </w:pPr>
      <w:r w:rsidRPr="00D43D2C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33D78AB0" w14:textId="77777777" w:rsidR="001D5717" w:rsidRPr="00D43D2C" w:rsidRDefault="001D5717" w:rsidP="00F779CD">
      <w:pPr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>บริษัทมีการตรวจสอบความเพียงพอของหลักประกันของสินทรัพย์ทางการเงินที่อาจด้อยค่าด้านเครดิตอย่างใกล้ชิด หากบริษัทค่อนข้างมั่นใจว่าสินทรัพย์ทางการเงินดังกล่าวเป็นสินทรัพย์ที่ด้อยค่าด้านเครดิต บริษัทจะพิจารณายึดหลักประกันเพื่อเป็นการลดความเสี่ยงด้านเครดิตที่อาจเกิดขึ้น ตารางด้านล่างแสดงจำนวนสินทรัพย์ทางการเงินที่ด้อยค่าและหลักประกันที่ถือไว้เพื่อลดความเสี่ยงด้านเครติต</w:t>
      </w:r>
    </w:p>
    <w:p w14:paraId="6EF05960" w14:textId="77777777" w:rsidR="001D5717" w:rsidRPr="00D43D2C" w:rsidRDefault="001D5717" w:rsidP="00F779CD">
      <w:pPr>
        <w:ind w:left="1170"/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5" w:type="dxa"/>
        <w:tblLayout w:type="fixed"/>
        <w:tblLook w:val="04A0" w:firstRow="1" w:lastRow="0" w:firstColumn="1" w:lastColumn="0" w:noHBand="0" w:noVBand="1"/>
      </w:tblPr>
      <w:tblGrid>
        <w:gridCol w:w="3521"/>
        <w:gridCol w:w="1269"/>
        <w:gridCol w:w="1408"/>
        <w:gridCol w:w="1268"/>
        <w:gridCol w:w="1549"/>
      </w:tblGrid>
      <w:tr w:rsidR="001D5717" w:rsidRPr="00D43D2C" w14:paraId="581337BD" w14:textId="77777777" w:rsidTr="00575709">
        <w:trPr>
          <w:trHeight w:val="20"/>
        </w:trPr>
        <w:tc>
          <w:tcPr>
            <w:tcW w:w="3521" w:type="dxa"/>
            <w:vAlign w:val="bottom"/>
          </w:tcPr>
          <w:p w14:paraId="15A1B71B" w14:textId="77777777" w:rsidR="001D5717" w:rsidRPr="00D43D2C" w:rsidRDefault="001D5717" w:rsidP="00F779CD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54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FA4AC4" w14:textId="6C6864C1" w:rsidR="001D5717" w:rsidRPr="00D43D2C" w:rsidRDefault="00D43D2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zh-CN"/>
              </w:rPr>
              <w:t>31</w:t>
            </w:r>
            <w:r w:rsidR="00636254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zh-CN"/>
              </w:rPr>
              <w:t xml:space="preserve"> ธันวาคม พ.ศ. </w:t>
            </w: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zh-CN"/>
              </w:rPr>
              <w:t>2566</w:t>
            </w:r>
          </w:p>
        </w:tc>
      </w:tr>
      <w:tr w:rsidR="001D5717" w:rsidRPr="00D43D2C" w14:paraId="4D3B91F0" w14:textId="77777777" w:rsidTr="00575709">
        <w:trPr>
          <w:trHeight w:val="20"/>
        </w:trPr>
        <w:tc>
          <w:tcPr>
            <w:tcW w:w="3521" w:type="dxa"/>
            <w:vAlign w:val="bottom"/>
          </w:tcPr>
          <w:p w14:paraId="744E3548" w14:textId="77777777" w:rsidR="001D5717" w:rsidRPr="00D43D2C" w:rsidRDefault="001D5717" w:rsidP="00F779CD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5F135F" w14:textId="77777777" w:rsidR="001D5717" w:rsidRPr="00D43D2C" w:rsidRDefault="001D5717">
            <w:pPr>
              <w:pStyle w:val="a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มูลค่าตาม</w:t>
            </w:r>
          </w:p>
          <w:p w14:paraId="15772C69" w14:textId="77777777" w:rsidR="001D5717" w:rsidRPr="00D43D2C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 xml:space="preserve">บัญชีขั้นต้น 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EF663A" w14:textId="77777777" w:rsidR="001D5717" w:rsidRPr="00D43D2C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318DBE" w14:textId="77777777" w:rsidR="001D5717" w:rsidRPr="00D43D2C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มูลค่าสุทธิ</w:t>
            </w:r>
          </w:p>
          <w:p w14:paraId="4617A796" w14:textId="77777777" w:rsidR="001D5717" w:rsidRPr="00D43D2C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ตามบัญชี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84FF1C" w14:textId="77777777" w:rsidR="001D5717" w:rsidRPr="00D43D2C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มูลค่ายุติธรรมของหลักประกัน</w:t>
            </w:r>
          </w:p>
        </w:tc>
      </w:tr>
      <w:tr w:rsidR="001D5717" w:rsidRPr="00D43D2C" w14:paraId="192F41C4" w14:textId="77777777" w:rsidTr="00575709">
        <w:trPr>
          <w:trHeight w:val="20"/>
        </w:trPr>
        <w:tc>
          <w:tcPr>
            <w:tcW w:w="3521" w:type="dxa"/>
            <w:vAlign w:val="bottom"/>
          </w:tcPr>
          <w:p w14:paraId="015A89F2" w14:textId="77777777" w:rsidR="001D5717" w:rsidRPr="00D43D2C" w:rsidRDefault="001D5717" w:rsidP="00F779CD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6AAFA8" w14:textId="77777777" w:rsidR="001D5717" w:rsidRPr="00D43D2C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E16FFC" w14:textId="77777777" w:rsidR="001D5717" w:rsidRPr="00D43D2C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92057A" w14:textId="77777777" w:rsidR="001D5717" w:rsidRPr="00D43D2C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E90345" w14:textId="77777777" w:rsidR="001D5717" w:rsidRPr="00D43D2C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</w:tr>
      <w:tr w:rsidR="001D5717" w:rsidRPr="00D43D2C" w14:paraId="5AC0013C" w14:textId="77777777" w:rsidTr="00575709">
        <w:trPr>
          <w:trHeight w:val="20"/>
        </w:trPr>
        <w:tc>
          <w:tcPr>
            <w:tcW w:w="3521" w:type="dxa"/>
            <w:vAlign w:val="bottom"/>
          </w:tcPr>
          <w:p w14:paraId="44FAAB8F" w14:textId="77777777" w:rsidR="001D5717" w:rsidRPr="00D43D2C" w:rsidRDefault="001D5717" w:rsidP="00F779CD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12"/>
                <w:szCs w:val="12"/>
                <w:lang w:val="en-GB"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945EFE" w14:textId="77777777" w:rsidR="001D5717" w:rsidRPr="00D43D2C" w:rsidRDefault="001D5717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 w:eastAsia="zh-CN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D3281" w14:textId="77777777" w:rsidR="001D5717" w:rsidRPr="00D43D2C" w:rsidRDefault="001D5717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 w:eastAsia="zh-C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575ED9" w14:textId="77777777" w:rsidR="001D5717" w:rsidRPr="00D43D2C" w:rsidRDefault="001D5717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E7874" w14:textId="77777777" w:rsidR="001D5717" w:rsidRPr="00D43D2C" w:rsidRDefault="001D5717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 w:eastAsia="zh-CN"/>
              </w:rPr>
            </w:pPr>
          </w:p>
        </w:tc>
      </w:tr>
      <w:tr w:rsidR="00575709" w:rsidRPr="00D43D2C" w14:paraId="11A70A21" w14:textId="77777777" w:rsidTr="00575709">
        <w:trPr>
          <w:trHeight w:val="20"/>
        </w:trPr>
        <w:tc>
          <w:tcPr>
            <w:tcW w:w="3521" w:type="dxa"/>
            <w:vAlign w:val="bottom"/>
            <w:hideMark/>
          </w:tcPr>
          <w:p w14:paraId="12FC47D2" w14:textId="77777777" w:rsidR="00575709" w:rsidRPr="00D43D2C" w:rsidRDefault="00575709" w:rsidP="00575709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 w:eastAsia="zh-CN"/>
              </w:rPr>
              <w:t>ลูกหนี้กู้ยืมเงินเพื่อ</w:t>
            </w: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br/>
              <w:t xml:space="preserve">   </w:t>
            </w: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 w:eastAsia="zh-CN"/>
              </w:rPr>
              <w:t>ซื้อหลักทรัพย์</w:t>
            </w:r>
          </w:p>
        </w:tc>
        <w:tc>
          <w:tcPr>
            <w:tcW w:w="1269" w:type="dxa"/>
            <w:shd w:val="clear" w:color="auto" w:fill="FAFAFA"/>
          </w:tcPr>
          <w:p w14:paraId="2BBD1BDE" w14:textId="09BC08DD" w:rsidR="00575709" w:rsidRPr="00D43D2C" w:rsidRDefault="00D43D2C" w:rsidP="000C04DC">
            <w:pPr>
              <w:pStyle w:val="a0"/>
              <w:ind w:left="-120"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2</w:t>
            </w:r>
            <w:r w:rsidR="007F221E"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147</w:t>
            </w:r>
            <w:r w:rsidR="007F221E"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236</w:t>
            </w:r>
            <w:r w:rsidR="007F221E"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679</w:t>
            </w:r>
          </w:p>
        </w:tc>
        <w:tc>
          <w:tcPr>
            <w:tcW w:w="1408" w:type="dxa"/>
            <w:shd w:val="clear" w:color="auto" w:fill="FAFAFA"/>
          </w:tcPr>
          <w:p w14:paraId="68231B1A" w14:textId="6394EF2F" w:rsidR="00575709" w:rsidRPr="00D43D2C" w:rsidRDefault="007F221E" w:rsidP="0057570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-</w:t>
            </w:r>
          </w:p>
        </w:tc>
        <w:tc>
          <w:tcPr>
            <w:tcW w:w="1268" w:type="dxa"/>
            <w:shd w:val="clear" w:color="auto" w:fill="FAFAFA"/>
          </w:tcPr>
          <w:p w14:paraId="45F413E8" w14:textId="35F2046D" w:rsidR="00575709" w:rsidRPr="00D43D2C" w:rsidRDefault="00D43D2C" w:rsidP="000C04DC">
            <w:pPr>
              <w:pStyle w:val="a0"/>
              <w:ind w:left="-100"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2</w:t>
            </w:r>
            <w:r w:rsidR="007F221E"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147</w:t>
            </w:r>
            <w:r w:rsidR="007F221E"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236</w:t>
            </w:r>
            <w:r w:rsidR="007F221E"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679</w:t>
            </w:r>
          </w:p>
        </w:tc>
        <w:tc>
          <w:tcPr>
            <w:tcW w:w="1549" w:type="dxa"/>
            <w:shd w:val="clear" w:color="auto" w:fill="FAFAFA"/>
          </w:tcPr>
          <w:p w14:paraId="5A087616" w14:textId="71464026" w:rsidR="00575709" w:rsidRPr="00D43D2C" w:rsidRDefault="00D43D2C" w:rsidP="0057570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8</w:t>
            </w:r>
            <w:r w:rsidR="007F221E"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688</w:t>
            </w:r>
            <w:r w:rsidR="007F221E"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147</w:t>
            </w:r>
            <w:r w:rsidR="007F221E"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818</w:t>
            </w:r>
          </w:p>
        </w:tc>
      </w:tr>
    </w:tbl>
    <w:p w14:paraId="503C4930" w14:textId="77777777" w:rsidR="001D5717" w:rsidRPr="00D43D2C" w:rsidRDefault="001D5717" w:rsidP="001D5717">
      <w:pPr>
        <w:autoSpaceDE/>
        <w:jc w:val="left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015" w:type="dxa"/>
        <w:tblLayout w:type="fixed"/>
        <w:tblLook w:val="04A0" w:firstRow="1" w:lastRow="0" w:firstColumn="1" w:lastColumn="0" w:noHBand="0" w:noVBand="1"/>
      </w:tblPr>
      <w:tblGrid>
        <w:gridCol w:w="3521"/>
        <w:gridCol w:w="1269"/>
        <w:gridCol w:w="1408"/>
        <w:gridCol w:w="1268"/>
        <w:gridCol w:w="1549"/>
      </w:tblGrid>
      <w:tr w:rsidR="00F779CD" w:rsidRPr="00D43D2C" w14:paraId="26A808C0" w14:textId="77777777" w:rsidTr="00163BF9">
        <w:trPr>
          <w:trHeight w:val="20"/>
        </w:trPr>
        <w:tc>
          <w:tcPr>
            <w:tcW w:w="3544" w:type="dxa"/>
            <w:vAlign w:val="bottom"/>
          </w:tcPr>
          <w:p w14:paraId="72BE0E40" w14:textId="77777777" w:rsidR="00F779CD" w:rsidRPr="00D43D2C" w:rsidRDefault="00F779CD" w:rsidP="00F779CD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35AFDB" w14:textId="11ADAF13" w:rsidR="00F779CD" w:rsidRPr="00D43D2C" w:rsidRDefault="00D43D2C" w:rsidP="00163BF9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zh-CN"/>
              </w:rPr>
              <w:t>31</w:t>
            </w:r>
            <w:r w:rsidR="00636254"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zh-CN"/>
              </w:rPr>
              <w:t xml:space="preserve"> ธันวาคม พ.ศ. </w:t>
            </w:r>
            <w:r w:rsidRPr="00D43D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zh-CN"/>
              </w:rPr>
              <w:t>2565</w:t>
            </w:r>
          </w:p>
        </w:tc>
      </w:tr>
      <w:tr w:rsidR="00F779CD" w:rsidRPr="00D43D2C" w14:paraId="69B658DA" w14:textId="77777777" w:rsidTr="00163BF9">
        <w:trPr>
          <w:trHeight w:val="20"/>
        </w:trPr>
        <w:tc>
          <w:tcPr>
            <w:tcW w:w="3544" w:type="dxa"/>
            <w:vAlign w:val="bottom"/>
          </w:tcPr>
          <w:p w14:paraId="17647D54" w14:textId="77777777" w:rsidR="00F779CD" w:rsidRPr="00D43D2C" w:rsidRDefault="00F779CD" w:rsidP="00F779CD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28BDA3" w14:textId="77777777" w:rsidR="00F779CD" w:rsidRPr="00D43D2C" w:rsidRDefault="00F779CD" w:rsidP="00163BF9">
            <w:pPr>
              <w:pStyle w:val="a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มูลค่าตาม</w:t>
            </w:r>
          </w:p>
          <w:p w14:paraId="06FFB996" w14:textId="77777777" w:rsidR="00F779CD" w:rsidRPr="00D43D2C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 xml:space="preserve">บัญชีขั้นต้น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7F58C8" w14:textId="77777777" w:rsidR="00F779CD" w:rsidRPr="00D43D2C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7DA75A" w14:textId="77777777" w:rsidR="00F779CD" w:rsidRPr="00D43D2C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มูลค่าสุทธิ</w:t>
            </w:r>
          </w:p>
          <w:p w14:paraId="128A1877" w14:textId="77777777" w:rsidR="00F779CD" w:rsidRPr="00D43D2C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ตามบัญชี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D94EF1" w14:textId="77777777" w:rsidR="00F779CD" w:rsidRPr="00D43D2C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มูลค่ายุติธรรมของหลักประกัน</w:t>
            </w:r>
          </w:p>
        </w:tc>
      </w:tr>
      <w:tr w:rsidR="00F779CD" w:rsidRPr="00D43D2C" w14:paraId="11DCAEB9" w14:textId="77777777" w:rsidTr="00163BF9">
        <w:trPr>
          <w:trHeight w:val="20"/>
        </w:trPr>
        <w:tc>
          <w:tcPr>
            <w:tcW w:w="3544" w:type="dxa"/>
            <w:vAlign w:val="bottom"/>
          </w:tcPr>
          <w:p w14:paraId="137B9337" w14:textId="77777777" w:rsidR="00F779CD" w:rsidRPr="00D43D2C" w:rsidRDefault="00F779CD" w:rsidP="00F779CD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CB6DAA" w14:textId="77777777" w:rsidR="00F779CD" w:rsidRPr="00D43D2C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3ACD94" w14:textId="77777777" w:rsidR="00F779CD" w:rsidRPr="00D43D2C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ED70CB" w14:textId="77777777" w:rsidR="00F779CD" w:rsidRPr="00D43D2C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D0744" w14:textId="77777777" w:rsidR="00F779CD" w:rsidRPr="00D43D2C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</w:tr>
      <w:tr w:rsidR="00F779CD" w:rsidRPr="00D43D2C" w14:paraId="2451C6B8" w14:textId="77777777" w:rsidTr="00F779CD">
        <w:trPr>
          <w:trHeight w:val="20"/>
        </w:trPr>
        <w:tc>
          <w:tcPr>
            <w:tcW w:w="3544" w:type="dxa"/>
            <w:vAlign w:val="bottom"/>
          </w:tcPr>
          <w:p w14:paraId="5A279BB7" w14:textId="77777777" w:rsidR="00F779CD" w:rsidRPr="00D43D2C" w:rsidRDefault="00F779CD" w:rsidP="00F779CD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12"/>
                <w:szCs w:val="12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D9146" w14:textId="77777777" w:rsidR="00F779CD" w:rsidRPr="00D43D2C" w:rsidRDefault="00F779CD" w:rsidP="00163BF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B0372" w14:textId="77777777" w:rsidR="00F779CD" w:rsidRPr="00D43D2C" w:rsidRDefault="00F779CD" w:rsidP="00163BF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FFE2A" w14:textId="77777777" w:rsidR="00F779CD" w:rsidRPr="00D43D2C" w:rsidRDefault="00F779CD" w:rsidP="00163BF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64B40" w14:textId="77777777" w:rsidR="00F779CD" w:rsidRPr="00D43D2C" w:rsidRDefault="00F779CD" w:rsidP="00163BF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 w:eastAsia="zh-CN"/>
              </w:rPr>
            </w:pPr>
          </w:p>
        </w:tc>
      </w:tr>
      <w:tr w:rsidR="00F779CD" w:rsidRPr="00D43D2C" w14:paraId="65618BDC" w14:textId="77777777" w:rsidTr="00F779CD">
        <w:trPr>
          <w:trHeight w:val="20"/>
        </w:trPr>
        <w:tc>
          <w:tcPr>
            <w:tcW w:w="3544" w:type="dxa"/>
            <w:vAlign w:val="bottom"/>
            <w:hideMark/>
          </w:tcPr>
          <w:p w14:paraId="70414CF8" w14:textId="77777777" w:rsidR="00F779CD" w:rsidRPr="00D43D2C" w:rsidRDefault="00F779CD" w:rsidP="00F779CD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 w:eastAsia="zh-CN"/>
              </w:rPr>
              <w:t>ลูกหนี้กู้ยืมเงินเพื่อ</w:t>
            </w: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br/>
              <w:t xml:space="preserve">   </w:t>
            </w: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 w:eastAsia="zh-CN"/>
              </w:rPr>
              <w:t>ซื้อหลักทรัพย์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32B4EA" w14:textId="77777777" w:rsidR="00F779CD" w:rsidRPr="00D43D2C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  <w:p w14:paraId="7853415B" w14:textId="650B3416" w:rsidR="00F779CD" w:rsidRPr="00D43D2C" w:rsidRDefault="00D43D2C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3</w:t>
            </w:r>
            <w:r w:rsidR="00F779CD"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020</w:t>
            </w:r>
            <w:r w:rsidR="00F779CD"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459</w:t>
            </w:r>
            <w:r w:rsidR="00F779CD"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369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FF43C9" w14:textId="77777777" w:rsidR="00F779CD" w:rsidRPr="00D43D2C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  <w:p w14:paraId="57D83615" w14:textId="449DA932" w:rsidR="00F779CD" w:rsidRPr="00D43D2C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(</w:t>
            </w:r>
            <w:r w:rsidR="00D43D2C"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67</w:t>
            </w: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857</w:t>
            </w: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="00D43D2C"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077</w:t>
            </w: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9FA916" w14:textId="77777777" w:rsidR="00F779CD" w:rsidRPr="00D43D2C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  <w:p w14:paraId="34266239" w14:textId="4FC73691" w:rsidR="00F779CD" w:rsidRPr="00D43D2C" w:rsidRDefault="00D43D2C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2</w:t>
            </w:r>
            <w:r w:rsidR="00F779CD"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952</w:t>
            </w:r>
            <w:r w:rsidR="00F779CD"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602</w:t>
            </w:r>
            <w:r w:rsidR="00F779CD"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292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92E525" w14:textId="77777777" w:rsidR="00F779CD" w:rsidRPr="00D43D2C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  <w:p w14:paraId="016D9E60" w14:textId="18EA03E3" w:rsidR="00F779CD" w:rsidRPr="00D43D2C" w:rsidRDefault="00D43D2C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14</w:t>
            </w:r>
            <w:r w:rsidR="00F779CD"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195</w:t>
            </w:r>
            <w:r w:rsidR="00F779CD"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451</w:t>
            </w:r>
            <w:r w:rsidR="00F779CD"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D43D2C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671</w:t>
            </w:r>
          </w:p>
        </w:tc>
      </w:tr>
    </w:tbl>
    <w:p w14:paraId="4690BD0F" w14:textId="77777777" w:rsidR="00F779CD" w:rsidRPr="00D43D2C" w:rsidRDefault="00F779CD" w:rsidP="00F779CD">
      <w:pPr>
        <w:ind w:left="1170"/>
        <w:jc w:val="thaiDistribute"/>
        <w:rPr>
          <w:rFonts w:ascii="Browallia New" w:hAnsi="Browallia New" w:cs="Browallia New"/>
          <w:sz w:val="28"/>
          <w:szCs w:val="28"/>
        </w:rPr>
      </w:pPr>
    </w:p>
    <w:p w14:paraId="60AAAC1B" w14:textId="398536B6" w:rsidR="001D5717" w:rsidRPr="00D43D2C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 xml:space="preserve">นอกจากนี้ การให้สินเชื่อของลูกค้าบุคคลของบริษัทไม่มีการกระจุกตัว เนื่องจากบริษัทมีฐานของลูกค้าที่หลากหลายและมีอยู่จำนวนมากราย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 </w:t>
      </w:r>
      <w:r w:rsidRPr="00D43D2C">
        <w:rPr>
          <w:rFonts w:ascii="Browallia New" w:hAnsi="Browallia New" w:cs="Browallia New"/>
          <w:sz w:val="28"/>
          <w:szCs w:val="28"/>
          <w:cs/>
        </w:rPr>
        <w:br/>
        <w:t>คือ มูลค่าตามบัญชีที่แสดงอยู่ในงบแสดงฐานะการเงินสุทธิจากหลักประกันของลูกค้า</w:t>
      </w:r>
    </w:p>
    <w:p w14:paraId="7515F8E8" w14:textId="77777777" w:rsidR="008A45B4" w:rsidRPr="00D43D2C" w:rsidRDefault="008A45B4" w:rsidP="000F2EF6">
      <w:pPr>
        <w:pStyle w:val="BlockText"/>
        <w:ind w:left="1170" w:right="0"/>
        <w:jc w:val="both"/>
        <w:rPr>
          <w:rFonts w:ascii="Browallia New" w:hAnsi="Browallia New" w:cs="Browallia New"/>
          <w:sz w:val="28"/>
          <w:lang w:val="en-GB"/>
        </w:rPr>
      </w:pPr>
    </w:p>
    <w:p w14:paraId="54CC2F4E" w14:textId="77777777" w:rsidR="00945928" w:rsidRPr="00D43D2C" w:rsidRDefault="00945928" w:rsidP="00945928">
      <w:pPr>
        <w:pStyle w:val="Heading4"/>
        <w:keepLines/>
        <w:autoSpaceDE/>
        <w:autoSpaceDN/>
        <w:spacing w:before="0" w:after="0"/>
        <w:ind w:left="1134" w:hanging="567"/>
        <w:jc w:val="left"/>
        <w:rPr>
          <w:rFonts w:ascii="Browallia New" w:eastAsiaTheme="majorEastAsia" w:hAnsi="Browallia New" w:cs="Browallia New"/>
          <w:b w:val="0"/>
          <w:bCs w:val="0"/>
          <w:i/>
          <w:iCs/>
          <w:color w:val="CF4A02"/>
        </w:rPr>
      </w:pPr>
      <w:r w:rsidRPr="00D43D2C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t>ข)</w:t>
      </w:r>
      <w:r w:rsidRPr="00D43D2C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tab/>
        <w:t>การด้อยค่าของสินทรัพย์ทางการเงิน</w:t>
      </w:r>
    </w:p>
    <w:p w14:paraId="383F947C" w14:textId="77777777" w:rsidR="00945928" w:rsidRPr="00D43D2C" w:rsidRDefault="00945928" w:rsidP="000F2EF6">
      <w:pPr>
        <w:ind w:left="1170"/>
        <w:jc w:val="thaiDistribute"/>
        <w:rPr>
          <w:rFonts w:ascii="Browallia New" w:hAnsi="Browallia New" w:cs="Browallia New"/>
          <w:sz w:val="28"/>
          <w:szCs w:val="28"/>
        </w:rPr>
      </w:pPr>
    </w:p>
    <w:p w14:paraId="7A302805" w14:textId="5C72FDEB" w:rsidR="00945928" w:rsidRPr="00D43D2C" w:rsidRDefault="00945928" w:rsidP="000F2EF6">
      <w:pPr>
        <w:ind w:left="1170"/>
        <w:jc w:val="thaiDistribute"/>
        <w:rPr>
          <w:rFonts w:ascii="Browallia New" w:hAnsi="Browallia New" w:cs="Browallia New"/>
          <w:sz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บริษัทมีสินทรัพย์ทางการเงิน</w:t>
      </w:r>
      <w:r w:rsidR="00C011C6" w:rsidRPr="00D43D2C">
        <w:rPr>
          <w:rFonts w:ascii="Browallia New" w:hAnsi="Browallia New" w:cs="Browallia New"/>
          <w:sz w:val="28"/>
          <w:szCs w:val="28"/>
          <w:cs/>
        </w:rPr>
        <w:t>ที่สำคัญที่ต้องพิจารณา</w:t>
      </w:r>
      <w:r w:rsidRPr="00D43D2C">
        <w:rPr>
          <w:rFonts w:ascii="Browallia New" w:hAnsi="Browallia New" w:cs="Browallia New"/>
          <w:sz w:val="28"/>
          <w:szCs w:val="28"/>
          <w:cs/>
        </w:rPr>
        <w:t>ผลขาดทุนด้านเครดิตที่คาดว่าจะเกิดขึ้น ดังนี้</w:t>
      </w:r>
    </w:p>
    <w:p w14:paraId="247C32E4" w14:textId="77777777" w:rsidR="00945928" w:rsidRPr="00D43D2C" w:rsidRDefault="00945928" w:rsidP="000F2EF6">
      <w:pPr>
        <w:ind w:left="1170"/>
        <w:jc w:val="thaiDistribute"/>
        <w:rPr>
          <w:rFonts w:ascii="Browallia New" w:hAnsi="Browallia New" w:cs="Browallia New"/>
          <w:sz w:val="28"/>
          <w:szCs w:val="28"/>
        </w:rPr>
      </w:pPr>
    </w:p>
    <w:p w14:paraId="1E3D2087" w14:textId="77777777" w:rsidR="0090219C" w:rsidRPr="00D43D2C" w:rsidRDefault="0090219C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4BB91E08" w14:textId="074C8954" w:rsidR="00945928" w:rsidRPr="00D43D2C" w:rsidRDefault="00945928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ลูกหนี้สำนักหักบัญชีและบริษัทหลักทรัพย์</w:t>
      </w:r>
    </w:p>
    <w:p w14:paraId="17C20482" w14:textId="77777777" w:rsidR="00945928" w:rsidRPr="00D43D2C" w:rsidRDefault="00945928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ลูกหนี้ธุรกิจหลักทรัพย์และสัญญาซื้อขายล่วงหน้า</w:t>
      </w:r>
    </w:p>
    <w:p w14:paraId="1C042FEE" w14:textId="77777777" w:rsidR="00945928" w:rsidRPr="00D43D2C" w:rsidRDefault="00945928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สินทรัพย์อื่น</w:t>
      </w:r>
    </w:p>
    <w:p w14:paraId="67AF7162" w14:textId="7B5FB2D9" w:rsidR="000F2EF6" w:rsidRPr="00D43D2C" w:rsidRDefault="000F2EF6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798A9024" w14:textId="7C71B7C5" w:rsidR="00B27945" w:rsidRPr="00D43D2C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lastRenderedPageBreak/>
        <w:t xml:space="preserve">แม้ว่าบริษัทจะมีรายการลูกหนี้สำนักหักบัญชีและบริษัทหลักทรัพย์และสินทรัพย์อื่น ซึ่งเข้าเงื่อนไขการพิจารณาการด้อยค่าภายใต้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มาตรฐานการรายงานทางการเงินฉบับที่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9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>แต่อย่างไรก็ตามบริษัทพิจารณาว่าผลขาดทุนด้านเครดิตที่คาดว่าจะเกิดขึ้นของรายการดังกล่าวเป็นจำนวนเงินที่ไม่มีนัยสำคัญ</w:t>
      </w:r>
    </w:p>
    <w:p w14:paraId="53C8C072" w14:textId="77777777" w:rsidR="00B27945" w:rsidRPr="00D43D2C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78BA98F" w14:textId="7AB02377" w:rsidR="00B27945" w:rsidRPr="00D43D2C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บริษัทใช้วิธีทั่วไป (</w:t>
      </w:r>
      <w:r w:rsidRPr="00D43D2C">
        <w:rPr>
          <w:rFonts w:ascii="Browallia New" w:hAnsi="Browallia New" w:cs="Browallia New"/>
          <w:sz w:val="28"/>
          <w:szCs w:val="28"/>
        </w:rPr>
        <w:t xml:space="preserve">General approach) </w:t>
      </w:r>
      <w:r w:rsidRPr="00D43D2C">
        <w:rPr>
          <w:rFonts w:ascii="Browallia New" w:hAnsi="Browallia New" w:cs="Browallia New"/>
          <w:sz w:val="28"/>
          <w:szCs w:val="28"/>
          <w:cs/>
        </w:rPr>
        <w:t>ตาม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มาตรฐานการรายงานทางการเงินฉบับที่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9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>ในการวัดมูลค่า</w:t>
      </w:r>
      <w:r w:rsidRPr="00D43D2C">
        <w:rPr>
          <w:rFonts w:ascii="Browallia New" w:hAnsi="Browallia New" w:cs="Browallia New"/>
          <w:sz w:val="28"/>
          <w:szCs w:val="28"/>
        </w:rPr>
        <w:br/>
      </w:r>
      <w:r w:rsidRPr="00D43D2C">
        <w:rPr>
          <w:rFonts w:ascii="Browallia New" w:hAnsi="Browallia New" w:cs="Browallia New"/>
          <w:sz w:val="28"/>
          <w:szCs w:val="28"/>
          <w:cs/>
        </w:rPr>
        <w:t>ผลขาดทุนด้านเครดิตที่คาดว่าจะเกิดขึ้น ซึ่งค่าเผื่อผลขาดทุนด้านเครดิตพิจารณาจากการเปลี่ยนแปลงในคุณภาพเครดิตที่คาดว่าจะเกิดขึ้นตลอดอายุของสินทรัพย์ทางการเงินข้างต้น</w:t>
      </w:r>
    </w:p>
    <w:p w14:paraId="23F4AC1E" w14:textId="77777777" w:rsidR="00B27945" w:rsidRPr="00D43D2C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C7BB437" w14:textId="77777777" w:rsidR="00B27945" w:rsidRPr="00D43D2C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</w:t>
      </w:r>
    </w:p>
    <w:p w14:paraId="30BDA076" w14:textId="77777777" w:rsidR="00B27945" w:rsidRPr="00D43D2C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5C199B8" w14:textId="77777777" w:rsidR="00B27945" w:rsidRPr="00D43D2C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ผลขาดทุนจากการด้อยค่าของสินทรัพย์ทางการเงินข้างต้น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12C28954" w14:textId="77777777" w:rsidR="006C32F4" w:rsidRPr="00D43D2C" w:rsidRDefault="006C32F4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400D3FE" w14:textId="526BC868" w:rsidR="00115175" w:rsidRPr="00D43D2C" w:rsidRDefault="00D43D2C" w:rsidP="0022096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38</w:t>
      </w:r>
      <w:r w:rsidR="00115175"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15175" w:rsidRPr="00D43D2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115175"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ความเสี่ยงด้านสภาพคล่อง</w:t>
      </w:r>
    </w:p>
    <w:p w14:paraId="5ED19C80" w14:textId="77777777" w:rsidR="00115175" w:rsidRPr="00D43D2C" w:rsidRDefault="00115175" w:rsidP="0022096B">
      <w:pPr>
        <w:tabs>
          <w:tab w:val="left" w:pos="720"/>
          <w:tab w:val="left" w:pos="1440"/>
          <w:tab w:val="left" w:pos="2160"/>
          <w:tab w:val="left" w:pos="270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6E6F0CA" w14:textId="62E7E3D6" w:rsidR="00AA2A01" w:rsidRPr="00D43D2C" w:rsidRDefault="00AA2A01" w:rsidP="00AA2A0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การจัดการความเสี่ยงด้านสภาพคล่องอย่างรอบคอบ</w:t>
      </w:r>
      <w:r w:rsidR="00C4510B" w:rsidRPr="00D43D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>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</w:t>
      </w:r>
      <w:r w:rsidR="00EB6650" w:rsidRPr="00D43D2C">
        <w:rPr>
          <w:rFonts w:ascii="Browallia New" w:hAnsi="Browallia New" w:cs="Browallia New"/>
          <w:sz w:val="28"/>
          <w:szCs w:val="28"/>
          <w:cs/>
        </w:rPr>
        <w:t>บริษัทบริหารความเสี่ยงด้านสภาพคล่องอย่างระมัดระวัง โดยกำหนดจำนวนเงินสด และสามารถเข้าถึงแหล่งเงินกู้ยืมที่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เพียงพอต่อการชำระภาระผูกพันเมื่อถึงกำหนด ณ </w:t>
      </w:r>
      <w:r w:rsidR="008C4D9B" w:rsidRPr="00D43D2C">
        <w:rPr>
          <w:rFonts w:ascii="Browallia New" w:hAnsi="Browallia New" w:cs="Browallia New"/>
          <w:sz w:val="28"/>
          <w:szCs w:val="28"/>
        </w:rPr>
        <w:br/>
      </w:r>
      <w:r w:rsidRPr="00D43D2C">
        <w:rPr>
          <w:rFonts w:ascii="Browallia New" w:hAnsi="Browallia New" w:cs="Browallia New"/>
          <w:sz w:val="28"/>
          <w:szCs w:val="28"/>
          <w:cs/>
        </w:rPr>
        <w:t>วันสิ้นรอบระยะเวลา</w:t>
      </w:r>
      <w:r w:rsidR="00EB6650" w:rsidRPr="00D43D2C">
        <w:rPr>
          <w:rFonts w:ascii="Browallia New" w:hAnsi="Browallia New" w:cs="Browallia New"/>
          <w:sz w:val="28"/>
          <w:szCs w:val="28"/>
          <w:cs/>
        </w:rPr>
        <w:t>รายงาน</w:t>
      </w:r>
    </w:p>
    <w:p w14:paraId="24B05CDC" w14:textId="77777777" w:rsidR="00AA2A01" w:rsidRPr="00D43D2C" w:rsidRDefault="00AA2A01" w:rsidP="00AA2A0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1441ED2" w14:textId="77777777" w:rsidR="00886730" w:rsidRPr="00D43D2C" w:rsidRDefault="00886730" w:rsidP="00886730">
      <w:pPr>
        <w:tabs>
          <w:tab w:val="left" w:pos="720"/>
          <w:tab w:val="left" w:pos="1440"/>
          <w:tab w:val="left" w:pos="2160"/>
          <w:tab w:val="left" w:pos="270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</w:p>
    <w:p w14:paraId="1BBF549F" w14:textId="77777777" w:rsidR="00AA2A01" w:rsidRPr="00D43D2C" w:rsidRDefault="00AA2A01" w:rsidP="00AA2A0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2"/>
        <w:gridCol w:w="923"/>
        <w:gridCol w:w="999"/>
        <w:gridCol w:w="862"/>
        <w:gridCol w:w="1006"/>
        <w:gridCol w:w="922"/>
      </w:tblGrid>
      <w:tr w:rsidR="003801DA" w:rsidRPr="00D43D2C" w14:paraId="7980B5B8" w14:textId="77777777" w:rsidTr="00CF78A4">
        <w:tc>
          <w:tcPr>
            <w:tcW w:w="3862" w:type="dxa"/>
            <w:vAlign w:val="bottom"/>
          </w:tcPr>
          <w:p w14:paraId="7BE6FC23" w14:textId="77777777" w:rsidR="003801DA" w:rsidRPr="00D43D2C" w:rsidRDefault="003801DA" w:rsidP="00CB40E7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47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3C4C5" w14:textId="42B37435" w:rsidR="003801DA" w:rsidRPr="00D43D2C" w:rsidRDefault="00F60D96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2566</w:t>
            </w:r>
          </w:p>
        </w:tc>
      </w:tr>
      <w:tr w:rsidR="003801DA" w:rsidRPr="00D43D2C" w14:paraId="19E3C604" w14:textId="77777777" w:rsidTr="00CF78A4">
        <w:tc>
          <w:tcPr>
            <w:tcW w:w="3862" w:type="dxa"/>
            <w:vAlign w:val="bottom"/>
          </w:tcPr>
          <w:p w14:paraId="59C85338" w14:textId="77777777" w:rsidR="003801DA" w:rsidRPr="00D43D2C" w:rsidRDefault="003801DA" w:rsidP="00CB40E7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752D8373" w14:textId="77777777" w:rsidR="003801DA" w:rsidRPr="00D43D2C" w:rsidRDefault="003801DA" w:rsidP="00CB40E7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เมื่อทวงถาม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6E18D97F" w14:textId="75E9F61D" w:rsidR="003801DA" w:rsidRPr="00D43D2C" w:rsidRDefault="003801DA" w:rsidP="00CB4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ภายใน </w:t>
            </w:r>
            <w:r w:rsidR="00D43D2C"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4A5CCDC1" w14:textId="024049FC" w:rsidR="003801DA" w:rsidRPr="00D43D2C" w:rsidRDefault="00D43D2C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="003801DA" w:rsidRPr="00D43D2C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="003801DA"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-</w:t>
            </w:r>
            <w:r w:rsidR="003801DA" w:rsidRPr="00D43D2C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5</w:t>
            </w:r>
            <w:r w:rsidR="003801DA"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654E3F40" w14:textId="77777777" w:rsidR="003801DA" w:rsidRPr="00D43D2C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ไม่มีกำหนด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05DD67CD" w14:textId="77777777" w:rsidR="003801DA" w:rsidRPr="00D43D2C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รวม</w:t>
            </w:r>
          </w:p>
        </w:tc>
      </w:tr>
      <w:tr w:rsidR="003801DA" w:rsidRPr="00D43D2C" w14:paraId="57E58D9C" w14:textId="77777777" w:rsidTr="00CF78A4">
        <w:tc>
          <w:tcPr>
            <w:tcW w:w="3862" w:type="dxa"/>
            <w:vAlign w:val="bottom"/>
          </w:tcPr>
          <w:p w14:paraId="5230572D" w14:textId="77777777" w:rsidR="003801DA" w:rsidRPr="00D43D2C" w:rsidRDefault="003801DA" w:rsidP="00CB40E7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238D3D61" w14:textId="77777777" w:rsidR="003801DA" w:rsidRPr="00D43D2C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C787885" w14:textId="77777777" w:rsidR="003801DA" w:rsidRPr="00D43D2C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34B46EB1" w14:textId="77777777" w:rsidR="003801DA" w:rsidRPr="00D43D2C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09075731" w14:textId="77777777" w:rsidR="003801DA" w:rsidRPr="00D43D2C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79A8B2F0" w14:textId="77777777" w:rsidR="003801DA" w:rsidRPr="00D43D2C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</w:tr>
      <w:tr w:rsidR="005233A4" w:rsidRPr="00D43D2C" w14:paraId="357EB311" w14:textId="77777777" w:rsidTr="00CF78A4">
        <w:tc>
          <w:tcPr>
            <w:tcW w:w="3862" w:type="dxa"/>
          </w:tcPr>
          <w:p w14:paraId="1C766D38" w14:textId="3314932F" w:rsidR="005233A4" w:rsidRPr="00D43D2C" w:rsidRDefault="005233A4" w:rsidP="005233A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สินทรัพย์ทางการเงิน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8C521" w14:textId="77777777" w:rsidR="005233A4" w:rsidRPr="00D43D2C" w:rsidRDefault="005233A4" w:rsidP="005233A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F36EA" w14:textId="77777777" w:rsidR="005233A4" w:rsidRPr="00D43D2C" w:rsidRDefault="005233A4" w:rsidP="005233A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A8421" w14:textId="77777777" w:rsidR="005233A4" w:rsidRPr="00D43D2C" w:rsidRDefault="005233A4" w:rsidP="005233A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BA6A7" w14:textId="77777777" w:rsidR="005233A4" w:rsidRPr="00D43D2C" w:rsidRDefault="005233A4" w:rsidP="005233A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52524" w14:textId="77777777" w:rsidR="005233A4" w:rsidRPr="00D43D2C" w:rsidRDefault="005233A4" w:rsidP="005233A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294F22" w:rsidRPr="00D43D2C" w14:paraId="3EB07F74" w14:textId="77777777" w:rsidTr="00CF78A4">
        <w:tc>
          <w:tcPr>
            <w:tcW w:w="3862" w:type="dxa"/>
          </w:tcPr>
          <w:p w14:paraId="58A8569C" w14:textId="5DF021AE" w:rsidR="00294F22" w:rsidRPr="00D43D2C" w:rsidRDefault="00294F22" w:rsidP="00294F22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4D0F8ACB" w14:textId="2C70D816" w:rsidR="00294F22" w:rsidRPr="00D43D2C" w:rsidRDefault="00D43D2C" w:rsidP="00294F2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130</w:t>
            </w:r>
            <w:r w:rsidR="007F221E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684C6BB4" w14:textId="59F1C7AB" w:rsidR="00294F22" w:rsidRPr="00D43D2C" w:rsidRDefault="007F221E" w:rsidP="00294F2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56CCD00D" w14:textId="2B85E435" w:rsidR="00294F22" w:rsidRPr="00D43D2C" w:rsidRDefault="007F221E" w:rsidP="00294F2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0A565FA3" w14:textId="4A908D1C" w:rsidR="00294F22" w:rsidRPr="00D43D2C" w:rsidRDefault="007F221E" w:rsidP="00294F22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E9FACAF" w14:textId="3085D278" w:rsidR="00294F22" w:rsidRPr="00D43D2C" w:rsidRDefault="00D43D2C" w:rsidP="00294F22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130</w:t>
            </w:r>
            <w:r w:rsidR="007F221E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</w:tr>
      <w:tr w:rsidR="00294F22" w:rsidRPr="00D43D2C" w14:paraId="122F9A44" w14:textId="77777777" w:rsidTr="00CF78A4">
        <w:tc>
          <w:tcPr>
            <w:tcW w:w="3862" w:type="dxa"/>
          </w:tcPr>
          <w:p w14:paraId="141662BB" w14:textId="6836872B" w:rsidR="00294F22" w:rsidRPr="00D43D2C" w:rsidRDefault="00294F22" w:rsidP="00294F22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39D64E64" w14:textId="593CCC64" w:rsidR="00294F22" w:rsidRPr="00D43D2C" w:rsidRDefault="007F221E" w:rsidP="00294F2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6D8A1D7B" w14:textId="372EDC80" w:rsidR="00294F22" w:rsidRPr="00D43D2C" w:rsidRDefault="00D43D2C" w:rsidP="00294F2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67</w:t>
            </w:r>
            <w:r w:rsidR="007F221E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6699D8A4" w14:textId="1F8D4C92" w:rsidR="00294F22" w:rsidRPr="00D43D2C" w:rsidRDefault="007F221E" w:rsidP="00294F2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3718E737" w14:textId="0ABF3AEF" w:rsidR="00294F22" w:rsidRPr="00D43D2C" w:rsidRDefault="007F221E" w:rsidP="00294F22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516B0870" w14:textId="43664A58" w:rsidR="00294F22" w:rsidRPr="00D43D2C" w:rsidRDefault="00D43D2C" w:rsidP="00294F22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67</w:t>
            </w:r>
            <w:r w:rsidR="007F221E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</w:p>
        </w:tc>
      </w:tr>
      <w:tr w:rsidR="00F82B4E" w:rsidRPr="00D43D2C" w14:paraId="78F20D67" w14:textId="77777777" w:rsidTr="00CF78A4">
        <w:tc>
          <w:tcPr>
            <w:tcW w:w="3862" w:type="dxa"/>
          </w:tcPr>
          <w:p w14:paraId="473DD38E" w14:textId="1F6114A4" w:rsidR="00F82B4E" w:rsidRPr="00D43D2C" w:rsidRDefault="00F82B4E" w:rsidP="00F82B4E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29E9D8E9" w14:textId="631AC88B" w:rsidR="00F82B4E" w:rsidRPr="00D43D2C" w:rsidRDefault="007F221E" w:rsidP="00F82B4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0B3332D2" w14:textId="2EE1B8EF" w:rsidR="00F82B4E" w:rsidRPr="00D43D2C" w:rsidRDefault="00D43D2C" w:rsidP="00F82B4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178</w:t>
            </w:r>
            <w:r w:rsidR="007F221E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46316367" w14:textId="36C546E6" w:rsidR="00F82B4E" w:rsidRPr="00D43D2C" w:rsidRDefault="007F221E" w:rsidP="00F82B4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6FBF3A56" w14:textId="579405DA" w:rsidR="00F82B4E" w:rsidRPr="00D43D2C" w:rsidRDefault="00D43D2C" w:rsidP="00F82B4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7F221E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147</w:t>
            </w:r>
            <w:r w:rsidR="007F221E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162DDFDE" w14:textId="5FD8D32F" w:rsidR="00F82B4E" w:rsidRPr="00D43D2C" w:rsidRDefault="00D43D2C" w:rsidP="00F82B4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7F221E" w:rsidRPr="00D43D2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325</w:t>
            </w:r>
            <w:r w:rsidR="007F221E" w:rsidRPr="00D43D2C">
              <w:rPr>
                <w:rFonts w:ascii="Browallia New" w:hAnsi="Browallia New" w:cs="Browallia New"/>
                <w:spacing w:val="-4"/>
                <w:sz w:val="24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</w:tr>
      <w:tr w:rsidR="00A035EC" w:rsidRPr="00D43D2C" w14:paraId="4A51B49D" w14:textId="77777777" w:rsidTr="00CF78A4">
        <w:tc>
          <w:tcPr>
            <w:tcW w:w="3862" w:type="dxa"/>
          </w:tcPr>
          <w:p w14:paraId="0DBDB9A1" w14:textId="3C2E9D9A" w:rsidR="00A035EC" w:rsidRPr="00D43D2C" w:rsidRDefault="00A035EC" w:rsidP="00A035EC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</w:rPr>
              <w:t>สินทรัพย์อนุพันธ์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4286FDCD" w14:textId="43AE5226" w:rsidR="00A035EC" w:rsidRPr="00D43D2C" w:rsidRDefault="007F221E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4FC370AC" w14:textId="3C772A31" w:rsidR="00A035EC" w:rsidRPr="00D43D2C" w:rsidRDefault="00D43D2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  <w:r w:rsidR="00605AB3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17C6501A" w14:textId="389E4D93" w:rsidR="00A035EC" w:rsidRPr="00D43D2C" w:rsidRDefault="007F221E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2DFBB237" w14:textId="2C12E22F" w:rsidR="00A035EC" w:rsidRPr="00D43D2C" w:rsidRDefault="007F221E" w:rsidP="00A035EC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BF0A75F" w14:textId="39FCF021" w:rsidR="00A035EC" w:rsidRPr="00D43D2C" w:rsidRDefault="00D43D2C" w:rsidP="00A035EC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  <w:r w:rsidR="00605AB3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</w:tr>
      <w:tr w:rsidR="003A7919" w:rsidRPr="00D43D2C" w14:paraId="44A6D573" w14:textId="77777777" w:rsidTr="00CF78A4">
        <w:tc>
          <w:tcPr>
            <w:tcW w:w="3862" w:type="dxa"/>
          </w:tcPr>
          <w:p w14:paraId="78F92CBD" w14:textId="194755F0" w:rsidR="003A7919" w:rsidRPr="00D43D2C" w:rsidRDefault="003A7919" w:rsidP="003A791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0A364679" w14:textId="0F2B85F8" w:rsidR="003A7919" w:rsidRPr="00D43D2C" w:rsidRDefault="007F221E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5F3A5484" w14:textId="13BF2462" w:rsidR="003A7919" w:rsidRPr="00D43D2C" w:rsidRDefault="007F221E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5BC92D82" w14:textId="26E37A4D" w:rsidR="003A7919" w:rsidRPr="00D43D2C" w:rsidRDefault="007F221E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4FE3C119" w14:textId="059B1E48" w:rsidR="003A7919" w:rsidRPr="00D43D2C" w:rsidRDefault="00D43D2C" w:rsidP="003A791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322</w:t>
            </w:r>
            <w:r w:rsidR="007F221E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F73B2FF" w14:textId="3EBB9D8C" w:rsidR="003A7919" w:rsidRPr="00D43D2C" w:rsidRDefault="00D43D2C" w:rsidP="003A791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322</w:t>
            </w:r>
            <w:r w:rsidR="007F221E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</w:t>
            </w:r>
          </w:p>
        </w:tc>
      </w:tr>
      <w:tr w:rsidR="003A7919" w:rsidRPr="00D43D2C" w14:paraId="3F490C09" w14:textId="77777777" w:rsidTr="00CF78A4">
        <w:tc>
          <w:tcPr>
            <w:tcW w:w="3862" w:type="dxa"/>
          </w:tcPr>
          <w:p w14:paraId="4F577D82" w14:textId="77777777" w:rsidR="003A7919" w:rsidRPr="00D43D2C" w:rsidRDefault="003A7919" w:rsidP="003A791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923" w:type="dxa"/>
            <w:shd w:val="clear" w:color="auto" w:fill="FAFAFA"/>
            <w:vAlign w:val="bottom"/>
          </w:tcPr>
          <w:p w14:paraId="6A76D12C" w14:textId="77777777" w:rsidR="003A7919" w:rsidRPr="00D43D2C" w:rsidRDefault="003A7919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6B4362DE" w14:textId="77777777" w:rsidR="003A7919" w:rsidRPr="00D43D2C" w:rsidRDefault="003A7919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862" w:type="dxa"/>
            <w:shd w:val="clear" w:color="auto" w:fill="FAFAFA"/>
            <w:vAlign w:val="bottom"/>
          </w:tcPr>
          <w:p w14:paraId="1334CF58" w14:textId="77777777" w:rsidR="003A7919" w:rsidRPr="00D43D2C" w:rsidRDefault="003A7919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1006" w:type="dxa"/>
            <w:shd w:val="clear" w:color="auto" w:fill="FAFAFA"/>
            <w:vAlign w:val="bottom"/>
          </w:tcPr>
          <w:p w14:paraId="6C031DA3" w14:textId="77777777" w:rsidR="003A7919" w:rsidRPr="00D43D2C" w:rsidRDefault="003A7919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4E94D8AC" w14:textId="77777777" w:rsidR="003A7919" w:rsidRPr="00D43D2C" w:rsidRDefault="003A7919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</w:tr>
      <w:tr w:rsidR="003A7919" w:rsidRPr="00D43D2C" w14:paraId="00446527" w14:textId="77777777" w:rsidTr="00CF78A4">
        <w:tc>
          <w:tcPr>
            <w:tcW w:w="3862" w:type="dxa"/>
          </w:tcPr>
          <w:p w14:paraId="705F8F08" w14:textId="22D88A2C" w:rsidR="003A7919" w:rsidRPr="00D43D2C" w:rsidRDefault="003A7919" w:rsidP="003A791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หนี้สินทางการเงิน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1CFF16FA" w14:textId="77777777" w:rsidR="003A7919" w:rsidRPr="00D43D2C" w:rsidRDefault="003A7919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01212C0C" w14:textId="77777777" w:rsidR="003A7919" w:rsidRPr="00D43D2C" w:rsidRDefault="003A7919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862" w:type="dxa"/>
            <w:shd w:val="clear" w:color="auto" w:fill="FAFAFA"/>
            <w:vAlign w:val="bottom"/>
          </w:tcPr>
          <w:p w14:paraId="70A376D0" w14:textId="77777777" w:rsidR="003A7919" w:rsidRPr="00D43D2C" w:rsidRDefault="003A7919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1006" w:type="dxa"/>
            <w:shd w:val="clear" w:color="auto" w:fill="FAFAFA"/>
            <w:vAlign w:val="bottom"/>
          </w:tcPr>
          <w:p w14:paraId="4A11FB14" w14:textId="77777777" w:rsidR="003A7919" w:rsidRPr="00D43D2C" w:rsidRDefault="003A7919" w:rsidP="003A791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2EDA1AD7" w14:textId="77777777" w:rsidR="003A7919" w:rsidRPr="00D43D2C" w:rsidRDefault="003A7919" w:rsidP="003A791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</w:tr>
      <w:tr w:rsidR="006E639F" w:rsidRPr="00D43D2C" w14:paraId="35C07595" w14:textId="77777777" w:rsidTr="00CF78A4">
        <w:tc>
          <w:tcPr>
            <w:tcW w:w="3862" w:type="dxa"/>
          </w:tcPr>
          <w:p w14:paraId="5AE941BD" w14:textId="029B6654" w:rsidR="006E639F" w:rsidRPr="00D43D2C" w:rsidRDefault="006E639F" w:rsidP="006E639F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418BCED2" w14:textId="637449F2" w:rsidR="006E639F" w:rsidRPr="00D43D2C" w:rsidRDefault="00D43D2C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950</w:t>
            </w:r>
            <w:r w:rsidR="009B36BB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2B8A2A61" w14:textId="32BB6C0F" w:rsidR="006E639F" w:rsidRPr="00D43D2C" w:rsidRDefault="00D43D2C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300</w:t>
            </w:r>
            <w:r w:rsidR="009B36BB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6E8887C7" w14:textId="4BF41A46" w:rsidR="006E639F" w:rsidRPr="00D43D2C" w:rsidRDefault="007F221E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06CDD482" w14:textId="6EA0C299" w:rsidR="006E639F" w:rsidRPr="00D43D2C" w:rsidRDefault="007F221E" w:rsidP="006E639F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15E3268" w14:textId="5CD24DB2" w:rsidR="006E639F" w:rsidRPr="00D43D2C" w:rsidRDefault="00D43D2C" w:rsidP="006E639F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7F221E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250</w:t>
            </w:r>
            <w:r w:rsidR="009B36BB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</w:tr>
      <w:tr w:rsidR="006E639F" w:rsidRPr="00D43D2C" w14:paraId="1509DD53" w14:textId="77777777" w:rsidTr="00CF78A4">
        <w:tc>
          <w:tcPr>
            <w:tcW w:w="3862" w:type="dxa"/>
          </w:tcPr>
          <w:p w14:paraId="0ECB2E8F" w14:textId="64BEEA7E" w:rsidR="006E639F" w:rsidRPr="00D43D2C" w:rsidRDefault="006E639F" w:rsidP="006E639F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23C5DEEB" w14:textId="6651C99B" w:rsidR="006E639F" w:rsidRPr="00D43D2C" w:rsidRDefault="007F221E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7905B555" w14:textId="03E7D5CE" w:rsidR="006E639F" w:rsidRPr="00D43D2C" w:rsidRDefault="00D43D2C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207</w:t>
            </w:r>
            <w:r w:rsidR="007F221E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6B0A8785" w14:textId="61AEE027" w:rsidR="006E639F" w:rsidRPr="00D43D2C" w:rsidRDefault="007F221E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0DFDED16" w14:textId="0CDA2724" w:rsidR="006E639F" w:rsidRPr="00D43D2C" w:rsidRDefault="007F221E" w:rsidP="006E639F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17D0A88" w14:textId="16644FCA" w:rsidR="006E639F" w:rsidRPr="00D43D2C" w:rsidRDefault="00D43D2C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207</w:t>
            </w:r>
            <w:r w:rsidR="007F221E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</w:tr>
      <w:tr w:rsidR="006E639F" w:rsidRPr="00D43D2C" w14:paraId="2098515F" w14:textId="77777777" w:rsidTr="00CF78A4">
        <w:tc>
          <w:tcPr>
            <w:tcW w:w="3862" w:type="dxa"/>
          </w:tcPr>
          <w:p w14:paraId="367C6B6E" w14:textId="51313DE2" w:rsidR="006E639F" w:rsidRPr="00D43D2C" w:rsidRDefault="006E639F" w:rsidP="006E639F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</w:rPr>
              <w:t>หนี้สินอนุพันธ์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5E32303A" w14:textId="23A61600" w:rsidR="006E639F" w:rsidRPr="00D43D2C" w:rsidRDefault="007F221E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46711609" w14:textId="6FBD1577" w:rsidR="006E639F" w:rsidRPr="00D43D2C" w:rsidRDefault="00D43D2C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7F221E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7B671F7F" w14:textId="6EEC9F63" w:rsidR="006E639F" w:rsidRPr="00D43D2C" w:rsidRDefault="007F221E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3E304F3C" w14:textId="06AB871D" w:rsidR="006E639F" w:rsidRPr="00D43D2C" w:rsidRDefault="007F221E" w:rsidP="006E639F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5E5C93A0" w14:textId="03EBBFDB" w:rsidR="006E639F" w:rsidRPr="00D43D2C" w:rsidRDefault="00D43D2C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7F221E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</w:p>
        </w:tc>
      </w:tr>
      <w:tr w:rsidR="00BA5B24" w:rsidRPr="00D43D2C" w14:paraId="55009DF5" w14:textId="77777777" w:rsidTr="00CF78A4">
        <w:tc>
          <w:tcPr>
            <w:tcW w:w="3862" w:type="dxa"/>
          </w:tcPr>
          <w:p w14:paraId="3CD75619" w14:textId="085B5FD6" w:rsidR="00BA5B24" w:rsidRPr="00D43D2C" w:rsidRDefault="00BA5B24" w:rsidP="00BA5B2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</w:rPr>
              <w:t>หนี้สินตามสัญญาเช่า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2C0ECDDB" w14:textId="29204806" w:rsidR="00BA5B24" w:rsidRPr="00D43D2C" w:rsidRDefault="007F221E" w:rsidP="00BA5B2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4EFC1D0E" w14:textId="32867DFA" w:rsidR="00BA5B24" w:rsidRPr="00D43D2C" w:rsidRDefault="00D43D2C" w:rsidP="00BA5B2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19</w:t>
            </w:r>
            <w:r w:rsidR="007F221E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38F37B67" w14:textId="6F3D3510" w:rsidR="00BA5B24" w:rsidRPr="00D43D2C" w:rsidRDefault="00D43D2C" w:rsidP="00BA5B2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25</w:t>
            </w:r>
            <w:r w:rsidR="007F221E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6FD1E5AC" w14:textId="552B7C52" w:rsidR="00BA5B24" w:rsidRPr="00D43D2C" w:rsidRDefault="007F221E" w:rsidP="00BA5B2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264EDB8" w14:textId="49F0A219" w:rsidR="00BA5B24" w:rsidRPr="00D43D2C" w:rsidRDefault="00D43D2C" w:rsidP="00BA5B2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45</w:t>
            </w:r>
            <w:r w:rsidR="007F221E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</w:p>
        </w:tc>
      </w:tr>
    </w:tbl>
    <w:p w14:paraId="5935EB53" w14:textId="77777777" w:rsidR="004A2EA4" w:rsidRPr="00D43D2C" w:rsidRDefault="004A2EA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85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2"/>
        <w:gridCol w:w="923"/>
        <w:gridCol w:w="999"/>
        <w:gridCol w:w="862"/>
        <w:gridCol w:w="1006"/>
        <w:gridCol w:w="922"/>
      </w:tblGrid>
      <w:tr w:rsidR="00F779CD" w:rsidRPr="00D43D2C" w14:paraId="59FB86F7" w14:textId="77777777" w:rsidTr="00163BF9">
        <w:tc>
          <w:tcPr>
            <w:tcW w:w="3862" w:type="dxa"/>
            <w:vAlign w:val="bottom"/>
          </w:tcPr>
          <w:p w14:paraId="585D1CB2" w14:textId="77777777" w:rsidR="00F779CD" w:rsidRPr="00D43D2C" w:rsidRDefault="00F779CD" w:rsidP="00163BF9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47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2B80D" w14:textId="3F8556F2" w:rsidR="00F779CD" w:rsidRPr="00D43D2C" w:rsidRDefault="00F779CD" w:rsidP="00163B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2565</w:t>
            </w:r>
          </w:p>
        </w:tc>
      </w:tr>
      <w:tr w:rsidR="00F779CD" w:rsidRPr="00D43D2C" w14:paraId="6A302C76" w14:textId="77777777" w:rsidTr="00163BF9">
        <w:tc>
          <w:tcPr>
            <w:tcW w:w="3862" w:type="dxa"/>
            <w:vAlign w:val="bottom"/>
          </w:tcPr>
          <w:p w14:paraId="21758D12" w14:textId="77777777" w:rsidR="00F779CD" w:rsidRPr="00D43D2C" w:rsidRDefault="00F779CD" w:rsidP="00163BF9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35B1AF20" w14:textId="77777777" w:rsidR="00F779CD" w:rsidRPr="00D43D2C" w:rsidRDefault="00F779CD" w:rsidP="00163BF9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เมื่อทวงถาม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7C983251" w14:textId="0EB8CAE1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ภายใน </w:t>
            </w:r>
            <w:r w:rsidR="00D43D2C"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75CF4981" w14:textId="0157B7F8" w:rsidR="00F779CD" w:rsidRPr="00D43D2C" w:rsidRDefault="00D43D2C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="00F779CD" w:rsidRPr="00D43D2C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="00F779CD"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-</w:t>
            </w:r>
            <w:r w:rsidR="00F779CD" w:rsidRPr="00D43D2C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5</w:t>
            </w:r>
            <w:r w:rsidR="00F779CD"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2C43D246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ไม่มีกำหนด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40E69D5F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รวม</w:t>
            </w:r>
          </w:p>
        </w:tc>
      </w:tr>
      <w:tr w:rsidR="00F779CD" w:rsidRPr="00D43D2C" w14:paraId="5046BB55" w14:textId="77777777" w:rsidTr="00F779CD">
        <w:trPr>
          <w:trHeight w:val="70"/>
        </w:trPr>
        <w:tc>
          <w:tcPr>
            <w:tcW w:w="3862" w:type="dxa"/>
            <w:vAlign w:val="bottom"/>
          </w:tcPr>
          <w:p w14:paraId="55269ABC" w14:textId="77777777" w:rsidR="00F779CD" w:rsidRPr="00D43D2C" w:rsidRDefault="00F779CD" w:rsidP="00163BF9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450AFF67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51F4FBD7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3E6E56C0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2A02CFF4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48F09310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</w:tr>
      <w:tr w:rsidR="00F779CD" w:rsidRPr="00D43D2C" w14:paraId="3C8FD0E2" w14:textId="77777777" w:rsidTr="00F779CD">
        <w:tc>
          <w:tcPr>
            <w:tcW w:w="3862" w:type="dxa"/>
          </w:tcPr>
          <w:p w14:paraId="448D82A5" w14:textId="77777777" w:rsidR="00F779CD" w:rsidRPr="00D43D2C" w:rsidRDefault="00F779CD" w:rsidP="00163BF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สินทรัพย์ทางการเงิน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9DAD2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C6CD3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7BFE2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903CA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3292F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F779CD" w:rsidRPr="00D43D2C" w14:paraId="4E8E27D7" w14:textId="77777777" w:rsidTr="00F779CD">
        <w:tc>
          <w:tcPr>
            <w:tcW w:w="3862" w:type="dxa"/>
          </w:tcPr>
          <w:p w14:paraId="744D3BA6" w14:textId="77777777" w:rsidR="00F779CD" w:rsidRPr="00D43D2C" w:rsidRDefault="00F779CD" w:rsidP="00163BF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1F64F6E" w14:textId="2D061BE1" w:rsidR="00F779CD" w:rsidRPr="00D43D2C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109</w:t>
            </w:r>
            <w:r w:rsidR="00F779CD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152202D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76A949CB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5780DCDE" w14:textId="77777777" w:rsidR="00F779CD" w:rsidRPr="00D43D2C" w:rsidRDefault="00F779CD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5A60EB0" w14:textId="6262810F" w:rsidR="00F779CD" w:rsidRPr="00D43D2C" w:rsidRDefault="00D43D2C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109</w:t>
            </w:r>
            <w:r w:rsidR="00F779CD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</w:p>
        </w:tc>
      </w:tr>
      <w:tr w:rsidR="00F779CD" w:rsidRPr="00D43D2C" w14:paraId="311819B8" w14:textId="77777777" w:rsidTr="00F779CD">
        <w:tc>
          <w:tcPr>
            <w:tcW w:w="3862" w:type="dxa"/>
          </w:tcPr>
          <w:p w14:paraId="3E9B3BE5" w14:textId="77777777" w:rsidR="00F779CD" w:rsidRPr="00D43D2C" w:rsidRDefault="00F779CD" w:rsidP="00163BF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6455A365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46A466A" w14:textId="61DEC6E3" w:rsidR="00F779CD" w:rsidRPr="00D43D2C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108</w:t>
            </w:r>
            <w:r w:rsidR="00F779CD"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3C1C197D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D0AA71B" w14:textId="77777777" w:rsidR="00F779CD" w:rsidRPr="00D43D2C" w:rsidRDefault="00F779CD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CB9705B" w14:textId="7AD43660" w:rsidR="00F779CD" w:rsidRPr="00D43D2C" w:rsidRDefault="00D43D2C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108</w:t>
            </w:r>
            <w:r w:rsidR="00F779CD"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</w:tr>
      <w:tr w:rsidR="00F779CD" w:rsidRPr="00D43D2C" w14:paraId="101FA9B4" w14:textId="77777777" w:rsidTr="00F779CD">
        <w:tc>
          <w:tcPr>
            <w:tcW w:w="3862" w:type="dxa"/>
          </w:tcPr>
          <w:p w14:paraId="049F6657" w14:textId="77777777" w:rsidR="00F779CD" w:rsidRPr="00D43D2C" w:rsidRDefault="00F779CD" w:rsidP="00163BF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225B772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BFB9830" w14:textId="6A2549C5" w:rsidR="00F779CD" w:rsidRPr="00D43D2C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409</w:t>
            </w:r>
            <w:r w:rsidR="00F779CD"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6E0A2202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5C785E3" w14:textId="1BA61A59" w:rsidR="00F779CD" w:rsidRPr="00D43D2C" w:rsidRDefault="00D43D2C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F779CD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952</w:t>
            </w:r>
            <w:r w:rsidR="00F779CD"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2682351" w14:textId="2D72D2DB" w:rsidR="00F779CD" w:rsidRPr="00D43D2C" w:rsidRDefault="00D43D2C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  <w:r w:rsidR="00F779CD" w:rsidRPr="00D43D2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362</w:t>
            </w:r>
            <w:r w:rsidR="00F779CD" w:rsidRPr="00D43D2C">
              <w:rPr>
                <w:rFonts w:ascii="Browallia New" w:hAnsi="Browallia New" w:cs="Browallia New"/>
                <w:spacing w:val="-4"/>
                <w:sz w:val="24"/>
                <w:cs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</w:p>
        </w:tc>
      </w:tr>
      <w:tr w:rsidR="00F779CD" w:rsidRPr="00D43D2C" w14:paraId="26DAC4D9" w14:textId="77777777" w:rsidTr="00F779CD">
        <w:tc>
          <w:tcPr>
            <w:tcW w:w="3862" w:type="dxa"/>
          </w:tcPr>
          <w:p w14:paraId="29BE189D" w14:textId="77777777" w:rsidR="00F779CD" w:rsidRPr="00D43D2C" w:rsidRDefault="00F779CD" w:rsidP="00163BF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</w:rPr>
              <w:t>สินทรัพย์อนุพันธ์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CC2F7AD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EA4B456" w14:textId="669B8E68" w:rsidR="00F779CD" w:rsidRPr="00D43D2C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  <w:r w:rsidR="00F779CD"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6FA73742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7CFFCE04" w14:textId="77777777" w:rsidR="00F779CD" w:rsidRPr="00D43D2C" w:rsidRDefault="00F779CD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C8F7725" w14:textId="7C391BAF" w:rsidR="00F779CD" w:rsidRPr="00D43D2C" w:rsidRDefault="00D43D2C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  <w:r w:rsidR="00F779CD"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</w:tr>
      <w:tr w:rsidR="00F779CD" w:rsidRPr="00D43D2C" w14:paraId="41983E25" w14:textId="77777777" w:rsidTr="00F779CD">
        <w:tc>
          <w:tcPr>
            <w:tcW w:w="3862" w:type="dxa"/>
          </w:tcPr>
          <w:p w14:paraId="31BE7CCB" w14:textId="77777777" w:rsidR="00F779CD" w:rsidRPr="00D43D2C" w:rsidRDefault="00F779CD" w:rsidP="00163BF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3C647EB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8C1E9DA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6234FDD3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25FA793F" w14:textId="1062258B" w:rsidR="00F779CD" w:rsidRPr="00D43D2C" w:rsidRDefault="00D43D2C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619</w:t>
            </w:r>
            <w:r w:rsidR="00F779CD"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50A2774" w14:textId="5E8DB155" w:rsidR="00F779CD" w:rsidRPr="00D43D2C" w:rsidRDefault="00D43D2C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619</w:t>
            </w:r>
            <w:r w:rsidR="00F779CD"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</w:p>
        </w:tc>
      </w:tr>
      <w:tr w:rsidR="00F779CD" w:rsidRPr="00D43D2C" w14:paraId="2758F1E8" w14:textId="77777777" w:rsidTr="00F779CD">
        <w:tc>
          <w:tcPr>
            <w:tcW w:w="3862" w:type="dxa"/>
          </w:tcPr>
          <w:p w14:paraId="0894E357" w14:textId="77777777" w:rsidR="00F779CD" w:rsidRPr="00D43D2C" w:rsidRDefault="00F779CD" w:rsidP="00163BF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52E24889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E0597FF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7A4DE83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AF92F5E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49AF294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</w:tr>
      <w:tr w:rsidR="00F779CD" w:rsidRPr="00D43D2C" w14:paraId="538987D0" w14:textId="77777777" w:rsidTr="00F779CD">
        <w:tc>
          <w:tcPr>
            <w:tcW w:w="3862" w:type="dxa"/>
          </w:tcPr>
          <w:p w14:paraId="1A451877" w14:textId="77777777" w:rsidR="00F779CD" w:rsidRPr="00D43D2C" w:rsidRDefault="00F779CD" w:rsidP="00163BF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D43D2C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หนี้สินทางการเงิน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67C85622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B9D4C71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C8A48B8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0148120" w14:textId="77777777" w:rsidR="00F779CD" w:rsidRPr="00D43D2C" w:rsidRDefault="00F779CD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DAA9100" w14:textId="77777777" w:rsidR="00F779CD" w:rsidRPr="00D43D2C" w:rsidRDefault="00F779CD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</w:tr>
      <w:tr w:rsidR="00F779CD" w:rsidRPr="00D43D2C" w14:paraId="4F233DEA" w14:textId="77777777" w:rsidTr="00F779CD">
        <w:tc>
          <w:tcPr>
            <w:tcW w:w="3862" w:type="dxa"/>
          </w:tcPr>
          <w:p w14:paraId="5E2C1618" w14:textId="77777777" w:rsidR="00F779CD" w:rsidRPr="00D43D2C" w:rsidRDefault="00F779CD" w:rsidP="00163BF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C588742" w14:textId="07464F53" w:rsidR="00F779CD" w:rsidRPr="00D43D2C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700</w:t>
            </w:r>
            <w:r w:rsidR="00F779CD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B49E86F" w14:textId="692EA516" w:rsidR="00F779CD" w:rsidRPr="00D43D2C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F779CD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518</w:t>
            </w:r>
            <w:r w:rsidR="00F779CD"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6D66D505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D0713D5" w14:textId="77777777" w:rsidR="00F779CD" w:rsidRPr="00D43D2C" w:rsidRDefault="00F779CD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390A553" w14:textId="7737CCB1" w:rsidR="00F779CD" w:rsidRPr="00D43D2C" w:rsidRDefault="00D43D2C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F779CD"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218</w:t>
            </w:r>
            <w:r w:rsidR="00F779CD"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</w:tr>
      <w:tr w:rsidR="00F779CD" w:rsidRPr="00D43D2C" w14:paraId="2FF89207" w14:textId="77777777" w:rsidTr="00F779CD">
        <w:tc>
          <w:tcPr>
            <w:tcW w:w="3862" w:type="dxa"/>
          </w:tcPr>
          <w:p w14:paraId="160B0EE8" w14:textId="77777777" w:rsidR="00F779CD" w:rsidRPr="00D43D2C" w:rsidRDefault="00F779CD" w:rsidP="00163BF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4147860A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FEE0A77" w14:textId="09E6665C" w:rsidR="00F779CD" w:rsidRPr="00D43D2C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35</w:t>
            </w:r>
            <w:r w:rsidR="00F779CD"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1A147975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E844BA8" w14:textId="77777777" w:rsidR="00F779CD" w:rsidRPr="00D43D2C" w:rsidRDefault="00F779CD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45730D1" w14:textId="59BB3EA0" w:rsidR="00F779CD" w:rsidRPr="00D43D2C" w:rsidRDefault="00D43D2C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35</w:t>
            </w:r>
            <w:r w:rsidR="00F779CD"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</w:p>
        </w:tc>
      </w:tr>
      <w:tr w:rsidR="00F779CD" w:rsidRPr="00D43D2C" w14:paraId="301177DA" w14:textId="77777777" w:rsidTr="00F779CD">
        <w:tc>
          <w:tcPr>
            <w:tcW w:w="3862" w:type="dxa"/>
          </w:tcPr>
          <w:p w14:paraId="6E06D0AF" w14:textId="77777777" w:rsidR="00F779CD" w:rsidRPr="00D43D2C" w:rsidRDefault="00F779CD" w:rsidP="00163BF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680C7FB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584AC24" w14:textId="0C87FF49" w:rsidR="00F779CD" w:rsidRPr="00D43D2C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432</w:t>
            </w:r>
            <w:r w:rsidR="00F779CD"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2DCCD79E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26788983" w14:textId="77777777" w:rsidR="00F779CD" w:rsidRPr="00D43D2C" w:rsidRDefault="00F779CD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9403A82" w14:textId="753348BA" w:rsidR="00F779CD" w:rsidRPr="00D43D2C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432</w:t>
            </w:r>
            <w:r w:rsidR="00F779CD"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</w:p>
        </w:tc>
      </w:tr>
      <w:tr w:rsidR="00F779CD" w:rsidRPr="00D43D2C" w14:paraId="1477EFBC" w14:textId="77777777" w:rsidTr="00F779CD">
        <w:tc>
          <w:tcPr>
            <w:tcW w:w="3862" w:type="dxa"/>
          </w:tcPr>
          <w:p w14:paraId="292FABF5" w14:textId="77777777" w:rsidR="00F779CD" w:rsidRPr="00D43D2C" w:rsidRDefault="00F779CD" w:rsidP="00163BF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</w:rPr>
              <w:t>หนี้สินอนุพันธ์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4E48D9A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F191E3D" w14:textId="1C616909" w:rsidR="00F779CD" w:rsidRPr="00D43D2C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22</w:t>
            </w:r>
            <w:r w:rsidR="00F779CD"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31AA0D70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3D23E27" w14:textId="77777777" w:rsidR="00F779CD" w:rsidRPr="00D43D2C" w:rsidRDefault="00F779CD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3A74E6A" w14:textId="5535CC00" w:rsidR="00F779CD" w:rsidRPr="00D43D2C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22</w:t>
            </w:r>
            <w:r w:rsidR="00F779CD"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</w:tr>
      <w:tr w:rsidR="00F779CD" w:rsidRPr="00D43D2C" w14:paraId="13477362" w14:textId="77777777" w:rsidTr="00F779CD">
        <w:tc>
          <w:tcPr>
            <w:tcW w:w="3862" w:type="dxa"/>
          </w:tcPr>
          <w:p w14:paraId="5834ADC0" w14:textId="77777777" w:rsidR="00F779CD" w:rsidRPr="00D43D2C" w:rsidRDefault="00F779CD" w:rsidP="00163BF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</w:rPr>
              <w:t>หนี้สินตามสัญญาเช่า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7FA9043" w14:textId="77777777" w:rsidR="00F779CD" w:rsidRPr="00D43D2C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27D61A9" w14:textId="0EC76437" w:rsidR="00F779CD" w:rsidRPr="00D43D2C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12</w:t>
            </w:r>
            <w:r w:rsidR="00F779CD"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7F186C07" w14:textId="401C17D9" w:rsidR="00F779CD" w:rsidRPr="00D43D2C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  <w:r w:rsidR="00F779CD"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6F54E5D" w14:textId="77777777" w:rsidR="00F779CD" w:rsidRPr="00D43D2C" w:rsidRDefault="00F779CD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BCC2F82" w14:textId="78577161" w:rsidR="00F779CD" w:rsidRPr="00D43D2C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16</w:t>
            </w:r>
            <w:r w:rsidR="00F779CD" w:rsidRPr="00D43D2C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D43D2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</w:p>
        </w:tc>
      </w:tr>
    </w:tbl>
    <w:p w14:paraId="40123857" w14:textId="77777777" w:rsidR="00F779CD" w:rsidRPr="00D43D2C" w:rsidRDefault="00F779CD" w:rsidP="0022096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15C13" w:rsidRPr="00D43D2C" w14:paraId="5F346441" w14:textId="77777777" w:rsidTr="00ED0357">
        <w:tc>
          <w:tcPr>
            <w:tcW w:w="9026" w:type="dxa"/>
            <w:shd w:val="clear" w:color="auto" w:fill="FFA543"/>
          </w:tcPr>
          <w:p w14:paraId="17D19B02" w14:textId="2B92EE41" w:rsidR="00A15C13" w:rsidRPr="00D43D2C" w:rsidRDefault="00D43D2C" w:rsidP="000F2EF6">
            <w:pPr>
              <w:tabs>
                <w:tab w:val="left" w:pos="525"/>
              </w:tabs>
              <w:autoSpaceDE/>
              <w:autoSpaceDN/>
              <w:ind w:left="525" w:hanging="525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30" w:name="_Hlk47294015"/>
            <w:r w:rsidRPr="00D43D2C">
              <w:rPr>
                <w:rStyle w:val="PageNumber"/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39</w:t>
            </w:r>
            <w:r w:rsidR="000F2EF6" w:rsidRPr="00D43D2C">
              <w:rPr>
                <w:rStyle w:val="PageNumber"/>
                <w:rFonts w:ascii="Browallia New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ab/>
            </w:r>
            <w:r w:rsidR="00A15C13" w:rsidRPr="00D43D2C">
              <w:rPr>
                <w:rStyle w:val="PageNumber"/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มูลค่ายุติธรรม</w:t>
            </w:r>
          </w:p>
        </w:tc>
      </w:tr>
      <w:bookmarkEnd w:id="30"/>
    </w:tbl>
    <w:p w14:paraId="2E1E4EB6" w14:textId="77777777" w:rsidR="00115175" w:rsidRPr="00D43D2C" w:rsidRDefault="00115175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DCC4922" w14:textId="77777777" w:rsidR="002E6FC8" w:rsidRPr="00D43D2C" w:rsidRDefault="002E6FC8" w:rsidP="00F72E5D">
      <w:pPr>
        <w:pStyle w:val="a0"/>
        <w:tabs>
          <w:tab w:val="right" w:pos="9990"/>
          <w:tab w:val="right" w:pos="10890"/>
        </w:tabs>
        <w:ind w:right="0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การประมาณการมูลค่ายุติธรรม</w:t>
      </w:r>
    </w:p>
    <w:p w14:paraId="111E5B52" w14:textId="77777777" w:rsidR="002E6FC8" w:rsidRPr="00D43D2C" w:rsidRDefault="002E6FC8" w:rsidP="00F72E5D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4A21495" w14:textId="77777777" w:rsidR="002E6FC8" w:rsidRPr="00D43D2C" w:rsidRDefault="002E6FC8" w:rsidP="00F72E5D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ความแตกต่าง</w:t>
      </w:r>
      <w:r w:rsidRPr="00D43D2C">
        <w:rPr>
          <w:rFonts w:ascii="Browallia New" w:hAnsi="Browallia New" w:cs="Browallia New"/>
          <w:sz w:val="28"/>
          <w:szCs w:val="28"/>
          <w:cs/>
        </w:rPr>
        <w:t>ของระดับข้อมูลสามารถแสดงได้ดังนี้</w:t>
      </w:r>
    </w:p>
    <w:p w14:paraId="68FC7005" w14:textId="77777777" w:rsidR="002E6FC8" w:rsidRPr="00D43D2C" w:rsidRDefault="002E6FC8" w:rsidP="00F72E5D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7624C21" w14:textId="148EDC3B" w:rsidR="002E6FC8" w:rsidRPr="00D43D2C" w:rsidRDefault="002E6FC8" w:rsidP="00F72E5D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D43D2C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D43D2C" w:rsidRPr="00D43D2C">
        <w:rPr>
          <w:rFonts w:ascii="Browallia New" w:hAnsi="Browallia New" w:cs="Browallia New"/>
          <w:b/>
          <w:bCs/>
          <w:sz w:val="28"/>
          <w:lang w:val="en-GB"/>
        </w:rPr>
        <w:t>1</w:t>
      </w:r>
    </w:p>
    <w:p w14:paraId="510F5F6F" w14:textId="77777777" w:rsidR="002E6FC8" w:rsidRPr="00D43D2C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5CD102C" w14:textId="77777777" w:rsidR="002E6FC8" w:rsidRPr="00D43D2C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6F24293" w14:textId="77777777" w:rsidR="002E6FC8" w:rsidRPr="00D43D2C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6F0CC09" w14:textId="7A9B4CED" w:rsidR="002E6FC8" w:rsidRPr="00D43D2C" w:rsidRDefault="002E6FC8" w:rsidP="00F72E5D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D43D2C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D43D2C" w:rsidRPr="00D43D2C">
        <w:rPr>
          <w:rFonts w:ascii="Browallia New" w:hAnsi="Browallia New" w:cs="Browallia New"/>
          <w:b/>
          <w:bCs/>
          <w:sz w:val="28"/>
          <w:lang w:val="en-GB"/>
        </w:rPr>
        <w:t>2</w:t>
      </w:r>
    </w:p>
    <w:p w14:paraId="5ED02572" w14:textId="77777777" w:rsidR="002E6FC8" w:rsidRPr="00D43D2C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2397EBF" w14:textId="6623CE28" w:rsidR="002E6FC8" w:rsidRPr="00D43D2C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22C05AA7" w14:textId="77777777" w:rsidR="002E6FC8" w:rsidRPr="00D43D2C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862767C" w14:textId="6A4BEEBD" w:rsidR="002E6FC8" w:rsidRPr="00D43D2C" w:rsidRDefault="002E6FC8" w:rsidP="00F72E5D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D43D2C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D43D2C" w:rsidRPr="00D43D2C">
        <w:rPr>
          <w:rFonts w:ascii="Browallia New" w:hAnsi="Browallia New" w:cs="Browallia New"/>
          <w:b/>
          <w:bCs/>
          <w:sz w:val="28"/>
          <w:lang w:val="en-GB"/>
        </w:rPr>
        <w:t>3</w:t>
      </w:r>
    </w:p>
    <w:p w14:paraId="04684745" w14:textId="77777777" w:rsidR="002E6FC8" w:rsidRPr="00D43D2C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F82DBD6" w14:textId="631F4241" w:rsidR="002E6FC8" w:rsidRPr="00D43D2C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13D9A5E" w14:textId="768E2228" w:rsidR="00007DC6" w:rsidRPr="00D43D2C" w:rsidRDefault="00007DC6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5C16206" w14:textId="438C6CFD" w:rsidR="002015BA" w:rsidRPr="00D43D2C" w:rsidRDefault="002015BA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</w:rPr>
        <w:br w:type="page"/>
      </w:r>
    </w:p>
    <w:p w14:paraId="63DF9F3B" w14:textId="40216610" w:rsidR="00007DC6" w:rsidRPr="00D43D2C" w:rsidRDefault="00007DC6" w:rsidP="00F72E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lastRenderedPageBreak/>
        <w:t>ตารางต่อไปนี้แสดงถึงสินทรัพย์และหนี้สินทางการเงินที่วัดมูลค่าด้วยมูลค่ายุติธรรม</w:t>
      </w:r>
      <w:r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="00BA59C1" w:rsidRPr="00D43D2C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31</w:t>
      </w:r>
      <w:r w:rsidR="00655CBE"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</w:t>
      </w:r>
      <w:r w:rsidR="008D41C3" w:rsidRPr="00D43D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D41C3"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8D41C3"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="008D41C3" w:rsidRPr="00D43D2C">
        <w:rPr>
          <w:rFonts w:ascii="Browallia New" w:hAnsi="Browallia New" w:cs="Browallia New"/>
          <w:sz w:val="28"/>
          <w:szCs w:val="28"/>
          <w:cs/>
        </w:rPr>
        <w:t xml:space="preserve">และวันที่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31</w:t>
      </w:r>
      <w:r w:rsidR="00BA59C1"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="00BA59C1" w:rsidRPr="00D43D2C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D43D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60D96"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00B02D8F" w14:textId="77777777" w:rsidR="0092220D" w:rsidRPr="00D43D2C" w:rsidRDefault="0092220D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55"/>
        <w:gridCol w:w="1458"/>
        <w:gridCol w:w="1422"/>
        <w:gridCol w:w="1440"/>
        <w:gridCol w:w="1350"/>
      </w:tblGrid>
      <w:tr w:rsidR="001E2F49" w:rsidRPr="00D43D2C" w14:paraId="2D43CFC8" w14:textId="77777777" w:rsidTr="00CF78A4">
        <w:tc>
          <w:tcPr>
            <w:tcW w:w="3355" w:type="dxa"/>
            <w:shd w:val="clear" w:color="auto" w:fill="auto"/>
            <w:vAlign w:val="bottom"/>
          </w:tcPr>
          <w:p w14:paraId="698DB001" w14:textId="77777777" w:rsidR="001E2F49" w:rsidRPr="00D43D2C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6136A" w14:textId="53CCE2D4" w:rsidR="001E2F49" w:rsidRPr="00D43D2C" w:rsidRDefault="00F60D96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</w:pP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2566</w:t>
            </w:r>
          </w:p>
        </w:tc>
      </w:tr>
      <w:tr w:rsidR="001E2F49" w:rsidRPr="00D43D2C" w14:paraId="70747E88" w14:textId="77777777" w:rsidTr="00CB40E7">
        <w:tc>
          <w:tcPr>
            <w:tcW w:w="3355" w:type="dxa"/>
            <w:shd w:val="clear" w:color="auto" w:fill="auto"/>
            <w:vAlign w:val="bottom"/>
          </w:tcPr>
          <w:p w14:paraId="1D86F251" w14:textId="77777777" w:rsidR="001E2F49" w:rsidRPr="00D43D2C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ACBEA" w14:textId="014C544C" w:rsidR="001E2F49" w:rsidRPr="00D43D2C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D43D2C"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DBC95" w14:textId="3B08D345" w:rsidR="001E2F49" w:rsidRPr="00D43D2C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D43D2C"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85B2D" w14:textId="2DBE1B07" w:rsidR="001E2F49" w:rsidRPr="00D43D2C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D43D2C"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E85EC" w14:textId="77777777" w:rsidR="001E2F49" w:rsidRPr="00D43D2C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1E2F49" w:rsidRPr="00D43D2C" w14:paraId="01AE39E8" w14:textId="77777777" w:rsidTr="00CB40E7">
        <w:tc>
          <w:tcPr>
            <w:tcW w:w="3355" w:type="dxa"/>
            <w:shd w:val="clear" w:color="auto" w:fill="auto"/>
            <w:vAlign w:val="bottom"/>
          </w:tcPr>
          <w:p w14:paraId="40271267" w14:textId="77777777" w:rsidR="001E2F49" w:rsidRPr="00D43D2C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9E1F2" w14:textId="77777777" w:rsidR="001E2F49" w:rsidRPr="00D43D2C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DC34D" w14:textId="77777777" w:rsidR="001E2F49" w:rsidRPr="00D43D2C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A3843" w14:textId="77777777" w:rsidR="001E2F49" w:rsidRPr="00D43D2C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D53A1" w14:textId="77777777" w:rsidR="001E2F49" w:rsidRPr="00D43D2C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1E2F49" w:rsidRPr="00D43D2C" w14:paraId="3C1906A5" w14:textId="77777777" w:rsidTr="00CF78A4">
        <w:tc>
          <w:tcPr>
            <w:tcW w:w="3355" w:type="dxa"/>
            <w:shd w:val="clear" w:color="auto" w:fill="auto"/>
          </w:tcPr>
          <w:p w14:paraId="13F03AC6" w14:textId="77777777" w:rsidR="001E2F49" w:rsidRPr="00D43D2C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B67F9" w14:textId="77777777" w:rsidR="001E2F49" w:rsidRPr="00D43D2C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05BC1" w14:textId="77777777" w:rsidR="001E2F49" w:rsidRPr="00D43D2C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CB99B" w14:textId="77777777" w:rsidR="001E2F49" w:rsidRPr="00D43D2C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994C83" w14:textId="77777777" w:rsidR="001E2F49" w:rsidRPr="00D43D2C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</w:tr>
      <w:tr w:rsidR="0059262E" w:rsidRPr="00D43D2C" w14:paraId="353FE3A7" w14:textId="77777777" w:rsidTr="0075055C">
        <w:tc>
          <w:tcPr>
            <w:tcW w:w="3355" w:type="dxa"/>
            <w:shd w:val="clear" w:color="auto" w:fill="auto"/>
          </w:tcPr>
          <w:p w14:paraId="2D887C79" w14:textId="1D19537A" w:rsidR="0059262E" w:rsidRPr="00D43D2C" w:rsidRDefault="0059262E" w:rsidP="0059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D43D2C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458" w:type="dxa"/>
            <w:shd w:val="clear" w:color="auto" w:fill="FAFAFA"/>
          </w:tcPr>
          <w:p w14:paraId="681BF18A" w14:textId="5729DC44" w:rsidR="0059262E" w:rsidRPr="00D43D2C" w:rsidRDefault="00D43D2C" w:rsidP="0059262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320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867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230</w:t>
            </w:r>
          </w:p>
        </w:tc>
        <w:tc>
          <w:tcPr>
            <w:tcW w:w="1422" w:type="dxa"/>
            <w:shd w:val="clear" w:color="auto" w:fill="FAFAFA"/>
          </w:tcPr>
          <w:p w14:paraId="130E3532" w14:textId="2A04112F" w:rsidR="0059262E" w:rsidRPr="00D43D2C" w:rsidRDefault="007F221E" w:rsidP="0059262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31B6E85" w14:textId="7969BFE9" w:rsidR="0059262E" w:rsidRPr="00D43D2C" w:rsidRDefault="00D43D2C" w:rsidP="0059262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FAFAFA"/>
          </w:tcPr>
          <w:p w14:paraId="6E6BB65C" w14:textId="5BD286CF" w:rsidR="0059262E" w:rsidRPr="00D43D2C" w:rsidRDefault="00D43D2C" w:rsidP="0059262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322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867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230</w:t>
            </w:r>
          </w:p>
        </w:tc>
      </w:tr>
      <w:tr w:rsidR="0059262E" w:rsidRPr="00D43D2C" w14:paraId="0C1C12AF" w14:textId="77777777" w:rsidTr="0075055C">
        <w:tc>
          <w:tcPr>
            <w:tcW w:w="3355" w:type="dxa"/>
            <w:shd w:val="clear" w:color="auto" w:fill="auto"/>
          </w:tcPr>
          <w:p w14:paraId="4D2ADF7F" w14:textId="470EBB9F" w:rsidR="0059262E" w:rsidRPr="00D43D2C" w:rsidRDefault="0059262E" w:rsidP="0059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D43D2C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สินทรัพย์อนุพันธ์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</w:tcPr>
          <w:p w14:paraId="00CCE2E2" w14:textId="6CE9908C" w:rsidR="0059262E" w:rsidRPr="00D43D2C" w:rsidDel="00CB40E7" w:rsidRDefault="007F221E" w:rsidP="0059262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4F28A01D" w14:textId="796F0E95" w:rsidR="0059262E" w:rsidRPr="00D43D2C" w:rsidDel="00CB40E7" w:rsidRDefault="00D43D2C" w:rsidP="0059262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019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935239" w14:textId="1FA3C1B0" w:rsidR="0059262E" w:rsidRPr="00D43D2C" w:rsidDel="00CB40E7" w:rsidRDefault="007F221E" w:rsidP="0059262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2C64A46" w14:textId="7CA453FC" w:rsidR="0059262E" w:rsidRPr="00D43D2C" w:rsidDel="00CB40E7" w:rsidRDefault="00D43D2C" w:rsidP="0059262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019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068</w:t>
            </w:r>
          </w:p>
        </w:tc>
      </w:tr>
      <w:tr w:rsidR="0059262E" w:rsidRPr="00D43D2C" w14:paraId="2BC26ECC" w14:textId="77777777" w:rsidTr="0075055C">
        <w:tc>
          <w:tcPr>
            <w:tcW w:w="3355" w:type="dxa"/>
            <w:shd w:val="clear" w:color="auto" w:fill="auto"/>
          </w:tcPr>
          <w:p w14:paraId="6F0D5DCC" w14:textId="77777777" w:rsidR="0059262E" w:rsidRPr="00D43D2C" w:rsidRDefault="0059262E" w:rsidP="0059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D43D2C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D45D08" w14:textId="1C1B4E27" w:rsidR="0059262E" w:rsidRPr="00D43D2C" w:rsidRDefault="00D43D2C" w:rsidP="0059262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320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867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230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01FAE8" w14:textId="20A1FBE2" w:rsidR="0059262E" w:rsidRPr="00D43D2C" w:rsidRDefault="00D43D2C" w:rsidP="0059262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019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0391FD" w14:textId="6DC20C8B" w:rsidR="0059262E" w:rsidRPr="00D43D2C" w:rsidRDefault="00D43D2C" w:rsidP="0059262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046C7B" w14:textId="5F3BDD7F" w:rsidR="0059262E" w:rsidRPr="00D43D2C" w:rsidRDefault="00D43D2C" w:rsidP="0059262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325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886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298</w:t>
            </w:r>
          </w:p>
        </w:tc>
      </w:tr>
      <w:tr w:rsidR="00A035EC" w:rsidRPr="00D43D2C" w14:paraId="319E0C7C" w14:textId="77777777" w:rsidTr="00CF78A4">
        <w:tc>
          <w:tcPr>
            <w:tcW w:w="3355" w:type="dxa"/>
            <w:shd w:val="clear" w:color="auto" w:fill="auto"/>
          </w:tcPr>
          <w:p w14:paraId="5D213FDB" w14:textId="77777777" w:rsidR="00A035EC" w:rsidRPr="00D43D2C" w:rsidRDefault="00A035EC" w:rsidP="00A035E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B93CA" w14:textId="7E270A80" w:rsidR="00A035EC" w:rsidRPr="00D43D2C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1A76A" w14:textId="6357053B" w:rsidR="00A035EC" w:rsidRPr="00D43D2C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07116" w14:textId="6B34CADA" w:rsidR="00A035EC" w:rsidRPr="00D43D2C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F4244" w14:textId="51CE1CD4" w:rsidR="00A035EC" w:rsidRPr="00D43D2C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A035EC" w:rsidRPr="00D43D2C" w14:paraId="7EC0FA30" w14:textId="77777777" w:rsidTr="00CF78A4">
        <w:tc>
          <w:tcPr>
            <w:tcW w:w="3355" w:type="dxa"/>
            <w:shd w:val="clear" w:color="auto" w:fill="auto"/>
          </w:tcPr>
          <w:p w14:paraId="1751CC76" w14:textId="77777777" w:rsidR="00A035EC" w:rsidRPr="00D43D2C" w:rsidRDefault="00A035EC" w:rsidP="00A035E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381D956C" w14:textId="77777777" w:rsidR="00A035EC" w:rsidRPr="00D43D2C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61FA1FCE" w14:textId="77777777" w:rsidR="00A035EC" w:rsidRPr="00D43D2C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A31E4A" w14:textId="77777777" w:rsidR="00A035EC" w:rsidRPr="00D43D2C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3CDF1C6" w14:textId="77777777" w:rsidR="00A035EC" w:rsidRPr="00D43D2C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A035EC" w:rsidRPr="00D43D2C" w14:paraId="5F7F3D57" w14:textId="77777777" w:rsidTr="00CF78A4">
        <w:tc>
          <w:tcPr>
            <w:tcW w:w="3355" w:type="dxa"/>
            <w:shd w:val="clear" w:color="auto" w:fill="auto"/>
          </w:tcPr>
          <w:p w14:paraId="4C4B0BA8" w14:textId="77777777" w:rsidR="00A035EC" w:rsidRPr="00D43D2C" w:rsidRDefault="00A035EC" w:rsidP="00A035E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D43D2C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หนี้สินอนุพันธ์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B0E8F" w14:textId="0E815D00" w:rsidR="00A035EC" w:rsidRPr="00D43D2C" w:rsidRDefault="00D43D2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793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A7EAF" w14:textId="42617ED9" w:rsidR="00A035EC" w:rsidRPr="00D43D2C" w:rsidRDefault="00D43D2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973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AC76E" w14:textId="4A0484CA" w:rsidR="00A035EC" w:rsidRPr="00D43D2C" w:rsidRDefault="007F221E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1A839" w14:textId="53A00FB4" w:rsidR="00A035EC" w:rsidRPr="00D43D2C" w:rsidRDefault="00D43D2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766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898</w:t>
            </w:r>
          </w:p>
        </w:tc>
      </w:tr>
      <w:tr w:rsidR="00A035EC" w:rsidRPr="00D43D2C" w14:paraId="1721809D" w14:textId="77777777" w:rsidTr="00CF78A4">
        <w:tc>
          <w:tcPr>
            <w:tcW w:w="3355" w:type="dxa"/>
            <w:shd w:val="clear" w:color="auto" w:fill="auto"/>
          </w:tcPr>
          <w:p w14:paraId="2F611A02" w14:textId="77777777" w:rsidR="00A035EC" w:rsidRPr="00D43D2C" w:rsidRDefault="00A035EC" w:rsidP="00A035E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D43D2C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2F8BAE" w14:textId="68A93F91" w:rsidR="00A035EC" w:rsidRPr="00D43D2C" w:rsidRDefault="00D43D2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793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604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0E5A98" w14:textId="47F8DE99" w:rsidR="00A035EC" w:rsidRPr="00D43D2C" w:rsidRDefault="00D43D2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973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63E88" w14:textId="5E345B47" w:rsidR="00A035EC" w:rsidRPr="00D43D2C" w:rsidRDefault="007F221E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99B8F" w14:textId="275A1541" w:rsidR="00A035EC" w:rsidRPr="00D43D2C" w:rsidRDefault="00D43D2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766</w:t>
            </w:r>
            <w:r w:rsidR="007F221E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898</w:t>
            </w:r>
          </w:p>
        </w:tc>
      </w:tr>
    </w:tbl>
    <w:p w14:paraId="3308F94E" w14:textId="3A781A4E" w:rsidR="004E6127" w:rsidRPr="00D43D2C" w:rsidRDefault="004E6127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55"/>
        <w:gridCol w:w="1458"/>
        <w:gridCol w:w="1422"/>
        <w:gridCol w:w="1440"/>
        <w:gridCol w:w="1350"/>
      </w:tblGrid>
      <w:tr w:rsidR="00AA4452" w:rsidRPr="00D43D2C" w14:paraId="5AABA9FA" w14:textId="77777777" w:rsidTr="00163BF9">
        <w:tc>
          <w:tcPr>
            <w:tcW w:w="3355" w:type="dxa"/>
            <w:shd w:val="clear" w:color="auto" w:fill="auto"/>
            <w:vAlign w:val="bottom"/>
          </w:tcPr>
          <w:p w14:paraId="58A38557" w14:textId="77777777" w:rsidR="00AA4452" w:rsidRPr="00D43D2C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F47A1" w14:textId="49443E02" w:rsidR="00AA4452" w:rsidRPr="00D43D2C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พ.ศ. </w:t>
            </w:r>
            <w:r w:rsidR="00D43D2C"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2565</w:t>
            </w:r>
          </w:p>
        </w:tc>
      </w:tr>
      <w:tr w:rsidR="00AA4452" w:rsidRPr="00D43D2C" w14:paraId="7D41FEF6" w14:textId="77777777" w:rsidTr="00163BF9">
        <w:tc>
          <w:tcPr>
            <w:tcW w:w="3355" w:type="dxa"/>
            <w:shd w:val="clear" w:color="auto" w:fill="auto"/>
            <w:vAlign w:val="bottom"/>
          </w:tcPr>
          <w:p w14:paraId="06A4C865" w14:textId="77777777" w:rsidR="00AA4452" w:rsidRPr="00D43D2C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885BB" w14:textId="7F5C2516" w:rsidR="00AA4452" w:rsidRPr="00D43D2C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D43D2C"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F5C3C" w14:textId="76743386" w:rsidR="00AA4452" w:rsidRPr="00D43D2C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D43D2C"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222AC" w14:textId="6B1036DD" w:rsidR="00AA4452" w:rsidRPr="00D43D2C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D43D2C"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8CECB" w14:textId="77777777" w:rsidR="00AA4452" w:rsidRPr="00D43D2C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AA4452" w:rsidRPr="00D43D2C" w14:paraId="2E35B2AD" w14:textId="77777777" w:rsidTr="00163BF9">
        <w:tc>
          <w:tcPr>
            <w:tcW w:w="3355" w:type="dxa"/>
            <w:shd w:val="clear" w:color="auto" w:fill="auto"/>
            <w:vAlign w:val="bottom"/>
          </w:tcPr>
          <w:p w14:paraId="67DF0C90" w14:textId="77777777" w:rsidR="00AA4452" w:rsidRPr="00D43D2C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1F169" w14:textId="77777777" w:rsidR="00AA4452" w:rsidRPr="00D43D2C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74813" w14:textId="77777777" w:rsidR="00AA4452" w:rsidRPr="00D43D2C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4CF5A" w14:textId="77777777" w:rsidR="00AA4452" w:rsidRPr="00D43D2C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3905B" w14:textId="77777777" w:rsidR="00AA4452" w:rsidRPr="00D43D2C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AA4452" w:rsidRPr="00D43D2C" w14:paraId="373DE84D" w14:textId="77777777" w:rsidTr="00AA4452">
        <w:tc>
          <w:tcPr>
            <w:tcW w:w="3355" w:type="dxa"/>
            <w:shd w:val="clear" w:color="auto" w:fill="auto"/>
          </w:tcPr>
          <w:p w14:paraId="5D14527D" w14:textId="77777777" w:rsidR="00AA4452" w:rsidRPr="00D43D2C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D75BA" w14:textId="77777777" w:rsidR="00AA4452" w:rsidRPr="00D43D2C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A451F" w14:textId="77777777" w:rsidR="00AA4452" w:rsidRPr="00D43D2C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AAD7A" w14:textId="77777777" w:rsidR="00AA4452" w:rsidRPr="00D43D2C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DD47F" w14:textId="77777777" w:rsidR="00AA4452" w:rsidRPr="00D43D2C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</w:tr>
      <w:tr w:rsidR="00AA4452" w:rsidRPr="00D43D2C" w14:paraId="7624A230" w14:textId="77777777" w:rsidTr="00AA4452">
        <w:tc>
          <w:tcPr>
            <w:tcW w:w="3355" w:type="dxa"/>
            <w:shd w:val="clear" w:color="auto" w:fill="auto"/>
          </w:tcPr>
          <w:p w14:paraId="5D05957B" w14:textId="77777777" w:rsidR="00AA4452" w:rsidRPr="00D43D2C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D43D2C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A4482C6" w14:textId="064BF021" w:rsidR="00AA4452" w:rsidRPr="00D43D2C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617</w:t>
            </w:r>
            <w:r w:rsidR="00AA4452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671</w:t>
            </w:r>
            <w:r w:rsidR="00AA4452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360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159BFC4" w14:textId="77777777" w:rsidR="00AA4452" w:rsidRPr="00D43D2C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1EBA3E" w14:textId="34E617AE" w:rsidR="00AA4452" w:rsidRPr="00D43D2C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AA4452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AA4452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DB8FB4" w14:textId="59EB0602" w:rsidR="00AA4452" w:rsidRPr="00D43D2C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619</w:t>
            </w:r>
            <w:r w:rsidR="00AA4452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671</w:t>
            </w:r>
            <w:r w:rsidR="00AA4452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360</w:t>
            </w:r>
          </w:p>
        </w:tc>
      </w:tr>
      <w:tr w:rsidR="00AA4452" w:rsidRPr="00D43D2C" w14:paraId="5F117149" w14:textId="77777777" w:rsidTr="00AA4452">
        <w:tc>
          <w:tcPr>
            <w:tcW w:w="3355" w:type="dxa"/>
            <w:shd w:val="clear" w:color="auto" w:fill="auto"/>
          </w:tcPr>
          <w:p w14:paraId="766EF54F" w14:textId="77777777" w:rsidR="00AA4452" w:rsidRPr="00D43D2C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D43D2C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สินทรัพย์อนุพันธ์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5CADE" w14:textId="77777777" w:rsidR="00AA4452" w:rsidRPr="00D43D2C" w:rsidDel="00CB40E7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4612B" w14:textId="6AA83181" w:rsidR="00AA4452" w:rsidRPr="00D43D2C" w:rsidDel="00CB40E7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AA4452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425</w:t>
            </w:r>
            <w:r w:rsidR="00AA4452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08324" w14:textId="77777777" w:rsidR="00AA4452" w:rsidRPr="00D43D2C" w:rsidDel="00CB40E7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3D1B8" w14:textId="37076D21" w:rsidR="00AA4452" w:rsidRPr="00D43D2C" w:rsidDel="00CB40E7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AA4452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425</w:t>
            </w:r>
            <w:r w:rsidR="00AA4452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670</w:t>
            </w:r>
          </w:p>
        </w:tc>
      </w:tr>
      <w:tr w:rsidR="00AA4452" w:rsidRPr="00D43D2C" w14:paraId="0BDC2ABC" w14:textId="77777777" w:rsidTr="00AA4452">
        <w:tc>
          <w:tcPr>
            <w:tcW w:w="3355" w:type="dxa"/>
            <w:shd w:val="clear" w:color="auto" w:fill="auto"/>
          </w:tcPr>
          <w:p w14:paraId="3B33D782" w14:textId="77777777" w:rsidR="00AA4452" w:rsidRPr="00D43D2C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D43D2C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F75D6" w14:textId="5DFA4D4A" w:rsidR="00AA4452" w:rsidRPr="00D43D2C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617</w:t>
            </w:r>
            <w:r w:rsidR="00AA4452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671</w:t>
            </w:r>
            <w:r w:rsidR="00AA4452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360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863E3" w14:textId="0841AB3A" w:rsidR="00AA4452" w:rsidRPr="00D43D2C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AA4452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425</w:t>
            </w:r>
            <w:r w:rsidR="00AA4452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CF0CD" w14:textId="18DD6F75" w:rsidR="00AA4452" w:rsidRPr="00D43D2C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AA4452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AA4452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ED3B3" w14:textId="7B65FA9E" w:rsidR="00AA4452" w:rsidRPr="00D43D2C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624</w:t>
            </w:r>
            <w:r w:rsidR="00AA4452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097</w:t>
            </w:r>
            <w:r w:rsidR="00AA4452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030</w:t>
            </w:r>
          </w:p>
        </w:tc>
      </w:tr>
      <w:tr w:rsidR="00AA4452" w:rsidRPr="00D43D2C" w14:paraId="5F518434" w14:textId="77777777" w:rsidTr="00AA4452">
        <w:tc>
          <w:tcPr>
            <w:tcW w:w="3355" w:type="dxa"/>
            <w:shd w:val="clear" w:color="auto" w:fill="auto"/>
          </w:tcPr>
          <w:p w14:paraId="18602453" w14:textId="77777777" w:rsidR="00AA4452" w:rsidRPr="00D43D2C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E3634" w14:textId="77777777" w:rsidR="00AA4452" w:rsidRPr="00D43D2C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24F9E" w14:textId="77777777" w:rsidR="00AA4452" w:rsidRPr="00D43D2C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53B5C" w14:textId="77777777" w:rsidR="00AA4452" w:rsidRPr="00D43D2C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325E4" w14:textId="77777777" w:rsidR="00AA4452" w:rsidRPr="00D43D2C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AA4452" w:rsidRPr="00D43D2C" w14:paraId="55F313E9" w14:textId="77777777" w:rsidTr="00AA4452">
        <w:tc>
          <w:tcPr>
            <w:tcW w:w="3355" w:type="dxa"/>
            <w:shd w:val="clear" w:color="auto" w:fill="auto"/>
          </w:tcPr>
          <w:p w14:paraId="554999B4" w14:textId="77777777" w:rsidR="00AA4452" w:rsidRPr="00D43D2C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D43D2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39A6DEE" w14:textId="77777777" w:rsidR="00AA4452" w:rsidRPr="00D43D2C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677E747" w14:textId="77777777" w:rsidR="00AA4452" w:rsidRPr="00D43D2C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F061E3" w14:textId="77777777" w:rsidR="00AA4452" w:rsidRPr="00D43D2C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E82C2A" w14:textId="77777777" w:rsidR="00AA4452" w:rsidRPr="00D43D2C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AA4452" w:rsidRPr="00D43D2C" w14:paraId="4170538F" w14:textId="77777777" w:rsidTr="00AA4452">
        <w:tc>
          <w:tcPr>
            <w:tcW w:w="3355" w:type="dxa"/>
            <w:shd w:val="clear" w:color="auto" w:fill="auto"/>
          </w:tcPr>
          <w:p w14:paraId="68B2B0BA" w14:textId="77777777" w:rsidR="00AA4452" w:rsidRPr="00D43D2C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D43D2C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หนี้สินอนุพันธ์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2C236" w14:textId="77777777" w:rsidR="00AA4452" w:rsidRPr="00D43D2C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16802" w14:textId="1B71CC93" w:rsidR="00AA4452" w:rsidRPr="00D43D2C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22</w:t>
            </w:r>
            <w:r w:rsidR="00AA4452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018</w:t>
            </w:r>
            <w:r w:rsidR="00AA4452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FFF1F" w14:textId="77777777" w:rsidR="00AA4452" w:rsidRPr="00D43D2C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B45C5" w14:textId="649F0D6A" w:rsidR="00AA4452" w:rsidRPr="00D43D2C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22</w:t>
            </w:r>
            <w:r w:rsidR="00AA4452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018</w:t>
            </w:r>
            <w:r w:rsidR="00AA4452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849</w:t>
            </w:r>
          </w:p>
        </w:tc>
      </w:tr>
      <w:tr w:rsidR="00AA4452" w:rsidRPr="00D43D2C" w14:paraId="16F586F0" w14:textId="77777777" w:rsidTr="00AA4452">
        <w:tc>
          <w:tcPr>
            <w:tcW w:w="3355" w:type="dxa"/>
            <w:shd w:val="clear" w:color="auto" w:fill="auto"/>
          </w:tcPr>
          <w:p w14:paraId="0D42693F" w14:textId="77777777" w:rsidR="00AA4452" w:rsidRPr="00D43D2C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D43D2C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C56A0" w14:textId="77777777" w:rsidR="00AA4452" w:rsidRPr="00D43D2C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40F92" w14:textId="5B370E9F" w:rsidR="00AA4452" w:rsidRPr="00D43D2C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22</w:t>
            </w:r>
            <w:r w:rsidR="00AA4452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018</w:t>
            </w:r>
            <w:r w:rsidR="00AA4452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6068A" w14:textId="77777777" w:rsidR="00AA4452" w:rsidRPr="00D43D2C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5C64E" w14:textId="1F21F7B5" w:rsidR="00AA4452" w:rsidRPr="00D43D2C" w:rsidRDefault="00D43D2C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22</w:t>
            </w:r>
            <w:r w:rsidR="00AA4452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018</w:t>
            </w:r>
            <w:r w:rsidR="00AA4452"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D43D2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849</w:t>
            </w:r>
          </w:p>
        </w:tc>
      </w:tr>
    </w:tbl>
    <w:p w14:paraId="16966C06" w14:textId="77777777" w:rsidR="009F4DFD" w:rsidRPr="00D43D2C" w:rsidRDefault="009F4DFD" w:rsidP="00F72E5D">
      <w:pPr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</w:p>
    <w:p w14:paraId="4ECB69DA" w14:textId="558002A1" w:rsidR="001E2F49" w:rsidRPr="00D43D2C" w:rsidRDefault="001E2F49" w:rsidP="00F72E5D">
      <w:pPr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 xml:space="preserve">ไม่มีรายการโอนระหว่างระดับที่ </w:t>
      </w:r>
      <w:r w:rsidR="00D43D2C" w:rsidRPr="00D43D2C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และระดับที่ </w:t>
      </w:r>
      <w:r w:rsidR="00D43D2C" w:rsidRPr="00D43D2C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D43D2C">
        <w:rPr>
          <w:rFonts w:ascii="Browallia New" w:hAnsi="Browallia New" w:cs="Browallia New"/>
          <w:spacing w:val="-6"/>
          <w:sz w:val="28"/>
          <w:szCs w:val="28"/>
          <w:cs/>
        </w:rPr>
        <w:t xml:space="preserve"> ของลำดับชั้นมูลค่ายุติธรรมในระหว่าง</w:t>
      </w:r>
      <w:r w:rsidR="0072591B" w:rsidRPr="00D43D2C">
        <w:rPr>
          <w:rFonts w:ascii="Browallia New" w:hAnsi="Browallia New" w:cs="Browallia New"/>
          <w:spacing w:val="-6"/>
          <w:sz w:val="28"/>
          <w:szCs w:val="28"/>
          <w:cs/>
        </w:rPr>
        <w:t>ปี</w:t>
      </w:r>
    </w:p>
    <w:p w14:paraId="0FA9361D" w14:textId="4E6FA1B2" w:rsidR="002015BA" w:rsidRPr="00D43D2C" w:rsidRDefault="002015BA">
      <w:pPr>
        <w:autoSpaceDE/>
        <w:autoSpaceDN/>
        <w:jc w:val="left"/>
        <w:rPr>
          <w:rFonts w:ascii="Browallia New" w:hAnsi="Browallia New" w:cs="Browallia New"/>
          <w:spacing w:val="-6"/>
          <w:sz w:val="28"/>
          <w:szCs w:val="28"/>
        </w:rPr>
      </w:pPr>
      <w:r w:rsidRPr="00D43D2C">
        <w:rPr>
          <w:rFonts w:ascii="Browallia New" w:hAnsi="Browallia New" w:cs="Browallia New"/>
          <w:spacing w:val="-6"/>
          <w:sz w:val="28"/>
          <w:szCs w:val="28"/>
        </w:rPr>
        <w:br w:type="page"/>
      </w:r>
    </w:p>
    <w:p w14:paraId="12C75AD6" w14:textId="321BF312" w:rsidR="004E6127" w:rsidRPr="00D43D2C" w:rsidRDefault="004E6127" w:rsidP="004E6127">
      <w:pPr>
        <w:numPr>
          <w:ilvl w:val="0"/>
          <w:numId w:val="27"/>
        </w:num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 xml:space="preserve">เครื่องมือทางการเงินข้อมูลระดับที่ </w:t>
      </w:r>
      <w:r w:rsidR="00D43D2C"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</w:p>
    <w:p w14:paraId="04F488E5" w14:textId="77777777" w:rsidR="004E6127" w:rsidRPr="00D43D2C" w:rsidRDefault="004E6127" w:rsidP="00F72E5D">
      <w:pPr>
        <w:ind w:left="540"/>
        <w:jc w:val="thaiDistribute"/>
        <w:rPr>
          <w:rFonts w:ascii="Browallia New" w:hAnsi="Browallia New" w:cs="Browallia New"/>
          <w:sz w:val="18"/>
          <w:szCs w:val="18"/>
          <w:cs/>
          <w:lang w:val="en-GB"/>
        </w:rPr>
      </w:pPr>
    </w:p>
    <w:p w14:paraId="22735FC9" w14:textId="02DFA493" w:rsidR="005233A4" w:rsidRPr="00D43D2C" w:rsidRDefault="005233A4" w:rsidP="005233A4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D43D2C">
        <w:rPr>
          <w:rFonts w:ascii="Browallia New" w:eastAsia="Cordia New" w:hAnsi="Browallia New" w:cs="Browallia New"/>
          <w:sz w:val="28"/>
          <w:szCs w:val="28"/>
          <w:cs/>
        </w:rPr>
        <w:t xml:space="preserve">มูลค่ายุติธรรมของเครื่องมือทางการเงินที่ซื้อขายในตลาดที่มีสภาพคล่อง อ้างอิงจากราคาเสนอซื้อขาย </w:t>
      </w:r>
      <w:r w:rsidRPr="00D43D2C">
        <w:rPr>
          <w:rFonts w:ascii="Browallia New" w:eastAsia="Cordia New" w:hAnsi="Browallia New" w:cs="Browallia New"/>
          <w:sz w:val="28"/>
          <w:szCs w:val="28"/>
        </w:rPr>
        <w:br/>
      </w:r>
      <w:r w:rsidRPr="00D43D2C">
        <w:rPr>
          <w:rFonts w:ascii="Browallia New" w:eastAsia="Cordia New" w:hAnsi="Browallia New" w:cs="Browallia New"/>
          <w:sz w:val="28"/>
          <w:szCs w:val="28"/>
          <w:cs/>
        </w:rPr>
        <w:t>ณ วันที่ในงบแสดงฐานะการเงิน ราคาเสนอซื้อขายที่ใช้สำหรับสินทรัพย์ทางการเงิน</w:t>
      </w:r>
      <w:r w:rsidRPr="00D43D2C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Pr="00D43D2C">
        <w:rPr>
          <w:rFonts w:ascii="Browallia New" w:eastAsia="Cordia New" w:hAnsi="Browallia New" w:cs="Browallia New"/>
          <w:sz w:val="28"/>
          <w:szCs w:val="28"/>
          <w:cs/>
        </w:rPr>
        <w:t>และหนี้สินทางการเงินที่ถือโดยบริษัทได้แก่ราคาเสนอซื้อปัจจุบัน</w:t>
      </w:r>
      <w:r w:rsidRPr="00D43D2C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Pr="00D43D2C">
        <w:rPr>
          <w:rFonts w:ascii="Browallia New" w:eastAsia="Cordia New" w:hAnsi="Browallia New" w:cs="Browallia New"/>
          <w:sz w:val="28"/>
          <w:szCs w:val="28"/>
          <w:cs/>
        </w:rPr>
        <w:t>และราคาเสนอขายปัจจุบัน</w:t>
      </w:r>
      <w:r w:rsidRPr="00D43D2C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Pr="00D43D2C">
        <w:rPr>
          <w:rFonts w:ascii="Browallia New" w:eastAsia="Cordia New" w:hAnsi="Browallia New" w:cs="Browallia New"/>
          <w:sz w:val="28"/>
          <w:szCs w:val="28"/>
          <w:cs/>
        </w:rPr>
        <w:t>ตามลำดับ ที่อ้างอิงจากตลาดหลักทรัพย์แห่งประเทศไทย</w:t>
      </w:r>
      <w:r w:rsidRPr="00D43D2C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Pr="00D43D2C">
        <w:rPr>
          <w:rFonts w:ascii="Browallia New" w:eastAsia="Cordia New" w:hAnsi="Browallia New" w:cs="Browallia New"/>
          <w:sz w:val="28"/>
          <w:szCs w:val="28"/>
          <w:cs/>
        </w:rPr>
        <w:t xml:space="preserve">ณ วันทำการสุดท้ายของวันสิ้นรอบระยะเวลารายงาน เครื่องมือทางการเงินนี้รวมอยู่ในระดับ </w:t>
      </w:r>
      <w:r w:rsidR="00D43D2C" w:rsidRPr="00D43D2C">
        <w:rPr>
          <w:rFonts w:ascii="Browallia New" w:eastAsia="Cordia New" w:hAnsi="Browallia New" w:cs="Browallia New"/>
          <w:sz w:val="28"/>
          <w:szCs w:val="28"/>
          <w:lang w:val="en-GB"/>
        </w:rPr>
        <w:t>1</w:t>
      </w:r>
      <w:r w:rsidRPr="00D43D2C">
        <w:rPr>
          <w:rFonts w:ascii="Browallia New" w:eastAsia="Cordia New" w:hAnsi="Browallia New" w:cs="Browallia New"/>
          <w:sz w:val="28"/>
          <w:szCs w:val="28"/>
          <w:cs/>
        </w:rPr>
        <w:t xml:space="preserve"> </w:t>
      </w:r>
    </w:p>
    <w:p w14:paraId="3F2E780A" w14:textId="77777777" w:rsidR="005233A4" w:rsidRPr="00D43D2C" w:rsidRDefault="005233A4" w:rsidP="005233A4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4BFDF30" w14:textId="77777777" w:rsidR="005233A4" w:rsidRPr="00D43D2C" w:rsidRDefault="005233A4" w:rsidP="005233A4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D43D2C">
        <w:rPr>
          <w:rFonts w:ascii="Browallia New" w:eastAsia="Cordia New" w:hAnsi="Browallia New" w:cs="Browallia New"/>
          <w:spacing w:val="-4"/>
          <w:sz w:val="28"/>
          <w:szCs w:val="28"/>
          <w:cs/>
        </w:rPr>
        <w:t>เงินลงทุนเพื่อค้าและใบสำคัญแสดงสิทธิอนุพันธ์วัดมูลค่ายุติธรรมโดยใช้ราคาเสนอซื้อหลังสุด และราคาเสนอขาย</w:t>
      </w:r>
      <w:r w:rsidRPr="00D43D2C">
        <w:rPr>
          <w:rFonts w:ascii="Browallia New" w:eastAsia="Cordia New" w:hAnsi="Browallia New" w:cs="Browallia New"/>
          <w:spacing w:val="-10"/>
          <w:sz w:val="28"/>
          <w:szCs w:val="28"/>
          <w:cs/>
        </w:rPr>
        <w:t>หลังสุดที่ประกาศโดยตลาดหลักทรัพย์แห่งประเทศไทย ณ วันทำการสุดท้ายของวันสิ้นรอบระยะเวลารายงาน ตามลำดับ</w:t>
      </w:r>
    </w:p>
    <w:p w14:paraId="7FE2202E" w14:textId="77777777" w:rsidR="005233A4" w:rsidRPr="00D43D2C" w:rsidRDefault="005233A4" w:rsidP="005233A4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BB3ACC9" w14:textId="20F98CB5" w:rsidR="004E6127" w:rsidRPr="00D43D2C" w:rsidRDefault="005233A4" w:rsidP="005233A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sz w:val="28"/>
          <w:szCs w:val="28"/>
        </w:rPr>
      </w:pPr>
      <w:r w:rsidRPr="00D43D2C">
        <w:rPr>
          <w:rFonts w:ascii="Browallia New" w:eastAsia="Cordia New" w:hAnsi="Browallia New" w:cs="Browallia New"/>
          <w:sz w:val="28"/>
          <w:szCs w:val="28"/>
          <w:cs/>
        </w:rPr>
        <w:t>สัญญาออปชั่น วัดมูลค่ายุติธรรมโดยคำนวนจากราคาที่ใช้ชำระราคาที่ประกาศโดยบริษัท ตลาดซื้อขายล่วงหน้า (ประเทศไทย) จำกัด (มหาชน) ณ วันทำการสุดท้ายของวันสิ้นรอบระยะเวลารายงาน</w:t>
      </w:r>
    </w:p>
    <w:p w14:paraId="4D0FA393" w14:textId="3508A326" w:rsidR="006B556D" w:rsidRPr="00D43D2C" w:rsidRDefault="006B556D" w:rsidP="00C6080E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6F882C3" w14:textId="18CD4797" w:rsidR="004E6127" w:rsidRPr="00D43D2C" w:rsidRDefault="004E6127" w:rsidP="004E6127">
      <w:pPr>
        <w:numPr>
          <w:ilvl w:val="0"/>
          <w:numId w:val="27"/>
        </w:num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เครื่องมือทางการเงินข้อมูลระดับที่ </w:t>
      </w:r>
      <w:r w:rsidR="00D43D2C"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</w:p>
    <w:p w14:paraId="56BD25A4" w14:textId="77777777" w:rsidR="004E6127" w:rsidRPr="00D43D2C" w:rsidRDefault="004E6127" w:rsidP="002700FB">
      <w:pPr>
        <w:ind w:left="540"/>
        <w:jc w:val="thaiDistribute"/>
        <w:rPr>
          <w:rFonts w:ascii="Browallia New" w:hAnsi="Browallia New" w:cs="Browallia New"/>
          <w:sz w:val="18"/>
          <w:szCs w:val="18"/>
          <w:cs/>
          <w:lang w:val="en-GB"/>
        </w:rPr>
      </w:pPr>
    </w:p>
    <w:p w14:paraId="05FA8741" w14:textId="38600AA0" w:rsidR="005233A4" w:rsidRPr="00D43D2C" w:rsidRDefault="005233A4" w:rsidP="002700FB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br/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ซื้อขายในตลาดรองที่ไม่ได้มีการจัดตั้งอย่างเป็นทางการ (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>Over-The-Counter)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และตราสารทุนที่ไม่ได้อยู่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br/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ในความต้องการของตลาด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วัดมูลค่าโดยใช้เทคนิคการประเมินมูลค่าซึ่งใช้ประโยชน์สูงสุดจากข้อมูลในตลาด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br/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 xml:space="preserve">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2</w:t>
      </w:r>
    </w:p>
    <w:p w14:paraId="77238CF2" w14:textId="77777777" w:rsidR="005233A4" w:rsidRPr="00D43D2C" w:rsidRDefault="005233A4" w:rsidP="002700FB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9E312EE" w14:textId="0DB18D4C" w:rsidR="005233A4" w:rsidRPr="00D43D2C" w:rsidRDefault="005233A4" w:rsidP="002700FB">
      <w:pPr>
        <w:ind w:left="540"/>
        <w:jc w:val="thaiDistribute"/>
        <w:rPr>
          <w:rFonts w:ascii="Browallia New" w:eastAsia="Cordia New" w:hAnsi="Browallia New" w:cs="Browallia New"/>
          <w:spacing w:val="-4"/>
          <w:sz w:val="28"/>
          <w:szCs w:val="28"/>
        </w:rPr>
      </w:pP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สินทรัพย์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และหนี้สิน</w:t>
      </w:r>
      <w:r w:rsidRPr="00D43D2C">
        <w:rPr>
          <w:rFonts w:ascii="Browallia New" w:hAnsi="Browallia New" w:cs="Browallia New"/>
          <w:spacing w:val="-4"/>
          <w:sz w:val="28"/>
          <w:szCs w:val="28"/>
          <w:cs/>
        </w:rPr>
        <w:t>อนุพันธ์</w:t>
      </w:r>
      <w:r w:rsidRPr="00D43D2C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ในข้อมูลระดับที่ </w:t>
      </w:r>
      <w:r w:rsidR="00D43D2C" w:rsidRPr="00D43D2C">
        <w:rPr>
          <w:rFonts w:ascii="Browallia New" w:eastAsia="Cordia New" w:hAnsi="Browallia New" w:cs="Browallia New"/>
          <w:spacing w:val="-4"/>
          <w:sz w:val="28"/>
          <w:szCs w:val="28"/>
          <w:lang w:val="en-GB"/>
        </w:rPr>
        <w:t>2</w:t>
      </w:r>
      <w:r w:rsidRPr="00D43D2C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 เป็น</w:t>
      </w:r>
      <w:bookmarkStart w:id="31" w:name="_Hlk126242525"/>
      <w:r w:rsidRPr="00D43D2C">
        <w:rPr>
          <w:rFonts w:ascii="Browallia New" w:eastAsia="Cordia New" w:hAnsi="Browallia New" w:cs="Browallia New"/>
          <w:spacing w:val="-4"/>
          <w:sz w:val="28"/>
          <w:szCs w:val="28"/>
          <w:cs/>
        </w:rPr>
        <w:t>สัญญาฟิวเจอร์</w:t>
      </w:r>
      <w:bookmarkEnd w:id="31"/>
      <w:r w:rsidR="005875D4" w:rsidRPr="00D43D2C">
        <w:rPr>
          <w:rFonts w:ascii="Browallia New" w:eastAsia="Cordia New" w:hAnsi="Browallia New" w:cs="Browallia New"/>
          <w:spacing w:val="-4"/>
          <w:sz w:val="28"/>
          <w:szCs w:val="28"/>
          <w:cs/>
        </w:rPr>
        <w:t>และสัญญาซื้อขายเงินตราต่างประเทศล่วงหน้า โดยมูลค่ายุติธรรมของสัญญาฟิวเจอร์</w:t>
      </w:r>
      <w:r w:rsidRPr="00D43D2C">
        <w:rPr>
          <w:rFonts w:ascii="Browallia New" w:eastAsia="Cordia New" w:hAnsi="Browallia New" w:cs="Browallia New"/>
          <w:spacing w:val="-4"/>
          <w:sz w:val="28"/>
          <w:szCs w:val="28"/>
          <w:cs/>
        </w:rPr>
        <w:t>ไม่ได้อ้างอิงราคาในตลาดสัญญาซื้อขายล่วงหน้าแห่งประเทศไทย</w:t>
      </w:r>
      <w:r w:rsidR="005875D4" w:rsidRPr="00D43D2C">
        <w:rPr>
          <w:rFonts w:ascii="Browallia New" w:eastAsia="Cordia New" w:hAnsi="Browallia New" w:cs="Browallia New"/>
          <w:spacing w:val="-4"/>
          <w:sz w:val="28"/>
          <w:szCs w:val="28"/>
          <w:cs/>
        </w:rPr>
        <w:t>โดยตรง</w:t>
      </w:r>
      <w:r w:rsidRPr="00D43D2C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 บริษัทประเมินมูลค่ายุติธรรมโดยใช้แบบจำลองตามทฤษฎี</w:t>
      </w:r>
      <w:r w:rsidRPr="00D43D2C">
        <w:rPr>
          <w:rFonts w:ascii="Browallia New" w:eastAsia="Cordia New" w:hAnsi="Browallia New" w:cs="Browallia New"/>
          <w:spacing w:val="-6"/>
          <w:sz w:val="28"/>
          <w:szCs w:val="28"/>
          <w:cs/>
        </w:rPr>
        <w:t>ในการประเมินมูลค่า โดยอาศัยข้อมูลตลาดที่หาได้จากแหล่งข้อมูลที่น่าเชื่อถือ โดยคำนึงถึงข้อมูลความสัมพันธ์</w:t>
      </w:r>
      <w:r w:rsidRPr="00D43D2C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ของเงินปันผล อัตราดอกเบี้ย ราคาของสินค้าอ้างอิง และความผันผวนของมูลค่าสินค้าอ้างอิง เป็นปัจจัยหลักในการคำนวณ </w:t>
      </w:r>
      <w:r w:rsidR="005875D4" w:rsidRPr="00D43D2C">
        <w:rPr>
          <w:rFonts w:ascii="Browallia New" w:eastAsia="Cordia New" w:hAnsi="Browallia New" w:cs="Browallia New"/>
          <w:spacing w:val="-4"/>
          <w:sz w:val="28"/>
          <w:szCs w:val="28"/>
          <w:cs/>
        </w:rPr>
        <w:t>สำหรับสัญญาซื้อขายเงินตราต่างประเทศล่วงหน้า มูลค่ายุติธรรมประเมินจากมูลค่าปัจจุบันของกระแสเงินสดในอนาคตโดยอ้างอิงจากอัตราแลกเปลี่ยนล่วงหน้า ณ วันสิ้นรอบปีบัญชี</w:t>
      </w:r>
    </w:p>
    <w:p w14:paraId="6BE518CF" w14:textId="77777777" w:rsidR="00B6644A" w:rsidRPr="00D43D2C" w:rsidRDefault="00B6644A" w:rsidP="002700FB">
      <w:pPr>
        <w:ind w:left="540"/>
        <w:jc w:val="thaiDistribute"/>
        <w:rPr>
          <w:rFonts w:ascii="Browallia New" w:eastAsia="Cordia New" w:hAnsi="Browallia New" w:cs="Browallia New"/>
          <w:spacing w:val="-4"/>
          <w:sz w:val="18"/>
          <w:szCs w:val="18"/>
          <w:cs/>
        </w:rPr>
      </w:pPr>
    </w:p>
    <w:p w14:paraId="23DAFD8B" w14:textId="53E70EA9" w:rsidR="005233A4" w:rsidRPr="00D43D2C" w:rsidRDefault="005233A4" w:rsidP="005233A4">
      <w:pPr>
        <w:numPr>
          <w:ilvl w:val="0"/>
          <w:numId w:val="27"/>
        </w:num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43D2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เครื่องมือทางการเงินข้อมูลระดับที่ </w:t>
      </w:r>
      <w:r w:rsidR="00D43D2C" w:rsidRPr="00D43D2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</w:p>
    <w:p w14:paraId="233D9264" w14:textId="77777777" w:rsidR="005233A4" w:rsidRPr="00D43D2C" w:rsidRDefault="005233A4" w:rsidP="00C6080E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C25D874" w14:textId="0D4D84D9" w:rsidR="005233A4" w:rsidRPr="00D43D2C" w:rsidRDefault="005233A4" w:rsidP="005233A4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 xml:space="preserve">มูลค่ายุติธรรมของเงินลงทุนที่ไม่ได้วางเป็นหลักประกันและไม่อยู่ในความต้องการของตลาดในข้อมูลระดับที่ </w:t>
      </w:r>
      <w:r w:rsidR="00D43D2C" w:rsidRPr="00D43D2C">
        <w:rPr>
          <w:rFonts w:ascii="Browallia New" w:hAnsi="Browallia New" w:cs="Browallia New"/>
          <w:sz w:val="28"/>
          <w:szCs w:val="28"/>
          <w:lang w:val="en-GB"/>
        </w:rPr>
        <w:t>3</w:t>
      </w:r>
      <w:r w:rsidRPr="00D43D2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วัดมูลค่าโดยอ้างอิงจากประกาศของสมาคมหลักทรัพย์ไทย</w:t>
      </w:r>
    </w:p>
    <w:p w14:paraId="22ED909E" w14:textId="77777777" w:rsidR="005233A4" w:rsidRPr="00D43D2C" w:rsidRDefault="005233A4" w:rsidP="00C6080E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ED1B2E7" w14:textId="77777777" w:rsidR="005233A4" w:rsidRPr="00D43D2C" w:rsidRDefault="005233A4" w:rsidP="005233A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>บริษัทได้มีการพิจารณามูลค่ายุติธรรมของเครื่องมือทางการเงินที่ไม่ได้วัดมูลค่าด้วยวิธีมูลค่ายุติธรรมตามหลักเกณฑ์ดังนี้</w:t>
      </w:r>
    </w:p>
    <w:p w14:paraId="1DC8EF8F" w14:textId="77777777" w:rsidR="005233A4" w:rsidRPr="00D43D2C" w:rsidRDefault="005233A4" w:rsidP="005233A4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5C49405" w14:textId="42F3E557" w:rsidR="006B556D" w:rsidRPr="00D43D2C" w:rsidRDefault="005233A4" w:rsidP="005233A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43D2C">
        <w:rPr>
          <w:rFonts w:ascii="Browallia New" w:hAnsi="Browallia New" w:cs="Browallia New"/>
          <w:sz w:val="28"/>
          <w:szCs w:val="28"/>
          <w:cs/>
        </w:rPr>
        <w:t xml:space="preserve">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เงินกู้ยืมจากสถาบันการเงิน เจ้าหนี้สำนักหักบัญชีและบริษัทหลักทรัพย์ </w:t>
      </w:r>
      <w:r w:rsidRPr="00D43D2C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Pr="00D43D2C">
        <w:rPr>
          <w:rFonts w:ascii="Browallia New" w:hAnsi="Browallia New" w:cs="Browallia New"/>
          <w:sz w:val="28"/>
          <w:szCs w:val="28"/>
          <w:cs/>
        </w:rPr>
        <w:t>เจ้าหนี้ธุรกิจหลักทรัพย์และสัญญาซื้อขายล่วงหน้า ราคาตามบัญชีไม่แตกต่างจากมูลค่ายุติธรรมอย่างเป็นสาระสำคัญ</w:t>
      </w:r>
      <w:r w:rsidRPr="00D43D2C">
        <w:rPr>
          <w:rFonts w:ascii="Browallia New" w:hAnsi="Browallia New" w:cs="Browallia New"/>
          <w:sz w:val="28"/>
          <w:szCs w:val="28"/>
        </w:rPr>
        <w:t xml:space="preserve"> </w:t>
      </w:r>
      <w:r w:rsidRPr="00D43D2C">
        <w:rPr>
          <w:rFonts w:ascii="Browallia New" w:hAnsi="Browallia New" w:cs="Browallia New"/>
          <w:sz w:val="28"/>
          <w:szCs w:val="28"/>
          <w:cs/>
        </w:rPr>
        <w:t>เนื่องจากมูลค่าส่วนใหญ่จะขึ้นอยู่กับอัตราดอกเบี้ยในตลาด และมีกำหนดชำระคืนภายในระยะเวลาอันใกล้ หรือมีหลักประกันที่แสดงมูลค่าตามราคาตลาดที่เพียงพอต่อมูลหนี้</w:t>
      </w:r>
    </w:p>
    <w:sectPr w:rsidR="006B556D" w:rsidRPr="00D43D2C" w:rsidSect="00327A46">
      <w:footerReference w:type="default" r:id="rId14"/>
      <w:pgSz w:w="11906" w:h="16838" w:code="9"/>
      <w:pgMar w:top="1440" w:right="1152" w:bottom="720" w:left="1728" w:header="706" w:footer="576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D385C" w14:textId="77777777" w:rsidR="004F04F2" w:rsidRDefault="004F04F2">
      <w:r>
        <w:separator/>
      </w:r>
    </w:p>
  </w:endnote>
  <w:endnote w:type="continuationSeparator" w:id="0">
    <w:p w14:paraId="09BD179A" w14:textId="77777777" w:rsidR="004F04F2" w:rsidRDefault="004F0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9C2DC" w14:textId="77777777" w:rsidR="0048423D" w:rsidRDefault="004842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8BD57" w14:textId="74A594AE" w:rsidR="0048423D" w:rsidRPr="00660A4C" w:rsidRDefault="0048423D" w:rsidP="00660A4C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Browallia New" w:hAnsi="Browallia New" w:cs="Browallia New"/>
        <w:lang w:val="en-GB"/>
      </w:rPr>
    </w:pPr>
    <w:r w:rsidRPr="00660A4C">
      <w:rPr>
        <w:rFonts w:ascii="Browallia New" w:hAnsi="Browallia New" w:cs="Browallia New"/>
        <w:lang w:val="en-GB"/>
      </w:rPr>
      <w:fldChar w:fldCharType="begin"/>
    </w:r>
    <w:r w:rsidRPr="00660A4C">
      <w:rPr>
        <w:rFonts w:ascii="Browallia New" w:hAnsi="Browallia New" w:cs="Browallia New"/>
        <w:lang w:val="en-GB"/>
      </w:rPr>
      <w:instrText xml:space="preserve"> PAGE   \* MERGEFORMAT </w:instrText>
    </w:r>
    <w:r w:rsidRPr="00660A4C">
      <w:rPr>
        <w:rFonts w:ascii="Browallia New" w:hAnsi="Browallia New" w:cs="Browallia New"/>
        <w:lang w:val="en-GB"/>
      </w:rPr>
      <w:fldChar w:fldCharType="separate"/>
    </w:r>
    <w:r>
      <w:rPr>
        <w:rFonts w:ascii="Browallia New" w:hAnsi="Browallia New" w:cs="Browallia New"/>
        <w:lang w:val="en-GB"/>
      </w:rPr>
      <w:t>1</w:t>
    </w:r>
    <w:r w:rsidRPr="00660A4C">
      <w:rPr>
        <w:rFonts w:ascii="Browallia New" w:hAnsi="Browallia New" w:cs="Browallia New"/>
        <w:noProof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0FD2D" w14:textId="75CB8ED7" w:rsidR="0048423D" w:rsidRPr="0009514A" w:rsidRDefault="0048423D" w:rsidP="00EF279C">
    <w:pPr>
      <w:pStyle w:val="Footer"/>
      <w:jc w:val="right"/>
      <w:rPr>
        <w:rFonts w:ascii="Angsana New" w:hAnsi="Angsana New"/>
        <w:cs/>
      </w:rPr>
    </w:pPr>
    <w:r w:rsidRPr="0009514A">
      <w:rPr>
        <w:rFonts w:ascii="Angsana New" w:hAnsi="Angsana New"/>
        <w:cs/>
      </w:rPr>
      <w:fldChar w:fldCharType="begin"/>
    </w:r>
    <w:r w:rsidRPr="0009514A">
      <w:rPr>
        <w:rFonts w:ascii="Angsana New" w:hAnsi="Angsana New"/>
        <w:cs/>
      </w:rPr>
      <w:instrText xml:space="preserve"> PAGE   \* MERGEFORMAT </w:instrText>
    </w:r>
    <w:r w:rsidRPr="0009514A">
      <w:rPr>
        <w:rFonts w:ascii="Angsana New" w:hAnsi="Angsana New"/>
        <w:cs/>
      </w:rPr>
      <w:fldChar w:fldCharType="separate"/>
    </w:r>
    <w:r w:rsidRPr="00AF7892">
      <w:rPr>
        <w:rFonts w:ascii="Angsana New" w:hAnsi="Angsana New"/>
        <w:noProof/>
        <w:lang w:val="en-US"/>
      </w:rPr>
      <w:t>8</w:t>
    </w:r>
    <w:r w:rsidRPr="0009514A">
      <w:rPr>
        <w:rFonts w:ascii="Angsana New" w:hAnsi="Angsana New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55410" w14:textId="77777777" w:rsidR="0048423D" w:rsidRPr="00537E26" w:rsidRDefault="0048423D" w:rsidP="0001267C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Browallia New" w:hAnsi="Browallia New" w:cs="Browallia New"/>
      </w:rPr>
    </w:pP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537E26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66</w:t>
    </w: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EB119" w14:textId="77777777" w:rsidR="004F04F2" w:rsidRDefault="004F04F2">
      <w:r>
        <w:separator/>
      </w:r>
    </w:p>
  </w:footnote>
  <w:footnote w:type="continuationSeparator" w:id="0">
    <w:p w14:paraId="25616F19" w14:textId="77777777" w:rsidR="004F04F2" w:rsidRDefault="004F0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BD33D" w14:textId="77777777" w:rsidR="0048423D" w:rsidRDefault="004842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15235" w14:textId="77777777" w:rsidR="0048423D" w:rsidRPr="00D65B75" w:rsidRDefault="0048423D" w:rsidP="005D7084">
    <w:pPr>
      <w:pStyle w:val="Header"/>
      <w:rPr>
        <w:rFonts w:ascii="Browallia New" w:hAnsi="Browallia New" w:cs="Browallia New"/>
        <w:b/>
        <w:bCs/>
        <w:color w:val="000000" w:themeColor="text1"/>
        <w:sz w:val="28"/>
        <w:szCs w:val="28"/>
        <w:cs/>
        <w:lang w:val="th-TH"/>
      </w:rPr>
    </w:pPr>
    <w:r w:rsidRPr="00D65B75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บริษัทหลักทรัพย์ อาร์เอชบี (ประเทศไทย) จำกัด (มหาชน)</w:t>
    </w:r>
  </w:p>
  <w:p w14:paraId="7D72E079" w14:textId="46B95692" w:rsidR="0048423D" w:rsidRPr="00D65B75" w:rsidRDefault="0048423D" w:rsidP="00D65B75">
    <w:pPr>
      <w:pStyle w:val="a0"/>
      <w:tabs>
        <w:tab w:val="left" w:pos="360"/>
        <w:tab w:val="left" w:pos="540"/>
        <w:tab w:val="right" w:pos="9000"/>
      </w:tabs>
      <w:ind w:right="0"/>
      <w:jc w:val="both"/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</w:pPr>
    <w:r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หมายเหตุประกอบงบการเงิน</w:t>
    </w:r>
  </w:p>
  <w:p w14:paraId="3B1A86E1" w14:textId="5897C46D" w:rsidR="0048423D" w:rsidRPr="00D65B75" w:rsidRDefault="0048423D" w:rsidP="00D65B75">
    <w:pPr>
      <w:pBdr>
        <w:bottom w:val="single" w:sz="8" w:space="1" w:color="auto"/>
      </w:pBdr>
      <w:rPr>
        <w:rFonts w:ascii="Browallia New" w:hAnsi="Browallia New" w:cs="Browallia New"/>
        <w:b/>
        <w:bCs/>
        <w:color w:val="000000" w:themeColor="text1"/>
        <w:sz w:val="28"/>
        <w:szCs w:val="28"/>
        <w:lang w:val="en-GB"/>
      </w:rPr>
    </w:pPr>
    <w:r w:rsidRPr="00D65B75">
      <w:rPr>
        <w:rFonts w:ascii="Browallia New" w:hAnsi="Browallia New" w:cs="Browallia New"/>
        <w:b/>
        <w:bCs/>
        <w:color w:val="000000" w:themeColor="text1"/>
        <w:sz w:val="28"/>
        <w:szCs w:val="28"/>
        <w:cs/>
        <w:lang w:val="en-GB"/>
      </w:rPr>
      <w:t>สำหรับ</w:t>
    </w:r>
    <w:r>
      <w:rPr>
        <w:rFonts w:ascii="Browallia New" w:hAnsi="Browallia New" w:cs="Browallia New" w:hint="cs"/>
        <w:b/>
        <w:bCs/>
        <w:color w:val="000000" w:themeColor="text1"/>
        <w:sz w:val="28"/>
        <w:szCs w:val="28"/>
        <w:cs/>
        <w:lang w:val="en-GB"/>
      </w:rPr>
      <w:t>ปีสิ้นสุด</w:t>
    </w:r>
    <w:r w:rsidRPr="00D65B75">
      <w:rPr>
        <w:rFonts w:ascii="Browallia New" w:hAnsi="Browallia New" w:cs="Browallia New"/>
        <w:b/>
        <w:bCs/>
        <w:color w:val="000000" w:themeColor="text1"/>
        <w:sz w:val="28"/>
        <w:szCs w:val="28"/>
        <w:cs/>
        <w:lang w:val="en-GB"/>
      </w:rPr>
      <w:t xml:space="preserve">วันที่ </w:t>
    </w:r>
    <w:r w:rsidRPr="00B11FE3">
      <w:rPr>
        <w:rFonts w:ascii="Browallia New" w:hAnsi="Browallia New" w:cs="Browallia New"/>
        <w:b/>
        <w:bCs/>
        <w:color w:val="000000" w:themeColor="text1"/>
        <w:sz w:val="28"/>
        <w:szCs w:val="28"/>
        <w:lang w:val="en-GB"/>
      </w:rPr>
      <w:t>3</w:t>
    </w:r>
    <w:r w:rsidRPr="00B11FE3">
      <w:rPr>
        <w:rFonts w:ascii="Browallia New" w:hAnsi="Browallia New" w:cs="Browallia New" w:hint="cs"/>
        <w:b/>
        <w:bCs/>
        <w:color w:val="000000" w:themeColor="text1"/>
        <w:sz w:val="28"/>
        <w:szCs w:val="28"/>
        <w:lang w:val="en-GB"/>
      </w:rPr>
      <w:t>1</w:t>
    </w:r>
    <w:r w:rsidRPr="00D65B75">
      <w:rPr>
        <w:rFonts w:ascii="Browallia New" w:hAnsi="Browallia New" w:cs="Browallia New"/>
        <w:b/>
        <w:bCs/>
        <w:color w:val="000000" w:themeColor="text1"/>
        <w:sz w:val="28"/>
        <w:szCs w:val="28"/>
        <w:cs/>
        <w:lang w:val="en-GB"/>
      </w:rPr>
      <w:t xml:space="preserve"> </w:t>
    </w:r>
    <w:r>
      <w:rPr>
        <w:rFonts w:ascii="Browallia New" w:hAnsi="Browallia New" w:cs="Browallia New" w:hint="cs"/>
        <w:b/>
        <w:bCs/>
        <w:color w:val="000000" w:themeColor="text1"/>
        <w:sz w:val="28"/>
        <w:szCs w:val="28"/>
        <w:cs/>
        <w:lang w:val="en-GB"/>
      </w:rPr>
      <w:t>ธันวาคม</w:t>
    </w:r>
    <w:r w:rsidRPr="00D65B75">
      <w:rPr>
        <w:rFonts w:ascii="Browallia New" w:hAnsi="Browallia New" w:cs="Browallia New"/>
        <w:b/>
        <w:bCs/>
        <w:color w:val="000000" w:themeColor="text1"/>
        <w:sz w:val="28"/>
        <w:szCs w:val="28"/>
        <w:cs/>
        <w:lang w:val="en-GB"/>
      </w:rPr>
      <w:t xml:space="preserve"> พ.ศ. </w:t>
    </w:r>
    <w:r w:rsidRPr="00B11FE3">
      <w:rPr>
        <w:rFonts w:ascii="Browallia New" w:hAnsi="Browallia New" w:cs="Browallia New"/>
        <w:b/>
        <w:bCs/>
        <w:color w:val="000000" w:themeColor="text1"/>
        <w:sz w:val="28"/>
        <w:szCs w:val="28"/>
        <w:lang w:val="en-GB"/>
      </w:rPr>
      <w:t>2566</w:t>
    </w:r>
  </w:p>
  <w:p w14:paraId="00351997" w14:textId="77777777" w:rsidR="0048423D" w:rsidRPr="007E0E5E" w:rsidRDefault="0048423D" w:rsidP="00EF279C">
    <w:pPr>
      <w:pStyle w:val="a0"/>
      <w:tabs>
        <w:tab w:val="left" w:pos="360"/>
        <w:tab w:val="left" w:pos="540"/>
        <w:tab w:val="right" w:pos="9000"/>
      </w:tabs>
      <w:ind w:right="0"/>
      <w:jc w:val="both"/>
      <w:rPr>
        <w:rFonts w:ascii="Browallia New" w:hAnsi="Browallia New" w:cs="Browallia New"/>
        <w:color w:val="000000"/>
        <w:sz w:val="28"/>
        <w:szCs w:val="28"/>
        <w:cs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D5B71" w14:textId="77777777" w:rsidR="0048423D" w:rsidRPr="00C267D1" w:rsidRDefault="0048423D">
    <w:pPr>
      <w:pStyle w:val="a0"/>
      <w:ind w:right="0"/>
      <w:jc w:val="both"/>
      <w:rPr>
        <w:b/>
        <w:bCs/>
        <w:sz w:val="30"/>
        <w:szCs w:val="30"/>
        <w:cs/>
      </w:rPr>
    </w:pPr>
    <w:r w:rsidRPr="00C267D1">
      <w:rPr>
        <w:b/>
        <w:bCs/>
        <w:sz w:val="30"/>
        <w:szCs w:val="30"/>
        <w:cs/>
      </w:rPr>
      <w:t>บริษัทหลักทรัพย์ บาร์เคลย์ แคปปิตอล (ประเทศไทย) จำกัด</w:t>
    </w:r>
  </w:p>
  <w:p w14:paraId="1F09D4A7" w14:textId="77777777" w:rsidR="0048423D" w:rsidRPr="00C267D1" w:rsidRDefault="0048423D">
    <w:pPr>
      <w:pStyle w:val="a0"/>
      <w:tabs>
        <w:tab w:val="left" w:pos="360"/>
        <w:tab w:val="left" w:pos="540"/>
        <w:tab w:val="right" w:pos="9000"/>
      </w:tabs>
      <w:ind w:right="0"/>
      <w:jc w:val="both"/>
      <w:rPr>
        <w:b/>
        <w:bCs/>
        <w:sz w:val="30"/>
        <w:szCs w:val="30"/>
        <w:cs/>
      </w:rPr>
    </w:pPr>
    <w:r>
      <w:rPr>
        <w:b/>
        <w:bCs/>
        <w:sz w:val="30"/>
        <w:szCs w:val="30"/>
        <w:cs/>
      </w:rPr>
      <w:t>หมายเหตุประกอบงบการเงิน</w:t>
    </w:r>
  </w:p>
  <w:p w14:paraId="572FC51C" w14:textId="799C038B" w:rsidR="0048423D" w:rsidRPr="00C267D1" w:rsidRDefault="0048423D" w:rsidP="00EF279C">
    <w:pPr>
      <w:pStyle w:val="a0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</w:pPr>
    <w:r>
      <w:rPr>
        <w:rFonts w:hint="cs"/>
        <w:b/>
        <w:bCs/>
        <w:sz w:val="30"/>
        <w:szCs w:val="30"/>
        <w:cs/>
        <w:lang w:val="en-GB"/>
      </w:rPr>
      <w:t>สำหรับ</w:t>
    </w:r>
    <w:r w:rsidRPr="00DE091C">
      <w:rPr>
        <w:rFonts w:hint="cs"/>
        <w:b/>
        <w:bCs/>
        <w:color w:val="C00000"/>
        <w:sz w:val="30"/>
        <w:szCs w:val="30"/>
        <w:cs/>
        <w:lang w:val="en-GB"/>
      </w:rPr>
      <w:t>ปี</w:t>
    </w:r>
    <w:r w:rsidRPr="00C267D1">
      <w:rPr>
        <w:rFonts w:hint="cs"/>
        <w:b/>
        <w:bCs/>
        <w:sz w:val="30"/>
        <w:szCs w:val="30"/>
        <w:cs/>
      </w:rPr>
      <w:t xml:space="preserve">สิ้นสุดวันที่ </w:t>
    </w:r>
    <w:r w:rsidRPr="00AF7892">
      <w:rPr>
        <w:rFonts w:hint="cs"/>
        <w:b/>
        <w:bCs/>
        <w:color w:val="C00000"/>
        <w:sz w:val="30"/>
        <w:szCs w:val="30"/>
      </w:rPr>
      <w:t>31</w:t>
    </w:r>
    <w:r w:rsidRPr="00DE091C">
      <w:rPr>
        <w:rFonts w:hint="cs"/>
        <w:b/>
        <w:bCs/>
        <w:color w:val="C00000"/>
        <w:sz w:val="30"/>
        <w:szCs w:val="30"/>
        <w:cs/>
      </w:rPr>
      <w:t xml:space="preserve"> ธันวาคม</w:t>
    </w:r>
    <w:r>
      <w:rPr>
        <w:rFonts w:hint="cs"/>
        <w:b/>
        <w:bCs/>
        <w:sz w:val="30"/>
        <w:szCs w:val="30"/>
        <w:cs/>
      </w:rPr>
      <w:t xml:space="preserve"> พ.ศ. </w:t>
    </w:r>
    <w:r w:rsidRPr="00AF7892">
      <w:rPr>
        <w:rFonts w:hint="cs"/>
        <w:b/>
        <w:bCs/>
        <w:color w:val="C00000"/>
        <w:sz w:val="30"/>
        <w:szCs w:val="30"/>
      </w:rPr>
      <w:t>2555</w:t>
    </w:r>
    <w:r w:rsidRPr="00C267D1">
      <w:rPr>
        <w:rFonts w:hint="cs"/>
        <w:b/>
        <w:bCs/>
        <w:sz w:val="30"/>
        <w:szCs w:val="30"/>
        <w:cs/>
      </w:rPr>
      <w:t xml:space="preserve"> และ</w:t>
    </w:r>
    <w:r w:rsidRPr="00C267D1">
      <w:rPr>
        <w:b/>
        <w:bCs/>
        <w:sz w:val="30"/>
        <w:szCs w:val="30"/>
        <w:cs/>
      </w:rPr>
      <w:t xml:space="preserve"> พ.ศ. </w:t>
    </w:r>
    <w:r w:rsidRPr="00AF7892">
      <w:rPr>
        <w:b/>
        <w:bCs/>
        <w:sz w:val="30"/>
        <w:szCs w:val="30"/>
      </w:rPr>
      <w:t>255</w:t>
    </w:r>
    <w:r>
      <w:rPr>
        <w:b/>
        <w:bCs/>
        <w:sz w:val="30"/>
        <w:szCs w:val="30"/>
      </w:rPr>
      <w:t>3</w:t>
    </w:r>
  </w:p>
  <w:p w14:paraId="5EA9B716" w14:textId="77777777" w:rsidR="0048423D" w:rsidRDefault="0048423D">
    <w:pPr>
      <w:pStyle w:val="Header"/>
      <w:rPr>
        <w:rFonts w:ascii="Angsana New" w:hAnsi="Angsana New"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933FD"/>
    <w:multiLevelType w:val="hybridMultilevel"/>
    <w:tmpl w:val="B6D0BDA6"/>
    <w:lvl w:ilvl="0" w:tplc="037CE4C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AFF864D8">
      <w:numFmt w:val="bullet"/>
      <w:lvlText w:val="•"/>
      <w:lvlJc w:val="left"/>
      <w:pPr>
        <w:ind w:left="2160" w:hanging="540"/>
      </w:pPr>
      <w:rPr>
        <w:rFonts w:ascii="Browallia New" w:eastAsia="MS Mincho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74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4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2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23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4D17E2"/>
    <w:multiLevelType w:val="hybridMultilevel"/>
    <w:tmpl w:val="5888DAEE"/>
    <w:lvl w:ilvl="0" w:tplc="7E7CBB7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E4E69B5"/>
    <w:multiLevelType w:val="hybridMultilevel"/>
    <w:tmpl w:val="870C5C30"/>
    <w:lvl w:ilvl="0" w:tplc="0AB0695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00C4DF5"/>
    <w:multiLevelType w:val="hybridMultilevel"/>
    <w:tmpl w:val="D30E7670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50F0B21"/>
    <w:multiLevelType w:val="multilevel"/>
    <w:tmpl w:val="5B5E9FA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  <w:b/>
        <w:color w:val="CF4A02"/>
      </w:rPr>
    </w:lvl>
    <w:lvl w:ilvl="1">
      <w:start w:val="2"/>
      <w:numFmt w:val="decimal"/>
      <w:lvlText w:val="%1.%2."/>
      <w:lvlJc w:val="left"/>
      <w:pPr>
        <w:ind w:left="1062" w:hanging="432"/>
      </w:pPr>
      <w:rPr>
        <w:rFonts w:hint="default"/>
        <w:b/>
        <w:color w:val="CF4A02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  <w:b/>
        <w:color w:val="CF4A02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  <w:b/>
        <w:color w:val="CF4A02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."/>
      <w:lvlJc w:val="left"/>
      <w:pPr>
        <w:ind w:left="486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."/>
      <w:lvlJc w:val="left"/>
      <w:pPr>
        <w:ind w:left="6480" w:hanging="1440"/>
      </w:pPr>
      <w:rPr>
        <w:rFonts w:hint="default"/>
        <w:b/>
        <w:color w:val="CF4A02"/>
      </w:rPr>
    </w:lvl>
  </w:abstractNum>
  <w:abstractNum w:abstractNumId="8" w15:restartNumberingAfterBreak="0">
    <w:nsid w:val="182C0CA9"/>
    <w:multiLevelType w:val="hybridMultilevel"/>
    <w:tmpl w:val="9DC2AF86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85638A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B9E3E21"/>
    <w:multiLevelType w:val="hybridMultilevel"/>
    <w:tmpl w:val="D04EFD96"/>
    <w:lvl w:ilvl="0" w:tplc="07580F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A576BB"/>
    <w:multiLevelType w:val="hybridMultilevel"/>
    <w:tmpl w:val="1B04F2D2"/>
    <w:lvl w:ilvl="0" w:tplc="495CB2C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0D5518F"/>
    <w:multiLevelType w:val="hybridMultilevel"/>
    <w:tmpl w:val="78F4954E"/>
    <w:lvl w:ilvl="0" w:tplc="6D7C9966">
      <w:start w:val="7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125E6A"/>
    <w:multiLevelType w:val="hybridMultilevel"/>
    <w:tmpl w:val="81F2993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185859"/>
    <w:multiLevelType w:val="hybridMultilevel"/>
    <w:tmpl w:val="2872F0C4"/>
    <w:lvl w:ilvl="0" w:tplc="CCAC8DC4">
      <w:start w:val="1"/>
      <w:numFmt w:val="thaiLetters"/>
      <w:lvlText w:val="%1)"/>
      <w:lvlJc w:val="left"/>
      <w:pPr>
        <w:ind w:left="9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8" w:hanging="360"/>
      </w:pPr>
    </w:lvl>
    <w:lvl w:ilvl="2" w:tplc="0809001B" w:tentative="1">
      <w:start w:val="1"/>
      <w:numFmt w:val="lowerRoman"/>
      <w:lvlText w:val="%3."/>
      <w:lvlJc w:val="right"/>
      <w:pPr>
        <w:ind w:left="2388" w:hanging="180"/>
      </w:pPr>
    </w:lvl>
    <w:lvl w:ilvl="3" w:tplc="0809000F" w:tentative="1">
      <w:start w:val="1"/>
      <w:numFmt w:val="decimal"/>
      <w:lvlText w:val="%4."/>
      <w:lvlJc w:val="left"/>
      <w:pPr>
        <w:ind w:left="3108" w:hanging="360"/>
      </w:pPr>
    </w:lvl>
    <w:lvl w:ilvl="4" w:tplc="08090019" w:tentative="1">
      <w:start w:val="1"/>
      <w:numFmt w:val="lowerLetter"/>
      <w:lvlText w:val="%5."/>
      <w:lvlJc w:val="left"/>
      <w:pPr>
        <w:ind w:left="3828" w:hanging="360"/>
      </w:pPr>
    </w:lvl>
    <w:lvl w:ilvl="5" w:tplc="0809001B" w:tentative="1">
      <w:start w:val="1"/>
      <w:numFmt w:val="lowerRoman"/>
      <w:lvlText w:val="%6."/>
      <w:lvlJc w:val="right"/>
      <w:pPr>
        <w:ind w:left="4548" w:hanging="180"/>
      </w:pPr>
    </w:lvl>
    <w:lvl w:ilvl="6" w:tplc="0809000F" w:tentative="1">
      <w:start w:val="1"/>
      <w:numFmt w:val="decimal"/>
      <w:lvlText w:val="%7."/>
      <w:lvlJc w:val="left"/>
      <w:pPr>
        <w:ind w:left="5268" w:hanging="360"/>
      </w:pPr>
    </w:lvl>
    <w:lvl w:ilvl="7" w:tplc="08090019" w:tentative="1">
      <w:start w:val="1"/>
      <w:numFmt w:val="lowerLetter"/>
      <w:lvlText w:val="%8."/>
      <w:lvlJc w:val="left"/>
      <w:pPr>
        <w:ind w:left="5988" w:hanging="360"/>
      </w:pPr>
    </w:lvl>
    <w:lvl w:ilvl="8" w:tplc="080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7" w15:restartNumberingAfterBreak="0">
    <w:nsid w:val="2F7E3E12"/>
    <w:multiLevelType w:val="hybridMultilevel"/>
    <w:tmpl w:val="DA3232DE"/>
    <w:lvl w:ilvl="0" w:tplc="D5F261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28C7306"/>
    <w:multiLevelType w:val="hybridMultilevel"/>
    <w:tmpl w:val="F768172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1A1644C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6330E7E"/>
    <w:multiLevelType w:val="hybridMultilevel"/>
    <w:tmpl w:val="8C20178A"/>
    <w:lvl w:ilvl="0" w:tplc="6F884D2A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43E25"/>
    <w:multiLevelType w:val="hybridMultilevel"/>
    <w:tmpl w:val="B6067A1E"/>
    <w:lvl w:ilvl="0" w:tplc="59D81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3D7091"/>
    <w:multiLevelType w:val="hybridMultilevel"/>
    <w:tmpl w:val="BAF025AE"/>
    <w:lvl w:ilvl="0" w:tplc="F2F65A4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D22E67"/>
    <w:multiLevelType w:val="hybridMultilevel"/>
    <w:tmpl w:val="31BC894C"/>
    <w:lvl w:ilvl="0" w:tplc="B2D070C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4DAE6349"/>
    <w:multiLevelType w:val="hybridMultilevel"/>
    <w:tmpl w:val="ABF41FC2"/>
    <w:lvl w:ilvl="0" w:tplc="AFB67D34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E822498"/>
    <w:multiLevelType w:val="hybridMultilevel"/>
    <w:tmpl w:val="BF22FEFA"/>
    <w:lvl w:ilvl="0" w:tplc="741E319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5D30B2"/>
    <w:multiLevelType w:val="hybridMultilevel"/>
    <w:tmpl w:val="A8F651BA"/>
    <w:lvl w:ilvl="0" w:tplc="B18A734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24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206" w:hanging="360"/>
      </w:pPr>
    </w:lvl>
    <w:lvl w:ilvl="2" w:tplc="0409001B" w:tentative="1">
      <w:start w:val="1"/>
      <w:numFmt w:val="lowerRoman"/>
      <w:lvlText w:val="%3."/>
      <w:lvlJc w:val="right"/>
      <w:pPr>
        <w:ind w:left="3926" w:hanging="180"/>
      </w:pPr>
    </w:lvl>
    <w:lvl w:ilvl="3" w:tplc="0409000F" w:tentative="1">
      <w:start w:val="1"/>
      <w:numFmt w:val="decimal"/>
      <w:lvlText w:val="%4."/>
      <w:lvlJc w:val="left"/>
      <w:pPr>
        <w:ind w:left="4646" w:hanging="360"/>
      </w:pPr>
    </w:lvl>
    <w:lvl w:ilvl="4" w:tplc="04090019" w:tentative="1">
      <w:start w:val="1"/>
      <w:numFmt w:val="lowerLetter"/>
      <w:lvlText w:val="%5."/>
      <w:lvlJc w:val="left"/>
      <w:pPr>
        <w:ind w:left="5366" w:hanging="360"/>
      </w:pPr>
    </w:lvl>
    <w:lvl w:ilvl="5" w:tplc="0409001B" w:tentative="1">
      <w:start w:val="1"/>
      <w:numFmt w:val="lowerRoman"/>
      <w:lvlText w:val="%6."/>
      <w:lvlJc w:val="right"/>
      <w:pPr>
        <w:ind w:left="6086" w:hanging="180"/>
      </w:pPr>
    </w:lvl>
    <w:lvl w:ilvl="6" w:tplc="0409000F" w:tentative="1">
      <w:start w:val="1"/>
      <w:numFmt w:val="decimal"/>
      <w:lvlText w:val="%7."/>
      <w:lvlJc w:val="left"/>
      <w:pPr>
        <w:ind w:left="6806" w:hanging="360"/>
      </w:pPr>
    </w:lvl>
    <w:lvl w:ilvl="7" w:tplc="04090019" w:tentative="1">
      <w:start w:val="1"/>
      <w:numFmt w:val="lowerLetter"/>
      <w:lvlText w:val="%8."/>
      <w:lvlJc w:val="left"/>
      <w:pPr>
        <w:ind w:left="7526" w:hanging="360"/>
      </w:pPr>
    </w:lvl>
    <w:lvl w:ilvl="8" w:tplc="040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30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5DC21F3A"/>
    <w:multiLevelType w:val="multilevel"/>
    <w:tmpl w:val="4C220B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1C63773"/>
    <w:multiLevelType w:val="hybridMultilevel"/>
    <w:tmpl w:val="201E9CBE"/>
    <w:lvl w:ilvl="0" w:tplc="C7EADCF2">
      <w:start w:val="1"/>
      <w:numFmt w:val="bullet"/>
      <w:lvlText w:val=""/>
      <w:lvlJc w:val="left"/>
      <w:pPr>
        <w:ind w:left="1798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8" w:hanging="360"/>
      </w:pPr>
      <w:rPr>
        <w:rFonts w:ascii="Wingdings" w:hAnsi="Wingdings" w:hint="default"/>
      </w:r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49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5" w15:restartNumberingAfterBreak="0">
    <w:nsid w:val="648B77F0"/>
    <w:multiLevelType w:val="hybridMultilevel"/>
    <w:tmpl w:val="52A4E2D8"/>
    <w:lvl w:ilvl="0" w:tplc="EB3C1E6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E377F0"/>
    <w:multiLevelType w:val="hybridMultilevel"/>
    <w:tmpl w:val="C5945E3E"/>
    <w:lvl w:ilvl="0" w:tplc="E5B4B1B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  <w:sz w:val="22"/>
        <w:szCs w:val="22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FF31D86"/>
    <w:multiLevelType w:val="hybridMultilevel"/>
    <w:tmpl w:val="E86C1212"/>
    <w:lvl w:ilvl="0" w:tplc="1F68389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1D1280A"/>
    <w:multiLevelType w:val="hybridMultilevel"/>
    <w:tmpl w:val="2EC21C1A"/>
    <w:lvl w:ilvl="0" w:tplc="1A4655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D1B63"/>
    <w:multiLevelType w:val="multilevel"/>
    <w:tmpl w:val="C49C2A46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  <w:b/>
        <w:color w:val="CF4A02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  <w:color w:val="CF4A0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CF4A02"/>
      </w:rPr>
    </w:lvl>
  </w:abstractNum>
  <w:abstractNum w:abstractNumId="41" w15:restartNumberingAfterBreak="0">
    <w:nsid w:val="77827BF6"/>
    <w:multiLevelType w:val="hybridMultilevel"/>
    <w:tmpl w:val="FCF61AF8"/>
    <w:lvl w:ilvl="0" w:tplc="1CB0FDBA">
      <w:start w:val="1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9AD30FE"/>
    <w:multiLevelType w:val="hybridMultilevel"/>
    <w:tmpl w:val="253271B4"/>
    <w:lvl w:ilvl="0" w:tplc="1D8CE1D6">
      <w:start w:val="1"/>
      <w:numFmt w:val="thaiLetters"/>
      <w:lvlText w:val="(%1)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4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EF4EBD"/>
    <w:multiLevelType w:val="hybridMultilevel"/>
    <w:tmpl w:val="F6386556"/>
    <w:lvl w:ilvl="0" w:tplc="D88C1E18">
      <w:numFmt w:val="bullet"/>
      <w:lvlText w:val="•"/>
      <w:lvlJc w:val="left"/>
      <w:pPr>
        <w:ind w:left="1080" w:hanging="54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141878607">
    <w:abstractNumId w:val="9"/>
  </w:num>
  <w:num w:numId="2" w16cid:durableId="1650355288">
    <w:abstractNumId w:val="27"/>
  </w:num>
  <w:num w:numId="3" w16cid:durableId="1840150457">
    <w:abstractNumId w:val="19"/>
  </w:num>
  <w:num w:numId="4" w16cid:durableId="284505162">
    <w:abstractNumId w:val="5"/>
  </w:num>
  <w:num w:numId="5" w16cid:durableId="2118981412">
    <w:abstractNumId w:val="41"/>
  </w:num>
  <w:num w:numId="6" w16cid:durableId="2061590385">
    <w:abstractNumId w:val="23"/>
  </w:num>
  <w:num w:numId="7" w16cid:durableId="307368590">
    <w:abstractNumId w:val="17"/>
  </w:num>
  <w:num w:numId="8" w16cid:durableId="1802187386">
    <w:abstractNumId w:val="11"/>
  </w:num>
  <w:num w:numId="9" w16cid:durableId="929462861">
    <w:abstractNumId w:val="1"/>
  </w:num>
  <w:num w:numId="10" w16cid:durableId="547837100">
    <w:abstractNumId w:val="33"/>
  </w:num>
  <w:num w:numId="11" w16cid:durableId="1195657893">
    <w:abstractNumId w:val="34"/>
  </w:num>
  <w:num w:numId="12" w16cid:durableId="1844930533">
    <w:abstractNumId w:val="2"/>
  </w:num>
  <w:num w:numId="13" w16cid:durableId="183522062">
    <w:abstractNumId w:val="10"/>
  </w:num>
  <w:num w:numId="14" w16cid:durableId="999045276">
    <w:abstractNumId w:val="36"/>
  </w:num>
  <w:num w:numId="15" w16cid:durableId="790630975">
    <w:abstractNumId w:val="16"/>
  </w:num>
  <w:num w:numId="16" w16cid:durableId="1233740722">
    <w:abstractNumId w:val="8"/>
  </w:num>
  <w:num w:numId="17" w16cid:durableId="293995350">
    <w:abstractNumId w:val="6"/>
  </w:num>
  <w:num w:numId="18" w16cid:durableId="1904102546">
    <w:abstractNumId w:val="38"/>
  </w:num>
  <w:num w:numId="19" w16cid:durableId="149489100">
    <w:abstractNumId w:val="31"/>
  </w:num>
  <w:num w:numId="20" w16cid:durableId="11490657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16159492">
    <w:abstractNumId w:val="7"/>
  </w:num>
  <w:num w:numId="22" w16cid:durableId="1638801651">
    <w:abstractNumId w:val="40"/>
  </w:num>
  <w:num w:numId="23" w16cid:durableId="1631741927">
    <w:abstractNumId w:val="35"/>
  </w:num>
  <w:num w:numId="24" w16cid:durableId="1663460602">
    <w:abstractNumId w:val="32"/>
  </w:num>
  <w:num w:numId="25" w16cid:durableId="2026206995">
    <w:abstractNumId w:val="25"/>
  </w:num>
  <w:num w:numId="26" w16cid:durableId="236327018">
    <w:abstractNumId w:val="39"/>
  </w:num>
  <w:num w:numId="27" w16cid:durableId="852377906">
    <w:abstractNumId w:val="42"/>
  </w:num>
  <w:num w:numId="28" w16cid:durableId="1161197944">
    <w:abstractNumId w:val="20"/>
  </w:num>
  <w:num w:numId="29" w16cid:durableId="1464693373">
    <w:abstractNumId w:val="43"/>
  </w:num>
  <w:num w:numId="30" w16cid:durableId="1914923720">
    <w:abstractNumId w:val="22"/>
  </w:num>
  <w:num w:numId="31" w16cid:durableId="454910257">
    <w:abstractNumId w:val="15"/>
  </w:num>
  <w:num w:numId="32" w16cid:durableId="337536524">
    <w:abstractNumId w:val="37"/>
  </w:num>
  <w:num w:numId="33" w16cid:durableId="2052345012">
    <w:abstractNumId w:val="3"/>
  </w:num>
  <w:num w:numId="34" w16cid:durableId="713240699">
    <w:abstractNumId w:val="28"/>
  </w:num>
  <w:num w:numId="35" w16cid:durableId="740373599">
    <w:abstractNumId w:val="4"/>
  </w:num>
  <w:num w:numId="36" w16cid:durableId="135488436">
    <w:abstractNumId w:val="14"/>
  </w:num>
  <w:num w:numId="37" w16cid:durableId="524096959">
    <w:abstractNumId w:val="24"/>
  </w:num>
  <w:num w:numId="38" w16cid:durableId="1512914004">
    <w:abstractNumId w:val="26"/>
  </w:num>
  <w:num w:numId="39" w16cid:durableId="1982071736">
    <w:abstractNumId w:val="0"/>
  </w:num>
  <w:num w:numId="40" w16cid:durableId="1958752317">
    <w:abstractNumId w:val="44"/>
  </w:num>
  <w:num w:numId="41" w16cid:durableId="481771861">
    <w:abstractNumId w:val="13"/>
  </w:num>
  <w:num w:numId="42" w16cid:durableId="333915909">
    <w:abstractNumId w:val="18"/>
  </w:num>
  <w:num w:numId="43" w16cid:durableId="2012104072">
    <w:abstractNumId w:val="12"/>
  </w:num>
  <w:num w:numId="44" w16cid:durableId="471018625">
    <w:abstractNumId w:val="29"/>
  </w:num>
  <w:num w:numId="45" w16cid:durableId="355011699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608"/>
    <w:rsid w:val="00000526"/>
    <w:rsid w:val="00000D93"/>
    <w:rsid w:val="000019D7"/>
    <w:rsid w:val="00001E4E"/>
    <w:rsid w:val="00002271"/>
    <w:rsid w:val="00002441"/>
    <w:rsid w:val="000024AB"/>
    <w:rsid w:val="00002680"/>
    <w:rsid w:val="00002EF0"/>
    <w:rsid w:val="000033EA"/>
    <w:rsid w:val="000035F6"/>
    <w:rsid w:val="000038B6"/>
    <w:rsid w:val="00003C3D"/>
    <w:rsid w:val="0000421C"/>
    <w:rsid w:val="00004611"/>
    <w:rsid w:val="000046CA"/>
    <w:rsid w:val="0000495D"/>
    <w:rsid w:val="00004E54"/>
    <w:rsid w:val="000057D9"/>
    <w:rsid w:val="000059EC"/>
    <w:rsid w:val="000060E2"/>
    <w:rsid w:val="000068E0"/>
    <w:rsid w:val="00006C49"/>
    <w:rsid w:val="00007197"/>
    <w:rsid w:val="000074EC"/>
    <w:rsid w:val="00007DC6"/>
    <w:rsid w:val="000102FC"/>
    <w:rsid w:val="00010726"/>
    <w:rsid w:val="00010DC7"/>
    <w:rsid w:val="00011C5B"/>
    <w:rsid w:val="0001267C"/>
    <w:rsid w:val="00012741"/>
    <w:rsid w:val="00012DAB"/>
    <w:rsid w:val="00012E1E"/>
    <w:rsid w:val="0001381A"/>
    <w:rsid w:val="00013E3B"/>
    <w:rsid w:val="00013EBA"/>
    <w:rsid w:val="00013FA6"/>
    <w:rsid w:val="0001411F"/>
    <w:rsid w:val="00014786"/>
    <w:rsid w:val="00014B3D"/>
    <w:rsid w:val="00014ED9"/>
    <w:rsid w:val="00015337"/>
    <w:rsid w:val="00015732"/>
    <w:rsid w:val="00015747"/>
    <w:rsid w:val="00015B94"/>
    <w:rsid w:val="00015D6B"/>
    <w:rsid w:val="00015D7F"/>
    <w:rsid w:val="00015DAE"/>
    <w:rsid w:val="00015F9F"/>
    <w:rsid w:val="00016212"/>
    <w:rsid w:val="000162EE"/>
    <w:rsid w:val="00016328"/>
    <w:rsid w:val="0001636C"/>
    <w:rsid w:val="0001698A"/>
    <w:rsid w:val="00016D04"/>
    <w:rsid w:val="00017547"/>
    <w:rsid w:val="00017728"/>
    <w:rsid w:val="000200F9"/>
    <w:rsid w:val="00020198"/>
    <w:rsid w:val="00020A3E"/>
    <w:rsid w:val="00020B7C"/>
    <w:rsid w:val="0002104B"/>
    <w:rsid w:val="00021562"/>
    <w:rsid w:val="00021C51"/>
    <w:rsid w:val="00021EF0"/>
    <w:rsid w:val="00022482"/>
    <w:rsid w:val="0002268B"/>
    <w:rsid w:val="00022A43"/>
    <w:rsid w:val="00022B19"/>
    <w:rsid w:val="00022D30"/>
    <w:rsid w:val="00023599"/>
    <w:rsid w:val="0002360E"/>
    <w:rsid w:val="000237B6"/>
    <w:rsid w:val="0002387A"/>
    <w:rsid w:val="000238DE"/>
    <w:rsid w:val="00023A1D"/>
    <w:rsid w:val="0002453B"/>
    <w:rsid w:val="00024577"/>
    <w:rsid w:val="00024D35"/>
    <w:rsid w:val="00025055"/>
    <w:rsid w:val="0002514C"/>
    <w:rsid w:val="000254C6"/>
    <w:rsid w:val="000255E3"/>
    <w:rsid w:val="00026324"/>
    <w:rsid w:val="000263E5"/>
    <w:rsid w:val="00026789"/>
    <w:rsid w:val="00026C8A"/>
    <w:rsid w:val="00026D5E"/>
    <w:rsid w:val="00026F92"/>
    <w:rsid w:val="00027492"/>
    <w:rsid w:val="00030408"/>
    <w:rsid w:val="00030485"/>
    <w:rsid w:val="000305E1"/>
    <w:rsid w:val="0003078E"/>
    <w:rsid w:val="000317D2"/>
    <w:rsid w:val="00032172"/>
    <w:rsid w:val="0003292E"/>
    <w:rsid w:val="00033043"/>
    <w:rsid w:val="000330AD"/>
    <w:rsid w:val="000333E3"/>
    <w:rsid w:val="00033452"/>
    <w:rsid w:val="0003351C"/>
    <w:rsid w:val="00033BFC"/>
    <w:rsid w:val="0003412D"/>
    <w:rsid w:val="00034267"/>
    <w:rsid w:val="0003428A"/>
    <w:rsid w:val="00034731"/>
    <w:rsid w:val="000349E6"/>
    <w:rsid w:val="00035000"/>
    <w:rsid w:val="0003504D"/>
    <w:rsid w:val="0003515C"/>
    <w:rsid w:val="00035443"/>
    <w:rsid w:val="00035951"/>
    <w:rsid w:val="00035A1B"/>
    <w:rsid w:val="00035CE6"/>
    <w:rsid w:val="00036167"/>
    <w:rsid w:val="000363D5"/>
    <w:rsid w:val="00036687"/>
    <w:rsid w:val="00037253"/>
    <w:rsid w:val="00037D32"/>
    <w:rsid w:val="00040428"/>
    <w:rsid w:val="0004075B"/>
    <w:rsid w:val="00040B81"/>
    <w:rsid w:val="00040D78"/>
    <w:rsid w:val="00041067"/>
    <w:rsid w:val="0004114B"/>
    <w:rsid w:val="0004120A"/>
    <w:rsid w:val="000418AC"/>
    <w:rsid w:val="00042631"/>
    <w:rsid w:val="0004287C"/>
    <w:rsid w:val="000428D5"/>
    <w:rsid w:val="0004321D"/>
    <w:rsid w:val="00044512"/>
    <w:rsid w:val="00044EF3"/>
    <w:rsid w:val="000460C0"/>
    <w:rsid w:val="000474CB"/>
    <w:rsid w:val="00047804"/>
    <w:rsid w:val="00047A53"/>
    <w:rsid w:val="000502BB"/>
    <w:rsid w:val="000506F0"/>
    <w:rsid w:val="00050B46"/>
    <w:rsid w:val="00050C8D"/>
    <w:rsid w:val="00050CE9"/>
    <w:rsid w:val="00050E49"/>
    <w:rsid w:val="00051145"/>
    <w:rsid w:val="00052147"/>
    <w:rsid w:val="00052695"/>
    <w:rsid w:val="000526EB"/>
    <w:rsid w:val="00052A18"/>
    <w:rsid w:val="00053BD3"/>
    <w:rsid w:val="00053D4B"/>
    <w:rsid w:val="00053FA1"/>
    <w:rsid w:val="000540C7"/>
    <w:rsid w:val="0005413B"/>
    <w:rsid w:val="00054166"/>
    <w:rsid w:val="00054935"/>
    <w:rsid w:val="00054B2B"/>
    <w:rsid w:val="00054BD6"/>
    <w:rsid w:val="00054FF9"/>
    <w:rsid w:val="00055802"/>
    <w:rsid w:val="00055940"/>
    <w:rsid w:val="000569D9"/>
    <w:rsid w:val="00056F5F"/>
    <w:rsid w:val="00057104"/>
    <w:rsid w:val="0005722B"/>
    <w:rsid w:val="00057C01"/>
    <w:rsid w:val="00060027"/>
    <w:rsid w:val="00060277"/>
    <w:rsid w:val="00060CA9"/>
    <w:rsid w:val="00060E99"/>
    <w:rsid w:val="00061662"/>
    <w:rsid w:val="00061CD0"/>
    <w:rsid w:val="00061F8A"/>
    <w:rsid w:val="000622FA"/>
    <w:rsid w:val="0006239B"/>
    <w:rsid w:val="00062418"/>
    <w:rsid w:val="000624B7"/>
    <w:rsid w:val="00062A32"/>
    <w:rsid w:val="0006321A"/>
    <w:rsid w:val="00063817"/>
    <w:rsid w:val="00063936"/>
    <w:rsid w:val="00063C0D"/>
    <w:rsid w:val="00063EE5"/>
    <w:rsid w:val="00063EE9"/>
    <w:rsid w:val="00063F18"/>
    <w:rsid w:val="000641B8"/>
    <w:rsid w:val="000641D9"/>
    <w:rsid w:val="00064535"/>
    <w:rsid w:val="00064793"/>
    <w:rsid w:val="00064A1E"/>
    <w:rsid w:val="00065862"/>
    <w:rsid w:val="00065BB2"/>
    <w:rsid w:val="0006620D"/>
    <w:rsid w:val="00066583"/>
    <w:rsid w:val="0006663B"/>
    <w:rsid w:val="0006706C"/>
    <w:rsid w:val="000670D4"/>
    <w:rsid w:val="0006722F"/>
    <w:rsid w:val="00067889"/>
    <w:rsid w:val="00067B78"/>
    <w:rsid w:val="00067C4E"/>
    <w:rsid w:val="00067EE0"/>
    <w:rsid w:val="00067F33"/>
    <w:rsid w:val="00071066"/>
    <w:rsid w:val="0007123F"/>
    <w:rsid w:val="000720E2"/>
    <w:rsid w:val="0007275C"/>
    <w:rsid w:val="00072F35"/>
    <w:rsid w:val="0007340F"/>
    <w:rsid w:val="0007384F"/>
    <w:rsid w:val="000738F5"/>
    <w:rsid w:val="0007457A"/>
    <w:rsid w:val="0007499A"/>
    <w:rsid w:val="00075108"/>
    <w:rsid w:val="000757B3"/>
    <w:rsid w:val="00075800"/>
    <w:rsid w:val="000760E8"/>
    <w:rsid w:val="00076245"/>
    <w:rsid w:val="000762C3"/>
    <w:rsid w:val="00076BA9"/>
    <w:rsid w:val="00076C33"/>
    <w:rsid w:val="000771CD"/>
    <w:rsid w:val="00077708"/>
    <w:rsid w:val="00077B9F"/>
    <w:rsid w:val="00080358"/>
    <w:rsid w:val="00080F42"/>
    <w:rsid w:val="0008125A"/>
    <w:rsid w:val="000815DD"/>
    <w:rsid w:val="00081B9B"/>
    <w:rsid w:val="00081CB1"/>
    <w:rsid w:val="00083111"/>
    <w:rsid w:val="000832DD"/>
    <w:rsid w:val="00083330"/>
    <w:rsid w:val="0008372A"/>
    <w:rsid w:val="0008378F"/>
    <w:rsid w:val="000838CE"/>
    <w:rsid w:val="000839AB"/>
    <w:rsid w:val="00083A78"/>
    <w:rsid w:val="00083BB1"/>
    <w:rsid w:val="00083E2E"/>
    <w:rsid w:val="0008400C"/>
    <w:rsid w:val="000845A9"/>
    <w:rsid w:val="0008474E"/>
    <w:rsid w:val="00084A3E"/>
    <w:rsid w:val="00084F6C"/>
    <w:rsid w:val="00085261"/>
    <w:rsid w:val="00085C65"/>
    <w:rsid w:val="00085D65"/>
    <w:rsid w:val="00085D70"/>
    <w:rsid w:val="000864A3"/>
    <w:rsid w:val="00086D50"/>
    <w:rsid w:val="00087F89"/>
    <w:rsid w:val="000901EA"/>
    <w:rsid w:val="000902EA"/>
    <w:rsid w:val="00090379"/>
    <w:rsid w:val="0009043F"/>
    <w:rsid w:val="00091120"/>
    <w:rsid w:val="00091679"/>
    <w:rsid w:val="00091E30"/>
    <w:rsid w:val="0009209E"/>
    <w:rsid w:val="0009249F"/>
    <w:rsid w:val="00092DB0"/>
    <w:rsid w:val="000931DE"/>
    <w:rsid w:val="00093373"/>
    <w:rsid w:val="000933DA"/>
    <w:rsid w:val="00093A5F"/>
    <w:rsid w:val="000941DD"/>
    <w:rsid w:val="0009494F"/>
    <w:rsid w:val="00094AA9"/>
    <w:rsid w:val="00094F8B"/>
    <w:rsid w:val="0009634D"/>
    <w:rsid w:val="00096719"/>
    <w:rsid w:val="0009686E"/>
    <w:rsid w:val="0009707A"/>
    <w:rsid w:val="0009758E"/>
    <w:rsid w:val="00097D64"/>
    <w:rsid w:val="00097F48"/>
    <w:rsid w:val="000A009C"/>
    <w:rsid w:val="000A039B"/>
    <w:rsid w:val="000A0582"/>
    <w:rsid w:val="000A0863"/>
    <w:rsid w:val="000A08C0"/>
    <w:rsid w:val="000A0A8D"/>
    <w:rsid w:val="000A0C1E"/>
    <w:rsid w:val="000A1027"/>
    <w:rsid w:val="000A11D8"/>
    <w:rsid w:val="000A1BF4"/>
    <w:rsid w:val="000A1C2D"/>
    <w:rsid w:val="000A2424"/>
    <w:rsid w:val="000A243B"/>
    <w:rsid w:val="000A25CD"/>
    <w:rsid w:val="000A26A6"/>
    <w:rsid w:val="000A28DC"/>
    <w:rsid w:val="000A292E"/>
    <w:rsid w:val="000A2A95"/>
    <w:rsid w:val="000A2DD5"/>
    <w:rsid w:val="000A3159"/>
    <w:rsid w:val="000A3C61"/>
    <w:rsid w:val="000A3FAC"/>
    <w:rsid w:val="000A4BFA"/>
    <w:rsid w:val="000A4DE2"/>
    <w:rsid w:val="000A542B"/>
    <w:rsid w:val="000A549C"/>
    <w:rsid w:val="000A54EE"/>
    <w:rsid w:val="000A5B3E"/>
    <w:rsid w:val="000A5B49"/>
    <w:rsid w:val="000A5E57"/>
    <w:rsid w:val="000A5FC8"/>
    <w:rsid w:val="000A621E"/>
    <w:rsid w:val="000A6898"/>
    <w:rsid w:val="000A6AEF"/>
    <w:rsid w:val="000A6DF9"/>
    <w:rsid w:val="000A75FC"/>
    <w:rsid w:val="000A7D04"/>
    <w:rsid w:val="000A7F25"/>
    <w:rsid w:val="000A7F9A"/>
    <w:rsid w:val="000B06B4"/>
    <w:rsid w:val="000B0D4D"/>
    <w:rsid w:val="000B1194"/>
    <w:rsid w:val="000B11C4"/>
    <w:rsid w:val="000B1938"/>
    <w:rsid w:val="000B1D91"/>
    <w:rsid w:val="000B2076"/>
    <w:rsid w:val="000B29CD"/>
    <w:rsid w:val="000B2D2B"/>
    <w:rsid w:val="000B2FE6"/>
    <w:rsid w:val="000B35A4"/>
    <w:rsid w:val="000B3D35"/>
    <w:rsid w:val="000B3FA3"/>
    <w:rsid w:val="000B4335"/>
    <w:rsid w:val="000B468D"/>
    <w:rsid w:val="000B4A42"/>
    <w:rsid w:val="000B55D3"/>
    <w:rsid w:val="000B56BA"/>
    <w:rsid w:val="000B5767"/>
    <w:rsid w:val="000B59FA"/>
    <w:rsid w:val="000B5BBC"/>
    <w:rsid w:val="000B5E7A"/>
    <w:rsid w:val="000B6215"/>
    <w:rsid w:val="000B632A"/>
    <w:rsid w:val="000B67BE"/>
    <w:rsid w:val="000B69EE"/>
    <w:rsid w:val="000B6A35"/>
    <w:rsid w:val="000B7325"/>
    <w:rsid w:val="000B7D1C"/>
    <w:rsid w:val="000C014F"/>
    <w:rsid w:val="000C0182"/>
    <w:rsid w:val="000C024B"/>
    <w:rsid w:val="000C04DC"/>
    <w:rsid w:val="000C0509"/>
    <w:rsid w:val="000C05B4"/>
    <w:rsid w:val="000C0624"/>
    <w:rsid w:val="000C0752"/>
    <w:rsid w:val="000C095B"/>
    <w:rsid w:val="000C09FE"/>
    <w:rsid w:val="000C0CE7"/>
    <w:rsid w:val="000C0FE4"/>
    <w:rsid w:val="000C1187"/>
    <w:rsid w:val="000C12D3"/>
    <w:rsid w:val="000C14C3"/>
    <w:rsid w:val="000C1770"/>
    <w:rsid w:val="000C180C"/>
    <w:rsid w:val="000C190E"/>
    <w:rsid w:val="000C1C9E"/>
    <w:rsid w:val="000C1CC3"/>
    <w:rsid w:val="000C2169"/>
    <w:rsid w:val="000C223B"/>
    <w:rsid w:val="000C260E"/>
    <w:rsid w:val="000C37B4"/>
    <w:rsid w:val="000C37DD"/>
    <w:rsid w:val="000C3AFF"/>
    <w:rsid w:val="000C3C39"/>
    <w:rsid w:val="000C3FBF"/>
    <w:rsid w:val="000C4461"/>
    <w:rsid w:val="000C44C8"/>
    <w:rsid w:val="000C4775"/>
    <w:rsid w:val="000C47A9"/>
    <w:rsid w:val="000C5276"/>
    <w:rsid w:val="000C5693"/>
    <w:rsid w:val="000C5BF6"/>
    <w:rsid w:val="000C5F98"/>
    <w:rsid w:val="000C62D1"/>
    <w:rsid w:val="000C62D6"/>
    <w:rsid w:val="000C64DE"/>
    <w:rsid w:val="000C65F6"/>
    <w:rsid w:val="000C6BD1"/>
    <w:rsid w:val="000C6EE5"/>
    <w:rsid w:val="000C7102"/>
    <w:rsid w:val="000C734D"/>
    <w:rsid w:val="000C73F8"/>
    <w:rsid w:val="000C77E6"/>
    <w:rsid w:val="000C790E"/>
    <w:rsid w:val="000C7F0D"/>
    <w:rsid w:val="000D00E5"/>
    <w:rsid w:val="000D01DF"/>
    <w:rsid w:val="000D03EB"/>
    <w:rsid w:val="000D1A40"/>
    <w:rsid w:val="000D1CA4"/>
    <w:rsid w:val="000D1F4F"/>
    <w:rsid w:val="000D254B"/>
    <w:rsid w:val="000D2746"/>
    <w:rsid w:val="000D28D3"/>
    <w:rsid w:val="000D3338"/>
    <w:rsid w:val="000D34B4"/>
    <w:rsid w:val="000D3A92"/>
    <w:rsid w:val="000D3DF7"/>
    <w:rsid w:val="000D40CC"/>
    <w:rsid w:val="000D483D"/>
    <w:rsid w:val="000D4D4E"/>
    <w:rsid w:val="000D5F75"/>
    <w:rsid w:val="000D6D7A"/>
    <w:rsid w:val="000D7038"/>
    <w:rsid w:val="000E0100"/>
    <w:rsid w:val="000E059C"/>
    <w:rsid w:val="000E071A"/>
    <w:rsid w:val="000E09F0"/>
    <w:rsid w:val="000E0B84"/>
    <w:rsid w:val="000E10A4"/>
    <w:rsid w:val="000E15E7"/>
    <w:rsid w:val="000E1CA4"/>
    <w:rsid w:val="000E1CF3"/>
    <w:rsid w:val="000E2AA7"/>
    <w:rsid w:val="000E3788"/>
    <w:rsid w:val="000E427D"/>
    <w:rsid w:val="000E42C2"/>
    <w:rsid w:val="000E441E"/>
    <w:rsid w:val="000E46A8"/>
    <w:rsid w:val="000E4791"/>
    <w:rsid w:val="000E47C8"/>
    <w:rsid w:val="000E4F77"/>
    <w:rsid w:val="000E528F"/>
    <w:rsid w:val="000E5737"/>
    <w:rsid w:val="000E5776"/>
    <w:rsid w:val="000E5B5F"/>
    <w:rsid w:val="000E5D3A"/>
    <w:rsid w:val="000E6D73"/>
    <w:rsid w:val="000E72B8"/>
    <w:rsid w:val="000E731D"/>
    <w:rsid w:val="000E74DB"/>
    <w:rsid w:val="000E751C"/>
    <w:rsid w:val="000F02F8"/>
    <w:rsid w:val="000F042B"/>
    <w:rsid w:val="000F0A56"/>
    <w:rsid w:val="000F0D71"/>
    <w:rsid w:val="000F0EA0"/>
    <w:rsid w:val="000F1088"/>
    <w:rsid w:val="000F1C37"/>
    <w:rsid w:val="000F1CD5"/>
    <w:rsid w:val="000F1E34"/>
    <w:rsid w:val="000F1F0E"/>
    <w:rsid w:val="000F24C7"/>
    <w:rsid w:val="000F28DD"/>
    <w:rsid w:val="000F2EF6"/>
    <w:rsid w:val="000F321A"/>
    <w:rsid w:val="000F363C"/>
    <w:rsid w:val="000F3696"/>
    <w:rsid w:val="000F3768"/>
    <w:rsid w:val="000F46A5"/>
    <w:rsid w:val="000F4BE0"/>
    <w:rsid w:val="000F4F4C"/>
    <w:rsid w:val="000F4F67"/>
    <w:rsid w:val="000F603D"/>
    <w:rsid w:val="000F6093"/>
    <w:rsid w:val="000F6254"/>
    <w:rsid w:val="000F6EF8"/>
    <w:rsid w:val="000F77AD"/>
    <w:rsid w:val="000F7899"/>
    <w:rsid w:val="000F7EDB"/>
    <w:rsid w:val="00100343"/>
    <w:rsid w:val="001005C7"/>
    <w:rsid w:val="00100954"/>
    <w:rsid w:val="00100D7C"/>
    <w:rsid w:val="00102306"/>
    <w:rsid w:val="00102EC2"/>
    <w:rsid w:val="00103415"/>
    <w:rsid w:val="001036E7"/>
    <w:rsid w:val="00103855"/>
    <w:rsid w:val="00103BD2"/>
    <w:rsid w:val="00103DF2"/>
    <w:rsid w:val="00104428"/>
    <w:rsid w:val="0010445F"/>
    <w:rsid w:val="001046B5"/>
    <w:rsid w:val="001049FB"/>
    <w:rsid w:val="00104B35"/>
    <w:rsid w:val="001050F3"/>
    <w:rsid w:val="0010521F"/>
    <w:rsid w:val="00105551"/>
    <w:rsid w:val="0010578F"/>
    <w:rsid w:val="0010715E"/>
    <w:rsid w:val="001071D2"/>
    <w:rsid w:val="0010733D"/>
    <w:rsid w:val="0010787F"/>
    <w:rsid w:val="001079A4"/>
    <w:rsid w:val="00107AFB"/>
    <w:rsid w:val="00107B9B"/>
    <w:rsid w:val="00107BB2"/>
    <w:rsid w:val="00107D9D"/>
    <w:rsid w:val="001102D9"/>
    <w:rsid w:val="00110E63"/>
    <w:rsid w:val="00111604"/>
    <w:rsid w:val="00111F60"/>
    <w:rsid w:val="00111FA9"/>
    <w:rsid w:val="00112662"/>
    <w:rsid w:val="0011299B"/>
    <w:rsid w:val="001129AD"/>
    <w:rsid w:val="00112D2D"/>
    <w:rsid w:val="001131D5"/>
    <w:rsid w:val="0011361C"/>
    <w:rsid w:val="00113982"/>
    <w:rsid w:val="00113CDC"/>
    <w:rsid w:val="00114244"/>
    <w:rsid w:val="001145F0"/>
    <w:rsid w:val="00114766"/>
    <w:rsid w:val="00115175"/>
    <w:rsid w:val="0011518F"/>
    <w:rsid w:val="00115B0C"/>
    <w:rsid w:val="001160B3"/>
    <w:rsid w:val="001161AB"/>
    <w:rsid w:val="001166AD"/>
    <w:rsid w:val="001203DF"/>
    <w:rsid w:val="001207D3"/>
    <w:rsid w:val="001217E0"/>
    <w:rsid w:val="001227CE"/>
    <w:rsid w:val="001227EA"/>
    <w:rsid w:val="001227FA"/>
    <w:rsid w:val="0012280E"/>
    <w:rsid w:val="00122C14"/>
    <w:rsid w:val="00123219"/>
    <w:rsid w:val="00123229"/>
    <w:rsid w:val="00123840"/>
    <w:rsid w:val="001239EF"/>
    <w:rsid w:val="0012405B"/>
    <w:rsid w:val="001242C2"/>
    <w:rsid w:val="00124303"/>
    <w:rsid w:val="00124976"/>
    <w:rsid w:val="001249FD"/>
    <w:rsid w:val="00124CB4"/>
    <w:rsid w:val="00124DD3"/>
    <w:rsid w:val="0012519E"/>
    <w:rsid w:val="00125414"/>
    <w:rsid w:val="0012595C"/>
    <w:rsid w:val="0012652B"/>
    <w:rsid w:val="00127181"/>
    <w:rsid w:val="001278CB"/>
    <w:rsid w:val="00127B17"/>
    <w:rsid w:val="00127D78"/>
    <w:rsid w:val="00130218"/>
    <w:rsid w:val="001308E6"/>
    <w:rsid w:val="00130A5D"/>
    <w:rsid w:val="00130B75"/>
    <w:rsid w:val="00130DA2"/>
    <w:rsid w:val="00130DE3"/>
    <w:rsid w:val="0013281A"/>
    <w:rsid w:val="001332FF"/>
    <w:rsid w:val="0013389F"/>
    <w:rsid w:val="00133BC8"/>
    <w:rsid w:val="00133E35"/>
    <w:rsid w:val="001341FE"/>
    <w:rsid w:val="001347A7"/>
    <w:rsid w:val="00134AA4"/>
    <w:rsid w:val="00134E55"/>
    <w:rsid w:val="001351BC"/>
    <w:rsid w:val="001352BC"/>
    <w:rsid w:val="00135A06"/>
    <w:rsid w:val="00135D1B"/>
    <w:rsid w:val="00135D66"/>
    <w:rsid w:val="00135FCA"/>
    <w:rsid w:val="001361FB"/>
    <w:rsid w:val="0013644D"/>
    <w:rsid w:val="00136513"/>
    <w:rsid w:val="00136738"/>
    <w:rsid w:val="00136771"/>
    <w:rsid w:val="00136A20"/>
    <w:rsid w:val="00136AB3"/>
    <w:rsid w:val="00136ED9"/>
    <w:rsid w:val="00136F87"/>
    <w:rsid w:val="00137232"/>
    <w:rsid w:val="00140136"/>
    <w:rsid w:val="00141384"/>
    <w:rsid w:val="001413CE"/>
    <w:rsid w:val="00141F26"/>
    <w:rsid w:val="0014277E"/>
    <w:rsid w:val="00142E73"/>
    <w:rsid w:val="001434EC"/>
    <w:rsid w:val="00143724"/>
    <w:rsid w:val="0014373A"/>
    <w:rsid w:val="001437DD"/>
    <w:rsid w:val="00143804"/>
    <w:rsid w:val="001439A5"/>
    <w:rsid w:val="00143D7E"/>
    <w:rsid w:val="001446C1"/>
    <w:rsid w:val="001448F2"/>
    <w:rsid w:val="0014496D"/>
    <w:rsid w:val="00144F9C"/>
    <w:rsid w:val="0014656F"/>
    <w:rsid w:val="00146944"/>
    <w:rsid w:val="00146AC7"/>
    <w:rsid w:val="00146BD8"/>
    <w:rsid w:val="0014754B"/>
    <w:rsid w:val="00147A29"/>
    <w:rsid w:val="0015014B"/>
    <w:rsid w:val="00150C7C"/>
    <w:rsid w:val="00150FF5"/>
    <w:rsid w:val="00152295"/>
    <w:rsid w:val="001522F0"/>
    <w:rsid w:val="001534DC"/>
    <w:rsid w:val="00153906"/>
    <w:rsid w:val="00153B2A"/>
    <w:rsid w:val="00153C36"/>
    <w:rsid w:val="00154B5A"/>
    <w:rsid w:val="00155340"/>
    <w:rsid w:val="00155390"/>
    <w:rsid w:val="001558B2"/>
    <w:rsid w:val="00155A35"/>
    <w:rsid w:val="00155BF3"/>
    <w:rsid w:val="0015621E"/>
    <w:rsid w:val="001564BC"/>
    <w:rsid w:val="00156546"/>
    <w:rsid w:val="00156825"/>
    <w:rsid w:val="00156EFB"/>
    <w:rsid w:val="00157DE9"/>
    <w:rsid w:val="001620C1"/>
    <w:rsid w:val="0016211D"/>
    <w:rsid w:val="00162301"/>
    <w:rsid w:val="001623BC"/>
    <w:rsid w:val="00162808"/>
    <w:rsid w:val="00162CD0"/>
    <w:rsid w:val="00163108"/>
    <w:rsid w:val="0016369C"/>
    <w:rsid w:val="0016371B"/>
    <w:rsid w:val="00163B37"/>
    <w:rsid w:val="00163BF9"/>
    <w:rsid w:val="00163D9D"/>
    <w:rsid w:val="001643BA"/>
    <w:rsid w:val="00164CD8"/>
    <w:rsid w:val="001657B2"/>
    <w:rsid w:val="00166038"/>
    <w:rsid w:val="0016671A"/>
    <w:rsid w:val="00166CA3"/>
    <w:rsid w:val="00166CBA"/>
    <w:rsid w:val="00166E7C"/>
    <w:rsid w:val="001674D3"/>
    <w:rsid w:val="001678B1"/>
    <w:rsid w:val="00167DCA"/>
    <w:rsid w:val="00170BF3"/>
    <w:rsid w:val="00170F63"/>
    <w:rsid w:val="00171017"/>
    <w:rsid w:val="00171D93"/>
    <w:rsid w:val="00171DC4"/>
    <w:rsid w:val="00171DE1"/>
    <w:rsid w:val="00171E03"/>
    <w:rsid w:val="0017257B"/>
    <w:rsid w:val="0017273E"/>
    <w:rsid w:val="00172B2B"/>
    <w:rsid w:val="00173021"/>
    <w:rsid w:val="001739C8"/>
    <w:rsid w:val="00173A67"/>
    <w:rsid w:val="00173ABA"/>
    <w:rsid w:val="00173F75"/>
    <w:rsid w:val="00174CEA"/>
    <w:rsid w:val="001757D9"/>
    <w:rsid w:val="00175BC3"/>
    <w:rsid w:val="00175F58"/>
    <w:rsid w:val="00176557"/>
    <w:rsid w:val="0017678B"/>
    <w:rsid w:val="00177154"/>
    <w:rsid w:val="0017715D"/>
    <w:rsid w:val="0017725B"/>
    <w:rsid w:val="00177676"/>
    <w:rsid w:val="00177692"/>
    <w:rsid w:val="001776AD"/>
    <w:rsid w:val="00180231"/>
    <w:rsid w:val="00180440"/>
    <w:rsid w:val="00180AF4"/>
    <w:rsid w:val="00180E99"/>
    <w:rsid w:val="00181B03"/>
    <w:rsid w:val="00181FD8"/>
    <w:rsid w:val="00182A79"/>
    <w:rsid w:val="00182C2C"/>
    <w:rsid w:val="00182FE3"/>
    <w:rsid w:val="0018445F"/>
    <w:rsid w:val="001845EE"/>
    <w:rsid w:val="00184A26"/>
    <w:rsid w:val="00184B9E"/>
    <w:rsid w:val="00184D8E"/>
    <w:rsid w:val="00185014"/>
    <w:rsid w:val="001858BE"/>
    <w:rsid w:val="00185B3B"/>
    <w:rsid w:val="00185B70"/>
    <w:rsid w:val="00186194"/>
    <w:rsid w:val="00186638"/>
    <w:rsid w:val="001867E4"/>
    <w:rsid w:val="001868AC"/>
    <w:rsid w:val="00187036"/>
    <w:rsid w:val="00187686"/>
    <w:rsid w:val="00187B22"/>
    <w:rsid w:val="00190256"/>
    <w:rsid w:val="00190637"/>
    <w:rsid w:val="00190B6C"/>
    <w:rsid w:val="00190D05"/>
    <w:rsid w:val="00190DF6"/>
    <w:rsid w:val="00191309"/>
    <w:rsid w:val="00191483"/>
    <w:rsid w:val="00191E03"/>
    <w:rsid w:val="00191FBE"/>
    <w:rsid w:val="00192059"/>
    <w:rsid w:val="0019213D"/>
    <w:rsid w:val="00192434"/>
    <w:rsid w:val="00192804"/>
    <w:rsid w:val="00192C98"/>
    <w:rsid w:val="00192E67"/>
    <w:rsid w:val="00192FF3"/>
    <w:rsid w:val="0019317A"/>
    <w:rsid w:val="001931F0"/>
    <w:rsid w:val="00193BF0"/>
    <w:rsid w:val="00193F14"/>
    <w:rsid w:val="00194478"/>
    <w:rsid w:val="00194973"/>
    <w:rsid w:val="00194D4E"/>
    <w:rsid w:val="00194E8D"/>
    <w:rsid w:val="00194E95"/>
    <w:rsid w:val="001950FC"/>
    <w:rsid w:val="00195A94"/>
    <w:rsid w:val="00195BCC"/>
    <w:rsid w:val="001965B3"/>
    <w:rsid w:val="001968B7"/>
    <w:rsid w:val="00197569"/>
    <w:rsid w:val="00197A1C"/>
    <w:rsid w:val="00197A90"/>
    <w:rsid w:val="00197CDE"/>
    <w:rsid w:val="00197D9F"/>
    <w:rsid w:val="001A00BE"/>
    <w:rsid w:val="001A018C"/>
    <w:rsid w:val="001A03DF"/>
    <w:rsid w:val="001A04A5"/>
    <w:rsid w:val="001A1321"/>
    <w:rsid w:val="001A25F0"/>
    <w:rsid w:val="001A277F"/>
    <w:rsid w:val="001A2807"/>
    <w:rsid w:val="001A2C19"/>
    <w:rsid w:val="001A2D18"/>
    <w:rsid w:val="001A2ED4"/>
    <w:rsid w:val="001A3BB6"/>
    <w:rsid w:val="001A4F51"/>
    <w:rsid w:val="001A588C"/>
    <w:rsid w:val="001A618C"/>
    <w:rsid w:val="001A6714"/>
    <w:rsid w:val="001A6ED8"/>
    <w:rsid w:val="001A797A"/>
    <w:rsid w:val="001A7FE7"/>
    <w:rsid w:val="001B0624"/>
    <w:rsid w:val="001B0A01"/>
    <w:rsid w:val="001B0A2D"/>
    <w:rsid w:val="001B0F0B"/>
    <w:rsid w:val="001B189B"/>
    <w:rsid w:val="001B190F"/>
    <w:rsid w:val="001B1C43"/>
    <w:rsid w:val="001B2116"/>
    <w:rsid w:val="001B23F4"/>
    <w:rsid w:val="001B2C03"/>
    <w:rsid w:val="001B2EDE"/>
    <w:rsid w:val="001B3359"/>
    <w:rsid w:val="001B3434"/>
    <w:rsid w:val="001B3821"/>
    <w:rsid w:val="001B3CDA"/>
    <w:rsid w:val="001B410F"/>
    <w:rsid w:val="001B465D"/>
    <w:rsid w:val="001B4FB4"/>
    <w:rsid w:val="001B547E"/>
    <w:rsid w:val="001B58BD"/>
    <w:rsid w:val="001B5FBC"/>
    <w:rsid w:val="001B62F6"/>
    <w:rsid w:val="001B63B2"/>
    <w:rsid w:val="001B7504"/>
    <w:rsid w:val="001B79D5"/>
    <w:rsid w:val="001B7A15"/>
    <w:rsid w:val="001B7FDF"/>
    <w:rsid w:val="001C062D"/>
    <w:rsid w:val="001C138F"/>
    <w:rsid w:val="001C1AD7"/>
    <w:rsid w:val="001C1B09"/>
    <w:rsid w:val="001C1B9A"/>
    <w:rsid w:val="001C1D69"/>
    <w:rsid w:val="001C20CC"/>
    <w:rsid w:val="001C24E5"/>
    <w:rsid w:val="001C25D9"/>
    <w:rsid w:val="001C2D67"/>
    <w:rsid w:val="001C2D8F"/>
    <w:rsid w:val="001C2E14"/>
    <w:rsid w:val="001C394F"/>
    <w:rsid w:val="001C3F3D"/>
    <w:rsid w:val="001C4A9D"/>
    <w:rsid w:val="001C4C71"/>
    <w:rsid w:val="001C4F2E"/>
    <w:rsid w:val="001C5408"/>
    <w:rsid w:val="001C5650"/>
    <w:rsid w:val="001C6132"/>
    <w:rsid w:val="001C6148"/>
    <w:rsid w:val="001C6863"/>
    <w:rsid w:val="001C6EF3"/>
    <w:rsid w:val="001C7092"/>
    <w:rsid w:val="001C7D31"/>
    <w:rsid w:val="001D055C"/>
    <w:rsid w:val="001D0780"/>
    <w:rsid w:val="001D088E"/>
    <w:rsid w:val="001D1023"/>
    <w:rsid w:val="001D1474"/>
    <w:rsid w:val="001D17D9"/>
    <w:rsid w:val="001D18D7"/>
    <w:rsid w:val="001D2317"/>
    <w:rsid w:val="001D263D"/>
    <w:rsid w:val="001D28A3"/>
    <w:rsid w:val="001D2A74"/>
    <w:rsid w:val="001D2C61"/>
    <w:rsid w:val="001D2F90"/>
    <w:rsid w:val="001D34CF"/>
    <w:rsid w:val="001D35EC"/>
    <w:rsid w:val="001D3F2C"/>
    <w:rsid w:val="001D46A8"/>
    <w:rsid w:val="001D5717"/>
    <w:rsid w:val="001D5848"/>
    <w:rsid w:val="001D5CB7"/>
    <w:rsid w:val="001D5DAE"/>
    <w:rsid w:val="001D5F70"/>
    <w:rsid w:val="001D64C5"/>
    <w:rsid w:val="001D65C8"/>
    <w:rsid w:val="001D68EA"/>
    <w:rsid w:val="001D6C17"/>
    <w:rsid w:val="001D6E53"/>
    <w:rsid w:val="001D7113"/>
    <w:rsid w:val="001D78DB"/>
    <w:rsid w:val="001D7A53"/>
    <w:rsid w:val="001D7C81"/>
    <w:rsid w:val="001D7F4E"/>
    <w:rsid w:val="001E0062"/>
    <w:rsid w:val="001E02E4"/>
    <w:rsid w:val="001E06EB"/>
    <w:rsid w:val="001E092A"/>
    <w:rsid w:val="001E09AF"/>
    <w:rsid w:val="001E0DDF"/>
    <w:rsid w:val="001E1640"/>
    <w:rsid w:val="001E165A"/>
    <w:rsid w:val="001E2D99"/>
    <w:rsid w:val="001E2F49"/>
    <w:rsid w:val="001E373C"/>
    <w:rsid w:val="001E3B69"/>
    <w:rsid w:val="001E4027"/>
    <w:rsid w:val="001E523F"/>
    <w:rsid w:val="001E5CB8"/>
    <w:rsid w:val="001E5CC1"/>
    <w:rsid w:val="001E5E9D"/>
    <w:rsid w:val="001E6225"/>
    <w:rsid w:val="001E6381"/>
    <w:rsid w:val="001E6AFB"/>
    <w:rsid w:val="001E7C77"/>
    <w:rsid w:val="001E7D04"/>
    <w:rsid w:val="001E7D81"/>
    <w:rsid w:val="001F0E51"/>
    <w:rsid w:val="001F1A39"/>
    <w:rsid w:val="001F1C88"/>
    <w:rsid w:val="001F2176"/>
    <w:rsid w:val="001F22D6"/>
    <w:rsid w:val="001F32A6"/>
    <w:rsid w:val="001F3341"/>
    <w:rsid w:val="001F3902"/>
    <w:rsid w:val="001F407F"/>
    <w:rsid w:val="001F41A4"/>
    <w:rsid w:val="001F4B05"/>
    <w:rsid w:val="001F513B"/>
    <w:rsid w:val="001F5157"/>
    <w:rsid w:val="001F5249"/>
    <w:rsid w:val="001F52A7"/>
    <w:rsid w:val="001F541A"/>
    <w:rsid w:val="001F5C75"/>
    <w:rsid w:val="001F67E5"/>
    <w:rsid w:val="001F6FEA"/>
    <w:rsid w:val="001F72CB"/>
    <w:rsid w:val="001F7811"/>
    <w:rsid w:val="001F7DB0"/>
    <w:rsid w:val="0020031F"/>
    <w:rsid w:val="0020046F"/>
    <w:rsid w:val="00200572"/>
    <w:rsid w:val="00200872"/>
    <w:rsid w:val="002009CF"/>
    <w:rsid w:val="002012E1"/>
    <w:rsid w:val="002015BA"/>
    <w:rsid w:val="00201886"/>
    <w:rsid w:val="00201CE0"/>
    <w:rsid w:val="00201FEC"/>
    <w:rsid w:val="002029D3"/>
    <w:rsid w:val="00202D51"/>
    <w:rsid w:val="00202E6E"/>
    <w:rsid w:val="00202EB1"/>
    <w:rsid w:val="0020356C"/>
    <w:rsid w:val="0020367B"/>
    <w:rsid w:val="00203E2E"/>
    <w:rsid w:val="002042F7"/>
    <w:rsid w:val="00204AAD"/>
    <w:rsid w:val="00204D7C"/>
    <w:rsid w:val="002051AE"/>
    <w:rsid w:val="00205543"/>
    <w:rsid w:val="00206298"/>
    <w:rsid w:val="00206BF1"/>
    <w:rsid w:val="00206E6C"/>
    <w:rsid w:val="00207235"/>
    <w:rsid w:val="002072F0"/>
    <w:rsid w:val="0020735A"/>
    <w:rsid w:val="00207798"/>
    <w:rsid w:val="00207FEA"/>
    <w:rsid w:val="002100AA"/>
    <w:rsid w:val="002105F4"/>
    <w:rsid w:val="00210954"/>
    <w:rsid w:val="0021112A"/>
    <w:rsid w:val="002112D7"/>
    <w:rsid w:val="00211591"/>
    <w:rsid w:val="0021161D"/>
    <w:rsid w:val="00211C3A"/>
    <w:rsid w:val="00211E42"/>
    <w:rsid w:val="00211E51"/>
    <w:rsid w:val="00212AEF"/>
    <w:rsid w:val="00212B35"/>
    <w:rsid w:val="00212DF6"/>
    <w:rsid w:val="00213B57"/>
    <w:rsid w:val="00213F6C"/>
    <w:rsid w:val="002143EA"/>
    <w:rsid w:val="00214735"/>
    <w:rsid w:val="00214947"/>
    <w:rsid w:val="00214EBF"/>
    <w:rsid w:val="002151B6"/>
    <w:rsid w:val="00215366"/>
    <w:rsid w:val="00215A16"/>
    <w:rsid w:val="00215D49"/>
    <w:rsid w:val="002166DF"/>
    <w:rsid w:val="00216958"/>
    <w:rsid w:val="00216AD7"/>
    <w:rsid w:val="00216F9C"/>
    <w:rsid w:val="00217513"/>
    <w:rsid w:val="00217B65"/>
    <w:rsid w:val="002206CB"/>
    <w:rsid w:val="00220889"/>
    <w:rsid w:val="0022096B"/>
    <w:rsid w:val="002209B6"/>
    <w:rsid w:val="002210BF"/>
    <w:rsid w:val="0022117F"/>
    <w:rsid w:val="00221258"/>
    <w:rsid w:val="002216F8"/>
    <w:rsid w:val="00221EAB"/>
    <w:rsid w:val="00221F7B"/>
    <w:rsid w:val="00222B70"/>
    <w:rsid w:val="0022331B"/>
    <w:rsid w:val="002233C4"/>
    <w:rsid w:val="002233F2"/>
    <w:rsid w:val="002235AB"/>
    <w:rsid w:val="002238A0"/>
    <w:rsid w:val="00223A1E"/>
    <w:rsid w:val="0022415C"/>
    <w:rsid w:val="00224312"/>
    <w:rsid w:val="00224548"/>
    <w:rsid w:val="002245AA"/>
    <w:rsid w:val="00225118"/>
    <w:rsid w:val="00225B80"/>
    <w:rsid w:val="00226204"/>
    <w:rsid w:val="002267DE"/>
    <w:rsid w:val="00226C2F"/>
    <w:rsid w:val="00226E38"/>
    <w:rsid w:val="00226FEF"/>
    <w:rsid w:val="00227001"/>
    <w:rsid w:val="0022778E"/>
    <w:rsid w:val="00227BDA"/>
    <w:rsid w:val="00227ED2"/>
    <w:rsid w:val="00230409"/>
    <w:rsid w:val="0023054E"/>
    <w:rsid w:val="002311BE"/>
    <w:rsid w:val="002315D2"/>
    <w:rsid w:val="002318D3"/>
    <w:rsid w:val="002323A0"/>
    <w:rsid w:val="00232931"/>
    <w:rsid w:val="00232AEF"/>
    <w:rsid w:val="00232D55"/>
    <w:rsid w:val="002331FC"/>
    <w:rsid w:val="0023332B"/>
    <w:rsid w:val="0023338B"/>
    <w:rsid w:val="0023344D"/>
    <w:rsid w:val="002334C8"/>
    <w:rsid w:val="0023363B"/>
    <w:rsid w:val="0023388B"/>
    <w:rsid w:val="00233F65"/>
    <w:rsid w:val="002345B7"/>
    <w:rsid w:val="00234F4B"/>
    <w:rsid w:val="00235253"/>
    <w:rsid w:val="00235815"/>
    <w:rsid w:val="00235F08"/>
    <w:rsid w:val="00236CF1"/>
    <w:rsid w:val="00237780"/>
    <w:rsid w:val="00237A6F"/>
    <w:rsid w:val="00237EC5"/>
    <w:rsid w:val="00240143"/>
    <w:rsid w:val="0024093C"/>
    <w:rsid w:val="002409EA"/>
    <w:rsid w:val="00240C8E"/>
    <w:rsid w:val="0024105C"/>
    <w:rsid w:val="002411AD"/>
    <w:rsid w:val="00241203"/>
    <w:rsid w:val="002413EF"/>
    <w:rsid w:val="002418A6"/>
    <w:rsid w:val="002418CA"/>
    <w:rsid w:val="00241FDC"/>
    <w:rsid w:val="00242152"/>
    <w:rsid w:val="00242262"/>
    <w:rsid w:val="002423A9"/>
    <w:rsid w:val="002426C2"/>
    <w:rsid w:val="002430EE"/>
    <w:rsid w:val="00243708"/>
    <w:rsid w:val="002439C2"/>
    <w:rsid w:val="00243A1F"/>
    <w:rsid w:val="00243AED"/>
    <w:rsid w:val="0024469B"/>
    <w:rsid w:val="002448D5"/>
    <w:rsid w:val="0024555E"/>
    <w:rsid w:val="002459C9"/>
    <w:rsid w:val="00245ED8"/>
    <w:rsid w:val="00246194"/>
    <w:rsid w:val="00246206"/>
    <w:rsid w:val="00246711"/>
    <w:rsid w:val="00246FFC"/>
    <w:rsid w:val="002471F9"/>
    <w:rsid w:val="00247705"/>
    <w:rsid w:val="00247B88"/>
    <w:rsid w:val="00250183"/>
    <w:rsid w:val="002501B7"/>
    <w:rsid w:val="00250CEA"/>
    <w:rsid w:val="00250FE7"/>
    <w:rsid w:val="00251180"/>
    <w:rsid w:val="0025130E"/>
    <w:rsid w:val="00251C71"/>
    <w:rsid w:val="00251DB1"/>
    <w:rsid w:val="00252001"/>
    <w:rsid w:val="00252497"/>
    <w:rsid w:val="00252AD6"/>
    <w:rsid w:val="00252B66"/>
    <w:rsid w:val="00253716"/>
    <w:rsid w:val="002537E9"/>
    <w:rsid w:val="00253F8B"/>
    <w:rsid w:val="00254106"/>
    <w:rsid w:val="002545B8"/>
    <w:rsid w:val="00254823"/>
    <w:rsid w:val="00254AC5"/>
    <w:rsid w:val="0025502B"/>
    <w:rsid w:val="002552F3"/>
    <w:rsid w:val="002556B6"/>
    <w:rsid w:val="00255DDD"/>
    <w:rsid w:val="002561EA"/>
    <w:rsid w:val="00256EB5"/>
    <w:rsid w:val="0025707A"/>
    <w:rsid w:val="002572CF"/>
    <w:rsid w:val="00257505"/>
    <w:rsid w:val="00257A49"/>
    <w:rsid w:val="00257D03"/>
    <w:rsid w:val="00257EED"/>
    <w:rsid w:val="00257FAF"/>
    <w:rsid w:val="00260019"/>
    <w:rsid w:val="00260129"/>
    <w:rsid w:val="00260136"/>
    <w:rsid w:val="00261A38"/>
    <w:rsid w:val="00261B24"/>
    <w:rsid w:val="00261CD2"/>
    <w:rsid w:val="0026216C"/>
    <w:rsid w:val="00262983"/>
    <w:rsid w:val="00262CD5"/>
    <w:rsid w:val="002630D2"/>
    <w:rsid w:val="0026314C"/>
    <w:rsid w:val="002631DA"/>
    <w:rsid w:val="00263675"/>
    <w:rsid w:val="00264168"/>
    <w:rsid w:val="0026416E"/>
    <w:rsid w:val="00264179"/>
    <w:rsid w:val="00264DD8"/>
    <w:rsid w:val="00265339"/>
    <w:rsid w:val="002653BD"/>
    <w:rsid w:val="00265C2E"/>
    <w:rsid w:val="00265EF1"/>
    <w:rsid w:val="0026609E"/>
    <w:rsid w:val="002661CC"/>
    <w:rsid w:val="002669AC"/>
    <w:rsid w:val="00266B0F"/>
    <w:rsid w:val="002672E0"/>
    <w:rsid w:val="0026787E"/>
    <w:rsid w:val="002679ED"/>
    <w:rsid w:val="00267B3E"/>
    <w:rsid w:val="00267D6D"/>
    <w:rsid w:val="00267F79"/>
    <w:rsid w:val="002700FB"/>
    <w:rsid w:val="00270113"/>
    <w:rsid w:val="002704A0"/>
    <w:rsid w:val="002706F1"/>
    <w:rsid w:val="00270885"/>
    <w:rsid w:val="00270BA7"/>
    <w:rsid w:val="00270F56"/>
    <w:rsid w:val="00270F59"/>
    <w:rsid w:val="0027130B"/>
    <w:rsid w:val="002721D9"/>
    <w:rsid w:val="0027227E"/>
    <w:rsid w:val="0027262E"/>
    <w:rsid w:val="00273267"/>
    <w:rsid w:val="00273C41"/>
    <w:rsid w:val="002745A6"/>
    <w:rsid w:val="00274FC6"/>
    <w:rsid w:val="00275234"/>
    <w:rsid w:val="00275415"/>
    <w:rsid w:val="00275493"/>
    <w:rsid w:val="00275C37"/>
    <w:rsid w:val="002761A4"/>
    <w:rsid w:val="00276A1E"/>
    <w:rsid w:val="00277F4C"/>
    <w:rsid w:val="00280059"/>
    <w:rsid w:val="002806E5"/>
    <w:rsid w:val="00280EB0"/>
    <w:rsid w:val="00280FBB"/>
    <w:rsid w:val="00281161"/>
    <w:rsid w:val="00281395"/>
    <w:rsid w:val="00281420"/>
    <w:rsid w:val="00282C0E"/>
    <w:rsid w:val="00282CC7"/>
    <w:rsid w:val="00283009"/>
    <w:rsid w:val="002833CC"/>
    <w:rsid w:val="00283C12"/>
    <w:rsid w:val="00283DA6"/>
    <w:rsid w:val="00284850"/>
    <w:rsid w:val="002849A9"/>
    <w:rsid w:val="002849C2"/>
    <w:rsid w:val="00284DA8"/>
    <w:rsid w:val="00284DC9"/>
    <w:rsid w:val="00284ED1"/>
    <w:rsid w:val="00284EDC"/>
    <w:rsid w:val="002857AC"/>
    <w:rsid w:val="002859F9"/>
    <w:rsid w:val="00285DEF"/>
    <w:rsid w:val="002862C8"/>
    <w:rsid w:val="00286419"/>
    <w:rsid w:val="00286966"/>
    <w:rsid w:val="002875D2"/>
    <w:rsid w:val="00287627"/>
    <w:rsid w:val="00287A59"/>
    <w:rsid w:val="002904C3"/>
    <w:rsid w:val="0029095B"/>
    <w:rsid w:val="002909B7"/>
    <w:rsid w:val="00290FA2"/>
    <w:rsid w:val="00290FCF"/>
    <w:rsid w:val="0029100E"/>
    <w:rsid w:val="0029117E"/>
    <w:rsid w:val="002914DC"/>
    <w:rsid w:val="002916A1"/>
    <w:rsid w:val="0029176B"/>
    <w:rsid w:val="00291A75"/>
    <w:rsid w:val="00291DF5"/>
    <w:rsid w:val="0029204E"/>
    <w:rsid w:val="00292E7E"/>
    <w:rsid w:val="00292EDA"/>
    <w:rsid w:val="00293357"/>
    <w:rsid w:val="002935C3"/>
    <w:rsid w:val="0029365E"/>
    <w:rsid w:val="00293C0D"/>
    <w:rsid w:val="00293EA6"/>
    <w:rsid w:val="00294A74"/>
    <w:rsid w:val="00294E2D"/>
    <w:rsid w:val="00294F22"/>
    <w:rsid w:val="00295622"/>
    <w:rsid w:val="002959F8"/>
    <w:rsid w:val="00296DE5"/>
    <w:rsid w:val="00297378"/>
    <w:rsid w:val="00297666"/>
    <w:rsid w:val="00297B40"/>
    <w:rsid w:val="002A00F2"/>
    <w:rsid w:val="002A03D1"/>
    <w:rsid w:val="002A0477"/>
    <w:rsid w:val="002A0838"/>
    <w:rsid w:val="002A177A"/>
    <w:rsid w:val="002A19A0"/>
    <w:rsid w:val="002A1E61"/>
    <w:rsid w:val="002A2BB4"/>
    <w:rsid w:val="002A3258"/>
    <w:rsid w:val="002A36B0"/>
    <w:rsid w:val="002A36DD"/>
    <w:rsid w:val="002A3A1F"/>
    <w:rsid w:val="002A3ED9"/>
    <w:rsid w:val="002A46C6"/>
    <w:rsid w:val="002A511A"/>
    <w:rsid w:val="002A5791"/>
    <w:rsid w:val="002A5B56"/>
    <w:rsid w:val="002A6B10"/>
    <w:rsid w:val="002A70E6"/>
    <w:rsid w:val="002A7624"/>
    <w:rsid w:val="002A765F"/>
    <w:rsid w:val="002A7D26"/>
    <w:rsid w:val="002A7E67"/>
    <w:rsid w:val="002B0272"/>
    <w:rsid w:val="002B07AD"/>
    <w:rsid w:val="002B08A5"/>
    <w:rsid w:val="002B0A0A"/>
    <w:rsid w:val="002B193A"/>
    <w:rsid w:val="002B1BEA"/>
    <w:rsid w:val="002B2021"/>
    <w:rsid w:val="002B232F"/>
    <w:rsid w:val="002B3034"/>
    <w:rsid w:val="002B3257"/>
    <w:rsid w:val="002B34A4"/>
    <w:rsid w:val="002B3863"/>
    <w:rsid w:val="002B39FC"/>
    <w:rsid w:val="002B3C07"/>
    <w:rsid w:val="002B41AC"/>
    <w:rsid w:val="002B4351"/>
    <w:rsid w:val="002B4FEC"/>
    <w:rsid w:val="002B596A"/>
    <w:rsid w:val="002B5AFF"/>
    <w:rsid w:val="002B5DAD"/>
    <w:rsid w:val="002B5F26"/>
    <w:rsid w:val="002B5F27"/>
    <w:rsid w:val="002B6231"/>
    <w:rsid w:val="002B63B0"/>
    <w:rsid w:val="002B63E7"/>
    <w:rsid w:val="002B7024"/>
    <w:rsid w:val="002B7405"/>
    <w:rsid w:val="002B7DC7"/>
    <w:rsid w:val="002C0233"/>
    <w:rsid w:val="002C091F"/>
    <w:rsid w:val="002C10BC"/>
    <w:rsid w:val="002C1CC4"/>
    <w:rsid w:val="002C2428"/>
    <w:rsid w:val="002C291E"/>
    <w:rsid w:val="002C2C63"/>
    <w:rsid w:val="002C3F76"/>
    <w:rsid w:val="002C43A6"/>
    <w:rsid w:val="002C4571"/>
    <w:rsid w:val="002C4626"/>
    <w:rsid w:val="002C496D"/>
    <w:rsid w:val="002C5364"/>
    <w:rsid w:val="002C5394"/>
    <w:rsid w:val="002C561C"/>
    <w:rsid w:val="002C57E5"/>
    <w:rsid w:val="002C5A60"/>
    <w:rsid w:val="002C5CF6"/>
    <w:rsid w:val="002C6446"/>
    <w:rsid w:val="002C6464"/>
    <w:rsid w:val="002C6F04"/>
    <w:rsid w:val="002C6F6B"/>
    <w:rsid w:val="002C7284"/>
    <w:rsid w:val="002C77BA"/>
    <w:rsid w:val="002C79A5"/>
    <w:rsid w:val="002C7E34"/>
    <w:rsid w:val="002D0132"/>
    <w:rsid w:val="002D047D"/>
    <w:rsid w:val="002D04CC"/>
    <w:rsid w:val="002D0B3D"/>
    <w:rsid w:val="002D0DC4"/>
    <w:rsid w:val="002D10EA"/>
    <w:rsid w:val="002D22E0"/>
    <w:rsid w:val="002D238B"/>
    <w:rsid w:val="002D2686"/>
    <w:rsid w:val="002D2842"/>
    <w:rsid w:val="002D29A9"/>
    <w:rsid w:val="002D301C"/>
    <w:rsid w:val="002D30DC"/>
    <w:rsid w:val="002D339E"/>
    <w:rsid w:val="002D371A"/>
    <w:rsid w:val="002D398C"/>
    <w:rsid w:val="002D3AA2"/>
    <w:rsid w:val="002D4367"/>
    <w:rsid w:val="002D4A44"/>
    <w:rsid w:val="002D4BBE"/>
    <w:rsid w:val="002D5079"/>
    <w:rsid w:val="002D572D"/>
    <w:rsid w:val="002D5CF1"/>
    <w:rsid w:val="002D5D8E"/>
    <w:rsid w:val="002D5F9C"/>
    <w:rsid w:val="002D6D53"/>
    <w:rsid w:val="002E0608"/>
    <w:rsid w:val="002E0A23"/>
    <w:rsid w:val="002E0F07"/>
    <w:rsid w:val="002E0FA1"/>
    <w:rsid w:val="002E1157"/>
    <w:rsid w:val="002E1158"/>
    <w:rsid w:val="002E1178"/>
    <w:rsid w:val="002E1423"/>
    <w:rsid w:val="002E15FA"/>
    <w:rsid w:val="002E1DF9"/>
    <w:rsid w:val="002E1E5F"/>
    <w:rsid w:val="002E1F49"/>
    <w:rsid w:val="002E1F61"/>
    <w:rsid w:val="002E205A"/>
    <w:rsid w:val="002E2277"/>
    <w:rsid w:val="002E2590"/>
    <w:rsid w:val="002E2A15"/>
    <w:rsid w:val="002E2C7C"/>
    <w:rsid w:val="002E2E6B"/>
    <w:rsid w:val="002E37DE"/>
    <w:rsid w:val="002E3B41"/>
    <w:rsid w:val="002E3C74"/>
    <w:rsid w:val="002E4D28"/>
    <w:rsid w:val="002E4D54"/>
    <w:rsid w:val="002E4F05"/>
    <w:rsid w:val="002E520B"/>
    <w:rsid w:val="002E5690"/>
    <w:rsid w:val="002E57A5"/>
    <w:rsid w:val="002E5AFD"/>
    <w:rsid w:val="002E60D3"/>
    <w:rsid w:val="002E612D"/>
    <w:rsid w:val="002E62C4"/>
    <w:rsid w:val="002E6577"/>
    <w:rsid w:val="002E66F1"/>
    <w:rsid w:val="002E6A2F"/>
    <w:rsid w:val="002E6CB2"/>
    <w:rsid w:val="002E6FC8"/>
    <w:rsid w:val="002E702E"/>
    <w:rsid w:val="002E7088"/>
    <w:rsid w:val="002E709D"/>
    <w:rsid w:val="002E7308"/>
    <w:rsid w:val="002E7531"/>
    <w:rsid w:val="002E770A"/>
    <w:rsid w:val="002E79B7"/>
    <w:rsid w:val="002F0616"/>
    <w:rsid w:val="002F0679"/>
    <w:rsid w:val="002F095E"/>
    <w:rsid w:val="002F10E6"/>
    <w:rsid w:val="002F154E"/>
    <w:rsid w:val="002F1EF0"/>
    <w:rsid w:val="002F239E"/>
    <w:rsid w:val="002F28CD"/>
    <w:rsid w:val="002F2F8C"/>
    <w:rsid w:val="002F3ACE"/>
    <w:rsid w:val="002F40B5"/>
    <w:rsid w:val="002F4359"/>
    <w:rsid w:val="002F439F"/>
    <w:rsid w:val="002F46F8"/>
    <w:rsid w:val="002F4CC4"/>
    <w:rsid w:val="002F58E6"/>
    <w:rsid w:val="002F6162"/>
    <w:rsid w:val="002F616D"/>
    <w:rsid w:val="002F662C"/>
    <w:rsid w:val="002F6B65"/>
    <w:rsid w:val="002F7EA7"/>
    <w:rsid w:val="002F7F16"/>
    <w:rsid w:val="003000E1"/>
    <w:rsid w:val="00300236"/>
    <w:rsid w:val="00300760"/>
    <w:rsid w:val="0030081D"/>
    <w:rsid w:val="00300A6E"/>
    <w:rsid w:val="00300C6A"/>
    <w:rsid w:val="0030178E"/>
    <w:rsid w:val="003019D9"/>
    <w:rsid w:val="00301B17"/>
    <w:rsid w:val="00302597"/>
    <w:rsid w:val="0030266A"/>
    <w:rsid w:val="0030314F"/>
    <w:rsid w:val="00303428"/>
    <w:rsid w:val="003035E6"/>
    <w:rsid w:val="003036BF"/>
    <w:rsid w:val="0030375B"/>
    <w:rsid w:val="0030379A"/>
    <w:rsid w:val="00303CE1"/>
    <w:rsid w:val="00304A48"/>
    <w:rsid w:val="00305599"/>
    <w:rsid w:val="00305F65"/>
    <w:rsid w:val="00306200"/>
    <w:rsid w:val="00306CC2"/>
    <w:rsid w:val="00307835"/>
    <w:rsid w:val="0031150C"/>
    <w:rsid w:val="00311DCF"/>
    <w:rsid w:val="003125F9"/>
    <w:rsid w:val="003127CE"/>
    <w:rsid w:val="003130F4"/>
    <w:rsid w:val="00313374"/>
    <w:rsid w:val="00313783"/>
    <w:rsid w:val="00313B41"/>
    <w:rsid w:val="00313D96"/>
    <w:rsid w:val="00314797"/>
    <w:rsid w:val="003147F9"/>
    <w:rsid w:val="0031489C"/>
    <w:rsid w:val="003148DA"/>
    <w:rsid w:val="00314A7E"/>
    <w:rsid w:val="00315053"/>
    <w:rsid w:val="00315221"/>
    <w:rsid w:val="003154CE"/>
    <w:rsid w:val="003155B8"/>
    <w:rsid w:val="003157CA"/>
    <w:rsid w:val="00315931"/>
    <w:rsid w:val="00315937"/>
    <w:rsid w:val="00315D2C"/>
    <w:rsid w:val="00315FFB"/>
    <w:rsid w:val="003160EB"/>
    <w:rsid w:val="0031696E"/>
    <w:rsid w:val="0031709A"/>
    <w:rsid w:val="00317142"/>
    <w:rsid w:val="00317724"/>
    <w:rsid w:val="00317B68"/>
    <w:rsid w:val="00317CF1"/>
    <w:rsid w:val="00317E92"/>
    <w:rsid w:val="0032047D"/>
    <w:rsid w:val="00320B92"/>
    <w:rsid w:val="00320FBF"/>
    <w:rsid w:val="00321122"/>
    <w:rsid w:val="00321225"/>
    <w:rsid w:val="00321C68"/>
    <w:rsid w:val="00321D54"/>
    <w:rsid w:val="00322103"/>
    <w:rsid w:val="003221AE"/>
    <w:rsid w:val="003223F9"/>
    <w:rsid w:val="00323021"/>
    <w:rsid w:val="00323303"/>
    <w:rsid w:val="00323B91"/>
    <w:rsid w:val="00323EFC"/>
    <w:rsid w:val="00324142"/>
    <w:rsid w:val="00324315"/>
    <w:rsid w:val="00324654"/>
    <w:rsid w:val="00325A0B"/>
    <w:rsid w:val="00325B03"/>
    <w:rsid w:val="00326226"/>
    <w:rsid w:val="003262A2"/>
    <w:rsid w:val="00326356"/>
    <w:rsid w:val="00326D23"/>
    <w:rsid w:val="00327377"/>
    <w:rsid w:val="00327A46"/>
    <w:rsid w:val="00330075"/>
    <w:rsid w:val="0033034D"/>
    <w:rsid w:val="00330860"/>
    <w:rsid w:val="00330F19"/>
    <w:rsid w:val="00330F30"/>
    <w:rsid w:val="003313D0"/>
    <w:rsid w:val="003313E6"/>
    <w:rsid w:val="00331651"/>
    <w:rsid w:val="00332D68"/>
    <w:rsid w:val="00333011"/>
    <w:rsid w:val="00333186"/>
    <w:rsid w:val="00333DAE"/>
    <w:rsid w:val="00333ED2"/>
    <w:rsid w:val="00333F0B"/>
    <w:rsid w:val="00333F95"/>
    <w:rsid w:val="00333FE6"/>
    <w:rsid w:val="003348BA"/>
    <w:rsid w:val="00334CC0"/>
    <w:rsid w:val="00335427"/>
    <w:rsid w:val="00335A60"/>
    <w:rsid w:val="003360E5"/>
    <w:rsid w:val="00336263"/>
    <w:rsid w:val="003367EE"/>
    <w:rsid w:val="00336A70"/>
    <w:rsid w:val="00336BB4"/>
    <w:rsid w:val="00336CFE"/>
    <w:rsid w:val="00337006"/>
    <w:rsid w:val="00337BED"/>
    <w:rsid w:val="003406D7"/>
    <w:rsid w:val="00340858"/>
    <w:rsid w:val="00340B3B"/>
    <w:rsid w:val="0034133F"/>
    <w:rsid w:val="00341ED0"/>
    <w:rsid w:val="0034204E"/>
    <w:rsid w:val="0034236B"/>
    <w:rsid w:val="003429ED"/>
    <w:rsid w:val="00342A78"/>
    <w:rsid w:val="00342A80"/>
    <w:rsid w:val="00342B57"/>
    <w:rsid w:val="0034368C"/>
    <w:rsid w:val="003437A8"/>
    <w:rsid w:val="00343C73"/>
    <w:rsid w:val="003442BE"/>
    <w:rsid w:val="00344C74"/>
    <w:rsid w:val="00344D38"/>
    <w:rsid w:val="00344D55"/>
    <w:rsid w:val="00344E27"/>
    <w:rsid w:val="0034569A"/>
    <w:rsid w:val="0034582C"/>
    <w:rsid w:val="00345B01"/>
    <w:rsid w:val="00345E16"/>
    <w:rsid w:val="00345F2E"/>
    <w:rsid w:val="0034630D"/>
    <w:rsid w:val="00346DE7"/>
    <w:rsid w:val="00347065"/>
    <w:rsid w:val="0034719A"/>
    <w:rsid w:val="00347369"/>
    <w:rsid w:val="00350095"/>
    <w:rsid w:val="003500DA"/>
    <w:rsid w:val="0035025E"/>
    <w:rsid w:val="00350286"/>
    <w:rsid w:val="0035043B"/>
    <w:rsid w:val="003514FF"/>
    <w:rsid w:val="00351DFE"/>
    <w:rsid w:val="00351F8C"/>
    <w:rsid w:val="003523D1"/>
    <w:rsid w:val="00352490"/>
    <w:rsid w:val="003524BC"/>
    <w:rsid w:val="00352AE6"/>
    <w:rsid w:val="00352E17"/>
    <w:rsid w:val="003540D2"/>
    <w:rsid w:val="00354265"/>
    <w:rsid w:val="00354305"/>
    <w:rsid w:val="00354DD4"/>
    <w:rsid w:val="00354EF7"/>
    <w:rsid w:val="003553F9"/>
    <w:rsid w:val="00355582"/>
    <w:rsid w:val="003560AA"/>
    <w:rsid w:val="00356F12"/>
    <w:rsid w:val="00356FDB"/>
    <w:rsid w:val="00357623"/>
    <w:rsid w:val="00357893"/>
    <w:rsid w:val="00357972"/>
    <w:rsid w:val="0035797D"/>
    <w:rsid w:val="00357C94"/>
    <w:rsid w:val="0036023B"/>
    <w:rsid w:val="00361031"/>
    <w:rsid w:val="0036139C"/>
    <w:rsid w:val="00362730"/>
    <w:rsid w:val="00362FC4"/>
    <w:rsid w:val="0036348C"/>
    <w:rsid w:val="003635B6"/>
    <w:rsid w:val="003637BC"/>
    <w:rsid w:val="00363B9F"/>
    <w:rsid w:val="00364160"/>
    <w:rsid w:val="003652F4"/>
    <w:rsid w:val="0036534E"/>
    <w:rsid w:val="003653BD"/>
    <w:rsid w:val="003658D0"/>
    <w:rsid w:val="003658D4"/>
    <w:rsid w:val="00365991"/>
    <w:rsid w:val="00366244"/>
    <w:rsid w:val="00366303"/>
    <w:rsid w:val="003667CC"/>
    <w:rsid w:val="00367353"/>
    <w:rsid w:val="00367566"/>
    <w:rsid w:val="00367DF4"/>
    <w:rsid w:val="00367E32"/>
    <w:rsid w:val="0037037A"/>
    <w:rsid w:val="00371104"/>
    <w:rsid w:val="00371378"/>
    <w:rsid w:val="003717AB"/>
    <w:rsid w:val="00371D7C"/>
    <w:rsid w:val="00371E1C"/>
    <w:rsid w:val="00372241"/>
    <w:rsid w:val="00372580"/>
    <w:rsid w:val="00372720"/>
    <w:rsid w:val="0037354C"/>
    <w:rsid w:val="003736AD"/>
    <w:rsid w:val="00373924"/>
    <w:rsid w:val="0037395F"/>
    <w:rsid w:val="003739B7"/>
    <w:rsid w:val="00373BDE"/>
    <w:rsid w:val="00373FF7"/>
    <w:rsid w:val="00374204"/>
    <w:rsid w:val="00374596"/>
    <w:rsid w:val="003746B2"/>
    <w:rsid w:val="003746E8"/>
    <w:rsid w:val="0037540B"/>
    <w:rsid w:val="0037554D"/>
    <w:rsid w:val="00375714"/>
    <w:rsid w:val="003762A4"/>
    <w:rsid w:val="00376819"/>
    <w:rsid w:val="00377379"/>
    <w:rsid w:val="00377CDB"/>
    <w:rsid w:val="00377F32"/>
    <w:rsid w:val="003801DA"/>
    <w:rsid w:val="003805D9"/>
    <w:rsid w:val="00380D69"/>
    <w:rsid w:val="00380E3C"/>
    <w:rsid w:val="00381C6F"/>
    <w:rsid w:val="00383059"/>
    <w:rsid w:val="00383213"/>
    <w:rsid w:val="0038369F"/>
    <w:rsid w:val="00383829"/>
    <w:rsid w:val="003839BE"/>
    <w:rsid w:val="00383A93"/>
    <w:rsid w:val="00383E6E"/>
    <w:rsid w:val="00383F25"/>
    <w:rsid w:val="003840BC"/>
    <w:rsid w:val="0038411D"/>
    <w:rsid w:val="0038569C"/>
    <w:rsid w:val="003858AD"/>
    <w:rsid w:val="00385A5C"/>
    <w:rsid w:val="00385B91"/>
    <w:rsid w:val="00385BC6"/>
    <w:rsid w:val="00385EA2"/>
    <w:rsid w:val="003864B0"/>
    <w:rsid w:val="003879B2"/>
    <w:rsid w:val="00387E7D"/>
    <w:rsid w:val="00390AA3"/>
    <w:rsid w:val="00390E44"/>
    <w:rsid w:val="003910A8"/>
    <w:rsid w:val="00391363"/>
    <w:rsid w:val="0039165A"/>
    <w:rsid w:val="003917B1"/>
    <w:rsid w:val="00391886"/>
    <w:rsid w:val="003920D7"/>
    <w:rsid w:val="003927D5"/>
    <w:rsid w:val="00392900"/>
    <w:rsid w:val="003931CA"/>
    <w:rsid w:val="0039435C"/>
    <w:rsid w:val="003949D9"/>
    <w:rsid w:val="00394B26"/>
    <w:rsid w:val="00395535"/>
    <w:rsid w:val="003957A1"/>
    <w:rsid w:val="003957F6"/>
    <w:rsid w:val="003959C7"/>
    <w:rsid w:val="00395AD5"/>
    <w:rsid w:val="00395C8C"/>
    <w:rsid w:val="003963AB"/>
    <w:rsid w:val="003964FF"/>
    <w:rsid w:val="00396591"/>
    <w:rsid w:val="003969BB"/>
    <w:rsid w:val="00396A2C"/>
    <w:rsid w:val="00397149"/>
    <w:rsid w:val="00397498"/>
    <w:rsid w:val="0039752F"/>
    <w:rsid w:val="00397941"/>
    <w:rsid w:val="00397A80"/>
    <w:rsid w:val="003A05D0"/>
    <w:rsid w:val="003A06AD"/>
    <w:rsid w:val="003A0A71"/>
    <w:rsid w:val="003A112C"/>
    <w:rsid w:val="003A15B8"/>
    <w:rsid w:val="003A16C4"/>
    <w:rsid w:val="003A1C42"/>
    <w:rsid w:val="003A28C2"/>
    <w:rsid w:val="003A29C3"/>
    <w:rsid w:val="003A2CDD"/>
    <w:rsid w:val="003A360D"/>
    <w:rsid w:val="003A3669"/>
    <w:rsid w:val="003A39F7"/>
    <w:rsid w:val="003A3D63"/>
    <w:rsid w:val="003A3F05"/>
    <w:rsid w:val="003A40E7"/>
    <w:rsid w:val="003A41F3"/>
    <w:rsid w:val="003A4514"/>
    <w:rsid w:val="003A48AC"/>
    <w:rsid w:val="003A5044"/>
    <w:rsid w:val="003A5480"/>
    <w:rsid w:val="003A5996"/>
    <w:rsid w:val="003A5B70"/>
    <w:rsid w:val="003A6302"/>
    <w:rsid w:val="003A665B"/>
    <w:rsid w:val="003A6808"/>
    <w:rsid w:val="003A68BD"/>
    <w:rsid w:val="003A7002"/>
    <w:rsid w:val="003A7302"/>
    <w:rsid w:val="003A731B"/>
    <w:rsid w:val="003A7767"/>
    <w:rsid w:val="003A7919"/>
    <w:rsid w:val="003A7A3D"/>
    <w:rsid w:val="003A7D2E"/>
    <w:rsid w:val="003A7FA3"/>
    <w:rsid w:val="003B0035"/>
    <w:rsid w:val="003B04DF"/>
    <w:rsid w:val="003B0942"/>
    <w:rsid w:val="003B1102"/>
    <w:rsid w:val="003B158C"/>
    <w:rsid w:val="003B1827"/>
    <w:rsid w:val="003B2797"/>
    <w:rsid w:val="003B30AC"/>
    <w:rsid w:val="003B30CC"/>
    <w:rsid w:val="003B30F2"/>
    <w:rsid w:val="003B34AB"/>
    <w:rsid w:val="003B3562"/>
    <w:rsid w:val="003B37A6"/>
    <w:rsid w:val="003B3910"/>
    <w:rsid w:val="003B3AD5"/>
    <w:rsid w:val="003B3B4B"/>
    <w:rsid w:val="003B4181"/>
    <w:rsid w:val="003B44FF"/>
    <w:rsid w:val="003B48B8"/>
    <w:rsid w:val="003B4AC5"/>
    <w:rsid w:val="003B4B6B"/>
    <w:rsid w:val="003B4D22"/>
    <w:rsid w:val="003B4E51"/>
    <w:rsid w:val="003B518A"/>
    <w:rsid w:val="003B51A9"/>
    <w:rsid w:val="003B5874"/>
    <w:rsid w:val="003B5BAE"/>
    <w:rsid w:val="003B6DA3"/>
    <w:rsid w:val="003B6DB6"/>
    <w:rsid w:val="003B710F"/>
    <w:rsid w:val="003B7F1D"/>
    <w:rsid w:val="003C01B7"/>
    <w:rsid w:val="003C0387"/>
    <w:rsid w:val="003C0515"/>
    <w:rsid w:val="003C0E48"/>
    <w:rsid w:val="003C0F37"/>
    <w:rsid w:val="003C1F02"/>
    <w:rsid w:val="003C1F92"/>
    <w:rsid w:val="003C21C0"/>
    <w:rsid w:val="003C2828"/>
    <w:rsid w:val="003C28B9"/>
    <w:rsid w:val="003C2A0C"/>
    <w:rsid w:val="003C2A30"/>
    <w:rsid w:val="003C2E4B"/>
    <w:rsid w:val="003C3FF7"/>
    <w:rsid w:val="003C4170"/>
    <w:rsid w:val="003C4B0F"/>
    <w:rsid w:val="003C54B9"/>
    <w:rsid w:val="003C571F"/>
    <w:rsid w:val="003C574E"/>
    <w:rsid w:val="003C5A30"/>
    <w:rsid w:val="003C5BCD"/>
    <w:rsid w:val="003C6026"/>
    <w:rsid w:val="003C6127"/>
    <w:rsid w:val="003C62F8"/>
    <w:rsid w:val="003C6C6A"/>
    <w:rsid w:val="003C718C"/>
    <w:rsid w:val="003C72ED"/>
    <w:rsid w:val="003C7B6A"/>
    <w:rsid w:val="003C7EB2"/>
    <w:rsid w:val="003D0ABF"/>
    <w:rsid w:val="003D1109"/>
    <w:rsid w:val="003D12CD"/>
    <w:rsid w:val="003D1646"/>
    <w:rsid w:val="003D20E1"/>
    <w:rsid w:val="003D2734"/>
    <w:rsid w:val="003D2A62"/>
    <w:rsid w:val="003D381E"/>
    <w:rsid w:val="003D3EC5"/>
    <w:rsid w:val="003D3EE3"/>
    <w:rsid w:val="003D3F3C"/>
    <w:rsid w:val="003D4EAC"/>
    <w:rsid w:val="003D6102"/>
    <w:rsid w:val="003D63DD"/>
    <w:rsid w:val="003D65AA"/>
    <w:rsid w:val="003D7393"/>
    <w:rsid w:val="003E08D1"/>
    <w:rsid w:val="003E0BCF"/>
    <w:rsid w:val="003E0CDA"/>
    <w:rsid w:val="003E0E95"/>
    <w:rsid w:val="003E14A9"/>
    <w:rsid w:val="003E1E97"/>
    <w:rsid w:val="003E2401"/>
    <w:rsid w:val="003E253E"/>
    <w:rsid w:val="003E25DB"/>
    <w:rsid w:val="003E28DB"/>
    <w:rsid w:val="003E36B8"/>
    <w:rsid w:val="003E37FE"/>
    <w:rsid w:val="003E3C45"/>
    <w:rsid w:val="003E3F9F"/>
    <w:rsid w:val="003E4374"/>
    <w:rsid w:val="003E4699"/>
    <w:rsid w:val="003E4E56"/>
    <w:rsid w:val="003E5C11"/>
    <w:rsid w:val="003E619A"/>
    <w:rsid w:val="003E6D6E"/>
    <w:rsid w:val="003E739B"/>
    <w:rsid w:val="003E755F"/>
    <w:rsid w:val="003F025D"/>
    <w:rsid w:val="003F095B"/>
    <w:rsid w:val="003F1252"/>
    <w:rsid w:val="003F1592"/>
    <w:rsid w:val="003F2405"/>
    <w:rsid w:val="003F276D"/>
    <w:rsid w:val="003F388F"/>
    <w:rsid w:val="003F3F95"/>
    <w:rsid w:val="003F41EA"/>
    <w:rsid w:val="003F45C5"/>
    <w:rsid w:val="003F4718"/>
    <w:rsid w:val="003F5083"/>
    <w:rsid w:val="003F55E5"/>
    <w:rsid w:val="003F5824"/>
    <w:rsid w:val="003F60CA"/>
    <w:rsid w:val="003F6235"/>
    <w:rsid w:val="003F6DCE"/>
    <w:rsid w:val="003F6F2A"/>
    <w:rsid w:val="003F72D3"/>
    <w:rsid w:val="003F7A9D"/>
    <w:rsid w:val="003F7B6A"/>
    <w:rsid w:val="003F7C88"/>
    <w:rsid w:val="0040022A"/>
    <w:rsid w:val="004004BC"/>
    <w:rsid w:val="00400690"/>
    <w:rsid w:val="00400C9B"/>
    <w:rsid w:val="0040136F"/>
    <w:rsid w:val="00401C1C"/>
    <w:rsid w:val="00401C74"/>
    <w:rsid w:val="00401E86"/>
    <w:rsid w:val="00401E95"/>
    <w:rsid w:val="004023F1"/>
    <w:rsid w:val="0040287F"/>
    <w:rsid w:val="0040297E"/>
    <w:rsid w:val="00402DFF"/>
    <w:rsid w:val="00403C2D"/>
    <w:rsid w:val="00403D83"/>
    <w:rsid w:val="0040476F"/>
    <w:rsid w:val="004047F2"/>
    <w:rsid w:val="00404A8A"/>
    <w:rsid w:val="0040505A"/>
    <w:rsid w:val="004060D3"/>
    <w:rsid w:val="00406E0E"/>
    <w:rsid w:val="004070C7"/>
    <w:rsid w:val="00407537"/>
    <w:rsid w:val="00407997"/>
    <w:rsid w:val="00407AE8"/>
    <w:rsid w:val="00407C0C"/>
    <w:rsid w:val="00407E39"/>
    <w:rsid w:val="00407F29"/>
    <w:rsid w:val="004108E4"/>
    <w:rsid w:val="00410A5B"/>
    <w:rsid w:val="00411A49"/>
    <w:rsid w:val="00411E54"/>
    <w:rsid w:val="00411FD5"/>
    <w:rsid w:val="0041201F"/>
    <w:rsid w:val="0041218F"/>
    <w:rsid w:val="00412275"/>
    <w:rsid w:val="004126DE"/>
    <w:rsid w:val="004127BE"/>
    <w:rsid w:val="00412E2E"/>
    <w:rsid w:val="00413372"/>
    <w:rsid w:val="004136F6"/>
    <w:rsid w:val="004137F4"/>
    <w:rsid w:val="00413C79"/>
    <w:rsid w:val="00413DA6"/>
    <w:rsid w:val="0041459C"/>
    <w:rsid w:val="00414B07"/>
    <w:rsid w:val="004150E5"/>
    <w:rsid w:val="00415164"/>
    <w:rsid w:val="00415A9B"/>
    <w:rsid w:val="00415CCE"/>
    <w:rsid w:val="004165AC"/>
    <w:rsid w:val="0041663C"/>
    <w:rsid w:val="004167FE"/>
    <w:rsid w:val="00417090"/>
    <w:rsid w:val="00417901"/>
    <w:rsid w:val="004179BF"/>
    <w:rsid w:val="004202CF"/>
    <w:rsid w:val="00420559"/>
    <w:rsid w:val="00421957"/>
    <w:rsid w:val="00422676"/>
    <w:rsid w:val="00423509"/>
    <w:rsid w:val="00423537"/>
    <w:rsid w:val="00423769"/>
    <w:rsid w:val="00423849"/>
    <w:rsid w:val="004242B5"/>
    <w:rsid w:val="0042436A"/>
    <w:rsid w:val="004250EC"/>
    <w:rsid w:val="0042565C"/>
    <w:rsid w:val="0042574B"/>
    <w:rsid w:val="0042576C"/>
    <w:rsid w:val="004259D4"/>
    <w:rsid w:val="00425DB5"/>
    <w:rsid w:val="00425DFF"/>
    <w:rsid w:val="00426470"/>
    <w:rsid w:val="00426B42"/>
    <w:rsid w:val="004272FD"/>
    <w:rsid w:val="004273C4"/>
    <w:rsid w:val="00427FDD"/>
    <w:rsid w:val="004300E9"/>
    <w:rsid w:val="00430109"/>
    <w:rsid w:val="004302C2"/>
    <w:rsid w:val="004302DA"/>
    <w:rsid w:val="0043058C"/>
    <w:rsid w:val="004305D3"/>
    <w:rsid w:val="0043076E"/>
    <w:rsid w:val="004311F4"/>
    <w:rsid w:val="004313D7"/>
    <w:rsid w:val="00431514"/>
    <w:rsid w:val="004317BA"/>
    <w:rsid w:val="004318CB"/>
    <w:rsid w:val="0043192E"/>
    <w:rsid w:val="004321C1"/>
    <w:rsid w:val="00432595"/>
    <w:rsid w:val="004334CD"/>
    <w:rsid w:val="00433567"/>
    <w:rsid w:val="0043425F"/>
    <w:rsid w:val="00434737"/>
    <w:rsid w:val="00434B3F"/>
    <w:rsid w:val="00434FC2"/>
    <w:rsid w:val="0043530A"/>
    <w:rsid w:val="004354F9"/>
    <w:rsid w:val="00435974"/>
    <w:rsid w:val="00435AEB"/>
    <w:rsid w:val="00436008"/>
    <w:rsid w:val="00436622"/>
    <w:rsid w:val="004366E4"/>
    <w:rsid w:val="004367C2"/>
    <w:rsid w:val="00436C0B"/>
    <w:rsid w:val="00436E53"/>
    <w:rsid w:val="00437096"/>
    <w:rsid w:val="004370BF"/>
    <w:rsid w:val="0043726A"/>
    <w:rsid w:val="0043733D"/>
    <w:rsid w:val="0043742D"/>
    <w:rsid w:val="0043752E"/>
    <w:rsid w:val="00437706"/>
    <w:rsid w:val="00437DD6"/>
    <w:rsid w:val="0044012D"/>
    <w:rsid w:val="0044051A"/>
    <w:rsid w:val="004430A9"/>
    <w:rsid w:val="0044334A"/>
    <w:rsid w:val="004439AB"/>
    <w:rsid w:val="004439C0"/>
    <w:rsid w:val="00443B9A"/>
    <w:rsid w:val="00444C7D"/>
    <w:rsid w:val="0044560F"/>
    <w:rsid w:val="004456C9"/>
    <w:rsid w:val="00445BAF"/>
    <w:rsid w:val="00445D55"/>
    <w:rsid w:val="00445EEC"/>
    <w:rsid w:val="00446358"/>
    <w:rsid w:val="00446772"/>
    <w:rsid w:val="004469EE"/>
    <w:rsid w:val="00446A01"/>
    <w:rsid w:val="00446B7B"/>
    <w:rsid w:val="0044720C"/>
    <w:rsid w:val="00447242"/>
    <w:rsid w:val="004472B1"/>
    <w:rsid w:val="0044771B"/>
    <w:rsid w:val="00447B35"/>
    <w:rsid w:val="00447F12"/>
    <w:rsid w:val="004502A8"/>
    <w:rsid w:val="004506D0"/>
    <w:rsid w:val="00450986"/>
    <w:rsid w:val="00450E1A"/>
    <w:rsid w:val="00450EED"/>
    <w:rsid w:val="00450F5F"/>
    <w:rsid w:val="0045112D"/>
    <w:rsid w:val="004511E9"/>
    <w:rsid w:val="004514B0"/>
    <w:rsid w:val="004514CB"/>
    <w:rsid w:val="00451594"/>
    <w:rsid w:val="004520DF"/>
    <w:rsid w:val="0045257C"/>
    <w:rsid w:val="004526C7"/>
    <w:rsid w:val="004527F7"/>
    <w:rsid w:val="004532FC"/>
    <w:rsid w:val="00453A96"/>
    <w:rsid w:val="004540AA"/>
    <w:rsid w:val="004540FB"/>
    <w:rsid w:val="00454313"/>
    <w:rsid w:val="00454834"/>
    <w:rsid w:val="004549B2"/>
    <w:rsid w:val="00454AD6"/>
    <w:rsid w:val="00454DCF"/>
    <w:rsid w:val="00455130"/>
    <w:rsid w:val="0045526C"/>
    <w:rsid w:val="004563BC"/>
    <w:rsid w:val="0045676A"/>
    <w:rsid w:val="00456C21"/>
    <w:rsid w:val="0045795E"/>
    <w:rsid w:val="004579B4"/>
    <w:rsid w:val="00457B5C"/>
    <w:rsid w:val="0046001F"/>
    <w:rsid w:val="00460AE7"/>
    <w:rsid w:val="00460D60"/>
    <w:rsid w:val="00461008"/>
    <w:rsid w:val="00461D63"/>
    <w:rsid w:val="004620EE"/>
    <w:rsid w:val="00462132"/>
    <w:rsid w:val="004627CD"/>
    <w:rsid w:val="00462A1A"/>
    <w:rsid w:val="00462C7D"/>
    <w:rsid w:val="00463FF6"/>
    <w:rsid w:val="00464123"/>
    <w:rsid w:val="00464220"/>
    <w:rsid w:val="004652EE"/>
    <w:rsid w:val="00465474"/>
    <w:rsid w:val="004654AF"/>
    <w:rsid w:val="004657EE"/>
    <w:rsid w:val="00465886"/>
    <w:rsid w:val="00465F54"/>
    <w:rsid w:val="00465FFB"/>
    <w:rsid w:val="0046650D"/>
    <w:rsid w:val="00466515"/>
    <w:rsid w:val="00466606"/>
    <w:rsid w:val="00466D0C"/>
    <w:rsid w:val="004671AD"/>
    <w:rsid w:val="00467CBF"/>
    <w:rsid w:val="0047046F"/>
    <w:rsid w:val="0047065E"/>
    <w:rsid w:val="00470E31"/>
    <w:rsid w:val="00470E8C"/>
    <w:rsid w:val="00471E9B"/>
    <w:rsid w:val="00472371"/>
    <w:rsid w:val="004730D8"/>
    <w:rsid w:val="0047320C"/>
    <w:rsid w:val="004735D7"/>
    <w:rsid w:val="004743B3"/>
    <w:rsid w:val="00474C5B"/>
    <w:rsid w:val="00474D15"/>
    <w:rsid w:val="004751D0"/>
    <w:rsid w:val="00475211"/>
    <w:rsid w:val="004756D1"/>
    <w:rsid w:val="0047573D"/>
    <w:rsid w:val="00475D46"/>
    <w:rsid w:val="00476060"/>
    <w:rsid w:val="0047690F"/>
    <w:rsid w:val="004770B1"/>
    <w:rsid w:val="004773AC"/>
    <w:rsid w:val="00477E91"/>
    <w:rsid w:val="00480154"/>
    <w:rsid w:val="00480837"/>
    <w:rsid w:val="00480DD9"/>
    <w:rsid w:val="00480FAB"/>
    <w:rsid w:val="00481212"/>
    <w:rsid w:val="0048188D"/>
    <w:rsid w:val="0048198F"/>
    <w:rsid w:val="0048221F"/>
    <w:rsid w:val="00482F5F"/>
    <w:rsid w:val="00483BA7"/>
    <w:rsid w:val="00483E36"/>
    <w:rsid w:val="0048423D"/>
    <w:rsid w:val="004848E9"/>
    <w:rsid w:val="00484BA8"/>
    <w:rsid w:val="00484F3B"/>
    <w:rsid w:val="00485141"/>
    <w:rsid w:val="00485A94"/>
    <w:rsid w:val="00486E0F"/>
    <w:rsid w:val="00486F13"/>
    <w:rsid w:val="00487028"/>
    <w:rsid w:val="004874FA"/>
    <w:rsid w:val="00487686"/>
    <w:rsid w:val="00487C5D"/>
    <w:rsid w:val="00487CA9"/>
    <w:rsid w:val="00490D9F"/>
    <w:rsid w:val="00490F28"/>
    <w:rsid w:val="00491225"/>
    <w:rsid w:val="0049166B"/>
    <w:rsid w:val="00491689"/>
    <w:rsid w:val="00491E5A"/>
    <w:rsid w:val="00491F65"/>
    <w:rsid w:val="00492100"/>
    <w:rsid w:val="00492210"/>
    <w:rsid w:val="0049276D"/>
    <w:rsid w:val="00492770"/>
    <w:rsid w:val="004927E1"/>
    <w:rsid w:val="00492E3F"/>
    <w:rsid w:val="00492FAB"/>
    <w:rsid w:val="00493003"/>
    <w:rsid w:val="004930F9"/>
    <w:rsid w:val="004932C4"/>
    <w:rsid w:val="004937A9"/>
    <w:rsid w:val="00493EE6"/>
    <w:rsid w:val="0049404E"/>
    <w:rsid w:val="00494140"/>
    <w:rsid w:val="0049466D"/>
    <w:rsid w:val="00494BB5"/>
    <w:rsid w:val="00494E83"/>
    <w:rsid w:val="004963F0"/>
    <w:rsid w:val="00496526"/>
    <w:rsid w:val="004969EC"/>
    <w:rsid w:val="00496A42"/>
    <w:rsid w:val="00496F3E"/>
    <w:rsid w:val="00497069"/>
    <w:rsid w:val="0049754C"/>
    <w:rsid w:val="004976BC"/>
    <w:rsid w:val="00497B4B"/>
    <w:rsid w:val="004A00C3"/>
    <w:rsid w:val="004A04BF"/>
    <w:rsid w:val="004A0AEA"/>
    <w:rsid w:val="004A0E87"/>
    <w:rsid w:val="004A158C"/>
    <w:rsid w:val="004A15D2"/>
    <w:rsid w:val="004A1886"/>
    <w:rsid w:val="004A21CA"/>
    <w:rsid w:val="004A2ABB"/>
    <w:rsid w:val="004A2DF7"/>
    <w:rsid w:val="004A2EA4"/>
    <w:rsid w:val="004A31EC"/>
    <w:rsid w:val="004A361E"/>
    <w:rsid w:val="004A3E44"/>
    <w:rsid w:val="004A3F88"/>
    <w:rsid w:val="004A4A34"/>
    <w:rsid w:val="004A4D4A"/>
    <w:rsid w:val="004A5D4A"/>
    <w:rsid w:val="004A62E0"/>
    <w:rsid w:val="004A669B"/>
    <w:rsid w:val="004A70E7"/>
    <w:rsid w:val="004A76D7"/>
    <w:rsid w:val="004A77E6"/>
    <w:rsid w:val="004A799C"/>
    <w:rsid w:val="004A7C0F"/>
    <w:rsid w:val="004A7FD2"/>
    <w:rsid w:val="004B0C98"/>
    <w:rsid w:val="004B0FF9"/>
    <w:rsid w:val="004B148B"/>
    <w:rsid w:val="004B1530"/>
    <w:rsid w:val="004B1620"/>
    <w:rsid w:val="004B1A39"/>
    <w:rsid w:val="004B213B"/>
    <w:rsid w:val="004B22F2"/>
    <w:rsid w:val="004B2383"/>
    <w:rsid w:val="004B3267"/>
    <w:rsid w:val="004B370D"/>
    <w:rsid w:val="004B4030"/>
    <w:rsid w:val="004B477E"/>
    <w:rsid w:val="004B4F77"/>
    <w:rsid w:val="004B4F92"/>
    <w:rsid w:val="004B50B9"/>
    <w:rsid w:val="004B5238"/>
    <w:rsid w:val="004B52B8"/>
    <w:rsid w:val="004B52FF"/>
    <w:rsid w:val="004B59D5"/>
    <w:rsid w:val="004B6092"/>
    <w:rsid w:val="004B7CE3"/>
    <w:rsid w:val="004C0164"/>
    <w:rsid w:val="004C0277"/>
    <w:rsid w:val="004C0760"/>
    <w:rsid w:val="004C0888"/>
    <w:rsid w:val="004C0BE2"/>
    <w:rsid w:val="004C0CF0"/>
    <w:rsid w:val="004C0E1B"/>
    <w:rsid w:val="004C1840"/>
    <w:rsid w:val="004C1918"/>
    <w:rsid w:val="004C1B2F"/>
    <w:rsid w:val="004C25AF"/>
    <w:rsid w:val="004C287E"/>
    <w:rsid w:val="004C2DC4"/>
    <w:rsid w:val="004C3007"/>
    <w:rsid w:val="004C329C"/>
    <w:rsid w:val="004C347E"/>
    <w:rsid w:val="004C38AB"/>
    <w:rsid w:val="004C3DC5"/>
    <w:rsid w:val="004C3E6B"/>
    <w:rsid w:val="004C4043"/>
    <w:rsid w:val="004C462C"/>
    <w:rsid w:val="004C47D5"/>
    <w:rsid w:val="004C4B6B"/>
    <w:rsid w:val="004C527A"/>
    <w:rsid w:val="004C5607"/>
    <w:rsid w:val="004C5D9A"/>
    <w:rsid w:val="004C5EB8"/>
    <w:rsid w:val="004C696C"/>
    <w:rsid w:val="004C6B6E"/>
    <w:rsid w:val="004C701A"/>
    <w:rsid w:val="004C72AB"/>
    <w:rsid w:val="004C72C1"/>
    <w:rsid w:val="004D09AF"/>
    <w:rsid w:val="004D09D6"/>
    <w:rsid w:val="004D0C43"/>
    <w:rsid w:val="004D1019"/>
    <w:rsid w:val="004D103D"/>
    <w:rsid w:val="004D11CF"/>
    <w:rsid w:val="004D1224"/>
    <w:rsid w:val="004D1810"/>
    <w:rsid w:val="004D1AD0"/>
    <w:rsid w:val="004D1C6C"/>
    <w:rsid w:val="004D1E18"/>
    <w:rsid w:val="004D283A"/>
    <w:rsid w:val="004D29D2"/>
    <w:rsid w:val="004D2FCF"/>
    <w:rsid w:val="004D32D6"/>
    <w:rsid w:val="004D3819"/>
    <w:rsid w:val="004D4152"/>
    <w:rsid w:val="004D4717"/>
    <w:rsid w:val="004D4942"/>
    <w:rsid w:val="004D4B71"/>
    <w:rsid w:val="004D4C64"/>
    <w:rsid w:val="004D4E61"/>
    <w:rsid w:val="004D6640"/>
    <w:rsid w:val="004D6FFA"/>
    <w:rsid w:val="004D71A5"/>
    <w:rsid w:val="004D7379"/>
    <w:rsid w:val="004D7447"/>
    <w:rsid w:val="004D7D8C"/>
    <w:rsid w:val="004D7E8C"/>
    <w:rsid w:val="004E015B"/>
    <w:rsid w:val="004E0679"/>
    <w:rsid w:val="004E0E1F"/>
    <w:rsid w:val="004E11EA"/>
    <w:rsid w:val="004E1C73"/>
    <w:rsid w:val="004E1DA6"/>
    <w:rsid w:val="004E1F1F"/>
    <w:rsid w:val="004E1FE0"/>
    <w:rsid w:val="004E239A"/>
    <w:rsid w:val="004E25EA"/>
    <w:rsid w:val="004E2A45"/>
    <w:rsid w:val="004E2C9B"/>
    <w:rsid w:val="004E301D"/>
    <w:rsid w:val="004E371B"/>
    <w:rsid w:val="004E3E9F"/>
    <w:rsid w:val="004E439F"/>
    <w:rsid w:val="004E440E"/>
    <w:rsid w:val="004E47EF"/>
    <w:rsid w:val="004E5D25"/>
    <w:rsid w:val="004E5D45"/>
    <w:rsid w:val="004E5DF2"/>
    <w:rsid w:val="004E6127"/>
    <w:rsid w:val="004E614B"/>
    <w:rsid w:val="004E6258"/>
    <w:rsid w:val="004E6448"/>
    <w:rsid w:val="004E6706"/>
    <w:rsid w:val="004E696D"/>
    <w:rsid w:val="004E6C35"/>
    <w:rsid w:val="004E6D3C"/>
    <w:rsid w:val="004E6E0B"/>
    <w:rsid w:val="004E6F9F"/>
    <w:rsid w:val="004E7068"/>
    <w:rsid w:val="004E7498"/>
    <w:rsid w:val="004E7D8C"/>
    <w:rsid w:val="004F0493"/>
    <w:rsid w:val="004F04F2"/>
    <w:rsid w:val="004F068E"/>
    <w:rsid w:val="004F0887"/>
    <w:rsid w:val="004F0985"/>
    <w:rsid w:val="004F0B1A"/>
    <w:rsid w:val="004F0E7E"/>
    <w:rsid w:val="004F1146"/>
    <w:rsid w:val="004F11B2"/>
    <w:rsid w:val="004F1704"/>
    <w:rsid w:val="004F1887"/>
    <w:rsid w:val="004F1926"/>
    <w:rsid w:val="004F194A"/>
    <w:rsid w:val="004F249D"/>
    <w:rsid w:val="004F252F"/>
    <w:rsid w:val="004F2C48"/>
    <w:rsid w:val="004F40CD"/>
    <w:rsid w:val="004F419E"/>
    <w:rsid w:val="004F480D"/>
    <w:rsid w:val="004F49A9"/>
    <w:rsid w:val="004F4C72"/>
    <w:rsid w:val="004F4EC2"/>
    <w:rsid w:val="004F5749"/>
    <w:rsid w:val="004F62A9"/>
    <w:rsid w:val="004F6B52"/>
    <w:rsid w:val="004F6F23"/>
    <w:rsid w:val="004F7366"/>
    <w:rsid w:val="004F796A"/>
    <w:rsid w:val="004F7B14"/>
    <w:rsid w:val="004F7C4D"/>
    <w:rsid w:val="00500314"/>
    <w:rsid w:val="00501D1B"/>
    <w:rsid w:val="00502045"/>
    <w:rsid w:val="00502962"/>
    <w:rsid w:val="00502EE2"/>
    <w:rsid w:val="00503323"/>
    <w:rsid w:val="00503468"/>
    <w:rsid w:val="00503947"/>
    <w:rsid w:val="005045DC"/>
    <w:rsid w:val="00504912"/>
    <w:rsid w:val="00504CBB"/>
    <w:rsid w:val="00505137"/>
    <w:rsid w:val="00505446"/>
    <w:rsid w:val="005057E2"/>
    <w:rsid w:val="00505DA1"/>
    <w:rsid w:val="00505F75"/>
    <w:rsid w:val="00505FFA"/>
    <w:rsid w:val="00506440"/>
    <w:rsid w:val="0050654B"/>
    <w:rsid w:val="0050691F"/>
    <w:rsid w:val="005069F7"/>
    <w:rsid w:val="00507004"/>
    <w:rsid w:val="00507500"/>
    <w:rsid w:val="00507BC8"/>
    <w:rsid w:val="005100C7"/>
    <w:rsid w:val="005100C8"/>
    <w:rsid w:val="00510606"/>
    <w:rsid w:val="005106ED"/>
    <w:rsid w:val="00510C8D"/>
    <w:rsid w:val="005113CE"/>
    <w:rsid w:val="0051183A"/>
    <w:rsid w:val="00511B0C"/>
    <w:rsid w:val="00511B6A"/>
    <w:rsid w:val="00511CC8"/>
    <w:rsid w:val="005124E9"/>
    <w:rsid w:val="00512504"/>
    <w:rsid w:val="00512F6D"/>
    <w:rsid w:val="00513861"/>
    <w:rsid w:val="005138EE"/>
    <w:rsid w:val="00513BA2"/>
    <w:rsid w:val="00513BAB"/>
    <w:rsid w:val="0051427C"/>
    <w:rsid w:val="00514D11"/>
    <w:rsid w:val="00514E86"/>
    <w:rsid w:val="00514F5B"/>
    <w:rsid w:val="005150EE"/>
    <w:rsid w:val="0051524C"/>
    <w:rsid w:val="00515291"/>
    <w:rsid w:val="00515537"/>
    <w:rsid w:val="00515731"/>
    <w:rsid w:val="00515B09"/>
    <w:rsid w:val="00516668"/>
    <w:rsid w:val="005171FD"/>
    <w:rsid w:val="005173F9"/>
    <w:rsid w:val="00517449"/>
    <w:rsid w:val="0052008C"/>
    <w:rsid w:val="005200CB"/>
    <w:rsid w:val="005210ED"/>
    <w:rsid w:val="0052168C"/>
    <w:rsid w:val="00521757"/>
    <w:rsid w:val="005233A4"/>
    <w:rsid w:val="005236F7"/>
    <w:rsid w:val="005237B9"/>
    <w:rsid w:val="00523AE6"/>
    <w:rsid w:val="00524CCD"/>
    <w:rsid w:val="00525091"/>
    <w:rsid w:val="00525CEF"/>
    <w:rsid w:val="00526282"/>
    <w:rsid w:val="0052628D"/>
    <w:rsid w:val="00526307"/>
    <w:rsid w:val="005263BA"/>
    <w:rsid w:val="005264DC"/>
    <w:rsid w:val="00526525"/>
    <w:rsid w:val="005265BE"/>
    <w:rsid w:val="00526742"/>
    <w:rsid w:val="0052704C"/>
    <w:rsid w:val="00527C04"/>
    <w:rsid w:val="00527F58"/>
    <w:rsid w:val="0053031B"/>
    <w:rsid w:val="00530422"/>
    <w:rsid w:val="005308B9"/>
    <w:rsid w:val="0053193A"/>
    <w:rsid w:val="00531B5E"/>
    <w:rsid w:val="00532693"/>
    <w:rsid w:val="00532F4C"/>
    <w:rsid w:val="0053333E"/>
    <w:rsid w:val="005338A1"/>
    <w:rsid w:val="0053419B"/>
    <w:rsid w:val="0053473E"/>
    <w:rsid w:val="005349E2"/>
    <w:rsid w:val="00534D05"/>
    <w:rsid w:val="00534DDF"/>
    <w:rsid w:val="00535283"/>
    <w:rsid w:val="00535C3C"/>
    <w:rsid w:val="00536404"/>
    <w:rsid w:val="00536BEC"/>
    <w:rsid w:val="00536D8D"/>
    <w:rsid w:val="00536F62"/>
    <w:rsid w:val="00537633"/>
    <w:rsid w:val="005378BD"/>
    <w:rsid w:val="00537CBD"/>
    <w:rsid w:val="00537E26"/>
    <w:rsid w:val="00540023"/>
    <w:rsid w:val="005402FC"/>
    <w:rsid w:val="005408D4"/>
    <w:rsid w:val="00540CA5"/>
    <w:rsid w:val="0054105A"/>
    <w:rsid w:val="005413A7"/>
    <w:rsid w:val="0054141E"/>
    <w:rsid w:val="005414A7"/>
    <w:rsid w:val="0054168F"/>
    <w:rsid w:val="005417CC"/>
    <w:rsid w:val="00541DF2"/>
    <w:rsid w:val="00541ED1"/>
    <w:rsid w:val="00542546"/>
    <w:rsid w:val="00542BD1"/>
    <w:rsid w:val="00542EA1"/>
    <w:rsid w:val="00542F5D"/>
    <w:rsid w:val="005436F3"/>
    <w:rsid w:val="00543784"/>
    <w:rsid w:val="005437B4"/>
    <w:rsid w:val="005439DD"/>
    <w:rsid w:val="00543DF6"/>
    <w:rsid w:val="00543E06"/>
    <w:rsid w:val="0054402D"/>
    <w:rsid w:val="0054407A"/>
    <w:rsid w:val="00544227"/>
    <w:rsid w:val="005446E2"/>
    <w:rsid w:val="00544833"/>
    <w:rsid w:val="00544948"/>
    <w:rsid w:val="00544A09"/>
    <w:rsid w:val="00544F06"/>
    <w:rsid w:val="00545399"/>
    <w:rsid w:val="00545A34"/>
    <w:rsid w:val="00545A3F"/>
    <w:rsid w:val="00545C3A"/>
    <w:rsid w:val="0054615A"/>
    <w:rsid w:val="00546216"/>
    <w:rsid w:val="0054653F"/>
    <w:rsid w:val="00547027"/>
    <w:rsid w:val="005474F4"/>
    <w:rsid w:val="00547557"/>
    <w:rsid w:val="00547572"/>
    <w:rsid w:val="005476AC"/>
    <w:rsid w:val="00550757"/>
    <w:rsid w:val="00550A02"/>
    <w:rsid w:val="00550CC0"/>
    <w:rsid w:val="00550D38"/>
    <w:rsid w:val="005512F7"/>
    <w:rsid w:val="00553DD7"/>
    <w:rsid w:val="0055438B"/>
    <w:rsid w:val="00554468"/>
    <w:rsid w:val="00554BDF"/>
    <w:rsid w:val="00554E46"/>
    <w:rsid w:val="00554FC9"/>
    <w:rsid w:val="00555D34"/>
    <w:rsid w:val="00555EA7"/>
    <w:rsid w:val="00556409"/>
    <w:rsid w:val="00556549"/>
    <w:rsid w:val="005565E4"/>
    <w:rsid w:val="00556850"/>
    <w:rsid w:val="0055691A"/>
    <w:rsid w:val="0055788F"/>
    <w:rsid w:val="005578EC"/>
    <w:rsid w:val="005579EC"/>
    <w:rsid w:val="00557A13"/>
    <w:rsid w:val="00557ABF"/>
    <w:rsid w:val="005605E7"/>
    <w:rsid w:val="00560861"/>
    <w:rsid w:val="00561B3D"/>
    <w:rsid w:val="00561D6B"/>
    <w:rsid w:val="00562123"/>
    <w:rsid w:val="0056293D"/>
    <w:rsid w:val="00562BBA"/>
    <w:rsid w:val="00562E8B"/>
    <w:rsid w:val="00563365"/>
    <w:rsid w:val="00563588"/>
    <w:rsid w:val="00563DE3"/>
    <w:rsid w:val="00564447"/>
    <w:rsid w:val="0056563C"/>
    <w:rsid w:val="0056634B"/>
    <w:rsid w:val="00566654"/>
    <w:rsid w:val="00566C5C"/>
    <w:rsid w:val="00566C60"/>
    <w:rsid w:val="00566D34"/>
    <w:rsid w:val="00566FD4"/>
    <w:rsid w:val="00567095"/>
    <w:rsid w:val="00567A71"/>
    <w:rsid w:val="00567D22"/>
    <w:rsid w:val="005701C4"/>
    <w:rsid w:val="00570208"/>
    <w:rsid w:val="00570706"/>
    <w:rsid w:val="00570931"/>
    <w:rsid w:val="005715A6"/>
    <w:rsid w:val="00571BB2"/>
    <w:rsid w:val="00571C63"/>
    <w:rsid w:val="005728D9"/>
    <w:rsid w:val="005733A5"/>
    <w:rsid w:val="00573F3F"/>
    <w:rsid w:val="0057420F"/>
    <w:rsid w:val="0057473A"/>
    <w:rsid w:val="005750BE"/>
    <w:rsid w:val="00575709"/>
    <w:rsid w:val="0057580D"/>
    <w:rsid w:val="00575A2E"/>
    <w:rsid w:val="00575A93"/>
    <w:rsid w:val="0057622F"/>
    <w:rsid w:val="005762FD"/>
    <w:rsid w:val="005774C5"/>
    <w:rsid w:val="00577612"/>
    <w:rsid w:val="005777B1"/>
    <w:rsid w:val="0057796A"/>
    <w:rsid w:val="00577982"/>
    <w:rsid w:val="00577A71"/>
    <w:rsid w:val="005801DB"/>
    <w:rsid w:val="00580677"/>
    <w:rsid w:val="00580FD6"/>
    <w:rsid w:val="0058189C"/>
    <w:rsid w:val="00581B94"/>
    <w:rsid w:val="00581F17"/>
    <w:rsid w:val="005822A1"/>
    <w:rsid w:val="005822A4"/>
    <w:rsid w:val="0058287F"/>
    <w:rsid w:val="005829D9"/>
    <w:rsid w:val="00582E6C"/>
    <w:rsid w:val="00582FDD"/>
    <w:rsid w:val="0058301A"/>
    <w:rsid w:val="005830AC"/>
    <w:rsid w:val="005833B1"/>
    <w:rsid w:val="0058350D"/>
    <w:rsid w:val="005838FF"/>
    <w:rsid w:val="005842D5"/>
    <w:rsid w:val="00584537"/>
    <w:rsid w:val="005853BD"/>
    <w:rsid w:val="00585FD4"/>
    <w:rsid w:val="005862BA"/>
    <w:rsid w:val="005863AA"/>
    <w:rsid w:val="005873FE"/>
    <w:rsid w:val="005875A0"/>
    <w:rsid w:val="005875D4"/>
    <w:rsid w:val="0058762C"/>
    <w:rsid w:val="0058785B"/>
    <w:rsid w:val="005878EC"/>
    <w:rsid w:val="00587BC1"/>
    <w:rsid w:val="00587D44"/>
    <w:rsid w:val="005903E2"/>
    <w:rsid w:val="00590924"/>
    <w:rsid w:val="00590999"/>
    <w:rsid w:val="005910AE"/>
    <w:rsid w:val="00591523"/>
    <w:rsid w:val="00591738"/>
    <w:rsid w:val="005918CA"/>
    <w:rsid w:val="00591F8F"/>
    <w:rsid w:val="00592219"/>
    <w:rsid w:val="0059262E"/>
    <w:rsid w:val="00592FB7"/>
    <w:rsid w:val="0059329A"/>
    <w:rsid w:val="00593375"/>
    <w:rsid w:val="00593C45"/>
    <w:rsid w:val="00593CD5"/>
    <w:rsid w:val="00593DB7"/>
    <w:rsid w:val="005946D9"/>
    <w:rsid w:val="005948D8"/>
    <w:rsid w:val="00594995"/>
    <w:rsid w:val="00594A74"/>
    <w:rsid w:val="00594AD1"/>
    <w:rsid w:val="00595114"/>
    <w:rsid w:val="00595512"/>
    <w:rsid w:val="00595707"/>
    <w:rsid w:val="00597514"/>
    <w:rsid w:val="00597C83"/>
    <w:rsid w:val="005A0345"/>
    <w:rsid w:val="005A0575"/>
    <w:rsid w:val="005A0662"/>
    <w:rsid w:val="005A09C7"/>
    <w:rsid w:val="005A0DD0"/>
    <w:rsid w:val="005A1265"/>
    <w:rsid w:val="005A1314"/>
    <w:rsid w:val="005A1B3F"/>
    <w:rsid w:val="005A1BF9"/>
    <w:rsid w:val="005A1ED6"/>
    <w:rsid w:val="005A2098"/>
    <w:rsid w:val="005A26D0"/>
    <w:rsid w:val="005A29D4"/>
    <w:rsid w:val="005A3094"/>
    <w:rsid w:val="005A316D"/>
    <w:rsid w:val="005A3460"/>
    <w:rsid w:val="005A354E"/>
    <w:rsid w:val="005A38BB"/>
    <w:rsid w:val="005A43FA"/>
    <w:rsid w:val="005A4E0C"/>
    <w:rsid w:val="005A4FD9"/>
    <w:rsid w:val="005A5CE0"/>
    <w:rsid w:val="005A631D"/>
    <w:rsid w:val="005A68C0"/>
    <w:rsid w:val="005A6BED"/>
    <w:rsid w:val="005A71A0"/>
    <w:rsid w:val="005B0038"/>
    <w:rsid w:val="005B01BA"/>
    <w:rsid w:val="005B049C"/>
    <w:rsid w:val="005B09C7"/>
    <w:rsid w:val="005B09D5"/>
    <w:rsid w:val="005B0B34"/>
    <w:rsid w:val="005B0B77"/>
    <w:rsid w:val="005B0E51"/>
    <w:rsid w:val="005B0E5B"/>
    <w:rsid w:val="005B1254"/>
    <w:rsid w:val="005B137C"/>
    <w:rsid w:val="005B1719"/>
    <w:rsid w:val="005B246F"/>
    <w:rsid w:val="005B25B2"/>
    <w:rsid w:val="005B2ACC"/>
    <w:rsid w:val="005B2F6D"/>
    <w:rsid w:val="005B310C"/>
    <w:rsid w:val="005B3376"/>
    <w:rsid w:val="005B3E80"/>
    <w:rsid w:val="005B4313"/>
    <w:rsid w:val="005B4C0D"/>
    <w:rsid w:val="005B4D82"/>
    <w:rsid w:val="005B5028"/>
    <w:rsid w:val="005B54E4"/>
    <w:rsid w:val="005B5668"/>
    <w:rsid w:val="005B5D76"/>
    <w:rsid w:val="005B689B"/>
    <w:rsid w:val="005B6FAC"/>
    <w:rsid w:val="005B71F3"/>
    <w:rsid w:val="005C03BE"/>
    <w:rsid w:val="005C0519"/>
    <w:rsid w:val="005C17FC"/>
    <w:rsid w:val="005C194D"/>
    <w:rsid w:val="005C1B78"/>
    <w:rsid w:val="005C1CBE"/>
    <w:rsid w:val="005C1EC3"/>
    <w:rsid w:val="005C2262"/>
    <w:rsid w:val="005C234D"/>
    <w:rsid w:val="005C2826"/>
    <w:rsid w:val="005C2B04"/>
    <w:rsid w:val="005C3108"/>
    <w:rsid w:val="005C3C88"/>
    <w:rsid w:val="005C3EBD"/>
    <w:rsid w:val="005C4455"/>
    <w:rsid w:val="005C4720"/>
    <w:rsid w:val="005C4755"/>
    <w:rsid w:val="005C47E3"/>
    <w:rsid w:val="005C4A25"/>
    <w:rsid w:val="005C4A34"/>
    <w:rsid w:val="005C4A67"/>
    <w:rsid w:val="005C4CE4"/>
    <w:rsid w:val="005C5230"/>
    <w:rsid w:val="005C54F5"/>
    <w:rsid w:val="005C56DB"/>
    <w:rsid w:val="005C6F9C"/>
    <w:rsid w:val="005C71F4"/>
    <w:rsid w:val="005C7578"/>
    <w:rsid w:val="005C7656"/>
    <w:rsid w:val="005C7692"/>
    <w:rsid w:val="005C7696"/>
    <w:rsid w:val="005C79D4"/>
    <w:rsid w:val="005C7BF6"/>
    <w:rsid w:val="005D1036"/>
    <w:rsid w:val="005D13CF"/>
    <w:rsid w:val="005D13F9"/>
    <w:rsid w:val="005D16A1"/>
    <w:rsid w:val="005D1B46"/>
    <w:rsid w:val="005D1EBA"/>
    <w:rsid w:val="005D2C5B"/>
    <w:rsid w:val="005D341A"/>
    <w:rsid w:val="005D34B4"/>
    <w:rsid w:val="005D35E6"/>
    <w:rsid w:val="005D39C3"/>
    <w:rsid w:val="005D3C3E"/>
    <w:rsid w:val="005D3DE6"/>
    <w:rsid w:val="005D4015"/>
    <w:rsid w:val="005D4D2F"/>
    <w:rsid w:val="005D4E5F"/>
    <w:rsid w:val="005D549D"/>
    <w:rsid w:val="005D5A29"/>
    <w:rsid w:val="005D5D21"/>
    <w:rsid w:val="005D5E73"/>
    <w:rsid w:val="005D5E9B"/>
    <w:rsid w:val="005D6120"/>
    <w:rsid w:val="005D6423"/>
    <w:rsid w:val="005D654E"/>
    <w:rsid w:val="005D6682"/>
    <w:rsid w:val="005D6919"/>
    <w:rsid w:val="005D6A58"/>
    <w:rsid w:val="005D6E76"/>
    <w:rsid w:val="005D6FA8"/>
    <w:rsid w:val="005D7084"/>
    <w:rsid w:val="005D7662"/>
    <w:rsid w:val="005D79EA"/>
    <w:rsid w:val="005D7A96"/>
    <w:rsid w:val="005D7C6C"/>
    <w:rsid w:val="005D7CE3"/>
    <w:rsid w:val="005E07D5"/>
    <w:rsid w:val="005E08FE"/>
    <w:rsid w:val="005E0C9B"/>
    <w:rsid w:val="005E0F0B"/>
    <w:rsid w:val="005E164D"/>
    <w:rsid w:val="005E19C8"/>
    <w:rsid w:val="005E255B"/>
    <w:rsid w:val="005E2BE1"/>
    <w:rsid w:val="005E4147"/>
    <w:rsid w:val="005E4A10"/>
    <w:rsid w:val="005E4BDF"/>
    <w:rsid w:val="005E55F2"/>
    <w:rsid w:val="005E6468"/>
    <w:rsid w:val="005E6965"/>
    <w:rsid w:val="005E7AC3"/>
    <w:rsid w:val="005E7B7E"/>
    <w:rsid w:val="005E7FC9"/>
    <w:rsid w:val="005F0289"/>
    <w:rsid w:val="005F03B1"/>
    <w:rsid w:val="005F05AC"/>
    <w:rsid w:val="005F0B31"/>
    <w:rsid w:val="005F0D5A"/>
    <w:rsid w:val="005F0F5C"/>
    <w:rsid w:val="005F103F"/>
    <w:rsid w:val="005F126A"/>
    <w:rsid w:val="005F145B"/>
    <w:rsid w:val="005F1DCF"/>
    <w:rsid w:val="005F1E16"/>
    <w:rsid w:val="005F25C3"/>
    <w:rsid w:val="005F266A"/>
    <w:rsid w:val="005F2878"/>
    <w:rsid w:val="005F2C1F"/>
    <w:rsid w:val="005F308E"/>
    <w:rsid w:val="005F3BC4"/>
    <w:rsid w:val="005F4ADF"/>
    <w:rsid w:val="005F4DE3"/>
    <w:rsid w:val="005F4E7C"/>
    <w:rsid w:val="005F53A7"/>
    <w:rsid w:val="005F5A6A"/>
    <w:rsid w:val="005F66BE"/>
    <w:rsid w:val="005F6B95"/>
    <w:rsid w:val="005F6DB4"/>
    <w:rsid w:val="005F6F01"/>
    <w:rsid w:val="005F7731"/>
    <w:rsid w:val="005F7865"/>
    <w:rsid w:val="005F7A73"/>
    <w:rsid w:val="005F7BEB"/>
    <w:rsid w:val="00600499"/>
    <w:rsid w:val="006022E3"/>
    <w:rsid w:val="006024D3"/>
    <w:rsid w:val="00602823"/>
    <w:rsid w:val="00602B9F"/>
    <w:rsid w:val="00603318"/>
    <w:rsid w:val="00603A34"/>
    <w:rsid w:val="00603AF7"/>
    <w:rsid w:val="00603D0A"/>
    <w:rsid w:val="00603F4C"/>
    <w:rsid w:val="00604024"/>
    <w:rsid w:val="0060410C"/>
    <w:rsid w:val="00604612"/>
    <w:rsid w:val="006047C8"/>
    <w:rsid w:val="00604C23"/>
    <w:rsid w:val="0060567C"/>
    <w:rsid w:val="0060588E"/>
    <w:rsid w:val="00605A8B"/>
    <w:rsid w:val="00605AB3"/>
    <w:rsid w:val="00605B14"/>
    <w:rsid w:val="00605BC0"/>
    <w:rsid w:val="00605DD1"/>
    <w:rsid w:val="00605EF6"/>
    <w:rsid w:val="0060602C"/>
    <w:rsid w:val="0060612E"/>
    <w:rsid w:val="006067D4"/>
    <w:rsid w:val="0060683D"/>
    <w:rsid w:val="00606874"/>
    <w:rsid w:val="00606DB4"/>
    <w:rsid w:val="00607010"/>
    <w:rsid w:val="00610F4F"/>
    <w:rsid w:val="006111DE"/>
    <w:rsid w:val="006113C5"/>
    <w:rsid w:val="00611484"/>
    <w:rsid w:val="006115E0"/>
    <w:rsid w:val="006118B5"/>
    <w:rsid w:val="00611C47"/>
    <w:rsid w:val="00611E04"/>
    <w:rsid w:val="0061219C"/>
    <w:rsid w:val="006121A3"/>
    <w:rsid w:val="00612559"/>
    <w:rsid w:val="0061300A"/>
    <w:rsid w:val="006131F3"/>
    <w:rsid w:val="0061414C"/>
    <w:rsid w:val="0061435D"/>
    <w:rsid w:val="00614709"/>
    <w:rsid w:val="00614902"/>
    <w:rsid w:val="00614D55"/>
    <w:rsid w:val="00615B6B"/>
    <w:rsid w:val="00615B9D"/>
    <w:rsid w:val="006162EC"/>
    <w:rsid w:val="00616402"/>
    <w:rsid w:val="006165A3"/>
    <w:rsid w:val="0061673C"/>
    <w:rsid w:val="006168F4"/>
    <w:rsid w:val="006169EC"/>
    <w:rsid w:val="00616D90"/>
    <w:rsid w:val="00617935"/>
    <w:rsid w:val="00617B81"/>
    <w:rsid w:val="00617D05"/>
    <w:rsid w:val="006207B4"/>
    <w:rsid w:val="00620853"/>
    <w:rsid w:val="00620F54"/>
    <w:rsid w:val="0062149D"/>
    <w:rsid w:val="00621DA0"/>
    <w:rsid w:val="00622919"/>
    <w:rsid w:val="00622B16"/>
    <w:rsid w:val="00622BE5"/>
    <w:rsid w:val="00622C9A"/>
    <w:rsid w:val="00622ED7"/>
    <w:rsid w:val="00622F2B"/>
    <w:rsid w:val="0062370F"/>
    <w:rsid w:val="00623A03"/>
    <w:rsid w:val="00623A26"/>
    <w:rsid w:val="00623EAA"/>
    <w:rsid w:val="00623F1A"/>
    <w:rsid w:val="00623F58"/>
    <w:rsid w:val="00624543"/>
    <w:rsid w:val="00624CB9"/>
    <w:rsid w:val="00624D20"/>
    <w:rsid w:val="00625229"/>
    <w:rsid w:val="00625806"/>
    <w:rsid w:val="006258B3"/>
    <w:rsid w:val="00625931"/>
    <w:rsid w:val="00625B7F"/>
    <w:rsid w:val="006269E3"/>
    <w:rsid w:val="00626D17"/>
    <w:rsid w:val="00627461"/>
    <w:rsid w:val="00627532"/>
    <w:rsid w:val="00627D96"/>
    <w:rsid w:val="0063066B"/>
    <w:rsid w:val="006311D7"/>
    <w:rsid w:val="00631BBD"/>
    <w:rsid w:val="006321F8"/>
    <w:rsid w:val="00632342"/>
    <w:rsid w:val="0063249A"/>
    <w:rsid w:val="006324A1"/>
    <w:rsid w:val="0063329D"/>
    <w:rsid w:val="00633A16"/>
    <w:rsid w:val="00633A45"/>
    <w:rsid w:val="00633CA2"/>
    <w:rsid w:val="00634CCC"/>
    <w:rsid w:val="00634CEE"/>
    <w:rsid w:val="00634E66"/>
    <w:rsid w:val="0063574C"/>
    <w:rsid w:val="00635B81"/>
    <w:rsid w:val="00635C77"/>
    <w:rsid w:val="00636254"/>
    <w:rsid w:val="006362E5"/>
    <w:rsid w:val="0063632E"/>
    <w:rsid w:val="006372F3"/>
    <w:rsid w:val="00637434"/>
    <w:rsid w:val="00637504"/>
    <w:rsid w:val="00637913"/>
    <w:rsid w:val="00637BF2"/>
    <w:rsid w:val="00637D6C"/>
    <w:rsid w:val="00637DE5"/>
    <w:rsid w:val="0064079D"/>
    <w:rsid w:val="006407E5"/>
    <w:rsid w:val="00640A6A"/>
    <w:rsid w:val="00640CC3"/>
    <w:rsid w:val="00640D11"/>
    <w:rsid w:val="006410F6"/>
    <w:rsid w:val="00641205"/>
    <w:rsid w:val="0064126C"/>
    <w:rsid w:val="006416C8"/>
    <w:rsid w:val="00641B0C"/>
    <w:rsid w:val="00641C43"/>
    <w:rsid w:val="0064209B"/>
    <w:rsid w:val="006420DA"/>
    <w:rsid w:val="0064226D"/>
    <w:rsid w:val="006424B7"/>
    <w:rsid w:val="0064269C"/>
    <w:rsid w:val="00642F2E"/>
    <w:rsid w:val="006431CE"/>
    <w:rsid w:val="006432F9"/>
    <w:rsid w:val="00643771"/>
    <w:rsid w:val="006438BF"/>
    <w:rsid w:val="00643EBA"/>
    <w:rsid w:val="006440F5"/>
    <w:rsid w:val="006448A9"/>
    <w:rsid w:val="00644AB5"/>
    <w:rsid w:val="00644DC6"/>
    <w:rsid w:val="00644F95"/>
    <w:rsid w:val="0064515A"/>
    <w:rsid w:val="00645D53"/>
    <w:rsid w:val="00645D67"/>
    <w:rsid w:val="0064623B"/>
    <w:rsid w:val="00646372"/>
    <w:rsid w:val="006463F3"/>
    <w:rsid w:val="00646547"/>
    <w:rsid w:val="00646959"/>
    <w:rsid w:val="00646C3D"/>
    <w:rsid w:val="00647B72"/>
    <w:rsid w:val="00647C04"/>
    <w:rsid w:val="0065051A"/>
    <w:rsid w:val="006507DF"/>
    <w:rsid w:val="0065096B"/>
    <w:rsid w:val="00650F91"/>
    <w:rsid w:val="006512C6"/>
    <w:rsid w:val="00651B63"/>
    <w:rsid w:val="00651F6C"/>
    <w:rsid w:val="00652855"/>
    <w:rsid w:val="00652FD3"/>
    <w:rsid w:val="006530A1"/>
    <w:rsid w:val="006533C1"/>
    <w:rsid w:val="0065349B"/>
    <w:rsid w:val="00653C30"/>
    <w:rsid w:val="0065426E"/>
    <w:rsid w:val="006547F8"/>
    <w:rsid w:val="00654AA3"/>
    <w:rsid w:val="00654CE1"/>
    <w:rsid w:val="00655CBE"/>
    <w:rsid w:val="006562D6"/>
    <w:rsid w:val="00656449"/>
    <w:rsid w:val="00656EBC"/>
    <w:rsid w:val="00657049"/>
    <w:rsid w:val="00657119"/>
    <w:rsid w:val="0065729D"/>
    <w:rsid w:val="006573D4"/>
    <w:rsid w:val="00657DD7"/>
    <w:rsid w:val="0066051F"/>
    <w:rsid w:val="006609DC"/>
    <w:rsid w:val="00660A4C"/>
    <w:rsid w:val="00660A75"/>
    <w:rsid w:val="00660C18"/>
    <w:rsid w:val="00660D7C"/>
    <w:rsid w:val="00661250"/>
    <w:rsid w:val="00661790"/>
    <w:rsid w:val="006620A2"/>
    <w:rsid w:val="006626F5"/>
    <w:rsid w:val="00662BA2"/>
    <w:rsid w:val="006630AC"/>
    <w:rsid w:val="00663103"/>
    <w:rsid w:val="00663436"/>
    <w:rsid w:val="00663AB8"/>
    <w:rsid w:val="00663BFB"/>
    <w:rsid w:val="00664357"/>
    <w:rsid w:val="006644F7"/>
    <w:rsid w:val="0066466D"/>
    <w:rsid w:val="00664F0C"/>
    <w:rsid w:val="006652D0"/>
    <w:rsid w:val="006653CF"/>
    <w:rsid w:val="0066576D"/>
    <w:rsid w:val="00665906"/>
    <w:rsid w:val="00665BE9"/>
    <w:rsid w:val="00665E0C"/>
    <w:rsid w:val="00666334"/>
    <w:rsid w:val="006667A0"/>
    <w:rsid w:val="00666889"/>
    <w:rsid w:val="006668FC"/>
    <w:rsid w:val="00667102"/>
    <w:rsid w:val="0066728B"/>
    <w:rsid w:val="0066778D"/>
    <w:rsid w:val="00667868"/>
    <w:rsid w:val="00667DB3"/>
    <w:rsid w:val="00667F70"/>
    <w:rsid w:val="00670617"/>
    <w:rsid w:val="0067146B"/>
    <w:rsid w:val="00671ACC"/>
    <w:rsid w:val="00671C94"/>
    <w:rsid w:val="006723AE"/>
    <w:rsid w:val="0067291B"/>
    <w:rsid w:val="00672ABA"/>
    <w:rsid w:val="00672FA6"/>
    <w:rsid w:val="00673473"/>
    <w:rsid w:val="006735D1"/>
    <w:rsid w:val="00673758"/>
    <w:rsid w:val="0067390B"/>
    <w:rsid w:val="00673F63"/>
    <w:rsid w:val="006740E3"/>
    <w:rsid w:val="0067424E"/>
    <w:rsid w:val="00674413"/>
    <w:rsid w:val="00674E23"/>
    <w:rsid w:val="00675078"/>
    <w:rsid w:val="006757CC"/>
    <w:rsid w:val="00675885"/>
    <w:rsid w:val="00675A8C"/>
    <w:rsid w:val="00675AA8"/>
    <w:rsid w:val="00675D86"/>
    <w:rsid w:val="00675E3C"/>
    <w:rsid w:val="00676839"/>
    <w:rsid w:val="00676985"/>
    <w:rsid w:val="00676F3D"/>
    <w:rsid w:val="00677416"/>
    <w:rsid w:val="00677BDD"/>
    <w:rsid w:val="006805B4"/>
    <w:rsid w:val="00680A63"/>
    <w:rsid w:val="00680BFF"/>
    <w:rsid w:val="0068178C"/>
    <w:rsid w:val="00681AF2"/>
    <w:rsid w:val="00681F20"/>
    <w:rsid w:val="00682272"/>
    <w:rsid w:val="006828E8"/>
    <w:rsid w:val="00682FD0"/>
    <w:rsid w:val="0068307A"/>
    <w:rsid w:val="00683132"/>
    <w:rsid w:val="00683336"/>
    <w:rsid w:val="0068358C"/>
    <w:rsid w:val="006843F7"/>
    <w:rsid w:val="00684EA9"/>
    <w:rsid w:val="006850C1"/>
    <w:rsid w:val="0068563F"/>
    <w:rsid w:val="00685817"/>
    <w:rsid w:val="00685DF5"/>
    <w:rsid w:val="006861D0"/>
    <w:rsid w:val="00686617"/>
    <w:rsid w:val="00686825"/>
    <w:rsid w:val="00686AEC"/>
    <w:rsid w:val="00686D4C"/>
    <w:rsid w:val="00686FC6"/>
    <w:rsid w:val="0068750C"/>
    <w:rsid w:val="00687A08"/>
    <w:rsid w:val="00687B04"/>
    <w:rsid w:val="006900F7"/>
    <w:rsid w:val="00690C76"/>
    <w:rsid w:val="00692292"/>
    <w:rsid w:val="006925C5"/>
    <w:rsid w:val="00693026"/>
    <w:rsid w:val="00693165"/>
    <w:rsid w:val="006931E4"/>
    <w:rsid w:val="00693454"/>
    <w:rsid w:val="00693464"/>
    <w:rsid w:val="00693DB1"/>
    <w:rsid w:val="0069405F"/>
    <w:rsid w:val="00694171"/>
    <w:rsid w:val="006943CD"/>
    <w:rsid w:val="006943D9"/>
    <w:rsid w:val="00694481"/>
    <w:rsid w:val="0069449E"/>
    <w:rsid w:val="006948EE"/>
    <w:rsid w:val="00694AD0"/>
    <w:rsid w:val="00695199"/>
    <w:rsid w:val="00695506"/>
    <w:rsid w:val="0069579E"/>
    <w:rsid w:val="00695BF2"/>
    <w:rsid w:val="006960B7"/>
    <w:rsid w:val="0069618A"/>
    <w:rsid w:val="006967ED"/>
    <w:rsid w:val="00697136"/>
    <w:rsid w:val="00697214"/>
    <w:rsid w:val="00697259"/>
    <w:rsid w:val="00697395"/>
    <w:rsid w:val="0069763D"/>
    <w:rsid w:val="006A05EE"/>
    <w:rsid w:val="006A110E"/>
    <w:rsid w:val="006A1C52"/>
    <w:rsid w:val="006A1C8B"/>
    <w:rsid w:val="006A1EEC"/>
    <w:rsid w:val="006A209D"/>
    <w:rsid w:val="006A2110"/>
    <w:rsid w:val="006A27B3"/>
    <w:rsid w:val="006A3877"/>
    <w:rsid w:val="006A3B45"/>
    <w:rsid w:val="006A3B57"/>
    <w:rsid w:val="006A4BF4"/>
    <w:rsid w:val="006A51AD"/>
    <w:rsid w:val="006A5579"/>
    <w:rsid w:val="006A55E7"/>
    <w:rsid w:val="006A5627"/>
    <w:rsid w:val="006A5785"/>
    <w:rsid w:val="006A57B0"/>
    <w:rsid w:val="006A5D51"/>
    <w:rsid w:val="006A619B"/>
    <w:rsid w:val="006A6941"/>
    <w:rsid w:val="006A696B"/>
    <w:rsid w:val="006A6C72"/>
    <w:rsid w:val="006A7025"/>
    <w:rsid w:val="006A73DA"/>
    <w:rsid w:val="006A73F6"/>
    <w:rsid w:val="006A75C8"/>
    <w:rsid w:val="006A7C58"/>
    <w:rsid w:val="006B1091"/>
    <w:rsid w:val="006B1230"/>
    <w:rsid w:val="006B1321"/>
    <w:rsid w:val="006B154F"/>
    <w:rsid w:val="006B15A9"/>
    <w:rsid w:val="006B1691"/>
    <w:rsid w:val="006B1843"/>
    <w:rsid w:val="006B19F2"/>
    <w:rsid w:val="006B2A22"/>
    <w:rsid w:val="006B2B37"/>
    <w:rsid w:val="006B2B56"/>
    <w:rsid w:val="006B2CE8"/>
    <w:rsid w:val="006B3AB1"/>
    <w:rsid w:val="006B3CC1"/>
    <w:rsid w:val="006B43A4"/>
    <w:rsid w:val="006B47D6"/>
    <w:rsid w:val="006B4BE5"/>
    <w:rsid w:val="006B556D"/>
    <w:rsid w:val="006B58F4"/>
    <w:rsid w:val="006B5B2C"/>
    <w:rsid w:val="006B6148"/>
    <w:rsid w:val="006B6668"/>
    <w:rsid w:val="006B69CF"/>
    <w:rsid w:val="006B6D53"/>
    <w:rsid w:val="006B6E52"/>
    <w:rsid w:val="006B7844"/>
    <w:rsid w:val="006B7F82"/>
    <w:rsid w:val="006C01C4"/>
    <w:rsid w:val="006C01FF"/>
    <w:rsid w:val="006C0535"/>
    <w:rsid w:val="006C063F"/>
    <w:rsid w:val="006C09FE"/>
    <w:rsid w:val="006C0DFD"/>
    <w:rsid w:val="006C0E2A"/>
    <w:rsid w:val="006C127D"/>
    <w:rsid w:val="006C1CCA"/>
    <w:rsid w:val="006C27CE"/>
    <w:rsid w:val="006C2DD1"/>
    <w:rsid w:val="006C2F10"/>
    <w:rsid w:val="006C3292"/>
    <w:rsid w:val="006C32F4"/>
    <w:rsid w:val="006C3616"/>
    <w:rsid w:val="006C38D6"/>
    <w:rsid w:val="006C3DD3"/>
    <w:rsid w:val="006C4267"/>
    <w:rsid w:val="006C4307"/>
    <w:rsid w:val="006C44CD"/>
    <w:rsid w:val="006C4642"/>
    <w:rsid w:val="006C467E"/>
    <w:rsid w:val="006C4DC8"/>
    <w:rsid w:val="006C5048"/>
    <w:rsid w:val="006C5177"/>
    <w:rsid w:val="006C546C"/>
    <w:rsid w:val="006C56A7"/>
    <w:rsid w:val="006C5B20"/>
    <w:rsid w:val="006C5BA1"/>
    <w:rsid w:val="006C6D8F"/>
    <w:rsid w:val="006C6FBF"/>
    <w:rsid w:val="006C761A"/>
    <w:rsid w:val="006D187B"/>
    <w:rsid w:val="006D1FC7"/>
    <w:rsid w:val="006D1FF8"/>
    <w:rsid w:val="006D23C5"/>
    <w:rsid w:val="006D24EB"/>
    <w:rsid w:val="006D28A5"/>
    <w:rsid w:val="006D2A3F"/>
    <w:rsid w:val="006D2D83"/>
    <w:rsid w:val="006D30A3"/>
    <w:rsid w:val="006D326C"/>
    <w:rsid w:val="006D33A8"/>
    <w:rsid w:val="006D3425"/>
    <w:rsid w:val="006D3446"/>
    <w:rsid w:val="006D3C9A"/>
    <w:rsid w:val="006D42C6"/>
    <w:rsid w:val="006D43BB"/>
    <w:rsid w:val="006D46E9"/>
    <w:rsid w:val="006D4CEC"/>
    <w:rsid w:val="006D4DD8"/>
    <w:rsid w:val="006D52A3"/>
    <w:rsid w:val="006D53D9"/>
    <w:rsid w:val="006D54B7"/>
    <w:rsid w:val="006D5748"/>
    <w:rsid w:val="006D5953"/>
    <w:rsid w:val="006D63D6"/>
    <w:rsid w:val="006D68BC"/>
    <w:rsid w:val="006D780E"/>
    <w:rsid w:val="006D7D53"/>
    <w:rsid w:val="006E028E"/>
    <w:rsid w:val="006E0700"/>
    <w:rsid w:val="006E0871"/>
    <w:rsid w:val="006E1123"/>
    <w:rsid w:val="006E1131"/>
    <w:rsid w:val="006E1184"/>
    <w:rsid w:val="006E17D4"/>
    <w:rsid w:val="006E1DD8"/>
    <w:rsid w:val="006E1E97"/>
    <w:rsid w:val="006E2928"/>
    <w:rsid w:val="006E2BBF"/>
    <w:rsid w:val="006E2DAA"/>
    <w:rsid w:val="006E2DE8"/>
    <w:rsid w:val="006E2F16"/>
    <w:rsid w:val="006E3AEE"/>
    <w:rsid w:val="006E3EAD"/>
    <w:rsid w:val="006E43DD"/>
    <w:rsid w:val="006E48C4"/>
    <w:rsid w:val="006E4B5C"/>
    <w:rsid w:val="006E52F9"/>
    <w:rsid w:val="006E587D"/>
    <w:rsid w:val="006E639F"/>
    <w:rsid w:val="006E6704"/>
    <w:rsid w:val="006E687C"/>
    <w:rsid w:val="006E6886"/>
    <w:rsid w:val="006E6BAB"/>
    <w:rsid w:val="006E6BF8"/>
    <w:rsid w:val="006E6DEA"/>
    <w:rsid w:val="006E7065"/>
    <w:rsid w:val="006E7077"/>
    <w:rsid w:val="006E70B9"/>
    <w:rsid w:val="006E72C4"/>
    <w:rsid w:val="006F042C"/>
    <w:rsid w:val="006F0607"/>
    <w:rsid w:val="006F07F4"/>
    <w:rsid w:val="006F0B33"/>
    <w:rsid w:val="006F0D67"/>
    <w:rsid w:val="006F0EB7"/>
    <w:rsid w:val="006F1171"/>
    <w:rsid w:val="006F13A7"/>
    <w:rsid w:val="006F1EA5"/>
    <w:rsid w:val="006F2945"/>
    <w:rsid w:val="006F3DB8"/>
    <w:rsid w:val="006F3E81"/>
    <w:rsid w:val="006F422E"/>
    <w:rsid w:val="006F43BE"/>
    <w:rsid w:val="006F45F2"/>
    <w:rsid w:val="006F4905"/>
    <w:rsid w:val="006F558A"/>
    <w:rsid w:val="006F5711"/>
    <w:rsid w:val="006F5A2E"/>
    <w:rsid w:val="006F6383"/>
    <w:rsid w:val="006F7102"/>
    <w:rsid w:val="006F72BE"/>
    <w:rsid w:val="006F77AB"/>
    <w:rsid w:val="006F7852"/>
    <w:rsid w:val="006F7A7F"/>
    <w:rsid w:val="00700746"/>
    <w:rsid w:val="00701F51"/>
    <w:rsid w:val="00702172"/>
    <w:rsid w:val="00702229"/>
    <w:rsid w:val="007024C3"/>
    <w:rsid w:val="00702C03"/>
    <w:rsid w:val="00702C73"/>
    <w:rsid w:val="00704463"/>
    <w:rsid w:val="007048AB"/>
    <w:rsid w:val="00705569"/>
    <w:rsid w:val="00705696"/>
    <w:rsid w:val="007059B9"/>
    <w:rsid w:val="00705AC2"/>
    <w:rsid w:val="00707242"/>
    <w:rsid w:val="007072A1"/>
    <w:rsid w:val="007073A9"/>
    <w:rsid w:val="0070772B"/>
    <w:rsid w:val="0070780D"/>
    <w:rsid w:val="00707DA9"/>
    <w:rsid w:val="00707DAA"/>
    <w:rsid w:val="007100B8"/>
    <w:rsid w:val="007101FE"/>
    <w:rsid w:val="0071038F"/>
    <w:rsid w:val="00710634"/>
    <w:rsid w:val="00710946"/>
    <w:rsid w:val="00710DD2"/>
    <w:rsid w:val="00710EFB"/>
    <w:rsid w:val="0071112D"/>
    <w:rsid w:val="00711778"/>
    <w:rsid w:val="007117B6"/>
    <w:rsid w:val="007117F4"/>
    <w:rsid w:val="00712645"/>
    <w:rsid w:val="00712EFD"/>
    <w:rsid w:val="00713645"/>
    <w:rsid w:val="00713C0D"/>
    <w:rsid w:val="00714106"/>
    <w:rsid w:val="0071411E"/>
    <w:rsid w:val="007141D1"/>
    <w:rsid w:val="00714311"/>
    <w:rsid w:val="0071523E"/>
    <w:rsid w:val="0071529C"/>
    <w:rsid w:val="00715A05"/>
    <w:rsid w:val="0071639E"/>
    <w:rsid w:val="0071668D"/>
    <w:rsid w:val="0071691D"/>
    <w:rsid w:val="00716FE2"/>
    <w:rsid w:val="00717037"/>
    <w:rsid w:val="00717155"/>
    <w:rsid w:val="007179F7"/>
    <w:rsid w:val="00717A89"/>
    <w:rsid w:val="00717CCE"/>
    <w:rsid w:val="00717CE9"/>
    <w:rsid w:val="00717F4B"/>
    <w:rsid w:val="0072016C"/>
    <w:rsid w:val="007202B5"/>
    <w:rsid w:val="0072038A"/>
    <w:rsid w:val="00720760"/>
    <w:rsid w:val="00720B23"/>
    <w:rsid w:val="00720E5B"/>
    <w:rsid w:val="00720FD3"/>
    <w:rsid w:val="00721005"/>
    <w:rsid w:val="00721291"/>
    <w:rsid w:val="0072139B"/>
    <w:rsid w:val="007217C8"/>
    <w:rsid w:val="00721D60"/>
    <w:rsid w:val="00721D6D"/>
    <w:rsid w:val="007226D4"/>
    <w:rsid w:val="007228C7"/>
    <w:rsid w:val="00722FB6"/>
    <w:rsid w:val="0072314E"/>
    <w:rsid w:val="0072320F"/>
    <w:rsid w:val="00723435"/>
    <w:rsid w:val="00723BD8"/>
    <w:rsid w:val="007249AB"/>
    <w:rsid w:val="00724A3D"/>
    <w:rsid w:val="00724E52"/>
    <w:rsid w:val="0072514A"/>
    <w:rsid w:val="00725750"/>
    <w:rsid w:val="00725828"/>
    <w:rsid w:val="0072591B"/>
    <w:rsid w:val="00725A72"/>
    <w:rsid w:val="00725A8B"/>
    <w:rsid w:val="00725AF2"/>
    <w:rsid w:val="00725B18"/>
    <w:rsid w:val="00725B45"/>
    <w:rsid w:val="00726298"/>
    <w:rsid w:val="007262B0"/>
    <w:rsid w:val="0072632B"/>
    <w:rsid w:val="00726560"/>
    <w:rsid w:val="0072681C"/>
    <w:rsid w:val="00726ED0"/>
    <w:rsid w:val="007273DD"/>
    <w:rsid w:val="0072744C"/>
    <w:rsid w:val="00727A31"/>
    <w:rsid w:val="00727BEF"/>
    <w:rsid w:val="00730091"/>
    <w:rsid w:val="0073033B"/>
    <w:rsid w:val="0073040B"/>
    <w:rsid w:val="00730B02"/>
    <w:rsid w:val="007329B8"/>
    <w:rsid w:val="00732B49"/>
    <w:rsid w:val="00732B92"/>
    <w:rsid w:val="0073313E"/>
    <w:rsid w:val="0073324A"/>
    <w:rsid w:val="007333C5"/>
    <w:rsid w:val="0073344C"/>
    <w:rsid w:val="00734A1A"/>
    <w:rsid w:val="00734A3B"/>
    <w:rsid w:val="00735449"/>
    <w:rsid w:val="00735A05"/>
    <w:rsid w:val="00735BB5"/>
    <w:rsid w:val="00736B24"/>
    <w:rsid w:val="00736CE8"/>
    <w:rsid w:val="00737216"/>
    <w:rsid w:val="00737426"/>
    <w:rsid w:val="007375DC"/>
    <w:rsid w:val="00737703"/>
    <w:rsid w:val="00737DD0"/>
    <w:rsid w:val="007401C2"/>
    <w:rsid w:val="007404EE"/>
    <w:rsid w:val="00740C1C"/>
    <w:rsid w:val="00740FD0"/>
    <w:rsid w:val="00741332"/>
    <w:rsid w:val="00741B45"/>
    <w:rsid w:val="00742795"/>
    <w:rsid w:val="00742990"/>
    <w:rsid w:val="00742F19"/>
    <w:rsid w:val="00743335"/>
    <w:rsid w:val="0074335A"/>
    <w:rsid w:val="00743D81"/>
    <w:rsid w:val="0074434B"/>
    <w:rsid w:val="00744876"/>
    <w:rsid w:val="007449D5"/>
    <w:rsid w:val="00744BF2"/>
    <w:rsid w:val="00744D49"/>
    <w:rsid w:val="00744F7A"/>
    <w:rsid w:val="00744FD1"/>
    <w:rsid w:val="0074508D"/>
    <w:rsid w:val="00745606"/>
    <w:rsid w:val="007456C4"/>
    <w:rsid w:val="00745A63"/>
    <w:rsid w:val="00745CD0"/>
    <w:rsid w:val="00745D17"/>
    <w:rsid w:val="00745DF1"/>
    <w:rsid w:val="00746B51"/>
    <w:rsid w:val="0074789E"/>
    <w:rsid w:val="00747940"/>
    <w:rsid w:val="00747B84"/>
    <w:rsid w:val="00747D6A"/>
    <w:rsid w:val="007502FE"/>
    <w:rsid w:val="00750440"/>
    <w:rsid w:val="0075055C"/>
    <w:rsid w:val="00750753"/>
    <w:rsid w:val="00750B84"/>
    <w:rsid w:val="00751A5C"/>
    <w:rsid w:val="007525D0"/>
    <w:rsid w:val="007526FA"/>
    <w:rsid w:val="00752754"/>
    <w:rsid w:val="00753182"/>
    <w:rsid w:val="0075596B"/>
    <w:rsid w:val="0075605B"/>
    <w:rsid w:val="007570E1"/>
    <w:rsid w:val="007579B7"/>
    <w:rsid w:val="00757C0B"/>
    <w:rsid w:val="0076013B"/>
    <w:rsid w:val="007603DB"/>
    <w:rsid w:val="0076040D"/>
    <w:rsid w:val="0076088D"/>
    <w:rsid w:val="00760929"/>
    <w:rsid w:val="00760B48"/>
    <w:rsid w:val="007613BA"/>
    <w:rsid w:val="007613DE"/>
    <w:rsid w:val="007619C0"/>
    <w:rsid w:val="007621A0"/>
    <w:rsid w:val="00762D43"/>
    <w:rsid w:val="0076334E"/>
    <w:rsid w:val="007634B1"/>
    <w:rsid w:val="0076533B"/>
    <w:rsid w:val="00765919"/>
    <w:rsid w:val="007659A7"/>
    <w:rsid w:val="00765AA4"/>
    <w:rsid w:val="00766B83"/>
    <w:rsid w:val="00766D98"/>
    <w:rsid w:val="007678E7"/>
    <w:rsid w:val="00767C83"/>
    <w:rsid w:val="00767FE5"/>
    <w:rsid w:val="007701EC"/>
    <w:rsid w:val="00771696"/>
    <w:rsid w:val="007721A1"/>
    <w:rsid w:val="0077243A"/>
    <w:rsid w:val="00773C47"/>
    <w:rsid w:val="00773E79"/>
    <w:rsid w:val="00775A40"/>
    <w:rsid w:val="00775C3B"/>
    <w:rsid w:val="00775C90"/>
    <w:rsid w:val="007762E9"/>
    <w:rsid w:val="00776611"/>
    <w:rsid w:val="007779B0"/>
    <w:rsid w:val="00777C46"/>
    <w:rsid w:val="007805B8"/>
    <w:rsid w:val="0078063F"/>
    <w:rsid w:val="0078068F"/>
    <w:rsid w:val="00780812"/>
    <w:rsid w:val="00780B9C"/>
    <w:rsid w:val="00780DAA"/>
    <w:rsid w:val="00780FB6"/>
    <w:rsid w:val="00780FE9"/>
    <w:rsid w:val="00781C8E"/>
    <w:rsid w:val="007824F3"/>
    <w:rsid w:val="0078282A"/>
    <w:rsid w:val="00782B50"/>
    <w:rsid w:val="0078346A"/>
    <w:rsid w:val="007835E6"/>
    <w:rsid w:val="00783D17"/>
    <w:rsid w:val="0078449D"/>
    <w:rsid w:val="007845F0"/>
    <w:rsid w:val="00784D72"/>
    <w:rsid w:val="00785803"/>
    <w:rsid w:val="00785823"/>
    <w:rsid w:val="00785A1D"/>
    <w:rsid w:val="007860FE"/>
    <w:rsid w:val="007861D9"/>
    <w:rsid w:val="00786AA7"/>
    <w:rsid w:val="00786D37"/>
    <w:rsid w:val="00787398"/>
    <w:rsid w:val="00787909"/>
    <w:rsid w:val="00787D4F"/>
    <w:rsid w:val="00787DCB"/>
    <w:rsid w:val="00790028"/>
    <w:rsid w:val="00790603"/>
    <w:rsid w:val="00790BA5"/>
    <w:rsid w:val="00792219"/>
    <w:rsid w:val="007926BD"/>
    <w:rsid w:val="00792CFB"/>
    <w:rsid w:val="00792FF6"/>
    <w:rsid w:val="0079324F"/>
    <w:rsid w:val="007938CD"/>
    <w:rsid w:val="00793CEB"/>
    <w:rsid w:val="007941F0"/>
    <w:rsid w:val="0079427F"/>
    <w:rsid w:val="0079435D"/>
    <w:rsid w:val="00794661"/>
    <w:rsid w:val="00794AF7"/>
    <w:rsid w:val="0079539C"/>
    <w:rsid w:val="00796118"/>
    <w:rsid w:val="00796C90"/>
    <w:rsid w:val="0079714E"/>
    <w:rsid w:val="00797318"/>
    <w:rsid w:val="00797410"/>
    <w:rsid w:val="0079746B"/>
    <w:rsid w:val="007976C7"/>
    <w:rsid w:val="00797CFB"/>
    <w:rsid w:val="007A07F7"/>
    <w:rsid w:val="007A09B2"/>
    <w:rsid w:val="007A0E8F"/>
    <w:rsid w:val="007A0FCE"/>
    <w:rsid w:val="007A1E8B"/>
    <w:rsid w:val="007A2965"/>
    <w:rsid w:val="007A2978"/>
    <w:rsid w:val="007A2DF8"/>
    <w:rsid w:val="007A3318"/>
    <w:rsid w:val="007A3611"/>
    <w:rsid w:val="007A371E"/>
    <w:rsid w:val="007A37C8"/>
    <w:rsid w:val="007A457F"/>
    <w:rsid w:val="007A4ED4"/>
    <w:rsid w:val="007A50EB"/>
    <w:rsid w:val="007A5279"/>
    <w:rsid w:val="007A564E"/>
    <w:rsid w:val="007A5814"/>
    <w:rsid w:val="007A58B5"/>
    <w:rsid w:val="007A6875"/>
    <w:rsid w:val="007A6913"/>
    <w:rsid w:val="007A6C80"/>
    <w:rsid w:val="007A766E"/>
    <w:rsid w:val="007A792A"/>
    <w:rsid w:val="007B016B"/>
    <w:rsid w:val="007B02C1"/>
    <w:rsid w:val="007B03B3"/>
    <w:rsid w:val="007B03D9"/>
    <w:rsid w:val="007B0CCB"/>
    <w:rsid w:val="007B0FA7"/>
    <w:rsid w:val="007B1023"/>
    <w:rsid w:val="007B1181"/>
    <w:rsid w:val="007B1461"/>
    <w:rsid w:val="007B17BF"/>
    <w:rsid w:val="007B1A53"/>
    <w:rsid w:val="007B23CA"/>
    <w:rsid w:val="007B2C71"/>
    <w:rsid w:val="007B3A58"/>
    <w:rsid w:val="007B3DD2"/>
    <w:rsid w:val="007B48C5"/>
    <w:rsid w:val="007B4B75"/>
    <w:rsid w:val="007B4C5D"/>
    <w:rsid w:val="007B541F"/>
    <w:rsid w:val="007B554E"/>
    <w:rsid w:val="007B5713"/>
    <w:rsid w:val="007B5EF3"/>
    <w:rsid w:val="007B5F0E"/>
    <w:rsid w:val="007B6099"/>
    <w:rsid w:val="007B6749"/>
    <w:rsid w:val="007B692C"/>
    <w:rsid w:val="007B69B3"/>
    <w:rsid w:val="007B6EE3"/>
    <w:rsid w:val="007B71D2"/>
    <w:rsid w:val="007B74C3"/>
    <w:rsid w:val="007B76FB"/>
    <w:rsid w:val="007C02B9"/>
    <w:rsid w:val="007C08C7"/>
    <w:rsid w:val="007C1139"/>
    <w:rsid w:val="007C1288"/>
    <w:rsid w:val="007C152D"/>
    <w:rsid w:val="007C16E6"/>
    <w:rsid w:val="007C294D"/>
    <w:rsid w:val="007C2B5A"/>
    <w:rsid w:val="007C2BF8"/>
    <w:rsid w:val="007C3373"/>
    <w:rsid w:val="007C43CD"/>
    <w:rsid w:val="007C5102"/>
    <w:rsid w:val="007C52C0"/>
    <w:rsid w:val="007C5390"/>
    <w:rsid w:val="007C54B4"/>
    <w:rsid w:val="007C5A23"/>
    <w:rsid w:val="007C5D5A"/>
    <w:rsid w:val="007C6774"/>
    <w:rsid w:val="007C699B"/>
    <w:rsid w:val="007C6D3A"/>
    <w:rsid w:val="007C6D4C"/>
    <w:rsid w:val="007C6D7A"/>
    <w:rsid w:val="007C71FB"/>
    <w:rsid w:val="007C7E5F"/>
    <w:rsid w:val="007C7FA3"/>
    <w:rsid w:val="007D02F2"/>
    <w:rsid w:val="007D0830"/>
    <w:rsid w:val="007D0A46"/>
    <w:rsid w:val="007D0AC8"/>
    <w:rsid w:val="007D0D27"/>
    <w:rsid w:val="007D0E07"/>
    <w:rsid w:val="007D0FDD"/>
    <w:rsid w:val="007D1055"/>
    <w:rsid w:val="007D1225"/>
    <w:rsid w:val="007D1A24"/>
    <w:rsid w:val="007D1CA9"/>
    <w:rsid w:val="007D1D3D"/>
    <w:rsid w:val="007D1F56"/>
    <w:rsid w:val="007D242C"/>
    <w:rsid w:val="007D29D9"/>
    <w:rsid w:val="007D2B32"/>
    <w:rsid w:val="007D2F1F"/>
    <w:rsid w:val="007D2F3E"/>
    <w:rsid w:val="007D302F"/>
    <w:rsid w:val="007D3D4C"/>
    <w:rsid w:val="007D49A9"/>
    <w:rsid w:val="007D4A74"/>
    <w:rsid w:val="007D4D07"/>
    <w:rsid w:val="007D547E"/>
    <w:rsid w:val="007D5639"/>
    <w:rsid w:val="007D609A"/>
    <w:rsid w:val="007D62F1"/>
    <w:rsid w:val="007D63E5"/>
    <w:rsid w:val="007D647D"/>
    <w:rsid w:val="007D6651"/>
    <w:rsid w:val="007D671E"/>
    <w:rsid w:val="007D6770"/>
    <w:rsid w:val="007D6E13"/>
    <w:rsid w:val="007D7245"/>
    <w:rsid w:val="007D7300"/>
    <w:rsid w:val="007D74CE"/>
    <w:rsid w:val="007D7853"/>
    <w:rsid w:val="007D7A1F"/>
    <w:rsid w:val="007D7BAA"/>
    <w:rsid w:val="007D7F3D"/>
    <w:rsid w:val="007D7F7A"/>
    <w:rsid w:val="007D7F89"/>
    <w:rsid w:val="007E0547"/>
    <w:rsid w:val="007E0B19"/>
    <w:rsid w:val="007E0C08"/>
    <w:rsid w:val="007E0E5E"/>
    <w:rsid w:val="007E11F0"/>
    <w:rsid w:val="007E1D34"/>
    <w:rsid w:val="007E201A"/>
    <w:rsid w:val="007E262E"/>
    <w:rsid w:val="007E2ED7"/>
    <w:rsid w:val="007E2FB8"/>
    <w:rsid w:val="007E31BD"/>
    <w:rsid w:val="007E3246"/>
    <w:rsid w:val="007E327B"/>
    <w:rsid w:val="007E3859"/>
    <w:rsid w:val="007E3A21"/>
    <w:rsid w:val="007E3BFD"/>
    <w:rsid w:val="007E3C57"/>
    <w:rsid w:val="007E422C"/>
    <w:rsid w:val="007E4BC0"/>
    <w:rsid w:val="007E4DF8"/>
    <w:rsid w:val="007E566D"/>
    <w:rsid w:val="007E5D77"/>
    <w:rsid w:val="007E6176"/>
    <w:rsid w:val="007E6333"/>
    <w:rsid w:val="007E648F"/>
    <w:rsid w:val="007E6510"/>
    <w:rsid w:val="007E66DB"/>
    <w:rsid w:val="007E6A9A"/>
    <w:rsid w:val="007E6C17"/>
    <w:rsid w:val="007E6F85"/>
    <w:rsid w:val="007E7135"/>
    <w:rsid w:val="007E7164"/>
    <w:rsid w:val="007E7461"/>
    <w:rsid w:val="007E7661"/>
    <w:rsid w:val="007E76A2"/>
    <w:rsid w:val="007E7782"/>
    <w:rsid w:val="007E7A47"/>
    <w:rsid w:val="007F04AD"/>
    <w:rsid w:val="007F052A"/>
    <w:rsid w:val="007F06E4"/>
    <w:rsid w:val="007F11F4"/>
    <w:rsid w:val="007F13A9"/>
    <w:rsid w:val="007F1B36"/>
    <w:rsid w:val="007F1E2F"/>
    <w:rsid w:val="007F221E"/>
    <w:rsid w:val="007F27EE"/>
    <w:rsid w:val="007F2E37"/>
    <w:rsid w:val="007F3057"/>
    <w:rsid w:val="007F3361"/>
    <w:rsid w:val="007F34E0"/>
    <w:rsid w:val="007F36B8"/>
    <w:rsid w:val="007F3C90"/>
    <w:rsid w:val="007F427E"/>
    <w:rsid w:val="007F4521"/>
    <w:rsid w:val="007F52CB"/>
    <w:rsid w:val="007F573A"/>
    <w:rsid w:val="007F57F1"/>
    <w:rsid w:val="007F63F1"/>
    <w:rsid w:val="007F64AC"/>
    <w:rsid w:val="007F65F6"/>
    <w:rsid w:val="007F665C"/>
    <w:rsid w:val="007F73E4"/>
    <w:rsid w:val="007F761D"/>
    <w:rsid w:val="007F7FCD"/>
    <w:rsid w:val="0080000A"/>
    <w:rsid w:val="00800314"/>
    <w:rsid w:val="0080054B"/>
    <w:rsid w:val="00800902"/>
    <w:rsid w:val="00800AD3"/>
    <w:rsid w:val="00800B8A"/>
    <w:rsid w:val="00800C85"/>
    <w:rsid w:val="008011C0"/>
    <w:rsid w:val="00801E1E"/>
    <w:rsid w:val="00802578"/>
    <w:rsid w:val="00802660"/>
    <w:rsid w:val="00802A47"/>
    <w:rsid w:val="00802A95"/>
    <w:rsid w:val="00802D9B"/>
    <w:rsid w:val="00803109"/>
    <w:rsid w:val="0080328E"/>
    <w:rsid w:val="0080335F"/>
    <w:rsid w:val="0080382F"/>
    <w:rsid w:val="00803B31"/>
    <w:rsid w:val="00803C66"/>
    <w:rsid w:val="00803D00"/>
    <w:rsid w:val="00803D67"/>
    <w:rsid w:val="00803FAD"/>
    <w:rsid w:val="00805223"/>
    <w:rsid w:val="008056D4"/>
    <w:rsid w:val="00805847"/>
    <w:rsid w:val="00805A49"/>
    <w:rsid w:val="0080621B"/>
    <w:rsid w:val="0080630D"/>
    <w:rsid w:val="00806537"/>
    <w:rsid w:val="008065EA"/>
    <w:rsid w:val="00806844"/>
    <w:rsid w:val="00806EAC"/>
    <w:rsid w:val="008071C0"/>
    <w:rsid w:val="0080741D"/>
    <w:rsid w:val="00807B6F"/>
    <w:rsid w:val="00810084"/>
    <w:rsid w:val="00810256"/>
    <w:rsid w:val="008102AC"/>
    <w:rsid w:val="00810590"/>
    <w:rsid w:val="00810BF8"/>
    <w:rsid w:val="00810D6D"/>
    <w:rsid w:val="008110C0"/>
    <w:rsid w:val="008112CF"/>
    <w:rsid w:val="008116B2"/>
    <w:rsid w:val="00811742"/>
    <w:rsid w:val="00811923"/>
    <w:rsid w:val="00811BCB"/>
    <w:rsid w:val="00813077"/>
    <w:rsid w:val="008131F9"/>
    <w:rsid w:val="00813389"/>
    <w:rsid w:val="008140B2"/>
    <w:rsid w:val="008142BF"/>
    <w:rsid w:val="00814649"/>
    <w:rsid w:val="00814884"/>
    <w:rsid w:val="00814A3D"/>
    <w:rsid w:val="00815C0E"/>
    <w:rsid w:val="00815E45"/>
    <w:rsid w:val="00815F82"/>
    <w:rsid w:val="008160FA"/>
    <w:rsid w:val="00816740"/>
    <w:rsid w:val="00816D7C"/>
    <w:rsid w:val="00816E4E"/>
    <w:rsid w:val="00817B0D"/>
    <w:rsid w:val="00817FB8"/>
    <w:rsid w:val="00820050"/>
    <w:rsid w:val="008205FE"/>
    <w:rsid w:val="00820901"/>
    <w:rsid w:val="0082094C"/>
    <w:rsid w:val="00821071"/>
    <w:rsid w:val="008210B6"/>
    <w:rsid w:val="0082149B"/>
    <w:rsid w:val="00822056"/>
    <w:rsid w:val="008225AF"/>
    <w:rsid w:val="008225F2"/>
    <w:rsid w:val="008229A8"/>
    <w:rsid w:val="00822C2E"/>
    <w:rsid w:val="00822DB9"/>
    <w:rsid w:val="00822F18"/>
    <w:rsid w:val="00823221"/>
    <w:rsid w:val="00823B6A"/>
    <w:rsid w:val="0082417A"/>
    <w:rsid w:val="00824B83"/>
    <w:rsid w:val="00824BD2"/>
    <w:rsid w:val="0082504F"/>
    <w:rsid w:val="0082546B"/>
    <w:rsid w:val="008255A5"/>
    <w:rsid w:val="00825BA4"/>
    <w:rsid w:val="00825DEE"/>
    <w:rsid w:val="00825E68"/>
    <w:rsid w:val="0082601A"/>
    <w:rsid w:val="00826074"/>
    <w:rsid w:val="008262E3"/>
    <w:rsid w:val="008267AF"/>
    <w:rsid w:val="008269B3"/>
    <w:rsid w:val="00826F7C"/>
    <w:rsid w:val="00827218"/>
    <w:rsid w:val="00827456"/>
    <w:rsid w:val="00827761"/>
    <w:rsid w:val="008278BA"/>
    <w:rsid w:val="00830407"/>
    <w:rsid w:val="00830CEF"/>
    <w:rsid w:val="0083131D"/>
    <w:rsid w:val="00831C0D"/>
    <w:rsid w:val="008322CE"/>
    <w:rsid w:val="008322D0"/>
    <w:rsid w:val="00832415"/>
    <w:rsid w:val="00832BB5"/>
    <w:rsid w:val="00832D68"/>
    <w:rsid w:val="0083333C"/>
    <w:rsid w:val="00833614"/>
    <w:rsid w:val="0083369C"/>
    <w:rsid w:val="00833865"/>
    <w:rsid w:val="00833969"/>
    <w:rsid w:val="00833A3D"/>
    <w:rsid w:val="00834244"/>
    <w:rsid w:val="00834946"/>
    <w:rsid w:val="00835575"/>
    <w:rsid w:val="008356D3"/>
    <w:rsid w:val="00835A25"/>
    <w:rsid w:val="00835E8E"/>
    <w:rsid w:val="00835F40"/>
    <w:rsid w:val="00835F7F"/>
    <w:rsid w:val="00836030"/>
    <w:rsid w:val="008361A7"/>
    <w:rsid w:val="008363C5"/>
    <w:rsid w:val="0083651F"/>
    <w:rsid w:val="008372F2"/>
    <w:rsid w:val="0083747F"/>
    <w:rsid w:val="00837833"/>
    <w:rsid w:val="00837C2C"/>
    <w:rsid w:val="00840206"/>
    <w:rsid w:val="008405B1"/>
    <w:rsid w:val="008406D0"/>
    <w:rsid w:val="00840B4C"/>
    <w:rsid w:val="0084125B"/>
    <w:rsid w:val="00841833"/>
    <w:rsid w:val="008426D7"/>
    <w:rsid w:val="00842873"/>
    <w:rsid w:val="0084341C"/>
    <w:rsid w:val="00843A67"/>
    <w:rsid w:val="00844222"/>
    <w:rsid w:val="00844E98"/>
    <w:rsid w:val="00844EFE"/>
    <w:rsid w:val="00844F76"/>
    <w:rsid w:val="008452A7"/>
    <w:rsid w:val="00845605"/>
    <w:rsid w:val="0084588A"/>
    <w:rsid w:val="00845CF5"/>
    <w:rsid w:val="00845D25"/>
    <w:rsid w:val="00845FF3"/>
    <w:rsid w:val="008463E1"/>
    <w:rsid w:val="00846662"/>
    <w:rsid w:val="00846835"/>
    <w:rsid w:val="00847452"/>
    <w:rsid w:val="008479AF"/>
    <w:rsid w:val="00847DB6"/>
    <w:rsid w:val="00851BCD"/>
    <w:rsid w:val="00851E5A"/>
    <w:rsid w:val="00851F1C"/>
    <w:rsid w:val="00852123"/>
    <w:rsid w:val="008523DD"/>
    <w:rsid w:val="008524D2"/>
    <w:rsid w:val="00852C3D"/>
    <w:rsid w:val="00852CBD"/>
    <w:rsid w:val="00852F8C"/>
    <w:rsid w:val="00853E30"/>
    <w:rsid w:val="00854374"/>
    <w:rsid w:val="008543F2"/>
    <w:rsid w:val="00854468"/>
    <w:rsid w:val="00854744"/>
    <w:rsid w:val="008550CC"/>
    <w:rsid w:val="008557F6"/>
    <w:rsid w:val="0085599C"/>
    <w:rsid w:val="008561F5"/>
    <w:rsid w:val="00856232"/>
    <w:rsid w:val="00856363"/>
    <w:rsid w:val="008569D8"/>
    <w:rsid w:val="00856C74"/>
    <w:rsid w:val="00856D10"/>
    <w:rsid w:val="008571E5"/>
    <w:rsid w:val="00857505"/>
    <w:rsid w:val="00857B61"/>
    <w:rsid w:val="00857B90"/>
    <w:rsid w:val="00860591"/>
    <w:rsid w:val="00860CED"/>
    <w:rsid w:val="00860FD3"/>
    <w:rsid w:val="00860FF1"/>
    <w:rsid w:val="008613B3"/>
    <w:rsid w:val="0086142B"/>
    <w:rsid w:val="0086168C"/>
    <w:rsid w:val="00861F10"/>
    <w:rsid w:val="0086210A"/>
    <w:rsid w:val="008621B3"/>
    <w:rsid w:val="0086226C"/>
    <w:rsid w:val="00862587"/>
    <w:rsid w:val="00862667"/>
    <w:rsid w:val="00862874"/>
    <w:rsid w:val="00862FC8"/>
    <w:rsid w:val="008631BC"/>
    <w:rsid w:val="00863797"/>
    <w:rsid w:val="0086396B"/>
    <w:rsid w:val="00863CA4"/>
    <w:rsid w:val="0086428D"/>
    <w:rsid w:val="008642A4"/>
    <w:rsid w:val="0086435D"/>
    <w:rsid w:val="008643B1"/>
    <w:rsid w:val="0086473C"/>
    <w:rsid w:val="00865703"/>
    <w:rsid w:val="0086619F"/>
    <w:rsid w:val="008666D4"/>
    <w:rsid w:val="00866D4F"/>
    <w:rsid w:val="00866E54"/>
    <w:rsid w:val="008670A9"/>
    <w:rsid w:val="008675C1"/>
    <w:rsid w:val="00867A37"/>
    <w:rsid w:val="00870230"/>
    <w:rsid w:val="00870277"/>
    <w:rsid w:val="0087058C"/>
    <w:rsid w:val="0087083D"/>
    <w:rsid w:val="00870926"/>
    <w:rsid w:val="008716D8"/>
    <w:rsid w:val="00871C54"/>
    <w:rsid w:val="00872DB2"/>
    <w:rsid w:val="00872E53"/>
    <w:rsid w:val="0087322B"/>
    <w:rsid w:val="008733F7"/>
    <w:rsid w:val="00873658"/>
    <w:rsid w:val="00873686"/>
    <w:rsid w:val="00873706"/>
    <w:rsid w:val="00873993"/>
    <w:rsid w:val="00874700"/>
    <w:rsid w:val="00874B1F"/>
    <w:rsid w:val="00874D46"/>
    <w:rsid w:val="00875B98"/>
    <w:rsid w:val="00875C73"/>
    <w:rsid w:val="00876D3E"/>
    <w:rsid w:val="00877082"/>
    <w:rsid w:val="008773A4"/>
    <w:rsid w:val="00877B35"/>
    <w:rsid w:val="00877C4A"/>
    <w:rsid w:val="00877C59"/>
    <w:rsid w:val="0088060C"/>
    <w:rsid w:val="00880BF4"/>
    <w:rsid w:val="00880E48"/>
    <w:rsid w:val="0088220E"/>
    <w:rsid w:val="00882E60"/>
    <w:rsid w:val="00883046"/>
    <w:rsid w:val="008830C7"/>
    <w:rsid w:val="008833A3"/>
    <w:rsid w:val="00883405"/>
    <w:rsid w:val="008837FA"/>
    <w:rsid w:val="00883DCF"/>
    <w:rsid w:val="008846AC"/>
    <w:rsid w:val="008846FC"/>
    <w:rsid w:val="00884CBD"/>
    <w:rsid w:val="008854DF"/>
    <w:rsid w:val="00885AD3"/>
    <w:rsid w:val="00885BC6"/>
    <w:rsid w:val="00886449"/>
    <w:rsid w:val="00886730"/>
    <w:rsid w:val="008867AF"/>
    <w:rsid w:val="00886C0A"/>
    <w:rsid w:val="008874EE"/>
    <w:rsid w:val="0089012A"/>
    <w:rsid w:val="00890495"/>
    <w:rsid w:val="00890C8D"/>
    <w:rsid w:val="00890D9A"/>
    <w:rsid w:val="00890DFA"/>
    <w:rsid w:val="0089144E"/>
    <w:rsid w:val="00891B1B"/>
    <w:rsid w:val="00892629"/>
    <w:rsid w:val="00892950"/>
    <w:rsid w:val="00892A13"/>
    <w:rsid w:val="00892A57"/>
    <w:rsid w:val="00892B9C"/>
    <w:rsid w:val="00892CB0"/>
    <w:rsid w:val="008939F5"/>
    <w:rsid w:val="00893FDA"/>
    <w:rsid w:val="0089416D"/>
    <w:rsid w:val="008941EC"/>
    <w:rsid w:val="00894222"/>
    <w:rsid w:val="0089475C"/>
    <w:rsid w:val="008949B1"/>
    <w:rsid w:val="00896445"/>
    <w:rsid w:val="00896564"/>
    <w:rsid w:val="0089694B"/>
    <w:rsid w:val="00896F7D"/>
    <w:rsid w:val="0089756E"/>
    <w:rsid w:val="008A022E"/>
    <w:rsid w:val="008A08B2"/>
    <w:rsid w:val="008A0C0C"/>
    <w:rsid w:val="008A0C9B"/>
    <w:rsid w:val="008A0DA2"/>
    <w:rsid w:val="008A1335"/>
    <w:rsid w:val="008A1E0E"/>
    <w:rsid w:val="008A2A9D"/>
    <w:rsid w:val="008A31D0"/>
    <w:rsid w:val="008A34CF"/>
    <w:rsid w:val="008A3780"/>
    <w:rsid w:val="008A3D63"/>
    <w:rsid w:val="008A451B"/>
    <w:rsid w:val="008A45B4"/>
    <w:rsid w:val="008A5F76"/>
    <w:rsid w:val="008A5F78"/>
    <w:rsid w:val="008A65DA"/>
    <w:rsid w:val="008A69A3"/>
    <w:rsid w:val="008A767C"/>
    <w:rsid w:val="008A76FA"/>
    <w:rsid w:val="008B0461"/>
    <w:rsid w:val="008B0B67"/>
    <w:rsid w:val="008B0C66"/>
    <w:rsid w:val="008B10CF"/>
    <w:rsid w:val="008B12EE"/>
    <w:rsid w:val="008B1837"/>
    <w:rsid w:val="008B1BDB"/>
    <w:rsid w:val="008B21AA"/>
    <w:rsid w:val="008B21C7"/>
    <w:rsid w:val="008B266F"/>
    <w:rsid w:val="008B284B"/>
    <w:rsid w:val="008B28E7"/>
    <w:rsid w:val="008B2C74"/>
    <w:rsid w:val="008B2D46"/>
    <w:rsid w:val="008B3168"/>
    <w:rsid w:val="008B33F4"/>
    <w:rsid w:val="008B3C57"/>
    <w:rsid w:val="008B3E29"/>
    <w:rsid w:val="008B3F21"/>
    <w:rsid w:val="008B40DB"/>
    <w:rsid w:val="008B4102"/>
    <w:rsid w:val="008B4114"/>
    <w:rsid w:val="008B4E5F"/>
    <w:rsid w:val="008B51FA"/>
    <w:rsid w:val="008B554E"/>
    <w:rsid w:val="008B6976"/>
    <w:rsid w:val="008B76DD"/>
    <w:rsid w:val="008B77B8"/>
    <w:rsid w:val="008B7C9A"/>
    <w:rsid w:val="008C01BF"/>
    <w:rsid w:val="008C07F1"/>
    <w:rsid w:val="008C0A88"/>
    <w:rsid w:val="008C0AE4"/>
    <w:rsid w:val="008C0D8A"/>
    <w:rsid w:val="008C1D44"/>
    <w:rsid w:val="008C1F11"/>
    <w:rsid w:val="008C23E4"/>
    <w:rsid w:val="008C24F4"/>
    <w:rsid w:val="008C2790"/>
    <w:rsid w:val="008C2DE5"/>
    <w:rsid w:val="008C327C"/>
    <w:rsid w:val="008C34C6"/>
    <w:rsid w:val="008C3620"/>
    <w:rsid w:val="008C38C0"/>
    <w:rsid w:val="008C3A78"/>
    <w:rsid w:val="008C3C49"/>
    <w:rsid w:val="008C3EC4"/>
    <w:rsid w:val="008C4452"/>
    <w:rsid w:val="008C4D9B"/>
    <w:rsid w:val="008C512C"/>
    <w:rsid w:val="008C55DE"/>
    <w:rsid w:val="008C57E1"/>
    <w:rsid w:val="008C594C"/>
    <w:rsid w:val="008C5BA8"/>
    <w:rsid w:val="008C5C9E"/>
    <w:rsid w:val="008C684E"/>
    <w:rsid w:val="008C6CC1"/>
    <w:rsid w:val="008C6CE4"/>
    <w:rsid w:val="008C707D"/>
    <w:rsid w:val="008C7DC1"/>
    <w:rsid w:val="008D0054"/>
    <w:rsid w:val="008D015F"/>
    <w:rsid w:val="008D036B"/>
    <w:rsid w:val="008D0476"/>
    <w:rsid w:val="008D05A4"/>
    <w:rsid w:val="008D060F"/>
    <w:rsid w:val="008D064E"/>
    <w:rsid w:val="008D0992"/>
    <w:rsid w:val="008D09E5"/>
    <w:rsid w:val="008D0A17"/>
    <w:rsid w:val="008D0CB8"/>
    <w:rsid w:val="008D125D"/>
    <w:rsid w:val="008D155D"/>
    <w:rsid w:val="008D15DD"/>
    <w:rsid w:val="008D1931"/>
    <w:rsid w:val="008D1BE7"/>
    <w:rsid w:val="008D1E8A"/>
    <w:rsid w:val="008D3312"/>
    <w:rsid w:val="008D3428"/>
    <w:rsid w:val="008D41C3"/>
    <w:rsid w:val="008D421E"/>
    <w:rsid w:val="008D43C1"/>
    <w:rsid w:val="008D4B9F"/>
    <w:rsid w:val="008D4C61"/>
    <w:rsid w:val="008D4DD2"/>
    <w:rsid w:val="008D51AA"/>
    <w:rsid w:val="008D534A"/>
    <w:rsid w:val="008D5740"/>
    <w:rsid w:val="008D58AE"/>
    <w:rsid w:val="008D604C"/>
    <w:rsid w:val="008D709F"/>
    <w:rsid w:val="008D77C3"/>
    <w:rsid w:val="008D7922"/>
    <w:rsid w:val="008D7D69"/>
    <w:rsid w:val="008E022A"/>
    <w:rsid w:val="008E0245"/>
    <w:rsid w:val="008E08D0"/>
    <w:rsid w:val="008E0CFA"/>
    <w:rsid w:val="008E0F63"/>
    <w:rsid w:val="008E17CD"/>
    <w:rsid w:val="008E1E68"/>
    <w:rsid w:val="008E214B"/>
    <w:rsid w:val="008E2855"/>
    <w:rsid w:val="008E41BD"/>
    <w:rsid w:val="008E41CA"/>
    <w:rsid w:val="008E42A1"/>
    <w:rsid w:val="008E4924"/>
    <w:rsid w:val="008E49AE"/>
    <w:rsid w:val="008E4DD1"/>
    <w:rsid w:val="008E4FB1"/>
    <w:rsid w:val="008E5263"/>
    <w:rsid w:val="008E5269"/>
    <w:rsid w:val="008E5AC7"/>
    <w:rsid w:val="008E64D5"/>
    <w:rsid w:val="008E6637"/>
    <w:rsid w:val="008E6726"/>
    <w:rsid w:val="008E6FF1"/>
    <w:rsid w:val="008E758A"/>
    <w:rsid w:val="008E7828"/>
    <w:rsid w:val="008E7967"/>
    <w:rsid w:val="008E7B3A"/>
    <w:rsid w:val="008E7E94"/>
    <w:rsid w:val="008F0403"/>
    <w:rsid w:val="008F0D1B"/>
    <w:rsid w:val="008F0E44"/>
    <w:rsid w:val="008F11C3"/>
    <w:rsid w:val="008F11F4"/>
    <w:rsid w:val="008F1485"/>
    <w:rsid w:val="008F172D"/>
    <w:rsid w:val="008F17E1"/>
    <w:rsid w:val="008F1925"/>
    <w:rsid w:val="008F1977"/>
    <w:rsid w:val="008F1C67"/>
    <w:rsid w:val="008F1F94"/>
    <w:rsid w:val="008F23ED"/>
    <w:rsid w:val="008F24D1"/>
    <w:rsid w:val="008F2574"/>
    <w:rsid w:val="008F26F7"/>
    <w:rsid w:val="008F3108"/>
    <w:rsid w:val="008F3373"/>
    <w:rsid w:val="008F3391"/>
    <w:rsid w:val="008F389A"/>
    <w:rsid w:val="008F3FC9"/>
    <w:rsid w:val="008F4046"/>
    <w:rsid w:val="008F409B"/>
    <w:rsid w:val="008F445B"/>
    <w:rsid w:val="008F449E"/>
    <w:rsid w:val="008F45DB"/>
    <w:rsid w:val="008F55DD"/>
    <w:rsid w:val="008F57D9"/>
    <w:rsid w:val="008F604A"/>
    <w:rsid w:val="008F6091"/>
    <w:rsid w:val="008F6239"/>
    <w:rsid w:val="008F6255"/>
    <w:rsid w:val="008F67D1"/>
    <w:rsid w:val="008F6E9B"/>
    <w:rsid w:val="008F6F4C"/>
    <w:rsid w:val="008F76A1"/>
    <w:rsid w:val="008F798D"/>
    <w:rsid w:val="008F7B08"/>
    <w:rsid w:val="00900052"/>
    <w:rsid w:val="0090219C"/>
    <w:rsid w:val="00902315"/>
    <w:rsid w:val="00902ACD"/>
    <w:rsid w:val="00902C9C"/>
    <w:rsid w:val="009030B9"/>
    <w:rsid w:val="0090371A"/>
    <w:rsid w:val="0090484D"/>
    <w:rsid w:val="00904A84"/>
    <w:rsid w:val="009050CD"/>
    <w:rsid w:val="009050D5"/>
    <w:rsid w:val="009052B4"/>
    <w:rsid w:val="0090554D"/>
    <w:rsid w:val="00905A95"/>
    <w:rsid w:val="00906306"/>
    <w:rsid w:val="00907B59"/>
    <w:rsid w:val="00907F6C"/>
    <w:rsid w:val="009103B3"/>
    <w:rsid w:val="00910711"/>
    <w:rsid w:val="009107CD"/>
    <w:rsid w:val="00910EB9"/>
    <w:rsid w:val="00911527"/>
    <w:rsid w:val="009118BA"/>
    <w:rsid w:val="0091190D"/>
    <w:rsid w:val="0091191B"/>
    <w:rsid w:val="00912210"/>
    <w:rsid w:val="009129E7"/>
    <w:rsid w:val="00912E5B"/>
    <w:rsid w:val="00912F5D"/>
    <w:rsid w:val="0091367D"/>
    <w:rsid w:val="009139A4"/>
    <w:rsid w:val="00913D64"/>
    <w:rsid w:val="00913F21"/>
    <w:rsid w:val="0091427D"/>
    <w:rsid w:val="00914E80"/>
    <w:rsid w:val="009153A7"/>
    <w:rsid w:val="00915944"/>
    <w:rsid w:val="009159CC"/>
    <w:rsid w:val="00915B0D"/>
    <w:rsid w:val="00915CF5"/>
    <w:rsid w:val="0091627D"/>
    <w:rsid w:val="009164A5"/>
    <w:rsid w:val="00916729"/>
    <w:rsid w:val="00916A6D"/>
    <w:rsid w:val="00916AD5"/>
    <w:rsid w:val="00916C1B"/>
    <w:rsid w:val="00916FDC"/>
    <w:rsid w:val="00916FE5"/>
    <w:rsid w:val="009170EF"/>
    <w:rsid w:val="0091772A"/>
    <w:rsid w:val="00917A55"/>
    <w:rsid w:val="00917ACC"/>
    <w:rsid w:val="00917E10"/>
    <w:rsid w:val="00917EB2"/>
    <w:rsid w:val="0092022F"/>
    <w:rsid w:val="00920CCE"/>
    <w:rsid w:val="00921C08"/>
    <w:rsid w:val="009221CC"/>
    <w:rsid w:val="0092220D"/>
    <w:rsid w:val="009225C6"/>
    <w:rsid w:val="00922790"/>
    <w:rsid w:val="00922831"/>
    <w:rsid w:val="00922B2F"/>
    <w:rsid w:val="00923B97"/>
    <w:rsid w:val="00923B9F"/>
    <w:rsid w:val="00923BF1"/>
    <w:rsid w:val="00923CD0"/>
    <w:rsid w:val="00923EF5"/>
    <w:rsid w:val="00923FBE"/>
    <w:rsid w:val="009241DD"/>
    <w:rsid w:val="009245EF"/>
    <w:rsid w:val="009247D7"/>
    <w:rsid w:val="0092485E"/>
    <w:rsid w:val="00925470"/>
    <w:rsid w:val="009254A1"/>
    <w:rsid w:val="00925508"/>
    <w:rsid w:val="0092622A"/>
    <w:rsid w:val="00926AC1"/>
    <w:rsid w:val="00930167"/>
    <w:rsid w:val="009301C1"/>
    <w:rsid w:val="009301C3"/>
    <w:rsid w:val="0093034C"/>
    <w:rsid w:val="0093090E"/>
    <w:rsid w:val="00930917"/>
    <w:rsid w:val="00930CA6"/>
    <w:rsid w:val="00930D49"/>
    <w:rsid w:val="00931763"/>
    <w:rsid w:val="00931E80"/>
    <w:rsid w:val="00932ADE"/>
    <w:rsid w:val="00932EFE"/>
    <w:rsid w:val="009333DD"/>
    <w:rsid w:val="0093372C"/>
    <w:rsid w:val="009340A5"/>
    <w:rsid w:val="00934630"/>
    <w:rsid w:val="0093494B"/>
    <w:rsid w:val="00934CFF"/>
    <w:rsid w:val="00934F02"/>
    <w:rsid w:val="00935F18"/>
    <w:rsid w:val="00936420"/>
    <w:rsid w:val="009366CE"/>
    <w:rsid w:val="00937577"/>
    <w:rsid w:val="009375CA"/>
    <w:rsid w:val="009379E9"/>
    <w:rsid w:val="00940003"/>
    <w:rsid w:val="0094075B"/>
    <w:rsid w:val="009408BC"/>
    <w:rsid w:val="0094090C"/>
    <w:rsid w:val="00940AEE"/>
    <w:rsid w:val="00940F5D"/>
    <w:rsid w:val="0094182D"/>
    <w:rsid w:val="00941963"/>
    <w:rsid w:val="009419B3"/>
    <w:rsid w:val="00941AFE"/>
    <w:rsid w:val="00941E97"/>
    <w:rsid w:val="00941F7B"/>
    <w:rsid w:val="00942F89"/>
    <w:rsid w:val="0094364D"/>
    <w:rsid w:val="00943A6D"/>
    <w:rsid w:val="00943FBB"/>
    <w:rsid w:val="009440EF"/>
    <w:rsid w:val="009445C6"/>
    <w:rsid w:val="00944630"/>
    <w:rsid w:val="009448D9"/>
    <w:rsid w:val="00944A97"/>
    <w:rsid w:val="00944EE8"/>
    <w:rsid w:val="00945449"/>
    <w:rsid w:val="00945774"/>
    <w:rsid w:val="00945928"/>
    <w:rsid w:val="00945C44"/>
    <w:rsid w:val="009461E0"/>
    <w:rsid w:val="0094639C"/>
    <w:rsid w:val="0094652B"/>
    <w:rsid w:val="00946583"/>
    <w:rsid w:val="00946893"/>
    <w:rsid w:val="00946B46"/>
    <w:rsid w:val="00946B51"/>
    <w:rsid w:val="00946CD1"/>
    <w:rsid w:val="0094707B"/>
    <w:rsid w:val="00947251"/>
    <w:rsid w:val="009473C4"/>
    <w:rsid w:val="00947760"/>
    <w:rsid w:val="00947FC1"/>
    <w:rsid w:val="00950AEF"/>
    <w:rsid w:val="009512C6"/>
    <w:rsid w:val="00951CAB"/>
    <w:rsid w:val="00952133"/>
    <w:rsid w:val="0095234B"/>
    <w:rsid w:val="00953031"/>
    <w:rsid w:val="0095328E"/>
    <w:rsid w:val="00953560"/>
    <w:rsid w:val="009536EB"/>
    <w:rsid w:val="00953ABF"/>
    <w:rsid w:val="00953B75"/>
    <w:rsid w:val="00954144"/>
    <w:rsid w:val="00954853"/>
    <w:rsid w:val="00954E11"/>
    <w:rsid w:val="0095519C"/>
    <w:rsid w:val="00955C64"/>
    <w:rsid w:val="009566C4"/>
    <w:rsid w:val="00956C69"/>
    <w:rsid w:val="00956E35"/>
    <w:rsid w:val="00957192"/>
    <w:rsid w:val="009572B1"/>
    <w:rsid w:val="00957652"/>
    <w:rsid w:val="00957F8F"/>
    <w:rsid w:val="00960090"/>
    <w:rsid w:val="00960635"/>
    <w:rsid w:val="00960A0F"/>
    <w:rsid w:val="00960F0F"/>
    <w:rsid w:val="00961097"/>
    <w:rsid w:val="009610D3"/>
    <w:rsid w:val="00961A6D"/>
    <w:rsid w:val="009622F8"/>
    <w:rsid w:val="009626EA"/>
    <w:rsid w:val="0096341D"/>
    <w:rsid w:val="0096341E"/>
    <w:rsid w:val="00963719"/>
    <w:rsid w:val="00963A00"/>
    <w:rsid w:val="00963CA5"/>
    <w:rsid w:val="00963E54"/>
    <w:rsid w:val="00963FF6"/>
    <w:rsid w:val="0096401D"/>
    <w:rsid w:val="00964410"/>
    <w:rsid w:val="009648FB"/>
    <w:rsid w:val="00964B16"/>
    <w:rsid w:val="00965609"/>
    <w:rsid w:val="00965CF2"/>
    <w:rsid w:val="009666CD"/>
    <w:rsid w:val="009666DA"/>
    <w:rsid w:val="00966909"/>
    <w:rsid w:val="0096772B"/>
    <w:rsid w:val="00967C2A"/>
    <w:rsid w:val="00967F43"/>
    <w:rsid w:val="0097019F"/>
    <w:rsid w:val="0097061E"/>
    <w:rsid w:val="0097068A"/>
    <w:rsid w:val="009706B8"/>
    <w:rsid w:val="009706E8"/>
    <w:rsid w:val="00971665"/>
    <w:rsid w:val="00971D7B"/>
    <w:rsid w:val="00971E0E"/>
    <w:rsid w:val="00972511"/>
    <w:rsid w:val="009727C6"/>
    <w:rsid w:val="00972B02"/>
    <w:rsid w:val="009736A3"/>
    <w:rsid w:val="00973887"/>
    <w:rsid w:val="009742E3"/>
    <w:rsid w:val="009742F3"/>
    <w:rsid w:val="00974993"/>
    <w:rsid w:val="00974B3B"/>
    <w:rsid w:val="00974E8B"/>
    <w:rsid w:val="00975115"/>
    <w:rsid w:val="00975BC4"/>
    <w:rsid w:val="00975BF8"/>
    <w:rsid w:val="00975D82"/>
    <w:rsid w:val="0097616F"/>
    <w:rsid w:val="0097627D"/>
    <w:rsid w:val="009767B7"/>
    <w:rsid w:val="00976B82"/>
    <w:rsid w:val="00977070"/>
    <w:rsid w:val="009773BE"/>
    <w:rsid w:val="009778B6"/>
    <w:rsid w:val="009802A9"/>
    <w:rsid w:val="009803E7"/>
    <w:rsid w:val="009808B1"/>
    <w:rsid w:val="009809AD"/>
    <w:rsid w:val="0098141A"/>
    <w:rsid w:val="009818A4"/>
    <w:rsid w:val="009818F9"/>
    <w:rsid w:val="0098191E"/>
    <w:rsid w:val="00981A2C"/>
    <w:rsid w:val="00981B3C"/>
    <w:rsid w:val="00981B56"/>
    <w:rsid w:val="0098213D"/>
    <w:rsid w:val="009826A1"/>
    <w:rsid w:val="00982830"/>
    <w:rsid w:val="009829A8"/>
    <w:rsid w:val="00982B65"/>
    <w:rsid w:val="00982F66"/>
    <w:rsid w:val="009833E5"/>
    <w:rsid w:val="00983835"/>
    <w:rsid w:val="00984469"/>
    <w:rsid w:val="009848D4"/>
    <w:rsid w:val="00984D28"/>
    <w:rsid w:val="00985602"/>
    <w:rsid w:val="00985693"/>
    <w:rsid w:val="00985733"/>
    <w:rsid w:val="00985BF8"/>
    <w:rsid w:val="00985CB2"/>
    <w:rsid w:val="00985EA6"/>
    <w:rsid w:val="00986278"/>
    <w:rsid w:val="009864C3"/>
    <w:rsid w:val="0098665E"/>
    <w:rsid w:val="00986D18"/>
    <w:rsid w:val="0098712E"/>
    <w:rsid w:val="009871A5"/>
    <w:rsid w:val="00987DD4"/>
    <w:rsid w:val="00990C0A"/>
    <w:rsid w:val="00991500"/>
    <w:rsid w:val="00991517"/>
    <w:rsid w:val="00991812"/>
    <w:rsid w:val="00991A03"/>
    <w:rsid w:val="00991E8E"/>
    <w:rsid w:val="00992099"/>
    <w:rsid w:val="00992162"/>
    <w:rsid w:val="00992269"/>
    <w:rsid w:val="0099245E"/>
    <w:rsid w:val="00992B3D"/>
    <w:rsid w:val="00993BDA"/>
    <w:rsid w:val="00994645"/>
    <w:rsid w:val="00994F4F"/>
    <w:rsid w:val="0099511C"/>
    <w:rsid w:val="00995D2C"/>
    <w:rsid w:val="00996099"/>
    <w:rsid w:val="00997DEA"/>
    <w:rsid w:val="00997ED6"/>
    <w:rsid w:val="009A010F"/>
    <w:rsid w:val="009A0B73"/>
    <w:rsid w:val="009A0DA0"/>
    <w:rsid w:val="009A0E9C"/>
    <w:rsid w:val="009A10B2"/>
    <w:rsid w:val="009A1213"/>
    <w:rsid w:val="009A1525"/>
    <w:rsid w:val="009A1CCA"/>
    <w:rsid w:val="009A2C96"/>
    <w:rsid w:val="009A2EC8"/>
    <w:rsid w:val="009A32B8"/>
    <w:rsid w:val="009A39FD"/>
    <w:rsid w:val="009A4183"/>
    <w:rsid w:val="009A42DD"/>
    <w:rsid w:val="009A5018"/>
    <w:rsid w:val="009A53DB"/>
    <w:rsid w:val="009A5CEA"/>
    <w:rsid w:val="009A60D8"/>
    <w:rsid w:val="009A6260"/>
    <w:rsid w:val="009A6EAA"/>
    <w:rsid w:val="009A706F"/>
    <w:rsid w:val="009A7089"/>
    <w:rsid w:val="009A7585"/>
    <w:rsid w:val="009A7808"/>
    <w:rsid w:val="009A7A03"/>
    <w:rsid w:val="009A7EF2"/>
    <w:rsid w:val="009B08F7"/>
    <w:rsid w:val="009B0C0D"/>
    <w:rsid w:val="009B18ED"/>
    <w:rsid w:val="009B1F83"/>
    <w:rsid w:val="009B20C0"/>
    <w:rsid w:val="009B21E6"/>
    <w:rsid w:val="009B27B2"/>
    <w:rsid w:val="009B2AE3"/>
    <w:rsid w:val="009B2B00"/>
    <w:rsid w:val="009B2FAC"/>
    <w:rsid w:val="009B36BB"/>
    <w:rsid w:val="009B392C"/>
    <w:rsid w:val="009B3E81"/>
    <w:rsid w:val="009B405D"/>
    <w:rsid w:val="009B56E7"/>
    <w:rsid w:val="009B587C"/>
    <w:rsid w:val="009B59C6"/>
    <w:rsid w:val="009B5B1B"/>
    <w:rsid w:val="009B5B9D"/>
    <w:rsid w:val="009B5E17"/>
    <w:rsid w:val="009B61C7"/>
    <w:rsid w:val="009B6393"/>
    <w:rsid w:val="009B6681"/>
    <w:rsid w:val="009B678B"/>
    <w:rsid w:val="009B696B"/>
    <w:rsid w:val="009B7613"/>
    <w:rsid w:val="009B7865"/>
    <w:rsid w:val="009C014C"/>
    <w:rsid w:val="009C05EE"/>
    <w:rsid w:val="009C0652"/>
    <w:rsid w:val="009C0790"/>
    <w:rsid w:val="009C0BE1"/>
    <w:rsid w:val="009C1301"/>
    <w:rsid w:val="009C18C1"/>
    <w:rsid w:val="009C1B0A"/>
    <w:rsid w:val="009C23C3"/>
    <w:rsid w:val="009C2521"/>
    <w:rsid w:val="009C2BE9"/>
    <w:rsid w:val="009C2F42"/>
    <w:rsid w:val="009C31A8"/>
    <w:rsid w:val="009C32B8"/>
    <w:rsid w:val="009C3455"/>
    <w:rsid w:val="009C3567"/>
    <w:rsid w:val="009C3CAB"/>
    <w:rsid w:val="009C3D3D"/>
    <w:rsid w:val="009C3DA3"/>
    <w:rsid w:val="009C3FAD"/>
    <w:rsid w:val="009C40B6"/>
    <w:rsid w:val="009C42F7"/>
    <w:rsid w:val="009C45E6"/>
    <w:rsid w:val="009C4BE7"/>
    <w:rsid w:val="009C4E18"/>
    <w:rsid w:val="009C50E0"/>
    <w:rsid w:val="009C50F8"/>
    <w:rsid w:val="009C59DE"/>
    <w:rsid w:val="009C5E0C"/>
    <w:rsid w:val="009C635C"/>
    <w:rsid w:val="009C652E"/>
    <w:rsid w:val="009C6750"/>
    <w:rsid w:val="009C7042"/>
    <w:rsid w:val="009C70FD"/>
    <w:rsid w:val="009C71E0"/>
    <w:rsid w:val="009C729A"/>
    <w:rsid w:val="009C740B"/>
    <w:rsid w:val="009C749E"/>
    <w:rsid w:val="009C76EA"/>
    <w:rsid w:val="009C78BA"/>
    <w:rsid w:val="009C7BD7"/>
    <w:rsid w:val="009D0EC3"/>
    <w:rsid w:val="009D14E1"/>
    <w:rsid w:val="009D151D"/>
    <w:rsid w:val="009D2329"/>
    <w:rsid w:val="009D2410"/>
    <w:rsid w:val="009D294B"/>
    <w:rsid w:val="009D3174"/>
    <w:rsid w:val="009D33EF"/>
    <w:rsid w:val="009D34C9"/>
    <w:rsid w:val="009D3E95"/>
    <w:rsid w:val="009D445C"/>
    <w:rsid w:val="009D4539"/>
    <w:rsid w:val="009D47D0"/>
    <w:rsid w:val="009D4AF8"/>
    <w:rsid w:val="009D4C5A"/>
    <w:rsid w:val="009D524F"/>
    <w:rsid w:val="009D549A"/>
    <w:rsid w:val="009D5C59"/>
    <w:rsid w:val="009D663B"/>
    <w:rsid w:val="009D6C32"/>
    <w:rsid w:val="009D7198"/>
    <w:rsid w:val="009D74C8"/>
    <w:rsid w:val="009D764E"/>
    <w:rsid w:val="009E02F4"/>
    <w:rsid w:val="009E0501"/>
    <w:rsid w:val="009E0795"/>
    <w:rsid w:val="009E085C"/>
    <w:rsid w:val="009E0A0A"/>
    <w:rsid w:val="009E2713"/>
    <w:rsid w:val="009E30BD"/>
    <w:rsid w:val="009E35EE"/>
    <w:rsid w:val="009E36FC"/>
    <w:rsid w:val="009E3D9E"/>
    <w:rsid w:val="009E4124"/>
    <w:rsid w:val="009E413E"/>
    <w:rsid w:val="009E4BBB"/>
    <w:rsid w:val="009E4EC3"/>
    <w:rsid w:val="009E504C"/>
    <w:rsid w:val="009E5767"/>
    <w:rsid w:val="009E59FF"/>
    <w:rsid w:val="009E6615"/>
    <w:rsid w:val="009E6FE7"/>
    <w:rsid w:val="009F03EE"/>
    <w:rsid w:val="009F042B"/>
    <w:rsid w:val="009F05A6"/>
    <w:rsid w:val="009F0784"/>
    <w:rsid w:val="009F17F7"/>
    <w:rsid w:val="009F1B0A"/>
    <w:rsid w:val="009F2053"/>
    <w:rsid w:val="009F2160"/>
    <w:rsid w:val="009F2206"/>
    <w:rsid w:val="009F24C8"/>
    <w:rsid w:val="009F2F3F"/>
    <w:rsid w:val="009F3263"/>
    <w:rsid w:val="009F366B"/>
    <w:rsid w:val="009F3C05"/>
    <w:rsid w:val="009F3C88"/>
    <w:rsid w:val="009F3DCF"/>
    <w:rsid w:val="009F411F"/>
    <w:rsid w:val="009F4352"/>
    <w:rsid w:val="009F44C6"/>
    <w:rsid w:val="009F4615"/>
    <w:rsid w:val="009F488A"/>
    <w:rsid w:val="009F4DFD"/>
    <w:rsid w:val="009F4F11"/>
    <w:rsid w:val="009F4F2D"/>
    <w:rsid w:val="009F4F4A"/>
    <w:rsid w:val="009F5876"/>
    <w:rsid w:val="009F598B"/>
    <w:rsid w:val="009F59ED"/>
    <w:rsid w:val="009F5AFA"/>
    <w:rsid w:val="009F61CB"/>
    <w:rsid w:val="009F6527"/>
    <w:rsid w:val="009F6556"/>
    <w:rsid w:val="009F65FD"/>
    <w:rsid w:val="009F6FEA"/>
    <w:rsid w:val="009F70C2"/>
    <w:rsid w:val="009F71E9"/>
    <w:rsid w:val="009F722A"/>
    <w:rsid w:val="009F72AC"/>
    <w:rsid w:val="00A00719"/>
    <w:rsid w:val="00A00AEF"/>
    <w:rsid w:val="00A00C66"/>
    <w:rsid w:val="00A00F74"/>
    <w:rsid w:val="00A01402"/>
    <w:rsid w:val="00A016EF"/>
    <w:rsid w:val="00A01A30"/>
    <w:rsid w:val="00A0219D"/>
    <w:rsid w:val="00A022E6"/>
    <w:rsid w:val="00A023BE"/>
    <w:rsid w:val="00A029AE"/>
    <w:rsid w:val="00A02A72"/>
    <w:rsid w:val="00A02AF2"/>
    <w:rsid w:val="00A0353E"/>
    <w:rsid w:val="00A035EC"/>
    <w:rsid w:val="00A03FB9"/>
    <w:rsid w:val="00A04787"/>
    <w:rsid w:val="00A04F90"/>
    <w:rsid w:val="00A0530F"/>
    <w:rsid w:val="00A0574C"/>
    <w:rsid w:val="00A05CEE"/>
    <w:rsid w:val="00A065F9"/>
    <w:rsid w:val="00A06D10"/>
    <w:rsid w:val="00A06D7B"/>
    <w:rsid w:val="00A0724B"/>
    <w:rsid w:val="00A07290"/>
    <w:rsid w:val="00A077CB"/>
    <w:rsid w:val="00A1012B"/>
    <w:rsid w:val="00A10836"/>
    <w:rsid w:val="00A10865"/>
    <w:rsid w:val="00A10C8A"/>
    <w:rsid w:val="00A10DC1"/>
    <w:rsid w:val="00A1136B"/>
    <w:rsid w:val="00A1165C"/>
    <w:rsid w:val="00A11701"/>
    <w:rsid w:val="00A12326"/>
    <w:rsid w:val="00A1285B"/>
    <w:rsid w:val="00A129E4"/>
    <w:rsid w:val="00A12B47"/>
    <w:rsid w:val="00A12FDB"/>
    <w:rsid w:val="00A13074"/>
    <w:rsid w:val="00A13165"/>
    <w:rsid w:val="00A13709"/>
    <w:rsid w:val="00A139F2"/>
    <w:rsid w:val="00A13BCA"/>
    <w:rsid w:val="00A14017"/>
    <w:rsid w:val="00A14052"/>
    <w:rsid w:val="00A143A4"/>
    <w:rsid w:val="00A1476C"/>
    <w:rsid w:val="00A14B5E"/>
    <w:rsid w:val="00A14E74"/>
    <w:rsid w:val="00A15132"/>
    <w:rsid w:val="00A15C13"/>
    <w:rsid w:val="00A1602A"/>
    <w:rsid w:val="00A16578"/>
    <w:rsid w:val="00A1658A"/>
    <w:rsid w:val="00A166DB"/>
    <w:rsid w:val="00A16A58"/>
    <w:rsid w:val="00A16F24"/>
    <w:rsid w:val="00A173E4"/>
    <w:rsid w:val="00A17403"/>
    <w:rsid w:val="00A17452"/>
    <w:rsid w:val="00A179DF"/>
    <w:rsid w:val="00A17B5E"/>
    <w:rsid w:val="00A20360"/>
    <w:rsid w:val="00A20718"/>
    <w:rsid w:val="00A20C97"/>
    <w:rsid w:val="00A20CB6"/>
    <w:rsid w:val="00A20E36"/>
    <w:rsid w:val="00A211E4"/>
    <w:rsid w:val="00A21FE4"/>
    <w:rsid w:val="00A2217E"/>
    <w:rsid w:val="00A23146"/>
    <w:rsid w:val="00A2317F"/>
    <w:rsid w:val="00A23485"/>
    <w:rsid w:val="00A2363E"/>
    <w:rsid w:val="00A2366A"/>
    <w:rsid w:val="00A23B29"/>
    <w:rsid w:val="00A243F3"/>
    <w:rsid w:val="00A24665"/>
    <w:rsid w:val="00A24A7A"/>
    <w:rsid w:val="00A24B08"/>
    <w:rsid w:val="00A24D48"/>
    <w:rsid w:val="00A24DAD"/>
    <w:rsid w:val="00A252FD"/>
    <w:rsid w:val="00A25305"/>
    <w:rsid w:val="00A25313"/>
    <w:rsid w:val="00A259FA"/>
    <w:rsid w:val="00A25A5D"/>
    <w:rsid w:val="00A26888"/>
    <w:rsid w:val="00A27F07"/>
    <w:rsid w:val="00A3008D"/>
    <w:rsid w:val="00A3092B"/>
    <w:rsid w:val="00A30A40"/>
    <w:rsid w:val="00A31560"/>
    <w:rsid w:val="00A31569"/>
    <w:rsid w:val="00A3230B"/>
    <w:rsid w:val="00A3272F"/>
    <w:rsid w:val="00A32FB0"/>
    <w:rsid w:val="00A331B3"/>
    <w:rsid w:val="00A33BAE"/>
    <w:rsid w:val="00A33F60"/>
    <w:rsid w:val="00A33FAB"/>
    <w:rsid w:val="00A3403B"/>
    <w:rsid w:val="00A34820"/>
    <w:rsid w:val="00A34CE2"/>
    <w:rsid w:val="00A3549E"/>
    <w:rsid w:val="00A3587D"/>
    <w:rsid w:val="00A35888"/>
    <w:rsid w:val="00A36AE0"/>
    <w:rsid w:val="00A36B07"/>
    <w:rsid w:val="00A36B4A"/>
    <w:rsid w:val="00A37F13"/>
    <w:rsid w:val="00A4011D"/>
    <w:rsid w:val="00A403DB"/>
    <w:rsid w:val="00A41019"/>
    <w:rsid w:val="00A415E5"/>
    <w:rsid w:val="00A418CA"/>
    <w:rsid w:val="00A4193A"/>
    <w:rsid w:val="00A41971"/>
    <w:rsid w:val="00A41E47"/>
    <w:rsid w:val="00A4210C"/>
    <w:rsid w:val="00A43306"/>
    <w:rsid w:val="00A4378A"/>
    <w:rsid w:val="00A43EE8"/>
    <w:rsid w:val="00A44E63"/>
    <w:rsid w:val="00A45B33"/>
    <w:rsid w:val="00A4631E"/>
    <w:rsid w:val="00A46862"/>
    <w:rsid w:val="00A46A1B"/>
    <w:rsid w:val="00A47110"/>
    <w:rsid w:val="00A47221"/>
    <w:rsid w:val="00A47306"/>
    <w:rsid w:val="00A47446"/>
    <w:rsid w:val="00A47606"/>
    <w:rsid w:val="00A47719"/>
    <w:rsid w:val="00A4776D"/>
    <w:rsid w:val="00A508AD"/>
    <w:rsid w:val="00A50B5F"/>
    <w:rsid w:val="00A50CA8"/>
    <w:rsid w:val="00A51689"/>
    <w:rsid w:val="00A51B77"/>
    <w:rsid w:val="00A51B92"/>
    <w:rsid w:val="00A51D51"/>
    <w:rsid w:val="00A5255E"/>
    <w:rsid w:val="00A526C0"/>
    <w:rsid w:val="00A52DE1"/>
    <w:rsid w:val="00A53418"/>
    <w:rsid w:val="00A53CC1"/>
    <w:rsid w:val="00A53D35"/>
    <w:rsid w:val="00A54243"/>
    <w:rsid w:val="00A54559"/>
    <w:rsid w:val="00A5467B"/>
    <w:rsid w:val="00A54D2B"/>
    <w:rsid w:val="00A55004"/>
    <w:rsid w:val="00A55757"/>
    <w:rsid w:val="00A557F4"/>
    <w:rsid w:val="00A55AD7"/>
    <w:rsid w:val="00A55B74"/>
    <w:rsid w:val="00A55F8C"/>
    <w:rsid w:val="00A563B1"/>
    <w:rsid w:val="00A568D9"/>
    <w:rsid w:val="00A56C61"/>
    <w:rsid w:val="00A56DF0"/>
    <w:rsid w:val="00A56EA6"/>
    <w:rsid w:val="00A57981"/>
    <w:rsid w:val="00A57BBF"/>
    <w:rsid w:val="00A60307"/>
    <w:rsid w:val="00A60718"/>
    <w:rsid w:val="00A60F7D"/>
    <w:rsid w:val="00A60F99"/>
    <w:rsid w:val="00A61816"/>
    <w:rsid w:val="00A61F0E"/>
    <w:rsid w:val="00A622DF"/>
    <w:rsid w:val="00A62648"/>
    <w:rsid w:val="00A62A14"/>
    <w:rsid w:val="00A62D23"/>
    <w:rsid w:val="00A62DD4"/>
    <w:rsid w:val="00A62E51"/>
    <w:rsid w:val="00A63282"/>
    <w:rsid w:val="00A63AA3"/>
    <w:rsid w:val="00A64500"/>
    <w:rsid w:val="00A64551"/>
    <w:rsid w:val="00A64B51"/>
    <w:rsid w:val="00A65250"/>
    <w:rsid w:val="00A661BE"/>
    <w:rsid w:val="00A663D1"/>
    <w:rsid w:val="00A66795"/>
    <w:rsid w:val="00A66E90"/>
    <w:rsid w:val="00A67269"/>
    <w:rsid w:val="00A674B4"/>
    <w:rsid w:val="00A6754B"/>
    <w:rsid w:val="00A67BE4"/>
    <w:rsid w:val="00A7088D"/>
    <w:rsid w:val="00A70C43"/>
    <w:rsid w:val="00A7126C"/>
    <w:rsid w:val="00A715C4"/>
    <w:rsid w:val="00A71657"/>
    <w:rsid w:val="00A716A4"/>
    <w:rsid w:val="00A71C18"/>
    <w:rsid w:val="00A71FEC"/>
    <w:rsid w:val="00A72378"/>
    <w:rsid w:val="00A725C8"/>
    <w:rsid w:val="00A72E03"/>
    <w:rsid w:val="00A735BD"/>
    <w:rsid w:val="00A73D6A"/>
    <w:rsid w:val="00A73FA7"/>
    <w:rsid w:val="00A73FE0"/>
    <w:rsid w:val="00A74646"/>
    <w:rsid w:val="00A74AFF"/>
    <w:rsid w:val="00A74D0A"/>
    <w:rsid w:val="00A74EDC"/>
    <w:rsid w:val="00A75351"/>
    <w:rsid w:val="00A75A75"/>
    <w:rsid w:val="00A775DE"/>
    <w:rsid w:val="00A7761C"/>
    <w:rsid w:val="00A77AC4"/>
    <w:rsid w:val="00A80028"/>
    <w:rsid w:val="00A80044"/>
    <w:rsid w:val="00A80259"/>
    <w:rsid w:val="00A80654"/>
    <w:rsid w:val="00A812EF"/>
    <w:rsid w:val="00A81A45"/>
    <w:rsid w:val="00A82224"/>
    <w:rsid w:val="00A82784"/>
    <w:rsid w:val="00A8298F"/>
    <w:rsid w:val="00A82D44"/>
    <w:rsid w:val="00A82E04"/>
    <w:rsid w:val="00A83AC4"/>
    <w:rsid w:val="00A844C6"/>
    <w:rsid w:val="00A844CD"/>
    <w:rsid w:val="00A846EC"/>
    <w:rsid w:val="00A84746"/>
    <w:rsid w:val="00A84864"/>
    <w:rsid w:val="00A849E7"/>
    <w:rsid w:val="00A84C74"/>
    <w:rsid w:val="00A8536A"/>
    <w:rsid w:val="00A8543E"/>
    <w:rsid w:val="00A85C77"/>
    <w:rsid w:val="00A864E1"/>
    <w:rsid w:val="00A86B56"/>
    <w:rsid w:val="00A87710"/>
    <w:rsid w:val="00A8774F"/>
    <w:rsid w:val="00A87B45"/>
    <w:rsid w:val="00A87FC0"/>
    <w:rsid w:val="00A90795"/>
    <w:rsid w:val="00A90A23"/>
    <w:rsid w:val="00A90A38"/>
    <w:rsid w:val="00A90C54"/>
    <w:rsid w:val="00A91387"/>
    <w:rsid w:val="00A91856"/>
    <w:rsid w:val="00A920C7"/>
    <w:rsid w:val="00A923B8"/>
    <w:rsid w:val="00A93009"/>
    <w:rsid w:val="00A930AD"/>
    <w:rsid w:val="00A931C6"/>
    <w:rsid w:val="00A93A71"/>
    <w:rsid w:val="00A9401F"/>
    <w:rsid w:val="00A9459E"/>
    <w:rsid w:val="00A94890"/>
    <w:rsid w:val="00A94AFA"/>
    <w:rsid w:val="00A95D4A"/>
    <w:rsid w:val="00A96066"/>
    <w:rsid w:val="00A96881"/>
    <w:rsid w:val="00A96EE8"/>
    <w:rsid w:val="00A973F5"/>
    <w:rsid w:val="00A97489"/>
    <w:rsid w:val="00A97573"/>
    <w:rsid w:val="00A97D80"/>
    <w:rsid w:val="00AA06B1"/>
    <w:rsid w:val="00AA0754"/>
    <w:rsid w:val="00AA07AF"/>
    <w:rsid w:val="00AA09C9"/>
    <w:rsid w:val="00AA0C74"/>
    <w:rsid w:val="00AA0D59"/>
    <w:rsid w:val="00AA1ABF"/>
    <w:rsid w:val="00AA1B8F"/>
    <w:rsid w:val="00AA2144"/>
    <w:rsid w:val="00AA295D"/>
    <w:rsid w:val="00AA2A01"/>
    <w:rsid w:val="00AA2B29"/>
    <w:rsid w:val="00AA34C1"/>
    <w:rsid w:val="00AA3D04"/>
    <w:rsid w:val="00AA3D6A"/>
    <w:rsid w:val="00AA3E71"/>
    <w:rsid w:val="00AA3FCB"/>
    <w:rsid w:val="00AA3FE1"/>
    <w:rsid w:val="00AA4452"/>
    <w:rsid w:val="00AA4646"/>
    <w:rsid w:val="00AA4ED8"/>
    <w:rsid w:val="00AA54CA"/>
    <w:rsid w:val="00AA5C51"/>
    <w:rsid w:val="00AA5EEE"/>
    <w:rsid w:val="00AA6410"/>
    <w:rsid w:val="00AA6FF8"/>
    <w:rsid w:val="00AA780F"/>
    <w:rsid w:val="00AA7978"/>
    <w:rsid w:val="00AB0259"/>
    <w:rsid w:val="00AB04FF"/>
    <w:rsid w:val="00AB07E5"/>
    <w:rsid w:val="00AB1225"/>
    <w:rsid w:val="00AB1266"/>
    <w:rsid w:val="00AB18B4"/>
    <w:rsid w:val="00AB28B5"/>
    <w:rsid w:val="00AB2D9E"/>
    <w:rsid w:val="00AB311A"/>
    <w:rsid w:val="00AB3772"/>
    <w:rsid w:val="00AB3BB7"/>
    <w:rsid w:val="00AB4176"/>
    <w:rsid w:val="00AB4381"/>
    <w:rsid w:val="00AB441E"/>
    <w:rsid w:val="00AB4470"/>
    <w:rsid w:val="00AB4866"/>
    <w:rsid w:val="00AB4D0B"/>
    <w:rsid w:val="00AB4DD6"/>
    <w:rsid w:val="00AB61EC"/>
    <w:rsid w:val="00AB67C6"/>
    <w:rsid w:val="00AB6C1D"/>
    <w:rsid w:val="00AB7002"/>
    <w:rsid w:val="00AB71B9"/>
    <w:rsid w:val="00AB75BA"/>
    <w:rsid w:val="00AB7DEC"/>
    <w:rsid w:val="00AB7FAE"/>
    <w:rsid w:val="00AC034B"/>
    <w:rsid w:val="00AC059A"/>
    <w:rsid w:val="00AC0E8D"/>
    <w:rsid w:val="00AC15F8"/>
    <w:rsid w:val="00AC1CCC"/>
    <w:rsid w:val="00AC2ABB"/>
    <w:rsid w:val="00AC2E2F"/>
    <w:rsid w:val="00AC2E5E"/>
    <w:rsid w:val="00AC2F68"/>
    <w:rsid w:val="00AC31AD"/>
    <w:rsid w:val="00AC3442"/>
    <w:rsid w:val="00AC3798"/>
    <w:rsid w:val="00AC3B37"/>
    <w:rsid w:val="00AC3E2D"/>
    <w:rsid w:val="00AC3FD2"/>
    <w:rsid w:val="00AC404F"/>
    <w:rsid w:val="00AC4371"/>
    <w:rsid w:val="00AC4838"/>
    <w:rsid w:val="00AC4B9E"/>
    <w:rsid w:val="00AC4BE2"/>
    <w:rsid w:val="00AC52AA"/>
    <w:rsid w:val="00AC5C9B"/>
    <w:rsid w:val="00AC5E34"/>
    <w:rsid w:val="00AC6CBA"/>
    <w:rsid w:val="00AC6EC1"/>
    <w:rsid w:val="00AC7113"/>
    <w:rsid w:val="00AC7828"/>
    <w:rsid w:val="00AC7FB8"/>
    <w:rsid w:val="00AD0120"/>
    <w:rsid w:val="00AD01E6"/>
    <w:rsid w:val="00AD036D"/>
    <w:rsid w:val="00AD052D"/>
    <w:rsid w:val="00AD0C76"/>
    <w:rsid w:val="00AD15B0"/>
    <w:rsid w:val="00AD192B"/>
    <w:rsid w:val="00AD1F1B"/>
    <w:rsid w:val="00AD2145"/>
    <w:rsid w:val="00AD29B9"/>
    <w:rsid w:val="00AD2DEF"/>
    <w:rsid w:val="00AD2EC8"/>
    <w:rsid w:val="00AD2FCA"/>
    <w:rsid w:val="00AD3623"/>
    <w:rsid w:val="00AD36F8"/>
    <w:rsid w:val="00AD3973"/>
    <w:rsid w:val="00AD3B1B"/>
    <w:rsid w:val="00AD43B7"/>
    <w:rsid w:val="00AD455D"/>
    <w:rsid w:val="00AD4575"/>
    <w:rsid w:val="00AD5403"/>
    <w:rsid w:val="00AD5663"/>
    <w:rsid w:val="00AD619E"/>
    <w:rsid w:val="00AD6626"/>
    <w:rsid w:val="00AD67E5"/>
    <w:rsid w:val="00AD6FB0"/>
    <w:rsid w:val="00AD6FF2"/>
    <w:rsid w:val="00AD70C8"/>
    <w:rsid w:val="00AD7305"/>
    <w:rsid w:val="00AD7543"/>
    <w:rsid w:val="00AD7F74"/>
    <w:rsid w:val="00AE0346"/>
    <w:rsid w:val="00AE10A1"/>
    <w:rsid w:val="00AE1EDC"/>
    <w:rsid w:val="00AE214A"/>
    <w:rsid w:val="00AE27A9"/>
    <w:rsid w:val="00AE2B00"/>
    <w:rsid w:val="00AE3174"/>
    <w:rsid w:val="00AE335E"/>
    <w:rsid w:val="00AE3B1D"/>
    <w:rsid w:val="00AE3DEF"/>
    <w:rsid w:val="00AE408C"/>
    <w:rsid w:val="00AE41FC"/>
    <w:rsid w:val="00AE431D"/>
    <w:rsid w:val="00AE4BA3"/>
    <w:rsid w:val="00AE4F1B"/>
    <w:rsid w:val="00AE5461"/>
    <w:rsid w:val="00AE5770"/>
    <w:rsid w:val="00AE5DA4"/>
    <w:rsid w:val="00AE5E92"/>
    <w:rsid w:val="00AE624E"/>
    <w:rsid w:val="00AE63E1"/>
    <w:rsid w:val="00AE656C"/>
    <w:rsid w:val="00AE6F6B"/>
    <w:rsid w:val="00AE709E"/>
    <w:rsid w:val="00AE7121"/>
    <w:rsid w:val="00AE727D"/>
    <w:rsid w:val="00AE7389"/>
    <w:rsid w:val="00AE744F"/>
    <w:rsid w:val="00AE79FB"/>
    <w:rsid w:val="00AF0051"/>
    <w:rsid w:val="00AF0363"/>
    <w:rsid w:val="00AF03D7"/>
    <w:rsid w:val="00AF0D38"/>
    <w:rsid w:val="00AF0E64"/>
    <w:rsid w:val="00AF1579"/>
    <w:rsid w:val="00AF1DA2"/>
    <w:rsid w:val="00AF22D4"/>
    <w:rsid w:val="00AF27B3"/>
    <w:rsid w:val="00AF2950"/>
    <w:rsid w:val="00AF310C"/>
    <w:rsid w:val="00AF3257"/>
    <w:rsid w:val="00AF3291"/>
    <w:rsid w:val="00AF3B28"/>
    <w:rsid w:val="00AF3CFB"/>
    <w:rsid w:val="00AF3D77"/>
    <w:rsid w:val="00AF402F"/>
    <w:rsid w:val="00AF42EB"/>
    <w:rsid w:val="00AF4A80"/>
    <w:rsid w:val="00AF4F76"/>
    <w:rsid w:val="00AF511D"/>
    <w:rsid w:val="00AF524F"/>
    <w:rsid w:val="00AF5978"/>
    <w:rsid w:val="00AF5B64"/>
    <w:rsid w:val="00AF5B82"/>
    <w:rsid w:val="00AF60CE"/>
    <w:rsid w:val="00AF6138"/>
    <w:rsid w:val="00AF63BE"/>
    <w:rsid w:val="00AF6613"/>
    <w:rsid w:val="00AF661B"/>
    <w:rsid w:val="00AF74D6"/>
    <w:rsid w:val="00AF7892"/>
    <w:rsid w:val="00AF7D5B"/>
    <w:rsid w:val="00AF7E1C"/>
    <w:rsid w:val="00B007BC"/>
    <w:rsid w:val="00B00A3B"/>
    <w:rsid w:val="00B00B39"/>
    <w:rsid w:val="00B00F67"/>
    <w:rsid w:val="00B01282"/>
    <w:rsid w:val="00B01595"/>
    <w:rsid w:val="00B01695"/>
    <w:rsid w:val="00B01E2C"/>
    <w:rsid w:val="00B0268E"/>
    <w:rsid w:val="00B02855"/>
    <w:rsid w:val="00B03259"/>
    <w:rsid w:val="00B0351E"/>
    <w:rsid w:val="00B03A07"/>
    <w:rsid w:val="00B03AB5"/>
    <w:rsid w:val="00B03B5C"/>
    <w:rsid w:val="00B03D8E"/>
    <w:rsid w:val="00B03DBD"/>
    <w:rsid w:val="00B03FA8"/>
    <w:rsid w:val="00B043CF"/>
    <w:rsid w:val="00B047E1"/>
    <w:rsid w:val="00B04820"/>
    <w:rsid w:val="00B04843"/>
    <w:rsid w:val="00B04C0B"/>
    <w:rsid w:val="00B04D65"/>
    <w:rsid w:val="00B04FC3"/>
    <w:rsid w:val="00B0593E"/>
    <w:rsid w:val="00B05CDE"/>
    <w:rsid w:val="00B05FBD"/>
    <w:rsid w:val="00B05FE2"/>
    <w:rsid w:val="00B061F6"/>
    <w:rsid w:val="00B06B56"/>
    <w:rsid w:val="00B073D3"/>
    <w:rsid w:val="00B07861"/>
    <w:rsid w:val="00B078A4"/>
    <w:rsid w:val="00B10002"/>
    <w:rsid w:val="00B10367"/>
    <w:rsid w:val="00B10507"/>
    <w:rsid w:val="00B10703"/>
    <w:rsid w:val="00B10A47"/>
    <w:rsid w:val="00B11198"/>
    <w:rsid w:val="00B11FE3"/>
    <w:rsid w:val="00B12142"/>
    <w:rsid w:val="00B128C9"/>
    <w:rsid w:val="00B12CB5"/>
    <w:rsid w:val="00B1365C"/>
    <w:rsid w:val="00B13770"/>
    <w:rsid w:val="00B13ADE"/>
    <w:rsid w:val="00B13DE3"/>
    <w:rsid w:val="00B14286"/>
    <w:rsid w:val="00B1428E"/>
    <w:rsid w:val="00B146D5"/>
    <w:rsid w:val="00B14A32"/>
    <w:rsid w:val="00B14B06"/>
    <w:rsid w:val="00B14CCE"/>
    <w:rsid w:val="00B154E7"/>
    <w:rsid w:val="00B15AFE"/>
    <w:rsid w:val="00B15C24"/>
    <w:rsid w:val="00B163FE"/>
    <w:rsid w:val="00B16CD5"/>
    <w:rsid w:val="00B173D4"/>
    <w:rsid w:val="00B17CE7"/>
    <w:rsid w:val="00B17D39"/>
    <w:rsid w:val="00B20012"/>
    <w:rsid w:val="00B20031"/>
    <w:rsid w:val="00B202E0"/>
    <w:rsid w:val="00B204FD"/>
    <w:rsid w:val="00B20B85"/>
    <w:rsid w:val="00B20C52"/>
    <w:rsid w:val="00B20DAD"/>
    <w:rsid w:val="00B222EC"/>
    <w:rsid w:val="00B22D1E"/>
    <w:rsid w:val="00B22D87"/>
    <w:rsid w:val="00B23590"/>
    <w:rsid w:val="00B235A1"/>
    <w:rsid w:val="00B2385C"/>
    <w:rsid w:val="00B23CA2"/>
    <w:rsid w:val="00B23D58"/>
    <w:rsid w:val="00B244A6"/>
    <w:rsid w:val="00B24513"/>
    <w:rsid w:val="00B251C9"/>
    <w:rsid w:val="00B2599C"/>
    <w:rsid w:val="00B25B15"/>
    <w:rsid w:val="00B261F1"/>
    <w:rsid w:val="00B26282"/>
    <w:rsid w:val="00B26A45"/>
    <w:rsid w:val="00B270D9"/>
    <w:rsid w:val="00B2760D"/>
    <w:rsid w:val="00B27945"/>
    <w:rsid w:val="00B27F85"/>
    <w:rsid w:val="00B30371"/>
    <w:rsid w:val="00B308EB"/>
    <w:rsid w:val="00B3151E"/>
    <w:rsid w:val="00B316F4"/>
    <w:rsid w:val="00B31ADA"/>
    <w:rsid w:val="00B325E2"/>
    <w:rsid w:val="00B326A6"/>
    <w:rsid w:val="00B32E92"/>
    <w:rsid w:val="00B330D6"/>
    <w:rsid w:val="00B332AF"/>
    <w:rsid w:val="00B33503"/>
    <w:rsid w:val="00B3390D"/>
    <w:rsid w:val="00B33D4C"/>
    <w:rsid w:val="00B340D5"/>
    <w:rsid w:val="00B344B1"/>
    <w:rsid w:val="00B34739"/>
    <w:rsid w:val="00B349F6"/>
    <w:rsid w:val="00B34A47"/>
    <w:rsid w:val="00B3509D"/>
    <w:rsid w:val="00B35B07"/>
    <w:rsid w:val="00B3672E"/>
    <w:rsid w:val="00B3689B"/>
    <w:rsid w:val="00B3690E"/>
    <w:rsid w:val="00B37071"/>
    <w:rsid w:val="00B370F9"/>
    <w:rsid w:val="00B3734C"/>
    <w:rsid w:val="00B37F2E"/>
    <w:rsid w:val="00B37F4E"/>
    <w:rsid w:val="00B40125"/>
    <w:rsid w:val="00B4052E"/>
    <w:rsid w:val="00B40770"/>
    <w:rsid w:val="00B4082C"/>
    <w:rsid w:val="00B40CB5"/>
    <w:rsid w:val="00B4168C"/>
    <w:rsid w:val="00B41A44"/>
    <w:rsid w:val="00B42510"/>
    <w:rsid w:val="00B428FE"/>
    <w:rsid w:val="00B42EF5"/>
    <w:rsid w:val="00B42F5D"/>
    <w:rsid w:val="00B43A5C"/>
    <w:rsid w:val="00B43E54"/>
    <w:rsid w:val="00B463DB"/>
    <w:rsid w:val="00B46C69"/>
    <w:rsid w:val="00B46E60"/>
    <w:rsid w:val="00B474B8"/>
    <w:rsid w:val="00B479EF"/>
    <w:rsid w:val="00B47B9C"/>
    <w:rsid w:val="00B501B0"/>
    <w:rsid w:val="00B504EC"/>
    <w:rsid w:val="00B50520"/>
    <w:rsid w:val="00B505A9"/>
    <w:rsid w:val="00B50C21"/>
    <w:rsid w:val="00B50CA6"/>
    <w:rsid w:val="00B51555"/>
    <w:rsid w:val="00B51909"/>
    <w:rsid w:val="00B51E64"/>
    <w:rsid w:val="00B5201C"/>
    <w:rsid w:val="00B53994"/>
    <w:rsid w:val="00B53B54"/>
    <w:rsid w:val="00B54749"/>
    <w:rsid w:val="00B549E4"/>
    <w:rsid w:val="00B54DA0"/>
    <w:rsid w:val="00B551DC"/>
    <w:rsid w:val="00B55470"/>
    <w:rsid w:val="00B555D5"/>
    <w:rsid w:val="00B556BC"/>
    <w:rsid w:val="00B55E25"/>
    <w:rsid w:val="00B55E76"/>
    <w:rsid w:val="00B55F91"/>
    <w:rsid w:val="00B5653B"/>
    <w:rsid w:val="00B56989"/>
    <w:rsid w:val="00B56EE2"/>
    <w:rsid w:val="00B57375"/>
    <w:rsid w:val="00B57A77"/>
    <w:rsid w:val="00B6096C"/>
    <w:rsid w:val="00B6123E"/>
    <w:rsid w:val="00B61273"/>
    <w:rsid w:val="00B61536"/>
    <w:rsid w:val="00B61C69"/>
    <w:rsid w:val="00B61DB5"/>
    <w:rsid w:val="00B6225C"/>
    <w:rsid w:val="00B62854"/>
    <w:rsid w:val="00B63C00"/>
    <w:rsid w:val="00B63C09"/>
    <w:rsid w:val="00B63D77"/>
    <w:rsid w:val="00B64194"/>
    <w:rsid w:val="00B6462E"/>
    <w:rsid w:val="00B64E78"/>
    <w:rsid w:val="00B6502B"/>
    <w:rsid w:val="00B6536C"/>
    <w:rsid w:val="00B6550C"/>
    <w:rsid w:val="00B65A89"/>
    <w:rsid w:val="00B6644A"/>
    <w:rsid w:val="00B66760"/>
    <w:rsid w:val="00B66E69"/>
    <w:rsid w:val="00B66E8C"/>
    <w:rsid w:val="00B66EE3"/>
    <w:rsid w:val="00B67B35"/>
    <w:rsid w:val="00B70193"/>
    <w:rsid w:val="00B709AD"/>
    <w:rsid w:val="00B718F6"/>
    <w:rsid w:val="00B71AE3"/>
    <w:rsid w:val="00B721A1"/>
    <w:rsid w:val="00B7240E"/>
    <w:rsid w:val="00B72D9E"/>
    <w:rsid w:val="00B72EEF"/>
    <w:rsid w:val="00B73205"/>
    <w:rsid w:val="00B73288"/>
    <w:rsid w:val="00B7357E"/>
    <w:rsid w:val="00B737DF"/>
    <w:rsid w:val="00B73A21"/>
    <w:rsid w:val="00B74040"/>
    <w:rsid w:val="00B74058"/>
    <w:rsid w:val="00B7450F"/>
    <w:rsid w:val="00B749AB"/>
    <w:rsid w:val="00B74DE8"/>
    <w:rsid w:val="00B74E93"/>
    <w:rsid w:val="00B74E94"/>
    <w:rsid w:val="00B7549E"/>
    <w:rsid w:val="00B757C0"/>
    <w:rsid w:val="00B75842"/>
    <w:rsid w:val="00B75C96"/>
    <w:rsid w:val="00B76308"/>
    <w:rsid w:val="00B7634B"/>
    <w:rsid w:val="00B76740"/>
    <w:rsid w:val="00B76CBB"/>
    <w:rsid w:val="00B76CE3"/>
    <w:rsid w:val="00B773B3"/>
    <w:rsid w:val="00B774D1"/>
    <w:rsid w:val="00B77636"/>
    <w:rsid w:val="00B77BF3"/>
    <w:rsid w:val="00B77D91"/>
    <w:rsid w:val="00B77E41"/>
    <w:rsid w:val="00B80224"/>
    <w:rsid w:val="00B81939"/>
    <w:rsid w:val="00B8199F"/>
    <w:rsid w:val="00B8228E"/>
    <w:rsid w:val="00B822B8"/>
    <w:rsid w:val="00B825D2"/>
    <w:rsid w:val="00B82ED3"/>
    <w:rsid w:val="00B82FCD"/>
    <w:rsid w:val="00B8369D"/>
    <w:rsid w:val="00B838CC"/>
    <w:rsid w:val="00B84401"/>
    <w:rsid w:val="00B8443C"/>
    <w:rsid w:val="00B844EA"/>
    <w:rsid w:val="00B84596"/>
    <w:rsid w:val="00B84809"/>
    <w:rsid w:val="00B84A3C"/>
    <w:rsid w:val="00B84CA0"/>
    <w:rsid w:val="00B84D30"/>
    <w:rsid w:val="00B84DEE"/>
    <w:rsid w:val="00B85183"/>
    <w:rsid w:val="00B85811"/>
    <w:rsid w:val="00B85F19"/>
    <w:rsid w:val="00B86734"/>
    <w:rsid w:val="00B8694B"/>
    <w:rsid w:val="00B86BEE"/>
    <w:rsid w:val="00B86E06"/>
    <w:rsid w:val="00B87729"/>
    <w:rsid w:val="00B879A7"/>
    <w:rsid w:val="00B87CAC"/>
    <w:rsid w:val="00B9031F"/>
    <w:rsid w:val="00B90796"/>
    <w:rsid w:val="00B90BC8"/>
    <w:rsid w:val="00B90D00"/>
    <w:rsid w:val="00B90D97"/>
    <w:rsid w:val="00B91625"/>
    <w:rsid w:val="00B918C0"/>
    <w:rsid w:val="00B91BA1"/>
    <w:rsid w:val="00B91C23"/>
    <w:rsid w:val="00B91DB7"/>
    <w:rsid w:val="00B92024"/>
    <w:rsid w:val="00B9254D"/>
    <w:rsid w:val="00B9286A"/>
    <w:rsid w:val="00B92946"/>
    <w:rsid w:val="00B92DBD"/>
    <w:rsid w:val="00B92EE2"/>
    <w:rsid w:val="00B930CC"/>
    <w:rsid w:val="00B932C7"/>
    <w:rsid w:val="00B93AAA"/>
    <w:rsid w:val="00B947BA"/>
    <w:rsid w:val="00B94CB5"/>
    <w:rsid w:val="00B95E4F"/>
    <w:rsid w:val="00B966A3"/>
    <w:rsid w:val="00B96A97"/>
    <w:rsid w:val="00B96D3D"/>
    <w:rsid w:val="00B96FAD"/>
    <w:rsid w:val="00BA024E"/>
    <w:rsid w:val="00BA060A"/>
    <w:rsid w:val="00BA0C8D"/>
    <w:rsid w:val="00BA0CCB"/>
    <w:rsid w:val="00BA0D9F"/>
    <w:rsid w:val="00BA0EED"/>
    <w:rsid w:val="00BA102E"/>
    <w:rsid w:val="00BA159F"/>
    <w:rsid w:val="00BA1AE5"/>
    <w:rsid w:val="00BA1BD9"/>
    <w:rsid w:val="00BA271F"/>
    <w:rsid w:val="00BA2A7A"/>
    <w:rsid w:val="00BA2F39"/>
    <w:rsid w:val="00BA3158"/>
    <w:rsid w:val="00BA367C"/>
    <w:rsid w:val="00BA3B32"/>
    <w:rsid w:val="00BA3D2D"/>
    <w:rsid w:val="00BA3EAE"/>
    <w:rsid w:val="00BA3F5C"/>
    <w:rsid w:val="00BA4856"/>
    <w:rsid w:val="00BA4C7D"/>
    <w:rsid w:val="00BA5451"/>
    <w:rsid w:val="00BA59C1"/>
    <w:rsid w:val="00BA5B24"/>
    <w:rsid w:val="00BA6099"/>
    <w:rsid w:val="00BA64BF"/>
    <w:rsid w:val="00BA66C3"/>
    <w:rsid w:val="00BA6EC9"/>
    <w:rsid w:val="00BA73CC"/>
    <w:rsid w:val="00BA73D2"/>
    <w:rsid w:val="00BA742E"/>
    <w:rsid w:val="00BA76C1"/>
    <w:rsid w:val="00BB0053"/>
    <w:rsid w:val="00BB0971"/>
    <w:rsid w:val="00BB0AC7"/>
    <w:rsid w:val="00BB0B69"/>
    <w:rsid w:val="00BB1216"/>
    <w:rsid w:val="00BB15F3"/>
    <w:rsid w:val="00BB18CA"/>
    <w:rsid w:val="00BB2056"/>
    <w:rsid w:val="00BB20A2"/>
    <w:rsid w:val="00BB2590"/>
    <w:rsid w:val="00BB26BD"/>
    <w:rsid w:val="00BB28A4"/>
    <w:rsid w:val="00BB2FB0"/>
    <w:rsid w:val="00BB3352"/>
    <w:rsid w:val="00BB340F"/>
    <w:rsid w:val="00BB3992"/>
    <w:rsid w:val="00BB3A95"/>
    <w:rsid w:val="00BB3AEF"/>
    <w:rsid w:val="00BB3F3E"/>
    <w:rsid w:val="00BB4915"/>
    <w:rsid w:val="00BB493B"/>
    <w:rsid w:val="00BB49D9"/>
    <w:rsid w:val="00BB5ADD"/>
    <w:rsid w:val="00BB6160"/>
    <w:rsid w:val="00BB622F"/>
    <w:rsid w:val="00BB649B"/>
    <w:rsid w:val="00BB6F92"/>
    <w:rsid w:val="00BB73F7"/>
    <w:rsid w:val="00BB7AC5"/>
    <w:rsid w:val="00BC0303"/>
    <w:rsid w:val="00BC0D47"/>
    <w:rsid w:val="00BC0E28"/>
    <w:rsid w:val="00BC11F3"/>
    <w:rsid w:val="00BC1EDD"/>
    <w:rsid w:val="00BC254F"/>
    <w:rsid w:val="00BC2604"/>
    <w:rsid w:val="00BC2E53"/>
    <w:rsid w:val="00BC32FD"/>
    <w:rsid w:val="00BC386C"/>
    <w:rsid w:val="00BC38FC"/>
    <w:rsid w:val="00BC3931"/>
    <w:rsid w:val="00BC3F92"/>
    <w:rsid w:val="00BC40B3"/>
    <w:rsid w:val="00BC4AC8"/>
    <w:rsid w:val="00BC51D4"/>
    <w:rsid w:val="00BC552C"/>
    <w:rsid w:val="00BC56C3"/>
    <w:rsid w:val="00BC59DA"/>
    <w:rsid w:val="00BC5AB7"/>
    <w:rsid w:val="00BC5D1B"/>
    <w:rsid w:val="00BC67BF"/>
    <w:rsid w:val="00BC6C61"/>
    <w:rsid w:val="00BC6F37"/>
    <w:rsid w:val="00BC7379"/>
    <w:rsid w:val="00BC73D9"/>
    <w:rsid w:val="00BC7468"/>
    <w:rsid w:val="00BC7791"/>
    <w:rsid w:val="00BC7B75"/>
    <w:rsid w:val="00BC7DD9"/>
    <w:rsid w:val="00BD017B"/>
    <w:rsid w:val="00BD0270"/>
    <w:rsid w:val="00BD04E2"/>
    <w:rsid w:val="00BD098E"/>
    <w:rsid w:val="00BD09F7"/>
    <w:rsid w:val="00BD0A65"/>
    <w:rsid w:val="00BD0B7D"/>
    <w:rsid w:val="00BD0BBA"/>
    <w:rsid w:val="00BD13D7"/>
    <w:rsid w:val="00BD1AC0"/>
    <w:rsid w:val="00BD1D55"/>
    <w:rsid w:val="00BD2035"/>
    <w:rsid w:val="00BD2140"/>
    <w:rsid w:val="00BD2B67"/>
    <w:rsid w:val="00BD2E0B"/>
    <w:rsid w:val="00BD2EC5"/>
    <w:rsid w:val="00BD2F12"/>
    <w:rsid w:val="00BD3125"/>
    <w:rsid w:val="00BD3CAE"/>
    <w:rsid w:val="00BD3E14"/>
    <w:rsid w:val="00BD434B"/>
    <w:rsid w:val="00BD4D4C"/>
    <w:rsid w:val="00BD56C7"/>
    <w:rsid w:val="00BD59E2"/>
    <w:rsid w:val="00BD5CEF"/>
    <w:rsid w:val="00BD62E9"/>
    <w:rsid w:val="00BD636B"/>
    <w:rsid w:val="00BD64C7"/>
    <w:rsid w:val="00BD65EC"/>
    <w:rsid w:val="00BD670B"/>
    <w:rsid w:val="00BD672B"/>
    <w:rsid w:val="00BD6EC2"/>
    <w:rsid w:val="00BD7227"/>
    <w:rsid w:val="00BD72EC"/>
    <w:rsid w:val="00BD7326"/>
    <w:rsid w:val="00BD755F"/>
    <w:rsid w:val="00BD77DC"/>
    <w:rsid w:val="00BD7E6D"/>
    <w:rsid w:val="00BD7F90"/>
    <w:rsid w:val="00BE016B"/>
    <w:rsid w:val="00BE016C"/>
    <w:rsid w:val="00BE0637"/>
    <w:rsid w:val="00BE067C"/>
    <w:rsid w:val="00BE06AB"/>
    <w:rsid w:val="00BE06CC"/>
    <w:rsid w:val="00BE07CD"/>
    <w:rsid w:val="00BE08B4"/>
    <w:rsid w:val="00BE0ABA"/>
    <w:rsid w:val="00BE0F5B"/>
    <w:rsid w:val="00BE1235"/>
    <w:rsid w:val="00BE1259"/>
    <w:rsid w:val="00BE137A"/>
    <w:rsid w:val="00BE168A"/>
    <w:rsid w:val="00BE249A"/>
    <w:rsid w:val="00BE2644"/>
    <w:rsid w:val="00BE2FEA"/>
    <w:rsid w:val="00BE3252"/>
    <w:rsid w:val="00BE33DF"/>
    <w:rsid w:val="00BE39E8"/>
    <w:rsid w:val="00BE3D97"/>
    <w:rsid w:val="00BE4564"/>
    <w:rsid w:val="00BE490B"/>
    <w:rsid w:val="00BE4AFF"/>
    <w:rsid w:val="00BE5252"/>
    <w:rsid w:val="00BE67C0"/>
    <w:rsid w:val="00BE6CAE"/>
    <w:rsid w:val="00BE71B9"/>
    <w:rsid w:val="00BE7AA2"/>
    <w:rsid w:val="00BE7EA9"/>
    <w:rsid w:val="00BF0359"/>
    <w:rsid w:val="00BF056B"/>
    <w:rsid w:val="00BF0A48"/>
    <w:rsid w:val="00BF0C3B"/>
    <w:rsid w:val="00BF1848"/>
    <w:rsid w:val="00BF20EB"/>
    <w:rsid w:val="00BF2106"/>
    <w:rsid w:val="00BF24B3"/>
    <w:rsid w:val="00BF322F"/>
    <w:rsid w:val="00BF338B"/>
    <w:rsid w:val="00BF3642"/>
    <w:rsid w:val="00BF3A6F"/>
    <w:rsid w:val="00BF4628"/>
    <w:rsid w:val="00BF487A"/>
    <w:rsid w:val="00BF4A10"/>
    <w:rsid w:val="00BF5911"/>
    <w:rsid w:val="00BF5D1D"/>
    <w:rsid w:val="00BF6128"/>
    <w:rsid w:val="00BF734E"/>
    <w:rsid w:val="00BF7713"/>
    <w:rsid w:val="00BF7F99"/>
    <w:rsid w:val="00C00282"/>
    <w:rsid w:val="00C00449"/>
    <w:rsid w:val="00C00F1C"/>
    <w:rsid w:val="00C011C6"/>
    <w:rsid w:val="00C01285"/>
    <w:rsid w:val="00C016FA"/>
    <w:rsid w:val="00C01828"/>
    <w:rsid w:val="00C01922"/>
    <w:rsid w:val="00C01A59"/>
    <w:rsid w:val="00C01B54"/>
    <w:rsid w:val="00C01D24"/>
    <w:rsid w:val="00C01DB4"/>
    <w:rsid w:val="00C022B4"/>
    <w:rsid w:val="00C02830"/>
    <w:rsid w:val="00C02B3A"/>
    <w:rsid w:val="00C03269"/>
    <w:rsid w:val="00C03593"/>
    <w:rsid w:val="00C03598"/>
    <w:rsid w:val="00C036A1"/>
    <w:rsid w:val="00C03D9D"/>
    <w:rsid w:val="00C0420C"/>
    <w:rsid w:val="00C044A5"/>
    <w:rsid w:val="00C046BF"/>
    <w:rsid w:val="00C04CE0"/>
    <w:rsid w:val="00C04DF7"/>
    <w:rsid w:val="00C0563C"/>
    <w:rsid w:val="00C056C2"/>
    <w:rsid w:val="00C05A6F"/>
    <w:rsid w:val="00C05D19"/>
    <w:rsid w:val="00C06096"/>
    <w:rsid w:val="00C06555"/>
    <w:rsid w:val="00C06892"/>
    <w:rsid w:val="00C06C0D"/>
    <w:rsid w:val="00C06CE8"/>
    <w:rsid w:val="00C076F4"/>
    <w:rsid w:val="00C0773D"/>
    <w:rsid w:val="00C07947"/>
    <w:rsid w:val="00C07B74"/>
    <w:rsid w:val="00C1069C"/>
    <w:rsid w:val="00C11150"/>
    <w:rsid w:val="00C11366"/>
    <w:rsid w:val="00C1139E"/>
    <w:rsid w:val="00C11684"/>
    <w:rsid w:val="00C11AD3"/>
    <w:rsid w:val="00C12072"/>
    <w:rsid w:val="00C120D6"/>
    <w:rsid w:val="00C122C0"/>
    <w:rsid w:val="00C12B87"/>
    <w:rsid w:val="00C12EE1"/>
    <w:rsid w:val="00C133D9"/>
    <w:rsid w:val="00C13FFB"/>
    <w:rsid w:val="00C145E3"/>
    <w:rsid w:val="00C146AF"/>
    <w:rsid w:val="00C14E47"/>
    <w:rsid w:val="00C150E0"/>
    <w:rsid w:val="00C15137"/>
    <w:rsid w:val="00C1515C"/>
    <w:rsid w:val="00C159C2"/>
    <w:rsid w:val="00C161B9"/>
    <w:rsid w:val="00C16227"/>
    <w:rsid w:val="00C16764"/>
    <w:rsid w:val="00C16D37"/>
    <w:rsid w:val="00C17070"/>
    <w:rsid w:val="00C1719B"/>
    <w:rsid w:val="00C17266"/>
    <w:rsid w:val="00C1775C"/>
    <w:rsid w:val="00C17C7F"/>
    <w:rsid w:val="00C201AC"/>
    <w:rsid w:val="00C2024C"/>
    <w:rsid w:val="00C20715"/>
    <w:rsid w:val="00C213CB"/>
    <w:rsid w:val="00C217C0"/>
    <w:rsid w:val="00C21EF3"/>
    <w:rsid w:val="00C22561"/>
    <w:rsid w:val="00C22659"/>
    <w:rsid w:val="00C2288E"/>
    <w:rsid w:val="00C229B1"/>
    <w:rsid w:val="00C22BF0"/>
    <w:rsid w:val="00C22FE6"/>
    <w:rsid w:val="00C23326"/>
    <w:rsid w:val="00C2394E"/>
    <w:rsid w:val="00C23D21"/>
    <w:rsid w:val="00C244B6"/>
    <w:rsid w:val="00C245BE"/>
    <w:rsid w:val="00C245EB"/>
    <w:rsid w:val="00C24B00"/>
    <w:rsid w:val="00C25044"/>
    <w:rsid w:val="00C25822"/>
    <w:rsid w:val="00C25E24"/>
    <w:rsid w:val="00C25EDF"/>
    <w:rsid w:val="00C260CF"/>
    <w:rsid w:val="00C260E1"/>
    <w:rsid w:val="00C263A1"/>
    <w:rsid w:val="00C2657C"/>
    <w:rsid w:val="00C26900"/>
    <w:rsid w:val="00C26C5E"/>
    <w:rsid w:val="00C274C8"/>
    <w:rsid w:val="00C27D26"/>
    <w:rsid w:val="00C30FFD"/>
    <w:rsid w:val="00C3128E"/>
    <w:rsid w:val="00C313F3"/>
    <w:rsid w:val="00C321A4"/>
    <w:rsid w:val="00C3285F"/>
    <w:rsid w:val="00C32B16"/>
    <w:rsid w:val="00C32B21"/>
    <w:rsid w:val="00C32F09"/>
    <w:rsid w:val="00C33824"/>
    <w:rsid w:val="00C33A12"/>
    <w:rsid w:val="00C33BD7"/>
    <w:rsid w:val="00C34191"/>
    <w:rsid w:val="00C342E6"/>
    <w:rsid w:val="00C34454"/>
    <w:rsid w:val="00C348AC"/>
    <w:rsid w:val="00C352B5"/>
    <w:rsid w:val="00C36225"/>
    <w:rsid w:val="00C366F8"/>
    <w:rsid w:val="00C376CB"/>
    <w:rsid w:val="00C37C51"/>
    <w:rsid w:val="00C37DB9"/>
    <w:rsid w:val="00C40428"/>
    <w:rsid w:val="00C40627"/>
    <w:rsid w:val="00C406B2"/>
    <w:rsid w:val="00C40792"/>
    <w:rsid w:val="00C407D2"/>
    <w:rsid w:val="00C40B08"/>
    <w:rsid w:val="00C40DE7"/>
    <w:rsid w:val="00C41AA3"/>
    <w:rsid w:val="00C423A4"/>
    <w:rsid w:val="00C42F64"/>
    <w:rsid w:val="00C4313A"/>
    <w:rsid w:val="00C433EE"/>
    <w:rsid w:val="00C4365B"/>
    <w:rsid w:val="00C43847"/>
    <w:rsid w:val="00C442D2"/>
    <w:rsid w:val="00C44587"/>
    <w:rsid w:val="00C445E9"/>
    <w:rsid w:val="00C44C6B"/>
    <w:rsid w:val="00C44D75"/>
    <w:rsid w:val="00C44E0D"/>
    <w:rsid w:val="00C4510B"/>
    <w:rsid w:val="00C4545D"/>
    <w:rsid w:val="00C455C2"/>
    <w:rsid w:val="00C455DE"/>
    <w:rsid w:val="00C45785"/>
    <w:rsid w:val="00C45F09"/>
    <w:rsid w:val="00C45F7F"/>
    <w:rsid w:val="00C4635B"/>
    <w:rsid w:val="00C46EA8"/>
    <w:rsid w:val="00C470C7"/>
    <w:rsid w:val="00C471A1"/>
    <w:rsid w:val="00C47291"/>
    <w:rsid w:val="00C47494"/>
    <w:rsid w:val="00C474FC"/>
    <w:rsid w:val="00C47E1C"/>
    <w:rsid w:val="00C47FB0"/>
    <w:rsid w:val="00C50667"/>
    <w:rsid w:val="00C50B42"/>
    <w:rsid w:val="00C50FB4"/>
    <w:rsid w:val="00C510FA"/>
    <w:rsid w:val="00C51184"/>
    <w:rsid w:val="00C51E61"/>
    <w:rsid w:val="00C522D8"/>
    <w:rsid w:val="00C52368"/>
    <w:rsid w:val="00C526B0"/>
    <w:rsid w:val="00C52999"/>
    <w:rsid w:val="00C52D29"/>
    <w:rsid w:val="00C530B3"/>
    <w:rsid w:val="00C5310C"/>
    <w:rsid w:val="00C53A07"/>
    <w:rsid w:val="00C53CA8"/>
    <w:rsid w:val="00C53D72"/>
    <w:rsid w:val="00C53F15"/>
    <w:rsid w:val="00C54405"/>
    <w:rsid w:val="00C545AC"/>
    <w:rsid w:val="00C54918"/>
    <w:rsid w:val="00C54A22"/>
    <w:rsid w:val="00C54A85"/>
    <w:rsid w:val="00C54E20"/>
    <w:rsid w:val="00C550BB"/>
    <w:rsid w:val="00C55517"/>
    <w:rsid w:val="00C55D26"/>
    <w:rsid w:val="00C55E67"/>
    <w:rsid w:val="00C55FA2"/>
    <w:rsid w:val="00C56176"/>
    <w:rsid w:val="00C5619F"/>
    <w:rsid w:val="00C566D3"/>
    <w:rsid w:val="00C56864"/>
    <w:rsid w:val="00C56A81"/>
    <w:rsid w:val="00C56BDE"/>
    <w:rsid w:val="00C56DAE"/>
    <w:rsid w:val="00C57B26"/>
    <w:rsid w:val="00C60306"/>
    <w:rsid w:val="00C6080E"/>
    <w:rsid w:val="00C60F09"/>
    <w:rsid w:val="00C615F6"/>
    <w:rsid w:val="00C619AA"/>
    <w:rsid w:val="00C61EE4"/>
    <w:rsid w:val="00C62542"/>
    <w:rsid w:val="00C6310F"/>
    <w:rsid w:val="00C63589"/>
    <w:rsid w:val="00C635DD"/>
    <w:rsid w:val="00C6376A"/>
    <w:rsid w:val="00C646B4"/>
    <w:rsid w:val="00C6471B"/>
    <w:rsid w:val="00C64C39"/>
    <w:rsid w:val="00C65350"/>
    <w:rsid w:val="00C65655"/>
    <w:rsid w:val="00C65933"/>
    <w:rsid w:val="00C65B5D"/>
    <w:rsid w:val="00C65DEC"/>
    <w:rsid w:val="00C66400"/>
    <w:rsid w:val="00C66865"/>
    <w:rsid w:val="00C66A29"/>
    <w:rsid w:val="00C66B0E"/>
    <w:rsid w:val="00C66BE6"/>
    <w:rsid w:val="00C66C02"/>
    <w:rsid w:val="00C6778D"/>
    <w:rsid w:val="00C67A0D"/>
    <w:rsid w:val="00C70033"/>
    <w:rsid w:val="00C70411"/>
    <w:rsid w:val="00C70C19"/>
    <w:rsid w:val="00C72257"/>
    <w:rsid w:val="00C72633"/>
    <w:rsid w:val="00C7294F"/>
    <w:rsid w:val="00C72D83"/>
    <w:rsid w:val="00C737D1"/>
    <w:rsid w:val="00C73F41"/>
    <w:rsid w:val="00C7503E"/>
    <w:rsid w:val="00C75314"/>
    <w:rsid w:val="00C76009"/>
    <w:rsid w:val="00C763EF"/>
    <w:rsid w:val="00C7641C"/>
    <w:rsid w:val="00C77A46"/>
    <w:rsid w:val="00C80A1E"/>
    <w:rsid w:val="00C80D43"/>
    <w:rsid w:val="00C80DBE"/>
    <w:rsid w:val="00C815E6"/>
    <w:rsid w:val="00C81639"/>
    <w:rsid w:val="00C817C2"/>
    <w:rsid w:val="00C81BE4"/>
    <w:rsid w:val="00C81DA7"/>
    <w:rsid w:val="00C826FC"/>
    <w:rsid w:val="00C829EF"/>
    <w:rsid w:val="00C82A4B"/>
    <w:rsid w:val="00C82D5B"/>
    <w:rsid w:val="00C83909"/>
    <w:rsid w:val="00C83CF3"/>
    <w:rsid w:val="00C83D56"/>
    <w:rsid w:val="00C83F64"/>
    <w:rsid w:val="00C84536"/>
    <w:rsid w:val="00C84548"/>
    <w:rsid w:val="00C848F6"/>
    <w:rsid w:val="00C84B70"/>
    <w:rsid w:val="00C84CA8"/>
    <w:rsid w:val="00C84DA5"/>
    <w:rsid w:val="00C857A1"/>
    <w:rsid w:val="00C8586A"/>
    <w:rsid w:val="00C8678C"/>
    <w:rsid w:val="00C867BD"/>
    <w:rsid w:val="00C86D14"/>
    <w:rsid w:val="00C87834"/>
    <w:rsid w:val="00C878CA"/>
    <w:rsid w:val="00C90050"/>
    <w:rsid w:val="00C90180"/>
    <w:rsid w:val="00C91447"/>
    <w:rsid w:val="00C921EC"/>
    <w:rsid w:val="00C922CB"/>
    <w:rsid w:val="00C924D3"/>
    <w:rsid w:val="00C929E3"/>
    <w:rsid w:val="00C9334E"/>
    <w:rsid w:val="00C9367A"/>
    <w:rsid w:val="00C93FBC"/>
    <w:rsid w:val="00C944DD"/>
    <w:rsid w:val="00C94917"/>
    <w:rsid w:val="00C94D9B"/>
    <w:rsid w:val="00C94EE6"/>
    <w:rsid w:val="00C95009"/>
    <w:rsid w:val="00C957CF"/>
    <w:rsid w:val="00C95887"/>
    <w:rsid w:val="00C95914"/>
    <w:rsid w:val="00C95BCB"/>
    <w:rsid w:val="00C95E54"/>
    <w:rsid w:val="00C960B7"/>
    <w:rsid w:val="00C961F0"/>
    <w:rsid w:val="00C963A5"/>
    <w:rsid w:val="00C9671D"/>
    <w:rsid w:val="00C969E6"/>
    <w:rsid w:val="00C9709B"/>
    <w:rsid w:val="00C97996"/>
    <w:rsid w:val="00C97C6E"/>
    <w:rsid w:val="00CA03B1"/>
    <w:rsid w:val="00CA0594"/>
    <w:rsid w:val="00CA07D1"/>
    <w:rsid w:val="00CA09A9"/>
    <w:rsid w:val="00CA1528"/>
    <w:rsid w:val="00CA1705"/>
    <w:rsid w:val="00CA1D0F"/>
    <w:rsid w:val="00CA1FF1"/>
    <w:rsid w:val="00CA20A8"/>
    <w:rsid w:val="00CA260E"/>
    <w:rsid w:val="00CA33D8"/>
    <w:rsid w:val="00CA3576"/>
    <w:rsid w:val="00CA3F41"/>
    <w:rsid w:val="00CA401E"/>
    <w:rsid w:val="00CA4179"/>
    <w:rsid w:val="00CA42EE"/>
    <w:rsid w:val="00CA460F"/>
    <w:rsid w:val="00CA46CA"/>
    <w:rsid w:val="00CA49E5"/>
    <w:rsid w:val="00CA4ED5"/>
    <w:rsid w:val="00CA5062"/>
    <w:rsid w:val="00CA5095"/>
    <w:rsid w:val="00CA50F6"/>
    <w:rsid w:val="00CA5EC5"/>
    <w:rsid w:val="00CA65CF"/>
    <w:rsid w:val="00CA661E"/>
    <w:rsid w:val="00CA6BAF"/>
    <w:rsid w:val="00CA7248"/>
    <w:rsid w:val="00CB02AC"/>
    <w:rsid w:val="00CB03F2"/>
    <w:rsid w:val="00CB05F1"/>
    <w:rsid w:val="00CB06E8"/>
    <w:rsid w:val="00CB07B8"/>
    <w:rsid w:val="00CB0D98"/>
    <w:rsid w:val="00CB1022"/>
    <w:rsid w:val="00CB12C2"/>
    <w:rsid w:val="00CB14CD"/>
    <w:rsid w:val="00CB14DE"/>
    <w:rsid w:val="00CB1523"/>
    <w:rsid w:val="00CB182F"/>
    <w:rsid w:val="00CB1A35"/>
    <w:rsid w:val="00CB1C22"/>
    <w:rsid w:val="00CB29CC"/>
    <w:rsid w:val="00CB3C74"/>
    <w:rsid w:val="00CB40E7"/>
    <w:rsid w:val="00CB4665"/>
    <w:rsid w:val="00CB4860"/>
    <w:rsid w:val="00CB4CF1"/>
    <w:rsid w:val="00CB58F7"/>
    <w:rsid w:val="00CB5B7C"/>
    <w:rsid w:val="00CB5F1B"/>
    <w:rsid w:val="00CB6210"/>
    <w:rsid w:val="00CB63EC"/>
    <w:rsid w:val="00CB64FD"/>
    <w:rsid w:val="00CB685B"/>
    <w:rsid w:val="00CB7145"/>
    <w:rsid w:val="00CB7BB4"/>
    <w:rsid w:val="00CB7C47"/>
    <w:rsid w:val="00CC01D3"/>
    <w:rsid w:val="00CC031B"/>
    <w:rsid w:val="00CC03F6"/>
    <w:rsid w:val="00CC044D"/>
    <w:rsid w:val="00CC076C"/>
    <w:rsid w:val="00CC0D68"/>
    <w:rsid w:val="00CC1207"/>
    <w:rsid w:val="00CC1447"/>
    <w:rsid w:val="00CC18E6"/>
    <w:rsid w:val="00CC1DBA"/>
    <w:rsid w:val="00CC25A4"/>
    <w:rsid w:val="00CC2A8B"/>
    <w:rsid w:val="00CC2ABB"/>
    <w:rsid w:val="00CC2B1F"/>
    <w:rsid w:val="00CC2E06"/>
    <w:rsid w:val="00CC3754"/>
    <w:rsid w:val="00CC42BE"/>
    <w:rsid w:val="00CC46FB"/>
    <w:rsid w:val="00CC47E2"/>
    <w:rsid w:val="00CC4F57"/>
    <w:rsid w:val="00CC510D"/>
    <w:rsid w:val="00CC53A5"/>
    <w:rsid w:val="00CC5555"/>
    <w:rsid w:val="00CC557F"/>
    <w:rsid w:val="00CC58E7"/>
    <w:rsid w:val="00CC5A3F"/>
    <w:rsid w:val="00CC6AC7"/>
    <w:rsid w:val="00CC7085"/>
    <w:rsid w:val="00CC74FC"/>
    <w:rsid w:val="00CC7BA3"/>
    <w:rsid w:val="00CD0505"/>
    <w:rsid w:val="00CD086C"/>
    <w:rsid w:val="00CD0891"/>
    <w:rsid w:val="00CD08AD"/>
    <w:rsid w:val="00CD08C0"/>
    <w:rsid w:val="00CD0D7D"/>
    <w:rsid w:val="00CD1FAC"/>
    <w:rsid w:val="00CD2422"/>
    <w:rsid w:val="00CD361B"/>
    <w:rsid w:val="00CD3CAD"/>
    <w:rsid w:val="00CD42C2"/>
    <w:rsid w:val="00CD48BE"/>
    <w:rsid w:val="00CD48D4"/>
    <w:rsid w:val="00CD4D0E"/>
    <w:rsid w:val="00CD5B2A"/>
    <w:rsid w:val="00CD6427"/>
    <w:rsid w:val="00CD64BF"/>
    <w:rsid w:val="00CD65D4"/>
    <w:rsid w:val="00CD66F4"/>
    <w:rsid w:val="00CD686E"/>
    <w:rsid w:val="00CD694C"/>
    <w:rsid w:val="00CD6A81"/>
    <w:rsid w:val="00CD74BB"/>
    <w:rsid w:val="00CD769A"/>
    <w:rsid w:val="00CD7835"/>
    <w:rsid w:val="00CE03FD"/>
    <w:rsid w:val="00CE06D8"/>
    <w:rsid w:val="00CE0982"/>
    <w:rsid w:val="00CE0A4C"/>
    <w:rsid w:val="00CE0F44"/>
    <w:rsid w:val="00CE169B"/>
    <w:rsid w:val="00CE19D5"/>
    <w:rsid w:val="00CE1B99"/>
    <w:rsid w:val="00CE20E8"/>
    <w:rsid w:val="00CE28F9"/>
    <w:rsid w:val="00CE3060"/>
    <w:rsid w:val="00CE3299"/>
    <w:rsid w:val="00CE3337"/>
    <w:rsid w:val="00CE3499"/>
    <w:rsid w:val="00CE3809"/>
    <w:rsid w:val="00CE3C9B"/>
    <w:rsid w:val="00CE3CD0"/>
    <w:rsid w:val="00CE4143"/>
    <w:rsid w:val="00CE42A0"/>
    <w:rsid w:val="00CE4B59"/>
    <w:rsid w:val="00CE4BB6"/>
    <w:rsid w:val="00CE4F84"/>
    <w:rsid w:val="00CE521E"/>
    <w:rsid w:val="00CE5408"/>
    <w:rsid w:val="00CE5818"/>
    <w:rsid w:val="00CE58D5"/>
    <w:rsid w:val="00CE5A28"/>
    <w:rsid w:val="00CE5EB4"/>
    <w:rsid w:val="00CE603B"/>
    <w:rsid w:val="00CE6111"/>
    <w:rsid w:val="00CE6C0E"/>
    <w:rsid w:val="00CE6E4C"/>
    <w:rsid w:val="00CE7581"/>
    <w:rsid w:val="00CE7924"/>
    <w:rsid w:val="00CF004D"/>
    <w:rsid w:val="00CF0798"/>
    <w:rsid w:val="00CF1518"/>
    <w:rsid w:val="00CF1559"/>
    <w:rsid w:val="00CF20D0"/>
    <w:rsid w:val="00CF2503"/>
    <w:rsid w:val="00CF2A0A"/>
    <w:rsid w:val="00CF2AD0"/>
    <w:rsid w:val="00CF2AE2"/>
    <w:rsid w:val="00CF2B50"/>
    <w:rsid w:val="00CF2DA4"/>
    <w:rsid w:val="00CF3327"/>
    <w:rsid w:val="00CF3AC3"/>
    <w:rsid w:val="00CF3ACC"/>
    <w:rsid w:val="00CF3F76"/>
    <w:rsid w:val="00CF44AA"/>
    <w:rsid w:val="00CF484A"/>
    <w:rsid w:val="00CF5258"/>
    <w:rsid w:val="00CF53DE"/>
    <w:rsid w:val="00CF541F"/>
    <w:rsid w:val="00CF56C4"/>
    <w:rsid w:val="00CF5B29"/>
    <w:rsid w:val="00CF5C7F"/>
    <w:rsid w:val="00CF6369"/>
    <w:rsid w:val="00CF6A8B"/>
    <w:rsid w:val="00CF6CC3"/>
    <w:rsid w:val="00CF7462"/>
    <w:rsid w:val="00CF78A4"/>
    <w:rsid w:val="00D0026E"/>
    <w:rsid w:val="00D005D3"/>
    <w:rsid w:val="00D0078C"/>
    <w:rsid w:val="00D01631"/>
    <w:rsid w:val="00D01724"/>
    <w:rsid w:val="00D0172B"/>
    <w:rsid w:val="00D01DDA"/>
    <w:rsid w:val="00D02766"/>
    <w:rsid w:val="00D0282F"/>
    <w:rsid w:val="00D02E1F"/>
    <w:rsid w:val="00D02FD6"/>
    <w:rsid w:val="00D03701"/>
    <w:rsid w:val="00D03A43"/>
    <w:rsid w:val="00D03D02"/>
    <w:rsid w:val="00D03D49"/>
    <w:rsid w:val="00D03D89"/>
    <w:rsid w:val="00D03E6D"/>
    <w:rsid w:val="00D042AC"/>
    <w:rsid w:val="00D044C0"/>
    <w:rsid w:val="00D0455D"/>
    <w:rsid w:val="00D0630D"/>
    <w:rsid w:val="00D06F75"/>
    <w:rsid w:val="00D0739A"/>
    <w:rsid w:val="00D076DB"/>
    <w:rsid w:val="00D078D6"/>
    <w:rsid w:val="00D1008B"/>
    <w:rsid w:val="00D1048E"/>
    <w:rsid w:val="00D104BF"/>
    <w:rsid w:val="00D112CA"/>
    <w:rsid w:val="00D11502"/>
    <w:rsid w:val="00D115E1"/>
    <w:rsid w:val="00D117B5"/>
    <w:rsid w:val="00D12B5D"/>
    <w:rsid w:val="00D1314E"/>
    <w:rsid w:val="00D13160"/>
    <w:rsid w:val="00D1337A"/>
    <w:rsid w:val="00D13591"/>
    <w:rsid w:val="00D13F00"/>
    <w:rsid w:val="00D14016"/>
    <w:rsid w:val="00D14059"/>
    <w:rsid w:val="00D140FB"/>
    <w:rsid w:val="00D146ED"/>
    <w:rsid w:val="00D146F6"/>
    <w:rsid w:val="00D14A8F"/>
    <w:rsid w:val="00D14ED3"/>
    <w:rsid w:val="00D1530F"/>
    <w:rsid w:val="00D163E6"/>
    <w:rsid w:val="00D163F8"/>
    <w:rsid w:val="00D16D55"/>
    <w:rsid w:val="00D17783"/>
    <w:rsid w:val="00D177DC"/>
    <w:rsid w:val="00D208B6"/>
    <w:rsid w:val="00D2090D"/>
    <w:rsid w:val="00D209F7"/>
    <w:rsid w:val="00D215DB"/>
    <w:rsid w:val="00D21749"/>
    <w:rsid w:val="00D21B6A"/>
    <w:rsid w:val="00D22475"/>
    <w:rsid w:val="00D22547"/>
    <w:rsid w:val="00D22ED1"/>
    <w:rsid w:val="00D23188"/>
    <w:rsid w:val="00D23330"/>
    <w:rsid w:val="00D23CF2"/>
    <w:rsid w:val="00D24247"/>
    <w:rsid w:val="00D2468B"/>
    <w:rsid w:val="00D24809"/>
    <w:rsid w:val="00D249DF"/>
    <w:rsid w:val="00D24B66"/>
    <w:rsid w:val="00D24E46"/>
    <w:rsid w:val="00D25250"/>
    <w:rsid w:val="00D266E6"/>
    <w:rsid w:val="00D26DC8"/>
    <w:rsid w:val="00D26E71"/>
    <w:rsid w:val="00D270F3"/>
    <w:rsid w:val="00D272D2"/>
    <w:rsid w:val="00D27366"/>
    <w:rsid w:val="00D276D6"/>
    <w:rsid w:val="00D27A1D"/>
    <w:rsid w:val="00D30CB7"/>
    <w:rsid w:val="00D3123A"/>
    <w:rsid w:val="00D32463"/>
    <w:rsid w:val="00D324DC"/>
    <w:rsid w:val="00D327FB"/>
    <w:rsid w:val="00D32E46"/>
    <w:rsid w:val="00D333BA"/>
    <w:rsid w:val="00D33AA6"/>
    <w:rsid w:val="00D33E27"/>
    <w:rsid w:val="00D3438E"/>
    <w:rsid w:val="00D345B6"/>
    <w:rsid w:val="00D34D97"/>
    <w:rsid w:val="00D355E3"/>
    <w:rsid w:val="00D35DF7"/>
    <w:rsid w:val="00D3603C"/>
    <w:rsid w:val="00D367C9"/>
    <w:rsid w:val="00D3688B"/>
    <w:rsid w:val="00D36EC8"/>
    <w:rsid w:val="00D37696"/>
    <w:rsid w:val="00D379E1"/>
    <w:rsid w:val="00D37E64"/>
    <w:rsid w:val="00D401BE"/>
    <w:rsid w:val="00D4050F"/>
    <w:rsid w:val="00D40539"/>
    <w:rsid w:val="00D4078A"/>
    <w:rsid w:val="00D408B0"/>
    <w:rsid w:val="00D40A1A"/>
    <w:rsid w:val="00D40CA7"/>
    <w:rsid w:val="00D40E54"/>
    <w:rsid w:val="00D4124B"/>
    <w:rsid w:val="00D41355"/>
    <w:rsid w:val="00D4299E"/>
    <w:rsid w:val="00D42A51"/>
    <w:rsid w:val="00D42CA2"/>
    <w:rsid w:val="00D42DED"/>
    <w:rsid w:val="00D43250"/>
    <w:rsid w:val="00D43377"/>
    <w:rsid w:val="00D4384C"/>
    <w:rsid w:val="00D43D2C"/>
    <w:rsid w:val="00D43EC8"/>
    <w:rsid w:val="00D4458C"/>
    <w:rsid w:val="00D44D78"/>
    <w:rsid w:val="00D44E07"/>
    <w:rsid w:val="00D45D5C"/>
    <w:rsid w:val="00D46478"/>
    <w:rsid w:val="00D464FE"/>
    <w:rsid w:val="00D46B95"/>
    <w:rsid w:val="00D4770B"/>
    <w:rsid w:val="00D479EA"/>
    <w:rsid w:val="00D47C0F"/>
    <w:rsid w:val="00D50677"/>
    <w:rsid w:val="00D50971"/>
    <w:rsid w:val="00D50B0A"/>
    <w:rsid w:val="00D50B96"/>
    <w:rsid w:val="00D51049"/>
    <w:rsid w:val="00D512FE"/>
    <w:rsid w:val="00D51E90"/>
    <w:rsid w:val="00D521BC"/>
    <w:rsid w:val="00D52319"/>
    <w:rsid w:val="00D53F17"/>
    <w:rsid w:val="00D53FB3"/>
    <w:rsid w:val="00D541BA"/>
    <w:rsid w:val="00D5438C"/>
    <w:rsid w:val="00D5462F"/>
    <w:rsid w:val="00D54AFD"/>
    <w:rsid w:val="00D54C28"/>
    <w:rsid w:val="00D551B6"/>
    <w:rsid w:val="00D55429"/>
    <w:rsid w:val="00D557F9"/>
    <w:rsid w:val="00D55801"/>
    <w:rsid w:val="00D55869"/>
    <w:rsid w:val="00D55D2E"/>
    <w:rsid w:val="00D5640E"/>
    <w:rsid w:val="00D56C46"/>
    <w:rsid w:val="00D5743A"/>
    <w:rsid w:val="00D60A82"/>
    <w:rsid w:val="00D60AA6"/>
    <w:rsid w:val="00D60C04"/>
    <w:rsid w:val="00D6156B"/>
    <w:rsid w:val="00D624EB"/>
    <w:rsid w:val="00D6274B"/>
    <w:rsid w:val="00D627A2"/>
    <w:rsid w:val="00D62960"/>
    <w:rsid w:val="00D62BE7"/>
    <w:rsid w:val="00D62CDB"/>
    <w:rsid w:val="00D63026"/>
    <w:rsid w:val="00D63613"/>
    <w:rsid w:val="00D650A6"/>
    <w:rsid w:val="00D65317"/>
    <w:rsid w:val="00D6579A"/>
    <w:rsid w:val="00D6579D"/>
    <w:rsid w:val="00D65ABF"/>
    <w:rsid w:val="00D65B75"/>
    <w:rsid w:val="00D65B86"/>
    <w:rsid w:val="00D65CA6"/>
    <w:rsid w:val="00D662CE"/>
    <w:rsid w:val="00D66438"/>
    <w:rsid w:val="00D6710D"/>
    <w:rsid w:val="00D6778B"/>
    <w:rsid w:val="00D677FE"/>
    <w:rsid w:val="00D67847"/>
    <w:rsid w:val="00D678EE"/>
    <w:rsid w:val="00D67B45"/>
    <w:rsid w:val="00D67BC8"/>
    <w:rsid w:val="00D67D4F"/>
    <w:rsid w:val="00D67E75"/>
    <w:rsid w:val="00D703C4"/>
    <w:rsid w:val="00D703C9"/>
    <w:rsid w:val="00D7062B"/>
    <w:rsid w:val="00D71AC0"/>
    <w:rsid w:val="00D71C3B"/>
    <w:rsid w:val="00D71C4E"/>
    <w:rsid w:val="00D71E3C"/>
    <w:rsid w:val="00D71E5E"/>
    <w:rsid w:val="00D71EFB"/>
    <w:rsid w:val="00D7238B"/>
    <w:rsid w:val="00D727AD"/>
    <w:rsid w:val="00D72DAB"/>
    <w:rsid w:val="00D72F49"/>
    <w:rsid w:val="00D730A3"/>
    <w:rsid w:val="00D734B4"/>
    <w:rsid w:val="00D73B8E"/>
    <w:rsid w:val="00D73C7D"/>
    <w:rsid w:val="00D73D98"/>
    <w:rsid w:val="00D7446E"/>
    <w:rsid w:val="00D74617"/>
    <w:rsid w:val="00D74E2A"/>
    <w:rsid w:val="00D7511A"/>
    <w:rsid w:val="00D75263"/>
    <w:rsid w:val="00D75450"/>
    <w:rsid w:val="00D759D2"/>
    <w:rsid w:val="00D75C3D"/>
    <w:rsid w:val="00D75CE0"/>
    <w:rsid w:val="00D76103"/>
    <w:rsid w:val="00D76589"/>
    <w:rsid w:val="00D765B5"/>
    <w:rsid w:val="00D76635"/>
    <w:rsid w:val="00D76B2F"/>
    <w:rsid w:val="00D76CE3"/>
    <w:rsid w:val="00D7737F"/>
    <w:rsid w:val="00D7766E"/>
    <w:rsid w:val="00D77D53"/>
    <w:rsid w:val="00D80293"/>
    <w:rsid w:val="00D80406"/>
    <w:rsid w:val="00D8064C"/>
    <w:rsid w:val="00D81209"/>
    <w:rsid w:val="00D81405"/>
    <w:rsid w:val="00D817C2"/>
    <w:rsid w:val="00D81E66"/>
    <w:rsid w:val="00D81FC7"/>
    <w:rsid w:val="00D825CA"/>
    <w:rsid w:val="00D826BC"/>
    <w:rsid w:val="00D8273B"/>
    <w:rsid w:val="00D827F8"/>
    <w:rsid w:val="00D82A09"/>
    <w:rsid w:val="00D82B14"/>
    <w:rsid w:val="00D83195"/>
    <w:rsid w:val="00D83406"/>
    <w:rsid w:val="00D834D6"/>
    <w:rsid w:val="00D8378D"/>
    <w:rsid w:val="00D83961"/>
    <w:rsid w:val="00D8405A"/>
    <w:rsid w:val="00D8411A"/>
    <w:rsid w:val="00D8486B"/>
    <w:rsid w:val="00D84E71"/>
    <w:rsid w:val="00D85123"/>
    <w:rsid w:val="00D85501"/>
    <w:rsid w:val="00D85A63"/>
    <w:rsid w:val="00D85DED"/>
    <w:rsid w:val="00D85F5A"/>
    <w:rsid w:val="00D865EF"/>
    <w:rsid w:val="00D90529"/>
    <w:rsid w:val="00D908A0"/>
    <w:rsid w:val="00D90A61"/>
    <w:rsid w:val="00D91205"/>
    <w:rsid w:val="00D91874"/>
    <w:rsid w:val="00D91B06"/>
    <w:rsid w:val="00D9254F"/>
    <w:rsid w:val="00D92768"/>
    <w:rsid w:val="00D93058"/>
    <w:rsid w:val="00D9380D"/>
    <w:rsid w:val="00D9469F"/>
    <w:rsid w:val="00D94CE7"/>
    <w:rsid w:val="00D94D51"/>
    <w:rsid w:val="00D94E86"/>
    <w:rsid w:val="00D954F2"/>
    <w:rsid w:val="00D95CDD"/>
    <w:rsid w:val="00D96718"/>
    <w:rsid w:val="00D96798"/>
    <w:rsid w:val="00D96F62"/>
    <w:rsid w:val="00D96FD5"/>
    <w:rsid w:val="00D970F2"/>
    <w:rsid w:val="00D972D1"/>
    <w:rsid w:val="00D972DF"/>
    <w:rsid w:val="00D9760C"/>
    <w:rsid w:val="00D97666"/>
    <w:rsid w:val="00D97990"/>
    <w:rsid w:val="00D97E20"/>
    <w:rsid w:val="00DA09BF"/>
    <w:rsid w:val="00DA0BD7"/>
    <w:rsid w:val="00DA0F92"/>
    <w:rsid w:val="00DA1AEE"/>
    <w:rsid w:val="00DA3046"/>
    <w:rsid w:val="00DA34B4"/>
    <w:rsid w:val="00DA40CD"/>
    <w:rsid w:val="00DA40DB"/>
    <w:rsid w:val="00DA43EB"/>
    <w:rsid w:val="00DA4EBC"/>
    <w:rsid w:val="00DA506B"/>
    <w:rsid w:val="00DA5437"/>
    <w:rsid w:val="00DA55AF"/>
    <w:rsid w:val="00DA5B7D"/>
    <w:rsid w:val="00DA6AE6"/>
    <w:rsid w:val="00DA6C52"/>
    <w:rsid w:val="00DA73BC"/>
    <w:rsid w:val="00DB0501"/>
    <w:rsid w:val="00DB10BC"/>
    <w:rsid w:val="00DB140A"/>
    <w:rsid w:val="00DB20BC"/>
    <w:rsid w:val="00DB22BB"/>
    <w:rsid w:val="00DB2A4A"/>
    <w:rsid w:val="00DB2CFC"/>
    <w:rsid w:val="00DB3479"/>
    <w:rsid w:val="00DB38F9"/>
    <w:rsid w:val="00DB39E3"/>
    <w:rsid w:val="00DB3B7B"/>
    <w:rsid w:val="00DB40FC"/>
    <w:rsid w:val="00DB424B"/>
    <w:rsid w:val="00DB4614"/>
    <w:rsid w:val="00DB4996"/>
    <w:rsid w:val="00DB538D"/>
    <w:rsid w:val="00DB564F"/>
    <w:rsid w:val="00DB56BB"/>
    <w:rsid w:val="00DB580D"/>
    <w:rsid w:val="00DB580F"/>
    <w:rsid w:val="00DB58D9"/>
    <w:rsid w:val="00DB5E12"/>
    <w:rsid w:val="00DB5EE3"/>
    <w:rsid w:val="00DB7455"/>
    <w:rsid w:val="00DB7876"/>
    <w:rsid w:val="00DB7C12"/>
    <w:rsid w:val="00DC011E"/>
    <w:rsid w:val="00DC045F"/>
    <w:rsid w:val="00DC0F85"/>
    <w:rsid w:val="00DC1674"/>
    <w:rsid w:val="00DC1C94"/>
    <w:rsid w:val="00DC2725"/>
    <w:rsid w:val="00DC2803"/>
    <w:rsid w:val="00DC2BE9"/>
    <w:rsid w:val="00DC2BF6"/>
    <w:rsid w:val="00DC2D06"/>
    <w:rsid w:val="00DC3083"/>
    <w:rsid w:val="00DC4F43"/>
    <w:rsid w:val="00DC505F"/>
    <w:rsid w:val="00DC5431"/>
    <w:rsid w:val="00DC5701"/>
    <w:rsid w:val="00DC5B05"/>
    <w:rsid w:val="00DC6EF2"/>
    <w:rsid w:val="00DC7111"/>
    <w:rsid w:val="00DC7BC9"/>
    <w:rsid w:val="00DD0491"/>
    <w:rsid w:val="00DD0496"/>
    <w:rsid w:val="00DD0CBB"/>
    <w:rsid w:val="00DD0E17"/>
    <w:rsid w:val="00DD1281"/>
    <w:rsid w:val="00DD1355"/>
    <w:rsid w:val="00DD1495"/>
    <w:rsid w:val="00DD1682"/>
    <w:rsid w:val="00DD1A9A"/>
    <w:rsid w:val="00DD1D89"/>
    <w:rsid w:val="00DD1ECD"/>
    <w:rsid w:val="00DD28CE"/>
    <w:rsid w:val="00DD352C"/>
    <w:rsid w:val="00DD37D9"/>
    <w:rsid w:val="00DD381D"/>
    <w:rsid w:val="00DD387A"/>
    <w:rsid w:val="00DD3FE7"/>
    <w:rsid w:val="00DD449B"/>
    <w:rsid w:val="00DD5011"/>
    <w:rsid w:val="00DD5A23"/>
    <w:rsid w:val="00DD5CCE"/>
    <w:rsid w:val="00DD5CE5"/>
    <w:rsid w:val="00DD61D7"/>
    <w:rsid w:val="00DD673B"/>
    <w:rsid w:val="00DD6920"/>
    <w:rsid w:val="00DD6D2A"/>
    <w:rsid w:val="00DD7019"/>
    <w:rsid w:val="00DD7061"/>
    <w:rsid w:val="00DD7642"/>
    <w:rsid w:val="00DD7FB8"/>
    <w:rsid w:val="00DE0061"/>
    <w:rsid w:val="00DE10D1"/>
    <w:rsid w:val="00DE1291"/>
    <w:rsid w:val="00DE152B"/>
    <w:rsid w:val="00DE19EB"/>
    <w:rsid w:val="00DE1A27"/>
    <w:rsid w:val="00DE1C81"/>
    <w:rsid w:val="00DE1D18"/>
    <w:rsid w:val="00DE24DA"/>
    <w:rsid w:val="00DE2669"/>
    <w:rsid w:val="00DE2DB6"/>
    <w:rsid w:val="00DE32B0"/>
    <w:rsid w:val="00DE3A71"/>
    <w:rsid w:val="00DE3AA9"/>
    <w:rsid w:val="00DE3C5A"/>
    <w:rsid w:val="00DE3C79"/>
    <w:rsid w:val="00DE44D6"/>
    <w:rsid w:val="00DE44F4"/>
    <w:rsid w:val="00DE5469"/>
    <w:rsid w:val="00DE5B61"/>
    <w:rsid w:val="00DE640F"/>
    <w:rsid w:val="00DE6544"/>
    <w:rsid w:val="00DE65AA"/>
    <w:rsid w:val="00DE6884"/>
    <w:rsid w:val="00DE6B3B"/>
    <w:rsid w:val="00DE7071"/>
    <w:rsid w:val="00DE72C9"/>
    <w:rsid w:val="00DE7A1E"/>
    <w:rsid w:val="00DE7E28"/>
    <w:rsid w:val="00DF06AF"/>
    <w:rsid w:val="00DF1705"/>
    <w:rsid w:val="00DF17F1"/>
    <w:rsid w:val="00DF1863"/>
    <w:rsid w:val="00DF1876"/>
    <w:rsid w:val="00DF1BCD"/>
    <w:rsid w:val="00DF1CE1"/>
    <w:rsid w:val="00DF20B9"/>
    <w:rsid w:val="00DF2585"/>
    <w:rsid w:val="00DF2A15"/>
    <w:rsid w:val="00DF2BA4"/>
    <w:rsid w:val="00DF2E66"/>
    <w:rsid w:val="00DF2F54"/>
    <w:rsid w:val="00DF342F"/>
    <w:rsid w:val="00DF39CD"/>
    <w:rsid w:val="00DF3C86"/>
    <w:rsid w:val="00DF3D7C"/>
    <w:rsid w:val="00DF402D"/>
    <w:rsid w:val="00DF428F"/>
    <w:rsid w:val="00DF42CB"/>
    <w:rsid w:val="00DF46E8"/>
    <w:rsid w:val="00DF4D57"/>
    <w:rsid w:val="00DF507E"/>
    <w:rsid w:val="00DF5C57"/>
    <w:rsid w:val="00DF5F8B"/>
    <w:rsid w:val="00DF661A"/>
    <w:rsid w:val="00DF6877"/>
    <w:rsid w:val="00DF71D6"/>
    <w:rsid w:val="00DF7A46"/>
    <w:rsid w:val="00DF7D0F"/>
    <w:rsid w:val="00E000DB"/>
    <w:rsid w:val="00E00D18"/>
    <w:rsid w:val="00E00DB1"/>
    <w:rsid w:val="00E00E6B"/>
    <w:rsid w:val="00E00F24"/>
    <w:rsid w:val="00E01078"/>
    <w:rsid w:val="00E0127B"/>
    <w:rsid w:val="00E015CB"/>
    <w:rsid w:val="00E017C3"/>
    <w:rsid w:val="00E01E7F"/>
    <w:rsid w:val="00E02340"/>
    <w:rsid w:val="00E024A5"/>
    <w:rsid w:val="00E03688"/>
    <w:rsid w:val="00E0374F"/>
    <w:rsid w:val="00E0376C"/>
    <w:rsid w:val="00E03DD8"/>
    <w:rsid w:val="00E046B4"/>
    <w:rsid w:val="00E050A1"/>
    <w:rsid w:val="00E05656"/>
    <w:rsid w:val="00E06164"/>
    <w:rsid w:val="00E06655"/>
    <w:rsid w:val="00E06AF7"/>
    <w:rsid w:val="00E06CCB"/>
    <w:rsid w:val="00E07483"/>
    <w:rsid w:val="00E075A3"/>
    <w:rsid w:val="00E075AA"/>
    <w:rsid w:val="00E07AE1"/>
    <w:rsid w:val="00E07C62"/>
    <w:rsid w:val="00E07D07"/>
    <w:rsid w:val="00E113F0"/>
    <w:rsid w:val="00E11824"/>
    <w:rsid w:val="00E124E8"/>
    <w:rsid w:val="00E1298A"/>
    <w:rsid w:val="00E1367D"/>
    <w:rsid w:val="00E13812"/>
    <w:rsid w:val="00E13B24"/>
    <w:rsid w:val="00E13BB2"/>
    <w:rsid w:val="00E141F7"/>
    <w:rsid w:val="00E142ED"/>
    <w:rsid w:val="00E1450E"/>
    <w:rsid w:val="00E14603"/>
    <w:rsid w:val="00E14702"/>
    <w:rsid w:val="00E147B7"/>
    <w:rsid w:val="00E14C5D"/>
    <w:rsid w:val="00E1500E"/>
    <w:rsid w:val="00E151BE"/>
    <w:rsid w:val="00E159D0"/>
    <w:rsid w:val="00E16088"/>
    <w:rsid w:val="00E16B3F"/>
    <w:rsid w:val="00E16CFB"/>
    <w:rsid w:val="00E16E16"/>
    <w:rsid w:val="00E178A0"/>
    <w:rsid w:val="00E17A22"/>
    <w:rsid w:val="00E20221"/>
    <w:rsid w:val="00E2085D"/>
    <w:rsid w:val="00E2089E"/>
    <w:rsid w:val="00E20A84"/>
    <w:rsid w:val="00E20E03"/>
    <w:rsid w:val="00E21183"/>
    <w:rsid w:val="00E21653"/>
    <w:rsid w:val="00E21B8D"/>
    <w:rsid w:val="00E22B72"/>
    <w:rsid w:val="00E23648"/>
    <w:rsid w:val="00E23D82"/>
    <w:rsid w:val="00E243DF"/>
    <w:rsid w:val="00E245A5"/>
    <w:rsid w:val="00E246D9"/>
    <w:rsid w:val="00E24996"/>
    <w:rsid w:val="00E24A29"/>
    <w:rsid w:val="00E24A85"/>
    <w:rsid w:val="00E24B43"/>
    <w:rsid w:val="00E267B0"/>
    <w:rsid w:val="00E2680B"/>
    <w:rsid w:val="00E2713E"/>
    <w:rsid w:val="00E271E1"/>
    <w:rsid w:val="00E27A98"/>
    <w:rsid w:val="00E300F7"/>
    <w:rsid w:val="00E30240"/>
    <w:rsid w:val="00E302FE"/>
    <w:rsid w:val="00E305C8"/>
    <w:rsid w:val="00E306B1"/>
    <w:rsid w:val="00E30704"/>
    <w:rsid w:val="00E30890"/>
    <w:rsid w:val="00E30AB0"/>
    <w:rsid w:val="00E30B5B"/>
    <w:rsid w:val="00E31002"/>
    <w:rsid w:val="00E31637"/>
    <w:rsid w:val="00E3181A"/>
    <w:rsid w:val="00E31A0B"/>
    <w:rsid w:val="00E31D41"/>
    <w:rsid w:val="00E32601"/>
    <w:rsid w:val="00E328F4"/>
    <w:rsid w:val="00E32E27"/>
    <w:rsid w:val="00E332AB"/>
    <w:rsid w:val="00E334B7"/>
    <w:rsid w:val="00E34103"/>
    <w:rsid w:val="00E34507"/>
    <w:rsid w:val="00E3501D"/>
    <w:rsid w:val="00E354CE"/>
    <w:rsid w:val="00E358AD"/>
    <w:rsid w:val="00E36008"/>
    <w:rsid w:val="00E3755D"/>
    <w:rsid w:val="00E37670"/>
    <w:rsid w:val="00E37876"/>
    <w:rsid w:val="00E402B1"/>
    <w:rsid w:val="00E40B98"/>
    <w:rsid w:val="00E41124"/>
    <w:rsid w:val="00E412B0"/>
    <w:rsid w:val="00E41471"/>
    <w:rsid w:val="00E414EC"/>
    <w:rsid w:val="00E4175A"/>
    <w:rsid w:val="00E41A84"/>
    <w:rsid w:val="00E41DAA"/>
    <w:rsid w:val="00E428F5"/>
    <w:rsid w:val="00E42E26"/>
    <w:rsid w:val="00E435D3"/>
    <w:rsid w:val="00E4382C"/>
    <w:rsid w:val="00E43938"/>
    <w:rsid w:val="00E440A5"/>
    <w:rsid w:val="00E4463C"/>
    <w:rsid w:val="00E4487C"/>
    <w:rsid w:val="00E44913"/>
    <w:rsid w:val="00E4495F"/>
    <w:rsid w:val="00E44C81"/>
    <w:rsid w:val="00E45256"/>
    <w:rsid w:val="00E45DB8"/>
    <w:rsid w:val="00E45DBD"/>
    <w:rsid w:val="00E4639A"/>
    <w:rsid w:val="00E47051"/>
    <w:rsid w:val="00E47578"/>
    <w:rsid w:val="00E47DC6"/>
    <w:rsid w:val="00E5007D"/>
    <w:rsid w:val="00E5094A"/>
    <w:rsid w:val="00E50AB3"/>
    <w:rsid w:val="00E50AB4"/>
    <w:rsid w:val="00E50C8F"/>
    <w:rsid w:val="00E50D19"/>
    <w:rsid w:val="00E51077"/>
    <w:rsid w:val="00E51182"/>
    <w:rsid w:val="00E511E5"/>
    <w:rsid w:val="00E51588"/>
    <w:rsid w:val="00E51AB6"/>
    <w:rsid w:val="00E5230F"/>
    <w:rsid w:val="00E52746"/>
    <w:rsid w:val="00E53601"/>
    <w:rsid w:val="00E5421D"/>
    <w:rsid w:val="00E5431C"/>
    <w:rsid w:val="00E547C5"/>
    <w:rsid w:val="00E5486C"/>
    <w:rsid w:val="00E54908"/>
    <w:rsid w:val="00E54D7D"/>
    <w:rsid w:val="00E550E0"/>
    <w:rsid w:val="00E557F5"/>
    <w:rsid w:val="00E55842"/>
    <w:rsid w:val="00E55E23"/>
    <w:rsid w:val="00E56B30"/>
    <w:rsid w:val="00E56C8E"/>
    <w:rsid w:val="00E56EA4"/>
    <w:rsid w:val="00E57757"/>
    <w:rsid w:val="00E57A71"/>
    <w:rsid w:val="00E57C0E"/>
    <w:rsid w:val="00E57D5D"/>
    <w:rsid w:val="00E600F8"/>
    <w:rsid w:val="00E60486"/>
    <w:rsid w:val="00E60A22"/>
    <w:rsid w:val="00E60E6A"/>
    <w:rsid w:val="00E61095"/>
    <w:rsid w:val="00E61674"/>
    <w:rsid w:val="00E61772"/>
    <w:rsid w:val="00E61CD9"/>
    <w:rsid w:val="00E62A64"/>
    <w:rsid w:val="00E62C9E"/>
    <w:rsid w:val="00E62EFD"/>
    <w:rsid w:val="00E635E9"/>
    <w:rsid w:val="00E643C4"/>
    <w:rsid w:val="00E64890"/>
    <w:rsid w:val="00E64D9C"/>
    <w:rsid w:val="00E652CB"/>
    <w:rsid w:val="00E65635"/>
    <w:rsid w:val="00E656ED"/>
    <w:rsid w:val="00E657EA"/>
    <w:rsid w:val="00E6591D"/>
    <w:rsid w:val="00E65B39"/>
    <w:rsid w:val="00E65BC4"/>
    <w:rsid w:val="00E660C0"/>
    <w:rsid w:val="00E67086"/>
    <w:rsid w:val="00E67574"/>
    <w:rsid w:val="00E67DEC"/>
    <w:rsid w:val="00E70C10"/>
    <w:rsid w:val="00E70ED9"/>
    <w:rsid w:val="00E71060"/>
    <w:rsid w:val="00E71687"/>
    <w:rsid w:val="00E716E8"/>
    <w:rsid w:val="00E71C81"/>
    <w:rsid w:val="00E71C99"/>
    <w:rsid w:val="00E71E38"/>
    <w:rsid w:val="00E724E1"/>
    <w:rsid w:val="00E72B6A"/>
    <w:rsid w:val="00E72C50"/>
    <w:rsid w:val="00E72CE5"/>
    <w:rsid w:val="00E73336"/>
    <w:rsid w:val="00E740E1"/>
    <w:rsid w:val="00E74243"/>
    <w:rsid w:val="00E7446A"/>
    <w:rsid w:val="00E7460F"/>
    <w:rsid w:val="00E74B54"/>
    <w:rsid w:val="00E74E01"/>
    <w:rsid w:val="00E74FA6"/>
    <w:rsid w:val="00E7532F"/>
    <w:rsid w:val="00E754EC"/>
    <w:rsid w:val="00E75983"/>
    <w:rsid w:val="00E75D78"/>
    <w:rsid w:val="00E75F85"/>
    <w:rsid w:val="00E76732"/>
    <w:rsid w:val="00E76962"/>
    <w:rsid w:val="00E76DE9"/>
    <w:rsid w:val="00E77495"/>
    <w:rsid w:val="00E77625"/>
    <w:rsid w:val="00E801B5"/>
    <w:rsid w:val="00E801DC"/>
    <w:rsid w:val="00E80B82"/>
    <w:rsid w:val="00E80C9D"/>
    <w:rsid w:val="00E8114D"/>
    <w:rsid w:val="00E81355"/>
    <w:rsid w:val="00E814F5"/>
    <w:rsid w:val="00E815E4"/>
    <w:rsid w:val="00E82DB2"/>
    <w:rsid w:val="00E82E49"/>
    <w:rsid w:val="00E8326C"/>
    <w:rsid w:val="00E857AE"/>
    <w:rsid w:val="00E85992"/>
    <w:rsid w:val="00E8611A"/>
    <w:rsid w:val="00E86E37"/>
    <w:rsid w:val="00E86F8E"/>
    <w:rsid w:val="00E87080"/>
    <w:rsid w:val="00E879C4"/>
    <w:rsid w:val="00E87EDC"/>
    <w:rsid w:val="00E903B1"/>
    <w:rsid w:val="00E90E73"/>
    <w:rsid w:val="00E91E51"/>
    <w:rsid w:val="00E92BA3"/>
    <w:rsid w:val="00E92C87"/>
    <w:rsid w:val="00E93962"/>
    <w:rsid w:val="00E93DEB"/>
    <w:rsid w:val="00E94477"/>
    <w:rsid w:val="00E9457F"/>
    <w:rsid w:val="00E945C0"/>
    <w:rsid w:val="00E94D2A"/>
    <w:rsid w:val="00E94D51"/>
    <w:rsid w:val="00E94EC0"/>
    <w:rsid w:val="00E9520B"/>
    <w:rsid w:val="00E95308"/>
    <w:rsid w:val="00E9543D"/>
    <w:rsid w:val="00E95608"/>
    <w:rsid w:val="00E95F94"/>
    <w:rsid w:val="00E9600E"/>
    <w:rsid w:val="00E96830"/>
    <w:rsid w:val="00E96C2B"/>
    <w:rsid w:val="00E9702D"/>
    <w:rsid w:val="00E9704A"/>
    <w:rsid w:val="00E972A4"/>
    <w:rsid w:val="00E977D1"/>
    <w:rsid w:val="00E978C1"/>
    <w:rsid w:val="00E97ED6"/>
    <w:rsid w:val="00EA01BA"/>
    <w:rsid w:val="00EA01BB"/>
    <w:rsid w:val="00EA05B3"/>
    <w:rsid w:val="00EA08D5"/>
    <w:rsid w:val="00EA0A6D"/>
    <w:rsid w:val="00EA0D5A"/>
    <w:rsid w:val="00EA103A"/>
    <w:rsid w:val="00EA12A1"/>
    <w:rsid w:val="00EA14A7"/>
    <w:rsid w:val="00EA17DC"/>
    <w:rsid w:val="00EA1804"/>
    <w:rsid w:val="00EA1E65"/>
    <w:rsid w:val="00EA1F8F"/>
    <w:rsid w:val="00EA1FD5"/>
    <w:rsid w:val="00EA21FA"/>
    <w:rsid w:val="00EA223F"/>
    <w:rsid w:val="00EA2279"/>
    <w:rsid w:val="00EA26E3"/>
    <w:rsid w:val="00EA2AE2"/>
    <w:rsid w:val="00EA3823"/>
    <w:rsid w:val="00EA3D52"/>
    <w:rsid w:val="00EA4202"/>
    <w:rsid w:val="00EA4380"/>
    <w:rsid w:val="00EA4724"/>
    <w:rsid w:val="00EA4A62"/>
    <w:rsid w:val="00EA4C45"/>
    <w:rsid w:val="00EA4F39"/>
    <w:rsid w:val="00EA5074"/>
    <w:rsid w:val="00EA5C98"/>
    <w:rsid w:val="00EA60EF"/>
    <w:rsid w:val="00EA6250"/>
    <w:rsid w:val="00EA6690"/>
    <w:rsid w:val="00EA69CB"/>
    <w:rsid w:val="00EA6BB0"/>
    <w:rsid w:val="00EA6E59"/>
    <w:rsid w:val="00EA6EB8"/>
    <w:rsid w:val="00EA7064"/>
    <w:rsid w:val="00EA7154"/>
    <w:rsid w:val="00EA720A"/>
    <w:rsid w:val="00EA720D"/>
    <w:rsid w:val="00EA730F"/>
    <w:rsid w:val="00EA756A"/>
    <w:rsid w:val="00EA7B62"/>
    <w:rsid w:val="00EA7BD2"/>
    <w:rsid w:val="00EA7F7B"/>
    <w:rsid w:val="00EB0053"/>
    <w:rsid w:val="00EB060B"/>
    <w:rsid w:val="00EB069B"/>
    <w:rsid w:val="00EB06A7"/>
    <w:rsid w:val="00EB0E46"/>
    <w:rsid w:val="00EB18A9"/>
    <w:rsid w:val="00EB1959"/>
    <w:rsid w:val="00EB1A30"/>
    <w:rsid w:val="00EB1AA4"/>
    <w:rsid w:val="00EB1C29"/>
    <w:rsid w:val="00EB1DC4"/>
    <w:rsid w:val="00EB1E98"/>
    <w:rsid w:val="00EB220B"/>
    <w:rsid w:val="00EB24E4"/>
    <w:rsid w:val="00EB26D5"/>
    <w:rsid w:val="00EB27D8"/>
    <w:rsid w:val="00EB2A0A"/>
    <w:rsid w:val="00EB2FFD"/>
    <w:rsid w:val="00EB3398"/>
    <w:rsid w:val="00EB3C7B"/>
    <w:rsid w:val="00EB3F31"/>
    <w:rsid w:val="00EB44D7"/>
    <w:rsid w:val="00EB4547"/>
    <w:rsid w:val="00EB473C"/>
    <w:rsid w:val="00EB4B29"/>
    <w:rsid w:val="00EB4D96"/>
    <w:rsid w:val="00EB4F89"/>
    <w:rsid w:val="00EB5167"/>
    <w:rsid w:val="00EB5381"/>
    <w:rsid w:val="00EB5967"/>
    <w:rsid w:val="00EB60D3"/>
    <w:rsid w:val="00EB617C"/>
    <w:rsid w:val="00EB62C7"/>
    <w:rsid w:val="00EB6552"/>
    <w:rsid w:val="00EB6650"/>
    <w:rsid w:val="00EB6AF1"/>
    <w:rsid w:val="00EB6C77"/>
    <w:rsid w:val="00EB70E1"/>
    <w:rsid w:val="00EB764A"/>
    <w:rsid w:val="00EB76B2"/>
    <w:rsid w:val="00EB7AB4"/>
    <w:rsid w:val="00EB7DE3"/>
    <w:rsid w:val="00EB7DFB"/>
    <w:rsid w:val="00EB7E6C"/>
    <w:rsid w:val="00EB7F3F"/>
    <w:rsid w:val="00EC0459"/>
    <w:rsid w:val="00EC055C"/>
    <w:rsid w:val="00EC0B47"/>
    <w:rsid w:val="00EC0C2C"/>
    <w:rsid w:val="00EC1027"/>
    <w:rsid w:val="00EC141A"/>
    <w:rsid w:val="00EC19EC"/>
    <w:rsid w:val="00EC2531"/>
    <w:rsid w:val="00EC2D2E"/>
    <w:rsid w:val="00EC3D7F"/>
    <w:rsid w:val="00EC430D"/>
    <w:rsid w:val="00EC4373"/>
    <w:rsid w:val="00EC4D03"/>
    <w:rsid w:val="00EC4FBF"/>
    <w:rsid w:val="00EC5232"/>
    <w:rsid w:val="00EC52CB"/>
    <w:rsid w:val="00EC5A4B"/>
    <w:rsid w:val="00EC5AD0"/>
    <w:rsid w:val="00EC5C7B"/>
    <w:rsid w:val="00EC5F75"/>
    <w:rsid w:val="00EC6347"/>
    <w:rsid w:val="00EC65B7"/>
    <w:rsid w:val="00EC67DD"/>
    <w:rsid w:val="00EC7819"/>
    <w:rsid w:val="00ED00EC"/>
    <w:rsid w:val="00ED015C"/>
    <w:rsid w:val="00ED0195"/>
    <w:rsid w:val="00ED0281"/>
    <w:rsid w:val="00ED0357"/>
    <w:rsid w:val="00ED0D28"/>
    <w:rsid w:val="00ED28BF"/>
    <w:rsid w:val="00ED2C57"/>
    <w:rsid w:val="00ED2DF1"/>
    <w:rsid w:val="00ED3F8C"/>
    <w:rsid w:val="00ED3FDB"/>
    <w:rsid w:val="00ED40BC"/>
    <w:rsid w:val="00ED4189"/>
    <w:rsid w:val="00ED4A02"/>
    <w:rsid w:val="00ED4C60"/>
    <w:rsid w:val="00ED52C7"/>
    <w:rsid w:val="00ED52CE"/>
    <w:rsid w:val="00ED555E"/>
    <w:rsid w:val="00ED56A5"/>
    <w:rsid w:val="00ED577C"/>
    <w:rsid w:val="00ED5A31"/>
    <w:rsid w:val="00ED5C0C"/>
    <w:rsid w:val="00ED6422"/>
    <w:rsid w:val="00ED666A"/>
    <w:rsid w:val="00ED6B9B"/>
    <w:rsid w:val="00ED6E54"/>
    <w:rsid w:val="00EE023F"/>
    <w:rsid w:val="00EE0AB1"/>
    <w:rsid w:val="00EE0E2D"/>
    <w:rsid w:val="00EE1368"/>
    <w:rsid w:val="00EE13E3"/>
    <w:rsid w:val="00EE1520"/>
    <w:rsid w:val="00EE2216"/>
    <w:rsid w:val="00EE365C"/>
    <w:rsid w:val="00EE3852"/>
    <w:rsid w:val="00EE3DF0"/>
    <w:rsid w:val="00EE4379"/>
    <w:rsid w:val="00EE4F06"/>
    <w:rsid w:val="00EE53A7"/>
    <w:rsid w:val="00EE56C2"/>
    <w:rsid w:val="00EE586D"/>
    <w:rsid w:val="00EE59E9"/>
    <w:rsid w:val="00EE5B0B"/>
    <w:rsid w:val="00EE5D00"/>
    <w:rsid w:val="00EE60A9"/>
    <w:rsid w:val="00EE6284"/>
    <w:rsid w:val="00EE7086"/>
    <w:rsid w:val="00EE74F6"/>
    <w:rsid w:val="00EE79E1"/>
    <w:rsid w:val="00EE7B7F"/>
    <w:rsid w:val="00EE7FDD"/>
    <w:rsid w:val="00EF0622"/>
    <w:rsid w:val="00EF16E6"/>
    <w:rsid w:val="00EF1817"/>
    <w:rsid w:val="00EF1D91"/>
    <w:rsid w:val="00EF24D8"/>
    <w:rsid w:val="00EF26BB"/>
    <w:rsid w:val="00EF279C"/>
    <w:rsid w:val="00EF286F"/>
    <w:rsid w:val="00EF3399"/>
    <w:rsid w:val="00EF3BCB"/>
    <w:rsid w:val="00EF3E31"/>
    <w:rsid w:val="00EF4518"/>
    <w:rsid w:val="00EF4769"/>
    <w:rsid w:val="00EF4939"/>
    <w:rsid w:val="00EF4D64"/>
    <w:rsid w:val="00EF4FA7"/>
    <w:rsid w:val="00EF53EB"/>
    <w:rsid w:val="00EF5412"/>
    <w:rsid w:val="00EF5622"/>
    <w:rsid w:val="00EF5CFF"/>
    <w:rsid w:val="00EF5F2D"/>
    <w:rsid w:val="00EF608D"/>
    <w:rsid w:val="00EF63FD"/>
    <w:rsid w:val="00EF68F8"/>
    <w:rsid w:val="00EF70BF"/>
    <w:rsid w:val="00EF716B"/>
    <w:rsid w:val="00EF719C"/>
    <w:rsid w:val="00EF7C6F"/>
    <w:rsid w:val="00F001E2"/>
    <w:rsid w:val="00F00455"/>
    <w:rsid w:val="00F009B2"/>
    <w:rsid w:val="00F0197E"/>
    <w:rsid w:val="00F02138"/>
    <w:rsid w:val="00F021BF"/>
    <w:rsid w:val="00F02737"/>
    <w:rsid w:val="00F028D4"/>
    <w:rsid w:val="00F02FC3"/>
    <w:rsid w:val="00F03453"/>
    <w:rsid w:val="00F0357C"/>
    <w:rsid w:val="00F03849"/>
    <w:rsid w:val="00F03E34"/>
    <w:rsid w:val="00F0495C"/>
    <w:rsid w:val="00F04A27"/>
    <w:rsid w:val="00F04D68"/>
    <w:rsid w:val="00F04F0E"/>
    <w:rsid w:val="00F059AD"/>
    <w:rsid w:val="00F05D15"/>
    <w:rsid w:val="00F05D66"/>
    <w:rsid w:val="00F06229"/>
    <w:rsid w:val="00F06D2A"/>
    <w:rsid w:val="00F07045"/>
    <w:rsid w:val="00F0777A"/>
    <w:rsid w:val="00F078DC"/>
    <w:rsid w:val="00F07B65"/>
    <w:rsid w:val="00F10083"/>
    <w:rsid w:val="00F1016C"/>
    <w:rsid w:val="00F101BD"/>
    <w:rsid w:val="00F10357"/>
    <w:rsid w:val="00F10783"/>
    <w:rsid w:val="00F11260"/>
    <w:rsid w:val="00F117EC"/>
    <w:rsid w:val="00F119F4"/>
    <w:rsid w:val="00F12C9D"/>
    <w:rsid w:val="00F12EE3"/>
    <w:rsid w:val="00F13607"/>
    <w:rsid w:val="00F1360A"/>
    <w:rsid w:val="00F13890"/>
    <w:rsid w:val="00F13C18"/>
    <w:rsid w:val="00F143C9"/>
    <w:rsid w:val="00F144DF"/>
    <w:rsid w:val="00F14F6F"/>
    <w:rsid w:val="00F15073"/>
    <w:rsid w:val="00F154ED"/>
    <w:rsid w:val="00F1577F"/>
    <w:rsid w:val="00F15BF8"/>
    <w:rsid w:val="00F162D8"/>
    <w:rsid w:val="00F16413"/>
    <w:rsid w:val="00F16A4F"/>
    <w:rsid w:val="00F16F33"/>
    <w:rsid w:val="00F1706A"/>
    <w:rsid w:val="00F17D6A"/>
    <w:rsid w:val="00F2098A"/>
    <w:rsid w:val="00F2098C"/>
    <w:rsid w:val="00F215C4"/>
    <w:rsid w:val="00F2176D"/>
    <w:rsid w:val="00F217BF"/>
    <w:rsid w:val="00F219AE"/>
    <w:rsid w:val="00F21AD9"/>
    <w:rsid w:val="00F21CFA"/>
    <w:rsid w:val="00F224E3"/>
    <w:rsid w:val="00F22562"/>
    <w:rsid w:val="00F236DD"/>
    <w:rsid w:val="00F23A16"/>
    <w:rsid w:val="00F23D49"/>
    <w:rsid w:val="00F24391"/>
    <w:rsid w:val="00F24922"/>
    <w:rsid w:val="00F24ACA"/>
    <w:rsid w:val="00F24B58"/>
    <w:rsid w:val="00F24B7D"/>
    <w:rsid w:val="00F24B91"/>
    <w:rsid w:val="00F24EC5"/>
    <w:rsid w:val="00F252D9"/>
    <w:rsid w:val="00F2570C"/>
    <w:rsid w:val="00F25B3E"/>
    <w:rsid w:val="00F26608"/>
    <w:rsid w:val="00F267CF"/>
    <w:rsid w:val="00F2693C"/>
    <w:rsid w:val="00F26B0D"/>
    <w:rsid w:val="00F270E0"/>
    <w:rsid w:val="00F27349"/>
    <w:rsid w:val="00F273F4"/>
    <w:rsid w:val="00F27676"/>
    <w:rsid w:val="00F30216"/>
    <w:rsid w:val="00F306B5"/>
    <w:rsid w:val="00F3082B"/>
    <w:rsid w:val="00F30857"/>
    <w:rsid w:val="00F30ABC"/>
    <w:rsid w:val="00F30EC2"/>
    <w:rsid w:val="00F30F34"/>
    <w:rsid w:val="00F31477"/>
    <w:rsid w:val="00F31653"/>
    <w:rsid w:val="00F3168F"/>
    <w:rsid w:val="00F31B9C"/>
    <w:rsid w:val="00F321DB"/>
    <w:rsid w:val="00F3240A"/>
    <w:rsid w:val="00F327B0"/>
    <w:rsid w:val="00F3292E"/>
    <w:rsid w:val="00F32934"/>
    <w:rsid w:val="00F32A17"/>
    <w:rsid w:val="00F330C8"/>
    <w:rsid w:val="00F33C6C"/>
    <w:rsid w:val="00F3431B"/>
    <w:rsid w:val="00F3431F"/>
    <w:rsid w:val="00F343BC"/>
    <w:rsid w:val="00F349DD"/>
    <w:rsid w:val="00F34A27"/>
    <w:rsid w:val="00F34F27"/>
    <w:rsid w:val="00F352B1"/>
    <w:rsid w:val="00F35509"/>
    <w:rsid w:val="00F35599"/>
    <w:rsid w:val="00F35A9D"/>
    <w:rsid w:val="00F3607F"/>
    <w:rsid w:val="00F361EC"/>
    <w:rsid w:val="00F36541"/>
    <w:rsid w:val="00F36F24"/>
    <w:rsid w:val="00F37264"/>
    <w:rsid w:val="00F373B3"/>
    <w:rsid w:val="00F37910"/>
    <w:rsid w:val="00F40439"/>
    <w:rsid w:val="00F4044E"/>
    <w:rsid w:val="00F40463"/>
    <w:rsid w:val="00F4082E"/>
    <w:rsid w:val="00F40DAB"/>
    <w:rsid w:val="00F4145E"/>
    <w:rsid w:val="00F41465"/>
    <w:rsid w:val="00F4146A"/>
    <w:rsid w:val="00F41818"/>
    <w:rsid w:val="00F41AB6"/>
    <w:rsid w:val="00F41C43"/>
    <w:rsid w:val="00F42156"/>
    <w:rsid w:val="00F429BC"/>
    <w:rsid w:val="00F42DC2"/>
    <w:rsid w:val="00F43057"/>
    <w:rsid w:val="00F43457"/>
    <w:rsid w:val="00F4370E"/>
    <w:rsid w:val="00F43AC4"/>
    <w:rsid w:val="00F440C5"/>
    <w:rsid w:val="00F44291"/>
    <w:rsid w:val="00F44555"/>
    <w:rsid w:val="00F454F7"/>
    <w:rsid w:val="00F45576"/>
    <w:rsid w:val="00F45E5D"/>
    <w:rsid w:val="00F4657B"/>
    <w:rsid w:val="00F469E5"/>
    <w:rsid w:val="00F471EC"/>
    <w:rsid w:val="00F47420"/>
    <w:rsid w:val="00F47911"/>
    <w:rsid w:val="00F47E4E"/>
    <w:rsid w:val="00F50283"/>
    <w:rsid w:val="00F507DA"/>
    <w:rsid w:val="00F50A26"/>
    <w:rsid w:val="00F50E77"/>
    <w:rsid w:val="00F514EE"/>
    <w:rsid w:val="00F51644"/>
    <w:rsid w:val="00F51850"/>
    <w:rsid w:val="00F5273C"/>
    <w:rsid w:val="00F52831"/>
    <w:rsid w:val="00F528F1"/>
    <w:rsid w:val="00F52C1E"/>
    <w:rsid w:val="00F52D78"/>
    <w:rsid w:val="00F53273"/>
    <w:rsid w:val="00F5360D"/>
    <w:rsid w:val="00F539A1"/>
    <w:rsid w:val="00F53B2C"/>
    <w:rsid w:val="00F53B45"/>
    <w:rsid w:val="00F5400B"/>
    <w:rsid w:val="00F54140"/>
    <w:rsid w:val="00F541A7"/>
    <w:rsid w:val="00F55835"/>
    <w:rsid w:val="00F55945"/>
    <w:rsid w:val="00F55D57"/>
    <w:rsid w:val="00F5697E"/>
    <w:rsid w:val="00F56B66"/>
    <w:rsid w:val="00F57538"/>
    <w:rsid w:val="00F57CBB"/>
    <w:rsid w:val="00F57E62"/>
    <w:rsid w:val="00F60557"/>
    <w:rsid w:val="00F605A8"/>
    <w:rsid w:val="00F60A4F"/>
    <w:rsid w:val="00F60D96"/>
    <w:rsid w:val="00F61063"/>
    <w:rsid w:val="00F611B4"/>
    <w:rsid w:val="00F6179F"/>
    <w:rsid w:val="00F6188F"/>
    <w:rsid w:val="00F618AA"/>
    <w:rsid w:val="00F6195D"/>
    <w:rsid w:val="00F61C84"/>
    <w:rsid w:val="00F627CF"/>
    <w:rsid w:val="00F62BA2"/>
    <w:rsid w:val="00F62BA5"/>
    <w:rsid w:val="00F630CB"/>
    <w:rsid w:val="00F63FD2"/>
    <w:rsid w:val="00F641D3"/>
    <w:rsid w:val="00F6478C"/>
    <w:rsid w:val="00F64865"/>
    <w:rsid w:val="00F64AB2"/>
    <w:rsid w:val="00F64F24"/>
    <w:rsid w:val="00F64FEC"/>
    <w:rsid w:val="00F6552E"/>
    <w:rsid w:val="00F6582D"/>
    <w:rsid w:val="00F659CC"/>
    <w:rsid w:val="00F65CD0"/>
    <w:rsid w:val="00F65D69"/>
    <w:rsid w:val="00F65E52"/>
    <w:rsid w:val="00F65ECC"/>
    <w:rsid w:val="00F66309"/>
    <w:rsid w:val="00F66321"/>
    <w:rsid w:val="00F669E1"/>
    <w:rsid w:val="00F66B75"/>
    <w:rsid w:val="00F66D1A"/>
    <w:rsid w:val="00F672D6"/>
    <w:rsid w:val="00F67541"/>
    <w:rsid w:val="00F676EA"/>
    <w:rsid w:val="00F67DA6"/>
    <w:rsid w:val="00F67ED7"/>
    <w:rsid w:val="00F702AD"/>
    <w:rsid w:val="00F70455"/>
    <w:rsid w:val="00F704A2"/>
    <w:rsid w:val="00F70A33"/>
    <w:rsid w:val="00F7131C"/>
    <w:rsid w:val="00F7161B"/>
    <w:rsid w:val="00F719A1"/>
    <w:rsid w:val="00F72DE4"/>
    <w:rsid w:val="00F72E5D"/>
    <w:rsid w:val="00F73415"/>
    <w:rsid w:val="00F739CF"/>
    <w:rsid w:val="00F74F63"/>
    <w:rsid w:val="00F74FF2"/>
    <w:rsid w:val="00F751FA"/>
    <w:rsid w:val="00F75833"/>
    <w:rsid w:val="00F758F3"/>
    <w:rsid w:val="00F758FB"/>
    <w:rsid w:val="00F75991"/>
    <w:rsid w:val="00F75A08"/>
    <w:rsid w:val="00F75FBF"/>
    <w:rsid w:val="00F76143"/>
    <w:rsid w:val="00F761A5"/>
    <w:rsid w:val="00F76456"/>
    <w:rsid w:val="00F76470"/>
    <w:rsid w:val="00F764F2"/>
    <w:rsid w:val="00F76957"/>
    <w:rsid w:val="00F76E21"/>
    <w:rsid w:val="00F772CB"/>
    <w:rsid w:val="00F778F2"/>
    <w:rsid w:val="00F779CD"/>
    <w:rsid w:val="00F77AEC"/>
    <w:rsid w:val="00F807E5"/>
    <w:rsid w:val="00F80E88"/>
    <w:rsid w:val="00F80EDF"/>
    <w:rsid w:val="00F8120F"/>
    <w:rsid w:val="00F81244"/>
    <w:rsid w:val="00F8150A"/>
    <w:rsid w:val="00F815A0"/>
    <w:rsid w:val="00F81660"/>
    <w:rsid w:val="00F82132"/>
    <w:rsid w:val="00F82290"/>
    <w:rsid w:val="00F8297D"/>
    <w:rsid w:val="00F82B4E"/>
    <w:rsid w:val="00F82C66"/>
    <w:rsid w:val="00F830F3"/>
    <w:rsid w:val="00F83165"/>
    <w:rsid w:val="00F83168"/>
    <w:rsid w:val="00F83F0D"/>
    <w:rsid w:val="00F84904"/>
    <w:rsid w:val="00F84DAF"/>
    <w:rsid w:val="00F84E9A"/>
    <w:rsid w:val="00F854C1"/>
    <w:rsid w:val="00F85701"/>
    <w:rsid w:val="00F85BE0"/>
    <w:rsid w:val="00F85EDD"/>
    <w:rsid w:val="00F86075"/>
    <w:rsid w:val="00F8627A"/>
    <w:rsid w:val="00F863F8"/>
    <w:rsid w:val="00F86E60"/>
    <w:rsid w:val="00F86E96"/>
    <w:rsid w:val="00F879E0"/>
    <w:rsid w:val="00F90132"/>
    <w:rsid w:val="00F90BDA"/>
    <w:rsid w:val="00F9116A"/>
    <w:rsid w:val="00F913E1"/>
    <w:rsid w:val="00F9164C"/>
    <w:rsid w:val="00F919E5"/>
    <w:rsid w:val="00F91D80"/>
    <w:rsid w:val="00F926A3"/>
    <w:rsid w:val="00F928E2"/>
    <w:rsid w:val="00F9361B"/>
    <w:rsid w:val="00F936F5"/>
    <w:rsid w:val="00F93A0F"/>
    <w:rsid w:val="00F93A53"/>
    <w:rsid w:val="00F93F61"/>
    <w:rsid w:val="00F94118"/>
    <w:rsid w:val="00F946CD"/>
    <w:rsid w:val="00F94854"/>
    <w:rsid w:val="00F94872"/>
    <w:rsid w:val="00F94E28"/>
    <w:rsid w:val="00F9524F"/>
    <w:rsid w:val="00F956D3"/>
    <w:rsid w:val="00F95810"/>
    <w:rsid w:val="00F95EA2"/>
    <w:rsid w:val="00F9643E"/>
    <w:rsid w:val="00F968CB"/>
    <w:rsid w:val="00F96B52"/>
    <w:rsid w:val="00F97910"/>
    <w:rsid w:val="00F97BFD"/>
    <w:rsid w:val="00FA080F"/>
    <w:rsid w:val="00FA1002"/>
    <w:rsid w:val="00FA10B0"/>
    <w:rsid w:val="00FA129B"/>
    <w:rsid w:val="00FA12CF"/>
    <w:rsid w:val="00FA177F"/>
    <w:rsid w:val="00FA2286"/>
    <w:rsid w:val="00FA2C16"/>
    <w:rsid w:val="00FA2E8F"/>
    <w:rsid w:val="00FA369D"/>
    <w:rsid w:val="00FA3811"/>
    <w:rsid w:val="00FA3D37"/>
    <w:rsid w:val="00FA3DAF"/>
    <w:rsid w:val="00FA45DF"/>
    <w:rsid w:val="00FA482F"/>
    <w:rsid w:val="00FA4E4A"/>
    <w:rsid w:val="00FA52AE"/>
    <w:rsid w:val="00FA53B2"/>
    <w:rsid w:val="00FA59CE"/>
    <w:rsid w:val="00FA5D16"/>
    <w:rsid w:val="00FA64F5"/>
    <w:rsid w:val="00FA656F"/>
    <w:rsid w:val="00FA68F9"/>
    <w:rsid w:val="00FA7219"/>
    <w:rsid w:val="00FA7659"/>
    <w:rsid w:val="00FA7690"/>
    <w:rsid w:val="00FA78C4"/>
    <w:rsid w:val="00FB027A"/>
    <w:rsid w:val="00FB0284"/>
    <w:rsid w:val="00FB0378"/>
    <w:rsid w:val="00FB0DBB"/>
    <w:rsid w:val="00FB0E0E"/>
    <w:rsid w:val="00FB12DE"/>
    <w:rsid w:val="00FB1B3C"/>
    <w:rsid w:val="00FB26C7"/>
    <w:rsid w:val="00FB2E15"/>
    <w:rsid w:val="00FB2FC0"/>
    <w:rsid w:val="00FB3149"/>
    <w:rsid w:val="00FB318B"/>
    <w:rsid w:val="00FB39F7"/>
    <w:rsid w:val="00FB4303"/>
    <w:rsid w:val="00FB43CF"/>
    <w:rsid w:val="00FB446D"/>
    <w:rsid w:val="00FB62BE"/>
    <w:rsid w:val="00FB657E"/>
    <w:rsid w:val="00FB67FA"/>
    <w:rsid w:val="00FB6DED"/>
    <w:rsid w:val="00FB7B76"/>
    <w:rsid w:val="00FC0164"/>
    <w:rsid w:val="00FC02C1"/>
    <w:rsid w:val="00FC0524"/>
    <w:rsid w:val="00FC0E51"/>
    <w:rsid w:val="00FC1125"/>
    <w:rsid w:val="00FC15D4"/>
    <w:rsid w:val="00FC1B7B"/>
    <w:rsid w:val="00FC1CB5"/>
    <w:rsid w:val="00FC1F52"/>
    <w:rsid w:val="00FC1FC9"/>
    <w:rsid w:val="00FC1FFD"/>
    <w:rsid w:val="00FC212E"/>
    <w:rsid w:val="00FC25B5"/>
    <w:rsid w:val="00FC2900"/>
    <w:rsid w:val="00FC300D"/>
    <w:rsid w:val="00FC3290"/>
    <w:rsid w:val="00FC35F9"/>
    <w:rsid w:val="00FC38DB"/>
    <w:rsid w:val="00FC3D40"/>
    <w:rsid w:val="00FC3D98"/>
    <w:rsid w:val="00FC3E85"/>
    <w:rsid w:val="00FC3FB1"/>
    <w:rsid w:val="00FC4263"/>
    <w:rsid w:val="00FC5298"/>
    <w:rsid w:val="00FC52CC"/>
    <w:rsid w:val="00FC5361"/>
    <w:rsid w:val="00FC539E"/>
    <w:rsid w:val="00FC558E"/>
    <w:rsid w:val="00FC5E2F"/>
    <w:rsid w:val="00FC5E91"/>
    <w:rsid w:val="00FC610E"/>
    <w:rsid w:val="00FC680E"/>
    <w:rsid w:val="00FC6970"/>
    <w:rsid w:val="00FC6A09"/>
    <w:rsid w:val="00FC6A54"/>
    <w:rsid w:val="00FC6AAF"/>
    <w:rsid w:val="00FC6B6B"/>
    <w:rsid w:val="00FC6E77"/>
    <w:rsid w:val="00FC6EA0"/>
    <w:rsid w:val="00FC7652"/>
    <w:rsid w:val="00FC7768"/>
    <w:rsid w:val="00FC799D"/>
    <w:rsid w:val="00FC7DF4"/>
    <w:rsid w:val="00FC7F23"/>
    <w:rsid w:val="00FD00CA"/>
    <w:rsid w:val="00FD00D1"/>
    <w:rsid w:val="00FD01A4"/>
    <w:rsid w:val="00FD08FA"/>
    <w:rsid w:val="00FD0C6B"/>
    <w:rsid w:val="00FD0EE0"/>
    <w:rsid w:val="00FD1017"/>
    <w:rsid w:val="00FD1334"/>
    <w:rsid w:val="00FD15A1"/>
    <w:rsid w:val="00FD1633"/>
    <w:rsid w:val="00FD166A"/>
    <w:rsid w:val="00FD171D"/>
    <w:rsid w:val="00FD17C2"/>
    <w:rsid w:val="00FD1881"/>
    <w:rsid w:val="00FD1FC6"/>
    <w:rsid w:val="00FD2466"/>
    <w:rsid w:val="00FD25AA"/>
    <w:rsid w:val="00FD29E7"/>
    <w:rsid w:val="00FD2E2E"/>
    <w:rsid w:val="00FD36FC"/>
    <w:rsid w:val="00FD4232"/>
    <w:rsid w:val="00FD4E28"/>
    <w:rsid w:val="00FD51B5"/>
    <w:rsid w:val="00FD51D7"/>
    <w:rsid w:val="00FD5561"/>
    <w:rsid w:val="00FD55C2"/>
    <w:rsid w:val="00FD5A00"/>
    <w:rsid w:val="00FD5F10"/>
    <w:rsid w:val="00FD6429"/>
    <w:rsid w:val="00FD64AE"/>
    <w:rsid w:val="00FD6623"/>
    <w:rsid w:val="00FD6A9B"/>
    <w:rsid w:val="00FD7288"/>
    <w:rsid w:val="00FD790F"/>
    <w:rsid w:val="00FD7A11"/>
    <w:rsid w:val="00FD7A76"/>
    <w:rsid w:val="00FE0436"/>
    <w:rsid w:val="00FE0534"/>
    <w:rsid w:val="00FE092C"/>
    <w:rsid w:val="00FE128B"/>
    <w:rsid w:val="00FE17BE"/>
    <w:rsid w:val="00FE1A25"/>
    <w:rsid w:val="00FE1EEF"/>
    <w:rsid w:val="00FE30B4"/>
    <w:rsid w:val="00FE36F6"/>
    <w:rsid w:val="00FE437E"/>
    <w:rsid w:val="00FE460D"/>
    <w:rsid w:val="00FE4876"/>
    <w:rsid w:val="00FE4B78"/>
    <w:rsid w:val="00FE4D73"/>
    <w:rsid w:val="00FE57F1"/>
    <w:rsid w:val="00FE6047"/>
    <w:rsid w:val="00FE61D4"/>
    <w:rsid w:val="00FE6269"/>
    <w:rsid w:val="00FE6731"/>
    <w:rsid w:val="00FE68F0"/>
    <w:rsid w:val="00FE6E21"/>
    <w:rsid w:val="00FE6E95"/>
    <w:rsid w:val="00FE74FF"/>
    <w:rsid w:val="00FE7545"/>
    <w:rsid w:val="00FE755D"/>
    <w:rsid w:val="00FE7607"/>
    <w:rsid w:val="00FE7616"/>
    <w:rsid w:val="00FE765E"/>
    <w:rsid w:val="00FE7803"/>
    <w:rsid w:val="00FE786D"/>
    <w:rsid w:val="00FE7A82"/>
    <w:rsid w:val="00FE7CFE"/>
    <w:rsid w:val="00FF058B"/>
    <w:rsid w:val="00FF09B7"/>
    <w:rsid w:val="00FF0B81"/>
    <w:rsid w:val="00FF1065"/>
    <w:rsid w:val="00FF189B"/>
    <w:rsid w:val="00FF1D1F"/>
    <w:rsid w:val="00FF1E3D"/>
    <w:rsid w:val="00FF2249"/>
    <w:rsid w:val="00FF2555"/>
    <w:rsid w:val="00FF2B0F"/>
    <w:rsid w:val="00FF3BED"/>
    <w:rsid w:val="00FF3D2A"/>
    <w:rsid w:val="00FF430D"/>
    <w:rsid w:val="00FF432B"/>
    <w:rsid w:val="00FF4363"/>
    <w:rsid w:val="00FF483F"/>
    <w:rsid w:val="00FF5258"/>
    <w:rsid w:val="00FF5660"/>
    <w:rsid w:val="00FF56AA"/>
    <w:rsid w:val="00FF56AF"/>
    <w:rsid w:val="00FF5EE5"/>
    <w:rsid w:val="00FF5F7B"/>
    <w:rsid w:val="00FF6489"/>
    <w:rsid w:val="00FF72EF"/>
    <w:rsid w:val="00FF786B"/>
    <w:rsid w:val="00FF78B7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C937B8A"/>
  <w15:docId w15:val="{7ED0728C-8BB1-4213-B622-BE7DB4590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3623"/>
    <w:pPr>
      <w:autoSpaceDE w:val="0"/>
      <w:autoSpaceDN w:val="0"/>
      <w:jc w:val="both"/>
    </w:pPr>
    <w:rPr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6634B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6634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6634B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5663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6634B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56634B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56634B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6634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6634B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6634B"/>
    <w:pPr>
      <w:tabs>
        <w:tab w:val="center" w:pos="4153"/>
        <w:tab w:val="right" w:pos="8306"/>
      </w:tabs>
      <w:jc w:val="left"/>
    </w:pPr>
    <w:rPr>
      <w:color w:val="000000"/>
      <w:sz w:val="28"/>
      <w:szCs w:val="28"/>
      <w:lang w:val="x-none" w:eastAsia="x-none"/>
    </w:rPr>
  </w:style>
  <w:style w:type="character" w:styleId="CommentReference">
    <w:name w:val="annotation reference"/>
    <w:uiPriority w:val="99"/>
    <w:semiHidden/>
    <w:rsid w:val="0056634B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semiHidden/>
    <w:rsid w:val="0056634B"/>
    <w:pPr>
      <w:shd w:val="clear" w:color="auto" w:fill="000080"/>
    </w:pPr>
  </w:style>
  <w:style w:type="character" w:styleId="Emphasis">
    <w:name w:val="Emphasis"/>
    <w:uiPriority w:val="20"/>
    <w:qFormat/>
    <w:rsid w:val="0056634B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56634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6634B"/>
  </w:style>
  <w:style w:type="character" w:styleId="FollowedHyperlink">
    <w:name w:val="FollowedHyperlink"/>
    <w:rsid w:val="0056634B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56634B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6634B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6634B"/>
    <w:rPr>
      <w:b/>
      <w:bCs/>
    </w:rPr>
  </w:style>
  <w:style w:type="character" w:styleId="LineNumber">
    <w:name w:val="line number"/>
    <w:rsid w:val="0056634B"/>
    <w:rPr>
      <w:rFonts w:ascii="Arial" w:hAnsi="Arial" w:cs="Times New Roman"/>
      <w:sz w:val="16"/>
      <w:szCs w:val="16"/>
    </w:rPr>
  </w:style>
  <w:style w:type="paragraph" w:styleId="MacroText">
    <w:name w:val="macro"/>
    <w:semiHidden/>
    <w:rsid w:val="005663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lang w:val="en-US" w:eastAsia="en-US"/>
    </w:rPr>
  </w:style>
  <w:style w:type="paragraph" w:styleId="MessageHeader">
    <w:name w:val="Message Header"/>
    <w:basedOn w:val="Normal"/>
    <w:rsid w:val="005663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56634B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rsid w:val="0056634B"/>
  </w:style>
  <w:style w:type="character" w:styleId="Strong">
    <w:name w:val="Strong"/>
    <w:uiPriority w:val="22"/>
    <w:qFormat/>
    <w:rsid w:val="0056634B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qFormat/>
    <w:rsid w:val="0056634B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6634B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56634B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56634B"/>
    <w:pPr>
      <w:ind w:left="1600"/>
    </w:pPr>
  </w:style>
  <w:style w:type="paragraph" w:styleId="BodyTextIndent">
    <w:name w:val="Body Text Indent"/>
    <w:basedOn w:val="Normal"/>
    <w:rsid w:val="0056634B"/>
    <w:pPr>
      <w:ind w:left="720" w:hanging="720"/>
      <w:jc w:val="distribute"/>
    </w:pPr>
    <w:rPr>
      <w:color w:val="000000"/>
      <w:sz w:val="30"/>
      <w:szCs w:val="30"/>
    </w:rPr>
  </w:style>
  <w:style w:type="paragraph" w:styleId="Header">
    <w:name w:val="header"/>
    <w:basedOn w:val="Normal"/>
    <w:link w:val="HeaderChar"/>
    <w:rsid w:val="0056634B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2">
    <w:name w:val="Body Text Indent 2"/>
    <w:basedOn w:val="Normal"/>
    <w:link w:val="BodyTextIndent2Char"/>
    <w:rsid w:val="0056634B"/>
    <w:pPr>
      <w:ind w:left="720"/>
      <w:jc w:val="distribute"/>
    </w:pPr>
    <w:rPr>
      <w:color w:val="000000"/>
      <w:sz w:val="30"/>
      <w:szCs w:val="30"/>
    </w:rPr>
  </w:style>
  <w:style w:type="paragraph" w:styleId="BodyTextIndent3">
    <w:name w:val="Body Text Indent 3"/>
    <w:basedOn w:val="Normal"/>
    <w:rsid w:val="0056634B"/>
    <w:pPr>
      <w:ind w:left="720"/>
      <w:jc w:val="distribute"/>
    </w:pPr>
    <w:rPr>
      <w:sz w:val="30"/>
      <w:szCs w:val="30"/>
    </w:rPr>
  </w:style>
  <w:style w:type="paragraph" w:styleId="BlockText">
    <w:name w:val="Block Text"/>
    <w:basedOn w:val="Normal"/>
    <w:uiPriority w:val="99"/>
    <w:rsid w:val="0056634B"/>
    <w:pPr>
      <w:ind w:left="720" w:right="-1846"/>
      <w:jc w:val="distribute"/>
    </w:pPr>
    <w:rPr>
      <w:color w:val="000000"/>
      <w:sz w:val="30"/>
      <w:szCs w:val="30"/>
    </w:rPr>
  </w:style>
  <w:style w:type="paragraph" w:customStyle="1" w:styleId="a">
    <w:name w:val="à¹×éÍàÃ×èÍ§"/>
    <w:basedOn w:val="Normal"/>
    <w:rsid w:val="0056634B"/>
    <w:pPr>
      <w:autoSpaceDE/>
      <w:autoSpaceDN/>
      <w:ind w:right="386"/>
      <w:jc w:val="left"/>
    </w:pPr>
    <w:rPr>
      <w:rFonts w:ascii="Arial" w:eastAsia="Times New Roman" w:hAnsi="Arial"/>
      <w:color w:val="0000FF"/>
      <w:sz w:val="28"/>
      <w:szCs w:val="28"/>
      <w:u w:val="single"/>
      <w:lang w:val="th-TH"/>
    </w:rPr>
  </w:style>
  <w:style w:type="paragraph" w:customStyle="1" w:styleId="a0">
    <w:name w:val="เนื้อเรื่อง"/>
    <w:basedOn w:val="Normal"/>
    <w:uiPriority w:val="99"/>
    <w:rsid w:val="0056634B"/>
    <w:pPr>
      <w:autoSpaceDE/>
      <w:autoSpaceDN/>
      <w:ind w:right="386"/>
      <w:jc w:val="left"/>
    </w:pPr>
    <w:rPr>
      <w:rFonts w:ascii="Angsana New" w:eastAsia="Times New Roman" w:hAnsi="Angsana New"/>
      <w:snapToGrid w:val="0"/>
      <w:sz w:val="24"/>
    </w:rPr>
  </w:style>
  <w:style w:type="paragraph" w:styleId="BodyText2">
    <w:name w:val="Body Text 2"/>
    <w:basedOn w:val="Normal"/>
    <w:rsid w:val="000C4461"/>
    <w:pPr>
      <w:autoSpaceDE/>
      <w:autoSpaceDN/>
      <w:jc w:val="thaiDistribute"/>
    </w:pPr>
    <w:rPr>
      <w:rFonts w:ascii="Cordia New" w:hAnsi="Cordia New" w:cs="BrowalliaUPC"/>
      <w:color w:val="000000"/>
      <w:sz w:val="30"/>
      <w:szCs w:val="30"/>
      <w:lang w:val="th-TH"/>
    </w:rPr>
  </w:style>
  <w:style w:type="paragraph" w:styleId="BalloonText">
    <w:name w:val="Balloon Text"/>
    <w:basedOn w:val="Normal"/>
    <w:semiHidden/>
    <w:rsid w:val="00EE74F6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1B5FB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CE521E"/>
    <w:rPr>
      <w:szCs w:val="24"/>
    </w:rPr>
  </w:style>
  <w:style w:type="table" w:customStyle="1" w:styleId="PwCTableText">
    <w:name w:val="PwC Table Text"/>
    <w:basedOn w:val="TableNormal"/>
    <w:uiPriority w:val="99"/>
    <w:qFormat/>
    <w:rsid w:val="0034133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FooterChar">
    <w:name w:val="Footer Char"/>
    <w:link w:val="Footer"/>
    <w:uiPriority w:val="99"/>
    <w:rsid w:val="00C619AA"/>
    <w:rPr>
      <w:color w:val="000000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DE1C81"/>
    <w:rPr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E1C8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E1C81"/>
    <w:rPr>
      <w:b/>
      <w:bCs/>
    </w:rPr>
  </w:style>
  <w:style w:type="character" w:customStyle="1" w:styleId="CommentSubjectChar">
    <w:name w:val="Comment Subject Char"/>
    <w:link w:val="CommentSubject"/>
    <w:rsid w:val="00DE1C81"/>
    <w:rPr>
      <w:b/>
      <w:bCs/>
      <w:szCs w:val="25"/>
    </w:rPr>
  </w:style>
  <w:style w:type="paragraph" w:styleId="BodyText">
    <w:name w:val="Body Text"/>
    <w:basedOn w:val="Normal"/>
    <w:link w:val="BodyTextChar"/>
    <w:rsid w:val="006F77AB"/>
    <w:pPr>
      <w:spacing w:after="120"/>
    </w:pPr>
  </w:style>
  <w:style w:type="character" w:customStyle="1" w:styleId="BodyTextChar">
    <w:name w:val="Body Text Char"/>
    <w:link w:val="BodyText"/>
    <w:rsid w:val="006F77AB"/>
    <w:rPr>
      <w:szCs w:val="24"/>
    </w:rPr>
  </w:style>
  <w:style w:type="table" w:styleId="TableGrid">
    <w:name w:val="Table Grid"/>
    <w:basedOn w:val="TableNormal"/>
    <w:uiPriority w:val="39"/>
    <w:rsid w:val="000C62D1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30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  <w:lang w:eastAsia="en-GB"/>
    </w:rPr>
  </w:style>
  <w:style w:type="character" w:customStyle="1" w:styleId="BodyTextIndent2Char">
    <w:name w:val="Body Text Indent 2 Char"/>
    <w:link w:val="BodyTextIndent2"/>
    <w:rsid w:val="009B61C7"/>
    <w:rPr>
      <w:color w:val="000000"/>
      <w:sz w:val="30"/>
      <w:szCs w:val="30"/>
      <w:lang w:val="en-US" w:eastAsia="en-US"/>
    </w:rPr>
  </w:style>
  <w:style w:type="paragraph" w:styleId="NormalWeb">
    <w:name w:val="Normal (Web)"/>
    <w:basedOn w:val="Normal"/>
    <w:uiPriority w:val="99"/>
    <w:unhideWhenUsed/>
    <w:rsid w:val="006E52F9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</w:rPr>
  </w:style>
  <w:style w:type="paragraph" w:customStyle="1" w:styleId="Style1">
    <w:name w:val="Style1"/>
    <w:next w:val="Normal"/>
    <w:qFormat/>
    <w:rsid w:val="000A243B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NormalIndent">
    <w:name w:val="Normal Indent"/>
    <w:basedOn w:val="Normal"/>
    <w:rsid w:val="00AE5E92"/>
    <w:pPr>
      <w:autoSpaceDE/>
      <w:autoSpaceDN/>
      <w:ind w:left="720"/>
      <w:jc w:val="left"/>
    </w:pPr>
    <w:rPr>
      <w:rFonts w:eastAsia="Times New Roman" w:cs="CordiaUPC"/>
      <w:sz w:val="28"/>
      <w:szCs w:val="28"/>
      <w:lang w:val="th-TH"/>
    </w:rPr>
  </w:style>
  <w:style w:type="character" w:customStyle="1" w:styleId="Heading4Char">
    <w:name w:val="Heading 4 Char"/>
    <w:basedOn w:val="DefaultParagraphFont"/>
    <w:link w:val="Heading4"/>
    <w:uiPriority w:val="9"/>
    <w:rsid w:val="007525D0"/>
    <w:rPr>
      <w:b/>
      <w:bCs/>
      <w:sz w:val="28"/>
      <w:szCs w:val="28"/>
      <w:lang w:val="en-US" w:eastAsia="en-US"/>
    </w:rPr>
  </w:style>
  <w:style w:type="paragraph" w:styleId="Revision">
    <w:name w:val="Revision"/>
    <w:hidden/>
    <w:uiPriority w:val="99"/>
    <w:semiHidden/>
    <w:rsid w:val="00D8405A"/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4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2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77E26-1A47-4E8A-B7F6-AC99E162D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806</TotalTime>
  <Pages>55</Pages>
  <Words>12512</Words>
  <Characters>71320</Characters>
  <Application>Microsoft Office Word</Application>
  <DocSecurity>0</DocSecurity>
  <Lines>594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OSK Securities (Thailand) PCL</Company>
  <LinksUpToDate>false</LinksUpToDate>
  <CharactersWithSpaces>83665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Viphasiri Vimanrat</dc:creator>
  <cp:lastModifiedBy>Kanchanok Sawangsri (TH)</cp:lastModifiedBy>
  <cp:revision>16</cp:revision>
  <cp:lastPrinted>2024-02-05T19:50:00Z</cp:lastPrinted>
  <dcterms:created xsi:type="dcterms:W3CDTF">2024-01-17T08:52:00Z</dcterms:created>
  <dcterms:modified xsi:type="dcterms:W3CDTF">2024-02-19T02:32:00Z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a13b9cc78782d55077395726185e2440a318ab0c4c20bdde9f303810d925b4a9</vt:lpwstr>
  </property>
</Properties>
</file>