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A6F24" w:rsidRPr="00963AC9" w14:paraId="5AB93C78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F7731AB" w14:textId="31860FEE" w:rsidR="004A6F24" w:rsidRPr="00963AC9" w:rsidRDefault="001F3883" w:rsidP="004D715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1</w:t>
            </w:r>
            <w:r w:rsidR="004A6F24" w:rsidRPr="00963AC9">
              <w:rPr>
                <w:rFonts w:eastAsia="Arial Unicode MS"/>
                <w:b/>
                <w:bCs/>
                <w:color w:val="FFFFFF"/>
              </w:rPr>
              <w:tab/>
            </w:r>
            <w:r w:rsidR="004A6F24" w:rsidRPr="00963AC9">
              <w:rPr>
                <w:rFonts w:eastAsia="Arial Unicode MS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D06BBB1" w14:textId="77777777" w:rsidR="004A6F24" w:rsidRPr="00963AC9" w:rsidRDefault="004A6F24" w:rsidP="004D7152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60A57F2A" w14:textId="6CF09AAA" w:rsidR="00457EE7" w:rsidRPr="00963AC9" w:rsidRDefault="00457EE7" w:rsidP="004D7152">
      <w:pPr>
        <w:jc w:val="thaiDistribute"/>
        <w:rPr>
          <w:rFonts w:eastAsia="Arial Unicode MS"/>
          <w:cs/>
          <w:lang w:val="th-TH"/>
        </w:rPr>
      </w:pPr>
      <w:r w:rsidRPr="00963AC9">
        <w:rPr>
          <w:rFonts w:eastAsia="Arial Unicode MS"/>
          <w:cs/>
          <w:lang w:val="th-TH"/>
        </w:rPr>
        <w:t xml:space="preserve">บริษัท วินโดว์ เอเชีย จำกัด </w:t>
      </w:r>
      <w:r w:rsidR="00E820E5" w:rsidRPr="00963AC9">
        <w:rPr>
          <w:rFonts w:eastAsia="Arial Unicode MS" w:hint="cs"/>
          <w:cs/>
          <w:lang w:val="th-TH"/>
        </w:rPr>
        <w:t xml:space="preserve">(มหาชน) </w:t>
      </w:r>
      <w:r w:rsidRPr="00963AC9">
        <w:rPr>
          <w:rFonts w:eastAsia="Arial Unicode MS"/>
          <w:cs/>
          <w:lang w:val="th-TH"/>
        </w:rPr>
        <w:t>(“บริษัท”) เป็นบริษัท</w:t>
      </w:r>
      <w:r w:rsidR="00E820E5" w:rsidRPr="00963AC9">
        <w:rPr>
          <w:rFonts w:eastAsia="Arial Unicode MS" w:hint="cs"/>
          <w:cs/>
          <w:lang w:val="th-TH"/>
        </w:rPr>
        <w:t>มหาชน</w:t>
      </w:r>
      <w:r w:rsidRPr="00963AC9">
        <w:rPr>
          <w:rFonts w:eastAsia="Arial Unicode MS"/>
          <w:cs/>
          <w:lang w:val="th-TH"/>
        </w:rPr>
        <w:t>จำกัด</w:t>
      </w:r>
      <w:r w:rsidR="00D30E6E" w:rsidRPr="00963AC9">
        <w:rPr>
          <w:rFonts w:eastAsia="Arial Unicode MS" w:hint="cs"/>
          <w:cs/>
          <w:lang w:val="th-TH"/>
        </w:rPr>
        <w:t>และเป็นบริษัทจดทะเบียนในตลาดหลักทรัพย์แห่งประเทศไทย</w:t>
      </w:r>
      <w:r w:rsidRPr="00963AC9">
        <w:rPr>
          <w:rFonts w:eastAsia="Arial Unicode MS"/>
          <w:cs/>
          <w:lang w:val="th-TH"/>
        </w:rPr>
        <w:t xml:space="preserve"> </w:t>
      </w:r>
      <w:r w:rsidR="00E820E5" w:rsidRPr="00963AC9">
        <w:rPr>
          <w:rFonts w:eastAsia="Arial Unicode MS" w:hint="cs"/>
          <w:cs/>
          <w:lang w:val="th-TH"/>
        </w:rPr>
        <w:t>ซึ่ง</w:t>
      </w:r>
      <w:r w:rsidRPr="00963AC9">
        <w:rPr>
          <w:rFonts w:eastAsia="Arial Unicode MS"/>
          <w:cs/>
          <w:lang w:val="th-TH"/>
        </w:rPr>
        <w:t>จัดตั้งขึ้นในประเทศไทยและมีที่อยู่ตามที่ได้จดทะเบียนดังนี้</w:t>
      </w:r>
    </w:p>
    <w:p w14:paraId="480C5702" w14:textId="77777777" w:rsidR="00457EE7" w:rsidRPr="00963AC9" w:rsidRDefault="00457EE7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1C72BF05" w14:textId="5C8354D2" w:rsidR="00457EE7" w:rsidRPr="00963AC9" w:rsidRDefault="00457EE7" w:rsidP="004D7152">
      <w:pPr>
        <w:jc w:val="thaiDistribute"/>
        <w:rPr>
          <w:rFonts w:eastAsia="Arial Unicode MS"/>
          <w:b/>
          <w:bCs/>
          <w:u w:val="single"/>
          <w:lang w:val="th-TH"/>
        </w:rPr>
      </w:pPr>
      <w:r w:rsidRPr="00963AC9">
        <w:rPr>
          <w:rFonts w:eastAsia="Arial Unicode MS"/>
          <w:b/>
          <w:bCs/>
          <w:u w:val="single"/>
          <w:cs/>
          <w:lang w:val="th-TH"/>
        </w:rPr>
        <w:t>สำนักงานใหญ่</w:t>
      </w:r>
    </w:p>
    <w:p w14:paraId="3559E617" w14:textId="77777777" w:rsidR="00C75D2A" w:rsidRPr="00963AC9" w:rsidRDefault="00C75D2A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7916EDBE" w14:textId="610FE1FA" w:rsidR="00457EE7" w:rsidRPr="00963AC9" w:rsidRDefault="00457EE7" w:rsidP="004D7152">
      <w:pPr>
        <w:jc w:val="thaiDistribute"/>
        <w:rPr>
          <w:rFonts w:eastAsia="Arial Unicode MS"/>
          <w:cs/>
          <w:lang w:val="th-TH"/>
        </w:rPr>
      </w:pPr>
      <w:r w:rsidRPr="00963AC9">
        <w:rPr>
          <w:rFonts w:eastAsia="Arial Unicode MS"/>
          <w:cs/>
          <w:lang w:val="th-TH"/>
        </w:rPr>
        <w:t xml:space="preserve">เลขที่ </w:t>
      </w:r>
      <w:r w:rsidR="001F3883" w:rsidRPr="001F3883">
        <w:rPr>
          <w:rFonts w:eastAsia="Arial Unicode MS"/>
          <w:lang w:val="en-GB"/>
        </w:rPr>
        <w:t>15</w:t>
      </w:r>
      <w:r w:rsidRPr="00963AC9">
        <w:rPr>
          <w:rFonts w:eastAsia="Arial Unicode MS"/>
          <w:cs/>
          <w:lang w:val="th-TH"/>
        </w:rPr>
        <w:t>/</w:t>
      </w:r>
      <w:r w:rsidR="001F3883" w:rsidRPr="001F3883">
        <w:rPr>
          <w:rFonts w:eastAsia="Arial Unicode MS"/>
          <w:lang w:val="en-GB"/>
        </w:rPr>
        <w:t>1</w:t>
      </w:r>
      <w:r w:rsidRPr="00963AC9">
        <w:rPr>
          <w:rFonts w:eastAsia="Arial Unicode MS"/>
          <w:cs/>
          <w:lang w:val="th-TH"/>
        </w:rPr>
        <w:t xml:space="preserve"> หมู่ที่ </w:t>
      </w:r>
      <w:r w:rsidR="001F3883" w:rsidRPr="001F3883">
        <w:rPr>
          <w:rFonts w:eastAsia="Arial Unicode MS"/>
          <w:lang w:val="en-GB"/>
        </w:rPr>
        <w:t>1</w:t>
      </w:r>
      <w:r w:rsidRPr="00963AC9">
        <w:rPr>
          <w:rFonts w:eastAsia="Arial Unicode MS"/>
          <w:cs/>
          <w:lang w:val="th-TH"/>
        </w:rPr>
        <w:t xml:space="preserve"> ถนนพระราม </w:t>
      </w:r>
      <w:r w:rsidR="001F3883" w:rsidRPr="001F3883">
        <w:rPr>
          <w:rFonts w:eastAsia="Arial Unicode MS"/>
          <w:lang w:val="en-GB"/>
        </w:rPr>
        <w:t>2</w:t>
      </w:r>
      <w:r w:rsidRPr="00963AC9">
        <w:rPr>
          <w:rFonts w:eastAsia="Arial Unicode MS"/>
          <w:cs/>
          <w:lang w:val="th-TH"/>
        </w:rPr>
        <w:t xml:space="preserve"> ตำบลบางน้ำจืด อำเภอเมืองสมุทรสาคร จังหวัดสมุทรสาคร </w:t>
      </w:r>
      <w:r w:rsidR="001F3883" w:rsidRPr="001F3883">
        <w:rPr>
          <w:rFonts w:eastAsia="Arial Unicode MS"/>
          <w:lang w:val="en-GB"/>
        </w:rPr>
        <w:t>74000</w:t>
      </w:r>
    </w:p>
    <w:p w14:paraId="7FAB846F" w14:textId="77777777" w:rsidR="00457EE7" w:rsidRPr="00963AC9" w:rsidRDefault="00457EE7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7204A49C" w14:textId="54DCC61D" w:rsidR="00457EE7" w:rsidRPr="00963AC9" w:rsidRDefault="00457EE7" w:rsidP="004D7152">
      <w:pPr>
        <w:jc w:val="thaiDistribute"/>
        <w:rPr>
          <w:rFonts w:eastAsia="Arial Unicode MS"/>
          <w:b/>
          <w:bCs/>
          <w:u w:val="single"/>
          <w:lang w:val="th-TH"/>
        </w:rPr>
      </w:pPr>
      <w:r w:rsidRPr="00963AC9">
        <w:rPr>
          <w:rFonts w:eastAsia="Arial Unicode MS"/>
          <w:b/>
          <w:bCs/>
          <w:u w:val="single"/>
          <w:cs/>
          <w:lang w:val="th-TH"/>
        </w:rPr>
        <w:t>โรงงาน</w:t>
      </w:r>
    </w:p>
    <w:p w14:paraId="34A9247F" w14:textId="77777777" w:rsidR="00C75D2A" w:rsidRPr="00963AC9" w:rsidRDefault="00C75D2A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372BF27A" w14:textId="511249AE" w:rsidR="00457EE7" w:rsidRPr="00963AC9" w:rsidRDefault="00457EE7" w:rsidP="004D7152">
      <w:pPr>
        <w:jc w:val="thaiDistribute"/>
        <w:rPr>
          <w:rFonts w:eastAsia="Arial Unicode MS"/>
          <w:cs/>
          <w:lang w:val="th-TH"/>
        </w:rPr>
      </w:pPr>
      <w:r w:rsidRPr="00963AC9">
        <w:rPr>
          <w:rFonts w:eastAsia="Arial Unicode MS"/>
          <w:cs/>
          <w:lang w:val="th-TH"/>
        </w:rPr>
        <w:t xml:space="preserve">เลขที่ </w:t>
      </w:r>
      <w:r w:rsidR="001F3883" w:rsidRPr="001F3883">
        <w:rPr>
          <w:rFonts w:eastAsia="Arial Unicode MS"/>
          <w:lang w:val="en-GB"/>
        </w:rPr>
        <w:t>188</w:t>
      </w:r>
      <w:r w:rsidRPr="00963AC9">
        <w:rPr>
          <w:rFonts w:eastAsia="Arial Unicode MS"/>
          <w:cs/>
          <w:lang w:val="th-TH"/>
        </w:rPr>
        <w:t>/</w:t>
      </w:r>
      <w:r w:rsidR="001F3883" w:rsidRPr="001F3883">
        <w:rPr>
          <w:rFonts w:eastAsia="Arial Unicode MS"/>
          <w:lang w:val="en-GB"/>
        </w:rPr>
        <w:t>8</w:t>
      </w:r>
      <w:r w:rsidRPr="00963AC9">
        <w:rPr>
          <w:rFonts w:eastAsia="Arial Unicode MS"/>
          <w:cs/>
          <w:lang w:val="th-TH"/>
        </w:rPr>
        <w:t xml:space="preserve"> หมู่ที่ </w:t>
      </w:r>
      <w:r w:rsidR="001F3883" w:rsidRPr="001F3883">
        <w:rPr>
          <w:rFonts w:eastAsia="Arial Unicode MS"/>
          <w:lang w:val="en-GB"/>
        </w:rPr>
        <w:t>4</w:t>
      </w:r>
      <w:r w:rsidRPr="00963AC9">
        <w:rPr>
          <w:rFonts w:eastAsia="Arial Unicode MS"/>
          <w:cs/>
          <w:lang w:val="th-TH"/>
        </w:rPr>
        <w:t xml:space="preserve"> ตำบลปากแพรก อำเภอเมืองกาญจนบุรี จังหวัดกาญจนบุรี </w:t>
      </w:r>
      <w:r w:rsidR="001F3883" w:rsidRPr="001F3883">
        <w:rPr>
          <w:rFonts w:eastAsia="Arial Unicode MS"/>
          <w:lang w:val="en-GB"/>
        </w:rPr>
        <w:t>71000</w:t>
      </w:r>
    </w:p>
    <w:p w14:paraId="15EEBDF8" w14:textId="77777777" w:rsidR="00457EE7" w:rsidRPr="00963AC9" w:rsidRDefault="00457EE7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p w14:paraId="02FAA2BF" w14:textId="08F2A44C" w:rsidR="00457EE7" w:rsidRPr="00963AC9" w:rsidRDefault="00457EE7" w:rsidP="004D7152">
      <w:pPr>
        <w:jc w:val="thaiDistribute"/>
        <w:rPr>
          <w:rFonts w:eastAsia="Arial Unicode MS"/>
          <w:cs/>
          <w:lang w:val="th-TH"/>
        </w:rPr>
      </w:pPr>
      <w:r w:rsidRPr="00963AC9">
        <w:rPr>
          <w:rFonts w:eastAsia="Arial Unicode MS"/>
          <w:cs/>
          <w:lang w:val="th-TH"/>
        </w:rPr>
        <w:t>ธุรกิจหลักของบริษัท คือ ผลิตและจำหน่าย ประตู หน้าต่าง รั้ว และวัสดุอุปกรณ์เพื่อการก่อสร้าง</w:t>
      </w:r>
    </w:p>
    <w:p w14:paraId="6FEEB200" w14:textId="77777777" w:rsidR="0059737B" w:rsidRPr="00963AC9" w:rsidRDefault="0059737B" w:rsidP="00FD103A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0F4E31EC" w14:textId="5EA6C2A0" w:rsidR="00FD64FA" w:rsidRPr="00963AC9" w:rsidRDefault="00D30E6E" w:rsidP="004D7152">
      <w:pPr>
        <w:jc w:val="thaiDistribute"/>
        <w:rPr>
          <w:rFonts w:eastAsia="Arial Unicode MS"/>
          <w:lang w:val="en-GB"/>
        </w:rPr>
      </w:pPr>
      <w:r w:rsidRPr="00963AC9">
        <w:rPr>
          <w:rFonts w:eastAsia="Arial Unicode MS"/>
          <w:spacing w:val="-6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5148FA" w:rsidRPr="00963AC9">
        <w:rPr>
          <w:rFonts w:eastAsia="Arial Unicode MS"/>
          <w:cs/>
          <w:lang w:val="th-TH"/>
        </w:rPr>
        <w:t>นี้</w:t>
      </w:r>
      <w:r w:rsidR="00457EE7" w:rsidRPr="00963AC9">
        <w:rPr>
          <w:rFonts w:eastAsia="Arial Unicode MS"/>
          <w:cs/>
          <w:lang w:val="th-TH"/>
        </w:rPr>
        <w:t>ได้รับอนุมัติจาก</w:t>
      </w:r>
      <w:r w:rsidR="005D16F3" w:rsidRPr="00963AC9">
        <w:rPr>
          <w:rFonts w:eastAsia="Arial Unicode MS"/>
          <w:cs/>
          <w:lang w:val="th-TH"/>
        </w:rPr>
        <w:t>คณะ</w:t>
      </w:r>
      <w:r w:rsidR="00457EE7" w:rsidRPr="00963AC9">
        <w:rPr>
          <w:rFonts w:eastAsia="Arial Unicode MS"/>
          <w:cs/>
          <w:lang w:val="th-TH"/>
        </w:rPr>
        <w:t>กรรมการ</w:t>
      </w:r>
      <w:r w:rsidR="005148FA" w:rsidRPr="00963AC9">
        <w:rPr>
          <w:rFonts w:eastAsia="Arial Unicode MS"/>
          <w:cs/>
          <w:lang w:val="th-TH"/>
        </w:rPr>
        <w:t>ที่มีอำนาจของ</w:t>
      </w:r>
      <w:r w:rsidR="00457EE7" w:rsidRPr="00963AC9">
        <w:rPr>
          <w:rFonts w:eastAsia="Arial Unicode MS"/>
          <w:cs/>
          <w:lang w:val="th-TH"/>
        </w:rPr>
        <w:t xml:space="preserve">บริษัทเมื่อวันที่ </w:t>
      </w:r>
      <w:r w:rsidR="001F3883" w:rsidRPr="001F3883">
        <w:rPr>
          <w:rFonts w:eastAsia="Arial Unicode MS"/>
          <w:lang w:val="en-GB"/>
        </w:rPr>
        <w:t>28</w:t>
      </w:r>
      <w:r w:rsidR="00AE061A" w:rsidRPr="00963AC9">
        <w:rPr>
          <w:rFonts w:eastAsia="Arial Unicode MS"/>
          <w:lang w:val="en-GB"/>
        </w:rPr>
        <w:t xml:space="preserve"> </w:t>
      </w:r>
      <w:r w:rsidR="00AE061A" w:rsidRPr="00963AC9">
        <w:rPr>
          <w:rFonts w:eastAsia="Arial Unicode MS" w:hint="cs"/>
          <w:cs/>
          <w:lang w:val="en-GB"/>
        </w:rPr>
        <w:t>กุมภาพันธ์</w:t>
      </w:r>
      <w:r w:rsidR="00457EE7" w:rsidRPr="00963AC9">
        <w:rPr>
          <w:rFonts w:eastAsia="Arial Unicode MS"/>
          <w:cs/>
          <w:lang w:val="th-TH"/>
        </w:rPr>
        <w:t xml:space="preserve"> พ.ศ. </w:t>
      </w:r>
      <w:r w:rsidR="001F3883" w:rsidRPr="001F3883">
        <w:rPr>
          <w:rFonts w:eastAsia="Arial Unicode MS"/>
          <w:lang w:val="en-GB"/>
        </w:rPr>
        <w:t>2567</w:t>
      </w:r>
    </w:p>
    <w:p w14:paraId="39237110" w14:textId="77777777" w:rsidR="009973B6" w:rsidRPr="00963AC9" w:rsidRDefault="009973B6" w:rsidP="00FD103A">
      <w:pPr>
        <w:pStyle w:val="BodyTextIndent3"/>
        <w:ind w:left="0"/>
        <w:rPr>
          <w:rFonts w:eastAsia="Arial Unicode MS"/>
          <w:sz w:val="28"/>
          <w:szCs w:val="28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963AC9" w14:paraId="7EAA18AE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3D7F7E99" w:rsidR="00146708" w:rsidRPr="00963AC9" w:rsidRDefault="001F3883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t>2</w:t>
            </w:r>
            <w:r w:rsidR="00146708" w:rsidRPr="00963AC9">
              <w:rPr>
                <w:rFonts w:eastAsia="Arial Unicode MS"/>
                <w:b/>
                <w:bCs/>
                <w:color w:val="FFFFFF"/>
              </w:rPr>
              <w:tab/>
            </w:r>
            <w:r w:rsidR="005D16F3" w:rsidRPr="00963AC9">
              <w:rPr>
                <w:rFonts w:eastAsia="Arial Unicode MS"/>
                <w:b/>
                <w:bCs/>
                <w:color w:val="FFFFFF"/>
                <w:cs/>
              </w:rPr>
              <w:t>เกณฑ์การจัดทำงบการเงิน</w:t>
            </w:r>
          </w:p>
        </w:tc>
      </w:tr>
    </w:tbl>
    <w:p w14:paraId="1BAE483D" w14:textId="5FB38516" w:rsidR="008D5F89" w:rsidRPr="00963AC9" w:rsidRDefault="008D5F89" w:rsidP="00FD103A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050582C0" w14:textId="58EC742E" w:rsidR="008D5F89" w:rsidRPr="00963AC9" w:rsidRDefault="008D5F89" w:rsidP="004D7152">
      <w:pPr>
        <w:jc w:val="thaiDistribute"/>
        <w:rPr>
          <w:rFonts w:eastAsia="Arial Unicode MS"/>
        </w:rPr>
      </w:pPr>
      <w:r w:rsidRPr="00963AC9">
        <w:rPr>
          <w:rFonts w:eastAsia="Arial Unicode MS"/>
          <w:spacing w:val="-6"/>
          <w:cs/>
        </w:rPr>
        <w:t>งบการเงิน</w:t>
      </w:r>
      <w:r w:rsidR="00E820E5" w:rsidRPr="00963AC9">
        <w:rPr>
          <w:rFonts w:eastAsia="Arial Unicode MS"/>
          <w:spacing w:val="-6"/>
          <w:cs/>
        </w:rPr>
        <w:t>ที่แสดงเงินลงทุนตามวิธีส่วนได้เสียและงบการเงินเฉพาะกิจการ</w:t>
      </w:r>
      <w:r w:rsidRPr="00963AC9">
        <w:rPr>
          <w:rFonts w:eastAsia="Arial Unicode MS"/>
          <w:spacing w:val="-6"/>
          <w:cs/>
        </w:rPr>
        <w:t>ได้จัดทำขึ้นตามมาตรฐานการรายงานทางการเงิน</w:t>
      </w:r>
      <w:r w:rsidRPr="00963AC9">
        <w:rPr>
          <w:rFonts w:eastAsia="Arial Unicode MS"/>
          <w:cs/>
        </w:rPr>
        <w:t>ของไทยและข้อกำหนดภายใต้พระราชบัญญัติหลักทรัพย์และตลาดหลักทรัพย์</w:t>
      </w:r>
    </w:p>
    <w:p w14:paraId="549E8079" w14:textId="77777777" w:rsidR="008D5F89" w:rsidRPr="00963AC9" w:rsidRDefault="008D5F89" w:rsidP="00FD103A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2FB2BC88" w14:textId="086336A6" w:rsidR="008D5F89" w:rsidRPr="00963AC9" w:rsidRDefault="008D5F89" w:rsidP="004D7152">
      <w:pPr>
        <w:jc w:val="thaiDistribute"/>
        <w:rPr>
          <w:rFonts w:eastAsia="Arial Unicode MS"/>
          <w:spacing w:val="-2"/>
          <w:lang w:val="en-GB"/>
        </w:rPr>
      </w:pPr>
      <w:r w:rsidRPr="00963AC9">
        <w:rPr>
          <w:rFonts w:eastAsia="Arial Unicode MS"/>
          <w:cs/>
        </w:rPr>
        <w:t>งบการเงิน</w:t>
      </w:r>
      <w:r w:rsidR="00E820E5" w:rsidRPr="00963AC9">
        <w:rPr>
          <w:rFonts w:eastAsia="Arial Unicode MS" w:hint="cs"/>
          <w:cs/>
        </w:rPr>
        <w:t>ที่</w:t>
      </w:r>
      <w:r w:rsidR="00E820E5" w:rsidRPr="00963AC9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963AC9">
        <w:rPr>
          <w:rFonts w:eastAsia="Arial Unicode MS"/>
          <w:cs/>
        </w:rPr>
        <w:t>ได้จัดทำขึ้นโดยใช้เกณฑ์ราคาทุนเดิมในการ</w:t>
      </w:r>
      <w:r w:rsidRPr="00963AC9">
        <w:rPr>
          <w:rFonts w:eastAsia="Arial Unicode MS"/>
          <w:spacing w:val="-2"/>
          <w:cs/>
        </w:rPr>
        <w:t>วัดมูลค่าขององค์ประกอบของงบการเงิน</w:t>
      </w:r>
      <w:r w:rsidR="007A65F3" w:rsidRPr="00963AC9">
        <w:rPr>
          <w:rFonts w:eastAsia="Arial Unicode MS"/>
          <w:spacing w:val="-2"/>
        </w:rPr>
        <w:t xml:space="preserve"> </w:t>
      </w:r>
      <w:r w:rsidR="007A65F3" w:rsidRPr="00963AC9">
        <w:rPr>
          <w:rFonts w:eastAsia="Arial Unicode MS"/>
          <w:spacing w:val="-2"/>
          <w:cs/>
        </w:rPr>
        <w:t>ยกเว้น</w:t>
      </w:r>
      <w:r w:rsidR="007966B8" w:rsidRPr="00963AC9">
        <w:rPr>
          <w:rFonts w:eastAsia="Arial Unicode MS"/>
          <w:spacing w:val="-2"/>
          <w:cs/>
        </w:rPr>
        <w:t>สินทรัพย์ทางการเงินและหนี้สินทางการเงินบางรายการ</w:t>
      </w:r>
      <w:r w:rsidR="007966B8" w:rsidRPr="00963AC9">
        <w:rPr>
          <w:rFonts w:eastAsia="Arial Unicode MS"/>
          <w:spacing w:val="-2"/>
          <w:lang w:val="en-GB"/>
        </w:rPr>
        <w:t xml:space="preserve"> (</w:t>
      </w:r>
      <w:r w:rsidR="007966B8" w:rsidRPr="00963AC9">
        <w:rPr>
          <w:rFonts w:eastAsia="Arial Unicode MS"/>
          <w:spacing w:val="-2"/>
          <w:cs/>
          <w:lang w:val="en-GB"/>
        </w:rPr>
        <w:t>รวมถึงตราสาร</w:t>
      </w:r>
      <w:r w:rsidR="007966B8" w:rsidRPr="00963AC9">
        <w:rPr>
          <w:rFonts w:eastAsia="Arial Unicode MS"/>
          <w:cs/>
          <w:lang w:val="en-GB"/>
        </w:rPr>
        <w:t>อนุพันธ์</w:t>
      </w:r>
      <w:r w:rsidR="007966B8" w:rsidRPr="00963AC9">
        <w:rPr>
          <w:rFonts w:eastAsia="Arial Unicode MS"/>
          <w:lang w:val="en-GB"/>
        </w:rPr>
        <w:t>)</w:t>
      </w:r>
    </w:p>
    <w:p w14:paraId="39187A14" w14:textId="77777777" w:rsidR="008D5F89" w:rsidRPr="00963AC9" w:rsidRDefault="008D5F89" w:rsidP="00FD103A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2BB6CF05" w14:textId="31E50774" w:rsidR="008D5F89" w:rsidRPr="00963AC9" w:rsidRDefault="008D5F89" w:rsidP="004D7152">
      <w:pPr>
        <w:jc w:val="thaiDistribute"/>
        <w:rPr>
          <w:rFonts w:eastAsia="Arial Unicode MS"/>
          <w:lang w:val="en-GB"/>
        </w:rPr>
      </w:pPr>
      <w:r w:rsidRPr="00963AC9">
        <w:rPr>
          <w:rFonts w:eastAsia="Arial Unicode MS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282578" w:rsidRPr="00963AC9">
        <w:rPr>
          <w:rFonts w:eastAsia="Arial Unicode MS"/>
        </w:rPr>
        <w:br/>
      </w:r>
      <w:r w:rsidRPr="00963AC9">
        <w:rPr>
          <w:rFonts w:eastAsia="Arial Unicode MS"/>
          <w:spacing w:val="-6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4A16AE" w:rsidRPr="00963AC9">
        <w:rPr>
          <w:rFonts w:eastAsia="Arial Unicode MS"/>
          <w:spacing w:val="-6"/>
          <w:cs/>
        </w:rPr>
        <w:t>บริษัท</w:t>
      </w:r>
      <w:r w:rsidRPr="00963AC9">
        <w:rPr>
          <w:rFonts w:eastAsia="Arial Unicode MS"/>
          <w:spacing w:val="-6"/>
          <w:cs/>
        </w:rPr>
        <w:t>ไปถือปฏิบัติ</w:t>
      </w:r>
      <w:r w:rsidRPr="00963AC9">
        <w:rPr>
          <w:rFonts w:eastAsia="Arial Unicode MS"/>
          <w:spacing w:val="-6"/>
        </w:rPr>
        <w:t xml:space="preserve"> </w:t>
      </w:r>
      <w:r w:rsidR="004A16AE" w:rsidRPr="00963AC9">
        <w:rPr>
          <w:rFonts w:eastAsia="Arial Unicode MS"/>
          <w:spacing w:val="-6"/>
          <w:cs/>
        </w:rPr>
        <w:t>บริษัท</w:t>
      </w:r>
      <w:r w:rsidRPr="00963AC9">
        <w:rPr>
          <w:rFonts w:eastAsia="Arial Unicode MS"/>
          <w:spacing w:val="-6"/>
          <w:cs/>
        </w:rPr>
        <w:t>เปิดเผย</w:t>
      </w:r>
      <w:r w:rsidRPr="00963AC9">
        <w:rPr>
          <w:rFonts w:eastAsia="Arial Unicode MS"/>
          <w:cs/>
        </w:rPr>
        <w:t>เรื่องการใช้ดุลยพินิจของผู้บริหารหรือ</w:t>
      </w:r>
      <w:r w:rsidRPr="00963AC9">
        <w:rPr>
          <w:rFonts w:eastAsia="Arial Unicode MS"/>
          <w:cs/>
          <w:lang w:val="en-GB"/>
        </w:rPr>
        <w:t>รายการที่มี</w:t>
      </w:r>
      <w:r w:rsidRPr="00963AC9">
        <w:rPr>
          <w:rFonts w:eastAsia="Arial Unicode MS"/>
          <w:cs/>
        </w:rPr>
        <w:t>ความซับซ้อน และรายการเกี่ยวกับข้อสมมติฐานและประมาณการ</w:t>
      </w:r>
      <w:r w:rsidR="00D97C23" w:rsidRPr="00963AC9">
        <w:rPr>
          <w:rFonts w:eastAsia="Arial Unicode MS"/>
        </w:rPr>
        <w:br/>
      </w:r>
      <w:r w:rsidRPr="00963AC9">
        <w:rPr>
          <w:rFonts w:eastAsia="Arial Unicode MS"/>
          <w:cs/>
        </w:rPr>
        <w:t>ที่มีนัยสำคัญต่องบการเงิน</w:t>
      </w:r>
      <w:r w:rsidR="00E820E5" w:rsidRPr="00963AC9">
        <w:rPr>
          <w:rFonts w:eastAsia="Arial Unicode MS" w:hint="cs"/>
          <w:cs/>
        </w:rPr>
        <w:t>ที่</w:t>
      </w:r>
      <w:r w:rsidR="00E820E5" w:rsidRPr="00963AC9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963AC9">
        <w:rPr>
          <w:rFonts w:eastAsia="Arial Unicode MS"/>
          <w:cs/>
        </w:rPr>
        <w:t xml:space="preserve">ในหมายเหตุ </w:t>
      </w:r>
      <w:r w:rsidR="001F3883" w:rsidRPr="001F3883">
        <w:rPr>
          <w:rFonts w:eastAsia="Arial Unicode MS"/>
          <w:lang w:val="en-GB"/>
        </w:rPr>
        <w:t>7</w:t>
      </w:r>
    </w:p>
    <w:p w14:paraId="5E00FD67" w14:textId="6656FB5C" w:rsidR="00457EE7" w:rsidRPr="00963AC9" w:rsidRDefault="00457EE7" w:rsidP="00FD103A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43CBA9BF" w14:textId="363B7E72" w:rsidR="008D5F89" w:rsidRPr="00963AC9" w:rsidRDefault="008D5F89" w:rsidP="004D7152">
      <w:pPr>
        <w:jc w:val="thaiDistribute"/>
        <w:rPr>
          <w:rFonts w:eastAsia="Arial Unicode MS"/>
        </w:rPr>
      </w:pPr>
      <w:r w:rsidRPr="00963AC9">
        <w:rPr>
          <w:rFonts w:eastAsia="Arial Unicode MS"/>
          <w:cs/>
        </w:rPr>
        <w:t>งบการเงิน</w:t>
      </w:r>
      <w:r w:rsidR="00E820E5" w:rsidRPr="00963AC9">
        <w:rPr>
          <w:rFonts w:eastAsia="Arial Unicode MS" w:hint="cs"/>
          <w:cs/>
        </w:rPr>
        <w:t>ที่</w:t>
      </w:r>
      <w:r w:rsidR="00E820E5" w:rsidRPr="00963AC9">
        <w:rPr>
          <w:rFonts w:eastAsia="Arial Unicode MS"/>
          <w:cs/>
        </w:rPr>
        <w:t>แสดงเงินลงทุนตามวิธีส่วนได้เสียและงบการเงินเฉพาะกิจการ</w:t>
      </w:r>
      <w:r w:rsidRPr="00963AC9">
        <w:rPr>
          <w:rFonts w:eastAsia="Arial Unicode MS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E13E14" w14:textId="2B9B00AD" w:rsidR="00457EE7" w:rsidRPr="00963AC9" w:rsidRDefault="007A65F3" w:rsidP="007A65F3">
      <w:pPr>
        <w:jc w:val="left"/>
        <w:rPr>
          <w:rFonts w:eastAsia="Arial Unicode MS"/>
          <w:cs/>
        </w:rPr>
      </w:pPr>
      <w:r w:rsidRPr="00963AC9">
        <w:rPr>
          <w:rFonts w:eastAsia="Arial Unicode MS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57EE7" w:rsidRPr="00D31192" w14:paraId="10FC03B4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A40BF6A" w14:textId="6D457994" w:rsidR="00457EE7" w:rsidRPr="00D31192" w:rsidRDefault="001F3883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 w:themeColor="background1"/>
                <w:lang w:val="en-GB"/>
              </w:rPr>
              <w:lastRenderedPageBreak/>
              <w:t>3</w:t>
            </w:r>
            <w:r w:rsidR="00457EE7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8D5F89" w:rsidRPr="00D31192">
              <w:rPr>
                <w:rFonts w:eastAsia="Arial Unicode MS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6D7718E" w14:textId="7DBBD2A1" w:rsidR="00457EE7" w:rsidRPr="00AC6A3F" w:rsidRDefault="00457EE7" w:rsidP="009C08C1">
      <w:pPr>
        <w:ind w:left="540" w:hanging="540"/>
        <w:jc w:val="left"/>
        <w:rPr>
          <w:rFonts w:eastAsia="Arial Unicode MS"/>
        </w:rPr>
      </w:pPr>
    </w:p>
    <w:p w14:paraId="2C184475" w14:textId="6A0DA978" w:rsidR="007E5790" w:rsidRPr="00B33CDC" w:rsidRDefault="007E5790" w:rsidP="007E5790">
      <w:pPr>
        <w:autoSpaceDE w:val="0"/>
        <w:autoSpaceDN w:val="0"/>
        <w:adjustRightInd w:val="0"/>
        <w:jc w:val="thaiDistribute"/>
        <w:rPr>
          <w:lang w:val="en-GB"/>
        </w:rPr>
      </w:pPr>
      <w:r w:rsidRPr="00B33CDC">
        <w:rPr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F3883" w:rsidRPr="001F3883">
        <w:rPr>
          <w:b/>
          <w:bCs/>
          <w:color w:val="CF4A02"/>
          <w:lang w:val="en-GB"/>
        </w:rPr>
        <w:t>1</w:t>
      </w:r>
      <w:r w:rsidRPr="00B33CDC">
        <w:rPr>
          <w:b/>
          <w:bCs/>
          <w:color w:val="CF4A02"/>
        </w:rPr>
        <w:t xml:space="preserve"> </w:t>
      </w:r>
      <w:r w:rsidRPr="00B33CDC">
        <w:rPr>
          <w:b/>
          <w:bCs/>
          <w:color w:val="CF4A02"/>
          <w:cs/>
        </w:rPr>
        <w:t xml:space="preserve">มกราคม พ.ศ. </w:t>
      </w:r>
      <w:r w:rsidR="001F3883" w:rsidRPr="001F3883">
        <w:rPr>
          <w:b/>
          <w:bCs/>
          <w:color w:val="CF4A02"/>
          <w:lang w:val="en-GB"/>
        </w:rPr>
        <w:t>2567</w:t>
      </w:r>
      <w:r w:rsidRPr="00B33CDC">
        <w:rPr>
          <w:b/>
          <w:bCs/>
          <w:color w:val="CF4A02"/>
        </w:rPr>
        <w:t xml:space="preserve"> </w:t>
      </w:r>
      <w:r w:rsidRPr="00B33CDC">
        <w:rPr>
          <w:b/>
          <w:bCs/>
          <w:color w:val="CF4A02"/>
          <w:cs/>
        </w:rPr>
        <w:t>ที่เกี่ยวข้องและ</w:t>
      </w:r>
      <w:r w:rsidR="00A847B8">
        <w:rPr>
          <w:rFonts w:hint="cs"/>
          <w:b/>
          <w:bCs/>
          <w:color w:val="CF4A02"/>
          <w:cs/>
        </w:rPr>
        <w:t>ไม่</w:t>
      </w:r>
      <w:r w:rsidRPr="00B33CDC">
        <w:rPr>
          <w:b/>
          <w:bCs/>
          <w:color w:val="CF4A02"/>
          <w:cs/>
        </w:rPr>
        <w:t>มีผลกระทบที่มีนัยสำคัญต่อกลุ่มกิจการ</w:t>
      </w:r>
    </w:p>
    <w:p w14:paraId="3A070E7A" w14:textId="77777777" w:rsidR="007E5790" w:rsidRPr="00B33CDC" w:rsidRDefault="007E5790" w:rsidP="007E5790">
      <w:pPr>
        <w:autoSpaceDE w:val="0"/>
        <w:autoSpaceDN w:val="0"/>
        <w:adjustRightInd w:val="0"/>
        <w:rPr>
          <w:lang w:val="en-GB"/>
        </w:rPr>
      </w:pPr>
    </w:p>
    <w:p w14:paraId="3BC32D38" w14:textId="77777777" w:rsidR="007E5790" w:rsidRPr="00B33CDC" w:rsidRDefault="007E5790" w:rsidP="007E5790">
      <w:pPr>
        <w:jc w:val="thaiDistribute"/>
        <w:rPr>
          <w:rFonts w:eastAsia="Browallia New"/>
          <w:color w:val="000000" w:themeColor="text1"/>
          <w:lang w:val="en-GB"/>
        </w:rPr>
      </w:pPr>
      <w:r w:rsidRPr="00B33CDC">
        <w:rPr>
          <w:rFonts w:eastAsia="Browallia New"/>
          <w:color w:val="000000" w:themeColor="text1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9AAA173" w14:textId="77777777" w:rsidR="007E5790" w:rsidRPr="00B33CDC" w:rsidRDefault="007E5790" w:rsidP="007E5790">
      <w:pPr>
        <w:autoSpaceDE w:val="0"/>
        <w:autoSpaceDN w:val="0"/>
        <w:adjustRightInd w:val="0"/>
        <w:rPr>
          <w:rStyle w:val="Strong"/>
          <w:rFonts w:ascii="Browallia New" w:eastAsia="Arial Unicode MS" w:hAnsi="Browallia New"/>
          <w:color w:val="CF4A02"/>
          <w:sz w:val="28"/>
          <w:szCs w:val="28"/>
        </w:rPr>
      </w:pPr>
    </w:p>
    <w:p w14:paraId="32008608" w14:textId="223A8D0D" w:rsidR="007E5790" w:rsidRPr="00B33CDC" w:rsidRDefault="007E5790" w:rsidP="007E579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540" w:hanging="540"/>
        <w:jc w:val="thaiDistribute"/>
        <w:rPr>
          <w:rFonts w:eastAsia="Times New Roman"/>
          <w:color w:val="212529"/>
          <w:szCs w:val="28"/>
        </w:rPr>
      </w:pP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F3883" w:rsidRPr="001F3883">
        <w:rPr>
          <w:rStyle w:val="Strong"/>
          <w:rFonts w:ascii="Browallia New" w:eastAsia="Arial Unicode MS" w:hAnsi="Browallia New"/>
          <w:color w:val="CF4A02"/>
          <w:sz w:val="28"/>
          <w:szCs w:val="28"/>
          <w:lang w:val="en-GB"/>
        </w:rPr>
        <w:t>1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>เรื่อง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>การนำเสนองบการเงิน</w:t>
      </w:r>
      <w:r w:rsidRPr="00B33CDC">
        <w:rPr>
          <w:rFonts w:eastAsia="Times New Roman"/>
          <w:color w:val="212529"/>
          <w:szCs w:val="28"/>
        </w:rPr>
        <w:t xml:space="preserve"> </w:t>
      </w:r>
      <w:r w:rsidRPr="00B33CDC">
        <w:rPr>
          <w:rFonts w:eastAsia="Times New Roman"/>
          <w:color w:val="212529"/>
          <w:szCs w:val="28"/>
          <w:cs/>
        </w:rPr>
        <w:t xml:space="preserve">ได้แก้ไขข้อกำหนดของการเปิดเผยจาก </w:t>
      </w:r>
      <w:r w:rsidRPr="00B33CDC">
        <w:rPr>
          <w:rFonts w:eastAsia="Times New Roman"/>
          <w:color w:val="212529"/>
          <w:szCs w:val="28"/>
        </w:rPr>
        <w:t>“</w:t>
      </w:r>
      <w:r w:rsidRPr="00B33CDC">
        <w:rPr>
          <w:rFonts w:eastAsia="Times New Roman"/>
          <w:color w:val="212529"/>
          <w:szCs w:val="28"/>
          <w:cs/>
        </w:rPr>
        <w:t>การเปิดเผยนโยบายการบัญชีที่มีนัยสำคัญ</w:t>
      </w:r>
      <w:r w:rsidRPr="00B33CDC">
        <w:rPr>
          <w:rFonts w:eastAsia="Times New Roman"/>
          <w:color w:val="212529"/>
          <w:szCs w:val="28"/>
        </w:rPr>
        <w:t>”</w:t>
      </w:r>
      <w:r w:rsidRPr="00B33CDC">
        <w:rPr>
          <w:rFonts w:eastAsia="Times New Roman"/>
          <w:color w:val="212529"/>
          <w:szCs w:val="28"/>
          <w:cs/>
        </w:rPr>
        <w:t xml:space="preserve"> เป็น</w:t>
      </w:r>
      <w:r w:rsidRPr="00B33CDC">
        <w:rPr>
          <w:rFonts w:eastAsia="Times New Roman"/>
          <w:color w:val="212529"/>
          <w:szCs w:val="28"/>
        </w:rPr>
        <w:t>“</w:t>
      </w:r>
      <w:r w:rsidRPr="00B33CDC">
        <w:rPr>
          <w:rFonts w:eastAsia="Times New Roman"/>
          <w:color w:val="212529"/>
          <w:szCs w:val="28"/>
          <w:cs/>
        </w:rPr>
        <w:t>การเปิดเผยข้อมูลนโยบายการบัญชีที่มีสาระสำคัญ</w:t>
      </w:r>
      <w:r w:rsidRPr="00B33CDC">
        <w:rPr>
          <w:rFonts w:eastAsia="Times New Roman"/>
          <w:color w:val="212529"/>
          <w:szCs w:val="28"/>
        </w:rPr>
        <w:t>”</w:t>
      </w:r>
      <w:r w:rsidRPr="00B33CDC">
        <w:rPr>
          <w:rFonts w:eastAsia="Times New Roman"/>
          <w:color w:val="212529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B33CDC">
        <w:rPr>
          <w:rFonts w:eastAsia="Times New Roman"/>
          <w:szCs w:val="28"/>
          <w:cs/>
        </w:rPr>
        <w:t>พิจารณาว่า</w:t>
      </w:r>
      <w:r w:rsidRPr="00B33CDC">
        <w:rPr>
          <w:rFonts w:eastAsia="Times New Roman"/>
          <w:color w:val="212529"/>
          <w:szCs w:val="28"/>
          <w:cs/>
        </w:rPr>
        <w:t xml:space="preserve">นโยบายบัญชีเป็นนโยบายบัญชีที่มีสาระสำคัญ </w:t>
      </w:r>
      <w:r w:rsidRPr="00B33CDC">
        <w:rPr>
          <w:rFonts w:eastAsia="Times New Roman"/>
          <w:color w:val="212529"/>
          <w:szCs w:val="28"/>
          <w:cs/>
          <w:lang w:val="en-GB"/>
        </w:rPr>
        <w:t>ดังนั้น</w:t>
      </w:r>
      <w:r>
        <w:rPr>
          <w:rFonts w:eastAsia="Times New Roman"/>
          <w:color w:val="212529"/>
          <w:szCs w:val="28"/>
          <w:lang w:val="en-GB"/>
        </w:rPr>
        <w:br/>
      </w:r>
      <w:r w:rsidRPr="00B33CDC">
        <w:rPr>
          <w:rFonts w:eastAsia="Times New Roman"/>
          <w:color w:val="212529"/>
          <w:szCs w:val="28"/>
          <w:cs/>
          <w:lang w:val="en-GB"/>
        </w:rPr>
        <w:t>กลุ่มกิจการจึงไม่จำเป็นต้องเปิดเผย</w:t>
      </w:r>
      <w:r w:rsidRPr="00B33CDC">
        <w:rPr>
          <w:rFonts w:eastAsia="Times New Roman"/>
          <w:color w:val="212529"/>
          <w:szCs w:val="28"/>
          <w:cs/>
        </w:rPr>
        <w:t xml:space="preserve">ข้อมูลนโยบายการบัญชีที่ไม่มีสาระสำคัญ </w:t>
      </w:r>
      <w:r w:rsidRPr="00B33CDC">
        <w:rPr>
          <w:rFonts w:eastAsia="Times New Roman"/>
          <w:color w:val="212529"/>
          <w:szCs w:val="28"/>
          <w:cs/>
          <w:lang w:val="en-GB"/>
        </w:rPr>
        <w:t>หาก</w:t>
      </w:r>
      <w:r w:rsidRPr="00B33CDC">
        <w:rPr>
          <w:rFonts w:eastAsia="Times New Roman"/>
          <w:color w:val="212529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FDBC9AB" w14:textId="77777777" w:rsidR="00D05813" w:rsidRPr="00D05813" w:rsidRDefault="00D05813" w:rsidP="00D05813">
      <w:pPr>
        <w:autoSpaceDE w:val="0"/>
        <w:autoSpaceDN w:val="0"/>
        <w:adjustRightInd w:val="0"/>
        <w:jc w:val="thaiDistribute"/>
        <w:rPr>
          <w:rStyle w:val="Strong"/>
          <w:rFonts w:ascii="Browallia New" w:eastAsia="Times New Roman" w:hAnsi="Browallia New"/>
          <w:b w:val="0"/>
          <w:bCs w:val="0"/>
          <w:color w:val="212529"/>
          <w:sz w:val="28"/>
          <w:szCs w:val="28"/>
        </w:rPr>
      </w:pPr>
    </w:p>
    <w:p w14:paraId="25F92E3E" w14:textId="1C46204F" w:rsidR="007E5790" w:rsidRPr="00B33CDC" w:rsidRDefault="007E5790" w:rsidP="007E579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567" w:hanging="567"/>
        <w:jc w:val="thaiDistribute"/>
        <w:rPr>
          <w:rFonts w:eastAsia="Times New Roman"/>
          <w:color w:val="212529"/>
          <w:szCs w:val="28"/>
        </w:rPr>
      </w:pP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F3883" w:rsidRPr="001F3883">
        <w:rPr>
          <w:rStyle w:val="Strong"/>
          <w:rFonts w:ascii="Browallia New" w:eastAsia="Arial Unicode MS" w:hAnsi="Browallia New"/>
          <w:color w:val="CF4A02"/>
          <w:sz w:val="28"/>
          <w:szCs w:val="28"/>
          <w:lang w:val="en-GB"/>
        </w:rPr>
        <w:t>8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</w:rPr>
        <w:t xml:space="preserve"> 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</w:t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</w:rPr>
        <w:br/>
      </w:r>
      <w:r w:rsidRPr="00B33CDC">
        <w:rPr>
          <w:rStyle w:val="Strong"/>
          <w:rFonts w:ascii="Browallia New" w:eastAsia="Arial Unicode MS" w:hAnsi="Browallia New"/>
          <w:color w:val="CF4A02"/>
          <w:sz w:val="28"/>
          <w:szCs w:val="28"/>
          <w:cs/>
        </w:rPr>
        <w:t>ทางบัญชีและข้อผิดพลาด</w:t>
      </w:r>
      <w:r w:rsidRPr="00B33CDC">
        <w:rPr>
          <w:rFonts w:eastAsia="Times New Roman"/>
          <w:color w:val="212529"/>
          <w:szCs w:val="28"/>
        </w:rPr>
        <w:t xml:space="preserve"> </w:t>
      </w:r>
      <w:r w:rsidRPr="00B33CDC">
        <w:rPr>
          <w:rFonts w:eastAsia="Times New Roman"/>
          <w:color w:val="212529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33CDC">
        <w:rPr>
          <w:rFonts w:eastAsia="Times New Roman"/>
          <w:color w:val="212529"/>
          <w:szCs w:val="28"/>
          <w:cs/>
          <w:lang w:val="en-GB"/>
        </w:rPr>
        <w:t>การ</w:t>
      </w:r>
      <w:r w:rsidRPr="00B33CDC">
        <w:rPr>
          <w:rFonts w:eastAsia="Times New Roman"/>
          <w:color w:val="212529"/>
          <w:szCs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C91871C" w14:textId="77777777" w:rsidR="007E5790" w:rsidRPr="00D31192" w:rsidRDefault="007E5790" w:rsidP="00877F3E">
      <w:pPr>
        <w:jc w:val="thaiDistribute"/>
        <w:rPr>
          <w:rFonts w:eastAsia="Arial Unicode MS"/>
          <w:color w:val="000000" w:themeColor="text1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42109" w:rsidRPr="00D31192" w14:paraId="0279E54B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F177896" w14:textId="1766F0E5" w:rsidR="00A42109" w:rsidRPr="00D31192" w:rsidRDefault="00A42109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4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95E16B6" w14:textId="613BA8D1" w:rsidR="00A42109" w:rsidRPr="00D31192" w:rsidRDefault="00A42109" w:rsidP="00952FF5">
      <w:pPr>
        <w:pStyle w:val="BodyTextIndent3"/>
        <w:ind w:left="0"/>
        <w:rPr>
          <w:rFonts w:eastAsia="Arial Unicode MS"/>
          <w:sz w:val="28"/>
          <w:szCs w:val="28"/>
        </w:rPr>
      </w:pPr>
    </w:p>
    <w:p w14:paraId="79FB14B5" w14:textId="67DA9301" w:rsidR="00727138" w:rsidRDefault="001F3883" w:rsidP="0072713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bookmarkStart w:id="0" w:name="_Toc494360318"/>
      <w:bookmarkStart w:id="1" w:name="_Toc48681799"/>
      <w:r w:rsidRPr="001F3883">
        <w:rPr>
          <w:rFonts w:eastAsia="Arial Unicode MS"/>
          <w:b/>
          <w:color w:val="CF4A02"/>
          <w:lang w:val="en-GB"/>
        </w:rPr>
        <w:t>4</w:t>
      </w:r>
      <w:r w:rsidR="00727138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727138" w:rsidRPr="00D31192">
        <w:rPr>
          <w:rFonts w:eastAsia="Arial Unicode MS"/>
          <w:b/>
          <w:color w:val="CF4A02"/>
          <w:lang w:val="en-GB" w:bidi="ar-SA"/>
        </w:rPr>
        <w:tab/>
      </w:r>
      <w:r w:rsidR="00727138" w:rsidRPr="00727138">
        <w:rPr>
          <w:rFonts w:eastAsia="Arial Unicode MS"/>
          <w:bCs/>
          <w:color w:val="CF4A02"/>
          <w:cs/>
          <w:lang w:val="en-GB"/>
        </w:rPr>
        <w:t>การบัญชีสำหรับงบการเงินที่แสดงเงินลงทุนตามวิธีส่วนได้เสีย</w:t>
      </w:r>
    </w:p>
    <w:p w14:paraId="17660324" w14:textId="7D842FF8" w:rsidR="0071208F" w:rsidRDefault="0071208F" w:rsidP="0072713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</w:p>
    <w:p w14:paraId="55552D41" w14:textId="539E6C65" w:rsidR="0071208F" w:rsidRPr="0071208F" w:rsidRDefault="0071208F" w:rsidP="0071208F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>
        <w:rPr>
          <w:rFonts w:eastAsia="Arial Unicode MS" w:hint="cs"/>
          <w:color w:val="CF4A02"/>
          <w:cs/>
          <w:lang w:val="en-GB"/>
        </w:rPr>
        <w:t>ก</w:t>
      </w:r>
      <w:r w:rsidRPr="0071208F">
        <w:rPr>
          <w:rFonts w:eastAsia="Arial Unicode MS"/>
          <w:color w:val="CF4A02"/>
          <w:cs/>
          <w:lang w:val="en-GB"/>
        </w:rPr>
        <w:t>)</w:t>
      </w:r>
      <w:r w:rsidRPr="0071208F">
        <w:rPr>
          <w:rFonts w:eastAsia="Arial Unicode MS"/>
          <w:color w:val="CF4A02"/>
          <w:cs/>
          <w:lang w:val="en-GB"/>
        </w:rPr>
        <w:tab/>
        <w:t>บริษัทร่วม</w:t>
      </w:r>
    </w:p>
    <w:p w14:paraId="5FB2072D" w14:textId="77777777" w:rsidR="00DE3E9A" w:rsidRDefault="00DE3E9A" w:rsidP="00DE3E9A">
      <w:pPr>
        <w:ind w:left="1080"/>
        <w:jc w:val="thaiDistribute"/>
        <w:rPr>
          <w:rFonts w:eastAsia="Arial Unicode MS"/>
          <w:color w:val="000000" w:themeColor="text1"/>
          <w:spacing w:val="-8"/>
        </w:rPr>
      </w:pPr>
    </w:p>
    <w:p w14:paraId="126EBA37" w14:textId="222E279A" w:rsidR="0071208F" w:rsidRDefault="0071208F" w:rsidP="00DE3E9A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 w:rsidRPr="00AD62CC">
        <w:rPr>
          <w:rFonts w:eastAsia="Arial Unicode MS"/>
          <w:color w:val="000000" w:themeColor="text1"/>
          <w:spacing w:val="-8"/>
          <w:cs/>
        </w:rPr>
        <w:t>บริษัทร่วมเป็นกิจการที่</w:t>
      </w:r>
      <w:r w:rsidRPr="00AD62CC">
        <w:rPr>
          <w:rFonts w:eastAsia="Arial Unicode MS" w:hint="cs"/>
          <w:color w:val="000000" w:themeColor="text1"/>
          <w:spacing w:val="-8"/>
          <w:cs/>
        </w:rPr>
        <w:t>บริษัท</w:t>
      </w:r>
      <w:r w:rsidRPr="00AD62CC">
        <w:rPr>
          <w:rFonts w:eastAsia="Arial Unicode MS"/>
          <w:color w:val="000000" w:themeColor="text1"/>
          <w:spacing w:val="-8"/>
          <w:cs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71208F">
        <w:rPr>
          <w:rFonts w:eastAsia="Arial Unicode MS"/>
          <w:color w:val="000000" w:themeColor="text1"/>
          <w:spacing w:val="-2"/>
          <w:cs/>
        </w:rPr>
        <w:t xml:space="preserve"> </w:t>
      </w:r>
      <w:r w:rsidRPr="00AD62CC">
        <w:rPr>
          <w:rFonts w:eastAsia="Arial Unicode MS"/>
          <w:color w:val="000000" w:themeColor="text1"/>
          <w:spacing w:val="-4"/>
          <w:cs/>
        </w:rPr>
        <w:t>เงินลงทุนในบริษัทร่วมรับรู้โดยใช้วิธีส่วนได้เสียในการแสดงในงบการเงิน</w:t>
      </w:r>
      <w:r w:rsidRPr="00AD62CC">
        <w:rPr>
          <w:rFonts w:eastAsia="Brush Script MT" w:hint="cs"/>
          <w:spacing w:val="-4"/>
          <w:cs/>
          <w:lang w:eastAsia="th-TH"/>
        </w:rPr>
        <w:t>ที่</w:t>
      </w:r>
      <w:r w:rsidRPr="00AD62CC">
        <w:rPr>
          <w:rFonts w:eastAsia="Arial Unicode MS" w:hint="cs"/>
          <w:spacing w:val="-4"/>
          <w:cs/>
        </w:rPr>
        <w:t>แสดงเงินลงทุนตามวิธีส่วนได้เสีย</w:t>
      </w:r>
      <w:r w:rsidRPr="0071208F">
        <w:rPr>
          <w:rFonts w:eastAsia="Arial Unicode MS"/>
          <w:color w:val="000000" w:themeColor="text1"/>
          <w:spacing w:val="-2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09307EDE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5EC564F6" w14:textId="77777777" w:rsidR="00DE3E9A" w:rsidRDefault="00DE3E9A">
      <w:pPr>
        <w:jc w:val="left"/>
        <w:rPr>
          <w:rFonts w:eastAsia="Arial Unicode MS"/>
          <w:color w:val="CF4A02"/>
          <w:cs/>
          <w:lang w:val="en-GB"/>
        </w:rPr>
      </w:pPr>
      <w:r>
        <w:rPr>
          <w:rFonts w:eastAsia="Arial Unicode MS"/>
          <w:color w:val="CF4A02"/>
          <w:cs/>
          <w:lang w:val="en-GB"/>
        </w:rPr>
        <w:br w:type="page"/>
      </w:r>
    </w:p>
    <w:p w14:paraId="090C1E62" w14:textId="5EB4F26F" w:rsidR="0071208F" w:rsidRPr="0071208F" w:rsidRDefault="0071208F" w:rsidP="0071208F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>
        <w:rPr>
          <w:rFonts w:eastAsia="Arial Unicode MS" w:hint="cs"/>
          <w:color w:val="CF4A02"/>
          <w:cs/>
          <w:lang w:val="en-GB"/>
        </w:rPr>
        <w:lastRenderedPageBreak/>
        <w:t>ข)</w:t>
      </w:r>
      <w:r>
        <w:rPr>
          <w:rFonts w:eastAsia="Arial Unicode MS"/>
          <w:color w:val="CF4A02"/>
          <w:cs/>
          <w:lang w:val="en-GB"/>
        </w:rPr>
        <w:tab/>
      </w:r>
      <w:r w:rsidRPr="0071208F">
        <w:rPr>
          <w:rFonts w:eastAsia="Arial Unicode MS"/>
          <w:color w:val="CF4A02"/>
          <w:cs/>
          <w:lang w:val="en-GB"/>
        </w:rPr>
        <w:t>การบันทึกเงินลงทุนตามวิธีส่วนได้เสีย</w:t>
      </w:r>
    </w:p>
    <w:p w14:paraId="30F64A94" w14:textId="77777777" w:rsidR="0071208F" w:rsidRPr="0071208F" w:rsidRDefault="0071208F" w:rsidP="0071208F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</w:p>
    <w:p w14:paraId="7397D359" w14:textId="2B4381DD" w:rsidR="0071208F" w:rsidRPr="00FD103A" w:rsidRDefault="0071208F" w:rsidP="0071208F">
      <w:pPr>
        <w:ind w:left="1080"/>
        <w:jc w:val="thaiDistribute"/>
        <w:rPr>
          <w:rFonts w:eastAsia="Arial Unicode MS"/>
          <w:color w:val="000000" w:themeColor="text1"/>
        </w:rPr>
      </w:pPr>
      <w:r w:rsidRPr="00FD103A">
        <w:rPr>
          <w:rFonts w:eastAsia="Arial Unicode MS" w:hint="cs"/>
          <w:color w:val="000000" w:themeColor="text1"/>
          <w:cs/>
        </w:rPr>
        <w:t>บริษัท</w:t>
      </w:r>
      <w:r w:rsidRPr="00FD103A">
        <w:rPr>
          <w:rFonts w:eastAsia="Arial Unicode MS"/>
          <w:color w:val="000000" w:themeColor="text1"/>
          <w:cs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="00FD103A">
        <w:rPr>
          <w:rFonts w:eastAsia="Arial Unicode MS"/>
          <w:color w:val="000000" w:themeColor="text1"/>
        </w:rPr>
        <w:br/>
      </w:r>
      <w:r w:rsidRPr="00FD103A">
        <w:rPr>
          <w:rFonts w:eastAsia="Arial Unicode MS"/>
          <w:color w:val="000000" w:themeColor="text1"/>
          <w:cs/>
        </w:rPr>
        <w:t>เงินลงทุน</w:t>
      </w:r>
    </w:p>
    <w:p w14:paraId="2293F764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41E0B747" w14:textId="4F566E1C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 xml:space="preserve"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5D6531">
        <w:rPr>
          <w:rFonts w:eastAsia="Arial Unicode MS"/>
          <w:color w:val="000000" w:themeColor="text1"/>
          <w:spacing w:val="-4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4E3F08A" w14:textId="77777777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</w:p>
    <w:p w14:paraId="53313EB8" w14:textId="1D97DC64" w:rsidR="0071208F" w:rsidRPr="0071208F" w:rsidRDefault="0071208F" w:rsidP="0071208F">
      <w:pPr>
        <w:ind w:left="1080"/>
        <w:jc w:val="thaiDistribute"/>
        <w:rPr>
          <w:rFonts w:eastAsia="Arial Unicode MS"/>
          <w:color w:val="000000" w:themeColor="text1"/>
          <w:spacing w:val="-2"/>
        </w:rPr>
      </w:pPr>
      <w:r w:rsidRPr="0071208F">
        <w:rPr>
          <w:rFonts w:eastAsia="Arial Unicode MS"/>
          <w:color w:val="000000" w:themeColor="text1"/>
          <w:spacing w:val="-2"/>
          <w:cs/>
        </w:rPr>
        <w:t>เมื่อส่วนแบ่งขาดทุนของ</w:t>
      </w:r>
      <w:r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ในบริษัทร่วมมีมูลค่าเท่ากับหรือเกินกว่ามูลค่าส่วนได้เสียของ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 xml:space="preserve">ในบริษัทร่วมนั้นซึ่งรวมถึงส่วนได้เสียระยะยาวอื่น 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จะไม่รับรู้ส่วนแบ่งขาดทุนที่เกินกว่าส่วนได้เสีย</w:t>
      </w:r>
      <w:r w:rsidR="00FD103A">
        <w:rPr>
          <w:rFonts w:eastAsia="Arial Unicode MS"/>
          <w:color w:val="000000" w:themeColor="text1"/>
          <w:spacing w:val="-2"/>
        </w:rPr>
        <w:br/>
      </w:r>
      <w:r w:rsidRPr="0071208F">
        <w:rPr>
          <w:rFonts w:eastAsia="Arial Unicode MS"/>
          <w:color w:val="000000" w:themeColor="text1"/>
          <w:spacing w:val="-2"/>
          <w:cs/>
        </w:rPr>
        <w:t>ในบริษัทร่วมนั้น เว้นแต่</w:t>
      </w:r>
      <w:r w:rsidR="00851897">
        <w:rPr>
          <w:rFonts w:eastAsia="Arial Unicode MS" w:hint="cs"/>
          <w:color w:val="000000" w:themeColor="text1"/>
          <w:spacing w:val="-2"/>
          <w:cs/>
        </w:rPr>
        <w:t>บริษัท</w:t>
      </w:r>
      <w:r w:rsidRPr="0071208F">
        <w:rPr>
          <w:rFonts w:eastAsia="Arial Unicode MS"/>
          <w:color w:val="000000" w:themeColor="text1"/>
          <w:spacing w:val="-2"/>
          <w:cs/>
        </w:rPr>
        <w:t>มีภาระผูกพันหรือได้จ่ายเงินเพื่อชำระภาระผูกพันแทนบริษัทร่วม</w:t>
      </w:r>
    </w:p>
    <w:p w14:paraId="62CD1563" w14:textId="3A48F84B" w:rsidR="00FD103A" w:rsidRDefault="00FD103A">
      <w:pPr>
        <w:jc w:val="left"/>
        <w:rPr>
          <w:rFonts w:eastAsia="Arial Unicode MS"/>
          <w:color w:val="000000" w:themeColor="text1"/>
          <w:spacing w:val="-2"/>
        </w:rPr>
      </w:pPr>
    </w:p>
    <w:p w14:paraId="425264A5" w14:textId="7379217B" w:rsidR="00A42109" w:rsidRPr="00727138" w:rsidRDefault="001F3883" w:rsidP="00727138">
      <w:pPr>
        <w:ind w:left="540" w:hanging="540"/>
        <w:jc w:val="thaiDistribute"/>
        <w:rPr>
          <w:rFonts w:eastAsia="Arial Unicode MS"/>
          <w:b/>
          <w:color w:val="CF4A02"/>
          <w:lang w:val="en-GB" w:bidi="ar-SA"/>
        </w:rPr>
      </w:pPr>
      <w:r w:rsidRPr="001F3883">
        <w:rPr>
          <w:rFonts w:eastAsia="Arial Unicode MS"/>
          <w:b/>
          <w:color w:val="CF4A02"/>
          <w:lang w:val="en-GB"/>
        </w:rPr>
        <w:t>4</w:t>
      </w:r>
      <w:r w:rsidR="00A42109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A42109" w:rsidRPr="00D31192">
        <w:rPr>
          <w:rFonts w:eastAsia="Arial Unicode MS"/>
          <w:b/>
          <w:color w:val="CF4A02"/>
          <w:lang w:val="en-GB" w:bidi="ar-SA"/>
        </w:rPr>
        <w:t xml:space="preserve"> </w:t>
      </w:r>
      <w:r w:rsidR="00374B0F" w:rsidRPr="00D31192">
        <w:rPr>
          <w:rFonts w:eastAsia="Arial Unicode MS"/>
          <w:b/>
          <w:color w:val="CF4A02"/>
          <w:lang w:val="en-GB" w:bidi="ar-SA"/>
        </w:rPr>
        <w:tab/>
      </w:r>
      <w:r w:rsidR="00A42109" w:rsidRPr="00D31192">
        <w:rPr>
          <w:rFonts w:eastAsia="Arial Unicode MS"/>
          <w:bCs/>
          <w:color w:val="CF4A02"/>
          <w:cs/>
          <w:lang w:val="en-GB"/>
        </w:rPr>
        <w:t>การแปลงค่าเงินตราต่างประเทศ</w:t>
      </w:r>
    </w:p>
    <w:bookmarkEnd w:id="0"/>
    <w:bookmarkEnd w:id="1"/>
    <w:p w14:paraId="01AE5677" w14:textId="77777777" w:rsidR="0047635A" w:rsidRPr="00D31192" w:rsidRDefault="0047635A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</w:p>
    <w:p w14:paraId="5466067B" w14:textId="565478E2" w:rsidR="00A42109" w:rsidRPr="00D31192" w:rsidRDefault="00A42109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 w:rsidRPr="00D31192">
        <w:rPr>
          <w:rFonts w:eastAsia="Arial Unicode MS"/>
          <w:color w:val="CF4A02"/>
          <w:cs/>
          <w:lang w:val="en-GB"/>
        </w:rPr>
        <w:t>ก)</w:t>
      </w:r>
      <w:r w:rsidRPr="00D31192">
        <w:rPr>
          <w:rFonts w:eastAsia="Arial Unicode MS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9137CBD" w14:textId="59B481A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spacing w:val="-2"/>
        </w:rPr>
      </w:pPr>
    </w:p>
    <w:p w14:paraId="2BA5599E" w14:textId="30975891" w:rsidR="00A42109" w:rsidRPr="00D31192" w:rsidRDefault="00A42109" w:rsidP="00A42109">
      <w:pPr>
        <w:ind w:left="1080"/>
        <w:jc w:val="thaiDistribute"/>
        <w:rPr>
          <w:rFonts w:eastAsia="Arial Unicode MS"/>
          <w:spacing w:val="-2"/>
        </w:rPr>
      </w:pPr>
      <w:r w:rsidRPr="00D31192">
        <w:rPr>
          <w:rFonts w:eastAsia="Arial Unicode MS"/>
          <w:color w:val="000000" w:themeColor="text1"/>
          <w:spacing w:val="-2"/>
          <w:cs/>
        </w:rPr>
        <w:t>งบการเงินแสดงในสกุลเงิน</w:t>
      </w:r>
      <w:r w:rsidRPr="00D31192">
        <w:rPr>
          <w:rFonts w:eastAsia="Arial Unicode MS"/>
          <w:spacing w:val="-2"/>
          <w:cs/>
        </w:rPr>
        <w:t>บาท</w:t>
      </w:r>
      <w:r w:rsidRPr="00D31192">
        <w:rPr>
          <w:rFonts w:eastAsia="Arial Unicode MS"/>
          <w:color w:val="000000" w:themeColor="text1"/>
          <w:spacing w:val="-2"/>
          <w:cs/>
        </w:rPr>
        <w:t xml:space="preserve"> ซึ่งเป็น</w:t>
      </w:r>
      <w:r w:rsidRPr="00D31192">
        <w:rPr>
          <w:rFonts w:eastAsia="Arial Unicode MS"/>
          <w:spacing w:val="-2"/>
          <w:cs/>
        </w:rPr>
        <w:t>สกุลเงินที่ใช้ในการดำเนินงานของ</w:t>
      </w:r>
      <w:r w:rsidR="00190ECB" w:rsidRPr="00D31192">
        <w:rPr>
          <w:rFonts w:eastAsia="Arial Unicode MS"/>
          <w:spacing w:val="-2"/>
          <w:cs/>
        </w:rPr>
        <w:t>บริษัท</w:t>
      </w:r>
      <w:r w:rsidRPr="00D31192">
        <w:rPr>
          <w:rFonts w:eastAsia="Arial Unicode MS"/>
          <w:spacing w:val="-2"/>
          <w:cs/>
        </w:rPr>
        <w:t>และเป็นสกุลเงินที่ใช้นำเสนองบการเงินของบริษัท</w:t>
      </w:r>
    </w:p>
    <w:p w14:paraId="016BDF04" w14:textId="034292EB" w:rsidR="00CB5476" w:rsidRPr="00D31192" w:rsidRDefault="00CB5476" w:rsidP="0047635A">
      <w:pPr>
        <w:pStyle w:val="Header"/>
        <w:ind w:left="1080"/>
        <w:jc w:val="thaiDistribute"/>
        <w:rPr>
          <w:rFonts w:eastAsia="Arial Unicode MS"/>
          <w:spacing w:val="-2"/>
        </w:rPr>
      </w:pPr>
    </w:p>
    <w:p w14:paraId="22573D0D" w14:textId="77777777" w:rsidR="00A42109" w:rsidRPr="00D31192" w:rsidRDefault="00A42109" w:rsidP="00A42109">
      <w:pPr>
        <w:ind w:left="1080" w:hanging="540"/>
        <w:jc w:val="thaiDistribute"/>
        <w:rPr>
          <w:rFonts w:eastAsia="Arial Unicode MS"/>
          <w:color w:val="CF4A02"/>
          <w:lang w:val="en-GB"/>
        </w:rPr>
      </w:pPr>
      <w:r w:rsidRPr="00D31192">
        <w:rPr>
          <w:rFonts w:eastAsia="Arial Unicode MS"/>
          <w:color w:val="CF4A02"/>
          <w:cs/>
          <w:lang w:val="en-GB"/>
        </w:rPr>
        <w:t>ข)</w:t>
      </w:r>
      <w:r w:rsidRPr="00D31192">
        <w:rPr>
          <w:rFonts w:eastAsia="Arial Unicode MS"/>
          <w:color w:val="CF4A02"/>
          <w:cs/>
          <w:lang w:val="en-GB"/>
        </w:rPr>
        <w:tab/>
        <w:t>รายการและยอดคงเหลือ</w:t>
      </w:r>
    </w:p>
    <w:p w14:paraId="07CDCFBA" w14:textId="77777777" w:rsidR="00A42109" w:rsidRPr="00D31192" w:rsidRDefault="00A42109" w:rsidP="00A42109">
      <w:pPr>
        <w:pStyle w:val="ListParagraph"/>
        <w:ind w:left="1080"/>
        <w:jc w:val="thaiDistribute"/>
        <w:rPr>
          <w:rFonts w:eastAsia="Arial Unicode MS"/>
          <w:spacing w:val="-2"/>
          <w:szCs w:val="28"/>
        </w:rPr>
      </w:pPr>
    </w:p>
    <w:p w14:paraId="666D7CB0" w14:textId="0EA1C020" w:rsidR="00424F37" w:rsidRPr="00D31192" w:rsidRDefault="00A42109" w:rsidP="007F79C8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31192">
        <w:rPr>
          <w:rFonts w:eastAsia="Arial Unicode MS"/>
          <w:shd w:val="clear" w:color="auto" w:fill="FFFFFF" w:themeFill="background1"/>
          <w:cs/>
        </w:rPr>
        <w:t>หรือวันที่ตีราคาหากรายการนั้นถูกวัดมูลค่าใหม่</w:t>
      </w:r>
    </w:p>
    <w:p w14:paraId="03C6D6D4" w14:textId="77777777" w:rsidR="00CB5476" w:rsidRPr="00D31192" w:rsidRDefault="00CB5476" w:rsidP="00A42109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</w:p>
    <w:p w14:paraId="2869CF46" w14:textId="0267CC3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color w:val="000000" w:themeColor="text1"/>
          <w:shd w:val="clear" w:color="auto" w:fill="FFFFFF" w:themeFill="background1"/>
        </w:rPr>
      </w:pP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</w:t>
      </w:r>
      <w:r w:rsidR="00F769C0" w:rsidRPr="00D31192">
        <w:rPr>
          <w:rFonts w:eastAsia="Arial Unicode MS"/>
          <w:color w:val="000000" w:themeColor="text1"/>
          <w:shd w:val="clear" w:color="auto" w:fill="FFFFFF" w:themeFill="background1"/>
        </w:rPr>
        <w:br/>
      </w:r>
      <w:r w:rsidRPr="00D31192">
        <w:rPr>
          <w:rFonts w:eastAsia="Arial Unicode MS"/>
          <w:color w:val="000000" w:themeColor="text1"/>
          <w:shd w:val="clear" w:color="auto" w:fill="FFFFFF" w:themeFill="background1"/>
          <w:cs/>
        </w:rPr>
        <w:t>จากการแปลงค่าสินทรัพย์และหนี้สินทางการเงินได้บันทึกไว้ในกำไรหรือขาดทุน</w:t>
      </w:r>
    </w:p>
    <w:p w14:paraId="7E4166F9" w14:textId="77777777" w:rsidR="00A42109" w:rsidRPr="00D31192" w:rsidRDefault="00A42109" w:rsidP="00A42109">
      <w:pPr>
        <w:pStyle w:val="Header"/>
        <w:ind w:left="1080"/>
        <w:jc w:val="thaiDistribute"/>
        <w:rPr>
          <w:rFonts w:eastAsia="Arial Unicode MS"/>
          <w:shd w:val="clear" w:color="auto" w:fill="FFFFFF" w:themeFill="background1"/>
        </w:rPr>
      </w:pPr>
    </w:p>
    <w:p w14:paraId="2E1867A7" w14:textId="241BB7AE" w:rsidR="00A42109" w:rsidRPr="00D31192" w:rsidRDefault="00A42109" w:rsidP="00A42109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shd w:val="clear" w:color="auto" w:fill="FFFFFF" w:themeFill="background1"/>
        </w:rPr>
      </w:pPr>
      <w:r w:rsidRPr="00D31192">
        <w:rPr>
          <w:rFonts w:eastAsia="Arial Unicode MS"/>
          <w:shd w:val="clear" w:color="auto" w:fill="FFFFFF" w:themeFill="background1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D31192">
        <w:rPr>
          <w:rFonts w:eastAsia="Arial Unicode MS"/>
          <w:spacing w:val="-4"/>
          <w:shd w:val="clear" w:color="auto" w:fill="FFFFFF" w:themeFill="background1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D31192">
        <w:rPr>
          <w:rFonts w:eastAsia="Arial Unicode MS"/>
          <w:shd w:val="clear" w:color="auto" w:fill="FFFFFF" w:themeFill="background1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608A26E" w14:textId="77777777" w:rsidR="00952FF5" w:rsidRPr="00D31192" w:rsidRDefault="00952FF5" w:rsidP="0070597C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  <w:bookmarkStart w:id="2" w:name="_Toc311790762"/>
      <w:bookmarkStart w:id="3" w:name="_Toc494360319"/>
      <w:bookmarkStart w:id="4" w:name="_Toc48681800"/>
    </w:p>
    <w:p w14:paraId="210DAE43" w14:textId="7C60A394" w:rsidR="00A42109" w:rsidRPr="00D31192" w:rsidRDefault="001F3883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A42109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3</w:t>
      </w:r>
      <w:r w:rsidR="00A42109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bookmarkEnd w:id="2"/>
      <w:bookmarkEnd w:id="3"/>
      <w:r w:rsidR="00A42109" w:rsidRPr="00D3119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เงินสดและรายการเทียบเท่าเงินสด</w:t>
      </w:r>
      <w:bookmarkEnd w:id="4"/>
    </w:p>
    <w:p w14:paraId="215B30F9" w14:textId="77777777" w:rsidR="0070597C" w:rsidRPr="00D31192" w:rsidRDefault="0070597C" w:rsidP="00374B0F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</w:p>
    <w:p w14:paraId="0FFE1238" w14:textId="48D1DB62" w:rsidR="00A42109" w:rsidRPr="00D31192" w:rsidRDefault="00A42109" w:rsidP="00374B0F">
      <w:pPr>
        <w:ind w:left="540"/>
        <w:jc w:val="thaiDistribute"/>
        <w:rPr>
          <w:rFonts w:eastAsia="Arial Unicode MS"/>
          <w:shd w:val="clear" w:color="auto" w:fill="FFFFFF" w:themeFill="background1"/>
        </w:rPr>
      </w:pPr>
      <w:r w:rsidRPr="00D31192">
        <w:rPr>
          <w:rFonts w:eastAsia="Arial Unicode MS"/>
          <w:shd w:val="clear" w:color="auto" w:fill="FFFFFF" w:themeFill="background1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74B0F" w:rsidRPr="00D31192">
        <w:rPr>
          <w:rFonts w:eastAsia="Arial Unicode MS"/>
          <w:shd w:val="clear" w:color="auto" w:fill="FFFFFF" w:themeFill="background1"/>
        </w:rPr>
        <w:br/>
      </w:r>
      <w:r w:rsidRPr="00D31192">
        <w:rPr>
          <w:rFonts w:eastAsia="Arial Unicode MS"/>
          <w:shd w:val="clear" w:color="auto" w:fill="FFFFFF" w:themeFill="background1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583E164" w14:textId="4BCA2715" w:rsidR="00DE3E9A" w:rsidRDefault="00DE3E9A">
      <w:pPr>
        <w:jc w:val="left"/>
        <w:rPr>
          <w:rFonts w:eastAsia="Arial Unicode MS"/>
          <w:b/>
          <w:color w:val="CF4A02"/>
          <w:lang w:val="en-GB"/>
        </w:rPr>
      </w:pPr>
      <w:r>
        <w:rPr>
          <w:rFonts w:eastAsia="Arial Unicode MS"/>
          <w:bCs/>
          <w:i/>
          <w:iCs/>
          <w:color w:val="CF4A02"/>
          <w:lang w:val="en-GB"/>
        </w:rPr>
        <w:br w:type="page"/>
      </w:r>
    </w:p>
    <w:p w14:paraId="12B76833" w14:textId="7280DEFC" w:rsidR="00A42109" w:rsidRPr="00FD103A" w:rsidRDefault="001F3883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lastRenderedPageBreak/>
        <w:t>4</w:t>
      </w:r>
      <w:r w:rsidR="00A42109" w:rsidRPr="00D3119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A42109" w:rsidRPr="00D3119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A42109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ลูกหนี้การค้า</w:t>
      </w:r>
    </w:p>
    <w:p w14:paraId="47CB07A0" w14:textId="77777777" w:rsidR="00374B0F" w:rsidRPr="00FD103A" w:rsidRDefault="00374B0F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2E582BF7" w14:textId="178B8CAF" w:rsidR="00A42109" w:rsidRPr="00FD103A" w:rsidRDefault="00A42109" w:rsidP="0070597C">
      <w:pPr>
        <w:ind w:left="540"/>
        <w:jc w:val="thaiDistribute"/>
        <w:rPr>
          <w:rFonts w:eastAsia="Times New Roman"/>
          <w:lang w:eastAsia="en-GB"/>
        </w:rPr>
      </w:pPr>
      <w:r w:rsidRPr="00FD103A">
        <w:rPr>
          <w:rFonts w:eastAsia="Times New Roman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</w:t>
      </w:r>
      <w:r w:rsidR="00282578" w:rsidRPr="00FD103A">
        <w:rPr>
          <w:rFonts w:eastAsia="Times New Roman"/>
          <w:lang w:eastAsia="en-GB"/>
        </w:rPr>
        <w:br/>
      </w:r>
      <w:r w:rsidRPr="00FD103A">
        <w:rPr>
          <w:rFonts w:eastAsia="Times New Roman"/>
          <w:cs/>
          <w:lang w:eastAsia="en-GB"/>
        </w:rPr>
        <w:t>ของธุรกิจ ซึ่งลูกหนี้โดยส่วนใหญ่จะมีระยะเวลาสินเชื่อ</w:t>
      </w:r>
      <w:r w:rsidR="00BE3397" w:rsidRPr="00FD103A">
        <w:rPr>
          <w:rFonts w:eastAsia="Times New Roman"/>
          <w:cs/>
          <w:lang w:val="en-GB" w:eastAsia="en-GB"/>
        </w:rPr>
        <w:t xml:space="preserve">ระหว่าง </w:t>
      </w:r>
      <w:r w:rsidR="001F3883" w:rsidRPr="001F3883">
        <w:rPr>
          <w:rFonts w:eastAsia="Times New Roman"/>
          <w:lang w:val="en-GB" w:eastAsia="en-GB"/>
        </w:rPr>
        <w:t>30</w:t>
      </w:r>
      <w:r w:rsidR="00BE3397" w:rsidRPr="00FD103A">
        <w:rPr>
          <w:rFonts w:eastAsia="Times New Roman"/>
          <w:cs/>
          <w:lang w:val="en-GB" w:eastAsia="en-GB"/>
        </w:rPr>
        <w:t xml:space="preserve"> ถึง </w:t>
      </w:r>
      <w:r w:rsidR="001F3883" w:rsidRPr="001F3883">
        <w:rPr>
          <w:rFonts w:eastAsia="Times New Roman"/>
          <w:lang w:val="en-GB" w:eastAsia="en-GB"/>
        </w:rPr>
        <w:t>60</w:t>
      </w:r>
      <w:r w:rsidRPr="00FD103A">
        <w:rPr>
          <w:rFonts w:eastAsia="Times New Roman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079B6D4A" w14:textId="77777777" w:rsidR="00A42109" w:rsidRPr="00FD103A" w:rsidRDefault="00A42109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70BC5917" w14:textId="3E39838A" w:rsidR="00A42109" w:rsidRPr="00FD103A" w:rsidRDefault="00D071A7" w:rsidP="0070597C">
      <w:pPr>
        <w:ind w:left="540"/>
        <w:jc w:val="thaiDistribute"/>
        <w:rPr>
          <w:rFonts w:eastAsia="Times New Roman"/>
          <w:lang w:eastAsia="en-GB"/>
        </w:rPr>
      </w:pPr>
      <w:r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5D440A"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>จะรับรู้ลูกหนี้ด้วยมูลค่าปัจจุบันของ</w:t>
      </w:r>
      <w:r w:rsidR="00374B0F" w:rsidRPr="00FD103A">
        <w:rPr>
          <w:rFonts w:eastAsia="Times New Roman"/>
          <w:lang w:eastAsia="en-GB"/>
        </w:rPr>
        <w:br/>
      </w:r>
      <w:r w:rsidR="00A42109" w:rsidRPr="00FD103A">
        <w:rPr>
          <w:rFonts w:eastAsia="Times New Roman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</w:t>
      </w:r>
      <w:r w:rsidR="005D440A" w:rsidRPr="00FD103A">
        <w:rPr>
          <w:rFonts w:eastAsia="Times New Roman"/>
          <w:cs/>
          <w:lang w:eastAsia="en-GB"/>
        </w:rPr>
        <w:t>บริษัท</w:t>
      </w:r>
      <w:r w:rsidR="00A42109" w:rsidRPr="00FD103A">
        <w:rPr>
          <w:rFonts w:eastAsia="Times New Roman"/>
          <w:cs/>
          <w:lang w:eastAsia="en-GB"/>
        </w:rPr>
        <w:t xml:space="preserve">ตั้งใจที่จะรับชำระกระแสเงินสดตามสัญญา </w:t>
      </w:r>
    </w:p>
    <w:p w14:paraId="2117F88A" w14:textId="77777777" w:rsidR="00D97C23" w:rsidRPr="00FD103A" w:rsidRDefault="00D97C23" w:rsidP="0070597C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590ED129" w14:textId="35E08E4F" w:rsidR="00872470" w:rsidRDefault="00A42109" w:rsidP="0070597C">
      <w:pPr>
        <w:ind w:left="540"/>
        <w:jc w:val="thaiDistribute"/>
        <w:rPr>
          <w:rFonts w:eastAsia="Times New Roman"/>
          <w:cs/>
          <w:lang w:val="en-GB" w:eastAsia="en-GB"/>
        </w:rPr>
      </w:pPr>
      <w:r w:rsidRPr="00FD103A">
        <w:rPr>
          <w:rFonts w:eastAsia="Times New Roman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F3883" w:rsidRPr="001F3883">
        <w:rPr>
          <w:rFonts w:eastAsia="Times New Roman"/>
          <w:lang w:val="en-GB" w:eastAsia="en-GB"/>
        </w:rPr>
        <w:t>4</w:t>
      </w:r>
      <w:r w:rsidRPr="00FD103A">
        <w:rPr>
          <w:rFonts w:eastAsia="Times New Roman"/>
          <w:lang w:val="en-GB" w:eastAsia="en-GB"/>
        </w:rPr>
        <w:t>.</w:t>
      </w:r>
      <w:r w:rsidR="001F3883" w:rsidRPr="001F3883">
        <w:rPr>
          <w:rFonts w:eastAsia="Times New Roman"/>
          <w:lang w:val="en-GB" w:eastAsia="en-GB"/>
        </w:rPr>
        <w:t>6</w:t>
      </w:r>
      <w:r w:rsidR="00E61F64" w:rsidRPr="00FD103A">
        <w:rPr>
          <w:rFonts w:eastAsia="Times New Roman"/>
          <w:lang w:val="en-GB" w:eastAsia="en-GB"/>
        </w:rPr>
        <w:t xml:space="preserve"> </w:t>
      </w:r>
      <w:r w:rsidR="00C24656" w:rsidRPr="00FD103A">
        <w:rPr>
          <w:rFonts w:eastAsia="Times New Roman"/>
          <w:cs/>
          <w:lang w:val="en-GB" w:eastAsia="en-GB"/>
        </w:rPr>
        <w:t>จ</w:t>
      </w:r>
      <w:r w:rsidRPr="00FD103A">
        <w:rPr>
          <w:rFonts w:eastAsia="Times New Roman"/>
          <w:cs/>
          <w:lang w:val="en-GB" w:eastAsia="en-GB"/>
        </w:rPr>
        <w:t>)</w:t>
      </w:r>
    </w:p>
    <w:p w14:paraId="4852CAF6" w14:textId="1C6A2CEA" w:rsidR="00872470" w:rsidRDefault="00872470">
      <w:pPr>
        <w:jc w:val="left"/>
        <w:rPr>
          <w:rFonts w:eastAsia="Times New Roman"/>
          <w:cs/>
          <w:lang w:val="en-GB" w:eastAsia="en-GB"/>
        </w:rPr>
      </w:pPr>
    </w:p>
    <w:p w14:paraId="22F2AFF4" w14:textId="34720821" w:rsidR="0038146F" w:rsidRPr="00FD103A" w:rsidRDefault="001F3883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38146F" w:rsidRPr="00FD103A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5</w:t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สินค้าคงเหลือ</w:t>
      </w:r>
    </w:p>
    <w:p w14:paraId="7E182A53" w14:textId="77777777" w:rsidR="00374B0F" w:rsidRPr="00872470" w:rsidRDefault="00374B0F" w:rsidP="00374B0F">
      <w:pPr>
        <w:ind w:left="540"/>
        <w:jc w:val="thaiDistribute"/>
        <w:rPr>
          <w:rFonts w:eastAsia="Arial Unicode MS"/>
          <w:sz w:val="24"/>
          <w:szCs w:val="24"/>
        </w:rPr>
      </w:pPr>
    </w:p>
    <w:p w14:paraId="6AD7DB24" w14:textId="3F781DB3" w:rsidR="0038146F" w:rsidRPr="00FD103A" w:rsidRDefault="0038146F" w:rsidP="00374B0F">
      <w:pPr>
        <w:ind w:left="540"/>
        <w:jc w:val="thaiDistribute"/>
        <w:rPr>
          <w:rFonts w:eastAsia="Arial Unicode MS"/>
        </w:rPr>
      </w:pPr>
      <w:r w:rsidRPr="00FD103A">
        <w:rPr>
          <w:rFonts w:eastAsia="Arial Unicode MS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5FEED89" w14:textId="77777777" w:rsidR="0038146F" w:rsidRPr="00872470" w:rsidRDefault="0038146F" w:rsidP="00374B0F">
      <w:pPr>
        <w:ind w:left="540"/>
        <w:jc w:val="thaiDistribute"/>
        <w:rPr>
          <w:rFonts w:eastAsia="Arial Unicode MS"/>
          <w:sz w:val="24"/>
          <w:szCs w:val="24"/>
        </w:rPr>
      </w:pPr>
    </w:p>
    <w:p w14:paraId="4FEB8B8B" w14:textId="32622CFA" w:rsidR="0038146F" w:rsidRPr="00FD103A" w:rsidRDefault="0038146F" w:rsidP="00374B0F">
      <w:pPr>
        <w:ind w:left="540"/>
        <w:jc w:val="thaiDistribute"/>
        <w:rPr>
          <w:rFonts w:eastAsia="Arial Unicode MS"/>
        </w:rPr>
      </w:pPr>
      <w:r w:rsidRPr="00FD103A">
        <w:rPr>
          <w:rFonts w:eastAsia="Arial Unicode MS"/>
          <w:spacing w:val="-6"/>
          <w:cs/>
        </w:rPr>
        <w:t>ราคาทุนของสินค้าคำนวณโดยวิธีถัวเฉลี่ย</w:t>
      </w:r>
      <w:r w:rsidR="008C5D23" w:rsidRPr="00FD103A">
        <w:rPr>
          <w:rFonts w:eastAsia="Arial Unicode MS"/>
          <w:spacing w:val="-6"/>
          <w:cs/>
          <w:lang w:val="en-GB"/>
        </w:rPr>
        <w:t>เคลื่อนที่</w:t>
      </w:r>
      <w:r w:rsidRPr="00FD103A">
        <w:rPr>
          <w:rFonts w:eastAsia="Arial Unicode MS"/>
          <w:spacing w:val="-6"/>
          <w:cs/>
        </w:rPr>
        <w:t xml:space="preserve"> ต้นทุนของวัตถุดิบประกอบด้วยราคาซื้อและค่าใช้จ่ายที่เกี่ยวข้อง</w:t>
      </w:r>
      <w:r w:rsidRPr="00FD103A">
        <w:rPr>
          <w:rFonts w:eastAsia="Arial Unicode MS"/>
          <w:cs/>
        </w:rPr>
        <w:t>โดยตรงกับการซื้อ</w:t>
      </w:r>
      <w:r w:rsidRPr="00FD103A">
        <w:rPr>
          <w:rFonts w:eastAsia="Arial Unicode MS"/>
        </w:rPr>
        <w:t xml:space="preserve"> </w:t>
      </w:r>
      <w:r w:rsidRPr="00FD103A">
        <w:rPr>
          <w:rFonts w:eastAsia="Arial Unicode MS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D6E0C1D" w14:textId="77777777" w:rsidR="00952FF5" w:rsidRPr="00872470" w:rsidRDefault="00952FF5" w:rsidP="00952FF5">
      <w:pPr>
        <w:ind w:left="540"/>
        <w:jc w:val="thaiDistribute"/>
        <w:rPr>
          <w:rFonts w:eastAsia="Arial Unicode MS"/>
          <w:sz w:val="24"/>
          <w:szCs w:val="24"/>
        </w:rPr>
      </w:pPr>
    </w:p>
    <w:p w14:paraId="1C02C8FB" w14:textId="25C66927" w:rsidR="0038146F" w:rsidRPr="00FD103A" w:rsidRDefault="001F3883" w:rsidP="0070597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38146F" w:rsidRPr="00FD103A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6</w:t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8146F" w:rsidRPr="00FD103A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สินทรัพย์ทางการเงิน</w:t>
      </w:r>
    </w:p>
    <w:p w14:paraId="3D56A54E" w14:textId="74E6E66C" w:rsidR="0038146F" w:rsidRPr="00872470" w:rsidRDefault="0038146F" w:rsidP="00952FF5">
      <w:pPr>
        <w:ind w:left="540"/>
        <w:jc w:val="thaiDistribute"/>
        <w:rPr>
          <w:rFonts w:eastAsia="Arial Unicode MS"/>
          <w:sz w:val="24"/>
          <w:szCs w:val="24"/>
        </w:rPr>
      </w:pPr>
    </w:p>
    <w:p w14:paraId="24AAA4C9" w14:textId="77777777" w:rsidR="0038146F" w:rsidRPr="00FD103A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FD103A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2607933C" w14:textId="77777777" w:rsidR="0047635A" w:rsidRPr="00872470" w:rsidRDefault="0047635A" w:rsidP="0070597C">
      <w:pPr>
        <w:ind w:left="1080"/>
        <w:jc w:val="thaiDistribute"/>
        <w:rPr>
          <w:rFonts w:eastAsia="Arial Unicode MS"/>
          <w:sz w:val="24"/>
          <w:szCs w:val="24"/>
        </w:rPr>
      </w:pPr>
    </w:p>
    <w:p w14:paraId="76E2FC8E" w14:textId="448381D7" w:rsidR="0038146F" w:rsidRPr="00FD103A" w:rsidRDefault="005413CD" w:rsidP="0070597C">
      <w:pPr>
        <w:ind w:left="1080"/>
        <w:jc w:val="thaiDistribute"/>
        <w:rPr>
          <w:rFonts w:eastAsia="Arial Unicode MS"/>
        </w:rPr>
      </w:pPr>
      <w:r w:rsidRPr="00FD103A">
        <w:rPr>
          <w:rFonts w:eastAsia="Arial Unicode MS"/>
          <w:cs/>
          <w:lang w:val="en-GB"/>
        </w:rPr>
        <w:t>บริษัท</w:t>
      </w:r>
      <w:r w:rsidR="0038146F" w:rsidRPr="00FD103A">
        <w:rPr>
          <w:rFonts w:eastAsia="Arial Unicode MS"/>
          <w:cs/>
          <w:lang w:val="en-GB"/>
        </w:rPr>
        <w:t>จัดประเภท</w:t>
      </w:r>
      <w:r w:rsidR="0038146F" w:rsidRPr="00FD103A">
        <w:rPr>
          <w:rFonts w:eastAsia="Arial Unicode MS"/>
          <w:cs/>
        </w:rPr>
        <w:t>สินทรัพย์ทางการเงินประเภทตราสารหนี้ตามลักษณะการวัดมูลค่า</w:t>
      </w:r>
      <w:r w:rsidR="0038146F" w:rsidRPr="00FD103A">
        <w:rPr>
          <w:rFonts w:eastAsia="Arial Unicode MS"/>
          <w:cs/>
          <w:lang w:val="en-GB"/>
        </w:rPr>
        <w:t xml:space="preserve"> โดย</w:t>
      </w:r>
      <w:r w:rsidR="0038146F" w:rsidRPr="00FD103A">
        <w:rPr>
          <w:rFonts w:eastAsia="Arial Unicode MS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38146F" w:rsidRPr="00FD103A">
        <w:rPr>
          <w:rFonts w:eastAsia="Arial Unicode MS"/>
          <w:lang w:val="en-GB"/>
        </w:rPr>
        <w:t xml:space="preserve">(SPPI) </w:t>
      </w:r>
      <w:r w:rsidR="0038146F" w:rsidRPr="00FD103A">
        <w:rPr>
          <w:rFonts w:eastAsia="Arial Unicode MS"/>
          <w:cs/>
          <w:lang w:val="en-GB"/>
        </w:rPr>
        <w:t xml:space="preserve">หรือไม่ </w:t>
      </w:r>
      <w:r w:rsidR="0038146F" w:rsidRPr="00FD103A">
        <w:rPr>
          <w:rFonts w:eastAsia="Arial Unicode MS"/>
          <w:cs/>
        </w:rPr>
        <w:t>ดังนี้</w:t>
      </w:r>
    </w:p>
    <w:p w14:paraId="60CAC392" w14:textId="77777777" w:rsidR="00374B0F" w:rsidRPr="00872470" w:rsidRDefault="00374B0F" w:rsidP="0070597C">
      <w:pPr>
        <w:ind w:left="1080"/>
        <w:jc w:val="thaiDistribute"/>
        <w:rPr>
          <w:rFonts w:eastAsia="Arial Unicode MS"/>
          <w:sz w:val="24"/>
          <w:szCs w:val="24"/>
        </w:rPr>
      </w:pPr>
    </w:p>
    <w:p w14:paraId="7CFFC613" w14:textId="77777777" w:rsidR="0038146F" w:rsidRPr="00FD103A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5EB5B8" w14:textId="77777777" w:rsidR="0038146F" w:rsidRPr="00FD103A" w:rsidRDefault="0038146F" w:rsidP="00374B0F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10D26863" w14:textId="77777777" w:rsidR="0070597C" w:rsidRPr="00872470" w:rsidRDefault="0070597C" w:rsidP="0047635A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AF5D1ED" w14:textId="59B2D66C" w:rsidR="0038146F" w:rsidRPr="00FD103A" w:rsidRDefault="00C9185D" w:rsidP="0047635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D103A">
        <w:rPr>
          <w:rFonts w:eastAsia="Arial Unicode MS"/>
          <w:sz w:val="28"/>
          <w:szCs w:val="28"/>
          <w:cs/>
        </w:rPr>
        <w:t>บริษัท</w:t>
      </w:r>
      <w:r w:rsidR="0038146F" w:rsidRPr="00FD103A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D87EC7" w14:textId="77777777" w:rsidR="00872470" w:rsidRPr="00872470" w:rsidRDefault="00872470" w:rsidP="00872470">
      <w:pPr>
        <w:pStyle w:val="Style1"/>
        <w:ind w:left="1080" w:firstLine="0"/>
        <w:jc w:val="thaiDistribute"/>
        <w:outlineLvl w:val="3"/>
        <w:rPr>
          <w:rFonts w:eastAsia="Arial Unicode MS"/>
          <w:color w:val="CF4A02"/>
          <w:sz w:val="24"/>
          <w:szCs w:val="24"/>
        </w:rPr>
      </w:pPr>
    </w:p>
    <w:p w14:paraId="34C367AE" w14:textId="77777777" w:rsidR="00DE3E9A" w:rsidRDefault="00DE3E9A">
      <w:pPr>
        <w:jc w:val="left"/>
        <w:rPr>
          <w:rFonts w:eastAsia="Arial Unicode MS"/>
          <w:color w:val="CF4A02"/>
          <w:cs/>
          <w:lang w:val="en-GB"/>
        </w:rPr>
      </w:pPr>
      <w:r>
        <w:rPr>
          <w:rFonts w:eastAsia="Arial Unicode MS"/>
          <w:color w:val="CF4A02"/>
          <w:cs/>
        </w:rPr>
        <w:br w:type="page"/>
      </w:r>
    </w:p>
    <w:p w14:paraId="7666B086" w14:textId="7CE33DB6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lastRenderedPageBreak/>
        <w:t>การรับรู้รายการและการตัดรายการ</w:t>
      </w:r>
    </w:p>
    <w:p w14:paraId="2D003E47" w14:textId="77777777" w:rsidR="0070597C" w:rsidRPr="00872470" w:rsidRDefault="0070597C" w:rsidP="0038146F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7462335D" w14:textId="7D61F9BD" w:rsidR="0038146F" w:rsidRPr="00D31192" w:rsidRDefault="0038146F" w:rsidP="0038146F">
      <w:pPr>
        <w:ind w:left="108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31192">
        <w:rPr>
          <w:rFonts w:eastAsia="Arial Unicode MS"/>
          <w:lang w:val="en-GB"/>
        </w:rPr>
        <w:t xml:space="preserve"> 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จะรับรู้รายการ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ณ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วันที่ทำรายการค้า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ซึ่งเป็นวันที่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เข้าทำรายการซื้อหรือขายสินทรัพย์นั้น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โดย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C9185D" w:rsidRPr="00D31192">
        <w:rPr>
          <w:rFonts w:eastAsia="Arial Unicode MS"/>
          <w:cs/>
          <w:lang w:val="en-GB"/>
        </w:rPr>
        <w:t>บริษัท</w:t>
      </w:r>
      <w:r w:rsidRPr="00D31192">
        <w:rPr>
          <w:rFonts w:eastAsia="Arial Unicode MS"/>
          <w:cs/>
          <w:lang w:val="en-GB"/>
        </w:rPr>
        <w:t>ได้โอน</w:t>
      </w:r>
      <w:r w:rsidR="00066896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B046FA5" w14:textId="3049D46A" w:rsidR="00066896" w:rsidRDefault="00066896" w:rsidP="0038146F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618FB5B9" w14:textId="77777777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613B54F2" w14:textId="77777777" w:rsidR="0038146F" w:rsidRPr="00872470" w:rsidRDefault="0038146F" w:rsidP="00D97C23">
      <w:pPr>
        <w:ind w:left="1080"/>
        <w:jc w:val="thaiDistribute"/>
        <w:rPr>
          <w:rFonts w:eastAsia="Arial Unicode MS"/>
          <w:sz w:val="24"/>
          <w:szCs w:val="24"/>
        </w:rPr>
      </w:pPr>
    </w:p>
    <w:p w14:paraId="3C36A07B" w14:textId="14C21B55" w:rsidR="0038146F" w:rsidRPr="00D31192" w:rsidRDefault="0038146F" w:rsidP="00D97C23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="00C9185D" w:rsidRPr="00D31192">
        <w:rPr>
          <w:rFonts w:eastAsia="Arial Unicode MS"/>
          <w:sz w:val="28"/>
          <w:szCs w:val="28"/>
          <w:cs/>
        </w:rPr>
        <w:t>บริษัท</w:t>
      </w:r>
      <w:r w:rsidRPr="00D31192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D31192">
        <w:rPr>
          <w:rFonts w:eastAsia="Arial Unicode MS"/>
          <w:sz w:val="28"/>
          <w:szCs w:val="28"/>
        </w:rPr>
        <w:t xml:space="preserve"> </w:t>
      </w:r>
      <w:r w:rsidRPr="00D31192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D31192">
        <w:rPr>
          <w:rFonts w:eastAsia="Arial Unicode MS"/>
          <w:sz w:val="28"/>
          <w:szCs w:val="28"/>
        </w:rPr>
        <w:t xml:space="preserve">FVPL </w:t>
      </w:r>
      <w:r w:rsidR="00C9185D" w:rsidRPr="00D31192">
        <w:rPr>
          <w:rFonts w:eastAsia="Arial Unicode MS"/>
          <w:sz w:val="28"/>
          <w:szCs w:val="28"/>
          <w:cs/>
        </w:rPr>
        <w:t>บริษัท</w:t>
      </w:r>
      <w:r w:rsidRPr="00D31192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6B75CFD" w14:textId="77777777" w:rsidR="0038146F" w:rsidRPr="00872470" w:rsidRDefault="0038146F" w:rsidP="00D97C23">
      <w:pPr>
        <w:ind w:left="1080"/>
        <w:jc w:val="thaiDistribute"/>
        <w:rPr>
          <w:rFonts w:eastAsia="Arial Unicode MS"/>
          <w:sz w:val="24"/>
          <w:szCs w:val="24"/>
        </w:rPr>
      </w:pPr>
    </w:p>
    <w:p w14:paraId="1B900323" w14:textId="6DDAD896" w:rsidR="00872470" w:rsidRDefault="00C9185D" w:rsidP="005F1C0C">
      <w:pPr>
        <w:pStyle w:val="Style1"/>
        <w:ind w:left="1080" w:firstLine="0"/>
        <w:jc w:val="thaiDistribute"/>
        <w:rPr>
          <w:rFonts w:eastAsia="Arial Unicode MS"/>
        </w:rPr>
      </w:pPr>
      <w:r w:rsidRPr="00D31192">
        <w:rPr>
          <w:rFonts w:eastAsia="Arial Unicode MS"/>
          <w:sz w:val="28"/>
          <w:szCs w:val="28"/>
          <w:cs/>
        </w:rPr>
        <w:t>บริษัท</w:t>
      </w:r>
      <w:r w:rsidR="0038146F" w:rsidRPr="00D31192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38146F" w:rsidRPr="00D31192">
        <w:rPr>
          <w:rFonts w:eastAsia="Arial Unicode MS"/>
          <w:sz w:val="28"/>
          <w:szCs w:val="28"/>
        </w:rPr>
        <w:t xml:space="preserve">(SPPI) </w:t>
      </w:r>
      <w:r w:rsidR="0038146F" w:rsidRPr="00D31192">
        <w:rPr>
          <w:rFonts w:eastAsia="Arial Unicode MS"/>
          <w:sz w:val="28"/>
          <w:szCs w:val="28"/>
          <w:cs/>
        </w:rPr>
        <w:t>หรือไม่</w:t>
      </w:r>
    </w:p>
    <w:p w14:paraId="7FB3D731" w14:textId="77777777" w:rsidR="005F1C0C" w:rsidRPr="005D3A42" w:rsidRDefault="005F1C0C" w:rsidP="005D3A42">
      <w:pPr>
        <w:ind w:left="1080"/>
        <w:jc w:val="thaiDistribute"/>
        <w:rPr>
          <w:rFonts w:eastAsia="Arial Unicode MS"/>
          <w:sz w:val="24"/>
          <w:szCs w:val="24"/>
          <w:cs/>
        </w:rPr>
      </w:pPr>
    </w:p>
    <w:p w14:paraId="77B743DF" w14:textId="0BA82E01" w:rsidR="0038146F" w:rsidRPr="00D31192" w:rsidRDefault="0038146F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4CB3A704" w14:textId="77777777" w:rsidR="0038146F" w:rsidRPr="00872470" w:rsidRDefault="0038146F" w:rsidP="0038146F">
      <w:pPr>
        <w:ind w:left="1080"/>
        <w:rPr>
          <w:sz w:val="24"/>
          <w:szCs w:val="24"/>
          <w:lang w:val="en-GB"/>
        </w:rPr>
      </w:pPr>
    </w:p>
    <w:p w14:paraId="30C9DE7C" w14:textId="77777777" w:rsidR="00B84595" w:rsidRPr="00D31192" w:rsidRDefault="0038146F" w:rsidP="0038146F">
      <w:pPr>
        <w:ind w:left="1080"/>
        <w:jc w:val="thaiDistribute"/>
        <w:rPr>
          <w:lang w:val="en-GB"/>
        </w:rPr>
      </w:pPr>
      <w:r w:rsidRPr="00D31192">
        <w:rPr>
          <w:spacing w:val="-4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1F616F" w:rsidRPr="00D31192">
        <w:rPr>
          <w:spacing w:val="-4"/>
          <w:cs/>
          <w:lang w:val="en-GB"/>
        </w:rPr>
        <w:t>บริษัท</w:t>
      </w:r>
      <w:r w:rsidRPr="00D31192">
        <w:rPr>
          <w:spacing w:val="-4"/>
          <w:cs/>
          <w:lang w:val="en-GB"/>
        </w:rPr>
        <w:t>ในการจัดการสินทรัพย์ทางการเงิน</w:t>
      </w:r>
      <w:r w:rsidRPr="00D31192">
        <w:rPr>
          <w:lang w:val="en-GB"/>
        </w:rPr>
        <w:t xml:space="preserve"> </w:t>
      </w:r>
      <w:r w:rsidRPr="00D31192">
        <w:rPr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31192">
        <w:rPr>
          <w:lang w:val="en-GB"/>
        </w:rPr>
        <w:t xml:space="preserve"> </w:t>
      </w:r>
    </w:p>
    <w:p w14:paraId="150ECB49" w14:textId="77777777" w:rsidR="00B84595" w:rsidRPr="00872470" w:rsidRDefault="00B84595" w:rsidP="0038146F">
      <w:pPr>
        <w:ind w:left="1080"/>
        <w:jc w:val="thaiDistribute"/>
        <w:rPr>
          <w:sz w:val="24"/>
          <w:szCs w:val="24"/>
          <w:lang w:val="en-GB"/>
        </w:rPr>
      </w:pPr>
    </w:p>
    <w:p w14:paraId="3F8A4512" w14:textId="2970210F" w:rsidR="0038146F" w:rsidRPr="00D31192" w:rsidRDefault="00B84595" w:rsidP="00B84595">
      <w:pPr>
        <w:ind w:left="1080"/>
        <w:jc w:val="thaiDistribute"/>
        <w:rPr>
          <w:lang w:val="en-GB"/>
        </w:rPr>
      </w:pPr>
      <w:r w:rsidRPr="00D31192">
        <w:rPr>
          <w:cs/>
          <w:lang w:val="en-GB"/>
        </w:rPr>
        <w:t>บริษัทมี</w:t>
      </w:r>
      <w:r w:rsidR="0038146F" w:rsidRPr="00D31192">
        <w:rPr>
          <w:cs/>
          <w:lang w:val="en-GB"/>
        </w:rPr>
        <w:t>การวัดมูลค่าสินทรัพย์ทางการเงิน</w:t>
      </w:r>
      <w:r w:rsidRPr="00D31192">
        <w:rPr>
          <w:cs/>
          <w:lang w:val="en-GB"/>
        </w:rPr>
        <w:t>ด้วย</w:t>
      </w:r>
      <w:r w:rsidR="0038146F" w:rsidRPr="00D31192">
        <w:rPr>
          <w:cs/>
          <w:lang w:val="en-GB"/>
        </w:rPr>
        <w:t>ราคาทุนตัดจำหน่าย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สินทรัพย์ทางการเงินที่</w:t>
      </w:r>
      <w:r w:rsidR="00C9185D" w:rsidRPr="00D31192">
        <w:rPr>
          <w:rFonts w:eastAsia="Arial Unicode MS"/>
          <w:cs/>
          <w:lang w:val="en-GB"/>
        </w:rPr>
        <w:t>บริษัท</w:t>
      </w:r>
      <w:r w:rsidR="0038146F" w:rsidRPr="00D31192">
        <w:rPr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จะวัดมูลค่าด้วยราคาทุนตัดจำหน่าย และรับรู้รายได้</w:t>
      </w:r>
      <w:r w:rsidR="0038146F" w:rsidRPr="00D31192">
        <w:rPr>
          <w:spacing w:val="-4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8146F" w:rsidRPr="00D31192">
        <w:rPr>
          <w:lang w:val="en-GB"/>
        </w:rPr>
        <w:t xml:space="preserve"> </w:t>
      </w:r>
      <w:r w:rsidR="0038146F" w:rsidRPr="00D31192">
        <w:rPr>
          <w:cs/>
          <w:lang w:val="en-GB"/>
        </w:rPr>
        <w:t>กำไรหรือขาดทุนที่เกิดขึ้นจากการตัดรายการจะรับรู้โดยตรงในกำไรหรือ</w:t>
      </w:r>
      <w:r w:rsidR="0038146F" w:rsidRPr="005D6531">
        <w:rPr>
          <w:spacing w:val="-2"/>
          <w:cs/>
          <w:lang w:val="en-GB"/>
        </w:rPr>
        <w:t>ขาดทุน</w:t>
      </w:r>
      <w:r w:rsidR="0038146F" w:rsidRPr="005D6531">
        <w:rPr>
          <w:spacing w:val="-2"/>
          <w:lang w:val="en-GB"/>
        </w:rPr>
        <w:t xml:space="preserve"> </w:t>
      </w:r>
      <w:r w:rsidR="0038146F" w:rsidRPr="005D6531">
        <w:rPr>
          <w:spacing w:val="-2"/>
          <w:cs/>
          <w:lang w:val="en-GB"/>
        </w:rPr>
        <w:t>รายการขาดทุนจากการด้อยค่าแสดงรายการ</w:t>
      </w:r>
      <w:r w:rsidR="00880D1A" w:rsidRPr="005D6531">
        <w:rPr>
          <w:spacing w:val="-2"/>
          <w:cs/>
          <w:lang w:val="en-GB"/>
        </w:rPr>
        <w:t>ในค่าใช้จ่ายในการบริหาร</w:t>
      </w:r>
      <w:r w:rsidR="0038146F" w:rsidRPr="005D6531">
        <w:rPr>
          <w:spacing w:val="-2"/>
          <w:cs/>
          <w:lang w:val="en-GB"/>
        </w:rPr>
        <w:t>ในงบกำไรขาดทุน</w:t>
      </w:r>
      <w:r w:rsidR="00E61F64" w:rsidRPr="005D6531">
        <w:rPr>
          <w:spacing w:val="-2"/>
          <w:cs/>
          <w:lang w:val="en-GB"/>
        </w:rPr>
        <w:t>เบ็ดเสร็จ</w:t>
      </w:r>
    </w:p>
    <w:p w14:paraId="53CADCE7" w14:textId="77777777" w:rsidR="00424F37" w:rsidRPr="00872470" w:rsidRDefault="00424F37" w:rsidP="0047635A">
      <w:pPr>
        <w:ind w:left="1080"/>
        <w:jc w:val="thaiDistribute"/>
        <w:rPr>
          <w:sz w:val="24"/>
          <w:szCs w:val="24"/>
          <w:lang w:val="en-GB"/>
        </w:rPr>
      </w:pPr>
    </w:p>
    <w:p w14:paraId="6623B3EF" w14:textId="77777777" w:rsidR="00932F3E" w:rsidRPr="00D31192" w:rsidRDefault="00932F3E" w:rsidP="003127CC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D31192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0701ABAD" w14:textId="51DE1D60" w:rsidR="00932F3E" w:rsidRPr="00872470" w:rsidRDefault="00932F3E" w:rsidP="0070597C">
      <w:pPr>
        <w:ind w:left="1080"/>
        <w:jc w:val="thaiDistribute"/>
        <w:rPr>
          <w:rFonts w:eastAsia="Arial Unicode MS"/>
          <w:sz w:val="24"/>
          <w:szCs w:val="24"/>
          <w:lang w:val="en-GB"/>
        </w:rPr>
      </w:pPr>
    </w:p>
    <w:p w14:paraId="43D99736" w14:textId="22739881" w:rsidR="00374B0F" w:rsidRPr="005D6531" w:rsidRDefault="00932F3E" w:rsidP="0070597C">
      <w:pPr>
        <w:pStyle w:val="Style1"/>
        <w:ind w:left="1080" w:firstLine="0"/>
        <w:jc w:val="thaiDistribute"/>
        <w:rPr>
          <w:rFonts w:eastAsia="Arial Unicode MS"/>
          <w:spacing w:val="-2"/>
          <w:sz w:val="28"/>
          <w:szCs w:val="28"/>
        </w:rPr>
      </w:pPr>
      <w:r w:rsidRPr="00D31192">
        <w:rPr>
          <w:rFonts w:eastAsia="Arial Unicode MS"/>
          <w:sz w:val="28"/>
          <w:szCs w:val="28"/>
          <w:cs/>
        </w:rPr>
        <w:t xml:space="preserve">บริษัทใช้วิธีอย่างง่าย </w:t>
      </w:r>
      <w:r w:rsidRPr="00D31192">
        <w:rPr>
          <w:rFonts w:eastAsia="Arial Unicode MS"/>
          <w:sz w:val="28"/>
          <w:szCs w:val="28"/>
        </w:rPr>
        <w:t xml:space="preserve">(Simplified approach) </w:t>
      </w:r>
      <w:r w:rsidRPr="00D31192">
        <w:rPr>
          <w:rFonts w:eastAsia="Arial Unicode MS"/>
          <w:sz w:val="28"/>
          <w:szCs w:val="28"/>
          <w:cs/>
        </w:rPr>
        <w:t xml:space="preserve">ตาม </w:t>
      </w:r>
      <w:r w:rsidRPr="00D31192">
        <w:rPr>
          <w:rFonts w:eastAsia="Arial Unicode MS"/>
          <w:sz w:val="28"/>
          <w:szCs w:val="28"/>
        </w:rPr>
        <w:t xml:space="preserve">TFRS </w:t>
      </w:r>
      <w:r w:rsidR="001F3883" w:rsidRPr="001F3883">
        <w:rPr>
          <w:rFonts w:eastAsia="Arial Unicode MS"/>
          <w:sz w:val="28"/>
          <w:szCs w:val="28"/>
        </w:rPr>
        <w:t>9</w:t>
      </w:r>
      <w:r w:rsidRPr="00D31192">
        <w:rPr>
          <w:rFonts w:eastAsia="Arial Unicode MS"/>
          <w:sz w:val="28"/>
          <w:szCs w:val="28"/>
        </w:rPr>
        <w:t xml:space="preserve"> </w:t>
      </w:r>
      <w:r w:rsidRPr="00D31192">
        <w:rPr>
          <w:rFonts w:eastAsia="Arial Unicode MS"/>
          <w:sz w:val="28"/>
          <w:szCs w:val="28"/>
          <w:cs/>
        </w:rPr>
        <w:t>ในการรับรู้การด้อยค่าของลูกหนี้การค้า</w:t>
      </w:r>
      <w:r w:rsidRPr="00D31192">
        <w:rPr>
          <w:rFonts w:eastAsia="Arial Unicode MS"/>
          <w:spacing w:val="-6"/>
          <w:sz w:val="28"/>
          <w:szCs w:val="28"/>
          <w:cs/>
        </w:rPr>
        <w:t>ตาม</w:t>
      </w:r>
      <w:r w:rsidRPr="005D6531">
        <w:rPr>
          <w:rFonts w:eastAsia="Arial Unicode MS"/>
          <w:spacing w:val="-2"/>
          <w:sz w:val="28"/>
          <w:szCs w:val="28"/>
          <w:cs/>
        </w:rPr>
        <w:t>ประมาณการ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15924942" w14:textId="77777777" w:rsidR="0047635A" w:rsidRPr="00872470" w:rsidRDefault="0047635A" w:rsidP="0070597C">
      <w:pPr>
        <w:pStyle w:val="BlockText"/>
        <w:ind w:left="1080" w:right="-37"/>
        <w:rPr>
          <w:rFonts w:eastAsia="Arial Unicode MS" w:cs="Browallia New"/>
          <w:sz w:val="24"/>
          <w:szCs w:val="24"/>
          <w:lang w:val="en-GB"/>
        </w:rPr>
      </w:pPr>
    </w:p>
    <w:p w14:paraId="2A284D76" w14:textId="25472B40" w:rsidR="00932F3E" w:rsidRPr="00D31192" w:rsidRDefault="00932F3E" w:rsidP="0070597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D31192">
        <w:rPr>
          <w:rFonts w:eastAsia="Arial Unicode MS"/>
          <w:spacing w:val="-6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D31192">
        <w:rPr>
          <w:rFonts w:eastAsia="Arial Unicode MS"/>
          <w:sz w:val="28"/>
          <w:szCs w:val="28"/>
          <w:cs/>
        </w:rPr>
        <w:t xml:space="preserve"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E8D06A6" w14:textId="77777777" w:rsidR="00066896" w:rsidRPr="00872470" w:rsidRDefault="00066896" w:rsidP="0070597C">
      <w:pPr>
        <w:ind w:left="1080"/>
        <w:jc w:val="thaiDistribute"/>
        <w:rPr>
          <w:rFonts w:eastAsia="Times New Roman"/>
          <w:sz w:val="24"/>
          <w:szCs w:val="24"/>
          <w:lang w:val="en-GB"/>
        </w:rPr>
      </w:pPr>
    </w:p>
    <w:p w14:paraId="44992D48" w14:textId="77777777" w:rsidR="00DE3E9A" w:rsidRDefault="00DE3E9A">
      <w:pPr>
        <w:jc w:val="left"/>
        <w:rPr>
          <w:rFonts w:eastAsia="Times New Roman"/>
          <w:cs/>
          <w:lang w:val="en-GB"/>
        </w:rPr>
      </w:pPr>
      <w:r>
        <w:rPr>
          <w:rFonts w:eastAsia="Times New Roman"/>
          <w:cs/>
          <w:lang w:val="en-GB"/>
        </w:rPr>
        <w:br w:type="page"/>
      </w:r>
    </w:p>
    <w:p w14:paraId="70DEDC98" w14:textId="476D3BBA" w:rsidR="00932F3E" w:rsidRPr="005D3A42" w:rsidRDefault="00932F3E" w:rsidP="0070597C">
      <w:pPr>
        <w:ind w:left="1080"/>
        <w:jc w:val="thaiDistribute"/>
        <w:rPr>
          <w:rFonts w:eastAsia="Times New Roman"/>
          <w:lang w:val="en-GB"/>
        </w:rPr>
      </w:pPr>
      <w:r w:rsidRPr="005D3A42">
        <w:rPr>
          <w:rFonts w:eastAsia="Times New Roman"/>
          <w:cs/>
          <w:lang w:val="en-GB"/>
        </w:rPr>
        <w:lastRenderedPageBreak/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FA5227" w:rsidRPr="005D3A42">
        <w:rPr>
          <w:rFonts w:eastAsia="Times New Roman"/>
          <w:cs/>
          <w:lang w:val="en-GB"/>
        </w:rPr>
        <w:t>อดีต</w:t>
      </w:r>
      <w:r w:rsidRPr="005D3A42">
        <w:rPr>
          <w:rFonts w:eastAsia="Times New Roman"/>
          <w:cs/>
          <w:lang w:val="en-GB"/>
        </w:rPr>
        <w:t>และประสบการณ์ผลขาดทุนด้านเครดิตที่เกิดขึ้นในช่วงระยะเวลาดังกล่าว</w:t>
      </w:r>
      <w:r w:rsidRPr="005D3A42">
        <w:rPr>
          <w:rFonts w:eastAsia="Times New Roman"/>
          <w:lang w:val="en-GB"/>
        </w:rPr>
        <w:t xml:space="preserve"> </w:t>
      </w:r>
      <w:r w:rsidRPr="005D3A42">
        <w:rPr>
          <w:rFonts w:eastAsia="Times New Roman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บริษัท</w:t>
      </w:r>
      <w:r w:rsidR="005D6531" w:rsidRPr="005D3A42">
        <w:rPr>
          <w:rFonts w:eastAsia="Times New Roman"/>
          <w:cs/>
          <w:lang w:val="en-GB"/>
        </w:rPr>
        <w:br/>
      </w:r>
      <w:r w:rsidRPr="005D3A42">
        <w:rPr>
          <w:rFonts w:eastAsia="Times New Roman"/>
          <w:spacing w:val="-4"/>
          <w:cs/>
          <w:lang w:val="en-GB"/>
        </w:rPr>
        <w:t>ได้พิจารณาว่า อัตราผลิตภัณฑ์มวลรวมในประเทศ</w:t>
      </w:r>
      <w:r w:rsidRPr="005D3A42">
        <w:rPr>
          <w:rFonts w:eastAsia="Times New Roman"/>
          <w:spacing w:val="-4"/>
          <w:lang w:val="en-GB"/>
        </w:rPr>
        <w:t xml:space="preserve"> (GDP) </w:t>
      </w:r>
      <w:r w:rsidRPr="005D3A42">
        <w:rPr>
          <w:rFonts w:eastAsia="Times New Roman"/>
          <w:spacing w:val="-4"/>
          <w:cs/>
          <w:lang w:val="en-GB"/>
        </w:rPr>
        <w:t xml:space="preserve">อัตราการว่างงาน และดัชนีราคาผู้บริโภค </w:t>
      </w:r>
      <w:r w:rsidRPr="005D3A42">
        <w:rPr>
          <w:rFonts w:eastAsia="Times New Roman"/>
          <w:spacing w:val="-4"/>
          <w:lang w:val="en-GB"/>
        </w:rPr>
        <w:t>(CPI</w:t>
      </w:r>
      <w:r w:rsidRPr="005D3A42">
        <w:rPr>
          <w:rFonts w:eastAsia="Times New Roman"/>
          <w:lang w:val="en-GB"/>
        </w:rPr>
        <w:t>)</w:t>
      </w:r>
      <w:r w:rsidRPr="005D3A42">
        <w:rPr>
          <w:rFonts w:eastAsia="Times New Roman"/>
          <w:cs/>
          <w:lang w:val="en-GB"/>
        </w:rPr>
        <w:t xml:space="preserve"> ในประเทศที่บริษัทขายสินค้าและให้บริการนั้น</w:t>
      </w:r>
      <w:r w:rsidRPr="005D3A42">
        <w:rPr>
          <w:rFonts w:eastAsia="Times New Roman"/>
          <w:lang w:val="en-GB"/>
        </w:rPr>
        <w:t xml:space="preserve"> </w:t>
      </w:r>
      <w:r w:rsidRPr="005D3A42">
        <w:rPr>
          <w:rFonts w:eastAsia="Times New Roman"/>
          <w:cs/>
          <w:lang w:val="en-GB"/>
        </w:rPr>
        <w:t>เป็นปัจจัยที่เกี่ยวข้องมากที่สุด จึงได้ปรับอัตราผลขาดทุน</w:t>
      </w:r>
      <w:r w:rsidRPr="005D3A42">
        <w:rPr>
          <w:rFonts w:eastAsia="Times New Roman"/>
          <w:spacing w:val="-2"/>
          <w:cs/>
          <w:lang w:val="en-GB"/>
        </w:rPr>
        <w:t>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568C436" w14:textId="77777777" w:rsidR="00952FF5" w:rsidRPr="005D3A42" w:rsidRDefault="00952FF5" w:rsidP="0070597C">
      <w:pPr>
        <w:ind w:left="1080"/>
        <w:jc w:val="thaiDistribute"/>
        <w:rPr>
          <w:lang w:val="en-GB"/>
        </w:rPr>
      </w:pPr>
    </w:p>
    <w:p w14:paraId="613F3B32" w14:textId="05739DED" w:rsidR="00932F3E" w:rsidRPr="005D3A42" w:rsidRDefault="00932F3E" w:rsidP="0070597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pacing w:val="-8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666937" w:rsidRPr="005D3A42">
        <w:rPr>
          <w:rFonts w:eastAsia="Arial Unicode MS"/>
          <w:spacing w:val="-8"/>
          <w:sz w:val="28"/>
          <w:szCs w:val="28"/>
          <w:cs/>
        </w:rPr>
        <w:t>บริษัท</w:t>
      </w:r>
      <w:r w:rsidRPr="005D3A42">
        <w:rPr>
          <w:rFonts w:eastAsia="Arial Unicode MS"/>
          <w:spacing w:val="-8"/>
          <w:sz w:val="28"/>
          <w:szCs w:val="28"/>
          <w:cs/>
        </w:rPr>
        <w:t>ใช้วิธีการทั่วไป (</w:t>
      </w:r>
      <w:r w:rsidRPr="005D3A42">
        <w:rPr>
          <w:rFonts w:eastAsia="Arial Unicode MS"/>
          <w:spacing w:val="-8"/>
          <w:sz w:val="28"/>
          <w:szCs w:val="28"/>
        </w:rPr>
        <w:t>General approach)</w:t>
      </w:r>
      <w:r w:rsidRPr="005D3A42">
        <w:rPr>
          <w:rFonts w:eastAsia="Arial Unicode MS"/>
          <w:sz w:val="28"/>
          <w:szCs w:val="28"/>
        </w:rPr>
        <w:t xml:space="preserve"> </w:t>
      </w:r>
      <w:r w:rsidRPr="005D3A42">
        <w:rPr>
          <w:rFonts w:eastAsia="Arial Unicode MS"/>
          <w:sz w:val="28"/>
          <w:szCs w:val="28"/>
          <w:cs/>
        </w:rPr>
        <w:t xml:space="preserve">ตาม </w:t>
      </w:r>
      <w:r w:rsidRPr="005D3A42">
        <w:rPr>
          <w:rFonts w:eastAsia="Arial Unicode MS"/>
          <w:sz w:val="28"/>
          <w:szCs w:val="28"/>
        </w:rPr>
        <w:t xml:space="preserve">TFRS </w:t>
      </w:r>
      <w:r w:rsidR="001F3883" w:rsidRPr="001F3883">
        <w:rPr>
          <w:rFonts w:eastAsia="Arial Unicode MS"/>
          <w:sz w:val="28"/>
          <w:szCs w:val="28"/>
        </w:rPr>
        <w:t>9</w:t>
      </w:r>
      <w:r w:rsidRPr="005D3A42">
        <w:rPr>
          <w:rFonts w:eastAsia="Arial Unicode MS"/>
          <w:sz w:val="28"/>
          <w:szCs w:val="28"/>
        </w:rPr>
        <w:t xml:space="preserve"> </w:t>
      </w:r>
      <w:r w:rsidRPr="005D3A42">
        <w:rPr>
          <w:rFonts w:eastAsia="Arial Unicode MS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5D3A42">
        <w:rPr>
          <w:rFonts w:eastAsia="Arial Unicode MS"/>
          <w:sz w:val="28"/>
          <w:szCs w:val="28"/>
        </w:rPr>
        <w:t xml:space="preserve"> </w:t>
      </w:r>
      <w:r w:rsidR="001F3883" w:rsidRPr="001F3883">
        <w:rPr>
          <w:rFonts w:eastAsia="Arial Unicode MS"/>
          <w:sz w:val="28"/>
          <w:szCs w:val="28"/>
        </w:rPr>
        <w:t>12</w:t>
      </w:r>
      <w:r w:rsidRPr="005D3A42">
        <w:rPr>
          <w:rFonts w:eastAsia="Arial Unicode MS"/>
          <w:sz w:val="28"/>
          <w:szCs w:val="28"/>
        </w:rPr>
        <w:t xml:space="preserve"> </w:t>
      </w:r>
      <w:r w:rsidRPr="005D3A42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</w:t>
      </w:r>
      <w:r w:rsidRPr="005D3A42">
        <w:rPr>
          <w:rFonts w:eastAsia="Arial Unicode MS"/>
          <w:spacing w:val="-6"/>
          <w:sz w:val="28"/>
          <w:szCs w:val="28"/>
          <w:cs/>
        </w:rPr>
        <w:t>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251E12" w14:textId="77777777" w:rsidR="00AE333C" w:rsidRPr="005D3A42" w:rsidRDefault="00AE333C" w:rsidP="00AE333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35E3738" w14:textId="562D22CE" w:rsidR="00D3151C" w:rsidRPr="005D3A42" w:rsidRDefault="00AE333C" w:rsidP="00B453F8">
      <w:pPr>
        <w:pStyle w:val="Style1"/>
        <w:ind w:left="1080" w:firstLine="0"/>
        <w:jc w:val="thaiDistribute"/>
        <w:rPr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C9D24BC" w14:textId="77777777" w:rsidR="005F1C0C" w:rsidRPr="005D3A42" w:rsidRDefault="005F1C0C" w:rsidP="005D3A4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8525400" w14:textId="24CA19C6" w:rsidR="00374B0F" w:rsidRPr="005D3A42" w:rsidRDefault="00666937" w:rsidP="006D493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pacing w:val="-4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75D2A" w:rsidRPr="005D3A42">
        <w:rPr>
          <w:rFonts w:eastAsia="Arial Unicode MS"/>
          <w:spacing w:val="-4"/>
          <w:sz w:val="28"/>
          <w:szCs w:val="28"/>
        </w:rPr>
        <w:br/>
      </w:r>
      <w:r w:rsidRPr="005D3A42">
        <w:rPr>
          <w:rFonts w:eastAsia="Arial Unicode MS"/>
          <w:spacing w:val="-4"/>
          <w:sz w:val="28"/>
          <w:szCs w:val="28"/>
          <w:cs/>
        </w:rPr>
        <w:t>มาประกอบกับประสบการณ์ในอดีต</w:t>
      </w:r>
      <w:r w:rsidRPr="005D3A42">
        <w:rPr>
          <w:rFonts w:eastAsia="Arial Unicode MS"/>
          <w:spacing w:val="-4"/>
          <w:sz w:val="28"/>
          <w:szCs w:val="28"/>
        </w:rPr>
        <w:t xml:space="preserve"> </w:t>
      </w:r>
      <w:r w:rsidRPr="005D3A42">
        <w:rPr>
          <w:rFonts w:eastAsia="Arial Unicode MS"/>
          <w:spacing w:val="-4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</w:t>
      </w:r>
      <w:r w:rsidRPr="005D3A42">
        <w:rPr>
          <w:rFonts w:eastAsia="Arial Unicode MS"/>
          <w:sz w:val="28"/>
          <w:szCs w:val="28"/>
          <w:cs/>
        </w:rPr>
        <w:t>นของผลขาดทุนด้านเครดิตถัวเฉลี่ยถ่วงนํ้าหนัก (เช่น มูลค่าปัจจุบันของจำนวนเงินสดที่คาดว่าจะไม่ได้</w:t>
      </w:r>
      <w:r w:rsidRPr="005D3A42">
        <w:rPr>
          <w:rFonts w:eastAsia="Arial Unicode MS"/>
          <w:spacing w:val="-4"/>
          <w:sz w:val="28"/>
          <w:szCs w:val="28"/>
          <w:cs/>
        </w:rPr>
        <w:t>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</w:t>
      </w:r>
      <w:r w:rsidRPr="005D3A42">
        <w:rPr>
          <w:rFonts w:eastAsia="Arial Unicode MS"/>
          <w:sz w:val="28"/>
          <w:szCs w:val="28"/>
          <w:cs/>
        </w:rPr>
        <w:t>ของสัญญา</w:t>
      </w:r>
    </w:p>
    <w:p w14:paraId="1CFF63BE" w14:textId="77777777" w:rsidR="00D3151C" w:rsidRPr="005D3A42" w:rsidRDefault="00D3151C" w:rsidP="00374B0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FD27700" w14:textId="20815750" w:rsidR="00666937" w:rsidRPr="005D3A42" w:rsidRDefault="00666937" w:rsidP="00374B0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41EDDF7" w14:textId="77777777" w:rsidR="0047635A" w:rsidRPr="005D3A42" w:rsidRDefault="0047635A" w:rsidP="00AE333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82C06AE" w14:textId="295817C9" w:rsidR="00666937" w:rsidRPr="005D3A4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C090639" w14:textId="77777777" w:rsidR="00666937" w:rsidRPr="005D3A4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มูลค่าเงินตามเวลา</w:t>
      </w:r>
    </w:p>
    <w:p w14:paraId="21407759" w14:textId="33953EF4" w:rsidR="00666937" w:rsidRPr="005D3A42" w:rsidRDefault="00666937" w:rsidP="00374B0F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24079B6" w14:textId="77777777" w:rsidR="007E21D9" w:rsidRPr="005D3A42" w:rsidRDefault="007E21D9" w:rsidP="00AE333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DD22E0B" w14:textId="4D2FEA68" w:rsidR="00666937" w:rsidRPr="005D3A42" w:rsidRDefault="00666937" w:rsidP="00374B0F">
      <w:pPr>
        <w:pStyle w:val="Style1"/>
        <w:ind w:left="1080" w:firstLine="0"/>
        <w:jc w:val="thaiDistribute"/>
        <w:rPr>
          <w:rFonts w:eastAsia="MS Mincho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</w:t>
      </w:r>
      <w:r w:rsidRPr="005D3A42">
        <w:rPr>
          <w:rFonts w:eastAsia="MS Mincho"/>
          <w:sz w:val="28"/>
          <w:szCs w:val="28"/>
          <w:cs/>
        </w:rPr>
        <w:t>รายการค่าใช้จ่ายในการบริหาร</w:t>
      </w:r>
    </w:p>
    <w:p w14:paraId="7C52656B" w14:textId="7B58479D" w:rsidR="00952FF5" w:rsidRPr="005D3A42" w:rsidRDefault="00952FF5" w:rsidP="00AE333C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46E36227" w14:textId="5B2B5700" w:rsidR="00DE3E9A" w:rsidRPr="005D3A42" w:rsidRDefault="00DE3E9A">
      <w:pPr>
        <w:jc w:val="left"/>
        <w:rPr>
          <w:lang w:val="en-GB"/>
        </w:rPr>
      </w:pPr>
      <w:r w:rsidRPr="005D3A42">
        <w:rPr>
          <w:lang w:val="en-GB"/>
        </w:rPr>
        <w:br w:type="page"/>
      </w:r>
    </w:p>
    <w:p w14:paraId="424727E7" w14:textId="0075208D" w:rsidR="00773458" w:rsidRPr="005D3A42" w:rsidRDefault="001F3883" w:rsidP="00AE333C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lastRenderedPageBreak/>
        <w:t>4</w:t>
      </w:r>
      <w:r w:rsidR="00773458" w:rsidRPr="005D3A4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7</w:t>
      </w:r>
      <w:r w:rsidR="00773458" w:rsidRPr="005D3A4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ab/>
        <w:t>ที่ดิน อาคารและอุปกรณ์</w:t>
      </w:r>
    </w:p>
    <w:p w14:paraId="45790541" w14:textId="77777777" w:rsidR="00AE333C" w:rsidRPr="005D3A42" w:rsidRDefault="00AE333C" w:rsidP="00AE333C">
      <w:pPr>
        <w:ind w:left="540"/>
        <w:jc w:val="thaiDistribute"/>
        <w:rPr>
          <w:lang w:val="en-GB"/>
        </w:rPr>
      </w:pPr>
    </w:p>
    <w:p w14:paraId="3DD86CA9" w14:textId="45DCDF8D" w:rsidR="00773458" w:rsidRPr="005D3A42" w:rsidRDefault="00773458" w:rsidP="00AE333C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2CD59CD" w14:textId="77777777" w:rsidR="00773458" w:rsidRPr="005D3A42" w:rsidRDefault="00773458" w:rsidP="00AE333C">
      <w:pPr>
        <w:ind w:left="540"/>
        <w:jc w:val="thaiDistribute"/>
        <w:rPr>
          <w:lang w:val="en-GB"/>
        </w:rPr>
      </w:pPr>
    </w:p>
    <w:p w14:paraId="0AFACF1D" w14:textId="77777777" w:rsidR="00773458" w:rsidRPr="005D3A42" w:rsidRDefault="00773458" w:rsidP="00AE333C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2E84381" w14:textId="77777777" w:rsidR="00773458" w:rsidRPr="005D3A42" w:rsidRDefault="00773458" w:rsidP="00AE333C">
      <w:pPr>
        <w:ind w:left="540"/>
        <w:jc w:val="thaiDistribute"/>
        <w:rPr>
          <w:lang w:val="en-GB"/>
        </w:rPr>
      </w:pPr>
    </w:p>
    <w:p w14:paraId="3372A001" w14:textId="1BD4C561" w:rsidR="00773458" w:rsidRPr="005D3A42" w:rsidRDefault="00773458" w:rsidP="00AE333C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CA4ED2F" w14:textId="77777777" w:rsidR="00AE333C" w:rsidRPr="005D3A42" w:rsidRDefault="00AE333C" w:rsidP="00AE333C">
      <w:pPr>
        <w:ind w:left="540"/>
        <w:jc w:val="thaiDistribute"/>
        <w:rPr>
          <w:lang w:val="en-GB"/>
        </w:rPr>
      </w:pPr>
    </w:p>
    <w:p w14:paraId="7AED9DBB" w14:textId="5397095A" w:rsidR="00773458" w:rsidRPr="005D3A42" w:rsidRDefault="00773458" w:rsidP="005D6531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644E9F5B" w14:textId="374441D9" w:rsidR="005F1C0C" w:rsidRPr="005D3A42" w:rsidRDefault="005F1C0C" w:rsidP="005D6531">
      <w:pPr>
        <w:ind w:left="540"/>
        <w:jc w:val="thaiDistribute"/>
        <w:rPr>
          <w:lang w:val="en-GB"/>
        </w:rPr>
      </w:pPr>
    </w:p>
    <w:p w14:paraId="509EE8DD" w14:textId="77777777" w:rsidR="005F1C0C" w:rsidRPr="005D3A42" w:rsidRDefault="005F1C0C" w:rsidP="005D6531">
      <w:pPr>
        <w:ind w:left="540"/>
        <w:jc w:val="thaiDistribute"/>
        <w:rPr>
          <w:lang w:val="en-GB"/>
        </w:rPr>
      </w:pPr>
    </w:p>
    <w:p w14:paraId="0B37619A" w14:textId="66A80325" w:rsidR="00773458" w:rsidRPr="005D3A42" w:rsidRDefault="00773458" w:rsidP="00AE333C">
      <w:pPr>
        <w:ind w:left="540"/>
        <w:jc w:val="thaiDistribute"/>
        <w:rPr>
          <w:lang w:val="en-GB"/>
        </w:rPr>
      </w:pPr>
    </w:p>
    <w:tbl>
      <w:tblPr>
        <w:tblW w:w="87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63"/>
        <w:gridCol w:w="2016"/>
      </w:tblGrid>
      <w:tr w:rsidR="00773458" w:rsidRPr="005D3A42" w14:paraId="07754327" w14:textId="77777777" w:rsidTr="00AE333C">
        <w:trPr>
          <w:trHeight w:val="90"/>
        </w:trPr>
        <w:tc>
          <w:tcPr>
            <w:tcW w:w="6763" w:type="dxa"/>
            <w:vAlign w:val="bottom"/>
          </w:tcPr>
          <w:p w14:paraId="7B9A84B5" w14:textId="77777777" w:rsidR="00773458" w:rsidRPr="005D3A42" w:rsidRDefault="00773458" w:rsidP="00120683">
            <w:pPr>
              <w:tabs>
                <w:tab w:val="left" w:pos="2340"/>
                <w:tab w:val="left" w:pos="3132"/>
              </w:tabs>
              <w:ind w:left="171"/>
              <w:jc w:val="thaiDistribute"/>
              <w:rPr>
                <w:cs/>
              </w:rPr>
            </w:pPr>
            <w:r w:rsidRPr="005D3A42">
              <w:rPr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  <w:vAlign w:val="bottom"/>
          </w:tcPr>
          <w:p w14:paraId="71E208B7" w14:textId="506A7F35" w:rsidR="00773458" w:rsidRPr="005D3A42" w:rsidRDefault="001F3883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10</w:t>
            </w:r>
            <w:r w:rsidR="00773458" w:rsidRPr="005D3A42">
              <w:rPr>
                <w:cs/>
              </w:rPr>
              <w:t xml:space="preserve"> และ </w:t>
            </w:r>
            <w:r w:rsidRPr="001F3883">
              <w:rPr>
                <w:lang w:val="en-GB"/>
              </w:rPr>
              <w:t>20</w:t>
            </w:r>
            <w:r w:rsidR="00773458" w:rsidRPr="005D3A42">
              <w:rPr>
                <w:cs/>
              </w:rPr>
              <w:t xml:space="preserve"> ปี</w:t>
            </w:r>
          </w:p>
        </w:tc>
      </w:tr>
      <w:tr w:rsidR="00773458" w:rsidRPr="005D3A42" w14:paraId="1062B577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389DED96" w14:textId="77777777" w:rsidR="00773458" w:rsidRPr="005D3A4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5D3A42">
              <w:rPr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2016" w:type="dxa"/>
            <w:vAlign w:val="bottom"/>
          </w:tcPr>
          <w:p w14:paraId="1DB052BC" w14:textId="6B4F5103" w:rsidR="00773458" w:rsidRPr="005D3A42" w:rsidRDefault="001F3883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773458" w:rsidRPr="005D3A42">
              <w:rPr>
                <w:cs/>
              </w:rPr>
              <w:t xml:space="preserve"> ปี</w:t>
            </w:r>
          </w:p>
        </w:tc>
      </w:tr>
      <w:tr w:rsidR="00773458" w:rsidRPr="005D3A42" w14:paraId="75701C19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35D84E6D" w14:textId="77777777" w:rsidR="00773458" w:rsidRPr="005D3A4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5D3A42">
              <w:rPr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016" w:type="dxa"/>
            <w:vAlign w:val="bottom"/>
          </w:tcPr>
          <w:p w14:paraId="46458E47" w14:textId="2A0712B0" w:rsidR="00773458" w:rsidRPr="005D3A42" w:rsidRDefault="001F3883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773458" w:rsidRPr="005D3A42">
              <w:rPr>
                <w:cs/>
              </w:rPr>
              <w:t xml:space="preserve"> ปี</w:t>
            </w:r>
          </w:p>
        </w:tc>
      </w:tr>
      <w:tr w:rsidR="00773458" w:rsidRPr="005D3A42" w14:paraId="6BEC748C" w14:textId="77777777" w:rsidTr="00AE333C">
        <w:trPr>
          <w:trHeight w:val="80"/>
        </w:trPr>
        <w:tc>
          <w:tcPr>
            <w:tcW w:w="6763" w:type="dxa"/>
            <w:vAlign w:val="bottom"/>
          </w:tcPr>
          <w:p w14:paraId="68F2D0E8" w14:textId="77777777" w:rsidR="00773458" w:rsidRPr="005D3A42" w:rsidRDefault="00773458" w:rsidP="00120683">
            <w:pPr>
              <w:tabs>
                <w:tab w:val="left" w:pos="2340"/>
              </w:tabs>
              <w:ind w:left="171"/>
              <w:jc w:val="thaiDistribute"/>
              <w:rPr>
                <w:cs/>
              </w:rPr>
            </w:pPr>
            <w:r w:rsidRPr="005D3A42">
              <w:rPr>
                <w:cs/>
              </w:rPr>
              <w:t>ยานพาหนะ</w:t>
            </w:r>
          </w:p>
        </w:tc>
        <w:tc>
          <w:tcPr>
            <w:tcW w:w="2016" w:type="dxa"/>
            <w:vAlign w:val="bottom"/>
          </w:tcPr>
          <w:p w14:paraId="46454ECA" w14:textId="6FAC26FD" w:rsidR="00773458" w:rsidRPr="005D3A42" w:rsidRDefault="001F3883" w:rsidP="00120683">
            <w:pPr>
              <w:tabs>
                <w:tab w:val="left" w:pos="-9718"/>
              </w:tabs>
              <w:ind w:left="-14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773458" w:rsidRPr="005D3A42">
              <w:rPr>
                <w:cs/>
              </w:rPr>
              <w:t xml:space="preserve"> ปี</w:t>
            </w:r>
          </w:p>
        </w:tc>
      </w:tr>
    </w:tbl>
    <w:p w14:paraId="7001FA9C" w14:textId="77777777" w:rsidR="00D3151C" w:rsidRPr="005D3A42" w:rsidRDefault="00D3151C" w:rsidP="00AE333C">
      <w:pPr>
        <w:ind w:left="540"/>
        <w:jc w:val="thaiDistribute"/>
        <w:rPr>
          <w:lang w:val="en-GB"/>
        </w:rPr>
      </w:pPr>
    </w:p>
    <w:p w14:paraId="6ADA77D2" w14:textId="6C00A68A" w:rsidR="00773458" w:rsidRPr="005D3A42" w:rsidRDefault="00773458" w:rsidP="00AE333C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A33B284" w14:textId="77777777" w:rsidR="00773458" w:rsidRPr="005D3A42" w:rsidRDefault="00773458" w:rsidP="00AE333C">
      <w:pPr>
        <w:ind w:left="540"/>
        <w:jc w:val="thaiDistribute"/>
        <w:rPr>
          <w:lang w:val="en-GB"/>
        </w:rPr>
      </w:pPr>
    </w:p>
    <w:p w14:paraId="2493D5C5" w14:textId="77777777" w:rsidR="00DE3E9A" w:rsidRPr="005D3A42" w:rsidRDefault="00AB4726" w:rsidP="00AB4726">
      <w:pPr>
        <w:pStyle w:val="ListParagraph"/>
        <w:ind w:left="540"/>
        <w:jc w:val="thaiDistribute"/>
        <w:rPr>
          <w:szCs w:val="28"/>
          <w:lang w:val="en-GB"/>
        </w:rPr>
      </w:pPr>
      <w:r w:rsidRPr="005D3A42">
        <w:rPr>
          <w:rFonts w:eastAsia="Arial Unicode MS"/>
          <w:spacing w:val="-2"/>
          <w:szCs w:val="28"/>
          <w:cs/>
        </w:rPr>
        <w:t>ผล</w:t>
      </w:r>
      <w:r w:rsidRPr="005D3A42">
        <w:rPr>
          <w:szCs w:val="28"/>
          <w:cs/>
          <w:lang w:val="en-GB"/>
        </w:rPr>
        <w:t xml:space="preserve">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Pr="005D3A42">
        <w:rPr>
          <w:szCs w:val="28"/>
          <w:lang w:val="en-GB"/>
        </w:rPr>
        <w:t>-</w:t>
      </w:r>
      <w:r w:rsidRPr="005D3A42">
        <w:rPr>
          <w:szCs w:val="28"/>
          <w:cs/>
          <w:lang w:val="en-GB"/>
        </w:rPr>
        <w:t xml:space="preserve"> สุทธิ</w:t>
      </w:r>
    </w:p>
    <w:p w14:paraId="54E04659" w14:textId="19A00901" w:rsidR="00AE333C" w:rsidRPr="005D3A42" w:rsidRDefault="00AE333C" w:rsidP="00AB4726">
      <w:pPr>
        <w:pStyle w:val="ListParagraph"/>
        <w:ind w:left="540"/>
        <w:jc w:val="thaiDistribute"/>
        <w:rPr>
          <w:rFonts w:eastAsia="Arial Unicode MS"/>
          <w:spacing w:val="-2"/>
          <w:szCs w:val="28"/>
          <w:cs/>
        </w:rPr>
      </w:pPr>
    </w:p>
    <w:p w14:paraId="137D5593" w14:textId="71C3DF86" w:rsidR="00666937" w:rsidRPr="005D3A42" w:rsidRDefault="001F3883" w:rsidP="00AE333C">
      <w:pPr>
        <w:pStyle w:val="Heading2"/>
        <w:spacing w:before="0" w:after="0"/>
        <w:ind w:left="540" w:hanging="540"/>
        <w:rPr>
          <w:rFonts w:cs="Browallia New"/>
          <w:b w:val="0"/>
          <w:bCs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666937" w:rsidRPr="005D3A4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8</w:t>
      </w:r>
      <w:r w:rsidR="00666937" w:rsidRPr="005D3A42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A91C5F" w:rsidRPr="005D3A4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สินทรัพย์ไม่มีตัวตน</w:t>
      </w:r>
    </w:p>
    <w:p w14:paraId="4A48B0C8" w14:textId="77777777" w:rsidR="00666937" w:rsidRPr="005D3A42" w:rsidRDefault="00666937" w:rsidP="00AE333C">
      <w:pPr>
        <w:ind w:left="540"/>
        <w:rPr>
          <w:lang w:val="en-GB"/>
        </w:rPr>
      </w:pPr>
    </w:p>
    <w:p w14:paraId="678BB17A" w14:textId="3D021338" w:rsidR="00A91C5F" w:rsidRPr="005D3A42" w:rsidRDefault="00A91C5F" w:rsidP="00AE333C">
      <w:pPr>
        <w:ind w:left="540"/>
        <w:jc w:val="thaiDistribute"/>
        <w:rPr>
          <w:lang w:val="en-GB"/>
        </w:rPr>
      </w:pPr>
      <w:r w:rsidRPr="005D3A42">
        <w:rPr>
          <w:spacing w:val="-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</w:t>
      </w:r>
      <w:r w:rsidR="005F1C0C" w:rsidRPr="005D3A42">
        <w:rPr>
          <w:rFonts w:hint="cs"/>
          <w:spacing w:val="-6"/>
          <w:cs/>
          <w:lang w:val="en-GB"/>
        </w:rPr>
        <w:t>ด้วยวิธีราคาทุน</w:t>
      </w:r>
      <w:r w:rsidRPr="005D3A42">
        <w:rPr>
          <w:cs/>
          <w:lang w:val="en-GB"/>
        </w:rPr>
        <w:t xml:space="preserve"> โดยจะ</w:t>
      </w:r>
      <w:r w:rsidR="001F3883">
        <w:rPr>
          <w:lang w:val="en-GB"/>
        </w:rPr>
        <w:br/>
      </w:r>
      <w:r w:rsidRPr="005D3A42">
        <w:rPr>
          <w:cs/>
          <w:lang w:val="en-GB"/>
        </w:rPr>
        <w:t>ตัดจำหน่ายตลอดอายุประมาณการให้ประโยชน์ภายในระยะเวลา</w:t>
      </w:r>
      <w:r w:rsidR="00870EF0" w:rsidRPr="005D3A42">
        <w:rPr>
          <w:lang w:val="en-GB"/>
        </w:rPr>
        <w:t xml:space="preserve"> </w:t>
      </w:r>
      <w:r w:rsidR="001F3883" w:rsidRPr="001F3883">
        <w:rPr>
          <w:lang w:val="en-GB"/>
        </w:rPr>
        <w:t>10</w:t>
      </w:r>
      <w:r w:rsidRPr="005D3A42">
        <w:rPr>
          <w:cs/>
          <w:lang w:val="en-GB"/>
        </w:rPr>
        <w:t xml:space="preserve"> ปี</w:t>
      </w:r>
    </w:p>
    <w:p w14:paraId="752483C3" w14:textId="77777777" w:rsidR="00A91C5F" w:rsidRPr="005D3A42" w:rsidRDefault="00A91C5F" w:rsidP="00AE333C">
      <w:pPr>
        <w:ind w:left="540"/>
        <w:rPr>
          <w:lang w:val="en-GB"/>
        </w:rPr>
      </w:pPr>
    </w:p>
    <w:p w14:paraId="61B2D454" w14:textId="7FE622EC" w:rsidR="00666937" w:rsidRPr="005D3A42" w:rsidRDefault="00A91C5F" w:rsidP="00AE333C">
      <w:pPr>
        <w:ind w:left="540"/>
        <w:jc w:val="thaiDistribute"/>
        <w:rPr>
          <w:lang w:val="en-GB"/>
        </w:rPr>
      </w:pPr>
      <w:r w:rsidRPr="005D3A42">
        <w:rPr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3AD6C487" w14:textId="77777777" w:rsidR="00AE333C" w:rsidRPr="005D3A42" w:rsidRDefault="00AE333C" w:rsidP="00AE333C">
      <w:pPr>
        <w:ind w:left="540"/>
        <w:rPr>
          <w:lang w:val="en-GB"/>
        </w:rPr>
      </w:pPr>
    </w:p>
    <w:p w14:paraId="5639CEAB" w14:textId="77777777" w:rsidR="00DE3E9A" w:rsidRPr="005D3A42" w:rsidRDefault="00DE3E9A">
      <w:pPr>
        <w:jc w:val="left"/>
        <w:rPr>
          <w:rFonts w:eastAsia="Arial Unicode MS"/>
          <w:b/>
          <w:color w:val="CF4A02"/>
          <w:lang w:val="en-GB"/>
        </w:rPr>
      </w:pPr>
      <w:r w:rsidRPr="005D3A42">
        <w:rPr>
          <w:rFonts w:eastAsia="Arial Unicode MS"/>
          <w:bCs/>
          <w:i/>
          <w:iCs/>
          <w:color w:val="CF4A02"/>
          <w:lang w:val="en-GB"/>
        </w:rPr>
        <w:br w:type="page"/>
      </w:r>
    </w:p>
    <w:p w14:paraId="0425B412" w14:textId="67389353" w:rsidR="001A19C8" w:rsidRPr="005D3A42" w:rsidRDefault="001F3883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lastRenderedPageBreak/>
        <w:t>4</w:t>
      </w:r>
      <w:r w:rsidR="001A19C8" w:rsidRPr="005D3A4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9</w:t>
      </w:r>
      <w:r w:rsidR="001A19C8" w:rsidRPr="005D3A42">
        <w:rPr>
          <w:rFonts w:eastAsia="Arial Unicode MS" w:cs="Browallia New"/>
          <w:bCs w:val="0"/>
          <w:i w:val="0"/>
          <w:iCs w:val="0"/>
          <w:color w:val="CF4A02"/>
          <w:lang w:val="en-GB"/>
        </w:rPr>
        <w:tab/>
      </w:r>
      <w:r w:rsidR="001A19C8" w:rsidRPr="005D3A4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การด้อยค่าของสินทรัพย์</w:t>
      </w:r>
    </w:p>
    <w:p w14:paraId="3579D94D" w14:textId="77777777" w:rsidR="001A19C8" w:rsidRPr="005D3A42" w:rsidRDefault="001A19C8" w:rsidP="00AE333C">
      <w:pPr>
        <w:ind w:left="540"/>
        <w:rPr>
          <w:lang w:val="en-GB"/>
        </w:rPr>
      </w:pPr>
    </w:p>
    <w:p w14:paraId="0095FA16" w14:textId="6B9AE65B" w:rsidR="001A19C8" w:rsidRPr="005D3A42" w:rsidRDefault="001A19C8" w:rsidP="00AE333C">
      <w:pPr>
        <w:pStyle w:val="ListParagraph"/>
        <w:ind w:left="540"/>
        <w:jc w:val="thaiDistribute"/>
        <w:rPr>
          <w:szCs w:val="28"/>
          <w:lang w:val="en-GB"/>
        </w:rPr>
      </w:pPr>
      <w:r w:rsidRPr="005D3A42">
        <w:rPr>
          <w:szCs w:val="28"/>
          <w:cs/>
          <w:lang w:val="en-GB"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4A7BB71" w14:textId="0A0111B2" w:rsidR="001A19C8" w:rsidRPr="005D3A42" w:rsidRDefault="001A19C8" w:rsidP="00AE333C">
      <w:pPr>
        <w:ind w:left="540"/>
        <w:rPr>
          <w:lang w:val="en-GB"/>
        </w:rPr>
      </w:pPr>
    </w:p>
    <w:p w14:paraId="01CEA04B" w14:textId="47A7ADF1" w:rsidR="001A19C8" w:rsidRPr="005D3A42" w:rsidRDefault="001A19C8" w:rsidP="00AE333C">
      <w:pPr>
        <w:pStyle w:val="ListParagraph"/>
        <w:ind w:left="540"/>
        <w:jc w:val="thaiDistribute"/>
        <w:rPr>
          <w:szCs w:val="28"/>
          <w:lang w:val="en-GB"/>
        </w:rPr>
      </w:pPr>
      <w:r w:rsidRPr="005D3A42">
        <w:rPr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06C8C827" w14:textId="77777777" w:rsidR="00AE333C" w:rsidRPr="005D3A42" w:rsidRDefault="00AE333C" w:rsidP="00AE333C">
      <w:pPr>
        <w:ind w:left="540"/>
        <w:rPr>
          <w:lang w:val="en-GB"/>
        </w:rPr>
      </w:pPr>
    </w:p>
    <w:p w14:paraId="6C30C31C" w14:textId="59F95761" w:rsidR="00B864B6" w:rsidRPr="005D3A42" w:rsidRDefault="001F3883" w:rsidP="00AE333C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B864B6" w:rsidRPr="005D3A42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10</w:t>
      </w:r>
      <w:r w:rsidR="00B864B6" w:rsidRPr="005D3A42">
        <w:rPr>
          <w:rFonts w:eastAsia="Arial Unicode MS" w:cs="Browallia New"/>
          <w:bCs w:val="0"/>
          <w:i w:val="0"/>
          <w:iCs w:val="0"/>
          <w:color w:val="CF4A02"/>
          <w:lang w:val="en-GB"/>
        </w:rPr>
        <w:tab/>
      </w:r>
      <w:r w:rsidR="00851A5A" w:rsidRPr="005D3A42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สัญญาเช่า</w:t>
      </w:r>
    </w:p>
    <w:p w14:paraId="36C80833" w14:textId="77777777" w:rsidR="00374B0F" w:rsidRPr="005D3A42" w:rsidRDefault="00374B0F" w:rsidP="00374B0F">
      <w:pPr>
        <w:ind w:left="540"/>
        <w:rPr>
          <w:lang w:val="en-GB"/>
        </w:rPr>
      </w:pPr>
    </w:p>
    <w:p w14:paraId="70712297" w14:textId="234C077D" w:rsidR="00A31806" w:rsidRPr="005D3A42" w:rsidRDefault="00A31806" w:rsidP="00374B0F">
      <w:pPr>
        <w:ind w:left="540"/>
        <w:rPr>
          <w:b/>
          <w:bCs/>
          <w:color w:val="CF4A02"/>
        </w:rPr>
      </w:pPr>
      <w:r w:rsidRPr="005D3A42">
        <w:rPr>
          <w:b/>
          <w:bCs/>
          <w:color w:val="CF4A02"/>
          <w:cs/>
        </w:rPr>
        <w:t>สัญญาเช่า - กรณีที่</w:t>
      </w:r>
      <w:r w:rsidR="00A34F5C" w:rsidRPr="005D3A42">
        <w:rPr>
          <w:b/>
          <w:bCs/>
          <w:color w:val="CF4A02"/>
          <w:cs/>
        </w:rPr>
        <w:t>บริษัท</w:t>
      </w:r>
      <w:r w:rsidRPr="005D3A42">
        <w:rPr>
          <w:b/>
          <w:bCs/>
          <w:color w:val="CF4A02"/>
          <w:cs/>
        </w:rPr>
        <w:t>เป็นผู้เช่า</w:t>
      </w:r>
    </w:p>
    <w:p w14:paraId="3F48E4F4" w14:textId="77777777" w:rsidR="00A31806" w:rsidRPr="005D3A42" w:rsidRDefault="00A31806" w:rsidP="00AE333C">
      <w:pPr>
        <w:ind w:left="540"/>
        <w:rPr>
          <w:lang w:val="en-GB"/>
        </w:rPr>
      </w:pPr>
    </w:p>
    <w:p w14:paraId="6B2A6F13" w14:textId="3BCC6EA7" w:rsidR="00A31806" w:rsidRPr="005D3A42" w:rsidRDefault="00A31806" w:rsidP="00BA0EFC">
      <w:pPr>
        <w:pStyle w:val="ListParagraph"/>
        <w:ind w:left="540"/>
        <w:contextualSpacing w:val="0"/>
        <w:jc w:val="thaiDistribute"/>
        <w:rPr>
          <w:szCs w:val="28"/>
        </w:rPr>
      </w:pPr>
      <w:r w:rsidRPr="005D3A42">
        <w:rPr>
          <w:szCs w:val="28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D12A2F" w:rsidRPr="005D3A42">
        <w:rPr>
          <w:szCs w:val="28"/>
        </w:rPr>
        <w:br/>
      </w:r>
      <w:r w:rsidRPr="005D3A42">
        <w:rPr>
          <w:spacing w:val="-4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5D3A42">
        <w:rPr>
          <w:spacing w:val="-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5D3A42">
        <w:rPr>
          <w:szCs w:val="28"/>
          <w:cs/>
        </w:rPr>
        <w:t xml:space="preserve"> </w:t>
      </w:r>
      <w:r w:rsidR="00151FD7" w:rsidRPr="005D3A42">
        <w:rPr>
          <w:szCs w:val="28"/>
          <w:cs/>
        </w:rPr>
        <w:t>บริษัท</w:t>
      </w:r>
      <w:r w:rsidRPr="005D3A42">
        <w:rPr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BFF0F9" w14:textId="77777777" w:rsidR="00BA0EFC" w:rsidRPr="005D3A42" w:rsidRDefault="00BA0EFC" w:rsidP="00AE333C">
      <w:pPr>
        <w:ind w:left="540"/>
        <w:rPr>
          <w:lang w:val="en-GB"/>
        </w:rPr>
      </w:pPr>
    </w:p>
    <w:p w14:paraId="11A92C71" w14:textId="3331AE31" w:rsidR="00A31806" w:rsidRPr="005D3A42" w:rsidRDefault="00A31806" w:rsidP="00A1047D">
      <w:pPr>
        <w:ind w:left="540"/>
        <w:jc w:val="thaiDistribute"/>
      </w:pPr>
      <w:r w:rsidRPr="005D3A42">
        <w:rPr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F465C5" w14:textId="77777777" w:rsidR="00A1047D" w:rsidRPr="005D3A42" w:rsidRDefault="00A1047D" w:rsidP="00AE333C">
      <w:pPr>
        <w:ind w:left="540"/>
        <w:rPr>
          <w:lang w:val="en-GB"/>
        </w:rPr>
      </w:pPr>
    </w:p>
    <w:p w14:paraId="221A98E9" w14:textId="77777777" w:rsidR="00A31806" w:rsidRPr="005D3A4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5D3A42">
        <w:rPr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168DC69" w14:textId="77777777" w:rsidR="00A31806" w:rsidRPr="005D3A4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5D3A42">
        <w:rPr>
          <w:szCs w:val="28"/>
          <w:cs/>
        </w:rPr>
        <w:t xml:space="preserve">ค่าเช่าผันแปรที่อ้างอิงจากอัตราหรือดัชนี </w:t>
      </w:r>
    </w:p>
    <w:p w14:paraId="5EDCAA12" w14:textId="77777777" w:rsidR="00A31806" w:rsidRPr="005D3A4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5D3A42">
        <w:rPr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52754D2E" w14:textId="444E6A7C" w:rsidR="00A31806" w:rsidRPr="005D3A4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5D3A42">
        <w:rPr>
          <w:szCs w:val="28"/>
          <w:cs/>
        </w:rPr>
        <w:t>ราคาสิทธิเลือกซื้อหากมีความแน่นอนอย่างสมเหตุสมผลที่</w:t>
      </w:r>
      <w:r w:rsidR="00151FD7" w:rsidRPr="005D3A42">
        <w:rPr>
          <w:szCs w:val="28"/>
          <w:cs/>
        </w:rPr>
        <w:t>บริษัท</w:t>
      </w:r>
      <w:r w:rsidRPr="005D3A42">
        <w:rPr>
          <w:szCs w:val="28"/>
          <w:cs/>
        </w:rPr>
        <w:t>จะใช้สิทธิ และ</w:t>
      </w:r>
    </w:p>
    <w:p w14:paraId="791EB2FA" w14:textId="3D9A1DEC" w:rsidR="00A31806" w:rsidRPr="005D3A42" w:rsidRDefault="00A31806" w:rsidP="00D12A2F">
      <w:pPr>
        <w:pStyle w:val="ListParagraph"/>
        <w:numPr>
          <w:ilvl w:val="0"/>
          <w:numId w:val="11"/>
        </w:numPr>
        <w:tabs>
          <w:tab w:val="left" w:pos="900"/>
        </w:tabs>
        <w:ind w:left="900"/>
        <w:jc w:val="thaiDistribute"/>
        <w:rPr>
          <w:szCs w:val="28"/>
        </w:rPr>
      </w:pPr>
      <w:r w:rsidRPr="005D3A42">
        <w:rPr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151FD7" w:rsidRPr="005D3A42">
        <w:rPr>
          <w:szCs w:val="28"/>
          <w:cs/>
        </w:rPr>
        <w:t>บริษัท</w:t>
      </w:r>
      <w:r w:rsidRPr="005D3A42">
        <w:rPr>
          <w:szCs w:val="28"/>
          <w:cs/>
        </w:rPr>
        <w:t>คาดว่าจะยกเลิกสัญญานั้น</w:t>
      </w:r>
    </w:p>
    <w:p w14:paraId="0BF7A1DD" w14:textId="77777777" w:rsidR="005D3A42" w:rsidRDefault="005D3A42" w:rsidP="00C139C7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37D8E631" w14:textId="2510AE33" w:rsidR="00C139C7" w:rsidRPr="005D3A42" w:rsidRDefault="00C139C7" w:rsidP="00C139C7">
      <w:pPr>
        <w:pStyle w:val="ListParagraph"/>
        <w:ind w:left="540"/>
        <w:contextualSpacing w:val="0"/>
        <w:jc w:val="thaiDistribute"/>
        <w:rPr>
          <w:szCs w:val="28"/>
        </w:rPr>
      </w:pPr>
      <w:r w:rsidRPr="005D3A42">
        <w:rPr>
          <w:spacing w:val="-4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5D3A42">
        <w:rPr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1703AB69" w14:textId="77777777" w:rsidR="00C139C7" w:rsidRPr="005D3A42" w:rsidRDefault="00C139C7" w:rsidP="00C139C7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02D3AB2C" w14:textId="77777777" w:rsidR="00C139C7" w:rsidRPr="005D3A42" w:rsidRDefault="00C139C7" w:rsidP="00C139C7">
      <w:pPr>
        <w:ind w:left="540"/>
        <w:jc w:val="thaiDistribute"/>
      </w:pPr>
      <w:r w:rsidRPr="005D3A42">
        <w:rPr>
          <w:spacing w:val="-2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D3A42">
        <w:rPr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7A7E4A3" w14:textId="5282C9B5" w:rsidR="00AE333C" w:rsidRPr="005D3A42" w:rsidRDefault="00AE333C">
      <w:pPr>
        <w:jc w:val="left"/>
        <w:rPr>
          <w:lang w:val="en-GB"/>
        </w:rPr>
      </w:pPr>
      <w:r w:rsidRPr="005D3A42">
        <w:rPr>
          <w:lang w:val="en-GB"/>
        </w:rPr>
        <w:br w:type="page"/>
      </w:r>
    </w:p>
    <w:p w14:paraId="15322A97" w14:textId="21F0F37C" w:rsidR="00A31806" w:rsidRPr="00C139C7" w:rsidRDefault="00A31806" w:rsidP="00374B0F">
      <w:pPr>
        <w:ind w:left="540"/>
        <w:jc w:val="thaiDistribute"/>
        <w:rPr>
          <w:spacing w:val="-4"/>
        </w:rPr>
      </w:pPr>
      <w:r w:rsidRPr="00D31192">
        <w:rPr>
          <w:spacing w:val="-4"/>
          <w:cs/>
        </w:rPr>
        <w:lastRenderedPageBreak/>
        <w:t>สินทรัพ</w:t>
      </w:r>
      <w:r w:rsidRPr="00C139C7">
        <w:rPr>
          <w:spacing w:val="-4"/>
          <w:cs/>
        </w:rPr>
        <w:t>ย์สิทธิการใช้จะรับรู้ด้วยราคาทุน ซึ่งประกอบด้วย</w:t>
      </w:r>
    </w:p>
    <w:p w14:paraId="33B9A960" w14:textId="77777777" w:rsidR="00A1047D" w:rsidRPr="00C139C7" w:rsidRDefault="00A1047D" w:rsidP="00AE333C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4098A072" w14:textId="77777777" w:rsidR="00A31806" w:rsidRPr="00C139C7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C139C7">
        <w:rPr>
          <w:spacing w:val="-4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3A501B18" w14:textId="77777777" w:rsidR="00A31806" w:rsidRPr="00C139C7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C139C7">
        <w:rPr>
          <w:spacing w:val="-4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2C2DDA" w14:textId="77777777" w:rsidR="00A31806" w:rsidRPr="00C139C7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C139C7">
        <w:rPr>
          <w:spacing w:val="-4"/>
          <w:szCs w:val="28"/>
          <w:cs/>
        </w:rPr>
        <w:t xml:space="preserve">ต้นทุนทางตรงเริ่มแรก </w:t>
      </w:r>
    </w:p>
    <w:p w14:paraId="6FE7DEA2" w14:textId="3FA2439C" w:rsidR="00A31806" w:rsidRPr="00C139C7" w:rsidRDefault="00A31806" w:rsidP="00374B0F">
      <w:pPr>
        <w:pStyle w:val="ListParagraph"/>
        <w:numPr>
          <w:ilvl w:val="0"/>
          <w:numId w:val="12"/>
        </w:numPr>
        <w:ind w:left="900"/>
        <w:jc w:val="thaiDistribute"/>
        <w:rPr>
          <w:spacing w:val="-4"/>
          <w:szCs w:val="28"/>
        </w:rPr>
      </w:pPr>
      <w:r w:rsidRPr="00C139C7">
        <w:rPr>
          <w:spacing w:val="-4"/>
          <w:szCs w:val="28"/>
          <w:cs/>
        </w:rPr>
        <w:t>ต้นทุนการปรับสภาพสินทรัพย์</w:t>
      </w:r>
    </w:p>
    <w:p w14:paraId="2D54CFE9" w14:textId="77777777" w:rsidR="00A31806" w:rsidRPr="00C139C7" w:rsidRDefault="00A31806" w:rsidP="00952FF5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1FCC75EB" w14:textId="0DF84B2F" w:rsidR="00A34F5C" w:rsidRPr="00C139C7" w:rsidRDefault="00A31806" w:rsidP="00374B0F">
      <w:pPr>
        <w:ind w:left="540"/>
        <w:jc w:val="thaiDistribute"/>
      </w:pPr>
      <w:r w:rsidRPr="00C139C7">
        <w:rPr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C139C7">
        <w:rPr>
          <w:spacing w:val="-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1F3883" w:rsidRPr="001F3883">
        <w:rPr>
          <w:spacing w:val="-6"/>
          <w:lang w:val="en-GB"/>
        </w:rPr>
        <w:t>12</w:t>
      </w:r>
      <w:r w:rsidRPr="00C139C7">
        <w:rPr>
          <w:spacing w:val="-6"/>
          <w:cs/>
        </w:rPr>
        <w:t xml:space="preserve"> เดือน สินทรัพย์ที่มีมูลค่าต่ำประกอบด้วย</w:t>
      </w:r>
      <w:r w:rsidRPr="00C139C7">
        <w:rPr>
          <w:cs/>
        </w:rPr>
        <w:t xml:space="preserve"> อุปกรณ์สำนักงานขนาดเล็ก</w:t>
      </w:r>
    </w:p>
    <w:p w14:paraId="62D0F837" w14:textId="77777777" w:rsidR="00AE333C" w:rsidRPr="00C139C7" w:rsidRDefault="00AE333C" w:rsidP="00AE333C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71DEF315" w14:textId="2C1BE43E" w:rsidR="003221C9" w:rsidRPr="00C139C7" w:rsidRDefault="001F3883" w:rsidP="00374B0F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CF4A02"/>
          <w:lang w:val="en-GB"/>
        </w:rPr>
      </w:pP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4</w:t>
      </w:r>
      <w:r w:rsidR="003221C9" w:rsidRPr="00C139C7">
        <w:rPr>
          <w:rFonts w:eastAsia="Arial Unicode MS" w:cs="Browallia New"/>
          <w:bCs w:val="0"/>
          <w:i w:val="0"/>
          <w:iCs w:val="0"/>
          <w:color w:val="CF4A02"/>
          <w:cs/>
          <w:lang w:val="en-GB"/>
        </w:rPr>
        <w:t>.</w:t>
      </w:r>
      <w:r w:rsidRPr="001F3883">
        <w:rPr>
          <w:rFonts w:eastAsia="Arial Unicode MS" w:cs="Browallia New"/>
          <w:bCs w:val="0"/>
          <w:i w:val="0"/>
          <w:iCs w:val="0"/>
          <w:color w:val="CF4A02"/>
          <w:lang w:val="en-GB"/>
        </w:rPr>
        <w:t>11</w:t>
      </w:r>
      <w:r w:rsidR="003221C9" w:rsidRPr="00C139C7">
        <w:rPr>
          <w:rFonts w:eastAsia="Arial Unicode MS" w:cs="Browallia New"/>
          <w:b w:val="0"/>
          <w:i w:val="0"/>
          <w:iCs w:val="0"/>
          <w:color w:val="CF4A02"/>
          <w:lang w:val="en-GB" w:bidi="ar-SA"/>
        </w:rPr>
        <w:tab/>
      </w:r>
      <w:r w:rsidR="003221C9" w:rsidRPr="00C139C7">
        <w:rPr>
          <w:rFonts w:eastAsia="Arial Unicode MS" w:cs="Browallia New"/>
          <w:b w:val="0"/>
          <w:i w:val="0"/>
          <w:iCs w:val="0"/>
          <w:color w:val="CF4A02"/>
          <w:cs/>
          <w:lang w:val="en-GB"/>
        </w:rPr>
        <w:t>หนี้สินทางการเงิน</w:t>
      </w:r>
    </w:p>
    <w:p w14:paraId="0A72ACC8" w14:textId="77777777" w:rsidR="003221C9" w:rsidRPr="00C139C7" w:rsidRDefault="003221C9" w:rsidP="00952FF5">
      <w:pPr>
        <w:pStyle w:val="ListParagraph"/>
        <w:ind w:left="540"/>
        <w:contextualSpacing w:val="0"/>
        <w:jc w:val="thaiDistribute"/>
        <w:rPr>
          <w:spacing w:val="-4"/>
          <w:szCs w:val="28"/>
        </w:rPr>
      </w:pPr>
    </w:p>
    <w:p w14:paraId="6C5B18C5" w14:textId="77777777" w:rsidR="003221C9" w:rsidRPr="00C139C7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139C7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BBDB511" w14:textId="77777777" w:rsidR="00715BDB" w:rsidRPr="00C139C7" w:rsidRDefault="00715BDB" w:rsidP="00A1047D">
      <w:pPr>
        <w:pStyle w:val="ListParagraph"/>
        <w:ind w:left="1080"/>
        <w:contextualSpacing w:val="0"/>
        <w:jc w:val="thaiDistribute"/>
        <w:rPr>
          <w:spacing w:val="-4"/>
          <w:szCs w:val="28"/>
        </w:rPr>
      </w:pPr>
    </w:p>
    <w:p w14:paraId="03035E10" w14:textId="676A8601" w:rsidR="003221C9" w:rsidRPr="00C139C7" w:rsidRDefault="003221C9" w:rsidP="00374B0F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139C7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C139C7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7CA3CABF" w14:textId="77777777" w:rsidR="00573076" w:rsidRPr="00C139C7" w:rsidRDefault="00573076" w:rsidP="00573076">
      <w:pPr>
        <w:pStyle w:val="ListParagraph"/>
        <w:ind w:left="1080"/>
        <w:contextualSpacing w:val="0"/>
        <w:jc w:val="thaiDistribute"/>
        <w:rPr>
          <w:spacing w:val="-4"/>
          <w:szCs w:val="28"/>
        </w:rPr>
      </w:pPr>
    </w:p>
    <w:p w14:paraId="333C3AA5" w14:textId="74A38CBB" w:rsidR="003221C9" w:rsidRPr="00C139C7" w:rsidRDefault="003221C9" w:rsidP="00374B0F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  <w:sz w:val="28"/>
          <w:szCs w:val="28"/>
        </w:rPr>
      </w:pPr>
      <w:r w:rsidRPr="00C139C7">
        <w:rPr>
          <w:rFonts w:eastAsia="Arial Unicode MS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C139C7">
        <w:rPr>
          <w:rFonts w:eastAsia="Arial Unicode MS"/>
          <w:sz w:val="28"/>
          <w:szCs w:val="28"/>
          <w:cs/>
        </w:rPr>
        <w:t xml:space="preserve"> </w:t>
      </w:r>
      <w:r w:rsidRPr="00C139C7">
        <w:rPr>
          <w:rFonts w:eastAsia="Arial Unicode MS"/>
          <w:spacing w:val="-8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C139C7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28A29394" w14:textId="4EFB4D01" w:rsidR="003221C9" w:rsidRPr="00C139C7" w:rsidRDefault="003221C9" w:rsidP="00374B0F">
      <w:pPr>
        <w:pStyle w:val="Style1"/>
        <w:numPr>
          <w:ilvl w:val="0"/>
          <w:numId w:val="14"/>
        </w:numPr>
        <w:ind w:left="1440"/>
        <w:jc w:val="thaiDistribute"/>
        <w:rPr>
          <w:rFonts w:eastAsia="Arial Unicode MS"/>
          <w:sz w:val="28"/>
          <w:szCs w:val="28"/>
        </w:rPr>
      </w:pPr>
      <w:r w:rsidRPr="00C139C7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00451C3" w14:textId="77777777" w:rsidR="003221C9" w:rsidRPr="00C139C7" w:rsidRDefault="003221C9" w:rsidP="00A1047D">
      <w:pPr>
        <w:pStyle w:val="ListParagraph"/>
        <w:ind w:left="1080"/>
        <w:contextualSpacing w:val="0"/>
        <w:jc w:val="thaiDistribute"/>
        <w:rPr>
          <w:spacing w:val="-4"/>
          <w:szCs w:val="28"/>
        </w:rPr>
      </w:pPr>
    </w:p>
    <w:p w14:paraId="40C153C5" w14:textId="1DF60353" w:rsidR="003221C9" w:rsidRPr="00C139C7" w:rsidRDefault="003221C9" w:rsidP="00A1047D">
      <w:pPr>
        <w:pStyle w:val="ListParagraph"/>
        <w:ind w:left="1080"/>
        <w:jc w:val="thaiDistribute"/>
        <w:rPr>
          <w:rFonts w:eastAsia="Arial Unicode MS"/>
          <w:szCs w:val="28"/>
          <w:lang w:val="en-GB"/>
        </w:rPr>
      </w:pPr>
      <w:r w:rsidRPr="00C139C7">
        <w:rPr>
          <w:rFonts w:eastAsia="Arial Unicode MS"/>
          <w:spacing w:val="-4"/>
          <w:szCs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C139C7">
        <w:rPr>
          <w:rFonts w:eastAsia="Arial Unicode MS"/>
          <w:szCs w:val="28"/>
          <w:cs/>
          <w:lang w:val="en-GB"/>
        </w:rPr>
        <w:t xml:space="preserve">เป็นเวลาไม่น้อยกว่า </w:t>
      </w:r>
      <w:r w:rsidR="001F3883" w:rsidRPr="001F3883">
        <w:rPr>
          <w:rFonts w:eastAsia="Arial Unicode MS"/>
          <w:szCs w:val="28"/>
          <w:lang w:val="en-GB"/>
        </w:rPr>
        <w:t>12</w:t>
      </w:r>
      <w:r w:rsidRPr="00C139C7">
        <w:rPr>
          <w:rFonts w:eastAsia="Arial Unicode MS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0DFD3957" w14:textId="0D5A6A2A" w:rsidR="00AE333C" w:rsidRPr="00C139C7" w:rsidRDefault="00AE333C" w:rsidP="00C139C7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2D7C9FB" w14:textId="77777777" w:rsidR="003221C9" w:rsidRPr="00C139C7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139C7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493364A1" w14:textId="77777777" w:rsidR="00573076" w:rsidRPr="00C139C7" w:rsidRDefault="00573076" w:rsidP="00AE333C">
      <w:pPr>
        <w:pStyle w:val="ListParagraph"/>
        <w:ind w:left="1080"/>
        <w:contextualSpacing w:val="0"/>
        <w:jc w:val="thaiDistribute"/>
        <w:rPr>
          <w:szCs w:val="28"/>
          <w:lang w:val="en-GB"/>
        </w:rPr>
      </w:pPr>
    </w:p>
    <w:p w14:paraId="71E09ECF" w14:textId="596F54CD" w:rsidR="00AE333C" w:rsidRPr="00D31192" w:rsidRDefault="003221C9" w:rsidP="003221C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139C7">
        <w:rPr>
          <w:rFonts w:eastAsia="Arial Unicode MS"/>
          <w:sz w:val="28"/>
          <w:szCs w:val="28"/>
          <w:cs/>
        </w:rPr>
        <w:t>ในการรับรู้รายการ</w:t>
      </w:r>
      <w:r w:rsidRPr="00D31192">
        <w:rPr>
          <w:rFonts w:eastAsia="Arial Unicode MS"/>
          <w:sz w:val="28"/>
          <w:szCs w:val="28"/>
          <w:cs/>
        </w:rPr>
        <w:t>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F152FDD" w14:textId="2CC41380" w:rsidR="00C139C7" w:rsidRDefault="00C139C7">
      <w:pPr>
        <w:jc w:val="left"/>
        <w:rPr>
          <w:szCs w:val="30"/>
          <w:lang w:val="en-GB"/>
        </w:rPr>
      </w:pPr>
      <w:r>
        <w:rPr>
          <w:lang w:val="en-GB"/>
        </w:rPr>
        <w:br w:type="page"/>
      </w:r>
    </w:p>
    <w:p w14:paraId="51B51831" w14:textId="77777777" w:rsidR="003221C9" w:rsidRPr="005D3A42" w:rsidRDefault="003221C9" w:rsidP="003127CC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5D3A42">
        <w:rPr>
          <w:rFonts w:eastAsia="Arial Unicode MS"/>
          <w:color w:val="CF4A02"/>
          <w:sz w:val="28"/>
          <w:szCs w:val="28"/>
          <w:cs/>
        </w:rPr>
        <w:lastRenderedPageBreak/>
        <w:t>การตัดรายการและการเปลี่ยนแปลงเงื่อนไขของสัญญา</w:t>
      </w:r>
    </w:p>
    <w:p w14:paraId="50C46DAA" w14:textId="77777777" w:rsidR="00374B0F" w:rsidRPr="005D3A42" w:rsidRDefault="00374B0F" w:rsidP="00573076">
      <w:pPr>
        <w:pStyle w:val="ListParagraph"/>
        <w:ind w:left="1080"/>
        <w:contextualSpacing w:val="0"/>
        <w:jc w:val="thaiDistribute"/>
        <w:rPr>
          <w:szCs w:val="28"/>
          <w:lang w:val="en-GB"/>
        </w:rPr>
      </w:pPr>
    </w:p>
    <w:p w14:paraId="35666AB2" w14:textId="4665F713" w:rsidR="003221C9" w:rsidRPr="005D3A42" w:rsidRDefault="003221C9" w:rsidP="00573076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5D3A42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517FFF6" w14:textId="77777777" w:rsidR="003221C9" w:rsidRPr="005D3A42" w:rsidRDefault="003221C9" w:rsidP="00573076">
      <w:pPr>
        <w:pStyle w:val="ListParagraph"/>
        <w:ind w:left="1080"/>
        <w:contextualSpacing w:val="0"/>
        <w:jc w:val="thaiDistribute"/>
        <w:rPr>
          <w:szCs w:val="28"/>
          <w:lang w:val="en-GB"/>
        </w:rPr>
      </w:pPr>
    </w:p>
    <w:p w14:paraId="74C35D46" w14:textId="6DB0884B" w:rsidR="003221C9" w:rsidRPr="005D3A42" w:rsidRDefault="003221C9" w:rsidP="0057307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z w:val="28"/>
          <w:szCs w:val="28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31105F" w:rsidRPr="005D3A42">
        <w:rPr>
          <w:rFonts w:eastAsia="Arial Unicode MS"/>
          <w:sz w:val="28"/>
          <w:szCs w:val="28"/>
          <w:lang w:val="en-US" w:eastAsia="zh-CN"/>
        </w:rPr>
        <w:t>(</w:t>
      </w:r>
      <w:r w:rsidRPr="005D3A42">
        <w:rPr>
          <w:rFonts w:eastAsia="Arial Unicode MS"/>
          <w:sz w:val="28"/>
          <w:szCs w:val="28"/>
          <w:cs/>
        </w:rPr>
        <w:t>ขาดทุน</w:t>
      </w:r>
      <w:r w:rsidR="0031105F" w:rsidRPr="005D3A42">
        <w:rPr>
          <w:rFonts w:eastAsia="Arial Unicode MS"/>
          <w:sz w:val="28"/>
          <w:szCs w:val="28"/>
        </w:rPr>
        <w:t>)</w:t>
      </w:r>
      <w:r w:rsidRPr="005D3A42">
        <w:rPr>
          <w:rFonts w:eastAsia="Arial Unicode MS"/>
          <w:sz w:val="28"/>
          <w:szCs w:val="28"/>
          <w:cs/>
        </w:rPr>
        <w:t xml:space="preserve">อื่นในกำไรหรือขาดทุน </w:t>
      </w:r>
    </w:p>
    <w:p w14:paraId="1DAC65B0" w14:textId="77777777" w:rsidR="005D3A42" w:rsidRPr="005D3A42" w:rsidRDefault="005D3A42" w:rsidP="002A376E">
      <w:pPr>
        <w:pStyle w:val="Style1"/>
        <w:ind w:left="1080" w:firstLine="0"/>
        <w:jc w:val="thaiDistribute"/>
        <w:rPr>
          <w:rFonts w:eastAsia="Arial Unicode MS"/>
          <w:spacing w:val="-4"/>
          <w:sz w:val="28"/>
          <w:szCs w:val="28"/>
        </w:rPr>
      </w:pPr>
    </w:p>
    <w:p w14:paraId="39075C6C" w14:textId="36094BC4" w:rsidR="00AE333C" w:rsidRPr="005D3A42" w:rsidRDefault="003221C9" w:rsidP="002A376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5D3A42">
        <w:rPr>
          <w:rFonts w:eastAsia="Arial Unicode MS"/>
          <w:spacing w:val="-4"/>
          <w:sz w:val="28"/>
          <w:szCs w:val="28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5D3A42">
        <w:rPr>
          <w:rFonts w:eastAsia="Arial Unicode MS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D3A42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5D3A42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</w:t>
      </w:r>
      <w:r w:rsidR="0031105F" w:rsidRPr="005D3A42">
        <w:rPr>
          <w:rFonts w:eastAsia="Arial Unicode MS"/>
          <w:spacing w:val="-4"/>
          <w:sz w:val="28"/>
          <w:szCs w:val="28"/>
        </w:rPr>
        <w:t>(</w:t>
      </w:r>
      <w:r w:rsidR="0031105F" w:rsidRPr="005D3A42">
        <w:rPr>
          <w:rFonts w:eastAsia="Arial Unicode MS"/>
          <w:spacing w:val="-4"/>
          <w:sz w:val="28"/>
          <w:szCs w:val="28"/>
          <w:cs/>
        </w:rPr>
        <w:t>ข</w:t>
      </w:r>
      <w:r w:rsidRPr="005D3A42">
        <w:rPr>
          <w:rFonts w:eastAsia="Arial Unicode MS"/>
          <w:spacing w:val="-4"/>
          <w:sz w:val="28"/>
          <w:szCs w:val="28"/>
          <w:cs/>
        </w:rPr>
        <w:t>าดทุน</w:t>
      </w:r>
      <w:r w:rsidR="0031105F" w:rsidRPr="005D3A42">
        <w:rPr>
          <w:rFonts w:eastAsia="Arial Unicode MS"/>
          <w:spacing w:val="-4"/>
          <w:sz w:val="28"/>
          <w:szCs w:val="28"/>
          <w:lang w:val="en-US" w:eastAsia="zh-CN"/>
        </w:rPr>
        <w:t>)</w:t>
      </w:r>
      <w:r w:rsidRPr="005D3A42">
        <w:rPr>
          <w:rFonts w:eastAsia="Arial Unicode MS"/>
          <w:spacing w:val="-4"/>
          <w:sz w:val="28"/>
          <w:szCs w:val="28"/>
          <w:cs/>
        </w:rPr>
        <w:t>อื่น</w:t>
      </w:r>
      <w:r w:rsidR="00D3151C" w:rsidRPr="005D3A42">
        <w:rPr>
          <w:rFonts w:eastAsia="Arial Unicode MS"/>
          <w:spacing w:val="-4"/>
          <w:sz w:val="28"/>
          <w:szCs w:val="28"/>
        </w:rPr>
        <w:br/>
      </w:r>
      <w:r w:rsidRPr="005D3A42">
        <w:rPr>
          <w:rFonts w:eastAsia="Arial Unicode MS"/>
          <w:sz w:val="28"/>
          <w:szCs w:val="28"/>
          <w:cs/>
        </w:rPr>
        <w:t>ในกำไรหรือขาดทุน</w:t>
      </w:r>
    </w:p>
    <w:p w14:paraId="2E653241" w14:textId="7B45B2D7" w:rsidR="008064A5" w:rsidRPr="005D3A42" w:rsidRDefault="008064A5" w:rsidP="00C139C7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09C903F5" w14:textId="1005A17A" w:rsidR="008064A5" w:rsidRPr="005D3A42" w:rsidRDefault="001F3883" w:rsidP="008064A5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  <w:lang w:val="en-GB"/>
        </w:rPr>
      </w:pPr>
      <w:bookmarkStart w:id="5" w:name="_Toc154670598"/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8064A5" w:rsidRPr="005D3A42">
        <w:rPr>
          <w:rFonts w:eastAsia="Arial Unicode MS"/>
          <w:b/>
          <w:bCs/>
          <w:color w:val="CF4A02"/>
          <w:szCs w:val="28"/>
          <w:lang w:val="en-GB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12</w:t>
      </w:r>
      <w:r w:rsidR="008064A5" w:rsidRPr="005D3A42">
        <w:rPr>
          <w:rFonts w:eastAsia="Arial Unicode MS"/>
          <w:b/>
          <w:bCs/>
          <w:color w:val="CF4A02"/>
          <w:szCs w:val="28"/>
          <w:lang w:val="en-GB"/>
        </w:rPr>
        <w:tab/>
      </w:r>
      <w:r w:rsidR="008064A5" w:rsidRPr="005D3A42">
        <w:rPr>
          <w:rFonts w:eastAsia="Arial Unicode MS"/>
          <w:b/>
          <w:bCs/>
          <w:color w:val="CF4A02"/>
          <w:szCs w:val="28"/>
          <w:cs/>
          <w:lang w:val="en-GB"/>
        </w:rPr>
        <w:t>ต้นทุนการกู้ยืม</w:t>
      </w:r>
      <w:bookmarkEnd w:id="5"/>
    </w:p>
    <w:p w14:paraId="7FA99688" w14:textId="77777777" w:rsidR="008064A5" w:rsidRPr="005D3A42" w:rsidRDefault="008064A5" w:rsidP="008064A5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2800D904" w14:textId="32208AD8" w:rsidR="008064A5" w:rsidRPr="005D3A42" w:rsidRDefault="008064A5" w:rsidP="008064A5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  <w:r w:rsidRPr="005D3A42">
        <w:rPr>
          <w:rFonts w:eastAsia="Arial Unicode MS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</w:t>
      </w:r>
      <w:r w:rsidR="001F3883">
        <w:rPr>
          <w:rFonts w:eastAsia="Arial Unicode MS"/>
          <w:szCs w:val="28"/>
          <w:lang w:val="en-GB"/>
        </w:rPr>
        <w:br/>
      </w:r>
      <w:r w:rsidRPr="005D3A42">
        <w:rPr>
          <w:rFonts w:eastAsia="Arial Unicode MS"/>
          <w:szCs w:val="28"/>
          <w:cs/>
          <w:lang w:val="en-GB"/>
        </w:rPr>
        <w:t>การก่อสร้าง หรือการผลิตสินทรัพย์ที่เข้าเงื่อนไข (สินทรัพย์ที่ต้องใช้ระยะเวลา</w:t>
      </w:r>
      <w:r w:rsidRPr="005D3A42">
        <w:rPr>
          <w:rFonts w:eastAsia="Arial Unicode MS" w:hint="cs"/>
          <w:szCs w:val="28"/>
          <w:cs/>
          <w:lang w:val="en-GB"/>
        </w:rPr>
        <w:t>มากกว่า</w:t>
      </w:r>
      <w:r w:rsidRPr="005D3A42">
        <w:rPr>
          <w:rFonts w:eastAsia="Arial Unicode MS"/>
          <w:szCs w:val="28"/>
          <w:lang w:val="en-GB"/>
        </w:rPr>
        <w:t xml:space="preserve"> </w:t>
      </w:r>
      <w:r w:rsidR="001F3883" w:rsidRPr="001F3883">
        <w:rPr>
          <w:rFonts w:eastAsia="Arial Unicode MS"/>
          <w:szCs w:val="28"/>
          <w:lang w:val="en-GB"/>
        </w:rPr>
        <w:t>12</w:t>
      </w:r>
      <w:r w:rsidRPr="005D3A42">
        <w:rPr>
          <w:rFonts w:eastAsia="Arial Unicode MS"/>
          <w:szCs w:val="28"/>
          <w:lang w:val="en-GB"/>
        </w:rPr>
        <w:t xml:space="preserve"> </w:t>
      </w:r>
      <w:r w:rsidRPr="005D3A42">
        <w:rPr>
          <w:rFonts w:eastAsia="Arial Unicode MS"/>
          <w:szCs w:val="28"/>
          <w:cs/>
          <w:lang w:val="en-GB"/>
        </w:rPr>
        <w:t>เดือนในการทำให้พร้อมใช้</w:t>
      </w:r>
      <w:r w:rsidR="003C7C55" w:rsidRPr="005D3A42">
        <w:rPr>
          <w:rFonts w:eastAsia="Arial Unicode MS" w:hint="cs"/>
          <w:szCs w:val="28"/>
          <w:cs/>
          <w:lang w:val="en-GB"/>
        </w:rPr>
        <w:t>ตามประสงค์</w:t>
      </w:r>
      <w:r w:rsidRPr="005D3A42">
        <w:rPr>
          <w:rFonts w:eastAsia="Arial Unicode MS"/>
          <w:szCs w:val="28"/>
          <w:cs/>
          <w:lang w:val="en-GB"/>
        </w:rPr>
        <w:t>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</w:t>
      </w:r>
      <w:r w:rsidR="001F3883">
        <w:rPr>
          <w:rFonts w:eastAsia="Arial Unicode MS"/>
          <w:szCs w:val="28"/>
          <w:lang w:val="en-GB"/>
        </w:rPr>
        <w:br/>
      </w:r>
      <w:r w:rsidRPr="005D3A42">
        <w:rPr>
          <w:rFonts w:eastAsia="Arial Unicode MS"/>
          <w:szCs w:val="28"/>
          <w:cs/>
          <w:lang w:val="en-GB"/>
        </w:rPr>
        <w:t xml:space="preserve">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39240CD" w14:textId="77777777" w:rsidR="008064A5" w:rsidRPr="005D3A42" w:rsidRDefault="008064A5" w:rsidP="008064A5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BEACA08" w14:textId="0C07A2E8" w:rsidR="008064A5" w:rsidRPr="005D3A42" w:rsidRDefault="008064A5" w:rsidP="008064A5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  <w:r w:rsidRPr="005D3A42">
        <w:rPr>
          <w:rFonts w:eastAsia="Arial Unicode MS"/>
          <w:szCs w:val="28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37A65DDA" w14:textId="77777777" w:rsidR="00AE333C" w:rsidRPr="005D3A42" w:rsidRDefault="00AE333C" w:rsidP="00C139C7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1949927D" w14:textId="45DEC8B1" w:rsidR="003221C9" w:rsidRPr="005D3A42" w:rsidRDefault="001F3883" w:rsidP="003221C9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bookmarkStart w:id="6" w:name="_Toc48681819"/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3221C9" w:rsidRPr="005D3A4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13</w:t>
      </w:r>
      <w:r w:rsidR="003221C9" w:rsidRPr="005D3A42">
        <w:rPr>
          <w:rFonts w:eastAsia="Arial Unicode MS"/>
          <w:b/>
          <w:bCs/>
          <w:color w:val="CF4A02"/>
          <w:szCs w:val="28"/>
        </w:rPr>
        <w:tab/>
      </w:r>
      <w:r w:rsidR="003221C9" w:rsidRPr="005D3A42">
        <w:rPr>
          <w:rFonts w:eastAsia="Arial Unicode MS"/>
          <w:b/>
          <w:bCs/>
          <w:color w:val="CF4A02"/>
          <w:szCs w:val="28"/>
          <w:cs/>
        </w:rPr>
        <w:t>ภาษีเงินได้งวดปัจจุบันและภาษีเงินได้รอการตัดบัญชี</w:t>
      </w:r>
      <w:bookmarkEnd w:id="6"/>
    </w:p>
    <w:p w14:paraId="36858F11" w14:textId="77777777" w:rsidR="003221C9" w:rsidRPr="005D3A4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CCE47DB" w14:textId="1C0142C6" w:rsidR="003221C9" w:rsidRPr="005D3A4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5D3A42">
        <w:rPr>
          <w:rFonts w:eastAsia="Arial Unicode MS"/>
          <w:spacing w:val="-4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</w:t>
      </w:r>
      <w:r w:rsidR="009268A2" w:rsidRPr="005D3A42">
        <w:rPr>
          <w:rFonts w:eastAsia="Arial Unicode MS"/>
          <w:spacing w:val="-4"/>
          <w:szCs w:val="28"/>
          <w:cs/>
        </w:rPr>
        <w:t>เบ็ดเสร็จ</w:t>
      </w:r>
      <w:r w:rsidRPr="005D3A42">
        <w:rPr>
          <w:rFonts w:eastAsia="Arial Unicode MS"/>
          <w:spacing w:val="-4"/>
          <w:szCs w:val="28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</w:t>
      </w:r>
      <w:r w:rsidRPr="005D3A42">
        <w:rPr>
          <w:rFonts w:eastAsia="Arial Unicode MS"/>
          <w:szCs w:val="28"/>
          <w:cs/>
        </w:rPr>
        <w:t xml:space="preserve">หรือรายการที่รับรู้โดยตรงไปยังส่วนของเจ้าของ </w:t>
      </w:r>
    </w:p>
    <w:p w14:paraId="776B6B03" w14:textId="77777777" w:rsidR="008064A5" w:rsidRPr="005D3A42" w:rsidRDefault="008064A5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448FAC0D" w14:textId="02BA62B2" w:rsidR="003221C9" w:rsidRPr="005D3A42" w:rsidRDefault="003221C9" w:rsidP="003221C9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5D3A42">
        <w:rPr>
          <w:rFonts w:eastAsia="Arial Unicode MS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56C85A3E" w14:textId="77777777" w:rsidR="003221C9" w:rsidRPr="005D3A42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7773FD5F" w14:textId="68F0B9C3" w:rsidR="00C139C7" w:rsidRPr="005D3A42" w:rsidRDefault="003221C9" w:rsidP="00C139C7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5D3A42">
        <w:rPr>
          <w:rFonts w:eastAsia="Arial Unicode MS"/>
          <w:spacing w:val="-4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5D3A42">
        <w:rPr>
          <w:rFonts w:eastAsia="Arial Unicode MS"/>
          <w:szCs w:val="28"/>
          <w:cs/>
        </w:rPr>
        <w:t>จะ</w:t>
      </w:r>
      <w:r w:rsidRPr="005D3A42">
        <w:rPr>
          <w:rFonts w:eastAsia="Arial Unicode MS"/>
          <w:spacing w:val="-4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573076" w:rsidRPr="005D3A42">
        <w:rPr>
          <w:rFonts w:eastAsia="Arial Unicode MS"/>
          <w:spacing w:val="-4"/>
          <w:szCs w:val="28"/>
        </w:rPr>
        <w:br/>
      </w:r>
      <w:r w:rsidRPr="005D3A42">
        <w:rPr>
          <w:rFonts w:eastAsia="Arial Unicode MS"/>
          <w:spacing w:val="-4"/>
          <w:szCs w:val="28"/>
          <w:cs/>
        </w:rPr>
        <w:t>เป็นงวด ๆ</w:t>
      </w:r>
      <w:r w:rsidRPr="005D3A42">
        <w:rPr>
          <w:rFonts w:eastAsia="Arial Unicode MS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044407" w:rsidRPr="005D3A42">
        <w:rPr>
          <w:rFonts w:eastAsia="Arial Unicode MS"/>
          <w:szCs w:val="28"/>
          <w:cs/>
        </w:rPr>
        <w:t>บริษัท</w:t>
      </w:r>
      <w:r w:rsidRPr="005D3A42">
        <w:rPr>
          <w:rFonts w:eastAsia="Arial Unicode MS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  <w:r w:rsidR="00C139C7" w:rsidRPr="005D3A42">
        <w:rPr>
          <w:rFonts w:eastAsia="Arial Unicode MS"/>
          <w:i/>
          <w:iCs/>
          <w:color w:val="CF4A02"/>
          <w:szCs w:val="28"/>
        </w:rPr>
        <w:br w:type="page"/>
      </w:r>
    </w:p>
    <w:p w14:paraId="19D11645" w14:textId="70247E6D" w:rsidR="003221C9" w:rsidRPr="00DE3E9A" w:rsidRDefault="003221C9" w:rsidP="003221C9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E3E9A">
        <w:rPr>
          <w:rFonts w:eastAsia="Arial Unicode MS"/>
          <w:i/>
          <w:iCs/>
          <w:color w:val="CF4A02"/>
          <w:szCs w:val="28"/>
          <w:cs/>
        </w:rPr>
        <w:lastRenderedPageBreak/>
        <w:t>ภาษีเงินได้รอการตัดบัญชี</w:t>
      </w:r>
    </w:p>
    <w:p w14:paraId="05500759" w14:textId="77777777" w:rsidR="003221C9" w:rsidRPr="00DE3E9A" w:rsidRDefault="003221C9" w:rsidP="003221C9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6A36903C" w14:textId="59C44EBB" w:rsidR="003221C9" w:rsidRPr="00DE3E9A" w:rsidRDefault="003221C9" w:rsidP="003221C9">
      <w:pPr>
        <w:ind w:left="540"/>
        <w:jc w:val="thaiDistribute"/>
        <w:rPr>
          <w:rFonts w:eastAsia="Arial Unicode MS"/>
          <w:color w:val="000000" w:themeColor="text1"/>
        </w:rPr>
      </w:pPr>
      <w:r w:rsidRPr="00DE3E9A">
        <w:rPr>
          <w:rFonts w:eastAsia="Arial Unicode MS"/>
          <w:color w:val="000000" w:themeColor="text1"/>
          <w:spacing w:val="-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044407" w:rsidRPr="00DE3E9A">
        <w:rPr>
          <w:rFonts w:eastAsia="Arial Unicode MS"/>
          <w:color w:val="000000" w:themeColor="text1"/>
          <w:spacing w:val="-4"/>
          <w:cs/>
        </w:rPr>
        <w:t>บริษัท</w:t>
      </w:r>
      <w:r w:rsidRPr="00DE3E9A">
        <w:rPr>
          <w:rFonts w:eastAsia="Arial Unicode MS"/>
          <w:color w:val="000000" w:themeColor="text1"/>
          <w:spacing w:val="-4"/>
          <w:cs/>
        </w:rPr>
        <w:t>จะไม่รับรู้ภาษีเงินได้รอการตัดบัญชีสำหรับผลต่างชั่วคราวที่เกิดจาก</w:t>
      </w:r>
      <w:r w:rsidRPr="00DE3E9A">
        <w:rPr>
          <w:rFonts w:eastAsia="Arial Unicode MS"/>
          <w:color w:val="000000" w:themeColor="text1"/>
          <w:cs/>
        </w:rPr>
        <w:t>เหตุการณ์ต่อไปนี้</w:t>
      </w:r>
    </w:p>
    <w:p w14:paraId="4220DAF6" w14:textId="017CF5CC" w:rsidR="00044407" w:rsidRPr="00DE3E9A" w:rsidRDefault="00044407" w:rsidP="00952FF5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1ED4461F" w14:textId="77777777" w:rsidR="00044407" w:rsidRPr="00DE3E9A" w:rsidRDefault="00044407" w:rsidP="003127CC">
      <w:pPr>
        <w:pStyle w:val="ListParagraph"/>
        <w:numPr>
          <w:ilvl w:val="0"/>
          <w:numId w:val="15"/>
        </w:numPr>
        <w:ind w:left="900"/>
        <w:jc w:val="thaiDistribute"/>
        <w:rPr>
          <w:rFonts w:eastAsia="Arial Unicode MS"/>
          <w:color w:val="000000" w:themeColor="text1"/>
          <w:szCs w:val="28"/>
        </w:rPr>
      </w:pPr>
      <w:r w:rsidRPr="00DE3E9A">
        <w:rPr>
          <w:rFonts w:eastAsia="Arial Unicode MS"/>
          <w:color w:val="000000" w:themeColor="text1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092DF33" w14:textId="3A04B6A5" w:rsidR="00044407" w:rsidRPr="00DE3E9A" w:rsidRDefault="00044407" w:rsidP="003127CC">
      <w:pPr>
        <w:pStyle w:val="ListParagraph"/>
        <w:numPr>
          <w:ilvl w:val="0"/>
          <w:numId w:val="15"/>
        </w:numPr>
        <w:ind w:left="900"/>
        <w:jc w:val="thaiDistribute"/>
        <w:rPr>
          <w:rFonts w:eastAsia="Arial Unicode MS"/>
          <w:color w:val="000000" w:themeColor="text1"/>
          <w:szCs w:val="28"/>
        </w:rPr>
      </w:pPr>
      <w:r w:rsidRPr="00DE3E9A">
        <w:rPr>
          <w:rFonts w:eastAsia="Arial Unicode MS"/>
          <w:color w:val="000000" w:themeColor="text1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17C2076" w14:textId="77777777" w:rsidR="00D3151C" w:rsidRPr="00DE3E9A" w:rsidRDefault="00D3151C" w:rsidP="00044407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00C391E" w14:textId="5F1205FA" w:rsidR="00044407" w:rsidRPr="00DE3E9A" w:rsidRDefault="00044407" w:rsidP="00044407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E3E9A">
        <w:rPr>
          <w:rFonts w:eastAsia="Arial Unicode MS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DE3E9A">
        <w:rPr>
          <w:rFonts w:eastAsia="Arial Unicode MS"/>
          <w:spacing w:val="-4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DE3E9A">
        <w:rPr>
          <w:rFonts w:eastAsia="Arial Unicode MS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FF7EE7E" w14:textId="77777777" w:rsidR="00044407" w:rsidRPr="00DE3E9A" w:rsidRDefault="00044407" w:rsidP="00044407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45853EC3" w14:textId="719A587B" w:rsidR="00044407" w:rsidRPr="00DE3E9A" w:rsidRDefault="00044407" w:rsidP="00044407">
      <w:pPr>
        <w:ind w:left="540"/>
        <w:jc w:val="thaiDistribute"/>
        <w:rPr>
          <w:rFonts w:eastAsia="Arial Unicode MS"/>
          <w:color w:val="000000" w:themeColor="text1"/>
        </w:rPr>
      </w:pPr>
      <w:r w:rsidRPr="00DE3E9A">
        <w:rPr>
          <w:rFonts w:eastAsia="Arial Unicode MS"/>
          <w:color w:val="000000" w:themeColor="text1"/>
          <w:spacing w:val="-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="00715BDB" w:rsidRPr="00DE3E9A">
        <w:rPr>
          <w:rFonts w:eastAsia="Arial Unicode MS"/>
          <w:color w:val="000000" w:themeColor="text1"/>
          <w:spacing w:val="-6"/>
        </w:rPr>
        <w:br/>
      </w:r>
      <w:r w:rsidRPr="00DE3E9A">
        <w:rPr>
          <w:rFonts w:eastAsia="Arial Unicode MS"/>
          <w:color w:val="000000" w:themeColor="text1"/>
          <w:cs/>
        </w:rPr>
        <w:t xml:space="preserve">ที่จะนำจำนวนผลต่างชั่วคราวนั้นมาใช้ประโยชน์ </w:t>
      </w:r>
    </w:p>
    <w:p w14:paraId="23C59F0D" w14:textId="77777777" w:rsidR="00044407" w:rsidRPr="00DE3E9A" w:rsidRDefault="00044407" w:rsidP="00952FF5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01979A6F" w14:textId="257B6061" w:rsidR="00044407" w:rsidRPr="00C139C7" w:rsidRDefault="00044407" w:rsidP="00044407">
      <w:pPr>
        <w:ind w:left="540"/>
        <w:jc w:val="thaiDistribute"/>
        <w:rPr>
          <w:rFonts w:eastAsia="Arial Unicode MS"/>
          <w:color w:val="000000" w:themeColor="text1"/>
        </w:rPr>
      </w:pPr>
      <w:r w:rsidRPr="00DE3E9A">
        <w:rPr>
          <w:rFonts w:eastAsia="Arial Unicode MS"/>
          <w:color w:val="000000" w:themeColor="text1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1F3883">
        <w:rPr>
          <w:rFonts w:eastAsia="Arial Unicode MS"/>
          <w:color w:val="000000" w:themeColor="text1"/>
        </w:rPr>
        <w:br/>
      </w:r>
      <w:r w:rsidRPr="00DE3E9A">
        <w:rPr>
          <w:rFonts w:eastAsia="Arial Unicode MS"/>
          <w:color w:val="000000" w:themeColor="text1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D31192">
        <w:rPr>
          <w:rFonts w:eastAsia="Arial Unicode MS"/>
          <w:color w:val="000000" w:themeColor="text1"/>
          <w:cs/>
        </w:rPr>
        <w:t>และหนี้สินภาษีเงินได้</w:t>
      </w:r>
      <w:r w:rsidR="00BD4138" w:rsidRPr="00D31192">
        <w:rPr>
          <w:rFonts w:eastAsia="Arial Unicode MS"/>
          <w:color w:val="000000" w:themeColor="text1"/>
          <w:cs/>
        </w:rPr>
        <w:t>ของงวดปัจจุบัน</w:t>
      </w:r>
      <w:r w:rsidRPr="00D31192">
        <w:rPr>
          <w:rFonts w:eastAsia="Arial Unicode MS"/>
          <w:color w:val="000000" w:themeColor="text1"/>
          <w:cs/>
        </w:rPr>
        <w:t>เกี่ยวข้องกับภาษีเงินได้ที่ประเมินโดยหน่วยงานจัดเก็บภาษีหน่วยงาน</w:t>
      </w:r>
      <w:r w:rsidRPr="00C139C7">
        <w:rPr>
          <w:rFonts w:eastAsia="Arial Unicode MS"/>
          <w:color w:val="000000" w:themeColor="text1"/>
          <w:cs/>
        </w:rPr>
        <w:t>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BC486C4" w14:textId="2D72DC54" w:rsidR="00040F0D" w:rsidRPr="00C139C7" w:rsidRDefault="00040F0D" w:rsidP="00044407">
      <w:pPr>
        <w:ind w:left="540"/>
        <w:jc w:val="thaiDistribute"/>
        <w:rPr>
          <w:rFonts w:eastAsia="Arial Unicode MS"/>
          <w:color w:val="000000" w:themeColor="text1"/>
        </w:rPr>
      </w:pPr>
    </w:p>
    <w:p w14:paraId="7DAF89FB" w14:textId="345EC771" w:rsidR="00044407" w:rsidRPr="00C139C7" w:rsidRDefault="001F3883" w:rsidP="00B10934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bookmarkStart w:id="7" w:name="_Toc48681820"/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044407" w:rsidRPr="00C139C7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14</w:t>
      </w:r>
      <w:r w:rsidR="00044407" w:rsidRPr="00C139C7">
        <w:rPr>
          <w:rFonts w:eastAsia="Arial Unicode MS"/>
          <w:b/>
          <w:bCs/>
          <w:color w:val="CF4A02"/>
          <w:szCs w:val="28"/>
        </w:rPr>
        <w:tab/>
      </w:r>
      <w:r w:rsidR="00044407" w:rsidRPr="00C139C7">
        <w:rPr>
          <w:rFonts w:eastAsia="Arial Unicode MS"/>
          <w:b/>
          <w:bCs/>
          <w:color w:val="CF4A02"/>
          <w:szCs w:val="28"/>
          <w:cs/>
        </w:rPr>
        <w:t>ผลประโยชน์พนักงาน</w:t>
      </w:r>
      <w:bookmarkEnd w:id="7"/>
    </w:p>
    <w:p w14:paraId="5977AD9B" w14:textId="5F4C075F" w:rsidR="009766A6" w:rsidRPr="005D3A42" w:rsidRDefault="009766A6" w:rsidP="005D3A42">
      <w:pPr>
        <w:pStyle w:val="ListParagraph"/>
        <w:ind w:left="1080"/>
        <w:jc w:val="thaiDistribute"/>
        <w:rPr>
          <w:rFonts w:eastAsia="Arial Unicode MS"/>
          <w:szCs w:val="28"/>
        </w:rPr>
      </w:pPr>
    </w:p>
    <w:p w14:paraId="2DE45ABD" w14:textId="61BB2960" w:rsidR="009766A6" w:rsidRPr="00C139C7" w:rsidRDefault="009766A6" w:rsidP="009766A6">
      <w:pPr>
        <w:pStyle w:val="ListParagraph"/>
        <w:ind w:left="1080" w:hanging="540"/>
        <w:jc w:val="thaiDistribute"/>
        <w:rPr>
          <w:rFonts w:eastAsia="Arial Unicode MS"/>
          <w:color w:val="CF4A02"/>
          <w:szCs w:val="28"/>
        </w:rPr>
      </w:pPr>
      <w:r w:rsidRPr="00C139C7">
        <w:rPr>
          <w:rFonts w:eastAsia="Arial Unicode MS" w:hint="cs"/>
          <w:color w:val="CF4A02"/>
          <w:szCs w:val="28"/>
          <w:cs/>
        </w:rPr>
        <w:t>ก</w:t>
      </w:r>
      <w:r w:rsidRPr="00C139C7">
        <w:rPr>
          <w:rFonts w:eastAsia="Arial Unicode MS"/>
          <w:color w:val="CF4A02"/>
          <w:szCs w:val="28"/>
        </w:rPr>
        <w:t>)</w:t>
      </w:r>
      <w:r w:rsidRPr="00C139C7">
        <w:rPr>
          <w:rFonts w:eastAsia="Arial Unicode MS"/>
          <w:color w:val="CF4A02"/>
          <w:szCs w:val="28"/>
          <w:cs/>
        </w:rPr>
        <w:tab/>
        <w:t>โครงการสมทบเงิน</w:t>
      </w:r>
    </w:p>
    <w:p w14:paraId="2C79C374" w14:textId="77777777" w:rsidR="009766A6" w:rsidRPr="00C139C7" w:rsidRDefault="009766A6" w:rsidP="009766A6">
      <w:pPr>
        <w:pStyle w:val="ListParagraph"/>
        <w:ind w:left="1080"/>
        <w:jc w:val="thaiDistribute"/>
        <w:rPr>
          <w:rFonts w:eastAsia="Arial Unicode MS"/>
          <w:szCs w:val="28"/>
        </w:rPr>
      </w:pPr>
    </w:p>
    <w:p w14:paraId="564BF4DC" w14:textId="2389E2C1" w:rsidR="009766A6" w:rsidRPr="00C139C7" w:rsidRDefault="009766A6" w:rsidP="009766A6">
      <w:pPr>
        <w:pStyle w:val="ListParagraph"/>
        <w:ind w:left="1080"/>
        <w:jc w:val="thaiDistribute"/>
        <w:rPr>
          <w:rFonts w:eastAsia="Arial Unicode MS"/>
          <w:szCs w:val="28"/>
          <w:cs/>
        </w:rPr>
      </w:pPr>
      <w:r w:rsidRPr="00C139C7">
        <w:rPr>
          <w:rFonts w:eastAsia="Arial Unicode MS"/>
          <w:szCs w:val="28"/>
          <w:cs/>
        </w:rPr>
        <w:t>กลุ่มกิจการจะจ่ายสมทบให้กับกองทุนกองทุนสำรองเลี้ยงชีพตาม</w:t>
      </w:r>
      <w:r w:rsidRPr="00C139C7">
        <w:rPr>
          <w:rFonts w:eastAsia="Arial Unicode MS"/>
          <w:color w:val="000000" w:themeColor="text1"/>
          <w:szCs w:val="28"/>
          <w:cs/>
        </w:rPr>
        <w:t>ความสมัครใจ</w:t>
      </w:r>
      <w:r w:rsidRPr="00C139C7">
        <w:rPr>
          <w:rFonts w:eastAsia="Arial Unicode MS"/>
          <w:color w:val="000000" w:themeColor="text1"/>
          <w:szCs w:val="28"/>
        </w:rPr>
        <w:t xml:space="preserve"> </w:t>
      </w:r>
      <w:r w:rsidRPr="00C139C7">
        <w:rPr>
          <w:rFonts w:eastAsia="Arial Unicode MS"/>
          <w:szCs w:val="28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</w:t>
      </w:r>
      <w:r w:rsidRPr="00C139C7">
        <w:rPr>
          <w:rFonts w:eastAsia="Arial Unicode MS" w:hint="cs"/>
          <w:szCs w:val="28"/>
          <w:cs/>
        </w:rPr>
        <w:t>ถึงกำหนดชำระ</w:t>
      </w:r>
    </w:p>
    <w:p w14:paraId="6DB8BCC3" w14:textId="77777777" w:rsidR="00715BDB" w:rsidRPr="00C139C7" w:rsidRDefault="00715BDB" w:rsidP="00952FF5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0894F65A" w14:textId="77777777" w:rsidR="00C139C7" w:rsidRDefault="00C139C7">
      <w:pPr>
        <w:jc w:val="left"/>
        <w:rPr>
          <w:rFonts w:eastAsia="Arial Unicode MS"/>
          <w:color w:val="CF4A02"/>
          <w:cs/>
        </w:rPr>
      </w:pPr>
      <w:r w:rsidRPr="00C139C7">
        <w:rPr>
          <w:rFonts w:eastAsia="Arial Unicode MS"/>
          <w:color w:val="CF4A02"/>
          <w:cs/>
        </w:rPr>
        <w:br w:type="page"/>
      </w:r>
    </w:p>
    <w:p w14:paraId="452EF9C2" w14:textId="66529116" w:rsidR="00044407" w:rsidRPr="005D3A42" w:rsidRDefault="009766A6" w:rsidP="00044407">
      <w:pPr>
        <w:pStyle w:val="ListParagraph"/>
        <w:ind w:left="1080" w:hanging="540"/>
        <w:jc w:val="thaiDistribute"/>
        <w:rPr>
          <w:rFonts w:eastAsia="Arial Unicode MS"/>
          <w:color w:val="CF4A02"/>
          <w:szCs w:val="28"/>
        </w:rPr>
      </w:pPr>
      <w:r w:rsidRPr="005D3A42">
        <w:rPr>
          <w:rFonts w:eastAsia="Arial Unicode MS" w:hint="cs"/>
          <w:color w:val="CF4A02"/>
          <w:szCs w:val="28"/>
          <w:cs/>
        </w:rPr>
        <w:lastRenderedPageBreak/>
        <w:t>ข</w:t>
      </w:r>
      <w:r w:rsidR="00044407" w:rsidRPr="005D3A42">
        <w:rPr>
          <w:rFonts w:eastAsia="Arial Unicode MS"/>
          <w:color w:val="CF4A02"/>
          <w:szCs w:val="28"/>
        </w:rPr>
        <w:t>)</w:t>
      </w:r>
      <w:r w:rsidR="00044407" w:rsidRPr="005D3A42">
        <w:rPr>
          <w:rFonts w:eastAsia="Arial Unicode MS"/>
          <w:color w:val="CF4A02"/>
          <w:szCs w:val="28"/>
          <w:cs/>
        </w:rPr>
        <w:tab/>
        <w:t>ผลประโยชน์เมื่อเกษียณอายุ</w:t>
      </w:r>
    </w:p>
    <w:p w14:paraId="36307134" w14:textId="77777777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7B7396AD" w14:textId="0A76BD07" w:rsidR="00044407" w:rsidRPr="005D3A42" w:rsidRDefault="00044407" w:rsidP="00573076">
      <w:pPr>
        <w:ind w:left="1080"/>
        <w:jc w:val="thaiDistribute"/>
        <w:rPr>
          <w:rFonts w:eastAsia="Arial Unicode MS"/>
        </w:rPr>
      </w:pPr>
      <w:r w:rsidRPr="005D3A42">
        <w:rPr>
          <w:rFonts w:eastAsia="Arial Unicode MS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C68734B" w14:textId="77777777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 w:val="24"/>
          <w:szCs w:val="24"/>
          <w:cs/>
        </w:rPr>
      </w:pPr>
    </w:p>
    <w:p w14:paraId="6E1BD53E" w14:textId="6AB13732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Cs w:val="28"/>
        </w:rPr>
      </w:pPr>
      <w:r w:rsidRPr="005D3A42">
        <w:rPr>
          <w:rFonts w:eastAsia="Arial Unicode MS"/>
          <w:szCs w:val="28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573076" w:rsidRPr="005D3A42">
        <w:rPr>
          <w:rFonts w:eastAsia="Arial Unicode MS"/>
          <w:szCs w:val="28"/>
        </w:rPr>
        <w:br/>
      </w:r>
      <w:r w:rsidRPr="005D3A42">
        <w:rPr>
          <w:rFonts w:eastAsia="Arial Unicode MS"/>
          <w:spacing w:val="-4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573076" w:rsidRPr="005D3A42">
        <w:rPr>
          <w:rFonts w:eastAsia="Arial Unicode MS"/>
          <w:spacing w:val="-4"/>
          <w:szCs w:val="28"/>
        </w:rPr>
        <w:br/>
      </w:r>
      <w:r w:rsidRPr="005D3A42">
        <w:rPr>
          <w:rFonts w:eastAsia="Arial Unicode MS"/>
          <w:spacing w:val="-4"/>
          <w:szCs w:val="28"/>
          <w:cs/>
        </w:rPr>
        <w:t>ในอนาคต</w:t>
      </w:r>
      <w:r w:rsidRPr="005D3A42">
        <w:rPr>
          <w:rFonts w:eastAsia="Arial Unicode MS"/>
          <w:szCs w:val="28"/>
          <w:cs/>
        </w:rPr>
        <w:t xml:space="preserve">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CD092ED" w14:textId="77777777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28A15B0D" w14:textId="508E7D74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Cs w:val="28"/>
        </w:rPr>
      </w:pPr>
      <w:r w:rsidRPr="005D3A42">
        <w:rPr>
          <w:rFonts w:eastAsia="Arial Unicode MS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664F20" w:rsidRPr="005D3A42">
        <w:rPr>
          <w:rFonts w:eastAsia="Arial Unicode MS"/>
          <w:szCs w:val="28"/>
        </w:rPr>
        <w:br/>
      </w:r>
      <w:r w:rsidRPr="005D3A42">
        <w:rPr>
          <w:rFonts w:eastAsia="Arial Unicode MS"/>
          <w:szCs w:val="28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512ECA1A" w14:textId="77777777" w:rsidR="00044407" w:rsidRPr="005D3A42" w:rsidRDefault="00044407" w:rsidP="00573076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6E62B179" w14:textId="446E7D61" w:rsidR="00104582" w:rsidRPr="005D3A42" w:rsidRDefault="00044407" w:rsidP="001D3662">
      <w:pPr>
        <w:pStyle w:val="ListParagraph"/>
        <w:ind w:left="1080"/>
        <w:jc w:val="thaiDistribute"/>
        <w:rPr>
          <w:rFonts w:eastAsia="Arial Unicode MS"/>
          <w:color w:val="CF4A02"/>
          <w:szCs w:val="28"/>
        </w:rPr>
      </w:pPr>
      <w:r w:rsidRPr="005D3A42">
        <w:rPr>
          <w:rFonts w:eastAsia="Arial Unicode MS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5DCCB85F" w14:textId="77777777" w:rsidR="00040F0D" w:rsidRPr="005D3A42" w:rsidRDefault="00040F0D" w:rsidP="001D3662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6BE5458A" w14:textId="3C9AE879" w:rsidR="00674B7C" w:rsidRPr="005D3A42" w:rsidRDefault="009766A6" w:rsidP="00674B7C">
      <w:pPr>
        <w:pStyle w:val="ListParagraph"/>
        <w:ind w:left="1080" w:hanging="540"/>
        <w:jc w:val="thaiDistribute"/>
        <w:rPr>
          <w:rFonts w:eastAsia="Arial Unicode MS"/>
          <w:color w:val="CF4A02"/>
          <w:szCs w:val="28"/>
        </w:rPr>
      </w:pPr>
      <w:r w:rsidRPr="005D3A42">
        <w:rPr>
          <w:rFonts w:eastAsia="Arial Unicode MS" w:hint="cs"/>
          <w:color w:val="CF4A02"/>
          <w:szCs w:val="28"/>
          <w:cs/>
        </w:rPr>
        <w:t>ค</w:t>
      </w:r>
      <w:r w:rsidR="00674B7C" w:rsidRPr="005D3A42">
        <w:rPr>
          <w:rFonts w:eastAsia="Arial Unicode MS"/>
          <w:color w:val="CF4A02"/>
          <w:szCs w:val="28"/>
        </w:rPr>
        <w:t>)</w:t>
      </w:r>
      <w:r w:rsidR="00674B7C" w:rsidRPr="005D3A42">
        <w:rPr>
          <w:rFonts w:eastAsia="Arial Unicode MS"/>
          <w:color w:val="CF4A02"/>
          <w:szCs w:val="28"/>
          <w:cs/>
        </w:rPr>
        <w:tab/>
        <w:t>ผลประโยชน์ระยะยาวอื่นของพนักงาน</w:t>
      </w:r>
    </w:p>
    <w:p w14:paraId="29762237" w14:textId="77777777" w:rsidR="00715BDB" w:rsidRPr="005D3A42" w:rsidRDefault="00715BDB" w:rsidP="005D3A42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55CAF3FC" w14:textId="7319C407" w:rsidR="00044407" w:rsidRPr="005D3A42" w:rsidRDefault="00044407" w:rsidP="00044407">
      <w:pPr>
        <w:ind w:left="1080"/>
        <w:jc w:val="thaiDistribute"/>
        <w:rPr>
          <w:rFonts w:eastAsia="Arial Unicode MS"/>
          <w:spacing w:val="-2"/>
        </w:rPr>
      </w:pPr>
      <w:r w:rsidRPr="005D3A42">
        <w:rPr>
          <w:rFonts w:eastAsia="Arial Unicode MS"/>
          <w:spacing w:val="-2"/>
          <w:cs/>
        </w:rPr>
        <w:t>บริษัทให้</w:t>
      </w:r>
      <w:r w:rsidR="00463129" w:rsidRPr="005D3A42">
        <w:rPr>
          <w:rFonts w:eastAsia="Arial Unicode MS"/>
          <w:spacing w:val="-2"/>
          <w:cs/>
        </w:rPr>
        <w:t>เงิน</w:t>
      </w:r>
      <w:r w:rsidRPr="005D3A42">
        <w:rPr>
          <w:rFonts w:eastAsia="Arial Unicode MS"/>
          <w:spacing w:val="-2"/>
          <w:cs/>
        </w:rPr>
        <w:t>เป็นรางวัลแก่พนักงาน</w:t>
      </w:r>
      <w:r w:rsidR="009E65D6" w:rsidRPr="005D3A42">
        <w:rPr>
          <w:rFonts w:eastAsia="Arial Unicode MS"/>
          <w:spacing w:val="-2"/>
          <w:cs/>
        </w:rPr>
        <w:t>แนะนำสินค้า</w:t>
      </w:r>
      <w:r w:rsidR="009E65D6" w:rsidRPr="005D3A42">
        <w:rPr>
          <w:rFonts w:eastAsia="Arial Unicode MS"/>
          <w:spacing w:val="-2"/>
          <w:cs/>
          <w:lang w:val="en-GB"/>
        </w:rPr>
        <w:t>ทุกปี และให้เงินเป็นรางวัลแก่พนักงานอื่น</w:t>
      </w:r>
      <w:r w:rsidRPr="005D3A42">
        <w:rPr>
          <w:rFonts w:eastAsia="Arial Unicode MS"/>
          <w:spacing w:val="-2"/>
          <w:cs/>
        </w:rPr>
        <w:t>เมื่อพนักงาน</w:t>
      </w:r>
      <w:r w:rsidR="00C96C56" w:rsidRPr="005D3A42">
        <w:rPr>
          <w:rFonts w:eastAsia="Arial Unicode MS"/>
          <w:spacing w:val="-2"/>
          <w:cs/>
        </w:rPr>
        <w:t>ปฏิบัติงาน</w:t>
      </w:r>
      <w:r w:rsidRPr="005D3A42">
        <w:rPr>
          <w:rFonts w:eastAsia="Arial Unicode MS"/>
          <w:spacing w:val="-2"/>
          <w:cs/>
        </w:rPr>
        <w:t>ให้บริษัทเป็น</w:t>
      </w:r>
      <w:r w:rsidR="00C96C56" w:rsidRPr="005D3A42">
        <w:rPr>
          <w:rFonts w:eastAsia="Arial Unicode MS"/>
          <w:spacing w:val="-2"/>
          <w:cs/>
        </w:rPr>
        <w:t>ระยะ</w:t>
      </w:r>
      <w:r w:rsidRPr="005D3A42">
        <w:rPr>
          <w:rFonts w:eastAsia="Arial Unicode MS"/>
          <w:spacing w:val="-2"/>
          <w:cs/>
        </w:rPr>
        <w:t>เวลา</w:t>
      </w:r>
      <w:r w:rsidR="00C96C56" w:rsidRPr="005D3A42">
        <w:rPr>
          <w:rFonts w:eastAsia="Arial Unicode MS"/>
          <w:spacing w:val="-2"/>
          <w:cs/>
        </w:rPr>
        <w:t>ครบ</w:t>
      </w:r>
      <w:r w:rsidRPr="005D3A42">
        <w:rPr>
          <w:rFonts w:eastAsia="Arial Unicode MS"/>
          <w:spacing w:val="-2"/>
          <w:cs/>
        </w:rPr>
        <w:t xml:space="preserve"> </w:t>
      </w:r>
      <w:r w:rsidR="001F3883" w:rsidRPr="001F3883">
        <w:rPr>
          <w:rFonts w:eastAsia="Arial Unicode MS"/>
          <w:spacing w:val="-2"/>
          <w:lang w:val="en-GB"/>
        </w:rPr>
        <w:t>5</w:t>
      </w:r>
      <w:r w:rsidRPr="005D3A42">
        <w:rPr>
          <w:rFonts w:eastAsia="Arial Unicode MS"/>
          <w:spacing w:val="-2"/>
        </w:rPr>
        <w:t xml:space="preserve"> </w:t>
      </w:r>
      <w:r w:rsidR="001F3883" w:rsidRPr="001F3883">
        <w:rPr>
          <w:rFonts w:eastAsia="Arial Unicode MS"/>
          <w:spacing w:val="-2"/>
          <w:lang w:val="en-GB"/>
        </w:rPr>
        <w:t>10</w:t>
      </w:r>
      <w:r w:rsidRPr="005D3A42">
        <w:rPr>
          <w:rFonts w:eastAsia="Arial Unicode MS"/>
          <w:spacing w:val="-2"/>
          <w:cs/>
        </w:rPr>
        <w:t xml:space="preserve"> และ </w:t>
      </w:r>
      <w:r w:rsidR="001F3883" w:rsidRPr="001F3883">
        <w:rPr>
          <w:rFonts w:eastAsia="Arial Unicode MS"/>
          <w:spacing w:val="-2"/>
          <w:lang w:val="en-GB"/>
        </w:rPr>
        <w:t>15</w:t>
      </w:r>
      <w:r w:rsidRPr="005D3A42">
        <w:rPr>
          <w:rFonts w:eastAsia="Arial Unicode MS"/>
          <w:spacing w:val="-2"/>
          <w:cs/>
        </w:rPr>
        <w:t xml:space="preserve"> ปี</w:t>
      </w:r>
    </w:p>
    <w:p w14:paraId="65FEFF5C" w14:textId="77777777" w:rsidR="00044407" w:rsidRPr="005D3A42" w:rsidRDefault="00044407" w:rsidP="005D3A42">
      <w:pPr>
        <w:pStyle w:val="ListParagraph"/>
        <w:ind w:left="1080"/>
        <w:jc w:val="thaiDistribute"/>
        <w:rPr>
          <w:rFonts w:eastAsia="Arial Unicode MS"/>
          <w:sz w:val="24"/>
          <w:szCs w:val="24"/>
        </w:rPr>
      </w:pPr>
    </w:p>
    <w:p w14:paraId="5D0C80B3" w14:textId="332987EB" w:rsidR="00674B7C" w:rsidRPr="005D3A42" w:rsidRDefault="00044407" w:rsidP="001A7258">
      <w:pPr>
        <w:ind w:left="1080"/>
        <w:jc w:val="thaiDistribute"/>
        <w:rPr>
          <w:rFonts w:eastAsia="Arial Unicode MS"/>
          <w:lang w:val="en-GB"/>
        </w:rPr>
      </w:pPr>
      <w:r w:rsidRPr="005D3A42">
        <w:rPr>
          <w:rFonts w:eastAsia="Arial Unicode MS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B5006DB" w14:textId="77777777" w:rsidR="00D3151C" w:rsidRPr="005D3A42" w:rsidRDefault="00D3151C" w:rsidP="00104582">
      <w:pPr>
        <w:pStyle w:val="ListParagraph"/>
        <w:ind w:left="540"/>
        <w:rPr>
          <w:rFonts w:eastAsia="Arial Unicode MS"/>
          <w:spacing w:val="-2"/>
          <w:sz w:val="24"/>
          <w:szCs w:val="24"/>
        </w:rPr>
      </w:pPr>
    </w:p>
    <w:p w14:paraId="12B8FE3E" w14:textId="2373EE4F" w:rsidR="00210031" w:rsidRPr="005D3A42" w:rsidRDefault="001F3883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5D3A4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15</w:t>
      </w:r>
      <w:r w:rsidR="00210031" w:rsidRPr="005D3A42">
        <w:rPr>
          <w:rFonts w:eastAsia="Arial Unicode MS"/>
          <w:b/>
          <w:bCs/>
          <w:color w:val="CF4A02"/>
          <w:szCs w:val="28"/>
        </w:rPr>
        <w:tab/>
      </w:r>
      <w:r w:rsidR="00210031" w:rsidRPr="005D3A42">
        <w:rPr>
          <w:rFonts w:eastAsia="Arial Unicode MS"/>
          <w:b/>
          <w:bCs/>
          <w:color w:val="CF4A02"/>
          <w:szCs w:val="28"/>
          <w:cs/>
        </w:rPr>
        <w:t>ประมาณการหนี้สิน</w:t>
      </w:r>
    </w:p>
    <w:p w14:paraId="5DFE4C64" w14:textId="77777777" w:rsidR="00210031" w:rsidRPr="005D3A42" w:rsidRDefault="00210031" w:rsidP="00210031">
      <w:pPr>
        <w:pStyle w:val="ListParagraph"/>
        <w:ind w:left="540"/>
        <w:rPr>
          <w:rFonts w:eastAsia="Arial Unicode MS"/>
          <w:spacing w:val="-2"/>
          <w:sz w:val="24"/>
          <w:szCs w:val="24"/>
        </w:rPr>
      </w:pPr>
    </w:p>
    <w:p w14:paraId="7FC5772F" w14:textId="1B91A7F4" w:rsidR="00210031" w:rsidRPr="005D3A42" w:rsidRDefault="00210031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5D3A42">
        <w:rPr>
          <w:rFonts w:eastAsia="Arial Unicode MS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715BDB" w:rsidRPr="005D3A42">
        <w:rPr>
          <w:rFonts w:eastAsia="Arial Unicode MS"/>
          <w:szCs w:val="28"/>
        </w:rPr>
        <w:br/>
      </w:r>
      <w:r w:rsidRPr="005D3A42">
        <w:rPr>
          <w:rFonts w:eastAsia="Arial Unicode MS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7A44A1" w14:textId="77777777" w:rsidR="00210031" w:rsidRPr="005D3A42" w:rsidRDefault="00210031" w:rsidP="00104582">
      <w:pPr>
        <w:pStyle w:val="ListParagraph"/>
        <w:ind w:left="540"/>
        <w:rPr>
          <w:rFonts w:eastAsia="Arial Unicode MS"/>
          <w:spacing w:val="-2"/>
          <w:sz w:val="24"/>
          <w:szCs w:val="24"/>
        </w:rPr>
      </w:pPr>
    </w:p>
    <w:p w14:paraId="4EA7A662" w14:textId="6ACD2F35" w:rsidR="00210031" w:rsidRPr="005D3A4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5D3A42">
        <w:rPr>
          <w:rFonts w:eastAsia="Arial Unicode MS"/>
          <w:spacing w:val="-2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5275E3" w14:textId="77777777" w:rsidR="00104582" w:rsidRPr="005D3A42" w:rsidRDefault="00104582" w:rsidP="00104582">
      <w:pPr>
        <w:pStyle w:val="ListParagraph"/>
        <w:ind w:left="540"/>
        <w:rPr>
          <w:rFonts w:eastAsia="Arial Unicode MS"/>
          <w:spacing w:val="-2"/>
          <w:sz w:val="24"/>
          <w:szCs w:val="24"/>
        </w:rPr>
      </w:pPr>
    </w:p>
    <w:p w14:paraId="087CD266" w14:textId="2D83CA99" w:rsidR="00846E9D" w:rsidRPr="005D3A42" w:rsidRDefault="001F3883" w:rsidP="00104582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CF4A02"/>
          <w:szCs w:val="28"/>
          <w:cs/>
          <w:lang w:val="en-GB"/>
        </w:rPr>
      </w:pPr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846E9D" w:rsidRPr="005D3A4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16</w:t>
      </w:r>
      <w:r w:rsidR="00846E9D" w:rsidRPr="005D3A42">
        <w:rPr>
          <w:rFonts w:eastAsia="Arial Unicode MS"/>
          <w:b/>
          <w:bCs/>
          <w:color w:val="CF4A02"/>
          <w:szCs w:val="28"/>
        </w:rPr>
        <w:tab/>
      </w:r>
      <w:r w:rsidR="00846E9D" w:rsidRPr="005D3A42">
        <w:rPr>
          <w:rFonts w:eastAsia="Arial Unicode MS"/>
          <w:b/>
          <w:bCs/>
          <w:color w:val="CF4A02"/>
          <w:szCs w:val="28"/>
          <w:cs/>
        </w:rPr>
        <w:t>หนี้สินที่เกิด</w:t>
      </w:r>
      <w:r w:rsidR="00F325F2" w:rsidRPr="005D3A42">
        <w:rPr>
          <w:rFonts w:eastAsia="Arial Unicode MS"/>
          <w:b/>
          <w:bCs/>
          <w:color w:val="CF4A02"/>
          <w:szCs w:val="28"/>
          <w:cs/>
        </w:rPr>
        <w:t>จากการจะจ่ายชำระคืน</w:t>
      </w:r>
      <w:r w:rsidR="009701B4" w:rsidRPr="005D3A42">
        <w:rPr>
          <w:rFonts w:eastAsia="Arial Unicode MS"/>
          <w:b/>
          <w:bCs/>
          <w:color w:val="CF4A02"/>
          <w:szCs w:val="28"/>
          <w:cs/>
          <w:lang w:val="en-GB"/>
        </w:rPr>
        <w:t>ลูกค้า</w:t>
      </w:r>
    </w:p>
    <w:p w14:paraId="1C9EAB7C" w14:textId="77777777" w:rsidR="00846E9D" w:rsidRPr="005D3A42" w:rsidRDefault="00846E9D" w:rsidP="00104582">
      <w:pPr>
        <w:pStyle w:val="ListParagraph"/>
        <w:ind w:left="540"/>
        <w:rPr>
          <w:rFonts w:eastAsia="Arial Unicode MS"/>
          <w:spacing w:val="-2"/>
          <w:sz w:val="24"/>
          <w:szCs w:val="24"/>
        </w:rPr>
      </w:pPr>
    </w:p>
    <w:p w14:paraId="76284B3B" w14:textId="11C9EEF4" w:rsidR="00846E9D" w:rsidRPr="005D3A42" w:rsidRDefault="00846E9D" w:rsidP="00210031">
      <w:pPr>
        <w:ind w:left="540"/>
        <w:jc w:val="thaiDistribute"/>
        <w:rPr>
          <w:lang w:val="en-GB"/>
        </w:rPr>
      </w:pPr>
      <w:r w:rsidRPr="005D3A42">
        <w:rPr>
          <w:cs/>
        </w:rPr>
        <w:t>บริษัทจะรับรู้หนี้สิน</w:t>
      </w:r>
      <w:r w:rsidR="00F325F2" w:rsidRPr="005D3A42">
        <w:rPr>
          <w:cs/>
        </w:rPr>
        <w:t>ที่เกิดจากการจะจ่ายชำระคืนค่าตอบแทน</w:t>
      </w:r>
      <w:r w:rsidR="00A41059" w:rsidRPr="005D3A42">
        <w:rPr>
          <w:cs/>
          <w:lang w:val="en-GB"/>
        </w:rPr>
        <w:t>ที่เกิดจากส่วนลด</w:t>
      </w:r>
      <w:r w:rsidR="006D4C7A" w:rsidRPr="005D3A42">
        <w:rPr>
          <w:cs/>
          <w:lang w:val="en-GB"/>
        </w:rPr>
        <w:t>ตามปริมาณที่ให้แก่ลูกค้า</w:t>
      </w:r>
      <w:r w:rsidR="00F325F2" w:rsidRPr="005D3A42">
        <w:rPr>
          <w:cs/>
        </w:rPr>
        <w:t xml:space="preserve"> </w:t>
      </w:r>
      <w:r w:rsidR="00573076" w:rsidRPr="005D3A42">
        <w:br/>
      </w:r>
      <w:r w:rsidR="00F325F2" w:rsidRPr="005D3A42">
        <w:rPr>
          <w:spacing w:val="-4"/>
          <w:cs/>
        </w:rPr>
        <w:t>เมื่อคาดได้ว่าบริษัทจะจ่ายชำระคืนสิ่งตอบแทนนั้</w:t>
      </w:r>
      <w:r w:rsidR="006D4C7A" w:rsidRPr="005D3A42">
        <w:rPr>
          <w:spacing w:val="-4"/>
          <w:cs/>
        </w:rPr>
        <w:t>น</w:t>
      </w:r>
      <w:r w:rsidR="00F325F2" w:rsidRPr="005D3A42">
        <w:rPr>
          <w:spacing w:val="-4"/>
          <w:cs/>
        </w:rPr>
        <w:t xml:space="preserve"> โดยหนี้สินดังกล่าวจะวัดมูลค่าจากจำนวนเงินที่บริษัทคาดได้ว่าจะ</w:t>
      </w:r>
      <w:r w:rsidR="00F325F2" w:rsidRPr="005D3A42">
        <w:rPr>
          <w:cs/>
        </w:rPr>
        <w:t xml:space="preserve">ไม่มีสิทธิเป็นเจ้าของในสิ่งตอบแทนนั้น </w:t>
      </w:r>
      <w:r w:rsidR="00F325F2" w:rsidRPr="005D3A42">
        <w:rPr>
          <w:lang w:val="en-GB"/>
        </w:rPr>
        <w:t>(</w:t>
      </w:r>
      <w:r w:rsidR="00F325F2" w:rsidRPr="005D3A42">
        <w:rPr>
          <w:cs/>
          <w:lang w:val="en-GB"/>
        </w:rPr>
        <w:t>จำนวนเงินที่ไม่ได้รวมอยู่ในราคาของรายการ</w:t>
      </w:r>
      <w:r w:rsidR="00F325F2" w:rsidRPr="005D3A42">
        <w:rPr>
          <w:lang w:val="en-GB"/>
        </w:rPr>
        <w:t>)</w:t>
      </w:r>
      <w:r w:rsidR="00F325F2" w:rsidRPr="005D3A42">
        <w:rPr>
          <w:cs/>
          <w:lang w:val="en-GB"/>
        </w:rPr>
        <w:t xml:space="preserve"> ในกรณีที่สถา</w:t>
      </w:r>
      <w:r w:rsidR="002A61CE" w:rsidRPr="005D3A42">
        <w:rPr>
          <w:cs/>
          <w:lang w:val="en-GB"/>
        </w:rPr>
        <w:t>น</w:t>
      </w:r>
      <w:r w:rsidR="00F325F2" w:rsidRPr="005D3A42">
        <w:rPr>
          <w:cs/>
          <w:lang w:val="en-GB"/>
        </w:rPr>
        <w:t>การณ์เปลี่ยนแปลงไป ณ วันที่รอบระยะเวลารายงาน บริษัทต้องปรับปรุงหนี้สินที่เกิดจากการจะจ่ายชำระคืน</w:t>
      </w:r>
    </w:p>
    <w:p w14:paraId="75A4C670" w14:textId="77777777" w:rsidR="00C139C7" w:rsidRDefault="00C139C7">
      <w:pPr>
        <w:jc w:val="left"/>
        <w:rPr>
          <w:rFonts w:eastAsia="Arial Unicode MS"/>
          <w:b/>
          <w:bCs/>
          <w:color w:val="CF4A02"/>
          <w:lang w:val="en-GB"/>
        </w:rPr>
      </w:pPr>
      <w:r>
        <w:rPr>
          <w:rFonts w:eastAsia="Arial Unicode MS"/>
          <w:b/>
          <w:bCs/>
          <w:color w:val="CF4A02"/>
          <w:lang w:val="en-GB"/>
        </w:rPr>
        <w:br w:type="page"/>
      </w:r>
    </w:p>
    <w:p w14:paraId="6EB4986A" w14:textId="323D54A8" w:rsidR="00210031" w:rsidRPr="00D31192" w:rsidRDefault="001F3883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r w:rsidRPr="001F3883">
        <w:rPr>
          <w:rFonts w:eastAsia="Arial Unicode MS"/>
          <w:b/>
          <w:bCs/>
          <w:color w:val="CF4A02"/>
          <w:szCs w:val="28"/>
          <w:lang w:val="en-GB"/>
        </w:rPr>
        <w:lastRenderedPageBreak/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17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r w:rsidR="00210031" w:rsidRPr="00D31192">
        <w:rPr>
          <w:rFonts w:eastAsia="Arial Unicode MS"/>
          <w:b/>
          <w:bCs/>
          <w:color w:val="CF4A02"/>
          <w:szCs w:val="28"/>
          <w:cs/>
        </w:rPr>
        <w:t>ทุนเรือนหุ้น</w:t>
      </w:r>
    </w:p>
    <w:p w14:paraId="21480DC0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6444404F" w14:textId="0D34FB4D" w:rsidR="00210031" w:rsidRPr="00D31192" w:rsidRDefault="00210031" w:rsidP="00104582">
      <w:pPr>
        <w:pStyle w:val="ListParagraph"/>
        <w:ind w:left="547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หุ้นสามัญจะจัดประเภทไว้เป็นส่วนของเจ้าของ</w:t>
      </w:r>
    </w:p>
    <w:p w14:paraId="2964146E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7091DB" w14:textId="386BBFCB" w:rsidR="00210031" w:rsidRPr="00D31192" w:rsidRDefault="00210031" w:rsidP="00104582">
      <w:pPr>
        <w:pStyle w:val="ListParagraph"/>
        <w:ind w:left="547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0DC9D4A" w14:textId="4A7D3F8A" w:rsidR="007906ED" w:rsidRPr="00D31192" w:rsidRDefault="007906ED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D5413B" w14:textId="2C73037A" w:rsidR="00210031" w:rsidRPr="00D31192" w:rsidRDefault="001F3883" w:rsidP="00210031">
      <w:pPr>
        <w:pStyle w:val="ListParagraph"/>
        <w:ind w:left="540" w:hanging="540"/>
        <w:outlineLvl w:val="1"/>
        <w:rPr>
          <w:rFonts w:eastAsia="Arial Unicode MS"/>
          <w:b/>
          <w:bCs/>
          <w:color w:val="CF4A02"/>
          <w:szCs w:val="28"/>
        </w:rPr>
      </w:pPr>
      <w:bookmarkStart w:id="8" w:name="_Toc494360339"/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18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bookmarkEnd w:id="8"/>
      <w:r w:rsidR="00210031" w:rsidRPr="00D31192">
        <w:rPr>
          <w:rFonts w:eastAsia="Arial Unicode MS"/>
          <w:b/>
          <w:bCs/>
          <w:color w:val="CF4A02"/>
          <w:szCs w:val="28"/>
          <w:cs/>
        </w:rPr>
        <w:t>การรับรู้รายได้</w:t>
      </w:r>
      <w:r w:rsidR="00210031" w:rsidRPr="00D31192" w:rsidDel="00CC30F9">
        <w:rPr>
          <w:rFonts w:eastAsia="Arial Unicode MS"/>
          <w:b/>
          <w:bCs/>
          <w:color w:val="CF4A02"/>
          <w:szCs w:val="28"/>
        </w:rPr>
        <w:t xml:space="preserve"> </w:t>
      </w:r>
    </w:p>
    <w:p w14:paraId="166B8208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7FDB5268" w14:textId="66C6EA08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รายได้หลักรวมถึงรายได้ที่เกิดจากกิจกรรมปกติทางธุรกิจทุกประเภท</w:t>
      </w:r>
      <w:r w:rsidRPr="00D31192">
        <w:rPr>
          <w:rFonts w:eastAsia="Arial Unicode MS"/>
          <w:spacing w:val="-2"/>
          <w:szCs w:val="28"/>
        </w:rPr>
        <w:t xml:space="preserve"> </w:t>
      </w:r>
      <w:r w:rsidRPr="00D31192">
        <w:rPr>
          <w:rFonts w:eastAsia="Arial Unicode MS"/>
          <w:spacing w:val="-2"/>
          <w:szCs w:val="28"/>
          <w:cs/>
        </w:rPr>
        <w:t>และรวมถึงรายได้อื่นๆ ที่</w:t>
      </w:r>
      <w:r w:rsidR="00313CAF" w:rsidRPr="00D31192">
        <w:rPr>
          <w:rFonts w:eastAsia="Arial Unicode MS"/>
          <w:spacing w:val="-2"/>
          <w:szCs w:val="28"/>
          <w:cs/>
        </w:rPr>
        <w:t>บริษัท</w:t>
      </w:r>
      <w:r w:rsidRPr="00D31192">
        <w:rPr>
          <w:rFonts w:eastAsia="Arial Unicode MS"/>
          <w:spacing w:val="-2"/>
          <w:szCs w:val="28"/>
          <w:cs/>
        </w:rPr>
        <w:t>ได้รับจากการ</w:t>
      </w:r>
      <w:r w:rsidR="00C74C1E" w:rsidRPr="00D31192">
        <w:rPr>
          <w:rFonts w:eastAsia="Arial Unicode MS"/>
          <w:spacing w:val="-2"/>
          <w:szCs w:val="28"/>
          <w:cs/>
          <w:lang w:val="en-GB"/>
        </w:rPr>
        <w:t>ขายเศษซาก การ</w:t>
      </w:r>
      <w:r w:rsidRPr="00D31192">
        <w:rPr>
          <w:rFonts w:eastAsia="Arial Unicode MS"/>
          <w:spacing w:val="-2"/>
          <w:szCs w:val="28"/>
          <w:cs/>
        </w:rPr>
        <w:t>ขนส่งสินค้า</w:t>
      </w:r>
      <w:r w:rsidR="00C74C1E" w:rsidRPr="00D31192">
        <w:rPr>
          <w:rFonts w:eastAsia="Arial Unicode MS"/>
          <w:spacing w:val="-2"/>
          <w:szCs w:val="28"/>
          <w:cs/>
        </w:rPr>
        <w:t xml:space="preserve"> </w:t>
      </w:r>
      <w:r w:rsidRPr="00D31192">
        <w:rPr>
          <w:rFonts w:eastAsia="Arial Unicode MS"/>
          <w:spacing w:val="-2"/>
          <w:szCs w:val="28"/>
          <w:cs/>
        </w:rPr>
        <w:t>และ</w:t>
      </w:r>
      <w:r w:rsidR="00C74C1E" w:rsidRPr="00D31192">
        <w:rPr>
          <w:rFonts w:eastAsia="Arial Unicode MS"/>
          <w:spacing w:val="-2"/>
          <w:szCs w:val="28"/>
          <w:cs/>
        </w:rPr>
        <w:t>การ</w:t>
      </w:r>
      <w:r w:rsidRPr="00D31192">
        <w:rPr>
          <w:rFonts w:eastAsia="Arial Unicode MS"/>
          <w:spacing w:val="-2"/>
          <w:szCs w:val="28"/>
          <w:cs/>
        </w:rPr>
        <w:t>ให้บริการในกิจกรรมตามปกติธุรกิจ</w:t>
      </w:r>
    </w:p>
    <w:p w14:paraId="1BF549BB" w14:textId="77777777" w:rsidR="00210031" w:rsidRPr="00D31192" w:rsidRDefault="00210031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2C1A5EC8" w14:textId="0121E25C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ดังกล่าว</w:t>
      </w:r>
    </w:p>
    <w:p w14:paraId="0BCBFA55" w14:textId="77777777" w:rsidR="002A61CE" w:rsidRPr="00D31192" w:rsidRDefault="002A61CE" w:rsidP="00104582">
      <w:pPr>
        <w:pStyle w:val="ListParagraph"/>
        <w:ind w:left="540"/>
        <w:rPr>
          <w:rFonts w:eastAsia="Arial Unicode MS"/>
          <w:spacing w:val="-2"/>
          <w:sz w:val="16"/>
          <w:szCs w:val="16"/>
        </w:rPr>
      </w:pPr>
    </w:p>
    <w:p w14:paraId="0AACC316" w14:textId="5154AEDE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pacing w:val="-2"/>
          <w:szCs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D3151C" w:rsidRPr="00D31192">
        <w:rPr>
          <w:rFonts w:eastAsia="Arial Unicode MS"/>
          <w:spacing w:val="-2"/>
          <w:szCs w:val="28"/>
        </w:rPr>
        <w:br/>
      </w:r>
      <w:r w:rsidRPr="00D31192">
        <w:rPr>
          <w:rFonts w:eastAsia="Arial Unicode MS"/>
          <w:spacing w:val="-2"/>
          <w:szCs w:val="28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4C71F810" w14:textId="77777777" w:rsidR="00C139C7" w:rsidRPr="00C139C7" w:rsidRDefault="00C139C7" w:rsidP="00C22C88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 w:val="20"/>
          <w:szCs w:val="20"/>
        </w:rPr>
      </w:pPr>
    </w:p>
    <w:p w14:paraId="3F56DA36" w14:textId="1CF3B4F6" w:rsidR="002151E3" w:rsidRPr="00D31192" w:rsidRDefault="002151E3" w:rsidP="00C22C88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t>การขายสินค้า</w:t>
      </w:r>
    </w:p>
    <w:p w14:paraId="1E8A6BD0" w14:textId="6CBE9A06" w:rsidR="002151E3" w:rsidRPr="00C139C7" w:rsidRDefault="002151E3" w:rsidP="00C22C88">
      <w:pPr>
        <w:pStyle w:val="ListParagraph"/>
        <w:ind w:left="540"/>
        <w:jc w:val="thaiDistribute"/>
        <w:rPr>
          <w:rFonts w:eastAsia="Arial Unicode MS"/>
          <w:spacing w:val="-2"/>
          <w:sz w:val="20"/>
          <w:szCs w:val="20"/>
        </w:rPr>
      </w:pPr>
    </w:p>
    <w:p w14:paraId="6727CBF1" w14:textId="02BDC303" w:rsidR="002151E3" w:rsidRPr="00D31192" w:rsidRDefault="002151E3" w:rsidP="00C22C88">
      <w:pPr>
        <w:pStyle w:val="ListParagraph"/>
        <w:ind w:left="540"/>
        <w:jc w:val="thaiDistribute"/>
        <w:rPr>
          <w:rFonts w:eastAsia="Arial Unicode MS"/>
          <w:szCs w:val="28"/>
          <w:lang w:val="en-GB"/>
        </w:rPr>
      </w:pPr>
      <w:r w:rsidRPr="00D31192">
        <w:rPr>
          <w:rFonts w:eastAsia="Arial Unicode MS"/>
          <w:spacing w:val="-2"/>
          <w:szCs w:val="28"/>
          <w:cs/>
        </w:rPr>
        <w:t xml:space="preserve">บริษัทเป็นผู้ผลิตและจำหน่ายประตู หน้าต่าง รั้ว และวัสดุอุปกรณ์เพื่อการก่อสร้าง </w:t>
      </w:r>
      <w:r w:rsidRPr="00D31192">
        <w:rPr>
          <w:rFonts w:eastAsia="Arial Unicode MS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</w:t>
      </w:r>
      <w:r w:rsidRPr="00D31192">
        <w:rPr>
          <w:rFonts w:eastAsia="Arial Unicode MS"/>
          <w:szCs w:val="28"/>
          <w:lang w:val="en-GB"/>
        </w:rPr>
        <w:t xml:space="preserve"> </w:t>
      </w:r>
      <w:r w:rsidRPr="00D31192">
        <w:rPr>
          <w:rFonts w:eastAsia="Arial Unicode MS"/>
          <w:szCs w:val="28"/>
          <w:cs/>
          <w:lang w:val="en-GB"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9143AE9" w14:textId="77777777" w:rsidR="00C96C56" w:rsidRPr="00C139C7" w:rsidRDefault="00C96C56" w:rsidP="00C22C88">
      <w:pPr>
        <w:pStyle w:val="ListParagraph"/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p w14:paraId="28D6C676" w14:textId="21B5DB8B" w:rsidR="00920AF4" w:rsidRPr="00D31192" w:rsidRDefault="00920AF4" w:rsidP="00C22C88">
      <w:pPr>
        <w:ind w:left="540"/>
        <w:jc w:val="thaiDistribute"/>
        <w:rPr>
          <w:rFonts w:eastAsia="Arial Unicode MS"/>
          <w:spacing w:val="-2"/>
          <w:lang w:val="en-GB"/>
        </w:rPr>
      </w:pPr>
      <w:r w:rsidRPr="00D31192">
        <w:rPr>
          <w:rFonts w:eastAsia="Arial Unicode MS"/>
          <w:cs/>
          <w:lang w:val="en-GB"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1F3883">
        <w:rPr>
          <w:rFonts w:eastAsia="Arial Unicode MS"/>
          <w:lang w:val="en-GB"/>
        </w:rPr>
        <w:br/>
      </w:r>
      <w:r w:rsidR="001F3883" w:rsidRPr="001F3883">
        <w:rPr>
          <w:rFonts w:eastAsia="Arial Unicode MS"/>
          <w:spacing w:val="-4"/>
          <w:lang w:val="en-GB"/>
        </w:rPr>
        <w:t>12</w:t>
      </w:r>
      <w:r w:rsidRPr="00D31192">
        <w:rPr>
          <w:rFonts w:eastAsia="Arial Unicode MS"/>
          <w:spacing w:val="-4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Pr="00D31192">
        <w:rPr>
          <w:rFonts w:eastAsia="Arial Unicode MS"/>
          <w:cs/>
          <w:lang w:val="en-GB"/>
        </w:rPr>
        <w:t xml:space="preserve"> </w:t>
      </w:r>
      <w:r w:rsidR="001F3883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</w:t>
      </w:r>
      <w:r w:rsidRPr="001F3883">
        <w:rPr>
          <w:rFonts w:eastAsia="Arial Unicode MS"/>
          <w:spacing w:val="-4"/>
          <w:cs/>
          <w:lang w:val="en-GB"/>
        </w:rPr>
        <w:t>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D31192">
        <w:rPr>
          <w:rFonts w:eastAsia="Arial Unicode MS"/>
          <w:cs/>
          <w:lang w:val="en-GB"/>
        </w:rPr>
        <w:t xml:space="preserve">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</w:t>
      </w:r>
      <w:r w:rsidRPr="00D31192">
        <w:rPr>
          <w:rFonts w:eastAsia="Arial Unicode MS"/>
          <w:spacing w:val="-4"/>
          <w:cs/>
          <w:lang w:val="en-GB"/>
        </w:rPr>
        <w:t>รายงาน โดยบริษัทพิจารณาว่าไม่มีองค์ประกอบทางการเงินที่มีนัยสำคัญ เนื่องจากการขายมีระยะเวลาการ</w:t>
      </w:r>
      <w:r w:rsidR="001F3883">
        <w:rPr>
          <w:rFonts w:eastAsia="Arial Unicode MS"/>
          <w:spacing w:val="-4"/>
          <w:lang w:val="en-GB"/>
        </w:rPr>
        <w:br/>
      </w:r>
      <w:r w:rsidRPr="00D31192">
        <w:rPr>
          <w:rFonts w:eastAsia="Arial Unicode MS"/>
          <w:spacing w:val="-4"/>
          <w:cs/>
          <w:lang w:val="en-GB"/>
        </w:rPr>
        <w:t>ชำระเงิน</w:t>
      </w:r>
      <w:r w:rsidRPr="00D31192">
        <w:rPr>
          <w:rFonts w:eastAsia="Arial Unicode MS"/>
          <w:spacing w:val="-2"/>
          <w:cs/>
          <w:lang w:val="en-GB"/>
        </w:rPr>
        <w:t xml:space="preserve">ภายใน </w:t>
      </w:r>
      <w:r w:rsidR="001F3883" w:rsidRPr="001F3883">
        <w:rPr>
          <w:rFonts w:eastAsia="Arial Unicode MS"/>
          <w:spacing w:val="-2"/>
          <w:lang w:val="en-GB"/>
        </w:rPr>
        <w:t>30</w:t>
      </w:r>
      <w:r w:rsidR="00582113" w:rsidRPr="00D31192">
        <w:rPr>
          <w:rFonts w:eastAsia="Arial Unicode MS"/>
          <w:spacing w:val="-2"/>
          <w:cs/>
          <w:lang w:val="en-GB"/>
        </w:rPr>
        <w:t xml:space="preserve"> ถึง </w:t>
      </w:r>
      <w:r w:rsidR="001F3883" w:rsidRPr="001F3883">
        <w:rPr>
          <w:rFonts w:eastAsia="Arial Unicode MS"/>
          <w:spacing w:val="-2"/>
          <w:lang w:val="en-GB"/>
        </w:rPr>
        <w:t>60</w:t>
      </w:r>
      <w:r w:rsidRPr="00D31192">
        <w:rPr>
          <w:rFonts w:eastAsia="Arial Unicode MS"/>
          <w:spacing w:val="-2"/>
          <w:cs/>
          <w:lang w:val="en-GB"/>
        </w:rPr>
        <w:t xml:space="preserve"> วัน ซึ่งสอดคล้องกับแนวปฏิบัติทั่วไปในตลาด </w:t>
      </w:r>
    </w:p>
    <w:p w14:paraId="528854FD" w14:textId="77777777" w:rsidR="00920AF4" w:rsidRPr="00C139C7" w:rsidRDefault="00920AF4" w:rsidP="00C22C88">
      <w:pPr>
        <w:ind w:left="540"/>
        <w:jc w:val="thaiDistribute"/>
        <w:rPr>
          <w:rFonts w:eastAsia="Arial Unicode MS"/>
          <w:spacing w:val="-2"/>
          <w:sz w:val="20"/>
          <w:szCs w:val="20"/>
          <w:lang w:val="en-GB"/>
        </w:rPr>
      </w:pPr>
    </w:p>
    <w:p w14:paraId="5331499F" w14:textId="21B9CAAF" w:rsidR="00920AF4" w:rsidRPr="00D31192" w:rsidRDefault="00920AF4" w:rsidP="00C22C88">
      <w:pPr>
        <w:ind w:left="54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spacing w:val="-2"/>
          <w:cs/>
          <w:lang w:val="en-GB"/>
        </w:rPr>
        <w:t>ภาระผูกพันของบริษัท</w:t>
      </w:r>
      <w:r w:rsidRPr="00D31192">
        <w:rPr>
          <w:rFonts w:eastAsia="Arial Unicode MS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4E23F31" w14:textId="77777777" w:rsidR="00920AF4" w:rsidRPr="00C139C7" w:rsidRDefault="00920AF4" w:rsidP="00C22C88">
      <w:pPr>
        <w:pStyle w:val="ListParagraph"/>
        <w:ind w:left="540"/>
        <w:jc w:val="thaiDistribute"/>
        <w:rPr>
          <w:rFonts w:eastAsia="Arial Unicode MS"/>
          <w:sz w:val="20"/>
          <w:szCs w:val="20"/>
          <w:lang w:val="en-GB"/>
        </w:rPr>
      </w:pPr>
    </w:p>
    <w:p w14:paraId="3165C8D8" w14:textId="70754EDE" w:rsidR="00920AF4" w:rsidRPr="00D31192" w:rsidRDefault="000A5630" w:rsidP="00C22C88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  <w:r w:rsidRPr="00D31192">
        <w:rPr>
          <w:rFonts w:eastAsia="Arial Unicode MS"/>
          <w:szCs w:val="28"/>
          <w:cs/>
          <w:lang w:val="en-GB"/>
        </w:rPr>
        <w:t>บริษัท</w:t>
      </w:r>
      <w:r w:rsidR="00920AF4" w:rsidRPr="00D31192">
        <w:rPr>
          <w:rFonts w:eastAsia="Arial Unicode MS"/>
          <w:szCs w:val="28"/>
          <w:cs/>
          <w:lang w:val="en-GB"/>
        </w:rPr>
        <w:t>รับรู้ลูกหนี้เมื่อมีการส่งมอบสินค้า เนื่องจากเป็นจุดที่</w:t>
      </w:r>
      <w:r w:rsidRPr="00D31192">
        <w:rPr>
          <w:rFonts w:eastAsia="Arial Unicode MS"/>
          <w:szCs w:val="28"/>
          <w:cs/>
          <w:lang w:val="en-GB"/>
        </w:rPr>
        <w:t>บริษัท</w:t>
      </w:r>
      <w:r w:rsidR="00920AF4" w:rsidRPr="00D31192">
        <w:rPr>
          <w:rFonts w:eastAsia="Arial Unicode MS"/>
          <w:szCs w:val="28"/>
          <w:cs/>
          <w:lang w:val="en-GB"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680D0BC4" w14:textId="77777777" w:rsidR="00C139C7" w:rsidRDefault="00C139C7">
      <w:pPr>
        <w:jc w:val="left"/>
        <w:rPr>
          <w:rFonts w:eastAsia="Arial Unicode MS"/>
          <w:i/>
          <w:iCs/>
          <w:color w:val="CF4A02"/>
          <w:cs/>
          <w:lang w:val="en-GB"/>
        </w:rPr>
      </w:pPr>
      <w:r>
        <w:rPr>
          <w:rFonts w:eastAsia="Arial Unicode MS"/>
          <w:i/>
          <w:iCs/>
          <w:color w:val="CF4A02"/>
          <w:cs/>
          <w:lang w:val="en-GB"/>
        </w:rPr>
        <w:br w:type="page"/>
      </w:r>
    </w:p>
    <w:p w14:paraId="3F0E552C" w14:textId="4B466E94" w:rsidR="00573076" w:rsidRPr="00D31192" w:rsidRDefault="00573076" w:rsidP="005D3A42">
      <w:pPr>
        <w:pStyle w:val="ListParagraph"/>
        <w:ind w:left="540"/>
        <w:jc w:val="thaiDistribute"/>
        <w:rPr>
          <w:rFonts w:eastAsia="Arial Unicode MS"/>
          <w:color w:val="CF4A02"/>
          <w:szCs w:val="28"/>
          <w:lang w:val="en-GB"/>
        </w:rPr>
      </w:pPr>
      <w:r w:rsidRPr="00D31192">
        <w:rPr>
          <w:rFonts w:eastAsia="Arial Unicode MS"/>
          <w:i/>
          <w:iCs/>
          <w:color w:val="CF4A02"/>
          <w:szCs w:val="28"/>
          <w:cs/>
          <w:lang w:val="en-GB"/>
        </w:rPr>
        <w:lastRenderedPageBreak/>
        <w:t>สิ่งตอบแทนที่จ่ายให้กับลูกค้า</w:t>
      </w:r>
    </w:p>
    <w:p w14:paraId="23E64FAE" w14:textId="77777777" w:rsidR="00573076" w:rsidRPr="00D31192" w:rsidRDefault="00573076" w:rsidP="005D3A42">
      <w:pPr>
        <w:ind w:left="540"/>
        <w:jc w:val="thaiDistribute"/>
        <w:rPr>
          <w:rFonts w:eastAsia="Arial Unicode MS"/>
          <w:color w:val="CF4A02"/>
          <w:lang w:val="en-GB"/>
        </w:rPr>
      </w:pPr>
    </w:p>
    <w:p w14:paraId="558B7FC1" w14:textId="33B9EE1C" w:rsidR="00573076" w:rsidRPr="00D31192" w:rsidRDefault="00573076" w:rsidP="005D3A42">
      <w:pPr>
        <w:ind w:left="540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ADAE899" w14:textId="77777777" w:rsidR="00210031" w:rsidRPr="00A638FF" w:rsidRDefault="00210031" w:rsidP="005D3A42">
      <w:pPr>
        <w:ind w:left="540"/>
        <w:jc w:val="thaiDistribute"/>
        <w:rPr>
          <w:rFonts w:eastAsia="Arial Unicode MS"/>
          <w:spacing w:val="-2"/>
        </w:rPr>
      </w:pPr>
    </w:p>
    <w:p w14:paraId="7B19FF02" w14:textId="77777777" w:rsidR="00210031" w:rsidRPr="00D31192" w:rsidRDefault="00210031" w:rsidP="005D3A42">
      <w:pPr>
        <w:pStyle w:val="ListParagraph"/>
        <w:ind w:left="540"/>
        <w:jc w:val="thaiDistribute"/>
        <w:rPr>
          <w:rFonts w:eastAsia="Arial Unicode MS"/>
          <w:i/>
          <w:iCs/>
          <w:color w:val="CF4A02"/>
          <w:szCs w:val="28"/>
        </w:rPr>
      </w:pPr>
      <w:r w:rsidRPr="00D31192">
        <w:rPr>
          <w:rFonts w:eastAsia="Arial Unicode MS"/>
          <w:i/>
          <w:iCs/>
          <w:color w:val="CF4A02"/>
          <w:szCs w:val="28"/>
          <w:cs/>
        </w:rPr>
        <w:t>รายได้ดอกเบี้ยรับ</w:t>
      </w:r>
    </w:p>
    <w:p w14:paraId="2F58F03B" w14:textId="77777777" w:rsidR="00210031" w:rsidRPr="00D31192" w:rsidRDefault="00210031" w:rsidP="005D3A42">
      <w:pPr>
        <w:pStyle w:val="ListParagraph"/>
        <w:ind w:left="540"/>
        <w:jc w:val="thaiDistribute"/>
        <w:rPr>
          <w:rFonts w:eastAsia="Arial Unicode MS"/>
          <w:spacing w:val="-2"/>
          <w:szCs w:val="28"/>
        </w:rPr>
      </w:pPr>
    </w:p>
    <w:p w14:paraId="0204CEB2" w14:textId="6E2065BF" w:rsidR="00210031" w:rsidRPr="00D31192" w:rsidRDefault="00210031" w:rsidP="005D3A42">
      <w:pPr>
        <w:ind w:left="540"/>
        <w:jc w:val="thaiDistribute"/>
      </w:pPr>
      <w:r w:rsidRPr="00D31192">
        <w:rPr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6BEC4725" w14:textId="56D5D269" w:rsidR="00715BDB" w:rsidRPr="00D31192" w:rsidRDefault="00715BDB" w:rsidP="005D3A42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DD541C0" w14:textId="35BCBD50" w:rsidR="00210031" w:rsidRPr="00D31192" w:rsidRDefault="001F3883" w:rsidP="00210031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CF4A02"/>
          <w:szCs w:val="28"/>
        </w:rPr>
      </w:pPr>
      <w:r w:rsidRPr="001F3883">
        <w:rPr>
          <w:rFonts w:eastAsia="Arial Unicode MS"/>
          <w:b/>
          <w:bCs/>
          <w:color w:val="CF4A02"/>
          <w:szCs w:val="28"/>
          <w:lang w:val="en-GB"/>
        </w:rPr>
        <w:t>4</w:t>
      </w:r>
      <w:r w:rsidR="00210031" w:rsidRPr="00D31192">
        <w:rPr>
          <w:rFonts w:eastAsia="Arial Unicode MS"/>
          <w:b/>
          <w:bCs/>
          <w:color w:val="CF4A02"/>
          <w:szCs w:val="28"/>
        </w:rPr>
        <w:t>.</w:t>
      </w:r>
      <w:r w:rsidRPr="001F3883">
        <w:rPr>
          <w:rFonts w:eastAsia="Arial Unicode MS"/>
          <w:b/>
          <w:bCs/>
          <w:color w:val="CF4A02"/>
          <w:szCs w:val="28"/>
          <w:lang w:val="en-GB"/>
        </w:rPr>
        <w:t>19</w:t>
      </w:r>
      <w:r w:rsidR="00210031" w:rsidRPr="00D31192">
        <w:rPr>
          <w:rFonts w:eastAsia="Arial Unicode MS"/>
          <w:b/>
          <w:bCs/>
          <w:color w:val="CF4A02"/>
          <w:szCs w:val="28"/>
        </w:rPr>
        <w:tab/>
      </w:r>
      <w:r w:rsidR="00210031" w:rsidRPr="00D31192">
        <w:rPr>
          <w:rFonts w:eastAsia="Arial Unicode MS"/>
          <w:b/>
          <w:bCs/>
          <w:color w:val="CF4A02"/>
          <w:szCs w:val="28"/>
          <w:cs/>
        </w:rPr>
        <w:t>การจ่ายเงินปันผล</w:t>
      </w:r>
    </w:p>
    <w:p w14:paraId="692D894E" w14:textId="77777777" w:rsidR="00104582" w:rsidRPr="00D31192" w:rsidRDefault="00104582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2299E66B" w14:textId="69291C3F" w:rsidR="00210031" w:rsidRPr="00D31192" w:rsidRDefault="00210031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  <w:r w:rsidRPr="00D31192">
        <w:rPr>
          <w:rFonts w:eastAsia="Arial Unicode MS"/>
          <w:szCs w:val="28"/>
          <w:cs/>
        </w:rPr>
        <w:t>เงินปันผลที่จ่ายไปยังผู้ถือหุ้นของ</w:t>
      </w:r>
      <w:r w:rsidR="00961356" w:rsidRPr="00D31192">
        <w:rPr>
          <w:rFonts w:eastAsia="Arial Unicode MS"/>
          <w:szCs w:val="28"/>
          <w:cs/>
        </w:rPr>
        <w:t>บริษัท</w:t>
      </w:r>
      <w:r w:rsidRPr="00D31192">
        <w:rPr>
          <w:rFonts w:eastAsia="Arial Unicode MS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8FE9502" w14:textId="0DDA1C31" w:rsidR="002151E3" w:rsidRPr="00D31192" w:rsidRDefault="002151E3" w:rsidP="00210031">
      <w:pPr>
        <w:pStyle w:val="ListParagraph"/>
        <w:ind w:left="540"/>
        <w:jc w:val="thaiDistribute"/>
        <w:rPr>
          <w:rFonts w:eastAsia="Arial Unicode MS"/>
          <w:szCs w:val="28"/>
        </w:rPr>
      </w:pPr>
    </w:p>
    <w:p w14:paraId="35973458" w14:textId="2B350C64" w:rsidR="00961356" w:rsidRPr="00D31192" w:rsidRDefault="001F3883" w:rsidP="00961356">
      <w:pPr>
        <w:ind w:left="540" w:hanging="540"/>
        <w:jc w:val="thaiDistribute"/>
        <w:rPr>
          <w:b/>
          <w:bCs/>
          <w:color w:val="CF4A02"/>
          <w:lang w:val="en-GB"/>
        </w:rPr>
      </w:pPr>
      <w:r w:rsidRPr="001F3883">
        <w:rPr>
          <w:b/>
          <w:bCs/>
          <w:color w:val="CF4A02"/>
          <w:lang w:val="en-GB"/>
        </w:rPr>
        <w:t>4</w:t>
      </w:r>
      <w:r w:rsidR="00961356" w:rsidRPr="00D31192">
        <w:rPr>
          <w:b/>
          <w:bCs/>
          <w:color w:val="CF4A02"/>
          <w:cs/>
          <w:lang w:val="en-GB"/>
        </w:rPr>
        <w:t>.</w:t>
      </w:r>
      <w:r w:rsidRPr="001F3883">
        <w:rPr>
          <w:b/>
          <w:bCs/>
          <w:color w:val="CF4A02"/>
          <w:lang w:val="en-GB"/>
        </w:rPr>
        <w:t>20</w:t>
      </w:r>
      <w:r w:rsidR="00961356" w:rsidRPr="00D31192">
        <w:rPr>
          <w:b/>
          <w:bCs/>
          <w:color w:val="CF4A02"/>
          <w:lang w:val="en-GB"/>
        </w:rPr>
        <w:tab/>
      </w:r>
      <w:r w:rsidR="00961356" w:rsidRPr="00D31192">
        <w:rPr>
          <w:b/>
          <w:bCs/>
          <w:color w:val="CF4A02"/>
          <w:cs/>
          <w:lang w:val="en-GB"/>
        </w:rPr>
        <w:t>อนุพันธ์ที่ไม่เข้าเงื่อนไขของการบัญชีป้องกันความเสี่ยง</w:t>
      </w:r>
    </w:p>
    <w:p w14:paraId="12F6D538" w14:textId="77777777" w:rsidR="00961356" w:rsidRPr="00D31192" w:rsidRDefault="00961356" w:rsidP="00C22C88">
      <w:pPr>
        <w:pStyle w:val="Style1"/>
        <w:ind w:left="540" w:firstLine="0"/>
        <w:jc w:val="thaiDistribute"/>
        <w:rPr>
          <w:color w:val="CF4A02"/>
          <w:sz w:val="28"/>
          <w:szCs w:val="28"/>
        </w:rPr>
      </w:pPr>
    </w:p>
    <w:p w14:paraId="225E89E8" w14:textId="7ADBDBF9" w:rsidR="00961356" w:rsidRPr="00D31192" w:rsidRDefault="00961356" w:rsidP="00C22C88">
      <w:pPr>
        <w:pStyle w:val="Style1"/>
        <w:ind w:left="540" w:firstLine="0"/>
        <w:jc w:val="thaiDistribute"/>
        <w:rPr>
          <w:sz w:val="28"/>
          <w:szCs w:val="28"/>
        </w:rPr>
      </w:pPr>
      <w:r w:rsidRPr="00D31192">
        <w:rPr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D31192">
        <w:rPr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1FDD447A" w14:textId="77777777" w:rsidR="00961356" w:rsidRPr="00D31192" w:rsidRDefault="00961356" w:rsidP="00C22C88">
      <w:pPr>
        <w:ind w:left="540"/>
        <w:rPr>
          <w:spacing w:val="-6"/>
          <w:lang w:val="en-GB"/>
        </w:rPr>
      </w:pPr>
    </w:p>
    <w:p w14:paraId="0698C2D5" w14:textId="6E9D8218" w:rsidR="00961356" w:rsidRPr="00D31192" w:rsidRDefault="00961356" w:rsidP="00C22C88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D31192">
        <w:rPr>
          <w:spacing w:val="-6"/>
          <w:sz w:val="28"/>
          <w:szCs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7C58935" w14:textId="3D0381BD" w:rsidR="00573076" w:rsidRPr="00D31192" w:rsidRDefault="00573076" w:rsidP="00104582">
      <w:pPr>
        <w:ind w:left="547"/>
        <w:jc w:val="thaiDistribute"/>
        <w:rPr>
          <w:lang w:val="en-GB"/>
        </w:rPr>
      </w:pPr>
    </w:p>
    <w:p w14:paraId="4F196D85" w14:textId="1BFE60C4" w:rsidR="00573076" w:rsidRPr="00D31192" w:rsidRDefault="001F3883" w:rsidP="00573076">
      <w:pPr>
        <w:ind w:left="540" w:hanging="540"/>
        <w:jc w:val="thaiDistribute"/>
        <w:rPr>
          <w:b/>
          <w:bCs/>
          <w:color w:val="CF4A02"/>
          <w:lang w:val="en-GB"/>
        </w:rPr>
      </w:pPr>
      <w:r w:rsidRPr="001F3883">
        <w:rPr>
          <w:b/>
          <w:bCs/>
          <w:color w:val="CF4A02"/>
          <w:lang w:val="en-GB"/>
        </w:rPr>
        <w:t>4</w:t>
      </w:r>
      <w:r w:rsidR="00573076" w:rsidRPr="00D31192">
        <w:rPr>
          <w:b/>
          <w:bCs/>
          <w:color w:val="CF4A02"/>
          <w:cs/>
          <w:lang w:val="en-GB"/>
        </w:rPr>
        <w:t>.</w:t>
      </w:r>
      <w:r w:rsidRPr="001F3883">
        <w:rPr>
          <w:b/>
          <w:bCs/>
          <w:color w:val="CF4A02"/>
          <w:lang w:val="en-GB"/>
        </w:rPr>
        <w:t>21</w:t>
      </w:r>
      <w:r w:rsidR="00573076" w:rsidRPr="00D31192">
        <w:rPr>
          <w:b/>
          <w:bCs/>
          <w:color w:val="CF4A02"/>
          <w:lang w:val="en-GB"/>
        </w:rPr>
        <w:tab/>
      </w:r>
      <w:r w:rsidR="00573076" w:rsidRPr="00D31192">
        <w:rPr>
          <w:b/>
          <w:bCs/>
          <w:color w:val="CF4A02"/>
          <w:cs/>
          <w:lang w:val="en-GB"/>
        </w:rPr>
        <w:t>ข้อมูลจำแนกตามส่วนงาน</w:t>
      </w:r>
    </w:p>
    <w:p w14:paraId="1D8B747D" w14:textId="77777777" w:rsidR="00573076" w:rsidRPr="00D31192" w:rsidRDefault="00573076" w:rsidP="00573076">
      <w:pPr>
        <w:ind w:left="547"/>
        <w:jc w:val="thaiDistribute"/>
        <w:rPr>
          <w:lang w:val="en-GB"/>
        </w:rPr>
      </w:pPr>
    </w:p>
    <w:p w14:paraId="0A00ABD7" w14:textId="77777777" w:rsidR="00573076" w:rsidRPr="00D31192" w:rsidRDefault="00573076" w:rsidP="00573076">
      <w:pPr>
        <w:ind w:left="547"/>
        <w:jc w:val="thaiDistribute"/>
        <w:rPr>
          <w:spacing w:val="-2"/>
          <w:cs/>
          <w:lang w:val="en-GB"/>
        </w:rPr>
      </w:pPr>
      <w:r w:rsidRPr="00D31192">
        <w:rPr>
          <w:spacing w:val="-2"/>
          <w:cs/>
          <w:lang w:val="en-GB"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บริษัท ซึ่งประกอบไปด้วยคณะกรรมการบริหาร และประธานเจ้าหน้าที่บริหาร</w:t>
      </w:r>
    </w:p>
    <w:p w14:paraId="56CD1512" w14:textId="77777777" w:rsidR="00573076" w:rsidRPr="00D31192" w:rsidRDefault="00573076" w:rsidP="00573076">
      <w:pPr>
        <w:ind w:left="547"/>
        <w:jc w:val="thaiDistribute"/>
        <w:rPr>
          <w:spacing w:val="-2"/>
          <w:lang w:val="en-GB"/>
        </w:rPr>
      </w:pPr>
    </w:p>
    <w:p w14:paraId="14AE35B3" w14:textId="35A022EA" w:rsidR="00573076" w:rsidRPr="00D31192" w:rsidRDefault="00573076" w:rsidP="00573076">
      <w:pPr>
        <w:ind w:left="547"/>
        <w:jc w:val="thaiDistribute"/>
        <w:rPr>
          <w:spacing w:val="-2"/>
          <w:lang w:val="en-GB"/>
        </w:rPr>
      </w:pPr>
      <w:r w:rsidRPr="00D31192">
        <w:rPr>
          <w:spacing w:val="-2"/>
          <w:cs/>
          <w:lang w:val="en-GB"/>
        </w:rPr>
        <w:t xml:space="preserve">ข้อมูลจำแนกตามส่วนงานแสดงโดยแบ่งตามส่วนงานธุรกิจของการดำเนินงานของบริษัทแสดงไว้ในหมายเหตุ </w:t>
      </w:r>
      <w:r w:rsidR="001F3883" w:rsidRPr="001F3883">
        <w:rPr>
          <w:spacing w:val="-2"/>
          <w:lang w:val="en-GB"/>
        </w:rPr>
        <w:t>8</w:t>
      </w:r>
    </w:p>
    <w:p w14:paraId="2A297E3C" w14:textId="51706FC0" w:rsidR="00C139C7" w:rsidRDefault="00C139C7">
      <w:pPr>
        <w:jc w:val="left"/>
        <w:rPr>
          <w:spacing w:val="-2"/>
          <w:lang w:val="en-GB"/>
        </w:rPr>
      </w:pPr>
      <w:r>
        <w:rPr>
          <w:spacing w:val="-2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961356" w:rsidRPr="00D31192" w14:paraId="588EDB7F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A06238D" w14:textId="19350D7E" w:rsidR="00961356" w:rsidRPr="00D31192" w:rsidRDefault="00961356" w:rsidP="00FD7B7B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lastRenderedPageBreak/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5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การจัดการความเสี่ยงทางการเงิน</w:t>
            </w:r>
          </w:p>
        </w:tc>
      </w:tr>
    </w:tbl>
    <w:p w14:paraId="7B8779F7" w14:textId="77777777" w:rsidR="00961356" w:rsidRPr="00D31192" w:rsidRDefault="00961356" w:rsidP="00715BDB">
      <w:pPr>
        <w:ind w:left="547"/>
        <w:jc w:val="thaiDistribute"/>
        <w:rPr>
          <w:spacing w:val="-2"/>
          <w:lang w:val="en-GB"/>
        </w:rPr>
      </w:pPr>
    </w:p>
    <w:p w14:paraId="175EE8FA" w14:textId="4FB10A9E" w:rsidR="00961356" w:rsidRPr="00D31192" w:rsidRDefault="001F3883" w:rsidP="00C22C88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t>5</w:t>
      </w:r>
      <w:r w:rsidR="00961356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C22C88" w:rsidRPr="00D31192">
        <w:rPr>
          <w:rFonts w:eastAsia="Arial Unicode MS"/>
          <w:b/>
          <w:color w:val="CF4A02"/>
          <w:lang w:val="en-GB" w:bidi="ar-SA"/>
        </w:rPr>
        <w:tab/>
      </w:r>
      <w:r w:rsidR="00961356" w:rsidRPr="00D31192">
        <w:rPr>
          <w:rFonts w:eastAsia="Arial Unicode MS"/>
          <w:bCs/>
          <w:color w:val="CF4A02"/>
          <w:cs/>
          <w:lang w:val="en-GB"/>
        </w:rPr>
        <w:t>ปัจจัยความเสี่ยงด้านการเงิน</w:t>
      </w:r>
    </w:p>
    <w:p w14:paraId="60181C5A" w14:textId="77777777" w:rsidR="00104582" w:rsidRPr="00D31192" w:rsidRDefault="00104582" w:rsidP="00F35929">
      <w:pPr>
        <w:pStyle w:val="BlockText"/>
        <w:ind w:left="540" w:right="0"/>
        <w:rPr>
          <w:rFonts w:cs="Browallia New"/>
          <w:spacing w:val="-4"/>
          <w:sz w:val="28"/>
          <w:szCs w:val="28"/>
          <w:lang w:val="en-GB"/>
        </w:rPr>
      </w:pPr>
    </w:p>
    <w:p w14:paraId="2FDDC46E" w14:textId="24B8C988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4"/>
          <w:sz w:val="28"/>
          <w:szCs w:val="28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7D3D05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ความเสี่ยงจากอัตราดอกเบี้</w:t>
      </w:r>
      <w:r w:rsidR="007D3D05" w:rsidRPr="00D31192">
        <w:rPr>
          <w:rFonts w:cs="Browallia New"/>
          <w:sz w:val="28"/>
          <w:szCs w:val="28"/>
          <w:cs/>
          <w:lang w:val="en-GB"/>
        </w:rPr>
        <w:t>ย</w:t>
      </w:r>
      <w:r w:rsidRPr="00D31192">
        <w:rPr>
          <w:rFonts w:cs="Browallia New"/>
          <w:sz w:val="28"/>
          <w:szCs w:val="28"/>
          <w:cs/>
          <w:lang w:val="en-GB"/>
        </w:rPr>
        <w:t>) ความเสี่ยงด้าน</w:t>
      </w:r>
      <w:r w:rsidR="001715CD" w:rsidRPr="00D31192">
        <w:rPr>
          <w:rFonts w:cs="Browallia New"/>
          <w:sz w:val="28"/>
          <w:szCs w:val="28"/>
          <w:cs/>
          <w:lang w:val="en-GB"/>
        </w:rPr>
        <w:t xml:space="preserve">เครดิต </w:t>
      </w:r>
      <w:r w:rsidRPr="00D31192">
        <w:rPr>
          <w:rFonts w:cs="Browallia New"/>
          <w:sz w:val="28"/>
          <w:szCs w:val="28"/>
          <w:cs/>
          <w:lang w:val="en-GB"/>
        </w:rPr>
        <w:t>และความเสี่ยงด้านสภาพคล่อง แผนการจัดการ</w:t>
      </w:r>
      <w:r w:rsidR="00715BDB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69C56C0D" w14:textId="77777777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</w:p>
    <w:p w14:paraId="55CF227C" w14:textId="4ADF1DC9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บริษัทมี</w:t>
      </w:r>
      <w:r w:rsidR="007D3D05" w:rsidRPr="00D31192">
        <w:rPr>
          <w:rFonts w:cs="Browallia New"/>
          <w:sz w:val="28"/>
          <w:szCs w:val="28"/>
          <w:cs/>
          <w:lang w:val="en-GB"/>
        </w:rPr>
        <w:t>คณะทำงานบริหารความเสี่ยง</w:t>
      </w:r>
      <w:r w:rsidRPr="00D31192">
        <w:rPr>
          <w:rFonts w:cs="Browallia New"/>
          <w:sz w:val="28"/>
          <w:szCs w:val="28"/>
          <w:cs/>
          <w:lang w:val="en-GB"/>
        </w:rPr>
        <w:t xml:space="preserve">ในการจัดการความเสี่ยง โดยนโยบายของบริษัทรวมถึงนโยบายความเสี่ยงในด้านต่างๆ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D3151C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เพื่อสื่อสารและใช้เป็นเครื่องมือในการควบคุมส่วนงานบริหารการเงินของบริษัท</w:t>
      </w:r>
    </w:p>
    <w:p w14:paraId="4A2F51EF" w14:textId="14670FF3" w:rsidR="00F35929" w:rsidRPr="00D31192" w:rsidRDefault="00F35929" w:rsidP="00F35929">
      <w:pPr>
        <w:pStyle w:val="BlockText"/>
        <w:ind w:left="540" w:right="0"/>
        <w:rPr>
          <w:rFonts w:cs="Browallia New"/>
          <w:sz w:val="28"/>
          <w:szCs w:val="28"/>
          <w:lang w:val="en-GB"/>
        </w:rPr>
      </w:pPr>
    </w:p>
    <w:p w14:paraId="6B363EA0" w14:textId="207CF2B0" w:rsidR="00F35929" w:rsidRPr="00D31192" w:rsidRDefault="001F3883" w:rsidP="00F35929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bookmarkStart w:id="9" w:name="_Toc48681834"/>
      <w:r w:rsidRPr="001F3883">
        <w:rPr>
          <w:rFonts w:eastAsia="Arial Unicode MS" w:cs="Browallia New"/>
          <w:b/>
          <w:color w:val="CF4A02"/>
          <w:lang w:val="en-GB"/>
        </w:rPr>
        <w:t>5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1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1</w:t>
      </w:r>
      <w:r w:rsidR="00F35929" w:rsidRPr="00D31192">
        <w:rPr>
          <w:rFonts w:eastAsia="Arial Unicode MS" w:cs="Browallia New"/>
          <w:b/>
          <w:color w:val="CF4A02"/>
          <w:cs/>
          <w:lang w:val="en-GB"/>
        </w:rPr>
        <w:tab/>
      </w:r>
      <w:r w:rsidR="00F35929" w:rsidRPr="00D31192">
        <w:rPr>
          <w:rFonts w:eastAsia="Arial Unicode MS" w:cs="Browallia New"/>
          <w:bCs/>
          <w:color w:val="CF4A02"/>
          <w:cs/>
          <w:lang w:val="en-GB"/>
        </w:rPr>
        <w:t>ความเสี่ยงจากตลาด</w:t>
      </w:r>
      <w:bookmarkEnd w:id="9"/>
    </w:p>
    <w:p w14:paraId="5EEDE343" w14:textId="77777777" w:rsidR="00715BDB" w:rsidRPr="00D31192" w:rsidRDefault="00715BDB" w:rsidP="00715BDB">
      <w:pPr>
        <w:pStyle w:val="Heading4"/>
        <w:keepLines/>
        <w:spacing w:before="0" w:after="0"/>
        <w:ind w:left="1080"/>
        <w:jc w:val="left"/>
        <w:rPr>
          <w:rFonts w:eastAsia="Arial Unicode MS" w:cs="Browallia New"/>
          <w:b w:val="0"/>
          <w:color w:val="CF4A02"/>
          <w:lang w:val="en-GB"/>
        </w:rPr>
      </w:pPr>
    </w:p>
    <w:p w14:paraId="6CED4BB2" w14:textId="1F1AB712" w:rsidR="00F35929" w:rsidRPr="00D31192" w:rsidRDefault="00F35929" w:rsidP="00002B7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ความเสี่ยงจากอัตราแลกเปลี่ยน</w:t>
      </w:r>
    </w:p>
    <w:p w14:paraId="24A1AC60" w14:textId="77777777" w:rsidR="00F35929" w:rsidRPr="00D31192" w:rsidRDefault="00F35929" w:rsidP="00002B7C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17F253F" w14:textId="4ED80B87" w:rsidR="00AF45CB" w:rsidRPr="00D31192" w:rsidRDefault="00F35929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6"/>
          <w:sz w:val="28"/>
          <w:szCs w:val="28"/>
          <w:cs/>
          <w:lang w:val="en-GB"/>
        </w:rPr>
        <w:t>เนื่องจาก</w:t>
      </w:r>
      <w:r w:rsidR="00AF45CB" w:rsidRPr="00D31192">
        <w:rPr>
          <w:rFonts w:cs="Browallia New"/>
          <w:spacing w:val="-6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pacing w:val="-6"/>
          <w:sz w:val="28"/>
          <w:szCs w:val="28"/>
          <w:cs/>
          <w:lang w:val="en-GB"/>
        </w:rPr>
        <w:t>มีความเสี่ยงจากอัตราแลกเปลี่ยนเงินตราต่างประเทศโดยเฉพาะจากสกุลเงินดอลลา</w:t>
      </w:r>
      <w:r w:rsidR="00E63126" w:rsidRPr="00D31192">
        <w:rPr>
          <w:rFonts w:cs="Browallia New"/>
          <w:spacing w:val="-6"/>
          <w:sz w:val="28"/>
          <w:szCs w:val="28"/>
          <w:cs/>
          <w:lang w:val="en-GB"/>
        </w:rPr>
        <w:t>ร์</w:t>
      </w:r>
      <w:r w:rsidRPr="00D31192">
        <w:rPr>
          <w:rFonts w:cs="Browallia New"/>
          <w:spacing w:val="-6"/>
          <w:sz w:val="28"/>
          <w:szCs w:val="28"/>
          <w:cs/>
          <w:lang w:val="en-GB"/>
        </w:rPr>
        <w:t>สหรัฐ</w:t>
      </w:r>
      <w:r w:rsidR="00517EF7" w:rsidRPr="00D31192">
        <w:rPr>
          <w:rFonts w:cs="Browallia New"/>
          <w:spacing w:val="-6"/>
          <w:sz w:val="28"/>
          <w:szCs w:val="28"/>
          <w:cs/>
          <w:lang w:val="en-GB"/>
        </w:rPr>
        <w:t>ฯ</w:t>
      </w:r>
      <w:r w:rsidRPr="00D31192">
        <w:rPr>
          <w:rFonts w:cs="Browallia New"/>
          <w:sz w:val="28"/>
          <w:szCs w:val="28"/>
          <w:cs/>
          <w:lang w:val="en-GB"/>
        </w:rPr>
        <w:t xml:space="preserve"> อันเกี่ยวเนื่องมาจากรายการซื้อสินค้า </w:t>
      </w:r>
      <w:r w:rsidR="003237DA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 xml:space="preserve">ซื้อเครื่องจักร </w:t>
      </w:r>
      <w:r w:rsidR="00AF45CB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 xml:space="preserve"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  <w:r w:rsidR="00AF45CB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</w:p>
    <w:p w14:paraId="6C18DF68" w14:textId="77777777" w:rsidR="00104582" w:rsidRPr="00D31192" w:rsidRDefault="00104582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5C860BF" w14:textId="3AFDB4E6" w:rsidR="007D7A03" w:rsidRPr="00D31192" w:rsidRDefault="007D7A03" w:rsidP="00002B7C">
      <w:pPr>
        <w:pStyle w:val="BlockText"/>
        <w:ind w:left="1080" w:right="0"/>
        <w:rPr>
          <w:rFonts w:cs="Browallia New"/>
          <w:i/>
          <w:iCs/>
          <w:sz w:val="28"/>
          <w:szCs w:val="28"/>
          <w:lang w:val="en-GB"/>
        </w:rPr>
      </w:pPr>
      <w:r w:rsidRPr="00D31192">
        <w:rPr>
          <w:rFonts w:cs="Browallia New"/>
          <w:i/>
          <w:iCs/>
          <w:sz w:val="28"/>
          <w:szCs w:val="28"/>
          <w:cs/>
          <w:lang w:val="en-GB"/>
        </w:rPr>
        <w:t>ความเสี่ยง</w:t>
      </w:r>
    </w:p>
    <w:p w14:paraId="0D158CC8" w14:textId="18F66B7A" w:rsidR="007D7A03" w:rsidRPr="00D31192" w:rsidRDefault="007D7A03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A348CE8" w14:textId="63DD942E" w:rsidR="007D7A03" w:rsidRPr="00D31192" w:rsidRDefault="007D7A03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022B1785" w14:textId="50675AC6" w:rsidR="00AF45CB" w:rsidRPr="00AC6A3F" w:rsidRDefault="00AF45CB" w:rsidP="00002B7C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2160"/>
        <w:gridCol w:w="2160"/>
      </w:tblGrid>
      <w:tr w:rsidR="005E550A" w:rsidRPr="00AC6A3F" w14:paraId="64419E13" w14:textId="0A0A7900" w:rsidTr="005E550A">
        <w:tc>
          <w:tcPr>
            <w:tcW w:w="3715" w:type="dxa"/>
          </w:tcPr>
          <w:p w14:paraId="58C23AEC" w14:textId="77777777" w:rsidR="005E550A" w:rsidRPr="00AC6A3F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E76D4DE" w14:textId="7E1BE697" w:rsidR="005E550A" w:rsidRPr="00AC6A3F" w:rsidRDefault="001F3883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550A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550A" w:rsidRPr="005E550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ED0A315" w14:textId="749CA6A6" w:rsidR="005E550A" w:rsidRPr="005E550A" w:rsidRDefault="001F3883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E550A"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E550A" w:rsidRPr="005E550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E550A" w:rsidRPr="00AC6A3F" w14:paraId="39293D2B" w14:textId="350D2B4E" w:rsidTr="005E550A">
        <w:tc>
          <w:tcPr>
            <w:tcW w:w="3715" w:type="dxa"/>
          </w:tcPr>
          <w:p w14:paraId="445A3DD5" w14:textId="77777777" w:rsidR="005E550A" w:rsidRPr="00AC6A3F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9EBF94F" w14:textId="7777777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สกุลเงินดอลลาร์สหรัฐฯ</w:t>
            </w:r>
          </w:p>
          <w:p w14:paraId="288A198C" w14:textId="5CC81474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6F12CE4" w14:textId="7777777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สกุลเงินดอลลาร์สหรัฐฯ</w:t>
            </w:r>
          </w:p>
          <w:p w14:paraId="55431E89" w14:textId="7D5407C8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550A" w:rsidRPr="00AC6A3F" w14:paraId="072DF18D" w14:textId="0AF74763" w:rsidTr="005D3A42">
        <w:tc>
          <w:tcPr>
            <w:tcW w:w="3715" w:type="dxa"/>
            <w:vAlign w:val="bottom"/>
          </w:tcPr>
          <w:p w14:paraId="7A9C5BBE" w14:textId="77777777" w:rsidR="005E550A" w:rsidRPr="00AC6A3F" w:rsidRDefault="005E550A" w:rsidP="005E550A">
            <w:pPr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3817E160" w14:textId="77777777" w:rsidR="005E550A" w:rsidRPr="00DF6DBA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4B7A5DBB" w14:textId="7777777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eastAsiaTheme="minorEastAsia" w:cs="Browallia New"/>
                <w:sz w:val="28"/>
                <w:szCs w:val="28"/>
                <w:lang w:val="en-GB" w:eastAsia="zh-CN"/>
              </w:rPr>
            </w:pPr>
          </w:p>
        </w:tc>
      </w:tr>
      <w:tr w:rsidR="005F60B5" w:rsidRPr="00AC6A3F" w14:paraId="52B4CA1F" w14:textId="306AB4B0" w:rsidTr="005D3A42">
        <w:tc>
          <w:tcPr>
            <w:tcW w:w="3715" w:type="dxa"/>
            <w:vAlign w:val="bottom"/>
          </w:tcPr>
          <w:p w14:paraId="1ED7CFF4" w14:textId="2AC8322E" w:rsidR="005F60B5" w:rsidRPr="00AC6A3F" w:rsidRDefault="005F60B5" w:rsidP="005F60B5">
            <w:pPr>
              <w:autoSpaceDE w:val="0"/>
              <w:autoSpaceDN w:val="0"/>
              <w:rPr>
                <w:rFonts w:ascii="Browallia New" w:hAnsi="Browallia New" w:cs="Browallia New"/>
                <w:sz w:val="28"/>
              </w:rPr>
            </w:pPr>
            <w:r w:rsidRPr="00AC6A3F">
              <w:rPr>
                <w:rFonts w:ascii="Browallia New" w:hAnsi="Browallia New" w:cs="Browallia New"/>
                <w:sz w:val="28"/>
                <w:cs/>
                <w:lang w:val="en-US"/>
              </w:rPr>
              <w:t>อนุพันธ์ทางการเงิน</w:t>
            </w:r>
            <w:r w:rsidRPr="00AC6A3F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FF7B322" w14:textId="7FF826AC" w:rsidR="005F60B5" w:rsidRPr="003465F5" w:rsidRDefault="001F3883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F60B5" w:rsidRPr="003465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5F60B5" w:rsidRPr="003465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2160" w:type="dxa"/>
            <w:vAlign w:val="bottom"/>
          </w:tcPr>
          <w:p w14:paraId="08A2910B" w14:textId="548D9060" w:rsidR="005F60B5" w:rsidRPr="00AC6A3F" w:rsidRDefault="001F3883" w:rsidP="005F60B5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  <w:lang w:val="en-GB"/>
              </w:rPr>
            </w:pPr>
            <w:r w:rsidRPr="001F3883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5</w:t>
            </w:r>
            <w:r w:rsidR="005F60B5" w:rsidRPr="00C64F69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1F3883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757</w:t>
            </w:r>
            <w:r w:rsidR="005F60B5" w:rsidRPr="00C64F69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,</w:t>
            </w:r>
            <w:r w:rsidRPr="001F3883">
              <w:rPr>
                <w:rFonts w:ascii="Browallia New" w:eastAsiaTheme="minorEastAsia" w:hAnsi="Browallia New" w:cs="Browallia New"/>
                <w:sz w:val="28"/>
                <w:szCs w:val="28"/>
                <w:lang w:val="en-GB" w:eastAsia="zh-CN"/>
              </w:rPr>
              <w:t>530</w:t>
            </w:r>
          </w:p>
        </w:tc>
      </w:tr>
      <w:tr w:rsidR="005F60B5" w:rsidRPr="00AC6A3F" w14:paraId="701EF0E8" w14:textId="5FA302F3" w:rsidTr="005D3A42">
        <w:tc>
          <w:tcPr>
            <w:tcW w:w="3715" w:type="dxa"/>
            <w:vAlign w:val="bottom"/>
          </w:tcPr>
          <w:p w14:paraId="2C2B7AE3" w14:textId="30BA347A" w:rsidR="005F60B5" w:rsidRPr="00AC6A3F" w:rsidRDefault="005F60B5" w:rsidP="005F60B5">
            <w:pPr>
              <w:autoSpaceDE w:val="0"/>
              <w:autoSpaceDN w:val="0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AC6A3F">
              <w:rPr>
                <w:rFonts w:ascii="Browallia New" w:hAnsi="Browallia New" w:cs="Browallia New"/>
                <w:sz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shd w:val="clear" w:color="auto" w:fill="FAFAFA"/>
          </w:tcPr>
          <w:p w14:paraId="4103DF7C" w14:textId="2A7CAE8D" w:rsidR="005F60B5" w:rsidRPr="003465F5" w:rsidRDefault="001F3883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F60B5" w:rsidRPr="003465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542</w:t>
            </w:r>
            <w:r w:rsidR="005F60B5" w:rsidRPr="003465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2160" w:type="dxa"/>
          </w:tcPr>
          <w:p w14:paraId="0BB507B6" w14:textId="3C600059" w:rsidR="005F60B5" w:rsidRPr="00AC6A3F" w:rsidRDefault="001F3883" w:rsidP="005F60B5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  <w:cs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5F60B5"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</w:tbl>
    <w:p w14:paraId="1905F24D" w14:textId="5D39DA51" w:rsidR="00573076" w:rsidRPr="00AC6A3F" w:rsidRDefault="00573076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0F792A79" w14:textId="50DF1732" w:rsidR="00B84595" w:rsidRPr="00D31192" w:rsidRDefault="00B84595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lang w:val="en-GB"/>
        </w:rPr>
        <w:t>*</w:t>
      </w:r>
      <w:r w:rsid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cs/>
          <w:lang w:val="en-GB"/>
        </w:rPr>
        <w:t>จํานวนเงินตามสัญญา</w:t>
      </w:r>
    </w:p>
    <w:p w14:paraId="74DF51BE" w14:textId="77777777" w:rsidR="00BA15EA" w:rsidRDefault="00BA15EA" w:rsidP="00BA15EA">
      <w:pPr>
        <w:ind w:left="360" w:firstLine="720"/>
        <w:jc w:val="left"/>
        <w:rPr>
          <w:lang w:val="en-GB"/>
        </w:rPr>
      </w:pPr>
    </w:p>
    <w:p w14:paraId="5D6AF4C0" w14:textId="77777777" w:rsidR="00C139C7" w:rsidRDefault="00C139C7">
      <w:pPr>
        <w:jc w:val="left"/>
        <w:rPr>
          <w:i/>
          <w:iCs/>
          <w:color w:val="000000" w:themeColor="text1"/>
          <w:cs/>
          <w:lang w:val="en-GB"/>
        </w:rPr>
      </w:pPr>
      <w:r>
        <w:rPr>
          <w:i/>
          <w:iCs/>
          <w:color w:val="000000" w:themeColor="text1"/>
          <w:cs/>
          <w:lang w:val="en-GB"/>
        </w:rPr>
        <w:br w:type="page"/>
      </w:r>
    </w:p>
    <w:p w14:paraId="1E94C885" w14:textId="6D1BC53F" w:rsidR="00AF45CB" w:rsidRPr="00BA15EA" w:rsidRDefault="00AF45CB" w:rsidP="00BA15EA">
      <w:pPr>
        <w:ind w:left="360" w:firstLine="720"/>
        <w:jc w:val="left"/>
        <w:rPr>
          <w:cs/>
          <w:lang w:val="en-GB"/>
        </w:rPr>
      </w:pPr>
      <w:r w:rsidRPr="00D31192">
        <w:rPr>
          <w:i/>
          <w:iCs/>
          <w:color w:val="000000" w:themeColor="text1"/>
          <w:cs/>
          <w:lang w:val="en-GB"/>
        </w:rPr>
        <w:lastRenderedPageBreak/>
        <w:t>การวิเคราะห์ความอ่อนไหว</w:t>
      </w:r>
    </w:p>
    <w:p w14:paraId="4CDD68E3" w14:textId="77777777" w:rsidR="00AF45CB" w:rsidRPr="00D31192" w:rsidRDefault="00AF45CB" w:rsidP="00715BDB">
      <w:pPr>
        <w:pStyle w:val="BlockText"/>
        <w:ind w:left="1080" w:right="0"/>
        <w:rPr>
          <w:rFonts w:cs="Browallia New"/>
          <w:sz w:val="28"/>
          <w:szCs w:val="28"/>
          <w:cs/>
          <w:lang w:val="en-GB"/>
        </w:rPr>
      </w:pPr>
    </w:p>
    <w:p w14:paraId="1108EDBB" w14:textId="5944069A" w:rsidR="00AF45CB" w:rsidRPr="00AC6A3F" w:rsidRDefault="00AF45CB" w:rsidP="00002B7C">
      <w:pPr>
        <w:ind w:left="1080"/>
        <w:jc w:val="thaiDistribute"/>
        <w:rPr>
          <w:lang w:val="en-GB"/>
        </w:rPr>
      </w:pPr>
      <w:r w:rsidRPr="00D31192">
        <w:rPr>
          <w:spacing w:val="-4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E71027" w:rsidRPr="00D31192">
        <w:rPr>
          <w:spacing w:val="-4"/>
          <w:cs/>
          <w:lang w:val="en-GB"/>
        </w:rPr>
        <w:t>กับ</w:t>
      </w:r>
      <w:r w:rsidRPr="00D31192">
        <w:rPr>
          <w:spacing w:val="-4"/>
          <w:cs/>
          <w:lang w:val="en-GB"/>
        </w:rPr>
        <w:t>เงินดอลลา</w:t>
      </w:r>
      <w:r w:rsidR="00E63126" w:rsidRPr="00D31192">
        <w:rPr>
          <w:spacing w:val="-4"/>
          <w:cs/>
          <w:lang w:val="en-GB"/>
        </w:rPr>
        <w:t>ร์</w:t>
      </w:r>
      <w:r w:rsidRPr="00D31192">
        <w:rPr>
          <w:spacing w:val="-4"/>
          <w:cs/>
          <w:lang w:val="en-GB"/>
        </w:rPr>
        <w:t>สหรัฐ</w:t>
      </w:r>
      <w:r w:rsidR="004E7A61" w:rsidRPr="00D31192">
        <w:rPr>
          <w:spacing w:val="-4"/>
          <w:cs/>
          <w:lang w:val="en-GB"/>
        </w:rPr>
        <w:t>ฯ</w:t>
      </w:r>
      <w:r w:rsidRPr="00D31192">
        <w:rPr>
          <w:spacing w:val="-4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</w:t>
      </w:r>
      <w:r w:rsidRPr="00D31192">
        <w:rPr>
          <w:cs/>
          <w:lang w:val="en-GB"/>
        </w:rPr>
        <w:t>มาจาก</w:t>
      </w:r>
      <w:r w:rsidRPr="00AC6A3F">
        <w:rPr>
          <w:cs/>
          <w:lang w:val="en-GB"/>
        </w:rPr>
        <w:t>สินทรัพย์และหนี้สินทางการเงินในสกุลเงินดอลลา</w:t>
      </w:r>
      <w:r w:rsidR="00E63126" w:rsidRPr="00AC6A3F">
        <w:rPr>
          <w:cs/>
          <w:lang w:val="en-GB"/>
        </w:rPr>
        <w:t>ร์</w:t>
      </w:r>
      <w:r w:rsidRPr="00AC6A3F">
        <w:rPr>
          <w:cs/>
          <w:lang w:val="en-GB"/>
        </w:rPr>
        <w:t>สหรัฐ</w:t>
      </w:r>
      <w:r w:rsidR="004E7A61" w:rsidRPr="00AC6A3F">
        <w:rPr>
          <w:cs/>
          <w:lang w:val="en-GB"/>
        </w:rPr>
        <w:t>ฯ</w:t>
      </w:r>
    </w:p>
    <w:p w14:paraId="6F0D09D3" w14:textId="77777777" w:rsidR="008E60EE" w:rsidRPr="00AC6A3F" w:rsidRDefault="008E60EE" w:rsidP="00002B7C">
      <w:pPr>
        <w:ind w:left="1080"/>
        <w:jc w:val="thaiDistribute"/>
        <w:rPr>
          <w:lang w:val="en-GB"/>
        </w:rPr>
      </w:pPr>
    </w:p>
    <w:tbl>
      <w:tblPr>
        <w:tblStyle w:val="TableGridLight"/>
        <w:tblW w:w="803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C6A3F" w:rsidRPr="00AC6A3F" w14:paraId="7F54D476" w14:textId="77777777" w:rsidTr="00104582">
        <w:tc>
          <w:tcPr>
            <w:tcW w:w="5155" w:type="dxa"/>
          </w:tcPr>
          <w:p w14:paraId="6D9B03C5" w14:textId="77777777" w:rsidR="00FD5077" w:rsidRPr="00AC6A3F" w:rsidRDefault="00FD5077" w:rsidP="00002B7C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1A513" w14:textId="77777777" w:rsidR="00FD5077" w:rsidRPr="00AC6A3F" w:rsidRDefault="00FD5077" w:rsidP="000546F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5E550A" w:rsidRPr="00AC6A3F" w14:paraId="3D519FE3" w14:textId="77777777" w:rsidTr="00104582">
        <w:tc>
          <w:tcPr>
            <w:tcW w:w="5155" w:type="dxa"/>
          </w:tcPr>
          <w:p w14:paraId="7467A907" w14:textId="77777777" w:rsidR="005E550A" w:rsidRPr="00AC6A3F" w:rsidRDefault="005E550A" w:rsidP="005E550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C77CA" w14:textId="424F95A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609E29B" w14:textId="37AC507B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EFF061" w14:textId="1493FEE9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76ABBD0A" w14:textId="34E59780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550A" w:rsidRPr="00AC6A3F" w14:paraId="6E7FB1A3" w14:textId="77777777" w:rsidTr="00104582">
        <w:tc>
          <w:tcPr>
            <w:tcW w:w="5155" w:type="dxa"/>
          </w:tcPr>
          <w:p w14:paraId="1F36CEA4" w14:textId="77777777" w:rsidR="005E550A" w:rsidRPr="00AC6A3F" w:rsidRDefault="005E550A" w:rsidP="005E550A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22FB7" w14:textId="7777777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0D338F" w14:textId="77777777" w:rsidR="005E550A" w:rsidRPr="00AC6A3F" w:rsidRDefault="005E550A" w:rsidP="005E550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F60B5" w:rsidRPr="00AC6A3F" w14:paraId="03470588" w14:textId="77777777" w:rsidTr="00104582">
        <w:tc>
          <w:tcPr>
            <w:tcW w:w="5155" w:type="dxa"/>
          </w:tcPr>
          <w:p w14:paraId="7F6F9D67" w14:textId="1A4B1F5D" w:rsidR="005F60B5" w:rsidRPr="00AC6A3F" w:rsidRDefault="005F60B5" w:rsidP="005F60B5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 ดอลลาร์สหรัฐฯ ต่อ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บาท 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เพิ่มขึ้นร้อยละ </w:t>
            </w:r>
            <w:r w:rsidR="001F3883" w:rsidRPr="001F388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AC6A3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7F685BB" w14:textId="49CA0EA4" w:rsidR="005F60B5" w:rsidRPr="00AC6A3F" w:rsidRDefault="001F3883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5F60B5" w:rsidRPr="00831C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440" w:type="dxa"/>
          </w:tcPr>
          <w:p w14:paraId="477546F4" w14:textId="1B81B767" w:rsidR="005F60B5" w:rsidRPr="00AC6A3F" w:rsidRDefault="001F3883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5F60B5"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5F60B5" w:rsidRPr="00AC6A3F" w14:paraId="637DB66E" w14:textId="77777777" w:rsidTr="00104582">
        <w:tc>
          <w:tcPr>
            <w:tcW w:w="5155" w:type="dxa"/>
          </w:tcPr>
          <w:p w14:paraId="56ABDF83" w14:textId="27F16216" w:rsidR="005F60B5" w:rsidRPr="00AC6A3F" w:rsidRDefault="005F60B5" w:rsidP="005F60B5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อัตราแลกเปลี่ยน ดอลลาร์สหรัฐฯ ต่อบาท </w:t>
            </w:r>
            <w:r w:rsidRPr="00AC6A3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1F3883" w:rsidRPr="001F3883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AC6A3F">
              <w:rPr>
                <w:rFonts w:ascii="Browallia New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1AAA8BC5" w14:textId="1651155A" w:rsidR="005F60B5" w:rsidRPr="00AC6A3F" w:rsidRDefault="005F60B5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31C9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831C9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Pr="00831C9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1BC0D39E" w14:textId="0B667DD4" w:rsidR="005F60B5" w:rsidRPr="00AC6A3F" w:rsidRDefault="005F60B5" w:rsidP="005F60B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Pr="00C64F6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182DA900" w14:textId="0CEE10CD" w:rsidR="00FD5077" w:rsidRPr="00AC6A3F" w:rsidRDefault="00FD5077" w:rsidP="007D7A03">
      <w:pPr>
        <w:pStyle w:val="BlockText"/>
        <w:ind w:left="1134" w:right="0" w:hanging="11"/>
        <w:jc w:val="both"/>
        <w:rPr>
          <w:rFonts w:cs="Browallia New"/>
          <w:sz w:val="28"/>
          <w:szCs w:val="28"/>
          <w:lang w:val="en-GB"/>
        </w:rPr>
      </w:pPr>
      <w:r w:rsidRPr="00AC6A3F">
        <w:rPr>
          <w:rFonts w:cs="Browallia New"/>
          <w:sz w:val="28"/>
          <w:szCs w:val="28"/>
          <w:cs/>
          <w:lang w:val="en-GB"/>
        </w:rPr>
        <w:t>*</w:t>
      </w:r>
      <w:r w:rsidR="00D31192" w:rsidRPr="00AC6A3F">
        <w:rPr>
          <w:rFonts w:cs="Browallia New"/>
          <w:sz w:val="28"/>
          <w:szCs w:val="28"/>
          <w:lang w:val="en-GB"/>
        </w:rPr>
        <w:t xml:space="preserve"> </w:t>
      </w:r>
      <w:r w:rsidRPr="00AC6A3F">
        <w:rPr>
          <w:rFonts w:cs="Browallia New"/>
          <w:sz w:val="28"/>
          <w:szCs w:val="28"/>
          <w:cs/>
          <w:lang w:val="en-GB"/>
        </w:rPr>
        <w:t xml:space="preserve"> โดยกำหนดให้ปัจจัยอื่นคงที่</w:t>
      </w:r>
    </w:p>
    <w:p w14:paraId="4475A807" w14:textId="364FDFEF" w:rsidR="00715BDB" w:rsidRDefault="00715BDB" w:rsidP="00104582">
      <w:pPr>
        <w:ind w:left="1080"/>
        <w:jc w:val="thaiDistribute"/>
        <w:rPr>
          <w:lang w:val="en-GB"/>
        </w:rPr>
      </w:pPr>
    </w:p>
    <w:p w14:paraId="1B5B9B23" w14:textId="71475A24" w:rsidR="00FD5077" w:rsidRPr="00D31192" w:rsidRDefault="00FD5077" w:rsidP="003127CC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ความเสี่ยงจากกระแสเงินสดและอัตราดอกเบี้ย</w:t>
      </w:r>
    </w:p>
    <w:p w14:paraId="0AC218A3" w14:textId="77777777" w:rsidR="003E1F62" w:rsidRPr="00D31192" w:rsidRDefault="003E1F62" w:rsidP="00715BDB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2E06E25E" w14:textId="2310351D" w:rsidR="002E635D" w:rsidRPr="00D31192" w:rsidRDefault="002E635D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</w:t>
      </w:r>
      <w:r w:rsidR="0088233B" w:rsidRPr="00D31192">
        <w:rPr>
          <w:rFonts w:cs="Browallia New"/>
          <w:sz w:val="28"/>
          <w:szCs w:val="28"/>
          <w:cs/>
          <w:lang w:val="en-GB"/>
        </w:rPr>
        <w:t>และ</w:t>
      </w:r>
      <w:r w:rsidRPr="00D31192">
        <w:rPr>
          <w:rFonts w:cs="Browallia New"/>
          <w:sz w:val="28"/>
          <w:szCs w:val="28"/>
          <w:cs/>
          <w:lang w:val="en-GB"/>
        </w:rPr>
        <w:t>เงินกู้ยืมระยะสั้น สินทรัพย์และหนี้สินทางการเงินส่วนใหญ่ของบริษัทมีอัตราดอกเบี้ยลอยตัวหรืออัตราดอกเบี้ยคงที่</w:t>
      </w:r>
      <w:r w:rsidR="00D12A2F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>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บริษัทจะเข้าทำสัญญาแลกเปลี่ยนอัตราดอกเบี้ยเพื่อบริหารความเสี่ยงเมื่อจำเป็น</w:t>
      </w:r>
    </w:p>
    <w:p w14:paraId="257A0F47" w14:textId="77777777" w:rsidR="008F6CF6" w:rsidRPr="00D31192" w:rsidRDefault="008F6CF6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39D58735" w14:textId="04693897" w:rsidR="002E635D" w:rsidRPr="00D31192" w:rsidRDefault="002E635D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08B87DD5" w14:textId="77777777" w:rsidR="00D21E81" w:rsidRPr="00D31192" w:rsidRDefault="00D21E81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52DDBFF6" w14:textId="58B41C24" w:rsidR="00573076" w:rsidRDefault="00476E9D" w:rsidP="00BA15EA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บริษัทมีหนี้สินทางการเงิน ได้แก่ เงินกู้ยืมระยะสั้นจากสถาบันการเงิน </w:t>
      </w:r>
      <w:r w:rsidR="00DC3DE2" w:rsidRPr="00D31192">
        <w:rPr>
          <w:rFonts w:cs="Browallia New"/>
          <w:sz w:val="28"/>
          <w:szCs w:val="28"/>
          <w:cs/>
          <w:lang w:val="en-GB"/>
        </w:rPr>
        <w:t>เงินกู้ยืมระยะยาวจาก</w:t>
      </w:r>
      <w:r w:rsidR="001F3883">
        <w:rPr>
          <w:rFonts w:cs="Browallia New"/>
          <w:sz w:val="28"/>
          <w:szCs w:val="28"/>
          <w:lang w:val="en-GB"/>
        </w:rPr>
        <w:br/>
      </w:r>
      <w:r w:rsidR="00DC3DE2" w:rsidRPr="00D31192">
        <w:rPr>
          <w:rFonts w:cs="Browallia New"/>
          <w:sz w:val="28"/>
          <w:szCs w:val="28"/>
          <w:cs/>
          <w:lang w:val="en-GB"/>
        </w:rPr>
        <w:t xml:space="preserve">สถาบันการเงิน </w:t>
      </w:r>
      <w:r w:rsidRPr="00D31192">
        <w:rPr>
          <w:rFonts w:cs="Browallia New"/>
          <w:sz w:val="28"/>
          <w:szCs w:val="28"/>
          <w:cs/>
          <w:lang w:val="en-GB"/>
        </w:rPr>
        <w:t>และหนี้สินตามสัญญาเช่าโดยมีอัตราดอกเบี้ยคงที่</w:t>
      </w:r>
      <w:r w:rsidR="00093E48">
        <w:rPr>
          <w:rFonts w:cs="Browallia New" w:hint="cs"/>
          <w:sz w:val="28"/>
          <w:szCs w:val="28"/>
          <w:cs/>
          <w:lang w:val="en-GB"/>
        </w:rPr>
        <w:t>และอัตราดอกเบี้ยลอยตัว</w:t>
      </w:r>
      <w:r w:rsidRPr="00D31192">
        <w:rPr>
          <w:rFonts w:cs="Browallia New"/>
          <w:sz w:val="28"/>
          <w:szCs w:val="28"/>
          <w:cs/>
          <w:lang w:val="en-GB"/>
        </w:rPr>
        <w:t xml:space="preserve">ซึ่งแสดงอยู่ในหมายเหตุ </w:t>
      </w:r>
      <w:r w:rsidR="001F3883" w:rsidRPr="001F3883">
        <w:rPr>
          <w:rFonts w:cs="Browallia New"/>
          <w:sz w:val="28"/>
          <w:szCs w:val="28"/>
          <w:lang w:val="en-GB"/>
        </w:rPr>
        <w:t>19</w:t>
      </w:r>
    </w:p>
    <w:p w14:paraId="0F603171" w14:textId="77777777" w:rsidR="00BA15EA" w:rsidRPr="00D31192" w:rsidRDefault="00BA15EA" w:rsidP="00BA15EA">
      <w:pPr>
        <w:pStyle w:val="BlockText"/>
        <w:ind w:left="1080" w:right="0"/>
        <w:rPr>
          <w:lang w:val="en-GB"/>
        </w:rPr>
      </w:pPr>
    </w:p>
    <w:p w14:paraId="7AFB49B7" w14:textId="023008D5" w:rsidR="00242AD8" w:rsidRPr="00D31192" w:rsidRDefault="001F3883" w:rsidP="00242AD8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r w:rsidRPr="001F3883">
        <w:rPr>
          <w:rFonts w:eastAsia="Arial Unicode MS" w:cs="Browallia New"/>
          <w:b/>
          <w:color w:val="CF4A02"/>
          <w:lang w:val="en-GB"/>
        </w:rPr>
        <w:t>5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1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2</w:t>
      </w:r>
      <w:r w:rsidR="00242AD8" w:rsidRPr="00D31192">
        <w:rPr>
          <w:rFonts w:eastAsia="Arial Unicode MS" w:cs="Browallia New"/>
          <w:b/>
          <w:color w:val="CF4A02"/>
          <w:cs/>
          <w:lang w:val="en-GB"/>
        </w:rPr>
        <w:tab/>
      </w:r>
      <w:r w:rsidR="00242AD8" w:rsidRPr="00D31192">
        <w:rPr>
          <w:rFonts w:eastAsia="Arial Unicode MS" w:cs="Browallia New"/>
          <w:bCs/>
          <w:color w:val="CF4A02"/>
          <w:cs/>
          <w:lang w:val="en-GB"/>
        </w:rPr>
        <w:t>ความเสี่ยงด้านเครดิต</w:t>
      </w:r>
    </w:p>
    <w:p w14:paraId="5C0ECB44" w14:textId="77777777" w:rsidR="00715BDB" w:rsidRPr="00D31192" w:rsidRDefault="00715BDB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3B0F13D0" w14:textId="14ECAEA6" w:rsidR="00242AD8" w:rsidRPr="00872470" w:rsidRDefault="00242AD8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703E8D" w:rsidRPr="00872470">
        <w:rPr>
          <w:rFonts w:cs="Browallia New"/>
          <w:sz w:val="28"/>
          <w:szCs w:val="28"/>
          <w:cs/>
          <w:lang w:val="en-GB"/>
        </w:rPr>
        <w:t>เงินมัดจำ</w:t>
      </w:r>
      <w:r w:rsidRPr="00872470">
        <w:rPr>
          <w:rFonts w:cs="Browallia New"/>
          <w:sz w:val="28"/>
          <w:szCs w:val="28"/>
          <w:cs/>
          <w:lang w:val="en-GB"/>
        </w:rPr>
        <w:t>ที่</w:t>
      </w:r>
      <w:r w:rsidR="00872470">
        <w:rPr>
          <w:rFonts w:cs="Browallia New"/>
          <w:sz w:val="28"/>
          <w:szCs w:val="28"/>
          <w:lang w:val="en-GB"/>
        </w:rPr>
        <w:br/>
      </w:r>
      <w:r w:rsidRPr="00872470">
        <w:rPr>
          <w:rFonts w:cs="Browallia New"/>
          <w:sz w:val="28"/>
          <w:szCs w:val="28"/>
          <w:cs/>
          <w:lang w:val="en-GB"/>
        </w:rPr>
        <w:t>วัดมูลค่าด้วยราคาทุนตัดจำหน่าย รวมถึงความเสี่ยงด้าน</w:t>
      </w:r>
      <w:r w:rsidR="00F02E2C" w:rsidRPr="00872470">
        <w:rPr>
          <w:rFonts w:cs="Browallia New"/>
          <w:sz w:val="28"/>
          <w:szCs w:val="28"/>
          <w:cs/>
          <w:lang w:val="en-GB"/>
        </w:rPr>
        <w:t>การให้</w:t>
      </w:r>
      <w:r w:rsidRPr="00872470">
        <w:rPr>
          <w:rFonts w:cs="Browallia New"/>
          <w:sz w:val="28"/>
          <w:szCs w:val="28"/>
          <w:cs/>
          <w:lang w:val="en-GB"/>
        </w:rPr>
        <w:t>สินเชื่อแก่ลูกค้าและลูกหนี้คงค้าง</w:t>
      </w:r>
    </w:p>
    <w:p w14:paraId="4B250885" w14:textId="66C4BB05" w:rsidR="00242AD8" w:rsidRPr="00D31192" w:rsidRDefault="00242AD8" w:rsidP="00242AD8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049A6B45" w14:textId="77777777" w:rsidR="00C139C7" w:rsidRDefault="00C139C7">
      <w:pPr>
        <w:jc w:val="left"/>
        <w:rPr>
          <w:rFonts w:eastAsia="Arial Unicode MS"/>
          <w:bCs/>
          <w:color w:val="CF4A02"/>
          <w:cs/>
          <w:lang w:val="en-GB"/>
        </w:rPr>
      </w:pPr>
      <w:r>
        <w:rPr>
          <w:rFonts w:eastAsia="Arial Unicode MS"/>
          <w:b/>
          <w:color w:val="CF4A02"/>
          <w:cs/>
          <w:lang w:val="en-GB"/>
        </w:rPr>
        <w:br w:type="page"/>
      </w:r>
    </w:p>
    <w:p w14:paraId="4ABDDE69" w14:textId="6B3C551F" w:rsidR="00242AD8" w:rsidRPr="00D31192" w:rsidRDefault="00242AD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lastRenderedPageBreak/>
        <w:t>การบริหารความเสี่ยง</w:t>
      </w:r>
    </w:p>
    <w:p w14:paraId="0619CF71" w14:textId="77777777" w:rsidR="00715BDB" w:rsidRPr="00D31192" w:rsidRDefault="00715BDB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64FB5783" w14:textId="03C1F482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6"/>
          <w:sz w:val="28"/>
          <w:szCs w:val="28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D31192">
        <w:rPr>
          <w:rFonts w:cs="Browallia New"/>
          <w:sz w:val="28"/>
          <w:szCs w:val="28"/>
          <w:cs/>
          <w:lang w:val="en-GB"/>
        </w:rPr>
        <w:t xml:space="preserve"> </w:t>
      </w:r>
      <w:r w:rsidR="000857F8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</w:t>
      </w:r>
      <w:r w:rsidR="00445331" w:rsidRPr="00D31192">
        <w:rPr>
          <w:rFonts w:cs="Browallia New"/>
          <w:sz w:val="28"/>
          <w:szCs w:val="28"/>
          <w:lang w:val="en-GB"/>
        </w:rPr>
        <w:br/>
      </w:r>
      <w:r w:rsidRPr="00D31192">
        <w:rPr>
          <w:rFonts w:cs="Browallia New"/>
          <w:sz w:val="28"/>
          <w:szCs w:val="28"/>
          <w:cs/>
          <w:lang w:val="en-GB"/>
        </w:rPr>
        <w:t xml:space="preserve">ที่เป็นอิสระในระดับ </w:t>
      </w:r>
      <w:r w:rsidRPr="00D31192">
        <w:rPr>
          <w:rFonts w:cs="Browallia New"/>
          <w:sz w:val="28"/>
          <w:szCs w:val="28"/>
          <w:lang w:val="en-GB"/>
        </w:rPr>
        <w:t xml:space="preserve">A </w:t>
      </w:r>
      <w:r w:rsidRPr="00D31192">
        <w:rPr>
          <w:rFonts w:cs="Browallia New"/>
          <w:sz w:val="28"/>
          <w:szCs w:val="28"/>
          <w:cs/>
          <w:lang w:val="en-GB"/>
        </w:rPr>
        <w:t xml:space="preserve">เป็นอย่างน้อย </w:t>
      </w:r>
    </w:p>
    <w:p w14:paraId="195934A1" w14:textId="77777777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7D41112D" w14:textId="70A1A19D" w:rsidR="003E1F62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pacing w:val="-4"/>
          <w:sz w:val="28"/>
          <w:szCs w:val="28"/>
          <w:cs/>
          <w:lang w:val="en-GB"/>
        </w:rPr>
        <w:t xml:space="preserve">สำหรับการทำธุรกรรมกับลูกค้า </w:t>
      </w:r>
      <w:r w:rsidR="000857F8" w:rsidRPr="00D31192">
        <w:rPr>
          <w:rFonts w:cs="Browallia New"/>
          <w:spacing w:val="-4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pacing w:val="-4"/>
          <w:sz w:val="28"/>
          <w:szCs w:val="28"/>
          <w:cs/>
          <w:lang w:val="en-GB"/>
        </w:rPr>
        <w:t>จะยึดการจัดอันดับจากสถาบันจัดอันดับความน่าเชื่อถือที่เป็นอิสร</w:t>
      </w:r>
      <w:r w:rsidRPr="00D31192">
        <w:rPr>
          <w:rFonts w:cs="Browallia New"/>
          <w:sz w:val="28"/>
          <w:szCs w:val="28"/>
          <w:cs/>
          <w:lang w:val="en-GB"/>
        </w:rPr>
        <w:t xml:space="preserve">ะ ในกรณีที่ไม่มีการจัดอันดับไว้ </w:t>
      </w:r>
      <w:r w:rsidR="000857F8" w:rsidRPr="00D31192">
        <w:rPr>
          <w:rFonts w:cs="Browallia New"/>
          <w:sz w:val="28"/>
          <w:szCs w:val="28"/>
          <w:cs/>
          <w:lang w:val="en-GB"/>
        </w:rPr>
        <w:t>บริษัท</w:t>
      </w:r>
      <w:r w:rsidRPr="00D31192">
        <w:rPr>
          <w:rFonts w:cs="Browallia New"/>
          <w:sz w:val="28"/>
          <w:szCs w:val="28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7331A59" w14:textId="70299983" w:rsidR="00445331" w:rsidRPr="00D31192" w:rsidRDefault="00445331" w:rsidP="00664F20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443CDD77" w14:textId="16D45EDE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E71027" w:rsidRPr="00D31192">
        <w:rPr>
          <w:rFonts w:cs="Browallia New"/>
          <w:sz w:val="28"/>
          <w:szCs w:val="28"/>
          <w:cs/>
          <w:lang w:val="en-GB"/>
        </w:rPr>
        <w:t>หรือในภูมิภาคใดภูมิภาคหนึ่ง</w:t>
      </w:r>
    </w:p>
    <w:p w14:paraId="6E08EA48" w14:textId="77777777" w:rsidR="00242AD8" w:rsidRPr="00D31192" w:rsidRDefault="00242AD8" w:rsidP="0044533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2EC95835" w14:textId="60E8AE79" w:rsidR="000857F8" w:rsidRPr="00D31192" w:rsidRDefault="000857F8" w:rsidP="00445331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การด้อยค่าของสินทรัพย์ทางการเงิน</w:t>
      </w:r>
    </w:p>
    <w:p w14:paraId="3D5846AD" w14:textId="77777777" w:rsidR="00445331" w:rsidRPr="00D31192" w:rsidRDefault="00445331" w:rsidP="00445331">
      <w:pPr>
        <w:ind w:left="1080"/>
        <w:contextualSpacing/>
        <w:jc w:val="thaiDistribute"/>
        <w:rPr>
          <w:rFonts w:eastAsia="Times New Roman"/>
          <w:color w:val="000000"/>
          <w:spacing w:val="-4"/>
          <w:lang w:eastAsia="en-GB"/>
        </w:rPr>
      </w:pPr>
    </w:p>
    <w:p w14:paraId="379DDE48" w14:textId="41002355" w:rsidR="0034716F" w:rsidRPr="00D31192" w:rsidRDefault="0034716F" w:rsidP="00445331">
      <w:pPr>
        <w:ind w:left="1080"/>
        <w:contextualSpacing/>
        <w:jc w:val="thaiDistribute"/>
        <w:rPr>
          <w:rFonts w:eastAsia="Arial Unicode MS"/>
        </w:rPr>
      </w:pPr>
      <w:r w:rsidRPr="00D31192">
        <w:rPr>
          <w:rFonts w:eastAsia="Times New Roman"/>
          <w:color w:val="000000"/>
          <w:spacing w:val="-4"/>
          <w:cs/>
          <w:lang w:eastAsia="en-GB"/>
        </w:rPr>
        <w:t>บริษัทมีสินทรัพย์ทางการเงิน</w:t>
      </w:r>
      <w:r w:rsidRPr="00D31192">
        <w:rPr>
          <w:rFonts w:eastAsia="Arial Unicode MS"/>
          <w:spacing w:val="-4"/>
          <w:cs/>
        </w:rPr>
        <w:t xml:space="preserve">ที่ต้องพิจารณาผลขาดทุนด้านเครดิตที่คาดว่าจะเกิดขึ้น </w:t>
      </w:r>
      <w:r w:rsidR="002328E3" w:rsidRPr="00D31192">
        <w:rPr>
          <w:rFonts w:eastAsia="Arial Unicode MS"/>
          <w:spacing w:val="-4"/>
          <w:cs/>
        </w:rPr>
        <w:t>ได้แก่</w:t>
      </w:r>
      <w:r w:rsidR="002328E3"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cs/>
        </w:rPr>
        <w:t>ลูกหนี้การค้าและลูกหนี้อื่น</w:t>
      </w:r>
    </w:p>
    <w:p w14:paraId="2AB5E3A5" w14:textId="1EEAEFF5" w:rsidR="002328E3" w:rsidRPr="00D31192" w:rsidRDefault="002328E3" w:rsidP="00445331">
      <w:pPr>
        <w:ind w:left="1080"/>
        <w:contextualSpacing/>
        <w:jc w:val="thaiDistribute"/>
        <w:rPr>
          <w:rFonts w:eastAsia="Arial Unicode MS"/>
        </w:rPr>
      </w:pPr>
    </w:p>
    <w:p w14:paraId="7C7DC62E" w14:textId="523E58C7" w:rsidR="00D3151C" w:rsidRDefault="002328E3" w:rsidP="00BA15EA">
      <w:pPr>
        <w:ind w:left="1080"/>
        <w:contextualSpacing/>
        <w:jc w:val="thaiDistribute"/>
        <w:rPr>
          <w:spacing w:val="-4"/>
          <w:lang w:val="en-GB"/>
        </w:rPr>
      </w:pPr>
      <w:r w:rsidRPr="00D31192">
        <w:rPr>
          <w:cs/>
          <w:lang w:val="en-GB"/>
        </w:rPr>
        <w:t>แม้ว่าบริษัทจะมีรายการเงินสดและรายการเทียบเท่าเงินสดซึ่งเข้าเงื่อนไขการพิจารณาการด้อยค่า</w:t>
      </w:r>
      <w:r w:rsidRPr="00D31192">
        <w:rPr>
          <w:spacing w:val="-4"/>
          <w:cs/>
          <w:lang w:val="en-GB"/>
        </w:rPr>
        <w:t xml:space="preserve">ภายใต้ </w:t>
      </w:r>
      <w:r w:rsidRPr="00D31192">
        <w:rPr>
          <w:spacing w:val="-4"/>
          <w:lang w:val="en-GB"/>
        </w:rPr>
        <w:t xml:space="preserve">TFRS </w:t>
      </w:r>
      <w:r w:rsidR="001F3883" w:rsidRPr="001F3883">
        <w:rPr>
          <w:spacing w:val="-4"/>
          <w:lang w:val="en-GB"/>
        </w:rPr>
        <w:t>9</w:t>
      </w:r>
      <w:r w:rsidRPr="00D31192">
        <w:rPr>
          <w:spacing w:val="-4"/>
          <w:lang w:val="en-GB"/>
        </w:rPr>
        <w:t xml:space="preserve"> </w:t>
      </w:r>
      <w:r w:rsidRPr="00D31192">
        <w:rPr>
          <w:spacing w:val="-4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1BB64A3" w14:textId="0ED23198" w:rsidR="00BA15EA" w:rsidRDefault="00BA15EA" w:rsidP="00BA15EA">
      <w:pPr>
        <w:ind w:left="1080"/>
        <w:contextualSpacing/>
        <w:jc w:val="thaiDistribute"/>
        <w:rPr>
          <w:rFonts w:eastAsia="Arial Unicode MS"/>
        </w:rPr>
      </w:pPr>
    </w:p>
    <w:p w14:paraId="0028C38F" w14:textId="77777777" w:rsidR="0034716F" w:rsidRPr="00872470" w:rsidRDefault="0034716F" w:rsidP="00445331">
      <w:pPr>
        <w:ind w:left="1080"/>
        <w:contextualSpacing/>
        <w:jc w:val="thaiDistribute"/>
        <w:rPr>
          <w:i/>
          <w:iCs/>
          <w:color w:val="CF4A02"/>
          <w:lang w:val="en-GB"/>
        </w:rPr>
      </w:pPr>
      <w:r w:rsidRPr="00872470">
        <w:rPr>
          <w:i/>
          <w:iCs/>
          <w:color w:val="CF4A02"/>
          <w:cs/>
          <w:lang w:val="en-GB"/>
        </w:rPr>
        <w:t>ลูกหนี้การค้า</w:t>
      </w:r>
    </w:p>
    <w:p w14:paraId="36E2E758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39D1DCC2" w14:textId="29F1F5D6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  <w:r w:rsidRPr="00872470">
        <w:rPr>
          <w:rFonts w:eastAsia="Arial Unicode MS"/>
          <w:spacing w:val="-4"/>
          <w:cs/>
        </w:rPr>
        <w:t>บริษัทได้ปฏิบัติตามวิธีอย่างง่าย (</w:t>
      </w:r>
      <w:r w:rsidRPr="00872470">
        <w:rPr>
          <w:rFonts w:eastAsia="Arial Unicode MS"/>
          <w:spacing w:val="-4"/>
        </w:rPr>
        <w:t xml:space="preserve">Simplified approach) </w:t>
      </w:r>
      <w:r w:rsidR="00E71027" w:rsidRPr="00872470">
        <w:rPr>
          <w:rFonts w:eastAsia="Arial Unicode MS"/>
          <w:spacing w:val="-4"/>
          <w:cs/>
        </w:rPr>
        <w:t xml:space="preserve">ตาม </w:t>
      </w:r>
      <w:r w:rsidR="00E71027" w:rsidRPr="00872470">
        <w:rPr>
          <w:spacing w:val="-4"/>
          <w:lang w:val="en-GB"/>
        </w:rPr>
        <w:t xml:space="preserve">TFRS </w:t>
      </w:r>
      <w:r w:rsidR="001F3883" w:rsidRPr="001F3883">
        <w:rPr>
          <w:spacing w:val="-4"/>
          <w:lang w:val="en-GB"/>
        </w:rPr>
        <w:t>9</w:t>
      </w:r>
      <w:r w:rsidR="00E71027" w:rsidRPr="00872470">
        <w:rPr>
          <w:spacing w:val="-4"/>
          <w:cs/>
          <w:lang w:val="en-GB"/>
        </w:rPr>
        <w:t xml:space="preserve"> </w:t>
      </w:r>
      <w:r w:rsidRPr="00872470">
        <w:rPr>
          <w:rFonts w:eastAsia="Arial Unicode MS"/>
          <w:spacing w:val="-4"/>
          <w:cs/>
        </w:rPr>
        <w:t>ในการวัดมูลค่าของผลขาดทุนด้านเครดิตที่คาดว่า</w:t>
      </w:r>
      <w:r w:rsidRPr="00872470">
        <w:rPr>
          <w:rFonts w:eastAsia="Arial Unicode MS"/>
          <w:cs/>
        </w:rPr>
        <w:t>จะเกิดขึ้น</w:t>
      </w:r>
      <w:r w:rsidR="00E71027" w:rsidRPr="00872470">
        <w:rPr>
          <w:rFonts w:eastAsia="Arial Unicode MS"/>
          <w:cs/>
        </w:rPr>
        <w:t>ซึ่งคำนวณค่าเผื่อผลขาดทุนด้านเครดิตที่คาดว่าจะเกิดขึ้น</w:t>
      </w:r>
      <w:r w:rsidRPr="00872470">
        <w:rPr>
          <w:rFonts w:eastAsia="Arial Unicode MS"/>
          <w:cs/>
        </w:rPr>
        <w:t>ตลอดอายุของ</w:t>
      </w:r>
      <w:r w:rsidR="001F3883">
        <w:rPr>
          <w:rFonts w:eastAsia="Arial Unicode MS"/>
        </w:rPr>
        <w:br/>
      </w:r>
      <w:r w:rsidRPr="00872470">
        <w:rPr>
          <w:rFonts w:eastAsia="Arial Unicode MS"/>
          <w:cs/>
        </w:rPr>
        <w:t>ลูกหนี้การค้า</w:t>
      </w:r>
    </w:p>
    <w:p w14:paraId="430ED2C5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2AB8B6AB" w14:textId="29D6210E" w:rsidR="0034716F" w:rsidRPr="00872470" w:rsidRDefault="0034716F" w:rsidP="00445331">
      <w:pPr>
        <w:ind w:left="1080"/>
        <w:jc w:val="thaiDistribute"/>
        <w:rPr>
          <w:rFonts w:eastAsia="Arial Unicode MS"/>
        </w:rPr>
      </w:pPr>
      <w:r w:rsidRPr="00872470">
        <w:rPr>
          <w:rFonts w:eastAsia="Arial Unicode MS"/>
          <w:spacing w:val="-6"/>
          <w:cs/>
        </w:rPr>
        <w:t>ในการ</w:t>
      </w:r>
      <w:r w:rsidR="00E71027" w:rsidRPr="00872470">
        <w:rPr>
          <w:rFonts w:eastAsia="Arial Unicode MS"/>
          <w:spacing w:val="-6"/>
          <w:cs/>
        </w:rPr>
        <w:t>วัดมูลค่า</w:t>
      </w:r>
      <w:r w:rsidRPr="00872470">
        <w:rPr>
          <w:rFonts w:eastAsia="Arial Unicode MS"/>
          <w:spacing w:val="-6"/>
          <w:cs/>
        </w:rPr>
        <w:t>ผลขาดทุนด้านเครดิตที่คาดว่าจะเกิดขึ้น ผู้บริหารได้จัดกลุ่มลูกหนี้ตาม</w:t>
      </w:r>
      <w:r w:rsidR="00E71027" w:rsidRPr="00872470">
        <w:rPr>
          <w:rFonts w:eastAsia="Arial Unicode MS"/>
          <w:spacing w:val="-6"/>
          <w:cs/>
        </w:rPr>
        <w:t>ลักษณะร่วมของ</w:t>
      </w:r>
      <w:r w:rsidR="00D3151C" w:rsidRPr="00872470">
        <w:rPr>
          <w:rFonts w:eastAsia="Arial Unicode MS"/>
          <w:spacing w:val="-6"/>
        </w:rPr>
        <w:br/>
      </w:r>
      <w:r w:rsidRPr="00872470">
        <w:rPr>
          <w:rFonts w:eastAsia="Arial Unicode MS"/>
          <w:spacing w:val="-6"/>
          <w:cs/>
        </w:rPr>
        <w:t>ความเสี่ยงด้านเครดิต</w:t>
      </w:r>
      <w:r w:rsidRPr="00872470">
        <w:rPr>
          <w:rFonts w:eastAsia="Arial Unicode MS"/>
          <w:cs/>
        </w:rPr>
        <w:t xml:space="preserve">และตามกลุ่มระยะเวลาที่เกินกำหนดชำระ </w:t>
      </w:r>
      <w:r w:rsidR="00724646" w:rsidRPr="00872470">
        <w:rPr>
          <w:rFonts w:eastAsia="Arial Unicode MS"/>
          <w:cs/>
        </w:rPr>
        <w:t>ประมาณการ</w:t>
      </w:r>
      <w:r w:rsidRPr="00872470">
        <w:rPr>
          <w:rFonts w:eastAsia="Arial Unicode MS"/>
          <w:cs/>
        </w:rPr>
        <w:t>อัตรา</w:t>
      </w:r>
      <w:r w:rsidR="00724646" w:rsidRPr="00872470">
        <w:rPr>
          <w:rFonts w:eastAsia="Arial Unicode MS"/>
          <w:cs/>
        </w:rPr>
        <w:t>ผล</w:t>
      </w:r>
      <w:r w:rsidRPr="00872470">
        <w:rPr>
          <w:rFonts w:eastAsia="Arial Unicode MS"/>
          <w:cs/>
        </w:rPr>
        <w:t>ขาดทุนด้านเครดิตที่คาดว่าจะเกิดขึ้น</w:t>
      </w:r>
      <w:r w:rsidRPr="00872470">
        <w:rPr>
          <w:rFonts w:eastAsia="Arial Unicode MS"/>
          <w:spacing w:val="-6"/>
          <w:cs/>
        </w:rPr>
        <w:t>พิจารณาจากลักษณะการจ่ายชำระในอดีต</w:t>
      </w:r>
      <w:r w:rsidRPr="00872470">
        <w:rPr>
          <w:spacing w:val="-6"/>
          <w:cs/>
        </w:rPr>
        <w:t xml:space="preserve"> ข้อมูลผลขาดทุนด้านเครดิตจากประสบการณ์</w:t>
      </w:r>
      <w:r w:rsidR="00D3151C" w:rsidRPr="00872470">
        <w:rPr>
          <w:spacing w:val="-6"/>
        </w:rPr>
        <w:br/>
      </w:r>
      <w:r w:rsidRPr="00872470">
        <w:rPr>
          <w:spacing w:val="-6"/>
          <w:cs/>
        </w:rPr>
        <w:t>ในอดีต รวมทั้งข้อมูล</w:t>
      </w:r>
      <w:r w:rsidRPr="00872470">
        <w:rPr>
          <w:rFonts w:eastAsia="Arial Unicode MS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0B449591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612A8E2D" w14:textId="3D5C961C" w:rsidR="0034716F" w:rsidRPr="00872470" w:rsidRDefault="0034716F" w:rsidP="00445331">
      <w:pPr>
        <w:ind w:left="1080"/>
        <w:jc w:val="thaiDistribute"/>
      </w:pPr>
      <w:r w:rsidRPr="00872470">
        <w:rPr>
          <w:cs/>
        </w:rPr>
        <w:t xml:space="preserve">ในระหว่างปี </w:t>
      </w:r>
      <w:r w:rsidR="00893D7F" w:rsidRPr="00872470">
        <w:rPr>
          <w:cs/>
          <w:lang w:val="en-GB"/>
        </w:rPr>
        <w:t xml:space="preserve">พ.ศ. </w:t>
      </w:r>
      <w:r w:rsidR="001F3883" w:rsidRPr="001F3883">
        <w:rPr>
          <w:lang w:val="en-GB"/>
        </w:rPr>
        <w:t>2566</w:t>
      </w:r>
      <w:r w:rsidRPr="00872470">
        <w:rPr>
          <w:cs/>
        </w:rPr>
        <w:t xml:space="preserve"> บริษัทได้รับรู้ผลขาดทุนจากลูกหนี้การค้าเพิ่มขึ้นอีกจำนวน</w:t>
      </w:r>
      <w:r w:rsidR="005C65ED" w:rsidRPr="00872470">
        <w:t xml:space="preserve"> </w:t>
      </w:r>
      <w:r w:rsidR="001F3883" w:rsidRPr="001F3883">
        <w:rPr>
          <w:lang w:val="en-GB"/>
        </w:rPr>
        <w:t>81</w:t>
      </w:r>
      <w:r w:rsidR="005F60B5" w:rsidRPr="00831C90">
        <w:rPr>
          <w:lang w:val="en-GB"/>
        </w:rPr>
        <w:t>,</w:t>
      </w:r>
      <w:r w:rsidR="001F3883" w:rsidRPr="001F3883">
        <w:rPr>
          <w:lang w:val="en-GB"/>
        </w:rPr>
        <w:t>740</w:t>
      </w:r>
      <w:r w:rsidRPr="00872470">
        <w:t xml:space="preserve"> </w:t>
      </w:r>
      <w:r w:rsidRPr="00872470">
        <w:rPr>
          <w:cs/>
        </w:rPr>
        <w:t>บาท</w:t>
      </w:r>
      <w:r w:rsidR="00CA0CC7" w:rsidRPr="00872470">
        <w:t xml:space="preserve"> </w:t>
      </w:r>
      <w:r w:rsidR="00104582" w:rsidRPr="00872470">
        <w:br/>
      </w:r>
      <w:r w:rsidR="00CA0CC7" w:rsidRPr="00872470">
        <w:t>(</w:t>
      </w:r>
      <w:r w:rsidR="00893D7F" w:rsidRPr="00872470">
        <w:rPr>
          <w:cs/>
          <w:lang w:val="en-GB"/>
        </w:rPr>
        <w:t xml:space="preserve">พ.ศ. </w:t>
      </w:r>
      <w:r w:rsidR="001F3883" w:rsidRPr="001F3883">
        <w:rPr>
          <w:lang w:val="en-GB"/>
        </w:rPr>
        <w:t>2565</w:t>
      </w:r>
      <w:r w:rsidR="00CA0CC7" w:rsidRPr="00872470">
        <w:rPr>
          <w:lang w:val="en-GB"/>
        </w:rPr>
        <w:t xml:space="preserve"> : </w:t>
      </w:r>
      <w:r w:rsidR="001F3883" w:rsidRPr="001F3883">
        <w:rPr>
          <w:lang w:val="en-GB"/>
        </w:rPr>
        <w:t>611</w:t>
      </w:r>
      <w:r w:rsidR="0029596B" w:rsidRPr="00872470">
        <w:rPr>
          <w:lang w:val="en-GB"/>
        </w:rPr>
        <w:t>,</w:t>
      </w:r>
      <w:r w:rsidR="001F3883" w:rsidRPr="001F3883">
        <w:rPr>
          <w:lang w:val="en-GB"/>
        </w:rPr>
        <w:t>439</w:t>
      </w:r>
      <w:r w:rsidR="00AC6A3F" w:rsidRPr="00872470">
        <w:t xml:space="preserve"> </w:t>
      </w:r>
      <w:r w:rsidR="00CA0CC7" w:rsidRPr="00872470">
        <w:rPr>
          <w:cs/>
        </w:rPr>
        <w:t>บาท</w:t>
      </w:r>
      <w:r w:rsidR="00CA0CC7" w:rsidRPr="00872470">
        <w:t>)</w:t>
      </w:r>
    </w:p>
    <w:p w14:paraId="389D3E86" w14:textId="77777777" w:rsidR="0034716F" w:rsidRPr="00872470" w:rsidRDefault="0034716F" w:rsidP="00445331">
      <w:pPr>
        <w:ind w:left="1080"/>
        <w:contextualSpacing/>
        <w:jc w:val="thaiDistribute"/>
        <w:rPr>
          <w:rFonts w:eastAsia="Arial Unicode MS"/>
        </w:rPr>
      </w:pPr>
    </w:p>
    <w:p w14:paraId="505ED4FF" w14:textId="77777777" w:rsidR="00C139C7" w:rsidRDefault="00C139C7">
      <w:pPr>
        <w:jc w:val="left"/>
        <w:rPr>
          <w:i/>
          <w:iCs/>
          <w:color w:val="CF4A02"/>
          <w:cs/>
          <w:lang w:val="en-GB"/>
        </w:rPr>
      </w:pPr>
      <w:r>
        <w:rPr>
          <w:i/>
          <w:iCs/>
          <w:color w:val="CF4A02"/>
          <w:cs/>
          <w:lang w:val="en-GB"/>
        </w:rPr>
        <w:br w:type="page"/>
      </w:r>
    </w:p>
    <w:p w14:paraId="774DEC28" w14:textId="3311E3D9" w:rsidR="00006E4B" w:rsidRPr="00872470" w:rsidRDefault="00006E4B" w:rsidP="00445331">
      <w:pPr>
        <w:pStyle w:val="BlockText"/>
        <w:ind w:left="1080" w:right="0"/>
        <w:rPr>
          <w:rFonts w:cs="Browallia New"/>
          <w:i/>
          <w:iCs/>
          <w:color w:val="CF4A02"/>
          <w:sz w:val="28"/>
          <w:szCs w:val="28"/>
          <w:lang w:val="en-GB"/>
        </w:rPr>
      </w:pPr>
      <w:r w:rsidRPr="00872470">
        <w:rPr>
          <w:rFonts w:cs="Browallia New"/>
          <w:i/>
          <w:iCs/>
          <w:color w:val="CF4A02"/>
          <w:sz w:val="28"/>
          <w:szCs w:val="28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</w:t>
      </w:r>
    </w:p>
    <w:p w14:paraId="4D0B813F" w14:textId="4D6A24BA" w:rsidR="00006E4B" w:rsidRPr="00872470" w:rsidRDefault="00006E4B" w:rsidP="00104582">
      <w:pPr>
        <w:ind w:left="1080"/>
        <w:contextualSpacing/>
        <w:jc w:val="thaiDistribute"/>
        <w:rPr>
          <w:rFonts w:eastAsia="Arial Unicode MS"/>
        </w:rPr>
      </w:pPr>
    </w:p>
    <w:p w14:paraId="79C9F2D8" w14:textId="3CD8DE87" w:rsidR="000546F9" w:rsidRPr="00872470" w:rsidRDefault="00006E4B" w:rsidP="00F81321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สินทรัพย์ทางการเงินอื่นที่วัดมูลค่าด้วยราคาทุนตัดจำหน่ายประกอบด้วยลูกหนี้ระยะสั้น</w:t>
      </w:r>
      <w:r w:rsidR="00F81321" w:rsidRPr="00872470">
        <w:rPr>
          <w:rFonts w:cs="Browallia New"/>
          <w:sz w:val="28"/>
          <w:szCs w:val="28"/>
          <w:cs/>
          <w:lang w:val="en-GB"/>
        </w:rPr>
        <w:t xml:space="preserve"> </w:t>
      </w:r>
      <w:r w:rsidR="000546F9" w:rsidRPr="00872470">
        <w:rPr>
          <w:rFonts w:cs="Browallia New"/>
          <w:sz w:val="28"/>
          <w:szCs w:val="28"/>
          <w:cs/>
          <w:lang w:val="en-GB"/>
        </w:rPr>
        <w:t>ทั้งนี้ ความเสี่ยงสูงสุด ณ วันสิ้นรอบระยะเวลารายงานเท่ากับมูลค่าตามบัญช</w:t>
      </w:r>
      <w:r w:rsidR="00F81321" w:rsidRPr="00872470">
        <w:rPr>
          <w:rFonts w:cs="Browallia New"/>
          <w:sz w:val="28"/>
          <w:szCs w:val="28"/>
          <w:cs/>
          <w:lang w:val="en-GB"/>
        </w:rPr>
        <w:t>ีของสินทรัพย์ทางการเงินนั้น</w:t>
      </w:r>
    </w:p>
    <w:p w14:paraId="7C82EA53" w14:textId="77777777" w:rsidR="00D3151C" w:rsidRPr="00872470" w:rsidRDefault="00D3151C" w:rsidP="00104582">
      <w:pPr>
        <w:ind w:left="1080"/>
        <w:contextualSpacing/>
        <w:jc w:val="thaiDistribute"/>
        <w:rPr>
          <w:rFonts w:eastAsia="Arial Unicode MS"/>
          <w:cs/>
        </w:rPr>
      </w:pPr>
    </w:p>
    <w:p w14:paraId="722BD49B" w14:textId="3A2C7770" w:rsidR="000546F9" w:rsidRPr="00872470" w:rsidRDefault="001F3883" w:rsidP="000546F9">
      <w:pPr>
        <w:pStyle w:val="Heading3"/>
        <w:spacing w:before="0" w:after="0"/>
        <w:ind w:left="1078" w:hanging="539"/>
        <w:rPr>
          <w:rFonts w:eastAsia="Arial Unicode MS" w:cs="Browallia New"/>
          <w:bCs/>
          <w:color w:val="CF4A02"/>
          <w:lang w:val="en-GB"/>
        </w:rPr>
      </w:pPr>
      <w:r w:rsidRPr="001F3883">
        <w:rPr>
          <w:rFonts w:eastAsia="Arial Unicode MS" w:cs="Browallia New"/>
          <w:b/>
          <w:color w:val="CF4A02"/>
          <w:lang w:val="en-GB"/>
        </w:rPr>
        <w:t>5</w:t>
      </w:r>
      <w:r w:rsidR="000546F9" w:rsidRPr="00872470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1</w:t>
      </w:r>
      <w:r w:rsidR="000546F9" w:rsidRPr="00872470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3</w:t>
      </w:r>
      <w:r w:rsidR="000546F9" w:rsidRPr="00872470">
        <w:rPr>
          <w:rFonts w:eastAsia="Arial Unicode MS" w:cs="Browallia New"/>
          <w:bCs/>
          <w:color w:val="CF4A02"/>
          <w:cs/>
          <w:lang w:val="en-GB"/>
        </w:rPr>
        <w:tab/>
        <w:t>ความเสี่ยง</w:t>
      </w:r>
      <w:r w:rsidR="00742BB3" w:rsidRPr="00872470">
        <w:rPr>
          <w:rFonts w:eastAsia="Arial Unicode MS" w:cs="Browallia New"/>
          <w:bCs/>
          <w:color w:val="CF4A02"/>
          <w:cs/>
          <w:lang w:val="en-GB"/>
        </w:rPr>
        <w:t>ด้าน</w:t>
      </w:r>
      <w:r w:rsidR="000546F9" w:rsidRPr="00872470">
        <w:rPr>
          <w:rFonts w:eastAsia="Arial Unicode MS" w:cs="Browallia New"/>
          <w:bCs/>
          <w:color w:val="CF4A02"/>
          <w:cs/>
          <w:lang w:val="en-GB"/>
        </w:rPr>
        <w:t>สภาพคล่อง</w:t>
      </w:r>
    </w:p>
    <w:p w14:paraId="5DCF6AD6" w14:textId="77777777" w:rsidR="00104582" w:rsidRPr="00872470" w:rsidRDefault="00104582" w:rsidP="00104582">
      <w:pPr>
        <w:ind w:left="1080"/>
        <w:contextualSpacing/>
        <w:jc w:val="thaiDistribute"/>
        <w:rPr>
          <w:rFonts w:eastAsia="Arial Unicode MS"/>
        </w:rPr>
      </w:pPr>
    </w:p>
    <w:p w14:paraId="27C7650F" w14:textId="6771298C" w:rsidR="004B2491" w:rsidRDefault="00401917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Pr="001F3883">
        <w:rPr>
          <w:rFonts w:cs="Browallia New"/>
          <w:spacing w:val="-12"/>
          <w:sz w:val="28"/>
          <w:szCs w:val="28"/>
          <w:cs/>
          <w:lang w:val="en-GB"/>
        </w:rPr>
        <w:t>ณ วันสิ้นรอบระยะเวลาบัญชี บริษัทมี</w:t>
      </w:r>
      <w:r w:rsidR="00443C82" w:rsidRPr="001F3883">
        <w:rPr>
          <w:rFonts w:cs="Browallia New"/>
          <w:spacing w:val="-12"/>
          <w:sz w:val="28"/>
          <w:szCs w:val="28"/>
          <w:cs/>
          <w:lang w:val="en-GB"/>
        </w:rPr>
        <w:t>เงินสดและ</w:t>
      </w:r>
      <w:r w:rsidRPr="001F3883">
        <w:rPr>
          <w:rFonts w:cs="Browallia New"/>
          <w:spacing w:val="-12"/>
          <w:sz w:val="28"/>
          <w:szCs w:val="28"/>
          <w:cs/>
          <w:lang w:val="en-GB"/>
        </w:rPr>
        <w:t xml:space="preserve">เงินฝากธนาคารที่สามารถเบิกใช้ได้ทันทีจำนวน </w:t>
      </w:r>
      <w:r w:rsidR="001F3883" w:rsidRPr="001F3883">
        <w:rPr>
          <w:rFonts w:cs="Browallia New"/>
          <w:spacing w:val="-12"/>
          <w:sz w:val="28"/>
          <w:szCs w:val="28"/>
          <w:lang w:val="en-GB"/>
        </w:rPr>
        <w:t>156</w:t>
      </w:r>
      <w:r w:rsidR="005F60B5" w:rsidRPr="001F3883">
        <w:rPr>
          <w:rFonts w:cs="Browallia New"/>
          <w:spacing w:val="-12"/>
          <w:sz w:val="28"/>
          <w:szCs w:val="28"/>
          <w:lang w:val="en-GB"/>
        </w:rPr>
        <w:t>.</w:t>
      </w:r>
      <w:r w:rsidR="001F3883" w:rsidRPr="001F3883">
        <w:rPr>
          <w:rFonts w:cs="Browallia New"/>
          <w:spacing w:val="-12"/>
          <w:sz w:val="28"/>
          <w:szCs w:val="28"/>
          <w:lang w:val="en-GB"/>
        </w:rPr>
        <w:t>19</w:t>
      </w:r>
      <w:r w:rsidR="00015BFC" w:rsidRPr="001F3883">
        <w:rPr>
          <w:rFonts w:cs="Browallia New"/>
          <w:spacing w:val="-12"/>
          <w:sz w:val="28"/>
          <w:szCs w:val="28"/>
          <w:lang w:val="en-GB"/>
        </w:rPr>
        <w:t xml:space="preserve"> </w:t>
      </w:r>
      <w:r w:rsidR="00032E52" w:rsidRPr="001F3883">
        <w:rPr>
          <w:rFonts w:cs="Browallia New"/>
          <w:spacing w:val="-12"/>
          <w:sz w:val="28"/>
          <w:szCs w:val="28"/>
          <w:cs/>
          <w:lang w:val="en-GB"/>
        </w:rPr>
        <w:t>ล้าน</w:t>
      </w:r>
      <w:r w:rsidRPr="001F3883">
        <w:rPr>
          <w:rFonts w:cs="Browallia New"/>
          <w:spacing w:val="-12"/>
          <w:sz w:val="28"/>
          <w:szCs w:val="28"/>
          <w:cs/>
          <w:lang w:val="en-GB"/>
        </w:rPr>
        <w:t>บาท</w:t>
      </w:r>
      <w:r w:rsidRPr="00872470">
        <w:rPr>
          <w:rFonts w:cs="Browallia New"/>
          <w:sz w:val="28"/>
          <w:szCs w:val="28"/>
          <w:cs/>
          <w:lang w:val="en-GB"/>
        </w:rPr>
        <w:t xml:space="preserve"> (</w:t>
      </w:r>
      <w:r w:rsidR="00893D7F" w:rsidRPr="00872470">
        <w:rPr>
          <w:rFonts w:cs="Browallia New"/>
          <w:sz w:val="28"/>
          <w:szCs w:val="28"/>
          <w:cs/>
          <w:lang w:val="en-GB"/>
        </w:rPr>
        <w:t xml:space="preserve">พ.ศ. </w:t>
      </w:r>
      <w:r w:rsidR="001F3883" w:rsidRPr="001F3883">
        <w:rPr>
          <w:rFonts w:cs="Browallia New"/>
          <w:sz w:val="28"/>
          <w:szCs w:val="28"/>
          <w:lang w:val="en-GB"/>
        </w:rPr>
        <w:t>2565</w:t>
      </w:r>
      <w:r w:rsidR="00104582" w:rsidRPr="00872470">
        <w:rPr>
          <w:rFonts w:cs="Browallia New"/>
          <w:sz w:val="28"/>
          <w:szCs w:val="28"/>
          <w:lang w:val="en-GB"/>
        </w:rPr>
        <w:t xml:space="preserve"> </w:t>
      </w:r>
      <w:r w:rsidRPr="00872470">
        <w:rPr>
          <w:rFonts w:cs="Browallia New"/>
          <w:sz w:val="28"/>
          <w:szCs w:val="28"/>
          <w:lang w:val="en-GB"/>
        </w:rPr>
        <w:t xml:space="preserve">: </w:t>
      </w:r>
      <w:r w:rsidR="001F3883" w:rsidRPr="001F3883">
        <w:rPr>
          <w:rFonts w:cs="Browallia New"/>
          <w:spacing w:val="-10"/>
          <w:sz w:val="28"/>
          <w:szCs w:val="28"/>
          <w:lang w:val="en-GB"/>
        </w:rPr>
        <w:t>87</w:t>
      </w:r>
      <w:r w:rsidR="0029596B" w:rsidRPr="00872470">
        <w:rPr>
          <w:rFonts w:cs="Browallia New"/>
          <w:spacing w:val="-10"/>
          <w:sz w:val="28"/>
          <w:szCs w:val="28"/>
          <w:lang w:val="en-GB"/>
        </w:rPr>
        <w:t>.</w:t>
      </w:r>
      <w:r w:rsidR="001F3883" w:rsidRPr="001F3883">
        <w:rPr>
          <w:rFonts w:cs="Browallia New"/>
          <w:spacing w:val="-10"/>
          <w:sz w:val="28"/>
          <w:szCs w:val="28"/>
          <w:lang w:val="en-GB"/>
        </w:rPr>
        <w:t>06</w:t>
      </w:r>
      <w:r w:rsidR="00AC6A3F" w:rsidRPr="00872470">
        <w:rPr>
          <w:rFonts w:cs="Browallia New"/>
          <w:spacing w:val="-10"/>
          <w:sz w:val="28"/>
          <w:szCs w:val="28"/>
          <w:lang w:val="en-GB"/>
        </w:rPr>
        <w:t xml:space="preserve"> </w:t>
      </w:r>
      <w:r w:rsidR="00032E52" w:rsidRPr="00872470">
        <w:rPr>
          <w:rFonts w:cs="Browallia New"/>
          <w:sz w:val="28"/>
          <w:szCs w:val="28"/>
          <w:cs/>
          <w:lang w:val="en-GB"/>
        </w:rPr>
        <w:t>ล้าน</w:t>
      </w:r>
      <w:r w:rsidRPr="00872470">
        <w:rPr>
          <w:rFonts w:cs="Browallia New"/>
          <w:sz w:val="28"/>
          <w:szCs w:val="28"/>
          <w:cs/>
          <w:lang w:val="en-GB"/>
        </w:rPr>
        <w:t xml:space="preserve">บาท) เพื่อวัตถุประสงค์ในการบริหารสภาพคล่องของบริษัท </w:t>
      </w:r>
    </w:p>
    <w:p w14:paraId="76E84764" w14:textId="77777777" w:rsidR="004B2491" w:rsidRDefault="004B2491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</w:p>
    <w:p w14:paraId="31F5DD35" w14:textId="277CB995" w:rsidR="00401917" w:rsidRPr="00872470" w:rsidRDefault="00401917" w:rsidP="003E1F62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872470">
        <w:rPr>
          <w:rFonts w:cs="Browallia New"/>
          <w:sz w:val="28"/>
          <w:szCs w:val="28"/>
          <w:cs/>
          <w:lang w:val="en-GB"/>
        </w:rPr>
        <w:t>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F6B2ED1" w14:textId="42F4B7F2" w:rsidR="003E1F62" w:rsidRPr="00872470" w:rsidRDefault="003E1F62" w:rsidP="00104582">
      <w:pPr>
        <w:ind w:left="1080"/>
        <w:contextualSpacing/>
        <w:jc w:val="thaiDistribute"/>
        <w:rPr>
          <w:rFonts w:eastAsia="Arial Unicode MS"/>
          <w:cs/>
        </w:rPr>
      </w:pPr>
    </w:p>
    <w:p w14:paraId="26D186F7" w14:textId="6EF4D750" w:rsidR="00104582" w:rsidRPr="00B047B6" w:rsidRDefault="00401917" w:rsidP="00B047B6">
      <w:pPr>
        <w:ind w:left="1080"/>
        <w:jc w:val="thaiDistribute"/>
        <w:rPr>
          <w:rFonts w:eastAsia="Times New Roman"/>
          <w:cs/>
        </w:rPr>
      </w:pPr>
      <w:r w:rsidRPr="00872470">
        <w:rPr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</w:t>
      </w:r>
      <w:r w:rsidRPr="001F3883">
        <w:rPr>
          <w:spacing w:val="-4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="00B047B6" w:rsidRPr="001F3883">
        <w:rPr>
          <w:spacing w:val="-4"/>
          <w:lang w:val="en-GB"/>
        </w:rPr>
        <w:t xml:space="preserve"> </w:t>
      </w:r>
      <w:r w:rsidR="00B047B6" w:rsidRPr="001F3883">
        <w:rPr>
          <w:rFonts w:eastAsia="Times New Roman"/>
          <w:spacing w:val="-4"/>
          <w:cs/>
        </w:rPr>
        <w:t>นอกเหนือจากนี้</w:t>
      </w:r>
      <w:r w:rsidR="00B047B6" w:rsidRPr="00614165">
        <w:rPr>
          <w:rFonts w:eastAsia="Times New Roman"/>
          <w:cs/>
        </w:rPr>
        <w:t xml:space="preserve"> </w:t>
      </w:r>
      <w:r w:rsidR="00B047B6">
        <w:rPr>
          <w:rFonts w:eastAsia="Times New Roman" w:hint="cs"/>
          <w:cs/>
        </w:rPr>
        <w:t>บริษัท</w:t>
      </w:r>
      <w:r w:rsidR="00B047B6" w:rsidRPr="00614165">
        <w:rPr>
          <w:rFonts w:eastAsia="Times New Roman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01A089C" w14:textId="611E1A52" w:rsidR="00104582" w:rsidRPr="00872470" w:rsidRDefault="00104582">
      <w:pPr>
        <w:jc w:val="left"/>
        <w:rPr>
          <w:spacing w:val="-4"/>
          <w:cs/>
          <w:lang w:val="en-GB"/>
        </w:rPr>
      </w:pPr>
    </w:p>
    <w:p w14:paraId="1B17D041" w14:textId="29AF4E33" w:rsidR="00401917" w:rsidRPr="00D31192" w:rsidRDefault="00401917" w:rsidP="003E1F62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t>การจัดการด้านการจัดหาเงิน</w:t>
      </w:r>
    </w:p>
    <w:p w14:paraId="5046A36D" w14:textId="77777777" w:rsidR="003E1F62" w:rsidRPr="00D31192" w:rsidRDefault="003E1F62" w:rsidP="00401917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21B6E9A" w14:textId="3F3CF2A8" w:rsidR="00401917" w:rsidRPr="00D31192" w:rsidRDefault="00401917" w:rsidP="00401917">
      <w:pPr>
        <w:pStyle w:val="BlockText"/>
        <w:ind w:left="1080" w:right="0"/>
        <w:jc w:val="both"/>
        <w:rPr>
          <w:rFonts w:cs="Browallia New"/>
          <w:sz w:val="28"/>
          <w:szCs w:val="28"/>
          <w:cs/>
          <w:lang w:val="en-GB"/>
        </w:rPr>
      </w:pPr>
      <w:r w:rsidRPr="00D31192">
        <w:rPr>
          <w:rFonts w:cs="Browallia New"/>
          <w:sz w:val="28"/>
          <w:szCs w:val="28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1F3883" w:rsidRPr="001F3883">
        <w:rPr>
          <w:rFonts w:cs="Browallia New"/>
          <w:sz w:val="28"/>
          <w:szCs w:val="28"/>
          <w:lang w:val="en-GB"/>
        </w:rPr>
        <w:t>31</w:t>
      </w:r>
      <w:r w:rsidRPr="00D31192">
        <w:rPr>
          <w:rFonts w:cs="Browallia New"/>
          <w:sz w:val="28"/>
          <w:szCs w:val="28"/>
          <w:cs/>
          <w:lang w:val="en-GB"/>
        </w:rPr>
        <w:t xml:space="preserve"> ธันวาคม</w:t>
      </w:r>
      <w:r w:rsidR="009F3044" w:rsidRPr="00D31192">
        <w:rPr>
          <w:rFonts w:cs="Browallia New"/>
          <w:sz w:val="28"/>
          <w:szCs w:val="28"/>
          <w:lang w:val="en-GB"/>
        </w:rPr>
        <w:t xml:space="preserve"> </w:t>
      </w:r>
      <w:r w:rsidRPr="00D31192">
        <w:rPr>
          <w:rFonts w:cs="Browallia New"/>
          <w:sz w:val="28"/>
          <w:szCs w:val="28"/>
          <w:cs/>
          <w:lang w:val="en-GB"/>
        </w:rPr>
        <w:t>ดังต่อไปนี้</w:t>
      </w:r>
    </w:p>
    <w:p w14:paraId="416EBA46" w14:textId="77777777" w:rsidR="00401917" w:rsidRPr="00AC6A3F" w:rsidRDefault="00401917" w:rsidP="00401917">
      <w:pPr>
        <w:tabs>
          <w:tab w:val="right" w:pos="9990"/>
          <w:tab w:val="right" w:pos="10890"/>
        </w:tabs>
        <w:autoSpaceDE w:val="0"/>
        <w:autoSpaceDN w:val="0"/>
        <w:ind w:left="1080"/>
      </w:pPr>
    </w:p>
    <w:tbl>
      <w:tblPr>
        <w:tblW w:w="84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73"/>
        <w:gridCol w:w="1555"/>
        <w:gridCol w:w="1555"/>
      </w:tblGrid>
      <w:tr w:rsidR="005E550A" w:rsidRPr="00AC6A3F" w14:paraId="0E8FE5E1" w14:textId="3399E145" w:rsidTr="00CA2DC5">
        <w:trPr>
          <w:trHeight w:val="20"/>
        </w:trPr>
        <w:tc>
          <w:tcPr>
            <w:tcW w:w="5373" w:type="dxa"/>
            <w:vAlign w:val="center"/>
          </w:tcPr>
          <w:p w14:paraId="0E9DA7EC" w14:textId="77777777" w:rsidR="005E550A" w:rsidRPr="00AC6A3F" w:rsidRDefault="005E550A" w:rsidP="001F3883">
            <w:pPr>
              <w:tabs>
                <w:tab w:val="right" w:pos="10890"/>
              </w:tabs>
              <w:autoSpaceDE w:val="0"/>
              <w:autoSpaceDN w:val="0"/>
              <w:ind w:left="427"/>
              <w:jc w:val="left"/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403D6671" w14:textId="4D6B9036" w:rsidR="005E550A" w:rsidRPr="00AC6A3F" w:rsidRDefault="005E550A" w:rsidP="005E550A">
            <w:pPr>
              <w:autoSpaceDE w:val="0"/>
              <w:autoSpaceDN w:val="0"/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3163D9E7" w14:textId="2EF9660D" w:rsidR="005E550A" w:rsidRPr="00AC6A3F" w:rsidRDefault="005E550A" w:rsidP="005E550A">
            <w:pPr>
              <w:autoSpaceDE w:val="0"/>
              <w:autoSpaceDN w:val="0"/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E550A" w:rsidRPr="00AC6A3F" w14:paraId="0B35A44C" w14:textId="5EAB317B" w:rsidTr="005D3A42">
        <w:trPr>
          <w:trHeight w:val="20"/>
        </w:trPr>
        <w:tc>
          <w:tcPr>
            <w:tcW w:w="5373" w:type="dxa"/>
            <w:vAlign w:val="center"/>
          </w:tcPr>
          <w:p w14:paraId="094C42CF" w14:textId="77777777" w:rsidR="005E550A" w:rsidRPr="00AC6A3F" w:rsidRDefault="005E550A" w:rsidP="001F3883">
            <w:pPr>
              <w:tabs>
                <w:tab w:val="right" w:pos="10890"/>
              </w:tabs>
              <w:autoSpaceDE w:val="0"/>
              <w:autoSpaceDN w:val="0"/>
              <w:ind w:left="427"/>
              <w:jc w:val="left"/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23583D55" w14:textId="77777777" w:rsidR="005E550A" w:rsidRPr="00DF6DBA" w:rsidRDefault="005E550A" w:rsidP="00DF6DBA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68962F39" w14:textId="77777777" w:rsidR="005E550A" w:rsidRPr="00AC6A3F" w:rsidRDefault="005E550A" w:rsidP="005E550A">
            <w:pPr>
              <w:autoSpaceDE w:val="0"/>
              <w:autoSpaceDN w:val="0"/>
              <w:ind w:right="-72"/>
              <w:jc w:val="right"/>
            </w:pPr>
          </w:p>
        </w:tc>
      </w:tr>
      <w:tr w:rsidR="005E550A" w:rsidRPr="00AC6A3F" w14:paraId="32C8688E" w14:textId="649E7AFE" w:rsidTr="005D3A42">
        <w:trPr>
          <w:trHeight w:val="20"/>
        </w:trPr>
        <w:tc>
          <w:tcPr>
            <w:tcW w:w="5373" w:type="dxa"/>
            <w:vAlign w:val="center"/>
          </w:tcPr>
          <w:p w14:paraId="23ECB6DA" w14:textId="7CA1B563" w:rsidR="005E550A" w:rsidRPr="00AC6A3F" w:rsidRDefault="005E550A" w:rsidP="001F3883">
            <w:pPr>
              <w:autoSpaceDE w:val="0"/>
              <w:autoSpaceDN w:val="0"/>
              <w:ind w:left="427"/>
              <w:jc w:val="left"/>
              <w:rPr>
                <w:b/>
                <w:bCs/>
              </w:rPr>
            </w:pPr>
            <w:r w:rsidRPr="00AC6A3F">
              <w:rPr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1555" w:type="dxa"/>
            <w:shd w:val="clear" w:color="auto" w:fill="FAFAFA"/>
          </w:tcPr>
          <w:p w14:paraId="3BC5EAAB" w14:textId="77777777" w:rsidR="005E550A" w:rsidRPr="00DF6DBA" w:rsidRDefault="005E550A" w:rsidP="00DF6DBA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</w:rPr>
            </w:pPr>
          </w:p>
        </w:tc>
        <w:tc>
          <w:tcPr>
            <w:tcW w:w="1555" w:type="dxa"/>
            <w:vAlign w:val="bottom"/>
          </w:tcPr>
          <w:p w14:paraId="2EE14195" w14:textId="77777777" w:rsidR="005E550A" w:rsidRPr="00AC6A3F" w:rsidRDefault="005E550A" w:rsidP="005E550A">
            <w:pPr>
              <w:autoSpaceDE w:val="0"/>
              <w:autoSpaceDN w:val="0"/>
              <w:ind w:right="-72"/>
              <w:jc w:val="right"/>
            </w:pPr>
          </w:p>
        </w:tc>
      </w:tr>
      <w:tr w:rsidR="005F60B5" w:rsidRPr="00AC6A3F" w14:paraId="4BB2C72B" w14:textId="129DCCC5" w:rsidTr="005D3A42">
        <w:trPr>
          <w:trHeight w:val="20"/>
        </w:trPr>
        <w:tc>
          <w:tcPr>
            <w:tcW w:w="5373" w:type="dxa"/>
            <w:vAlign w:val="center"/>
          </w:tcPr>
          <w:p w14:paraId="13D59D7A" w14:textId="62B89D03" w:rsidR="005F60B5" w:rsidRPr="00AC6A3F" w:rsidRDefault="005F60B5" w:rsidP="001F388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  <w:rPr>
                <w:rFonts w:eastAsiaTheme="minorEastAsia"/>
                <w:lang w:val="en-GB" w:eastAsia="zh-CN"/>
              </w:rPr>
            </w:pPr>
            <w:r w:rsidRPr="00AC6A3F">
              <w:rPr>
                <w:cs/>
              </w:rPr>
              <w:t xml:space="preserve">- วงเงินกู้ธนาคาร </w:t>
            </w:r>
            <w:r w:rsidRPr="00AC6A3F">
              <w:rPr>
                <w:rFonts w:eastAsiaTheme="minorEastAsia"/>
                <w:lang w:val="en-GB" w:eastAsia="zh-CN"/>
              </w:rPr>
              <w:t>(</w:t>
            </w:r>
            <w:r w:rsidRPr="00AC6A3F">
              <w:rPr>
                <w:rFonts w:eastAsiaTheme="minorEastAsia"/>
                <w:cs/>
                <w:lang w:val="en-GB" w:eastAsia="zh-CN"/>
              </w:rPr>
              <w:t>สกุลเงินบาท</w:t>
            </w:r>
            <w:r w:rsidRPr="00AC6A3F"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FC6E101" w14:textId="5B1DFF1D" w:rsidR="005F60B5" w:rsidRPr="00257657" w:rsidRDefault="001F3883" w:rsidP="00DF6DBA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</w:rPr>
            </w:pPr>
            <w:r w:rsidRPr="001F3883">
              <w:rPr>
                <w:rFonts w:cs="Browallia New"/>
                <w:sz w:val="28"/>
                <w:szCs w:val="28"/>
                <w:lang w:val="en-GB"/>
              </w:rPr>
              <w:t>1</w:t>
            </w:r>
            <w:r w:rsidR="005F60B5" w:rsidRPr="00257657">
              <w:rPr>
                <w:rFonts w:cs="Browallia New"/>
                <w:sz w:val="28"/>
                <w:szCs w:val="28"/>
              </w:rPr>
              <w:t>,</w:t>
            </w:r>
            <w:r w:rsidRPr="001F3883">
              <w:rPr>
                <w:rFonts w:cs="Browallia New" w:hint="cs"/>
                <w:sz w:val="28"/>
                <w:szCs w:val="28"/>
                <w:lang w:val="en-GB"/>
              </w:rPr>
              <w:t>362</w:t>
            </w:r>
            <w:r w:rsidR="005F60B5" w:rsidRPr="00257657">
              <w:rPr>
                <w:rFonts w:cs="Browallia New"/>
                <w:sz w:val="28"/>
                <w:szCs w:val="28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722</w:t>
            </w:r>
            <w:r w:rsidR="005F60B5" w:rsidRPr="00257657">
              <w:rPr>
                <w:rFonts w:cs="Browallia New"/>
                <w:sz w:val="28"/>
                <w:szCs w:val="28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555" w:type="dxa"/>
            <w:vAlign w:val="bottom"/>
          </w:tcPr>
          <w:p w14:paraId="4AC55AA9" w14:textId="5129089D" w:rsidR="005F60B5" w:rsidRPr="00257657" w:rsidRDefault="001F3883" w:rsidP="005F60B5">
            <w:pPr>
              <w:autoSpaceDE w:val="0"/>
              <w:autoSpaceDN w:val="0"/>
              <w:ind w:right="-72"/>
              <w:jc w:val="right"/>
            </w:pPr>
            <w:r w:rsidRPr="001F3883">
              <w:rPr>
                <w:rFonts w:eastAsiaTheme="minorEastAsia"/>
                <w:lang w:val="en-GB" w:eastAsia="zh-CN"/>
              </w:rPr>
              <w:t>910</w:t>
            </w:r>
            <w:r w:rsidR="005F60B5" w:rsidRPr="00257657">
              <w:rPr>
                <w:rFonts w:eastAsiaTheme="minorEastAsia"/>
                <w:lang w:val="en-GB" w:eastAsia="zh-CN"/>
              </w:rPr>
              <w:t>,</w:t>
            </w:r>
            <w:r w:rsidRPr="001F3883">
              <w:rPr>
                <w:rFonts w:eastAsiaTheme="minorEastAsia"/>
                <w:lang w:val="en-GB" w:eastAsia="zh-CN"/>
              </w:rPr>
              <w:t>534</w:t>
            </w:r>
            <w:r w:rsidR="005F60B5" w:rsidRPr="00257657">
              <w:rPr>
                <w:rFonts w:eastAsiaTheme="minorEastAsia"/>
                <w:lang w:val="en-GB" w:eastAsia="zh-CN"/>
              </w:rPr>
              <w:t>,</w:t>
            </w:r>
            <w:r w:rsidRPr="001F3883">
              <w:rPr>
                <w:rFonts w:eastAsiaTheme="minorEastAsia"/>
                <w:lang w:val="en-GB" w:eastAsia="zh-CN"/>
              </w:rPr>
              <w:t>409</w:t>
            </w:r>
          </w:p>
        </w:tc>
      </w:tr>
      <w:tr w:rsidR="005F60B5" w:rsidRPr="00AC6A3F" w14:paraId="6A405462" w14:textId="1033EEF9" w:rsidTr="005D3A42">
        <w:trPr>
          <w:trHeight w:val="20"/>
        </w:trPr>
        <w:tc>
          <w:tcPr>
            <w:tcW w:w="5373" w:type="dxa"/>
            <w:vAlign w:val="center"/>
          </w:tcPr>
          <w:p w14:paraId="294B16CF" w14:textId="5F6C5447" w:rsidR="00E17E70" w:rsidRDefault="005F60B5" w:rsidP="001F388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</w:pPr>
            <w:r w:rsidRPr="00AC6A3F">
              <w:rPr>
                <w:cs/>
              </w:rPr>
              <w:t>- วงเงินกู้ธนาคาร</w:t>
            </w:r>
            <w:r w:rsidR="00E17E70">
              <w:rPr>
                <w:rFonts w:hint="cs"/>
                <w:cs/>
              </w:rPr>
              <w:t>และวงเงินซื้อขายเงินตราต่างประเทศ</w:t>
            </w:r>
          </w:p>
          <w:p w14:paraId="0FE84EA6" w14:textId="08640A8A" w:rsidR="005F60B5" w:rsidRPr="00AC6A3F" w:rsidRDefault="00C61649" w:rsidP="001F388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jc w:val="left"/>
              <w:rPr>
                <w:rFonts w:eastAsiaTheme="minorEastAsia"/>
                <w:lang w:val="en-GB" w:eastAsia="zh-CN"/>
              </w:rPr>
            </w:pPr>
            <w:r>
              <w:t xml:space="preserve">      </w:t>
            </w:r>
            <w:r w:rsidR="005F60B5" w:rsidRPr="00AC6A3F">
              <w:t>(</w:t>
            </w:r>
            <w:r w:rsidR="005F60B5" w:rsidRPr="00AC6A3F">
              <w:rPr>
                <w:rFonts w:eastAsiaTheme="minorEastAsia"/>
                <w:cs/>
                <w:lang w:val="en-GB" w:eastAsia="zh-CN"/>
              </w:rPr>
              <w:t>สกุลเงินดอลลาร์สหรัฐฯ</w:t>
            </w:r>
            <w:r w:rsidR="005F60B5" w:rsidRPr="00AC6A3F">
              <w:rPr>
                <w:rFonts w:eastAsiaTheme="minorEastAsia"/>
                <w:lang w:val="en-GB" w:eastAsia="zh-CN"/>
              </w:rPr>
              <w:t>)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B709CE8" w14:textId="29DEDB4B" w:rsidR="005F60B5" w:rsidRPr="00257657" w:rsidRDefault="001F3883" w:rsidP="00DF6DBA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  <w:lang w:val="en-GB"/>
              </w:rPr>
            </w:pPr>
            <w:r w:rsidRPr="001F3883">
              <w:rPr>
                <w:rFonts w:cs="Browallia New"/>
                <w:sz w:val="28"/>
                <w:szCs w:val="28"/>
                <w:lang w:val="en-GB"/>
              </w:rPr>
              <w:t>29</w:t>
            </w:r>
            <w:r w:rsidR="005F60B5" w:rsidRPr="00257657">
              <w:rPr>
                <w:rFonts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695</w:t>
            </w:r>
            <w:r w:rsidR="005F60B5" w:rsidRPr="00257657">
              <w:rPr>
                <w:rFonts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555" w:type="dxa"/>
            <w:vAlign w:val="bottom"/>
          </w:tcPr>
          <w:p w14:paraId="33637750" w14:textId="6C1911B2" w:rsidR="005F60B5" w:rsidRPr="00257657" w:rsidRDefault="001F3883" w:rsidP="005F60B5">
            <w:pPr>
              <w:autoSpaceDE w:val="0"/>
              <w:autoSpaceDN w:val="0"/>
              <w:ind w:right="-72"/>
              <w:jc w:val="right"/>
            </w:pPr>
            <w:r w:rsidRPr="001F3883">
              <w:rPr>
                <w:rFonts w:eastAsiaTheme="minorEastAsia"/>
                <w:lang w:val="en-GB" w:eastAsia="zh-CN"/>
              </w:rPr>
              <w:t>29</w:t>
            </w:r>
            <w:r w:rsidR="005F60B5" w:rsidRPr="00257657">
              <w:rPr>
                <w:rFonts w:eastAsiaTheme="minorEastAsia"/>
                <w:lang w:val="en-GB" w:eastAsia="zh-CN"/>
              </w:rPr>
              <w:t>,</w:t>
            </w:r>
            <w:r w:rsidRPr="001F3883">
              <w:rPr>
                <w:rFonts w:eastAsiaTheme="minorEastAsia"/>
                <w:lang w:val="en-GB" w:eastAsia="zh-CN"/>
              </w:rPr>
              <w:t>589</w:t>
            </w:r>
            <w:r w:rsidR="005F60B5" w:rsidRPr="00257657">
              <w:rPr>
                <w:rFonts w:eastAsiaTheme="minorEastAsia"/>
                <w:lang w:val="en-GB" w:eastAsia="zh-CN"/>
              </w:rPr>
              <w:t>,</w:t>
            </w:r>
            <w:r w:rsidRPr="001F3883">
              <w:rPr>
                <w:rFonts w:eastAsiaTheme="minorEastAsia"/>
                <w:lang w:val="en-GB" w:eastAsia="zh-CN"/>
              </w:rPr>
              <w:t>518</w:t>
            </w:r>
          </w:p>
        </w:tc>
      </w:tr>
    </w:tbl>
    <w:p w14:paraId="7033CD4D" w14:textId="0C2C47D0" w:rsidR="00445331" w:rsidRPr="00AC6A3F" w:rsidRDefault="00445331" w:rsidP="00573076">
      <w:pPr>
        <w:pStyle w:val="BlockText"/>
        <w:ind w:left="1080" w:right="0"/>
        <w:jc w:val="both"/>
        <w:rPr>
          <w:rFonts w:cs="Browallia New"/>
          <w:sz w:val="28"/>
          <w:szCs w:val="28"/>
          <w:lang w:val="en-GB"/>
        </w:rPr>
      </w:pPr>
    </w:p>
    <w:p w14:paraId="19CBB07C" w14:textId="6A5582AC" w:rsidR="001F5D78" w:rsidRPr="00D31192" w:rsidRDefault="001F5D78" w:rsidP="00573076">
      <w:pPr>
        <w:pStyle w:val="BlockText"/>
        <w:ind w:left="1080" w:right="0"/>
        <w:rPr>
          <w:rFonts w:cs="Browallia New"/>
          <w:sz w:val="28"/>
          <w:szCs w:val="28"/>
          <w:lang w:val="en-GB"/>
        </w:rPr>
      </w:pPr>
      <w:r w:rsidRPr="00AC6A3F">
        <w:rPr>
          <w:rFonts w:cs="Browallia New"/>
          <w:sz w:val="28"/>
          <w:szCs w:val="28"/>
          <w:cs/>
          <w:lang w:val="en-GB"/>
        </w:rPr>
        <w:t>วงเงินกู้ยืมจากสถาบันการเงินค้ำประกันโดยกรรมการบริษัทและจดจำนองด้วยที่ดินและโรงงานบางส่วน</w:t>
      </w:r>
      <w:r w:rsidRPr="00AC6A3F">
        <w:rPr>
          <w:rFonts w:cs="Browallia New"/>
          <w:sz w:val="28"/>
          <w:szCs w:val="28"/>
          <w:lang w:val="en-GB"/>
        </w:rPr>
        <w:t>(</w:t>
      </w:r>
      <w:r w:rsidRPr="00AC6A3F">
        <w:rPr>
          <w:rFonts w:cs="Browallia New"/>
          <w:sz w:val="28"/>
          <w:szCs w:val="28"/>
          <w:cs/>
          <w:lang w:val="en-GB"/>
        </w:rPr>
        <w:t xml:space="preserve">หมายเหตุ </w:t>
      </w:r>
      <w:r w:rsidR="001F3883" w:rsidRPr="001F3883">
        <w:rPr>
          <w:rFonts w:cs="Browallia New"/>
          <w:sz w:val="28"/>
          <w:szCs w:val="28"/>
          <w:lang w:val="en-GB"/>
        </w:rPr>
        <w:t>19</w:t>
      </w:r>
      <w:r w:rsidRPr="00D31192">
        <w:rPr>
          <w:rFonts w:cs="Browallia New"/>
          <w:sz w:val="28"/>
          <w:szCs w:val="28"/>
          <w:lang w:val="en-GB"/>
        </w:rPr>
        <w:t>)</w:t>
      </w:r>
    </w:p>
    <w:p w14:paraId="37397930" w14:textId="77777777" w:rsidR="00D3151C" w:rsidRPr="003041DC" w:rsidRDefault="00D3151C" w:rsidP="00573076">
      <w:pPr>
        <w:pStyle w:val="BlockText"/>
        <w:ind w:left="1080" w:right="0"/>
        <w:rPr>
          <w:rFonts w:cs="Browallia New"/>
          <w:sz w:val="28"/>
          <w:szCs w:val="28"/>
          <w:lang w:val="en-US"/>
        </w:rPr>
      </w:pPr>
    </w:p>
    <w:p w14:paraId="0E0AF623" w14:textId="77777777" w:rsidR="00C139C7" w:rsidRDefault="00C139C7">
      <w:pPr>
        <w:jc w:val="left"/>
        <w:rPr>
          <w:rFonts w:eastAsia="Arial Unicode MS"/>
          <w:bCs/>
          <w:color w:val="CF4A02"/>
          <w:cs/>
          <w:lang w:val="en-GB"/>
        </w:rPr>
      </w:pPr>
      <w:r>
        <w:rPr>
          <w:rFonts w:eastAsia="Arial Unicode MS"/>
          <w:b/>
          <w:color w:val="CF4A02"/>
          <w:cs/>
          <w:lang w:val="en-GB"/>
        </w:rPr>
        <w:br w:type="page"/>
      </w:r>
    </w:p>
    <w:p w14:paraId="7991C7C6" w14:textId="5AE493E7" w:rsidR="00401917" w:rsidRPr="00D31192" w:rsidRDefault="00401917" w:rsidP="00445331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CF4A02"/>
          <w:lang w:val="en-GB"/>
        </w:rPr>
      </w:pPr>
      <w:r w:rsidRPr="00D31192">
        <w:rPr>
          <w:rFonts w:eastAsia="Arial Unicode MS" w:cs="Browallia New"/>
          <w:b w:val="0"/>
          <w:color w:val="CF4A02"/>
          <w:cs/>
          <w:lang w:val="en-GB"/>
        </w:rPr>
        <w:lastRenderedPageBreak/>
        <w:t>วันครบกำหนดของหนี้สินทางการเงิน</w:t>
      </w:r>
    </w:p>
    <w:p w14:paraId="6AB9FD34" w14:textId="77777777" w:rsidR="003E1F62" w:rsidRPr="00AC6A3F" w:rsidRDefault="003E1F62" w:rsidP="003E1F62">
      <w:pPr>
        <w:pStyle w:val="BlockText"/>
        <w:ind w:left="1080" w:right="0"/>
        <w:rPr>
          <w:rFonts w:cs="Browallia New"/>
          <w:spacing w:val="-2"/>
          <w:sz w:val="28"/>
          <w:szCs w:val="28"/>
          <w:lang w:val="en-GB"/>
        </w:rPr>
      </w:pPr>
    </w:p>
    <w:p w14:paraId="6BE3E883" w14:textId="7CF6388D" w:rsidR="00401917" w:rsidRPr="00AC6A3F" w:rsidRDefault="00401917" w:rsidP="0034716F">
      <w:pPr>
        <w:pStyle w:val="BlockText"/>
        <w:ind w:left="1080" w:right="0"/>
        <w:rPr>
          <w:rFonts w:cs="Browallia New"/>
          <w:spacing w:val="4"/>
          <w:sz w:val="28"/>
          <w:szCs w:val="28"/>
          <w:lang w:val="en-GB"/>
        </w:rPr>
      </w:pPr>
      <w:r w:rsidRPr="00AC6A3F">
        <w:rPr>
          <w:rFonts w:cs="Browallia New"/>
          <w:spacing w:val="-6"/>
          <w:sz w:val="28"/>
          <w:szCs w:val="28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C6A3F">
        <w:rPr>
          <w:rFonts w:cs="Browallia New"/>
          <w:spacing w:val="4"/>
          <w:sz w:val="28"/>
          <w:szCs w:val="28"/>
          <w:cs/>
          <w:lang w:val="en-GB"/>
        </w:rPr>
        <w:t xml:space="preserve"> </w:t>
      </w:r>
      <w:r w:rsidR="00445331" w:rsidRPr="00AC6A3F">
        <w:rPr>
          <w:rFonts w:cs="Browallia New"/>
          <w:spacing w:val="4"/>
          <w:sz w:val="28"/>
          <w:szCs w:val="28"/>
          <w:lang w:val="en-GB"/>
        </w:rPr>
        <w:br/>
      </w:r>
      <w:r w:rsidRPr="00AC6A3F">
        <w:rPr>
          <w:rFonts w:cs="Browallia New"/>
          <w:spacing w:val="-4"/>
          <w:sz w:val="28"/>
          <w:szCs w:val="28"/>
          <w:cs/>
          <w:lang w:val="en-GB"/>
        </w:rPr>
        <w:t>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C96C56" w:rsidRPr="00AC6A3F">
        <w:rPr>
          <w:rFonts w:cs="Browallia New"/>
          <w:spacing w:val="-2"/>
          <w:sz w:val="28"/>
          <w:szCs w:val="28"/>
          <w:cs/>
          <w:lang w:val="en-GB"/>
        </w:rPr>
        <w:t xml:space="preserve"> </w:t>
      </w:r>
      <w:r w:rsidR="00D3151C" w:rsidRPr="00AC6A3F">
        <w:rPr>
          <w:rFonts w:cs="Browallia New"/>
          <w:spacing w:val="-2"/>
          <w:sz w:val="28"/>
          <w:szCs w:val="28"/>
          <w:lang w:val="en-GB"/>
        </w:rPr>
        <w:br/>
      </w:r>
      <w:r w:rsidR="001F3883" w:rsidRPr="001F3883">
        <w:rPr>
          <w:rFonts w:cs="Browallia New"/>
          <w:spacing w:val="-2"/>
          <w:sz w:val="28"/>
          <w:szCs w:val="28"/>
          <w:lang w:val="en-GB"/>
        </w:rPr>
        <w:t>12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 xml:space="preserve"> เดือน</w:t>
      </w:r>
      <w:r w:rsidR="00D12A2F" w:rsidRPr="00AC6A3F">
        <w:rPr>
          <w:rFonts w:cs="Browallia New"/>
          <w:spacing w:val="-2"/>
          <w:sz w:val="28"/>
          <w:szCs w:val="28"/>
          <w:lang w:val="en-GB"/>
        </w:rPr>
        <w:t xml:space="preserve"> 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จะ</w:t>
      </w:r>
      <w:r w:rsidR="00724646" w:rsidRPr="00AC6A3F">
        <w:rPr>
          <w:rFonts w:cs="Browallia New"/>
          <w:spacing w:val="-2"/>
          <w:sz w:val="28"/>
          <w:szCs w:val="28"/>
          <w:cs/>
          <w:lang w:val="en-GB"/>
        </w:rPr>
        <w:t>เท่ากับ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มูลค่าตามบัญชีของหนี้สินที่เกี่ยวข้องเนื่อง</w:t>
      </w:r>
      <w:r w:rsidR="00870EF0" w:rsidRPr="00AC6A3F">
        <w:rPr>
          <w:rFonts w:cs="Browallia New"/>
          <w:spacing w:val="-2"/>
          <w:sz w:val="28"/>
          <w:szCs w:val="28"/>
          <w:cs/>
          <w:lang w:val="en-GB"/>
        </w:rPr>
        <w:t>จาก</w:t>
      </w:r>
      <w:r w:rsidRPr="00AC6A3F">
        <w:rPr>
          <w:rFonts w:cs="Browallia New"/>
          <w:spacing w:val="-2"/>
          <w:sz w:val="28"/>
          <w:szCs w:val="28"/>
          <w:cs/>
          <w:lang w:val="en-GB"/>
        </w:rPr>
        <w:t>การคิดลดไม่มีนัยสำคัญ</w:t>
      </w:r>
    </w:p>
    <w:p w14:paraId="751309E2" w14:textId="050F19B0" w:rsidR="003E1F62" w:rsidRPr="00AC6A3F" w:rsidRDefault="003E1F62" w:rsidP="00445331">
      <w:pPr>
        <w:pStyle w:val="BlockText"/>
        <w:ind w:left="1080" w:right="0"/>
        <w:rPr>
          <w:rFonts w:cs="Browallia New"/>
          <w:spacing w:val="-2"/>
          <w:sz w:val="28"/>
          <w:szCs w:val="28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3583"/>
        <w:gridCol w:w="1090"/>
        <w:gridCol w:w="1091"/>
        <w:gridCol w:w="1090"/>
        <w:gridCol w:w="1090"/>
        <w:gridCol w:w="1090"/>
      </w:tblGrid>
      <w:tr w:rsidR="00AC6A3F" w:rsidRPr="00AC6A3F" w14:paraId="2D270CCE" w14:textId="77777777" w:rsidTr="00445331">
        <w:trPr>
          <w:trHeight w:val="20"/>
          <w:tblHeader/>
        </w:trPr>
        <w:tc>
          <w:tcPr>
            <w:tcW w:w="3583" w:type="dxa"/>
            <w:shd w:val="clear" w:color="auto" w:fill="auto"/>
            <w:vAlign w:val="bottom"/>
          </w:tcPr>
          <w:p w14:paraId="005023E3" w14:textId="77777777" w:rsidR="00D12A2F" w:rsidRPr="00AC6A3F" w:rsidRDefault="0090683A" w:rsidP="005F60B5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286988" w14:textId="462E64A4" w:rsidR="0090683A" w:rsidRPr="00AC6A3F" w:rsidRDefault="00D12A2F" w:rsidP="005F60B5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90683A"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E7259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C957E4C" w14:textId="7EAE1410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1F3883"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E1B0BC4" w14:textId="7C7BD5A2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BF23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8FB66F4" w14:textId="03ACAF33" w:rsidR="0090683A" w:rsidRPr="00AC6A3F" w:rsidRDefault="001F3883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90683A"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FA94BD3" w14:textId="5449E1F4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6D9C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E52F528" w14:textId="685A6ABF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F3883"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F93C032" w14:textId="1C8D2386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66E54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4C36946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07AA9DB1" w14:textId="18D99073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6B27" w14:textId="58DDA363" w:rsidR="0090683A" w:rsidRPr="00AC6A3F" w:rsidRDefault="0090683A" w:rsidP="00445331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03B0B547" w14:textId="26C0C0BB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AC6A3F" w:rsidRPr="00AC6A3F" w14:paraId="0B92E8C1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4E231486" w14:textId="1A8DE823" w:rsidR="0090683A" w:rsidRPr="00AC6A3F" w:rsidRDefault="0090683A" w:rsidP="005F60B5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729ADEE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5022A92" w14:textId="77777777" w:rsidR="0090683A" w:rsidRPr="00AC6A3F" w:rsidRDefault="0090683A" w:rsidP="00171CBC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F281C33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60CE9F5A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71C41CD4" w14:textId="77777777" w:rsidR="0090683A" w:rsidRPr="00AC6A3F" w:rsidRDefault="0090683A" w:rsidP="00171CBC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0E7306" w:rsidRPr="00AC6A3F" w14:paraId="2A91A356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1DF7F1C8" w14:textId="39487FCE" w:rsidR="000E7306" w:rsidRPr="00AC6A3F" w:rsidRDefault="000E7306" w:rsidP="000E7306">
            <w:pPr>
              <w:pStyle w:val="BlockText"/>
              <w:ind w:left="976" w:right="0" w:hanging="378"/>
              <w:jc w:val="left"/>
              <w:rPr>
                <w:rFonts w:cs="Browallia New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5851E90" w14:textId="60ED5B9B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719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4EF25520" w14:textId="7D20F912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614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41B88C29" w14:textId="32939068" w:rsidR="000E7306" w:rsidRPr="00AC6A3F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5FE5CB12" w14:textId="4CE3327A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149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333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90" w:type="dxa"/>
            <w:shd w:val="clear" w:color="auto" w:fill="FAFAFA"/>
          </w:tcPr>
          <w:p w14:paraId="0DAC6B00" w14:textId="2BF0E237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143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260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167</w:t>
            </w:r>
          </w:p>
        </w:tc>
      </w:tr>
      <w:tr w:rsidR="000E7306" w:rsidRPr="00AC6A3F" w14:paraId="1D5B589E" w14:textId="77777777" w:rsidTr="00445331">
        <w:trPr>
          <w:trHeight w:val="20"/>
        </w:trPr>
        <w:tc>
          <w:tcPr>
            <w:tcW w:w="3583" w:type="dxa"/>
            <w:shd w:val="clear" w:color="auto" w:fill="auto"/>
          </w:tcPr>
          <w:p w14:paraId="0C1A430A" w14:textId="75FE726A" w:rsidR="000E7306" w:rsidRPr="00AC6A3F" w:rsidRDefault="000E7306" w:rsidP="000E7306">
            <w:pPr>
              <w:pStyle w:val="BlockText"/>
              <w:ind w:left="976" w:right="0" w:hanging="378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68A7E58" w14:textId="6E81793C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636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226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6A1DDA25" w14:textId="3651B9D1" w:rsidR="000E7306" w:rsidRPr="00AC6A3F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1646B807" w14:textId="78525F43" w:rsidR="000E7306" w:rsidRPr="00AC6A3F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320E9E50" w14:textId="4B4FD473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636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226</w:t>
            </w:r>
          </w:p>
        </w:tc>
        <w:tc>
          <w:tcPr>
            <w:tcW w:w="1090" w:type="dxa"/>
            <w:shd w:val="clear" w:color="auto" w:fill="FAFAFA"/>
          </w:tcPr>
          <w:p w14:paraId="75DC3E9F" w14:textId="24D284E1" w:rsidR="000E7306" w:rsidRPr="00AC6A3F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636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226</w:t>
            </w:r>
          </w:p>
        </w:tc>
      </w:tr>
      <w:tr w:rsidR="000E7306" w:rsidRPr="00AC6A3F" w14:paraId="40B61193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07B47988" w14:textId="3B3D10F0" w:rsidR="000E7306" w:rsidRPr="00AC6A3F" w:rsidRDefault="000E7306" w:rsidP="000E7306">
            <w:pPr>
              <w:pStyle w:val="BlockText"/>
              <w:ind w:left="976" w:right="0" w:hanging="378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2AB5852" w14:textId="0815B8A5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222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317</w:t>
            </w:r>
          </w:p>
        </w:tc>
        <w:tc>
          <w:tcPr>
            <w:tcW w:w="1091" w:type="dxa"/>
            <w:shd w:val="clear" w:color="auto" w:fill="FAFAFA"/>
            <w:vAlign w:val="bottom"/>
          </w:tcPr>
          <w:p w14:paraId="32682944" w14:textId="631603C6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19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890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103E9B2" w14:textId="7E3DA55A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108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6E294341" w14:textId="1757CF83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35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220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902</w:t>
            </w:r>
          </w:p>
        </w:tc>
        <w:tc>
          <w:tcPr>
            <w:tcW w:w="1090" w:type="dxa"/>
            <w:shd w:val="clear" w:color="auto" w:fill="FAFAFA"/>
          </w:tcPr>
          <w:p w14:paraId="4005FC8A" w14:textId="1D5CCE84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31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860</w:t>
            </w:r>
            <w:r w:rsidR="000E7306" w:rsidRPr="009C7FDB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067</w:t>
            </w:r>
          </w:p>
        </w:tc>
      </w:tr>
      <w:tr w:rsidR="000E7306" w:rsidRPr="00AC6A3F" w14:paraId="4AC09013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31AC5F35" w14:textId="65F32586" w:rsidR="000E7306" w:rsidRPr="00AC6A3F" w:rsidRDefault="000E7306" w:rsidP="000E7306">
            <w:pPr>
              <w:pStyle w:val="BlockText"/>
              <w:ind w:left="976" w:right="0" w:hanging="378"/>
              <w:jc w:val="lef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cs="Browallia New" w:hint="cs"/>
                <w:sz w:val="24"/>
                <w:szCs w:val="24"/>
                <w:cs/>
                <w:lang w:val="en-GB"/>
              </w:rPr>
              <w:t>หมุนเวียนและ</w:t>
            </w:r>
            <w:r w:rsidRPr="00AC6A3F">
              <w:rPr>
                <w:rFonts w:cs="Browallia New"/>
                <w:sz w:val="24"/>
                <w:szCs w:val="24"/>
                <w:cs/>
                <w:lang w:val="en-GB"/>
              </w:rPr>
              <w:t>ไม่หมุนเวียนอื่น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D4567" w14:textId="5B4D848E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329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250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4F65" w14:textId="2F11E6A3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10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451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607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E9A66" w14:textId="6D3B4DF5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178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62A8C" w14:textId="1E9CB11A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959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6C7B217C" w14:textId="2FB3B2E7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959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549</w:t>
            </w:r>
          </w:p>
        </w:tc>
      </w:tr>
      <w:tr w:rsidR="000E7306" w:rsidRPr="00AC6A3F" w14:paraId="4E5BB27E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23CD0D45" w14:textId="16750885" w:rsidR="000E7306" w:rsidRPr="00AC6A3F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350E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720FA" w14:textId="71739997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218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907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348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8E02D" w14:textId="4F8B3E11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956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CF185" w14:textId="3BCC2829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286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A469E" w14:textId="46B6760E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309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150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40A4B" w14:textId="3DBFF8B7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299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716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009</w:t>
            </w:r>
          </w:p>
        </w:tc>
      </w:tr>
      <w:tr w:rsidR="000E7306" w:rsidRPr="00AC6A3F" w14:paraId="37C69BC8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6307C484" w14:textId="77777777" w:rsidR="000E7306" w:rsidRPr="009E350E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AD51E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EBF96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88F3F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C2EBE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F41B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0E7306" w:rsidRPr="00AC6A3F" w14:paraId="1B627D2E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6E34B75B" w14:textId="7191F2AD" w:rsidR="000E7306" w:rsidRPr="009E350E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76B229B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FAFAFA"/>
            <w:vAlign w:val="bottom"/>
          </w:tcPr>
          <w:p w14:paraId="641B7A95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0D3AA416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1DB5A06F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FAFAFA"/>
          </w:tcPr>
          <w:p w14:paraId="5BD87DE4" w14:textId="7777777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0E7306" w:rsidRPr="00AC6A3F" w14:paraId="373EDFF9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4BC5E586" w14:textId="0717D09C" w:rsidR="000E7306" w:rsidRPr="009E350E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31E66" w14:textId="527A7B25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1E4ED" w14:textId="5FECB9B8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848F1" w14:textId="179DC367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32529" w14:textId="1F0E87B8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51B5670B" w14:textId="4B4DC4A3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</w:tr>
      <w:tr w:rsidR="000E7306" w:rsidRPr="00AC6A3F" w14:paraId="1B83A30F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555FFEC2" w14:textId="41104E37" w:rsidR="000E7306" w:rsidRPr="009E350E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D3310" w14:textId="473CAA5E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CDDCF" w14:textId="702D4B9D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5FE61" w14:textId="14BAC3EB" w:rsidR="000E7306" w:rsidRPr="000D4816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CA135" w14:textId="02C6E679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16384" w14:textId="26078C1C" w:rsidR="000E7306" w:rsidRPr="000D4816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56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458</w:t>
            </w:r>
          </w:p>
        </w:tc>
      </w:tr>
      <w:tr w:rsidR="000E7306" w:rsidRPr="00187BAC" w14:paraId="53BD07FD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1154A26D" w14:textId="77777777" w:rsidR="000E7306" w:rsidRPr="00187BAC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7DE46" w14:textId="77777777" w:rsidR="000E7306" w:rsidRPr="00187BAC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729DA" w14:textId="77777777" w:rsidR="000E7306" w:rsidRPr="00187BAC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D64F1" w14:textId="77777777" w:rsidR="000E7306" w:rsidRPr="00187BAC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635BD" w14:textId="77777777" w:rsidR="000E7306" w:rsidRPr="00187BAC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FAFAFA"/>
          </w:tcPr>
          <w:p w14:paraId="6838525F" w14:textId="77777777" w:rsidR="000E7306" w:rsidRPr="00187BAC" w:rsidRDefault="000E7306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0E7306" w:rsidRPr="00187BAC" w14:paraId="340EAF1D" w14:textId="77777777" w:rsidTr="009E350E">
        <w:trPr>
          <w:trHeight w:val="20"/>
        </w:trPr>
        <w:tc>
          <w:tcPr>
            <w:tcW w:w="3583" w:type="dxa"/>
            <w:shd w:val="clear" w:color="auto" w:fill="auto"/>
          </w:tcPr>
          <w:p w14:paraId="15E849F5" w14:textId="77777777" w:rsidR="000E7306" w:rsidRPr="00187BAC" w:rsidRDefault="000E7306" w:rsidP="000E7306">
            <w:pPr>
              <w:pStyle w:val="BlockText"/>
              <w:ind w:left="976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9F5B4" w14:textId="331548C3" w:rsidR="000E7306" w:rsidRPr="00187BAC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218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963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806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3A89E" w14:textId="3EEDF9EE" w:rsidR="000E7306" w:rsidRPr="00187BAC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956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B85F" w14:textId="10906A0D" w:rsidR="000E7306" w:rsidRPr="00187BAC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286</w:t>
            </w:r>
            <w:r w:rsidR="000E7306" w:rsidRPr="00365DA7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601D6" w14:textId="549E3C72" w:rsidR="000E7306" w:rsidRPr="00187BAC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309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207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</w:tcPr>
          <w:p w14:paraId="6C3122BD" w14:textId="6C1FD6CC" w:rsidR="000E7306" w:rsidRPr="00187BAC" w:rsidRDefault="001F3883" w:rsidP="000E730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299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772</w:t>
            </w:r>
            <w:r w:rsidR="00262BA2" w:rsidRPr="00262BA2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467</w:t>
            </w:r>
          </w:p>
        </w:tc>
      </w:tr>
    </w:tbl>
    <w:p w14:paraId="318503DD" w14:textId="50D3D6CD" w:rsidR="009E350E" w:rsidRDefault="009E350E">
      <w:pPr>
        <w:jc w:val="left"/>
        <w:rPr>
          <w:spacing w:val="-2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3583"/>
        <w:gridCol w:w="1090"/>
        <w:gridCol w:w="1091"/>
        <w:gridCol w:w="1090"/>
        <w:gridCol w:w="1090"/>
        <w:gridCol w:w="1090"/>
      </w:tblGrid>
      <w:tr w:rsidR="005E550A" w:rsidRPr="00AC6A3F" w14:paraId="6D9BEF9D" w14:textId="77777777" w:rsidTr="00C67676">
        <w:trPr>
          <w:trHeight w:val="20"/>
          <w:tblHeader/>
        </w:trPr>
        <w:tc>
          <w:tcPr>
            <w:tcW w:w="3583" w:type="dxa"/>
            <w:shd w:val="clear" w:color="auto" w:fill="auto"/>
            <w:vAlign w:val="bottom"/>
          </w:tcPr>
          <w:p w14:paraId="20F7A562" w14:textId="77777777" w:rsidR="005E550A" w:rsidRPr="00AC6A3F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7906A7B" w14:textId="77777777" w:rsidR="005E550A" w:rsidRPr="00AC6A3F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1CE45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F6301E3" w14:textId="67803103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1F3883"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44C2C9E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88A5B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34C0A08C" w14:textId="4690B323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5E550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5E550A"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E550A"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CDBEC61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8370D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234EA8D" w14:textId="688CC1D1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F3883" w:rsidRPr="001F3883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31714BE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3779E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990C3E3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61B7ACFC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315D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2A969341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C6A3F">
              <w:rPr>
                <w:rFonts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E550A" w:rsidRPr="00AC6A3F" w14:paraId="2968840A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1244536C" w14:textId="06446821" w:rsidR="005E550A" w:rsidRPr="00AC6A3F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C6A3F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C6A3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93D7F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2411399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599CBB7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8292457" w14:textId="77777777" w:rsidR="005E550A" w:rsidRPr="00AC6A3F" w:rsidRDefault="005E550A" w:rsidP="00C67676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4D63F6FF" w14:textId="77777777" w:rsidR="005E550A" w:rsidRPr="00AC6A3F" w:rsidRDefault="005E550A" w:rsidP="00C67676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0F0762DD" w14:textId="77777777" w:rsidR="005E550A" w:rsidRPr="00AC6A3F" w:rsidRDefault="005E550A" w:rsidP="00C67676">
            <w:pPr>
              <w:pStyle w:val="BlockText"/>
              <w:ind w:left="0" w:right="-72"/>
              <w:jc w:val="center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550A" w:rsidRPr="00AC6A3F" w14:paraId="151ECC3B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299E3F9D" w14:textId="77777777" w:rsidR="005E550A" w:rsidRPr="006A4034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6A40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6FB248E" w14:textId="33E5FF27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313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767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273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BB6301B" w14:textId="012E6378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74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975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7605173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5219A38" w14:textId="1577C0F9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388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743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90" w:type="dxa"/>
            <w:shd w:val="clear" w:color="auto" w:fill="auto"/>
          </w:tcPr>
          <w:p w14:paraId="3526307C" w14:textId="70BDE983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380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  <w:r w:rsidR="005E550A"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525</w:t>
            </w:r>
          </w:p>
        </w:tc>
      </w:tr>
      <w:tr w:rsidR="005E550A" w:rsidRPr="00AC6A3F" w14:paraId="69F3C978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598DBC56" w14:textId="77777777" w:rsidR="005E550A" w:rsidRPr="006A4034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A40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D7F2555" w14:textId="3C26435F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1C7EB8D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DA42024" w14:textId="77777777" w:rsidR="005E550A" w:rsidRPr="00AC6A3F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C64F69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C71ED75" w14:textId="21D56F49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  <w:tc>
          <w:tcPr>
            <w:tcW w:w="1090" w:type="dxa"/>
            <w:shd w:val="clear" w:color="auto" w:fill="auto"/>
          </w:tcPr>
          <w:p w14:paraId="49AF6CF5" w14:textId="743330B3" w:rsidR="005E550A" w:rsidRPr="00AC6A3F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125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116</w:t>
            </w:r>
          </w:p>
        </w:tc>
      </w:tr>
      <w:tr w:rsidR="005E550A" w:rsidRPr="000D4816" w14:paraId="19653D96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4884F1F6" w14:textId="77777777" w:rsidR="005E550A" w:rsidRPr="006A4034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A40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F433D64" w14:textId="34724EF1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12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365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196E2B2" w14:textId="31E3D38F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28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220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283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4839770" w14:textId="18A4F373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440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755762F" w14:textId="54C89B7B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45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025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90" w:type="dxa"/>
            <w:shd w:val="clear" w:color="auto" w:fill="auto"/>
          </w:tcPr>
          <w:p w14:paraId="04A3C265" w14:textId="0CE86FC2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40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250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779</w:t>
            </w:r>
          </w:p>
        </w:tc>
      </w:tr>
      <w:tr w:rsidR="005E550A" w:rsidRPr="000D4816" w14:paraId="744D8100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5BF8735D" w14:textId="77777777" w:rsidR="005E550A" w:rsidRPr="006A4034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A40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EA8C0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B227" w14:textId="504BD5DF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720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556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B6B4B" w14:textId="3B7E09C2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178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FF005" w14:textId="2B43B2EC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899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2617A624" w14:textId="4E21A0AB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899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</w:tr>
      <w:tr w:rsidR="005E550A" w:rsidRPr="000D4816" w14:paraId="4DCE9263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5C5AD99B" w14:textId="77777777" w:rsidR="005E550A" w:rsidRPr="009E350E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9E350E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  <w:p w14:paraId="245AEBD9" w14:textId="77777777" w:rsidR="005E550A" w:rsidRPr="00AC6A3F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350E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   ที่มิใช่อนุพันธ์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6A3D2" w14:textId="73773D80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442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257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78DC6" w14:textId="3B1DF33A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108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916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716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6C0A3" w14:textId="788C27C3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618</w:t>
            </w:r>
            <w:r w:rsidR="005E550A" w:rsidRPr="000D4816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93A02" w14:textId="73F61FA8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555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793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052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31DE5" w14:textId="774D3EF7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542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919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668</w:t>
            </w:r>
          </w:p>
        </w:tc>
      </w:tr>
      <w:tr w:rsidR="005E550A" w:rsidRPr="000D4816" w14:paraId="2AF7FF76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08D2C2A6" w14:textId="77777777" w:rsidR="005E550A" w:rsidRPr="009E350E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21640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C54B7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C48C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276C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C17C0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550A" w:rsidRPr="000D4816" w14:paraId="701A1CAA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07101C20" w14:textId="77777777" w:rsidR="005E550A" w:rsidRPr="009E350E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013AB54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DA075BA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FD153F5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C8ED3B7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1E5CFB1C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550A" w:rsidRPr="000D4816" w14:paraId="2966A2B4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34CA8824" w14:textId="77777777" w:rsidR="005E550A" w:rsidRPr="009E350E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A4034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59396" w14:textId="26FB4F43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B869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6298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41E0" w14:textId="18496C9C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49B1145A" w14:textId="45465312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</w:tr>
      <w:tr w:rsidR="005E550A" w:rsidRPr="000D4816" w14:paraId="1662894E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617C9D58" w14:textId="77777777" w:rsidR="005E550A" w:rsidRPr="009E350E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D1D87" w14:textId="251C7ED6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26E62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14AC3" w14:textId="77777777" w:rsidR="005E550A" w:rsidRPr="000D4816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87BA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E1EA4" w14:textId="4E6A4671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A4EEB" w14:textId="7385D68C" w:rsidR="005E550A" w:rsidRPr="000D4816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41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</w:tr>
      <w:tr w:rsidR="005E550A" w:rsidRPr="00187BAC" w14:paraId="2DE2274F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5D3A3998" w14:textId="77777777" w:rsidR="005E550A" w:rsidRPr="00187BAC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06845" w14:textId="77777777" w:rsidR="005E550A" w:rsidRPr="00187BAC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CCFB1" w14:textId="77777777" w:rsidR="005E550A" w:rsidRPr="00187BAC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8B515" w14:textId="77777777" w:rsidR="005E550A" w:rsidRPr="00187BAC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7C32A" w14:textId="77777777" w:rsidR="005E550A" w:rsidRPr="00187BAC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4907089C" w14:textId="77777777" w:rsidR="005E550A" w:rsidRPr="00187BAC" w:rsidRDefault="005E550A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550A" w:rsidRPr="00187BAC" w14:paraId="668EAA3A" w14:textId="77777777" w:rsidTr="005E550A">
        <w:trPr>
          <w:trHeight w:val="20"/>
        </w:trPr>
        <w:tc>
          <w:tcPr>
            <w:tcW w:w="3583" w:type="dxa"/>
            <w:shd w:val="clear" w:color="auto" w:fill="auto"/>
          </w:tcPr>
          <w:p w14:paraId="580AC4FC" w14:textId="77777777" w:rsidR="005E550A" w:rsidRPr="00187BAC" w:rsidRDefault="005E550A" w:rsidP="006A4034">
            <w:pPr>
              <w:pStyle w:val="BlockText"/>
              <w:ind w:left="976" w:right="0" w:hanging="378"/>
              <w:jc w:val="left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7BA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3D5BC" w14:textId="43FF410A" w:rsidR="005E550A" w:rsidRPr="00187BAC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442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299</w:t>
            </w:r>
            <w:r w:rsidR="005E550A" w:rsidRPr="001E580F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4D23" w14:textId="6315529B" w:rsidR="005E550A" w:rsidRPr="00187BAC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108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916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716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0844" w14:textId="0B9DB043" w:rsidR="005E550A" w:rsidRPr="00187BAC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618</w:t>
            </w:r>
            <w:r w:rsidR="005E550A" w:rsidRPr="009E350E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8D64B" w14:textId="30BEBA9A" w:rsidR="005E550A" w:rsidRPr="00187BAC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555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834</w:t>
            </w:r>
            <w:r w:rsidR="005E550A" w:rsidRPr="003F2665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828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7A31E0EC" w14:textId="2C7859E2" w:rsidR="005E550A" w:rsidRPr="00187BAC" w:rsidRDefault="001F3883" w:rsidP="00C67676">
            <w:pPr>
              <w:pStyle w:val="BlockText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542</w:t>
            </w:r>
            <w:r w:rsidR="005E550A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961</w:t>
            </w:r>
            <w:r w:rsidR="005E550A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1F3883">
              <w:rPr>
                <w:rFonts w:cs="Browallia New"/>
                <w:spacing w:val="-4"/>
                <w:sz w:val="24"/>
                <w:szCs w:val="24"/>
                <w:lang w:val="en-GB"/>
              </w:rPr>
              <w:t>444</w:t>
            </w:r>
          </w:p>
        </w:tc>
      </w:tr>
    </w:tbl>
    <w:p w14:paraId="38489C14" w14:textId="77777777" w:rsidR="005E550A" w:rsidRPr="005E550A" w:rsidRDefault="005E550A">
      <w:pPr>
        <w:jc w:val="left"/>
        <w:rPr>
          <w:spacing w:val="-2"/>
          <w:sz w:val="20"/>
          <w:szCs w:val="20"/>
          <w:lang w:val="en-GB"/>
        </w:rPr>
      </w:pPr>
    </w:p>
    <w:p w14:paraId="5152E4A7" w14:textId="77777777" w:rsidR="00C139C7" w:rsidRDefault="00C139C7">
      <w:pPr>
        <w:jc w:val="left"/>
        <w:rPr>
          <w:rFonts w:eastAsia="Arial Unicode MS"/>
          <w:b/>
          <w:color w:val="CF4A02"/>
          <w:lang w:val="en-GB"/>
        </w:rPr>
      </w:pPr>
      <w:r>
        <w:rPr>
          <w:rFonts w:eastAsia="Arial Unicode MS"/>
          <w:b/>
          <w:color w:val="CF4A02"/>
          <w:lang w:val="en-GB"/>
        </w:rPr>
        <w:br w:type="page"/>
      </w:r>
    </w:p>
    <w:p w14:paraId="2D6F47BC" w14:textId="11214860" w:rsidR="00742BB3" w:rsidRPr="00C139C7" w:rsidRDefault="001F3883" w:rsidP="003E1F62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5</w:t>
      </w:r>
      <w:r w:rsidR="00742BB3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742BB3" w:rsidRPr="00D31192">
        <w:rPr>
          <w:rFonts w:eastAsia="Arial Unicode MS"/>
          <w:b/>
          <w:color w:val="CF4A02"/>
          <w:lang w:val="en-GB" w:bidi="ar-SA"/>
        </w:rPr>
        <w:t xml:space="preserve"> </w:t>
      </w:r>
      <w:r w:rsidR="003E1F6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742BB3" w:rsidRPr="00D31192">
        <w:rPr>
          <w:rFonts w:eastAsia="Arial Unicode MS"/>
          <w:bCs/>
          <w:color w:val="CF4A02"/>
          <w:cs/>
          <w:lang w:val="en-GB"/>
        </w:rPr>
        <w:t>การบริ</w:t>
      </w:r>
      <w:r w:rsidR="00742BB3" w:rsidRPr="00C139C7">
        <w:rPr>
          <w:rFonts w:eastAsia="Arial Unicode MS"/>
          <w:bCs/>
          <w:color w:val="CF4A02"/>
          <w:cs/>
          <w:lang w:val="en-GB"/>
        </w:rPr>
        <w:t>หารส่วนของเงินทุน</w:t>
      </w:r>
    </w:p>
    <w:p w14:paraId="5A083C72" w14:textId="77777777" w:rsidR="00445331" w:rsidRPr="00C139C7" w:rsidRDefault="00445331" w:rsidP="005E550A">
      <w:pPr>
        <w:jc w:val="left"/>
        <w:rPr>
          <w:spacing w:val="-2"/>
          <w:lang w:val="en-GB"/>
        </w:rPr>
      </w:pPr>
    </w:p>
    <w:p w14:paraId="31F2E39E" w14:textId="3A27EA35" w:rsidR="00742BB3" w:rsidRPr="00C139C7" w:rsidRDefault="001F3883" w:rsidP="00742BB3">
      <w:pPr>
        <w:pStyle w:val="Heading3"/>
        <w:spacing w:before="0" w:after="0"/>
        <w:ind w:left="1078" w:hanging="539"/>
        <w:rPr>
          <w:rFonts w:eastAsia="Arial Unicode MS" w:cs="Browallia New"/>
          <w:b/>
          <w:color w:val="CF4A02"/>
          <w:lang w:val="en-GB"/>
        </w:rPr>
      </w:pPr>
      <w:r w:rsidRPr="001F3883">
        <w:rPr>
          <w:rFonts w:eastAsia="Arial Unicode MS" w:cs="Browallia New"/>
          <w:b/>
          <w:color w:val="CF4A02"/>
          <w:lang w:val="en-GB"/>
        </w:rPr>
        <w:t>5</w:t>
      </w:r>
      <w:r w:rsidR="00742BB3" w:rsidRPr="00C139C7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2</w:t>
      </w:r>
      <w:r w:rsidR="00742BB3" w:rsidRPr="00C139C7">
        <w:rPr>
          <w:rFonts w:eastAsia="Arial Unicode MS" w:cs="Browallia New"/>
          <w:b/>
          <w:color w:val="CF4A02"/>
          <w:cs/>
          <w:lang w:val="en-GB"/>
        </w:rPr>
        <w:t>.</w:t>
      </w:r>
      <w:r w:rsidRPr="001F3883">
        <w:rPr>
          <w:rFonts w:eastAsia="Arial Unicode MS" w:cs="Browallia New"/>
          <w:b/>
          <w:color w:val="CF4A02"/>
          <w:lang w:val="en-GB"/>
        </w:rPr>
        <w:t>1</w:t>
      </w:r>
      <w:r w:rsidR="00742BB3" w:rsidRPr="00C139C7">
        <w:rPr>
          <w:rFonts w:eastAsia="Arial Unicode MS" w:cs="Browallia New"/>
          <w:b/>
          <w:color w:val="CF4A02"/>
          <w:cs/>
          <w:lang w:val="en-GB"/>
        </w:rPr>
        <w:tab/>
      </w:r>
      <w:r w:rsidR="00742BB3" w:rsidRPr="00C139C7">
        <w:rPr>
          <w:rFonts w:eastAsia="Arial Unicode MS" w:cs="Browallia New"/>
          <w:bCs/>
          <w:color w:val="CF4A02"/>
          <w:cs/>
          <w:lang w:val="en-GB"/>
        </w:rPr>
        <w:t>การบริหารความเสี่ยง</w:t>
      </w:r>
    </w:p>
    <w:p w14:paraId="4D349F22" w14:textId="77777777" w:rsidR="00742BB3" w:rsidRPr="00C61649" w:rsidRDefault="00742BB3" w:rsidP="00C61649">
      <w:pPr>
        <w:ind w:left="1080"/>
        <w:jc w:val="thaiDistribute"/>
        <w:rPr>
          <w:spacing w:val="-2"/>
        </w:rPr>
      </w:pPr>
    </w:p>
    <w:p w14:paraId="47D8BBFE" w14:textId="37838FE9" w:rsidR="00742BB3" w:rsidRPr="00C139C7" w:rsidRDefault="00742BB3" w:rsidP="00C61649">
      <w:pPr>
        <w:ind w:left="1080"/>
        <w:jc w:val="thaiDistribute"/>
        <w:rPr>
          <w:spacing w:val="-2"/>
        </w:rPr>
      </w:pPr>
      <w:r w:rsidRPr="00C139C7">
        <w:rPr>
          <w:spacing w:val="-2"/>
          <w:cs/>
        </w:rPr>
        <w:t>ว้ตถุประสงค์ของการบริหารส่วนของทุน คือ</w:t>
      </w:r>
    </w:p>
    <w:p w14:paraId="60B0EB2B" w14:textId="77777777" w:rsidR="00742BB3" w:rsidRPr="00C61649" w:rsidRDefault="00742BB3" w:rsidP="00C61649">
      <w:pPr>
        <w:ind w:left="1080"/>
        <w:jc w:val="thaiDistribute"/>
        <w:rPr>
          <w:spacing w:val="-2"/>
        </w:rPr>
      </w:pPr>
    </w:p>
    <w:p w14:paraId="7E3AC009" w14:textId="68A56FB6" w:rsidR="00742BB3" w:rsidRPr="00C139C7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spacing w:val="-2"/>
          <w:szCs w:val="28"/>
        </w:rPr>
      </w:pPr>
      <w:r w:rsidRPr="00C139C7">
        <w:rPr>
          <w:spacing w:val="-2"/>
          <w:szCs w:val="28"/>
          <w:cs/>
        </w:rPr>
        <w:t>การ</w:t>
      </w:r>
      <w:r w:rsidR="00742BB3" w:rsidRPr="00C139C7">
        <w:rPr>
          <w:spacing w:val="-2"/>
          <w:szCs w:val="28"/>
          <w:cs/>
        </w:rPr>
        <w:t>รักษาไว้ซึ่งการดำเนินงานต่อเนื่อง</w:t>
      </w:r>
      <w:r w:rsidRPr="00C139C7">
        <w:rPr>
          <w:spacing w:val="-2"/>
          <w:szCs w:val="28"/>
          <w:cs/>
        </w:rPr>
        <w:t xml:space="preserve"> </w:t>
      </w:r>
      <w:r w:rsidR="00742BB3" w:rsidRPr="00C139C7">
        <w:rPr>
          <w:spacing w:val="-2"/>
          <w:szCs w:val="28"/>
          <w:cs/>
        </w:rPr>
        <w:t>เพื่อที่จะสามารถก่อให้เกิดผลตอบแทนแก่ผู้ถือหุ้นและ</w:t>
      </w:r>
      <w:r w:rsidRPr="00C139C7">
        <w:rPr>
          <w:spacing w:val="-2"/>
          <w:szCs w:val="28"/>
          <w:cs/>
        </w:rPr>
        <w:t>ก่อให้เกิด</w:t>
      </w:r>
      <w:r w:rsidR="00742BB3" w:rsidRPr="00C139C7">
        <w:rPr>
          <w:spacing w:val="-2"/>
          <w:szCs w:val="28"/>
          <w:cs/>
        </w:rPr>
        <w:t>ประโยชน์ให้แก่ผู้มีส่วนได้เสียอื่นๆ และ</w:t>
      </w:r>
    </w:p>
    <w:p w14:paraId="2EE61D4B" w14:textId="32383A82" w:rsidR="00742BB3" w:rsidRPr="00C139C7" w:rsidRDefault="00426052" w:rsidP="003E1F62">
      <w:pPr>
        <w:pStyle w:val="ListParagraph"/>
        <w:numPr>
          <w:ilvl w:val="0"/>
          <w:numId w:val="20"/>
        </w:numPr>
        <w:tabs>
          <w:tab w:val="left" w:pos="1440"/>
        </w:tabs>
        <w:spacing w:line="276" w:lineRule="auto"/>
        <w:ind w:left="1440"/>
        <w:jc w:val="thaiDistribute"/>
        <w:rPr>
          <w:spacing w:val="-2"/>
          <w:szCs w:val="28"/>
        </w:rPr>
      </w:pPr>
      <w:r w:rsidRPr="00C139C7">
        <w:rPr>
          <w:spacing w:val="-2"/>
          <w:szCs w:val="28"/>
          <w:cs/>
        </w:rPr>
        <w:t>การ</w:t>
      </w:r>
      <w:r w:rsidR="00742BB3" w:rsidRPr="00C139C7">
        <w:rPr>
          <w:spacing w:val="-2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C139C7">
        <w:rPr>
          <w:spacing w:val="-2"/>
          <w:szCs w:val="28"/>
          <w:cs/>
        </w:rPr>
        <w:t>เพื่อ</w:t>
      </w:r>
      <w:r w:rsidR="00742BB3" w:rsidRPr="00C139C7">
        <w:rPr>
          <w:spacing w:val="-2"/>
          <w:szCs w:val="28"/>
          <w:cs/>
        </w:rPr>
        <w:t>ลดต้นทุนเงินทุน</w:t>
      </w:r>
    </w:p>
    <w:p w14:paraId="70F3EA1C" w14:textId="77777777" w:rsidR="00445331" w:rsidRPr="00C61649" w:rsidRDefault="00445331" w:rsidP="00C61649">
      <w:pPr>
        <w:ind w:left="1080"/>
        <w:jc w:val="thaiDistribute"/>
        <w:rPr>
          <w:spacing w:val="-2"/>
        </w:rPr>
      </w:pPr>
    </w:p>
    <w:p w14:paraId="5FA0BA0B" w14:textId="4D38015D" w:rsidR="00742BB3" w:rsidRPr="00C61649" w:rsidRDefault="00742BB3" w:rsidP="00742BB3">
      <w:pPr>
        <w:ind w:left="1080"/>
        <w:jc w:val="thaiDistribute"/>
        <w:rPr>
          <w:spacing w:val="-2"/>
        </w:rPr>
      </w:pPr>
      <w:r w:rsidRPr="00C61649">
        <w:rPr>
          <w:spacing w:val="-2"/>
          <w:cs/>
        </w:rPr>
        <w:t>การที่จะรักษาหรือปรับโครงสร้างของเงินทุนนั้น บริษัทอาจต้องปรับจำนวนเงินปันผลจ่าย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340E1116" w14:textId="77777777" w:rsidR="00742BB3" w:rsidRPr="00C61649" w:rsidRDefault="00742BB3" w:rsidP="00C61649">
      <w:pPr>
        <w:ind w:left="1080"/>
        <w:jc w:val="thaiDistribute"/>
        <w:rPr>
          <w:spacing w:val="-2"/>
        </w:rPr>
      </w:pPr>
    </w:p>
    <w:p w14:paraId="1AB251B6" w14:textId="7F91786E" w:rsidR="00742BB3" w:rsidRPr="00C139C7" w:rsidRDefault="00742BB3" w:rsidP="00742BB3">
      <w:pPr>
        <w:ind w:left="1080"/>
        <w:jc w:val="thaiDistribute"/>
        <w:rPr>
          <w:spacing w:val="-2"/>
        </w:rPr>
      </w:pPr>
      <w:r w:rsidRPr="00C139C7">
        <w:rPr>
          <w:spacing w:val="-2"/>
          <w:cs/>
        </w:rPr>
        <w:t>เช่นเดียวกับกิจการอื่นในอุตสาหกรรมเดียวกัน บริษัทพิจารณาระดับเงินทุนอย่างสม่ำเสมอจากอัตราส่วนหนี้สินต่อทุน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566B72E9" w14:textId="77777777" w:rsidR="00C61649" w:rsidRPr="00C61649" w:rsidRDefault="00C61649" w:rsidP="00742BB3">
      <w:pPr>
        <w:ind w:left="1080"/>
        <w:jc w:val="thaiDistribute"/>
        <w:rPr>
          <w:spacing w:val="-2"/>
        </w:rPr>
      </w:pPr>
    </w:p>
    <w:p w14:paraId="72C9A2C0" w14:textId="4C077DA1" w:rsidR="00742BB3" w:rsidRDefault="003947F4" w:rsidP="00742BB3">
      <w:pPr>
        <w:ind w:left="1080"/>
        <w:jc w:val="thaiDistribute"/>
        <w:rPr>
          <w:spacing w:val="-2"/>
        </w:rPr>
      </w:pPr>
      <w:r w:rsidRPr="00C61649">
        <w:rPr>
          <w:spacing w:val="-2"/>
          <w:cs/>
        </w:rPr>
        <w:t>บริษัทมีแผนการรักษา</w:t>
      </w:r>
      <w:r w:rsidR="00742BB3" w:rsidRPr="00C61649">
        <w:rPr>
          <w:spacing w:val="-2"/>
          <w:cs/>
        </w:rPr>
        <w:t>อัตราส่วนหนี้สินต่อทุน</w:t>
      </w:r>
      <w:r w:rsidRPr="00C61649">
        <w:rPr>
          <w:spacing w:val="-2"/>
          <w:cs/>
        </w:rPr>
        <w:t>ให้อยู่ในร</w:t>
      </w:r>
      <w:r w:rsidR="00F1583F" w:rsidRPr="00C61649">
        <w:rPr>
          <w:spacing w:val="-2"/>
          <w:cs/>
        </w:rPr>
        <w:t>ะดับ</w:t>
      </w:r>
      <w:r w:rsidRPr="00C61649">
        <w:rPr>
          <w:spacing w:val="-2"/>
          <w:cs/>
        </w:rPr>
        <w:t xml:space="preserve">ที่เหมาะสม </w:t>
      </w:r>
      <w:r w:rsidR="00742BB3" w:rsidRPr="00AC6A3F">
        <w:rPr>
          <w:spacing w:val="-2"/>
          <w:cs/>
        </w:rPr>
        <w:t xml:space="preserve">โดย ณ วันที่ </w:t>
      </w:r>
      <w:r w:rsidR="001F3883" w:rsidRPr="00C61649">
        <w:rPr>
          <w:spacing w:val="-2"/>
        </w:rPr>
        <w:t>31</w:t>
      </w:r>
      <w:r w:rsidR="00742BB3" w:rsidRPr="00AC6A3F">
        <w:rPr>
          <w:spacing w:val="-2"/>
          <w:cs/>
        </w:rPr>
        <w:t xml:space="preserve"> ธันวาคม </w:t>
      </w:r>
      <w:r w:rsidR="00121D73" w:rsidRPr="00AC6A3F">
        <w:rPr>
          <w:spacing w:val="-2"/>
          <w:cs/>
        </w:rPr>
        <w:t>บริษัท</w:t>
      </w:r>
      <w:r w:rsidR="00D3151C" w:rsidRPr="00AC6A3F">
        <w:rPr>
          <w:spacing w:val="-2"/>
        </w:rPr>
        <w:br/>
      </w:r>
      <w:r w:rsidR="00742BB3" w:rsidRPr="00AC6A3F">
        <w:rPr>
          <w:spacing w:val="-2"/>
          <w:cs/>
        </w:rPr>
        <w:t>มีอัตราส่วนหนี้สินต่อทุน ดังนี้</w:t>
      </w:r>
    </w:p>
    <w:p w14:paraId="547573E0" w14:textId="77777777" w:rsidR="00C61649" w:rsidRPr="00AC6A3F" w:rsidRDefault="00C61649" w:rsidP="00742BB3">
      <w:pPr>
        <w:ind w:left="1080"/>
        <w:jc w:val="thaiDistribute"/>
        <w:rPr>
          <w:spacing w:val="-2"/>
        </w:rPr>
      </w:pPr>
    </w:p>
    <w:tbl>
      <w:tblPr>
        <w:tblStyle w:val="TableGridLight"/>
        <w:tblW w:w="796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1440"/>
        <w:gridCol w:w="1440"/>
      </w:tblGrid>
      <w:tr w:rsidR="00AC6A3F" w:rsidRPr="00AC6A3F" w14:paraId="23B531EF" w14:textId="77777777" w:rsidTr="00104582">
        <w:tc>
          <w:tcPr>
            <w:tcW w:w="5083" w:type="dxa"/>
          </w:tcPr>
          <w:p w14:paraId="06A4635C" w14:textId="77777777" w:rsidR="00742BB3" w:rsidRPr="00AC6A3F" w:rsidRDefault="00742BB3" w:rsidP="003E1F62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  <w:bookmarkStart w:id="10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46B0E" w14:textId="43E9D784" w:rsidR="00742BB3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520BDF7C" w14:textId="232EE0DA" w:rsidR="00742BB3" w:rsidRPr="00AC6A3F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898B5D" w14:textId="2DCA8336" w:rsidR="00742BB3" w:rsidRPr="00AC6A3F" w:rsidRDefault="00893D7F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33B4372B" w14:textId="1E6B0739" w:rsidR="00742BB3" w:rsidRPr="00AC6A3F" w:rsidRDefault="00742BB3" w:rsidP="004453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C6A3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C6A3F" w:rsidRPr="00AC6A3F" w14:paraId="3848ABCD" w14:textId="77777777" w:rsidTr="00104582">
        <w:tc>
          <w:tcPr>
            <w:tcW w:w="5083" w:type="dxa"/>
          </w:tcPr>
          <w:p w14:paraId="794951F9" w14:textId="10525927" w:rsidR="00742BB3" w:rsidRPr="00AC6A3F" w:rsidRDefault="00742BB3" w:rsidP="003E1F62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DAA77C" w14:textId="4E1B81E0" w:rsidR="00742BB3" w:rsidRPr="00AC6A3F" w:rsidRDefault="00742BB3" w:rsidP="004453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7F46C" w14:textId="6E22F4F0" w:rsidR="00742BB3" w:rsidRPr="00AC6A3F" w:rsidRDefault="00742BB3" w:rsidP="004453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</w:p>
        </w:tc>
      </w:tr>
      <w:tr w:rsidR="000E7306" w:rsidRPr="00AC6A3F" w14:paraId="1969B089" w14:textId="77777777" w:rsidTr="001E580F">
        <w:tc>
          <w:tcPr>
            <w:tcW w:w="5083" w:type="dxa"/>
          </w:tcPr>
          <w:p w14:paraId="26CE7C69" w14:textId="633EDE0D" w:rsidR="000E7306" w:rsidRPr="00AC6A3F" w:rsidRDefault="000E7306" w:rsidP="000E7306">
            <w:pPr>
              <w:ind w:left="-105"/>
              <w:rPr>
                <w:rFonts w:ascii="Browallia New" w:hAnsi="Browallia New" w:cs="Browallia New"/>
                <w:spacing w:val="-2"/>
              </w:rPr>
            </w:pPr>
            <w:r w:rsidRPr="00AC6A3F">
              <w:rPr>
                <w:rFonts w:ascii="Browallia New" w:hAnsi="Browallia New" w:cs="Browallia New"/>
                <w:spacing w:val="-2"/>
                <w:sz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5A878B81" w14:textId="2724B772" w:rsidR="000E7306" w:rsidRPr="00AC6A3F" w:rsidRDefault="001F3883" w:rsidP="000E730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  <w:lang w:val="en-US"/>
              </w:rPr>
            </w:pPr>
            <w:r w:rsidRPr="001F3883">
              <w:rPr>
                <w:rFonts w:ascii="Browallia New" w:hAnsi="Browallia New" w:cs="Browallia New"/>
                <w:spacing w:val="-2"/>
                <w:sz w:val="28"/>
              </w:rPr>
              <w:t>331</w:t>
            </w:r>
            <w:r w:rsidR="000E7306" w:rsidRPr="00365DA7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142</w:t>
            </w:r>
            <w:r w:rsidR="000E7306" w:rsidRPr="00365DA7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382</w:t>
            </w:r>
          </w:p>
        </w:tc>
        <w:tc>
          <w:tcPr>
            <w:tcW w:w="1440" w:type="dxa"/>
          </w:tcPr>
          <w:p w14:paraId="1CFFB905" w14:textId="13FC7CF1" w:rsidR="000E7306" w:rsidRPr="00AC6A3F" w:rsidRDefault="001F3883" w:rsidP="000E7306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F3883">
              <w:rPr>
                <w:rFonts w:ascii="Browallia New" w:hAnsi="Browallia New" w:cs="Browallia New"/>
                <w:spacing w:val="-2"/>
                <w:sz w:val="28"/>
              </w:rPr>
              <w:t>564</w:t>
            </w:r>
            <w:r w:rsidR="000E7306" w:rsidRPr="001E580F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071</w:t>
            </w:r>
            <w:r w:rsidR="000E7306" w:rsidRPr="001E580F">
              <w:rPr>
                <w:rFonts w:ascii="Browallia New" w:hAnsi="Browallia New" w:cs="Browallia New"/>
                <w:spacing w:val="-2"/>
                <w:sz w:val="28"/>
                <w:lang w:val="en-US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249</w:t>
            </w:r>
          </w:p>
        </w:tc>
      </w:tr>
      <w:tr w:rsidR="000E7306" w:rsidRPr="00AC6A3F" w14:paraId="547DF2F0" w14:textId="77777777" w:rsidTr="001E580F">
        <w:tc>
          <w:tcPr>
            <w:tcW w:w="5083" w:type="dxa"/>
          </w:tcPr>
          <w:p w14:paraId="56F3A5C6" w14:textId="7EC4AF3F" w:rsidR="000E7306" w:rsidRPr="00AC6A3F" w:rsidRDefault="000E7306" w:rsidP="000E7306">
            <w:pPr>
              <w:ind w:left="-105"/>
              <w:rPr>
                <w:rFonts w:ascii="Browallia New" w:hAnsi="Browallia New" w:cs="Browallia New"/>
                <w:spacing w:val="-2"/>
                <w:sz w:val="28"/>
              </w:rPr>
            </w:pPr>
            <w:r w:rsidRPr="00AC6A3F">
              <w:rPr>
                <w:rFonts w:ascii="Browallia New" w:hAnsi="Browallia New" w:cs="Browallia New"/>
                <w:spacing w:val="-2"/>
                <w:sz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2B6FA6" w14:textId="5BA6D887" w:rsidR="000E7306" w:rsidRPr="00AC6A3F" w:rsidRDefault="001F3883" w:rsidP="000E730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1F3883">
              <w:rPr>
                <w:rFonts w:ascii="Browallia New" w:hAnsi="Browallia New" w:cs="Browallia New"/>
                <w:spacing w:val="-2"/>
                <w:sz w:val="28"/>
              </w:rPr>
              <w:t>864</w:t>
            </w:r>
            <w:r w:rsidR="000E7306" w:rsidRPr="00365DA7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973</w:t>
            </w:r>
            <w:r w:rsidR="000E7306" w:rsidRPr="00365DA7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72187" w14:textId="57775138" w:rsidR="000E7306" w:rsidRPr="00AC6A3F" w:rsidRDefault="001F3883" w:rsidP="000E730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1F3883">
              <w:rPr>
                <w:rFonts w:ascii="Browallia New" w:hAnsi="Browallia New" w:cs="Browallia New"/>
                <w:spacing w:val="-2"/>
                <w:sz w:val="28"/>
              </w:rPr>
              <w:t>497</w:t>
            </w:r>
            <w:r w:rsidR="000E7306" w:rsidRPr="0096676A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419</w:t>
            </w:r>
            <w:r w:rsidR="000E7306" w:rsidRPr="0096676A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1F3883">
              <w:rPr>
                <w:rFonts w:ascii="Browallia New" w:hAnsi="Browallia New" w:cs="Browallia New"/>
                <w:spacing w:val="-2"/>
                <w:sz w:val="28"/>
              </w:rPr>
              <w:t>976</w:t>
            </w:r>
          </w:p>
        </w:tc>
      </w:tr>
      <w:tr w:rsidR="000E7306" w:rsidRPr="005D3A42" w14:paraId="003762D1" w14:textId="77777777" w:rsidTr="001E580F">
        <w:tc>
          <w:tcPr>
            <w:tcW w:w="5083" w:type="dxa"/>
          </w:tcPr>
          <w:p w14:paraId="7EDDB22E" w14:textId="1D4D40C7" w:rsidR="000E7306" w:rsidRPr="005D3A42" w:rsidRDefault="000E7306" w:rsidP="000E7306">
            <w:pPr>
              <w:ind w:left="-105"/>
              <w:rPr>
                <w:rFonts w:ascii="Browallia New" w:hAnsi="Browallia New" w:cs="Browallia New"/>
                <w:b/>
                <w:bCs/>
                <w:spacing w:val="-2"/>
                <w:sz w:val="28"/>
                <w:cs/>
              </w:rPr>
            </w:pPr>
            <w:r w:rsidRPr="005D3A42">
              <w:rPr>
                <w:rFonts w:ascii="Browallia New" w:hAnsi="Browallia New" w:cs="Browallia New"/>
                <w:b/>
                <w:bCs/>
                <w:spacing w:val="-2"/>
                <w:sz w:val="28"/>
                <w:cs/>
              </w:rPr>
              <w:t>อัตราส่วนหนี้สินต่อทุน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99C7A" w14:textId="300749CD" w:rsidR="000E7306" w:rsidRPr="005D3A42" w:rsidRDefault="001F3883" w:rsidP="000E7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</w:rPr>
            </w:pPr>
            <w:r w:rsidRPr="001F3883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0</w:t>
            </w:r>
            <w:r w:rsidR="000E7306" w:rsidRPr="005D3A42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.</w:t>
            </w:r>
            <w:r w:rsidRPr="001F3883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C4C145" w14:textId="27264113" w:rsidR="000E7306" w:rsidRPr="005D3A42" w:rsidRDefault="001F3883" w:rsidP="000E73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8"/>
              </w:rPr>
            </w:pPr>
            <w:r w:rsidRPr="001F3883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1</w:t>
            </w:r>
            <w:r w:rsidR="000E7306" w:rsidRPr="005D3A42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.</w:t>
            </w:r>
            <w:r w:rsidRPr="001F3883">
              <w:rPr>
                <w:rFonts w:ascii="Browallia New" w:hAnsi="Browallia New" w:cs="Browallia New"/>
                <w:b/>
                <w:bCs/>
                <w:spacing w:val="-2"/>
                <w:sz w:val="28"/>
              </w:rPr>
              <w:t>13</w:t>
            </w:r>
          </w:p>
        </w:tc>
      </w:tr>
      <w:bookmarkEnd w:id="10"/>
    </w:tbl>
    <w:p w14:paraId="1238C7E3" w14:textId="77777777" w:rsidR="00AC6A3F" w:rsidRPr="005D3A42" w:rsidRDefault="00AC6A3F">
      <w:r w:rsidRPr="005D3A42"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72470" w14:paraId="05049183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52DB1A3" w14:textId="0DF6526A" w:rsidR="00597D12" w:rsidRPr="00872470" w:rsidRDefault="00B43CDC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872470">
              <w:rPr>
                <w:lang w:val="en-GB"/>
              </w:rPr>
              <w:lastRenderedPageBreak/>
              <w:br w:type="page"/>
            </w:r>
            <w:r w:rsidR="00597D12" w:rsidRPr="00872470"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6</w:t>
            </w:r>
            <w:r w:rsidR="00597D12" w:rsidRPr="00872470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872470">
              <w:rPr>
                <w:rFonts w:eastAsia="Arial Unicode MS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1B4EF328" w14:textId="77777777" w:rsidR="00597D12" w:rsidRPr="005D3A42" w:rsidRDefault="00597D12" w:rsidP="00597D12">
      <w:pPr>
        <w:jc w:val="left"/>
        <w:rPr>
          <w:rFonts w:eastAsia="Arial Unicode MS"/>
        </w:rPr>
      </w:pPr>
    </w:p>
    <w:p w14:paraId="097627FF" w14:textId="495B8912" w:rsidR="00597D12" w:rsidRPr="00872470" w:rsidRDefault="00597D12" w:rsidP="00597D12">
      <w:pPr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ตารางต่อไปนี้แสดง</w:t>
      </w:r>
      <w:r w:rsidR="0032450B" w:rsidRPr="00872470">
        <w:rPr>
          <w:rFonts w:eastAsia="Arial Unicode MS"/>
          <w:cs/>
          <w:lang w:val="en-GB"/>
        </w:rPr>
        <w:t>มูลค่ายุติธรรมของ</w:t>
      </w:r>
      <w:r w:rsidRPr="00872470">
        <w:rPr>
          <w:rFonts w:eastAsia="Arial Unicode MS"/>
          <w:cs/>
          <w:lang w:val="en-GB"/>
        </w:rPr>
        <w:t>สินทรัพย์และหนี้สินทางการเงิ</w:t>
      </w:r>
      <w:r w:rsidR="0032450B" w:rsidRPr="00872470">
        <w:rPr>
          <w:rFonts w:eastAsia="Arial Unicode MS"/>
          <w:cs/>
          <w:lang w:val="en-GB"/>
        </w:rPr>
        <w:t>น</w:t>
      </w:r>
      <w:r w:rsidRPr="00872470">
        <w:rPr>
          <w:rFonts w:eastAsia="Arial Unicode MS"/>
          <w:cs/>
          <w:lang w:val="en-GB"/>
        </w:rPr>
        <w:t xml:space="preserve"> แต่ไม่รวมถึง</w:t>
      </w:r>
      <w:r w:rsidR="0032450B" w:rsidRPr="00872470">
        <w:rPr>
          <w:rFonts w:eastAsia="Arial Unicode MS"/>
          <w:cs/>
          <w:lang w:val="en-GB"/>
        </w:rPr>
        <w:t>กรณี</w:t>
      </w:r>
      <w:r w:rsidRPr="00872470">
        <w:rPr>
          <w:rFonts w:eastAsia="Arial Unicode MS"/>
          <w:cs/>
          <w:lang w:val="en-GB"/>
        </w:rPr>
        <w:t>ที่มูลค่ายุติธรรมใกล้เคียงกับราคาตามบัญชี</w:t>
      </w:r>
    </w:p>
    <w:p w14:paraId="5C412060" w14:textId="77777777" w:rsidR="00B43CDC" w:rsidRPr="005D3A42" w:rsidRDefault="00B43CDC" w:rsidP="00597D12">
      <w:pPr>
        <w:jc w:val="left"/>
        <w:rPr>
          <w:rFonts w:eastAsia="Arial Unicode MS"/>
        </w:rPr>
      </w:pPr>
    </w:p>
    <w:tbl>
      <w:tblPr>
        <w:tblStyle w:val="TableGrid1"/>
        <w:tblW w:w="90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8"/>
        <w:gridCol w:w="899"/>
        <w:gridCol w:w="900"/>
        <w:gridCol w:w="900"/>
        <w:gridCol w:w="900"/>
        <w:gridCol w:w="899"/>
        <w:gridCol w:w="900"/>
        <w:gridCol w:w="900"/>
        <w:gridCol w:w="900"/>
      </w:tblGrid>
      <w:tr w:rsidR="00597D12" w:rsidRPr="00D31192" w14:paraId="0FC45EF0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3B83" w14:textId="77777777" w:rsidR="00597D12" w:rsidRPr="00D31192" w:rsidRDefault="00597D12" w:rsidP="00597D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7F957" w14:textId="751DD437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555E5" w14:textId="7AE85B36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D237C" w14:textId="06F5A112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181A" w14:textId="77777777" w:rsidR="00597D12" w:rsidRPr="00D31192" w:rsidRDefault="00597D12" w:rsidP="00597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E550A" w:rsidRPr="00D31192" w14:paraId="586AF95D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C738" w14:textId="77777777" w:rsidR="005E550A" w:rsidRPr="00D31192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0FD22" w14:textId="76A91566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  <w:p w14:paraId="2F7DC621" w14:textId="44BBE335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15A7" w14:textId="50D4BEF7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70A30EFE" w14:textId="475F5141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997AA" w14:textId="5A0980B7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  <w:p w14:paraId="5076F563" w14:textId="282C4EAB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F0114" w14:textId="27958F27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59B854D0" w14:textId="29692D44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227FA" w14:textId="445F4709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  <w:p w14:paraId="35C14FA9" w14:textId="2E946A34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6090B" w14:textId="0A390785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7F60339B" w14:textId="1785AEA9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DA744" w14:textId="4140793E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  <w:p w14:paraId="69C7765B" w14:textId="41B687D6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D64B5" w14:textId="57CDD251" w:rsidR="005E550A" w:rsidRPr="00D31192" w:rsidRDefault="001F3883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5E550A"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ธันวาคม </w:t>
            </w:r>
            <w:r w:rsidR="005E550A" w:rsidRPr="00893D7F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  <w:p w14:paraId="4042A970" w14:textId="264D43A1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C6A3F" w:rsidRPr="00D31192" w14:paraId="40EDD00C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5029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8F389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3A2EA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5DC42C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BABAB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5973C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7CA04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DC089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033BD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AC6A3F" w:rsidRPr="00D31192" w14:paraId="210F3B86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5E5" w14:textId="77777777" w:rsidR="00AC6A3F" w:rsidRPr="00D31192" w:rsidRDefault="00AC6A3F" w:rsidP="00AC6A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794B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1A81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2A18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B89A4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2B00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715A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B2EB7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BCB9E" w14:textId="77777777" w:rsidR="00AC6A3F" w:rsidRPr="00D31192" w:rsidRDefault="00AC6A3F" w:rsidP="00AC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E550A" w:rsidRPr="00D31192" w14:paraId="7347F964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5653" w14:textId="77777777" w:rsidR="005E550A" w:rsidRPr="00D31192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หนี้สินทางการเงินที่วัด</w:t>
            </w:r>
          </w:p>
          <w:p w14:paraId="10DB9568" w14:textId="60651AB7" w:rsidR="005E550A" w:rsidRPr="00D31192" w:rsidRDefault="005E550A" w:rsidP="005E550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  <w:p w14:paraId="52FF75CC" w14:textId="77777777" w:rsidR="005E550A" w:rsidRPr="00D31192" w:rsidRDefault="005E550A" w:rsidP="005E550A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6E3BC" w14:textId="0F226747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67DA" w14:textId="4555FEF2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1E1E" w14:textId="6852A377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C2B8E" w14:textId="5BB921CD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FCB70" w14:textId="60D80EB5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7443" w14:textId="02E6870F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4E962" w14:textId="7A96B68F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A3389" w14:textId="0DCC8854" w:rsidR="005E550A" w:rsidRPr="00D31192" w:rsidRDefault="005E550A" w:rsidP="005E55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E7306" w:rsidRPr="00D31192" w14:paraId="075E1696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2B375D60" w14:textId="6F9A2275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</w:p>
          <w:p w14:paraId="06060305" w14:textId="77777777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2FAE93CF" w14:textId="77777777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  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9407E" w14:textId="4E2DBCA3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08DF" w14:textId="6B22E2E2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50D1" w14:textId="226129D8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3ADF" w14:textId="7FB903FE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9216E" w14:textId="35B86F5B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3714" w14:textId="0BE7117F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C400" w14:textId="7D9E5CD2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DD48" w14:textId="39367D8C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0E7306" w:rsidRPr="00D31192" w14:paraId="5141CCE9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6265607D" w14:textId="2BC300E2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หนี้สินทางการเงินที่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ไม่ได้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วัด</w:t>
            </w:r>
          </w:p>
          <w:p w14:paraId="741BB8AE" w14:textId="2F5E14AF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8E3B2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0080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40A5D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5FC8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D7F3B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D2C7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0D5B0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A005" w14:textId="77777777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E7306" w:rsidRPr="00D31192" w14:paraId="0AB7548D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14:paraId="36CAD9EE" w14:textId="2C65EA7F" w:rsidR="000E7306" w:rsidRPr="00D31192" w:rsidRDefault="000E7306" w:rsidP="000E7306">
            <w:pPr>
              <w:ind w:left="176" w:right="-150" w:hanging="284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  </w:t>
            </w: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4D17" w14:textId="7395565E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25B9" w14:textId="24C888E0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51727" w14:textId="3C37B551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110D" w14:textId="1DE2F3AF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9106A" w14:textId="63909DFE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38A" w14:textId="43D24217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3F798" w14:textId="21C2CE8D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968" w14:textId="1220B479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</w:tr>
      <w:tr w:rsidR="000E7306" w:rsidRPr="00D31192" w14:paraId="133618CA" w14:textId="77777777" w:rsidTr="00F818A0"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1CAF" w14:textId="77777777" w:rsidR="000E7306" w:rsidRPr="00D31192" w:rsidRDefault="000E7306" w:rsidP="000E73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3526" w14:textId="12D26CD8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5C8E6" w14:textId="63EE81B5" w:rsidR="000E7306" w:rsidRPr="00D31192" w:rsidRDefault="000E7306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3119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8EE14" w14:textId="3449B6F7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25CE5" w14:textId="00DF5DC9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278AF" w14:textId="4E229179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260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CB3F4" w14:textId="23F03CDF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0900C" w14:textId="0EBDA6A6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143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0E7306" w:rsidRPr="00365DA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318AB" w14:textId="7DA930D0" w:rsidR="000E7306" w:rsidRPr="00D31192" w:rsidRDefault="001F3883" w:rsidP="000E730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  <w:r w:rsidR="000E7306" w:rsidRPr="00C1126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301</w:t>
            </w:r>
          </w:p>
        </w:tc>
      </w:tr>
    </w:tbl>
    <w:p w14:paraId="1A9C2C05" w14:textId="33B472D9" w:rsidR="00F769C0" w:rsidRPr="005D3A42" w:rsidRDefault="00F769C0">
      <w:pPr>
        <w:jc w:val="left"/>
        <w:rPr>
          <w:rFonts w:eastAsia="Arial Unicode MS"/>
        </w:rPr>
      </w:pPr>
    </w:p>
    <w:p w14:paraId="466369C2" w14:textId="64B0156F" w:rsidR="00597D12" w:rsidRPr="00872470" w:rsidRDefault="00597D12" w:rsidP="00597D12">
      <w:pPr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EDD2146" w14:textId="77777777" w:rsidR="00597D12" w:rsidRPr="005D3A42" w:rsidRDefault="00597D12" w:rsidP="00AC6A3F">
      <w:pPr>
        <w:jc w:val="left"/>
        <w:rPr>
          <w:rFonts w:eastAsia="Arial Unicode MS"/>
        </w:rPr>
      </w:pPr>
    </w:p>
    <w:p w14:paraId="3452668D" w14:textId="33411AE8" w:rsidR="00597D12" w:rsidRPr="00872470" w:rsidRDefault="00597D12" w:rsidP="007E5B5F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>ข้อมูลระดับ</w:t>
      </w:r>
      <w:r w:rsidRPr="00872470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1</w:t>
      </w:r>
      <w:r w:rsidRPr="00872470">
        <w:rPr>
          <w:rFonts w:eastAsia="Arial Unicode MS"/>
          <w:cs/>
          <w:lang w:val="en-GB"/>
        </w:rPr>
        <w:tab/>
      </w:r>
      <w:r w:rsidRPr="00872470">
        <w:rPr>
          <w:rFonts w:eastAsia="Arial Unicode MS"/>
          <w:lang w:val="en-GB"/>
        </w:rPr>
        <w:t>:</w:t>
      </w:r>
      <w:r w:rsidRPr="00872470">
        <w:rPr>
          <w:rFonts w:eastAsia="Arial Unicode MS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="00D25716" w:rsidRPr="00872470">
        <w:rPr>
          <w:rFonts w:eastAsia="Arial Unicode MS"/>
          <w:cs/>
          <w:lang w:val="en-GB"/>
        </w:rPr>
        <w:t>หรือ</w:t>
      </w:r>
      <w:r w:rsidRPr="00872470">
        <w:rPr>
          <w:rFonts w:eastAsia="Arial Unicode MS"/>
          <w:cs/>
          <w:lang w:val="en-GB"/>
        </w:rPr>
        <w:t>ราคาปิดที่อ้างอิงจากตลาดหลักทรัพย์แห่งประเทศไทย</w:t>
      </w:r>
      <w:r w:rsidR="00D25716" w:rsidRPr="00872470">
        <w:rPr>
          <w:rFonts w:eastAsia="Arial Unicode MS"/>
          <w:cs/>
          <w:lang w:val="en-GB"/>
        </w:rPr>
        <w:t>หรือ</w:t>
      </w:r>
      <w:r w:rsidRPr="00872470">
        <w:rPr>
          <w:rFonts w:eastAsia="Arial Unicode MS"/>
          <w:cs/>
          <w:lang w:val="en-GB"/>
        </w:rPr>
        <w:t>สมาคมตลาดตราสารหนี้ไทย</w:t>
      </w:r>
    </w:p>
    <w:p w14:paraId="58350D42" w14:textId="49948B81" w:rsidR="00597D12" w:rsidRPr="00872470" w:rsidRDefault="00597D12" w:rsidP="00597D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lang w:val="en-GB"/>
        </w:rPr>
      </w:pPr>
      <w:r w:rsidRPr="00872470">
        <w:rPr>
          <w:rFonts w:eastAsia="Arial Unicode MS"/>
          <w:cs/>
          <w:lang w:val="en-GB"/>
        </w:rPr>
        <w:t xml:space="preserve">ข้อมูลระดับ </w:t>
      </w:r>
      <w:r w:rsidR="001F3883" w:rsidRPr="001F3883">
        <w:rPr>
          <w:rFonts w:eastAsia="Arial Unicode MS"/>
          <w:lang w:val="en-GB"/>
        </w:rPr>
        <w:t>2</w:t>
      </w:r>
      <w:r w:rsidRPr="00872470">
        <w:rPr>
          <w:rFonts w:eastAsia="Arial Unicode MS"/>
          <w:cs/>
          <w:lang w:val="en-GB"/>
        </w:rPr>
        <w:tab/>
      </w:r>
      <w:r w:rsidRPr="00872470">
        <w:rPr>
          <w:rFonts w:eastAsia="Arial Unicode MS"/>
          <w:lang w:val="en-GB"/>
        </w:rPr>
        <w:t>:</w:t>
      </w:r>
      <w:r w:rsidRPr="00872470">
        <w:rPr>
          <w:rFonts w:eastAsia="Arial Unicode MS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D3151C" w:rsidRPr="00872470">
        <w:rPr>
          <w:rFonts w:eastAsia="Arial Unicode MS"/>
          <w:lang w:val="en-GB"/>
        </w:rPr>
        <w:br/>
      </w:r>
      <w:r w:rsidRPr="00872470">
        <w:rPr>
          <w:rFonts w:eastAsia="Arial Unicode MS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</w:t>
      </w:r>
      <w:r w:rsidR="00B43CDC" w:rsidRPr="00872470">
        <w:rPr>
          <w:rFonts w:eastAsia="Arial Unicode MS"/>
          <w:lang w:val="en-GB"/>
        </w:rPr>
        <w:br/>
      </w:r>
      <w:r w:rsidRPr="00872470">
        <w:rPr>
          <w:rFonts w:eastAsia="Arial Unicode MS"/>
          <w:cs/>
          <w:lang w:val="en-GB"/>
        </w:rPr>
        <w:t>ที่เป็นไปได้</w:t>
      </w:r>
    </w:p>
    <w:p w14:paraId="064A753F" w14:textId="0A752939" w:rsidR="00597D12" w:rsidRPr="00872470" w:rsidRDefault="00597D12" w:rsidP="00597D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/>
          <w:color w:val="000000" w:themeColor="text1"/>
          <w:lang w:val="en-GB"/>
        </w:rPr>
      </w:pPr>
      <w:r w:rsidRPr="00872470">
        <w:rPr>
          <w:rFonts w:eastAsia="Arial Unicode MS"/>
          <w:cs/>
          <w:lang w:val="en-GB"/>
        </w:rPr>
        <w:t xml:space="preserve">ข้อมูลระดับ </w:t>
      </w:r>
      <w:r w:rsidR="001F3883" w:rsidRPr="001F3883">
        <w:rPr>
          <w:rFonts w:eastAsia="Arial Unicode MS"/>
          <w:lang w:val="en-GB"/>
        </w:rPr>
        <w:t>3</w:t>
      </w:r>
      <w:r w:rsidRPr="00872470">
        <w:rPr>
          <w:rFonts w:eastAsia="Arial Unicode MS"/>
          <w:color w:val="17365D" w:themeColor="text2" w:themeShade="BF"/>
          <w:cs/>
          <w:lang w:val="en-GB"/>
        </w:rPr>
        <w:tab/>
      </w:r>
      <w:r w:rsidRPr="00872470">
        <w:rPr>
          <w:rFonts w:eastAsia="Arial Unicode MS"/>
          <w:color w:val="000000" w:themeColor="text1"/>
          <w:lang w:val="en-GB"/>
        </w:rPr>
        <w:t>:</w:t>
      </w:r>
      <w:r w:rsidRPr="00872470">
        <w:rPr>
          <w:rFonts w:eastAsia="Arial Unicode MS"/>
          <w:color w:val="000000" w:themeColor="text1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E271DCC" w14:textId="77777777" w:rsidR="006B3C40" w:rsidRDefault="006B3C40">
      <w:pPr>
        <w:jc w:val="left"/>
        <w:rPr>
          <w:i/>
          <w:iCs/>
          <w:color w:val="CF4A02"/>
          <w:cs/>
          <w:lang w:val="en-GB" w:eastAsia="en-GB"/>
        </w:rPr>
      </w:pPr>
      <w:r w:rsidRPr="00872470">
        <w:rPr>
          <w:i/>
          <w:iCs/>
          <w:color w:val="CF4A02"/>
          <w:cs/>
          <w:lang w:val="en-GB" w:eastAsia="en-GB"/>
        </w:rPr>
        <w:br w:type="page"/>
      </w:r>
    </w:p>
    <w:p w14:paraId="085BBBA8" w14:textId="324A0ED0" w:rsidR="00597D12" w:rsidRPr="00D31192" w:rsidRDefault="00597D12" w:rsidP="00CA0CC7">
      <w:pPr>
        <w:jc w:val="left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lastRenderedPageBreak/>
        <w:t>การโอนระหว่างระดับชั้นมูลค่ายุติธรรม</w:t>
      </w:r>
    </w:p>
    <w:p w14:paraId="423AD354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65CA194D" w14:textId="3CA38507" w:rsidR="00597D12" w:rsidRPr="00D31192" w:rsidRDefault="00597D12" w:rsidP="00597D12">
      <w:pPr>
        <w:jc w:val="thaiDistribute"/>
        <w:rPr>
          <w:color w:val="000000"/>
          <w:cs/>
          <w:lang w:eastAsia="en-GB"/>
        </w:rPr>
      </w:pPr>
      <w:r w:rsidRPr="00D31192">
        <w:rPr>
          <w:color w:val="000000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A25C96" w:rsidRPr="00D31192">
        <w:rPr>
          <w:color w:val="000000"/>
          <w:cs/>
          <w:lang w:val="en-GB" w:eastAsia="en-GB"/>
        </w:rPr>
        <w:t>ปี</w:t>
      </w:r>
    </w:p>
    <w:p w14:paraId="15398C5F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5BCAD37B" w14:textId="5FE45B78" w:rsidR="00597D12" w:rsidRPr="00D31192" w:rsidRDefault="00597D12" w:rsidP="00597D12">
      <w:pPr>
        <w:jc w:val="thaiDistribute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F3883" w:rsidRPr="001F3883">
        <w:rPr>
          <w:i/>
          <w:iCs/>
          <w:color w:val="CF4A02"/>
          <w:lang w:val="en-GB" w:eastAsia="en-GB"/>
        </w:rPr>
        <w:t>2</w:t>
      </w:r>
    </w:p>
    <w:p w14:paraId="0F1FEDA7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56ECDC95" w14:textId="55B0C235" w:rsidR="00597D12" w:rsidRPr="00D31192" w:rsidRDefault="00597D12" w:rsidP="00597D12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D31192">
        <w:rPr>
          <w:rFonts w:eastAsia="Arial Unicode MS"/>
          <w:cs/>
          <w:lang w:val="en-GB"/>
        </w:rPr>
        <w:t>อ้างอิง</w:t>
      </w:r>
      <w:r w:rsidRPr="00D31192">
        <w:rPr>
          <w:rFonts w:eastAsia="Arial Unicode MS"/>
          <w:cs/>
        </w:rPr>
        <w:t>จากธนาคารพาณิชย์ที่สังเกตได้</w:t>
      </w:r>
    </w:p>
    <w:p w14:paraId="7917404C" w14:textId="137480CC" w:rsidR="000623B0" w:rsidRPr="00D31192" w:rsidRDefault="000623B0" w:rsidP="00597D12">
      <w:pPr>
        <w:jc w:val="thaiDistribute"/>
        <w:rPr>
          <w:rFonts w:eastAsia="Arial Unicode MS"/>
          <w:cs/>
        </w:rPr>
      </w:pPr>
    </w:p>
    <w:p w14:paraId="777DDDC9" w14:textId="64757CED" w:rsidR="000623B0" w:rsidRPr="00D31192" w:rsidRDefault="000623B0" w:rsidP="00597D12">
      <w:pPr>
        <w:jc w:val="thaiDistribute"/>
        <w:rPr>
          <w:i/>
          <w:iCs/>
          <w:color w:val="CF4A02"/>
          <w:lang w:val="en-GB" w:eastAsia="en-GB"/>
        </w:rPr>
      </w:pPr>
      <w:r w:rsidRPr="00D31192">
        <w:rPr>
          <w:i/>
          <w:i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F3883" w:rsidRPr="001F3883">
        <w:rPr>
          <w:i/>
          <w:iCs/>
          <w:color w:val="CF4A02"/>
          <w:lang w:val="en-GB" w:eastAsia="en-GB"/>
        </w:rPr>
        <w:t>3</w:t>
      </w:r>
    </w:p>
    <w:p w14:paraId="7E360867" w14:textId="77777777" w:rsidR="000623B0" w:rsidRPr="00D31192" w:rsidRDefault="000623B0" w:rsidP="00597D12">
      <w:pPr>
        <w:jc w:val="thaiDistribute"/>
        <w:rPr>
          <w:rFonts w:eastAsia="Arial Unicode MS"/>
        </w:rPr>
      </w:pPr>
    </w:p>
    <w:p w14:paraId="1F334273" w14:textId="4DE4651F" w:rsidR="00787428" w:rsidRPr="00D31192" w:rsidRDefault="00787428" w:rsidP="00A332D8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มูลค่ายุติธรรมของเงินกู้ยืมมีมูลค่าใกล้เคียงกับกับราคาตามบัญชี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เนื่องจากผลกระทบของอัตราคิดลดไม่มีสาระสําคัญ </w:t>
      </w:r>
      <w:r w:rsidRPr="00D31192">
        <w:rPr>
          <w:rFonts w:eastAsia="Arial Unicode MS"/>
          <w:spacing w:val="-4"/>
          <w:cs/>
          <w:lang w:val="en-GB"/>
        </w:rPr>
        <w:t>มูลค่ายุติธรรมคํานวณจากกระแสเงินสดในอนาคตซึ่งคิดลดด้วยอัตราดอกเบี้ยเงินกู้ยืม</w:t>
      </w:r>
      <w:r w:rsidR="00A332D8" w:rsidRPr="00D31192">
        <w:rPr>
          <w:rFonts w:eastAsia="Arial Unicode MS"/>
          <w:spacing w:val="-4"/>
          <w:cs/>
          <w:lang w:val="en-GB"/>
        </w:rPr>
        <w:t>ซึ่งใกล้เคียงกับอัตราดอกเบี้ยตลาด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และอยู่ในข้อมูลระดับ</w:t>
      </w:r>
      <w:r w:rsidRPr="00D31192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3</w:t>
      </w:r>
      <w:r w:rsidRPr="00D31192">
        <w:rPr>
          <w:rFonts w:eastAsia="Arial Unicode MS"/>
          <w:cs/>
          <w:lang w:val="en-GB"/>
        </w:rPr>
        <w:t xml:space="preserve"> ของลําดับชั้นมูลค่ายุติธรรม</w:t>
      </w:r>
    </w:p>
    <w:p w14:paraId="70D0BCDE" w14:textId="66DDAD18" w:rsidR="00624513" w:rsidRPr="00D31192" w:rsidRDefault="00624513">
      <w:pPr>
        <w:jc w:val="left"/>
        <w:rPr>
          <w:rFonts w:eastAsia="Arial Unicode MS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4C2B4849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2EA938D" w14:textId="1EA9BB9C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7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380FDF9" w14:textId="77777777" w:rsidR="00597D12" w:rsidRPr="00D31192" w:rsidRDefault="00597D12" w:rsidP="00774CC5">
      <w:pPr>
        <w:contextualSpacing/>
        <w:rPr>
          <w:rFonts w:eastAsia="Arial Unicode MS"/>
          <w:lang w:val="en-GB"/>
        </w:rPr>
      </w:pPr>
    </w:p>
    <w:p w14:paraId="769C110C" w14:textId="77777777" w:rsidR="00597D12" w:rsidRPr="00D31192" w:rsidRDefault="00597D12" w:rsidP="00597D12">
      <w:pPr>
        <w:contextualSpacing/>
        <w:jc w:val="thaiDistribute"/>
        <w:rPr>
          <w:rFonts w:eastAsia="Arial Unicode MS"/>
          <w:spacing w:val="-6"/>
          <w:lang w:val="en-GB"/>
        </w:rPr>
      </w:pPr>
      <w:r w:rsidRPr="00D31192">
        <w:rPr>
          <w:rFonts w:eastAsia="Arial Unicode MS"/>
          <w:spacing w:val="-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C46E029" w14:textId="3F94FB68" w:rsidR="00D25716" w:rsidRPr="00D31192" w:rsidRDefault="00D25716" w:rsidP="005D3A42">
      <w:pPr>
        <w:ind w:left="567"/>
        <w:contextualSpacing/>
        <w:jc w:val="thaiDistribute"/>
        <w:rPr>
          <w:rFonts w:eastAsia="Arial Unicode MS"/>
          <w:cs/>
          <w:lang w:val="en-GB"/>
        </w:rPr>
      </w:pPr>
    </w:p>
    <w:p w14:paraId="261266D4" w14:textId="77777777" w:rsidR="00597D12" w:rsidRPr="00D31192" w:rsidRDefault="00597D12" w:rsidP="00597D12">
      <w:pPr>
        <w:numPr>
          <w:ilvl w:val="0"/>
          <w:numId w:val="23"/>
        </w:numPr>
        <w:ind w:left="567" w:hanging="567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D31192">
        <w:rPr>
          <w:rFonts w:eastAsia="Arial Unicode MS"/>
          <w:bCs/>
          <w:color w:val="CF4A02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5027FAA8" w14:textId="77777777" w:rsidR="00B43CDC" w:rsidRPr="00D31192" w:rsidRDefault="00B43CDC" w:rsidP="00597D12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2A2A66AD" w14:textId="656CD105" w:rsidR="00597D12" w:rsidRPr="00D31192" w:rsidRDefault="00597D12" w:rsidP="00597D12">
      <w:pPr>
        <w:ind w:left="567"/>
        <w:contextualSpacing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 </w:t>
      </w:r>
      <w:r w:rsidR="001F3883" w:rsidRPr="001F3883">
        <w:rPr>
          <w:rFonts w:eastAsia="Arial Unicode MS"/>
          <w:lang w:val="en-GB"/>
        </w:rPr>
        <w:t>6</w:t>
      </w:r>
    </w:p>
    <w:p w14:paraId="66D2C9E1" w14:textId="1DAF0BF4" w:rsidR="00A627C5" w:rsidRPr="006B3C40" w:rsidRDefault="00A627C5" w:rsidP="005D3A42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37B1CB2C" w14:textId="77777777" w:rsidR="00597D12" w:rsidRPr="006B3C40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6B3C40">
        <w:rPr>
          <w:rFonts w:eastAsia="Arial Unicode MS"/>
          <w:bCs/>
          <w:color w:val="CF4A02"/>
          <w:cs/>
          <w:lang w:val="en-GB"/>
        </w:rPr>
        <w:t>สินค้าคงเหลือ</w:t>
      </w:r>
    </w:p>
    <w:p w14:paraId="3ACC2609" w14:textId="77777777" w:rsidR="00597D12" w:rsidRPr="006B3C40" w:rsidRDefault="00597D12" w:rsidP="00774CC5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44DBF2F2" w14:textId="4C560B2B" w:rsidR="00597D12" w:rsidRPr="00D31192" w:rsidRDefault="00597D12" w:rsidP="008638E7">
      <w:pPr>
        <w:ind w:left="540"/>
        <w:jc w:val="thaiDistribute"/>
        <w:rPr>
          <w:spacing w:val="-4"/>
          <w:lang w:val="en-GB"/>
        </w:rPr>
      </w:pPr>
      <w:r w:rsidRPr="006B3C40">
        <w:rPr>
          <w:spacing w:val="-4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</w:t>
      </w:r>
      <w:r w:rsidRPr="00D31192">
        <w:rPr>
          <w:spacing w:val="-4"/>
          <w:cs/>
          <w:lang w:val="en-GB"/>
        </w:rPr>
        <w:t>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</w:t>
      </w:r>
      <w:r w:rsidR="00C61649">
        <w:rPr>
          <w:spacing w:val="-4"/>
          <w:lang w:val="en-GB"/>
        </w:rPr>
        <w:br/>
      </w:r>
      <w:r w:rsidRPr="00D31192">
        <w:rPr>
          <w:spacing w:val="-4"/>
          <w:cs/>
          <w:lang w:val="en-GB"/>
        </w:rPr>
        <w:t>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</w:t>
      </w:r>
      <w:r w:rsidR="00D31192">
        <w:rPr>
          <w:spacing w:val="-4"/>
          <w:lang w:val="en-GB"/>
        </w:rPr>
        <w:br/>
      </w:r>
      <w:r w:rsidRPr="00D31192">
        <w:rPr>
          <w:spacing w:val="-4"/>
          <w:cs/>
          <w:lang w:val="en-GB"/>
        </w:rPr>
        <w:t>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</w:p>
    <w:p w14:paraId="0DC8431B" w14:textId="77777777" w:rsidR="006B3C40" w:rsidRDefault="006B3C40">
      <w:pPr>
        <w:jc w:val="left"/>
        <w:rPr>
          <w:rFonts w:eastAsia="Arial Unicode MS"/>
          <w:bCs/>
          <w:color w:val="CF4A02"/>
          <w:cs/>
          <w:lang w:val="en-GB"/>
        </w:rPr>
      </w:pPr>
      <w:r>
        <w:rPr>
          <w:rFonts w:eastAsia="Arial Unicode MS"/>
          <w:bCs/>
          <w:color w:val="CF4A02"/>
          <w:cs/>
          <w:lang w:val="en-GB"/>
        </w:rPr>
        <w:br w:type="page"/>
      </w:r>
    </w:p>
    <w:p w14:paraId="494AEA86" w14:textId="5F6A583F" w:rsidR="00597D12" w:rsidRPr="00970040" w:rsidRDefault="00597D12" w:rsidP="00104582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lastRenderedPageBreak/>
        <w:t>ภาระผูกพันผลประโยชน์พนักงาน</w:t>
      </w:r>
    </w:p>
    <w:p w14:paraId="5A13EAD3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492479D1" w14:textId="51E48B6A" w:rsidR="00597D12" w:rsidRPr="00970040" w:rsidRDefault="00597D12" w:rsidP="008638E7">
      <w:pPr>
        <w:ind w:left="540"/>
        <w:contextualSpacing/>
        <w:jc w:val="thaiDistribute"/>
        <w:rPr>
          <w:rFonts w:eastAsia="Arial Unicode MS"/>
          <w:lang w:val="en-GB"/>
        </w:rPr>
      </w:pPr>
      <w:r w:rsidRPr="00970040">
        <w:rPr>
          <w:rFonts w:eastAsia="Arial Unicode MS"/>
          <w:cs/>
          <w:lang w:val="en-GB"/>
        </w:rPr>
        <w:t xml:space="preserve">มูลค่าปัจจุบันของภาระผูกพันผลประโยชน์พนักงานขึ้นอยู่กับข้อสมมติฐานหลายข้อ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1F3883" w:rsidRPr="001F3883">
        <w:rPr>
          <w:rFonts w:eastAsia="Arial Unicode MS"/>
          <w:lang w:val="en-GB"/>
        </w:rPr>
        <w:t>21</w:t>
      </w:r>
    </w:p>
    <w:p w14:paraId="652E076F" w14:textId="4B58D559" w:rsidR="00B43CDC" w:rsidRPr="00970040" w:rsidRDefault="00B43CDC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5BF388FC" w14:textId="77777777" w:rsidR="00597D12" w:rsidRPr="00970040" w:rsidRDefault="00597D12" w:rsidP="00B43CDC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การกำหนดอายุสัญญาเช่า</w:t>
      </w:r>
    </w:p>
    <w:p w14:paraId="28DB2023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796CAA77" w14:textId="6779B3DE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  <w:r w:rsidRPr="00970040">
        <w:rPr>
          <w:rFonts w:eastAsia="Arial Unicode MS"/>
          <w:cs/>
        </w:rPr>
        <w:t xml:space="preserve"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970040">
        <w:rPr>
          <w:rFonts w:eastAsia="Arial Unicode MS"/>
          <w:spacing w:val="-6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</w:t>
      </w:r>
      <w:r w:rsidRPr="00970040">
        <w:rPr>
          <w:rFonts w:eastAsia="Arial Unicode MS"/>
          <w:spacing w:val="-2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</w:t>
      </w:r>
      <w:r w:rsidRPr="00970040">
        <w:rPr>
          <w:rFonts w:eastAsia="Arial Unicode MS"/>
          <w:cs/>
        </w:rPr>
        <w:t xml:space="preserve">หรือถูกยกเลิก </w:t>
      </w:r>
    </w:p>
    <w:p w14:paraId="58D48992" w14:textId="77777777" w:rsidR="00597D12" w:rsidRPr="00970040" w:rsidRDefault="00597D12" w:rsidP="00187BAC">
      <w:pPr>
        <w:ind w:left="567"/>
        <w:contextualSpacing/>
        <w:jc w:val="thaiDistribute"/>
        <w:rPr>
          <w:rFonts w:eastAsia="Arial Unicode MS"/>
          <w:lang w:val="en-GB"/>
        </w:rPr>
      </w:pPr>
    </w:p>
    <w:p w14:paraId="78945646" w14:textId="7288A104" w:rsidR="00597D12" w:rsidRPr="00970040" w:rsidRDefault="006C26DF" w:rsidP="008638E7">
      <w:pPr>
        <w:tabs>
          <w:tab w:val="left" w:pos="3342"/>
        </w:tabs>
        <w:ind w:left="540"/>
        <w:jc w:val="thaiDistribute"/>
        <w:rPr>
          <w:rFonts w:eastAsia="Arial Unicode MS"/>
          <w:lang w:val="en-GB"/>
        </w:rPr>
      </w:pPr>
      <w:r w:rsidRPr="00970040">
        <w:rPr>
          <w:rFonts w:eastAsia="Arial Unicode MS"/>
          <w:spacing w:val="-6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</w:t>
      </w:r>
      <w:r w:rsidRPr="00970040">
        <w:rPr>
          <w:rFonts w:eastAsia="Arial Unicode MS"/>
          <w:cs/>
          <w:lang w:val="en-GB"/>
        </w:rPr>
        <w:t>การดำเนินธุรกิจในแต่ละสัญญา</w:t>
      </w:r>
    </w:p>
    <w:p w14:paraId="4BE2B213" w14:textId="77777777" w:rsidR="006C26DF" w:rsidRPr="00970040" w:rsidRDefault="006C26DF" w:rsidP="00187BAC">
      <w:pPr>
        <w:ind w:left="567"/>
        <w:contextualSpacing/>
        <w:jc w:val="thaiDistribute"/>
        <w:rPr>
          <w:rFonts w:eastAsia="Arial Unicode MS"/>
          <w:cs/>
          <w:lang w:val="en-GB"/>
        </w:rPr>
      </w:pPr>
    </w:p>
    <w:p w14:paraId="6DBEB376" w14:textId="2E117BB4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  <w:spacing w:val="-4"/>
        </w:rPr>
      </w:pPr>
      <w:r w:rsidRPr="00970040">
        <w:rPr>
          <w:rFonts w:eastAsia="Arial Unicode MS"/>
          <w:spacing w:val="-4"/>
          <w:cs/>
        </w:rPr>
        <w:t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</w:t>
      </w:r>
      <w:r w:rsidRPr="00970040">
        <w:rPr>
          <w:rFonts w:eastAsia="Arial Unicode MS"/>
          <w:cs/>
        </w:rPr>
        <w:t xml:space="preserve"> </w:t>
      </w:r>
      <w:r w:rsidRPr="00970040">
        <w:rPr>
          <w:rFonts w:eastAsia="Arial Unicode MS"/>
          <w:spacing w:val="-4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</w:t>
      </w:r>
      <w:r w:rsidR="00282578" w:rsidRPr="00970040">
        <w:rPr>
          <w:rFonts w:eastAsia="Arial Unicode MS"/>
          <w:spacing w:val="-4"/>
        </w:rPr>
        <w:br/>
      </w:r>
      <w:r w:rsidRPr="00970040">
        <w:rPr>
          <w:rFonts w:eastAsia="Arial Unicode MS"/>
          <w:spacing w:val="-4"/>
          <w:cs/>
        </w:rPr>
        <w:t xml:space="preserve">ของสภาพแวดล้อมที่มีนัยสำคัญ ซึ่งมีผลกระทบต่อการประเมินอายุสัญญาเช่าและอยู่ภายใต้การควบคุมของบริษัท </w:t>
      </w:r>
    </w:p>
    <w:p w14:paraId="47F7B5C5" w14:textId="77777777" w:rsidR="00597D12" w:rsidRPr="00970040" w:rsidRDefault="00597D12" w:rsidP="008638E7">
      <w:pPr>
        <w:tabs>
          <w:tab w:val="left" w:pos="3342"/>
        </w:tabs>
        <w:ind w:left="540"/>
        <w:jc w:val="thaiDistribute"/>
        <w:rPr>
          <w:rFonts w:eastAsia="Arial Unicode MS"/>
        </w:rPr>
      </w:pPr>
    </w:p>
    <w:p w14:paraId="050522CF" w14:textId="5A58204A" w:rsidR="00597D12" w:rsidRPr="00970040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cs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การกำหนดอัตราการคิดลดของหนี้สินตามสัญญาเช่า</w:t>
      </w:r>
    </w:p>
    <w:p w14:paraId="31150351" w14:textId="77777777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  <w:color w:val="000000"/>
        </w:rPr>
      </w:pPr>
    </w:p>
    <w:p w14:paraId="0E2D0309" w14:textId="77777777" w:rsidR="00597D12" w:rsidRPr="00970040" w:rsidRDefault="00597D12" w:rsidP="00774CC5">
      <w:pPr>
        <w:tabs>
          <w:tab w:val="left" w:pos="3342"/>
        </w:tabs>
        <w:ind w:left="540"/>
        <w:rPr>
          <w:rFonts w:eastAsia="Arial Unicode MS"/>
        </w:rPr>
      </w:pPr>
      <w:r w:rsidRPr="00970040">
        <w:rPr>
          <w:rFonts w:eastAsia="Arial Unicode MS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6FDA241E" w14:textId="77777777" w:rsidR="00597D12" w:rsidRPr="00970040" w:rsidRDefault="00597D12" w:rsidP="00774CC5">
      <w:pPr>
        <w:tabs>
          <w:tab w:val="left" w:pos="3342"/>
        </w:tabs>
        <w:ind w:left="540"/>
        <w:rPr>
          <w:rFonts w:eastAsia="Arial Unicode MS"/>
        </w:rPr>
      </w:pPr>
    </w:p>
    <w:p w14:paraId="1EA8876A" w14:textId="77777777" w:rsidR="00597D12" w:rsidRPr="00970040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eastAsia="Calibri"/>
        </w:rPr>
      </w:pPr>
      <w:r w:rsidRPr="00970040">
        <w:rPr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25FB25E" w14:textId="2D78ECAC" w:rsidR="00597D12" w:rsidRPr="00970040" w:rsidRDefault="00597D12" w:rsidP="00774CC5">
      <w:pPr>
        <w:numPr>
          <w:ilvl w:val="0"/>
          <w:numId w:val="6"/>
        </w:numPr>
        <w:tabs>
          <w:tab w:val="left" w:pos="900"/>
        </w:tabs>
        <w:ind w:left="900"/>
        <w:contextualSpacing/>
        <w:jc w:val="left"/>
      </w:pPr>
      <w:r w:rsidRPr="00970040">
        <w:rPr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31C3BBC" w14:textId="29FD9A9D" w:rsidR="00C96C56" w:rsidRPr="00970040" w:rsidRDefault="00C96C56" w:rsidP="00573076">
      <w:pPr>
        <w:ind w:left="567"/>
        <w:contextualSpacing/>
        <w:jc w:val="left"/>
      </w:pPr>
    </w:p>
    <w:p w14:paraId="0497F55F" w14:textId="12B67334" w:rsidR="00597D12" w:rsidRPr="00970040" w:rsidRDefault="00597D12" w:rsidP="00774CC5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CF4A02"/>
          <w:lang w:val="en-GB"/>
        </w:rPr>
      </w:pPr>
      <w:r w:rsidRPr="00970040">
        <w:rPr>
          <w:rFonts w:eastAsia="Arial Unicode MS"/>
          <w:bCs/>
          <w:color w:val="CF4A02"/>
          <w:cs/>
          <w:lang w:val="en-GB"/>
        </w:rPr>
        <w:t>การด้อยค่าของสินทรัพย์ทางการเงิน</w:t>
      </w:r>
    </w:p>
    <w:p w14:paraId="54ACEFA3" w14:textId="77777777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</w:rPr>
      </w:pPr>
    </w:p>
    <w:p w14:paraId="7DBA5C83" w14:textId="02B89F8D" w:rsidR="00597D12" w:rsidRPr="00970040" w:rsidRDefault="00597D12" w:rsidP="00774CC5">
      <w:pPr>
        <w:tabs>
          <w:tab w:val="left" w:pos="3342"/>
        </w:tabs>
        <w:ind w:left="540"/>
        <w:jc w:val="thaiDistribute"/>
        <w:rPr>
          <w:rFonts w:eastAsia="Arial Unicode MS"/>
        </w:rPr>
      </w:pPr>
      <w:r w:rsidRPr="00970040">
        <w:rPr>
          <w:rFonts w:eastAsia="Arial Unicode MS"/>
          <w:spacing w:val="-4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970040">
        <w:rPr>
          <w:rFonts w:eastAsia="Arial Unicode MS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D3151C" w:rsidRPr="00970040">
        <w:rPr>
          <w:rFonts w:eastAsia="Arial Unicode MS"/>
        </w:rPr>
        <w:br/>
      </w:r>
      <w:r w:rsidRPr="00970040">
        <w:rPr>
          <w:rFonts w:eastAsia="Arial Unicode MS"/>
          <w:cs/>
        </w:rPr>
        <w:t>ที่เกิดขึ้น รวมทั้งการคาดการณ์เหตุการณ์ในอนาคต ณ ทุกสิ้นรอบระยะเวลารายงา</w:t>
      </w:r>
      <w:r w:rsidR="00D25716" w:rsidRPr="00970040">
        <w:rPr>
          <w:rFonts w:eastAsia="Arial Unicode MS"/>
          <w:cs/>
        </w:rPr>
        <w:t>น</w:t>
      </w:r>
    </w:p>
    <w:p w14:paraId="7AA239A6" w14:textId="77777777" w:rsidR="00B43CDC" w:rsidRPr="00970040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</w:rPr>
      </w:pPr>
    </w:p>
    <w:p w14:paraId="7C581A7C" w14:textId="3943D72A" w:rsidR="00B43CDC" w:rsidRPr="00970040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</w:rPr>
        <w:sectPr w:rsidR="00B43CDC" w:rsidRPr="00970040" w:rsidSect="00DE3E9A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14"/>
          <w:cols w:space="720"/>
        </w:sectPr>
      </w:pPr>
    </w:p>
    <w:tbl>
      <w:tblPr>
        <w:tblW w:w="154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597D12" w:rsidRPr="00D31192" w14:paraId="354BB3C2" w14:textId="77777777" w:rsidTr="001E3B18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5AFCF4E4" w14:textId="43C28905" w:rsidR="00597D12" w:rsidRPr="00D31192" w:rsidRDefault="001F3883" w:rsidP="00597D12">
            <w:pPr>
              <w:widowControl w:val="0"/>
              <w:tabs>
                <w:tab w:val="left" w:pos="432"/>
              </w:tabs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8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ab/>
              <w:t>ข้อมูลจำแนกตามส่วนงาน</w:t>
            </w:r>
          </w:p>
        </w:tc>
      </w:tr>
    </w:tbl>
    <w:p w14:paraId="343BE6A7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  <w:cs/>
        </w:rPr>
      </w:pPr>
    </w:p>
    <w:p w14:paraId="790C71F3" w14:textId="26B4D5CB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คณะกรรมการกำหนดกลยุทธ์ของบริษัท</w:t>
      </w:r>
      <w:r w:rsidR="007B0A44" w:rsidRPr="00D31192">
        <w:rPr>
          <w:cs/>
        </w:rPr>
        <w:t xml:space="preserve">คือคณะกรรมการบริหาร </w:t>
      </w:r>
      <w:r w:rsidRPr="00D31192">
        <w:rPr>
          <w:cs/>
        </w:rPr>
        <w:t xml:space="preserve">ได้พิจารณาผลประกอบการของบริษัทตามช่องทางในการจัดจำหน่ายสินค้าจำนวน </w:t>
      </w:r>
      <w:r w:rsidR="001F3883" w:rsidRPr="001F3883">
        <w:rPr>
          <w:lang w:val="en-GB"/>
        </w:rPr>
        <w:t>4</w:t>
      </w:r>
      <w:r w:rsidRPr="00D31192">
        <w:rPr>
          <w:cs/>
        </w:rPr>
        <w:t xml:space="preserve"> ส่วนงานที่รายงาน</w:t>
      </w:r>
    </w:p>
    <w:p w14:paraId="6D7C7CF2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p w14:paraId="5BD251EA" w14:textId="37FA7204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7B0A44" w:rsidRPr="00D31192">
        <w:rPr>
          <w:cs/>
        </w:rPr>
        <w:t xml:space="preserve"> </w:t>
      </w:r>
      <w:r w:rsidRPr="00D31192">
        <w:rPr>
          <w:cs/>
        </w:rPr>
        <w:t>กำไรขั้นต้น</w:t>
      </w:r>
      <w:r w:rsidR="007B0A44" w:rsidRPr="00D31192">
        <w:rPr>
          <w:cs/>
        </w:rPr>
        <w:t>และกำไรสุทธิ</w:t>
      </w:r>
    </w:p>
    <w:p w14:paraId="2E9D5D8B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p w14:paraId="661A67AC" w14:textId="77777777" w:rsidR="00597D12" w:rsidRPr="00D31192" w:rsidRDefault="00597D12" w:rsidP="001E3B18">
      <w:pPr>
        <w:tabs>
          <w:tab w:val="left" w:pos="960"/>
        </w:tabs>
        <w:jc w:val="thaiDistribute"/>
      </w:pPr>
      <w:r w:rsidRPr="00D31192">
        <w:rPr>
          <w:cs/>
        </w:rPr>
        <w:t>ข้อมูลที่มีสาระสำคัญเกี่ยวกับรายได้และกำไร</w:t>
      </w:r>
      <w:r w:rsidRPr="00D31192">
        <w:rPr>
          <w:cs/>
          <w:lang w:val="en-GB"/>
        </w:rPr>
        <w:t>ของแต่ละ</w:t>
      </w:r>
      <w:r w:rsidRPr="00D31192">
        <w:rPr>
          <w:cs/>
        </w:rPr>
        <w:t>ส่วนงานที่รายงาน</w:t>
      </w:r>
      <w:r w:rsidRPr="00D31192">
        <w:t xml:space="preserve"> </w:t>
      </w:r>
      <w:r w:rsidRPr="00D31192">
        <w:rPr>
          <w:cs/>
        </w:rPr>
        <w:t>มีดังต่อไปนี้</w:t>
      </w:r>
    </w:p>
    <w:p w14:paraId="1E082AF2" w14:textId="77777777" w:rsidR="00597D12" w:rsidRPr="00872470" w:rsidRDefault="00597D12" w:rsidP="001E3B18">
      <w:pPr>
        <w:jc w:val="thaiDistribute"/>
        <w:rPr>
          <w:rFonts w:eastAsia="Arial Unicode MS"/>
          <w:sz w:val="12"/>
          <w:szCs w:val="12"/>
        </w:rPr>
      </w:pP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506"/>
        <w:gridCol w:w="1300"/>
        <w:gridCol w:w="1283"/>
        <w:gridCol w:w="1324"/>
        <w:gridCol w:w="1197"/>
        <w:gridCol w:w="1276"/>
        <w:gridCol w:w="1274"/>
        <w:gridCol w:w="1299"/>
        <w:gridCol w:w="1254"/>
        <w:gridCol w:w="1354"/>
        <w:gridCol w:w="1339"/>
      </w:tblGrid>
      <w:tr w:rsidR="00597D12" w:rsidRPr="00D31192" w14:paraId="7C6EC5C3" w14:textId="77777777" w:rsidTr="009618FC">
        <w:tc>
          <w:tcPr>
            <w:tcW w:w="2506" w:type="dxa"/>
            <w:shd w:val="clear" w:color="auto" w:fill="auto"/>
          </w:tcPr>
          <w:p w14:paraId="3A644A40" w14:textId="77777777" w:rsidR="00597D12" w:rsidRPr="004E662C" w:rsidRDefault="00597D12" w:rsidP="00597D12">
            <w:pPr>
              <w:ind w:left="-72"/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45E7" w14:textId="4D644C94" w:rsidR="00597D12" w:rsidRPr="004E662C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E662C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>ห้างสรรพสินค้า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</w:tcBorders>
            <w:vAlign w:val="bottom"/>
          </w:tcPr>
          <w:p w14:paraId="397F64DD" w14:textId="77777777" w:rsidR="00597D12" w:rsidRPr="004E662C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E662C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>ร้านค้าวัสดุก่อสร้าง</w:t>
            </w:r>
          </w:p>
          <w:p w14:paraId="5E6381CA" w14:textId="56BC6263" w:rsidR="009618FC" w:rsidRPr="004E662C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E662C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>และร้านค้าท้องถิ่น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F82D" w14:textId="28B71BD8" w:rsidR="00597D12" w:rsidRPr="004E662C" w:rsidRDefault="009618FC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 w:hint="cs"/>
                <w:b/>
                <w:bCs/>
                <w:sz w:val="24"/>
                <w:szCs w:val="24"/>
                <w:cs/>
              </w:rPr>
              <w:t>สาขา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BAF5D" w14:textId="77777777" w:rsidR="00597D12" w:rsidRPr="004E662C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อื่น</w:t>
            </w:r>
            <w:r w:rsidRPr="004E662C">
              <w:rPr>
                <w:rFonts w:eastAsia="Arial Unicode MS"/>
                <w:b/>
                <w:bCs/>
                <w:sz w:val="24"/>
                <w:szCs w:val="24"/>
              </w:rPr>
              <w:t xml:space="preserve"> </w:t>
            </w: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35489" w14:textId="77777777" w:rsidR="00597D12" w:rsidRPr="004E662C" w:rsidRDefault="00597D12" w:rsidP="009618FC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E550A" w:rsidRPr="00D31192" w14:paraId="7BC37F0E" w14:textId="77777777" w:rsidTr="008F552B">
        <w:tc>
          <w:tcPr>
            <w:tcW w:w="2506" w:type="dxa"/>
            <w:shd w:val="clear" w:color="auto" w:fill="auto"/>
            <w:vAlign w:val="bottom"/>
          </w:tcPr>
          <w:p w14:paraId="40A5BA4F" w14:textId="77777777" w:rsidR="005E550A" w:rsidRPr="004E662C" w:rsidRDefault="005E550A" w:rsidP="005E550A">
            <w:pPr>
              <w:ind w:left="-72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34E7" w14:textId="7B9BB2EC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D9F5157" w14:textId="78A0A3B1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400651F" w14:textId="1A8F0D48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7E345377" w14:textId="1AEBE218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72EA13" w14:textId="7B1FCC32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ABFD5" w14:textId="553E609F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E1B8F" w14:textId="67BC2643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3F3DF" w14:textId="1114F192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9152" w14:textId="25430D77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D26E" w14:textId="766223BF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E550A" w:rsidRPr="00D31192" w14:paraId="6F804255" w14:textId="77777777" w:rsidTr="008F552B">
        <w:tc>
          <w:tcPr>
            <w:tcW w:w="2506" w:type="dxa"/>
            <w:shd w:val="clear" w:color="auto" w:fill="auto"/>
          </w:tcPr>
          <w:p w14:paraId="15EE25AA" w14:textId="77777777" w:rsidR="005E550A" w:rsidRPr="004E662C" w:rsidRDefault="005E550A" w:rsidP="005E550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C279BAF" w14:textId="2B2A0E91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68C79DE" w14:textId="0B3922CB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62C05B4" w14:textId="45F73CE5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1E38BE1" w14:textId="36DFD55D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7A0724" w14:textId="2C842D05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41709FBC" w14:textId="100945FE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8ACB6DB" w14:textId="0CD67793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4EFC068" w14:textId="52DA1C92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CB52F3E" w14:textId="3B0DC94C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DE25914" w14:textId="0ACB0EA3" w:rsidR="005E550A" w:rsidRPr="004E662C" w:rsidRDefault="005E550A" w:rsidP="005E550A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550A" w:rsidRPr="00D31192" w14:paraId="6912B646" w14:textId="77777777" w:rsidTr="002B160A">
        <w:tc>
          <w:tcPr>
            <w:tcW w:w="2506" w:type="dxa"/>
            <w:shd w:val="clear" w:color="auto" w:fill="auto"/>
          </w:tcPr>
          <w:p w14:paraId="267DB0A4" w14:textId="77777777" w:rsidR="005E550A" w:rsidRPr="004E662C" w:rsidRDefault="005E550A" w:rsidP="005E550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3EEE3D80" w14:textId="77777777" w:rsidR="005E550A" w:rsidRPr="004E662C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4BA1AA3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F78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0043050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E3CDD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5C31C5EC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C82CE31" w14:textId="77777777" w:rsidR="005E550A" w:rsidRPr="004E662C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412D1760" w14:textId="77777777" w:rsidR="005E550A" w:rsidRPr="004E662C" w:rsidRDefault="005E550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9E6952A" w14:textId="77777777" w:rsidR="005E550A" w:rsidRPr="004E662C" w:rsidRDefault="005E550A" w:rsidP="005D3A42">
            <w:pPr>
              <w:widowControl w:val="0"/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DF55D8D" w14:textId="77777777" w:rsidR="005E550A" w:rsidRPr="004E662C" w:rsidRDefault="005E550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</w:tr>
      <w:tr w:rsidR="0098345A" w:rsidRPr="00D31192" w14:paraId="72AE8F95" w14:textId="77777777" w:rsidTr="00392966">
        <w:trPr>
          <w:trHeight w:val="215"/>
        </w:trPr>
        <w:tc>
          <w:tcPr>
            <w:tcW w:w="2506" w:type="dxa"/>
            <w:shd w:val="clear" w:color="auto" w:fill="auto"/>
            <w:vAlign w:val="bottom"/>
            <w:hideMark/>
          </w:tcPr>
          <w:p w14:paraId="0DE78349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0" w:type="dxa"/>
            <w:shd w:val="clear" w:color="auto" w:fill="FAFAFA"/>
          </w:tcPr>
          <w:p w14:paraId="05A4318F" w14:textId="4AF3C1FC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669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557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945</w:t>
            </w:r>
          </w:p>
        </w:tc>
        <w:tc>
          <w:tcPr>
            <w:tcW w:w="1283" w:type="dxa"/>
            <w:vAlign w:val="bottom"/>
          </w:tcPr>
          <w:p w14:paraId="070DEA9B" w14:textId="121ECD74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638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879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324" w:type="dxa"/>
            <w:shd w:val="clear" w:color="auto" w:fill="FAFAFA"/>
          </w:tcPr>
          <w:p w14:paraId="3BEE03DE" w14:textId="5969F608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95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628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808</w:t>
            </w:r>
          </w:p>
        </w:tc>
        <w:tc>
          <w:tcPr>
            <w:tcW w:w="1197" w:type="dxa"/>
            <w:vAlign w:val="bottom"/>
          </w:tcPr>
          <w:p w14:paraId="35172108" w14:textId="343D2C02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131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466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276" w:type="dxa"/>
            <w:shd w:val="clear" w:color="auto" w:fill="FAFAFA"/>
          </w:tcPr>
          <w:p w14:paraId="535B1163" w14:textId="618FE330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73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831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476</w:t>
            </w:r>
          </w:p>
        </w:tc>
        <w:tc>
          <w:tcPr>
            <w:tcW w:w="1274" w:type="dxa"/>
            <w:vAlign w:val="bottom"/>
          </w:tcPr>
          <w:p w14:paraId="67B6E8DD" w14:textId="7F0CA559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77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839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132</w:t>
            </w:r>
          </w:p>
        </w:tc>
        <w:tc>
          <w:tcPr>
            <w:tcW w:w="1299" w:type="dxa"/>
            <w:shd w:val="clear" w:color="auto" w:fill="FAFAFA"/>
          </w:tcPr>
          <w:p w14:paraId="6F1067AF" w14:textId="6D6329CD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50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953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279</w:t>
            </w:r>
          </w:p>
        </w:tc>
        <w:tc>
          <w:tcPr>
            <w:tcW w:w="1254" w:type="dxa"/>
            <w:vAlign w:val="bottom"/>
          </w:tcPr>
          <w:p w14:paraId="63669903" w14:textId="47038F63" w:rsidR="0098345A" w:rsidRPr="004E662C" w:rsidRDefault="001F3883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48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969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069</w:t>
            </w:r>
          </w:p>
        </w:tc>
        <w:tc>
          <w:tcPr>
            <w:tcW w:w="1354" w:type="dxa"/>
            <w:shd w:val="clear" w:color="auto" w:fill="FAFAFA"/>
          </w:tcPr>
          <w:p w14:paraId="7208EC6B" w14:textId="6A153AD7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889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971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508</w:t>
            </w:r>
          </w:p>
        </w:tc>
        <w:tc>
          <w:tcPr>
            <w:tcW w:w="1339" w:type="dxa"/>
            <w:vAlign w:val="bottom"/>
          </w:tcPr>
          <w:p w14:paraId="5B62A707" w14:textId="680B8727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897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154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460</w:t>
            </w:r>
          </w:p>
        </w:tc>
      </w:tr>
      <w:tr w:rsidR="0098345A" w:rsidRPr="00D31192" w14:paraId="6F0781D6" w14:textId="77777777" w:rsidTr="00392966">
        <w:tc>
          <w:tcPr>
            <w:tcW w:w="2506" w:type="dxa"/>
            <w:shd w:val="clear" w:color="auto" w:fill="auto"/>
            <w:vAlign w:val="bottom"/>
            <w:hideMark/>
          </w:tcPr>
          <w:p w14:paraId="2DC73161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ต้นทุนขาย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4DBE1F98" w14:textId="055BFA5E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471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812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127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1CEDD64" w14:textId="127BE3E9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471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755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018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481010A2" w14:textId="26B927D8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67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197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833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2B5ADF62" w14:textId="53082D0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99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758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100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83885D9" w14:textId="4D801DCE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46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388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898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B73A81B" w14:textId="0CE4B2A8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47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866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293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F04D837" w14:textId="2B58649A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939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321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7E7AFF7" w14:textId="3067674D" w:rsidR="0098345A" w:rsidRPr="004E662C" w:rsidRDefault="0098345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38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104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289</w:t>
            </w:r>
            <w:r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E56657A" w14:textId="3EB08461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624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338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179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37FF5DA" w14:textId="1D7FC22D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657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483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700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</w:tr>
      <w:tr w:rsidR="0098345A" w:rsidRPr="00D31192" w14:paraId="165010D7" w14:textId="77777777" w:rsidTr="00392966">
        <w:tc>
          <w:tcPr>
            <w:tcW w:w="2506" w:type="dxa"/>
            <w:shd w:val="clear" w:color="auto" w:fill="auto"/>
            <w:vAlign w:val="bottom"/>
            <w:hideMark/>
          </w:tcPr>
          <w:p w14:paraId="0E0CE030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1F014537" w14:textId="09A6B89D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197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745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818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EC9162A" w14:textId="78062848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167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124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441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5364122A" w14:textId="4C9ADB1F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28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430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975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119A4FB" w14:textId="1F138BD1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31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708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FDB1537" w14:textId="0B3C9BB0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27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442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578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2C9A543" w14:textId="1BC13298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29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972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839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CD5E3B6" w14:textId="79BAA48D" w:rsidR="0098345A" w:rsidRPr="004E662C" w:rsidRDefault="001F3883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sz w:val="24"/>
                <w:szCs w:val="24"/>
                <w:lang w:val="en-GB"/>
              </w:rPr>
              <w:t>12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013</w:t>
            </w:r>
            <w:r w:rsidR="0098345A" w:rsidRPr="004E662C">
              <w:rPr>
                <w:sz w:val="24"/>
                <w:szCs w:val="24"/>
              </w:rPr>
              <w:t>,</w:t>
            </w:r>
            <w:r w:rsidRPr="001F3883">
              <w:rPr>
                <w:sz w:val="24"/>
                <w:szCs w:val="24"/>
                <w:lang w:val="en-GB"/>
              </w:rPr>
              <w:t>958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48DBE4B" w14:textId="7CAA66B8" w:rsidR="0098345A" w:rsidRPr="004E662C" w:rsidRDefault="001F3883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10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864</w:t>
            </w:r>
            <w:r w:rsidR="0098345A" w:rsidRPr="004E662C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,</w:t>
            </w:r>
            <w:r w:rsidRPr="001F3883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780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CCA22C8" w14:textId="41CE6AEE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cs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265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633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329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1A51CD5" w14:textId="56781490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239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670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760</w:t>
            </w:r>
          </w:p>
        </w:tc>
      </w:tr>
      <w:tr w:rsidR="0098345A" w:rsidRPr="00D31192" w14:paraId="61896745" w14:textId="77777777" w:rsidTr="00392966">
        <w:tc>
          <w:tcPr>
            <w:tcW w:w="2506" w:type="dxa"/>
            <w:shd w:val="clear" w:color="auto" w:fill="auto"/>
            <w:vAlign w:val="bottom"/>
            <w:hideMark/>
          </w:tcPr>
          <w:p w14:paraId="18A2CC71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889D7B4" w14:textId="2DEEBE29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B24E744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71C8CB21" w14:textId="45BAE4F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3F25B05E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BD7E6" w14:textId="4BACF835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29C64C8D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7738754" w14:textId="2A929FB9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61B6DA4" w14:textId="77777777" w:rsidR="0098345A" w:rsidRPr="004E662C" w:rsidRDefault="0098345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54A1B66" w14:textId="47F83835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12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527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081</w:t>
            </w:r>
          </w:p>
        </w:tc>
        <w:tc>
          <w:tcPr>
            <w:tcW w:w="1339" w:type="dxa"/>
            <w:vAlign w:val="bottom"/>
          </w:tcPr>
          <w:p w14:paraId="4709E455" w14:textId="0CB49429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16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198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600</w:t>
            </w:r>
          </w:p>
        </w:tc>
      </w:tr>
      <w:tr w:rsidR="0098345A" w:rsidRPr="00D31192" w14:paraId="20678FBD" w14:textId="77777777" w:rsidTr="00392966">
        <w:tc>
          <w:tcPr>
            <w:tcW w:w="2506" w:type="dxa"/>
            <w:shd w:val="clear" w:color="auto" w:fill="auto"/>
            <w:vAlign w:val="bottom"/>
          </w:tcPr>
          <w:p w14:paraId="6F4BAC76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524285F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72DA7F2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D90A3D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40E9458B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1DBD5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1FF47B68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12F1A5B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0712B2CF" w14:textId="77777777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736266F2" w14:textId="04237B77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127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241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023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bottom"/>
          </w:tcPr>
          <w:p w14:paraId="21143CA7" w14:textId="78068EB2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110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264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803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</w:tr>
      <w:tr w:rsidR="0098345A" w:rsidRPr="00D31192" w14:paraId="4809D889" w14:textId="77777777" w:rsidTr="00392966">
        <w:tc>
          <w:tcPr>
            <w:tcW w:w="2506" w:type="dxa"/>
            <w:shd w:val="clear" w:color="auto" w:fill="auto"/>
            <w:vAlign w:val="bottom"/>
            <w:hideMark/>
          </w:tcPr>
          <w:p w14:paraId="4001FA8F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26F622EE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4BA6DC47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5B5D6523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28FDC549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8645A2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C2A0F98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74A53FD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028E09AC" w14:textId="77777777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1E15CFBF" w14:textId="63712114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64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604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568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bottom"/>
          </w:tcPr>
          <w:p w14:paraId="45CF9813" w14:textId="3A7A8F30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49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298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487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</w:tr>
      <w:tr w:rsidR="0098345A" w:rsidRPr="00D31192" w14:paraId="253337DD" w14:textId="77777777" w:rsidTr="00392966">
        <w:tc>
          <w:tcPr>
            <w:tcW w:w="2506" w:type="dxa"/>
            <w:shd w:val="clear" w:color="auto" w:fill="auto"/>
            <w:vAlign w:val="bottom"/>
          </w:tcPr>
          <w:p w14:paraId="6F704757" w14:textId="33BCB363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val="en-GB"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กำไร</w:t>
            </w:r>
            <w:r w:rsidR="00A5033E">
              <w:rPr>
                <w:rFonts w:eastAsia="Arial Unicode MS"/>
                <w:sz w:val="24"/>
                <w:szCs w:val="24"/>
                <w:lang w:eastAsia="en-GB"/>
              </w:rPr>
              <w:t>(</w:t>
            </w:r>
            <w:r w:rsidR="00A5033E">
              <w:rPr>
                <w:rFonts w:eastAsia="Arial Unicode MS" w:hint="cs"/>
                <w:sz w:val="24"/>
                <w:szCs w:val="24"/>
                <w:cs/>
                <w:lang w:eastAsia="en-GB"/>
              </w:rPr>
              <w:t>ขาดทุน</w:t>
            </w:r>
            <w:r w:rsidR="00A5033E">
              <w:rPr>
                <w:rFonts w:eastAsia="Arial Unicode MS"/>
                <w:sz w:val="24"/>
                <w:szCs w:val="24"/>
                <w:lang w:val="en-GB" w:eastAsia="en-GB"/>
              </w:rPr>
              <w:t>)</w:t>
            </w:r>
            <w:r w:rsidR="003D6099">
              <w:rPr>
                <w:rFonts w:eastAsia="Arial Unicode MS" w:hint="cs"/>
                <w:sz w:val="24"/>
                <w:szCs w:val="24"/>
                <w:cs/>
                <w:lang w:val="en-GB" w:eastAsia="en-GB"/>
              </w:rPr>
              <w:t>อื่น</w:t>
            </w: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 xml:space="preserve"> </w:t>
            </w:r>
            <w:r w:rsidR="00640F9F">
              <w:rPr>
                <w:rFonts w:eastAsia="Arial Unicode MS"/>
                <w:sz w:val="24"/>
                <w:szCs w:val="24"/>
                <w:lang w:val="en-GB" w:eastAsia="en-GB"/>
              </w:rPr>
              <w:t xml:space="preserve">- </w:t>
            </w:r>
            <w:r w:rsidRPr="004E662C">
              <w:rPr>
                <w:rFonts w:eastAsia="Arial Unicode MS"/>
                <w:sz w:val="24"/>
                <w:szCs w:val="24"/>
                <w:cs/>
                <w:lang w:val="en-GB" w:eastAsia="en-GB"/>
              </w:rPr>
              <w:t>(สุทธิ)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16DCFF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2CCF036E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CC3534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C5D924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C0461D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74EAE75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2087BC50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124FFBA4" w14:textId="77777777" w:rsidR="0098345A" w:rsidRPr="004E662C" w:rsidRDefault="0098345A" w:rsidP="005D3A42">
            <w:pPr>
              <w:ind w:right="-72"/>
              <w:jc w:val="right"/>
              <w:rPr>
                <w:rFonts w:eastAsia="Arial Unicode MS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21758D5C" w14:textId="02A651C5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409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657</w:t>
            </w:r>
          </w:p>
        </w:tc>
        <w:tc>
          <w:tcPr>
            <w:tcW w:w="1339" w:type="dxa"/>
            <w:vAlign w:val="bottom"/>
          </w:tcPr>
          <w:p w14:paraId="35BCC08A" w14:textId="0AD92A33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956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154</w:t>
            </w:r>
          </w:p>
        </w:tc>
      </w:tr>
      <w:tr w:rsidR="0098345A" w:rsidRPr="00D31192" w14:paraId="4128EDCA" w14:textId="77777777" w:rsidTr="00392966">
        <w:tc>
          <w:tcPr>
            <w:tcW w:w="2506" w:type="dxa"/>
            <w:shd w:val="clear" w:color="auto" w:fill="auto"/>
            <w:vAlign w:val="bottom"/>
            <w:hideMark/>
          </w:tcPr>
          <w:p w14:paraId="3CC4CC1F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4D79E9F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EED200A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9F2F727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69004CA3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B88EF44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5F4FECAD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837950C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275DABED" w14:textId="77777777" w:rsidR="0098345A" w:rsidRPr="004E662C" w:rsidRDefault="0098345A" w:rsidP="005D3A42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F997046" w14:textId="27049304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14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018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069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  <w:vAlign w:val="bottom"/>
          </w:tcPr>
          <w:p w14:paraId="4C750AB7" w14:textId="208E831E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10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825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550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</w:tr>
      <w:tr w:rsidR="006633D4" w:rsidRPr="00D31192" w14:paraId="7C5DA6A3" w14:textId="77777777" w:rsidTr="00AC2950">
        <w:tc>
          <w:tcPr>
            <w:tcW w:w="2506" w:type="dxa"/>
            <w:shd w:val="clear" w:color="auto" w:fill="auto"/>
            <w:vAlign w:val="bottom"/>
          </w:tcPr>
          <w:p w14:paraId="69E2B5C9" w14:textId="77777777" w:rsidR="00D27B8B" w:rsidRDefault="006633D4" w:rsidP="006633D4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ขาดทุนจากการด้อยค่าเงินลงทุน</w:t>
            </w:r>
            <w:r w:rsidR="00D27B8B">
              <w:rPr>
                <w:rFonts w:eastAsia="Arial Unicode MS" w:hint="cs"/>
                <w:sz w:val="24"/>
                <w:szCs w:val="24"/>
                <w:cs/>
                <w:lang w:eastAsia="en-GB"/>
              </w:rPr>
              <w:t>ใน</w:t>
            </w:r>
          </w:p>
          <w:p w14:paraId="74066B3B" w14:textId="16FA891E" w:rsidR="006633D4" w:rsidRPr="004E662C" w:rsidRDefault="00D27B8B" w:rsidP="006633D4">
            <w:pPr>
              <w:ind w:left="-72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>
              <w:rPr>
                <w:rFonts w:eastAsia="Arial Unicode MS" w:hint="cs"/>
                <w:sz w:val="24"/>
                <w:szCs w:val="24"/>
                <w:cs/>
                <w:lang w:eastAsia="en-GB"/>
              </w:rPr>
              <w:t xml:space="preserve">   </w:t>
            </w:r>
            <w:r w:rsidR="006633D4"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54CB97C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5B74980C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2F9E193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674F7661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7D46FE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571983B8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8DF1705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7182C0E1" w14:textId="77777777" w:rsidR="006633D4" w:rsidRPr="004E662C" w:rsidRDefault="006633D4" w:rsidP="005D3A42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0B9BE28" w14:textId="2C8405C4" w:rsidR="00D024B7" w:rsidRPr="004E662C" w:rsidRDefault="00D024B7" w:rsidP="005D3A42">
            <w:pPr>
              <w:tabs>
                <w:tab w:val="decimal" w:pos="1311"/>
              </w:tabs>
              <w:ind w:right="-72"/>
              <w:jc w:val="right"/>
              <w:rPr>
                <w:sz w:val="24"/>
                <w:szCs w:val="24"/>
              </w:rPr>
            </w:pPr>
          </w:p>
          <w:p w14:paraId="402E5C11" w14:textId="1D67C9B7" w:rsidR="006633D4" w:rsidRPr="004E662C" w:rsidRDefault="006633D4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22</w:t>
            </w:r>
            <w:r w:rsidR="00635BE1">
              <w:rPr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318</w:t>
            </w:r>
            <w:r w:rsidR="00635BE1">
              <w:rPr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259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</w:tcPr>
          <w:p w14:paraId="73842425" w14:textId="77777777" w:rsidR="00D024B7" w:rsidRPr="004E662C" w:rsidRDefault="00D024B7" w:rsidP="005D3A42">
            <w:pPr>
              <w:tabs>
                <w:tab w:val="decimal" w:pos="1311"/>
              </w:tabs>
              <w:ind w:right="-72"/>
              <w:jc w:val="right"/>
              <w:rPr>
                <w:sz w:val="24"/>
                <w:szCs w:val="24"/>
              </w:rPr>
            </w:pPr>
          </w:p>
          <w:p w14:paraId="4D8EDA68" w14:textId="612B44A3" w:rsidR="006633D4" w:rsidRPr="004E662C" w:rsidRDefault="006633D4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-</w:t>
            </w:r>
          </w:p>
        </w:tc>
      </w:tr>
      <w:tr w:rsidR="006633D4" w:rsidRPr="00D31192" w14:paraId="12A72FFC" w14:textId="77777777" w:rsidTr="00AC2950">
        <w:tc>
          <w:tcPr>
            <w:tcW w:w="2506" w:type="dxa"/>
            <w:shd w:val="clear" w:color="auto" w:fill="auto"/>
            <w:vAlign w:val="bottom"/>
          </w:tcPr>
          <w:p w14:paraId="4286D530" w14:textId="744AF45A" w:rsidR="006633D4" w:rsidRPr="004E662C" w:rsidRDefault="006633D4" w:rsidP="006633D4">
            <w:pPr>
              <w:ind w:left="-72" w:right="-89"/>
              <w:rPr>
                <w:rFonts w:eastAsia="Arial Unicode MS"/>
                <w:spacing w:val="-6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pacing w:val="-6"/>
                <w:sz w:val="24"/>
                <w:szCs w:val="24"/>
                <w:cs/>
                <w:lang w:eastAsia="en-GB"/>
              </w:rPr>
              <w:t>ส่วนแบ่ง</w:t>
            </w:r>
            <w:r w:rsidRPr="004E662C">
              <w:rPr>
                <w:rFonts w:eastAsia="Arial Unicode MS" w:hint="cs"/>
                <w:spacing w:val="-6"/>
                <w:sz w:val="24"/>
                <w:szCs w:val="24"/>
                <w:cs/>
                <w:lang w:eastAsia="en-GB"/>
              </w:rPr>
              <w:t>ผล</w:t>
            </w:r>
            <w:r w:rsidRPr="004E662C">
              <w:rPr>
                <w:rFonts w:eastAsia="Arial Unicode MS"/>
                <w:spacing w:val="-6"/>
                <w:sz w:val="24"/>
                <w:szCs w:val="24"/>
                <w:cs/>
                <w:lang w:eastAsia="en-GB"/>
              </w:rPr>
              <w:t>ขาดทุนจากเงินลงทุน</w:t>
            </w:r>
          </w:p>
          <w:p w14:paraId="55B5D1B4" w14:textId="246B144C" w:rsidR="006633D4" w:rsidRPr="004E662C" w:rsidRDefault="006633D4" w:rsidP="006633D4">
            <w:pPr>
              <w:ind w:left="-72" w:right="-89"/>
              <w:rPr>
                <w:rFonts w:eastAsia="Arial Unicode MS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lang w:eastAsia="en-GB"/>
              </w:rPr>
              <w:t xml:space="preserve">   </w:t>
            </w:r>
            <w:r w:rsidR="00D27B8B">
              <w:rPr>
                <w:rFonts w:eastAsia="Arial Unicode MS" w:hint="cs"/>
                <w:sz w:val="24"/>
                <w:szCs w:val="24"/>
                <w:cs/>
                <w:lang w:eastAsia="en-GB"/>
              </w:rPr>
              <w:t xml:space="preserve"> </w:t>
            </w:r>
            <w:r w:rsidRPr="004E662C">
              <w:rPr>
                <w:rFonts w:eastAsia="Arial Unicode MS"/>
                <w:spacing w:val="-6"/>
                <w:sz w:val="24"/>
                <w:szCs w:val="24"/>
                <w:cs/>
                <w:lang w:eastAsia="en-GB"/>
              </w:rPr>
              <w:t>ใน</w:t>
            </w: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B3AC121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580FE78D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753300E2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40B5D730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0D144C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5FD06280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585FBFDC" w14:textId="77777777" w:rsidR="006633D4" w:rsidRPr="004E662C" w:rsidRDefault="006633D4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C504252" w14:textId="77777777" w:rsidR="006633D4" w:rsidRPr="004E662C" w:rsidRDefault="006633D4" w:rsidP="005D3A42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4CEFA4AC" w14:textId="53F4FD87" w:rsidR="00D024B7" w:rsidRPr="004E662C" w:rsidRDefault="00D024B7" w:rsidP="005D3A42">
            <w:pPr>
              <w:tabs>
                <w:tab w:val="decimal" w:pos="1311"/>
              </w:tabs>
              <w:ind w:right="-72"/>
              <w:jc w:val="right"/>
              <w:rPr>
                <w:sz w:val="24"/>
                <w:szCs w:val="24"/>
              </w:rPr>
            </w:pPr>
          </w:p>
          <w:p w14:paraId="5E0D371A" w14:textId="052A887E" w:rsidR="006633D4" w:rsidRPr="004E662C" w:rsidRDefault="00635BE1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23</w:t>
            </w:r>
            <w:r>
              <w:rPr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684</w:t>
            </w:r>
            <w:r>
              <w:rPr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310</w:t>
            </w:r>
            <w:r w:rsidRPr="004E662C">
              <w:rPr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698693E" w14:textId="78AEF57D" w:rsidR="00D024B7" w:rsidRPr="004E662C" w:rsidRDefault="00D024B7" w:rsidP="005D3A42">
            <w:pPr>
              <w:tabs>
                <w:tab w:val="decimal" w:pos="1311"/>
              </w:tabs>
              <w:ind w:right="-72"/>
              <w:jc w:val="right"/>
              <w:rPr>
                <w:sz w:val="24"/>
                <w:szCs w:val="24"/>
              </w:rPr>
            </w:pPr>
          </w:p>
          <w:p w14:paraId="3C07CF44" w14:textId="62C5FB34" w:rsidR="006633D4" w:rsidRPr="004E662C" w:rsidRDefault="006633D4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sz w:val="24"/>
                <w:szCs w:val="24"/>
              </w:rPr>
              <w:t>(</w:t>
            </w:r>
            <w:r w:rsidR="001F3883" w:rsidRPr="001F3883">
              <w:rPr>
                <w:sz w:val="24"/>
                <w:szCs w:val="24"/>
                <w:lang w:val="en-GB"/>
              </w:rPr>
              <w:t>8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997</w:t>
            </w:r>
            <w:r w:rsidRPr="004E662C">
              <w:rPr>
                <w:sz w:val="24"/>
                <w:szCs w:val="24"/>
              </w:rPr>
              <w:t>,</w:t>
            </w:r>
            <w:r w:rsidR="001F3883" w:rsidRPr="001F3883">
              <w:rPr>
                <w:sz w:val="24"/>
                <w:szCs w:val="24"/>
                <w:lang w:val="en-GB"/>
              </w:rPr>
              <w:t>431</w:t>
            </w:r>
            <w:r w:rsidRPr="004E662C">
              <w:rPr>
                <w:sz w:val="24"/>
                <w:szCs w:val="24"/>
              </w:rPr>
              <w:t>)</w:t>
            </w:r>
          </w:p>
        </w:tc>
      </w:tr>
      <w:tr w:rsidR="0098345A" w:rsidRPr="00D31192" w14:paraId="318BFDF2" w14:textId="77777777" w:rsidTr="002B6BF5">
        <w:tc>
          <w:tcPr>
            <w:tcW w:w="2506" w:type="dxa"/>
            <w:shd w:val="clear" w:color="auto" w:fill="auto"/>
            <w:vAlign w:val="bottom"/>
            <w:hideMark/>
          </w:tcPr>
          <w:p w14:paraId="5A373A05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3B9B147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55D2B401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F506195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19BC5517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192387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0474D986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11C9973D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7DBBC36B" w14:textId="77777777" w:rsidR="0098345A" w:rsidRPr="004E662C" w:rsidRDefault="0098345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744CBEB" w14:textId="2C745E19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27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703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838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54FCD84" w14:textId="02A9D19B" w:rsidR="0098345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83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439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243</w:t>
            </w:r>
          </w:p>
        </w:tc>
      </w:tr>
      <w:tr w:rsidR="0098345A" w:rsidRPr="00D31192" w14:paraId="5498E623" w14:textId="77777777" w:rsidTr="002B6BF5">
        <w:tc>
          <w:tcPr>
            <w:tcW w:w="2506" w:type="dxa"/>
            <w:shd w:val="clear" w:color="auto" w:fill="auto"/>
            <w:vAlign w:val="bottom"/>
            <w:hideMark/>
          </w:tcPr>
          <w:p w14:paraId="629A0135" w14:textId="77777777" w:rsidR="0098345A" w:rsidRPr="004E662C" w:rsidRDefault="0098345A" w:rsidP="0098345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ภาษีเงินได้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92D355B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6664BB7F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179F65D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7EED37F4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889A9A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2C9FF5AA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FA04E02" w14:textId="77777777" w:rsidR="0098345A" w:rsidRPr="004E662C" w:rsidRDefault="0098345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3DD4EA3" w14:textId="77777777" w:rsidR="0098345A" w:rsidRPr="004E662C" w:rsidRDefault="0098345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2C1E87A0" w14:textId="6055DA30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100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576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45D8BF" w14:textId="2FC37CD2" w:rsidR="0098345A" w:rsidRPr="004E662C" w:rsidRDefault="0098345A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(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8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921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187</w:t>
            </w:r>
            <w:r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)</w:t>
            </w:r>
          </w:p>
        </w:tc>
      </w:tr>
      <w:tr w:rsidR="005E550A" w:rsidRPr="00D31192" w14:paraId="1651796D" w14:textId="77777777" w:rsidTr="00881AA0">
        <w:tc>
          <w:tcPr>
            <w:tcW w:w="2506" w:type="dxa"/>
            <w:shd w:val="clear" w:color="auto" w:fill="auto"/>
            <w:vAlign w:val="bottom"/>
          </w:tcPr>
          <w:p w14:paraId="08C1A2E3" w14:textId="77777777" w:rsidR="005E550A" w:rsidRPr="004E662C" w:rsidRDefault="005E550A" w:rsidP="005E550A">
            <w:pPr>
              <w:ind w:left="-72"/>
              <w:rPr>
                <w:rFonts w:eastAsia="Arial Unicode MS"/>
                <w:sz w:val="24"/>
                <w:szCs w:val="24"/>
                <w:lang w:eastAsia="en-GB"/>
              </w:rPr>
            </w:pPr>
            <w:r w:rsidRPr="004E662C">
              <w:rPr>
                <w:rFonts w:eastAsia="Arial Unicode MS"/>
                <w:sz w:val="24"/>
                <w:szCs w:val="24"/>
                <w:cs/>
                <w:lang w:eastAsia="en-GB"/>
              </w:rPr>
              <w:t>กำไรสำหรับปี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7928D99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C4EE3BA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9831271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5467318C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E4A00E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EDCE48A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7B388FD2" w14:textId="77777777" w:rsidR="005E550A" w:rsidRPr="004E662C" w:rsidRDefault="005E550A" w:rsidP="005D3A42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F257B6" w14:textId="77777777" w:rsidR="005E550A" w:rsidRPr="004E662C" w:rsidRDefault="005E550A" w:rsidP="005D3A42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BB4AA" w14:textId="3DC17D0C" w:rsidR="005E550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21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603</w:t>
            </w:r>
            <w:r w:rsidR="0098345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262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A58B" w14:textId="6101449A" w:rsidR="005E550A" w:rsidRPr="004E662C" w:rsidRDefault="001F3883" w:rsidP="005D3A42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74</w:t>
            </w:r>
            <w:r w:rsidR="005E550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518</w:t>
            </w:r>
            <w:r w:rsidR="005E550A" w:rsidRPr="004E662C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,</w:t>
            </w:r>
            <w:r w:rsidRPr="001F3883">
              <w:rPr>
                <w:rFonts w:eastAsia="Arial Unicode MS"/>
                <w:snapToGrid w:val="0"/>
                <w:sz w:val="24"/>
                <w:szCs w:val="24"/>
                <w:lang w:val="en-GB" w:eastAsia="en-GB"/>
              </w:rPr>
              <w:t>056</w:t>
            </w:r>
          </w:p>
        </w:tc>
      </w:tr>
    </w:tbl>
    <w:p w14:paraId="7F44A875" w14:textId="1684A8B5" w:rsidR="00970040" w:rsidRPr="00D31192" w:rsidRDefault="00970040" w:rsidP="00D25716">
      <w:pPr>
        <w:tabs>
          <w:tab w:val="left" w:pos="960"/>
        </w:tabs>
        <w:jc w:val="thaiDistribute"/>
        <w:rPr>
          <w:rFonts w:eastAsia="Arial Unicode MS"/>
          <w:b/>
          <w:spacing w:val="-4"/>
          <w:cs/>
          <w:lang w:val="en-GB"/>
        </w:rPr>
        <w:sectPr w:rsidR="00970040" w:rsidRPr="00D31192" w:rsidSect="00F424C0">
          <w:pgSz w:w="16838" w:h="11906" w:orient="landscape" w:code="9"/>
          <w:pgMar w:top="1440" w:right="720" w:bottom="1152" w:left="720" w:header="706" w:footer="576" w:gutter="0"/>
          <w:pgNumType w:chapStyle="1"/>
          <w:cols w:space="720"/>
          <w:docGrid w:linePitch="326"/>
        </w:sectPr>
      </w:pPr>
    </w:p>
    <w:p w14:paraId="60D2F26B" w14:textId="0A39E722" w:rsidR="001D3662" w:rsidRPr="001D3662" w:rsidRDefault="001D3662" w:rsidP="001D3662">
      <w:pPr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lastRenderedPageBreak/>
        <w:t>สำ</w:t>
      </w:r>
      <w:r w:rsidRPr="001D3662">
        <w:rPr>
          <w:rFonts w:eastAsia="Arial Unicode MS"/>
          <w:cs/>
        </w:rPr>
        <w:t xml:space="preserve">หรับปีสิ้นสุดวันที่ </w:t>
      </w:r>
      <w:r w:rsidR="001F3883" w:rsidRPr="001F3883">
        <w:rPr>
          <w:rFonts w:eastAsia="Arial Unicode MS"/>
          <w:lang w:val="en-GB"/>
        </w:rPr>
        <w:t>31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  <w:lang w:val="en-GB"/>
        </w:rPr>
        <w:t>ธันวาคม</w:t>
      </w:r>
      <w:r w:rsidRPr="001D3662">
        <w:rPr>
          <w:rFonts w:eastAsia="Arial Unicode MS"/>
          <w:cs/>
        </w:rPr>
        <w:t xml:space="preserve"> </w:t>
      </w:r>
      <w:r w:rsidRPr="001D3662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2566</w:t>
      </w:r>
      <w:r w:rsidRPr="001D3662">
        <w:rPr>
          <w:rFonts w:eastAsia="Arial Unicode MS"/>
          <w:cs/>
          <w:lang w:val="en-GB"/>
        </w:rPr>
        <w:t xml:space="preserve"> และ</w:t>
      </w:r>
      <w:r w:rsidRPr="001D3662">
        <w:rPr>
          <w:rFonts w:eastAsia="Arial Unicode MS"/>
          <w:cs/>
        </w:rPr>
        <w:t>วันที่</w:t>
      </w:r>
      <w:r w:rsidRPr="001D3662">
        <w:rPr>
          <w:rFonts w:eastAsia="Arial Unicode MS"/>
          <w:cs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31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  <w:lang w:val="en-GB"/>
        </w:rPr>
        <w:t xml:space="preserve">ธันวาคม พ.ศ. </w:t>
      </w:r>
      <w:r w:rsidR="001F3883" w:rsidRPr="001F3883">
        <w:rPr>
          <w:rFonts w:eastAsia="Arial Unicode MS"/>
          <w:lang w:val="en-GB"/>
        </w:rPr>
        <w:t>2565</w:t>
      </w:r>
      <w:r w:rsidRPr="001D3662">
        <w:rPr>
          <w:rFonts w:eastAsia="Arial Unicode MS"/>
          <w:lang w:val="en-GB"/>
        </w:rPr>
        <w:t xml:space="preserve"> </w:t>
      </w:r>
      <w:r w:rsidRPr="001D3662">
        <w:rPr>
          <w:rFonts w:eastAsia="Arial Unicode MS"/>
          <w:cs/>
        </w:rPr>
        <w:t>รายได้จากการขายทั้งหมดของบริษัทรับรู้เมื่อปฏิบัติตามภาระที่ต้องปฏิบัติเสร็จสิ้น (</w:t>
      </w:r>
      <w:r w:rsidRPr="001D3662">
        <w:rPr>
          <w:rFonts w:eastAsia="Arial Unicode MS"/>
        </w:rPr>
        <w:t>point in time)</w:t>
      </w:r>
      <w:r w:rsidRPr="001D3662">
        <w:t xml:space="preserve"> </w:t>
      </w:r>
    </w:p>
    <w:p w14:paraId="17AAF001" w14:textId="77777777" w:rsidR="001D3662" w:rsidRPr="005D3A42" w:rsidRDefault="001D3662" w:rsidP="005D3A42">
      <w:pPr>
        <w:jc w:val="thaiDistribute"/>
        <w:rPr>
          <w:rFonts w:eastAsia="Arial Unicode MS"/>
          <w:sz w:val="20"/>
          <w:szCs w:val="20"/>
        </w:rPr>
      </w:pPr>
    </w:p>
    <w:p w14:paraId="37B6B633" w14:textId="2D18601B" w:rsidR="001D3662" w:rsidRPr="005D3A42" w:rsidRDefault="001D3662" w:rsidP="005D3A42">
      <w:pPr>
        <w:jc w:val="thaiDistribute"/>
      </w:pPr>
      <w:r w:rsidRPr="005D3A42">
        <w:rPr>
          <w:rFonts w:eastAsia="Arial Unicode MS"/>
          <w:b/>
          <w:cs/>
          <w:lang w:val="en-GB"/>
        </w:rPr>
        <w:t xml:space="preserve">ในระหว่างปี </w:t>
      </w:r>
      <w:r w:rsidRPr="005D3A42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2566</w:t>
      </w:r>
      <w:r w:rsidRPr="005D3A42">
        <w:rPr>
          <w:rFonts w:eastAsia="Arial Unicode MS"/>
          <w:cs/>
          <w:lang w:val="en-GB"/>
        </w:rPr>
        <w:t xml:space="preserve"> </w:t>
      </w:r>
      <w:r w:rsidRPr="005D3A42">
        <w:rPr>
          <w:rFonts w:eastAsia="Arial Unicode MS"/>
          <w:b/>
          <w:cs/>
          <w:lang w:val="en-GB"/>
        </w:rPr>
        <w:t xml:space="preserve">บริษัทมีรายได้จากลูกค้ารายใหญ่ภายนอกจำนวน </w:t>
      </w:r>
      <w:r w:rsidR="001F3883" w:rsidRPr="001F3883">
        <w:rPr>
          <w:rFonts w:eastAsia="Arial Unicode MS"/>
          <w:bCs/>
          <w:lang w:val="en-GB"/>
        </w:rPr>
        <w:t>4</w:t>
      </w:r>
      <w:r w:rsidRPr="005D3A42">
        <w:rPr>
          <w:rFonts w:eastAsia="Arial Unicode MS"/>
          <w:b/>
          <w:cs/>
          <w:lang w:val="en-GB"/>
        </w:rPr>
        <w:t xml:space="preserve"> ราย ซึ่งคิดเป็นร้อยละ </w:t>
      </w:r>
      <w:r w:rsidR="001F3883" w:rsidRPr="001F3883">
        <w:rPr>
          <w:rFonts w:eastAsia="Arial Unicode MS"/>
          <w:bCs/>
          <w:lang w:val="en-GB"/>
        </w:rPr>
        <w:t>73</w:t>
      </w:r>
      <w:r w:rsidR="003041DC" w:rsidRPr="005D3A42">
        <w:rPr>
          <w:rFonts w:eastAsia="Arial Unicode MS"/>
          <w:bCs/>
          <w:lang w:val="en-GB"/>
        </w:rPr>
        <w:t>.</w:t>
      </w:r>
      <w:r w:rsidR="001F3883" w:rsidRPr="001F3883">
        <w:rPr>
          <w:rFonts w:eastAsia="Arial Unicode MS"/>
          <w:bCs/>
          <w:lang w:val="en-GB"/>
        </w:rPr>
        <w:t>55</w:t>
      </w:r>
      <w:r w:rsidRPr="005D3A42">
        <w:rPr>
          <w:rFonts w:eastAsia="Arial Unicode MS"/>
          <w:b/>
          <w:cs/>
          <w:lang w:val="en-GB"/>
        </w:rPr>
        <w:t xml:space="preserve"> ของรายได้จากการขาย อยู่ในส่วนงาน</w:t>
      </w:r>
      <w:r w:rsidR="005B0E61" w:rsidRPr="005D3A42">
        <w:rPr>
          <w:rFonts w:eastAsia="Arial Unicode MS"/>
          <w:cs/>
        </w:rPr>
        <w:t>ห้างสรรพสินค้า</w:t>
      </w:r>
      <w:r w:rsidR="005B0E61" w:rsidRPr="005D3A42">
        <w:rPr>
          <w:rFonts w:eastAsia="Arial Unicode MS" w:hint="cs"/>
          <w:cs/>
        </w:rPr>
        <w:t xml:space="preserve"> </w:t>
      </w:r>
      <w:r w:rsidRPr="005D3A42">
        <w:rPr>
          <w:rFonts w:eastAsia="Arial Unicode MS"/>
          <w:b/>
          <w:cs/>
          <w:lang w:val="en-GB"/>
        </w:rPr>
        <w:t>โดยมีรายได้จากลูกค้าดังกล่าวรวมสำหรับปีจำนวน</w:t>
      </w:r>
      <w:r w:rsidR="009D69C4" w:rsidRPr="005D3A42">
        <w:rPr>
          <w:rFonts w:eastAsia="Arial Unicode MS"/>
          <w:b/>
          <w:lang w:val="en-GB"/>
        </w:rPr>
        <w:t xml:space="preserve"> </w:t>
      </w:r>
      <w:r w:rsidR="001F3883" w:rsidRPr="001F3883">
        <w:rPr>
          <w:rFonts w:eastAsia="Arial Unicode MS"/>
          <w:bCs/>
          <w:lang w:val="en-GB"/>
        </w:rPr>
        <w:t>654</w:t>
      </w:r>
      <w:r w:rsidR="003041DC" w:rsidRPr="005D3A42">
        <w:rPr>
          <w:rFonts w:eastAsia="Arial Unicode MS"/>
          <w:bCs/>
          <w:lang w:val="en-GB"/>
        </w:rPr>
        <w:t>.</w:t>
      </w:r>
      <w:r w:rsidR="001F3883" w:rsidRPr="001F3883">
        <w:rPr>
          <w:rFonts w:eastAsia="Arial Unicode MS"/>
          <w:bCs/>
          <w:lang w:val="en-GB"/>
        </w:rPr>
        <w:t>56</w:t>
      </w:r>
      <w:r w:rsidRPr="005D3A42">
        <w:rPr>
          <w:rFonts w:eastAsia="Arial Unicode MS"/>
          <w:b/>
          <w:cs/>
          <w:lang w:val="en-GB"/>
        </w:rPr>
        <w:t xml:space="preserve"> ล้านบาท </w:t>
      </w:r>
      <w:r w:rsidR="005D3A42">
        <w:rPr>
          <w:rFonts w:eastAsia="Arial Unicode MS"/>
          <w:b/>
          <w:lang w:val="en-GB"/>
        </w:rPr>
        <w:br/>
      </w:r>
      <w:r w:rsidRPr="005D3A42">
        <w:rPr>
          <w:rFonts w:eastAsia="Arial Unicode MS"/>
          <w:b/>
          <w:spacing w:val="-6"/>
          <w:cs/>
          <w:lang w:val="en-GB"/>
        </w:rPr>
        <w:t>(</w:t>
      </w:r>
      <w:r w:rsidRPr="005D3A42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2565</w:t>
      </w:r>
      <w:r w:rsidRPr="005D3A42">
        <w:rPr>
          <w:rFonts w:eastAsia="Arial Unicode MS"/>
          <w:spacing w:val="-6"/>
          <w:lang w:val="en-GB"/>
        </w:rPr>
        <w:t xml:space="preserve"> </w:t>
      </w:r>
      <w:r w:rsidRPr="005D3A42">
        <w:rPr>
          <w:rFonts w:eastAsia="Arial Unicode MS"/>
          <w:b/>
          <w:spacing w:val="-6"/>
          <w:cs/>
          <w:lang w:val="en-GB"/>
        </w:rPr>
        <w:t xml:space="preserve">: ลูกค้ารายใหญ่จำนวน </w:t>
      </w:r>
      <w:r w:rsidR="001F3883" w:rsidRPr="001F3883">
        <w:rPr>
          <w:rFonts w:eastAsia="Arial Unicode MS"/>
          <w:bCs/>
          <w:spacing w:val="-6"/>
          <w:lang w:val="en-GB"/>
        </w:rPr>
        <w:t>4</w:t>
      </w:r>
      <w:r w:rsidRPr="005D3A42">
        <w:rPr>
          <w:rFonts w:eastAsia="Arial Unicode MS"/>
          <w:bCs/>
          <w:spacing w:val="-6"/>
          <w:cs/>
          <w:lang w:val="en-GB"/>
        </w:rPr>
        <w:t xml:space="preserve"> </w:t>
      </w:r>
      <w:r w:rsidRPr="005D3A42">
        <w:rPr>
          <w:rFonts w:eastAsia="Arial Unicode MS"/>
          <w:b/>
          <w:spacing w:val="-6"/>
          <w:cs/>
          <w:lang w:val="en-GB"/>
        </w:rPr>
        <w:t xml:space="preserve">ราย ซึ่งคิดเป็นร้อยละ </w:t>
      </w:r>
      <w:r w:rsidR="001F3883" w:rsidRPr="001F3883">
        <w:rPr>
          <w:rFonts w:eastAsia="Arial Unicode MS"/>
          <w:bCs/>
          <w:spacing w:val="-6"/>
          <w:lang w:val="en-GB"/>
        </w:rPr>
        <w:t>66</w:t>
      </w:r>
      <w:r w:rsidR="00284E88" w:rsidRPr="005D3A42">
        <w:rPr>
          <w:rFonts w:eastAsia="Arial Unicode MS"/>
          <w:bCs/>
          <w:spacing w:val="-6"/>
          <w:lang w:val="en-GB"/>
        </w:rPr>
        <w:t>.</w:t>
      </w:r>
      <w:r w:rsidR="001F3883" w:rsidRPr="001F3883">
        <w:rPr>
          <w:rFonts w:eastAsia="Arial Unicode MS"/>
          <w:bCs/>
          <w:spacing w:val="-6"/>
          <w:lang w:val="en-GB"/>
        </w:rPr>
        <w:t>29</w:t>
      </w:r>
      <w:r w:rsidRPr="005D3A42">
        <w:rPr>
          <w:rFonts w:eastAsia="Arial Unicode MS"/>
          <w:b/>
          <w:spacing w:val="-6"/>
          <w:cs/>
          <w:lang w:val="en-GB"/>
        </w:rPr>
        <w:t xml:space="preserve"> ของรายได้จากการขาย อยู่ในส่วนงาน</w:t>
      </w:r>
      <w:r w:rsidR="005B0E61" w:rsidRPr="005D3A42">
        <w:rPr>
          <w:rFonts w:eastAsia="Arial Unicode MS"/>
          <w:spacing w:val="-6"/>
          <w:cs/>
        </w:rPr>
        <w:t>ห้างสรรพสินค้า</w:t>
      </w:r>
      <w:r w:rsidR="005B0E61" w:rsidRPr="005D3A42">
        <w:rPr>
          <w:rFonts w:eastAsia="Arial Unicode MS" w:hint="cs"/>
          <w:cs/>
        </w:rPr>
        <w:t xml:space="preserve"> </w:t>
      </w:r>
      <w:r w:rsidRPr="005D3A42">
        <w:rPr>
          <w:rFonts w:eastAsia="Arial Unicode MS"/>
          <w:b/>
          <w:cs/>
          <w:lang w:val="en-GB"/>
        </w:rPr>
        <w:t xml:space="preserve">โดยมีรายได้จากลูกค้าดังกล่าวรวมสำหรับปีจำนวน </w:t>
      </w:r>
      <w:r w:rsidR="001F3883" w:rsidRPr="001F3883">
        <w:rPr>
          <w:rFonts w:eastAsia="Arial Unicode MS"/>
          <w:lang w:val="en-GB"/>
        </w:rPr>
        <w:t>594</w:t>
      </w:r>
      <w:r w:rsidR="00284E88" w:rsidRPr="005D3A42">
        <w:rPr>
          <w:rFonts w:eastAsia="Arial Unicode MS"/>
        </w:rPr>
        <w:t>.</w:t>
      </w:r>
      <w:r w:rsidR="001F3883" w:rsidRPr="001F3883">
        <w:rPr>
          <w:rFonts w:eastAsia="Arial Unicode MS"/>
          <w:lang w:val="en-GB"/>
        </w:rPr>
        <w:t>77</w:t>
      </w:r>
      <w:r w:rsidRPr="005D3A42">
        <w:rPr>
          <w:rFonts w:eastAsia="Arial Unicode MS"/>
          <w:b/>
          <w:cs/>
          <w:lang w:val="en-GB"/>
        </w:rPr>
        <w:t xml:space="preserve"> ล้านบาท)</w:t>
      </w:r>
    </w:p>
    <w:p w14:paraId="0AE72714" w14:textId="77777777" w:rsidR="001D3662" w:rsidRPr="005D3A42" w:rsidRDefault="001D3662" w:rsidP="005D3A42">
      <w:pPr>
        <w:jc w:val="thaiDistribute"/>
        <w:rPr>
          <w:rFonts w:eastAsia="Arial Unicode MS"/>
          <w:sz w:val="20"/>
          <w:szCs w:val="20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7D5E9D14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DDB33CA" w14:textId="797840E7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9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เงินสดและรายการเทียบเท่าเงินสด</w:t>
            </w:r>
          </w:p>
        </w:tc>
      </w:tr>
    </w:tbl>
    <w:p w14:paraId="31BCFA28" w14:textId="77777777" w:rsidR="00597D12" w:rsidRPr="005D3A42" w:rsidRDefault="00597D12" w:rsidP="005D3A42">
      <w:pPr>
        <w:jc w:val="thaiDistribute"/>
        <w:rPr>
          <w:rFonts w:eastAsia="Arial Unicode MS"/>
          <w:sz w:val="20"/>
          <w:szCs w:val="20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630FD130" w14:textId="77777777" w:rsidTr="001D3662">
        <w:trPr>
          <w:cantSplit/>
        </w:trPr>
        <w:tc>
          <w:tcPr>
            <w:tcW w:w="6134" w:type="dxa"/>
          </w:tcPr>
          <w:p w14:paraId="39D5ADF8" w14:textId="77777777" w:rsidR="00597D12" w:rsidRPr="00D31192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FC9FA" w14:textId="282F6096" w:rsidR="00597D12" w:rsidRPr="00D31192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44F38" w14:textId="575086F9" w:rsidR="00597D12" w:rsidRPr="00D31192" w:rsidRDefault="00893D7F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0180A441" w14:textId="77777777" w:rsidTr="001D3662">
        <w:trPr>
          <w:cantSplit/>
        </w:trPr>
        <w:tc>
          <w:tcPr>
            <w:tcW w:w="6134" w:type="dxa"/>
          </w:tcPr>
          <w:p w14:paraId="70D900F7" w14:textId="77777777" w:rsidR="00597D12" w:rsidRPr="00D31192" w:rsidRDefault="00597D12" w:rsidP="001E3B18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06FE76" w14:textId="77777777" w:rsidR="00597D12" w:rsidRPr="00D31192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CE316" w14:textId="77777777" w:rsidR="00597D12" w:rsidRPr="00D31192" w:rsidRDefault="00597D12" w:rsidP="00597D12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8792156" w14:textId="77777777" w:rsidTr="001D3662">
        <w:trPr>
          <w:cantSplit/>
        </w:trPr>
        <w:tc>
          <w:tcPr>
            <w:tcW w:w="6134" w:type="dxa"/>
          </w:tcPr>
          <w:p w14:paraId="3F29FC3F" w14:textId="77777777" w:rsidR="00597D12" w:rsidRPr="001D3662" w:rsidRDefault="00597D12" w:rsidP="001E3B18">
            <w:pPr>
              <w:autoSpaceDE w:val="0"/>
              <w:autoSpaceDN w:val="0"/>
              <w:adjustRightInd w:val="0"/>
              <w:ind w:left="-72"/>
              <w:rPr>
                <w:rFonts w:eastAsia="Arial Unicode MS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EE44A" w14:textId="77777777" w:rsidR="00597D12" w:rsidRPr="001D3662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8C34C" w14:textId="77777777" w:rsidR="00597D12" w:rsidRPr="001D3662" w:rsidRDefault="00597D12" w:rsidP="00597D12">
            <w:pPr>
              <w:autoSpaceDE w:val="0"/>
              <w:autoSpaceDN w:val="0"/>
              <w:adjustRightInd w:val="0"/>
              <w:rPr>
                <w:rFonts w:eastAsia="Arial Unicode MS"/>
                <w:sz w:val="12"/>
                <w:szCs w:val="12"/>
              </w:rPr>
            </w:pPr>
          </w:p>
        </w:tc>
      </w:tr>
      <w:tr w:rsidR="00B75380" w:rsidRPr="00D31192" w14:paraId="6658F90D" w14:textId="77777777" w:rsidTr="001D3662">
        <w:trPr>
          <w:cantSplit/>
        </w:trPr>
        <w:tc>
          <w:tcPr>
            <w:tcW w:w="6134" w:type="dxa"/>
          </w:tcPr>
          <w:p w14:paraId="4A00BB34" w14:textId="77777777" w:rsidR="00B75380" w:rsidRPr="00D31192" w:rsidRDefault="00B75380" w:rsidP="00B75380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191AA75D" w14:textId="23F41289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224</w:t>
            </w:r>
            <w:r w:rsidR="00B75380" w:rsidRPr="004E4465">
              <w:t>,</w:t>
            </w:r>
            <w:r w:rsidRPr="001F3883">
              <w:rPr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2E935CB9" w14:textId="1ACC9374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420</w:t>
            </w:r>
            <w:r w:rsidR="00B75380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721</w:t>
            </w:r>
          </w:p>
        </w:tc>
      </w:tr>
      <w:tr w:rsidR="00B75380" w:rsidRPr="00D31192" w14:paraId="72D9EDEB" w14:textId="77777777" w:rsidTr="001D3662">
        <w:trPr>
          <w:cantSplit/>
        </w:trPr>
        <w:tc>
          <w:tcPr>
            <w:tcW w:w="6134" w:type="dxa"/>
          </w:tcPr>
          <w:p w14:paraId="7E574B60" w14:textId="77777777" w:rsidR="00B75380" w:rsidRPr="00D31192" w:rsidRDefault="00B75380" w:rsidP="00B75380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rtl/>
                <w:cs/>
              </w:rPr>
            </w:pPr>
            <w:r w:rsidRPr="00D31192">
              <w:rPr>
                <w:rFonts w:eastAsia="Arial Unicode MS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F3920A" w14:textId="7508CB29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155</w:t>
            </w:r>
            <w:r w:rsidR="00B75380" w:rsidRPr="004E4465">
              <w:t>,</w:t>
            </w:r>
            <w:r w:rsidRPr="001F3883">
              <w:rPr>
                <w:lang w:val="en-GB"/>
              </w:rPr>
              <w:t>963</w:t>
            </w:r>
            <w:r w:rsidR="00B75380" w:rsidRPr="004E4465">
              <w:t>,</w:t>
            </w:r>
            <w:r w:rsidRPr="001F3883">
              <w:rPr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686B1" w14:textId="1B867015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86</w:t>
            </w:r>
            <w:r w:rsidR="00B75380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638</w:t>
            </w:r>
            <w:r w:rsidR="00B75380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398</w:t>
            </w:r>
          </w:p>
        </w:tc>
      </w:tr>
      <w:tr w:rsidR="00B75380" w:rsidRPr="00D31192" w14:paraId="3460956C" w14:textId="77777777" w:rsidTr="001D3662">
        <w:trPr>
          <w:cantSplit/>
        </w:trPr>
        <w:tc>
          <w:tcPr>
            <w:tcW w:w="6134" w:type="dxa"/>
          </w:tcPr>
          <w:p w14:paraId="2D89445D" w14:textId="77777777" w:rsidR="00B75380" w:rsidRPr="00D31192" w:rsidRDefault="00B75380" w:rsidP="00B75380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b/>
                <w:bCs/>
                <w:rtl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05E28" w14:textId="1F56B400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156</w:t>
            </w:r>
            <w:r w:rsidR="00B75380" w:rsidRPr="004E4465">
              <w:t>,</w:t>
            </w:r>
            <w:r w:rsidRPr="001F3883">
              <w:rPr>
                <w:lang w:val="en-GB"/>
              </w:rPr>
              <w:t>187</w:t>
            </w:r>
            <w:r w:rsidR="00B75380" w:rsidRPr="004E4465">
              <w:t>,</w:t>
            </w:r>
            <w:r w:rsidRPr="001F3883">
              <w:rPr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EB1D" w14:textId="5C983EB1" w:rsidR="00B75380" w:rsidRPr="00D31192" w:rsidRDefault="001F3883" w:rsidP="00B75380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87</w:t>
            </w:r>
            <w:r w:rsidR="00B75380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059</w:t>
            </w:r>
            <w:r w:rsidR="00B75380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119</w:t>
            </w:r>
          </w:p>
        </w:tc>
      </w:tr>
    </w:tbl>
    <w:p w14:paraId="1D20E1F8" w14:textId="77777777" w:rsidR="00D25716" w:rsidRPr="005D3A42" w:rsidRDefault="00D25716" w:rsidP="00597D12">
      <w:pPr>
        <w:jc w:val="thaiDistribute"/>
        <w:rPr>
          <w:rFonts w:eastAsia="Arial Unicode MS"/>
          <w:sz w:val="20"/>
          <w:szCs w:val="20"/>
        </w:rPr>
      </w:pPr>
    </w:p>
    <w:p w14:paraId="5A74E758" w14:textId="176418F8" w:rsidR="00597D12" w:rsidRPr="00D31192" w:rsidRDefault="00597D12" w:rsidP="005D3A42">
      <w:pPr>
        <w:jc w:val="thaiDistribute"/>
        <w:rPr>
          <w:rFonts w:eastAsia="Arial Unicode MS"/>
          <w:color w:val="000000" w:themeColor="text1"/>
          <w:lang w:val="en-GB"/>
        </w:rPr>
      </w:pPr>
      <w:r w:rsidRPr="005D3A42">
        <w:rPr>
          <w:rFonts w:eastAsia="Arial Unicode MS"/>
          <w:color w:val="000000" w:themeColor="text1"/>
          <w:spacing w:val="-2"/>
          <w:cs/>
          <w:lang w:val="en-GB"/>
        </w:rPr>
        <w:t xml:space="preserve">เงินฝากธนาคารประเภทจ่ายคืนเมื่อทวงถามของบริษัทมีอัตราดอกเบี้ยระหว่างร้อยละ </w:t>
      </w:r>
      <w:r w:rsidR="001F3883" w:rsidRPr="001F3883">
        <w:rPr>
          <w:rFonts w:eastAsia="Arial Unicode MS"/>
          <w:color w:val="000000" w:themeColor="text1"/>
          <w:spacing w:val="-2"/>
          <w:lang w:val="en-GB"/>
        </w:rPr>
        <w:t>0</w:t>
      </w:r>
      <w:r w:rsidR="00B75380" w:rsidRPr="005D3A42">
        <w:rPr>
          <w:rFonts w:eastAsia="Arial Unicode MS"/>
          <w:color w:val="000000" w:themeColor="text1"/>
          <w:spacing w:val="-2"/>
          <w:lang w:val="en-GB"/>
        </w:rPr>
        <w:t>.</w:t>
      </w:r>
      <w:r w:rsidR="001F3883" w:rsidRPr="001F3883">
        <w:rPr>
          <w:rFonts w:eastAsia="Arial Unicode MS"/>
          <w:color w:val="000000" w:themeColor="text1"/>
          <w:spacing w:val="-2"/>
          <w:lang w:val="en-GB"/>
        </w:rPr>
        <w:t>50</w:t>
      </w:r>
      <w:r w:rsidRPr="005D3A42">
        <w:rPr>
          <w:rFonts w:eastAsia="Arial Unicode MS"/>
          <w:color w:val="000000" w:themeColor="text1"/>
          <w:spacing w:val="-2"/>
          <w:lang w:val="en-GB"/>
        </w:rPr>
        <w:t xml:space="preserve"> </w:t>
      </w:r>
      <w:r w:rsidRPr="005D3A42">
        <w:rPr>
          <w:rFonts w:eastAsia="Arial Unicode MS"/>
          <w:color w:val="000000" w:themeColor="text1"/>
          <w:spacing w:val="-2"/>
          <w:cs/>
          <w:lang w:val="en-GB"/>
        </w:rPr>
        <w:t>ถึง</w:t>
      </w:r>
      <w:r w:rsidR="00694170" w:rsidRPr="005D3A42">
        <w:rPr>
          <w:rFonts w:eastAsia="Arial Unicode MS"/>
          <w:color w:val="000000" w:themeColor="text1"/>
          <w:spacing w:val="-2"/>
          <w:cs/>
          <w:lang w:val="en-GB"/>
        </w:rPr>
        <w:t xml:space="preserve"> </w:t>
      </w:r>
      <w:r w:rsidR="001F3883" w:rsidRPr="001F3883">
        <w:rPr>
          <w:rFonts w:eastAsia="Arial Unicode MS"/>
          <w:color w:val="000000" w:themeColor="text1"/>
          <w:spacing w:val="-2"/>
          <w:lang w:val="en-GB"/>
        </w:rPr>
        <w:t>0</w:t>
      </w:r>
      <w:r w:rsidR="00B75380" w:rsidRPr="005D3A42">
        <w:rPr>
          <w:rFonts w:eastAsia="Arial Unicode MS"/>
          <w:color w:val="000000" w:themeColor="text1"/>
          <w:spacing w:val="-2"/>
          <w:lang w:val="en-GB"/>
        </w:rPr>
        <w:t>.</w:t>
      </w:r>
      <w:r w:rsidR="001F3883" w:rsidRPr="001F3883">
        <w:rPr>
          <w:rFonts w:eastAsia="Arial Unicode MS"/>
          <w:color w:val="000000" w:themeColor="text1"/>
          <w:spacing w:val="-2"/>
          <w:lang w:val="en-GB"/>
        </w:rPr>
        <w:t>55</w:t>
      </w:r>
      <w:r w:rsidR="00893D7F" w:rsidRPr="005D3A42">
        <w:rPr>
          <w:rFonts w:eastAsia="Arial Unicode MS"/>
          <w:color w:val="000000" w:themeColor="text1"/>
          <w:spacing w:val="-2"/>
          <w:lang w:val="en-GB"/>
        </w:rPr>
        <w:t xml:space="preserve"> </w:t>
      </w:r>
      <w:r w:rsidRPr="005D3A42">
        <w:rPr>
          <w:rFonts w:eastAsia="Arial Unicode MS"/>
          <w:color w:val="000000" w:themeColor="text1"/>
          <w:spacing w:val="-2"/>
          <w:cs/>
          <w:lang w:val="en-GB"/>
        </w:rPr>
        <w:t>ต่อปี</w:t>
      </w:r>
      <w:r w:rsidR="00694170" w:rsidRPr="005D3A42">
        <w:rPr>
          <w:rFonts w:eastAsia="Arial Unicode MS"/>
          <w:color w:val="000000" w:themeColor="text1"/>
          <w:spacing w:val="-2"/>
          <w:lang w:val="en-GB"/>
        </w:rPr>
        <w:t xml:space="preserve"> </w:t>
      </w:r>
      <w:r w:rsidRPr="005D3A42">
        <w:rPr>
          <w:rFonts w:eastAsia="Arial Unicode MS"/>
          <w:color w:val="000000" w:themeColor="text1"/>
          <w:spacing w:val="-2"/>
          <w:cs/>
          <w:lang w:val="en-GB"/>
        </w:rPr>
        <w:t>(</w:t>
      </w:r>
      <w:r w:rsidR="00893D7F" w:rsidRPr="005D3A42">
        <w:rPr>
          <w:rFonts w:eastAsia="Arial Unicode MS"/>
          <w:spacing w:val="-2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2"/>
          <w:lang w:val="en-GB"/>
        </w:rPr>
        <w:t>2565</w:t>
      </w:r>
      <w:r w:rsidR="001E3B18" w:rsidRPr="005D3A42">
        <w:rPr>
          <w:rFonts w:eastAsia="Arial Unicode MS"/>
          <w:spacing w:val="-2"/>
          <w:lang w:val="en-GB"/>
        </w:rPr>
        <w:t xml:space="preserve"> </w:t>
      </w:r>
      <w:r w:rsidRPr="005D3A42">
        <w:rPr>
          <w:rFonts w:eastAsia="Arial Unicode MS"/>
          <w:color w:val="000000" w:themeColor="text1"/>
          <w:spacing w:val="-2"/>
          <w:cs/>
          <w:lang w:val="en-GB"/>
        </w:rPr>
        <w:t>:</w:t>
      </w:r>
      <w:r w:rsidRPr="005D3A42">
        <w:rPr>
          <w:rFonts w:eastAsia="Arial Unicode MS"/>
          <w:color w:val="000000" w:themeColor="text1"/>
          <w:cs/>
          <w:lang w:val="en-GB"/>
        </w:rPr>
        <w:t xml:space="preserve"> ร้อย</w:t>
      </w:r>
      <w:r w:rsidRPr="001D3662">
        <w:rPr>
          <w:rFonts w:eastAsia="Arial Unicode MS"/>
          <w:color w:val="000000" w:themeColor="text1"/>
          <w:spacing w:val="-4"/>
          <w:cs/>
          <w:lang w:val="en-GB"/>
        </w:rPr>
        <w:t>ละ</w:t>
      </w:r>
      <w:r w:rsidRPr="00D31192">
        <w:rPr>
          <w:rFonts w:eastAsia="Arial Unicode MS"/>
          <w:color w:val="000000" w:themeColor="text1"/>
          <w:cs/>
          <w:lang w:val="en-GB"/>
        </w:rPr>
        <w:t xml:space="preserve"> </w:t>
      </w:r>
      <w:r w:rsidR="001F3883" w:rsidRPr="001F3883">
        <w:rPr>
          <w:rFonts w:eastAsia="Arial Unicode MS"/>
          <w:color w:val="000000" w:themeColor="text1"/>
          <w:lang w:val="en-GB"/>
        </w:rPr>
        <w:t>0</w:t>
      </w:r>
      <w:r w:rsidR="00893D7F" w:rsidRPr="00D31192">
        <w:rPr>
          <w:rFonts w:eastAsia="Arial Unicode MS"/>
          <w:color w:val="000000" w:themeColor="text1"/>
          <w:lang w:val="en-GB"/>
        </w:rPr>
        <w:t>.</w:t>
      </w:r>
      <w:r w:rsidR="001F3883" w:rsidRPr="001F3883">
        <w:rPr>
          <w:rFonts w:eastAsia="Arial Unicode MS"/>
          <w:color w:val="000000" w:themeColor="text1"/>
          <w:lang w:val="en-GB"/>
        </w:rPr>
        <w:t>20</w:t>
      </w:r>
      <w:r w:rsidR="00893D7F" w:rsidRPr="00D31192">
        <w:rPr>
          <w:rFonts w:eastAsia="Arial Unicode MS"/>
          <w:color w:val="000000" w:themeColor="text1"/>
          <w:lang w:val="en-GB"/>
        </w:rPr>
        <w:t xml:space="preserve"> </w:t>
      </w:r>
      <w:r w:rsidR="00893D7F" w:rsidRPr="00D31192">
        <w:rPr>
          <w:rFonts w:eastAsia="Arial Unicode MS"/>
          <w:color w:val="000000" w:themeColor="text1"/>
          <w:cs/>
          <w:lang w:val="en-GB"/>
        </w:rPr>
        <w:t xml:space="preserve">ถึง </w:t>
      </w:r>
      <w:r w:rsidR="001F3883" w:rsidRPr="001F3883">
        <w:rPr>
          <w:rFonts w:eastAsia="Arial Unicode MS"/>
          <w:lang w:val="en-GB"/>
        </w:rPr>
        <w:t>0</w:t>
      </w:r>
      <w:r w:rsidR="00893D7F" w:rsidRPr="00D3119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325</w:t>
      </w:r>
      <w:r w:rsidR="00284E88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olor w:val="000000" w:themeColor="text1"/>
          <w:cs/>
          <w:lang w:val="en-GB"/>
        </w:rPr>
        <w:t>ต่อปี</w:t>
      </w:r>
      <w:r w:rsidR="00086C50">
        <w:rPr>
          <w:rFonts w:eastAsia="Arial Unicode MS"/>
          <w:color w:val="000000" w:themeColor="text1"/>
          <w:lang w:val="en-GB"/>
        </w:rPr>
        <w:t>)</w:t>
      </w:r>
    </w:p>
    <w:p w14:paraId="51DBFD80" w14:textId="7E77DA5D" w:rsidR="00597D12" w:rsidRPr="005D3A42" w:rsidRDefault="00597D12" w:rsidP="005D3A42">
      <w:pPr>
        <w:jc w:val="thaiDistribute"/>
        <w:rPr>
          <w:rFonts w:eastAsia="Arial Unicode MS"/>
          <w:sz w:val="20"/>
          <w:szCs w:val="20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89D91B8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F98EBDE" w14:textId="56617999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10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ลูกหนี้การค้าและลูกหนี้อื่น 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3FEC133D" w14:textId="77777777" w:rsidR="00597D12" w:rsidRPr="005D3A42" w:rsidRDefault="00597D12" w:rsidP="005D3A42">
      <w:pPr>
        <w:jc w:val="thaiDistribute"/>
        <w:rPr>
          <w:rFonts w:eastAsia="Arial Unicode MS"/>
          <w:sz w:val="20"/>
          <w:szCs w:val="20"/>
        </w:rPr>
      </w:pPr>
    </w:p>
    <w:p w14:paraId="5EAAEB5E" w14:textId="17A0D8DD" w:rsidR="00597D12" w:rsidRPr="00D31192" w:rsidRDefault="001F3883" w:rsidP="00B43CDC">
      <w:pPr>
        <w:ind w:left="540" w:hanging="540"/>
        <w:jc w:val="thaiDistribute"/>
        <w:rPr>
          <w:rFonts w:eastAsia="Arial Unicode MS"/>
          <w:bCs/>
          <w:color w:val="CF4A02"/>
          <w:cs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t>10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ลูกหนี้การค้าและลูกหนี้อื่น</w:t>
      </w: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31B22D0E" w14:textId="77777777" w:rsidTr="00423710">
        <w:trPr>
          <w:cantSplit/>
        </w:trPr>
        <w:tc>
          <w:tcPr>
            <w:tcW w:w="6134" w:type="dxa"/>
          </w:tcPr>
          <w:p w14:paraId="4D748294" w14:textId="77777777" w:rsidR="00597D12" w:rsidRPr="00D31192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C255D7" w14:textId="4BD4E113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3C60F" w14:textId="56C7267D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61CF5A49" w14:textId="77777777" w:rsidTr="00423710">
        <w:trPr>
          <w:cantSplit/>
        </w:trPr>
        <w:tc>
          <w:tcPr>
            <w:tcW w:w="6134" w:type="dxa"/>
          </w:tcPr>
          <w:p w14:paraId="1B773274" w14:textId="77777777" w:rsidR="00597D12" w:rsidRPr="00D31192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740BD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DB802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5DBA0BC" w14:textId="77777777" w:rsidTr="00423710">
        <w:trPr>
          <w:cantSplit/>
        </w:trPr>
        <w:tc>
          <w:tcPr>
            <w:tcW w:w="6134" w:type="dxa"/>
          </w:tcPr>
          <w:p w14:paraId="6AC79CBA" w14:textId="77777777" w:rsidR="00597D12" w:rsidRPr="00423710" w:rsidRDefault="00597D12" w:rsidP="00B43CDC">
            <w:pPr>
              <w:ind w:left="429" w:right="-72"/>
              <w:jc w:val="lef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D46F3B" w14:textId="77777777" w:rsidR="00597D12" w:rsidRPr="00423710" w:rsidRDefault="00597D12" w:rsidP="00597D12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BCE07" w14:textId="77777777" w:rsidR="00597D12" w:rsidRPr="00423710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451F7" w:rsidRPr="00D31192" w14:paraId="50EE198C" w14:textId="77777777" w:rsidTr="00423710">
        <w:trPr>
          <w:cantSplit/>
        </w:trPr>
        <w:tc>
          <w:tcPr>
            <w:tcW w:w="6134" w:type="dxa"/>
          </w:tcPr>
          <w:p w14:paraId="75B21CFE" w14:textId="0A1A3072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ลูกหนี้การค้า </w:t>
            </w:r>
            <w:r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D0F2E2A" w14:textId="45E83B06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163</w:t>
            </w:r>
            <w:r w:rsidR="00F451F7" w:rsidRPr="008B026D">
              <w:t>,</w:t>
            </w:r>
            <w:r w:rsidRPr="001F3883">
              <w:rPr>
                <w:lang w:val="en-GB"/>
              </w:rPr>
              <w:t>428</w:t>
            </w:r>
            <w:r w:rsidR="00F451F7" w:rsidRPr="008B026D">
              <w:t>,</w:t>
            </w:r>
            <w:r w:rsidRPr="001F3883">
              <w:rPr>
                <w:lang w:val="en-GB"/>
              </w:rPr>
              <w:t>445</w:t>
            </w:r>
          </w:p>
        </w:tc>
        <w:tc>
          <w:tcPr>
            <w:tcW w:w="1440" w:type="dxa"/>
          </w:tcPr>
          <w:p w14:paraId="5A6ADEB1" w14:textId="635C5469" w:rsidR="00F451F7" w:rsidRPr="00D31192" w:rsidRDefault="001F3883" w:rsidP="005D3A42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182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764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812</w:t>
            </w:r>
          </w:p>
        </w:tc>
      </w:tr>
      <w:tr w:rsidR="00F451F7" w:rsidRPr="00D31192" w14:paraId="6259B2BB" w14:textId="77777777" w:rsidTr="00423710">
        <w:trPr>
          <w:cantSplit/>
        </w:trPr>
        <w:tc>
          <w:tcPr>
            <w:tcW w:w="6134" w:type="dxa"/>
          </w:tcPr>
          <w:p w14:paraId="5956E341" w14:textId="2DDA3C3D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ลูกหนี้การค้า </w:t>
            </w:r>
            <w:r w:rsidRPr="00D31192"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บริษัทที่เกี่ยวข้องกัน </w:t>
            </w:r>
            <w:r w:rsidRPr="00D31192">
              <w:rPr>
                <w:rFonts w:eastAsia="Arial Unicode MS"/>
                <w:cs/>
                <w:lang w:val="en-GB"/>
              </w:rPr>
              <w:t xml:space="preserve">(หมายเหตุ </w:t>
            </w:r>
            <w:r w:rsidR="001F3883" w:rsidRPr="001F3883">
              <w:rPr>
                <w:rFonts w:eastAsia="Arial Unicode MS"/>
                <w:lang w:val="en-GB"/>
              </w:rPr>
              <w:t>30</w:t>
            </w:r>
            <w:r w:rsidRPr="00D31192">
              <w:rPr>
                <w:rFonts w:eastAsia="Arial Unicode MS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755914D1" w14:textId="30279F97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5</w:t>
            </w:r>
            <w:r w:rsidR="00F451F7" w:rsidRPr="008B026D">
              <w:t>,</w:t>
            </w:r>
            <w:r w:rsidRPr="001F3883">
              <w:rPr>
                <w:lang w:val="en-GB"/>
              </w:rPr>
              <w:t>171</w:t>
            </w:r>
            <w:r w:rsidR="00F451F7" w:rsidRPr="008B026D">
              <w:t>,</w:t>
            </w:r>
            <w:r w:rsidRPr="001F3883">
              <w:rPr>
                <w:lang w:val="en-GB"/>
              </w:rPr>
              <w:t>097</w:t>
            </w:r>
          </w:p>
        </w:tc>
        <w:tc>
          <w:tcPr>
            <w:tcW w:w="1440" w:type="dxa"/>
          </w:tcPr>
          <w:p w14:paraId="75809ED1" w14:textId="6821EFD0" w:rsidR="00F451F7" w:rsidRPr="00D31192" w:rsidRDefault="001F3883" w:rsidP="005D3A42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385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190</w:t>
            </w:r>
          </w:p>
        </w:tc>
      </w:tr>
      <w:tr w:rsidR="00F451F7" w:rsidRPr="00D31192" w14:paraId="476A6300" w14:textId="77777777" w:rsidTr="00423710">
        <w:trPr>
          <w:cantSplit/>
        </w:trPr>
        <w:tc>
          <w:tcPr>
            <w:tcW w:w="6134" w:type="dxa"/>
          </w:tcPr>
          <w:p w14:paraId="5BCB5310" w14:textId="6A3DB128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เช็ครับลงวันที่ล่วงหน้า</w:t>
            </w:r>
          </w:p>
        </w:tc>
        <w:tc>
          <w:tcPr>
            <w:tcW w:w="1440" w:type="dxa"/>
            <w:shd w:val="clear" w:color="auto" w:fill="FAFAFA"/>
          </w:tcPr>
          <w:p w14:paraId="223E703F" w14:textId="72CB833C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221</w:t>
            </w:r>
            <w:r w:rsidR="00F451F7" w:rsidRPr="008B026D">
              <w:t>,</w:t>
            </w:r>
            <w:r w:rsidRPr="001F3883">
              <w:rPr>
                <w:lang w:val="en-GB"/>
              </w:rPr>
              <w:t>513</w:t>
            </w:r>
          </w:p>
        </w:tc>
        <w:tc>
          <w:tcPr>
            <w:tcW w:w="1440" w:type="dxa"/>
          </w:tcPr>
          <w:p w14:paraId="5064D5C9" w14:textId="209E4D48" w:rsidR="00F451F7" w:rsidRPr="00D31192" w:rsidRDefault="001F3883" w:rsidP="005D3A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109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096</w:t>
            </w:r>
          </w:p>
        </w:tc>
      </w:tr>
      <w:tr w:rsidR="00F451F7" w:rsidRPr="00D31192" w14:paraId="7EEFADA8" w14:textId="77777777" w:rsidTr="00D70A14">
        <w:trPr>
          <w:cantSplit/>
        </w:trPr>
        <w:tc>
          <w:tcPr>
            <w:tcW w:w="6134" w:type="dxa"/>
          </w:tcPr>
          <w:p w14:paraId="4D0A9387" w14:textId="51C6D3BB" w:rsidR="00F451F7" w:rsidRPr="00D31192" w:rsidRDefault="00F451F7" w:rsidP="00F451F7">
            <w:pPr>
              <w:ind w:left="429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u w:val="single"/>
                <w:cs/>
              </w:rPr>
              <w:t>หัก</w:t>
            </w:r>
            <w:r w:rsidRPr="00D31192">
              <w:rPr>
                <w:rFonts w:eastAsia="Arial Unicode MS"/>
                <w:cs/>
              </w:rPr>
              <w:t xml:space="preserve"> 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CA778A" w14:textId="432ABEDD" w:rsidR="00F451F7" w:rsidRPr="00D31192" w:rsidRDefault="00F451F7" w:rsidP="005D3A42">
            <w:pPr>
              <w:ind w:right="-72"/>
              <w:jc w:val="right"/>
              <w:rPr>
                <w:rFonts w:eastAsia="Arial Unicode MS"/>
              </w:rPr>
            </w:pPr>
            <w:r w:rsidRPr="008B026D">
              <w:t>(</w:t>
            </w:r>
            <w:r w:rsidR="001F3883" w:rsidRPr="001F3883">
              <w:rPr>
                <w:lang w:val="en-GB"/>
              </w:rPr>
              <w:t>1</w:t>
            </w:r>
            <w:r w:rsidRPr="008B026D">
              <w:t>,</w:t>
            </w:r>
            <w:r w:rsidR="001F3883" w:rsidRPr="001F3883">
              <w:rPr>
                <w:lang w:val="en-GB"/>
              </w:rPr>
              <w:t>329</w:t>
            </w:r>
            <w:r w:rsidRPr="008B026D">
              <w:t>,</w:t>
            </w:r>
            <w:r w:rsidR="001F3883" w:rsidRPr="001F3883">
              <w:rPr>
                <w:lang w:val="en-GB"/>
              </w:rPr>
              <w:t>079</w:t>
            </w:r>
            <w:r w:rsidRPr="008B026D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8A646" w14:textId="57FCFF3B" w:rsidR="00F451F7" w:rsidRPr="00D31192" w:rsidRDefault="00F451F7" w:rsidP="005D3A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7E3868"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7E3868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247</w:t>
            </w:r>
            <w:r w:rsidRPr="007E3868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339</w:t>
            </w:r>
            <w:r w:rsidRPr="007E3868">
              <w:rPr>
                <w:rFonts w:eastAsia="Arial Unicode MS"/>
              </w:rPr>
              <w:t>)</w:t>
            </w:r>
          </w:p>
        </w:tc>
      </w:tr>
      <w:tr w:rsidR="00F451F7" w:rsidRPr="00D31192" w14:paraId="33840C24" w14:textId="77777777" w:rsidTr="00423710">
        <w:trPr>
          <w:cantSplit/>
        </w:trPr>
        <w:tc>
          <w:tcPr>
            <w:tcW w:w="6134" w:type="dxa"/>
          </w:tcPr>
          <w:p w14:paraId="4BE60B41" w14:textId="68465F2B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ลูกหนี้การค้า</w:t>
            </w:r>
            <w:r w:rsidRPr="00D31192">
              <w:rPr>
                <w:rFonts w:eastAsia="Arial Unicode MS"/>
              </w:rPr>
              <w:t xml:space="preserve"> - </w:t>
            </w:r>
            <w:r w:rsidRPr="00D31192">
              <w:rPr>
                <w:rFonts w:eastAsia="Arial Unicode MS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4A94F4" w14:textId="782644D6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167</w:t>
            </w:r>
            <w:r w:rsidR="00F451F7" w:rsidRPr="008B026D">
              <w:t>,</w:t>
            </w:r>
            <w:r w:rsidRPr="001F3883">
              <w:rPr>
                <w:lang w:val="en-GB"/>
              </w:rPr>
              <w:t>491</w:t>
            </w:r>
            <w:r w:rsidR="00F451F7" w:rsidRPr="008B026D">
              <w:t>,</w:t>
            </w:r>
            <w:r w:rsidRPr="001F3883">
              <w:rPr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13465" w14:textId="7B3F15A4" w:rsidR="00F451F7" w:rsidRPr="00D31192" w:rsidRDefault="001F3883" w:rsidP="005D3A42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184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011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759</w:t>
            </w:r>
          </w:p>
        </w:tc>
      </w:tr>
      <w:tr w:rsidR="00F451F7" w:rsidRPr="00D31192" w14:paraId="684B46AF" w14:textId="77777777" w:rsidTr="00423710">
        <w:trPr>
          <w:cantSplit/>
        </w:trPr>
        <w:tc>
          <w:tcPr>
            <w:tcW w:w="6134" w:type="dxa"/>
          </w:tcPr>
          <w:p w14:paraId="6BD287E2" w14:textId="1B78AEFB" w:rsidR="00F451F7" w:rsidRPr="00D31192" w:rsidRDefault="00F451F7" w:rsidP="00F451F7">
            <w:pPr>
              <w:ind w:left="429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 xml:space="preserve">ลูกหนี้อื่น </w:t>
            </w:r>
            <w:r w:rsidRPr="00D31192">
              <w:rPr>
                <w:rFonts w:eastAsia="Arial Unicode MS"/>
              </w:rPr>
              <w:t>-</w:t>
            </w:r>
            <w:r w:rsidRPr="00D31192">
              <w:rPr>
                <w:rFonts w:eastAsia="Arial Unicode MS"/>
                <w:cs/>
              </w:rPr>
              <w:t xml:space="preserve"> บริษัทที่เกี่ยวข้องกัน (หมายเหตุ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="001F3883" w:rsidRPr="001F3883">
              <w:rPr>
                <w:rFonts w:eastAsia="Arial Unicode MS"/>
                <w:lang w:val="en-GB"/>
              </w:rPr>
              <w:t>30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Pr="00D31192">
              <w:rPr>
                <w:rFonts w:eastAsia="Arial Unicode MS"/>
                <w:cs/>
                <w:lang w:val="en-GB"/>
              </w:rPr>
              <w:t>ข</w:t>
            </w:r>
            <w:r w:rsidRPr="00D31192">
              <w:rPr>
                <w:rFonts w:eastAsia="Arial Unicode MS"/>
                <w:cs/>
              </w:rPr>
              <w:t>)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B3DBE5" w14:textId="0C24BFFF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679</w:t>
            </w:r>
          </w:p>
        </w:tc>
        <w:tc>
          <w:tcPr>
            <w:tcW w:w="1440" w:type="dxa"/>
          </w:tcPr>
          <w:p w14:paraId="3D079E28" w14:textId="78ED8314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44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747</w:t>
            </w:r>
          </w:p>
        </w:tc>
      </w:tr>
      <w:tr w:rsidR="00F451F7" w:rsidRPr="00D31192" w14:paraId="4EF7D54A" w14:textId="77777777" w:rsidTr="00423710">
        <w:trPr>
          <w:cantSplit/>
        </w:trPr>
        <w:tc>
          <w:tcPr>
            <w:tcW w:w="6134" w:type="dxa"/>
          </w:tcPr>
          <w:p w14:paraId="2AE3A5D4" w14:textId="77777777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  <w:shd w:val="clear" w:color="auto" w:fill="FAFAFA"/>
          </w:tcPr>
          <w:p w14:paraId="7A5D9253" w14:textId="346C2AA3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4</w:t>
            </w:r>
            <w:r w:rsidR="00F451F7" w:rsidRPr="008B026D">
              <w:t>,</w:t>
            </w:r>
            <w:r w:rsidRPr="001F3883">
              <w:rPr>
                <w:lang w:val="en-GB"/>
              </w:rPr>
              <w:t>015</w:t>
            </w:r>
            <w:r w:rsidR="00F451F7" w:rsidRPr="008B026D">
              <w:t>,</w:t>
            </w:r>
            <w:r w:rsidRPr="001F3883">
              <w:rPr>
                <w:lang w:val="en-GB"/>
              </w:rPr>
              <w:t>206</w:t>
            </w:r>
          </w:p>
        </w:tc>
        <w:tc>
          <w:tcPr>
            <w:tcW w:w="1440" w:type="dxa"/>
          </w:tcPr>
          <w:p w14:paraId="72C371F6" w14:textId="20C2D28C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278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777</w:t>
            </w:r>
          </w:p>
        </w:tc>
      </w:tr>
      <w:tr w:rsidR="00F451F7" w:rsidRPr="00D31192" w14:paraId="4C38F14D" w14:textId="77777777" w:rsidTr="00423710">
        <w:trPr>
          <w:cantSplit/>
        </w:trPr>
        <w:tc>
          <w:tcPr>
            <w:tcW w:w="6134" w:type="dxa"/>
          </w:tcPr>
          <w:p w14:paraId="14BE5984" w14:textId="77777777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657CEA6D" w14:textId="1525DE21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2</w:t>
            </w:r>
            <w:r w:rsidR="00F451F7" w:rsidRPr="008B026D">
              <w:t>,</w:t>
            </w:r>
            <w:r w:rsidRPr="001F3883">
              <w:rPr>
                <w:lang w:val="en-GB"/>
              </w:rPr>
              <w:t>991</w:t>
            </w:r>
            <w:r w:rsidR="00F451F7" w:rsidRPr="008B026D">
              <w:t>,</w:t>
            </w:r>
            <w:r w:rsidRPr="001F3883">
              <w:rPr>
                <w:lang w:val="en-GB"/>
              </w:rPr>
              <w:t>278</w:t>
            </w:r>
          </w:p>
        </w:tc>
        <w:tc>
          <w:tcPr>
            <w:tcW w:w="1440" w:type="dxa"/>
          </w:tcPr>
          <w:p w14:paraId="043A50C3" w14:textId="40116CA1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498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561</w:t>
            </w:r>
          </w:p>
        </w:tc>
      </w:tr>
      <w:tr w:rsidR="00F451F7" w:rsidRPr="00D31192" w14:paraId="44A33896" w14:textId="77777777" w:rsidTr="00423710">
        <w:trPr>
          <w:cantSplit/>
        </w:trPr>
        <w:tc>
          <w:tcPr>
            <w:tcW w:w="6134" w:type="dxa"/>
          </w:tcPr>
          <w:p w14:paraId="3F8DF41C" w14:textId="77777777" w:rsidR="00F451F7" w:rsidRPr="00D31192" w:rsidRDefault="00F451F7" w:rsidP="00F451F7">
            <w:pPr>
              <w:ind w:left="42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DAA78B" w14:textId="4C75A50D" w:rsidR="00F451F7" w:rsidRPr="00D31192" w:rsidRDefault="001F3883" w:rsidP="005D3A42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363</w:t>
            </w:r>
            <w:r w:rsidR="00F451F7" w:rsidRPr="008B026D">
              <w:t>,</w:t>
            </w:r>
            <w:r w:rsidRPr="001F3883">
              <w:rPr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A6360" w14:textId="309B6262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298</w:t>
            </w:r>
            <w:r w:rsidR="00F451F7" w:rsidRPr="007E386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643</w:t>
            </w:r>
          </w:p>
        </w:tc>
      </w:tr>
      <w:tr w:rsidR="00F451F7" w:rsidRPr="00D31192" w14:paraId="7C96D715" w14:textId="77777777" w:rsidTr="00423710">
        <w:trPr>
          <w:cantSplit/>
        </w:trPr>
        <w:tc>
          <w:tcPr>
            <w:tcW w:w="6134" w:type="dxa"/>
          </w:tcPr>
          <w:p w14:paraId="44BE9CBF" w14:textId="77777777" w:rsidR="00F451F7" w:rsidRPr="00D31192" w:rsidRDefault="00F451F7" w:rsidP="00F451F7">
            <w:pPr>
              <w:ind w:left="429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02573" w14:textId="2AB03A76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174</w:t>
            </w:r>
            <w:r w:rsidR="00F451F7" w:rsidRPr="008B026D">
              <w:t>,</w:t>
            </w:r>
            <w:r w:rsidRPr="001F3883">
              <w:rPr>
                <w:lang w:val="en-GB"/>
              </w:rPr>
              <w:t>862</w:t>
            </w:r>
            <w:r w:rsidR="00F451F7" w:rsidRPr="008B026D">
              <w:t>,</w:t>
            </w:r>
            <w:r w:rsidRPr="001F3883">
              <w:rPr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F9935B" w14:textId="06649F0B" w:rsidR="00F451F7" w:rsidRPr="00D31192" w:rsidRDefault="001F3883" w:rsidP="005D3A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191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132</w:t>
            </w:r>
            <w:r w:rsidR="00F451F7" w:rsidRPr="007E3868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487</w:t>
            </w:r>
          </w:p>
        </w:tc>
      </w:tr>
    </w:tbl>
    <w:p w14:paraId="41C63657" w14:textId="7C391AF8" w:rsidR="00B31508" w:rsidRPr="005D3A42" w:rsidRDefault="00B31508" w:rsidP="005D3A42">
      <w:pPr>
        <w:jc w:val="thaiDistribute"/>
        <w:rPr>
          <w:rFonts w:eastAsia="Arial Unicode MS"/>
          <w:sz w:val="20"/>
          <w:szCs w:val="20"/>
          <w:cs/>
        </w:rPr>
      </w:pPr>
    </w:p>
    <w:p w14:paraId="6C1F8F3B" w14:textId="77777777" w:rsidR="00597D12" w:rsidRPr="00D31192" w:rsidRDefault="00597D12" w:rsidP="005D3A42">
      <w:pPr>
        <w:keepNext/>
        <w:ind w:left="540"/>
        <w:outlineLvl w:val="1"/>
        <w:rPr>
          <w:rFonts w:eastAsia="Arial Unicode MS"/>
          <w:b/>
          <w:color w:val="CF4A02"/>
          <w:lang w:val="en-GB"/>
        </w:rPr>
      </w:pPr>
      <w:r w:rsidRPr="00D31192">
        <w:rPr>
          <w:rFonts w:eastAsia="Arial Unicode MS"/>
          <w:b/>
          <w:color w:val="CF4A02"/>
          <w:cs/>
          <w:lang w:val="en-GB"/>
        </w:rPr>
        <w:t>มูลค่ายุติธรรมของลูกหนี้การค้า</w:t>
      </w:r>
    </w:p>
    <w:p w14:paraId="11C6AC4B" w14:textId="77777777" w:rsidR="00597D12" w:rsidRPr="005D3A42" w:rsidRDefault="00597D12" w:rsidP="005D3A42">
      <w:pPr>
        <w:jc w:val="thaiDistribute"/>
        <w:rPr>
          <w:rFonts w:eastAsia="Arial Unicode MS"/>
          <w:sz w:val="20"/>
          <w:szCs w:val="20"/>
        </w:rPr>
      </w:pPr>
    </w:p>
    <w:p w14:paraId="4A541189" w14:textId="2CDF587B" w:rsidR="001E3B18" w:rsidRPr="005D3A42" w:rsidRDefault="00597D12" w:rsidP="005D3A42">
      <w:pPr>
        <w:ind w:left="540"/>
        <w:jc w:val="thaiDistribute"/>
        <w:rPr>
          <w:rFonts w:eastAsia="Arial Unicode MS"/>
        </w:rPr>
      </w:pPr>
      <w:r w:rsidRPr="005D3A42">
        <w:rPr>
          <w:rFonts w:eastAsia="Arial Unicode MS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  <w:r w:rsidR="001E3B18" w:rsidRPr="005D3A42">
        <w:rPr>
          <w:rFonts w:eastAsia="Arial Unicode MS"/>
        </w:rPr>
        <w:br w:type="page"/>
      </w:r>
    </w:p>
    <w:p w14:paraId="4A897A72" w14:textId="48FA2AB0" w:rsidR="00597D12" w:rsidRPr="00D31192" w:rsidRDefault="001F3883" w:rsidP="00B43CDC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10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การด้อยค่าของลูกหนี้การค้า</w:t>
      </w:r>
    </w:p>
    <w:p w14:paraId="172B3AD0" w14:textId="11D5BCF2" w:rsidR="00597D12" w:rsidRPr="00D31192" w:rsidRDefault="00597D12" w:rsidP="00B43CDC">
      <w:pPr>
        <w:ind w:left="540"/>
        <w:jc w:val="left"/>
        <w:rPr>
          <w:rFonts w:eastAsia="Arial Unicode MS"/>
        </w:rPr>
      </w:pPr>
    </w:p>
    <w:p w14:paraId="3AF5F27E" w14:textId="5DA32BD1" w:rsidR="00695634" w:rsidRPr="00D31192" w:rsidRDefault="00695634" w:rsidP="00B43CDC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t>ค่าเผื่อผลขาดทุนของลูกหนี้การค้า มีรายละเอียดดังนี้</w:t>
      </w:r>
    </w:p>
    <w:p w14:paraId="14D9B040" w14:textId="77777777" w:rsidR="00695634" w:rsidRPr="00D31192" w:rsidRDefault="00695634" w:rsidP="00B43CDC">
      <w:pPr>
        <w:ind w:left="540"/>
        <w:jc w:val="left"/>
        <w:rPr>
          <w:rFonts w:eastAsia="Arial Unicode MS"/>
        </w:rPr>
      </w:pPr>
    </w:p>
    <w:tbl>
      <w:tblPr>
        <w:tblW w:w="8581" w:type="dxa"/>
        <w:tblInd w:w="459" w:type="dxa"/>
        <w:tblLook w:val="04A0" w:firstRow="1" w:lastRow="0" w:firstColumn="1" w:lastColumn="0" w:noHBand="0" w:noVBand="1"/>
      </w:tblPr>
      <w:tblGrid>
        <w:gridCol w:w="2686"/>
        <w:gridCol w:w="1233"/>
        <w:gridCol w:w="1143"/>
        <w:gridCol w:w="1134"/>
        <w:gridCol w:w="1152"/>
        <w:gridCol w:w="1233"/>
      </w:tblGrid>
      <w:tr w:rsidR="004E27FE" w:rsidRPr="00D31192" w14:paraId="5F7E9835" w14:textId="77777777" w:rsidTr="00D12A2F">
        <w:trPr>
          <w:trHeight w:val="997"/>
        </w:trPr>
        <w:tc>
          <w:tcPr>
            <w:tcW w:w="2808" w:type="dxa"/>
            <w:vAlign w:val="bottom"/>
            <w:hideMark/>
          </w:tcPr>
          <w:p w14:paraId="7125BED4" w14:textId="44B72145" w:rsidR="004E27FE" w:rsidRPr="00D31192" w:rsidRDefault="004E27FE" w:rsidP="001E3B18">
            <w:pPr>
              <w:jc w:val="left"/>
              <w:rPr>
                <w:rFonts w:eastAsia="Arial Unicode MS"/>
                <w:b/>
                <w:bCs/>
                <w:spacing w:val="-4"/>
              </w:rPr>
            </w:pPr>
            <w:r w:rsidRPr="00D31192">
              <w:rPr>
                <w:rFonts w:eastAsia="Arial Unicode MS"/>
                <w:b/>
                <w:bCs/>
                <w:spacing w:val="-4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31</w:t>
            </w:r>
            <w:r w:rsidR="00AC2E15" w:rsidRPr="00D31192">
              <w:rPr>
                <w:rFonts w:eastAsia="Arial Unicode MS"/>
                <w:b/>
                <w:bCs/>
                <w:spacing w:val="-4"/>
                <w:cs/>
              </w:rPr>
              <w:t xml:space="preserve"> ธันวาคม </w:t>
            </w:r>
            <w:r w:rsidR="00893D7F" w:rsidRPr="00893D7F">
              <w:rPr>
                <w:rFonts w:eastAsia="Arial Unicode MS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8BE24" w14:textId="77777777" w:rsidR="002C14E8" w:rsidRPr="00D31192" w:rsidRDefault="004E27FE" w:rsidP="00D12A2F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ไม่เกิน</w:t>
            </w:r>
          </w:p>
          <w:p w14:paraId="7A694710" w14:textId="40E752F9" w:rsidR="004E27FE" w:rsidRPr="00D31192" w:rsidRDefault="001F3883" w:rsidP="00D12A2F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3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33D8342A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5F2C6" w14:textId="27021010" w:rsidR="004E27FE" w:rsidRPr="00D31192" w:rsidRDefault="001F3883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3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1F3883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644F3C4B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8E316" w14:textId="46872D39" w:rsidR="004E27FE" w:rsidRPr="00D31192" w:rsidRDefault="001F3883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6</w:t>
            </w:r>
            <w:r w:rsidR="004E27FE" w:rsidRPr="00D31192">
              <w:rPr>
                <w:rFonts w:eastAsia="Arial Unicode MS"/>
                <w:b/>
                <w:bCs/>
              </w:rPr>
              <w:t xml:space="preserve"> - </w:t>
            </w:r>
            <w:r w:rsidRPr="001F3883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BBC94AB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01725" w14:textId="7907BFA1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เกินกว่า</w:t>
            </w:r>
          </w:p>
          <w:p w14:paraId="04A4DB09" w14:textId="16650DB6" w:rsidR="004E27FE" w:rsidRPr="00D31192" w:rsidRDefault="001F3883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12</w:t>
            </w:r>
            <w:r w:rsidR="004E27FE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3738DA9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E585F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  <w:p w14:paraId="18611566" w14:textId="77777777" w:rsidR="004E27FE" w:rsidRPr="00D31192" w:rsidRDefault="004E27FE" w:rsidP="00D12A2F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4E27FE" w:rsidRPr="00D31192" w14:paraId="4C1ADB62" w14:textId="77777777" w:rsidTr="00D12A2F">
        <w:trPr>
          <w:trHeight w:val="318"/>
        </w:trPr>
        <w:tc>
          <w:tcPr>
            <w:tcW w:w="2808" w:type="dxa"/>
          </w:tcPr>
          <w:p w14:paraId="16A22543" w14:textId="77777777" w:rsidR="004E27FE" w:rsidRPr="00D31192" w:rsidRDefault="004E27FE" w:rsidP="001E3B18">
            <w:pPr>
              <w:jc w:val="thaiDistribute"/>
              <w:rPr>
                <w:rFonts w:eastAsia="Arial Unicode M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650DC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8E787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1D8E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59F8F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71C05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4E27FE" w:rsidRPr="00D31192" w14:paraId="555AD15F" w14:textId="77777777" w:rsidTr="00D12A2F">
        <w:trPr>
          <w:trHeight w:val="247"/>
        </w:trPr>
        <w:tc>
          <w:tcPr>
            <w:tcW w:w="2808" w:type="dxa"/>
          </w:tcPr>
          <w:p w14:paraId="3D5F2A46" w14:textId="05771F54" w:rsidR="004E27FE" w:rsidRPr="00D31192" w:rsidRDefault="004E27FE" w:rsidP="001E3B18">
            <w:pPr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FAFAFA"/>
          </w:tcPr>
          <w:p w14:paraId="314F9C93" w14:textId="681BB19D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FAFAFA"/>
          </w:tcPr>
          <w:p w14:paraId="56368E11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FAFAFA"/>
          </w:tcPr>
          <w:p w14:paraId="05F4F3C7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FAFAFA"/>
          </w:tcPr>
          <w:p w14:paraId="2138C55A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FAFAFA"/>
          </w:tcPr>
          <w:p w14:paraId="19F7E00B" w14:textId="77777777" w:rsidR="004E27FE" w:rsidRPr="00D31192" w:rsidRDefault="004E27FE" w:rsidP="00D12A2F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F451F7" w:rsidRPr="00D31192" w14:paraId="2D0BC967" w14:textId="77777777" w:rsidTr="000B2E92">
        <w:trPr>
          <w:trHeight w:val="189"/>
        </w:trPr>
        <w:tc>
          <w:tcPr>
            <w:tcW w:w="2808" w:type="dxa"/>
            <w:hideMark/>
          </w:tcPr>
          <w:p w14:paraId="181F1F60" w14:textId="2823779C" w:rsidR="00F451F7" w:rsidRPr="00D31192" w:rsidRDefault="00F451F7" w:rsidP="00F451F7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</w:rPr>
              <w:t xml:space="preserve">   - </w:t>
            </w:r>
            <w:r w:rsidRPr="00D31192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08AC53A6" w14:textId="60A2022A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25166A">
              <w:rPr>
                <w:sz w:val="28"/>
                <w:szCs w:val="28"/>
              </w:rPr>
              <w:t xml:space="preserve"> </w:t>
            </w:r>
            <w:r w:rsidR="001F3883" w:rsidRPr="001F3883">
              <w:rPr>
                <w:sz w:val="28"/>
                <w:szCs w:val="28"/>
                <w:lang w:val="en-GB"/>
              </w:rPr>
              <w:t>160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408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251</w:t>
            </w:r>
            <w:r w:rsidRPr="002516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5611C844" w14:textId="292A5395" w:rsidR="00F451F7" w:rsidRPr="00170FE5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170FE5">
              <w:rPr>
                <w:rFonts w:cs="Browallia New"/>
                <w:sz w:val="28"/>
                <w:szCs w:val="28"/>
              </w:rPr>
              <w:t xml:space="preserve"> </w:t>
            </w:r>
            <w:r w:rsidR="001F3883" w:rsidRPr="001F3883">
              <w:rPr>
                <w:rFonts w:cs="Browallia New"/>
                <w:sz w:val="28"/>
                <w:szCs w:val="28"/>
                <w:lang w:val="en-GB"/>
              </w:rPr>
              <w:t>7</w:t>
            </w:r>
            <w:r w:rsidR="00170FE5" w:rsidRPr="00170FE5">
              <w:rPr>
                <w:rFonts w:cs="Browallia New"/>
                <w:sz w:val="28"/>
                <w:szCs w:val="28"/>
              </w:rPr>
              <w:t>,</w:t>
            </w:r>
            <w:r w:rsidR="001F3883" w:rsidRPr="001F3883">
              <w:rPr>
                <w:rFonts w:cs="Browallia New"/>
                <w:sz w:val="28"/>
                <w:szCs w:val="28"/>
                <w:lang w:val="en-GB"/>
              </w:rPr>
              <w:t>205</w:t>
            </w:r>
            <w:r w:rsidR="00170FE5" w:rsidRPr="00170FE5">
              <w:rPr>
                <w:rFonts w:cs="Browallia New"/>
                <w:sz w:val="28"/>
                <w:szCs w:val="28"/>
              </w:rPr>
              <w:t>,</w:t>
            </w:r>
            <w:r w:rsidR="001F3883" w:rsidRPr="001F3883">
              <w:rPr>
                <w:rFonts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14:paraId="033CC50E" w14:textId="2A6C4AD5" w:rsidR="00F451F7" w:rsidRPr="00170FE5" w:rsidRDefault="00F451F7" w:rsidP="00F451F7">
            <w:pPr>
              <w:pStyle w:val="BlockText"/>
              <w:ind w:left="0" w:right="-72"/>
              <w:jc w:val="right"/>
              <w:rPr>
                <w:rFonts w:cs="Browallia New"/>
                <w:sz w:val="28"/>
                <w:szCs w:val="28"/>
                <w:cs/>
              </w:rPr>
            </w:pPr>
            <w:r w:rsidRPr="00170FE5">
              <w:rPr>
                <w:rFonts w:cs="Browallia New"/>
                <w:sz w:val="28"/>
                <w:szCs w:val="28"/>
              </w:rPr>
              <w:t xml:space="preserve"> </w:t>
            </w:r>
            <w:r w:rsidR="001F3883" w:rsidRPr="001F3883">
              <w:rPr>
                <w:rFonts w:cs="Browallia New"/>
                <w:sz w:val="28"/>
                <w:szCs w:val="28"/>
                <w:lang w:val="en-GB"/>
              </w:rPr>
              <w:t>123</w:t>
            </w:r>
            <w:r w:rsidR="00170FE5" w:rsidRPr="00170FE5">
              <w:rPr>
                <w:rFonts w:cs="Browallia New"/>
                <w:sz w:val="28"/>
                <w:szCs w:val="28"/>
              </w:rPr>
              <w:t>,</w:t>
            </w:r>
            <w:r w:rsidR="001F3883" w:rsidRPr="001F3883">
              <w:rPr>
                <w:rFonts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14:paraId="4D605039" w14:textId="6B774E2A" w:rsidR="00F451F7" w:rsidRPr="0025166A" w:rsidRDefault="001F3883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1F3883">
              <w:rPr>
                <w:rFonts w:cs="Browallia New"/>
                <w:sz w:val="28"/>
                <w:szCs w:val="28"/>
                <w:lang w:val="en-GB"/>
              </w:rPr>
              <w:t>1</w:t>
            </w:r>
            <w:r w:rsidR="008B4BF6" w:rsidRPr="008B4BF6">
              <w:rPr>
                <w:rFonts w:cs="Browallia New"/>
                <w:sz w:val="28"/>
                <w:szCs w:val="28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083</w:t>
            </w:r>
            <w:r w:rsidR="008B4BF6" w:rsidRPr="008B4BF6">
              <w:rPr>
                <w:rFonts w:cs="Browallia New"/>
                <w:sz w:val="28"/>
                <w:szCs w:val="28"/>
              </w:rPr>
              <w:t>,</w:t>
            </w:r>
            <w:r w:rsidRPr="001F3883">
              <w:rPr>
                <w:rFonts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02F28603" w14:textId="00C8ABEB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25166A">
              <w:rPr>
                <w:sz w:val="28"/>
                <w:szCs w:val="28"/>
              </w:rPr>
              <w:t xml:space="preserve"> </w:t>
            </w:r>
            <w:r w:rsidR="001F3883" w:rsidRPr="001F3883">
              <w:rPr>
                <w:sz w:val="28"/>
                <w:szCs w:val="28"/>
                <w:lang w:val="en-GB"/>
              </w:rPr>
              <w:t>168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821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055</w:t>
            </w:r>
            <w:r w:rsidRPr="0025166A">
              <w:rPr>
                <w:sz w:val="28"/>
                <w:szCs w:val="28"/>
              </w:rPr>
              <w:t xml:space="preserve"> </w:t>
            </w:r>
          </w:p>
        </w:tc>
      </w:tr>
      <w:tr w:rsidR="00F451F7" w:rsidRPr="00D31192" w14:paraId="63588CCC" w14:textId="77777777" w:rsidTr="000B2E92">
        <w:trPr>
          <w:trHeight w:val="318"/>
        </w:trPr>
        <w:tc>
          <w:tcPr>
            <w:tcW w:w="2808" w:type="dxa"/>
            <w:hideMark/>
          </w:tcPr>
          <w:p w14:paraId="2FFA53C7" w14:textId="77777777" w:rsidR="00F451F7" w:rsidRPr="00D31192" w:rsidRDefault="00F451F7" w:rsidP="00F451F7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98164" w14:textId="6E91C39F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25166A">
              <w:rPr>
                <w:sz w:val="28"/>
                <w:szCs w:val="28"/>
              </w:rPr>
              <w:t xml:space="preserve"> (</w:t>
            </w:r>
            <w:r w:rsidR="001F3883" w:rsidRPr="001F3883">
              <w:rPr>
                <w:sz w:val="28"/>
                <w:szCs w:val="28"/>
                <w:lang w:val="en-GB"/>
              </w:rPr>
              <w:t>118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428</w:t>
            </w:r>
            <w:r w:rsidRPr="0025166A">
              <w:rPr>
                <w:sz w:val="28"/>
                <w:szCs w:val="28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5B977" w14:textId="39F44D23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25166A">
              <w:rPr>
                <w:sz w:val="28"/>
                <w:szCs w:val="28"/>
              </w:rPr>
              <w:t xml:space="preserve"> (</w:t>
            </w:r>
            <w:r w:rsidR="001F3883" w:rsidRPr="001F3883">
              <w:rPr>
                <w:sz w:val="28"/>
                <w:szCs w:val="28"/>
                <w:lang w:val="en-GB"/>
              </w:rPr>
              <w:t>41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993</w:t>
            </w:r>
            <w:r w:rsidRPr="0025166A">
              <w:rPr>
                <w:sz w:val="28"/>
                <w:szCs w:val="28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8BF6F" w14:textId="12A05EF7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25166A">
              <w:rPr>
                <w:sz w:val="28"/>
                <w:szCs w:val="28"/>
              </w:rPr>
              <w:t xml:space="preserve"> (</w:t>
            </w:r>
            <w:r w:rsidR="001F3883" w:rsidRPr="001F3883">
              <w:rPr>
                <w:sz w:val="28"/>
                <w:szCs w:val="28"/>
                <w:lang w:val="en-GB"/>
              </w:rPr>
              <w:t>84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823</w:t>
            </w:r>
            <w:r w:rsidRPr="0025166A">
              <w:rPr>
                <w:sz w:val="28"/>
                <w:szCs w:val="28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4B774" w14:textId="71F789E4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25166A">
              <w:rPr>
                <w:sz w:val="28"/>
                <w:szCs w:val="28"/>
              </w:rPr>
              <w:t xml:space="preserve"> (</w:t>
            </w:r>
            <w:r w:rsidR="001F3883" w:rsidRPr="001F3883">
              <w:rPr>
                <w:sz w:val="28"/>
                <w:szCs w:val="28"/>
                <w:lang w:val="en-GB"/>
              </w:rPr>
              <w:t>1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083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835</w:t>
            </w:r>
            <w:r w:rsidRPr="0025166A">
              <w:rPr>
                <w:sz w:val="28"/>
                <w:szCs w:val="28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EA478" w14:textId="7928A1A3" w:rsidR="00F451F7" w:rsidRPr="0025166A" w:rsidRDefault="00F451F7" w:rsidP="00F451F7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  <w:r w:rsidRPr="0025166A">
              <w:rPr>
                <w:sz w:val="28"/>
                <w:szCs w:val="28"/>
              </w:rPr>
              <w:t xml:space="preserve"> (</w:t>
            </w:r>
            <w:r w:rsidR="001F3883" w:rsidRPr="001F3883">
              <w:rPr>
                <w:sz w:val="28"/>
                <w:szCs w:val="28"/>
                <w:lang w:val="en-GB"/>
              </w:rPr>
              <w:t>1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329</w:t>
            </w:r>
            <w:r w:rsidRPr="0025166A">
              <w:rPr>
                <w:sz w:val="28"/>
                <w:szCs w:val="28"/>
              </w:rPr>
              <w:t>,</w:t>
            </w:r>
            <w:r w:rsidR="001F3883" w:rsidRPr="001F3883">
              <w:rPr>
                <w:sz w:val="28"/>
                <w:szCs w:val="28"/>
                <w:lang w:val="en-GB"/>
              </w:rPr>
              <w:t>079</w:t>
            </w:r>
            <w:r w:rsidRPr="0025166A">
              <w:rPr>
                <w:sz w:val="28"/>
                <w:szCs w:val="28"/>
              </w:rPr>
              <w:t>)</w:t>
            </w:r>
          </w:p>
        </w:tc>
      </w:tr>
    </w:tbl>
    <w:p w14:paraId="7DF32523" w14:textId="77777777" w:rsidR="00B43CDC" w:rsidRPr="00D31192" w:rsidRDefault="00B43CDC" w:rsidP="00B43CDC">
      <w:pPr>
        <w:ind w:left="540"/>
        <w:jc w:val="thaiDistribute"/>
        <w:rPr>
          <w:rFonts w:eastAsia="Arial Unicode MS"/>
          <w:spacing w:val="-4"/>
        </w:rPr>
      </w:pPr>
    </w:p>
    <w:tbl>
      <w:tblPr>
        <w:tblW w:w="8581" w:type="dxa"/>
        <w:tblInd w:w="459" w:type="dxa"/>
        <w:tblLook w:val="04A0" w:firstRow="1" w:lastRow="0" w:firstColumn="1" w:lastColumn="0" w:noHBand="0" w:noVBand="1"/>
      </w:tblPr>
      <w:tblGrid>
        <w:gridCol w:w="2685"/>
        <w:gridCol w:w="1233"/>
        <w:gridCol w:w="1150"/>
        <w:gridCol w:w="1140"/>
        <w:gridCol w:w="1140"/>
        <w:gridCol w:w="1233"/>
      </w:tblGrid>
      <w:tr w:rsidR="00D102E8" w:rsidRPr="00D31192" w14:paraId="7B78DFF0" w14:textId="77777777" w:rsidTr="00F16863">
        <w:trPr>
          <w:trHeight w:val="997"/>
        </w:trPr>
        <w:tc>
          <w:tcPr>
            <w:tcW w:w="2808" w:type="dxa"/>
            <w:vAlign w:val="bottom"/>
            <w:hideMark/>
          </w:tcPr>
          <w:p w14:paraId="0C23A9E9" w14:textId="1B4ED919" w:rsidR="00D102E8" w:rsidRPr="00D31192" w:rsidRDefault="00D102E8" w:rsidP="00F16863">
            <w:pPr>
              <w:jc w:val="left"/>
              <w:rPr>
                <w:rFonts w:eastAsia="Arial Unicode MS"/>
                <w:b/>
                <w:bCs/>
                <w:spacing w:val="-4"/>
              </w:rPr>
            </w:pPr>
            <w:r w:rsidRPr="00D31192">
              <w:rPr>
                <w:rFonts w:eastAsia="Arial Unicode MS"/>
                <w:b/>
                <w:bCs/>
                <w:spacing w:val="-4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31</w:t>
            </w:r>
            <w:r w:rsidRPr="00D31192">
              <w:rPr>
                <w:rFonts w:eastAsia="Arial Unicode MS"/>
                <w:b/>
                <w:bCs/>
                <w:spacing w:val="-4"/>
                <w:cs/>
              </w:rPr>
              <w:t xml:space="preserve"> ธันวาคม </w:t>
            </w:r>
            <w:r w:rsidRPr="00893D7F">
              <w:rPr>
                <w:rFonts w:eastAsia="Arial Unicode MS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A0EBC" w14:textId="77777777" w:rsidR="00D102E8" w:rsidRPr="00D31192" w:rsidRDefault="00D102E8" w:rsidP="00F16863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ไม่เกิน</w:t>
            </w:r>
          </w:p>
          <w:p w14:paraId="015419E4" w14:textId="7E813698" w:rsidR="00D102E8" w:rsidRPr="00D31192" w:rsidRDefault="001F3883" w:rsidP="00F16863">
            <w:pPr>
              <w:ind w:left="-42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3</w:t>
            </w:r>
            <w:r w:rsidR="00D102E8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12720045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112A3" w14:textId="70B498A4" w:rsidR="00D102E8" w:rsidRPr="00D31192" w:rsidRDefault="001F3883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3</w:t>
            </w:r>
            <w:r w:rsidR="00D102E8" w:rsidRPr="00D31192">
              <w:rPr>
                <w:rFonts w:eastAsia="Arial Unicode MS"/>
                <w:b/>
                <w:bCs/>
              </w:rPr>
              <w:t xml:space="preserve"> - </w:t>
            </w:r>
            <w:r w:rsidRPr="001F3883">
              <w:rPr>
                <w:rFonts w:eastAsia="Arial Unicode MS"/>
                <w:b/>
                <w:bCs/>
                <w:lang w:val="en-GB"/>
              </w:rPr>
              <w:t>6</w:t>
            </w:r>
            <w:r w:rsidR="00D102E8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4B4C5B5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15B51" w14:textId="45F9E594" w:rsidR="00D102E8" w:rsidRPr="00D31192" w:rsidRDefault="001F3883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6</w:t>
            </w:r>
            <w:r w:rsidR="00D102E8" w:rsidRPr="00D31192">
              <w:rPr>
                <w:rFonts w:eastAsia="Arial Unicode MS"/>
                <w:b/>
                <w:bCs/>
              </w:rPr>
              <w:t xml:space="preserve"> - </w:t>
            </w:r>
            <w:r w:rsidRPr="001F3883">
              <w:rPr>
                <w:rFonts w:eastAsia="Arial Unicode MS"/>
                <w:b/>
                <w:bCs/>
                <w:lang w:val="en-GB"/>
              </w:rPr>
              <w:t>12</w:t>
            </w:r>
            <w:r w:rsidR="00D102E8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02E8EC80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59536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เกินกว่า</w:t>
            </w:r>
          </w:p>
          <w:p w14:paraId="02FA00A1" w14:textId="748DB309" w:rsidR="00D102E8" w:rsidRPr="00D31192" w:rsidRDefault="001F3883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b/>
                <w:bCs/>
                <w:lang w:val="en-GB"/>
              </w:rPr>
              <w:t>12</w:t>
            </w:r>
            <w:r w:rsidR="00D102E8" w:rsidRPr="00D31192">
              <w:rPr>
                <w:rFonts w:eastAsia="Arial Unicode MS"/>
                <w:b/>
                <w:bCs/>
                <w:cs/>
              </w:rPr>
              <w:t xml:space="preserve"> เดือน</w:t>
            </w:r>
          </w:p>
          <w:p w14:paraId="4BF6D9F5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4720F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  <w:p w14:paraId="23688311" w14:textId="77777777" w:rsidR="00D102E8" w:rsidRPr="00D31192" w:rsidRDefault="00D102E8" w:rsidP="00F16863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D102E8" w:rsidRPr="00D31192" w14:paraId="3244E425" w14:textId="77777777" w:rsidTr="00D102E8">
        <w:trPr>
          <w:trHeight w:val="318"/>
        </w:trPr>
        <w:tc>
          <w:tcPr>
            <w:tcW w:w="2808" w:type="dxa"/>
          </w:tcPr>
          <w:p w14:paraId="6734064D" w14:textId="77777777" w:rsidR="00D102E8" w:rsidRPr="00D31192" w:rsidRDefault="00D102E8" w:rsidP="00F16863">
            <w:pPr>
              <w:jc w:val="thaiDistribute"/>
              <w:rPr>
                <w:rFonts w:eastAsia="Arial Unicode M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2AB96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7DBE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E392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5A7D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C5064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D102E8" w:rsidRPr="00D31192" w14:paraId="4A771702" w14:textId="77777777" w:rsidTr="00D102E8">
        <w:trPr>
          <w:trHeight w:val="247"/>
        </w:trPr>
        <w:tc>
          <w:tcPr>
            <w:tcW w:w="2808" w:type="dxa"/>
          </w:tcPr>
          <w:p w14:paraId="17F134CA" w14:textId="77777777" w:rsidR="00D102E8" w:rsidRPr="00D31192" w:rsidRDefault="00D102E8" w:rsidP="00F16863">
            <w:pPr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auto"/>
          </w:tcPr>
          <w:p w14:paraId="1B82D897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05BBDCF8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1318CDD8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14:paraId="399D9057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CB72E46" w14:textId="77777777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</w:p>
        </w:tc>
      </w:tr>
      <w:tr w:rsidR="00D102E8" w:rsidRPr="00D31192" w14:paraId="7EA92F2A" w14:textId="77777777" w:rsidTr="00D102E8">
        <w:trPr>
          <w:trHeight w:val="189"/>
        </w:trPr>
        <w:tc>
          <w:tcPr>
            <w:tcW w:w="2808" w:type="dxa"/>
            <w:hideMark/>
          </w:tcPr>
          <w:p w14:paraId="55BA9100" w14:textId="77777777" w:rsidR="00D102E8" w:rsidRPr="00D31192" w:rsidRDefault="00D102E8" w:rsidP="00F16863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</w:rPr>
              <w:t xml:space="preserve">   - </w:t>
            </w:r>
            <w:r w:rsidRPr="00D31192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98EB4" w14:textId="45CC0F6D" w:rsidR="00D102E8" w:rsidRPr="00D31192" w:rsidRDefault="001F3883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165</w:t>
            </w:r>
            <w:r w:rsidR="00D102E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559</w:t>
            </w:r>
            <w:r w:rsidR="00D102E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48A33" w14:textId="6C60281B" w:rsidR="00D102E8" w:rsidRPr="00D31192" w:rsidRDefault="001F3883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18</w:t>
            </w:r>
            <w:r w:rsidR="00D102E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505</w:t>
            </w:r>
            <w:r w:rsidR="00D102E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69546" w14:textId="7035C643" w:rsidR="00D102E8" w:rsidRPr="00D31192" w:rsidRDefault="001F3883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397</w:t>
            </w:r>
            <w:r w:rsidR="00D102E8"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99AF7" w14:textId="613E0E0A" w:rsidR="00D102E8" w:rsidRPr="00D31192" w:rsidRDefault="001F3883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797</w:t>
            </w:r>
            <w:r w:rsidR="00D102E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44AA503" w14:textId="08E45FF4" w:rsidR="00D102E8" w:rsidRPr="00D31192" w:rsidRDefault="001F3883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185</w:t>
            </w:r>
            <w:r w:rsidR="00D102E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259</w:t>
            </w:r>
            <w:r w:rsidR="00D102E8"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eastAsia="Arial Unicode MS" w:cs="Browallia New"/>
                <w:sz w:val="28"/>
                <w:szCs w:val="28"/>
                <w:lang w:val="en-GB"/>
              </w:rPr>
              <w:t>098</w:t>
            </w:r>
          </w:p>
        </w:tc>
      </w:tr>
      <w:tr w:rsidR="00D102E8" w:rsidRPr="00D31192" w14:paraId="124AA4BB" w14:textId="77777777" w:rsidTr="00D102E8">
        <w:trPr>
          <w:trHeight w:val="318"/>
        </w:trPr>
        <w:tc>
          <w:tcPr>
            <w:tcW w:w="2808" w:type="dxa"/>
            <w:hideMark/>
          </w:tcPr>
          <w:p w14:paraId="3B835E9C" w14:textId="77777777" w:rsidR="00D102E8" w:rsidRPr="00D31192" w:rsidRDefault="00D102E8" w:rsidP="00F16863">
            <w:pPr>
              <w:jc w:val="thaiDistribute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1665B" w14:textId="33A59C62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  <w:lang w:val="en-GB"/>
              </w:rPr>
            </w:pP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69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299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892D" w14:textId="5F60E548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205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864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B4E33" w14:textId="5AEEDC95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lang w:val="en-GB"/>
              </w:rPr>
            </w:pP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(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174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705</w:t>
            </w:r>
            <w:r w:rsidRPr="007E3868">
              <w:rPr>
                <w:rFonts w:eastAsia="Arial Unicode MS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3E5FA" w14:textId="3CA88441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  <w:cs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797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471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A6D94" w14:textId="509DC88A" w:rsidR="00D102E8" w:rsidRPr="00D31192" w:rsidRDefault="00D102E8" w:rsidP="00F16863">
            <w:pPr>
              <w:pStyle w:val="BlockText"/>
              <w:ind w:left="0" w:right="-72"/>
              <w:jc w:val="right"/>
              <w:rPr>
                <w:rFonts w:eastAsia="Arial Unicode MS" w:cs="Browallia New"/>
                <w:sz w:val="28"/>
                <w:szCs w:val="28"/>
              </w:rPr>
            </w:pP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(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1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247</w:t>
            </w:r>
            <w:r w:rsidRPr="007E3868">
              <w:rPr>
                <w:rFonts w:eastAsia="Arial Unicode MS" w:cs="Browallia New"/>
                <w:sz w:val="28"/>
                <w:szCs w:val="28"/>
              </w:rPr>
              <w:t>,</w:t>
            </w:r>
            <w:r w:rsidR="001F3883" w:rsidRPr="001F3883">
              <w:rPr>
                <w:rFonts w:eastAsia="Arial Unicode MS" w:cs="Browallia New"/>
                <w:sz w:val="28"/>
                <w:szCs w:val="28"/>
                <w:lang w:val="en-GB"/>
              </w:rPr>
              <w:t>339</w:t>
            </w:r>
            <w:r w:rsidRPr="007E3868">
              <w:rPr>
                <w:rFonts w:eastAsia="Arial Unicode MS" w:cs="Browallia New"/>
                <w:sz w:val="28"/>
                <w:szCs w:val="28"/>
                <w:cs/>
              </w:rPr>
              <w:t>)</w:t>
            </w:r>
          </w:p>
        </w:tc>
      </w:tr>
    </w:tbl>
    <w:p w14:paraId="52DC9E39" w14:textId="676A6024" w:rsidR="000C018D" w:rsidRPr="00D31192" w:rsidRDefault="000C018D" w:rsidP="00423710">
      <w:pPr>
        <w:ind w:left="540"/>
        <w:jc w:val="thaiDistribute"/>
        <w:rPr>
          <w:rFonts w:eastAsia="Arial Unicode MS"/>
          <w:spacing w:val="-4"/>
        </w:rPr>
      </w:pPr>
    </w:p>
    <w:p w14:paraId="76F72F06" w14:textId="1E4CF6DE" w:rsidR="00703E8D" w:rsidRPr="00D31192" w:rsidRDefault="00703E8D" w:rsidP="00423710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1F3883" w:rsidRPr="001F3883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</w:rPr>
        <w:t xml:space="preserve"> ธันวาคม มีดังนี้</w:t>
      </w:r>
    </w:p>
    <w:p w14:paraId="07C063C8" w14:textId="77777777" w:rsidR="00703E8D" w:rsidRPr="00D31192" w:rsidRDefault="00703E8D" w:rsidP="00423710">
      <w:pPr>
        <w:ind w:left="540"/>
        <w:jc w:val="thaiDistribute"/>
        <w:rPr>
          <w:rFonts w:eastAsia="Arial Unicode MS"/>
          <w:spacing w:val="-4"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703E8D" w:rsidRPr="00D31192" w14:paraId="2E844B83" w14:textId="77777777" w:rsidTr="00E063FD">
        <w:trPr>
          <w:trHeight w:val="20"/>
        </w:trPr>
        <w:tc>
          <w:tcPr>
            <w:tcW w:w="5587" w:type="dxa"/>
            <w:vAlign w:val="bottom"/>
          </w:tcPr>
          <w:p w14:paraId="3D5FD4F3" w14:textId="77777777" w:rsidR="00703E8D" w:rsidRPr="00D31192" w:rsidRDefault="00703E8D" w:rsidP="00E063FD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93430" w14:textId="58C55CB9" w:rsidR="00703E8D" w:rsidRPr="00D31192" w:rsidRDefault="00893D7F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3DAF8" w14:textId="09A1EAFE" w:rsidR="00703E8D" w:rsidRPr="00D31192" w:rsidRDefault="00893D7F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703E8D" w:rsidRPr="00D31192" w14:paraId="5E49CA17" w14:textId="77777777" w:rsidTr="00E063FD">
        <w:trPr>
          <w:trHeight w:val="20"/>
        </w:trPr>
        <w:tc>
          <w:tcPr>
            <w:tcW w:w="5587" w:type="dxa"/>
            <w:vAlign w:val="bottom"/>
          </w:tcPr>
          <w:p w14:paraId="2451BE41" w14:textId="77777777" w:rsidR="00703E8D" w:rsidRPr="00D31192" w:rsidRDefault="00703E8D" w:rsidP="00E063FD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C7909" w14:textId="77777777" w:rsidR="00703E8D" w:rsidRPr="00D31192" w:rsidRDefault="00703E8D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C3BAA" w14:textId="77777777" w:rsidR="00703E8D" w:rsidRPr="00D31192" w:rsidRDefault="00703E8D" w:rsidP="00E063FD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703E8D" w:rsidRPr="00D31192" w14:paraId="564BDD82" w14:textId="77777777" w:rsidTr="00E063FD">
        <w:trPr>
          <w:trHeight w:val="20"/>
        </w:trPr>
        <w:tc>
          <w:tcPr>
            <w:tcW w:w="5587" w:type="dxa"/>
          </w:tcPr>
          <w:p w14:paraId="4FDAAC52" w14:textId="77777777" w:rsidR="00703E8D" w:rsidRPr="00D31192" w:rsidRDefault="00703E8D" w:rsidP="00E063FD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1A912" w14:textId="77777777" w:rsidR="00703E8D" w:rsidRPr="00D31192" w:rsidRDefault="00703E8D" w:rsidP="00E063FD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8FE4DE" w14:textId="77777777" w:rsidR="00703E8D" w:rsidRPr="00D31192" w:rsidRDefault="00703E8D" w:rsidP="00E063FD">
            <w:pPr>
              <w:ind w:right="-72"/>
              <w:jc w:val="right"/>
              <w:rPr>
                <w:lang w:val="en-GB"/>
              </w:rPr>
            </w:pPr>
          </w:p>
        </w:tc>
      </w:tr>
      <w:tr w:rsidR="00F451F7" w:rsidRPr="00D31192" w14:paraId="291A026E" w14:textId="77777777" w:rsidTr="007E191B">
        <w:trPr>
          <w:trHeight w:val="20"/>
        </w:trPr>
        <w:tc>
          <w:tcPr>
            <w:tcW w:w="5587" w:type="dxa"/>
          </w:tcPr>
          <w:p w14:paraId="377D9B4B" w14:textId="4FFA2601" w:rsidR="00F451F7" w:rsidRPr="00D31192" w:rsidRDefault="00F451F7" w:rsidP="00F451F7">
            <w:pPr>
              <w:ind w:left="-105"/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ค่าเผื่อผลขาดทุน 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B68A1" w14:textId="7127F2CC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F451F7" w:rsidRPr="00E3241A">
              <w:t>,</w:t>
            </w:r>
            <w:r w:rsidRPr="001F3883">
              <w:rPr>
                <w:lang w:val="en-GB"/>
              </w:rPr>
              <w:t>247</w:t>
            </w:r>
            <w:r w:rsidR="00F451F7" w:rsidRPr="00E3241A">
              <w:t>,</w:t>
            </w:r>
            <w:r w:rsidRPr="001F3883">
              <w:rPr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78A9E744" w14:textId="55F05730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635</w:t>
            </w:r>
            <w:r w:rsidR="00F451F7" w:rsidRPr="00D31192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900</w:t>
            </w:r>
          </w:p>
        </w:tc>
      </w:tr>
      <w:tr w:rsidR="00F451F7" w:rsidRPr="00D31192" w14:paraId="168DB5DA" w14:textId="77777777" w:rsidTr="007E191B">
        <w:trPr>
          <w:trHeight w:val="20"/>
        </w:trPr>
        <w:tc>
          <w:tcPr>
            <w:tcW w:w="5587" w:type="dxa"/>
          </w:tcPr>
          <w:p w14:paraId="65DC10FF" w14:textId="1272AEDF" w:rsidR="00F451F7" w:rsidRPr="00D31192" w:rsidRDefault="00F451F7" w:rsidP="00F451F7">
            <w:pPr>
              <w:ind w:left="-105"/>
              <w:rPr>
                <w:rFonts w:eastAsia="Arial Unicode MS"/>
                <w:spacing w:val="-8"/>
                <w:cs/>
              </w:rPr>
            </w:pPr>
            <w:r w:rsidRPr="00D31192">
              <w:rPr>
                <w:rFonts w:eastAsia="Arial Unicode MS"/>
                <w:spacing w:val="-8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84FB13" w14:textId="3D6D7D4F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81</w:t>
            </w:r>
            <w:r w:rsidR="00F451F7" w:rsidRPr="00E3241A">
              <w:t>,</w:t>
            </w:r>
            <w:r w:rsidRPr="001F3883">
              <w:rPr>
                <w:lang w:val="en-GB"/>
              </w:rPr>
              <w:t>740</w:t>
            </w:r>
          </w:p>
        </w:tc>
        <w:tc>
          <w:tcPr>
            <w:tcW w:w="1440" w:type="dxa"/>
            <w:vAlign w:val="bottom"/>
          </w:tcPr>
          <w:p w14:paraId="76A0EC14" w14:textId="3EDF58BB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611</w:t>
            </w:r>
            <w:r w:rsidR="00F451F7" w:rsidRPr="007E3868">
              <w:rPr>
                <w:lang w:val="en-GB"/>
              </w:rPr>
              <w:t>,</w:t>
            </w:r>
            <w:r w:rsidRPr="001F3883">
              <w:rPr>
                <w:lang w:val="en-GB"/>
              </w:rPr>
              <w:t>439</w:t>
            </w:r>
          </w:p>
        </w:tc>
      </w:tr>
      <w:tr w:rsidR="00F451F7" w:rsidRPr="00D31192" w14:paraId="44DBAF0F" w14:textId="77777777" w:rsidTr="007E191B">
        <w:trPr>
          <w:trHeight w:val="20"/>
        </w:trPr>
        <w:tc>
          <w:tcPr>
            <w:tcW w:w="5587" w:type="dxa"/>
            <w:vAlign w:val="bottom"/>
          </w:tcPr>
          <w:p w14:paraId="01D9091F" w14:textId="728EE42F" w:rsidR="00F451F7" w:rsidRPr="00D31192" w:rsidRDefault="00F451F7" w:rsidP="00F451F7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ค่าเผื่อผลขาดทุน ณ วันที่ </w:t>
            </w:r>
            <w:r w:rsidR="001F3883" w:rsidRPr="001F3883">
              <w:rPr>
                <w:lang w:val="en-GB"/>
              </w:rPr>
              <w:t>31</w:t>
            </w:r>
            <w:r w:rsidRPr="00D31192">
              <w:rPr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F8B60" w14:textId="64942520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F451F7" w:rsidRPr="00E3241A">
              <w:t>,</w:t>
            </w:r>
            <w:r w:rsidRPr="001F3883">
              <w:rPr>
                <w:lang w:val="en-GB"/>
              </w:rPr>
              <w:t>329</w:t>
            </w:r>
            <w:r w:rsidR="00F451F7" w:rsidRPr="00E3241A">
              <w:t>,</w:t>
            </w:r>
            <w:r w:rsidRPr="001F3883">
              <w:rPr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2ED04" w14:textId="0462257B" w:rsidR="00F451F7" w:rsidRPr="00D31192" w:rsidRDefault="001F3883" w:rsidP="00F451F7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F451F7" w:rsidRPr="007E3868">
              <w:rPr>
                <w:lang w:val="en-GB"/>
              </w:rPr>
              <w:t>,</w:t>
            </w:r>
            <w:r w:rsidRPr="001F3883">
              <w:rPr>
                <w:lang w:val="en-GB"/>
              </w:rPr>
              <w:t>247</w:t>
            </w:r>
            <w:r w:rsidR="00F451F7" w:rsidRPr="007E3868">
              <w:rPr>
                <w:lang w:val="en-GB"/>
              </w:rPr>
              <w:t>,</w:t>
            </w:r>
            <w:r w:rsidRPr="001F3883">
              <w:rPr>
                <w:lang w:val="en-GB"/>
              </w:rPr>
              <w:t>339</w:t>
            </w:r>
          </w:p>
        </w:tc>
      </w:tr>
    </w:tbl>
    <w:p w14:paraId="7D8D9D13" w14:textId="3CCFE028" w:rsidR="00703E8D" w:rsidRPr="00D31192" w:rsidRDefault="00703E8D" w:rsidP="001E3B18">
      <w:pPr>
        <w:jc w:val="thaiDistribute"/>
        <w:rPr>
          <w:rFonts w:eastAsia="Arial Unicode MS"/>
          <w:spacing w:val="-4"/>
        </w:rPr>
      </w:pPr>
    </w:p>
    <w:p w14:paraId="0DD73AEC" w14:textId="080844C4" w:rsidR="00AC306C" w:rsidRPr="00D31192" w:rsidRDefault="00AC306C">
      <w:pPr>
        <w:jc w:val="left"/>
        <w:rPr>
          <w:rFonts w:eastAsia="Arial Unicode MS"/>
          <w:spacing w:val="-4"/>
        </w:rPr>
      </w:pPr>
      <w:r w:rsidRPr="00D31192"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88041E7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DF05882" w14:textId="4561F934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bookmarkStart w:id="11" w:name="_Hlk94886197"/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B6D0A1F" w14:textId="77777777" w:rsidR="00597D12" w:rsidRPr="00D31192" w:rsidRDefault="00597D12" w:rsidP="00597D12">
      <w:pPr>
        <w:jc w:val="left"/>
        <w:rPr>
          <w:rFonts w:eastAsia="Arial Unicode MS"/>
        </w:rPr>
      </w:pPr>
    </w:p>
    <w:p w14:paraId="7129FA83" w14:textId="435E8B27" w:rsidR="00597D12" w:rsidRPr="00D31192" w:rsidRDefault="00405237" w:rsidP="00597D12">
      <w:pPr>
        <w:jc w:val="thaiDistribute"/>
        <w:rPr>
          <w:rFonts w:eastAsia="Arial Unicode MS"/>
          <w:lang w:val="en-GB"/>
        </w:rPr>
      </w:pPr>
      <w:bookmarkStart w:id="12" w:name="_Hlk94886205"/>
      <w:r w:rsidRPr="00D31192">
        <w:rPr>
          <w:rFonts w:eastAsia="Times New Roman"/>
          <w:cs/>
          <w:lang w:val="en-GB"/>
        </w:rPr>
        <w:t>บริษัท</w:t>
      </w:r>
      <w:r w:rsidR="00306FF3" w:rsidRPr="00D31192">
        <w:rPr>
          <w:rFonts w:eastAsia="Times New Roman"/>
          <w:cs/>
          <w:lang w:val="en-GB"/>
        </w:rPr>
        <w:t>มี</w:t>
      </w:r>
      <w:r w:rsidR="00A25C96" w:rsidRPr="00D31192">
        <w:rPr>
          <w:rFonts w:eastAsia="Times New Roman"/>
          <w:cs/>
          <w:lang w:val="en-GB"/>
        </w:rPr>
        <w:t>สินทรัพย์ทางการเงินและหนี้สินทางการเงิน</w:t>
      </w:r>
      <w:r w:rsidR="00597D12" w:rsidRPr="00D31192">
        <w:rPr>
          <w:rFonts w:eastAsia="Arial Unicode MS"/>
          <w:cs/>
          <w:lang w:val="en-GB"/>
        </w:rPr>
        <w:t xml:space="preserve"> ดังต่อไปนี้</w:t>
      </w:r>
    </w:p>
    <w:p w14:paraId="6A21EDF0" w14:textId="77777777" w:rsidR="008A3E30" w:rsidRPr="00D31192" w:rsidRDefault="008A3E30" w:rsidP="00597D12">
      <w:pPr>
        <w:jc w:val="left"/>
        <w:rPr>
          <w:rFonts w:eastAsia="Arial Unicode MS"/>
        </w:rPr>
      </w:pPr>
    </w:p>
    <w:tbl>
      <w:tblPr>
        <w:tblW w:w="9029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FA394C" w:rsidRPr="00D31192" w14:paraId="3942BDC7" w14:textId="77777777" w:rsidTr="00C61649">
        <w:trPr>
          <w:trHeight w:val="249"/>
        </w:trPr>
        <w:tc>
          <w:tcPr>
            <w:tcW w:w="6149" w:type="dxa"/>
            <w:vAlign w:val="bottom"/>
          </w:tcPr>
          <w:p w14:paraId="2717B6AC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2D1A7" w14:textId="64EB7CED" w:rsidR="00FA394C" w:rsidRPr="00D31192" w:rsidRDefault="00893D7F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8645FE" w14:textId="491CFE87" w:rsidR="00FA394C" w:rsidRPr="00D31192" w:rsidRDefault="00893D7F" w:rsidP="00FA394C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FA394C" w:rsidRPr="00D31192" w14:paraId="7D76BD7A" w14:textId="77777777" w:rsidTr="00C61649">
        <w:tc>
          <w:tcPr>
            <w:tcW w:w="6149" w:type="dxa"/>
          </w:tcPr>
          <w:p w14:paraId="50775522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9CB07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0A7543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</w:tr>
      <w:tr w:rsidR="00FA394C" w:rsidRPr="00D31192" w14:paraId="4B013E81" w14:textId="77777777" w:rsidTr="00C61649">
        <w:tc>
          <w:tcPr>
            <w:tcW w:w="6149" w:type="dxa"/>
          </w:tcPr>
          <w:p w14:paraId="4F4FF891" w14:textId="77777777" w:rsidR="00FA394C" w:rsidRPr="00D31192" w:rsidRDefault="00FA394C" w:rsidP="00597D12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FFA745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2B802B" w14:textId="77777777" w:rsidR="00FA394C" w:rsidRPr="00D31192" w:rsidRDefault="00FA394C" w:rsidP="00597D1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</w:tr>
      <w:tr w:rsidR="00FA394C" w:rsidRPr="00D31192" w14:paraId="45046055" w14:textId="77777777" w:rsidTr="00C61649">
        <w:tc>
          <w:tcPr>
            <w:tcW w:w="6149" w:type="dxa"/>
          </w:tcPr>
          <w:p w14:paraId="1863F88B" w14:textId="763B8AC4" w:rsidR="00FA394C" w:rsidRPr="00D31192" w:rsidRDefault="00FA394C" w:rsidP="00597D12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42AA9C" w14:textId="77777777" w:rsidR="00FA394C" w:rsidRPr="00D31192" w:rsidRDefault="00FA394C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9812C3" w14:textId="77777777" w:rsidR="00FA394C" w:rsidRPr="00D31192" w:rsidRDefault="00FA394C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456043" w:rsidRPr="00D31192" w14:paraId="224E6956" w14:textId="77777777" w:rsidTr="00C61649">
        <w:tc>
          <w:tcPr>
            <w:tcW w:w="6149" w:type="dxa"/>
          </w:tcPr>
          <w:p w14:paraId="1DE9D709" w14:textId="1524C533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 xml:space="preserve">เงินสดและรายการเทียบเท่าเงินสด (หมายเหตุ </w:t>
            </w:r>
            <w:r w:rsidR="001F3883" w:rsidRPr="001F3883">
              <w:rPr>
                <w:rFonts w:eastAsia="Arial Unicode MS"/>
                <w:lang w:val="en-GB"/>
              </w:rPr>
              <w:t>9</w:t>
            </w:r>
            <w:r w:rsidRPr="00D31192">
              <w:rPr>
                <w:rFonts w:eastAsia="Arial Unicode MS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EB2D4B" w14:textId="00851C4C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lang w:val="en-GB"/>
              </w:rPr>
              <w:t>156</w:t>
            </w:r>
            <w:r w:rsidR="00456043" w:rsidRPr="00E53AD6">
              <w:t>,</w:t>
            </w:r>
            <w:r w:rsidRPr="001F3883">
              <w:rPr>
                <w:lang w:val="en-GB"/>
              </w:rPr>
              <w:t>187</w:t>
            </w:r>
            <w:r w:rsidR="00456043" w:rsidRPr="00E53AD6">
              <w:t>,</w:t>
            </w:r>
            <w:r w:rsidRPr="001F3883">
              <w:rPr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0F35527E" w14:textId="2C36E27C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87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059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119</w:t>
            </w:r>
          </w:p>
        </w:tc>
      </w:tr>
      <w:tr w:rsidR="00456043" w:rsidRPr="00D31192" w14:paraId="75314464" w14:textId="77777777" w:rsidTr="00C61649">
        <w:tc>
          <w:tcPr>
            <w:tcW w:w="6149" w:type="dxa"/>
          </w:tcPr>
          <w:p w14:paraId="4BB036BD" w14:textId="605F0AB4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 xml:space="preserve">ลูกหนี้การค้าและลูกหนี้อื่น </w:t>
            </w:r>
            <w:r w:rsidRPr="00D31192">
              <w:rPr>
                <w:rFonts w:eastAsia="Arial Unicode MS"/>
                <w:lang w:val="en-GB"/>
              </w:rPr>
              <w:t>-</w:t>
            </w:r>
            <w:r w:rsidRPr="00D31192">
              <w:rPr>
                <w:rFonts w:eastAsia="Arial Unicode MS"/>
                <w:cs/>
                <w:lang w:val="en-GB"/>
              </w:rPr>
              <w:t xml:space="preserve"> สุทธิ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4230D7E9" w14:textId="75DD0C4E" w:rsidR="00456043" w:rsidRPr="00D31192" w:rsidRDefault="001F3883" w:rsidP="005D3A42">
            <w:pPr>
              <w:ind w:right="-72"/>
              <w:jc w:val="right"/>
              <w:rPr>
                <w:rFonts w:eastAsia="Times New Roman"/>
              </w:rPr>
            </w:pPr>
            <w:r w:rsidRPr="001F3883">
              <w:rPr>
                <w:lang w:val="en-GB"/>
              </w:rPr>
              <w:t>167</w:t>
            </w:r>
            <w:r w:rsidR="00456043" w:rsidRPr="00E53AD6">
              <w:t>,</w:t>
            </w:r>
            <w:r w:rsidRPr="001F3883">
              <w:rPr>
                <w:lang w:val="en-GB"/>
              </w:rPr>
              <w:t>492</w:t>
            </w:r>
            <w:r w:rsidR="00456043" w:rsidRPr="00E53AD6">
              <w:t>,</w:t>
            </w:r>
            <w:r w:rsidRPr="001F3883">
              <w:rPr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66D7EB05" w14:textId="3B4EBE84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184</w:t>
            </w:r>
            <w:r w:rsidR="00456043" w:rsidRPr="001F08EC">
              <w:rPr>
                <w:rFonts w:eastAsia="Times New Roman"/>
              </w:rPr>
              <w:t>,</w:t>
            </w:r>
            <w:r w:rsidRPr="001F3883">
              <w:rPr>
                <w:rFonts w:eastAsia="Times New Roman"/>
                <w:lang w:val="en-GB"/>
              </w:rPr>
              <w:t>056</w:t>
            </w:r>
            <w:r w:rsidR="00456043" w:rsidRPr="001F08EC">
              <w:rPr>
                <w:rFonts w:eastAsia="Times New Roman"/>
              </w:rPr>
              <w:t>,</w:t>
            </w:r>
            <w:r w:rsidRPr="001F3883">
              <w:rPr>
                <w:rFonts w:eastAsia="Times New Roman"/>
                <w:lang w:val="en-GB"/>
              </w:rPr>
              <w:t>506</w:t>
            </w:r>
          </w:p>
        </w:tc>
      </w:tr>
      <w:tr w:rsidR="00456043" w:rsidRPr="00D31192" w14:paraId="54D55187" w14:textId="77777777" w:rsidTr="00C61649">
        <w:tc>
          <w:tcPr>
            <w:tcW w:w="6149" w:type="dxa"/>
          </w:tcPr>
          <w:p w14:paraId="535E49EE" w14:textId="392A862A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สินทรัพย์หมุนเวียนอื่น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3471AFB" w14:textId="5787C5C5" w:rsidR="00456043" w:rsidRPr="00D31192" w:rsidRDefault="0045604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E53AD6">
              <w:t>-</w:t>
            </w:r>
          </w:p>
        </w:tc>
        <w:tc>
          <w:tcPr>
            <w:tcW w:w="1440" w:type="dxa"/>
            <w:shd w:val="clear" w:color="auto" w:fill="auto"/>
          </w:tcPr>
          <w:p w14:paraId="39E30220" w14:textId="74B5D660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1</w:t>
            </w:r>
            <w:r w:rsidR="00456043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883</w:t>
            </w:r>
            <w:r w:rsidR="00456043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013</w:t>
            </w:r>
          </w:p>
        </w:tc>
      </w:tr>
      <w:tr w:rsidR="00456043" w:rsidRPr="00D31192" w14:paraId="7E2B40F0" w14:textId="77777777" w:rsidTr="00C61649">
        <w:tc>
          <w:tcPr>
            <w:tcW w:w="6149" w:type="dxa"/>
          </w:tcPr>
          <w:p w14:paraId="1BF64F16" w14:textId="2F69CCE1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สินทรัพย์ไม่หมุนเวียนอื่น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5344CD71" w14:textId="53F8DAB9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456043" w:rsidRPr="00E53AD6">
              <w:t>,</w:t>
            </w:r>
            <w:r w:rsidRPr="001F3883">
              <w:rPr>
                <w:lang w:val="en-GB"/>
              </w:rPr>
              <w:t>563</w:t>
            </w:r>
            <w:r w:rsidR="00456043" w:rsidRPr="00E53AD6">
              <w:t>,</w:t>
            </w:r>
            <w:r w:rsidRPr="001F3883">
              <w:rPr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118A48B6" w14:textId="0CFCB61B" w:rsidR="00456043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1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544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840</w:t>
            </w:r>
          </w:p>
        </w:tc>
      </w:tr>
      <w:tr w:rsidR="00D102E8" w:rsidRPr="00D31192" w14:paraId="44D3F927" w14:textId="77777777" w:rsidTr="00C61649">
        <w:tc>
          <w:tcPr>
            <w:tcW w:w="6149" w:type="dxa"/>
          </w:tcPr>
          <w:p w14:paraId="352174C7" w14:textId="13082D45" w:rsidR="00D102E8" w:rsidRPr="00D31192" w:rsidRDefault="00D102E8" w:rsidP="00D102E8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9D899" w14:textId="7E07ABE4" w:rsidR="00D102E8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325</w:t>
            </w:r>
            <w:r w:rsidR="00456043" w:rsidRPr="00456043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243</w:t>
            </w:r>
            <w:r w:rsidR="00456043" w:rsidRPr="00456043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CF37" w14:textId="2DCB672C" w:rsidR="00D102E8" w:rsidRPr="00D31192" w:rsidRDefault="001F3883" w:rsidP="005D3A42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274</w:t>
            </w:r>
            <w:r w:rsidR="00D102E8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543</w:t>
            </w:r>
            <w:r w:rsidR="00D102E8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478</w:t>
            </w:r>
          </w:p>
        </w:tc>
      </w:tr>
    </w:tbl>
    <w:p w14:paraId="35E1E38D" w14:textId="77777777" w:rsidR="00DF5138" w:rsidRPr="00D31192" w:rsidRDefault="00DF5138">
      <w:pPr>
        <w:rPr>
          <w:rFonts w:eastAsia="Arial Unicode MS"/>
          <w:b/>
        </w:rPr>
      </w:pPr>
    </w:p>
    <w:p w14:paraId="0971137E" w14:textId="0BA0E0EF" w:rsidR="00B43CDC" w:rsidRPr="00D31192" w:rsidRDefault="00573076">
      <w:r w:rsidRPr="00D31192">
        <w:rPr>
          <w:rFonts w:eastAsia="Arial Unicode MS"/>
          <w:b/>
        </w:rPr>
        <w:t>*</w:t>
      </w:r>
      <w:r w:rsidR="00D12A2F" w:rsidRPr="005D3A42">
        <w:rPr>
          <w:rFonts w:eastAsia="Arial Unicode MS"/>
          <w:bCs/>
        </w:rPr>
        <w:t xml:space="preserve">  </w:t>
      </w:r>
      <w:r w:rsidRPr="00D31192">
        <w:rPr>
          <w:rFonts w:eastAsia="Arial Unicode MS"/>
          <w:b/>
          <w:cs/>
          <w:lang w:val="en-GB"/>
        </w:rPr>
        <w:t>ไม่รวมรายการที่ไม่ใช่สินทรัพย์ทางการเงิน</w:t>
      </w:r>
    </w:p>
    <w:p w14:paraId="3DDA07EF" w14:textId="3BC44EC6" w:rsidR="001E3B18" w:rsidRPr="00D31192" w:rsidRDefault="001E3B18">
      <w:pPr>
        <w:jc w:val="left"/>
      </w:pPr>
    </w:p>
    <w:tbl>
      <w:tblPr>
        <w:tblW w:w="9029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260F2D" w:rsidRPr="00D31192" w14:paraId="6171248B" w14:textId="77777777" w:rsidTr="00C61649">
        <w:trPr>
          <w:trHeight w:val="249"/>
        </w:trPr>
        <w:tc>
          <w:tcPr>
            <w:tcW w:w="6149" w:type="dxa"/>
            <w:vAlign w:val="bottom"/>
          </w:tcPr>
          <w:p w14:paraId="2D440351" w14:textId="77777777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3FF5EC" w14:textId="57BCFD05" w:rsidR="00260F2D" w:rsidRPr="00D31192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1AC1" w14:textId="20B33BCF" w:rsidR="00260F2D" w:rsidRPr="00D31192" w:rsidRDefault="00893D7F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260F2D" w:rsidRPr="00D31192" w14:paraId="5F0C4454" w14:textId="77777777" w:rsidTr="00C61649">
        <w:tc>
          <w:tcPr>
            <w:tcW w:w="6149" w:type="dxa"/>
          </w:tcPr>
          <w:p w14:paraId="4C93DECF" w14:textId="77777777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D77DC5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0CED9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บาท</w:t>
            </w:r>
          </w:p>
        </w:tc>
      </w:tr>
      <w:tr w:rsidR="00260F2D" w:rsidRPr="00D31192" w14:paraId="175216FC" w14:textId="77777777" w:rsidTr="00C61649">
        <w:tc>
          <w:tcPr>
            <w:tcW w:w="6149" w:type="dxa"/>
          </w:tcPr>
          <w:p w14:paraId="74A64120" w14:textId="30E47960" w:rsidR="00260F2D" w:rsidRPr="00D31192" w:rsidRDefault="00260F2D" w:rsidP="00DD1B6D">
            <w:pPr>
              <w:ind w:left="432" w:right="-72" w:hanging="504"/>
              <w:jc w:val="thaiDistribute"/>
              <w:rPr>
                <w:rFonts w:eastAsia="Times New Roman"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1D5712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21D7C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D31192">
              <w:rPr>
                <w:rFonts w:eastAsia="Times New Roman"/>
                <w:lang w:val="en-GB"/>
              </w:rPr>
              <w:t xml:space="preserve"> </w:t>
            </w:r>
          </w:p>
        </w:tc>
      </w:tr>
      <w:tr w:rsidR="00260F2D" w:rsidRPr="00D31192" w14:paraId="19992628" w14:textId="77777777" w:rsidTr="00C61649">
        <w:tc>
          <w:tcPr>
            <w:tcW w:w="6149" w:type="dxa"/>
          </w:tcPr>
          <w:p w14:paraId="43487B77" w14:textId="0CEF4CCD" w:rsidR="00260F2D" w:rsidRPr="00D31192" w:rsidRDefault="00260F2D" w:rsidP="00DD1B6D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EB56DBB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3F6F2F" w14:textId="77777777" w:rsidR="00260F2D" w:rsidRPr="00D31192" w:rsidRDefault="00260F2D" w:rsidP="00DD1B6D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456043" w:rsidRPr="00D31192" w14:paraId="79A49FCF" w14:textId="77777777" w:rsidTr="00C61649">
        <w:tc>
          <w:tcPr>
            <w:tcW w:w="6149" w:type="dxa"/>
            <w:vAlign w:val="bottom"/>
          </w:tcPr>
          <w:p w14:paraId="3FCF2D83" w14:textId="2BF5B7C6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A11E31E" w14:textId="594F1DAF" w:rsidR="00456043" w:rsidRPr="00D31192" w:rsidRDefault="0045604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4794C">
              <w:t xml:space="preserve"> </w:t>
            </w:r>
            <w:r w:rsidR="001F3883" w:rsidRPr="001F3883">
              <w:rPr>
                <w:lang w:val="en-GB"/>
              </w:rPr>
              <w:t>143</w:t>
            </w:r>
            <w:r w:rsidRPr="0014794C">
              <w:t>,</w:t>
            </w:r>
            <w:r w:rsidR="001F3883" w:rsidRPr="001F3883">
              <w:rPr>
                <w:lang w:val="en-GB"/>
              </w:rPr>
              <w:t>260</w:t>
            </w:r>
            <w:r w:rsidRPr="0014794C">
              <w:t>,</w:t>
            </w:r>
            <w:r w:rsidR="001F3883" w:rsidRPr="001F3883">
              <w:rPr>
                <w:lang w:val="en-GB"/>
              </w:rPr>
              <w:t>167</w:t>
            </w:r>
            <w:r w:rsidRPr="0014794C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42B848" w14:textId="4A7416D6" w:rsidR="00456043" w:rsidRPr="00D31192" w:rsidRDefault="001F388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380</w:t>
            </w:r>
            <w:r w:rsidR="00456043" w:rsidRPr="00881AA0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644</w:t>
            </w:r>
            <w:r w:rsidR="00456043" w:rsidRPr="00881AA0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525</w:t>
            </w:r>
          </w:p>
        </w:tc>
      </w:tr>
      <w:tr w:rsidR="00456043" w:rsidRPr="00D31192" w14:paraId="56C5FF5B" w14:textId="77777777" w:rsidTr="00C61649">
        <w:tc>
          <w:tcPr>
            <w:tcW w:w="6149" w:type="dxa"/>
          </w:tcPr>
          <w:p w14:paraId="3B93B991" w14:textId="0C97ED97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เจ้าหนี้การค้าและเจ้าหนี้อื่น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D42C2C6" w14:textId="1E9BEDF2" w:rsidR="00456043" w:rsidRPr="00D31192" w:rsidRDefault="0045604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4794C">
              <w:t xml:space="preserve"> </w:t>
            </w:r>
            <w:r w:rsidR="001F3883" w:rsidRPr="001F3883">
              <w:rPr>
                <w:lang w:val="en-GB"/>
              </w:rPr>
              <w:t>112</w:t>
            </w:r>
            <w:r w:rsidRPr="0014794C">
              <w:t>,</w:t>
            </w:r>
            <w:r w:rsidR="001F3883" w:rsidRPr="001F3883">
              <w:rPr>
                <w:lang w:val="en-GB"/>
              </w:rPr>
              <w:t>636</w:t>
            </w:r>
            <w:r w:rsidRPr="0014794C">
              <w:t>,</w:t>
            </w:r>
            <w:r w:rsidR="001F3883" w:rsidRPr="001F3883">
              <w:rPr>
                <w:lang w:val="en-GB"/>
              </w:rPr>
              <w:t>226</w:t>
            </w:r>
            <w:r w:rsidRPr="0014794C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36EA43" w14:textId="55BE41CF" w:rsidR="00456043" w:rsidRPr="00D31192" w:rsidRDefault="001F388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116</w:t>
            </w:r>
            <w:r w:rsidR="00456043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125</w:t>
            </w:r>
            <w:r w:rsidR="00456043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116</w:t>
            </w:r>
          </w:p>
        </w:tc>
      </w:tr>
      <w:tr w:rsidR="00456043" w:rsidRPr="00D31192" w14:paraId="03665558" w14:textId="77777777" w:rsidTr="00C61649">
        <w:tc>
          <w:tcPr>
            <w:tcW w:w="6149" w:type="dxa"/>
          </w:tcPr>
          <w:p w14:paraId="61AD7A66" w14:textId="174FB48B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573D82D4" w14:textId="6C8F158E" w:rsidR="00456043" w:rsidRPr="00D31192" w:rsidRDefault="0045604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A93992">
              <w:t xml:space="preserve"> </w:t>
            </w:r>
            <w:r w:rsidR="001F3883" w:rsidRPr="001F3883">
              <w:rPr>
                <w:lang w:val="en-GB"/>
              </w:rPr>
              <w:t>10</w:t>
            </w:r>
            <w:r w:rsidRPr="00A93992">
              <w:t>,</w:t>
            </w:r>
            <w:r w:rsidR="001F3883" w:rsidRPr="001F3883">
              <w:rPr>
                <w:lang w:val="en-GB"/>
              </w:rPr>
              <w:t>997</w:t>
            </w:r>
            <w:r w:rsidRPr="00A93992">
              <w:t>,</w:t>
            </w:r>
            <w:r w:rsidR="001F3883" w:rsidRPr="001F3883">
              <w:rPr>
                <w:lang w:val="en-GB"/>
              </w:rPr>
              <w:t>375</w:t>
            </w:r>
            <w:r w:rsidRPr="00A9399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D0EECE" w14:textId="15944F7B" w:rsidR="00456043" w:rsidRPr="00D31192" w:rsidRDefault="001F388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10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790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573</w:t>
            </w:r>
          </w:p>
        </w:tc>
      </w:tr>
      <w:tr w:rsidR="00486103" w:rsidRPr="00D31192" w14:paraId="1C6DA3BE" w14:textId="77777777" w:rsidTr="00C61649">
        <w:tc>
          <w:tcPr>
            <w:tcW w:w="6149" w:type="dxa"/>
          </w:tcPr>
          <w:p w14:paraId="070C03E2" w14:textId="3358674F" w:rsidR="00486103" w:rsidRPr="00486103" w:rsidRDefault="00486103" w:rsidP="00486103">
            <w:pPr>
              <w:ind w:right="-72"/>
              <w:jc w:val="thaiDistribute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- </w:t>
            </w:r>
            <w:r w:rsidRPr="00D31192">
              <w:rPr>
                <w:rFonts w:eastAsia="Arial Unicode MS"/>
                <w:cs/>
                <w:lang w:val="en-GB"/>
              </w:rPr>
              <w:t>หนี้สิน</w:t>
            </w:r>
            <w:r>
              <w:rPr>
                <w:rFonts w:eastAsia="Arial Unicode MS" w:hint="cs"/>
                <w:cs/>
                <w:lang w:val="en-GB"/>
              </w:rPr>
              <w:t>หมุนเวียนอื่น</w:t>
            </w:r>
            <w:r w:rsidR="00E449D9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2FDB1B7" w14:textId="78D3CDCA" w:rsidR="00486103" w:rsidRPr="00486103" w:rsidRDefault="001F3883" w:rsidP="0045604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486103">
              <w:rPr>
                <w:lang w:val="en-GB"/>
              </w:rPr>
              <w:t>,</w:t>
            </w:r>
            <w:r w:rsidRPr="001F3883">
              <w:rPr>
                <w:lang w:val="en-GB"/>
              </w:rPr>
              <w:t>329</w:t>
            </w:r>
            <w:r w:rsidR="00486103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0997B7AA" w14:textId="6E812D4C" w:rsidR="00486103" w:rsidRPr="005D6531" w:rsidRDefault="0048610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-</w:t>
            </w:r>
          </w:p>
        </w:tc>
      </w:tr>
      <w:tr w:rsidR="00456043" w:rsidRPr="00D31192" w14:paraId="586A99D4" w14:textId="77777777" w:rsidTr="00C61649">
        <w:tc>
          <w:tcPr>
            <w:tcW w:w="6149" w:type="dxa"/>
          </w:tcPr>
          <w:p w14:paraId="0380FEEC" w14:textId="4B486F56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6C04DEC" w14:textId="176D7ED8" w:rsidR="00456043" w:rsidRPr="00D31192" w:rsidRDefault="0045604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A93992">
              <w:t xml:space="preserve"> </w:t>
            </w:r>
            <w:r w:rsidR="001F3883" w:rsidRPr="001F3883">
              <w:rPr>
                <w:lang w:val="en-GB"/>
              </w:rPr>
              <w:t>20</w:t>
            </w:r>
            <w:r w:rsidRPr="00A93992">
              <w:t>,</w:t>
            </w:r>
            <w:r w:rsidR="001F3883" w:rsidRPr="001F3883">
              <w:rPr>
                <w:lang w:val="en-GB"/>
              </w:rPr>
              <w:t>862</w:t>
            </w:r>
            <w:r w:rsidRPr="00A93992">
              <w:t>,</w:t>
            </w:r>
            <w:r w:rsidR="001F3883" w:rsidRPr="001F3883">
              <w:rPr>
                <w:lang w:val="en-GB"/>
              </w:rPr>
              <w:t>692</w:t>
            </w:r>
            <w:r w:rsidRPr="00A9399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7A1454" w14:textId="686A6CB4" w:rsidR="00456043" w:rsidRPr="00D31192" w:rsidRDefault="001F388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29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460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206</w:t>
            </w:r>
          </w:p>
        </w:tc>
      </w:tr>
      <w:tr w:rsidR="00456043" w:rsidRPr="00D31192" w14:paraId="7AA8B882" w14:textId="77777777" w:rsidTr="00C61649">
        <w:tc>
          <w:tcPr>
            <w:tcW w:w="6149" w:type="dxa"/>
          </w:tcPr>
          <w:p w14:paraId="04E21902" w14:textId="34E403F2" w:rsidR="00456043" w:rsidRPr="00D31192" w:rsidRDefault="00456043" w:rsidP="00456043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หนี้สินไม่หมุนเวียนอื่น</w:t>
            </w:r>
            <w:r w:rsidRPr="00D31192">
              <w:rPr>
                <w:rFonts w:eastAsia="Arial Unicode MS"/>
                <w:lang w:val="en-GB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70E6181F" w14:textId="75CC6F3C" w:rsidR="00456043" w:rsidRPr="00D31192" w:rsidRDefault="0045604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A93992">
              <w:t xml:space="preserve"> </w:t>
            </w:r>
            <w:r w:rsidR="001F3883" w:rsidRPr="001F3883">
              <w:rPr>
                <w:lang w:val="en-GB"/>
              </w:rPr>
              <w:t>10</w:t>
            </w:r>
            <w:r w:rsidRPr="00A93992">
              <w:t>,</w:t>
            </w:r>
            <w:r w:rsidR="001F3883" w:rsidRPr="001F3883">
              <w:rPr>
                <w:lang w:val="en-GB"/>
              </w:rPr>
              <w:t>630</w:t>
            </w:r>
            <w:r w:rsidRPr="00A93992">
              <w:t>,</w:t>
            </w:r>
            <w:r w:rsidR="001F3883" w:rsidRPr="001F3883">
              <w:rPr>
                <w:lang w:val="en-GB"/>
              </w:rPr>
              <w:t>299</w:t>
            </w:r>
            <w:r w:rsidRPr="00A93992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385885" w14:textId="4F38D624" w:rsidR="00456043" w:rsidRPr="00D31192" w:rsidRDefault="001F3883" w:rsidP="00456043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5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899</w:t>
            </w:r>
            <w:r w:rsidR="00456043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248</w:t>
            </w:r>
          </w:p>
        </w:tc>
      </w:tr>
      <w:tr w:rsidR="00D102E8" w:rsidRPr="00D31192" w14:paraId="07806401" w14:textId="77777777" w:rsidTr="00C61649">
        <w:tc>
          <w:tcPr>
            <w:tcW w:w="6149" w:type="dxa"/>
          </w:tcPr>
          <w:p w14:paraId="41B35475" w14:textId="3B44B065" w:rsidR="00D102E8" w:rsidRPr="00D31192" w:rsidRDefault="00D102E8" w:rsidP="00D102E8">
            <w:pPr>
              <w:ind w:left="432" w:right="-72" w:hanging="504"/>
              <w:jc w:val="thaiDistribute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17BBF170" w14:textId="77777777" w:rsidR="00D102E8" w:rsidRPr="00D31192" w:rsidRDefault="00D102E8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2A07F7" w14:textId="77777777" w:rsidR="00D102E8" w:rsidRPr="00D31192" w:rsidRDefault="00D102E8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</w:p>
        </w:tc>
      </w:tr>
      <w:tr w:rsidR="00D102E8" w:rsidRPr="00D31192" w14:paraId="6107F6BF" w14:textId="77777777" w:rsidTr="00C61649">
        <w:tc>
          <w:tcPr>
            <w:tcW w:w="6149" w:type="dxa"/>
          </w:tcPr>
          <w:p w14:paraId="3FC16297" w14:textId="12AF87C5" w:rsidR="00D102E8" w:rsidRPr="00D31192" w:rsidRDefault="00D102E8" w:rsidP="00D102E8">
            <w:pPr>
              <w:ind w:left="432" w:right="-72" w:hanging="504"/>
              <w:jc w:val="thaiDistribute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lang w:val="en-GB"/>
              </w:rPr>
              <w:t xml:space="preserve">   - </w:t>
            </w:r>
            <w:r w:rsidRPr="00D31192">
              <w:rPr>
                <w:rFonts w:eastAsia="Arial Unicode MS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00854" w14:textId="3508C90F" w:rsidR="00D102E8" w:rsidRPr="00D31192" w:rsidRDefault="001F3883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56</w:t>
            </w:r>
            <w:r w:rsidR="00456043" w:rsidRPr="00456043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C77AD" w14:textId="13D866AB" w:rsidR="00D102E8" w:rsidRPr="00D31192" w:rsidRDefault="001F3883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41</w:t>
            </w:r>
            <w:r w:rsidR="00D102E8" w:rsidRPr="001F08EC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776</w:t>
            </w:r>
          </w:p>
        </w:tc>
      </w:tr>
      <w:tr w:rsidR="00D102E8" w:rsidRPr="00D31192" w14:paraId="7DB822E0" w14:textId="77777777" w:rsidTr="00C61649">
        <w:tc>
          <w:tcPr>
            <w:tcW w:w="6149" w:type="dxa"/>
          </w:tcPr>
          <w:p w14:paraId="611E7889" w14:textId="77777777" w:rsidR="00D102E8" w:rsidRPr="00D31192" w:rsidRDefault="00D102E8" w:rsidP="00D102E8">
            <w:pPr>
              <w:ind w:right="-72"/>
              <w:jc w:val="thaiDistribute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30179" w14:textId="47AAAB24" w:rsidR="00D102E8" w:rsidRPr="00D31192" w:rsidRDefault="001F3883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299</w:t>
            </w:r>
            <w:r w:rsidR="00456043" w:rsidRPr="00456043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772</w:t>
            </w:r>
            <w:r w:rsidR="00456043" w:rsidRPr="00456043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C79C4" w14:textId="7EDC8235" w:rsidR="00D102E8" w:rsidRPr="00D31192" w:rsidRDefault="001F3883" w:rsidP="00D102E8">
            <w:pPr>
              <w:ind w:right="-72"/>
              <w:jc w:val="right"/>
              <w:rPr>
                <w:rFonts w:eastAsia="Times New Roman"/>
                <w:lang w:val="en-GB"/>
              </w:rPr>
            </w:pPr>
            <w:r w:rsidRPr="001F3883">
              <w:rPr>
                <w:rFonts w:eastAsia="Times New Roman"/>
                <w:lang w:val="en-GB"/>
              </w:rPr>
              <w:t>542</w:t>
            </w:r>
            <w:r w:rsidR="00D102E8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961</w:t>
            </w:r>
            <w:r w:rsidR="00D102E8" w:rsidRPr="00E616BE">
              <w:rPr>
                <w:rFonts w:eastAsia="Times New Roman"/>
                <w:lang w:val="en-GB"/>
              </w:rPr>
              <w:t>,</w:t>
            </w:r>
            <w:r w:rsidRPr="001F3883">
              <w:rPr>
                <w:rFonts w:eastAsia="Times New Roman"/>
                <w:lang w:val="en-GB"/>
              </w:rPr>
              <w:t>444</w:t>
            </w:r>
          </w:p>
        </w:tc>
      </w:tr>
    </w:tbl>
    <w:p w14:paraId="67546F70" w14:textId="77777777" w:rsidR="00260F2D" w:rsidRPr="00D31192" w:rsidRDefault="00260F2D">
      <w:pPr>
        <w:rPr>
          <w:sz w:val="20"/>
          <w:szCs w:val="20"/>
        </w:rPr>
      </w:pPr>
    </w:p>
    <w:p w14:paraId="44157E4B" w14:textId="4FBAB0D9" w:rsidR="000C018D" w:rsidRPr="00D31192" w:rsidRDefault="00672C92" w:rsidP="00597D12">
      <w:pPr>
        <w:jc w:val="left"/>
        <w:rPr>
          <w:rFonts w:eastAsia="Arial Unicode MS"/>
          <w:b/>
          <w:cs/>
          <w:lang w:val="en-GB"/>
        </w:rPr>
      </w:pPr>
      <w:r w:rsidRPr="00D31192">
        <w:rPr>
          <w:rFonts w:eastAsia="Arial Unicode MS"/>
          <w:b/>
        </w:rPr>
        <w:t>*</w:t>
      </w:r>
      <w:r w:rsidR="00DF5138" w:rsidRPr="005D3A42">
        <w:rPr>
          <w:rFonts w:eastAsia="Arial Unicode MS"/>
          <w:bCs/>
        </w:rPr>
        <w:t xml:space="preserve">  </w:t>
      </w:r>
      <w:r w:rsidRPr="00D31192">
        <w:rPr>
          <w:rFonts w:eastAsia="Arial Unicode MS"/>
          <w:b/>
          <w:cs/>
          <w:lang w:val="en-GB"/>
        </w:rPr>
        <w:t>ไม่รวมรายการที่ไม่ใช่หนี้สินทางการเงิน</w:t>
      </w:r>
    </w:p>
    <w:bookmarkEnd w:id="11"/>
    <w:p w14:paraId="20EA91CB" w14:textId="750EC596" w:rsidR="00D57EC8" w:rsidRPr="00D31192" w:rsidRDefault="00D57EC8">
      <w:pPr>
        <w:jc w:val="left"/>
        <w:rPr>
          <w:sz w:val="20"/>
          <w:szCs w:val="20"/>
        </w:rPr>
      </w:pPr>
      <w:r w:rsidRPr="00D31192">
        <w:rPr>
          <w:sz w:val="20"/>
          <w:szCs w:val="20"/>
        </w:rPr>
        <w:br w:type="page"/>
      </w:r>
    </w:p>
    <w:p w14:paraId="2CC4D1B7" w14:textId="29E8A3E3" w:rsidR="00597D12" w:rsidRPr="00D31192" w:rsidRDefault="001F3883" w:rsidP="001D67D6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541CBA1" w14:textId="77777777" w:rsidR="001D67D6" w:rsidRPr="00D31192" w:rsidRDefault="001D67D6" w:rsidP="001D67D6">
      <w:pPr>
        <w:ind w:left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</w:p>
    <w:p w14:paraId="53E32A16" w14:textId="1B5D8076" w:rsidR="00597D12" w:rsidRPr="00D31192" w:rsidRDefault="00597D12" w:rsidP="002A376E">
      <w:pPr>
        <w:numPr>
          <w:ilvl w:val="0"/>
          <w:numId w:val="26"/>
        </w:numPr>
        <w:ind w:hanging="513"/>
        <w:jc w:val="thaiDistribute"/>
        <w:outlineLvl w:val="2"/>
        <w:rPr>
          <w:rFonts w:eastAsia="Times New Roman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305DC384" w14:textId="77777777" w:rsidR="001E3B18" w:rsidRPr="00D31192" w:rsidRDefault="001E3B18" w:rsidP="00597D12">
      <w:pPr>
        <w:ind w:left="1080"/>
        <w:jc w:val="thaiDistribute"/>
        <w:rPr>
          <w:rFonts w:eastAsia="Times New Roman"/>
          <w:lang w:val="en-GB"/>
        </w:rPr>
      </w:pPr>
    </w:p>
    <w:p w14:paraId="4CD265F5" w14:textId="6141B230" w:rsidR="00597D12" w:rsidRPr="00D31192" w:rsidRDefault="00597D12" w:rsidP="00597D12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บริษัทได้จัดประเภทเป็นรายการสินทรัพย์ทางการเงินที่วัดมูลค</w:t>
      </w:r>
      <w:r w:rsidR="002C14E8" w:rsidRPr="00D31192">
        <w:rPr>
          <w:rFonts w:eastAsia="Times New Roman"/>
          <w:cs/>
          <w:lang w:val="en-GB"/>
        </w:rPr>
        <w:t>่า</w:t>
      </w:r>
      <w:r w:rsidRPr="00D31192">
        <w:rPr>
          <w:rFonts w:eastAsia="Times New Roman"/>
          <w:cs/>
          <w:lang w:val="en-GB"/>
        </w:rPr>
        <w:t>ด้วยราคาทุนตัดจำหน่ายเมื่อเข้าเงื่อนไขดังต่อไปนี้</w:t>
      </w:r>
    </w:p>
    <w:p w14:paraId="3E9E4B49" w14:textId="77777777" w:rsidR="00597D12" w:rsidRPr="00D31192" w:rsidRDefault="00597D12" w:rsidP="00823505">
      <w:pPr>
        <w:ind w:left="1080"/>
        <w:jc w:val="thaiDistribute"/>
        <w:rPr>
          <w:rFonts w:eastAsia="Times New Roman"/>
          <w:lang w:val="en-GB"/>
        </w:rPr>
      </w:pPr>
    </w:p>
    <w:bookmarkEnd w:id="12"/>
    <w:p w14:paraId="59BAFCD8" w14:textId="77777777" w:rsidR="00597D12" w:rsidRPr="00D31192" w:rsidRDefault="00597D12" w:rsidP="00597D12">
      <w:pPr>
        <w:numPr>
          <w:ilvl w:val="0"/>
          <w:numId w:val="25"/>
        </w:numPr>
        <w:tabs>
          <w:tab w:val="left" w:pos="1440"/>
        </w:tabs>
        <w:ind w:left="1080" w:firstLine="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7582D5B0" w14:textId="77777777" w:rsidR="00597D12" w:rsidRPr="00D31192" w:rsidRDefault="00597D12" w:rsidP="00597D12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eastAsia="Times New Roman"/>
          <w:cs/>
          <w:lang w:val="en-GB"/>
        </w:rPr>
      </w:pPr>
      <w:r w:rsidRPr="00D31192">
        <w:rPr>
          <w:rFonts w:eastAsia="Times New Roman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E565BF7" w14:textId="77777777" w:rsidR="001D67D6" w:rsidRPr="00D31192" w:rsidRDefault="001D67D6" w:rsidP="00065AB7">
      <w:pPr>
        <w:ind w:left="1080"/>
        <w:jc w:val="thaiDistribute"/>
        <w:rPr>
          <w:rFonts w:eastAsia="Times New Roman"/>
          <w:lang w:val="en-GB"/>
        </w:rPr>
      </w:pPr>
    </w:p>
    <w:p w14:paraId="162FF8B0" w14:textId="7A92C313" w:rsidR="00597D12" w:rsidRPr="00D31192" w:rsidRDefault="00597D12" w:rsidP="00065AB7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</w:t>
      </w:r>
      <w:r w:rsidR="00550191" w:rsidRPr="00D31192">
        <w:rPr>
          <w:rFonts w:eastAsia="Times New Roman"/>
          <w:cs/>
          <w:lang w:val="en-GB"/>
        </w:rPr>
        <w:t>รายการ</w:t>
      </w:r>
      <w:r w:rsidRPr="00D31192">
        <w:rPr>
          <w:rFonts w:eastAsia="Times New Roman"/>
          <w:cs/>
          <w:lang w:val="en-GB"/>
        </w:rPr>
        <w:t>ซึ่งมีราคาตามบัญชีดังต่อไปนี้</w:t>
      </w:r>
      <w:r w:rsidRPr="00D31192">
        <w:rPr>
          <w:rFonts w:eastAsia="Times New Roman"/>
          <w:lang w:val="en-GB"/>
        </w:rPr>
        <w:t xml:space="preserve"> </w:t>
      </w:r>
    </w:p>
    <w:p w14:paraId="496437ED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tbl>
      <w:tblPr>
        <w:tblStyle w:val="TableGrid1"/>
        <w:tblW w:w="9006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23"/>
        <w:gridCol w:w="1123"/>
        <w:gridCol w:w="1123"/>
        <w:gridCol w:w="1123"/>
        <w:gridCol w:w="1123"/>
        <w:gridCol w:w="1123"/>
      </w:tblGrid>
      <w:tr w:rsidR="00597D12" w:rsidRPr="00D31192" w14:paraId="3DBFE4DC" w14:textId="77777777" w:rsidTr="00C61649">
        <w:tc>
          <w:tcPr>
            <w:tcW w:w="2268" w:type="dxa"/>
          </w:tcPr>
          <w:p w14:paraId="24C25D96" w14:textId="77777777" w:rsidR="00597D12" w:rsidRPr="00D31192" w:rsidRDefault="00597D12" w:rsidP="001D67D6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8CF8D7" w14:textId="3FA39A75" w:rsidR="00597D12" w:rsidRPr="00D31192" w:rsidRDefault="001F3883" w:rsidP="00597D12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F38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333688" w14:textId="1D4E6BB9" w:rsidR="00597D12" w:rsidRPr="00D31192" w:rsidRDefault="001F3883" w:rsidP="00597D12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F38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97D12"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893D7F" w:rsidRPr="00893D7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1F388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597D12" w:rsidRPr="00D31192" w14:paraId="4AA4E685" w14:textId="77777777" w:rsidTr="00C61649">
        <w:tc>
          <w:tcPr>
            <w:tcW w:w="2268" w:type="dxa"/>
          </w:tcPr>
          <w:p w14:paraId="05BBA3AB" w14:textId="77777777" w:rsidR="00597D12" w:rsidRPr="00D31192" w:rsidRDefault="00597D12" w:rsidP="001D67D6">
            <w:pPr>
              <w:ind w:left="6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7F23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4B54150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0AB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7680899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4D3A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DE183E9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E5352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21F23D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DD726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B23BEEC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02FB7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26133A00" w14:textId="77777777" w:rsidR="00597D12" w:rsidRPr="00D31192" w:rsidRDefault="00597D12" w:rsidP="001D67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6043" w:rsidRPr="00D31192" w14:paraId="30363C6C" w14:textId="77777777" w:rsidTr="00C61649">
        <w:tc>
          <w:tcPr>
            <w:tcW w:w="2268" w:type="dxa"/>
            <w:vAlign w:val="bottom"/>
          </w:tcPr>
          <w:p w14:paraId="6ED15F3C" w14:textId="23CD8974" w:rsidR="00456043" w:rsidRPr="00D31192" w:rsidRDefault="00456043" w:rsidP="00456043">
            <w:pPr>
              <w:ind w:left="67" w:hanging="179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713F8006" w14:textId="4BC64CFF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2C1F5081" w14:textId="7189BA8B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860351C" w14:textId="1D3E13C9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2DE2619E" w14:textId="12D6BD1F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0C7BA32" w14:textId="406236A2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693EFB29" w14:textId="61A2DF6D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456043" w:rsidRPr="00D31192" w14:paraId="3E19C455" w14:textId="77777777" w:rsidTr="00C61649">
        <w:tc>
          <w:tcPr>
            <w:tcW w:w="2268" w:type="dxa"/>
            <w:vAlign w:val="bottom"/>
          </w:tcPr>
          <w:p w14:paraId="25125DC7" w14:textId="2D08D4CA" w:rsidR="00456043" w:rsidRPr="00D31192" w:rsidRDefault="00456043" w:rsidP="00456043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123" w:type="dxa"/>
            <w:shd w:val="clear" w:color="auto" w:fill="FAFAFA"/>
          </w:tcPr>
          <w:p w14:paraId="4CA46B51" w14:textId="54E2788B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D8F">
              <w:t xml:space="preserve"> -   </w:t>
            </w:r>
          </w:p>
        </w:tc>
        <w:tc>
          <w:tcPr>
            <w:tcW w:w="1123" w:type="dxa"/>
            <w:shd w:val="clear" w:color="auto" w:fill="FAFAFA"/>
          </w:tcPr>
          <w:p w14:paraId="5AB5DBF7" w14:textId="0F3741FE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D8F">
              <w:t xml:space="preserve"> -   </w:t>
            </w:r>
          </w:p>
        </w:tc>
        <w:tc>
          <w:tcPr>
            <w:tcW w:w="1123" w:type="dxa"/>
            <w:shd w:val="clear" w:color="auto" w:fill="FAFAFA"/>
          </w:tcPr>
          <w:p w14:paraId="0DC46EE5" w14:textId="55EB6A6A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4D8F">
              <w:t xml:space="preserve"> -   </w:t>
            </w:r>
          </w:p>
        </w:tc>
        <w:tc>
          <w:tcPr>
            <w:tcW w:w="1123" w:type="dxa"/>
            <w:vAlign w:val="bottom"/>
          </w:tcPr>
          <w:p w14:paraId="43DF0AB4" w14:textId="6DAE5BE3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23" w:type="dxa"/>
            <w:vAlign w:val="bottom"/>
          </w:tcPr>
          <w:p w14:paraId="5EAA681E" w14:textId="41DDEABD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4A6920BD" w14:textId="7C42D06B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</w:tr>
      <w:tr w:rsidR="00456043" w:rsidRPr="00D31192" w14:paraId="4BBBC2FE" w14:textId="77777777" w:rsidTr="00C61649">
        <w:tc>
          <w:tcPr>
            <w:tcW w:w="2268" w:type="dxa"/>
            <w:vAlign w:val="bottom"/>
          </w:tcPr>
          <w:p w14:paraId="332C51F6" w14:textId="6A6BC707" w:rsidR="00456043" w:rsidRPr="00D31192" w:rsidRDefault="00456043" w:rsidP="00456043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123" w:type="dxa"/>
            <w:shd w:val="clear" w:color="auto" w:fill="FAFAFA"/>
          </w:tcPr>
          <w:p w14:paraId="19A4D313" w14:textId="77777777" w:rsidR="00456043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511572" w14:textId="3B5727F6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7E46BB92" w14:textId="77777777" w:rsidR="00456043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2FB09067" w14:textId="63F0A8CB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60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E660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23" w:type="dxa"/>
            <w:shd w:val="clear" w:color="auto" w:fill="FAFAFA"/>
          </w:tcPr>
          <w:p w14:paraId="052A5E96" w14:textId="77777777" w:rsidR="00456043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A09F07" w14:textId="64B51A74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E660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vAlign w:val="bottom"/>
          </w:tcPr>
          <w:p w14:paraId="6401A0B0" w14:textId="49C16113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2D7E7547" w14:textId="55C6B8CB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23" w:type="dxa"/>
            <w:vAlign w:val="bottom"/>
          </w:tcPr>
          <w:p w14:paraId="6765E980" w14:textId="3C98F96F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D102E8" w:rsidRPr="00D31192" w14:paraId="3FF29E02" w14:textId="77777777" w:rsidTr="00C61649">
        <w:tc>
          <w:tcPr>
            <w:tcW w:w="2268" w:type="dxa"/>
          </w:tcPr>
          <w:p w14:paraId="0EAF94F7" w14:textId="77777777" w:rsidR="00D102E8" w:rsidRPr="00D31192" w:rsidRDefault="00D102E8" w:rsidP="00D102E8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7285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000ED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06F2D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5BFBA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2D1E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4BCF9" w14:textId="77777777" w:rsidR="00D102E8" w:rsidRPr="00D31192" w:rsidRDefault="00D102E8" w:rsidP="00D102E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56043" w:rsidRPr="00D31192" w14:paraId="6D6D718C" w14:textId="77777777" w:rsidTr="00C61649">
        <w:tc>
          <w:tcPr>
            <w:tcW w:w="2268" w:type="dxa"/>
            <w:vAlign w:val="bottom"/>
          </w:tcPr>
          <w:p w14:paraId="1907A478" w14:textId="0302D121" w:rsidR="00456043" w:rsidRPr="00D31192" w:rsidRDefault="00456043" w:rsidP="002C18E5">
            <w:pPr>
              <w:ind w:left="67" w:right="-125" w:hanging="17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3119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</w:t>
            </w:r>
            <w:r w:rsidR="002C18E5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ะ</w:t>
            </w: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>เกิดขึ้น</w:t>
            </w:r>
            <w:r w:rsidRPr="00D3119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8C4DB8D" w14:textId="77777777" w:rsidR="00456043" w:rsidRDefault="00456043" w:rsidP="00456043">
            <w:pPr>
              <w:ind w:right="-72"/>
              <w:jc w:val="right"/>
            </w:pPr>
          </w:p>
          <w:p w14:paraId="553D6071" w14:textId="0FB4DE67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57935">
              <w:t xml:space="preserve"> -   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2EA9A884" w14:textId="72E57F6C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DB2A526" w14:textId="30B0CF69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6A71" w14:textId="68D63AC5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170B" w14:textId="6704E0F8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6B7FE" w14:textId="0599F2A5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56043" w:rsidRPr="00D31192" w14:paraId="0379D61B" w14:textId="77777777" w:rsidTr="00C61649">
        <w:tc>
          <w:tcPr>
            <w:tcW w:w="2268" w:type="dxa"/>
            <w:vAlign w:val="bottom"/>
          </w:tcPr>
          <w:p w14:paraId="1AAA05BE" w14:textId="77777777" w:rsidR="00456043" w:rsidRPr="00D31192" w:rsidRDefault="00456043" w:rsidP="00456043">
            <w:pPr>
              <w:ind w:left="67" w:hanging="179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3119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B037F" w14:textId="4E0DD584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57935">
              <w:t xml:space="preserve"> -  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1DED3" w14:textId="02218AAB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60C8"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E660C8"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E2DA1" w14:textId="0CBBEA38" w:rsidR="00456043" w:rsidRPr="00D31192" w:rsidRDefault="0045604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E660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4560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93F53" w14:textId="40A38198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F11B8" w14:textId="76A93570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456043" w:rsidRPr="001F08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8D04" w14:textId="00537CAF" w:rsidR="00456043" w:rsidRPr="00D31192" w:rsidRDefault="001F3883" w:rsidP="004560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456043" w:rsidRPr="00F14F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</w:tr>
    </w:tbl>
    <w:p w14:paraId="473E0E40" w14:textId="6A4BC7FC" w:rsidR="00823505" w:rsidRPr="00D31192" w:rsidRDefault="00823505">
      <w:pPr>
        <w:jc w:val="left"/>
        <w:rPr>
          <w:rFonts w:eastAsia="Times New Roman"/>
          <w:lang w:val="en-GB"/>
        </w:rPr>
      </w:pPr>
    </w:p>
    <w:p w14:paraId="3549E4AA" w14:textId="77777777" w:rsidR="00597D12" w:rsidRPr="00D31192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Times New Roman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ED61FCD" w14:textId="77777777" w:rsidR="00597D12" w:rsidRPr="00D31192" w:rsidRDefault="00597D12" w:rsidP="00597D12">
      <w:pPr>
        <w:ind w:left="1080"/>
        <w:jc w:val="thaiDistribute"/>
        <w:rPr>
          <w:rFonts w:eastAsia="Times New Roman"/>
          <w:lang w:val="en-GB"/>
        </w:rPr>
      </w:pPr>
    </w:p>
    <w:p w14:paraId="278EF7B5" w14:textId="4F8F7A91" w:rsidR="00597D12" w:rsidRPr="00D31192" w:rsidRDefault="00597D12" w:rsidP="00753A7C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</w:t>
      </w:r>
      <w:r w:rsidR="000366F3" w:rsidRPr="00D31192">
        <w:rPr>
          <w:rFonts w:eastAsia="Times New Roman"/>
          <w:cs/>
          <w:lang w:val="en-GB"/>
        </w:rPr>
        <w:t>สินทรัพย์</w:t>
      </w:r>
      <w:r w:rsidRPr="00D31192">
        <w:rPr>
          <w:rFonts w:eastAsia="Times New Roman"/>
          <w:cs/>
          <w:lang w:val="en-GB"/>
        </w:rPr>
        <w:t>ไม่หมุนเวียน</w:t>
      </w:r>
      <w:r w:rsidR="000366F3" w:rsidRPr="00D31192">
        <w:rPr>
          <w:rFonts w:eastAsia="Times New Roman"/>
          <w:cs/>
          <w:lang w:val="en-GB"/>
        </w:rPr>
        <w:t>อื่น</w:t>
      </w:r>
      <w:r w:rsidRPr="00D31192">
        <w:rPr>
          <w:rFonts w:eastAsia="Times New Roman"/>
          <w:cs/>
          <w:lang w:val="en-GB"/>
        </w:rPr>
        <w:t xml:space="preserve"> มูลค่ายุติธรรมไม่ได้มีความแตกต่างไปอย่างมีสาระสำคัญจากมูลค่าตามบัญชี </w:t>
      </w:r>
    </w:p>
    <w:p w14:paraId="1997BFA7" w14:textId="77777777" w:rsidR="008A3E30" w:rsidRPr="00D31192" w:rsidRDefault="008A3E30" w:rsidP="001D67D6">
      <w:pPr>
        <w:ind w:left="1080"/>
        <w:jc w:val="thaiDistribute"/>
        <w:rPr>
          <w:rFonts w:eastAsia="Times New Roman"/>
          <w:cs/>
          <w:lang w:val="en-GB"/>
        </w:rPr>
      </w:pPr>
    </w:p>
    <w:p w14:paraId="1EBE6BCA" w14:textId="77777777" w:rsidR="00597D12" w:rsidRPr="00D31192" w:rsidRDefault="00597D12" w:rsidP="00823505">
      <w:pPr>
        <w:numPr>
          <w:ilvl w:val="0"/>
          <w:numId w:val="26"/>
        </w:numPr>
        <w:ind w:hanging="540"/>
        <w:jc w:val="thaiDistribute"/>
        <w:outlineLvl w:val="2"/>
        <w:rPr>
          <w:rFonts w:eastAsia="Arial Unicode MS"/>
          <w:b/>
          <w:bCs/>
          <w:color w:val="CF4A02"/>
          <w:lang w:val="en-GB"/>
        </w:rPr>
      </w:pPr>
      <w:r w:rsidRPr="00D31192">
        <w:rPr>
          <w:rFonts w:eastAsia="Arial Unicode MS"/>
          <w:b/>
          <w:bCs/>
          <w:color w:val="CF4A02"/>
          <w:cs/>
          <w:lang w:val="en-GB"/>
        </w:rPr>
        <w:t>ค่าเผื่อผลขาดทุนที่คาดว่าจะเกิดขึ้น</w:t>
      </w:r>
      <w:r w:rsidRPr="00D31192">
        <w:rPr>
          <w:rFonts w:eastAsia="Arial Unicode MS"/>
          <w:b/>
          <w:bCs/>
          <w:color w:val="CF4A02"/>
          <w:lang w:val="en-GB"/>
        </w:rPr>
        <w:t xml:space="preserve"> </w:t>
      </w:r>
    </w:p>
    <w:p w14:paraId="0A39D4DD" w14:textId="77777777" w:rsidR="00597D12" w:rsidRPr="00D31192" w:rsidRDefault="00597D12" w:rsidP="00753A7C">
      <w:pPr>
        <w:ind w:left="1080"/>
        <w:jc w:val="thaiDistribute"/>
        <w:rPr>
          <w:rFonts w:eastAsia="Times New Roman"/>
          <w:lang w:val="en-GB"/>
        </w:rPr>
      </w:pPr>
    </w:p>
    <w:p w14:paraId="67A7E9C4" w14:textId="63BD6845" w:rsidR="000C018D" w:rsidRPr="00D31192" w:rsidRDefault="00597D12" w:rsidP="00753A7C">
      <w:pPr>
        <w:ind w:left="1080"/>
        <w:jc w:val="thaiDistribute"/>
        <w:rPr>
          <w:lang w:val="en-GB"/>
        </w:rPr>
      </w:pPr>
      <w:r w:rsidRPr="00D31192">
        <w:rPr>
          <w:spacing w:val="-2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บริษัทได้เปิดเผยไว้ในหมายเหตุ </w:t>
      </w:r>
      <w:r w:rsidR="001F3883" w:rsidRPr="001F3883">
        <w:rPr>
          <w:spacing w:val="-2"/>
          <w:lang w:val="en-GB"/>
        </w:rPr>
        <w:t>4</w:t>
      </w:r>
      <w:r w:rsidRPr="00D31192">
        <w:rPr>
          <w:spacing w:val="-2"/>
          <w:lang w:val="en-GB"/>
        </w:rPr>
        <w:t>.</w:t>
      </w:r>
      <w:r w:rsidR="001F3883" w:rsidRPr="001F3883">
        <w:rPr>
          <w:spacing w:val="-2"/>
          <w:lang w:val="en-GB"/>
        </w:rPr>
        <w:t>6</w:t>
      </w:r>
      <w:r w:rsidRPr="00D31192">
        <w:rPr>
          <w:lang w:val="en-GB"/>
        </w:rPr>
        <w:t xml:space="preserve"> </w:t>
      </w:r>
      <w:r w:rsidRPr="00D31192">
        <w:rPr>
          <w:cs/>
          <w:lang w:val="en-GB"/>
        </w:rPr>
        <w:t>และหมายเหตุ</w:t>
      </w:r>
      <w:r w:rsidRPr="00D31192">
        <w:rPr>
          <w:lang w:val="en-GB"/>
        </w:rPr>
        <w:t xml:space="preserve"> </w:t>
      </w:r>
      <w:r w:rsidR="001F3883" w:rsidRPr="001F3883">
        <w:rPr>
          <w:lang w:val="en-GB"/>
        </w:rPr>
        <w:t>5</w:t>
      </w:r>
      <w:r w:rsidRPr="00D31192">
        <w:rPr>
          <w:lang w:val="en-GB"/>
        </w:rPr>
        <w:t>.</w:t>
      </w:r>
      <w:r w:rsidR="001F3883" w:rsidRPr="001F3883">
        <w:rPr>
          <w:lang w:val="en-GB"/>
        </w:rPr>
        <w:t>1</w:t>
      </w:r>
      <w:r w:rsidRPr="00D31192">
        <w:rPr>
          <w:lang w:val="en-GB"/>
        </w:rPr>
        <w:t>.</w:t>
      </w:r>
      <w:r w:rsidR="001F3883" w:rsidRPr="001F3883">
        <w:rPr>
          <w:lang w:val="en-GB"/>
        </w:rPr>
        <w:t>2</w:t>
      </w:r>
    </w:p>
    <w:p w14:paraId="75247BB3" w14:textId="4C6E68AE" w:rsidR="00F769C0" w:rsidRPr="00D31192" w:rsidRDefault="00F769C0">
      <w:pPr>
        <w:jc w:val="left"/>
        <w:rPr>
          <w:rFonts w:eastAsia="Times New Roman"/>
          <w:lang w:val="en-GB"/>
        </w:rPr>
      </w:pPr>
      <w:r w:rsidRPr="00D31192">
        <w:rPr>
          <w:rFonts w:eastAsia="Times New Roman"/>
          <w:lang w:val="en-GB"/>
        </w:rPr>
        <w:br w:type="page"/>
      </w:r>
    </w:p>
    <w:p w14:paraId="7059CAC9" w14:textId="424E7C82" w:rsidR="00597D12" w:rsidRPr="00D31192" w:rsidRDefault="001F3883" w:rsidP="009574F9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  <w:cs/>
        </w:rPr>
        <w:tab/>
      </w:r>
      <w:r w:rsidR="00255A0A" w:rsidRPr="00D31192">
        <w:rPr>
          <w:rFonts w:eastAsia="Arial Unicode MS"/>
          <w:bCs/>
          <w:color w:val="CF4A02"/>
          <w:cs/>
          <w:lang w:val="en-GB"/>
        </w:rPr>
        <w:t>อนุพันธ์</w:t>
      </w:r>
      <w:r w:rsidR="00597D12" w:rsidRPr="00D31192">
        <w:rPr>
          <w:rFonts w:eastAsia="Arial Unicode MS"/>
          <w:bCs/>
          <w:color w:val="CF4A02"/>
          <w:cs/>
          <w:lang w:val="en-GB"/>
        </w:rPr>
        <w:t>ทางการเงินที่วัดมูลค่าด้วย</w:t>
      </w:r>
      <w:r w:rsidR="00597D12" w:rsidRPr="00D31192">
        <w:rPr>
          <w:rFonts w:eastAsia="Arial Unicode MS"/>
          <w:b/>
          <w:color w:val="CF4A02"/>
          <w:lang w:val="en-GB"/>
        </w:rPr>
        <w:t xml:space="preserve"> FVPL</w:t>
      </w:r>
    </w:p>
    <w:p w14:paraId="678B09BA" w14:textId="77777777" w:rsidR="001D67D6" w:rsidRPr="00D31192" w:rsidRDefault="001D67D6" w:rsidP="009574F9">
      <w:pPr>
        <w:ind w:left="1080"/>
        <w:jc w:val="thaiDistribute"/>
        <w:rPr>
          <w:rFonts w:eastAsia="Times New Roman"/>
          <w:lang w:val="en-GB"/>
        </w:rPr>
      </w:pPr>
    </w:p>
    <w:p w14:paraId="12FBE77F" w14:textId="72EFED28" w:rsidR="00597D12" w:rsidRPr="00D31192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  <w:r w:rsidRPr="00D31192">
        <w:rPr>
          <w:rFonts w:eastAsia="Times New Roman"/>
          <w:b/>
          <w:bCs/>
          <w:color w:val="CF4A02"/>
          <w:cs/>
          <w:lang w:val="en-GB"/>
        </w:rPr>
        <w:t>ก</w:t>
      </w:r>
      <w:r w:rsidRPr="00D31192">
        <w:rPr>
          <w:rFonts w:eastAsia="Times New Roman"/>
          <w:b/>
          <w:bCs/>
          <w:color w:val="CF4A02"/>
          <w:lang w:val="en-GB"/>
        </w:rPr>
        <w:t>)</w:t>
      </w:r>
      <w:r w:rsidRPr="00D31192">
        <w:rPr>
          <w:rFonts w:eastAsia="Times New Roman"/>
          <w:b/>
          <w:bCs/>
          <w:color w:val="CF4A02"/>
          <w:lang w:val="en-GB"/>
        </w:rPr>
        <w:tab/>
      </w:r>
      <w:r w:rsidRPr="00D31192">
        <w:rPr>
          <w:rFonts w:eastAsia="Arial Unicode MS"/>
          <w:b/>
          <w:bCs/>
          <w:color w:val="CF4A02"/>
          <w:cs/>
          <w:lang w:val="en-GB"/>
        </w:rPr>
        <w:t>การจัดประเภทรายการ</w:t>
      </w:r>
      <w:r w:rsidR="00255A0A" w:rsidRPr="00D31192">
        <w:rPr>
          <w:rFonts w:eastAsia="Arial Unicode MS"/>
          <w:b/>
          <w:bCs/>
          <w:color w:val="CF4A02"/>
          <w:cs/>
          <w:lang w:val="en-GB"/>
        </w:rPr>
        <w:t>อนุพันธ์</w:t>
      </w:r>
      <w:r w:rsidRPr="00D31192">
        <w:rPr>
          <w:rFonts w:eastAsia="Arial Unicode MS"/>
          <w:b/>
          <w:bCs/>
          <w:color w:val="CF4A02"/>
          <w:cs/>
          <w:lang w:val="en-GB"/>
        </w:rPr>
        <w:t>ทางการเงินที่วัดมูลค่าด้วย</w:t>
      </w:r>
      <w:r w:rsidRPr="00D31192">
        <w:rPr>
          <w:rFonts w:eastAsia="Arial Unicode MS"/>
          <w:b/>
          <w:bCs/>
          <w:color w:val="CF4A02"/>
          <w:lang w:val="en-GB"/>
        </w:rPr>
        <w:t xml:space="preserve"> FVPL</w:t>
      </w:r>
    </w:p>
    <w:p w14:paraId="2E188937" w14:textId="77777777" w:rsidR="001D67D6" w:rsidRPr="00D31192" w:rsidRDefault="001D67D6" w:rsidP="001D67D6">
      <w:pPr>
        <w:ind w:left="1080"/>
        <w:jc w:val="thaiDistribute"/>
        <w:rPr>
          <w:rFonts w:eastAsia="Times New Roman"/>
          <w:lang w:val="en-GB"/>
        </w:rPr>
      </w:pPr>
    </w:p>
    <w:p w14:paraId="28404AA5" w14:textId="7814DE05" w:rsidR="00F769C0" w:rsidRPr="00D31192" w:rsidRDefault="00597D12" w:rsidP="001D67D6">
      <w:pPr>
        <w:ind w:left="1080"/>
        <w:jc w:val="thaiDistribute"/>
        <w:rPr>
          <w:rFonts w:eastAsia="Times New Roman"/>
          <w:cs/>
          <w:lang w:val="en-GB"/>
        </w:rPr>
      </w:pPr>
      <w:r w:rsidRPr="00D31192">
        <w:rPr>
          <w:rFonts w:eastAsia="Times New Roman"/>
          <w:cs/>
          <w:lang w:val="en-GB"/>
        </w:rPr>
        <w:t>บริษัทได้จัดประเภท</w:t>
      </w:r>
      <w:r w:rsidR="003573D9" w:rsidRPr="00D31192">
        <w:rPr>
          <w:rFonts w:eastAsia="Times New Roman"/>
          <w:cs/>
          <w:lang w:val="en-GB"/>
        </w:rPr>
        <w:t>ตราสารอนุพันธ์เพื่อค้า</w:t>
      </w:r>
      <w:r w:rsidRPr="00D31192">
        <w:rPr>
          <w:rFonts w:eastAsia="Times New Roman"/>
          <w:cs/>
          <w:lang w:val="en-GB"/>
        </w:rPr>
        <w:t>เป็นสินทรัพย์ทางการเงิน</w:t>
      </w:r>
      <w:r w:rsidR="00255A0A" w:rsidRPr="00D31192">
        <w:rPr>
          <w:rFonts w:eastAsia="Times New Roman"/>
          <w:cs/>
          <w:lang w:val="en-GB"/>
        </w:rPr>
        <w:t>หรือหนี้สินทางการเงิน</w:t>
      </w:r>
      <w:r w:rsidRPr="00D31192">
        <w:rPr>
          <w:rFonts w:eastAsia="Times New Roman"/>
          <w:cs/>
          <w:lang w:val="en-GB"/>
        </w:rPr>
        <w:t>ที่วัดมูลค่าด้วย</w:t>
      </w:r>
      <w:r w:rsidRPr="00D31192">
        <w:rPr>
          <w:rFonts w:eastAsia="Times New Roman"/>
          <w:lang w:val="en-GB"/>
        </w:rPr>
        <w:t xml:space="preserve"> FVPL</w:t>
      </w:r>
      <w:r w:rsidR="003573D9" w:rsidRPr="00D31192">
        <w:rPr>
          <w:rFonts w:eastAsia="Times New Roman"/>
          <w:cs/>
          <w:lang w:val="en-GB"/>
        </w:rPr>
        <w:t xml:space="preserve"> ซึ่งมี</w:t>
      </w:r>
      <w:r w:rsidR="00255A0A" w:rsidRPr="00D31192">
        <w:rPr>
          <w:rFonts w:eastAsia="Times New Roman"/>
          <w:cs/>
          <w:lang w:val="en-GB"/>
        </w:rPr>
        <w:t>รายละเอียดดังต่อไปนี้</w:t>
      </w:r>
    </w:p>
    <w:p w14:paraId="0CCD2C99" w14:textId="62F70E3B" w:rsidR="00255A0A" w:rsidRPr="00D31192" w:rsidRDefault="00255A0A" w:rsidP="00F769C0">
      <w:pPr>
        <w:jc w:val="left"/>
        <w:rPr>
          <w:rFonts w:eastAsia="Times New Roman"/>
          <w:lang w:val="en-GB"/>
        </w:rPr>
      </w:pPr>
    </w:p>
    <w:tbl>
      <w:tblPr>
        <w:tblStyle w:val="TableGrid1"/>
        <w:tblW w:w="874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1"/>
        <w:gridCol w:w="1440"/>
        <w:gridCol w:w="1440"/>
      </w:tblGrid>
      <w:tr w:rsidR="00255A0A" w:rsidRPr="00D31192" w14:paraId="1188E6B1" w14:textId="77777777" w:rsidTr="009574F9">
        <w:tc>
          <w:tcPr>
            <w:tcW w:w="5861" w:type="dxa"/>
          </w:tcPr>
          <w:p w14:paraId="2BE9FE23" w14:textId="77777777" w:rsidR="00255A0A" w:rsidRPr="00D31192" w:rsidRDefault="00255A0A" w:rsidP="00846E9D">
            <w:pPr>
              <w:ind w:left="68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C74B12" w14:textId="11D44328" w:rsidR="00255A0A" w:rsidRPr="00D31192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  <w:p w14:paraId="5A97E0E2" w14:textId="77777777" w:rsidR="00255A0A" w:rsidRPr="00D31192" w:rsidRDefault="00255A0A" w:rsidP="00846E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B14CC" w14:textId="6D3A772B" w:rsidR="00255A0A" w:rsidRPr="00D31192" w:rsidRDefault="00893D7F" w:rsidP="00846E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  <w:p w14:paraId="4B798FA7" w14:textId="77777777" w:rsidR="00255A0A" w:rsidRPr="00D31192" w:rsidRDefault="00255A0A" w:rsidP="00846E9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D31192" w14:paraId="59CD9B57" w14:textId="77777777" w:rsidTr="009574F9">
        <w:tc>
          <w:tcPr>
            <w:tcW w:w="5861" w:type="dxa"/>
          </w:tcPr>
          <w:p w14:paraId="5C913233" w14:textId="77777777" w:rsidR="00D703CB" w:rsidRPr="00D31192" w:rsidRDefault="00D703CB" w:rsidP="00D703CB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FB182" w14:textId="77777777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9A00B" w14:textId="77777777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102E8" w:rsidRPr="00D31192" w14:paraId="37883A7F" w14:textId="77777777" w:rsidTr="009574F9">
        <w:tc>
          <w:tcPr>
            <w:tcW w:w="5861" w:type="dxa"/>
          </w:tcPr>
          <w:p w14:paraId="0A96260C" w14:textId="35199855" w:rsidR="00D102E8" w:rsidRPr="00D31192" w:rsidRDefault="00D102E8" w:rsidP="00D102E8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E5448" w14:textId="2656E676" w:rsidR="00D102E8" w:rsidRPr="00D31192" w:rsidRDefault="001F3883" w:rsidP="00D102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56</w:t>
            </w:r>
            <w:r w:rsidR="00456043" w:rsidRPr="00456043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458</w:t>
            </w:r>
          </w:p>
        </w:tc>
        <w:tc>
          <w:tcPr>
            <w:tcW w:w="1440" w:type="dxa"/>
            <w:vAlign w:val="bottom"/>
          </w:tcPr>
          <w:p w14:paraId="1B34114B" w14:textId="5D94FCE9" w:rsidR="00D102E8" w:rsidRPr="00D31192" w:rsidRDefault="001F3883" w:rsidP="00D102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41</w:t>
            </w:r>
            <w:r w:rsidR="00D102E8" w:rsidRPr="001F08EC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776</w:t>
            </w:r>
          </w:p>
        </w:tc>
      </w:tr>
    </w:tbl>
    <w:p w14:paraId="5190A4BC" w14:textId="77777777" w:rsidR="006A3A03" w:rsidRPr="00D31192" w:rsidRDefault="006A3A03" w:rsidP="001D67D6">
      <w:pPr>
        <w:ind w:left="1080"/>
        <w:jc w:val="thaiDistribute"/>
        <w:rPr>
          <w:rFonts w:eastAsia="Times New Roman"/>
          <w:lang w:val="en-GB"/>
        </w:rPr>
      </w:pPr>
    </w:p>
    <w:p w14:paraId="45585E8C" w14:textId="77777777" w:rsidR="00597D12" w:rsidRPr="00D31192" w:rsidRDefault="00597D12" w:rsidP="001D67D6">
      <w:pPr>
        <w:ind w:left="1080" w:hanging="540"/>
        <w:jc w:val="thaiDistribute"/>
        <w:outlineLvl w:val="2"/>
        <w:rPr>
          <w:rFonts w:eastAsia="Times New Roman"/>
          <w:b/>
          <w:bCs/>
          <w:color w:val="CF4A02"/>
          <w:lang w:val="en-GB"/>
        </w:rPr>
      </w:pPr>
      <w:r w:rsidRPr="00D31192">
        <w:rPr>
          <w:rFonts w:eastAsia="Times New Roman"/>
          <w:b/>
          <w:bCs/>
          <w:color w:val="CF4A02"/>
          <w:cs/>
          <w:lang w:val="en-GB"/>
        </w:rPr>
        <w:t>ข</w:t>
      </w:r>
      <w:r w:rsidRPr="00D31192">
        <w:rPr>
          <w:rFonts w:eastAsia="Times New Roman"/>
          <w:b/>
          <w:bCs/>
          <w:color w:val="CF4A02"/>
          <w:lang w:val="en-GB"/>
        </w:rPr>
        <w:t>)</w:t>
      </w:r>
      <w:r w:rsidRPr="00D31192">
        <w:rPr>
          <w:rFonts w:eastAsia="Times New Roman"/>
          <w:b/>
          <w:bCs/>
          <w:color w:val="CF4A02"/>
          <w:lang w:val="en-GB"/>
        </w:rPr>
        <w:tab/>
      </w:r>
      <w:r w:rsidRPr="00D31192">
        <w:rPr>
          <w:rFonts w:eastAsia="Times New Roman"/>
          <w:b/>
          <w:bCs/>
          <w:color w:val="CF4A02"/>
          <w:cs/>
          <w:lang w:val="en-GB"/>
        </w:rPr>
        <w:t>รายการที่รับรู้ในกำไรหรือขาดทุน</w:t>
      </w:r>
    </w:p>
    <w:p w14:paraId="6A2FF84C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p w14:paraId="4D557AD6" w14:textId="15EA75F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  <w:r w:rsidRPr="00D31192">
        <w:rPr>
          <w:rFonts w:eastAsia="Times New Roman"/>
          <w:cs/>
          <w:lang w:val="en-GB"/>
        </w:rPr>
        <w:t>รายการ</w:t>
      </w:r>
      <w:r w:rsidR="00AE061A">
        <w:rPr>
          <w:rFonts w:eastAsia="Times New Roman" w:hint="cs"/>
          <w:cs/>
          <w:lang w:val="en-GB"/>
        </w:rPr>
        <w:t>(ขาดทุน)</w:t>
      </w:r>
      <w:r w:rsidR="00E97603" w:rsidRPr="00D31192">
        <w:rPr>
          <w:rFonts w:eastAsia="Times New Roman"/>
          <w:cs/>
          <w:lang w:val="en-GB"/>
        </w:rPr>
        <w:t>กำไร</w:t>
      </w:r>
      <w:r w:rsidR="0009072F" w:rsidRPr="00D31192">
        <w:rPr>
          <w:rFonts w:eastAsia="Times New Roman"/>
          <w:cs/>
          <w:lang w:val="en-GB"/>
        </w:rPr>
        <w:t>ที่</w:t>
      </w:r>
      <w:r w:rsidRPr="00D31192">
        <w:rPr>
          <w:rFonts w:eastAsia="Times New Roman"/>
          <w:cs/>
          <w:lang w:val="en-GB"/>
        </w:rPr>
        <w:t>รับรู้ในกำไรหรือขาดทุนสำหรับปีมีดังนี้</w:t>
      </w:r>
    </w:p>
    <w:p w14:paraId="63564DEA" w14:textId="77777777" w:rsidR="00597D12" w:rsidRPr="00D31192" w:rsidRDefault="00597D12" w:rsidP="001D67D6">
      <w:pPr>
        <w:ind w:left="1080"/>
        <w:jc w:val="thaiDistribute"/>
        <w:rPr>
          <w:rFonts w:eastAsia="Times New Roman"/>
          <w:lang w:val="en-GB"/>
        </w:rPr>
      </w:pPr>
    </w:p>
    <w:tbl>
      <w:tblPr>
        <w:tblStyle w:val="TableGrid1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6"/>
        <w:gridCol w:w="1440"/>
        <w:gridCol w:w="1440"/>
      </w:tblGrid>
      <w:tr w:rsidR="0042692B" w:rsidRPr="00D31192" w14:paraId="637206BD" w14:textId="77777777" w:rsidTr="005D3A42">
        <w:tc>
          <w:tcPr>
            <w:tcW w:w="5836" w:type="dxa"/>
          </w:tcPr>
          <w:p w14:paraId="00F7F29D" w14:textId="77777777" w:rsidR="0042692B" w:rsidRPr="00D31192" w:rsidRDefault="0042692B" w:rsidP="0042692B">
            <w:pPr>
              <w:ind w:left="68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43C7A" w14:textId="5EE5B8B5" w:rsidR="0042692B" w:rsidRPr="00D31192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  <w:p w14:paraId="33C423B7" w14:textId="0610EE63" w:rsidR="0042692B" w:rsidRPr="00D31192" w:rsidRDefault="0042692B" w:rsidP="004269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E0DBC" w14:textId="4DF961AE" w:rsidR="0042692B" w:rsidRPr="00D31192" w:rsidRDefault="00893D7F" w:rsidP="004269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93D7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  <w:p w14:paraId="027F29C4" w14:textId="7041DB02" w:rsidR="0042692B" w:rsidRPr="00D31192" w:rsidRDefault="0042692B" w:rsidP="0042692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3119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703CB" w:rsidRPr="00D31192" w14:paraId="66C4BD90" w14:textId="77777777" w:rsidTr="005D3A42">
        <w:tc>
          <w:tcPr>
            <w:tcW w:w="5836" w:type="dxa"/>
          </w:tcPr>
          <w:p w14:paraId="37AE730D" w14:textId="1A5E9135" w:rsidR="00D703CB" w:rsidRPr="00D31192" w:rsidRDefault="00D703CB" w:rsidP="002A376E">
            <w:pPr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09B5B" w14:textId="7EA1A5B2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BF88" w14:textId="03EB8D8A" w:rsidR="00D703CB" w:rsidRPr="00D31192" w:rsidRDefault="00D703CB" w:rsidP="00D703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93D7F" w:rsidRPr="00D31192" w14:paraId="77073063" w14:textId="77777777" w:rsidTr="005D3A42">
        <w:tc>
          <w:tcPr>
            <w:tcW w:w="5836" w:type="dxa"/>
          </w:tcPr>
          <w:p w14:paraId="2F86A714" w14:textId="159C7375" w:rsidR="00893D7F" w:rsidRPr="00D31192" w:rsidRDefault="00842BAB" w:rsidP="00893D7F">
            <w:pPr>
              <w:ind w:left="68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ขาดทุน)</w:t>
            </w:r>
            <w:r w:rsidR="00AE061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กำไร</w:t>
            </w:r>
            <w:r w:rsidR="00893D7F" w:rsidRPr="00D31192">
              <w:rPr>
                <w:rFonts w:ascii="Browallia New" w:hAnsi="Browallia New" w:cs="Browallia New"/>
                <w:sz w:val="28"/>
                <w:szCs w:val="28"/>
                <w:cs/>
              </w:rPr>
              <w:t>จากมูลค่ายุติธรรมของอนุพันธ์ทางการเงินที่</w:t>
            </w:r>
          </w:p>
          <w:p w14:paraId="75D93363" w14:textId="7AC54A79" w:rsidR="00893D7F" w:rsidRPr="00D31192" w:rsidRDefault="00893D7F" w:rsidP="00CA3C4B">
            <w:pPr>
              <w:tabs>
                <w:tab w:val="right" w:pos="5645"/>
              </w:tabs>
              <w:ind w:left="68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119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วัดมูลค่าด้วย </w:t>
            </w:r>
            <w:r w:rsidRPr="00D3119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FVPL 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ที่รับรู้ใน</w:t>
            </w:r>
            <w:r w:rsidRPr="00D3119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9544AB" w14:textId="231E8204" w:rsidR="00893D7F" w:rsidRPr="002C301A" w:rsidRDefault="00842BAB" w:rsidP="0045604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456043" w:rsidRPr="00B02F6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1F3883"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1781696" w14:textId="54F1838B" w:rsidR="00893D7F" w:rsidRPr="00D31192" w:rsidRDefault="001F3883" w:rsidP="00893D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  <w:r w:rsidR="00D102E8" w:rsidRPr="002C30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F3883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</w:tr>
    </w:tbl>
    <w:p w14:paraId="24A93294" w14:textId="4C31FAD6" w:rsidR="00D3151C" w:rsidRPr="005D3A42" w:rsidRDefault="00D3151C" w:rsidP="005D3A42">
      <w:pPr>
        <w:ind w:left="540"/>
        <w:jc w:val="thaiDistribute"/>
        <w:rPr>
          <w:lang w:val="en-GB"/>
        </w:rPr>
      </w:pPr>
    </w:p>
    <w:p w14:paraId="209CAFDF" w14:textId="7C6C1056" w:rsidR="00597D12" w:rsidRPr="00D31192" w:rsidRDefault="001F3883" w:rsidP="00C20E45">
      <w:pPr>
        <w:ind w:left="540" w:hanging="540"/>
        <w:jc w:val="thaiDistribute"/>
        <w:rPr>
          <w:rFonts w:eastAsia="Arial Unicode MS"/>
          <w:bCs/>
          <w:color w:val="CF4A02"/>
          <w:lang w:val="en-GB"/>
        </w:rPr>
      </w:pPr>
      <w:r w:rsidRPr="001F3883">
        <w:rPr>
          <w:rFonts w:eastAsia="Arial Unicode MS"/>
          <w:b/>
          <w:color w:val="CF4A02"/>
          <w:lang w:val="en-GB"/>
        </w:rPr>
        <w:t>11</w:t>
      </w:r>
      <w:r w:rsidR="00597D12" w:rsidRPr="00D31192">
        <w:rPr>
          <w:rFonts w:eastAsia="Arial Unicode MS"/>
          <w:b/>
          <w:color w:val="CF4A02"/>
          <w:lang w:val="en-GB"/>
        </w:rPr>
        <w:t>.</w:t>
      </w:r>
      <w:r w:rsidRPr="001F3883">
        <w:rPr>
          <w:rFonts w:eastAsia="Arial Unicode MS"/>
          <w:b/>
          <w:color w:val="CF4A02"/>
          <w:lang w:val="en-GB"/>
        </w:rPr>
        <w:t>3</w:t>
      </w:r>
      <w:r w:rsidR="00597D12" w:rsidRPr="00D31192">
        <w:rPr>
          <w:rFonts w:eastAsia="Arial Unicode MS"/>
          <w:b/>
          <w:color w:val="CF4A02"/>
          <w:cs/>
          <w:lang w:val="en-GB" w:bidi="ar-SA"/>
        </w:rPr>
        <w:tab/>
      </w:r>
      <w:r w:rsidR="00597D12" w:rsidRPr="00D31192">
        <w:rPr>
          <w:rFonts w:eastAsia="Arial Unicode MS"/>
          <w:bCs/>
          <w:color w:val="CF4A02"/>
          <w:cs/>
          <w:lang w:val="en-GB"/>
        </w:rPr>
        <w:t>การหักกลบสินทรัพย์และหนี้สินทางการเงิน</w:t>
      </w:r>
    </w:p>
    <w:p w14:paraId="031AC245" w14:textId="77777777" w:rsidR="005D3A42" w:rsidRDefault="005D3A42" w:rsidP="00597D12">
      <w:pPr>
        <w:ind w:left="540"/>
        <w:jc w:val="thaiDistribute"/>
        <w:rPr>
          <w:lang w:val="en-GB"/>
        </w:rPr>
      </w:pPr>
    </w:p>
    <w:p w14:paraId="2CDD5676" w14:textId="49765F12" w:rsidR="00597D12" w:rsidRPr="00D31192" w:rsidRDefault="00597D12" w:rsidP="00597D12">
      <w:pPr>
        <w:ind w:left="540"/>
        <w:jc w:val="thaiDistribute"/>
        <w:rPr>
          <w:cs/>
          <w:lang w:val="en-GB"/>
        </w:rPr>
      </w:pPr>
      <w:r w:rsidRPr="00D31192">
        <w:rPr>
          <w:cs/>
          <w:lang w:val="en-GB"/>
        </w:rPr>
        <w:t>สินทรัพย์และหนี้สินทางการเงินที่ถูกหักกลบและแสดงด้วยมูลค่าสุทธิที่แสดงในงบแสดงฐานะการเงิน หรือสัญญาอื่น</w:t>
      </w:r>
      <w:r w:rsidR="004D5230" w:rsidRPr="00D31192">
        <w:rPr>
          <w:cs/>
          <w:lang w:val="en-GB"/>
        </w:rPr>
        <w:t>ที่สามารถให้หักกลบได้</w:t>
      </w:r>
      <w:r w:rsidRPr="00D31192">
        <w:rPr>
          <w:cs/>
          <w:lang w:val="en-GB"/>
        </w:rPr>
        <w:t>ที่ไม่ได้มีการแสดงด้วยมูลค่าสุทธิในงบแสดงฐานะการเงิน แต่ได้แสดงให้เห็นถึง ‘มูลค่าสุทธิ’ หากบริษัทมีการบังคับหรือใช้สิทธิในการหักกลบดังกล่าว</w:t>
      </w:r>
      <w:r w:rsidR="00532176" w:rsidRPr="00D31192">
        <w:rPr>
          <w:cs/>
          <w:lang w:val="en-GB"/>
        </w:rPr>
        <w:t xml:space="preserve"> ทั้งนี้ มูลค่าขั้นต้นที่มีการหักกลบใน</w:t>
      </w:r>
      <w:r w:rsidR="00C61649">
        <w:rPr>
          <w:lang w:val="en-GB"/>
        </w:rPr>
        <w:br/>
      </w:r>
      <w:r w:rsidR="00532176" w:rsidRPr="00D31192">
        <w:rPr>
          <w:cs/>
          <w:lang w:val="en-GB"/>
        </w:rPr>
        <w:t>งบแสดงฐานะการเงินไม่เป็นจำนวนเงินที่มีสาระสำคัญ</w:t>
      </w:r>
    </w:p>
    <w:p w14:paraId="094150B6" w14:textId="2152AA76" w:rsidR="00F769C0" w:rsidRPr="00D31192" w:rsidRDefault="00F769C0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302DD1EA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209772D" w14:textId="62A43C3E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12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สินค้าคงเหลือ 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68DACC4E" w14:textId="77777777" w:rsidR="00597D12" w:rsidRPr="00D31192" w:rsidRDefault="00597D12" w:rsidP="00597D12"/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D31192" w14:paraId="0AB54709" w14:textId="77777777" w:rsidTr="009574F9">
        <w:tc>
          <w:tcPr>
            <w:tcW w:w="6134" w:type="dxa"/>
          </w:tcPr>
          <w:p w14:paraId="2CDCC56C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8818" w14:textId="4BC1CC9A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07BB9C" w14:textId="0F64B31C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32A6AF3C" w14:textId="77777777" w:rsidTr="009574F9">
        <w:tc>
          <w:tcPr>
            <w:tcW w:w="6134" w:type="dxa"/>
          </w:tcPr>
          <w:p w14:paraId="6772E561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6B486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83CF0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12D617D" w14:textId="77777777" w:rsidTr="009574F9">
        <w:tc>
          <w:tcPr>
            <w:tcW w:w="6134" w:type="dxa"/>
          </w:tcPr>
          <w:p w14:paraId="3F9D67F0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9458C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DB9CA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D102E8" w:rsidRPr="00D31192" w14:paraId="040DE88D" w14:textId="77777777" w:rsidTr="009574F9">
        <w:tc>
          <w:tcPr>
            <w:tcW w:w="6134" w:type="dxa"/>
          </w:tcPr>
          <w:p w14:paraId="6501A97C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CFF947" w14:textId="55ACC35E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156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720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270</w:t>
            </w:r>
          </w:p>
        </w:tc>
        <w:tc>
          <w:tcPr>
            <w:tcW w:w="1440" w:type="dxa"/>
          </w:tcPr>
          <w:p w14:paraId="449ADC9A" w14:textId="341EB34B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206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775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865</w:t>
            </w:r>
          </w:p>
        </w:tc>
      </w:tr>
      <w:tr w:rsidR="00D102E8" w:rsidRPr="00D31192" w14:paraId="11A8B67E" w14:textId="77777777" w:rsidTr="009574F9">
        <w:tc>
          <w:tcPr>
            <w:tcW w:w="6134" w:type="dxa"/>
          </w:tcPr>
          <w:p w14:paraId="249F0C37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4A46D28" w14:textId="03A7B72F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17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901</w:t>
            </w:r>
          </w:p>
        </w:tc>
        <w:tc>
          <w:tcPr>
            <w:tcW w:w="1440" w:type="dxa"/>
          </w:tcPr>
          <w:p w14:paraId="32FC3C79" w14:textId="26B8E37B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268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052</w:t>
            </w:r>
          </w:p>
        </w:tc>
      </w:tr>
      <w:tr w:rsidR="00D102E8" w:rsidRPr="00D31192" w14:paraId="77E02A01" w14:textId="77777777" w:rsidTr="009574F9">
        <w:tc>
          <w:tcPr>
            <w:tcW w:w="6134" w:type="dxa"/>
          </w:tcPr>
          <w:p w14:paraId="106DACA9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A857B4D" w14:textId="5A90F026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35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346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827</w:t>
            </w:r>
          </w:p>
        </w:tc>
        <w:tc>
          <w:tcPr>
            <w:tcW w:w="1440" w:type="dxa"/>
          </w:tcPr>
          <w:p w14:paraId="4DD823BF" w14:textId="5FBCAC63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37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867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715</w:t>
            </w:r>
          </w:p>
        </w:tc>
      </w:tr>
      <w:tr w:rsidR="00D102E8" w:rsidRPr="00D31192" w14:paraId="0E267A30" w14:textId="77777777" w:rsidTr="009574F9">
        <w:tc>
          <w:tcPr>
            <w:tcW w:w="6134" w:type="dxa"/>
          </w:tcPr>
          <w:p w14:paraId="6DB85D79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E6E790" w14:textId="175D3E24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123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805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4E5BDA" w14:textId="13ECA07B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93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210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374</w:t>
            </w:r>
          </w:p>
        </w:tc>
      </w:tr>
      <w:tr w:rsidR="00D102E8" w:rsidRPr="00D31192" w14:paraId="22408AD2" w14:textId="77777777" w:rsidTr="009574F9">
        <w:tc>
          <w:tcPr>
            <w:tcW w:w="6134" w:type="dxa"/>
          </w:tcPr>
          <w:p w14:paraId="752A3B8E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3BB8A9" w14:textId="053BF9F2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315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890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811D2" w14:textId="7B70CA7B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338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122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006</w:t>
            </w:r>
          </w:p>
        </w:tc>
      </w:tr>
      <w:tr w:rsidR="00D102E8" w:rsidRPr="00D31192" w14:paraId="20C59D34" w14:textId="77777777" w:rsidTr="009574F9">
        <w:tc>
          <w:tcPr>
            <w:tcW w:w="6134" w:type="dxa"/>
          </w:tcPr>
          <w:p w14:paraId="211A527D" w14:textId="243015D8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u w:val="single"/>
                <w:cs/>
              </w:rPr>
              <w:t>หัก</w:t>
            </w:r>
            <w:r w:rsidRPr="00D31192">
              <w:rPr>
                <w:rFonts w:eastAsia="Arial Unicode MS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B41BB" w14:textId="03A7885C" w:rsidR="00D102E8" w:rsidRPr="00D31192" w:rsidRDefault="0025166A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25166A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20</w:t>
            </w:r>
            <w:r w:rsidRPr="0025166A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350</w:t>
            </w:r>
            <w:r w:rsidRPr="0025166A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118</w:t>
            </w:r>
            <w:r w:rsidRPr="0025166A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55EE0" w14:textId="1B39845A" w:rsidR="00D102E8" w:rsidRPr="00D31192" w:rsidRDefault="00D102E8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CA3C4B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25</w:t>
            </w:r>
            <w:r w:rsidRPr="00CA3C4B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243</w:t>
            </w:r>
            <w:r w:rsidRPr="00CA3C4B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773</w:t>
            </w:r>
            <w:r w:rsidRPr="00CA3C4B">
              <w:rPr>
                <w:rFonts w:eastAsia="Arial Unicode MS"/>
                <w:lang w:val="en-GB"/>
              </w:rPr>
              <w:t>)</w:t>
            </w:r>
          </w:p>
        </w:tc>
      </w:tr>
      <w:tr w:rsidR="00D102E8" w:rsidRPr="00D31192" w14:paraId="6DF398A3" w14:textId="77777777" w:rsidTr="009574F9">
        <w:tc>
          <w:tcPr>
            <w:tcW w:w="6134" w:type="dxa"/>
          </w:tcPr>
          <w:p w14:paraId="582CA7F6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345A90" w14:textId="681F6528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295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540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832A1E" w14:textId="117DE33B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312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878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233</w:t>
            </w:r>
          </w:p>
        </w:tc>
      </w:tr>
      <w:tr w:rsidR="00D102E8" w:rsidRPr="00D31192" w14:paraId="788CF372" w14:textId="77777777" w:rsidTr="009574F9">
        <w:tc>
          <w:tcPr>
            <w:tcW w:w="6134" w:type="dxa"/>
          </w:tcPr>
          <w:p w14:paraId="353399F4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A5FF7C" w14:textId="6B6E79D6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10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065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6E35B" w14:textId="4E0223CE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882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650</w:t>
            </w:r>
          </w:p>
        </w:tc>
      </w:tr>
      <w:tr w:rsidR="00D102E8" w:rsidRPr="00D31192" w14:paraId="1983EB69" w14:textId="77777777" w:rsidTr="009574F9">
        <w:tc>
          <w:tcPr>
            <w:tcW w:w="6134" w:type="dxa"/>
          </w:tcPr>
          <w:p w14:paraId="52645100" w14:textId="77777777" w:rsidR="00D102E8" w:rsidRPr="00D31192" w:rsidRDefault="00D102E8" w:rsidP="00D102E8">
            <w:pPr>
              <w:ind w:left="-109" w:right="-72"/>
              <w:jc w:val="lef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45F1D" w14:textId="500B5632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305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605</w:t>
            </w:r>
            <w:r w:rsidR="0025166A" w:rsidRPr="0025166A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41CDE1" w14:textId="7A1ECD21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313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760</w:t>
            </w:r>
            <w:r w:rsidR="00D102E8" w:rsidRPr="00CA3C4B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883</w:t>
            </w:r>
          </w:p>
        </w:tc>
      </w:tr>
    </w:tbl>
    <w:p w14:paraId="74EAD73C" w14:textId="77777777" w:rsidR="00597D12" w:rsidRPr="00D31192" w:rsidRDefault="00597D12" w:rsidP="00597D12"/>
    <w:p w14:paraId="70500C8F" w14:textId="785BD117" w:rsidR="00597D12" w:rsidRPr="00D31192" w:rsidRDefault="00597D12" w:rsidP="008F552B">
      <w:pPr>
        <w:tabs>
          <w:tab w:val="left" w:pos="1344"/>
        </w:tabs>
        <w:jc w:val="thaiDistribute"/>
        <w:rPr>
          <w:rFonts w:eastAsia="Arial Unicode MS"/>
          <w:cs/>
          <w:lang w:val="en-GB"/>
        </w:rPr>
      </w:pPr>
      <w:r w:rsidRPr="00D31192">
        <w:rPr>
          <w:rFonts w:eastAsia="Arial Unicode MS"/>
          <w:spacing w:val="-6"/>
          <w:cs/>
        </w:rPr>
        <w:t>ต้นทุนขายที่รับรู้ในงบกำไรขาดทุน</w:t>
      </w:r>
      <w:r w:rsidR="00046816" w:rsidRPr="00D31192">
        <w:rPr>
          <w:rFonts w:eastAsia="Arial Unicode MS"/>
          <w:spacing w:val="-6"/>
          <w:cs/>
        </w:rPr>
        <w:t>เบ็ดเสร็จ</w:t>
      </w:r>
      <w:r w:rsidRPr="00D31192">
        <w:rPr>
          <w:rFonts w:eastAsia="Arial Unicode MS"/>
          <w:spacing w:val="-6"/>
          <w:cs/>
        </w:rPr>
        <w:t xml:space="preserve">ระหว่างปีสิ้นสุดวันที่ </w:t>
      </w:r>
      <w:r w:rsidR="001F3883" w:rsidRPr="001F3883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lang w:val="en-GB"/>
        </w:rPr>
        <w:t xml:space="preserve"> </w:t>
      </w:r>
      <w:r w:rsidRPr="00D31192">
        <w:rPr>
          <w:rFonts w:eastAsia="Arial Unicode MS"/>
          <w:spacing w:val="-6"/>
          <w:cs/>
          <w:lang w:val="en-GB"/>
        </w:rPr>
        <w:t>ธันวาคม</w:t>
      </w:r>
      <w:r w:rsidRPr="00D31192">
        <w:rPr>
          <w:rFonts w:eastAsia="Arial Unicode MS"/>
          <w:spacing w:val="-6"/>
        </w:rPr>
        <w:t xml:space="preserve"> 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2566</w:t>
      </w:r>
      <w:r w:rsidRPr="00D31192">
        <w:rPr>
          <w:rFonts w:eastAsia="Arial Unicode MS"/>
          <w:spacing w:val="-6"/>
          <w:cs/>
        </w:rPr>
        <w:t xml:space="preserve"> และวันที่ </w:t>
      </w:r>
      <w:r w:rsidR="001F3883" w:rsidRPr="001F3883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lang w:val="en-GB"/>
        </w:rPr>
        <w:t xml:space="preserve"> </w:t>
      </w:r>
      <w:r w:rsidRPr="00D31192">
        <w:rPr>
          <w:rFonts w:eastAsia="Arial Unicode MS"/>
          <w:spacing w:val="-6"/>
          <w:cs/>
          <w:lang w:val="en-GB"/>
        </w:rPr>
        <w:t>ธันวาคม</w:t>
      </w:r>
      <w:r w:rsidRPr="00D31192">
        <w:rPr>
          <w:rFonts w:eastAsia="Arial Unicode MS"/>
          <w:spacing w:val="-6"/>
        </w:rPr>
        <w:t xml:space="preserve"> 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2565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มีดังนี้</w:t>
      </w:r>
    </w:p>
    <w:p w14:paraId="49FEBC37" w14:textId="16987786" w:rsidR="007906ED" w:rsidRPr="00D31192" w:rsidRDefault="007906ED">
      <w:pPr>
        <w:jc w:val="left"/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2692B" w:rsidRPr="00D31192" w14:paraId="3F7CDF1C" w14:textId="77777777" w:rsidTr="009574F9">
        <w:tc>
          <w:tcPr>
            <w:tcW w:w="6134" w:type="dxa"/>
          </w:tcPr>
          <w:p w14:paraId="4C8763F8" w14:textId="77777777" w:rsidR="0042692B" w:rsidRPr="00D31192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1300B5" w14:textId="13D57FD9" w:rsidR="0042692B" w:rsidRPr="00D31192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ECA8A" w14:textId="2430EC40" w:rsidR="0042692B" w:rsidRPr="00D31192" w:rsidRDefault="00893D7F" w:rsidP="0042692B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42692B" w:rsidRPr="00D31192" w14:paraId="02947482" w14:textId="77777777" w:rsidTr="009574F9">
        <w:tc>
          <w:tcPr>
            <w:tcW w:w="6134" w:type="dxa"/>
          </w:tcPr>
          <w:p w14:paraId="34880559" w14:textId="77777777" w:rsidR="0042692B" w:rsidRPr="00D31192" w:rsidRDefault="0042692B" w:rsidP="0042692B">
            <w:pPr>
              <w:ind w:left="-101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1E871" w14:textId="1B337323" w:rsidR="0042692B" w:rsidRPr="00D31192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F3156" w14:textId="3EC2FF1F" w:rsidR="0042692B" w:rsidRPr="00D31192" w:rsidRDefault="0042692B" w:rsidP="0042692B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2C7AADE" w14:textId="77777777" w:rsidTr="009574F9">
        <w:tc>
          <w:tcPr>
            <w:tcW w:w="6134" w:type="dxa"/>
          </w:tcPr>
          <w:p w14:paraId="14463E8D" w14:textId="77777777" w:rsidR="00597D12" w:rsidRPr="00D31192" w:rsidRDefault="00597D12" w:rsidP="00C20E45">
            <w:pPr>
              <w:ind w:left="-101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DA57DA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69329F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D102E8" w:rsidRPr="00D31192" w14:paraId="58640A22" w14:textId="77777777" w:rsidTr="009574F9">
        <w:tc>
          <w:tcPr>
            <w:tcW w:w="6134" w:type="dxa"/>
          </w:tcPr>
          <w:p w14:paraId="50F2EDD3" w14:textId="43C8511E" w:rsidR="00D102E8" w:rsidRPr="00D31192" w:rsidRDefault="00D102E8" w:rsidP="00D102E8">
            <w:pPr>
              <w:ind w:left="-109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129A9611" w14:textId="095FAEFA" w:rsidR="00D102E8" w:rsidRPr="00D31192" w:rsidRDefault="001F3883" w:rsidP="00D102E8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629</w:t>
            </w:r>
            <w:r w:rsidR="0025166A" w:rsidRPr="0025166A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231</w:t>
            </w:r>
            <w:r w:rsidR="0025166A" w:rsidRPr="0025166A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834</w:t>
            </w:r>
          </w:p>
        </w:tc>
        <w:tc>
          <w:tcPr>
            <w:tcW w:w="1440" w:type="dxa"/>
          </w:tcPr>
          <w:p w14:paraId="4F7BB88E" w14:textId="22CEB427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cs/>
              </w:rPr>
            </w:pPr>
            <w:r w:rsidRPr="001F3883">
              <w:rPr>
                <w:rFonts w:eastAsia="Arial Unicode MS"/>
                <w:lang w:val="en-GB"/>
              </w:rPr>
              <w:t>651</w:t>
            </w:r>
            <w:r w:rsidR="0078503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248</w:t>
            </w:r>
            <w:r w:rsidR="0078503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724</w:t>
            </w:r>
          </w:p>
        </w:tc>
      </w:tr>
      <w:tr w:rsidR="00D102E8" w:rsidRPr="00D31192" w14:paraId="7DEDF4EA" w14:textId="77777777" w:rsidTr="009574F9">
        <w:tc>
          <w:tcPr>
            <w:tcW w:w="6134" w:type="dxa"/>
          </w:tcPr>
          <w:p w14:paraId="30F35656" w14:textId="692856A8" w:rsidR="00D102E8" w:rsidRPr="00D31192" w:rsidRDefault="00D102E8" w:rsidP="00D102E8">
            <w:pPr>
              <w:ind w:left="-109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สินค้าคงเหลือเป็นมูลค่าสุทธิที่จะได้รับ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3E834" w14:textId="3F9EDB3B" w:rsidR="00D102E8" w:rsidRPr="00D31192" w:rsidRDefault="0025166A" w:rsidP="00D102E8">
            <w:pPr>
              <w:ind w:right="-72"/>
              <w:jc w:val="right"/>
              <w:rPr>
                <w:rFonts w:eastAsia="Arial Unicode MS"/>
              </w:rPr>
            </w:pPr>
            <w:r w:rsidRPr="0025166A"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4</w:t>
            </w:r>
            <w:r w:rsidRPr="0025166A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893</w:t>
            </w:r>
            <w:r w:rsidRPr="0025166A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655</w:t>
            </w:r>
            <w:r w:rsidRPr="0025166A">
              <w:rPr>
                <w:rFonts w:eastAsia="Arial Unicode M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FC6E5" w14:textId="4A4013C2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highlight w:val="cyan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D102E8" w:rsidRPr="00CA3C4B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234</w:t>
            </w:r>
            <w:r w:rsidR="00D102E8" w:rsidRPr="00CA3C4B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976</w:t>
            </w:r>
          </w:p>
        </w:tc>
      </w:tr>
      <w:tr w:rsidR="00D102E8" w:rsidRPr="00D31192" w14:paraId="0BDC15A6" w14:textId="77777777" w:rsidTr="009574F9">
        <w:tc>
          <w:tcPr>
            <w:tcW w:w="6134" w:type="dxa"/>
          </w:tcPr>
          <w:p w14:paraId="2CD9AEEA" w14:textId="77777777" w:rsidR="00D102E8" w:rsidRPr="00D31192" w:rsidRDefault="00D102E8" w:rsidP="00D102E8">
            <w:pPr>
              <w:ind w:left="-109"/>
              <w:jc w:val="left"/>
              <w:rPr>
                <w:rFonts w:eastAsia="Arial Unicode MS"/>
                <w:b/>
                <w:bCs/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180739" w14:textId="78DCE5AA" w:rsidR="00D102E8" w:rsidRPr="00D31192" w:rsidRDefault="001F3883" w:rsidP="00D102E8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624</w:t>
            </w:r>
            <w:r w:rsidR="0025166A" w:rsidRPr="0025166A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338</w:t>
            </w:r>
            <w:r w:rsidR="0025166A" w:rsidRPr="0025166A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D9E2BC" w14:textId="5B3107E6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657</w:t>
            </w:r>
            <w:r w:rsidR="0078503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483</w:t>
            </w:r>
            <w:r w:rsidR="0078503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700</w:t>
            </w:r>
          </w:p>
        </w:tc>
      </w:tr>
    </w:tbl>
    <w:p w14:paraId="1537427F" w14:textId="77777777" w:rsidR="00597D12" w:rsidRPr="00D31192" w:rsidRDefault="00597D12" w:rsidP="00597D12">
      <w:pPr>
        <w:tabs>
          <w:tab w:val="left" w:pos="1344"/>
        </w:tabs>
        <w:jc w:val="thaiDistribute"/>
        <w:rPr>
          <w:rFonts w:eastAsia="Arial Unicode MS"/>
        </w:rPr>
      </w:pPr>
    </w:p>
    <w:p w14:paraId="6F1D79ED" w14:textId="03467542" w:rsidR="00A1422E" w:rsidRPr="00D31192" w:rsidRDefault="00A1422E" w:rsidP="00A1422E">
      <w:pPr>
        <w:tabs>
          <w:tab w:val="left" w:pos="1344"/>
        </w:tabs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บริษัทได้</w:t>
      </w:r>
      <w:r>
        <w:rPr>
          <w:rFonts w:eastAsia="Arial Unicode MS" w:hint="cs"/>
          <w:cs/>
        </w:rPr>
        <w:t>รับรู้ผลจาก</w:t>
      </w:r>
      <w:r w:rsidR="00813CC3">
        <w:rPr>
          <w:rFonts w:eastAsia="Arial Unicode MS" w:hint="cs"/>
          <w:cs/>
        </w:rPr>
        <w:t>การกลับรายการขาดทุน</w:t>
      </w:r>
      <w:r>
        <w:rPr>
          <w:rFonts w:eastAsia="Arial Unicode MS" w:hint="cs"/>
          <w:cs/>
        </w:rPr>
        <w:t>ค่า</w:t>
      </w:r>
      <w:r w:rsidRPr="00D31192">
        <w:rPr>
          <w:rFonts w:eastAsia="Arial Unicode MS"/>
          <w:cs/>
        </w:rPr>
        <w:t>เผื่อสินค้า</w:t>
      </w:r>
      <w:r>
        <w:rPr>
          <w:rFonts w:eastAsia="Arial Unicode MS" w:hint="cs"/>
          <w:cs/>
        </w:rPr>
        <w:t>ล้าสมัยและสินค้าชำรุด</w:t>
      </w:r>
      <w:r w:rsidRPr="00D31192">
        <w:rPr>
          <w:rFonts w:eastAsia="Arial Unicode MS"/>
          <w:cs/>
        </w:rPr>
        <w:t xml:space="preserve">ด้วยมูลค่าสุทธิที่จะได้รับเป็นจำนวน </w:t>
      </w:r>
      <w:r w:rsidR="009669FC">
        <w:rPr>
          <w:rFonts w:eastAsia="Arial Unicode MS" w:hint="cs"/>
          <w:cs/>
        </w:rPr>
        <w:t xml:space="preserve"> </w:t>
      </w:r>
      <w:r w:rsidR="001F3883" w:rsidRPr="001F3883">
        <w:rPr>
          <w:rFonts w:eastAsia="Arial Unicode MS"/>
          <w:lang w:val="en-GB"/>
        </w:rPr>
        <w:t>4</w:t>
      </w:r>
      <w:r w:rsidR="0025166A">
        <w:rPr>
          <w:rFonts w:eastAsia="Arial Unicode MS"/>
        </w:rPr>
        <w:t>.</w:t>
      </w:r>
      <w:r w:rsidR="001F3883" w:rsidRPr="001F3883">
        <w:rPr>
          <w:rFonts w:eastAsia="Arial Unicode MS"/>
          <w:lang w:val="en-GB"/>
        </w:rPr>
        <w:t>89</w:t>
      </w:r>
      <w:r w:rsidRPr="00D31192">
        <w:rPr>
          <w:rFonts w:eastAsia="Arial Unicode MS"/>
          <w:cs/>
        </w:rPr>
        <w:t xml:space="preserve"> </w:t>
      </w:r>
      <w:r w:rsidR="009669FC">
        <w:rPr>
          <w:rFonts w:eastAsia="Arial Unicode MS" w:hint="cs"/>
          <w:cs/>
        </w:rPr>
        <w:t xml:space="preserve">ล้านบาท </w:t>
      </w:r>
      <w:r w:rsidRPr="00D31192">
        <w:rPr>
          <w:rFonts w:eastAsia="Arial Unicode MS"/>
          <w:cs/>
        </w:rPr>
        <w:t>ในงบกำไรขาดทุนเบ็ดเสร็จ (</w:t>
      </w:r>
      <w:r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Pr="00D31192">
        <w:rPr>
          <w:rFonts w:eastAsia="Arial Unicode MS"/>
          <w:cs/>
        </w:rPr>
        <w:t xml:space="preserve"> :</w:t>
      </w:r>
      <w:r w:rsidR="00813CC3">
        <w:rPr>
          <w:rFonts w:eastAsia="Arial Unicode MS" w:hint="cs"/>
          <w:cs/>
        </w:rPr>
        <w:t xml:space="preserve"> รับรู้ผลขาดทุน</w:t>
      </w:r>
      <w:r w:rsidRPr="00D31192">
        <w:rPr>
          <w:rFonts w:eastAsia="Arial Unicode MS"/>
          <w:cs/>
        </w:rPr>
        <w:t xml:space="preserve"> </w:t>
      </w:r>
      <w:r w:rsidR="001F3883" w:rsidRPr="001F3883">
        <w:rPr>
          <w:rFonts w:eastAsia="Arial Unicode MS"/>
          <w:lang w:val="en-GB"/>
        </w:rPr>
        <w:t>6</w:t>
      </w:r>
      <w:r w:rsidR="00D102E8">
        <w:rPr>
          <w:rFonts w:eastAsia="Arial Unicode MS"/>
        </w:rPr>
        <w:t>.</w:t>
      </w:r>
      <w:r w:rsidR="001F3883" w:rsidRPr="001F3883">
        <w:rPr>
          <w:rFonts w:eastAsia="Arial Unicode MS"/>
          <w:lang w:val="en-GB"/>
        </w:rPr>
        <w:t>23</w:t>
      </w:r>
      <w:r w:rsidRPr="00D31192">
        <w:rPr>
          <w:rFonts w:eastAsia="Arial Unicode MS"/>
          <w:cs/>
        </w:rPr>
        <w:t xml:space="preserve"> ล้านบาท)</w:t>
      </w:r>
    </w:p>
    <w:p w14:paraId="11287C2A" w14:textId="77777777" w:rsidR="00A1422E" w:rsidRPr="00D31192" w:rsidRDefault="00A1422E" w:rsidP="00DF5138">
      <w:pPr>
        <w:tabs>
          <w:tab w:val="left" w:pos="1344"/>
        </w:tabs>
        <w:jc w:val="thaiDistribute"/>
        <w:rPr>
          <w:rFonts w:eastAsia="Arial Unicode MS"/>
        </w:rPr>
      </w:pPr>
    </w:p>
    <w:p w14:paraId="062E6639" w14:textId="715DA62F" w:rsidR="00F424C0" w:rsidRDefault="00F424C0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6764C" w:rsidRPr="00D31192" w14:paraId="13B0009C" w14:textId="77777777" w:rsidTr="00B6764C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2034D0F" w14:textId="4143A256" w:rsidR="00B6764C" w:rsidRPr="00D31192" w:rsidRDefault="001F3883" w:rsidP="00B6764C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13</w:t>
            </w:r>
            <w:r w:rsidR="00B6764C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C13F25" w:rsidRPr="004E2652">
              <w:rPr>
                <w:rFonts w:eastAsia="Arial Unicode MS"/>
                <w:b/>
                <w:bCs/>
                <w:color w:val="FFFFFF"/>
                <w:cs/>
              </w:rPr>
              <w:t>เงินลงทุนใน</w:t>
            </w:r>
            <w:r w:rsidR="00C13F25" w:rsidRPr="004E2652">
              <w:rPr>
                <w:rFonts w:eastAsia="Arial Unicode MS" w:hint="cs"/>
                <w:b/>
                <w:bCs/>
                <w:color w:val="FFFFFF"/>
                <w:cs/>
              </w:rPr>
              <w:t>บริษัทร่วม</w:t>
            </w:r>
          </w:p>
        </w:tc>
      </w:tr>
    </w:tbl>
    <w:p w14:paraId="5DB257E5" w14:textId="77777777" w:rsidR="00597D12" w:rsidRPr="00D31192" w:rsidRDefault="00597D12" w:rsidP="00597D12">
      <w:pPr>
        <w:tabs>
          <w:tab w:val="left" w:pos="1344"/>
        </w:tabs>
        <w:jc w:val="thaiDistribute"/>
        <w:rPr>
          <w:rFonts w:eastAsia="Arial Unicode MS"/>
        </w:rPr>
      </w:pPr>
    </w:p>
    <w:p w14:paraId="1DA3E390" w14:textId="4F14FED8" w:rsidR="00C13F25" w:rsidRPr="00191FFD" w:rsidRDefault="001F3883" w:rsidP="00C13F25">
      <w:pPr>
        <w:pStyle w:val="Heading2"/>
        <w:tabs>
          <w:tab w:val="left" w:pos="567"/>
        </w:tabs>
        <w:spacing w:before="0" w:after="0"/>
        <w:rPr>
          <w:rFonts w:eastAsia="Arial Unicode MS" w:cs="Browallia New"/>
          <w:b w:val="0"/>
          <w:bCs w:val="0"/>
          <w:i w:val="0"/>
          <w:iCs w:val="0"/>
          <w:color w:val="CF4A02"/>
        </w:rPr>
      </w:pPr>
      <w:bookmarkStart w:id="13" w:name="_Toc101374671"/>
      <w:r w:rsidRPr="001F3883">
        <w:rPr>
          <w:rFonts w:eastAsia="Arial Unicode MS" w:cs="Browallia New"/>
          <w:i w:val="0"/>
          <w:iCs w:val="0"/>
          <w:color w:val="CF4A02"/>
          <w:lang w:val="en-GB"/>
        </w:rPr>
        <w:t>13</w:t>
      </w:r>
      <w:r w:rsidR="00C13F25" w:rsidRPr="00191FFD">
        <w:rPr>
          <w:rFonts w:eastAsia="Arial Unicode MS" w:cs="Browallia New"/>
          <w:i w:val="0"/>
          <w:iCs w:val="0"/>
          <w:color w:val="CF4A02"/>
        </w:rPr>
        <w:t>.</w:t>
      </w:r>
      <w:r w:rsidRPr="001F3883">
        <w:rPr>
          <w:rFonts w:eastAsia="Arial Unicode MS" w:cs="Browallia New"/>
          <w:i w:val="0"/>
          <w:iCs w:val="0"/>
          <w:color w:val="CF4A02"/>
          <w:lang w:val="en-GB"/>
        </w:rPr>
        <w:t>1</w:t>
      </w:r>
      <w:r w:rsidR="00C13F25" w:rsidRPr="00191FFD">
        <w:rPr>
          <w:rFonts w:eastAsia="Arial Unicode MS" w:cs="Browallia New"/>
          <w:i w:val="0"/>
          <w:iCs w:val="0"/>
          <w:color w:val="CF4A02"/>
        </w:rPr>
        <w:tab/>
      </w:r>
      <w:r w:rsidR="00C13F25" w:rsidRPr="00191FFD">
        <w:rPr>
          <w:rFonts w:eastAsia="Arial Unicode MS" w:cs="Browallia New" w:hint="eastAsia"/>
          <w:i w:val="0"/>
          <w:iCs w:val="0"/>
          <w:color w:val="CF4A02"/>
          <w:cs/>
        </w:rPr>
        <w:t>รายละเอียดของเงินลงทุน</w:t>
      </w:r>
      <w:bookmarkEnd w:id="13"/>
    </w:p>
    <w:p w14:paraId="335DBB6B" w14:textId="77777777" w:rsidR="00C13F25" w:rsidRPr="004E2652" w:rsidRDefault="00C13F25" w:rsidP="00C13F25">
      <w:pPr>
        <w:ind w:left="540"/>
        <w:rPr>
          <w:rFonts w:eastAsia="Arial Unicode MS"/>
        </w:rPr>
      </w:pPr>
    </w:p>
    <w:p w14:paraId="2DEBC2E0" w14:textId="6E62A4D8" w:rsidR="00C13F25" w:rsidRPr="004E2652" w:rsidRDefault="00C13F25" w:rsidP="00C13F25">
      <w:pPr>
        <w:ind w:left="540"/>
        <w:rPr>
          <w:rFonts w:eastAsia="Arial Unicode MS"/>
        </w:rPr>
      </w:pPr>
      <w:r w:rsidRPr="004E2652">
        <w:rPr>
          <w:rFonts w:eastAsia="Arial Unicode MS" w:hint="eastAsia"/>
          <w:spacing w:val="-6"/>
          <w:cs/>
        </w:rPr>
        <w:t>ณ</w:t>
      </w:r>
      <w:r w:rsidRPr="004E2652">
        <w:rPr>
          <w:rFonts w:eastAsia="Arial Unicode MS"/>
          <w:spacing w:val="-6"/>
          <w:cs/>
        </w:rPr>
        <w:t xml:space="preserve"> </w:t>
      </w:r>
      <w:r>
        <w:rPr>
          <w:rFonts w:eastAsia="Arial Unicode MS" w:hint="eastAsia"/>
          <w:spacing w:val="-6"/>
          <w:cs/>
        </w:rPr>
        <w:t xml:space="preserve">วันที่ </w:t>
      </w:r>
      <w:r w:rsidR="001F3883" w:rsidRPr="001F3883">
        <w:rPr>
          <w:rFonts w:eastAsia="Arial Unicode MS"/>
          <w:spacing w:val="-6"/>
          <w:lang w:val="en-GB"/>
        </w:rPr>
        <w:t>31</w:t>
      </w:r>
      <w:r w:rsidRPr="004E2652">
        <w:rPr>
          <w:rFonts w:eastAsia="Arial Unicode MS"/>
          <w:spacing w:val="-6"/>
          <w:cs/>
        </w:rPr>
        <w:t xml:space="preserve"> ธันวาคม </w:t>
      </w:r>
      <w:r>
        <w:rPr>
          <w:rFonts w:eastAsia="Arial Unicode MS" w:hint="cs"/>
          <w:spacing w:val="-6"/>
          <w:cs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2566</w:t>
      </w:r>
      <w:r>
        <w:rPr>
          <w:rFonts w:eastAsia="Arial Unicode MS"/>
          <w:spacing w:val="-6"/>
          <w:lang w:val="en-GB"/>
        </w:rPr>
        <w:t xml:space="preserve"> </w:t>
      </w:r>
      <w:r>
        <w:rPr>
          <w:rFonts w:eastAsia="Arial Unicode MS" w:hint="cs"/>
          <w:spacing w:val="-6"/>
          <w:cs/>
          <w:lang w:val="en-GB"/>
        </w:rPr>
        <w:t>และ</w:t>
      </w:r>
      <w:r>
        <w:rPr>
          <w:rFonts w:eastAsia="Arial Unicode MS"/>
          <w:spacing w:val="-6"/>
          <w:lang w:val="en-GB"/>
        </w:rPr>
        <w:t xml:space="preserve"> </w:t>
      </w:r>
      <w:r>
        <w:rPr>
          <w:rFonts w:eastAsia="Arial Unicode MS" w:hint="cs"/>
          <w:spacing w:val="-6"/>
          <w:cs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2565</w:t>
      </w:r>
      <w:r>
        <w:rPr>
          <w:rFonts w:eastAsia="Arial Unicode MS" w:hint="cs"/>
          <w:spacing w:val="-6"/>
          <w:cs/>
          <w:lang w:val="en-GB"/>
        </w:rPr>
        <w:t xml:space="preserve"> </w:t>
      </w:r>
      <w:r w:rsidRPr="004E2652">
        <w:rPr>
          <w:rFonts w:eastAsia="Arial Unicode MS" w:hint="eastAsia"/>
          <w:spacing w:val="-6"/>
          <w:cs/>
        </w:rPr>
        <w:t>เงินลงทุนในบริษัทร่วมที่</w:t>
      </w:r>
      <w:bookmarkStart w:id="14" w:name="_Hlk108684204"/>
      <w:r w:rsidRPr="006C519E">
        <w:rPr>
          <w:rFonts w:eastAsia="Arial Unicode MS"/>
          <w:cs/>
          <w:lang w:val="en-GB"/>
        </w:rPr>
        <w:t>มีสาระสำคัญต่อ</w:t>
      </w:r>
      <w:r>
        <w:rPr>
          <w:rFonts w:eastAsia="Arial Unicode MS" w:hint="cs"/>
          <w:cs/>
          <w:lang w:val="en-GB"/>
        </w:rPr>
        <w:t>บริษัท</w:t>
      </w:r>
      <w:bookmarkEnd w:id="14"/>
      <w:r>
        <w:rPr>
          <w:rFonts w:eastAsia="Arial Unicode MS" w:hint="cs"/>
          <w:cs/>
          <w:lang w:val="en-GB"/>
        </w:rPr>
        <w:t>แสดง</w:t>
      </w:r>
      <w:r w:rsidRPr="004E2652">
        <w:rPr>
          <w:rFonts w:eastAsia="Arial Unicode MS" w:hint="eastAsia"/>
          <w:cs/>
        </w:rPr>
        <w:t>ดัง</w:t>
      </w:r>
      <w:r>
        <w:rPr>
          <w:rFonts w:eastAsia="Arial Unicode MS" w:hint="cs"/>
          <w:cs/>
        </w:rPr>
        <w:t>ต่อไป</w:t>
      </w:r>
      <w:r w:rsidRPr="004E2652">
        <w:rPr>
          <w:rFonts w:eastAsia="Arial Unicode MS" w:hint="eastAsia"/>
          <w:cs/>
        </w:rPr>
        <w:t>นี้</w:t>
      </w:r>
    </w:p>
    <w:p w14:paraId="489FDE65" w14:textId="77777777" w:rsidR="00C13F25" w:rsidRPr="004E2652" w:rsidRDefault="00C13F25" w:rsidP="00C13F25">
      <w:pPr>
        <w:ind w:left="540"/>
        <w:rPr>
          <w:rFonts w:eastAsia="Arial Unicode MS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C13F25" w:rsidRPr="00872470" w14:paraId="646F4820" w14:textId="77777777" w:rsidTr="00C13F25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823AC6C" w14:textId="77777777" w:rsidR="00C13F25" w:rsidRPr="00872470" w:rsidRDefault="00C13F25" w:rsidP="00A441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B9A7C02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00942B3A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F4B0305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BBFC471" w14:textId="77777777" w:rsidR="00C13F25" w:rsidRPr="00872470" w:rsidRDefault="00C13F25" w:rsidP="00A441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FD806" w14:textId="77777777" w:rsidR="00C13F25" w:rsidRPr="00872470" w:rsidRDefault="00C13F25" w:rsidP="00A441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D102E8" w:rsidRPr="00872470" w14:paraId="0F5A30E6" w14:textId="77777777" w:rsidTr="00C13F25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BB188" w14:textId="77777777" w:rsidR="00D102E8" w:rsidRPr="00872470" w:rsidRDefault="00D102E8" w:rsidP="00D102E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69B93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B4945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CA6A100" w14:textId="0A24827A" w:rsidR="00D102E8" w:rsidRPr="00872470" w:rsidRDefault="00D102E8" w:rsidP="00D102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F7B5B08" w14:textId="76E84990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04089" w14:textId="6505E753" w:rsidR="00D102E8" w:rsidRPr="00872470" w:rsidRDefault="00D102E8" w:rsidP="00D102E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A0B6" w14:textId="3C908CFC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1F3883" w:rsidRPr="001F38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2565</w:t>
            </w:r>
          </w:p>
        </w:tc>
      </w:tr>
      <w:tr w:rsidR="00D102E8" w:rsidRPr="00872470" w14:paraId="08A11F84" w14:textId="77777777" w:rsidTr="00A441C8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2A5AC" w14:textId="77777777" w:rsidR="00D102E8" w:rsidRPr="00872470" w:rsidRDefault="00D102E8" w:rsidP="00D102E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8136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BEAA1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FFA0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6E80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EE204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922A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D102E8" w:rsidRPr="005D3A42" w14:paraId="52E998FB" w14:textId="77777777" w:rsidTr="00A441C8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2BEA8" w14:textId="77777777" w:rsidR="00D102E8" w:rsidRPr="005D3A42" w:rsidRDefault="00D102E8" w:rsidP="00D102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8F33F" w14:textId="77777777" w:rsidR="00D102E8" w:rsidRPr="005D3A42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884EA" w14:textId="77777777" w:rsidR="00D102E8" w:rsidRPr="005D3A42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CFD45B" w14:textId="77777777" w:rsidR="00D102E8" w:rsidRPr="005D3A42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28E9C" w14:textId="77777777" w:rsidR="00D102E8" w:rsidRPr="005D3A42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5D1B5" w14:textId="77777777" w:rsidR="00D102E8" w:rsidRPr="005D3A42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B0131" w14:textId="77777777" w:rsidR="00D102E8" w:rsidRPr="005D3A42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12"/>
                <w:szCs w:val="12"/>
                <w:lang w:bidi="th-TH"/>
              </w:rPr>
            </w:pPr>
          </w:p>
        </w:tc>
      </w:tr>
      <w:tr w:rsidR="00D102E8" w:rsidRPr="00872470" w14:paraId="48EDB89B" w14:textId="77777777" w:rsidTr="00A441C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69EA967" w14:textId="77777777" w:rsidR="00D102E8" w:rsidRPr="00872470" w:rsidRDefault="00D102E8" w:rsidP="00D102E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5B48C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747C60C8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9D7A8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F343BD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A7F3B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B6FBE8B" w14:textId="7777777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D102E8" w:rsidRPr="00872470" w14:paraId="3555EF9B" w14:textId="77777777" w:rsidTr="00A441C8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2CFF18A" w14:textId="77777777" w:rsidR="00D102E8" w:rsidRPr="00872470" w:rsidRDefault="00D102E8" w:rsidP="00D102E8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5E72362A" w14:textId="77777777" w:rsidR="00D102E8" w:rsidRPr="00872470" w:rsidRDefault="00D102E8" w:rsidP="00D102E8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 xml:space="preserve">   </w:t>
            </w: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94CCD6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0D8316F2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7913F649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0DDC4D74" w14:textId="77777777" w:rsidR="00D102E8" w:rsidRPr="00872470" w:rsidRDefault="00D102E8" w:rsidP="00D102E8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4033A" w14:textId="4EA1B27C" w:rsidR="00D102E8" w:rsidRPr="00872470" w:rsidRDefault="00B75380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1F3883" w:rsidRPr="001F388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4CA8BA" w14:textId="7DD2E797" w:rsidR="00D102E8" w:rsidRPr="00872470" w:rsidRDefault="00D102E8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72470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1F3883" w:rsidRPr="001F388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1CD8C" w14:textId="2C93B753" w:rsidR="00D102E8" w:rsidRPr="00872470" w:rsidRDefault="00B75380" w:rsidP="00D102E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66755DE" w14:textId="2C2E25D0" w:rsidR="00D102E8" w:rsidRPr="00872470" w:rsidRDefault="001F3883" w:rsidP="00D102E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1F388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</w:t>
            </w:r>
            <w:r w:rsidR="00D102E8" w:rsidRPr="00553A66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002</w:t>
            </w:r>
            <w:r w:rsidR="00D102E8" w:rsidRPr="00553A66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1F388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569</w:t>
            </w:r>
          </w:p>
        </w:tc>
      </w:tr>
    </w:tbl>
    <w:p w14:paraId="5B2460D6" w14:textId="19C927A4" w:rsidR="00C13F25" w:rsidRDefault="00C13F25" w:rsidP="00872470">
      <w:pPr>
        <w:ind w:left="540"/>
        <w:jc w:val="thaiDistribute"/>
        <w:rPr>
          <w:spacing w:val="-4"/>
        </w:rPr>
      </w:pPr>
    </w:p>
    <w:p w14:paraId="550270A1" w14:textId="11DC9B64" w:rsidR="00867B62" w:rsidRDefault="00D323DF" w:rsidP="00872470">
      <w:pPr>
        <w:ind w:left="540"/>
        <w:jc w:val="thaiDistribute"/>
        <w:rPr>
          <w:spacing w:val="-4"/>
        </w:rPr>
      </w:pPr>
      <w:r>
        <w:rPr>
          <w:rFonts w:hint="cs"/>
          <w:spacing w:val="-4"/>
          <w:cs/>
        </w:rPr>
        <w:t>บริษัท</w:t>
      </w:r>
      <w:r w:rsidR="00867B62" w:rsidRPr="00867B62">
        <w:rPr>
          <w:spacing w:val="-4"/>
          <w:cs/>
        </w:rPr>
        <w:t>ไม่มีหนี้สินที่อาจจะเกิดขึ้นที่เกี่ยวข้องกับส่วนได้เสียในบริษัทร่วม</w:t>
      </w:r>
    </w:p>
    <w:p w14:paraId="368E89C7" w14:textId="77777777" w:rsidR="00867B62" w:rsidRDefault="00867B62" w:rsidP="00872470">
      <w:pPr>
        <w:ind w:left="540"/>
        <w:jc w:val="thaiDistribute"/>
        <w:rPr>
          <w:spacing w:val="-4"/>
        </w:rPr>
      </w:pPr>
    </w:p>
    <w:p w14:paraId="69652BC4" w14:textId="324B76D5" w:rsidR="00867B62" w:rsidRPr="00867B62" w:rsidRDefault="001F3883" w:rsidP="00867B62">
      <w:pPr>
        <w:keepNext/>
        <w:tabs>
          <w:tab w:val="left" w:pos="567"/>
        </w:tabs>
        <w:outlineLvl w:val="1"/>
        <w:rPr>
          <w:rFonts w:eastAsia="Arial Unicode MS"/>
          <w:color w:val="CF4A02"/>
        </w:rPr>
      </w:pPr>
      <w:bookmarkStart w:id="15" w:name="_Toc101374672"/>
      <w:r w:rsidRPr="001F3883">
        <w:rPr>
          <w:rFonts w:eastAsia="Arial Unicode MS"/>
          <w:b/>
          <w:bCs/>
          <w:color w:val="CF4A02"/>
          <w:lang w:val="en-GB"/>
        </w:rPr>
        <w:t>13</w:t>
      </w:r>
      <w:r w:rsidR="00867B62" w:rsidRPr="00867B62">
        <w:rPr>
          <w:rFonts w:eastAsia="Arial Unicode MS" w:hint="cs"/>
          <w:b/>
          <w:bCs/>
          <w:color w:val="CF4A02"/>
        </w:rPr>
        <w:t>.</w:t>
      </w:r>
      <w:r w:rsidRPr="001F3883">
        <w:rPr>
          <w:rFonts w:eastAsia="Arial Unicode MS" w:hint="cs"/>
          <w:b/>
          <w:bCs/>
          <w:color w:val="CF4A02"/>
          <w:lang w:val="en-GB"/>
        </w:rPr>
        <w:t>2</w:t>
      </w:r>
      <w:r w:rsidR="00867B62" w:rsidRPr="00867B62">
        <w:rPr>
          <w:rFonts w:eastAsia="Arial Unicode MS" w:hint="cs"/>
          <w:b/>
          <w:bCs/>
          <w:color w:val="CF4A02"/>
        </w:rPr>
        <w:tab/>
      </w:r>
      <w:r w:rsidR="00867B62" w:rsidRPr="00867B62">
        <w:rPr>
          <w:rFonts w:eastAsia="Arial Unicode MS" w:hint="cs"/>
          <w:b/>
          <w:bCs/>
          <w:color w:val="CF4A02"/>
          <w:cs/>
        </w:rPr>
        <w:t>การเปลี่ยนแปลงของเงินลงทุน</w:t>
      </w:r>
      <w:bookmarkEnd w:id="15"/>
    </w:p>
    <w:p w14:paraId="694CF9E8" w14:textId="77777777" w:rsidR="00867B62" w:rsidRPr="00867B62" w:rsidRDefault="00867B62" w:rsidP="00867B62">
      <w:pPr>
        <w:ind w:left="540"/>
        <w:rPr>
          <w:rFonts w:eastAsia="Arial Unicode MS"/>
        </w:rPr>
      </w:pPr>
    </w:p>
    <w:p w14:paraId="491C3536" w14:textId="77777777" w:rsidR="00867B62" w:rsidRPr="00867B62" w:rsidRDefault="00867B62" w:rsidP="00867B62">
      <w:pPr>
        <w:ind w:left="540"/>
        <w:rPr>
          <w:rFonts w:eastAsia="Arial Unicode MS"/>
          <w:color w:val="CF4A02"/>
        </w:rPr>
      </w:pPr>
      <w:r w:rsidRPr="00867B62">
        <w:rPr>
          <w:rFonts w:eastAsia="Arial Unicode MS" w:hint="eastAsia"/>
          <w:color w:val="CF4A02"/>
          <w:cs/>
        </w:rPr>
        <w:t>เงินลงทุนในบริษัทร่วม</w:t>
      </w:r>
    </w:p>
    <w:p w14:paraId="5A324317" w14:textId="77777777" w:rsidR="00867B62" w:rsidRPr="00867B62" w:rsidRDefault="00867B62" w:rsidP="00867B62">
      <w:pPr>
        <w:ind w:left="540"/>
        <w:rPr>
          <w:rFonts w:eastAsia="Arial Unicode MS"/>
        </w:rPr>
      </w:pPr>
    </w:p>
    <w:p w14:paraId="5544A777" w14:textId="15487123" w:rsidR="00867B62" w:rsidRPr="00867B62" w:rsidRDefault="00867B62" w:rsidP="00867B62">
      <w:pPr>
        <w:ind w:left="540"/>
        <w:jc w:val="thaiDistribute"/>
        <w:rPr>
          <w:rFonts w:eastAsia="Arial Unicode MS"/>
        </w:rPr>
      </w:pPr>
      <w:r w:rsidRPr="00867B62">
        <w:rPr>
          <w:rFonts w:eastAsia="Arial Unicode MS" w:hint="cs"/>
          <w:cs/>
        </w:rPr>
        <w:t>การเปลี่ยนแปลงของเงินลงทุนในบริษัทร่วม มีดังนี้</w:t>
      </w:r>
    </w:p>
    <w:p w14:paraId="45D95F77" w14:textId="77777777" w:rsidR="00867B62" w:rsidRPr="00867B62" w:rsidRDefault="00867B62" w:rsidP="00867B62">
      <w:pPr>
        <w:ind w:left="540"/>
        <w:rPr>
          <w:rFonts w:eastAsia="Arial Unicode MS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867B62" w:rsidRPr="00867B62" w14:paraId="04169C8E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2CE6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75723" w14:textId="77777777" w:rsidR="00867B62" w:rsidRPr="00867B62" w:rsidRDefault="00867B62" w:rsidP="00867B62">
            <w:pPr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เงินลงทุนตามวิธีส่วนได้เสีย</w:t>
            </w:r>
          </w:p>
        </w:tc>
      </w:tr>
      <w:tr w:rsidR="00867B62" w:rsidRPr="00867B62" w14:paraId="616A2219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8117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B0EF7" w14:textId="62362C74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67B62">
              <w:rPr>
                <w:rFonts w:eastAsia="Arial Unicode MS" w:hint="c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</w:tr>
      <w:tr w:rsidR="00867B62" w:rsidRPr="00867B62" w14:paraId="1CFD9B5F" w14:textId="77777777" w:rsidTr="00F424C0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0966" w14:textId="77777777" w:rsidR="00867B62" w:rsidRPr="00867B62" w:rsidRDefault="00867B62" w:rsidP="00867B62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729C" w14:textId="77777777" w:rsidR="00867B62" w:rsidRPr="00867B62" w:rsidRDefault="00867B62" w:rsidP="00867B62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67B62">
              <w:rPr>
                <w:rFonts w:eastAsia="Arial Unicode MS" w:hint="cs"/>
                <w:b/>
                <w:bCs/>
                <w:cs/>
              </w:rPr>
              <w:t>บาท</w:t>
            </w:r>
          </w:p>
        </w:tc>
      </w:tr>
      <w:tr w:rsidR="00867B62" w:rsidRPr="005D3A42" w14:paraId="3942916C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483E570A" w14:textId="77777777" w:rsidR="00867B62" w:rsidRPr="005D3A42" w:rsidRDefault="00867B62" w:rsidP="00867B62">
            <w:pPr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DF812" w14:textId="77777777" w:rsidR="00867B62" w:rsidRPr="005D3A42" w:rsidRDefault="00867B62" w:rsidP="005D3A42">
            <w:pPr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81061D" w:rsidRPr="00867B62" w14:paraId="4A6DF632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49D1AFA1" w14:textId="75658DC5" w:rsidR="0081061D" w:rsidRPr="00867B62" w:rsidRDefault="0081061D" w:rsidP="0081061D">
            <w:pPr>
              <w:jc w:val="left"/>
              <w:rPr>
                <w:rFonts w:eastAsia="Arial Unicode MS"/>
                <w:cs/>
              </w:rPr>
            </w:pPr>
            <w:r w:rsidRPr="00867B62">
              <w:rPr>
                <w:rFonts w:eastAsia="Arial Unicode MS" w:hint="cs"/>
                <w:cs/>
              </w:rPr>
              <w:t>ราคาตามบัญชีต้น</w:t>
            </w:r>
            <w:r w:rsidR="00B80F38">
              <w:rPr>
                <w:rFonts w:eastAsia="Arial Unicode MS" w:hint="cs"/>
                <w:cs/>
              </w:rPr>
              <w:t>ปี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B93B3" w14:textId="5AACD568" w:rsidR="0081061D" w:rsidRPr="00867B62" w:rsidRDefault="001F3883" w:rsidP="005D3A42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46</w:t>
            </w:r>
            <w:r w:rsidR="0081061D" w:rsidRPr="002D6595">
              <w:t>,</w:t>
            </w:r>
            <w:r w:rsidRPr="001F3883">
              <w:rPr>
                <w:lang w:val="en-GB"/>
              </w:rPr>
              <w:t>002</w:t>
            </w:r>
            <w:r w:rsidR="0081061D" w:rsidRPr="002D6595">
              <w:t>,</w:t>
            </w:r>
            <w:r w:rsidRPr="001F3883">
              <w:rPr>
                <w:lang w:val="en-GB"/>
              </w:rPr>
              <w:t>569</w:t>
            </w:r>
          </w:p>
        </w:tc>
      </w:tr>
      <w:tr w:rsidR="0081061D" w:rsidRPr="00867B62" w14:paraId="77C6FEB6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778AB088" w14:textId="77777777" w:rsidR="0081061D" w:rsidRPr="00867B62" w:rsidRDefault="0081061D" w:rsidP="0081061D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การลงทุนเพิ่ม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33F7A" w14:textId="06790F7F" w:rsidR="0081061D" w:rsidRPr="00867B62" w:rsidRDefault="0081061D" w:rsidP="005D3A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2D6595">
              <w:t>-</w:t>
            </w:r>
          </w:p>
        </w:tc>
      </w:tr>
      <w:tr w:rsidR="0081061D" w:rsidRPr="00867B62" w14:paraId="3A406BF7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82692B1" w14:textId="77777777" w:rsidR="0081061D" w:rsidRPr="00867B62" w:rsidRDefault="0081061D" w:rsidP="0081061D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ส่วนแบ่งผล</w:t>
            </w:r>
            <w:r w:rsidRPr="00867B62">
              <w:rPr>
                <w:rFonts w:eastAsia="Arial Unicode MS" w:hint="cs"/>
                <w:cs/>
                <w:lang w:val="en-GB"/>
              </w:rPr>
              <w:t xml:space="preserve">ขาดทุน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64C77" w14:textId="07DB958C" w:rsidR="0081061D" w:rsidRPr="00867B62" w:rsidRDefault="0081061D" w:rsidP="005D3A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2D6595">
              <w:t>(</w:t>
            </w:r>
            <w:r w:rsidR="001F3883" w:rsidRPr="001F3883">
              <w:rPr>
                <w:lang w:val="en-GB"/>
              </w:rPr>
              <w:t>23</w:t>
            </w:r>
            <w:r w:rsidR="00C8366E">
              <w:t>,</w:t>
            </w:r>
            <w:r w:rsidR="001F3883" w:rsidRPr="001F3883">
              <w:rPr>
                <w:lang w:val="en-GB"/>
              </w:rPr>
              <w:t>684</w:t>
            </w:r>
            <w:r w:rsidR="00C8366E">
              <w:t>,</w:t>
            </w:r>
            <w:r w:rsidR="001F3883" w:rsidRPr="001F3883">
              <w:rPr>
                <w:lang w:val="en-GB"/>
              </w:rPr>
              <w:t>310</w:t>
            </w:r>
            <w:r w:rsidRPr="002D6595">
              <w:t>)</w:t>
            </w:r>
          </w:p>
        </w:tc>
      </w:tr>
      <w:tr w:rsidR="0081061D" w:rsidRPr="00867B62" w14:paraId="1F90BC57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223C1676" w14:textId="30459581" w:rsidR="0081061D" w:rsidRPr="00867B62" w:rsidRDefault="0081061D" w:rsidP="0081061D">
            <w:pPr>
              <w:rPr>
                <w:rFonts w:eastAsia="Arial Unicode MS"/>
                <w:cs/>
              </w:rPr>
            </w:pPr>
            <w:r w:rsidRPr="0081061D">
              <w:rPr>
                <w:rFonts w:eastAsia="Arial Unicode MS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66369" w14:textId="638279EA" w:rsidR="0081061D" w:rsidRPr="002D6595" w:rsidRDefault="0081061D" w:rsidP="005D3A42">
            <w:pPr>
              <w:ind w:left="562" w:right="-72" w:hanging="562"/>
              <w:jc w:val="right"/>
            </w:pPr>
            <w:r w:rsidRPr="0081061D">
              <w:t>(</w:t>
            </w:r>
            <w:r w:rsidR="001F3883" w:rsidRPr="001F3883">
              <w:rPr>
                <w:lang w:val="en-GB"/>
              </w:rPr>
              <w:t>22</w:t>
            </w:r>
            <w:r w:rsidR="00C8366E">
              <w:t>,</w:t>
            </w:r>
            <w:r w:rsidR="001F3883" w:rsidRPr="001F3883">
              <w:rPr>
                <w:lang w:val="en-GB"/>
              </w:rPr>
              <w:t>318</w:t>
            </w:r>
            <w:r w:rsidR="00C8366E">
              <w:t>,</w:t>
            </w:r>
            <w:r w:rsidR="001F3883" w:rsidRPr="001F3883">
              <w:rPr>
                <w:lang w:val="en-GB"/>
              </w:rPr>
              <w:t>259</w:t>
            </w:r>
            <w:r w:rsidRPr="0081061D">
              <w:t>)</w:t>
            </w:r>
          </w:p>
        </w:tc>
      </w:tr>
      <w:tr w:rsidR="00867B62" w:rsidRPr="00867B62" w14:paraId="70551FBF" w14:textId="77777777" w:rsidTr="00A441C8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547AAA96" w14:textId="7E564341" w:rsidR="00867B62" w:rsidRPr="00867B62" w:rsidRDefault="00867B62" w:rsidP="00867B62">
            <w:pPr>
              <w:rPr>
                <w:rFonts w:eastAsia="Arial Unicode MS"/>
              </w:rPr>
            </w:pPr>
            <w:r w:rsidRPr="00867B62">
              <w:rPr>
                <w:rFonts w:eastAsia="Arial Unicode MS" w:hint="cs"/>
                <w:cs/>
              </w:rPr>
              <w:t>ราคาตามบัญชีปลาย</w:t>
            </w:r>
            <w:r w:rsidR="00B80F38">
              <w:rPr>
                <w:rFonts w:eastAsia="Arial Unicode MS" w:hint="cs"/>
                <w:cs/>
              </w:rPr>
              <w:t>ปี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F1DC1" w14:textId="5F8B6D4E" w:rsidR="00867B62" w:rsidRPr="00867B62" w:rsidRDefault="0081061D" w:rsidP="005D3A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</w:tr>
    </w:tbl>
    <w:p w14:paraId="0CAFC9CB" w14:textId="77777777" w:rsidR="00867B62" w:rsidRPr="00867B62" w:rsidRDefault="00867B62" w:rsidP="00867B62">
      <w:pPr>
        <w:ind w:left="540"/>
        <w:jc w:val="thaiDistribute"/>
        <w:rPr>
          <w:rFonts w:eastAsia="Arial Unicode MS"/>
        </w:rPr>
      </w:pPr>
    </w:p>
    <w:p w14:paraId="5D566575" w14:textId="53F7BAED" w:rsidR="005D3A42" w:rsidRDefault="00867B62" w:rsidP="005D3A42">
      <w:pPr>
        <w:ind w:left="540"/>
        <w:jc w:val="thaiDistribute"/>
        <w:rPr>
          <w:rFonts w:eastAsia="Arial Unicode MS"/>
          <w:cs/>
          <w:lang w:val="en-GB"/>
        </w:rPr>
      </w:pPr>
      <w:r w:rsidRPr="00867B62">
        <w:rPr>
          <w:rFonts w:eastAsia="Arial Unicode MS"/>
          <w:spacing w:val="-4"/>
          <w:cs/>
        </w:rPr>
        <w:t xml:space="preserve">ในวันที่ </w:t>
      </w:r>
      <w:r w:rsidR="001F3883" w:rsidRPr="001F3883">
        <w:rPr>
          <w:rFonts w:eastAsia="Arial Unicode MS"/>
          <w:spacing w:val="-4"/>
          <w:lang w:val="en-GB"/>
        </w:rPr>
        <w:t>29</w:t>
      </w:r>
      <w:r w:rsidRPr="00867B62">
        <w:rPr>
          <w:rFonts w:eastAsia="Arial Unicode MS"/>
          <w:spacing w:val="-4"/>
          <w:cs/>
        </w:rPr>
        <w:t xml:space="preserve"> พฤศจิกายน พ.ศ. </w:t>
      </w:r>
      <w:r w:rsidR="001F3883" w:rsidRPr="001F3883">
        <w:rPr>
          <w:rFonts w:eastAsia="Arial Unicode MS"/>
          <w:spacing w:val="-4"/>
          <w:lang w:val="en-GB"/>
        </w:rPr>
        <w:t>2564</w:t>
      </w:r>
      <w:r w:rsidRPr="00867B62">
        <w:rPr>
          <w:rFonts w:eastAsia="Arial Unicode MS"/>
          <w:spacing w:val="-4"/>
          <w:cs/>
        </w:rPr>
        <w:t xml:space="preserve"> ที่ประชุมคณะกรรมการบริษัทได้มีมติอนุมัติการลงทุนในบริษัท เคหะสุขประชา</w:t>
      </w:r>
      <w:r w:rsidRPr="00867B62">
        <w:rPr>
          <w:rFonts w:eastAsia="Arial Unicode MS"/>
          <w:cs/>
        </w:rPr>
        <w:t xml:space="preserve"> จำกัด (มหาชน) มูลค่า </w:t>
      </w:r>
      <w:r w:rsidR="001F3883" w:rsidRPr="001F3883">
        <w:rPr>
          <w:rFonts w:eastAsia="Arial Unicode MS"/>
          <w:lang w:val="en-GB"/>
        </w:rPr>
        <w:t>55</w:t>
      </w:r>
      <w:r w:rsidRPr="00867B62">
        <w:rPr>
          <w:rFonts w:eastAsia="Arial Unicode MS"/>
          <w:cs/>
        </w:rPr>
        <w:t xml:space="preserve"> ล้านบาท ซึ่งคิดเป็นร้อยละ </w:t>
      </w:r>
      <w:r w:rsidR="001F3883" w:rsidRPr="001F3883">
        <w:rPr>
          <w:rFonts w:eastAsia="Arial Unicode MS"/>
          <w:lang w:val="en-GB"/>
        </w:rPr>
        <w:t>11</w:t>
      </w:r>
      <w:r w:rsidRPr="00867B62">
        <w:rPr>
          <w:rFonts w:eastAsia="Arial Unicode MS"/>
          <w:cs/>
        </w:rPr>
        <w:t xml:space="preserve"> ของทุนจดทะเบียน บริษัทได้มีการชำระค่าหุ้น</w:t>
      </w:r>
      <w:r w:rsidRPr="00867B62">
        <w:rPr>
          <w:rFonts w:eastAsia="Arial Unicode MS"/>
        </w:rPr>
        <w:br/>
      </w:r>
      <w:r w:rsidRPr="00867B62">
        <w:rPr>
          <w:rFonts w:eastAsia="Arial Unicode MS"/>
          <w:cs/>
        </w:rPr>
        <w:t xml:space="preserve">เต็มจำนวนในวันที่ </w:t>
      </w:r>
      <w:r w:rsidR="001F3883" w:rsidRPr="001F3883">
        <w:rPr>
          <w:rFonts w:eastAsia="Arial Unicode MS"/>
          <w:lang w:val="en-GB"/>
        </w:rPr>
        <w:t>16</w:t>
      </w:r>
      <w:r w:rsidRPr="00867B62">
        <w:rPr>
          <w:rFonts w:eastAsia="Arial Unicode MS"/>
          <w:cs/>
        </w:rPr>
        <w:t xml:space="preserve"> ธันวาคม พ.ศ. </w:t>
      </w:r>
      <w:r w:rsidR="001F3883" w:rsidRPr="001F3883">
        <w:rPr>
          <w:rFonts w:eastAsia="Arial Unicode MS"/>
          <w:lang w:val="en-GB"/>
        </w:rPr>
        <w:t>2564</w:t>
      </w:r>
      <w:r w:rsidRPr="00867B62">
        <w:rPr>
          <w:rFonts w:eastAsia="Arial Unicode MS"/>
          <w:cs/>
        </w:rPr>
        <w:t xml:space="preserve"> โดยบริษัท เคหะสุขประชา จำกัด (มหาชน) </w:t>
      </w:r>
      <w:r w:rsidRPr="00867B62">
        <w:rPr>
          <w:rFonts w:eastAsia="Arial Unicode MS" w:hint="cs"/>
          <w:cs/>
        </w:rPr>
        <w:t>ได้</w:t>
      </w:r>
      <w:r w:rsidRPr="00867B62">
        <w:rPr>
          <w:rFonts w:eastAsia="Arial Unicode MS"/>
          <w:cs/>
        </w:rPr>
        <w:t>จัดตั้งบริษัทและ</w:t>
      </w:r>
      <w:r w:rsidRPr="00867B62">
        <w:rPr>
          <w:rFonts w:eastAsia="Arial Unicode MS"/>
        </w:rPr>
        <w:br/>
      </w:r>
      <w:r w:rsidRPr="00867B62">
        <w:rPr>
          <w:rFonts w:eastAsia="Arial Unicode MS"/>
          <w:cs/>
        </w:rPr>
        <w:t>จดทะเบียนกับกระทรวงพาณิชย์</w:t>
      </w:r>
      <w:r w:rsidRPr="00867B62">
        <w:rPr>
          <w:rFonts w:eastAsia="Arial Unicode MS" w:hint="cs"/>
          <w:cs/>
        </w:rPr>
        <w:t xml:space="preserve">ในวันที่ </w:t>
      </w:r>
      <w:r w:rsidR="001F3883" w:rsidRPr="001F3883">
        <w:rPr>
          <w:rFonts w:eastAsia="Arial Unicode MS"/>
          <w:lang w:val="en-GB"/>
        </w:rPr>
        <w:t>21</w:t>
      </w:r>
      <w:r w:rsidRPr="00867B62">
        <w:rPr>
          <w:rFonts w:eastAsia="Arial Unicode MS"/>
          <w:lang w:val="en-GB"/>
        </w:rPr>
        <w:t xml:space="preserve"> </w:t>
      </w:r>
      <w:r w:rsidRPr="00867B62">
        <w:rPr>
          <w:rFonts w:eastAsia="Arial Unicode MS" w:hint="cs"/>
          <w:cs/>
          <w:lang w:val="en-GB"/>
        </w:rPr>
        <w:t xml:space="preserve">มีนาคม พ.ศ. </w:t>
      </w:r>
      <w:r w:rsidR="001F3883" w:rsidRPr="001F3883">
        <w:rPr>
          <w:rFonts w:eastAsia="Arial Unicode MS"/>
          <w:lang w:val="en-GB"/>
        </w:rPr>
        <w:t>2565</w:t>
      </w:r>
      <w:r w:rsidRPr="00867B62">
        <w:rPr>
          <w:rFonts w:eastAsia="Arial Unicode MS" w:hint="cs"/>
          <w:cs/>
          <w:lang w:val="en-GB"/>
        </w:rPr>
        <w:t xml:space="preserve"> โดยมีวัตถุประสงค์เพื่อพัฒนาบ้านเช่าสำหรับ</w:t>
      </w:r>
      <w:r w:rsidRPr="00867B62">
        <w:rPr>
          <w:rFonts w:eastAsia="Arial Unicode MS"/>
          <w:lang w:val="en-GB"/>
        </w:rPr>
        <w:br/>
      </w:r>
      <w:r w:rsidRPr="00867B62">
        <w:rPr>
          <w:rFonts w:eastAsia="Arial Unicode MS" w:hint="cs"/>
          <w:spacing w:val="-4"/>
          <w:cs/>
          <w:lang w:val="en-GB"/>
        </w:rPr>
        <w:t xml:space="preserve">ผู้มีรายได้น้อย </w:t>
      </w:r>
      <w:r w:rsidRPr="00867B62">
        <w:rPr>
          <w:rFonts w:eastAsia="Arial Unicode MS"/>
          <w:spacing w:val="-4"/>
          <w:cs/>
          <w:lang w:val="en-GB"/>
        </w:rPr>
        <w:t xml:space="preserve">ทั้งนี้บริษัทได้ส่งผู้บริหาร </w:t>
      </w:r>
      <w:r w:rsidR="001F3883" w:rsidRPr="001F3883">
        <w:rPr>
          <w:rFonts w:eastAsia="Arial Unicode MS"/>
          <w:spacing w:val="-4"/>
          <w:lang w:val="en-GB"/>
        </w:rPr>
        <w:t>1</w:t>
      </w:r>
      <w:r w:rsidRPr="00867B62">
        <w:rPr>
          <w:rFonts w:eastAsia="Arial Unicode MS"/>
          <w:spacing w:val="-4"/>
          <w:cs/>
          <w:lang w:val="en-GB"/>
        </w:rPr>
        <w:t xml:space="preserve"> ท่าน เพื่อเป็นตัวแทนในการดำรงตำแหน่งคณะกรรมการขอ</w:t>
      </w:r>
      <w:r w:rsidRPr="00867B62">
        <w:rPr>
          <w:rFonts w:eastAsia="Arial Unicode MS" w:hint="cs"/>
          <w:spacing w:val="-4"/>
          <w:cs/>
          <w:lang w:val="en-GB"/>
        </w:rPr>
        <w:t>ง</w:t>
      </w:r>
      <w:r w:rsidRPr="00867B62">
        <w:rPr>
          <w:rFonts w:eastAsia="Arial Unicode MS"/>
          <w:spacing w:val="-4"/>
          <w:cs/>
          <w:lang w:val="en-GB"/>
        </w:rPr>
        <w:t>บริษัทร่วม</w:t>
      </w:r>
      <w:r w:rsidRPr="00867B62">
        <w:rPr>
          <w:rFonts w:eastAsia="Arial Unicode MS"/>
          <w:cs/>
          <w:lang w:val="en-GB"/>
        </w:rPr>
        <w:t xml:space="preserve"> ซึ่งส่งผลให้บริษัทมีอิทธิพลอย่างมีสาระสำคัญในบริษัทร่วม</w:t>
      </w:r>
      <w:r w:rsidR="005D3A42">
        <w:rPr>
          <w:rFonts w:eastAsia="Arial Unicode MS"/>
          <w:cs/>
          <w:lang w:val="en-GB"/>
        </w:rPr>
        <w:br w:type="page"/>
      </w:r>
    </w:p>
    <w:p w14:paraId="5A299DDF" w14:textId="77777777" w:rsidR="00B0113C" w:rsidRPr="00B0113C" w:rsidRDefault="00B0113C" w:rsidP="00B0113C">
      <w:pPr>
        <w:ind w:left="540"/>
        <w:rPr>
          <w:rFonts w:eastAsia="Arial Unicode MS"/>
          <w:color w:val="CF4A02"/>
        </w:rPr>
      </w:pPr>
      <w:bookmarkStart w:id="16" w:name="_Toc154670670"/>
      <w:r w:rsidRPr="00B0113C">
        <w:rPr>
          <w:rFonts w:eastAsia="Arial Unicode MS"/>
          <w:color w:val="CF4A02"/>
          <w:cs/>
        </w:rPr>
        <w:lastRenderedPageBreak/>
        <w:t>ข้อมูลทางการเงินโดยสรุปสำหรับบริษัทร่วม</w:t>
      </w:r>
      <w:bookmarkEnd w:id="16"/>
    </w:p>
    <w:p w14:paraId="099A62D6" w14:textId="77777777" w:rsidR="00B0113C" w:rsidRPr="00614165" w:rsidRDefault="00B0113C" w:rsidP="00C23160">
      <w:pPr>
        <w:ind w:left="540"/>
        <w:rPr>
          <w:rFonts w:eastAsia="Arial Unicode MS"/>
          <w:i/>
          <w:iCs/>
          <w:sz w:val="20"/>
          <w:szCs w:val="20"/>
        </w:rPr>
      </w:pPr>
    </w:p>
    <w:p w14:paraId="02CE51A9" w14:textId="77777777" w:rsidR="00B0113C" w:rsidRPr="00614165" w:rsidRDefault="00B0113C" w:rsidP="00C23160">
      <w:pPr>
        <w:ind w:left="540"/>
        <w:jc w:val="thaiDistribute"/>
        <w:rPr>
          <w:rFonts w:eastAsia="Arial Unicode MS"/>
        </w:rPr>
      </w:pPr>
      <w:r w:rsidRPr="00B0113C">
        <w:rPr>
          <w:rFonts w:eastAsia="Arial Unicode MS"/>
          <w:cs/>
        </w:rPr>
        <w:t>ตารางต่อไปนี้</w:t>
      </w:r>
      <w:r w:rsidRPr="00614165">
        <w:rPr>
          <w:rFonts w:eastAsia="Arial Unicode MS"/>
          <w:cs/>
        </w:rPr>
        <w:t>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01F706D" w14:textId="77777777" w:rsidR="00B0113C" w:rsidRPr="00614165" w:rsidRDefault="00B0113C" w:rsidP="00C23160">
      <w:pPr>
        <w:ind w:left="540"/>
        <w:rPr>
          <w:rFonts w:eastAsia="Arial Unicode MS"/>
          <w:sz w:val="20"/>
          <w:szCs w:val="20"/>
        </w:rPr>
      </w:pPr>
    </w:p>
    <w:tbl>
      <w:tblPr>
        <w:tblW w:w="9031" w:type="dxa"/>
        <w:tblLayout w:type="fixed"/>
        <w:tblLook w:val="04A0" w:firstRow="1" w:lastRow="0" w:firstColumn="1" w:lastColumn="0" w:noHBand="0" w:noVBand="1"/>
      </w:tblPr>
      <w:tblGrid>
        <w:gridCol w:w="5400"/>
        <w:gridCol w:w="1831"/>
        <w:gridCol w:w="1800"/>
      </w:tblGrid>
      <w:tr w:rsidR="00B0113C" w:rsidRPr="00614165" w14:paraId="09D9C5EE" w14:textId="77777777" w:rsidTr="005D3A42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C9A3" w14:textId="77777777" w:rsidR="00B0113C" w:rsidRPr="00614165" w:rsidRDefault="00B0113C" w:rsidP="00C139C7">
            <w:pPr>
              <w:ind w:left="432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C39FF" w14:textId="71047188" w:rsidR="00B0113C" w:rsidRPr="00614165" w:rsidRDefault="00B0113C" w:rsidP="00EA1276">
            <w:pPr>
              <w:jc w:val="center"/>
              <w:rPr>
                <w:rFonts w:eastAsia="Arial Unicode MS"/>
                <w:b/>
                <w:bCs/>
                <w:lang w:val="en-GB"/>
              </w:rPr>
            </w:pPr>
            <w:r w:rsidRPr="00B0113C">
              <w:rPr>
                <w:rFonts w:eastAsia="Arial Unicode MS"/>
                <w:b/>
                <w:bCs/>
                <w:cs/>
                <w:lang w:val="en-GB"/>
              </w:rPr>
              <w:t>บริษัท เคหะสุขประชา จำกัด (มหาชน)</w:t>
            </w:r>
          </w:p>
        </w:tc>
      </w:tr>
      <w:tr w:rsidR="00B0113C" w:rsidRPr="00614165" w14:paraId="51C168AF" w14:textId="77777777" w:rsidTr="005D3A42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EA38" w14:textId="77777777" w:rsidR="00B0113C" w:rsidRPr="00614165" w:rsidRDefault="00B0113C" w:rsidP="00C139C7">
            <w:pPr>
              <w:ind w:left="432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82702" w14:textId="6095E1C1" w:rsidR="00B0113C" w:rsidRPr="00B0113C" w:rsidRDefault="00B0113C" w:rsidP="00C139C7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lang w:val="en-GB"/>
              </w:rPr>
            </w:pPr>
            <w:r w:rsidRPr="00B0113C">
              <w:rPr>
                <w:rFonts w:eastAsia="Arial Unicode MS"/>
                <w:b/>
                <w:bCs/>
                <w:spacing w:val="-4"/>
                <w:cs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7C084" w14:textId="0D5D2327" w:rsidR="00B0113C" w:rsidRPr="00614165" w:rsidRDefault="00B0113C" w:rsidP="00C139C7">
            <w:pPr>
              <w:ind w:right="-72"/>
              <w:jc w:val="right"/>
              <w:rPr>
                <w:rFonts w:eastAsia="Arial Unicode MS"/>
                <w:b/>
                <w:bCs/>
                <w:spacing w:val="-4"/>
              </w:rPr>
            </w:pPr>
            <w:r w:rsidRPr="00B0113C">
              <w:rPr>
                <w:rFonts w:eastAsia="Arial Unicode MS"/>
                <w:b/>
                <w:bCs/>
                <w:spacing w:val="-4"/>
                <w:cs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pacing w:val="-4"/>
                <w:lang w:val="en-GB"/>
              </w:rPr>
              <w:t>2565</w:t>
            </w:r>
          </w:p>
        </w:tc>
      </w:tr>
      <w:tr w:rsidR="00B0113C" w:rsidRPr="00614165" w14:paraId="363B3860" w14:textId="77777777" w:rsidTr="005D3A42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EE86" w14:textId="77777777" w:rsidR="00B0113C" w:rsidRPr="00614165" w:rsidRDefault="00B0113C" w:rsidP="00C139C7">
            <w:pPr>
              <w:ind w:left="432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04233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61416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88F38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614165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B0113C" w:rsidRPr="00614165" w14:paraId="5922227E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8EE9D55" w14:textId="24B10385" w:rsidR="00B0113C" w:rsidRPr="00614165" w:rsidRDefault="00B0113C" w:rsidP="00C139C7">
            <w:pPr>
              <w:ind w:left="432"/>
              <w:rPr>
                <w:rFonts w:eastAsia="Arial Unicode MS"/>
                <w:i/>
                <w:iCs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69348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CFCFC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color w:val="17365D" w:themeColor="text2" w:themeShade="BF"/>
                <w:sz w:val="20"/>
                <w:szCs w:val="20"/>
              </w:rPr>
            </w:pPr>
          </w:p>
        </w:tc>
      </w:tr>
      <w:tr w:rsidR="00B0113C" w:rsidRPr="00614165" w14:paraId="67F18793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92188A" w14:textId="77777777" w:rsidR="00B0113C" w:rsidRPr="00614165" w:rsidRDefault="00B0113C" w:rsidP="00C139C7">
            <w:pPr>
              <w:ind w:left="432"/>
              <w:rPr>
                <w:rFonts w:eastAsia="Arial Unicode MS"/>
                <w:i/>
                <w:iCs/>
                <w:color w:val="CF4A02"/>
                <w:cs/>
              </w:rPr>
            </w:pPr>
            <w:r w:rsidRPr="00614165">
              <w:rPr>
                <w:rFonts w:eastAsia="Arial Unicode MS"/>
                <w:i/>
                <w:iCs/>
                <w:color w:val="CF4A02"/>
                <w:cs/>
              </w:rPr>
              <w:t>ผลการดำเนินโดยสรุป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14AA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color w:val="17365D" w:themeColor="text2" w:themeShade="BF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598FE1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color w:val="17365D" w:themeColor="text2" w:themeShade="BF"/>
              </w:rPr>
            </w:pPr>
          </w:p>
        </w:tc>
      </w:tr>
      <w:tr w:rsidR="00B0113C" w:rsidRPr="00614165" w14:paraId="6E7ABE49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EAEE44" w14:textId="77777777" w:rsidR="00B0113C" w:rsidRPr="00614165" w:rsidRDefault="00B0113C" w:rsidP="00C139C7">
            <w:pPr>
              <w:ind w:left="432"/>
              <w:rPr>
                <w:rFonts w:eastAsia="Arial Unicode MS"/>
              </w:rPr>
            </w:pPr>
            <w:r w:rsidRPr="00614165">
              <w:rPr>
                <w:rFonts w:eastAsia="Arial Unicode MS"/>
                <w:cs/>
              </w:rPr>
              <w:t>รายได้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C374B4" w14:textId="19EA350F" w:rsidR="00B0113C" w:rsidRPr="00B209ED" w:rsidRDefault="001F3883" w:rsidP="00EA1276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223</w:t>
            </w:r>
            <w:r w:rsidR="00B0113C" w:rsidRPr="00B209ED">
              <w:t>,</w:t>
            </w:r>
            <w:r w:rsidRPr="001F3883">
              <w:rPr>
                <w:lang w:val="en-GB"/>
              </w:rPr>
              <w:t>616</w:t>
            </w:r>
            <w:r w:rsidR="00B0113C" w:rsidRPr="00B209ED">
              <w:t>,</w:t>
            </w:r>
            <w:r w:rsidRPr="001F3883">
              <w:rPr>
                <w:lang w:val="en-GB"/>
              </w:rPr>
              <w:t>482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0FA9A" w14:textId="29C34554" w:rsidR="00B0113C" w:rsidRPr="00133661" w:rsidRDefault="00B0113C" w:rsidP="00EA1276">
            <w:pPr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B0113C" w:rsidRPr="00614165" w14:paraId="4353A111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5E2D646" w14:textId="77777777" w:rsidR="00B0113C" w:rsidRPr="00614165" w:rsidRDefault="00B0113C" w:rsidP="00C139C7">
            <w:pPr>
              <w:ind w:left="43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34108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227E4A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B0113C" w:rsidRPr="00614165" w14:paraId="196CAD91" w14:textId="77777777" w:rsidTr="00903072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3FF0EB9" w14:textId="2B05AD2B" w:rsidR="00B0113C" w:rsidRPr="00614165" w:rsidRDefault="00B0113C" w:rsidP="00C139C7">
            <w:pPr>
              <w:ind w:left="432"/>
              <w:rPr>
                <w:rFonts w:eastAsia="Arial Unicode MS"/>
              </w:rPr>
            </w:pPr>
            <w:r w:rsidRPr="00614165">
              <w:rPr>
                <w:rFonts w:eastAsia="Arial Unicode MS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3DC92B" w14:textId="622303F3" w:rsidR="00B0113C" w:rsidRPr="00864163" w:rsidRDefault="00B0113C" w:rsidP="00864163">
            <w:pPr>
              <w:ind w:right="-72"/>
              <w:jc w:val="right"/>
            </w:pPr>
            <w:r w:rsidRPr="00864163">
              <w:rPr>
                <w:rFonts w:hint="cs"/>
                <w:cs/>
              </w:rPr>
              <w:t xml:space="preserve"> </w:t>
            </w:r>
            <w:r w:rsidRPr="00864163">
              <w:t>(</w:t>
            </w:r>
            <w:r w:rsidR="001F3883" w:rsidRPr="001F3883">
              <w:rPr>
                <w:lang w:val="en-GB"/>
              </w:rPr>
              <w:t>201</w:t>
            </w:r>
            <w:r w:rsidRPr="00864163">
              <w:t>,</w:t>
            </w:r>
            <w:r w:rsidR="001F3883" w:rsidRPr="001F3883">
              <w:rPr>
                <w:lang w:val="en-GB"/>
              </w:rPr>
              <w:t>271</w:t>
            </w:r>
            <w:r w:rsidRPr="00864163">
              <w:t>,</w:t>
            </w:r>
            <w:r w:rsidR="001F3883" w:rsidRPr="001F3883">
              <w:rPr>
                <w:lang w:val="en-GB"/>
              </w:rPr>
              <w:t>162</w:t>
            </w:r>
            <w:r w:rsidRPr="00864163"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5B5230" w14:textId="27E9BC03" w:rsidR="00B0113C" w:rsidRPr="003D287F" w:rsidRDefault="00B0113C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214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004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043</w:t>
            </w:r>
            <w:r>
              <w:rPr>
                <w:rFonts w:eastAsia="Arial Unicode MS"/>
                <w:lang w:val="en-GB"/>
              </w:rPr>
              <w:t>)</w:t>
            </w:r>
          </w:p>
        </w:tc>
      </w:tr>
      <w:tr w:rsidR="00B0113C" w:rsidRPr="00614165" w14:paraId="5B8F7136" w14:textId="77777777" w:rsidTr="00903072">
        <w:tc>
          <w:tcPr>
            <w:tcW w:w="5400" w:type="dxa"/>
            <w:tcBorders>
              <w:top w:val="nil"/>
              <w:left w:val="nil"/>
              <w:right w:val="nil"/>
            </w:tcBorders>
          </w:tcPr>
          <w:p w14:paraId="5AEF3291" w14:textId="54277C98" w:rsidR="00B0113C" w:rsidRPr="00614165" w:rsidRDefault="00B0113C" w:rsidP="00C139C7">
            <w:pPr>
              <w:ind w:left="432"/>
              <w:rPr>
                <w:rFonts w:eastAsia="Arial Unicode MS"/>
              </w:rPr>
            </w:pPr>
            <w:r w:rsidRPr="00614165">
              <w:rPr>
                <w:rFonts w:eastAsia="Arial Unicode MS"/>
                <w:cs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73D299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762FCF7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B0113C" w:rsidRPr="00614165" w14:paraId="63390C87" w14:textId="77777777" w:rsidTr="00903072">
        <w:tc>
          <w:tcPr>
            <w:tcW w:w="5400" w:type="dxa"/>
            <w:tcBorders>
              <w:left w:val="nil"/>
              <w:bottom w:val="nil"/>
              <w:right w:val="nil"/>
            </w:tcBorders>
          </w:tcPr>
          <w:p w14:paraId="28F70A85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8"/>
              </w:rPr>
            </w:pPr>
            <w:r w:rsidRPr="00614165">
              <w:rPr>
                <w:rFonts w:eastAsia="Arial Unicode MS"/>
                <w:spacing w:val="-8"/>
                <w:cs/>
              </w:rPr>
              <w:t>กำไรขาดทุนเบ็ดเสร็จอื่น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B6B5B" w14:textId="77777777" w:rsidR="00B0113C" w:rsidRPr="00133661" w:rsidRDefault="00B0113C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6325022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B0113C" w:rsidRPr="00614165" w14:paraId="1B14E8A0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A291A1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spacing w:val="-6"/>
                <w:cs/>
              </w:rPr>
              <w:t>กำไรขาดทุนเบ็ดเสร็จรวม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98742" w14:textId="425DB09C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 w:rsidRPr="00133661"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215</w:t>
            </w:r>
            <w:r w:rsidRPr="00133661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311</w:t>
            </w:r>
            <w:r w:rsidRPr="00133661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912</w:t>
            </w:r>
            <w:r w:rsidRPr="00133661">
              <w:rPr>
                <w:rFonts w:eastAsia="Arial Unicode MS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6CA8A" w14:textId="56023A8E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214</w:t>
            </w:r>
            <w:r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004</w:t>
            </w:r>
            <w:r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043</w:t>
            </w:r>
            <w:r>
              <w:rPr>
                <w:rFonts w:eastAsia="Arial Unicode MS"/>
              </w:rPr>
              <w:t>)</w:t>
            </w:r>
          </w:p>
        </w:tc>
      </w:tr>
      <w:tr w:rsidR="00B0113C" w:rsidRPr="00614165" w14:paraId="42DB5D57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C2D0976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spacing w:val="-6"/>
                <w:cs/>
              </w:rPr>
              <w:t>เงินปันผลรับจากบริษัทร่วม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D0A459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DB1CF" w14:textId="5F724A59" w:rsidR="00B0113C" w:rsidRPr="00614165" w:rsidRDefault="00B0258C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B0113C" w:rsidRPr="00614165" w14:paraId="66F129DD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498B848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28EA8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7771C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B0113C" w:rsidRPr="00614165" w14:paraId="565A3A9B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DFE212" w14:textId="77777777" w:rsidR="00B0113C" w:rsidRPr="00614165" w:rsidRDefault="00B0113C" w:rsidP="00C139C7">
            <w:pPr>
              <w:ind w:left="432"/>
              <w:rPr>
                <w:rFonts w:eastAsia="Arial Unicode MS"/>
                <w:color w:val="CF4A02"/>
                <w:spacing w:val="-6"/>
              </w:rPr>
            </w:pPr>
            <w:r w:rsidRPr="00614165">
              <w:rPr>
                <w:rFonts w:eastAsia="Arial Unicode MS"/>
                <w:i/>
                <w:iCs/>
                <w:color w:val="CF4A02"/>
                <w:cs/>
              </w:rPr>
              <w:t>งบแสดงฐานะการเงินโดยสรุป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9DC3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E117C9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</w:p>
        </w:tc>
      </w:tr>
      <w:tr w:rsidR="00B0113C" w:rsidRPr="00614165" w14:paraId="2FAA0F3A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E873C2D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cs/>
              </w:rPr>
              <w:t>สินทรัพย์หมุนเวียน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C76EC" w14:textId="6C56ACED" w:rsidR="00B0113C" w:rsidRPr="00614165" w:rsidRDefault="001F3883" w:rsidP="00B0113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149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428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257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0AF6C7" w14:textId="0E511335" w:rsidR="00B0113C" w:rsidRPr="00B0113C" w:rsidRDefault="00B0113C" w:rsidP="00B0113C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E85CE4">
              <w:t xml:space="preserve"> </w:t>
            </w:r>
            <w:r w:rsidR="001F3883" w:rsidRPr="001F3883">
              <w:rPr>
                <w:lang w:val="en-GB"/>
              </w:rPr>
              <w:t>360</w:t>
            </w:r>
            <w:r w:rsidRPr="00E85CE4">
              <w:t>,</w:t>
            </w:r>
            <w:r w:rsidR="001F3883" w:rsidRPr="001F3883">
              <w:rPr>
                <w:lang w:val="en-GB"/>
              </w:rPr>
              <w:t>191</w:t>
            </w:r>
            <w:r w:rsidRPr="00E85CE4">
              <w:t>,</w:t>
            </w:r>
            <w:r w:rsidR="001F3883" w:rsidRPr="001F3883">
              <w:rPr>
                <w:lang w:val="en-GB"/>
              </w:rPr>
              <w:t>074</w:t>
            </w:r>
            <w:r w:rsidRPr="00E85CE4">
              <w:t xml:space="preserve"> </w:t>
            </w:r>
          </w:p>
        </w:tc>
      </w:tr>
      <w:tr w:rsidR="00B0113C" w:rsidRPr="00614165" w14:paraId="3C33778C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A17033B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cs/>
              </w:rPr>
              <w:t>สินทรัพย์ไม่หมุนเวียน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3BC22" w14:textId="5CF028F6" w:rsidR="00B0113C" w:rsidRPr="00614165" w:rsidRDefault="001F3883" w:rsidP="00B0113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247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698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B54C0D" w14:textId="7CF813D1" w:rsidR="00B0113C" w:rsidRPr="00614165" w:rsidRDefault="00B0113C" w:rsidP="00B0113C">
            <w:pPr>
              <w:ind w:right="-72"/>
              <w:jc w:val="right"/>
              <w:rPr>
                <w:rFonts w:eastAsia="Arial Unicode MS"/>
              </w:rPr>
            </w:pPr>
            <w:r w:rsidRPr="00E85CE4">
              <w:t xml:space="preserve"> </w:t>
            </w:r>
            <w:r w:rsidR="001F3883" w:rsidRPr="001F3883">
              <w:rPr>
                <w:lang w:val="en-GB"/>
              </w:rPr>
              <w:t>196</w:t>
            </w:r>
            <w:r w:rsidRPr="00E85CE4">
              <w:t>,</w:t>
            </w:r>
            <w:r w:rsidR="001F3883" w:rsidRPr="001F3883">
              <w:rPr>
                <w:lang w:val="en-GB"/>
              </w:rPr>
              <w:t>547</w:t>
            </w:r>
            <w:r w:rsidRPr="00E85CE4">
              <w:t>,</w:t>
            </w:r>
            <w:r w:rsidR="001F3883" w:rsidRPr="001F3883">
              <w:rPr>
                <w:lang w:val="en-GB"/>
              </w:rPr>
              <w:t>821</w:t>
            </w:r>
            <w:r w:rsidRPr="00E85CE4">
              <w:t xml:space="preserve"> </w:t>
            </w:r>
          </w:p>
        </w:tc>
      </w:tr>
      <w:tr w:rsidR="00B0113C" w:rsidRPr="00614165" w14:paraId="00532E44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D7E1432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98FF1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73D8DC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B0113C" w:rsidRPr="00614165" w14:paraId="4A736AB2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229EFA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cs/>
              </w:rPr>
              <w:t>หนี้สินหมุนเวียน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9A01B" w14:textId="7FDABC18" w:rsidR="00B0113C" w:rsidRPr="00614165" w:rsidRDefault="001F3883" w:rsidP="00B0113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97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718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C0185D" w14:textId="789D1318" w:rsidR="00B0113C" w:rsidRPr="00614165" w:rsidRDefault="00B0113C" w:rsidP="00B0113C">
            <w:pPr>
              <w:ind w:right="-72"/>
              <w:jc w:val="right"/>
              <w:rPr>
                <w:rFonts w:eastAsia="Arial Unicode MS"/>
              </w:rPr>
            </w:pPr>
            <w:r w:rsidRPr="008C304A">
              <w:t xml:space="preserve"> </w:t>
            </w:r>
            <w:r w:rsidR="001F3883" w:rsidRPr="001F3883">
              <w:rPr>
                <w:lang w:val="en-GB"/>
              </w:rPr>
              <w:t>32</w:t>
            </w:r>
            <w:r w:rsidRPr="008C304A">
              <w:t>,</w:t>
            </w:r>
            <w:r w:rsidR="001F3883" w:rsidRPr="001F3883">
              <w:rPr>
                <w:lang w:val="en-GB"/>
              </w:rPr>
              <w:t>841</w:t>
            </w:r>
            <w:r w:rsidRPr="008C304A">
              <w:t>,</w:t>
            </w:r>
            <w:r w:rsidR="001F3883" w:rsidRPr="001F3883">
              <w:rPr>
                <w:lang w:val="en-GB"/>
              </w:rPr>
              <w:t>322</w:t>
            </w:r>
            <w:r w:rsidRPr="008C304A">
              <w:t xml:space="preserve"> </w:t>
            </w:r>
          </w:p>
        </w:tc>
      </w:tr>
      <w:tr w:rsidR="00B0113C" w:rsidRPr="00614165" w14:paraId="79871368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8D1105F" w14:textId="77777777" w:rsidR="00B0113C" w:rsidRPr="00614165" w:rsidRDefault="00B0113C" w:rsidP="00C139C7">
            <w:pPr>
              <w:ind w:left="432"/>
              <w:rPr>
                <w:rFonts w:eastAsia="Arial Unicode MS"/>
                <w:spacing w:val="-6"/>
              </w:rPr>
            </w:pPr>
            <w:r w:rsidRPr="00614165">
              <w:rPr>
                <w:rFonts w:eastAsia="Arial Unicode MS"/>
                <w:cs/>
              </w:rPr>
              <w:t>หนี้สินไม่หมุนเวียน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DE0F5" w14:textId="140A205C" w:rsidR="00B0113C" w:rsidRPr="00614165" w:rsidRDefault="001F3883" w:rsidP="00B0113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91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946</w:t>
            </w:r>
            <w:r w:rsidR="00B0113C" w:rsidRPr="00263DB3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BE5AD" w14:textId="79F43C43" w:rsidR="00B0113C" w:rsidRPr="00614165" w:rsidRDefault="00B0113C" w:rsidP="00B0113C">
            <w:pPr>
              <w:ind w:right="-72"/>
              <w:jc w:val="right"/>
              <w:rPr>
                <w:rFonts w:eastAsia="Arial Unicode MS"/>
              </w:rPr>
            </w:pPr>
            <w:r w:rsidRPr="008C304A">
              <w:t xml:space="preserve"> </w:t>
            </w:r>
            <w:r w:rsidR="001F3883" w:rsidRPr="001F3883">
              <w:rPr>
                <w:lang w:val="en-GB"/>
              </w:rPr>
              <w:t>105</w:t>
            </w:r>
            <w:r w:rsidRPr="008C304A">
              <w:t>,</w:t>
            </w:r>
            <w:r w:rsidR="001F3883" w:rsidRPr="001F3883">
              <w:rPr>
                <w:lang w:val="en-GB"/>
              </w:rPr>
              <w:t>692</w:t>
            </w:r>
            <w:r w:rsidRPr="008C304A">
              <w:t>,</w:t>
            </w:r>
            <w:r w:rsidR="001F3883" w:rsidRPr="001F3883">
              <w:rPr>
                <w:lang w:val="en-GB"/>
              </w:rPr>
              <w:t>404</w:t>
            </w:r>
            <w:r w:rsidRPr="008C304A">
              <w:t xml:space="preserve"> </w:t>
            </w:r>
          </w:p>
        </w:tc>
      </w:tr>
      <w:tr w:rsidR="00B0113C" w:rsidRPr="00614165" w14:paraId="79365601" w14:textId="77777777" w:rsidTr="00C139C7">
        <w:tc>
          <w:tcPr>
            <w:tcW w:w="5400" w:type="dxa"/>
            <w:tcBorders>
              <w:top w:val="nil"/>
              <w:left w:val="nil"/>
              <w:right w:val="nil"/>
            </w:tcBorders>
          </w:tcPr>
          <w:p w14:paraId="4E007CD5" w14:textId="77777777" w:rsidR="00B0113C" w:rsidRPr="00614165" w:rsidRDefault="00B0113C" w:rsidP="00C139C7">
            <w:pPr>
              <w:ind w:left="432"/>
              <w:rPr>
                <w:rFonts w:eastAsia="Arial Unicode MS"/>
              </w:rPr>
            </w:pPr>
            <w:r w:rsidRPr="00614165">
              <w:rPr>
                <w:rFonts w:eastAsia="Arial Unicode MS"/>
                <w:cs/>
              </w:rPr>
              <w:t>สินทรัพย์สุทธิ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1E18E" w14:textId="3483F361" w:rsidR="00B0113C" w:rsidRPr="00614165" w:rsidRDefault="001F3883" w:rsidP="00B0113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207</w:t>
            </w:r>
            <w:r w:rsidR="00B0113C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461</w:t>
            </w:r>
            <w:r w:rsidR="00B0113C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590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C6D3" w14:textId="7390E2A8" w:rsidR="00B0113C" w:rsidRPr="00614165" w:rsidRDefault="00B0113C" w:rsidP="00B0113C">
            <w:pPr>
              <w:ind w:right="-72"/>
              <w:jc w:val="right"/>
              <w:rPr>
                <w:rFonts w:eastAsia="Arial Unicode MS"/>
              </w:rPr>
            </w:pPr>
            <w:r w:rsidRPr="008C304A">
              <w:t xml:space="preserve"> </w:t>
            </w:r>
            <w:r w:rsidR="001F3883" w:rsidRPr="001F3883">
              <w:rPr>
                <w:lang w:val="en-GB"/>
              </w:rPr>
              <w:t>418</w:t>
            </w:r>
            <w:r w:rsidRPr="008C304A">
              <w:t>,</w:t>
            </w:r>
            <w:r w:rsidR="001F3883" w:rsidRPr="001F3883">
              <w:rPr>
                <w:lang w:val="en-GB"/>
              </w:rPr>
              <w:t>205</w:t>
            </w:r>
            <w:r w:rsidRPr="008C304A">
              <w:t>,</w:t>
            </w:r>
            <w:r w:rsidR="001F3883" w:rsidRPr="001F3883">
              <w:rPr>
                <w:lang w:val="en-GB"/>
              </w:rPr>
              <w:t>169</w:t>
            </w:r>
            <w:r w:rsidRPr="008C304A">
              <w:t xml:space="preserve"> </w:t>
            </w:r>
          </w:p>
        </w:tc>
      </w:tr>
      <w:tr w:rsidR="00B0113C" w:rsidRPr="00614165" w14:paraId="020E6C2C" w14:textId="77777777" w:rsidTr="00C139C7">
        <w:tc>
          <w:tcPr>
            <w:tcW w:w="5400" w:type="dxa"/>
            <w:tcBorders>
              <w:left w:val="nil"/>
              <w:right w:val="nil"/>
            </w:tcBorders>
          </w:tcPr>
          <w:p w14:paraId="348E5DE6" w14:textId="77777777" w:rsidR="00B0113C" w:rsidRPr="00614165" w:rsidRDefault="00B0113C" w:rsidP="00C139C7">
            <w:pPr>
              <w:ind w:left="432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B50C02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409A7F32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</w:p>
        </w:tc>
      </w:tr>
      <w:tr w:rsidR="00B0113C" w:rsidRPr="00614165" w14:paraId="021FCDE5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44BF750" w14:textId="743376F7" w:rsidR="00B0113C" w:rsidRPr="00614165" w:rsidRDefault="00B0113C" w:rsidP="00C139C7">
            <w:pPr>
              <w:ind w:left="432" w:right="-72"/>
              <w:rPr>
                <w:rFonts w:eastAsia="Arial Unicode MS"/>
                <w:b/>
                <w:bCs/>
                <w:cs/>
              </w:rPr>
            </w:pPr>
            <w:r w:rsidRPr="00614165">
              <w:rPr>
                <w:rFonts w:eastAsia="Arial Unicode MS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5B797A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D5006BF" w14:textId="77777777" w:rsidR="00B0113C" w:rsidRPr="00614165" w:rsidRDefault="00B0113C" w:rsidP="00EA1276">
            <w:pPr>
              <w:ind w:right="-72"/>
              <w:jc w:val="right"/>
              <w:rPr>
                <w:rFonts w:eastAsia="Arial Unicode MS"/>
              </w:rPr>
            </w:pPr>
          </w:p>
        </w:tc>
      </w:tr>
      <w:tr w:rsidR="00B0113C" w:rsidRPr="00614165" w14:paraId="6FA50DF3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92A6B16" w14:textId="77777777" w:rsidR="00B0113C" w:rsidRPr="00614165" w:rsidRDefault="00B0113C" w:rsidP="00C139C7">
            <w:pPr>
              <w:ind w:left="432"/>
              <w:rPr>
                <w:rFonts w:eastAsia="Arial Unicode MS"/>
                <w:cs/>
              </w:rPr>
            </w:pPr>
            <w:r w:rsidRPr="00614165">
              <w:rPr>
                <w:rFonts w:eastAsia="Arial Unicode MS"/>
                <w:cs/>
              </w:rPr>
              <w:t>สินทรัพย์สุทธิสิ้นปี</w:t>
            </w: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FAFAFA"/>
          </w:tcPr>
          <w:p w14:paraId="0B5AFADF" w14:textId="7218932B" w:rsidR="00B0113C" w:rsidRPr="00614165" w:rsidRDefault="001F3883" w:rsidP="00EA1276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207</w:t>
            </w:r>
            <w:r w:rsidR="00B0113C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461</w:t>
            </w:r>
            <w:r w:rsidR="00B0113C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590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C56F941" w14:textId="37FDA932" w:rsidR="00B0113C" w:rsidRPr="00614165" w:rsidRDefault="001F3883" w:rsidP="00EA1276">
            <w:pPr>
              <w:ind w:right="-72"/>
              <w:jc w:val="right"/>
              <w:rPr>
                <w:rFonts w:eastAsia="Arial Unicode MS"/>
                <w:cs/>
              </w:rPr>
            </w:pPr>
            <w:r w:rsidRPr="001F3883">
              <w:rPr>
                <w:lang w:val="en-GB"/>
              </w:rPr>
              <w:t>418</w:t>
            </w:r>
            <w:r w:rsidR="00191739" w:rsidRPr="008C304A">
              <w:t>,</w:t>
            </w:r>
            <w:r w:rsidRPr="001F3883">
              <w:rPr>
                <w:lang w:val="en-GB"/>
              </w:rPr>
              <w:t>205</w:t>
            </w:r>
            <w:r w:rsidR="00191739" w:rsidRPr="008C304A">
              <w:t>,</w:t>
            </w:r>
            <w:r w:rsidRPr="001F3883">
              <w:rPr>
                <w:lang w:val="en-GB"/>
              </w:rPr>
              <w:t>169</w:t>
            </w:r>
          </w:p>
        </w:tc>
      </w:tr>
      <w:tr w:rsidR="00B0113C" w:rsidRPr="00614165" w14:paraId="07BB8702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4A93DEB" w14:textId="61E24B6C" w:rsidR="00B0113C" w:rsidRPr="00614165" w:rsidRDefault="00B0113C" w:rsidP="00C139C7">
            <w:pPr>
              <w:ind w:left="432"/>
              <w:rPr>
                <w:rFonts w:eastAsia="Arial Unicode MS"/>
              </w:rPr>
            </w:pPr>
            <w:r w:rsidRPr="00614165">
              <w:rPr>
                <w:rFonts w:eastAsia="Arial Unicode MS"/>
                <w:cs/>
              </w:rPr>
              <w:t>ส่วนได้เสียของ</w:t>
            </w:r>
            <w:r w:rsidR="00F1122D">
              <w:rPr>
                <w:rFonts w:eastAsia="Arial Unicode MS" w:hint="cs"/>
                <w:cs/>
                <w:lang w:val="en-GB"/>
              </w:rPr>
              <w:t>บริษัท</w:t>
            </w:r>
            <w:r w:rsidRPr="00614165">
              <w:rPr>
                <w:rFonts w:eastAsia="Arial Unicode MS"/>
                <w:cs/>
              </w:rPr>
              <w:t xml:space="preserve">ในบริษัทร่วม </w:t>
            </w:r>
            <w:r w:rsidRPr="00614165">
              <w:rPr>
                <w:rFonts w:eastAsia="Arial Unicode MS"/>
                <w:lang w:val="en-GB"/>
              </w:rPr>
              <w:t>(</w:t>
            </w:r>
            <w:r w:rsidRPr="00614165">
              <w:rPr>
                <w:rFonts w:eastAsia="Arial Unicode MS"/>
                <w:cs/>
              </w:rPr>
              <w:t>ร้อยละ</w:t>
            </w:r>
            <w:r w:rsidRPr="00614165">
              <w:rPr>
                <w:rFonts w:eastAsia="Arial Unicode MS"/>
              </w:rPr>
              <w:t>)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91DA9" w14:textId="2A971406" w:rsidR="00B0113C" w:rsidRPr="00614165" w:rsidRDefault="001F3883" w:rsidP="00EA1276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11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7B3CC90" w14:textId="75FEB07C" w:rsidR="00B0113C" w:rsidRPr="00614165" w:rsidRDefault="001F3883" w:rsidP="00EA1276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11</w:t>
            </w:r>
          </w:p>
        </w:tc>
      </w:tr>
      <w:tr w:rsidR="00B0113C" w:rsidRPr="00614165" w14:paraId="2C2A850B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9E7117" w14:textId="0820E8F0" w:rsidR="00B0113C" w:rsidRPr="00614165" w:rsidRDefault="00B0113C" w:rsidP="00C139C7">
            <w:pPr>
              <w:ind w:left="432"/>
              <w:rPr>
                <w:rFonts w:eastAsia="Arial Unicode MS"/>
                <w:cs/>
              </w:rPr>
            </w:pPr>
            <w:r w:rsidRPr="00614165">
              <w:rPr>
                <w:rFonts w:eastAsia="Arial Unicode MS"/>
                <w:cs/>
              </w:rPr>
              <w:t>ส่วนได้เสียของ</w:t>
            </w:r>
            <w:r w:rsidR="00F1122D">
              <w:rPr>
                <w:rFonts w:eastAsia="Arial Unicode MS" w:hint="cs"/>
                <w:cs/>
              </w:rPr>
              <w:t>บริษัท</w:t>
            </w:r>
            <w:r w:rsidRPr="00614165">
              <w:rPr>
                <w:rFonts w:eastAsia="Arial Unicode MS"/>
                <w:cs/>
              </w:rPr>
              <w:t>ในบริษัทร่วม</w:t>
            </w:r>
            <w:r w:rsidRPr="00614165">
              <w:rPr>
                <w:rFonts w:eastAsia="Arial Unicode MS"/>
              </w:rPr>
              <w:t xml:space="preserve"> (</w:t>
            </w:r>
            <w:r w:rsidRPr="00614165">
              <w:rPr>
                <w:rFonts w:eastAsia="Arial Unicode MS"/>
                <w:cs/>
              </w:rPr>
              <w:t>บาท</w:t>
            </w:r>
            <w:r w:rsidRPr="00614165">
              <w:rPr>
                <w:rFonts w:eastAsia="Arial Unicode MS"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653DD9" w14:textId="5805F53D" w:rsidR="00B0113C" w:rsidRPr="00CA35C2" w:rsidRDefault="001F3883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22</w:t>
            </w:r>
            <w:r w:rsidR="00B0113C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820</w:t>
            </w:r>
            <w:r w:rsidR="00B0113C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4F02740A" w14:textId="46BAE034" w:rsidR="00B0113C" w:rsidRPr="0033723B" w:rsidRDefault="001F3883" w:rsidP="00A728CE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46</w:t>
            </w:r>
            <w:r w:rsidR="00191739" w:rsidRPr="00191739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002</w:t>
            </w:r>
            <w:r w:rsidR="00191739" w:rsidRPr="00191739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569</w:t>
            </w:r>
          </w:p>
        </w:tc>
      </w:tr>
      <w:tr w:rsidR="00B0113C" w:rsidRPr="00614165" w14:paraId="289B257F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63EAF90" w14:textId="4CD5C3BD" w:rsidR="00B0113C" w:rsidRPr="00CA35C2" w:rsidRDefault="00191739" w:rsidP="00C139C7">
            <w:pPr>
              <w:ind w:left="432"/>
              <w:rPr>
                <w:rFonts w:eastAsia="Arial Unicode MS"/>
                <w:cs/>
                <w:lang w:val="en-GB"/>
              </w:rPr>
            </w:pPr>
            <w:r w:rsidRPr="00191739">
              <w:rPr>
                <w:rFonts w:eastAsia="Arial Unicode MS"/>
                <w:cs/>
                <w:lang w:val="en-GB"/>
              </w:rPr>
              <w:t>ส่วนเปลี่ยนแปลงในส่วนของเจ้าของของบริษัท</w:t>
            </w:r>
            <w:r w:rsidR="00C07A72">
              <w:rPr>
                <w:rFonts w:eastAsia="Arial Unicode MS" w:hint="cs"/>
                <w:cs/>
                <w:lang w:val="en-GB"/>
              </w:rPr>
              <w:t>ร่วม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E22CD5" w14:textId="0A96C5EA" w:rsidR="00191739" w:rsidRPr="003D287F" w:rsidRDefault="00191739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502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516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48DEDB98" w14:textId="615CE6DB" w:rsidR="00191739" w:rsidRPr="00614165" w:rsidRDefault="00191739" w:rsidP="00EA1276">
            <w:pPr>
              <w:ind w:right="-72"/>
              <w:jc w:val="right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191739" w:rsidRPr="00614165" w14:paraId="0225F4EB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2FA335B" w14:textId="2689B352" w:rsidR="00191739" w:rsidRDefault="00191739" w:rsidP="00C139C7">
            <w:pPr>
              <w:ind w:left="432"/>
              <w:rPr>
                <w:rFonts w:eastAsia="Arial Unicode MS"/>
                <w:cs/>
                <w:lang w:val="en-GB"/>
              </w:rPr>
            </w:pPr>
            <w:r w:rsidRPr="0081061D">
              <w:rPr>
                <w:rFonts w:eastAsia="Arial Unicode MS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0912" w14:textId="216533C1" w:rsidR="00191739" w:rsidRDefault="00191739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22</w:t>
            </w:r>
            <w:r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318</w:t>
            </w:r>
            <w:r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259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E15B74D" w14:textId="21B56E1A" w:rsidR="00191739" w:rsidRDefault="00191739" w:rsidP="00EA1276">
            <w:pPr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191739" w:rsidRPr="00614165" w14:paraId="06AF30A7" w14:textId="77777777" w:rsidTr="00C139C7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5319D16" w14:textId="63177DE7" w:rsidR="00191739" w:rsidRPr="00614165" w:rsidRDefault="00191739" w:rsidP="00C139C7">
            <w:pPr>
              <w:ind w:left="432"/>
              <w:rPr>
                <w:rFonts w:eastAsia="Arial Unicode MS"/>
                <w:cs/>
              </w:rPr>
            </w:pPr>
            <w:r w:rsidRPr="00614165">
              <w:rPr>
                <w:rFonts w:eastAsia="Arial Unicode MS"/>
                <w:cs/>
              </w:rPr>
              <w:t>มูลค่าตามบัญชีของบริษัทร่วม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413EF" w14:textId="732791F8" w:rsidR="00191739" w:rsidRPr="00263DB3" w:rsidRDefault="00191739" w:rsidP="00EA1276">
            <w:pPr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D9879" w14:textId="2750AE7B" w:rsidR="00191739" w:rsidRPr="00614165" w:rsidRDefault="001F3883" w:rsidP="00EA1276">
            <w:pPr>
              <w:ind w:right="-72"/>
              <w:jc w:val="right"/>
              <w:rPr>
                <w:rFonts w:eastAsia="Arial Unicode MS"/>
                <w:cs/>
              </w:rPr>
            </w:pPr>
            <w:r w:rsidRPr="001F3883">
              <w:rPr>
                <w:rFonts w:eastAsia="Arial Unicode MS"/>
                <w:lang w:val="en-GB"/>
              </w:rPr>
              <w:t>46</w:t>
            </w:r>
            <w:r w:rsidR="0019173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002</w:t>
            </w:r>
            <w:r w:rsidR="0019173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569</w:t>
            </w:r>
          </w:p>
        </w:tc>
      </w:tr>
    </w:tbl>
    <w:p w14:paraId="5094950D" w14:textId="77777777" w:rsidR="00867B62" w:rsidRDefault="00867B62" w:rsidP="004679BA">
      <w:pPr>
        <w:jc w:val="thaiDistribute"/>
        <w:rPr>
          <w:spacing w:val="-4"/>
        </w:rPr>
      </w:pPr>
    </w:p>
    <w:p w14:paraId="75448609" w14:textId="74EE09D1" w:rsidR="00B6764C" w:rsidRPr="00133EFB" w:rsidRDefault="00B6764C" w:rsidP="004679BA">
      <w:pPr>
        <w:jc w:val="thaiDistribute"/>
        <w:sectPr w:rsidR="00B6764C" w:rsidRPr="00133EFB" w:rsidSect="001E3B18">
          <w:pgSz w:w="11906" w:h="16838" w:code="9"/>
          <w:pgMar w:top="1440" w:right="1152" w:bottom="720" w:left="1728" w:header="706" w:footer="576" w:gutter="0"/>
          <w:pgNumType w:chapStyle="1"/>
          <w:cols w:space="720"/>
          <w:docGrid w:linePitch="326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597D12" w:rsidRPr="00D31192" w14:paraId="34F5D6BE" w14:textId="77777777" w:rsidTr="00597D12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60D70C0A" w14:textId="552C3AA5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14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ที่ดิน อาคารและอุปกรณ์ - สุทธิ</w:t>
            </w:r>
          </w:p>
        </w:tc>
      </w:tr>
    </w:tbl>
    <w:p w14:paraId="6AA46BAB" w14:textId="6FD9D0FF" w:rsidR="00597D12" w:rsidRDefault="00597D12" w:rsidP="00597D12">
      <w:pPr>
        <w:jc w:val="left"/>
      </w:pP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90"/>
      </w:tblGrid>
      <w:tr w:rsidR="00D102E8" w:rsidRPr="00C23160" w14:paraId="39A4F949" w14:textId="77777777" w:rsidTr="00C23160">
        <w:trPr>
          <w:trHeight w:val="363"/>
          <w:tblHeader/>
        </w:trPr>
        <w:tc>
          <w:tcPr>
            <w:tcW w:w="4205" w:type="dxa"/>
            <w:vAlign w:val="bottom"/>
          </w:tcPr>
          <w:p w14:paraId="37F6B2E4" w14:textId="77777777" w:rsidR="00D102E8" w:rsidRPr="00C23160" w:rsidRDefault="00D102E8" w:rsidP="00F16863">
            <w:pPr>
              <w:ind w:left="-109" w:right="29"/>
              <w:jc w:val="right"/>
              <w:rPr>
                <w:b/>
                <w:b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0E39A887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502F266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2484460B" w14:textId="77777777" w:rsidR="00C23160" w:rsidRDefault="00D102E8" w:rsidP="00F16863">
            <w:pPr>
              <w:ind w:right="-72"/>
              <w:jc w:val="right"/>
              <w:rPr>
                <w:b/>
                <w:bCs/>
                <w:spacing w:val="-8"/>
              </w:rPr>
            </w:pPr>
            <w:r w:rsidRPr="00C23160">
              <w:rPr>
                <w:b/>
                <w:bCs/>
                <w:spacing w:val="-8"/>
                <w:cs/>
              </w:rPr>
              <w:t xml:space="preserve">เครื่องจักร </w:t>
            </w:r>
          </w:p>
          <w:p w14:paraId="6D1A0519" w14:textId="28CB90F1" w:rsidR="00D102E8" w:rsidRPr="00C23160" w:rsidRDefault="00D102E8" w:rsidP="00F16863">
            <w:pPr>
              <w:ind w:right="-72"/>
              <w:jc w:val="right"/>
              <w:rPr>
                <w:b/>
                <w:bCs/>
                <w:spacing w:val="-8"/>
                <w:cs/>
              </w:rPr>
            </w:pPr>
            <w:r w:rsidRPr="00C23160">
              <w:rPr>
                <w:b/>
                <w:bCs/>
                <w:spacing w:val="-8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A428C51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DB933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7868EBA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</w:rPr>
            </w:pPr>
            <w:r w:rsidRPr="00C23160">
              <w:rPr>
                <w:b/>
                <w:bCs/>
                <w:cs/>
              </w:rPr>
              <w:t>สินทรัพย์</w:t>
            </w:r>
          </w:p>
          <w:p w14:paraId="601E4E0F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ระหว่างก่อสร้าง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5A58326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รวม</w:t>
            </w:r>
          </w:p>
        </w:tc>
      </w:tr>
      <w:tr w:rsidR="00D102E8" w:rsidRPr="00C23160" w14:paraId="4AD0F14C" w14:textId="77777777" w:rsidTr="00C23160">
        <w:trPr>
          <w:trHeight w:val="363"/>
          <w:tblHeader/>
        </w:trPr>
        <w:tc>
          <w:tcPr>
            <w:tcW w:w="4205" w:type="dxa"/>
            <w:vAlign w:val="bottom"/>
          </w:tcPr>
          <w:p w14:paraId="08FC2D01" w14:textId="77777777" w:rsidR="00D102E8" w:rsidRPr="00C23160" w:rsidRDefault="00D102E8" w:rsidP="00F16863">
            <w:pPr>
              <w:ind w:left="-109" w:right="29"/>
              <w:jc w:val="right"/>
              <w:rPr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4D573DC7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26E9E0E6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756596B7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553EF67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42540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FE5D220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EBB1992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</w:tr>
      <w:tr w:rsidR="00D102E8" w:rsidRPr="00C23160" w14:paraId="1ADAA993" w14:textId="77777777" w:rsidTr="00C23160">
        <w:tc>
          <w:tcPr>
            <w:tcW w:w="4205" w:type="dxa"/>
            <w:vAlign w:val="bottom"/>
          </w:tcPr>
          <w:p w14:paraId="4CC5C2BB" w14:textId="77777777" w:rsidR="00D102E8" w:rsidRPr="00C23160" w:rsidRDefault="00D102E8" w:rsidP="00F16863">
            <w:pPr>
              <w:ind w:left="-87" w:right="-66"/>
              <w:rPr>
                <w:b/>
                <w:bCs/>
                <w:cs/>
              </w:rPr>
            </w:pPr>
          </w:p>
        </w:tc>
        <w:tc>
          <w:tcPr>
            <w:tcW w:w="1599" w:type="dxa"/>
            <w:shd w:val="clear" w:color="auto" w:fill="auto"/>
          </w:tcPr>
          <w:p w14:paraId="59CC5CC5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100FCD6F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776" w:type="dxa"/>
            <w:shd w:val="clear" w:color="auto" w:fill="auto"/>
          </w:tcPr>
          <w:p w14:paraId="4948C2F6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76C3495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29EA1B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2C06ED92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20D4B2C3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</w:tr>
      <w:tr w:rsidR="00D102E8" w:rsidRPr="00C23160" w14:paraId="4EFD1868" w14:textId="77777777" w:rsidTr="00C23160">
        <w:tc>
          <w:tcPr>
            <w:tcW w:w="4205" w:type="dxa"/>
            <w:vAlign w:val="bottom"/>
          </w:tcPr>
          <w:p w14:paraId="51A831DC" w14:textId="3A86BD17" w:rsidR="00D102E8" w:rsidRPr="00C23160" w:rsidRDefault="00D102E8" w:rsidP="00F16863">
            <w:pPr>
              <w:ind w:left="-87" w:right="-66"/>
              <w:rPr>
                <w:b/>
                <w:bCs/>
              </w:rPr>
            </w:pPr>
            <w:r w:rsidRPr="00C23160">
              <w:rPr>
                <w:b/>
                <w:bCs/>
                <w:cs/>
              </w:rPr>
              <w:t xml:space="preserve">สำหรับปีสิ้นสุดวันที่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C23160">
              <w:rPr>
                <w:b/>
                <w:bCs/>
                <w:cs/>
              </w:rPr>
              <w:t xml:space="preserve"> ธันวาคม </w:t>
            </w:r>
            <w:r w:rsidRPr="00C23160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  <w:tc>
          <w:tcPr>
            <w:tcW w:w="1599" w:type="dxa"/>
            <w:shd w:val="clear" w:color="auto" w:fill="auto"/>
          </w:tcPr>
          <w:p w14:paraId="3C8DAD5F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2240F74C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776" w:type="dxa"/>
            <w:shd w:val="clear" w:color="auto" w:fill="auto"/>
          </w:tcPr>
          <w:p w14:paraId="315BD3A9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AD3C4F3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9376DDB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auto"/>
          </w:tcPr>
          <w:p w14:paraId="7E7E1A49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6C35768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</w:p>
        </w:tc>
      </w:tr>
      <w:tr w:rsidR="00D102E8" w:rsidRPr="00C23160" w14:paraId="05514DAF" w14:textId="77777777" w:rsidTr="00C23160">
        <w:tc>
          <w:tcPr>
            <w:tcW w:w="4205" w:type="dxa"/>
            <w:vAlign w:val="bottom"/>
          </w:tcPr>
          <w:p w14:paraId="5E9E2FA3" w14:textId="77777777" w:rsidR="00D102E8" w:rsidRPr="00C23160" w:rsidRDefault="00D102E8" w:rsidP="00F16863">
            <w:pPr>
              <w:ind w:left="-87" w:right="29"/>
              <w:rPr>
                <w:cs/>
                <w:lang w:val="en-GB"/>
              </w:rPr>
            </w:pPr>
            <w:r w:rsidRPr="00C23160">
              <w:rPr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auto"/>
          </w:tcPr>
          <w:p w14:paraId="75966298" w14:textId="029E2A2F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D102E8" w:rsidRPr="00C23160">
              <w:t>,</w:t>
            </w:r>
            <w:r w:rsidRPr="001F3883">
              <w:rPr>
                <w:lang w:val="en-GB"/>
              </w:rPr>
              <w:t>250</w:t>
            </w:r>
            <w:r w:rsidR="00D102E8" w:rsidRPr="00C23160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25514E04" w14:textId="57A13305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69</w:t>
            </w:r>
            <w:r w:rsidR="00D102E8" w:rsidRPr="00C23160">
              <w:t>,</w:t>
            </w:r>
            <w:r w:rsidRPr="001F3883">
              <w:rPr>
                <w:lang w:val="en-GB"/>
              </w:rPr>
              <w:t>678</w:t>
            </w:r>
            <w:r w:rsidR="00D102E8" w:rsidRPr="00C23160">
              <w:t>,</w:t>
            </w:r>
            <w:r w:rsidRPr="001F3883">
              <w:rPr>
                <w:lang w:val="en-GB"/>
              </w:rPr>
              <w:t>020</w:t>
            </w:r>
          </w:p>
        </w:tc>
        <w:tc>
          <w:tcPr>
            <w:tcW w:w="1776" w:type="dxa"/>
            <w:shd w:val="clear" w:color="auto" w:fill="auto"/>
          </w:tcPr>
          <w:p w14:paraId="3B2ABF67" w14:textId="7E795A08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44</w:t>
            </w:r>
            <w:r w:rsidR="00D102E8" w:rsidRPr="00C23160">
              <w:t>,</w:t>
            </w:r>
            <w:r w:rsidRPr="001F3883">
              <w:rPr>
                <w:lang w:val="en-GB"/>
              </w:rPr>
              <w:t>936</w:t>
            </w:r>
            <w:r w:rsidR="00D102E8" w:rsidRPr="00C23160">
              <w:t>,</w:t>
            </w:r>
            <w:r w:rsidRPr="001F3883">
              <w:rPr>
                <w:lang w:val="en-GB"/>
              </w:rPr>
              <w:t>119</w:t>
            </w:r>
          </w:p>
        </w:tc>
        <w:tc>
          <w:tcPr>
            <w:tcW w:w="1800" w:type="dxa"/>
            <w:shd w:val="clear" w:color="auto" w:fill="auto"/>
          </w:tcPr>
          <w:p w14:paraId="71FDA4FC" w14:textId="5CAD6165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D102E8" w:rsidRPr="00C23160">
              <w:t>,</w:t>
            </w:r>
            <w:r w:rsidRPr="001F3883">
              <w:rPr>
                <w:lang w:val="en-GB"/>
              </w:rPr>
              <w:t>845</w:t>
            </w:r>
            <w:r w:rsidR="00D102E8" w:rsidRPr="00C23160">
              <w:t>,</w:t>
            </w:r>
            <w:r w:rsidRPr="001F3883">
              <w:rPr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</w:tcPr>
          <w:p w14:paraId="2AAF5E32" w14:textId="353A8377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D102E8" w:rsidRPr="00C23160">
              <w:t>,</w:t>
            </w:r>
            <w:r w:rsidRPr="001F3883">
              <w:rPr>
                <w:lang w:val="en-GB"/>
              </w:rPr>
              <w:t>999</w:t>
            </w:r>
            <w:r w:rsidR="00D102E8" w:rsidRPr="00C23160">
              <w:t>,</w:t>
            </w:r>
            <w:r w:rsidRPr="001F3883">
              <w:rPr>
                <w:lang w:val="en-GB"/>
              </w:rPr>
              <w:t>575</w:t>
            </w:r>
          </w:p>
        </w:tc>
        <w:tc>
          <w:tcPr>
            <w:tcW w:w="1600" w:type="dxa"/>
            <w:shd w:val="clear" w:color="auto" w:fill="auto"/>
          </w:tcPr>
          <w:p w14:paraId="24BD6760" w14:textId="4004817C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56</w:t>
            </w:r>
            <w:r w:rsidR="00D102E8" w:rsidRPr="00C23160">
              <w:t>,</w:t>
            </w:r>
            <w:r w:rsidRPr="001F3883">
              <w:rPr>
                <w:lang w:val="en-GB"/>
              </w:rPr>
              <w:t>306</w:t>
            </w:r>
            <w:r w:rsidR="00D102E8" w:rsidRPr="00C23160">
              <w:t>,</w:t>
            </w:r>
            <w:r w:rsidRPr="001F3883">
              <w:rPr>
                <w:lang w:val="en-GB"/>
              </w:rPr>
              <w:t>208</w:t>
            </w:r>
          </w:p>
        </w:tc>
        <w:tc>
          <w:tcPr>
            <w:tcW w:w="1390" w:type="dxa"/>
            <w:shd w:val="clear" w:color="auto" w:fill="auto"/>
          </w:tcPr>
          <w:p w14:paraId="1133A518" w14:textId="56247B89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262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015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321</w:t>
            </w:r>
          </w:p>
        </w:tc>
      </w:tr>
      <w:tr w:rsidR="00D102E8" w:rsidRPr="00C23160" w14:paraId="6AEF0892" w14:textId="77777777" w:rsidTr="00C23160">
        <w:tc>
          <w:tcPr>
            <w:tcW w:w="4205" w:type="dxa"/>
            <w:vAlign w:val="bottom"/>
          </w:tcPr>
          <w:p w14:paraId="1B1DDC63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auto"/>
          </w:tcPr>
          <w:p w14:paraId="639C8313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065D6A30" w14:textId="3B8C8C98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193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776" w:type="dxa"/>
            <w:shd w:val="clear" w:color="auto" w:fill="auto"/>
          </w:tcPr>
          <w:p w14:paraId="48BF77B2" w14:textId="390CC097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977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155</w:t>
            </w:r>
          </w:p>
        </w:tc>
        <w:tc>
          <w:tcPr>
            <w:tcW w:w="1800" w:type="dxa"/>
            <w:shd w:val="clear" w:color="auto" w:fill="auto"/>
          </w:tcPr>
          <w:p w14:paraId="745FD3B5" w14:textId="72E2AC99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767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1B49C41D" w14:textId="5420FBFA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246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auto"/>
          </w:tcPr>
          <w:p w14:paraId="77F53BA9" w14:textId="0951AE93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113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690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539</w:t>
            </w:r>
          </w:p>
        </w:tc>
        <w:tc>
          <w:tcPr>
            <w:tcW w:w="1390" w:type="dxa"/>
            <w:shd w:val="clear" w:color="auto" w:fill="auto"/>
          </w:tcPr>
          <w:p w14:paraId="15FECC44" w14:textId="075A7F52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121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873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880</w:t>
            </w:r>
          </w:p>
        </w:tc>
      </w:tr>
      <w:tr w:rsidR="00D102E8" w:rsidRPr="00C23160" w14:paraId="70C72A40" w14:textId="77777777" w:rsidTr="00C23160">
        <w:tc>
          <w:tcPr>
            <w:tcW w:w="4205" w:type="dxa"/>
            <w:vAlign w:val="bottom"/>
          </w:tcPr>
          <w:p w14:paraId="6F28A7E5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auto"/>
          </w:tcPr>
          <w:p w14:paraId="05BDFAE6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600" w:type="dxa"/>
            <w:shd w:val="clear" w:color="auto" w:fill="auto"/>
          </w:tcPr>
          <w:p w14:paraId="644F0306" w14:textId="0D844A7C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595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554</w:t>
            </w:r>
          </w:p>
        </w:tc>
        <w:tc>
          <w:tcPr>
            <w:tcW w:w="1776" w:type="dxa"/>
            <w:shd w:val="clear" w:color="auto" w:fill="auto"/>
          </w:tcPr>
          <w:p w14:paraId="4633E33B" w14:textId="7E3276D4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674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124</w:t>
            </w:r>
          </w:p>
        </w:tc>
        <w:tc>
          <w:tcPr>
            <w:tcW w:w="1800" w:type="dxa"/>
            <w:shd w:val="clear" w:color="auto" w:fill="auto"/>
          </w:tcPr>
          <w:p w14:paraId="4FA13768" w14:textId="2157F2B7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605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76D77CFA" w14:textId="18A55D3B" w:rsidR="00D102E8" w:rsidRPr="00C23160" w:rsidRDefault="001F3883" w:rsidP="00F16863">
            <w:pPr>
              <w:ind w:right="-72" w:hanging="720"/>
              <w:jc w:val="right"/>
            </w:pPr>
            <w:r w:rsidRPr="001F3883">
              <w:rPr>
                <w:lang w:val="en-GB"/>
              </w:rPr>
              <w:t>5</w:t>
            </w:r>
            <w:r w:rsidR="00D102E8" w:rsidRPr="00C23160">
              <w:t>,</w:t>
            </w:r>
            <w:r w:rsidRPr="001F3883">
              <w:rPr>
                <w:lang w:val="en-GB"/>
              </w:rPr>
              <w:t>409</w:t>
            </w:r>
          </w:p>
        </w:tc>
        <w:tc>
          <w:tcPr>
            <w:tcW w:w="1600" w:type="dxa"/>
            <w:shd w:val="clear" w:color="auto" w:fill="auto"/>
          </w:tcPr>
          <w:p w14:paraId="43E267C0" w14:textId="7B4DB1A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92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880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702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390" w:type="dxa"/>
            <w:shd w:val="clear" w:color="auto" w:fill="auto"/>
          </w:tcPr>
          <w:p w14:paraId="5FB2FE00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</w:tr>
      <w:tr w:rsidR="00D102E8" w:rsidRPr="00C23160" w14:paraId="5C253BBC" w14:textId="77777777" w:rsidTr="00C23160">
        <w:tc>
          <w:tcPr>
            <w:tcW w:w="4205" w:type="dxa"/>
            <w:vAlign w:val="bottom"/>
          </w:tcPr>
          <w:p w14:paraId="23ACDACE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3952C68F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37983EDB" w14:textId="18AB1B72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11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543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264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66B02867" w14:textId="560E3516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14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081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298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0AF740" w14:textId="7212658B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050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975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BC0115" w14:textId="5D8D3201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074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004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1824A42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E67B8B1" w14:textId="7AFA80A2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28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749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541</w:t>
            </w:r>
            <w:r w:rsidRPr="00C23160">
              <w:rPr>
                <w:lang w:val="en-GB"/>
              </w:rPr>
              <w:t>)</w:t>
            </w:r>
          </w:p>
        </w:tc>
      </w:tr>
      <w:tr w:rsidR="00D102E8" w:rsidRPr="00C23160" w14:paraId="07627514" w14:textId="77777777" w:rsidTr="00C23160">
        <w:tc>
          <w:tcPr>
            <w:tcW w:w="4205" w:type="dxa"/>
            <w:vAlign w:val="bottom"/>
          </w:tcPr>
          <w:p w14:paraId="1B71888B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00FE4" w14:textId="56F8243A" w:rsidR="00D102E8" w:rsidRPr="00C23160" w:rsidRDefault="001F3883" w:rsidP="00F1686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E7E09" w14:textId="006EC91C" w:rsidR="00D102E8" w:rsidRPr="00C23160" w:rsidRDefault="001F3883" w:rsidP="00F16863">
            <w:pPr>
              <w:ind w:right="-72"/>
              <w:jc w:val="right"/>
            </w:pPr>
            <w:r w:rsidRPr="001F3883">
              <w:rPr>
                <w:lang w:val="en-GB"/>
              </w:rPr>
              <w:t>140</w:t>
            </w:r>
            <w:r w:rsidR="00D102E8" w:rsidRPr="00C23160">
              <w:t>,</w:t>
            </w:r>
            <w:r w:rsidRPr="001F3883">
              <w:rPr>
                <w:lang w:val="en-GB"/>
              </w:rPr>
              <w:t>923</w:t>
            </w:r>
            <w:r w:rsidR="00D102E8" w:rsidRPr="00C23160">
              <w:t>,</w:t>
            </w:r>
            <w:r w:rsidRPr="001F3883">
              <w:rPr>
                <w:lang w:val="en-GB"/>
              </w:rPr>
              <w:t>310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01CE" w14:textId="360F01FA" w:rsidR="00D102E8" w:rsidRPr="00C23160" w:rsidRDefault="001F3883" w:rsidP="00F16863">
            <w:pPr>
              <w:ind w:right="-72"/>
              <w:jc w:val="right"/>
            </w:pPr>
            <w:r w:rsidRPr="001F3883">
              <w:rPr>
                <w:lang w:val="en-GB"/>
              </w:rPr>
              <w:t>42</w:t>
            </w:r>
            <w:r w:rsidR="00D102E8" w:rsidRPr="00C23160">
              <w:t>,</w:t>
            </w:r>
            <w:r w:rsidRPr="001F3883">
              <w:rPr>
                <w:lang w:val="en-GB"/>
              </w:rPr>
              <w:t>506</w:t>
            </w:r>
            <w:r w:rsidR="00D102E8" w:rsidRPr="00C23160">
              <w:t>,</w:t>
            </w:r>
            <w:r w:rsidRPr="001F3883">
              <w:rPr>
                <w:lang w:val="en-GB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FE9D7" w14:textId="0909C69B" w:rsidR="00D102E8" w:rsidRPr="00C23160" w:rsidRDefault="001F3883" w:rsidP="00F1686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166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CB2D" w14:textId="54DA9FCB" w:rsidR="00D102E8" w:rsidRPr="00C23160" w:rsidRDefault="001F3883" w:rsidP="00F1686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176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980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150AB" w14:textId="3B0E82F9" w:rsidR="00D102E8" w:rsidRPr="00C23160" w:rsidRDefault="001F3883" w:rsidP="00F1686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116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045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0895D" w14:textId="0D571D59" w:rsidR="00D102E8" w:rsidRPr="00C23160" w:rsidRDefault="001F3883" w:rsidP="00F16863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355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139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660</w:t>
            </w:r>
          </w:p>
        </w:tc>
      </w:tr>
      <w:tr w:rsidR="00D102E8" w:rsidRPr="00C23160" w14:paraId="43059AB0" w14:textId="77777777" w:rsidTr="00C23160">
        <w:trPr>
          <w:trHeight w:val="70"/>
        </w:trPr>
        <w:tc>
          <w:tcPr>
            <w:tcW w:w="4205" w:type="dxa"/>
            <w:vAlign w:val="bottom"/>
          </w:tcPr>
          <w:p w14:paraId="67322DE5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0B179BC9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02F95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3E7F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4E06009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D10134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</w:tcPr>
          <w:p w14:paraId="5327E9C0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F5DFD" w14:textId="77777777" w:rsidR="00D102E8" w:rsidRPr="00C23160" w:rsidRDefault="00D102E8" w:rsidP="00F16863">
            <w:pPr>
              <w:ind w:right="-72"/>
              <w:jc w:val="right"/>
              <w:rPr>
                <w:rtl/>
                <w:cs/>
              </w:rPr>
            </w:pPr>
          </w:p>
        </w:tc>
      </w:tr>
      <w:tr w:rsidR="00D102E8" w:rsidRPr="00C23160" w14:paraId="31979CF7" w14:textId="77777777" w:rsidTr="00C23160">
        <w:tc>
          <w:tcPr>
            <w:tcW w:w="4205" w:type="dxa"/>
            <w:vAlign w:val="bottom"/>
          </w:tcPr>
          <w:p w14:paraId="490C1B5E" w14:textId="2B852453" w:rsidR="00D102E8" w:rsidRPr="00C23160" w:rsidRDefault="00D102E8" w:rsidP="00F16863">
            <w:pPr>
              <w:ind w:left="-87" w:right="29"/>
              <w:rPr>
                <w:b/>
                <w:bCs/>
                <w:cs/>
                <w:lang w:val="en-GB"/>
              </w:rPr>
            </w:pPr>
            <w:r w:rsidRPr="00C23160">
              <w:rPr>
                <w:b/>
                <w:bCs/>
                <w:cs/>
              </w:rPr>
              <w:t xml:space="preserve">ณ 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C23160">
              <w:rPr>
                <w:b/>
                <w:bCs/>
                <w:rtl/>
                <w:cs/>
              </w:rPr>
              <w:t xml:space="preserve"> </w:t>
            </w:r>
            <w:r w:rsidRPr="00C23160">
              <w:rPr>
                <w:b/>
                <w:bCs/>
                <w:cs/>
              </w:rPr>
              <w:t xml:space="preserve">ธันวาคม </w:t>
            </w:r>
            <w:r w:rsidRPr="00C23160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  <w:tc>
          <w:tcPr>
            <w:tcW w:w="1599" w:type="dxa"/>
            <w:shd w:val="clear" w:color="auto" w:fill="auto"/>
          </w:tcPr>
          <w:p w14:paraId="7082BF49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2F14110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776" w:type="dxa"/>
            <w:shd w:val="clear" w:color="auto" w:fill="auto"/>
            <w:vAlign w:val="bottom"/>
          </w:tcPr>
          <w:p w14:paraId="5C59F23B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AE9F19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31A3782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600" w:type="dxa"/>
            <w:shd w:val="clear" w:color="auto" w:fill="auto"/>
          </w:tcPr>
          <w:p w14:paraId="3FD03D43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2CB0550" w14:textId="77777777" w:rsidR="00D102E8" w:rsidRPr="00C23160" w:rsidRDefault="00D102E8" w:rsidP="00F16863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D102E8" w:rsidRPr="00C23160" w14:paraId="10AEDB10" w14:textId="77777777" w:rsidTr="00C23160">
        <w:trPr>
          <w:trHeight w:val="153"/>
        </w:trPr>
        <w:tc>
          <w:tcPr>
            <w:tcW w:w="4205" w:type="dxa"/>
            <w:vAlign w:val="bottom"/>
          </w:tcPr>
          <w:p w14:paraId="206D6D79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auto"/>
          </w:tcPr>
          <w:p w14:paraId="210D8836" w14:textId="4EB0D6A7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auto"/>
          </w:tcPr>
          <w:p w14:paraId="1F2F3D83" w14:textId="414F5822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177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905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658</w:t>
            </w:r>
          </w:p>
        </w:tc>
        <w:tc>
          <w:tcPr>
            <w:tcW w:w="1776" w:type="dxa"/>
            <w:shd w:val="clear" w:color="auto" w:fill="auto"/>
          </w:tcPr>
          <w:p w14:paraId="72577F69" w14:textId="1B566A14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275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002</w:t>
            </w:r>
          </w:p>
        </w:tc>
        <w:tc>
          <w:tcPr>
            <w:tcW w:w="1800" w:type="dxa"/>
            <w:shd w:val="clear" w:color="auto" w:fill="auto"/>
          </w:tcPr>
          <w:p w14:paraId="21BFE186" w14:textId="1D86AD25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467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593B8741" w14:textId="598075BE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130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582</w:t>
            </w:r>
          </w:p>
        </w:tc>
        <w:tc>
          <w:tcPr>
            <w:tcW w:w="1600" w:type="dxa"/>
            <w:shd w:val="clear" w:color="auto" w:fill="auto"/>
          </w:tcPr>
          <w:p w14:paraId="5BC09D95" w14:textId="33AFFDDE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116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045</w:t>
            </w:r>
          </w:p>
        </w:tc>
        <w:tc>
          <w:tcPr>
            <w:tcW w:w="1390" w:type="dxa"/>
            <w:shd w:val="clear" w:color="auto" w:fill="auto"/>
          </w:tcPr>
          <w:p w14:paraId="076A3639" w14:textId="05A773C9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453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144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870</w:t>
            </w:r>
          </w:p>
        </w:tc>
      </w:tr>
      <w:tr w:rsidR="00D102E8" w:rsidRPr="00C23160" w14:paraId="1C9FDB80" w14:textId="77777777" w:rsidTr="00C23160">
        <w:tc>
          <w:tcPr>
            <w:tcW w:w="4205" w:type="dxa"/>
            <w:vAlign w:val="bottom"/>
          </w:tcPr>
          <w:p w14:paraId="1F16AAB0" w14:textId="77777777" w:rsidR="00D102E8" w:rsidRPr="00C23160" w:rsidRDefault="00D102E8" w:rsidP="00F16863">
            <w:pPr>
              <w:ind w:left="-87" w:right="29"/>
              <w:rPr>
                <w:rtl/>
                <w:cs/>
              </w:rPr>
            </w:pPr>
            <w:r w:rsidRPr="00C23160">
              <w:rPr>
                <w:u w:val="single"/>
                <w:cs/>
              </w:rPr>
              <w:t>หัก</w:t>
            </w:r>
            <w:r w:rsidRPr="00C23160">
              <w:rPr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439EEC6B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2E08D7A" w14:textId="1EA68184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36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982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348</w:t>
            </w:r>
            <w:r w:rsidRPr="00C23160">
              <w:rPr>
                <w:lang w:val="en-GB"/>
              </w:rPr>
              <w:t xml:space="preserve">)   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3BA05B89" w14:textId="0943362D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40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768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902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E464EC" w14:textId="1B0640E6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7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300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358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007686" w14:textId="0027C00A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12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953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602</w:t>
            </w:r>
            <w:r w:rsidRPr="00C23160">
              <w:rPr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6CF9C6A" w14:textId="77777777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 xml:space="preserve">-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45B06F05" w14:textId="41CFD5B5" w:rsidR="00D102E8" w:rsidRPr="00C23160" w:rsidRDefault="00D102E8" w:rsidP="00F16863">
            <w:pPr>
              <w:ind w:right="-72" w:hanging="720"/>
              <w:jc w:val="right"/>
              <w:rPr>
                <w:lang w:val="en-GB"/>
              </w:rPr>
            </w:pPr>
            <w:r w:rsidRPr="00C23160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98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005</w:t>
            </w:r>
            <w:r w:rsidRPr="00C23160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210</w:t>
            </w:r>
            <w:r w:rsidRPr="00C23160">
              <w:rPr>
                <w:lang w:val="en-GB"/>
              </w:rPr>
              <w:t>)</w:t>
            </w:r>
          </w:p>
        </w:tc>
      </w:tr>
      <w:tr w:rsidR="00D102E8" w:rsidRPr="00C23160" w14:paraId="1A52B9D7" w14:textId="77777777" w:rsidTr="00C23160">
        <w:tc>
          <w:tcPr>
            <w:tcW w:w="4205" w:type="dxa"/>
            <w:vAlign w:val="bottom"/>
          </w:tcPr>
          <w:p w14:paraId="3BB47852" w14:textId="77777777" w:rsidR="00D102E8" w:rsidRPr="00C23160" w:rsidRDefault="00D102E8" w:rsidP="00F16863">
            <w:pPr>
              <w:ind w:left="-87" w:right="29"/>
              <w:rPr>
                <w:cs/>
                <w:lang w:val="en-GB"/>
              </w:rPr>
            </w:pPr>
            <w:r w:rsidRPr="00C23160">
              <w:rPr>
                <w:cs/>
              </w:rPr>
              <w:t>ราคาตามบัญช</w:t>
            </w:r>
            <w:r w:rsidRPr="00C23160">
              <w:rPr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8ABD2" w14:textId="50FF8445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5C72" w14:textId="7146B955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140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923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310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B745B" w14:textId="12AC096F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506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B92F7" w14:textId="72604F23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166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1C149" w14:textId="7BFBD876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176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980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0BFCC" w14:textId="0B206A2E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77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116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045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CA61" w14:textId="715B3B2E" w:rsidR="00D102E8" w:rsidRPr="00C23160" w:rsidRDefault="001F3883" w:rsidP="00F16863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355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139</w:t>
            </w:r>
            <w:r w:rsidR="00D102E8" w:rsidRPr="00C23160">
              <w:rPr>
                <w:lang w:val="en-GB"/>
              </w:rPr>
              <w:t>,</w:t>
            </w:r>
            <w:r w:rsidRPr="001F3883">
              <w:rPr>
                <w:lang w:val="en-GB"/>
              </w:rPr>
              <w:t>660</w:t>
            </w:r>
          </w:p>
        </w:tc>
      </w:tr>
    </w:tbl>
    <w:p w14:paraId="75E826A3" w14:textId="2774D214" w:rsidR="00597D12" w:rsidRPr="00D31192" w:rsidRDefault="00597D12" w:rsidP="00597D12"/>
    <w:p w14:paraId="7F779CBE" w14:textId="45BFA656" w:rsidR="00893D7F" w:rsidRPr="00D31192" w:rsidRDefault="00893D7F" w:rsidP="00893D7F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ในปี </w:t>
      </w:r>
      <w:r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Pr="00D31192">
        <w:rPr>
          <w:rFonts w:eastAsia="Arial Unicode MS"/>
          <w:lang w:val="en-GB" w:eastAsia="zh-CN"/>
        </w:rPr>
        <w:t xml:space="preserve"> </w:t>
      </w:r>
      <w:r w:rsidRPr="00D31192">
        <w:rPr>
          <w:rFonts w:eastAsia="Arial Unicode MS"/>
          <w:cs/>
        </w:rPr>
        <w:t xml:space="preserve">ที่ดินและโรงงานบางส่วน ซึ่งมีมูลค่าทางบัญชีสุทธิจำนวน </w:t>
      </w:r>
      <w:bookmarkStart w:id="17" w:name="_Hlk156302049"/>
      <w:r w:rsidR="001F3883" w:rsidRPr="001F3883">
        <w:rPr>
          <w:rFonts w:eastAsia="Arial Unicode MS"/>
          <w:lang w:val="en-GB"/>
        </w:rPr>
        <w:t>181</w:t>
      </w:r>
      <w:r w:rsidR="0085433A" w:rsidRPr="0085433A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36</w:t>
      </w:r>
      <w:bookmarkEnd w:id="17"/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cs/>
          <w:lang w:val="en-GB" w:eastAsia="zh-CN"/>
        </w:rPr>
        <w:t>ล้านบาท ได้นำ</w:t>
      </w:r>
      <w:r w:rsidRPr="00D31192">
        <w:rPr>
          <w:rFonts w:eastAsia="Arial Unicode MS"/>
          <w:cs/>
        </w:rPr>
        <w:t xml:space="preserve">ไปวางเป็นหลักประกันวงเงินกู้ยืมจากสถาบันการเงิน (หมายเหตุ </w:t>
      </w:r>
      <w:r w:rsidR="001F3883" w:rsidRPr="001F3883">
        <w:rPr>
          <w:rFonts w:eastAsia="Arial Unicode MS"/>
          <w:lang w:val="en-GB"/>
        </w:rPr>
        <w:t>19</w:t>
      </w:r>
      <w:r w:rsidRPr="00D31192">
        <w:rPr>
          <w:rFonts w:eastAsia="Arial Unicode MS"/>
        </w:rPr>
        <w:t xml:space="preserve">) </w:t>
      </w:r>
    </w:p>
    <w:p w14:paraId="47AC0FD9" w14:textId="77777777" w:rsidR="00DB68EF" w:rsidRPr="00D31192" w:rsidRDefault="00DB68EF" w:rsidP="00597D12">
      <w:pPr>
        <w:rPr>
          <w:cs/>
        </w:rPr>
      </w:pPr>
    </w:p>
    <w:p w14:paraId="661F30ED" w14:textId="77777777" w:rsidR="00597D12" w:rsidRPr="00D31192" w:rsidRDefault="00597D12" w:rsidP="00597D12">
      <w:pPr>
        <w:jc w:val="left"/>
        <w:rPr>
          <w:cs/>
        </w:rPr>
      </w:pPr>
      <w:r w:rsidRPr="00D31192">
        <w:rPr>
          <w:cs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70"/>
      </w:tblGrid>
      <w:tr w:rsidR="00597D12" w:rsidRPr="00C23160" w14:paraId="65901B42" w14:textId="77777777" w:rsidTr="00C23160">
        <w:trPr>
          <w:trHeight w:val="363"/>
          <w:tblHeader/>
        </w:trPr>
        <w:tc>
          <w:tcPr>
            <w:tcW w:w="4205" w:type="dxa"/>
            <w:vAlign w:val="bottom"/>
          </w:tcPr>
          <w:p w14:paraId="763FA3A0" w14:textId="77777777" w:rsidR="00597D12" w:rsidRPr="00C23160" w:rsidRDefault="00597D12" w:rsidP="00597D12">
            <w:pPr>
              <w:ind w:left="-109" w:right="29"/>
              <w:jc w:val="right"/>
              <w:rPr>
                <w:b/>
                <w:b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02753AB3" w14:textId="068FB257" w:rsidR="00597D12" w:rsidRPr="00C23160" w:rsidRDefault="00597D12" w:rsidP="00DF5138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6598505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53A08B21" w14:textId="77777777" w:rsidR="00C23160" w:rsidRDefault="00597D12" w:rsidP="00DF5138">
            <w:pPr>
              <w:ind w:right="-72"/>
              <w:jc w:val="right"/>
              <w:rPr>
                <w:b/>
                <w:bCs/>
                <w:spacing w:val="-8"/>
              </w:rPr>
            </w:pPr>
            <w:r w:rsidRPr="00C23160">
              <w:rPr>
                <w:b/>
                <w:bCs/>
                <w:spacing w:val="-8"/>
                <w:cs/>
              </w:rPr>
              <w:t xml:space="preserve">เครื่องจักร </w:t>
            </w:r>
          </w:p>
          <w:p w14:paraId="1351002A" w14:textId="3FBD1377" w:rsidR="00597D12" w:rsidRPr="00C23160" w:rsidRDefault="00597D12" w:rsidP="00DF5138">
            <w:pPr>
              <w:ind w:right="-72"/>
              <w:jc w:val="right"/>
              <w:rPr>
                <w:b/>
                <w:bCs/>
                <w:spacing w:val="-8"/>
                <w:cs/>
              </w:rPr>
            </w:pPr>
            <w:r w:rsidRPr="00C23160">
              <w:rPr>
                <w:b/>
                <w:bCs/>
                <w:spacing w:val="-8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5801297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601B3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278BF783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</w:rPr>
            </w:pPr>
            <w:r w:rsidRPr="00C23160">
              <w:rPr>
                <w:b/>
                <w:bCs/>
                <w:cs/>
              </w:rPr>
              <w:t>สินทรัพย์</w:t>
            </w:r>
          </w:p>
          <w:p w14:paraId="3FA31B01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ระหว่างก่อสร้าง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F4FDAF7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รวม</w:t>
            </w:r>
          </w:p>
        </w:tc>
      </w:tr>
      <w:tr w:rsidR="00597D12" w:rsidRPr="00C23160" w14:paraId="0D5AD906" w14:textId="77777777" w:rsidTr="00C23160">
        <w:trPr>
          <w:trHeight w:val="363"/>
          <w:tblHeader/>
        </w:trPr>
        <w:tc>
          <w:tcPr>
            <w:tcW w:w="4205" w:type="dxa"/>
            <w:vAlign w:val="bottom"/>
          </w:tcPr>
          <w:p w14:paraId="6472919C" w14:textId="77777777" w:rsidR="00597D12" w:rsidRPr="00C23160" w:rsidRDefault="00597D12" w:rsidP="00597D12">
            <w:pPr>
              <w:ind w:left="-109" w:right="29"/>
              <w:jc w:val="right"/>
              <w:rPr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1A48F753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C44E2F8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79C450A8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5733F0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08894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734827E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47EBE65" w14:textId="77777777" w:rsidR="00597D12" w:rsidRPr="00C23160" w:rsidRDefault="00597D12" w:rsidP="00DF5138">
            <w:pPr>
              <w:ind w:right="-72"/>
              <w:jc w:val="right"/>
              <w:rPr>
                <w:b/>
                <w:bCs/>
                <w:rtl/>
                <w:cs/>
              </w:rPr>
            </w:pPr>
            <w:r w:rsidRPr="00C23160">
              <w:rPr>
                <w:b/>
                <w:bCs/>
                <w:cs/>
              </w:rPr>
              <w:t>บาท</w:t>
            </w:r>
          </w:p>
        </w:tc>
      </w:tr>
      <w:tr w:rsidR="00597D12" w:rsidRPr="00C23160" w14:paraId="685391DB" w14:textId="77777777" w:rsidTr="00C23160">
        <w:tc>
          <w:tcPr>
            <w:tcW w:w="4205" w:type="dxa"/>
            <w:vAlign w:val="bottom"/>
          </w:tcPr>
          <w:p w14:paraId="714474B9" w14:textId="77777777" w:rsidR="00597D12" w:rsidRPr="00C23160" w:rsidRDefault="00597D12" w:rsidP="004323CA">
            <w:pPr>
              <w:ind w:left="-87" w:right="-66"/>
              <w:rPr>
                <w:b/>
                <w:bCs/>
                <w:cs/>
              </w:rPr>
            </w:pPr>
          </w:p>
        </w:tc>
        <w:tc>
          <w:tcPr>
            <w:tcW w:w="1599" w:type="dxa"/>
            <w:shd w:val="clear" w:color="auto" w:fill="FAFAFA"/>
          </w:tcPr>
          <w:p w14:paraId="6A3ECA3A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05E0F801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776" w:type="dxa"/>
            <w:shd w:val="clear" w:color="auto" w:fill="FAFAFA"/>
          </w:tcPr>
          <w:p w14:paraId="2296E52E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1E2CCA3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D14229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2AE3FA89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070F12DE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</w:tr>
      <w:tr w:rsidR="00597D12" w:rsidRPr="00C23160" w14:paraId="6DD59A36" w14:textId="77777777" w:rsidTr="00C23160">
        <w:tc>
          <w:tcPr>
            <w:tcW w:w="4205" w:type="dxa"/>
            <w:vAlign w:val="bottom"/>
          </w:tcPr>
          <w:p w14:paraId="690F7C23" w14:textId="0B0B82CA" w:rsidR="00597D12" w:rsidRPr="00C23160" w:rsidRDefault="00597D12" w:rsidP="004323CA">
            <w:pPr>
              <w:ind w:left="-87" w:right="-66"/>
              <w:rPr>
                <w:b/>
                <w:bCs/>
              </w:rPr>
            </w:pPr>
            <w:r w:rsidRPr="00C23160">
              <w:rPr>
                <w:b/>
                <w:bCs/>
                <w:cs/>
              </w:rPr>
              <w:t xml:space="preserve">สำหรับปีสิ้นสุดวันที่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C23160">
              <w:rPr>
                <w:b/>
                <w:bCs/>
                <w:cs/>
              </w:rPr>
              <w:t xml:space="preserve"> ธันวาคม </w:t>
            </w:r>
            <w:r w:rsidR="00893D7F" w:rsidRPr="00C23160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FAFAFA"/>
          </w:tcPr>
          <w:p w14:paraId="121A350B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127190CF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776" w:type="dxa"/>
            <w:shd w:val="clear" w:color="auto" w:fill="FAFAFA"/>
          </w:tcPr>
          <w:p w14:paraId="29CD1650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BDDCEFC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5A5DCE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600" w:type="dxa"/>
            <w:shd w:val="clear" w:color="auto" w:fill="FAFAFA"/>
          </w:tcPr>
          <w:p w14:paraId="70CD93E1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19AF1C19" w14:textId="77777777" w:rsidR="00597D12" w:rsidRPr="00C23160" w:rsidRDefault="00597D12" w:rsidP="00C23160">
            <w:pPr>
              <w:ind w:right="-72" w:hanging="720"/>
              <w:jc w:val="right"/>
              <w:rPr>
                <w:lang w:val="en-GB"/>
              </w:rPr>
            </w:pPr>
          </w:p>
        </w:tc>
      </w:tr>
      <w:tr w:rsidR="00CD0872" w:rsidRPr="00C23160" w14:paraId="182A5501" w14:textId="77777777" w:rsidTr="00C23160">
        <w:tc>
          <w:tcPr>
            <w:tcW w:w="4205" w:type="dxa"/>
            <w:vAlign w:val="bottom"/>
          </w:tcPr>
          <w:p w14:paraId="3689ED1F" w14:textId="77777777" w:rsidR="00CD0872" w:rsidRPr="00C23160" w:rsidRDefault="00CD0872" w:rsidP="00CD0872">
            <w:pPr>
              <w:ind w:left="-87" w:right="29"/>
              <w:jc w:val="left"/>
              <w:rPr>
                <w:cs/>
                <w:lang w:val="en-GB"/>
              </w:rPr>
            </w:pPr>
            <w:r w:rsidRPr="00C23160">
              <w:rPr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  <w:shd w:val="clear" w:color="auto" w:fill="FAFAFA"/>
          </w:tcPr>
          <w:p w14:paraId="645AA07E" w14:textId="4E44E3BC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83</w:t>
            </w:r>
            <w:r w:rsidR="00CD0872" w:rsidRPr="00C23160">
              <w:t>,</w:t>
            </w:r>
            <w:r w:rsidRPr="001F3883">
              <w:rPr>
                <w:lang w:val="en-GB"/>
              </w:rPr>
              <w:t>250</w:t>
            </w:r>
            <w:r w:rsidR="00CD0872" w:rsidRPr="00C23160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FAFAFA"/>
          </w:tcPr>
          <w:p w14:paraId="03CBE0A3" w14:textId="6316F86D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140</w:t>
            </w:r>
            <w:r w:rsidR="00CD0872" w:rsidRPr="00C23160">
              <w:t>,</w:t>
            </w:r>
            <w:r w:rsidRPr="001F3883">
              <w:rPr>
                <w:lang w:val="en-GB"/>
              </w:rPr>
              <w:t>923</w:t>
            </w:r>
            <w:r w:rsidR="00CD0872" w:rsidRPr="00C23160">
              <w:t>,</w:t>
            </w:r>
            <w:r w:rsidRPr="001F3883">
              <w:rPr>
                <w:lang w:val="en-GB"/>
              </w:rPr>
              <w:t>310</w:t>
            </w:r>
          </w:p>
        </w:tc>
        <w:tc>
          <w:tcPr>
            <w:tcW w:w="1776" w:type="dxa"/>
            <w:shd w:val="clear" w:color="auto" w:fill="FAFAFA"/>
          </w:tcPr>
          <w:p w14:paraId="3F757F0B" w14:textId="015E0D77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42</w:t>
            </w:r>
            <w:r w:rsidR="00CD0872" w:rsidRPr="00C23160">
              <w:t>,</w:t>
            </w:r>
            <w:r w:rsidRPr="001F3883">
              <w:rPr>
                <w:lang w:val="en-GB"/>
              </w:rPr>
              <w:t>506</w:t>
            </w:r>
            <w:r w:rsidR="00CD0872" w:rsidRPr="00C23160">
              <w:t>,</w:t>
            </w:r>
            <w:r w:rsidRPr="001F3883">
              <w:rPr>
                <w:lang w:val="en-GB"/>
              </w:rPr>
              <w:t>100</w:t>
            </w:r>
          </w:p>
        </w:tc>
        <w:tc>
          <w:tcPr>
            <w:tcW w:w="1800" w:type="dxa"/>
            <w:shd w:val="clear" w:color="auto" w:fill="FAFAFA"/>
          </w:tcPr>
          <w:p w14:paraId="19979AD2" w14:textId="14D239DA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CD0872" w:rsidRPr="00C23160">
              <w:t>,</w:t>
            </w:r>
            <w:r w:rsidRPr="001F3883">
              <w:rPr>
                <w:lang w:val="en-GB"/>
              </w:rPr>
              <w:t>166</w:t>
            </w:r>
            <w:r w:rsidR="00CD0872" w:rsidRPr="00C23160">
              <w:t>,</w:t>
            </w:r>
            <w:r w:rsidRPr="001F3883">
              <w:rPr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681B2B40" w14:textId="4D2F19D6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CD0872" w:rsidRPr="00C23160">
              <w:t>,</w:t>
            </w:r>
            <w:r w:rsidRPr="001F3883">
              <w:rPr>
                <w:lang w:val="en-GB"/>
              </w:rPr>
              <w:t>176</w:t>
            </w:r>
            <w:r w:rsidR="00CD0872" w:rsidRPr="00C23160">
              <w:t>,</w:t>
            </w:r>
            <w:r w:rsidRPr="001F3883">
              <w:rPr>
                <w:lang w:val="en-GB"/>
              </w:rPr>
              <w:t>980</w:t>
            </w:r>
          </w:p>
        </w:tc>
        <w:tc>
          <w:tcPr>
            <w:tcW w:w="1600" w:type="dxa"/>
            <w:shd w:val="clear" w:color="auto" w:fill="FAFAFA"/>
          </w:tcPr>
          <w:p w14:paraId="75572298" w14:textId="5A8261F2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77</w:t>
            </w:r>
            <w:r w:rsidR="00CD0872" w:rsidRPr="00C23160">
              <w:t>,</w:t>
            </w:r>
            <w:r w:rsidRPr="001F3883">
              <w:rPr>
                <w:lang w:val="en-GB"/>
              </w:rPr>
              <w:t>116</w:t>
            </w:r>
            <w:r w:rsidR="00CD0872" w:rsidRPr="00C23160">
              <w:t>,</w:t>
            </w:r>
            <w:r w:rsidRPr="001F3883">
              <w:rPr>
                <w:lang w:val="en-GB"/>
              </w:rPr>
              <w:t>045</w:t>
            </w:r>
          </w:p>
        </w:tc>
        <w:tc>
          <w:tcPr>
            <w:tcW w:w="1370" w:type="dxa"/>
            <w:shd w:val="clear" w:color="auto" w:fill="FAFAFA"/>
          </w:tcPr>
          <w:p w14:paraId="2AD71416" w14:textId="2D1396CD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355</w:t>
            </w:r>
            <w:r w:rsidR="00CD0872" w:rsidRPr="00C23160">
              <w:t>,</w:t>
            </w:r>
            <w:r w:rsidRPr="001F3883">
              <w:rPr>
                <w:lang w:val="en-GB"/>
              </w:rPr>
              <w:t>139</w:t>
            </w:r>
            <w:r w:rsidR="00CD0872" w:rsidRPr="00C23160">
              <w:t>,</w:t>
            </w:r>
            <w:r w:rsidRPr="001F3883">
              <w:rPr>
                <w:lang w:val="en-GB"/>
              </w:rPr>
              <w:t>660</w:t>
            </w:r>
          </w:p>
        </w:tc>
      </w:tr>
      <w:tr w:rsidR="00CD0872" w:rsidRPr="00C23160" w14:paraId="22ADF368" w14:textId="77777777" w:rsidTr="00C23160">
        <w:tc>
          <w:tcPr>
            <w:tcW w:w="4205" w:type="dxa"/>
            <w:vAlign w:val="bottom"/>
          </w:tcPr>
          <w:p w14:paraId="2B0BC601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ซื้อสินทรัพย์</w:t>
            </w:r>
          </w:p>
        </w:tc>
        <w:tc>
          <w:tcPr>
            <w:tcW w:w="1599" w:type="dxa"/>
            <w:shd w:val="clear" w:color="auto" w:fill="FAFAFA"/>
          </w:tcPr>
          <w:p w14:paraId="7DB7E881" w14:textId="452421F8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600" w:type="dxa"/>
            <w:shd w:val="clear" w:color="auto" w:fill="FAFAFA"/>
          </w:tcPr>
          <w:p w14:paraId="135F9C65" w14:textId="7EF2D233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776" w:type="dxa"/>
            <w:shd w:val="clear" w:color="auto" w:fill="FAFAFA"/>
          </w:tcPr>
          <w:p w14:paraId="55FF8829" w14:textId="32FFFE08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938</w:t>
            </w:r>
            <w:r w:rsidR="00CD0872" w:rsidRPr="00C23160">
              <w:t>,</w:t>
            </w:r>
            <w:r w:rsidRPr="001F3883">
              <w:rPr>
                <w:lang w:val="en-GB"/>
              </w:rPr>
              <w:t>233</w:t>
            </w:r>
          </w:p>
        </w:tc>
        <w:tc>
          <w:tcPr>
            <w:tcW w:w="1800" w:type="dxa"/>
            <w:shd w:val="clear" w:color="auto" w:fill="FAFAFA"/>
          </w:tcPr>
          <w:p w14:paraId="471772F2" w14:textId="181FE8BF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801</w:t>
            </w:r>
            <w:r w:rsidR="00CD0872" w:rsidRPr="00C23160">
              <w:t>,</w:t>
            </w:r>
            <w:r w:rsidRPr="001F3883">
              <w:rPr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</w:tcPr>
          <w:p w14:paraId="69A196E3" w14:textId="0FB9BC95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299</w:t>
            </w:r>
            <w:r w:rsidR="00CD0872" w:rsidRPr="00C23160">
              <w:t>,</w:t>
            </w:r>
            <w:r w:rsidRPr="001F3883">
              <w:rPr>
                <w:lang w:val="en-GB"/>
              </w:rPr>
              <w:t>849</w:t>
            </w:r>
          </w:p>
        </w:tc>
        <w:tc>
          <w:tcPr>
            <w:tcW w:w="1600" w:type="dxa"/>
            <w:shd w:val="clear" w:color="auto" w:fill="FAFAFA"/>
          </w:tcPr>
          <w:p w14:paraId="77266EA9" w14:textId="655780B0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166</w:t>
            </w:r>
            <w:r w:rsidR="00CD0872" w:rsidRPr="00C23160">
              <w:t>,</w:t>
            </w:r>
            <w:r w:rsidRPr="001F3883">
              <w:rPr>
                <w:lang w:val="en-GB"/>
              </w:rPr>
              <w:t>232</w:t>
            </w:r>
            <w:r w:rsidR="00CD0872" w:rsidRPr="00C23160">
              <w:t>,</w:t>
            </w:r>
            <w:r w:rsidRPr="001F3883">
              <w:rPr>
                <w:lang w:val="en-GB"/>
              </w:rPr>
              <w:t>196</w:t>
            </w:r>
          </w:p>
        </w:tc>
        <w:tc>
          <w:tcPr>
            <w:tcW w:w="1370" w:type="dxa"/>
            <w:shd w:val="clear" w:color="auto" w:fill="FAFAFA"/>
          </w:tcPr>
          <w:p w14:paraId="18702E53" w14:textId="783BC022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168</w:t>
            </w:r>
            <w:r w:rsidR="00CD0872" w:rsidRPr="00C23160">
              <w:t>,</w:t>
            </w:r>
            <w:r w:rsidRPr="001F3883">
              <w:rPr>
                <w:lang w:val="en-GB"/>
              </w:rPr>
              <w:t>272</w:t>
            </w:r>
            <w:r w:rsidR="00CD0872" w:rsidRPr="00C23160">
              <w:t>,</w:t>
            </w:r>
            <w:r w:rsidRPr="001F3883">
              <w:rPr>
                <w:lang w:val="en-GB"/>
              </w:rPr>
              <w:t>049</w:t>
            </w:r>
          </w:p>
        </w:tc>
      </w:tr>
      <w:tr w:rsidR="00CD0872" w:rsidRPr="00C23160" w14:paraId="68AFEB10" w14:textId="77777777" w:rsidTr="00C23160">
        <w:tc>
          <w:tcPr>
            <w:tcW w:w="4205" w:type="dxa"/>
            <w:vAlign w:val="bottom"/>
          </w:tcPr>
          <w:p w14:paraId="171CFAFD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โอนเข้า (ออก)</w:t>
            </w:r>
          </w:p>
        </w:tc>
        <w:tc>
          <w:tcPr>
            <w:tcW w:w="1599" w:type="dxa"/>
            <w:shd w:val="clear" w:color="auto" w:fill="FAFAFA"/>
          </w:tcPr>
          <w:p w14:paraId="4DD56FD6" w14:textId="60457B7E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CD0872" w:rsidRPr="00C23160">
              <w:t>,</w:t>
            </w:r>
            <w:r w:rsidRPr="001F3883">
              <w:rPr>
                <w:lang w:val="en-GB"/>
              </w:rPr>
              <w:t>400</w:t>
            </w:r>
            <w:r w:rsidR="00CD0872" w:rsidRPr="00C23160"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600" w:type="dxa"/>
            <w:shd w:val="clear" w:color="auto" w:fill="FAFAFA"/>
          </w:tcPr>
          <w:p w14:paraId="103039DD" w14:textId="4434CAB4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184</w:t>
            </w:r>
            <w:r w:rsidR="00CD0872" w:rsidRPr="00C23160">
              <w:t>,</w:t>
            </w:r>
            <w:r w:rsidRPr="001F3883">
              <w:rPr>
                <w:lang w:val="en-GB"/>
              </w:rPr>
              <w:t>064</w:t>
            </w:r>
            <w:r w:rsidR="00CD0872" w:rsidRPr="00C23160">
              <w:t>,</w:t>
            </w:r>
            <w:r w:rsidRPr="001F3883">
              <w:rPr>
                <w:lang w:val="en-GB"/>
              </w:rPr>
              <w:t>431</w:t>
            </w:r>
          </w:p>
        </w:tc>
        <w:tc>
          <w:tcPr>
            <w:tcW w:w="1776" w:type="dxa"/>
            <w:shd w:val="clear" w:color="auto" w:fill="FAFAFA"/>
          </w:tcPr>
          <w:p w14:paraId="252893F3" w14:textId="1FAD3C03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CD0872" w:rsidRPr="00C23160">
              <w:t>,</w:t>
            </w:r>
            <w:r w:rsidRPr="001F3883">
              <w:rPr>
                <w:lang w:val="en-GB"/>
              </w:rPr>
              <w:t>082</w:t>
            </w:r>
            <w:r w:rsidR="00CD0872" w:rsidRPr="00C23160">
              <w:t>,</w:t>
            </w:r>
            <w:r w:rsidRPr="001F3883">
              <w:rPr>
                <w:lang w:val="en-GB"/>
              </w:rPr>
              <w:t>236</w:t>
            </w:r>
          </w:p>
        </w:tc>
        <w:tc>
          <w:tcPr>
            <w:tcW w:w="1800" w:type="dxa"/>
            <w:shd w:val="clear" w:color="auto" w:fill="FAFAFA"/>
          </w:tcPr>
          <w:p w14:paraId="20C0A1C1" w14:textId="53E0AE29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219</w:t>
            </w:r>
            <w:r w:rsidR="00CD0872" w:rsidRPr="00C23160">
              <w:t>,</w:t>
            </w:r>
            <w:r w:rsidRPr="001F3883">
              <w:rPr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</w:tcPr>
          <w:p w14:paraId="190A1FBD" w14:textId="0894B97C" w:rsidR="00CD0872" w:rsidRPr="00C23160" w:rsidRDefault="00CD0872" w:rsidP="00C23160">
            <w:pPr>
              <w:ind w:right="-72" w:hanging="720"/>
              <w:jc w:val="right"/>
            </w:pPr>
            <w:r w:rsidRPr="00C23160">
              <w:t>-</w:t>
            </w:r>
          </w:p>
        </w:tc>
        <w:tc>
          <w:tcPr>
            <w:tcW w:w="1600" w:type="dxa"/>
            <w:shd w:val="clear" w:color="auto" w:fill="FAFAFA"/>
          </w:tcPr>
          <w:p w14:paraId="34705919" w14:textId="53E65C56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194</w:t>
            </w:r>
            <w:r w:rsidRPr="00C23160">
              <w:t>,</w:t>
            </w:r>
            <w:r w:rsidR="001F3883" w:rsidRPr="001F3883">
              <w:rPr>
                <w:lang w:val="en-GB"/>
              </w:rPr>
              <w:t>766</w:t>
            </w:r>
            <w:r w:rsidRPr="00C23160">
              <w:t>,</w:t>
            </w:r>
            <w:r w:rsidR="001F3883" w:rsidRPr="001F3883">
              <w:rPr>
                <w:lang w:val="en-GB"/>
              </w:rPr>
              <w:t>532</w:t>
            </w:r>
            <w:r w:rsidRPr="00C23160">
              <w:t>)</w:t>
            </w:r>
          </w:p>
        </w:tc>
        <w:tc>
          <w:tcPr>
            <w:tcW w:w="1370" w:type="dxa"/>
            <w:shd w:val="clear" w:color="auto" w:fill="FAFAFA"/>
          </w:tcPr>
          <w:p w14:paraId="5516D9D7" w14:textId="5BD464FB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</w:tr>
      <w:tr w:rsidR="00CD0872" w:rsidRPr="00C23160" w14:paraId="2750CB23" w14:textId="77777777" w:rsidTr="00C23160">
        <w:tc>
          <w:tcPr>
            <w:tcW w:w="4205" w:type="dxa"/>
            <w:vAlign w:val="bottom"/>
          </w:tcPr>
          <w:p w14:paraId="6C37006D" w14:textId="3C3F19CE" w:rsidR="00CD0872" w:rsidRPr="00C23160" w:rsidRDefault="00CD0872" w:rsidP="00CD0872">
            <w:pPr>
              <w:ind w:left="-87" w:right="29"/>
              <w:rPr>
                <w:cs/>
              </w:rPr>
            </w:pPr>
            <w:r w:rsidRPr="00C23160">
              <w:rPr>
                <w:cs/>
              </w:rPr>
              <w:t>โอนออกไปสินทรัพย์ไม่มีตัวตน</w:t>
            </w:r>
          </w:p>
        </w:tc>
        <w:tc>
          <w:tcPr>
            <w:tcW w:w="1599" w:type="dxa"/>
            <w:shd w:val="clear" w:color="auto" w:fill="FAFAFA"/>
          </w:tcPr>
          <w:p w14:paraId="1518350F" w14:textId="7D6439B1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600" w:type="dxa"/>
            <w:shd w:val="clear" w:color="auto" w:fill="FAFAFA"/>
          </w:tcPr>
          <w:p w14:paraId="5CB843CF" w14:textId="512AFE55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776" w:type="dxa"/>
            <w:shd w:val="clear" w:color="auto" w:fill="FAFAFA"/>
          </w:tcPr>
          <w:p w14:paraId="240E415B" w14:textId="390AFB82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800" w:type="dxa"/>
            <w:shd w:val="clear" w:color="auto" w:fill="FAFAFA"/>
          </w:tcPr>
          <w:p w14:paraId="51EDFBC7" w14:textId="6D0C89D4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440" w:type="dxa"/>
            <w:shd w:val="clear" w:color="auto" w:fill="FAFAFA"/>
          </w:tcPr>
          <w:p w14:paraId="31E0D237" w14:textId="32B68494" w:rsidR="00CD0872" w:rsidRPr="00C23160" w:rsidRDefault="00CD0872" w:rsidP="00C23160">
            <w:pPr>
              <w:ind w:right="-72" w:hanging="720"/>
              <w:jc w:val="right"/>
            </w:pPr>
            <w:r w:rsidRPr="00C23160">
              <w:t>-</w:t>
            </w:r>
          </w:p>
        </w:tc>
        <w:tc>
          <w:tcPr>
            <w:tcW w:w="1600" w:type="dxa"/>
            <w:shd w:val="clear" w:color="auto" w:fill="FAFAFA"/>
          </w:tcPr>
          <w:p w14:paraId="18ED686A" w14:textId="79D92699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6</w:t>
            </w:r>
            <w:r w:rsidRPr="00C23160">
              <w:t>,</w:t>
            </w:r>
            <w:r w:rsidR="001F3883" w:rsidRPr="001F3883">
              <w:rPr>
                <w:lang w:val="en-GB"/>
              </w:rPr>
              <w:t>650</w:t>
            </w:r>
            <w:r w:rsidRPr="00C23160">
              <w:t>)</w:t>
            </w:r>
          </w:p>
        </w:tc>
        <w:tc>
          <w:tcPr>
            <w:tcW w:w="1370" w:type="dxa"/>
            <w:shd w:val="clear" w:color="auto" w:fill="FAFAFA"/>
          </w:tcPr>
          <w:p w14:paraId="66CB7B94" w14:textId="61AA380C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6</w:t>
            </w:r>
            <w:r w:rsidRPr="00C23160">
              <w:t>,</w:t>
            </w:r>
            <w:r w:rsidR="001F3883" w:rsidRPr="001F3883">
              <w:rPr>
                <w:lang w:val="en-GB"/>
              </w:rPr>
              <w:t>650</w:t>
            </w:r>
            <w:r w:rsidRPr="00C23160">
              <w:t>)</w:t>
            </w:r>
          </w:p>
        </w:tc>
      </w:tr>
      <w:tr w:rsidR="00CD0872" w:rsidRPr="00C23160" w14:paraId="7540B6FC" w14:textId="77777777" w:rsidTr="00C23160">
        <w:tc>
          <w:tcPr>
            <w:tcW w:w="4205" w:type="dxa"/>
            <w:vAlign w:val="bottom"/>
          </w:tcPr>
          <w:p w14:paraId="3FD9BC79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1F204ADF" w14:textId="6A73FA66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34E5097B" w14:textId="02C80047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17</w:t>
            </w:r>
            <w:r w:rsidRPr="00C23160">
              <w:t>,</w:t>
            </w:r>
            <w:r w:rsidR="001F3883" w:rsidRPr="001F3883">
              <w:rPr>
                <w:lang w:val="en-GB"/>
              </w:rPr>
              <w:t>120</w:t>
            </w:r>
            <w:r w:rsidRPr="00C23160">
              <w:t>,</w:t>
            </w:r>
            <w:r w:rsidR="001F3883" w:rsidRPr="001F3883">
              <w:rPr>
                <w:lang w:val="en-GB"/>
              </w:rPr>
              <w:t>425</w:t>
            </w:r>
            <w:r w:rsidRPr="00C23160"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AFAFA"/>
          </w:tcPr>
          <w:p w14:paraId="51A97D90" w14:textId="59B52E25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14</w:t>
            </w:r>
            <w:r w:rsidRPr="00C23160">
              <w:t>,</w:t>
            </w:r>
            <w:r w:rsidR="001F3883" w:rsidRPr="001F3883">
              <w:rPr>
                <w:lang w:val="en-GB"/>
              </w:rPr>
              <w:t>117</w:t>
            </w:r>
            <w:r w:rsidRPr="00C23160">
              <w:t>,</w:t>
            </w:r>
            <w:r w:rsidR="001F3883" w:rsidRPr="001F3883">
              <w:rPr>
                <w:lang w:val="en-GB"/>
              </w:rPr>
              <w:t>942</w:t>
            </w:r>
            <w:r w:rsidRPr="00C23160"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E42DAE5" w14:textId="20460D6E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2</w:t>
            </w:r>
            <w:r w:rsidRPr="00C23160">
              <w:t>,</w:t>
            </w:r>
            <w:r w:rsidR="001F3883" w:rsidRPr="001F3883">
              <w:rPr>
                <w:lang w:val="en-GB"/>
              </w:rPr>
              <w:t>816</w:t>
            </w:r>
            <w:r w:rsidRPr="00C23160">
              <w:t>,</w:t>
            </w:r>
            <w:r w:rsidR="001F3883" w:rsidRPr="001F3883">
              <w:rPr>
                <w:lang w:val="en-GB"/>
              </w:rPr>
              <w:t>552</w:t>
            </w:r>
            <w:r w:rsidRPr="00C23160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47E60" w14:textId="34A73508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848</w:t>
            </w:r>
            <w:r w:rsidRPr="00C23160">
              <w:t>,</w:t>
            </w:r>
            <w:r w:rsidR="001F3883" w:rsidRPr="001F3883">
              <w:rPr>
                <w:lang w:val="en-GB"/>
              </w:rPr>
              <w:t>908</w:t>
            </w:r>
            <w:r w:rsidRPr="00C23160"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1400F408" w14:textId="0831D984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039E9181" w14:textId="5570585B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34</w:t>
            </w:r>
            <w:r w:rsidRPr="00C23160">
              <w:t>,</w:t>
            </w:r>
            <w:r w:rsidR="001F3883" w:rsidRPr="001F3883">
              <w:rPr>
                <w:lang w:val="en-GB"/>
              </w:rPr>
              <w:t>903</w:t>
            </w:r>
            <w:r w:rsidRPr="00C23160">
              <w:t>,</w:t>
            </w:r>
            <w:r w:rsidR="001F3883" w:rsidRPr="001F3883">
              <w:rPr>
                <w:lang w:val="en-GB"/>
              </w:rPr>
              <w:t>827</w:t>
            </w:r>
            <w:r w:rsidRPr="00C23160">
              <w:t>)</w:t>
            </w:r>
          </w:p>
        </w:tc>
      </w:tr>
      <w:tr w:rsidR="00CD0872" w:rsidRPr="00C23160" w14:paraId="18534117" w14:textId="77777777" w:rsidTr="00C23160">
        <w:tc>
          <w:tcPr>
            <w:tcW w:w="4205" w:type="dxa"/>
            <w:vAlign w:val="bottom"/>
          </w:tcPr>
          <w:p w14:paraId="4EB8D96E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A42C7" w14:textId="12F2CFBE" w:rsidR="00CD0872" w:rsidRPr="00C23160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92</w:t>
            </w:r>
            <w:r w:rsidR="00CD0872" w:rsidRPr="00C23160">
              <w:t>,</w:t>
            </w:r>
            <w:r w:rsidRPr="001F3883">
              <w:rPr>
                <w:lang w:val="en-GB"/>
              </w:rPr>
              <w:t>650</w:t>
            </w:r>
            <w:r w:rsidR="00CD0872" w:rsidRPr="00C23160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0A2C4" w14:textId="39B013E4" w:rsidR="00CD0872" w:rsidRPr="00C23160" w:rsidRDefault="001F3883" w:rsidP="00C23160">
            <w:pPr>
              <w:ind w:right="-72"/>
              <w:jc w:val="right"/>
            </w:pPr>
            <w:r w:rsidRPr="001F3883">
              <w:rPr>
                <w:lang w:val="en-GB"/>
              </w:rPr>
              <w:t>307</w:t>
            </w:r>
            <w:r w:rsidR="00CD0872" w:rsidRPr="00C23160">
              <w:t>,</w:t>
            </w:r>
            <w:r w:rsidRPr="001F3883">
              <w:rPr>
                <w:lang w:val="en-GB"/>
              </w:rPr>
              <w:t>867</w:t>
            </w:r>
            <w:r w:rsidR="00CD0872" w:rsidRPr="00C23160">
              <w:t>,</w:t>
            </w:r>
            <w:r w:rsidRPr="001F3883">
              <w:rPr>
                <w:lang w:val="en-GB"/>
              </w:rPr>
              <w:t>316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0DDD7" w14:textId="6B8077A5" w:rsidR="00CD0872" w:rsidRPr="00C23160" w:rsidRDefault="001F3883" w:rsidP="00C23160">
            <w:pPr>
              <w:ind w:right="-72"/>
              <w:jc w:val="right"/>
            </w:pPr>
            <w:r w:rsidRPr="001F3883">
              <w:rPr>
                <w:lang w:val="en-GB"/>
              </w:rPr>
              <w:t>30</w:t>
            </w:r>
            <w:r w:rsidR="00CD0872" w:rsidRPr="00C23160">
              <w:t>,</w:t>
            </w:r>
            <w:r w:rsidRPr="001F3883">
              <w:rPr>
                <w:lang w:val="en-GB"/>
              </w:rPr>
              <w:t>408</w:t>
            </w:r>
            <w:r w:rsidR="00CD0872" w:rsidRPr="00C23160">
              <w:t>,</w:t>
            </w:r>
            <w:r w:rsidRPr="001F3883">
              <w:rPr>
                <w:lang w:val="en-GB"/>
              </w:rPr>
              <w:t>627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B7A7F" w14:textId="2CEEA253" w:rsidR="00CD0872" w:rsidRPr="00C23160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</w:t>
            </w:r>
            <w:r w:rsidR="00CD0872" w:rsidRPr="00C23160">
              <w:t>,</w:t>
            </w:r>
            <w:r w:rsidRPr="001F3883">
              <w:rPr>
                <w:lang w:val="en-GB"/>
              </w:rPr>
              <w:t>371</w:t>
            </w:r>
            <w:r w:rsidR="00CD0872" w:rsidRPr="00C23160">
              <w:t>,</w:t>
            </w:r>
            <w:r w:rsidRPr="001F3883">
              <w:rPr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FCAE" w14:textId="057AAC9B" w:rsidR="00CD0872" w:rsidRPr="00C23160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CD0872" w:rsidRPr="00C23160">
              <w:t>,</w:t>
            </w:r>
            <w:r w:rsidRPr="001F3883">
              <w:rPr>
                <w:lang w:val="en-GB"/>
              </w:rPr>
              <w:t>627</w:t>
            </w:r>
            <w:r w:rsidR="00CD0872" w:rsidRPr="00C23160">
              <w:t>,</w:t>
            </w:r>
            <w:r w:rsidRPr="001F3883">
              <w:rPr>
                <w:lang w:val="en-GB"/>
              </w:rPr>
              <w:t>921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86EEF" w14:textId="0084C0BF" w:rsidR="00CD0872" w:rsidRPr="00C23160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48</w:t>
            </w:r>
            <w:r w:rsidR="00CD0872" w:rsidRPr="00C23160">
              <w:t>,</w:t>
            </w:r>
            <w:r w:rsidRPr="001F3883">
              <w:rPr>
                <w:lang w:val="en-GB"/>
              </w:rPr>
              <w:t>575</w:t>
            </w:r>
            <w:r w:rsidR="00CD0872" w:rsidRPr="00C23160">
              <w:t>,</w:t>
            </w:r>
            <w:r w:rsidRPr="001F3883">
              <w:rPr>
                <w:lang w:val="en-GB"/>
              </w:rPr>
              <w:t>059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4B93D" w14:textId="38445A61" w:rsidR="00CD0872" w:rsidRPr="00C23160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488</w:t>
            </w:r>
            <w:r w:rsidR="00CD0872" w:rsidRPr="00C23160">
              <w:t>,</w:t>
            </w:r>
            <w:r w:rsidRPr="001F3883">
              <w:rPr>
                <w:lang w:val="en-GB"/>
              </w:rPr>
              <w:t>501</w:t>
            </w:r>
            <w:r w:rsidR="00CD0872" w:rsidRPr="00C23160">
              <w:t>,</w:t>
            </w:r>
            <w:r w:rsidRPr="001F3883">
              <w:rPr>
                <w:lang w:val="en-GB"/>
              </w:rPr>
              <w:t>232</w:t>
            </w:r>
          </w:p>
        </w:tc>
      </w:tr>
      <w:tr w:rsidR="00893D7F" w:rsidRPr="00C23160" w14:paraId="3B70650E" w14:textId="77777777" w:rsidTr="00C23160">
        <w:trPr>
          <w:trHeight w:val="289"/>
        </w:trPr>
        <w:tc>
          <w:tcPr>
            <w:tcW w:w="4205" w:type="dxa"/>
            <w:vAlign w:val="bottom"/>
          </w:tcPr>
          <w:p w14:paraId="4CF4C05C" w14:textId="77777777" w:rsidR="00893D7F" w:rsidRPr="00C23160" w:rsidRDefault="00893D7F" w:rsidP="004323CA">
            <w:pPr>
              <w:ind w:left="-87" w:right="29"/>
              <w:rPr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14:paraId="64845B51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020B8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1B12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0EF4E6A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A0204A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250359F4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E996B" w14:textId="77777777" w:rsidR="00893D7F" w:rsidRPr="00C23160" w:rsidRDefault="00893D7F" w:rsidP="00C23160">
            <w:pPr>
              <w:ind w:right="-72"/>
              <w:jc w:val="right"/>
              <w:rPr>
                <w:rtl/>
                <w:cs/>
              </w:rPr>
            </w:pPr>
          </w:p>
        </w:tc>
      </w:tr>
      <w:tr w:rsidR="00893D7F" w:rsidRPr="00C23160" w14:paraId="0DA4F652" w14:textId="77777777" w:rsidTr="00C23160">
        <w:tc>
          <w:tcPr>
            <w:tcW w:w="4205" w:type="dxa"/>
            <w:vAlign w:val="bottom"/>
          </w:tcPr>
          <w:p w14:paraId="61E192FD" w14:textId="4A97682A" w:rsidR="00893D7F" w:rsidRPr="00C23160" w:rsidRDefault="00893D7F" w:rsidP="004323CA">
            <w:pPr>
              <w:ind w:left="-87" w:right="29"/>
              <w:rPr>
                <w:b/>
                <w:bCs/>
                <w:cs/>
                <w:lang w:val="en-GB"/>
              </w:rPr>
            </w:pPr>
            <w:r w:rsidRPr="00C23160">
              <w:rPr>
                <w:b/>
                <w:bCs/>
                <w:cs/>
              </w:rPr>
              <w:t xml:space="preserve">ณ 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C23160">
              <w:rPr>
                <w:b/>
                <w:bCs/>
                <w:rtl/>
                <w:cs/>
              </w:rPr>
              <w:t xml:space="preserve"> </w:t>
            </w:r>
            <w:r w:rsidRPr="00C23160">
              <w:rPr>
                <w:b/>
                <w:bCs/>
                <w:cs/>
              </w:rPr>
              <w:t xml:space="preserve">ธันวาคม </w:t>
            </w:r>
            <w:r w:rsidRPr="00C23160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599" w:type="dxa"/>
            <w:shd w:val="clear" w:color="auto" w:fill="FAFAFA"/>
          </w:tcPr>
          <w:p w14:paraId="25D0EA00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5AADBFAA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776" w:type="dxa"/>
            <w:shd w:val="clear" w:color="auto" w:fill="FAFAFA"/>
            <w:vAlign w:val="bottom"/>
          </w:tcPr>
          <w:p w14:paraId="569EC967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4A15CCC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D71B28F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600" w:type="dxa"/>
            <w:shd w:val="clear" w:color="auto" w:fill="FAFAFA"/>
          </w:tcPr>
          <w:p w14:paraId="6DDBF77B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370" w:type="dxa"/>
            <w:shd w:val="clear" w:color="auto" w:fill="FAFAFA"/>
            <w:vAlign w:val="bottom"/>
          </w:tcPr>
          <w:p w14:paraId="2AB21A3A" w14:textId="77777777" w:rsidR="00893D7F" w:rsidRPr="00C23160" w:rsidRDefault="00893D7F" w:rsidP="00C23160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CD0872" w:rsidRPr="00C23160" w14:paraId="680CE09B" w14:textId="77777777" w:rsidTr="00C23160">
        <w:trPr>
          <w:trHeight w:val="153"/>
        </w:trPr>
        <w:tc>
          <w:tcPr>
            <w:tcW w:w="4205" w:type="dxa"/>
            <w:vAlign w:val="bottom"/>
          </w:tcPr>
          <w:p w14:paraId="0C8A53B3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cs/>
              </w:rPr>
              <w:t>ราคาทุน</w:t>
            </w:r>
          </w:p>
        </w:tc>
        <w:tc>
          <w:tcPr>
            <w:tcW w:w="1599" w:type="dxa"/>
            <w:shd w:val="clear" w:color="auto" w:fill="FAFAFA"/>
          </w:tcPr>
          <w:p w14:paraId="31B9BE70" w14:textId="42F61560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92</w:t>
            </w:r>
            <w:r w:rsidR="00CD0872" w:rsidRPr="00C23160">
              <w:t>,</w:t>
            </w:r>
            <w:r w:rsidRPr="001F3883">
              <w:rPr>
                <w:lang w:val="en-GB"/>
              </w:rPr>
              <w:t>650</w:t>
            </w:r>
            <w:r w:rsidR="00CD0872" w:rsidRPr="00C23160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shd w:val="clear" w:color="auto" w:fill="FAFAFA"/>
          </w:tcPr>
          <w:p w14:paraId="3DCBA24F" w14:textId="7AE34E7A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361</w:t>
            </w:r>
            <w:r w:rsidR="00CD0872" w:rsidRPr="00C23160">
              <w:t>,</w:t>
            </w:r>
            <w:r w:rsidRPr="001F3883">
              <w:rPr>
                <w:lang w:val="en-GB"/>
              </w:rPr>
              <w:t>970</w:t>
            </w:r>
            <w:r w:rsidR="00CD0872" w:rsidRPr="00C23160">
              <w:t>,</w:t>
            </w:r>
            <w:r w:rsidRPr="001F3883">
              <w:rPr>
                <w:lang w:val="en-GB"/>
              </w:rPr>
              <w:t>089</w:t>
            </w:r>
          </w:p>
        </w:tc>
        <w:tc>
          <w:tcPr>
            <w:tcW w:w="1776" w:type="dxa"/>
            <w:shd w:val="clear" w:color="auto" w:fill="FAFAFA"/>
          </w:tcPr>
          <w:p w14:paraId="481E7F73" w14:textId="174B02E1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85</w:t>
            </w:r>
            <w:r w:rsidR="00CD0872" w:rsidRPr="00C23160">
              <w:t>,</w:t>
            </w:r>
            <w:r w:rsidRPr="001F3883">
              <w:rPr>
                <w:lang w:val="en-GB"/>
              </w:rPr>
              <w:t>295</w:t>
            </w:r>
            <w:r w:rsidR="00CD0872" w:rsidRPr="00C23160">
              <w:t>,</w:t>
            </w:r>
            <w:r w:rsidRPr="001F3883">
              <w:rPr>
                <w:lang w:val="en-GB"/>
              </w:rPr>
              <w:t>471</w:t>
            </w:r>
          </w:p>
        </w:tc>
        <w:tc>
          <w:tcPr>
            <w:tcW w:w="1800" w:type="dxa"/>
            <w:shd w:val="clear" w:color="auto" w:fill="FAFAFA"/>
          </w:tcPr>
          <w:p w14:paraId="550C34F2" w14:textId="7F286BF6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17</w:t>
            </w:r>
            <w:r w:rsidR="00CD0872" w:rsidRPr="00C23160">
              <w:t>,</w:t>
            </w:r>
            <w:r w:rsidRPr="001F3883">
              <w:rPr>
                <w:lang w:val="en-GB"/>
              </w:rPr>
              <w:t>488</w:t>
            </w:r>
            <w:r w:rsidR="00CD0872" w:rsidRPr="00C23160">
              <w:t>,</w:t>
            </w:r>
            <w:r w:rsidRPr="001F3883">
              <w:rPr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</w:tcPr>
          <w:p w14:paraId="5057FD68" w14:textId="3F96CBE2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</w:t>
            </w:r>
            <w:r w:rsidR="00CD0872" w:rsidRPr="00C23160">
              <w:t>,</w:t>
            </w:r>
            <w:r w:rsidRPr="001F3883">
              <w:rPr>
                <w:lang w:val="en-GB"/>
              </w:rPr>
              <w:t>430</w:t>
            </w:r>
            <w:r w:rsidR="00CD0872" w:rsidRPr="00C23160">
              <w:t>,</w:t>
            </w:r>
            <w:r w:rsidRPr="001F3883">
              <w:rPr>
                <w:lang w:val="en-GB"/>
              </w:rPr>
              <w:t>431</w:t>
            </w:r>
          </w:p>
        </w:tc>
        <w:tc>
          <w:tcPr>
            <w:tcW w:w="1600" w:type="dxa"/>
            <w:shd w:val="clear" w:color="auto" w:fill="FAFAFA"/>
          </w:tcPr>
          <w:p w14:paraId="5AA16249" w14:textId="06D684CB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48</w:t>
            </w:r>
            <w:r w:rsidR="00CD0872" w:rsidRPr="00C23160">
              <w:t>,</w:t>
            </w:r>
            <w:r w:rsidRPr="001F3883">
              <w:rPr>
                <w:lang w:val="en-GB"/>
              </w:rPr>
              <w:t>575</w:t>
            </w:r>
            <w:r w:rsidR="00CD0872" w:rsidRPr="00C23160">
              <w:t>,</w:t>
            </w:r>
            <w:r w:rsidRPr="001F3883">
              <w:rPr>
                <w:lang w:val="en-GB"/>
              </w:rPr>
              <w:t>059</w:t>
            </w:r>
          </w:p>
        </w:tc>
        <w:tc>
          <w:tcPr>
            <w:tcW w:w="1370" w:type="dxa"/>
            <w:shd w:val="clear" w:color="auto" w:fill="FAFAFA"/>
          </w:tcPr>
          <w:p w14:paraId="7C446CBF" w14:textId="1CADE730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621</w:t>
            </w:r>
            <w:r w:rsidR="00CD0872" w:rsidRPr="00C23160">
              <w:t>,</w:t>
            </w:r>
            <w:r w:rsidRPr="001F3883">
              <w:rPr>
                <w:lang w:val="en-GB"/>
              </w:rPr>
              <w:t>410</w:t>
            </w:r>
            <w:r w:rsidR="00CD0872" w:rsidRPr="00C23160">
              <w:t>,</w:t>
            </w:r>
            <w:r w:rsidRPr="001F3883">
              <w:rPr>
                <w:lang w:val="en-GB"/>
              </w:rPr>
              <w:t>269</w:t>
            </w:r>
          </w:p>
        </w:tc>
      </w:tr>
      <w:tr w:rsidR="00CD0872" w:rsidRPr="00C23160" w14:paraId="71C764CC" w14:textId="77777777" w:rsidTr="00C23160">
        <w:tc>
          <w:tcPr>
            <w:tcW w:w="4205" w:type="dxa"/>
            <w:vAlign w:val="bottom"/>
          </w:tcPr>
          <w:p w14:paraId="51119903" w14:textId="77777777" w:rsidR="00CD0872" w:rsidRPr="00C23160" w:rsidRDefault="00CD0872" w:rsidP="00CD0872">
            <w:pPr>
              <w:ind w:left="-87" w:right="29"/>
              <w:rPr>
                <w:rtl/>
                <w:cs/>
              </w:rPr>
            </w:pPr>
            <w:r w:rsidRPr="00C23160">
              <w:rPr>
                <w:u w:val="single"/>
                <w:cs/>
              </w:rPr>
              <w:t>หัก</w:t>
            </w:r>
            <w:r w:rsidRPr="00C23160">
              <w:rPr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2B27E7DA" w14:textId="1D17443B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34F64EEB" w14:textId="35A483F2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54</w:t>
            </w:r>
            <w:r w:rsidRPr="00C23160">
              <w:t>,</w:t>
            </w:r>
            <w:r w:rsidR="001F3883" w:rsidRPr="001F3883">
              <w:rPr>
                <w:lang w:val="en-GB"/>
              </w:rPr>
              <w:t>102</w:t>
            </w:r>
            <w:r w:rsidRPr="00C23160">
              <w:t>,</w:t>
            </w:r>
            <w:r w:rsidR="001F3883" w:rsidRPr="001F3883">
              <w:rPr>
                <w:lang w:val="en-GB"/>
              </w:rPr>
              <w:t>773</w:t>
            </w:r>
            <w:r w:rsidRPr="00C23160"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AFAFA"/>
          </w:tcPr>
          <w:p w14:paraId="683E541A" w14:textId="3B287D97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54</w:t>
            </w:r>
            <w:r w:rsidRPr="00C23160">
              <w:t>,</w:t>
            </w:r>
            <w:r w:rsidR="001F3883" w:rsidRPr="001F3883">
              <w:rPr>
                <w:lang w:val="en-GB"/>
              </w:rPr>
              <w:t>886</w:t>
            </w:r>
            <w:r w:rsidRPr="00C23160">
              <w:t>,</w:t>
            </w:r>
            <w:r w:rsidR="001F3883" w:rsidRPr="001F3883">
              <w:rPr>
                <w:lang w:val="en-GB"/>
              </w:rPr>
              <w:t>844</w:t>
            </w:r>
            <w:r w:rsidRPr="00C23160"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A2D5545" w14:textId="299E6FEB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10</w:t>
            </w:r>
            <w:r w:rsidRPr="00C23160">
              <w:t>,</w:t>
            </w:r>
            <w:r w:rsidR="001F3883" w:rsidRPr="001F3883">
              <w:rPr>
                <w:lang w:val="en-GB"/>
              </w:rPr>
              <w:t>116</w:t>
            </w:r>
            <w:r w:rsidRPr="00C23160">
              <w:t>,</w:t>
            </w:r>
            <w:r w:rsidR="001F3883" w:rsidRPr="001F3883">
              <w:rPr>
                <w:lang w:val="en-GB"/>
              </w:rPr>
              <w:t>910</w:t>
            </w:r>
            <w:r w:rsidRPr="00C23160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2CFA26" w14:textId="555C73C8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13</w:t>
            </w:r>
            <w:r w:rsidRPr="00C23160">
              <w:t>,</w:t>
            </w:r>
            <w:r w:rsidR="001F3883" w:rsidRPr="001F3883">
              <w:rPr>
                <w:lang w:val="en-GB"/>
              </w:rPr>
              <w:t>802</w:t>
            </w:r>
            <w:r w:rsidRPr="00C23160">
              <w:t>,</w:t>
            </w:r>
            <w:r w:rsidR="001F3883" w:rsidRPr="001F3883">
              <w:rPr>
                <w:lang w:val="en-GB"/>
              </w:rPr>
              <w:t>510</w:t>
            </w:r>
            <w:r w:rsidRPr="00C23160"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0858BF2" w14:textId="475725AC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4E56C4C4" w14:textId="3C3E9952" w:rsidR="00CD0872" w:rsidRPr="00C23160" w:rsidRDefault="00CD0872" w:rsidP="00C23160">
            <w:pPr>
              <w:ind w:right="-72" w:hanging="720"/>
              <w:jc w:val="right"/>
              <w:rPr>
                <w:lang w:val="en-GB"/>
              </w:rPr>
            </w:pPr>
            <w:r w:rsidRPr="00C23160">
              <w:t>(</w:t>
            </w:r>
            <w:r w:rsidR="001F3883" w:rsidRPr="001F3883">
              <w:rPr>
                <w:lang w:val="en-GB"/>
              </w:rPr>
              <w:t>132</w:t>
            </w:r>
            <w:r w:rsidRPr="00C23160">
              <w:t>,</w:t>
            </w:r>
            <w:r w:rsidR="001F3883" w:rsidRPr="001F3883">
              <w:rPr>
                <w:lang w:val="en-GB"/>
              </w:rPr>
              <w:t>909</w:t>
            </w:r>
            <w:r w:rsidRPr="00C23160">
              <w:t>,</w:t>
            </w:r>
            <w:r w:rsidR="001F3883" w:rsidRPr="001F3883">
              <w:rPr>
                <w:lang w:val="en-GB"/>
              </w:rPr>
              <w:t>037</w:t>
            </w:r>
            <w:r w:rsidRPr="00C23160">
              <w:t>)</w:t>
            </w:r>
          </w:p>
        </w:tc>
      </w:tr>
      <w:tr w:rsidR="00CD0872" w:rsidRPr="00C23160" w14:paraId="15CAA8A5" w14:textId="77777777" w:rsidTr="00C23160">
        <w:tc>
          <w:tcPr>
            <w:tcW w:w="4205" w:type="dxa"/>
            <w:vAlign w:val="bottom"/>
          </w:tcPr>
          <w:p w14:paraId="0972DEE6" w14:textId="77777777" w:rsidR="00CD0872" w:rsidRPr="00C23160" w:rsidRDefault="00CD0872" w:rsidP="00CD0872">
            <w:pPr>
              <w:ind w:left="-87" w:right="29"/>
              <w:rPr>
                <w:cs/>
                <w:lang w:val="en-GB"/>
              </w:rPr>
            </w:pPr>
            <w:r w:rsidRPr="00C23160">
              <w:rPr>
                <w:cs/>
              </w:rPr>
              <w:t>ราคาตามบัญช</w:t>
            </w:r>
            <w:r w:rsidRPr="00C23160">
              <w:rPr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DC98A" w14:textId="565DAF25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92</w:t>
            </w:r>
            <w:r w:rsidR="00CD0872" w:rsidRPr="00C23160">
              <w:t>,</w:t>
            </w:r>
            <w:r w:rsidRPr="001F3883">
              <w:rPr>
                <w:lang w:val="en-GB"/>
              </w:rPr>
              <w:t>650</w:t>
            </w:r>
            <w:r w:rsidR="00CD0872" w:rsidRPr="00C23160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97E82" w14:textId="6C5C8082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307</w:t>
            </w:r>
            <w:r w:rsidR="00CD0872" w:rsidRPr="00C23160">
              <w:t>,</w:t>
            </w:r>
            <w:r w:rsidRPr="001F3883">
              <w:rPr>
                <w:lang w:val="en-GB"/>
              </w:rPr>
              <w:t>867</w:t>
            </w:r>
            <w:r w:rsidR="00CD0872" w:rsidRPr="00C23160">
              <w:t>,</w:t>
            </w:r>
            <w:r w:rsidRPr="001F3883">
              <w:rPr>
                <w:lang w:val="en-GB"/>
              </w:rPr>
              <w:t>316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73717" w14:textId="249A9BBF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30</w:t>
            </w:r>
            <w:r w:rsidR="00CD0872" w:rsidRPr="00C23160">
              <w:t>,</w:t>
            </w:r>
            <w:r w:rsidRPr="001F3883">
              <w:rPr>
                <w:lang w:val="en-GB"/>
              </w:rPr>
              <w:t>408</w:t>
            </w:r>
            <w:r w:rsidR="00CD0872" w:rsidRPr="00C23160">
              <w:t>,</w:t>
            </w:r>
            <w:r w:rsidRPr="001F3883">
              <w:rPr>
                <w:lang w:val="en-GB"/>
              </w:rPr>
              <w:t>627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93C7A" w14:textId="3A9C04C1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</w:t>
            </w:r>
            <w:r w:rsidR="00CD0872" w:rsidRPr="00C23160">
              <w:t>,</w:t>
            </w:r>
            <w:r w:rsidRPr="001F3883">
              <w:rPr>
                <w:lang w:val="en-GB"/>
              </w:rPr>
              <w:t>371</w:t>
            </w:r>
            <w:r w:rsidR="00CD0872" w:rsidRPr="00C23160">
              <w:t>,</w:t>
            </w:r>
            <w:r w:rsidRPr="001F3883">
              <w:rPr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20D54" w14:textId="5B685ED0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CD0872" w:rsidRPr="00C23160">
              <w:t>,</w:t>
            </w:r>
            <w:r w:rsidRPr="001F3883">
              <w:rPr>
                <w:lang w:val="en-GB"/>
              </w:rPr>
              <w:t>627</w:t>
            </w:r>
            <w:r w:rsidR="00CD0872" w:rsidRPr="00C23160">
              <w:t>,</w:t>
            </w:r>
            <w:r w:rsidRPr="001F3883">
              <w:rPr>
                <w:lang w:val="en-GB"/>
              </w:rPr>
              <w:t>921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636D8" w14:textId="7871D19A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48</w:t>
            </w:r>
            <w:r w:rsidR="00CD0872" w:rsidRPr="00C23160">
              <w:t>,</w:t>
            </w:r>
            <w:r w:rsidRPr="001F3883">
              <w:rPr>
                <w:lang w:val="en-GB"/>
              </w:rPr>
              <w:t>575</w:t>
            </w:r>
            <w:r w:rsidR="00CD0872" w:rsidRPr="00C23160">
              <w:t>,</w:t>
            </w:r>
            <w:r w:rsidRPr="001F3883">
              <w:rPr>
                <w:lang w:val="en-GB"/>
              </w:rPr>
              <w:t>059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C275" w14:textId="3D40620A" w:rsidR="00CD0872" w:rsidRPr="00C23160" w:rsidRDefault="001F3883" w:rsidP="00C23160">
            <w:pPr>
              <w:ind w:right="-72" w:hanging="720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488</w:t>
            </w:r>
            <w:r w:rsidR="00CD0872" w:rsidRPr="00C23160">
              <w:t>,</w:t>
            </w:r>
            <w:r w:rsidRPr="001F3883">
              <w:rPr>
                <w:lang w:val="en-GB"/>
              </w:rPr>
              <w:t>501</w:t>
            </w:r>
            <w:r w:rsidR="00CD0872" w:rsidRPr="00C23160">
              <w:t>,</w:t>
            </w:r>
            <w:r w:rsidRPr="001F3883">
              <w:rPr>
                <w:lang w:val="en-GB"/>
              </w:rPr>
              <w:t>232</w:t>
            </w:r>
          </w:p>
        </w:tc>
      </w:tr>
    </w:tbl>
    <w:p w14:paraId="3EEB47AA" w14:textId="77777777" w:rsidR="00C96C56" w:rsidRPr="00D31192" w:rsidRDefault="00C96C56" w:rsidP="00C96C56">
      <w:pPr>
        <w:jc w:val="thaiDistribute"/>
        <w:rPr>
          <w:rFonts w:eastAsia="Arial Unicode MS"/>
        </w:rPr>
      </w:pPr>
    </w:p>
    <w:p w14:paraId="3715575C" w14:textId="56AB76C5" w:rsidR="00C20E45" w:rsidRDefault="00C96C56" w:rsidP="00C20E45">
      <w:pPr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ในปี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2566</w:t>
      </w:r>
      <w:r w:rsidRPr="00D31192">
        <w:rPr>
          <w:rFonts w:eastAsia="Arial Unicode MS"/>
          <w:lang w:val="en-GB" w:eastAsia="zh-CN"/>
        </w:rPr>
        <w:t xml:space="preserve"> </w:t>
      </w:r>
      <w:r w:rsidRPr="00D31192">
        <w:rPr>
          <w:rFonts w:eastAsia="Arial Unicode MS"/>
          <w:cs/>
        </w:rPr>
        <w:t>ที่ดิน</w:t>
      </w:r>
      <w:r w:rsidR="00BB66F0" w:rsidRPr="00D31192">
        <w:rPr>
          <w:rFonts w:eastAsia="Arial Unicode MS"/>
          <w:cs/>
        </w:rPr>
        <w:t>และโรงงานบางส่วน ซึ่งมีมูลค่าทางบัญชีสุทธิจำนวน</w:t>
      </w:r>
      <w:r w:rsidR="00CD0872">
        <w:rPr>
          <w:rFonts w:eastAsia="Arial Unicode MS" w:hint="cs"/>
          <w:cs/>
        </w:rPr>
        <w:t xml:space="preserve"> </w:t>
      </w:r>
      <w:r w:rsidR="001F3883" w:rsidRPr="001F3883">
        <w:rPr>
          <w:rFonts w:eastAsia="Arial Unicode MS"/>
          <w:lang w:val="en-GB"/>
        </w:rPr>
        <w:t>366</w:t>
      </w:r>
      <w:r w:rsidR="00D50A5C">
        <w:rPr>
          <w:rFonts w:eastAsia="Arial Unicode MS"/>
        </w:rPr>
        <w:t>.</w:t>
      </w:r>
      <w:r w:rsidR="001F3883" w:rsidRPr="001F3883">
        <w:rPr>
          <w:rFonts w:eastAsia="Arial Unicode MS"/>
          <w:lang w:val="en-GB"/>
        </w:rPr>
        <w:t>29</w:t>
      </w:r>
      <w:r w:rsidR="00CD0872">
        <w:rPr>
          <w:rFonts w:eastAsia="Arial Unicode MS"/>
        </w:rPr>
        <w:t xml:space="preserve"> </w:t>
      </w:r>
      <w:r w:rsidR="00D93489" w:rsidRPr="00D31192">
        <w:rPr>
          <w:rFonts w:eastAsia="Arial Unicode MS"/>
          <w:cs/>
          <w:lang w:val="en-GB" w:eastAsia="zh-CN"/>
        </w:rPr>
        <w:t xml:space="preserve">ล้านบาท </w:t>
      </w:r>
      <w:r w:rsidR="00DB68EF" w:rsidRPr="00D31192">
        <w:rPr>
          <w:rFonts w:eastAsia="Arial Unicode MS"/>
          <w:cs/>
          <w:lang w:val="en-GB" w:eastAsia="zh-CN"/>
        </w:rPr>
        <w:t>ได้นำ</w:t>
      </w:r>
      <w:r w:rsidRPr="00D31192">
        <w:rPr>
          <w:rFonts w:eastAsia="Arial Unicode MS"/>
          <w:cs/>
        </w:rPr>
        <w:t>ไปวางเป็นหลักประกัน</w:t>
      </w:r>
      <w:r w:rsidR="00D93489" w:rsidRPr="00D31192">
        <w:rPr>
          <w:rFonts w:eastAsia="Arial Unicode MS"/>
          <w:cs/>
        </w:rPr>
        <w:t>วงเงินกู้ยืม</w:t>
      </w:r>
      <w:r w:rsidRPr="00D31192">
        <w:rPr>
          <w:rFonts w:eastAsia="Arial Unicode MS"/>
          <w:cs/>
        </w:rPr>
        <w:t>จาก</w:t>
      </w:r>
      <w:r w:rsidR="00D93489" w:rsidRPr="00D31192">
        <w:rPr>
          <w:rFonts w:eastAsia="Arial Unicode MS"/>
          <w:cs/>
        </w:rPr>
        <w:t>สถาบันการเงิน</w:t>
      </w:r>
      <w:r w:rsidRPr="00D31192">
        <w:rPr>
          <w:rFonts w:eastAsia="Arial Unicode MS"/>
          <w:cs/>
        </w:rPr>
        <w:t xml:space="preserve"> (หมายเหตุ </w:t>
      </w:r>
      <w:r w:rsidR="001F3883" w:rsidRPr="001F3883">
        <w:rPr>
          <w:rFonts w:eastAsia="Arial Unicode MS"/>
          <w:lang w:val="en-GB"/>
        </w:rPr>
        <w:t>19</w:t>
      </w:r>
      <w:r w:rsidRPr="00D31192">
        <w:rPr>
          <w:rFonts w:eastAsia="Arial Unicode MS"/>
        </w:rPr>
        <w:t>)</w:t>
      </w:r>
      <w:r w:rsidR="00C20E45" w:rsidRPr="00D31192">
        <w:rPr>
          <w:rFonts w:eastAsia="Arial Unicode MS"/>
        </w:rPr>
        <w:t xml:space="preserve"> </w:t>
      </w:r>
    </w:p>
    <w:p w14:paraId="65791660" w14:textId="715C4C52" w:rsidR="003D417E" w:rsidRDefault="003D417E" w:rsidP="00C20E45">
      <w:pPr>
        <w:jc w:val="thaiDistribute"/>
        <w:rPr>
          <w:rFonts w:eastAsia="Arial Unicode MS"/>
          <w:cs/>
        </w:rPr>
      </w:pPr>
    </w:p>
    <w:p w14:paraId="62460453" w14:textId="16300A55" w:rsidR="00597D12" w:rsidRDefault="003D417E" w:rsidP="00C139C7">
      <w:pPr>
        <w:jc w:val="thaiDistribute"/>
        <w:rPr>
          <w:rFonts w:eastAsia="Arial Unicode MS"/>
        </w:rPr>
      </w:pPr>
      <w:r w:rsidRPr="003D417E">
        <w:rPr>
          <w:rFonts w:eastAsia="Arial Unicode MS"/>
          <w:cs/>
        </w:rPr>
        <w:t xml:space="preserve">ต้นทุนการกู้ยืมจำนวน </w:t>
      </w:r>
      <w:r w:rsidR="001F3883" w:rsidRPr="001F3883">
        <w:rPr>
          <w:rFonts w:eastAsia="Arial Unicode MS"/>
          <w:lang w:val="en-GB"/>
        </w:rPr>
        <w:t>3</w:t>
      </w:r>
      <w:r w:rsidRPr="003D417E">
        <w:rPr>
          <w:rFonts w:eastAsia="Arial Unicode MS"/>
        </w:rPr>
        <w:t xml:space="preserve"> </w:t>
      </w:r>
      <w:r>
        <w:rPr>
          <w:rFonts w:eastAsia="Arial Unicode MS" w:hint="cs"/>
          <w:cs/>
        </w:rPr>
        <w:t>ล้าน</w:t>
      </w:r>
      <w:r w:rsidRPr="003D417E">
        <w:rPr>
          <w:rFonts w:eastAsia="Arial Unicode MS"/>
          <w:cs/>
        </w:rPr>
        <w:t xml:space="preserve">บาท (พ.ศ. </w:t>
      </w:r>
      <w:r w:rsidR="001F3883" w:rsidRPr="001F3883">
        <w:rPr>
          <w:rFonts w:eastAsia="Arial Unicode MS"/>
          <w:lang w:val="en-GB"/>
        </w:rPr>
        <w:t>2565</w:t>
      </w:r>
      <w:r>
        <w:rPr>
          <w:rFonts w:eastAsia="Arial Unicode MS"/>
          <w:lang w:val="en-GB"/>
        </w:rPr>
        <w:t xml:space="preserve"> </w:t>
      </w:r>
      <w:r w:rsidRPr="003D417E">
        <w:rPr>
          <w:rFonts w:eastAsia="Arial Unicode MS"/>
          <w:cs/>
        </w:rPr>
        <w:t xml:space="preserve">: </w:t>
      </w:r>
      <w:r w:rsidR="001F3883" w:rsidRPr="001F3883">
        <w:rPr>
          <w:rFonts w:eastAsia="Arial Unicode MS"/>
          <w:lang w:val="en-GB"/>
        </w:rPr>
        <w:t>0</w:t>
      </w:r>
      <w:r w:rsidR="00D102E8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70</w:t>
      </w:r>
      <w:r w:rsidR="0082141C">
        <w:rPr>
          <w:rFonts w:eastAsia="Arial Unicode MS"/>
          <w:lang w:val="en-GB"/>
        </w:rPr>
        <w:t xml:space="preserve"> </w:t>
      </w:r>
      <w:r w:rsidR="00D102E8">
        <w:rPr>
          <w:rFonts w:eastAsia="Arial Unicode MS" w:hint="cs"/>
          <w:cs/>
        </w:rPr>
        <w:t>ล้าน</w:t>
      </w:r>
      <w:r w:rsidR="00D102E8" w:rsidRPr="003D417E">
        <w:rPr>
          <w:rFonts w:eastAsia="Arial Unicode MS"/>
          <w:cs/>
        </w:rPr>
        <w:t>บาท</w:t>
      </w:r>
      <w:r w:rsidRPr="003D417E">
        <w:rPr>
          <w:rFonts w:eastAsia="Arial Unicode MS"/>
          <w:cs/>
        </w:rPr>
        <w:t>) เกิดจากเงินกู้ยืมที่ยืมมาเฉพาะเพื่อสร้าง</w:t>
      </w:r>
      <w:r>
        <w:rPr>
          <w:rFonts w:eastAsia="Arial Unicode MS" w:hint="cs"/>
          <w:cs/>
        </w:rPr>
        <w:t>อาคารสำนักงาน</w:t>
      </w:r>
      <w:r w:rsidRPr="003D417E">
        <w:rPr>
          <w:rFonts w:eastAsia="Arial Unicode MS"/>
          <w:cs/>
        </w:rPr>
        <w:t xml:space="preserve">ใหม่ และได้บันทึกเป็นต้นทุนของสินทรัพย์รวมและอยู่ในรายการซื้อสินทรัพย์ </w:t>
      </w:r>
      <w:r>
        <w:rPr>
          <w:rFonts w:eastAsia="Arial Unicode MS" w:hint="cs"/>
          <w:cs/>
        </w:rPr>
        <w:t>บริษัท</w:t>
      </w:r>
      <w:r w:rsidRPr="003D417E">
        <w:rPr>
          <w:rFonts w:eastAsia="Arial Unicode MS"/>
          <w:cs/>
        </w:rPr>
        <w:t>ใช้อัตราการตั้งขึ้นเป็นทุนร้อยละ</w:t>
      </w:r>
      <w:r w:rsidR="0051206D">
        <w:rPr>
          <w:rFonts w:eastAsia="Arial Unicode MS" w:hint="cs"/>
          <w:cs/>
          <w:lang w:val="en-GB"/>
        </w:rPr>
        <w:t xml:space="preserve"> </w:t>
      </w:r>
      <w:r w:rsidR="0051206D">
        <w:rPr>
          <w:rFonts w:eastAsia="Arial Unicode MS"/>
          <w:lang w:val="en-GB"/>
        </w:rPr>
        <w:t>MLR-</w:t>
      </w:r>
      <w:r w:rsidR="001F3883" w:rsidRPr="001F3883">
        <w:rPr>
          <w:rFonts w:eastAsia="Arial Unicode MS"/>
          <w:lang w:val="en-GB"/>
        </w:rPr>
        <w:t>2</w:t>
      </w:r>
      <w:r w:rsidR="0051206D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45</w:t>
      </w:r>
      <w:r w:rsidR="0051206D">
        <w:rPr>
          <w:rFonts w:eastAsia="Arial Unicode MS"/>
          <w:lang w:val="en-GB"/>
        </w:rPr>
        <w:t xml:space="preserve"> </w:t>
      </w:r>
      <w:r w:rsidR="0051206D">
        <w:rPr>
          <w:rFonts w:eastAsia="Arial Unicode MS" w:hint="cs"/>
          <w:cs/>
          <w:lang w:val="en-GB"/>
        </w:rPr>
        <w:t xml:space="preserve">ถึงร้อยละ </w:t>
      </w:r>
      <w:r w:rsidR="0051206D">
        <w:rPr>
          <w:rFonts w:eastAsia="Arial Unicode MS"/>
          <w:lang w:val="en-GB"/>
        </w:rPr>
        <w:t>MLR-</w:t>
      </w:r>
      <w:r w:rsidR="001F3883" w:rsidRPr="001F3883">
        <w:rPr>
          <w:rFonts w:eastAsia="Arial Unicode MS"/>
          <w:lang w:val="en-GB"/>
        </w:rPr>
        <w:t>1</w:t>
      </w:r>
      <w:r w:rsidR="0051206D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Pr="003D417E">
        <w:rPr>
          <w:rFonts w:eastAsia="Arial Unicode MS"/>
        </w:rPr>
        <w:t xml:space="preserve"> (</w:t>
      </w:r>
      <w:r w:rsidRPr="003D417E">
        <w:rPr>
          <w:rFonts w:eastAsia="Arial Unicode MS"/>
          <w:cs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>
        <w:rPr>
          <w:rFonts w:eastAsia="Arial Unicode MS"/>
          <w:lang w:val="en-GB"/>
        </w:rPr>
        <w:t xml:space="preserve"> </w:t>
      </w:r>
      <w:r w:rsidRPr="003D417E">
        <w:rPr>
          <w:rFonts w:eastAsia="Arial Unicode MS"/>
          <w:cs/>
        </w:rPr>
        <w:t xml:space="preserve">: </w:t>
      </w:r>
      <w:r w:rsidR="00D102E8" w:rsidRPr="003D417E">
        <w:rPr>
          <w:rFonts w:eastAsia="Arial Unicode MS"/>
          <w:cs/>
        </w:rPr>
        <w:t>ร้อยละ</w:t>
      </w:r>
      <w:r w:rsidR="00D102E8">
        <w:rPr>
          <w:rFonts w:eastAsia="Arial Unicode MS"/>
        </w:rPr>
        <w:t xml:space="preserve"> </w:t>
      </w:r>
      <w:r w:rsidR="001F3883" w:rsidRPr="001F3883">
        <w:rPr>
          <w:rFonts w:eastAsia="Arial Unicode MS"/>
          <w:lang w:val="en-GB"/>
        </w:rPr>
        <w:t>3</w:t>
      </w:r>
      <w:r w:rsidR="00C56D56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="00C56D56">
        <w:rPr>
          <w:rFonts w:eastAsia="Arial Unicode MS"/>
          <w:lang w:val="en-GB"/>
        </w:rPr>
        <w:t xml:space="preserve"> </w:t>
      </w:r>
      <w:r w:rsidR="00C56D56">
        <w:rPr>
          <w:rFonts w:eastAsia="Arial Unicode MS" w:hint="cs"/>
          <w:cs/>
          <w:lang w:val="en-GB"/>
        </w:rPr>
        <w:t xml:space="preserve">และร้อยละ </w:t>
      </w:r>
      <w:r w:rsidR="00C56D56">
        <w:rPr>
          <w:rFonts w:eastAsia="Arial Unicode MS"/>
          <w:lang w:val="en-GB"/>
        </w:rPr>
        <w:t>MLR-</w:t>
      </w:r>
      <w:r w:rsidR="001F3883" w:rsidRPr="001F3883">
        <w:rPr>
          <w:rFonts w:eastAsia="Arial Unicode MS"/>
          <w:lang w:val="en-GB"/>
        </w:rPr>
        <w:t>1</w:t>
      </w:r>
      <w:r w:rsidR="00C56D56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Pr="003D417E">
        <w:rPr>
          <w:rFonts w:eastAsia="Arial Unicode MS"/>
        </w:rPr>
        <w:t xml:space="preserve">) </w:t>
      </w:r>
      <w:r w:rsidRPr="003D417E">
        <w:rPr>
          <w:rFonts w:eastAsia="Arial Unicode MS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4B050C3" w14:textId="77777777" w:rsidR="0051206D" w:rsidRDefault="0051206D" w:rsidP="00652B0F">
      <w:pPr>
        <w:jc w:val="left"/>
        <w:rPr>
          <w:rFonts w:eastAsia="Arial Unicode MS"/>
        </w:rPr>
      </w:pPr>
    </w:p>
    <w:p w14:paraId="18201D6A" w14:textId="2DD20B2F" w:rsidR="0051206D" w:rsidRPr="00652B0F" w:rsidRDefault="0051206D" w:rsidP="00652B0F">
      <w:pPr>
        <w:jc w:val="left"/>
        <w:rPr>
          <w:rFonts w:eastAsia="Arial Unicode MS"/>
        </w:rPr>
        <w:sectPr w:rsidR="0051206D" w:rsidRPr="00652B0F" w:rsidSect="00F424C0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D31192" w14:paraId="084D2EBB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6C06C9" w14:textId="703D1FB2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15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สินทรัพย์สิทธิการใช้ </w:t>
            </w:r>
            <w:r w:rsidR="00872470">
              <w:rPr>
                <w:rFonts w:eastAsia="Arial Unicode MS"/>
                <w:b/>
                <w:bCs/>
                <w:color w:val="FFFFFF"/>
                <w:lang w:val="en-GB"/>
              </w:rPr>
              <w:t>-</w:t>
            </w:r>
            <w:r w:rsidR="00597D1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 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77ABC32F" w14:textId="77777777" w:rsidR="00597D12" w:rsidRPr="00A84F4E" w:rsidRDefault="00597D12" w:rsidP="00597D12">
      <w:pPr>
        <w:rPr>
          <w:rFonts w:eastAsia="Arial Unicode MS"/>
        </w:rPr>
      </w:pPr>
    </w:p>
    <w:p w14:paraId="136BE20E" w14:textId="10DC13FF" w:rsidR="00597D12" w:rsidRPr="00D31192" w:rsidRDefault="00597D12" w:rsidP="00597D12">
      <w:pPr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 xml:space="preserve">ณ วันที่ </w:t>
      </w:r>
      <w:r w:rsidR="001F3883" w:rsidRPr="001F3883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2CCBEFDB" w14:textId="77777777" w:rsidR="00597D12" w:rsidRPr="00D31192" w:rsidRDefault="00597D12" w:rsidP="00597D12">
      <w:pPr>
        <w:rPr>
          <w:rFonts w:eastAsia="Arial Unicode MS"/>
          <w: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0C77CC05" w14:textId="77777777" w:rsidTr="00301BFD">
        <w:tc>
          <w:tcPr>
            <w:tcW w:w="6149" w:type="dxa"/>
          </w:tcPr>
          <w:p w14:paraId="26BD63F3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02E61" w14:textId="21B9BD80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0158E" w14:textId="54BB6EBE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09E273CB" w14:textId="77777777" w:rsidTr="00301BFD">
        <w:tc>
          <w:tcPr>
            <w:tcW w:w="6149" w:type="dxa"/>
          </w:tcPr>
          <w:p w14:paraId="6ADA90B7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E9F76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849C3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13262C02" w14:textId="77777777" w:rsidTr="00301BFD">
        <w:tc>
          <w:tcPr>
            <w:tcW w:w="6149" w:type="dxa"/>
          </w:tcPr>
          <w:p w14:paraId="4F80DDD4" w14:textId="77777777" w:rsidR="00597D12" w:rsidRPr="00D31192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AF8D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A10E0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B65F3" w:rsidRPr="00D31192" w14:paraId="5E7E8429" w14:textId="77777777" w:rsidTr="00F0620E">
        <w:tc>
          <w:tcPr>
            <w:tcW w:w="6149" w:type="dxa"/>
          </w:tcPr>
          <w:p w14:paraId="67CFECFF" w14:textId="264BF02D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อาคารสำนักงานใหญ่</w:t>
            </w:r>
          </w:p>
        </w:tc>
        <w:tc>
          <w:tcPr>
            <w:tcW w:w="1440" w:type="dxa"/>
            <w:shd w:val="clear" w:color="auto" w:fill="FAFAFA"/>
          </w:tcPr>
          <w:p w14:paraId="2EC3EAF9" w14:textId="57C5E35E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9</w:t>
            </w:r>
            <w:r w:rsidR="008B65F3" w:rsidRPr="00E47A68">
              <w:t>,</w:t>
            </w:r>
            <w:r w:rsidRPr="001F3883">
              <w:rPr>
                <w:lang w:val="en-GB"/>
              </w:rPr>
              <w:t>475</w:t>
            </w:r>
            <w:r w:rsidR="008B65F3" w:rsidRPr="00E47A68">
              <w:t>,</w:t>
            </w:r>
            <w:r w:rsidRPr="001F3883">
              <w:rPr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2D1A215C" w14:textId="4EF108CB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11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052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055</w:t>
            </w:r>
          </w:p>
        </w:tc>
      </w:tr>
      <w:tr w:rsidR="008B65F3" w:rsidRPr="00D31192" w14:paraId="0D32FFB3" w14:textId="77777777" w:rsidTr="00F0620E">
        <w:tc>
          <w:tcPr>
            <w:tcW w:w="6149" w:type="dxa"/>
          </w:tcPr>
          <w:p w14:paraId="3A72F8E8" w14:textId="02D0CA45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พื้นที่โครงการ</w:t>
            </w:r>
          </w:p>
        </w:tc>
        <w:tc>
          <w:tcPr>
            <w:tcW w:w="1440" w:type="dxa"/>
            <w:shd w:val="clear" w:color="auto" w:fill="FAFAFA"/>
          </w:tcPr>
          <w:p w14:paraId="67C3AE40" w14:textId="4E3B9D16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17</w:t>
            </w:r>
            <w:r w:rsidR="008B65F3" w:rsidRPr="00E47A68">
              <w:t>,</w:t>
            </w:r>
            <w:r w:rsidRPr="001F3883">
              <w:rPr>
                <w:lang w:val="en-GB"/>
              </w:rPr>
              <w:t>154</w:t>
            </w:r>
            <w:r w:rsidR="008B65F3" w:rsidRPr="00E47A68">
              <w:t>,</w:t>
            </w:r>
            <w:r w:rsidRPr="001F3883">
              <w:rPr>
                <w:lang w:val="en-GB"/>
              </w:rPr>
              <w:t>832</w:t>
            </w:r>
          </w:p>
        </w:tc>
        <w:tc>
          <w:tcPr>
            <w:tcW w:w="1440" w:type="dxa"/>
            <w:vAlign w:val="bottom"/>
          </w:tcPr>
          <w:p w14:paraId="5900C283" w14:textId="565FC791" w:rsidR="008B65F3" w:rsidRPr="00D31192" w:rsidRDefault="001F3883" w:rsidP="00C23160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23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905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881</w:t>
            </w:r>
          </w:p>
        </w:tc>
      </w:tr>
      <w:tr w:rsidR="008B65F3" w:rsidRPr="00D31192" w14:paraId="2886F0CC" w14:textId="77777777" w:rsidTr="00F0620E">
        <w:tc>
          <w:tcPr>
            <w:tcW w:w="6149" w:type="dxa"/>
          </w:tcPr>
          <w:p w14:paraId="78881CE9" w14:textId="4F1DA66E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</w:rPr>
              <w:t>อุปกรณ์</w:t>
            </w:r>
            <w:r w:rsidRPr="00D31192">
              <w:rPr>
                <w:rFonts w:eastAsia="Arial Unicode MS"/>
                <w:cs/>
                <w:lang w:val="en-GB"/>
              </w:rPr>
              <w:t>โรงงาน</w:t>
            </w:r>
          </w:p>
        </w:tc>
        <w:tc>
          <w:tcPr>
            <w:tcW w:w="1440" w:type="dxa"/>
            <w:shd w:val="clear" w:color="auto" w:fill="FAFAFA"/>
          </w:tcPr>
          <w:p w14:paraId="18CA2144" w14:textId="1D024BDF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11</w:t>
            </w:r>
            <w:r w:rsidR="008B65F3" w:rsidRPr="00E47A68">
              <w:t>,</w:t>
            </w:r>
            <w:r w:rsidRPr="001F3883">
              <w:rPr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1D6AE2AE" w14:textId="18BF40BE" w:rsidR="008B65F3" w:rsidRPr="00D31192" w:rsidRDefault="001F3883" w:rsidP="00C23160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30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372</w:t>
            </w:r>
          </w:p>
        </w:tc>
      </w:tr>
      <w:tr w:rsidR="008B65F3" w:rsidRPr="00D31192" w14:paraId="79ED6ECB" w14:textId="77777777" w:rsidTr="00F0620E">
        <w:tc>
          <w:tcPr>
            <w:tcW w:w="6149" w:type="dxa"/>
          </w:tcPr>
          <w:p w14:paraId="5BD095CE" w14:textId="1391CAA6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FAFAFA"/>
          </w:tcPr>
          <w:p w14:paraId="6C0FD58D" w14:textId="4351D59F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362</w:t>
            </w:r>
            <w:r w:rsidR="008B65F3" w:rsidRPr="00E47A68">
              <w:t>,</w:t>
            </w:r>
            <w:r w:rsidRPr="001F3883">
              <w:rPr>
                <w:lang w:val="en-GB"/>
              </w:rPr>
              <w:t>379</w:t>
            </w:r>
          </w:p>
        </w:tc>
        <w:tc>
          <w:tcPr>
            <w:tcW w:w="1440" w:type="dxa"/>
            <w:vAlign w:val="bottom"/>
          </w:tcPr>
          <w:p w14:paraId="36807AA2" w14:textId="03FFF53B" w:rsidR="008B65F3" w:rsidRPr="00D31192" w:rsidRDefault="001F3883" w:rsidP="00C23160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314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160</w:t>
            </w:r>
          </w:p>
        </w:tc>
      </w:tr>
      <w:tr w:rsidR="008B65F3" w:rsidRPr="00D31192" w14:paraId="7ED53CF1" w14:textId="77777777" w:rsidTr="00F0620E">
        <w:tc>
          <w:tcPr>
            <w:tcW w:w="6149" w:type="dxa"/>
          </w:tcPr>
          <w:p w14:paraId="24C048B3" w14:textId="5475DD2D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B1C4AE" w14:textId="04213773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5</w:t>
            </w:r>
            <w:r w:rsidR="008B65F3" w:rsidRPr="00E47A68">
              <w:t>,</w:t>
            </w:r>
            <w:r w:rsidRPr="001F3883">
              <w:rPr>
                <w:lang w:val="en-GB"/>
              </w:rPr>
              <w:t>987</w:t>
            </w:r>
            <w:r w:rsidR="008B65F3" w:rsidRPr="00E47A68">
              <w:t>,</w:t>
            </w:r>
            <w:r w:rsidRPr="001F3883">
              <w:rPr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33641" w14:textId="60FD1486" w:rsidR="008B65F3" w:rsidRPr="00D31192" w:rsidRDefault="001F3883" w:rsidP="00C23160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619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099</w:t>
            </w:r>
          </w:p>
        </w:tc>
      </w:tr>
      <w:tr w:rsidR="008B65F3" w:rsidRPr="00D31192" w14:paraId="30C79315" w14:textId="77777777" w:rsidTr="00301BFD">
        <w:tc>
          <w:tcPr>
            <w:tcW w:w="6149" w:type="dxa"/>
          </w:tcPr>
          <w:p w14:paraId="558FE7E1" w14:textId="77777777" w:rsidR="008B65F3" w:rsidRPr="00D31192" w:rsidRDefault="008B65F3" w:rsidP="008B65F3">
            <w:pPr>
              <w:ind w:left="-101" w:right="-72"/>
              <w:jc w:val="left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F862C" w14:textId="32FE7B0A" w:rsidR="008B65F3" w:rsidRPr="00D31192" w:rsidRDefault="001F3883" w:rsidP="00C23160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32</w:t>
            </w:r>
            <w:r w:rsidR="008B65F3" w:rsidRPr="00E47A68">
              <w:t>,</w:t>
            </w:r>
            <w:r w:rsidRPr="001F3883">
              <w:rPr>
                <w:lang w:val="en-GB"/>
              </w:rPr>
              <w:t>992</w:t>
            </w:r>
            <w:r w:rsidR="008B65F3" w:rsidRPr="00E47A68">
              <w:t>,</w:t>
            </w:r>
            <w:r w:rsidRPr="001F3883">
              <w:rPr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AFAE3" w14:textId="3D547C38" w:rsidR="008B65F3" w:rsidRPr="00D31192" w:rsidRDefault="001F3883" w:rsidP="00C23160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41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921</w:t>
            </w:r>
            <w:r w:rsidR="008B65F3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567</w:t>
            </w:r>
          </w:p>
        </w:tc>
      </w:tr>
    </w:tbl>
    <w:p w14:paraId="20B43EC2" w14:textId="4E7C7691" w:rsidR="00597D12" w:rsidRPr="00D31192" w:rsidRDefault="00597D12" w:rsidP="00597D12">
      <w:pPr>
        <w:jc w:val="left"/>
        <w:rPr>
          <w:cs/>
        </w:rPr>
      </w:pPr>
    </w:p>
    <w:p w14:paraId="3DD86E1F" w14:textId="6AAA4DAF" w:rsidR="00597D12" w:rsidRPr="00D31192" w:rsidRDefault="00597D12" w:rsidP="00597D12">
      <w:pPr>
        <w:jc w:val="thaiDistribute"/>
        <w:rPr>
          <w:rFonts w:eastAsia="Arial Unicode MS"/>
          <w:spacing w:val="-6"/>
        </w:rPr>
      </w:pPr>
      <w:r w:rsidRPr="00D31192">
        <w:rPr>
          <w:rFonts w:eastAsia="Arial Unicode MS"/>
          <w:spacing w:val="-6"/>
          <w:cs/>
        </w:rPr>
        <w:t xml:space="preserve">สำหรับปีสิ้นสุดวันที่ </w:t>
      </w:r>
      <w:r w:rsidR="001F3883" w:rsidRPr="001F3883">
        <w:rPr>
          <w:rFonts w:eastAsia="Arial Unicode MS"/>
          <w:spacing w:val="-6"/>
          <w:lang w:val="en-GB"/>
        </w:rPr>
        <w:t>31</w:t>
      </w:r>
      <w:r w:rsidRPr="00D31192">
        <w:rPr>
          <w:rFonts w:eastAsia="Arial Unicode MS"/>
          <w:spacing w:val="-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3056657" w14:textId="77777777" w:rsidR="00597D12" w:rsidRPr="00D31192" w:rsidRDefault="00597D12" w:rsidP="00597D12"/>
    <w:tbl>
      <w:tblPr>
        <w:tblW w:w="901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9C7C11" w:rsidRPr="00D31192" w14:paraId="0060A350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133F197" w14:textId="77777777" w:rsidR="009C7C11" w:rsidRPr="00D31192" w:rsidRDefault="009C7C11" w:rsidP="009C7C11">
            <w:pPr>
              <w:ind w:left="-101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833D3" w14:textId="4E15A5B2" w:rsidR="009C7C11" w:rsidRPr="00D31192" w:rsidRDefault="00893D7F" w:rsidP="009C7C11">
            <w:pPr>
              <w:ind w:left="-40" w:right="-72"/>
              <w:jc w:val="right"/>
              <w:rPr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91D2A" w14:textId="3971D595" w:rsidR="009C7C11" w:rsidRPr="00D31192" w:rsidRDefault="00893D7F" w:rsidP="009C7C11">
            <w:pPr>
              <w:ind w:left="-40" w:right="-72"/>
              <w:jc w:val="right"/>
              <w:rPr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9C7C11" w:rsidRPr="00D31192" w14:paraId="449C8A31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665D961" w14:textId="77777777" w:rsidR="009C7C11" w:rsidRPr="00D31192" w:rsidRDefault="009C7C11" w:rsidP="009C7C11">
            <w:pPr>
              <w:ind w:left="-101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51233F" w14:textId="0DDBBFCB" w:rsidR="009C7C11" w:rsidRPr="00D31192" w:rsidRDefault="009C7C11" w:rsidP="009C7C11">
            <w:pPr>
              <w:ind w:left="-40" w:right="-72"/>
              <w:jc w:val="right"/>
              <w:rPr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21B42" w14:textId="00A32256" w:rsidR="009C7C11" w:rsidRPr="00D31192" w:rsidRDefault="009C7C11" w:rsidP="009C7C11">
            <w:pPr>
              <w:ind w:left="-40" w:right="-72"/>
              <w:jc w:val="right"/>
              <w:rPr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36DEA69" w14:textId="77777777" w:rsidTr="00301BFD">
        <w:trPr>
          <w:trHeight w:val="14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46E6420" w14:textId="77777777" w:rsidR="00597D12" w:rsidRPr="00D31192" w:rsidRDefault="00597D12" w:rsidP="00597D12">
            <w:pPr>
              <w:ind w:left="-101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EFCC" w14:textId="77777777" w:rsidR="00597D12" w:rsidRPr="00D31192" w:rsidRDefault="00597D12" w:rsidP="0015693B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4C95" w14:textId="77777777" w:rsidR="00597D12" w:rsidRPr="00D31192" w:rsidRDefault="00597D12" w:rsidP="0015693B">
            <w:pPr>
              <w:ind w:left="-40" w:right="-72"/>
              <w:jc w:val="right"/>
            </w:pPr>
          </w:p>
        </w:tc>
      </w:tr>
      <w:tr w:rsidR="00597D12" w:rsidRPr="00D31192" w14:paraId="1A454105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AC6A8C5" w14:textId="77777777" w:rsidR="00597D12" w:rsidRPr="00D31192" w:rsidRDefault="00597D12" w:rsidP="00597D12">
            <w:pPr>
              <w:ind w:left="-101"/>
            </w:pPr>
            <w:r w:rsidRPr="00D31192">
              <w:rPr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5533F" w14:textId="77777777" w:rsidR="00597D12" w:rsidRPr="00D31192" w:rsidRDefault="00597D12" w:rsidP="0015693B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7953D" w14:textId="77777777" w:rsidR="00597D12" w:rsidRPr="00D31192" w:rsidRDefault="00597D12" w:rsidP="0015693B">
            <w:pPr>
              <w:ind w:left="-40" w:right="-72"/>
              <w:jc w:val="right"/>
            </w:pPr>
          </w:p>
        </w:tc>
      </w:tr>
      <w:tr w:rsidR="008B65F3" w:rsidRPr="00D31192" w14:paraId="6D5B6826" w14:textId="77777777" w:rsidTr="00F265F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636AA13" w14:textId="1F467BFA" w:rsidR="008B65F3" w:rsidRPr="00D31192" w:rsidRDefault="008B65F3" w:rsidP="008B65F3">
            <w:pPr>
              <w:ind w:left="-101"/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>อาคาร</w:t>
            </w:r>
            <w:r w:rsidRPr="00D31192">
              <w:rPr>
                <w:cs/>
              </w:rPr>
              <w:t>สำนักงานใหญ่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799AE" w14:textId="2436FADE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8B65F3" w:rsidRPr="00124194">
              <w:t>,</w:t>
            </w:r>
            <w:r w:rsidRPr="001F3883">
              <w:rPr>
                <w:lang w:val="en-GB"/>
              </w:rPr>
              <w:t>576</w:t>
            </w:r>
            <w:r w:rsidR="008B65F3" w:rsidRPr="00124194">
              <w:t>,</w:t>
            </w:r>
            <w:r w:rsidRPr="001F3883">
              <w:rPr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8EF0" w14:textId="4DAAD0EE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354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604</w:t>
            </w:r>
          </w:p>
        </w:tc>
      </w:tr>
      <w:tr w:rsidR="008B65F3" w:rsidRPr="00D31192" w14:paraId="037C6F19" w14:textId="77777777" w:rsidTr="00F265F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DDC19F5" w14:textId="34C69F4C" w:rsidR="008B65F3" w:rsidRPr="00D31192" w:rsidRDefault="008B65F3" w:rsidP="008B65F3">
            <w:pPr>
              <w:ind w:left="-101"/>
              <w:rPr>
                <w:cs/>
              </w:rPr>
            </w:pPr>
            <w:r w:rsidRPr="00D31192">
              <w:rPr>
                <w:cs/>
              </w:rPr>
              <w:t>พื้นที่โครงการ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CAE3C" w14:textId="11619BA7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</w:t>
            </w:r>
            <w:r w:rsidR="008B65F3" w:rsidRPr="00124194">
              <w:t>,</w:t>
            </w:r>
            <w:r w:rsidRPr="001F3883">
              <w:rPr>
                <w:lang w:val="en-GB"/>
              </w:rPr>
              <w:t>712</w:t>
            </w:r>
            <w:r w:rsidR="008B65F3" w:rsidRPr="00124194">
              <w:t>,</w:t>
            </w:r>
            <w:r w:rsidRPr="001F3883">
              <w:rPr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12BB" w14:textId="5DB7CC9A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6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763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197</w:t>
            </w:r>
          </w:p>
        </w:tc>
      </w:tr>
      <w:tr w:rsidR="008B65F3" w:rsidRPr="00D31192" w14:paraId="09D10E8C" w14:textId="77777777" w:rsidTr="00F265F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7BEB96B" w14:textId="55DDA734" w:rsidR="008B65F3" w:rsidRPr="00D31192" w:rsidRDefault="008B65F3" w:rsidP="008B65F3">
            <w:pPr>
              <w:ind w:left="-101"/>
            </w:pPr>
            <w:r w:rsidRPr="00D31192">
              <w:rPr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C2592" w14:textId="0895681B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19</w:t>
            </w:r>
            <w:r w:rsidR="008B65F3" w:rsidRPr="00124194">
              <w:t>,</w:t>
            </w:r>
            <w:r w:rsidRPr="001F3883">
              <w:rPr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3ADC" w14:textId="299B0053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19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179</w:t>
            </w:r>
          </w:p>
        </w:tc>
      </w:tr>
      <w:tr w:rsidR="008B65F3" w:rsidRPr="00D31192" w14:paraId="20BAB614" w14:textId="77777777" w:rsidTr="00F265F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427D7D1" w14:textId="3B351C84" w:rsidR="008B65F3" w:rsidRPr="00D31192" w:rsidRDefault="008B65F3" w:rsidP="008B65F3">
            <w:pPr>
              <w:ind w:left="-101"/>
            </w:pPr>
            <w:r w:rsidRPr="00D31192">
              <w:rPr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F4749" w14:textId="48DDE124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109</w:t>
            </w:r>
            <w:r w:rsidR="008B65F3" w:rsidRPr="00124194">
              <w:t>,</w:t>
            </w:r>
            <w:r w:rsidRPr="001F3883">
              <w:rPr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BDF8" w14:textId="0C3A2252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78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390</w:t>
            </w:r>
          </w:p>
        </w:tc>
      </w:tr>
      <w:tr w:rsidR="008B65F3" w:rsidRPr="00D31192" w14:paraId="1A5649D7" w14:textId="77777777" w:rsidTr="00F265F9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5E7CEB8" w14:textId="7FDA6FDC" w:rsidR="008B65F3" w:rsidRPr="00D31192" w:rsidRDefault="008B65F3" w:rsidP="008B65F3">
            <w:pPr>
              <w:ind w:left="-101"/>
            </w:pPr>
            <w:r w:rsidRPr="00D31192">
              <w:rPr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23E31" w14:textId="66B9A5CF" w:rsidR="008B65F3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8B65F3" w:rsidRPr="00124194">
              <w:t>,</w:t>
            </w:r>
            <w:r w:rsidRPr="001F3883">
              <w:rPr>
                <w:lang w:val="en-GB"/>
              </w:rPr>
              <w:t>540</w:t>
            </w:r>
            <w:r w:rsidR="008B65F3" w:rsidRPr="00124194">
              <w:t>,</w:t>
            </w:r>
            <w:r w:rsidRPr="001F3883">
              <w:rPr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88D02" w14:textId="28479FD2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2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363</w:t>
            </w:r>
            <w:r w:rsidR="008B65F3" w:rsidRPr="00622029">
              <w:rPr>
                <w:lang w:val="en-GB"/>
              </w:rPr>
              <w:t>,</w:t>
            </w:r>
            <w:r w:rsidRPr="001F3883">
              <w:rPr>
                <w:lang w:val="en-GB"/>
              </w:rPr>
              <w:t>511</w:t>
            </w:r>
          </w:p>
        </w:tc>
      </w:tr>
      <w:tr w:rsidR="008B65F3" w:rsidRPr="00D31192" w14:paraId="31BA9204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74D9" w14:textId="77777777" w:rsidR="008B65F3" w:rsidRPr="00D31192" w:rsidRDefault="008B65F3" w:rsidP="008B65F3">
            <w:pPr>
              <w:ind w:left="-101"/>
            </w:pPr>
            <w:r w:rsidRPr="00D31192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EAE6D" w14:textId="3F6E3507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11</w:t>
            </w:r>
            <w:r w:rsidR="008B65F3" w:rsidRPr="00124194">
              <w:t>,</w:t>
            </w:r>
            <w:r w:rsidRPr="001F3883">
              <w:rPr>
                <w:lang w:val="en-GB"/>
              </w:rPr>
              <w:t>958</w:t>
            </w:r>
            <w:r w:rsidR="008B65F3" w:rsidRPr="00124194">
              <w:t>,</w:t>
            </w:r>
            <w:r w:rsidRPr="001F3883">
              <w:rPr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86B5" w14:textId="2432ACF9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10</w:t>
            </w:r>
            <w:r w:rsidR="008B65F3" w:rsidRPr="00622029">
              <w:t>,</w:t>
            </w:r>
            <w:r w:rsidRPr="001F3883">
              <w:rPr>
                <w:lang w:val="en-GB"/>
              </w:rPr>
              <w:t>578</w:t>
            </w:r>
            <w:r w:rsidR="008B65F3" w:rsidRPr="00622029">
              <w:t>,</w:t>
            </w:r>
            <w:r w:rsidRPr="001F3883">
              <w:rPr>
                <w:lang w:val="en-GB"/>
              </w:rPr>
              <w:t>881</w:t>
            </w:r>
          </w:p>
        </w:tc>
      </w:tr>
      <w:tr w:rsidR="00D102E8" w:rsidRPr="00D31192" w14:paraId="088177AC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24E3AB5" w14:textId="77777777" w:rsidR="00D102E8" w:rsidRPr="00D31192" w:rsidRDefault="00D102E8" w:rsidP="00D102E8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F072C" w14:textId="77777777" w:rsidR="00D102E8" w:rsidRPr="00D31192" w:rsidRDefault="00D102E8" w:rsidP="00C23160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2FF85" w14:textId="77777777" w:rsidR="00D102E8" w:rsidRPr="00D31192" w:rsidRDefault="00D102E8" w:rsidP="00C23160">
            <w:pPr>
              <w:ind w:left="-40" w:right="-72"/>
              <w:jc w:val="right"/>
            </w:pPr>
          </w:p>
        </w:tc>
      </w:tr>
      <w:tr w:rsidR="00D102E8" w:rsidRPr="00D31192" w14:paraId="3A38904F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018FA3C" w14:textId="47F7B5D3" w:rsidR="00D102E8" w:rsidRPr="00D31192" w:rsidRDefault="00D102E8" w:rsidP="00D102E8">
            <w:pPr>
              <w:ind w:left="-101"/>
              <w:rPr>
                <w:cs/>
              </w:rPr>
            </w:pPr>
            <w:r w:rsidRPr="00D31192">
              <w:rPr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4891E" w14:textId="337D8D30" w:rsidR="00D102E8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</w:t>
            </w:r>
            <w:r w:rsidR="008B65F3" w:rsidRPr="008B65F3">
              <w:rPr>
                <w:lang w:val="en-GB"/>
              </w:rPr>
              <w:t>,</w:t>
            </w:r>
            <w:r w:rsidRPr="001F3883">
              <w:rPr>
                <w:lang w:val="en-GB"/>
              </w:rPr>
              <w:t>297</w:t>
            </w:r>
            <w:r w:rsidR="008B65F3" w:rsidRPr="008B65F3">
              <w:rPr>
                <w:lang w:val="en-GB"/>
              </w:rPr>
              <w:t>,</w:t>
            </w:r>
            <w:r w:rsidRPr="001F3883">
              <w:rPr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D1C04" w14:textId="25D628B6" w:rsidR="00D102E8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9</w:t>
            </w:r>
            <w:r w:rsidR="00D102E8" w:rsidRPr="00116E81">
              <w:rPr>
                <w:lang w:val="en-GB"/>
              </w:rPr>
              <w:t>,</w:t>
            </w:r>
            <w:r w:rsidRPr="001F3883">
              <w:rPr>
                <w:lang w:val="en-GB"/>
              </w:rPr>
              <w:t>499</w:t>
            </w:r>
            <w:r w:rsidR="00D102E8" w:rsidRPr="00116E81">
              <w:rPr>
                <w:lang w:val="en-GB"/>
              </w:rPr>
              <w:t>,</w:t>
            </w:r>
            <w:r w:rsidRPr="001F3883">
              <w:rPr>
                <w:lang w:val="en-GB"/>
              </w:rPr>
              <w:t>659</w:t>
            </w:r>
          </w:p>
        </w:tc>
      </w:tr>
      <w:tr w:rsidR="00D102E8" w:rsidRPr="00D31192" w14:paraId="5C6F475F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9DD4621" w14:textId="717F19A8" w:rsidR="00D102E8" w:rsidRPr="00D31192" w:rsidRDefault="00D102E8" w:rsidP="00D102E8">
            <w:pPr>
              <w:ind w:left="-101"/>
              <w:rPr>
                <w:cs/>
              </w:rPr>
            </w:pPr>
            <w:r w:rsidRPr="00D31192">
              <w:rPr>
                <w:cs/>
                <w:lang w:val="en-GB"/>
              </w:rPr>
              <w:t>การเพิ่มขึ้นจากการประเมินสัญญาเช่าใหม่และการปรับเปลี่ยนสัญญาเช่า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85328" w14:textId="192C9A1F" w:rsidR="00D102E8" w:rsidRPr="00D31192" w:rsidRDefault="008B65F3" w:rsidP="00C23160">
            <w:pPr>
              <w:ind w:left="-40" w:right="-72"/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DFFA" w14:textId="433F00BD" w:rsidR="00D102E8" w:rsidRPr="00D31192" w:rsidRDefault="00D102E8" w:rsidP="00C23160">
            <w:pPr>
              <w:ind w:left="-40" w:right="-72"/>
              <w:jc w:val="right"/>
            </w:pPr>
            <w:r w:rsidRPr="00622029">
              <w:rPr>
                <w:lang w:val="en-GB"/>
              </w:rPr>
              <w:t>-</w:t>
            </w:r>
          </w:p>
        </w:tc>
      </w:tr>
      <w:tr w:rsidR="00D102E8" w:rsidRPr="00D31192" w14:paraId="0BBE491E" w14:textId="77777777" w:rsidTr="006A09D3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1C13604" w14:textId="687EC8FF" w:rsidR="00D102E8" w:rsidRPr="00D31192" w:rsidRDefault="00D102E8" w:rsidP="00D102E8">
            <w:pPr>
              <w:ind w:left="-101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20408" w14:textId="14A203F9" w:rsidR="00D102E8" w:rsidRPr="00D31192" w:rsidRDefault="008B65F3" w:rsidP="00C23160">
            <w:pPr>
              <w:ind w:left="-40" w:right="-72"/>
              <w:jc w:val="right"/>
              <w:rPr>
                <w:lang w:val="en-GB"/>
              </w:rPr>
            </w:pPr>
            <w:r w:rsidRPr="008B65F3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267</w:t>
            </w:r>
            <w:r w:rsidRPr="008B65F3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903</w:t>
            </w:r>
            <w:r w:rsidRPr="008B65F3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72CF" w14:textId="630C2382" w:rsidR="00D102E8" w:rsidRPr="00D31192" w:rsidRDefault="00D102E8" w:rsidP="00C23160">
            <w:pPr>
              <w:ind w:left="-40" w:right="-72"/>
              <w:jc w:val="right"/>
              <w:rPr>
                <w:lang w:val="en-GB"/>
              </w:rPr>
            </w:pPr>
            <w:r w:rsidRPr="00622029">
              <w:rPr>
                <w:lang w:val="en-GB"/>
              </w:rPr>
              <w:t>-</w:t>
            </w:r>
          </w:p>
        </w:tc>
      </w:tr>
      <w:tr w:rsidR="00D102E8" w:rsidRPr="00D31192" w14:paraId="7DF93109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FC32E8F" w14:textId="351626EB" w:rsidR="00D102E8" w:rsidRPr="00D31192" w:rsidRDefault="00D102E8" w:rsidP="00D102E8">
            <w:pPr>
              <w:ind w:left="-101"/>
              <w:rPr>
                <w:cs/>
              </w:rPr>
            </w:pPr>
            <w:r w:rsidRPr="00D31192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E18AF" w14:textId="783B71D5" w:rsidR="00D102E8" w:rsidRPr="00D31192" w:rsidRDefault="001F3883" w:rsidP="00C23160">
            <w:pPr>
              <w:ind w:left="-40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</w:t>
            </w:r>
            <w:r w:rsidR="008B65F3" w:rsidRPr="008B65F3">
              <w:rPr>
                <w:lang w:val="en-GB"/>
              </w:rPr>
              <w:t>,</w:t>
            </w:r>
            <w:r w:rsidRPr="001F3883">
              <w:rPr>
                <w:lang w:val="en-GB"/>
              </w:rPr>
              <w:t>029</w:t>
            </w:r>
            <w:r w:rsidR="008B65F3" w:rsidRPr="008B65F3">
              <w:rPr>
                <w:lang w:val="en-GB"/>
              </w:rPr>
              <w:t>,</w:t>
            </w:r>
            <w:r w:rsidRPr="001F3883">
              <w:rPr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5F1C7" w14:textId="09E049F2" w:rsidR="00D102E8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9</w:t>
            </w:r>
            <w:r w:rsidR="00D102E8" w:rsidRPr="00116E81">
              <w:rPr>
                <w:lang w:val="en-GB"/>
              </w:rPr>
              <w:t>,</w:t>
            </w:r>
            <w:r w:rsidRPr="001F3883">
              <w:rPr>
                <w:lang w:val="en-GB"/>
              </w:rPr>
              <w:t>499</w:t>
            </w:r>
            <w:r w:rsidR="00D102E8" w:rsidRPr="00116E81">
              <w:rPr>
                <w:lang w:val="en-GB"/>
              </w:rPr>
              <w:t>,</w:t>
            </w:r>
            <w:r w:rsidRPr="001F3883">
              <w:rPr>
                <w:lang w:val="en-GB"/>
              </w:rPr>
              <w:t>659</w:t>
            </w:r>
          </w:p>
        </w:tc>
      </w:tr>
      <w:tr w:rsidR="00D102E8" w:rsidRPr="00D31192" w14:paraId="2593D0ED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49C90AA" w14:textId="77777777" w:rsidR="00D102E8" w:rsidRPr="00D31192" w:rsidRDefault="00D102E8" w:rsidP="00D102E8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6A506" w14:textId="77777777" w:rsidR="00D102E8" w:rsidRPr="00D31192" w:rsidRDefault="00D102E8" w:rsidP="00C23160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593CD" w14:textId="77777777" w:rsidR="00D102E8" w:rsidRPr="00D31192" w:rsidRDefault="00D102E8" w:rsidP="00C23160">
            <w:pPr>
              <w:ind w:left="-40" w:right="-72"/>
              <w:jc w:val="right"/>
            </w:pPr>
          </w:p>
        </w:tc>
      </w:tr>
      <w:tr w:rsidR="00D102E8" w:rsidRPr="00D31192" w14:paraId="34BA9964" w14:textId="77777777" w:rsidTr="001B0FC2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BDB2CFD" w14:textId="77777777" w:rsidR="00D102E8" w:rsidRPr="00D31192" w:rsidRDefault="00D102E8" w:rsidP="00D102E8">
            <w:pPr>
              <w:ind w:left="-101"/>
              <w:rPr>
                <w:cs/>
              </w:rPr>
            </w:pPr>
            <w:r w:rsidRPr="00D31192">
              <w:rPr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D688" w14:textId="15F6B2EF" w:rsidR="00D102E8" w:rsidRPr="002620B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14</w:t>
            </w:r>
            <w:r w:rsidR="008B65F3" w:rsidRPr="008B65F3">
              <w:t>,</w:t>
            </w:r>
            <w:r w:rsidRPr="001F3883">
              <w:rPr>
                <w:lang w:val="en-GB"/>
              </w:rPr>
              <w:t>421</w:t>
            </w:r>
            <w:r w:rsidR="008B65F3" w:rsidRPr="008B65F3">
              <w:t>,</w:t>
            </w:r>
            <w:r w:rsidRPr="001F3883">
              <w:rPr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7D31B" w14:textId="102047E6" w:rsidR="00D102E8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15</w:t>
            </w:r>
            <w:r w:rsidR="00D102E8" w:rsidRPr="001B0FC2">
              <w:t>,</w:t>
            </w:r>
            <w:r w:rsidRPr="001F3883">
              <w:rPr>
                <w:lang w:val="en-GB"/>
              </w:rPr>
              <w:t>491</w:t>
            </w:r>
            <w:r w:rsidR="00D102E8" w:rsidRPr="001B0FC2">
              <w:t>,</w:t>
            </w:r>
            <w:r w:rsidRPr="001F3883">
              <w:rPr>
                <w:lang w:val="en-GB"/>
              </w:rPr>
              <w:t>843</w:t>
            </w:r>
          </w:p>
        </w:tc>
      </w:tr>
      <w:tr w:rsidR="00D102E8" w:rsidRPr="00D31192" w14:paraId="0E50DEF2" w14:textId="77777777" w:rsidTr="00301BFD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59B4EFE" w14:textId="77777777" w:rsidR="00D102E8" w:rsidRPr="00D31192" w:rsidRDefault="00D102E8" w:rsidP="00D102E8">
            <w:pPr>
              <w:ind w:left="-10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3252EB" w14:textId="77777777" w:rsidR="00D102E8" w:rsidRPr="00D31192" w:rsidRDefault="00D102E8" w:rsidP="00C23160">
            <w:pPr>
              <w:ind w:left="-40"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3E9E5" w14:textId="77777777" w:rsidR="00D102E8" w:rsidRPr="00D31192" w:rsidRDefault="00D102E8" w:rsidP="00C23160">
            <w:pPr>
              <w:ind w:left="-40" w:right="-72"/>
              <w:jc w:val="right"/>
            </w:pPr>
          </w:p>
        </w:tc>
      </w:tr>
      <w:tr w:rsidR="008B65F3" w:rsidRPr="00D31192" w14:paraId="4008C7A9" w14:textId="77777777" w:rsidTr="00DA7E82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F859AD7" w14:textId="39312408" w:rsidR="008B65F3" w:rsidRPr="00D31192" w:rsidRDefault="008B65F3" w:rsidP="008B65F3">
            <w:pPr>
              <w:ind w:left="-101"/>
              <w:rPr>
                <w:cs/>
              </w:rPr>
            </w:pPr>
            <w:r w:rsidRPr="00D31192">
              <w:rPr>
                <w:cs/>
              </w:rPr>
              <w:t>ค่าใช้จ่ายที่เกี่ยวกับสัญญาเช่าระยะสั้น</w:t>
            </w:r>
            <w:r>
              <w:rPr>
                <w:rFonts w:hint="cs"/>
                <w:cs/>
              </w:rPr>
              <w:t>และสัญญาเช่า</w:t>
            </w:r>
            <w:r w:rsidRPr="001B0FC2">
              <w:rPr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21B65" w14:textId="45E219AF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3</w:t>
            </w:r>
            <w:r w:rsidR="008B65F3" w:rsidRPr="0064539A">
              <w:t>,</w:t>
            </w:r>
            <w:r w:rsidRPr="001F3883">
              <w:rPr>
                <w:lang w:val="en-GB"/>
              </w:rPr>
              <w:t>008</w:t>
            </w:r>
            <w:r w:rsidR="008B65F3" w:rsidRPr="0064539A">
              <w:t>,</w:t>
            </w:r>
            <w:r w:rsidRPr="001F3883">
              <w:rPr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E41C" w14:textId="0000E64D" w:rsidR="008B65F3" w:rsidRPr="00D31192" w:rsidRDefault="001F3883" w:rsidP="00C23160">
            <w:pPr>
              <w:ind w:left="-101" w:right="-72"/>
              <w:jc w:val="right"/>
            </w:pPr>
            <w:r w:rsidRPr="001F3883">
              <w:rPr>
                <w:lang w:val="en-GB"/>
              </w:rPr>
              <w:t>5</w:t>
            </w:r>
            <w:r w:rsidR="008B65F3" w:rsidRPr="00622029">
              <w:t>,</w:t>
            </w:r>
            <w:r w:rsidRPr="001F3883">
              <w:rPr>
                <w:lang w:val="en-GB"/>
              </w:rPr>
              <w:t>312</w:t>
            </w:r>
            <w:r w:rsidR="008B65F3" w:rsidRPr="00622029">
              <w:t>,</w:t>
            </w:r>
            <w:r w:rsidRPr="001F3883">
              <w:rPr>
                <w:lang w:val="en-GB"/>
              </w:rPr>
              <w:t>000</w:t>
            </w:r>
          </w:p>
        </w:tc>
      </w:tr>
      <w:tr w:rsidR="008B65F3" w:rsidRPr="00D31192" w14:paraId="711D6B6F" w14:textId="77777777" w:rsidTr="00DA7E82">
        <w:trPr>
          <w:trHeight w:val="20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76B0C29" w14:textId="7AF1E7A1" w:rsidR="008B65F3" w:rsidRPr="00D31192" w:rsidRDefault="008B65F3" w:rsidP="008B65F3">
            <w:pPr>
              <w:ind w:left="-101"/>
              <w:rPr>
                <w:cs/>
              </w:rPr>
            </w:pPr>
            <w:r w:rsidRPr="00D31192">
              <w:rPr>
                <w:cs/>
              </w:rPr>
              <w:t>ดอกเบี้ยจ่ายที่เกี่ยวกับสัญญาเช่า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E58B6" w14:textId="54270242" w:rsidR="008B65F3" w:rsidRPr="00D31192" w:rsidRDefault="001F3883" w:rsidP="00C23160">
            <w:pPr>
              <w:ind w:left="-40" w:right="-72"/>
              <w:jc w:val="right"/>
            </w:pPr>
            <w:r w:rsidRPr="001F3883">
              <w:rPr>
                <w:lang w:val="en-GB"/>
              </w:rPr>
              <w:t>1</w:t>
            </w:r>
            <w:r w:rsidR="008B65F3" w:rsidRPr="0064539A">
              <w:t>,</w:t>
            </w:r>
            <w:r w:rsidRPr="001F3883">
              <w:rPr>
                <w:lang w:val="en-GB"/>
              </w:rPr>
              <w:t>608</w:t>
            </w:r>
            <w:r w:rsidR="008B65F3" w:rsidRPr="0064539A">
              <w:t>,</w:t>
            </w:r>
            <w:r w:rsidRPr="001F3883">
              <w:rPr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1375" w14:textId="338E10F2" w:rsidR="008B65F3" w:rsidRPr="00D31192" w:rsidRDefault="001F3883" w:rsidP="00C23160">
            <w:pPr>
              <w:ind w:left="-101" w:right="-72"/>
              <w:jc w:val="right"/>
            </w:pPr>
            <w:r w:rsidRPr="001F3883">
              <w:rPr>
                <w:lang w:val="en-GB"/>
              </w:rPr>
              <w:t>1</w:t>
            </w:r>
            <w:r w:rsidR="008B65F3" w:rsidRPr="00622029">
              <w:t>,</w:t>
            </w:r>
            <w:r w:rsidRPr="001F3883">
              <w:rPr>
                <w:lang w:val="en-GB"/>
              </w:rPr>
              <w:t>803</w:t>
            </w:r>
            <w:r w:rsidR="008B65F3" w:rsidRPr="00622029">
              <w:t>,</w:t>
            </w:r>
            <w:r w:rsidRPr="001F3883">
              <w:rPr>
                <w:lang w:val="en-GB"/>
              </w:rPr>
              <w:t>420</w:t>
            </w:r>
          </w:p>
        </w:tc>
      </w:tr>
    </w:tbl>
    <w:p w14:paraId="5A8E1090" w14:textId="3AC0CF76" w:rsidR="00694170" w:rsidRPr="00D31192" w:rsidRDefault="00761AEE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94170" w:rsidRPr="00D31192" w14:paraId="4BFCDB9F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F04F377" w14:textId="355B2AF1" w:rsidR="00694170" w:rsidRPr="00D31192" w:rsidRDefault="001F3883" w:rsidP="009C08C1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16</w:t>
            </w:r>
            <w:r w:rsidR="00694170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694170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0C36025A" w14:textId="77777777" w:rsidR="00694170" w:rsidRPr="00955421" w:rsidRDefault="00694170" w:rsidP="00597D12">
      <w:pPr>
        <w:tabs>
          <w:tab w:val="left" w:pos="540"/>
        </w:tabs>
        <w:jc w:val="thaiDistribute"/>
        <w:rPr>
          <w:rFonts w:eastAsia="Arial Unicode MS"/>
          <w:sz w:val="26"/>
          <w:szCs w:val="26"/>
        </w:rPr>
      </w:pPr>
    </w:p>
    <w:tbl>
      <w:tblPr>
        <w:tblW w:w="9014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694"/>
        <w:gridCol w:w="1440"/>
        <w:gridCol w:w="1440"/>
        <w:gridCol w:w="1440"/>
      </w:tblGrid>
      <w:tr w:rsidR="00597D12" w:rsidRPr="00D31192" w14:paraId="0897F8F2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2495A3E" w14:textId="77777777" w:rsidR="00597D12" w:rsidRPr="00D31192" w:rsidRDefault="00597D12" w:rsidP="00C20E45">
            <w:pPr>
              <w:ind w:left="-101" w:right="386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7DD55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</w:p>
          <w:p w14:paraId="3592D36E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5FCB9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D3646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รวม</w:t>
            </w:r>
          </w:p>
        </w:tc>
      </w:tr>
      <w:tr w:rsidR="00597D12" w:rsidRPr="00D31192" w14:paraId="7FA1804C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49360367" w14:textId="77777777" w:rsidR="00597D12" w:rsidRPr="00D31192" w:rsidRDefault="00597D12" w:rsidP="00C20E45">
            <w:pPr>
              <w:ind w:left="-101" w:right="80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D55B1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D47E2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B881C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C23160" w14:paraId="0A728234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71C3D38D" w14:textId="77777777" w:rsidR="00597D12" w:rsidRPr="00C23160" w:rsidRDefault="00597D12" w:rsidP="00C20E45">
            <w:pPr>
              <w:ind w:left="-101" w:right="386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97B074" w14:textId="77777777" w:rsidR="00597D12" w:rsidRPr="00C23160" w:rsidRDefault="00597D12" w:rsidP="00597D12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58F8BA" w14:textId="77777777" w:rsidR="00597D12" w:rsidRPr="00C23160" w:rsidRDefault="00597D12" w:rsidP="00597D12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AE651" w14:textId="77777777" w:rsidR="00597D12" w:rsidRPr="00C23160" w:rsidRDefault="00597D12" w:rsidP="00597D12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</w:tr>
      <w:tr w:rsidR="00597D12" w:rsidRPr="00D31192" w14:paraId="5B8F336D" w14:textId="77777777" w:rsidTr="00DF5138">
        <w:trPr>
          <w:trHeight w:val="20"/>
        </w:trPr>
        <w:tc>
          <w:tcPr>
            <w:tcW w:w="4694" w:type="dxa"/>
            <w:vAlign w:val="bottom"/>
          </w:tcPr>
          <w:p w14:paraId="65F9B105" w14:textId="464B63D9" w:rsidR="00597D12" w:rsidRPr="00D31192" w:rsidRDefault="00597D12" w:rsidP="00C20E45">
            <w:pPr>
              <w:ind w:left="-101" w:right="80"/>
            </w:pPr>
            <w:r w:rsidRPr="00D31192">
              <w:rPr>
                <w:b/>
                <w:bCs/>
                <w:cs/>
              </w:rPr>
              <w:t xml:space="preserve">ณ วันที่ </w:t>
            </w:r>
            <w:r w:rsidR="001F3883" w:rsidRPr="001F3883">
              <w:rPr>
                <w:b/>
                <w:bCs/>
                <w:lang w:val="en-GB"/>
              </w:rPr>
              <w:t>1</w:t>
            </w:r>
            <w:r w:rsidRPr="00D31192">
              <w:rPr>
                <w:b/>
                <w:bCs/>
                <w:cs/>
                <w:lang w:val="en-GB"/>
              </w:rPr>
              <w:t xml:space="preserve"> มกราคม</w:t>
            </w:r>
            <w:r w:rsidRPr="00D31192">
              <w:rPr>
                <w:b/>
                <w:bCs/>
                <w:cs/>
              </w:rPr>
              <w:t xml:space="preserve"> </w:t>
            </w:r>
            <w:r w:rsidR="00893D7F"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</w:tcPr>
          <w:p w14:paraId="37090C7F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</w:tcPr>
          <w:p w14:paraId="71312B64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65A9192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475821A3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54853745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</w:tcPr>
          <w:p w14:paraId="15A623F7" w14:textId="13115222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7</w:t>
            </w:r>
            <w:r w:rsidR="00893D7F" w:rsidRPr="00D31192">
              <w:t>,</w:t>
            </w:r>
            <w:r w:rsidRPr="001F3883">
              <w:rPr>
                <w:lang w:val="en-GB"/>
              </w:rPr>
              <w:t>328</w:t>
            </w:r>
            <w:r w:rsidR="00893D7F" w:rsidRPr="00D31192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440" w:type="dxa"/>
          </w:tcPr>
          <w:p w14:paraId="21BE82AA" w14:textId="721065AE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</w:tcPr>
          <w:p w14:paraId="24A7759F" w14:textId="53B064BD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7</w:t>
            </w:r>
            <w:r w:rsidR="00893D7F" w:rsidRPr="00D31192">
              <w:t>,</w:t>
            </w:r>
            <w:r w:rsidRPr="001F3883">
              <w:rPr>
                <w:lang w:val="en-GB"/>
              </w:rPr>
              <w:t>334</w:t>
            </w:r>
            <w:r w:rsidR="00893D7F" w:rsidRPr="00D31192">
              <w:t>,</w:t>
            </w:r>
            <w:r w:rsidRPr="001F3883">
              <w:rPr>
                <w:lang w:val="en-GB"/>
              </w:rPr>
              <w:t>275</w:t>
            </w:r>
          </w:p>
        </w:tc>
      </w:tr>
      <w:tr w:rsidR="00893D7F" w:rsidRPr="00D31192" w14:paraId="05C8FAC4" w14:textId="77777777" w:rsidTr="00A943F9">
        <w:trPr>
          <w:trHeight w:val="20"/>
        </w:trPr>
        <w:tc>
          <w:tcPr>
            <w:tcW w:w="4694" w:type="dxa"/>
            <w:vAlign w:val="bottom"/>
          </w:tcPr>
          <w:p w14:paraId="1B0F51FE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C946B4" w14:textId="50B5D5B8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(</w:t>
            </w:r>
            <w:r w:rsidR="001F3883" w:rsidRPr="001F3883">
              <w:rPr>
                <w:lang w:val="en-GB"/>
              </w:rPr>
              <w:t>1</w:t>
            </w:r>
            <w:r w:rsidRPr="00D31192">
              <w:t>,</w:t>
            </w:r>
            <w:r w:rsidR="001F3883" w:rsidRPr="001F3883">
              <w:rPr>
                <w:lang w:val="en-GB"/>
              </w:rPr>
              <w:t>828</w:t>
            </w:r>
            <w:r w:rsidRPr="00D31192">
              <w:t>,</w:t>
            </w:r>
            <w:r w:rsidR="001F3883" w:rsidRPr="001F3883">
              <w:rPr>
                <w:lang w:val="en-GB"/>
              </w:rPr>
              <w:t>324</w:t>
            </w:r>
            <w:r w:rsidRPr="00D31192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A4189" w14:textId="3D2A5C68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A0C596" w14:textId="37644818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  <w:r w:rsidRPr="00D31192">
              <w:t>(</w:t>
            </w:r>
            <w:r w:rsidR="001F3883" w:rsidRPr="001F3883">
              <w:rPr>
                <w:lang w:val="en-GB"/>
              </w:rPr>
              <w:t>1</w:t>
            </w:r>
            <w:r w:rsidRPr="00D31192">
              <w:t>,</w:t>
            </w:r>
            <w:r w:rsidR="001F3883" w:rsidRPr="001F3883">
              <w:rPr>
                <w:lang w:val="en-GB"/>
              </w:rPr>
              <w:t>828</w:t>
            </w:r>
            <w:r w:rsidRPr="00D31192">
              <w:t>,</w:t>
            </w:r>
            <w:r w:rsidR="001F3883" w:rsidRPr="001F3883">
              <w:rPr>
                <w:lang w:val="en-GB"/>
              </w:rPr>
              <w:t>324</w:t>
            </w:r>
            <w:r w:rsidRPr="00D31192">
              <w:t>)</w:t>
            </w:r>
          </w:p>
        </w:tc>
      </w:tr>
      <w:tr w:rsidR="00893D7F" w:rsidRPr="00D31192" w14:paraId="1E68474F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A48DAA4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88A37" w14:textId="0A45D406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500</w:t>
            </w:r>
            <w:r w:rsidR="00893D7F" w:rsidRPr="00D31192">
              <w:t>,</w:t>
            </w:r>
            <w:r w:rsidRPr="001F3883">
              <w:rPr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2225" w14:textId="4712C4F7" w:rsidR="00893D7F" w:rsidRPr="00D31192" w:rsidRDefault="001F3883" w:rsidP="00893D7F">
            <w:pPr>
              <w:ind w:right="-72"/>
              <w:jc w:val="right"/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9A7D3" w14:textId="479A9E6B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505</w:t>
            </w:r>
            <w:r w:rsidR="00893D7F" w:rsidRPr="00D31192">
              <w:t>,</w:t>
            </w:r>
            <w:r w:rsidRPr="001F3883">
              <w:rPr>
                <w:lang w:val="en-GB"/>
              </w:rPr>
              <w:t>951</w:t>
            </w:r>
          </w:p>
        </w:tc>
      </w:tr>
      <w:tr w:rsidR="00893D7F" w:rsidRPr="00C23160" w14:paraId="2AF85C87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B3E4FB7" w14:textId="6F4CF5DC" w:rsidR="00893D7F" w:rsidRPr="00C23160" w:rsidRDefault="00893D7F" w:rsidP="00893D7F">
            <w:pPr>
              <w:ind w:left="-101" w:right="80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0850010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6044D2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D126A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</w:tr>
      <w:tr w:rsidR="00893D7F" w:rsidRPr="00D31192" w14:paraId="74E004C4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5DC63E92" w14:textId="6E6FE70C" w:rsidR="00893D7F" w:rsidRPr="00D31192" w:rsidRDefault="00893D7F" w:rsidP="00893D7F">
            <w:pPr>
              <w:ind w:left="-101" w:right="80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 xml:space="preserve">สำหรับปีสิ้นสุดวันที่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95B459A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89E143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3A9A6" w14:textId="77777777" w:rsidR="00893D7F" w:rsidRPr="00D31192" w:rsidRDefault="00893D7F" w:rsidP="00893D7F">
            <w:pPr>
              <w:ind w:right="-72"/>
              <w:jc w:val="right"/>
              <w:rPr>
                <w:b/>
                <w:bCs/>
                <w:cs/>
              </w:rPr>
            </w:pPr>
          </w:p>
        </w:tc>
      </w:tr>
      <w:tr w:rsidR="00893D7F" w:rsidRPr="00D31192" w14:paraId="1F3AA514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15026FCD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987CD43" w14:textId="3C03314D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500</w:t>
            </w:r>
            <w:r w:rsidR="00893D7F" w:rsidRPr="00D31192">
              <w:t>,</w:t>
            </w:r>
            <w:r w:rsidRPr="001F3883">
              <w:rPr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09DA4940" w14:textId="7EBFC57A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638E1C9" w14:textId="2C8D0E4F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893D7F" w:rsidRPr="00D31192">
              <w:t>,</w:t>
            </w:r>
            <w:r w:rsidRPr="001F3883">
              <w:rPr>
                <w:lang w:val="en-GB"/>
              </w:rPr>
              <w:t>505</w:t>
            </w:r>
            <w:r w:rsidR="00893D7F" w:rsidRPr="00D31192">
              <w:t>,</w:t>
            </w:r>
            <w:r w:rsidRPr="001F3883">
              <w:rPr>
                <w:lang w:val="en-GB"/>
              </w:rPr>
              <w:t>951</w:t>
            </w:r>
          </w:p>
        </w:tc>
      </w:tr>
      <w:tr w:rsidR="00893D7F" w:rsidRPr="00D31192" w14:paraId="025156A3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7DBA791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30B81B1A" w14:textId="0BACF6B8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F47B7B" w14:textId="1D87ED2B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3B31D8A7" w14:textId="2A343D35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280</w:t>
            </w:r>
          </w:p>
        </w:tc>
      </w:tr>
      <w:tr w:rsidR="00893D7F" w:rsidRPr="00D31192" w14:paraId="08B203E8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05756823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</w:tcPr>
          <w:p w14:paraId="0428ADAF" w14:textId="3A1E7B53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432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279BC811" w14:textId="195B17F4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432</w:t>
            </w:r>
            <w:r w:rsidRPr="00C64F69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280</w:t>
            </w:r>
            <w:r w:rsidRPr="00C64F69">
              <w:rPr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56F2EC" w14:textId="700610A6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</w:tr>
      <w:tr w:rsidR="00893D7F" w:rsidRPr="00D31192" w14:paraId="255770D0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537FABB" w14:textId="77777777" w:rsidR="00893D7F" w:rsidRPr="00D31192" w:rsidRDefault="00893D7F" w:rsidP="00893D7F">
            <w:pPr>
              <w:ind w:left="-101" w:right="80"/>
              <w:rPr>
                <w:lang w:val="en-GB"/>
              </w:rPr>
            </w:pPr>
            <w:r w:rsidRPr="00D31192">
              <w:rPr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9ACA58" w14:textId="2C77D781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751</w:t>
            </w:r>
            <w:r w:rsidRPr="00C64F69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974</w:t>
            </w:r>
            <w:r w:rsidRPr="00C64F69"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1A041" w14:textId="0C630282" w:rsidR="00893D7F" w:rsidRPr="00D31192" w:rsidRDefault="00C64F69" w:rsidP="00893D7F">
            <w:pPr>
              <w:ind w:right="-72"/>
              <w:jc w:val="right"/>
              <w:rPr>
                <w:lang w:val="en-GB"/>
              </w:rPr>
            </w:pPr>
            <w:r w:rsidRPr="00C64F69">
              <w:rPr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7DDB6C" w14:textId="09C16D17" w:rsidR="00893D7F" w:rsidRPr="00D31192" w:rsidRDefault="00C64F69" w:rsidP="00893D7F">
            <w:pPr>
              <w:ind w:right="-72"/>
              <w:jc w:val="right"/>
              <w:rPr>
                <w:cs/>
                <w:lang w:val="en-GB"/>
              </w:rPr>
            </w:pPr>
            <w:r w:rsidRPr="00C64F69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751</w:t>
            </w:r>
            <w:r w:rsidRPr="00C64F69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974</w:t>
            </w:r>
            <w:r w:rsidRPr="00C64F69">
              <w:rPr>
                <w:lang w:val="en-GB"/>
              </w:rPr>
              <w:t>)</w:t>
            </w:r>
          </w:p>
        </w:tc>
      </w:tr>
      <w:tr w:rsidR="00893D7F" w:rsidRPr="00D31192" w14:paraId="41BABFB2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68FA658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D3C15" w14:textId="1D0AD986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180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6E1B8" w14:textId="21D980C8" w:rsidR="00893D7F" w:rsidRPr="00D31192" w:rsidRDefault="001F3883" w:rsidP="00893D7F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45DC" w14:textId="09FD5DDD" w:rsidR="00893D7F" w:rsidRPr="00D31192" w:rsidRDefault="001F3883" w:rsidP="00893D7F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186</w:t>
            </w:r>
            <w:r w:rsidR="00C64F69" w:rsidRPr="00C64F69">
              <w:rPr>
                <w:lang w:val="en-GB"/>
              </w:rPr>
              <w:t>,</w:t>
            </w:r>
            <w:r w:rsidRPr="001F3883">
              <w:rPr>
                <w:lang w:val="en-GB"/>
              </w:rPr>
              <w:t>257</w:t>
            </w:r>
          </w:p>
        </w:tc>
      </w:tr>
      <w:tr w:rsidR="00893D7F" w:rsidRPr="00C23160" w14:paraId="3E7EC751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3458E10A" w14:textId="77777777" w:rsidR="00893D7F" w:rsidRPr="00C23160" w:rsidRDefault="00893D7F" w:rsidP="00893D7F">
            <w:pPr>
              <w:ind w:left="-101" w:right="80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DFA26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326284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A2C35" w14:textId="77777777" w:rsidR="00893D7F" w:rsidRPr="00C23160" w:rsidRDefault="00893D7F" w:rsidP="00893D7F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</w:tr>
      <w:tr w:rsidR="00893D7F" w:rsidRPr="00D31192" w14:paraId="1672AEF2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20B15501" w14:textId="6FCA9607" w:rsidR="00893D7F" w:rsidRPr="00D31192" w:rsidRDefault="00893D7F" w:rsidP="00893D7F">
            <w:pPr>
              <w:ind w:left="-101" w:right="80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 xml:space="preserve">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E16D464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ECFAD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20765" w14:textId="77777777" w:rsidR="00893D7F" w:rsidRPr="00D31192" w:rsidRDefault="00893D7F" w:rsidP="00893D7F">
            <w:pPr>
              <w:ind w:right="-72"/>
              <w:jc w:val="right"/>
              <w:rPr>
                <w:cs/>
              </w:rPr>
            </w:pPr>
          </w:p>
        </w:tc>
      </w:tr>
      <w:tr w:rsidR="00893D7F" w:rsidRPr="00D31192" w14:paraId="30199E12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8AE3A21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EF8D103" w14:textId="3370A636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7</w:t>
            </w:r>
            <w:r w:rsidR="00C64F69" w:rsidRPr="00C64F69">
              <w:t>,</w:t>
            </w:r>
            <w:r w:rsidRPr="001F3883">
              <w:rPr>
                <w:lang w:val="en-GB"/>
              </w:rPr>
              <w:t>760</w:t>
            </w:r>
            <w:r w:rsidR="00C64F69" w:rsidRPr="00C64F69">
              <w:t>,</w:t>
            </w:r>
            <w:r w:rsidRPr="001F3883">
              <w:rPr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0A7755CE" w14:textId="795F637D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F238107" w14:textId="4390D0BD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7</w:t>
            </w:r>
            <w:r w:rsidR="00C64F69" w:rsidRPr="00C64F69">
              <w:t>,</w:t>
            </w:r>
            <w:r w:rsidRPr="001F3883">
              <w:rPr>
                <w:lang w:val="en-GB"/>
              </w:rPr>
              <w:t>766</w:t>
            </w:r>
            <w:r w:rsidR="00C64F69" w:rsidRPr="00C64F69">
              <w:t>,</w:t>
            </w:r>
            <w:r w:rsidRPr="001F3883">
              <w:rPr>
                <w:lang w:val="en-GB"/>
              </w:rPr>
              <w:t>555</w:t>
            </w:r>
          </w:p>
        </w:tc>
      </w:tr>
      <w:tr w:rsidR="00893D7F" w:rsidRPr="00D31192" w14:paraId="285FA753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61D1D8AD" w14:textId="77777777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25145" w14:textId="422C4E67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(</w:t>
            </w:r>
            <w:r w:rsidR="001F3883" w:rsidRPr="001F3883">
              <w:rPr>
                <w:lang w:val="en-GB"/>
              </w:rPr>
              <w:t>2</w:t>
            </w:r>
            <w:r w:rsidRPr="00C64F69">
              <w:t>,</w:t>
            </w:r>
            <w:r w:rsidR="001F3883" w:rsidRPr="001F3883">
              <w:rPr>
                <w:lang w:val="en-GB"/>
              </w:rPr>
              <w:t>580</w:t>
            </w:r>
            <w:r w:rsidRPr="00C64F69">
              <w:t>,</w:t>
            </w:r>
            <w:r w:rsidR="001F3883" w:rsidRPr="001F3883">
              <w:rPr>
                <w:lang w:val="en-GB"/>
              </w:rPr>
              <w:t>298</w:t>
            </w:r>
            <w:r w:rsidRPr="00C64F69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4978A" w14:textId="5F1915E5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5649F3" w14:textId="04479081" w:rsidR="00893D7F" w:rsidRPr="00D31192" w:rsidRDefault="00C64F69" w:rsidP="00893D7F">
            <w:pPr>
              <w:ind w:right="-72"/>
              <w:jc w:val="right"/>
              <w:rPr>
                <w:cs/>
              </w:rPr>
            </w:pPr>
            <w:r w:rsidRPr="00C64F69">
              <w:t>(</w:t>
            </w:r>
            <w:r w:rsidR="001F3883" w:rsidRPr="001F3883">
              <w:rPr>
                <w:lang w:val="en-GB"/>
              </w:rPr>
              <w:t>2</w:t>
            </w:r>
            <w:r w:rsidRPr="00C64F69">
              <w:t>,</w:t>
            </w:r>
            <w:r w:rsidR="001F3883" w:rsidRPr="001F3883">
              <w:rPr>
                <w:lang w:val="en-GB"/>
              </w:rPr>
              <w:t>580</w:t>
            </w:r>
            <w:r w:rsidRPr="00C64F69">
              <w:t>,</w:t>
            </w:r>
            <w:r w:rsidR="001F3883" w:rsidRPr="001F3883">
              <w:rPr>
                <w:lang w:val="en-GB"/>
              </w:rPr>
              <w:t>298</w:t>
            </w:r>
            <w:r w:rsidRPr="00C64F69">
              <w:t>)</w:t>
            </w:r>
          </w:p>
        </w:tc>
      </w:tr>
      <w:tr w:rsidR="00893D7F" w:rsidRPr="00D31192" w14:paraId="368422C1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78A2EFE5" w14:textId="7E1BFA3D" w:rsidR="00893D7F" w:rsidRPr="00D31192" w:rsidRDefault="00893D7F" w:rsidP="00893D7F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ราคาตามบัญชี </w:t>
            </w:r>
            <w:r w:rsidR="004D7EA2">
              <w:t>-</w:t>
            </w:r>
            <w:r w:rsidRPr="00D31192">
              <w:rPr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A0EBE" w14:textId="61F46A3A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t>,</w:t>
            </w:r>
            <w:r w:rsidRPr="001F3883">
              <w:rPr>
                <w:lang w:val="en-GB"/>
              </w:rPr>
              <w:t>180</w:t>
            </w:r>
            <w:r w:rsidR="00C64F69" w:rsidRPr="00C64F69">
              <w:t>,</w:t>
            </w:r>
            <w:r w:rsidRPr="001F3883">
              <w:rPr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44DE3" w14:textId="59B1A4AA" w:rsidR="00893D7F" w:rsidRPr="00D31192" w:rsidRDefault="001F3883" w:rsidP="00893D7F">
            <w:pPr>
              <w:ind w:right="-72"/>
              <w:jc w:val="right"/>
            </w:pPr>
            <w:r w:rsidRPr="001F3883">
              <w:rPr>
                <w:lang w:val="en-GB"/>
              </w:rPr>
              <w:t>5</w:t>
            </w:r>
            <w:r w:rsidR="00C64F69" w:rsidRPr="00C64F69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CE683" w14:textId="196B0CFF" w:rsidR="00893D7F" w:rsidRPr="00D31192" w:rsidRDefault="001F3883" w:rsidP="00893D7F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C64F69" w:rsidRPr="00C64F69">
              <w:t>,</w:t>
            </w:r>
            <w:r w:rsidRPr="001F3883">
              <w:rPr>
                <w:lang w:val="en-GB"/>
              </w:rPr>
              <w:t>186</w:t>
            </w:r>
            <w:r w:rsidR="00C64F69" w:rsidRPr="00C64F69">
              <w:t>,</w:t>
            </w:r>
            <w:r w:rsidRPr="001F3883">
              <w:rPr>
                <w:lang w:val="en-GB"/>
              </w:rPr>
              <w:t>257</w:t>
            </w:r>
          </w:p>
        </w:tc>
      </w:tr>
      <w:tr w:rsidR="00D102E8" w:rsidRPr="00C23160" w14:paraId="36B55F91" w14:textId="77777777" w:rsidTr="00D102E8">
        <w:trPr>
          <w:trHeight w:val="20"/>
        </w:trPr>
        <w:tc>
          <w:tcPr>
            <w:tcW w:w="4694" w:type="dxa"/>
            <w:shd w:val="clear" w:color="auto" w:fill="auto"/>
            <w:vAlign w:val="bottom"/>
          </w:tcPr>
          <w:p w14:paraId="4D0B31AC" w14:textId="77777777" w:rsidR="00D102E8" w:rsidRPr="00C23160" w:rsidRDefault="00D102E8" w:rsidP="00893D7F">
            <w:pPr>
              <w:ind w:left="-101" w:right="80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7D76B1" w14:textId="77777777" w:rsidR="00D102E8" w:rsidRPr="00C23160" w:rsidRDefault="00D102E8" w:rsidP="00893D7F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3F2AAA" w14:textId="77777777" w:rsidR="00D102E8" w:rsidRPr="00C23160" w:rsidRDefault="00D102E8" w:rsidP="00893D7F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545E5F" w14:textId="77777777" w:rsidR="00D102E8" w:rsidRPr="00C23160" w:rsidRDefault="00D102E8" w:rsidP="00893D7F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D102E8" w:rsidRPr="00D31192" w14:paraId="3619E094" w14:textId="77777777" w:rsidTr="00E35BA5">
        <w:trPr>
          <w:trHeight w:val="20"/>
        </w:trPr>
        <w:tc>
          <w:tcPr>
            <w:tcW w:w="4694" w:type="dxa"/>
            <w:vAlign w:val="bottom"/>
          </w:tcPr>
          <w:p w14:paraId="6661C25A" w14:textId="43AF3EAF" w:rsidR="00D102E8" w:rsidRPr="00D31192" w:rsidRDefault="00D102E8" w:rsidP="00D102E8">
            <w:pPr>
              <w:ind w:left="-101" w:right="80"/>
              <w:rPr>
                <w:cs/>
              </w:rPr>
            </w:pPr>
            <w:r w:rsidRPr="00D31192">
              <w:rPr>
                <w:b/>
                <w:bCs/>
                <w:cs/>
              </w:rPr>
              <w:t xml:space="preserve">สำหรับปีสิ้นสุดวันที่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4F69EC9F" w14:textId="77777777" w:rsidR="00D102E8" w:rsidRPr="005D6531" w:rsidRDefault="00D102E8" w:rsidP="00D102E8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A77CEF" w14:textId="77777777" w:rsidR="00D102E8" w:rsidRPr="005D6531" w:rsidRDefault="00D102E8" w:rsidP="00D102E8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70A941" w14:textId="77777777" w:rsidR="00D102E8" w:rsidRPr="005D6531" w:rsidRDefault="00D102E8" w:rsidP="00D102E8">
            <w:pPr>
              <w:ind w:right="-72"/>
              <w:jc w:val="right"/>
              <w:rPr>
                <w:lang w:val="en-GB"/>
              </w:rPr>
            </w:pPr>
          </w:p>
        </w:tc>
      </w:tr>
      <w:tr w:rsidR="007A33F8" w:rsidRPr="00D31192" w14:paraId="58D13C69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25436065" w14:textId="6E077A42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24D5C5AE" w14:textId="7C3A57F2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0104FC">
              <w:t>,</w:t>
            </w:r>
            <w:r w:rsidRPr="001F3883">
              <w:rPr>
                <w:lang w:val="en-GB"/>
              </w:rPr>
              <w:t>180</w:t>
            </w:r>
            <w:r w:rsidR="007A33F8" w:rsidRPr="000104FC">
              <w:t>,</w:t>
            </w:r>
            <w:r w:rsidRPr="001F3883">
              <w:rPr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</w:tcPr>
          <w:p w14:paraId="380D6686" w14:textId="16125437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0104FC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522F300" w14:textId="4FCAE2A5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0104FC">
              <w:t>,</w:t>
            </w:r>
            <w:r w:rsidRPr="001F3883">
              <w:rPr>
                <w:lang w:val="en-GB"/>
              </w:rPr>
              <w:t>186</w:t>
            </w:r>
            <w:r w:rsidR="007A33F8" w:rsidRPr="000104FC">
              <w:t>,</w:t>
            </w:r>
            <w:r w:rsidRPr="001F3883">
              <w:rPr>
                <w:lang w:val="en-GB"/>
              </w:rPr>
              <w:t>257</w:t>
            </w:r>
          </w:p>
        </w:tc>
      </w:tr>
      <w:tr w:rsidR="007A33F8" w:rsidRPr="00D31192" w14:paraId="6F84BB99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62B9E4AE" w14:textId="521DDA03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1086E58B" w14:textId="1CB04695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-</w:t>
            </w:r>
          </w:p>
        </w:tc>
        <w:tc>
          <w:tcPr>
            <w:tcW w:w="1440" w:type="dxa"/>
            <w:shd w:val="clear" w:color="auto" w:fill="FAFAFA"/>
          </w:tcPr>
          <w:p w14:paraId="2220C26A" w14:textId="1C69198F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381</w:t>
            </w:r>
            <w:r w:rsidR="007A33F8" w:rsidRPr="000104FC">
              <w:t>,</w:t>
            </w:r>
            <w:r w:rsidRPr="001F3883">
              <w:rPr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</w:tcPr>
          <w:p w14:paraId="5DCF29D5" w14:textId="160F1201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381</w:t>
            </w:r>
            <w:r w:rsidR="007A33F8" w:rsidRPr="000104FC">
              <w:t>,</w:t>
            </w:r>
            <w:r w:rsidRPr="001F3883">
              <w:rPr>
                <w:lang w:val="en-GB"/>
              </w:rPr>
              <w:t>240</w:t>
            </w:r>
          </w:p>
        </w:tc>
      </w:tr>
      <w:tr w:rsidR="007A33F8" w:rsidRPr="00D31192" w14:paraId="31711A4E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6EAF65A9" w14:textId="5B0AF20F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59DBF503" w14:textId="371321F1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381</w:t>
            </w:r>
            <w:r w:rsidR="007A33F8" w:rsidRPr="000104FC">
              <w:t>,</w:t>
            </w:r>
            <w:r w:rsidRPr="001F3883">
              <w:rPr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FAFAFA"/>
          </w:tcPr>
          <w:p w14:paraId="66534E3A" w14:textId="3CAF54FA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(</w:t>
            </w:r>
            <w:r w:rsidR="001F3883" w:rsidRPr="001F3883">
              <w:rPr>
                <w:lang w:val="en-GB"/>
              </w:rPr>
              <w:t>381</w:t>
            </w:r>
            <w:r w:rsidRPr="000104FC">
              <w:t>,</w:t>
            </w:r>
            <w:r w:rsidR="001F3883" w:rsidRPr="001F3883">
              <w:rPr>
                <w:lang w:val="en-GB"/>
              </w:rPr>
              <w:t>240</w:t>
            </w:r>
            <w:r w:rsidRPr="000104FC">
              <w:t>)</w:t>
            </w:r>
          </w:p>
        </w:tc>
        <w:tc>
          <w:tcPr>
            <w:tcW w:w="1440" w:type="dxa"/>
            <w:shd w:val="clear" w:color="auto" w:fill="FAFAFA"/>
          </w:tcPr>
          <w:p w14:paraId="24ECF49E" w14:textId="623C3C4D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-</w:t>
            </w:r>
          </w:p>
        </w:tc>
      </w:tr>
      <w:tr w:rsidR="007A33F8" w:rsidRPr="00D31192" w14:paraId="638A4798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2AD8A26A" w14:textId="31C27A2C" w:rsidR="007A33F8" w:rsidRPr="00D31192" w:rsidRDefault="007A33F8" w:rsidP="007A33F8">
            <w:pPr>
              <w:ind w:left="-101" w:right="80"/>
              <w:rPr>
                <w:cs/>
              </w:rPr>
            </w:pPr>
            <w:r>
              <w:rPr>
                <w:rFonts w:hint="cs"/>
                <w:cs/>
              </w:rPr>
              <w:t>โอนเข้ามาจากที่ดิน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3DB97EB" w14:textId="51361086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</w:t>
            </w:r>
            <w:r w:rsidR="007A33F8" w:rsidRPr="000104FC">
              <w:t>,</w:t>
            </w:r>
            <w:r w:rsidRPr="001F3883">
              <w:rPr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</w:tcPr>
          <w:p w14:paraId="2A60034A" w14:textId="4E19A927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-</w:t>
            </w:r>
          </w:p>
        </w:tc>
        <w:tc>
          <w:tcPr>
            <w:tcW w:w="1440" w:type="dxa"/>
            <w:shd w:val="clear" w:color="auto" w:fill="FAFAFA"/>
          </w:tcPr>
          <w:p w14:paraId="406AFD75" w14:textId="6D68D5EA" w:rsidR="007A33F8" w:rsidRPr="00C64F69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6</w:t>
            </w:r>
            <w:r w:rsidR="007A33F8" w:rsidRPr="000104FC">
              <w:t>,</w:t>
            </w:r>
            <w:r w:rsidRPr="001F3883">
              <w:rPr>
                <w:lang w:val="en-GB"/>
              </w:rPr>
              <w:t>650</w:t>
            </w:r>
          </w:p>
        </w:tc>
      </w:tr>
      <w:tr w:rsidR="007A33F8" w:rsidRPr="00D31192" w14:paraId="480485C4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3A612618" w14:textId="708C902F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FF3A6A" w14:textId="176629FA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(</w:t>
            </w:r>
            <w:r w:rsidR="001F3883" w:rsidRPr="001F3883">
              <w:rPr>
                <w:lang w:val="en-GB"/>
              </w:rPr>
              <w:t>789</w:t>
            </w:r>
            <w:r w:rsidRPr="000104FC">
              <w:t>,</w:t>
            </w:r>
            <w:r w:rsidR="001F3883" w:rsidRPr="001F3883">
              <w:rPr>
                <w:lang w:val="en-GB"/>
              </w:rPr>
              <w:t>400</w:t>
            </w:r>
            <w:r w:rsidRPr="000104FC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70CA3A" w14:textId="4DC73ED1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0AE51F" w14:textId="551099DA" w:rsidR="007A33F8" w:rsidRPr="00C64F69" w:rsidRDefault="007A33F8" w:rsidP="00C23160">
            <w:pPr>
              <w:ind w:right="-72"/>
              <w:jc w:val="right"/>
              <w:rPr>
                <w:lang w:val="en-GB"/>
              </w:rPr>
            </w:pPr>
            <w:r w:rsidRPr="000104FC">
              <w:t>(</w:t>
            </w:r>
            <w:r w:rsidR="001F3883" w:rsidRPr="001F3883">
              <w:rPr>
                <w:lang w:val="en-GB"/>
              </w:rPr>
              <w:t>789</w:t>
            </w:r>
            <w:r w:rsidRPr="000104FC">
              <w:t>,</w:t>
            </w:r>
            <w:r w:rsidR="001F3883" w:rsidRPr="001F3883">
              <w:rPr>
                <w:lang w:val="en-GB"/>
              </w:rPr>
              <w:t>400</w:t>
            </w:r>
            <w:r w:rsidRPr="000104FC">
              <w:t>)</w:t>
            </w:r>
          </w:p>
        </w:tc>
      </w:tr>
      <w:tr w:rsidR="007A33F8" w:rsidRPr="00D31192" w14:paraId="0DDB9ECE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5549FB48" w14:textId="3D680679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9E941" w14:textId="61B2577E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7A33F8" w:rsidRPr="000104FC">
              <w:t>,</w:t>
            </w:r>
            <w:r w:rsidRPr="001F3883">
              <w:rPr>
                <w:lang w:val="en-GB"/>
              </w:rPr>
              <w:t>778</w:t>
            </w:r>
            <w:r w:rsidR="007A33F8" w:rsidRPr="000104FC">
              <w:t>,</w:t>
            </w:r>
            <w:r w:rsidRPr="001F3883">
              <w:rPr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60BE6" w14:textId="70C260E0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0104FC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3539E" w14:textId="74440FFB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7A33F8" w:rsidRPr="000104FC">
              <w:t>,</w:t>
            </w:r>
            <w:r w:rsidRPr="001F3883">
              <w:rPr>
                <w:lang w:val="en-GB"/>
              </w:rPr>
              <w:t>784</w:t>
            </w:r>
            <w:r w:rsidR="007A33F8" w:rsidRPr="000104FC">
              <w:t>,</w:t>
            </w:r>
            <w:r w:rsidRPr="001F3883">
              <w:rPr>
                <w:lang w:val="en-GB"/>
              </w:rPr>
              <w:t>747</w:t>
            </w:r>
          </w:p>
        </w:tc>
      </w:tr>
      <w:tr w:rsidR="00D102E8" w:rsidRPr="00C23160" w14:paraId="226550E0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46571687" w14:textId="77777777" w:rsidR="00D102E8" w:rsidRPr="00C23160" w:rsidRDefault="00D102E8" w:rsidP="00D102E8">
            <w:pPr>
              <w:ind w:left="-101" w:right="80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080998" w14:textId="77777777" w:rsidR="00D102E8" w:rsidRPr="00C23160" w:rsidRDefault="00D102E8" w:rsidP="00C23160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64C9CF" w14:textId="77777777" w:rsidR="00D102E8" w:rsidRPr="00C23160" w:rsidRDefault="00D102E8" w:rsidP="00C23160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EEFE1" w14:textId="77777777" w:rsidR="00D102E8" w:rsidRPr="00C23160" w:rsidRDefault="00D102E8" w:rsidP="00C23160">
            <w:pPr>
              <w:ind w:right="-72"/>
              <w:jc w:val="right"/>
              <w:rPr>
                <w:sz w:val="20"/>
                <w:szCs w:val="20"/>
                <w:cs/>
              </w:rPr>
            </w:pPr>
          </w:p>
        </w:tc>
      </w:tr>
      <w:tr w:rsidR="007A33F8" w:rsidRPr="00D31192" w14:paraId="0F31901D" w14:textId="77777777" w:rsidTr="00765795">
        <w:trPr>
          <w:trHeight w:val="20"/>
        </w:trPr>
        <w:tc>
          <w:tcPr>
            <w:tcW w:w="4694" w:type="dxa"/>
            <w:vAlign w:val="bottom"/>
          </w:tcPr>
          <w:p w14:paraId="3AA005A1" w14:textId="7A5F9863" w:rsidR="007A33F8" w:rsidRPr="00D31192" w:rsidRDefault="007A33F8" w:rsidP="007A33F8">
            <w:pPr>
              <w:ind w:left="-101" w:right="80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 xml:space="preserve">วันที่ </w:t>
            </w:r>
            <w:r w:rsidR="001F3883" w:rsidRPr="001F3883">
              <w:rPr>
                <w:b/>
                <w:bCs/>
                <w:lang w:val="en-GB"/>
              </w:rPr>
              <w:t>31</w:t>
            </w:r>
            <w:r w:rsidRPr="00D31192">
              <w:rPr>
                <w:b/>
                <w:bCs/>
                <w:cs/>
              </w:rPr>
              <w:t xml:space="preserve"> </w:t>
            </w:r>
            <w:r w:rsidRPr="00D31192">
              <w:rPr>
                <w:b/>
                <w:bCs/>
                <w:cs/>
                <w:lang w:val="en-GB"/>
              </w:rPr>
              <w:t>ธันวา</w:t>
            </w:r>
            <w:r w:rsidRPr="00D31192">
              <w:rPr>
                <w:b/>
                <w:bCs/>
                <w:cs/>
              </w:rPr>
              <w:t xml:space="preserve">คม </w:t>
            </w: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804B227" w14:textId="62838542" w:rsidR="007A33F8" w:rsidRPr="00D31192" w:rsidRDefault="007A33F8" w:rsidP="00C23160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73352A4" w14:textId="57D36EB8" w:rsidR="007A33F8" w:rsidRPr="00D31192" w:rsidRDefault="007A33F8" w:rsidP="00C23160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6F63A90" w14:textId="654B69A6" w:rsidR="007A33F8" w:rsidRPr="00D31192" w:rsidRDefault="007A33F8" w:rsidP="00C23160">
            <w:pPr>
              <w:ind w:right="-72"/>
              <w:jc w:val="right"/>
              <w:rPr>
                <w:cs/>
              </w:rPr>
            </w:pPr>
          </w:p>
        </w:tc>
      </w:tr>
      <w:tr w:rsidR="007A33F8" w:rsidRPr="00D31192" w14:paraId="31CBBF99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652E32B6" w14:textId="70822BC4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85C6561" w14:textId="7063513F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</w:t>
            </w:r>
            <w:r w:rsidR="007A33F8" w:rsidRPr="00BB73C3">
              <w:t>,</w:t>
            </w:r>
            <w:r w:rsidRPr="001F3883">
              <w:rPr>
                <w:lang w:val="en-GB"/>
              </w:rPr>
              <w:t>148</w:t>
            </w:r>
            <w:r w:rsidR="007A33F8" w:rsidRPr="00BB73C3">
              <w:t>,</w:t>
            </w:r>
            <w:r w:rsidRPr="001F3883">
              <w:rPr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4BAA1E58" w14:textId="0C39A1BA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BB73C3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585AE338" w14:textId="449D02EF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</w:t>
            </w:r>
            <w:r w:rsidR="007A33F8" w:rsidRPr="00BB73C3">
              <w:t>,</w:t>
            </w:r>
            <w:r w:rsidRPr="001F3883">
              <w:rPr>
                <w:lang w:val="en-GB"/>
              </w:rPr>
              <w:t>154</w:t>
            </w:r>
            <w:r w:rsidR="007A33F8" w:rsidRPr="00BB73C3">
              <w:t>,</w:t>
            </w:r>
            <w:r w:rsidRPr="001F3883">
              <w:rPr>
                <w:lang w:val="en-GB"/>
              </w:rPr>
              <w:t>445</w:t>
            </w:r>
          </w:p>
        </w:tc>
      </w:tr>
      <w:tr w:rsidR="007A33F8" w:rsidRPr="00D31192" w14:paraId="729E6074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7F5C54AB" w14:textId="40E745B7" w:rsidR="007A33F8" w:rsidRPr="00D31192" w:rsidRDefault="007A33F8" w:rsidP="007A33F8">
            <w:pPr>
              <w:ind w:left="-101" w:right="80"/>
              <w:rPr>
                <w:u w:val="single"/>
                <w:cs/>
              </w:rPr>
            </w:pPr>
            <w:r w:rsidRPr="00D31192">
              <w:rPr>
                <w:u w:val="single"/>
                <w:cs/>
              </w:rPr>
              <w:t>หัก</w:t>
            </w:r>
            <w:r w:rsidRPr="00D31192">
              <w:rPr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91D6F" w14:textId="3A5F15F0" w:rsidR="007A33F8" w:rsidRPr="00C64F69" w:rsidRDefault="007A33F8" w:rsidP="00C23160">
            <w:pPr>
              <w:ind w:right="-72"/>
              <w:jc w:val="right"/>
            </w:pPr>
            <w:r w:rsidRPr="00BB73C3">
              <w:t>(</w:t>
            </w:r>
            <w:r w:rsidR="001F3883" w:rsidRPr="001F3883">
              <w:rPr>
                <w:lang w:val="en-GB"/>
              </w:rPr>
              <w:t>3</w:t>
            </w:r>
            <w:r w:rsidRPr="00BB73C3">
              <w:t>,</w:t>
            </w:r>
            <w:r w:rsidR="001F3883" w:rsidRPr="001F3883">
              <w:rPr>
                <w:lang w:val="en-GB"/>
              </w:rPr>
              <w:t>369</w:t>
            </w:r>
            <w:r w:rsidRPr="00BB73C3">
              <w:t>,</w:t>
            </w:r>
            <w:r w:rsidR="001F3883" w:rsidRPr="001F3883">
              <w:rPr>
                <w:lang w:val="en-GB"/>
              </w:rPr>
              <w:t>698</w:t>
            </w:r>
            <w:r w:rsidRPr="00BB73C3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5AE1CD" w14:textId="2523B457" w:rsidR="007A33F8" w:rsidRPr="00C64F69" w:rsidRDefault="007A33F8" w:rsidP="00C23160">
            <w:pPr>
              <w:ind w:right="-72"/>
              <w:jc w:val="right"/>
            </w:pPr>
            <w:r w:rsidRPr="00BB73C3"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952AF9" w14:textId="2A23FE70" w:rsidR="007A33F8" w:rsidRPr="00C64F69" w:rsidRDefault="007A33F8" w:rsidP="00C23160">
            <w:pPr>
              <w:ind w:right="-72"/>
              <w:jc w:val="right"/>
            </w:pPr>
            <w:r w:rsidRPr="00BB73C3">
              <w:t>(</w:t>
            </w:r>
            <w:r w:rsidR="001F3883" w:rsidRPr="001F3883">
              <w:rPr>
                <w:lang w:val="en-GB"/>
              </w:rPr>
              <w:t>3</w:t>
            </w:r>
            <w:r w:rsidRPr="00BB73C3">
              <w:t>,</w:t>
            </w:r>
            <w:r w:rsidR="001F3883" w:rsidRPr="001F3883">
              <w:rPr>
                <w:lang w:val="en-GB"/>
              </w:rPr>
              <w:t>369</w:t>
            </w:r>
            <w:r w:rsidRPr="00BB73C3">
              <w:t>,</w:t>
            </w:r>
            <w:r w:rsidR="001F3883" w:rsidRPr="001F3883">
              <w:rPr>
                <w:lang w:val="en-GB"/>
              </w:rPr>
              <w:t>698</w:t>
            </w:r>
            <w:r w:rsidRPr="00BB73C3">
              <w:t>)</w:t>
            </w:r>
          </w:p>
        </w:tc>
      </w:tr>
      <w:tr w:rsidR="007A33F8" w:rsidRPr="00D31192" w14:paraId="242FFEAE" w14:textId="77777777" w:rsidTr="00F16863">
        <w:trPr>
          <w:trHeight w:val="20"/>
        </w:trPr>
        <w:tc>
          <w:tcPr>
            <w:tcW w:w="4694" w:type="dxa"/>
            <w:vAlign w:val="bottom"/>
          </w:tcPr>
          <w:p w14:paraId="6067E269" w14:textId="604A196C" w:rsidR="007A33F8" w:rsidRPr="00D31192" w:rsidRDefault="007A33F8" w:rsidP="007A33F8">
            <w:pPr>
              <w:ind w:left="-101" w:right="80"/>
              <w:rPr>
                <w:cs/>
              </w:rPr>
            </w:pPr>
            <w:r w:rsidRPr="00D31192">
              <w:rPr>
                <w:cs/>
              </w:rPr>
              <w:t xml:space="preserve">ราคาตามบัญชี </w:t>
            </w:r>
            <w:r>
              <w:t>-</w:t>
            </w:r>
            <w:r w:rsidRPr="00D31192">
              <w:rPr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5BED3" w14:textId="319BD84C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7A33F8" w:rsidRPr="00BB73C3">
              <w:t>,</w:t>
            </w:r>
            <w:r w:rsidRPr="001F3883">
              <w:rPr>
                <w:lang w:val="en-GB"/>
              </w:rPr>
              <w:t>778</w:t>
            </w:r>
            <w:r w:rsidR="007A33F8" w:rsidRPr="00BB73C3">
              <w:t>,</w:t>
            </w:r>
            <w:r w:rsidRPr="001F3883">
              <w:rPr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65D00" w14:textId="0415A79A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7A33F8" w:rsidRPr="00BB73C3">
              <w:t>,</w:t>
            </w:r>
            <w:r w:rsidRPr="001F3883">
              <w:rPr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A9341" w14:textId="3475DDF8" w:rsidR="007A33F8" w:rsidRPr="005D6531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7A33F8" w:rsidRPr="00BB73C3">
              <w:t>,</w:t>
            </w:r>
            <w:r w:rsidRPr="001F3883">
              <w:rPr>
                <w:lang w:val="en-GB"/>
              </w:rPr>
              <w:t>784</w:t>
            </w:r>
            <w:r w:rsidR="007A33F8" w:rsidRPr="00BB73C3">
              <w:t>,</w:t>
            </w:r>
            <w:r w:rsidRPr="001F3883">
              <w:rPr>
                <w:lang w:val="en-GB"/>
              </w:rPr>
              <w:t>747</w:t>
            </w:r>
          </w:p>
        </w:tc>
      </w:tr>
    </w:tbl>
    <w:p w14:paraId="06362700" w14:textId="77777777" w:rsidR="00597D12" w:rsidRPr="00955421" w:rsidRDefault="00597D12" w:rsidP="00597D12">
      <w:pPr>
        <w:jc w:val="thaiDistribute"/>
        <w:rPr>
          <w:rFonts w:eastAsia="Arial Unicode MS"/>
          <w:sz w:val="26"/>
          <w:szCs w:val="26"/>
        </w:rPr>
      </w:pPr>
    </w:p>
    <w:p w14:paraId="4198EE3D" w14:textId="22F87054" w:rsidR="00C23160" w:rsidRDefault="00597D12" w:rsidP="00C23160">
      <w:pPr>
        <w:rPr>
          <w:rFonts w:eastAsia="Arial Unicode MS"/>
          <w:cs/>
        </w:rPr>
      </w:pPr>
      <w:r w:rsidRPr="00D31192">
        <w:rPr>
          <w:rFonts w:eastAsia="Arial Unicode MS"/>
          <w:cs/>
        </w:rPr>
        <w:t>ค่าตัดจำหน่ายรับรู้</w:t>
      </w:r>
      <w:r w:rsidR="005376FA" w:rsidRPr="00D31192">
        <w:rPr>
          <w:rFonts w:eastAsia="Arial Unicode MS"/>
          <w:cs/>
        </w:rPr>
        <w:t>เป็นค่าใช้จ่ายในการบริหารในงบ</w:t>
      </w:r>
      <w:r w:rsidRPr="00D31192">
        <w:rPr>
          <w:rFonts w:eastAsia="Arial Unicode MS"/>
          <w:cs/>
        </w:rPr>
        <w:t>กำไรขาดทุน</w:t>
      </w:r>
      <w:r w:rsidR="005376FA" w:rsidRPr="00D31192">
        <w:rPr>
          <w:rFonts w:eastAsia="Arial Unicode MS"/>
          <w:cs/>
        </w:rPr>
        <w:t>เบ็ดเสร็จ</w:t>
      </w:r>
      <w:r w:rsidR="00C23160">
        <w:rPr>
          <w:rFonts w:eastAsia="Arial Unicode MS"/>
          <w:cs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0D3FB55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3DC099AB" w14:textId="29E004DC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  <w:lang w:val="en-GB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17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ภาษีเงินได้รอการตัดบัญชี</w:t>
            </w:r>
            <w:r w:rsidR="00A43BD2" w:rsidRPr="00D31192">
              <w:rPr>
                <w:rFonts w:eastAsia="Arial Unicode MS"/>
                <w:b/>
                <w:bCs/>
                <w:color w:val="FFFFFF"/>
                <w:cs/>
              </w:rPr>
              <w:t xml:space="preserve"> </w:t>
            </w:r>
            <w:r w:rsidR="00A43BD2" w:rsidRPr="00D31192">
              <w:rPr>
                <w:rFonts w:eastAsia="Arial Unicode MS"/>
                <w:b/>
                <w:bCs/>
                <w:color w:val="FFFFFF"/>
                <w:lang w:val="en-GB"/>
              </w:rPr>
              <w:t xml:space="preserve">- </w:t>
            </w:r>
            <w:r w:rsidR="00A43BD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7F5DA6EB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46D98AAB" w14:textId="183FC171" w:rsidR="00597D12" w:rsidRPr="00D31192" w:rsidRDefault="00597D12" w:rsidP="00597D12">
      <w:pPr>
        <w:rPr>
          <w:rFonts w:eastAsia="Arial Unicode MS"/>
        </w:rPr>
      </w:pPr>
      <w:r w:rsidRPr="00D31192">
        <w:rPr>
          <w:rFonts w:eastAsia="Arial Unicode MS"/>
          <w:cs/>
        </w:rPr>
        <w:t xml:space="preserve">สินทรัพย์และหนี้สินภาษีเงินได้รอตัดบัญชี ณ วันที่ </w:t>
      </w:r>
      <w:r w:rsidR="001F3883" w:rsidRPr="001F3883">
        <w:rPr>
          <w:rFonts w:eastAsia="Arial Unicode MS"/>
          <w:lang w:val="en-GB"/>
        </w:rPr>
        <w:t>31</w:t>
      </w:r>
      <w:r w:rsidRPr="00D31192">
        <w:rPr>
          <w:rFonts w:eastAsia="Arial Unicode MS"/>
          <w:cs/>
        </w:rPr>
        <w:t xml:space="preserve"> ธันวาคม สามารถวิเคราะห์ได้ดังนี้</w:t>
      </w:r>
    </w:p>
    <w:p w14:paraId="22A9A15B" w14:textId="77777777" w:rsidR="00597D12" w:rsidRPr="00D31192" w:rsidRDefault="00597D12" w:rsidP="00597D12">
      <w:pPr>
        <w:rPr>
          <w:rFonts w:eastAsia="Arial Unicode M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11892F1B" w14:textId="77777777" w:rsidTr="0076223C">
        <w:tc>
          <w:tcPr>
            <w:tcW w:w="6149" w:type="dxa"/>
            <w:vAlign w:val="bottom"/>
          </w:tcPr>
          <w:p w14:paraId="609FF4BA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C6726" w14:textId="32DECF82" w:rsidR="00597D12" w:rsidRPr="00D31192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E0602" w14:textId="2343E4F2" w:rsidR="00597D12" w:rsidRPr="00D31192" w:rsidRDefault="00893D7F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97D12" w:rsidRPr="00D31192" w14:paraId="32F40B94" w14:textId="77777777" w:rsidTr="0076223C">
        <w:tc>
          <w:tcPr>
            <w:tcW w:w="6149" w:type="dxa"/>
            <w:vAlign w:val="bottom"/>
          </w:tcPr>
          <w:p w14:paraId="56E0D102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9BF2E65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63850E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34BB78B4" w14:textId="77777777" w:rsidTr="0076223C">
        <w:tc>
          <w:tcPr>
            <w:tcW w:w="6149" w:type="dxa"/>
            <w:vAlign w:val="bottom"/>
            <w:hideMark/>
          </w:tcPr>
          <w:p w14:paraId="576D0E05" w14:textId="77777777" w:rsidR="00597D12" w:rsidRPr="00D31192" w:rsidRDefault="00597D12" w:rsidP="00597D12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FCD2E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122F1EC0" w14:textId="77777777" w:rsidR="00597D12" w:rsidRPr="00D31192" w:rsidRDefault="00597D12" w:rsidP="00597D12">
            <w:pPr>
              <w:tabs>
                <w:tab w:val="left" w:pos="720"/>
              </w:tabs>
              <w:ind w:left="36" w:right="-72"/>
              <w:rPr>
                <w:cs/>
              </w:rPr>
            </w:pPr>
          </w:p>
        </w:tc>
      </w:tr>
      <w:tr w:rsidR="00D102E8" w:rsidRPr="00D31192" w14:paraId="527B6C82" w14:textId="77777777" w:rsidTr="00DF64CD">
        <w:tc>
          <w:tcPr>
            <w:tcW w:w="6149" w:type="dxa"/>
            <w:vAlign w:val="bottom"/>
            <w:hideMark/>
          </w:tcPr>
          <w:p w14:paraId="171259C6" w14:textId="276EBAE8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สินทรัพย์ภาษีเงินได้รอตัดบัญชีที่จะใช้ประโยชน์ภายใน </w:t>
            </w:r>
            <w:r w:rsidR="001F3883" w:rsidRPr="001F3883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60AC63D" w14:textId="0F0E80A3" w:rsidR="00D102E8" w:rsidRPr="00D31192" w:rsidRDefault="001F3883" w:rsidP="00D102E8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16</w:t>
            </w:r>
            <w:r w:rsidR="00AB7CDF" w:rsidRPr="00AB7CDF">
              <w:rPr>
                <w:lang w:val="en-GB"/>
              </w:rPr>
              <w:t>,</w:t>
            </w:r>
            <w:r w:rsidRPr="001F3883">
              <w:rPr>
                <w:lang w:val="en-GB"/>
              </w:rPr>
              <w:t>328</w:t>
            </w:r>
            <w:r w:rsidR="00AB7CDF" w:rsidRPr="00AB7CDF">
              <w:rPr>
                <w:lang w:val="en-GB"/>
              </w:rPr>
              <w:t>,</w:t>
            </w:r>
            <w:r w:rsidRPr="001F3883">
              <w:rPr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5663ECAC" w14:textId="017A35A6" w:rsidR="00D102E8" w:rsidRPr="00D31192" w:rsidRDefault="001F3883" w:rsidP="00D102E8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13</w:t>
            </w:r>
            <w:r w:rsidR="00D102E8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124</w:t>
            </w:r>
            <w:r w:rsidR="00D102E8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921</w:t>
            </w:r>
          </w:p>
        </w:tc>
      </w:tr>
      <w:tr w:rsidR="00D102E8" w:rsidRPr="00D31192" w14:paraId="2CC5CB2A" w14:textId="77777777" w:rsidTr="00DF64CD">
        <w:tc>
          <w:tcPr>
            <w:tcW w:w="6149" w:type="dxa"/>
            <w:vAlign w:val="bottom"/>
            <w:hideMark/>
          </w:tcPr>
          <w:p w14:paraId="63FE91E3" w14:textId="0C2A6631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สินทรัพย์ภาษีเงินได้รอตัดบัญชีที่จะใช้ประโยชน์เกินกว่า </w:t>
            </w:r>
            <w:r w:rsidR="001F3883" w:rsidRPr="001F3883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FA96D" w14:textId="79084AB4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18</w:t>
            </w:r>
            <w:r w:rsidR="00AB7CDF" w:rsidRPr="00AB7CDF">
              <w:t>,</w:t>
            </w:r>
            <w:r w:rsidRPr="001F3883">
              <w:rPr>
                <w:lang w:val="en-GB"/>
              </w:rPr>
              <w:t>105</w:t>
            </w:r>
            <w:r w:rsidR="00AB7CDF" w:rsidRPr="00AB7CDF">
              <w:t>,</w:t>
            </w:r>
            <w:r w:rsidRPr="001F3883">
              <w:rPr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38D06" w14:textId="3DBB07EE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10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130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088</w:t>
            </w:r>
          </w:p>
        </w:tc>
      </w:tr>
      <w:tr w:rsidR="00D102E8" w:rsidRPr="00D31192" w14:paraId="17C2C0F5" w14:textId="77777777" w:rsidTr="00DF64CD">
        <w:tc>
          <w:tcPr>
            <w:tcW w:w="6149" w:type="dxa"/>
            <w:vAlign w:val="bottom"/>
          </w:tcPr>
          <w:p w14:paraId="3B0FD5A3" w14:textId="77777777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39DB6" w14:textId="739EB6CA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34</w:t>
            </w:r>
            <w:r w:rsidR="00AB7CDF" w:rsidRPr="00AB7CDF">
              <w:t>,</w:t>
            </w:r>
            <w:r w:rsidRPr="001F3883">
              <w:rPr>
                <w:lang w:val="en-GB"/>
              </w:rPr>
              <w:t>433</w:t>
            </w:r>
            <w:r w:rsidR="00AB7CDF" w:rsidRPr="00AB7CDF">
              <w:t>,</w:t>
            </w:r>
            <w:r w:rsidRPr="001F3883">
              <w:rPr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6449A" w14:textId="455E358C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rFonts w:eastAsiaTheme="minorEastAsia"/>
                <w:cs/>
                <w:lang w:eastAsia="zh-CN"/>
              </w:rPr>
            </w:pPr>
            <w:r w:rsidRPr="001F3883">
              <w:rPr>
                <w:lang w:val="en-GB"/>
              </w:rPr>
              <w:t>23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255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009</w:t>
            </w:r>
          </w:p>
        </w:tc>
      </w:tr>
      <w:tr w:rsidR="00D102E8" w:rsidRPr="00D31192" w14:paraId="139C8C81" w14:textId="77777777" w:rsidTr="00DF64CD">
        <w:tc>
          <w:tcPr>
            <w:tcW w:w="6149" w:type="dxa"/>
            <w:vAlign w:val="bottom"/>
          </w:tcPr>
          <w:p w14:paraId="257137F8" w14:textId="77777777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CEB15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2AC4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</w:tr>
      <w:tr w:rsidR="00D102E8" w:rsidRPr="00D31192" w14:paraId="0FDFF466" w14:textId="77777777" w:rsidTr="00DF64CD">
        <w:tc>
          <w:tcPr>
            <w:tcW w:w="6149" w:type="dxa"/>
            <w:shd w:val="clear" w:color="auto" w:fill="auto"/>
            <w:vAlign w:val="bottom"/>
          </w:tcPr>
          <w:p w14:paraId="77C6E888" w14:textId="77777777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3A809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23A35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</w:p>
        </w:tc>
      </w:tr>
      <w:tr w:rsidR="00AB7CDF" w:rsidRPr="00D31192" w14:paraId="24721B20" w14:textId="77777777" w:rsidTr="00A74031">
        <w:tc>
          <w:tcPr>
            <w:tcW w:w="6149" w:type="dxa"/>
            <w:shd w:val="clear" w:color="auto" w:fill="auto"/>
          </w:tcPr>
          <w:p w14:paraId="1DAFAB2C" w14:textId="3D5DBDB0" w:rsidR="00AB7CDF" w:rsidRPr="00D31192" w:rsidRDefault="00AB7CDF" w:rsidP="00AB7CD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หนี้สินภาษีเงินได้รอตัดบัญชีที่จะจ่ายชำระภายใน </w:t>
            </w:r>
            <w:r w:rsidR="001F3883" w:rsidRPr="001F3883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74680B6" w14:textId="4F1B07F7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2</w:t>
            </w:r>
            <w:r w:rsidR="00AB7CDF" w:rsidRPr="00A95EDB">
              <w:t>,</w:t>
            </w:r>
            <w:r w:rsidRPr="001F3883">
              <w:rPr>
                <w:lang w:val="en-GB"/>
              </w:rPr>
              <w:t>258</w:t>
            </w:r>
            <w:r w:rsidR="00AB7CDF" w:rsidRPr="00A95EDB">
              <w:t>,</w:t>
            </w:r>
            <w:r w:rsidRPr="001F3883">
              <w:rPr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4BC21" w14:textId="0AF3E659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2</w:t>
            </w:r>
            <w:r w:rsidR="00AB7CDF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169</w:t>
            </w:r>
            <w:r w:rsidR="00AB7CDF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362</w:t>
            </w:r>
          </w:p>
        </w:tc>
      </w:tr>
      <w:tr w:rsidR="00AB7CDF" w:rsidRPr="00D31192" w14:paraId="31351303" w14:textId="77777777" w:rsidTr="00A74031">
        <w:tc>
          <w:tcPr>
            <w:tcW w:w="6149" w:type="dxa"/>
            <w:shd w:val="clear" w:color="auto" w:fill="auto"/>
          </w:tcPr>
          <w:p w14:paraId="48876BFF" w14:textId="1ED0349A" w:rsidR="00AB7CDF" w:rsidRPr="00D31192" w:rsidRDefault="00AB7CDF" w:rsidP="00AB7CDF">
            <w:pPr>
              <w:tabs>
                <w:tab w:val="left" w:pos="720"/>
              </w:tabs>
              <w:ind w:left="-109"/>
              <w:rPr>
                <w:cs/>
              </w:rPr>
            </w:pPr>
            <w:r w:rsidRPr="00D31192">
              <w:rPr>
                <w:cs/>
              </w:rPr>
              <w:t xml:space="preserve">หนี้สินภาษีเงินได้รอตัดบัญชีที่จะจ่ายชำระเกินกว่า </w:t>
            </w:r>
            <w:r w:rsidR="001F3883" w:rsidRPr="001F3883">
              <w:rPr>
                <w:lang w:val="en-GB"/>
              </w:rPr>
              <w:t>12</w:t>
            </w:r>
            <w:r w:rsidRPr="00D31192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6F985" w14:textId="1CB77545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3</w:t>
            </w:r>
            <w:r w:rsidR="00AB7CDF" w:rsidRPr="00A95EDB">
              <w:t>,</w:t>
            </w:r>
            <w:r w:rsidRPr="001F3883">
              <w:rPr>
                <w:lang w:val="en-GB"/>
              </w:rPr>
              <w:t>525</w:t>
            </w:r>
            <w:r w:rsidR="00AB7CDF" w:rsidRPr="00A95EDB">
              <w:t>,</w:t>
            </w:r>
            <w:r w:rsidRPr="001F3883">
              <w:rPr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1BA9" w14:textId="7E6E56F3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</w:t>
            </w:r>
            <w:r w:rsidR="00AB7CDF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226</w:t>
            </w:r>
            <w:r w:rsidR="00AB7CDF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535</w:t>
            </w:r>
          </w:p>
        </w:tc>
      </w:tr>
      <w:tr w:rsidR="00AB7CDF" w:rsidRPr="00D31192" w14:paraId="42921FDB" w14:textId="77777777" w:rsidTr="00A74031">
        <w:tc>
          <w:tcPr>
            <w:tcW w:w="6149" w:type="dxa"/>
            <w:shd w:val="clear" w:color="auto" w:fill="auto"/>
          </w:tcPr>
          <w:p w14:paraId="5C273427" w14:textId="77777777" w:rsidR="00AB7CDF" w:rsidRPr="00D31192" w:rsidRDefault="00AB7CDF" w:rsidP="00AB7CDF">
            <w:pPr>
              <w:tabs>
                <w:tab w:val="left" w:pos="720"/>
              </w:tabs>
              <w:ind w:left="-10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8A2BE" w14:textId="2D2C524E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5</w:t>
            </w:r>
            <w:r w:rsidR="00AB7CDF" w:rsidRPr="00AB7CDF">
              <w:t>,</w:t>
            </w:r>
            <w:r w:rsidRPr="001F3883">
              <w:rPr>
                <w:lang w:val="en-GB"/>
              </w:rPr>
              <w:t>784</w:t>
            </w:r>
            <w:r w:rsidR="00AB7CDF" w:rsidRPr="00AB7CDF">
              <w:t>,</w:t>
            </w:r>
            <w:r w:rsidRPr="001F3883">
              <w:rPr>
                <w:lang w:val="en-GB"/>
              </w:rPr>
              <w:t>306</w:t>
            </w:r>
            <w:r w:rsidR="00AB7CDF" w:rsidRPr="00D02BAA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8466A" w14:textId="48CF3130" w:rsidR="00AB7CDF" w:rsidRPr="00D31192" w:rsidRDefault="001F3883" w:rsidP="00AB7CDF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</w:t>
            </w:r>
            <w:r w:rsidR="00AB7CDF" w:rsidRPr="00DF64CD">
              <w:t>,</w:t>
            </w:r>
            <w:r w:rsidRPr="001F3883">
              <w:rPr>
                <w:lang w:val="en-GB"/>
              </w:rPr>
              <w:t>395</w:t>
            </w:r>
            <w:r w:rsidR="00AB7CDF" w:rsidRPr="00DF64CD">
              <w:t>,</w:t>
            </w:r>
            <w:r w:rsidRPr="001F3883">
              <w:rPr>
                <w:lang w:val="en-GB"/>
              </w:rPr>
              <w:t>897</w:t>
            </w:r>
          </w:p>
        </w:tc>
      </w:tr>
      <w:tr w:rsidR="00D102E8" w:rsidRPr="00D31192" w14:paraId="45A362DC" w14:textId="77777777" w:rsidTr="00DF64CD">
        <w:tc>
          <w:tcPr>
            <w:tcW w:w="6149" w:type="dxa"/>
            <w:shd w:val="clear" w:color="auto" w:fill="auto"/>
            <w:vAlign w:val="bottom"/>
          </w:tcPr>
          <w:p w14:paraId="1C968E86" w14:textId="77777777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65F21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C5485" w14:textId="77777777" w:rsidR="00D102E8" w:rsidRPr="00D31192" w:rsidRDefault="00D102E8" w:rsidP="00D102E8">
            <w:pPr>
              <w:tabs>
                <w:tab w:val="left" w:pos="720"/>
              </w:tabs>
              <w:ind w:left="36" w:right="-72"/>
              <w:jc w:val="right"/>
              <w:rPr>
                <w:lang w:val="en-GB"/>
              </w:rPr>
            </w:pPr>
          </w:p>
        </w:tc>
      </w:tr>
      <w:tr w:rsidR="00D102E8" w:rsidRPr="00D31192" w14:paraId="785FC891" w14:textId="77777777" w:rsidTr="00DF64CD">
        <w:tc>
          <w:tcPr>
            <w:tcW w:w="6149" w:type="dxa"/>
            <w:shd w:val="clear" w:color="auto" w:fill="auto"/>
            <w:vAlign w:val="bottom"/>
          </w:tcPr>
          <w:p w14:paraId="7ADCFC1B" w14:textId="7AE5E366" w:rsidR="00D102E8" w:rsidRPr="00D31192" w:rsidRDefault="00D102E8" w:rsidP="00D102E8">
            <w:pPr>
              <w:tabs>
                <w:tab w:val="left" w:pos="720"/>
              </w:tabs>
              <w:ind w:left="-109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 xml:space="preserve">ภาษีเงินได้รอตัดบัญชี </w:t>
            </w:r>
            <w:r>
              <w:rPr>
                <w:b/>
                <w:bCs/>
              </w:rPr>
              <w:t>-</w:t>
            </w:r>
            <w:r w:rsidRPr="00D31192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09910" w14:textId="1B82D17A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28</w:t>
            </w:r>
            <w:r w:rsidR="00AB7CDF" w:rsidRPr="00AB7CDF">
              <w:t>,</w:t>
            </w:r>
            <w:r w:rsidRPr="001F3883">
              <w:rPr>
                <w:lang w:val="en-GB"/>
              </w:rPr>
              <w:t>649</w:t>
            </w:r>
            <w:r w:rsidR="00AB7CDF" w:rsidRPr="00AB7CDF">
              <w:t>,</w:t>
            </w:r>
            <w:r w:rsidRPr="001F3883">
              <w:rPr>
                <w:lang w:val="en-GB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BB07" w14:textId="2D8636B4" w:rsidR="00D102E8" w:rsidRPr="00D31192" w:rsidRDefault="001F3883" w:rsidP="00D102E8">
            <w:pPr>
              <w:tabs>
                <w:tab w:val="left" w:pos="720"/>
              </w:tabs>
              <w:ind w:left="36"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15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859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112</w:t>
            </w:r>
          </w:p>
        </w:tc>
      </w:tr>
    </w:tbl>
    <w:p w14:paraId="0D9E5864" w14:textId="77777777" w:rsidR="00597D12" w:rsidRPr="00D31192" w:rsidRDefault="00597D12" w:rsidP="00597D12">
      <w:pPr>
        <w:rPr>
          <w:rFonts w:eastAsia="Arial Unicode MS"/>
        </w:rPr>
      </w:pPr>
    </w:p>
    <w:p w14:paraId="0EB1B598" w14:textId="5A6729ED" w:rsidR="00597D12" w:rsidRPr="00D31192" w:rsidRDefault="00597D12" w:rsidP="00597D12">
      <w:pPr>
        <w:rPr>
          <w:cs/>
        </w:rPr>
      </w:pPr>
      <w:r w:rsidRPr="00D31192">
        <w:rPr>
          <w:cs/>
        </w:rPr>
        <w:t>รายการเคลื่อนไหวของสินทรัพย์ภาษีเงินได้ร</w:t>
      </w:r>
      <w:r w:rsidR="006B0C07" w:rsidRPr="00D31192">
        <w:rPr>
          <w:cs/>
        </w:rPr>
        <w:t>อ</w:t>
      </w:r>
      <w:r w:rsidRPr="00D31192">
        <w:rPr>
          <w:cs/>
        </w:rPr>
        <w:t>ตัดบัญชีและหนี้สินภาษีเงินได้รอตัดบัญชีมีดังนี้</w:t>
      </w:r>
    </w:p>
    <w:p w14:paraId="529043B6" w14:textId="77777777" w:rsidR="00597D12" w:rsidRPr="00D31192" w:rsidRDefault="00597D12" w:rsidP="00597D12">
      <w:pPr>
        <w:rPr>
          <w:rFonts w:eastAsia="Arial Unicode M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477"/>
        <w:gridCol w:w="936"/>
        <w:gridCol w:w="936"/>
        <w:gridCol w:w="936"/>
        <w:gridCol w:w="936"/>
        <w:gridCol w:w="936"/>
        <w:gridCol w:w="936"/>
        <w:gridCol w:w="936"/>
      </w:tblGrid>
      <w:tr w:rsidR="00DB3455" w:rsidRPr="00DB3455" w14:paraId="1701A176" w14:textId="77777777" w:rsidTr="006011A1">
        <w:trPr>
          <w:trHeight w:val="6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7F81" w14:textId="77777777" w:rsidR="00DB3455" w:rsidRPr="00DB3455" w:rsidRDefault="00DB3455" w:rsidP="00DB3455">
            <w:pPr>
              <w:ind w:left="-109"/>
              <w:rPr>
                <w:b/>
                <w:b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217EF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ค่าเผื่อสินค้าล้าสมัย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CFBC7" w14:textId="6007108B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รายได้จากสินค้า</w:t>
            </w:r>
          </w:p>
          <w:p w14:paraId="5493AD80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ฝากขาย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3E7C8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FCD28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59560" w14:textId="77777777" w:rsidR="006011A1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  <w:lang w:eastAsia="en-GB"/>
              </w:rPr>
              <w:t>ส่วนปรับปรุงมูลค่า</w:t>
            </w:r>
          </w:p>
          <w:p w14:paraId="7EADD5B2" w14:textId="77777777" w:rsidR="006011A1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lang w:eastAsia="en-GB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  <w:lang w:eastAsia="en-GB"/>
              </w:rPr>
              <w:t>เงินลงทุน</w:t>
            </w:r>
          </w:p>
          <w:p w14:paraId="5CBE47C7" w14:textId="20808CFF" w:rsidR="00DB3455" w:rsidRPr="00974A3C" w:rsidRDefault="00974A3C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val="en-GB" w:eastAsia="en-GB"/>
              </w:rPr>
            </w:pPr>
            <w:r>
              <w:rPr>
                <w:rFonts w:hint="cs"/>
                <w:b/>
                <w:bCs/>
                <w:sz w:val="18"/>
                <w:szCs w:val="18"/>
                <w:cs/>
                <w:lang w:val="en-GB" w:eastAsia="en-GB"/>
              </w:rPr>
              <w:t>ในบริษัทร่วม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1EA0A" w14:textId="76BF6335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อื่นๆ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D48BBE" w14:textId="516F5F81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รวม</w:t>
            </w:r>
          </w:p>
        </w:tc>
      </w:tr>
      <w:tr w:rsidR="00DB3455" w:rsidRPr="00DB3455" w14:paraId="2DAB572B" w14:textId="77777777" w:rsidTr="006011A1">
        <w:trPr>
          <w:trHeight w:val="7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F081" w14:textId="77777777" w:rsidR="00DB3455" w:rsidRPr="00DB3455" w:rsidRDefault="00DB3455" w:rsidP="00DB3455">
            <w:pPr>
              <w:ind w:left="-109"/>
              <w:rPr>
                <w:b/>
                <w:b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4706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99EE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16C1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2B50B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8330C" w14:textId="77777777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05591" w14:textId="274DD461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B3B36" w14:textId="47AE5326" w:rsidR="00DB3455" w:rsidRPr="00DB3455" w:rsidRDefault="00DB3455" w:rsidP="00DB3455">
            <w:pPr>
              <w:ind w:right="-72"/>
              <w:jc w:val="right"/>
              <w:rPr>
                <w:b/>
                <w:bCs/>
                <w:sz w:val="18"/>
                <w:szCs w:val="18"/>
                <w:cs/>
                <w:lang w:eastAsia="en-GB"/>
              </w:rPr>
            </w:pPr>
            <w:r w:rsidRPr="00DB3455">
              <w:rPr>
                <w:b/>
                <w:bCs/>
                <w:sz w:val="18"/>
                <w:szCs w:val="18"/>
                <w:cs/>
                <w:lang w:eastAsia="en-GB"/>
              </w:rPr>
              <w:t>บาท</w:t>
            </w:r>
          </w:p>
        </w:tc>
      </w:tr>
      <w:tr w:rsidR="00DB3455" w:rsidRPr="00DB3455" w14:paraId="0EF8205A" w14:textId="77777777" w:rsidTr="006011A1">
        <w:trPr>
          <w:trHeight w:val="157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CA37" w14:textId="1590DF94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b/>
                <w:bCs/>
                <w:sz w:val="18"/>
                <w:szCs w:val="18"/>
                <w:cs/>
              </w:rPr>
            </w:pPr>
            <w:r w:rsidRPr="00DB3455">
              <w:rPr>
                <w:b/>
                <w:bCs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DC95F4C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159ACBF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844CF76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D7C4ED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7BFC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B1151" w14:textId="777777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33BC1" w14:textId="19203BD3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eastAsia="en-GB"/>
              </w:rPr>
            </w:pPr>
          </w:p>
        </w:tc>
      </w:tr>
      <w:tr w:rsidR="00DB3455" w:rsidRPr="00DB3455" w14:paraId="5ED9BFAD" w14:textId="77777777" w:rsidTr="006011A1">
        <w:trPr>
          <w:trHeight w:val="279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6BD3" w14:textId="7715F7D5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cs/>
              </w:rPr>
              <w:t xml:space="preserve">ณ วันที่ </w:t>
            </w:r>
            <w:r w:rsidR="001F3883" w:rsidRPr="001F3883">
              <w:rPr>
                <w:sz w:val="18"/>
                <w:szCs w:val="18"/>
                <w:lang w:val="en-GB"/>
              </w:rPr>
              <w:t>1</w:t>
            </w:r>
            <w:r w:rsidRPr="00DB3455">
              <w:rPr>
                <w:sz w:val="18"/>
                <w:szCs w:val="18"/>
              </w:rPr>
              <w:t xml:space="preserve"> </w:t>
            </w:r>
            <w:r w:rsidRPr="00DB3455">
              <w:rPr>
                <w:sz w:val="18"/>
                <w:szCs w:val="18"/>
                <w:cs/>
              </w:rPr>
              <w:t xml:space="preserve">มกราคม </w:t>
            </w:r>
            <w:r w:rsidRPr="00DB3455">
              <w:rPr>
                <w:sz w:val="18"/>
                <w:szCs w:val="18"/>
                <w:cs/>
                <w:lang w:val="en-GB"/>
              </w:rPr>
              <w:t xml:space="preserve">พ.ศ. </w:t>
            </w:r>
            <w:r w:rsidR="001F3883" w:rsidRPr="001F3883">
              <w:rPr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7830FB" w14:textId="7D1E38A2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3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801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759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FBD0EB" w14:textId="524FE3C3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5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498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451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8AB481" w14:textId="2BFC38CF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7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365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382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53B951A" w14:textId="00399D2F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2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354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583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D3D0EC" w14:textId="441996FD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FC35C7" w14:textId="33542863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476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980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2DCB4" w14:textId="57C40084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20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497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155</w:t>
            </w:r>
          </w:p>
        </w:tc>
      </w:tr>
      <w:tr w:rsidR="00DB3455" w:rsidRPr="00DB3455" w14:paraId="781BA985" w14:textId="77777777" w:rsidTr="006011A1">
        <w:trPr>
          <w:trHeight w:val="7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0D26" w14:textId="1E52362E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rFonts w:hint="cs"/>
                <w:sz w:val="18"/>
                <w:szCs w:val="18"/>
                <w:cs/>
              </w:rPr>
              <w:t>(เพิ่ม)ลด</w:t>
            </w:r>
            <w:r w:rsidRPr="00DB3455">
              <w:rPr>
                <w:sz w:val="18"/>
                <w:szCs w:val="18"/>
                <w:cs/>
              </w:rPr>
              <w:t>ในกำไรหรือขาดทุน</w:t>
            </w:r>
            <w:r w:rsidRPr="00DB3455">
              <w:rPr>
                <w:sz w:val="18"/>
                <w:szCs w:val="18"/>
              </w:rPr>
              <w:t xml:space="preserve"> (</w:t>
            </w:r>
            <w:r w:rsidRPr="00DB3455">
              <w:rPr>
                <w:sz w:val="18"/>
                <w:szCs w:val="18"/>
                <w:cs/>
                <w:lang w:val="en-GB"/>
              </w:rPr>
              <w:t xml:space="preserve">หมายเหตุ </w:t>
            </w:r>
            <w:r w:rsidR="001F3883" w:rsidRPr="001F3883">
              <w:rPr>
                <w:sz w:val="18"/>
                <w:szCs w:val="18"/>
                <w:lang w:val="en-GB"/>
              </w:rPr>
              <w:t>27</w:t>
            </w:r>
            <w:r w:rsidRPr="00DB3455">
              <w:rPr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D5163" w14:textId="4CC91DC3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246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996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7E9B3" w14:textId="38D6C8AC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>(</w:t>
            </w:r>
            <w:r w:rsidR="001F3883" w:rsidRPr="001F3883">
              <w:rPr>
                <w:sz w:val="18"/>
                <w:szCs w:val="18"/>
                <w:lang w:val="en-GB"/>
              </w:rPr>
              <w:t>174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919</w:t>
            </w:r>
            <w:r w:rsidRPr="00DB3455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D74B5" w14:textId="373495F3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56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474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3272E" w14:textId="70D853AC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485</w:t>
            </w:r>
            <w:r w:rsidR="00DB3455" w:rsidRPr="00DB3455">
              <w:rPr>
                <w:sz w:val="18"/>
                <w:szCs w:val="18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607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D31156" w14:textId="7893268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1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799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486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9638179" w14:textId="0B931DE2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(</w:t>
            </w:r>
            <w:r w:rsidR="001F3883" w:rsidRPr="001F3883">
              <w:rPr>
                <w:sz w:val="18"/>
                <w:szCs w:val="18"/>
                <w:lang w:val="en-GB"/>
              </w:rPr>
              <w:t>655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790</w:t>
            </w:r>
            <w:r w:rsidRPr="00DB3455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CF339" w14:textId="00D88FC3" w:rsidR="00DB3455" w:rsidRPr="00DB3455" w:rsidRDefault="001F3883" w:rsidP="00DB3455">
            <w:pPr>
              <w:ind w:right="-72"/>
              <w:jc w:val="right"/>
              <w:rPr>
                <w:rFonts w:eastAsiaTheme="minorEastAsia"/>
                <w:sz w:val="18"/>
                <w:szCs w:val="18"/>
                <w:lang w:val="en-GB" w:eastAsia="zh-CN"/>
              </w:rPr>
            </w:pPr>
            <w:r w:rsidRPr="001F3883">
              <w:rPr>
                <w:sz w:val="18"/>
                <w:szCs w:val="18"/>
                <w:lang w:val="en-GB"/>
              </w:rPr>
              <w:t>2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757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854</w:t>
            </w:r>
          </w:p>
        </w:tc>
      </w:tr>
      <w:tr w:rsidR="00DB3455" w:rsidRPr="00DB3455" w14:paraId="7861541E" w14:textId="77777777" w:rsidTr="006011A1">
        <w:trPr>
          <w:trHeight w:val="6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6ED3" w14:textId="70B5CBBC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cs/>
              </w:rPr>
              <w:t xml:space="preserve">ณ วันที่ </w:t>
            </w:r>
            <w:r w:rsidR="001F3883" w:rsidRPr="001F3883">
              <w:rPr>
                <w:sz w:val="18"/>
                <w:szCs w:val="18"/>
                <w:lang w:val="en-GB"/>
              </w:rPr>
              <w:t>31</w:t>
            </w:r>
            <w:r w:rsidRPr="00DB3455">
              <w:rPr>
                <w:sz w:val="18"/>
                <w:szCs w:val="18"/>
              </w:rPr>
              <w:t xml:space="preserve"> </w:t>
            </w:r>
            <w:r w:rsidRPr="00DB3455">
              <w:rPr>
                <w:sz w:val="18"/>
                <w:szCs w:val="18"/>
                <w:cs/>
              </w:rPr>
              <w:t xml:space="preserve">ธันวาคม </w:t>
            </w:r>
            <w:r w:rsidRPr="00DB3455">
              <w:rPr>
                <w:sz w:val="18"/>
                <w:szCs w:val="18"/>
                <w:cs/>
                <w:lang w:val="en-GB"/>
              </w:rPr>
              <w:t xml:space="preserve">พ.ศ. </w:t>
            </w:r>
            <w:r w:rsidR="001F3883" w:rsidRPr="001F3883">
              <w:rPr>
                <w:sz w:val="18"/>
                <w:szCs w:val="18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75FBA" w14:textId="6BB83D79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1F3883">
              <w:rPr>
                <w:sz w:val="18"/>
                <w:szCs w:val="18"/>
                <w:lang w:val="en-GB"/>
              </w:rPr>
              <w:t>5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048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755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062EC" w14:textId="3F77E077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</w:rPr>
            </w:pPr>
            <w:r w:rsidRPr="001F3883">
              <w:rPr>
                <w:sz w:val="18"/>
                <w:szCs w:val="18"/>
                <w:lang w:val="en-GB"/>
              </w:rPr>
              <w:t>5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323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532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FD757" w14:textId="2C4991C5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7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421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51C1E" w14:textId="387628D9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1F3883">
              <w:rPr>
                <w:sz w:val="18"/>
                <w:szCs w:val="18"/>
                <w:lang w:val="en-GB"/>
              </w:rPr>
              <w:t>2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840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DE479DF" w14:textId="4A99F1F4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1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799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486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1512FB2" w14:textId="5C96C477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821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190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44B15" w14:textId="401D9CE4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</w:rPr>
            </w:pPr>
            <w:r w:rsidRPr="001F3883">
              <w:rPr>
                <w:sz w:val="18"/>
                <w:szCs w:val="18"/>
                <w:lang w:val="en-GB"/>
              </w:rPr>
              <w:t>23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255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009</w:t>
            </w:r>
          </w:p>
        </w:tc>
      </w:tr>
      <w:tr w:rsidR="00DB3455" w:rsidRPr="00DB3455" w14:paraId="040E1171" w14:textId="77777777" w:rsidTr="006011A1">
        <w:trPr>
          <w:trHeight w:val="74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AD762" w14:textId="753B8B73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right="-72"/>
              <w:rPr>
                <w:sz w:val="18"/>
                <w:szCs w:val="18"/>
              </w:rPr>
            </w:pPr>
            <w:r w:rsidRPr="00DB3455">
              <w:rPr>
                <w:sz w:val="18"/>
                <w:szCs w:val="18"/>
                <w:lang w:val="en-GB"/>
              </w:rPr>
              <w:t>(</w:t>
            </w:r>
            <w:r w:rsidRPr="00DB3455">
              <w:rPr>
                <w:sz w:val="18"/>
                <w:szCs w:val="18"/>
                <w:cs/>
                <w:lang w:val="en-GB"/>
              </w:rPr>
              <w:t>เพิ่ม</w:t>
            </w:r>
            <w:r w:rsidRPr="00DB3455">
              <w:rPr>
                <w:sz w:val="18"/>
                <w:szCs w:val="18"/>
                <w:lang w:val="en-GB"/>
              </w:rPr>
              <w:t>)</w:t>
            </w:r>
            <w:r w:rsidRPr="00DB3455">
              <w:rPr>
                <w:rFonts w:eastAsiaTheme="minorEastAsia"/>
                <w:sz w:val="18"/>
                <w:szCs w:val="18"/>
                <w:cs/>
                <w:lang w:val="en-GB" w:eastAsia="zh-CN"/>
              </w:rPr>
              <w:t>ลด</w:t>
            </w:r>
            <w:r w:rsidRPr="00DB3455">
              <w:rPr>
                <w:sz w:val="18"/>
                <w:szCs w:val="18"/>
                <w:cs/>
              </w:rPr>
              <w:t>ในกำไรหรือขาดทุน</w:t>
            </w:r>
            <w:r w:rsidRPr="00DB3455">
              <w:rPr>
                <w:sz w:val="18"/>
                <w:szCs w:val="18"/>
              </w:rPr>
              <w:t xml:space="preserve"> (</w:t>
            </w:r>
            <w:r w:rsidRPr="00DB3455">
              <w:rPr>
                <w:sz w:val="18"/>
                <w:szCs w:val="18"/>
                <w:cs/>
                <w:lang w:val="en-GB"/>
              </w:rPr>
              <w:t xml:space="preserve">หมายเหตุ </w:t>
            </w:r>
            <w:r w:rsidR="001F3883" w:rsidRPr="001F3883">
              <w:rPr>
                <w:sz w:val="18"/>
                <w:szCs w:val="18"/>
                <w:lang w:val="en-GB"/>
              </w:rPr>
              <w:t>27</w:t>
            </w:r>
            <w:r w:rsidRPr="00DB3455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5ADBB" w14:textId="0F74A852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(</w:t>
            </w:r>
            <w:r w:rsidR="001F3883" w:rsidRPr="001F3883">
              <w:rPr>
                <w:sz w:val="18"/>
                <w:szCs w:val="18"/>
                <w:lang w:val="en-GB"/>
              </w:rPr>
              <w:t>978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731</w:t>
            </w:r>
            <w:r w:rsidRPr="00DB3455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6C4AF" w14:textId="0DD87DF0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3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636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308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4610B" w14:textId="7CA5C075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(</w:t>
            </w:r>
            <w:r w:rsidR="001F3883" w:rsidRPr="001F3883">
              <w:rPr>
                <w:sz w:val="18"/>
                <w:szCs w:val="18"/>
                <w:lang w:val="en-GB"/>
              </w:rPr>
              <w:t>1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604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613</w:t>
            </w:r>
            <w:r w:rsidRPr="00DB3455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B92F4" w14:textId="298A26FF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364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181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57157B5" w14:textId="4258FEE3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9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200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514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E985C" w14:textId="3AE093E2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560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970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3E9605" w14:textId="1D0E6228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11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178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629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</w:tr>
      <w:tr w:rsidR="00DB3455" w:rsidRPr="00DB3455" w14:paraId="2703C6B6" w14:textId="77777777" w:rsidTr="006011A1">
        <w:trPr>
          <w:trHeight w:val="64"/>
        </w:trPr>
        <w:tc>
          <w:tcPr>
            <w:tcW w:w="2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9D528C" w14:textId="6A80788B" w:rsidR="00DB3455" w:rsidRPr="00DB3455" w:rsidRDefault="00DB3455" w:rsidP="00DB3455">
            <w:pPr>
              <w:tabs>
                <w:tab w:val="center" w:pos="4153"/>
                <w:tab w:val="right" w:pos="8306"/>
              </w:tabs>
              <w:ind w:left="-109" w:right="-72"/>
              <w:rPr>
                <w:sz w:val="18"/>
                <w:szCs w:val="18"/>
                <w:cs/>
                <w:lang w:val="en-GB"/>
              </w:rPr>
            </w:pPr>
            <w:r w:rsidRPr="00DB3455">
              <w:rPr>
                <w:sz w:val="18"/>
                <w:szCs w:val="18"/>
                <w:cs/>
              </w:rPr>
              <w:t xml:space="preserve">ณ วันที่ </w:t>
            </w:r>
            <w:r w:rsidR="001F3883" w:rsidRPr="001F3883">
              <w:rPr>
                <w:sz w:val="18"/>
                <w:szCs w:val="18"/>
                <w:lang w:val="en-GB"/>
              </w:rPr>
              <w:t>31</w:t>
            </w:r>
            <w:r w:rsidRPr="00DB3455">
              <w:rPr>
                <w:sz w:val="18"/>
                <w:szCs w:val="18"/>
              </w:rPr>
              <w:t xml:space="preserve"> </w:t>
            </w:r>
            <w:r w:rsidRPr="00DB3455">
              <w:rPr>
                <w:sz w:val="18"/>
                <w:szCs w:val="18"/>
                <w:cs/>
              </w:rPr>
              <w:t xml:space="preserve">ธันวาคม </w:t>
            </w:r>
            <w:r w:rsidRPr="00DB3455">
              <w:rPr>
                <w:sz w:val="18"/>
                <w:szCs w:val="18"/>
                <w:cs/>
                <w:lang w:val="en-GB"/>
              </w:rPr>
              <w:t xml:space="preserve">พ.ศ. </w:t>
            </w:r>
            <w:r w:rsidR="001F3883" w:rsidRPr="001F3883">
              <w:rPr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4A5F8" w14:textId="17C4A103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070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024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FDE28" w14:textId="5BEB7379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8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959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840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A6DCF" w14:textId="6235040A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5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817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243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390C4" w14:textId="667B3578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3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204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371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357EA1" w14:textId="3C2D99C7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11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000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05147" w14:textId="50D6B650" w:rsidR="00DB3455" w:rsidRPr="00DB3455" w:rsidRDefault="001F3883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1F3883">
              <w:rPr>
                <w:sz w:val="18"/>
                <w:szCs w:val="18"/>
                <w:lang w:val="en-GB"/>
              </w:rPr>
              <w:t>1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382</w:t>
            </w:r>
            <w:r w:rsidR="00DB3455" w:rsidRPr="00DB3455">
              <w:rPr>
                <w:sz w:val="18"/>
                <w:szCs w:val="18"/>
                <w:lang w:val="en-GB"/>
              </w:rPr>
              <w:t>,</w:t>
            </w:r>
            <w:r w:rsidRPr="001F3883">
              <w:rPr>
                <w:sz w:val="18"/>
                <w:szCs w:val="18"/>
                <w:lang w:val="en-GB"/>
              </w:rPr>
              <w:t>160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47AEA5" w14:textId="692E5C20" w:rsidR="00DB3455" w:rsidRPr="00DB3455" w:rsidRDefault="00DB3455" w:rsidP="00DB3455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DB3455">
              <w:rPr>
                <w:sz w:val="18"/>
                <w:szCs w:val="18"/>
                <w:lang w:val="en-GB"/>
              </w:rPr>
              <w:t xml:space="preserve"> </w:t>
            </w:r>
            <w:r w:rsidR="001F3883" w:rsidRPr="001F3883">
              <w:rPr>
                <w:sz w:val="18"/>
                <w:szCs w:val="18"/>
                <w:lang w:val="en-GB"/>
              </w:rPr>
              <w:t>34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433</w:t>
            </w:r>
            <w:r w:rsidRPr="00DB3455">
              <w:rPr>
                <w:sz w:val="18"/>
                <w:szCs w:val="18"/>
                <w:lang w:val="en-GB"/>
              </w:rPr>
              <w:t>,</w:t>
            </w:r>
            <w:r w:rsidR="001F3883" w:rsidRPr="001F3883">
              <w:rPr>
                <w:sz w:val="18"/>
                <w:szCs w:val="18"/>
                <w:lang w:val="en-GB"/>
              </w:rPr>
              <w:t>638</w:t>
            </w:r>
            <w:r w:rsidRPr="00DB3455">
              <w:rPr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4055498D" w14:textId="77777777" w:rsidR="003A2995" w:rsidRPr="00DB3455" w:rsidRDefault="003A2995">
      <w:pPr>
        <w:jc w:val="left"/>
        <w:rPr>
          <w:sz w:val="18"/>
          <w:szCs w:val="18"/>
        </w:rPr>
      </w:pPr>
    </w:p>
    <w:p w14:paraId="7187C2DD" w14:textId="77777777" w:rsidR="003A2995" w:rsidRPr="00D31192" w:rsidRDefault="003A2995">
      <w:pPr>
        <w:jc w:val="left"/>
        <w:rPr>
          <w:cs/>
        </w:rPr>
      </w:pPr>
      <w:r w:rsidRPr="00D31192">
        <w:br w:type="page"/>
      </w:r>
    </w:p>
    <w:tbl>
      <w:tblPr>
        <w:tblW w:w="9014" w:type="dxa"/>
        <w:tblLayout w:type="fixed"/>
        <w:tblLook w:val="04A0" w:firstRow="1" w:lastRow="0" w:firstColumn="1" w:lastColumn="0" w:noHBand="0" w:noVBand="1"/>
      </w:tblPr>
      <w:tblGrid>
        <w:gridCol w:w="7574"/>
        <w:gridCol w:w="1440"/>
      </w:tblGrid>
      <w:tr w:rsidR="003A2995" w:rsidRPr="00D31192" w14:paraId="10D14BAE" w14:textId="77777777" w:rsidTr="0076223C">
        <w:trPr>
          <w:trHeight w:val="399"/>
        </w:trPr>
        <w:tc>
          <w:tcPr>
            <w:tcW w:w="75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ECA8" w14:textId="77777777" w:rsidR="003A2995" w:rsidRPr="00D31192" w:rsidRDefault="003A2995" w:rsidP="00F31EF8">
            <w:pPr>
              <w:ind w:left="-78"/>
              <w:rPr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D2D5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สินทรัพย์</w:t>
            </w:r>
          </w:p>
          <w:p w14:paraId="0A8AFB24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สิทธิการใช้</w:t>
            </w:r>
          </w:p>
        </w:tc>
      </w:tr>
      <w:tr w:rsidR="003A2995" w:rsidRPr="00D31192" w14:paraId="0199CC88" w14:textId="77777777" w:rsidTr="0076223C">
        <w:trPr>
          <w:trHeight w:val="399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FD25" w14:textId="77777777" w:rsidR="003A2995" w:rsidRPr="00D31192" w:rsidRDefault="003A2995" w:rsidP="00F31EF8">
            <w:pPr>
              <w:ind w:left="-78"/>
              <w:rPr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C515A" w14:textId="77777777" w:rsidR="003A2995" w:rsidRPr="00D31192" w:rsidRDefault="003A2995" w:rsidP="00066896">
            <w:pPr>
              <w:ind w:right="-72"/>
              <w:jc w:val="right"/>
              <w:rPr>
                <w:b/>
                <w:bCs/>
                <w:cs/>
                <w:lang w:eastAsia="en-GB"/>
              </w:rPr>
            </w:pPr>
            <w:r w:rsidRPr="00D31192">
              <w:rPr>
                <w:b/>
                <w:bCs/>
                <w:cs/>
                <w:lang w:eastAsia="en-GB"/>
              </w:rPr>
              <w:t>บาท</w:t>
            </w:r>
          </w:p>
        </w:tc>
      </w:tr>
      <w:tr w:rsidR="003A2995" w:rsidRPr="00D31192" w14:paraId="20A1B91B" w14:textId="77777777" w:rsidTr="0076223C">
        <w:trPr>
          <w:trHeight w:val="157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20ED" w14:textId="77777777" w:rsidR="003A2995" w:rsidRPr="00D31192" w:rsidRDefault="003A2995" w:rsidP="00F31EF8">
            <w:pPr>
              <w:ind w:left="-78"/>
              <w:rPr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3DB52" w14:textId="77777777" w:rsidR="003A2995" w:rsidRPr="00D31192" w:rsidRDefault="003A2995" w:rsidP="00066896">
            <w:pPr>
              <w:ind w:right="-72"/>
              <w:jc w:val="right"/>
              <w:rPr>
                <w:sz w:val="12"/>
                <w:szCs w:val="12"/>
                <w:cs/>
                <w:lang w:eastAsia="en-GB"/>
              </w:rPr>
            </w:pPr>
          </w:p>
        </w:tc>
      </w:tr>
      <w:tr w:rsidR="003A2995" w:rsidRPr="00D31192" w14:paraId="2B20D65D" w14:textId="77777777" w:rsidTr="0076223C">
        <w:trPr>
          <w:trHeight w:val="157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1300" w14:textId="77777777" w:rsidR="003A2995" w:rsidRPr="00D31192" w:rsidRDefault="003A2995" w:rsidP="00F31EF8">
            <w:pPr>
              <w:tabs>
                <w:tab w:val="center" w:pos="4153"/>
                <w:tab w:val="right" w:pos="8306"/>
              </w:tabs>
              <w:ind w:left="-78" w:right="-72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B0F12A" w14:textId="77777777" w:rsidR="003A2995" w:rsidRPr="00D31192" w:rsidRDefault="003A2995" w:rsidP="00066896">
            <w:pPr>
              <w:ind w:right="-72"/>
              <w:jc w:val="right"/>
              <w:rPr>
                <w:cs/>
                <w:lang w:eastAsia="en-GB"/>
              </w:rPr>
            </w:pPr>
          </w:p>
        </w:tc>
      </w:tr>
      <w:tr w:rsidR="00D102E8" w:rsidRPr="00D31192" w14:paraId="55929EC7" w14:textId="77777777" w:rsidTr="0076223C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2F64" w14:textId="107ED1DA" w:rsidR="00D102E8" w:rsidRPr="00D31192" w:rsidRDefault="00D102E8" w:rsidP="00D102E8">
            <w:pPr>
              <w:tabs>
                <w:tab w:val="center" w:pos="4153"/>
                <w:tab w:val="right" w:pos="8306"/>
              </w:tabs>
              <w:ind w:left="-78" w:right="-72"/>
              <w:rPr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1F3883" w:rsidRPr="001F3883">
              <w:rPr>
                <w:lang w:val="en-GB"/>
              </w:rPr>
              <w:t>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มกราคม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1F3883" w:rsidRPr="001F3883">
              <w:rPr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30137" w14:textId="02CACEBC" w:rsidR="00D102E8" w:rsidRPr="00D31192" w:rsidRDefault="001F3883" w:rsidP="00D102E8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870</w:t>
            </w:r>
            <w:r w:rsidR="00D102E8" w:rsidRPr="00553A66">
              <w:rPr>
                <w:lang w:val="en-GB"/>
              </w:rPr>
              <w:t>,</w:t>
            </w:r>
            <w:r w:rsidRPr="001F3883">
              <w:rPr>
                <w:lang w:val="en-GB"/>
              </w:rPr>
              <w:t>460</w:t>
            </w:r>
          </w:p>
        </w:tc>
      </w:tr>
      <w:tr w:rsidR="00D102E8" w:rsidRPr="00D31192" w14:paraId="33996F4B" w14:textId="77777777" w:rsidTr="0076223C">
        <w:trPr>
          <w:trHeight w:val="374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259C" w14:textId="3045B9C7" w:rsidR="00D102E8" w:rsidRPr="00D31192" w:rsidRDefault="002E51FC" w:rsidP="00D102E8">
            <w:pPr>
              <w:tabs>
                <w:tab w:val="center" w:pos="4153"/>
                <w:tab w:val="right" w:pos="8306"/>
              </w:tabs>
              <w:ind w:left="-78" w:right="-72"/>
              <w:jc w:val="left"/>
              <w:rPr>
                <w:cs/>
              </w:rPr>
            </w:pPr>
            <w:r>
              <w:rPr>
                <w:rFonts w:hint="cs"/>
                <w:cs/>
                <w:lang w:val="en-GB"/>
              </w:rPr>
              <w:t>ลด</w:t>
            </w:r>
            <w:r w:rsidR="00D102E8" w:rsidRPr="00D31192">
              <w:rPr>
                <w:cs/>
              </w:rPr>
              <w:t>ในกำไรหรือขาดทุน</w:t>
            </w:r>
            <w:r w:rsidR="00D102E8" w:rsidRPr="00D31192">
              <w:t xml:space="preserve"> (</w:t>
            </w:r>
            <w:r w:rsidR="00D102E8" w:rsidRPr="00D31192">
              <w:rPr>
                <w:cs/>
                <w:lang w:val="en-GB"/>
              </w:rPr>
              <w:t xml:space="preserve">หมายเหตุ </w:t>
            </w:r>
            <w:r w:rsidR="001F3883" w:rsidRPr="001F3883">
              <w:rPr>
                <w:lang w:val="en-GB"/>
              </w:rPr>
              <w:t>27</w:t>
            </w:r>
            <w:r w:rsidR="00D102E8" w:rsidRPr="00D31192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9D267" w14:textId="36792682" w:rsidR="00D102E8" w:rsidRPr="00D31192" w:rsidRDefault="00D102E8" w:rsidP="00D102E8">
            <w:pPr>
              <w:ind w:right="-72"/>
              <w:jc w:val="right"/>
              <w:rPr>
                <w:highlight w:val="cyan"/>
                <w:cs/>
              </w:rPr>
            </w:pPr>
            <w:r w:rsidRPr="00DF64CD">
              <w:t>(</w:t>
            </w:r>
            <w:r w:rsidR="001F3883" w:rsidRPr="001F3883">
              <w:rPr>
                <w:lang w:val="en-GB"/>
              </w:rPr>
              <w:t>474</w:t>
            </w:r>
            <w:r w:rsidRPr="00DF64CD">
              <w:t>,</w:t>
            </w:r>
            <w:r w:rsidR="001F3883" w:rsidRPr="001F3883">
              <w:rPr>
                <w:lang w:val="en-GB"/>
              </w:rPr>
              <w:t>563</w:t>
            </w:r>
            <w:r w:rsidRPr="00DF64CD">
              <w:t>)</w:t>
            </w:r>
          </w:p>
        </w:tc>
      </w:tr>
      <w:tr w:rsidR="00D102E8" w:rsidRPr="00D31192" w14:paraId="1B884A90" w14:textId="77777777" w:rsidTr="0076223C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5ABA" w14:textId="11290E75" w:rsidR="00D102E8" w:rsidRPr="00D31192" w:rsidRDefault="00D102E8" w:rsidP="00D102E8">
            <w:pPr>
              <w:tabs>
                <w:tab w:val="center" w:pos="4153"/>
                <w:tab w:val="right" w:pos="8306"/>
              </w:tabs>
              <w:ind w:left="-78" w:right="-72"/>
              <w:rPr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1F3883" w:rsidRPr="001F3883">
              <w:rPr>
                <w:lang w:val="en-GB"/>
              </w:rPr>
              <w:t>31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ธันวาคม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1F3883" w:rsidRPr="001F3883">
              <w:rPr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85A2E" w14:textId="54A808F5" w:rsidR="00D102E8" w:rsidRPr="00D31192" w:rsidRDefault="001F3883" w:rsidP="00D102E8">
            <w:pPr>
              <w:ind w:right="-72"/>
              <w:jc w:val="right"/>
              <w:rPr>
                <w:cs/>
              </w:rPr>
            </w:pPr>
            <w:r w:rsidRPr="001F3883">
              <w:rPr>
                <w:lang w:val="en-GB"/>
              </w:rPr>
              <w:t>7</w:t>
            </w:r>
            <w:r w:rsidR="00D102E8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395</w:t>
            </w:r>
            <w:r w:rsidR="00D102E8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897</w:t>
            </w:r>
          </w:p>
        </w:tc>
      </w:tr>
      <w:tr w:rsidR="00AB7CDF" w:rsidRPr="00D31192" w14:paraId="4FD9BF8D" w14:textId="77777777" w:rsidTr="008E09A6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14476" w14:textId="008B5CB4" w:rsidR="00AB7CDF" w:rsidRPr="00D31192" w:rsidRDefault="00AB7CDF" w:rsidP="00AB7CDF">
            <w:pPr>
              <w:tabs>
                <w:tab w:val="center" w:pos="4153"/>
                <w:tab w:val="right" w:pos="8306"/>
              </w:tabs>
              <w:ind w:left="-78" w:right="-72"/>
            </w:pPr>
            <w:r>
              <w:rPr>
                <w:rFonts w:hint="cs"/>
                <w:cs/>
                <w:lang w:val="en-GB"/>
              </w:rPr>
              <w:t>ลด</w:t>
            </w:r>
            <w:r w:rsidRPr="00D31192">
              <w:rPr>
                <w:cs/>
              </w:rPr>
              <w:t>ในกำไรหรือขาดทุน</w:t>
            </w:r>
            <w:r w:rsidRPr="00D31192">
              <w:t xml:space="preserve"> 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1F3883" w:rsidRPr="001F3883">
              <w:rPr>
                <w:lang w:val="en-GB"/>
              </w:rPr>
              <w:t>27</w:t>
            </w:r>
            <w:r w:rsidRPr="00D31192"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03CC4E05" w14:textId="55F481AC" w:rsidR="00AB7CDF" w:rsidRPr="00D31192" w:rsidRDefault="00AB7CDF" w:rsidP="00AB7CDF">
            <w:pPr>
              <w:ind w:right="-72"/>
              <w:jc w:val="right"/>
              <w:rPr>
                <w:highlight w:val="cyan"/>
                <w:cs/>
              </w:rPr>
            </w:pPr>
            <w:r w:rsidRPr="00164227">
              <w:t xml:space="preserve"> (</w:t>
            </w:r>
            <w:r w:rsidR="001F3883" w:rsidRPr="001F3883">
              <w:rPr>
                <w:lang w:val="en-GB"/>
              </w:rPr>
              <w:t>1</w:t>
            </w:r>
            <w:r w:rsidRPr="00164227">
              <w:t>,</w:t>
            </w:r>
            <w:r w:rsidR="001F3883" w:rsidRPr="001F3883">
              <w:rPr>
                <w:lang w:val="en-GB"/>
              </w:rPr>
              <w:t>611</w:t>
            </w:r>
            <w:r w:rsidRPr="00164227">
              <w:t>,</w:t>
            </w:r>
            <w:r w:rsidR="001F3883" w:rsidRPr="001F3883">
              <w:rPr>
                <w:lang w:val="en-GB"/>
              </w:rPr>
              <w:t>591</w:t>
            </w:r>
            <w:r w:rsidRPr="00164227">
              <w:t>)</w:t>
            </w:r>
          </w:p>
        </w:tc>
      </w:tr>
      <w:tr w:rsidR="00AB7CDF" w:rsidRPr="00D31192" w14:paraId="4AC107C8" w14:textId="77777777" w:rsidTr="008E09A6">
        <w:trPr>
          <w:trHeight w:val="362"/>
        </w:trPr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64BA" w14:textId="7E3FB8FB" w:rsidR="00AB7CDF" w:rsidRPr="00D31192" w:rsidRDefault="00AB7CDF" w:rsidP="00AB7CDF">
            <w:pPr>
              <w:tabs>
                <w:tab w:val="center" w:pos="4153"/>
                <w:tab w:val="right" w:pos="8306"/>
              </w:tabs>
              <w:ind w:left="-78" w:right="-72"/>
              <w:rPr>
                <w:cs/>
                <w:lang w:val="en-GB"/>
              </w:rPr>
            </w:pPr>
            <w:r w:rsidRPr="00D31192">
              <w:rPr>
                <w:cs/>
              </w:rPr>
              <w:t xml:space="preserve">ณ วันที่ </w:t>
            </w:r>
            <w:r w:rsidR="001F3883" w:rsidRPr="001F3883">
              <w:rPr>
                <w:lang w:val="en-GB"/>
              </w:rPr>
              <w:t>31</w:t>
            </w:r>
            <w:r w:rsidRPr="00D31192">
              <w:t xml:space="preserve"> </w:t>
            </w:r>
            <w:r w:rsidRPr="00D31192">
              <w:rPr>
                <w:cs/>
              </w:rPr>
              <w:t xml:space="preserve">ธันวาคม </w:t>
            </w:r>
            <w:r w:rsidRPr="00893D7F">
              <w:rPr>
                <w:cs/>
                <w:lang w:val="en-GB"/>
              </w:rPr>
              <w:t xml:space="preserve">พ.ศ. </w:t>
            </w:r>
            <w:r w:rsidR="001F3883" w:rsidRPr="001F3883">
              <w:rPr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7A331F9" w14:textId="1FCB70BB" w:rsidR="00AB7CDF" w:rsidRPr="00D31192" w:rsidRDefault="00AB7CDF" w:rsidP="00AB7CDF">
            <w:pPr>
              <w:ind w:right="-72"/>
              <w:jc w:val="right"/>
              <w:rPr>
                <w:lang w:val="en-GB"/>
              </w:rPr>
            </w:pPr>
            <w:r w:rsidRPr="00164227">
              <w:t xml:space="preserve"> </w:t>
            </w:r>
            <w:r w:rsidR="001F3883" w:rsidRPr="001F3883">
              <w:rPr>
                <w:lang w:val="en-GB"/>
              </w:rPr>
              <w:t>5</w:t>
            </w:r>
            <w:r w:rsidRPr="00164227">
              <w:t>,</w:t>
            </w:r>
            <w:r w:rsidR="001F3883" w:rsidRPr="001F3883">
              <w:rPr>
                <w:lang w:val="en-GB"/>
              </w:rPr>
              <w:t>784</w:t>
            </w:r>
            <w:r w:rsidRPr="00164227">
              <w:t>,</w:t>
            </w:r>
            <w:r w:rsidR="001F3883" w:rsidRPr="001F3883">
              <w:rPr>
                <w:lang w:val="en-GB"/>
              </w:rPr>
              <w:t>306</w:t>
            </w:r>
            <w:r w:rsidRPr="00164227">
              <w:t xml:space="preserve"> </w:t>
            </w:r>
          </w:p>
        </w:tc>
      </w:tr>
    </w:tbl>
    <w:p w14:paraId="0DB96D67" w14:textId="56DB6CDC" w:rsidR="00655EA1" w:rsidRPr="00D31192" w:rsidRDefault="00655EA1">
      <w:pPr>
        <w:jc w:val="left"/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D44BE1" w:rsidRPr="00D31192" w14:paraId="65902D55" w14:textId="77777777" w:rsidTr="00846E9D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D648D5F" w14:textId="3DB18857" w:rsidR="00D44BE1" w:rsidRPr="00D31192" w:rsidRDefault="001F3883" w:rsidP="00846E9D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18</w:t>
            </w:r>
            <w:r w:rsidR="00D44BE1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484D68" w:rsidRPr="00D31192">
              <w:rPr>
                <w:rFonts w:eastAsia="Arial Unicode MS"/>
                <w:b/>
                <w:bCs/>
                <w:color w:val="FFFFFF"/>
                <w:cs/>
              </w:rPr>
              <w:t>สินทรัพย์ไม่หมุนเวียนอื่น</w:t>
            </w:r>
          </w:p>
        </w:tc>
      </w:tr>
    </w:tbl>
    <w:p w14:paraId="499002A0" w14:textId="4752BDDD" w:rsidR="00D44BE1" w:rsidRPr="00D31192" w:rsidRDefault="00D44BE1" w:rsidP="00597D12">
      <w:pPr>
        <w:jc w:val="left"/>
        <w:rPr>
          <w:rFonts w:eastAsia="Arial Unicode MS"/>
          <w:spacing w:val="-4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84D68" w:rsidRPr="00D31192" w14:paraId="5B366D74" w14:textId="77777777" w:rsidTr="0076223C">
        <w:trPr>
          <w:trHeight w:val="346"/>
        </w:trPr>
        <w:tc>
          <w:tcPr>
            <w:tcW w:w="6149" w:type="dxa"/>
          </w:tcPr>
          <w:p w14:paraId="5C2EB729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3581FB" w14:textId="13A195DC" w:rsidR="00484D68" w:rsidRPr="00D31192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C824BF" w14:textId="246F7A26" w:rsidR="00484D68" w:rsidRPr="00D31192" w:rsidRDefault="00893D7F" w:rsidP="00846E9D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484D68" w:rsidRPr="00D31192" w14:paraId="448B3C98" w14:textId="77777777" w:rsidTr="0076223C">
        <w:trPr>
          <w:trHeight w:val="346"/>
        </w:trPr>
        <w:tc>
          <w:tcPr>
            <w:tcW w:w="6149" w:type="dxa"/>
          </w:tcPr>
          <w:p w14:paraId="5211F293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3DFC6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FC77C2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484D68" w:rsidRPr="00D31192" w14:paraId="17CFEBA0" w14:textId="77777777" w:rsidTr="0076223C">
        <w:trPr>
          <w:trHeight w:val="70"/>
        </w:trPr>
        <w:tc>
          <w:tcPr>
            <w:tcW w:w="6149" w:type="dxa"/>
          </w:tcPr>
          <w:p w14:paraId="2CA07B5F" w14:textId="77777777" w:rsidR="00484D68" w:rsidRPr="00D31192" w:rsidRDefault="00484D68" w:rsidP="00846E9D">
            <w:pPr>
              <w:ind w:left="429" w:right="-72"/>
              <w:jc w:val="lef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A9B16C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841C5" w14:textId="77777777" w:rsidR="00484D68" w:rsidRPr="00D31192" w:rsidRDefault="00484D68" w:rsidP="00846E9D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D102E8" w:rsidRPr="00D31192" w14:paraId="483C02E6" w14:textId="77777777" w:rsidTr="0076223C">
        <w:trPr>
          <w:trHeight w:val="346"/>
        </w:trPr>
        <w:tc>
          <w:tcPr>
            <w:tcW w:w="6149" w:type="dxa"/>
          </w:tcPr>
          <w:p w14:paraId="437A763E" w14:textId="3A7438CF" w:rsidR="00D102E8" w:rsidRPr="00D31192" w:rsidRDefault="00D102E8" w:rsidP="00D102E8">
            <w:pPr>
              <w:ind w:left="-8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4C170BF4" w14:textId="6BA7EDF9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0404C6" w:rsidRPr="000404C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557</w:t>
            </w:r>
            <w:r w:rsidR="000404C6" w:rsidRPr="000404C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550</w:t>
            </w:r>
          </w:p>
        </w:tc>
        <w:tc>
          <w:tcPr>
            <w:tcW w:w="1440" w:type="dxa"/>
          </w:tcPr>
          <w:p w14:paraId="2B326AE8" w14:textId="76A401F4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D102E8" w:rsidRPr="0043692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539</w:t>
            </w:r>
            <w:r w:rsidR="00D102E8" w:rsidRPr="0043692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070</w:t>
            </w:r>
          </w:p>
        </w:tc>
      </w:tr>
      <w:tr w:rsidR="00D102E8" w:rsidRPr="00D31192" w14:paraId="4CE48831" w14:textId="77777777" w:rsidTr="000C3CCB">
        <w:trPr>
          <w:trHeight w:val="346"/>
        </w:trPr>
        <w:tc>
          <w:tcPr>
            <w:tcW w:w="6149" w:type="dxa"/>
          </w:tcPr>
          <w:p w14:paraId="039C56DC" w14:textId="6A3387CF" w:rsidR="00D102E8" w:rsidRPr="00D31192" w:rsidRDefault="00D102E8" w:rsidP="00D102E8">
            <w:pPr>
              <w:ind w:left="-8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BCE521" w14:textId="524F865F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648</w:t>
            </w:r>
            <w:r w:rsidR="000404C6" w:rsidRPr="000404C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EE719" w14:textId="3E9D6374" w:rsidR="00D102E8" w:rsidRPr="00D31192" w:rsidRDefault="001F3883" w:rsidP="00D102E8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D102E8" w:rsidRPr="0043692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467</w:t>
            </w:r>
            <w:r w:rsidR="00D102E8" w:rsidRPr="0043692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052</w:t>
            </w:r>
          </w:p>
        </w:tc>
      </w:tr>
      <w:tr w:rsidR="00D102E8" w:rsidRPr="00D31192" w14:paraId="69056A23" w14:textId="77777777" w:rsidTr="0076223C">
        <w:trPr>
          <w:trHeight w:val="346"/>
        </w:trPr>
        <w:tc>
          <w:tcPr>
            <w:tcW w:w="6149" w:type="dxa"/>
          </w:tcPr>
          <w:p w14:paraId="5B7941CE" w14:textId="77777777" w:rsidR="00D102E8" w:rsidRPr="00D31192" w:rsidRDefault="00D102E8" w:rsidP="00D102E8">
            <w:pPr>
              <w:ind w:left="-87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E5094" w14:textId="7D72B3C7" w:rsidR="00D102E8" w:rsidRPr="00D31192" w:rsidRDefault="001F3883" w:rsidP="00D102E8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0404C6" w:rsidRPr="000404C6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206</w:t>
            </w:r>
            <w:r w:rsidR="000404C6" w:rsidRPr="000404C6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C62850" w14:textId="0B89177F" w:rsidR="00D102E8" w:rsidRPr="00D31192" w:rsidRDefault="001F3883" w:rsidP="00D102E8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D102E8" w:rsidRPr="0043692F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006</w:t>
            </w:r>
            <w:r w:rsidR="00D102E8" w:rsidRPr="0043692F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122</w:t>
            </w:r>
          </w:p>
        </w:tc>
      </w:tr>
    </w:tbl>
    <w:p w14:paraId="2E0A5502" w14:textId="3AEC1242" w:rsidR="007906ED" w:rsidRPr="00D31192" w:rsidRDefault="007906ED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6C676DE7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42C8E99" w14:textId="4876EF2C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19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56F02D87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4EDF68FA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70F8290" w14:textId="77777777" w:rsidR="00597D12" w:rsidRPr="00D31192" w:rsidRDefault="00597D12" w:rsidP="0081692B">
            <w:pPr>
              <w:ind w:left="-87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0A515" w14:textId="71BE5A53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9D724" w14:textId="32F0BC12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97D12" w:rsidRPr="00D31192" w14:paraId="51091D89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BCB240C" w14:textId="77777777" w:rsidR="00597D12" w:rsidRPr="00D31192" w:rsidRDefault="00597D12" w:rsidP="0081692B">
            <w:pPr>
              <w:ind w:left="-87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2C968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58E19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C7163C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5BF0368" w14:textId="77777777" w:rsidR="00597D12" w:rsidRPr="00D31192" w:rsidRDefault="00597D12" w:rsidP="0081692B">
            <w:pPr>
              <w:ind w:left="-87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2A989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ED72B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97D12" w:rsidRPr="00D31192" w14:paraId="50D0F9A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50D1332" w14:textId="77777777" w:rsidR="00597D12" w:rsidRPr="00D31192" w:rsidRDefault="00597D12" w:rsidP="0081692B">
            <w:pPr>
              <w:ind w:left="-87"/>
              <w:rPr>
                <w:b/>
                <w:bCs/>
                <w:lang w:val="en-GB"/>
              </w:rPr>
            </w:pPr>
            <w:r w:rsidRPr="00D31192">
              <w:rPr>
                <w:b/>
                <w:bCs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399B" w14:textId="77777777" w:rsidR="00597D12" w:rsidRPr="00D31192" w:rsidRDefault="00597D12" w:rsidP="00597D12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FCE45A" w14:textId="77777777" w:rsidR="00597D12" w:rsidRPr="00D31192" w:rsidRDefault="00597D12" w:rsidP="00597D12">
            <w:pPr>
              <w:ind w:right="-72"/>
              <w:jc w:val="right"/>
              <w:rPr>
                <w:lang w:val="en-GB"/>
              </w:rPr>
            </w:pPr>
          </w:p>
        </w:tc>
      </w:tr>
      <w:tr w:rsidR="00483D4B" w:rsidRPr="00D31192" w14:paraId="4F3382D5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C076FC2" w14:textId="77777777" w:rsidR="00483D4B" w:rsidRPr="00D31192" w:rsidRDefault="00483D4B" w:rsidP="00483D4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766BA" w14:textId="56AC5D48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41</w:t>
            </w:r>
            <w:r w:rsidR="00483D4B" w:rsidRPr="003F4CE3">
              <w:t>,</w:t>
            </w:r>
            <w:r w:rsidRPr="001F3883">
              <w:rPr>
                <w:lang w:val="en-GB"/>
              </w:rPr>
              <w:t>315</w:t>
            </w:r>
            <w:r w:rsidR="00483D4B" w:rsidRPr="003F4CE3">
              <w:t>,</w:t>
            </w:r>
            <w:r w:rsidRPr="001F3883">
              <w:rPr>
                <w:lang w:val="en-GB"/>
              </w:rPr>
              <w:t>982</w:t>
            </w:r>
          </w:p>
        </w:tc>
        <w:tc>
          <w:tcPr>
            <w:tcW w:w="1440" w:type="dxa"/>
          </w:tcPr>
          <w:p w14:paraId="680CD425" w14:textId="79E16F4C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228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868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755</w:t>
            </w:r>
          </w:p>
        </w:tc>
      </w:tr>
      <w:tr w:rsidR="00483D4B" w:rsidRPr="00D31192" w14:paraId="50F261EE" w14:textId="77777777" w:rsidTr="0076223C">
        <w:trPr>
          <w:trHeight w:val="20"/>
        </w:trPr>
        <w:tc>
          <w:tcPr>
            <w:tcW w:w="6149" w:type="dxa"/>
          </w:tcPr>
          <w:p w14:paraId="5D90D9B3" w14:textId="26F800C3" w:rsidR="00483D4B" w:rsidRPr="00D31192" w:rsidRDefault="00483D4B" w:rsidP="00483D4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FCA190" w14:textId="7297314D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47</w:t>
            </w:r>
            <w:r w:rsidR="00191344" w:rsidRPr="00191344">
              <w:rPr>
                <w:lang w:val="en-GB"/>
              </w:rPr>
              <w:t>,</w:t>
            </w:r>
            <w:r w:rsidRPr="001F3883">
              <w:rPr>
                <w:lang w:val="en-GB"/>
              </w:rPr>
              <w:t>160</w:t>
            </w:r>
            <w:r w:rsidR="00191344" w:rsidRPr="00191344">
              <w:rPr>
                <w:lang w:val="en-GB"/>
              </w:rPr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440" w:type="dxa"/>
          </w:tcPr>
          <w:p w14:paraId="2ECEDC9E" w14:textId="041A5666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520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000</w:t>
            </w:r>
          </w:p>
        </w:tc>
      </w:tr>
      <w:tr w:rsidR="00483D4B" w:rsidRPr="00D31192" w14:paraId="63FAD3C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386C6BC2" w14:textId="77777777" w:rsidR="00483D4B" w:rsidRPr="00D31192" w:rsidRDefault="00483D4B" w:rsidP="00483D4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EC4F3" w14:textId="72122F66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191344" w:rsidRPr="00191344">
              <w:t>,</w:t>
            </w:r>
            <w:r w:rsidRPr="001F3883">
              <w:rPr>
                <w:lang w:val="en-GB"/>
              </w:rPr>
              <w:t>997</w:t>
            </w:r>
            <w:r w:rsidR="00191344" w:rsidRPr="00191344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865F17" w14:textId="33CB918E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790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573</w:t>
            </w:r>
          </w:p>
        </w:tc>
      </w:tr>
      <w:tr w:rsidR="00483D4B" w:rsidRPr="00D31192" w14:paraId="6D07E606" w14:textId="77777777" w:rsidTr="0076223C">
        <w:trPr>
          <w:trHeight w:val="20"/>
        </w:trPr>
        <w:tc>
          <w:tcPr>
            <w:tcW w:w="6149" w:type="dxa"/>
          </w:tcPr>
          <w:p w14:paraId="289ADAF3" w14:textId="77777777" w:rsidR="00483D4B" w:rsidRPr="00D31192" w:rsidRDefault="00483D4B" w:rsidP="00483D4B">
            <w:pPr>
              <w:ind w:left="-87"/>
              <w:rPr>
                <w:rtl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E6076" w14:textId="5508B09D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99</w:t>
            </w:r>
            <w:r w:rsidR="00191344" w:rsidRPr="00191344">
              <w:t>,</w:t>
            </w:r>
            <w:r w:rsidRPr="001F3883">
              <w:rPr>
                <w:lang w:val="en-GB"/>
              </w:rPr>
              <w:t>473</w:t>
            </w:r>
            <w:r w:rsidR="00191344" w:rsidRPr="00191344">
              <w:t>,</w:t>
            </w:r>
            <w:r w:rsidRPr="001F3883">
              <w:rPr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5773F3" w14:textId="5C6D0747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320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179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328</w:t>
            </w:r>
          </w:p>
        </w:tc>
      </w:tr>
      <w:tr w:rsidR="00D102E8" w:rsidRPr="00D31192" w14:paraId="40646E6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3106F96" w14:textId="77777777" w:rsidR="00D102E8" w:rsidRPr="00D31192" w:rsidRDefault="00D102E8" w:rsidP="00D102E8">
            <w:pPr>
              <w:ind w:left="-87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5ADA1" w14:textId="77777777" w:rsidR="00D102E8" w:rsidRPr="00D31192" w:rsidRDefault="00D102E8" w:rsidP="00C23160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32AEAF" w14:textId="77777777" w:rsidR="00D102E8" w:rsidRPr="00D31192" w:rsidRDefault="00D102E8" w:rsidP="00C23160">
            <w:pPr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</w:tr>
      <w:tr w:rsidR="00D102E8" w:rsidRPr="00D31192" w14:paraId="2BA9CCBA" w14:textId="77777777" w:rsidTr="0076223C">
        <w:trPr>
          <w:trHeight w:val="20"/>
        </w:trPr>
        <w:tc>
          <w:tcPr>
            <w:tcW w:w="6149" w:type="dxa"/>
          </w:tcPr>
          <w:p w14:paraId="67ED395E" w14:textId="77777777" w:rsidR="00D102E8" w:rsidRPr="00D31192" w:rsidRDefault="00D102E8" w:rsidP="00D102E8">
            <w:pPr>
              <w:ind w:left="-87"/>
              <w:rPr>
                <w:b/>
                <w:bCs/>
                <w:lang w:val="en-GB"/>
              </w:rPr>
            </w:pPr>
            <w:r w:rsidRPr="00D31192">
              <w:rPr>
                <w:b/>
                <w:bCs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BEA8F6" w14:textId="77777777" w:rsidR="00D102E8" w:rsidRPr="00D31192" w:rsidRDefault="00D102E8" w:rsidP="00C23160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</w:tcPr>
          <w:p w14:paraId="3764A8BB" w14:textId="77777777" w:rsidR="00D102E8" w:rsidRPr="00D31192" w:rsidRDefault="00D102E8" w:rsidP="00C23160">
            <w:pPr>
              <w:ind w:right="-72"/>
              <w:jc w:val="right"/>
              <w:rPr>
                <w:lang w:val="en-GB"/>
              </w:rPr>
            </w:pPr>
          </w:p>
        </w:tc>
      </w:tr>
      <w:tr w:rsidR="00483D4B" w:rsidRPr="00D31192" w14:paraId="788EBA1C" w14:textId="77777777" w:rsidTr="0076223C">
        <w:trPr>
          <w:trHeight w:val="20"/>
        </w:trPr>
        <w:tc>
          <w:tcPr>
            <w:tcW w:w="6149" w:type="dxa"/>
          </w:tcPr>
          <w:p w14:paraId="3F815A53" w14:textId="44351679" w:rsidR="00483D4B" w:rsidRPr="00D31192" w:rsidRDefault="00483D4B" w:rsidP="00483D4B">
            <w:pPr>
              <w:ind w:left="-87"/>
              <w:rPr>
                <w:b/>
                <w:bCs/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72F8B1" w14:textId="3AF07ADD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54</w:t>
            </w:r>
            <w:r w:rsidR="00483D4B" w:rsidRPr="00D83C4E">
              <w:t>,</w:t>
            </w:r>
            <w:r w:rsidRPr="001F3883">
              <w:rPr>
                <w:lang w:val="en-GB"/>
              </w:rPr>
              <w:t>784</w:t>
            </w:r>
            <w:r w:rsidR="00483D4B" w:rsidRPr="00D83C4E">
              <w:t>,</w:t>
            </w:r>
            <w:r w:rsidRPr="001F3883">
              <w:rPr>
                <w:lang w:val="en-GB"/>
              </w:rPr>
              <w:t>185</w:t>
            </w:r>
          </w:p>
        </w:tc>
        <w:tc>
          <w:tcPr>
            <w:tcW w:w="1440" w:type="dxa"/>
          </w:tcPr>
          <w:p w14:paraId="35BB96A3" w14:textId="37F97E4B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71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255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770</w:t>
            </w:r>
          </w:p>
        </w:tc>
      </w:tr>
      <w:tr w:rsidR="00483D4B" w:rsidRPr="00D31192" w14:paraId="353B7D24" w14:textId="77777777" w:rsidTr="0076223C">
        <w:trPr>
          <w:trHeight w:val="20"/>
        </w:trPr>
        <w:tc>
          <w:tcPr>
            <w:tcW w:w="6149" w:type="dxa"/>
          </w:tcPr>
          <w:p w14:paraId="2C1FB74A" w14:textId="77777777" w:rsidR="00483D4B" w:rsidRPr="00D31192" w:rsidRDefault="00483D4B" w:rsidP="00483D4B">
            <w:pPr>
              <w:ind w:left="-87"/>
              <w:rPr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762CE" w14:textId="393A526D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20</w:t>
            </w:r>
            <w:r w:rsidR="00483D4B" w:rsidRPr="00D83C4E">
              <w:t>,</w:t>
            </w:r>
            <w:r w:rsidRPr="001F3883">
              <w:rPr>
                <w:lang w:val="en-GB"/>
              </w:rPr>
              <w:t>862</w:t>
            </w:r>
            <w:r w:rsidR="00483D4B" w:rsidRPr="00D83C4E">
              <w:t>,</w:t>
            </w:r>
            <w:r w:rsidRPr="001F3883">
              <w:rPr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65945" w14:textId="76A11CDD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29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460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206</w:t>
            </w:r>
          </w:p>
        </w:tc>
      </w:tr>
      <w:tr w:rsidR="00483D4B" w:rsidRPr="00D31192" w14:paraId="724A8AEE" w14:textId="77777777" w:rsidTr="0076223C">
        <w:trPr>
          <w:trHeight w:val="20"/>
        </w:trPr>
        <w:tc>
          <w:tcPr>
            <w:tcW w:w="6149" w:type="dxa"/>
          </w:tcPr>
          <w:p w14:paraId="463C9616" w14:textId="77777777" w:rsidR="00483D4B" w:rsidRPr="00D31192" w:rsidRDefault="00483D4B" w:rsidP="00483D4B">
            <w:pPr>
              <w:ind w:left="-87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92D3" w14:textId="271F3244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75</w:t>
            </w:r>
            <w:r w:rsidR="00483D4B" w:rsidRPr="00D83C4E">
              <w:t>,</w:t>
            </w:r>
            <w:r w:rsidRPr="001F3883">
              <w:rPr>
                <w:lang w:val="en-GB"/>
              </w:rPr>
              <w:t>646</w:t>
            </w:r>
            <w:r w:rsidR="00483D4B" w:rsidRPr="00D83C4E">
              <w:t>,</w:t>
            </w:r>
            <w:r w:rsidRPr="001F3883">
              <w:rPr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B7169" w14:textId="4B5A67C8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715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976</w:t>
            </w:r>
          </w:p>
        </w:tc>
      </w:tr>
      <w:tr w:rsidR="00483D4B" w:rsidRPr="00D31192" w14:paraId="12EF1EE1" w14:textId="77777777" w:rsidTr="0076223C">
        <w:trPr>
          <w:trHeight w:val="20"/>
        </w:trPr>
        <w:tc>
          <w:tcPr>
            <w:tcW w:w="6149" w:type="dxa"/>
          </w:tcPr>
          <w:p w14:paraId="30C0B8BC" w14:textId="77777777" w:rsidR="00483D4B" w:rsidRPr="00D31192" w:rsidRDefault="00483D4B" w:rsidP="00483D4B">
            <w:pPr>
              <w:ind w:left="-87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BC9E7" w14:textId="58F1F6EE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175</w:t>
            </w:r>
            <w:r w:rsidR="00483D4B" w:rsidRPr="00D83C4E">
              <w:t>,</w:t>
            </w:r>
            <w:r w:rsidRPr="001F3883">
              <w:rPr>
                <w:lang w:val="en-GB"/>
              </w:rPr>
              <w:t>120</w:t>
            </w:r>
            <w:r w:rsidR="00483D4B" w:rsidRPr="00D83C4E">
              <w:t>,</w:t>
            </w:r>
            <w:r w:rsidRPr="001F3883">
              <w:rPr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FD994E" w14:textId="18C88151" w:rsidR="00483D4B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420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895</w:t>
            </w:r>
            <w:r w:rsidR="00483D4B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304</w:t>
            </w:r>
          </w:p>
        </w:tc>
      </w:tr>
    </w:tbl>
    <w:p w14:paraId="46D92D86" w14:textId="77777777" w:rsidR="00F769C0" w:rsidRPr="00D31192" w:rsidRDefault="00F769C0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p w14:paraId="6A2F92C5" w14:textId="2E7F2E21" w:rsidR="00F6481D" w:rsidRPr="00D31192" w:rsidRDefault="00F6481D" w:rsidP="00F769C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การเปลี่ยนแปลงในหนี้สินที่เกิดจากกิจกรรมจัดหาเงินสามารถวิเคราะห์ได้ดังนี้</w:t>
      </w:r>
    </w:p>
    <w:p w14:paraId="3E1E7133" w14:textId="77777777" w:rsidR="00F6481D" w:rsidRPr="00D31192" w:rsidRDefault="00F6481D" w:rsidP="00F6481D">
      <w:pPr>
        <w:jc w:val="left"/>
      </w:pPr>
    </w:p>
    <w:tbl>
      <w:tblPr>
        <w:tblW w:w="9006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59"/>
        <w:gridCol w:w="1417"/>
      </w:tblGrid>
      <w:tr w:rsidR="00B248B3" w:rsidRPr="00D31192" w14:paraId="4B0029CE" w14:textId="77777777" w:rsidTr="00C139C7">
        <w:trPr>
          <w:trHeight w:val="20"/>
        </w:trPr>
        <w:tc>
          <w:tcPr>
            <w:tcW w:w="4410" w:type="dxa"/>
            <w:vAlign w:val="bottom"/>
          </w:tcPr>
          <w:p w14:paraId="30E97F01" w14:textId="77777777" w:rsidR="00B248B3" w:rsidRPr="00C139C7" w:rsidRDefault="00B248B3" w:rsidP="00F36568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8BA1C2A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สัญญาเช่า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D71FB8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E5E378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</w:rPr>
            </w:pPr>
          </w:p>
          <w:p w14:paraId="2F542AF1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รวม</w:t>
            </w:r>
          </w:p>
        </w:tc>
      </w:tr>
      <w:tr w:rsidR="00B248B3" w:rsidRPr="00D31192" w14:paraId="2D91C2E3" w14:textId="77777777" w:rsidTr="00C139C7">
        <w:trPr>
          <w:trHeight w:val="20"/>
        </w:trPr>
        <w:tc>
          <w:tcPr>
            <w:tcW w:w="4410" w:type="dxa"/>
            <w:vAlign w:val="bottom"/>
          </w:tcPr>
          <w:p w14:paraId="60509DE6" w14:textId="77777777" w:rsidR="00B248B3" w:rsidRPr="00C139C7" w:rsidRDefault="00B248B3" w:rsidP="00F36568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C66723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6F5061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982A0C" w14:textId="77777777" w:rsidR="00B248B3" w:rsidRPr="00C139C7" w:rsidRDefault="00B248B3" w:rsidP="00F36568">
            <w:pPr>
              <w:ind w:right="-72"/>
              <w:jc w:val="right"/>
              <w:rPr>
                <w:b/>
                <w:bCs/>
                <w:cs/>
              </w:rPr>
            </w:pPr>
            <w:r w:rsidRPr="00C139C7">
              <w:rPr>
                <w:b/>
                <w:bCs/>
                <w:cs/>
              </w:rPr>
              <w:t>บาท</w:t>
            </w:r>
          </w:p>
        </w:tc>
      </w:tr>
      <w:tr w:rsidR="00B248B3" w:rsidRPr="00D31192" w14:paraId="03DD584F" w14:textId="77777777" w:rsidTr="00C139C7">
        <w:trPr>
          <w:trHeight w:val="20"/>
        </w:trPr>
        <w:tc>
          <w:tcPr>
            <w:tcW w:w="4410" w:type="dxa"/>
          </w:tcPr>
          <w:p w14:paraId="4BEE3E9A" w14:textId="77777777" w:rsidR="00B248B3" w:rsidRPr="00C139C7" w:rsidRDefault="00B248B3" w:rsidP="00F36568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865F" w14:textId="77777777" w:rsidR="00B248B3" w:rsidRPr="00C139C7" w:rsidRDefault="00B248B3" w:rsidP="00F36568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559" w:type="dxa"/>
          </w:tcPr>
          <w:p w14:paraId="1303979F" w14:textId="77777777" w:rsidR="00B248B3" w:rsidRPr="00C139C7" w:rsidRDefault="00B248B3" w:rsidP="00F36568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17" w:type="dxa"/>
          </w:tcPr>
          <w:p w14:paraId="22B138D0" w14:textId="77777777" w:rsidR="00B248B3" w:rsidRPr="00C139C7" w:rsidRDefault="00B248B3" w:rsidP="00F36568">
            <w:pPr>
              <w:ind w:right="-72"/>
              <w:jc w:val="right"/>
              <w:rPr>
                <w:lang w:val="en-GB"/>
              </w:rPr>
            </w:pPr>
          </w:p>
        </w:tc>
      </w:tr>
      <w:tr w:rsidR="00B248B3" w:rsidRPr="00D31192" w14:paraId="5154CCCD" w14:textId="77777777" w:rsidTr="00C139C7">
        <w:trPr>
          <w:trHeight w:val="20"/>
        </w:trPr>
        <w:tc>
          <w:tcPr>
            <w:tcW w:w="4410" w:type="dxa"/>
          </w:tcPr>
          <w:p w14:paraId="5D9192E2" w14:textId="6736184A" w:rsidR="00B248B3" w:rsidRPr="00C139C7" w:rsidRDefault="00B248B3" w:rsidP="0085433A">
            <w:pPr>
              <w:ind w:left="-87"/>
              <w:rPr>
                <w:cs/>
                <w:lang w:val="en-GB"/>
              </w:rPr>
            </w:pPr>
            <w:r w:rsidRPr="00C139C7">
              <w:rPr>
                <w:rFonts w:eastAsia="Arial Unicode MS"/>
                <w:cs/>
              </w:rPr>
              <w:t xml:space="preserve">หนี้สิน 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C139C7">
              <w:rPr>
                <w:rFonts w:eastAsia="Arial Unicode MS"/>
                <w:cs/>
              </w:rPr>
              <w:t xml:space="preserve"> มกราคม </w:t>
            </w:r>
            <w:r w:rsidRPr="00C139C7">
              <w:rPr>
                <w:rFonts w:eastAsia="Arial Unicode MS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CCD2E" w14:textId="59E1D859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930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963</w:t>
            </w:r>
          </w:p>
        </w:tc>
        <w:tc>
          <w:tcPr>
            <w:tcW w:w="1559" w:type="dxa"/>
          </w:tcPr>
          <w:p w14:paraId="4A1838D3" w14:textId="7DB046BD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396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979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573</w:t>
            </w:r>
          </w:p>
        </w:tc>
        <w:tc>
          <w:tcPr>
            <w:tcW w:w="1417" w:type="dxa"/>
          </w:tcPr>
          <w:p w14:paraId="69BB4BB8" w14:textId="25CB4E8E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437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910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536</w:t>
            </w:r>
          </w:p>
        </w:tc>
      </w:tr>
      <w:tr w:rsidR="00B248B3" w:rsidRPr="00D31192" w14:paraId="1057A07B" w14:textId="77777777" w:rsidTr="00C139C7">
        <w:trPr>
          <w:trHeight w:val="20"/>
        </w:trPr>
        <w:tc>
          <w:tcPr>
            <w:tcW w:w="4410" w:type="dxa"/>
          </w:tcPr>
          <w:p w14:paraId="3D41B116" w14:textId="346BFF8B" w:rsidR="00B248B3" w:rsidRPr="00C139C7" w:rsidRDefault="00B248B3" w:rsidP="0085433A">
            <w:pPr>
              <w:ind w:left="-87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5FF4" w14:textId="736C4753" w:rsidR="00B248B3" w:rsidRPr="00C139C7" w:rsidRDefault="00B248B3" w:rsidP="0085433A">
            <w:pPr>
              <w:ind w:right="-72"/>
              <w:jc w:val="right"/>
              <w:rPr>
                <w:cs/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9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794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843</w:t>
            </w:r>
            <w:r w:rsidRPr="00C139C7">
              <w:rPr>
                <w:lang w:val="en-GB"/>
              </w:rPr>
              <w:t>)</w:t>
            </w:r>
          </w:p>
        </w:tc>
        <w:tc>
          <w:tcPr>
            <w:tcW w:w="1559" w:type="dxa"/>
          </w:tcPr>
          <w:p w14:paraId="79F4C7A3" w14:textId="4057B674" w:rsidR="00B248B3" w:rsidRPr="00C139C7" w:rsidRDefault="00B248B3" w:rsidP="0085433A">
            <w:pPr>
              <w:ind w:right="-72"/>
              <w:jc w:val="right"/>
              <w:rPr>
                <w:cs/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16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335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048</w:t>
            </w:r>
            <w:r w:rsidRPr="00C139C7">
              <w:rPr>
                <w:lang w:val="en-GB"/>
              </w:rPr>
              <w:t>)</w:t>
            </w:r>
          </w:p>
        </w:tc>
        <w:tc>
          <w:tcPr>
            <w:tcW w:w="1417" w:type="dxa"/>
          </w:tcPr>
          <w:p w14:paraId="7754EEBC" w14:textId="2FE9A27B" w:rsidR="00B248B3" w:rsidRPr="00C139C7" w:rsidRDefault="00B248B3" w:rsidP="0085433A">
            <w:pPr>
              <w:ind w:right="-72"/>
              <w:jc w:val="right"/>
              <w:rPr>
                <w:cs/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26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129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891</w:t>
            </w:r>
            <w:r w:rsidRPr="00C139C7">
              <w:rPr>
                <w:lang w:val="en-GB"/>
              </w:rPr>
              <w:t>)</w:t>
            </w:r>
          </w:p>
        </w:tc>
      </w:tr>
      <w:tr w:rsidR="00B248B3" w:rsidRPr="00D31192" w14:paraId="58000C77" w14:textId="77777777" w:rsidTr="00C139C7">
        <w:trPr>
          <w:trHeight w:val="20"/>
        </w:trPr>
        <w:tc>
          <w:tcPr>
            <w:tcW w:w="4410" w:type="dxa"/>
          </w:tcPr>
          <w:p w14:paraId="0CB43DAB" w14:textId="77777777" w:rsidR="00B248B3" w:rsidRPr="00C139C7" w:rsidRDefault="00B248B3" w:rsidP="0085433A">
            <w:pPr>
              <w:ind w:left="-87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7853" w14:textId="44DFC17D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114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659</w:t>
            </w:r>
          </w:p>
        </w:tc>
        <w:tc>
          <w:tcPr>
            <w:tcW w:w="1559" w:type="dxa"/>
          </w:tcPr>
          <w:p w14:paraId="354AF2A0" w14:textId="279F46F5" w:rsidR="00B248B3" w:rsidRPr="00C139C7" w:rsidRDefault="00B248B3" w:rsidP="0085433A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 xml:space="preserve">-   </w:t>
            </w:r>
          </w:p>
        </w:tc>
        <w:tc>
          <w:tcPr>
            <w:tcW w:w="1417" w:type="dxa"/>
          </w:tcPr>
          <w:p w14:paraId="2A0D36E7" w14:textId="07CF583D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114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659</w:t>
            </w:r>
          </w:p>
        </w:tc>
      </w:tr>
      <w:tr w:rsidR="00B248B3" w:rsidRPr="00D31192" w14:paraId="19E6D481" w14:textId="77777777" w:rsidTr="00C139C7">
        <w:trPr>
          <w:trHeight w:val="20"/>
        </w:trPr>
        <w:tc>
          <w:tcPr>
            <w:tcW w:w="4410" w:type="dxa"/>
          </w:tcPr>
          <w:p w14:paraId="0889D26F" w14:textId="77777777" w:rsidR="00B248B3" w:rsidRPr="00C139C7" w:rsidRDefault="00B248B3" w:rsidP="0081692B">
            <w:pPr>
              <w:ind w:left="48" w:hanging="142"/>
              <w:rPr>
                <w:rFonts w:eastAsia="Arial Unicode MS"/>
              </w:rPr>
            </w:pPr>
            <w:r w:rsidRPr="00C139C7">
              <w:rPr>
                <w:rFonts w:eastAsia="Arial Unicode MS"/>
                <w:cs/>
              </w:rPr>
              <w:t>การเพิ่มขึ้นจากการประเมินสัญญาเช่าใหม่</w:t>
            </w:r>
          </w:p>
          <w:p w14:paraId="14EB1530" w14:textId="5D5C8A0C" w:rsidR="00B248B3" w:rsidRPr="00C139C7" w:rsidRDefault="00B248B3" w:rsidP="00893D7F">
            <w:pPr>
              <w:ind w:left="37" w:hanging="142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</w:rPr>
              <w:t xml:space="preserve">   </w:t>
            </w:r>
            <w:r w:rsidRPr="00C139C7">
              <w:rPr>
                <w:rFonts w:eastAsia="Arial Unicode MS"/>
                <w:cs/>
              </w:rPr>
              <w:t>และการปรับเปลี่ยนสัญญาเช่า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91C1" w14:textId="529B60CC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559" w:type="dxa"/>
          </w:tcPr>
          <w:p w14:paraId="750CC4F4" w14:textId="77777777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</w:p>
          <w:p w14:paraId="147ECE54" w14:textId="05ECA9F3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417" w:type="dxa"/>
          </w:tcPr>
          <w:p w14:paraId="3545E593" w14:textId="77777777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</w:p>
          <w:p w14:paraId="301111DB" w14:textId="1C084E5A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</w:tr>
      <w:tr w:rsidR="00B248B3" w:rsidRPr="00D31192" w14:paraId="77F8022C" w14:textId="77777777" w:rsidTr="00C139C7">
        <w:trPr>
          <w:trHeight w:val="20"/>
        </w:trPr>
        <w:tc>
          <w:tcPr>
            <w:tcW w:w="4410" w:type="dxa"/>
          </w:tcPr>
          <w:p w14:paraId="47731974" w14:textId="77777777" w:rsidR="00B248B3" w:rsidRPr="00C139C7" w:rsidRDefault="00B248B3" w:rsidP="0081692B">
            <w:pPr>
              <w:ind w:left="-87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  <w:cs/>
              </w:rPr>
              <w:t>การยกเลิกสัญญาเช่า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440A6" w14:textId="2D6790EF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50DB0D" w14:textId="0DA6F37A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8B9C4D" w14:textId="3D408501" w:rsidR="00B248B3" w:rsidRPr="00C139C7" w:rsidRDefault="00B248B3" w:rsidP="00893D7F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</w:tr>
      <w:tr w:rsidR="00B248B3" w:rsidRPr="00D31192" w14:paraId="056EE59A" w14:textId="77777777" w:rsidTr="00C139C7">
        <w:trPr>
          <w:trHeight w:val="20"/>
        </w:trPr>
        <w:tc>
          <w:tcPr>
            <w:tcW w:w="4410" w:type="dxa"/>
          </w:tcPr>
          <w:p w14:paraId="007847C7" w14:textId="24A3B53D" w:rsidR="00B248B3" w:rsidRPr="00C139C7" w:rsidRDefault="00B248B3" w:rsidP="0085433A">
            <w:pPr>
              <w:ind w:left="-87"/>
              <w:rPr>
                <w:cs/>
                <w:lang w:val="en-GB"/>
              </w:rPr>
            </w:pPr>
            <w:r w:rsidRPr="00C139C7">
              <w:rPr>
                <w:cs/>
                <w:lang w:val="en-GB"/>
              </w:rPr>
              <w:t xml:space="preserve">หนี้สิน ณ วันที่ </w:t>
            </w:r>
            <w:r w:rsidR="001F3883" w:rsidRPr="001F3883">
              <w:rPr>
                <w:lang w:val="en-GB"/>
              </w:rPr>
              <w:t>31</w:t>
            </w:r>
            <w:r w:rsidRPr="00C139C7">
              <w:rPr>
                <w:lang w:val="en-GB"/>
              </w:rPr>
              <w:t xml:space="preserve"> </w:t>
            </w:r>
            <w:r w:rsidRPr="00C139C7">
              <w:rPr>
                <w:cs/>
                <w:lang w:val="en-GB"/>
              </w:rPr>
              <w:t xml:space="preserve">ธันวาคม พ.ศ. </w:t>
            </w:r>
            <w:r w:rsidR="001F3883" w:rsidRPr="001F3883">
              <w:rPr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63F16" w14:textId="0EDF0516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8F05C2" w14:textId="520EF5B0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380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644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0503C8" w14:textId="609CA5DB" w:rsidR="00B248B3" w:rsidRPr="00C139C7" w:rsidRDefault="001F3883" w:rsidP="0085433A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420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895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304</w:t>
            </w:r>
          </w:p>
        </w:tc>
      </w:tr>
      <w:tr w:rsidR="00B248B3" w:rsidRPr="00D31192" w14:paraId="5422FD9D" w14:textId="77777777" w:rsidTr="00C139C7">
        <w:trPr>
          <w:trHeight w:val="20"/>
        </w:trPr>
        <w:tc>
          <w:tcPr>
            <w:tcW w:w="4410" w:type="dxa"/>
          </w:tcPr>
          <w:p w14:paraId="0A6B0589" w14:textId="5CBEBEFC" w:rsidR="00B248B3" w:rsidRPr="00C139C7" w:rsidRDefault="00B248B3" w:rsidP="00E762BC">
            <w:pPr>
              <w:ind w:left="-87"/>
              <w:rPr>
                <w:cs/>
                <w:lang w:val="en-GB"/>
              </w:rPr>
            </w:pPr>
            <w:r w:rsidRPr="00C139C7">
              <w:rPr>
                <w:rFonts w:eastAsia="Arial Unicode MS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</w:tcPr>
          <w:p w14:paraId="46C02246" w14:textId="377F4209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10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922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930</w:t>
            </w:r>
            <w:r w:rsidRPr="00C139C7">
              <w:rPr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3EFB889" w14:textId="07C27226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237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384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358</w:t>
            </w:r>
            <w:r w:rsidRPr="00C139C7">
              <w:rPr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70FCC72" w14:textId="02655155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248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307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288</w:t>
            </w:r>
            <w:r w:rsidRPr="00C139C7">
              <w:rPr>
                <w:lang w:val="en-GB"/>
              </w:rPr>
              <w:t>)</w:t>
            </w:r>
          </w:p>
        </w:tc>
      </w:tr>
      <w:tr w:rsidR="00B248B3" w:rsidRPr="00D31192" w14:paraId="0068557C" w14:textId="77777777" w:rsidTr="00C139C7">
        <w:trPr>
          <w:trHeight w:val="20"/>
        </w:trPr>
        <w:tc>
          <w:tcPr>
            <w:tcW w:w="4410" w:type="dxa"/>
          </w:tcPr>
          <w:p w14:paraId="5D6865D2" w14:textId="77777777" w:rsidR="00B248B3" w:rsidRPr="00C139C7" w:rsidRDefault="00B248B3" w:rsidP="00E762BC">
            <w:pPr>
              <w:ind w:left="-87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</w:tcPr>
          <w:p w14:paraId="091717D0" w14:textId="592368C8" w:rsidR="00B248B3" w:rsidRPr="00C139C7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807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413</w:t>
            </w:r>
          </w:p>
        </w:tc>
        <w:tc>
          <w:tcPr>
            <w:tcW w:w="1559" w:type="dxa"/>
            <w:shd w:val="clear" w:color="auto" w:fill="FAFAFA"/>
          </w:tcPr>
          <w:p w14:paraId="55F936F7" w14:textId="4CEA1738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C8B8B36" w14:textId="0E7F8384" w:rsidR="00B248B3" w:rsidRPr="00C139C7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807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413</w:t>
            </w:r>
          </w:p>
        </w:tc>
      </w:tr>
      <w:tr w:rsidR="00B248B3" w:rsidRPr="00D31192" w14:paraId="1EE1989D" w14:textId="77777777" w:rsidTr="00C139C7">
        <w:trPr>
          <w:trHeight w:val="20"/>
        </w:trPr>
        <w:tc>
          <w:tcPr>
            <w:tcW w:w="4410" w:type="dxa"/>
          </w:tcPr>
          <w:p w14:paraId="4E431A2A" w14:textId="058564F6" w:rsidR="00B248B3" w:rsidRPr="00C139C7" w:rsidRDefault="00B248B3" w:rsidP="00E762BC">
            <w:pPr>
              <w:ind w:left="-87"/>
              <w:rPr>
                <w:rFonts w:eastAsia="Arial Unicode MS"/>
                <w:cs/>
              </w:rPr>
            </w:pPr>
            <w:r w:rsidRPr="00C139C7">
              <w:rPr>
                <w:rFonts w:eastAsia="Arial Unicode MS"/>
                <w:cs/>
              </w:rPr>
              <w:t>การ</w:t>
            </w:r>
            <w:r w:rsidRPr="00C139C7">
              <w:rPr>
                <w:rFonts w:eastAsia="Arial Unicode MS" w:hint="cs"/>
                <w:cs/>
              </w:rPr>
              <w:t>สิ้นสุด</w:t>
            </w:r>
            <w:r w:rsidRPr="00C139C7">
              <w:rPr>
                <w:rFonts w:eastAsia="Arial Unicode MS"/>
                <w:cs/>
              </w:rPr>
              <w:t xml:space="preserve"> - หนี้สินตามสัญญาเช่า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</w:tcPr>
          <w:p w14:paraId="7F4F8E1A" w14:textId="4EF1E289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275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195</w:t>
            </w:r>
            <w:r w:rsidRPr="00C139C7">
              <w:rPr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A0B7B46" w14:textId="6D7E19B5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AA1DE80" w14:textId="16CB343A" w:rsidR="00B248B3" w:rsidRPr="00C139C7" w:rsidRDefault="00B248B3" w:rsidP="00C23160">
            <w:pPr>
              <w:ind w:right="-72"/>
              <w:jc w:val="right"/>
              <w:rPr>
                <w:lang w:val="en-GB"/>
              </w:rPr>
            </w:pPr>
            <w:r w:rsidRPr="00C139C7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275</w:t>
            </w:r>
            <w:r w:rsidRPr="00C139C7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195</w:t>
            </w:r>
            <w:r w:rsidRPr="00C139C7">
              <w:rPr>
                <w:lang w:val="en-GB"/>
              </w:rPr>
              <w:t>)</w:t>
            </w:r>
          </w:p>
        </w:tc>
      </w:tr>
      <w:tr w:rsidR="00B248B3" w:rsidRPr="00D31192" w14:paraId="54DF706D" w14:textId="77777777" w:rsidTr="00C139C7">
        <w:trPr>
          <w:trHeight w:val="20"/>
        </w:trPr>
        <w:tc>
          <w:tcPr>
            <w:tcW w:w="4410" w:type="dxa"/>
            <w:vAlign w:val="bottom"/>
          </w:tcPr>
          <w:p w14:paraId="4CCE6E89" w14:textId="17D5CE4E" w:rsidR="00B248B3" w:rsidRPr="00C139C7" w:rsidRDefault="00B248B3" w:rsidP="00E762BC">
            <w:pPr>
              <w:ind w:left="-87"/>
              <w:rPr>
                <w:cs/>
                <w:lang w:val="en-GB"/>
              </w:rPr>
            </w:pPr>
            <w:r w:rsidRPr="00C139C7">
              <w:rPr>
                <w:cs/>
                <w:lang w:val="en-GB"/>
              </w:rPr>
              <w:t xml:space="preserve">หนี้สิน ณ วันที่ </w:t>
            </w:r>
            <w:r w:rsidR="001F3883" w:rsidRPr="001F3883">
              <w:rPr>
                <w:lang w:val="en-GB"/>
              </w:rPr>
              <w:t>31</w:t>
            </w:r>
            <w:r w:rsidRPr="00C139C7">
              <w:rPr>
                <w:lang w:val="en-GB"/>
              </w:rPr>
              <w:t xml:space="preserve"> </w:t>
            </w:r>
            <w:r w:rsidRPr="00C139C7">
              <w:rPr>
                <w:cs/>
                <w:lang w:val="en-GB"/>
              </w:rPr>
              <w:t xml:space="preserve">ธันวาคม พ.ศ. </w:t>
            </w:r>
            <w:r w:rsidR="001F3883" w:rsidRPr="001F3883">
              <w:rPr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357AF" w14:textId="0971499D" w:rsidR="00B248B3" w:rsidRPr="00C139C7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31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860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067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7AD37" w14:textId="6A4D7E99" w:rsidR="00B248B3" w:rsidRPr="00C139C7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143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260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021DA" w14:textId="79F96690" w:rsidR="00B248B3" w:rsidRPr="00C139C7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175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120</w:t>
            </w:r>
            <w:r w:rsidR="00B248B3" w:rsidRPr="00C139C7">
              <w:rPr>
                <w:lang w:val="en-GB"/>
              </w:rPr>
              <w:t>,</w:t>
            </w:r>
            <w:r w:rsidRPr="001F3883">
              <w:rPr>
                <w:lang w:val="en-GB"/>
              </w:rPr>
              <w:t>234</w:t>
            </w:r>
          </w:p>
        </w:tc>
      </w:tr>
    </w:tbl>
    <w:p w14:paraId="1664A65A" w14:textId="59CE08F6" w:rsidR="0076223C" w:rsidRPr="00D31192" w:rsidRDefault="0076223C">
      <w:pPr>
        <w:jc w:val="left"/>
        <w:rPr>
          <w:rFonts w:eastAsia="Arial Unicode MS"/>
        </w:rPr>
      </w:pPr>
    </w:p>
    <w:p w14:paraId="764C7A4B" w14:textId="598BC80B" w:rsidR="00A70122" w:rsidRPr="00D31192" w:rsidRDefault="001F3883" w:rsidP="00A70122">
      <w:pPr>
        <w:ind w:left="540" w:hanging="540"/>
        <w:jc w:val="thaiDistribute"/>
        <w:rPr>
          <w:rFonts w:eastAsia="Arial Unicode MS"/>
          <w:bCs/>
          <w:color w:val="CF4A02"/>
        </w:rPr>
      </w:pPr>
      <w:r w:rsidRPr="001F3883">
        <w:rPr>
          <w:rFonts w:eastAsia="Arial Unicode MS"/>
          <w:b/>
          <w:color w:val="CF4A02"/>
          <w:lang w:val="en-GB"/>
        </w:rPr>
        <w:t>19</w:t>
      </w:r>
      <w:r w:rsidR="00A70122" w:rsidRPr="00D31192">
        <w:rPr>
          <w:rFonts w:eastAsia="Arial Unicode MS"/>
          <w:b/>
          <w:color w:val="CF4A02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A70122" w:rsidRPr="00D31192">
        <w:rPr>
          <w:rFonts w:eastAsia="Arial Unicode MS"/>
          <w:bCs/>
          <w:color w:val="CF4A02"/>
        </w:rPr>
        <w:tab/>
      </w:r>
      <w:r w:rsidR="00A70122" w:rsidRPr="00D31192">
        <w:rPr>
          <w:rFonts w:eastAsia="Arial Unicode MS"/>
          <w:bCs/>
          <w:color w:val="CF4A02"/>
          <w:cs/>
        </w:rPr>
        <w:t>เงินกู้ยืมระยะสั้นจากสถาบันการเงิน</w:t>
      </w:r>
    </w:p>
    <w:p w14:paraId="5A4D607C" w14:textId="77777777" w:rsidR="00C23160" w:rsidRDefault="00C23160" w:rsidP="00A70122">
      <w:pPr>
        <w:ind w:left="540"/>
        <w:contextualSpacing/>
        <w:rPr>
          <w:rFonts w:eastAsia="Arial Unicode MS"/>
        </w:rPr>
      </w:pPr>
    </w:p>
    <w:p w14:paraId="496E69AB" w14:textId="0E93E1E2" w:rsidR="00A70122" w:rsidRPr="00D31192" w:rsidRDefault="00A70122" w:rsidP="00A70122">
      <w:pPr>
        <w:ind w:left="540"/>
        <w:contextualSpacing/>
        <w:rPr>
          <w:rFonts w:eastAsia="Arial Unicode MS"/>
        </w:rPr>
      </w:pPr>
      <w:r w:rsidRPr="00D31192">
        <w:rPr>
          <w:rFonts w:eastAsia="Arial Unicode MS"/>
          <w:cs/>
        </w:rPr>
        <w:t>การเปลี่ยนแปลงของเงินกู้ยืมระยะสั้นจาก</w:t>
      </w:r>
      <w:r w:rsidRPr="00D31192">
        <w:rPr>
          <w:rFonts w:eastAsia="Arial Unicode MS"/>
          <w:cs/>
          <w:lang w:val="en-GB"/>
        </w:rPr>
        <w:t>สถาบันการเงิน</w:t>
      </w:r>
      <w:r w:rsidRPr="00D31192">
        <w:rPr>
          <w:rFonts w:eastAsia="Arial Unicode MS"/>
          <w:cs/>
        </w:rPr>
        <w:t>สามารถวิเคราะห์ได้ดังนี้</w:t>
      </w:r>
    </w:p>
    <w:p w14:paraId="343BFF40" w14:textId="77777777" w:rsidR="00DF5138" w:rsidRPr="00D31192" w:rsidRDefault="00DF5138" w:rsidP="00A70122">
      <w:pPr>
        <w:ind w:left="540"/>
        <w:contextualSpacing/>
        <w:rPr>
          <w:rFonts w:eastAsia="Arial Unicode MS"/>
          <w:b/>
          <w:bCs/>
        </w:rPr>
      </w:pPr>
    </w:p>
    <w:tbl>
      <w:tblPr>
        <w:tblW w:w="85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04"/>
        <w:gridCol w:w="1440"/>
        <w:gridCol w:w="1440"/>
      </w:tblGrid>
      <w:tr w:rsidR="00A70122" w:rsidRPr="00D31192" w14:paraId="67D11500" w14:textId="77777777" w:rsidTr="00C139C7">
        <w:trPr>
          <w:trHeight w:val="20"/>
        </w:trPr>
        <w:tc>
          <w:tcPr>
            <w:tcW w:w="5704" w:type="dxa"/>
            <w:vAlign w:val="bottom"/>
          </w:tcPr>
          <w:p w14:paraId="2BD8A45B" w14:textId="77777777" w:rsidR="00A70122" w:rsidRPr="00D31192" w:rsidRDefault="00A70122" w:rsidP="00C139C7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60BBB" w14:textId="518D109E" w:rsidR="00A70122" w:rsidRPr="00D31192" w:rsidRDefault="00893D7F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CC227" w14:textId="01861EDC" w:rsidR="00A70122" w:rsidRPr="00D31192" w:rsidRDefault="00893D7F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A70122" w:rsidRPr="00D31192" w14:paraId="492BC40C" w14:textId="77777777" w:rsidTr="00C139C7">
        <w:trPr>
          <w:trHeight w:val="20"/>
        </w:trPr>
        <w:tc>
          <w:tcPr>
            <w:tcW w:w="5704" w:type="dxa"/>
            <w:vAlign w:val="bottom"/>
          </w:tcPr>
          <w:p w14:paraId="5B1FA21A" w14:textId="77777777" w:rsidR="00A70122" w:rsidRPr="00D31192" w:rsidRDefault="00A70122" w:rsidP="00C139C7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A9802" w14:textId="77777777" w:rsidR="00A70122" w:rsidRPr="00D31192" w:rsidRDefault="00A70122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67964" w14:textId="77777777" w:rsidR="00A70122" w:rsidRPr="00D31192" w:rsidRDefault="00A70122" w:rsidP="00C27691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DF5138" w:rsidRPr="00D31192" w14:paraId="462CA0F5" w14:textId="77777777" w:rsidTr="00C139C7">
        <w:trPr>
          <w:trHeight w:val="20"/>
        </w:trPr>
        <w:tc>
          <w:tcPr>
            <w:tcW w:w="5704" w:type="dxa"/>
          </w:tcPr>
          <w:p w14:paraId="235741B2" w14:textId="77777777" w:rsidR="00DF5138" w:rsidRPr="00D31192" w:rsidRDefault="00DF5138" w:rsidP="00C139C7">
            <w:pPr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0036F" w14:textId="77777777" w:rsidR="00DF5138" w:rsidRPr="00D31192" w:rsidRDefault="00DF5138" w:rsidP="00C23160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1094E2" w14:textId="77777777" w:rsidR="00DF5138" w:rsidRPr="00D31192" w:rsidRDefault="00DF5138" w:rsidP="00C23160">
            <w:pPr>
              <w:ind w:right="-72"/>
              <w:jc w:val="right"/>
              <w:rPr>
                <w:lang w:val="en-GB"/>
              </w:rPr>
            </w:pPr>
          </w:p>
        </w:tc>
      </w:tr>
      <w:tr w:rsidR="00062252" w:rsidRPr="00D31192" w14:paraId="327B8BAD" w14:textId="77777777" w:rsidTr="00C139C7">
        <w:trPr>
          <w:trHeight w:val="20"/>
        </w:trPr>
        <w:tc>
          <w:tcPr>
            <w:tcW w:w="5704" w:type="dxa"/>
          </w:tcPr>
          <w:p w14:paraId="6861CBB3" w14:textId="03FDAB20" w:rsidR="00062252" w:rsidRPr="00D31192" w:rsidRDefault="00062252" w:rsidP="00C139C7">
            <w:pPr>
              <w:rPr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ยอดยกมา 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080C6" w14:textId="6CE7BE44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228</w:t>
            </w:r>
            <w:r w:rsidR="00062252" w:rsidRPr="00F636A0">
              <w:t>,</w:t>
            </w:r>
            <w:r w:rsidRPr="001F3883">
              <w:rPr>
                <w:lang w:val="en-GB"/>
              </w:rPr>
              <w:t>868</w:t>
            </w:r>
            <w:r w:rsidR="00062252" w:rsidRPr="00F636A0">
              <w:t>,</w:t>
            </w:r>
            <w:r w:rsidRPr="001F3883">
              <w:rPr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7BE8F13C" w14:textId="4FE6CC16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295</w:t>
            </w:r>
            <w:r w:rsidR="00062252" w:rsidRPr="00D31192">
              <w:rPr>
                <w:lang w:val="en-GB"/>
              </w:rPr>
              <w:t>,</w:t>
            </w:r>
            <w:r w:rsidRPr="001F3883">
              <w:rPr>
                <w:lang w:val="en-GB"/>
              </w:rPr>
              <w:t>645</w:t>
            </w:r>
            <w:r w:rsidR="00062252" w:rsidRPr="00D31192">
              <w:rPr>
                <w:lang w:val="en-GB"/>
              </w:rPr>
              <w:t>,</w:t>
            </w:r>
            <w:r w:rsidRPr="001F3883">
              <w:rPr>
                <w:lang w:val="en-GB"/>
              </w:rPr>
              <w:t>803</w:t>
            </w:r>
          </w:p>
        </w:tc>
      </w:tr>
      <w:tr w:rsidR="00062252" w:rsidRPr="00D31192" w14:paraId="27C55C05" w14:textId="77777777" w:rsidTr="00C139C7">
        <w:trPr>
          <w:trHeight w:val="20"/>
        </w:trPr>
        <w:tc>
          <w:tcPr>
            <w:tcW w:w="5704" w:type="dxa"/>
          </w:tcPr>
          <w:p w14:paraId="48AA2F82" w14:textId="77777777" w:rsidR="00062252" w:rsidRPr="00D31192" w:rsidRDefault="00062252" w:rsidP="00C139C7">
            <w:pPr>
              <w:rPr>
                <w:cs/>
                <w:lang w:val="en-GB"/>
              </w:rPr>
            </w:pPr>
            <w:r w:rsidRPr="00D31192">
              <w:rPr>
                <w:rFonts w:eastAsia="Arial Unicode MS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ED68E4" w14:textId="0FE263AB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585</w:t>
            </w:r>
            <w:r w:rsidR="00062252" w:rsidRPr="00F636A0">
              <w:t>,</w:t>
            </w:r>
            <w:r w:rsidRPr="001F3883">
              <w:rPr>
                <w:lang w:val="en-GB"/>
              </w:rPr>
              <w:t>835</w:t>
            </w:r>
            <w:r w:rsidR="00062252" w:rsidRPr="00F636A0">
              <w:t>,</w:t>
            </w:r>
            <w:r w:rsidRPr="001F3883">
              <w:rPr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14:paraId="05DDC46E" w14:textId="2AAAD66E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544</w:t>
            </w:r>
            <w:r w:rsidR="00062252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181</w:t>
            </w:r>
            <w:r w:rsidR="00062252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900</w:t>
            </w:r>
          </w:p>
        </w:tc>
      </w:tr>
      <w:tr w:rsidR="00062252" w:rsidRPr="00D31192" w14:paraId="1949439C" w14:textId="77777777" w:rsidTr="00C139C7">
        <w:trPr>
          <w:trHeight w:val="20"/>
        </w:trPr>
        <w:tc>
          <w:tcPr>
            <w:tcW w:w="5704" w:type="dxa"/>
            <w:vAlign w:val="bottom"/>
          </w:tcPr>
          <w:p w14:paraId="5967FE29" w14:textId="77777777" w:rsidR="00062252" w:rsidRPr="00D31192" w:rsidRDefault="00062252" w:rsidP="00C139C7">
            <w:pPr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E5CA4" w14:textId="1974B271" w:rsidR="00062252" w:rsidRPr="00D31192" w:rsidRDefault="00062252" w:rsidP="00C23160">
            <w:pPr>
              <w:ind w:right="-72"/>
              <w:jc w:val="right"/>
              <w:rPr>
                <w:lang w:val="en-GB"/>
              </w:rPr>
            </w:pPr>
            <w:r w:rsidRPr="00F636A0">
              <w:t>(</w:t>
            </w:r>
            <w:r w:rsidR="001F3883" w:rsidRPr="001F3883">
              <w:rPr>
                <w:lang w:val="en-GB"/>
              </w:rPr>
              <w:t>773</w:t>
            </w:r>
            <w:r w:rsidRPr="00F636A0">
              <w:t>,</w:t>
            </w:r>
            <w:r w:rsidR="001F3883" w:rsidRPr="001F3883">
              <w:rPr>
                <w:lang w:val="en-GB"/>
              </w:rPr>
              <w:t>388</w:t>
            </w:r>
            <w:r w:rsidRPr="00F636A0">
              <w:t>,</w:t>
            </w:r>
            <w:r w:rsidR="001F3883" w:rsidRPr="001F3883">
              <w:rPr>
                <w:lang w:val="en-GB"/>
              </w:rPr>
              <w:t>609</w:t>
            </w:r>
            <w:r w:rsidRPr="00F636A0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84A8B7" w14:textId="336D38BA" w:rsidR="00062252" w:rsidRPr="00D31192" w:rsidRDefault="00062252" w:rsidP="00C23160">
            <w:pPr>
              <w:ind w:right="-72"/>
              <w:jc w:val="right"/>
              <w:rPr>
                <w:lang w:val="en-GB"/>
              </w:rPr>
            </w:pPr>
            <w:r w:rsidRPr="0043692F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610</w:t>
            </w:r>
            <w:r w:rsidRPr="0043692F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958</w:t>
            </w:r>
            <w:r w:rsidRPr="0043692F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948</w:t>
            </w:r>
            <w:r w:rsidRPr="0043692F">
              <w:rPr>
                <w:lang w:val="en-GB"/>
              </w:rPr>
              <w:t>)</w:t>
            </w:r>
          </w:p>
        </w:tc>
      </w:tr>
      <w:tr w:rsidR="00D102E8" w:rsidRPr="00D31192" w14:paraId="3317EFE1" w14:textId="77777777" w:rsidTr="00C139C7">
        <w:trPr>
          <w:trHeight w:val="20"/>
        </w:trPr>
        <w:tc>
          <w:tcPr>
            <w:tcW w:w="5704" w:type="dxa"/>
            <w:vAlign w:val="bottom"/>
          </w:tcPr>
          <w:p w14:paraId="2AB363F5" w14:textId="077A8DED" w:rsidR="00D102E8" w:rsidRPr="00D31192" w:rsidRDefault="00D102E8" w:rsidP="00C139C7">
            <w:pPr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ยอดคงเหลือ ณ วันที่ </w:t>
            </w:r>
            <w:r w:rsidR="001F3883" w:rsidRPr="001F3883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E6EE4" w14:textId="4DB64EFE" w:rsidR="00D102E8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41</w:t>
            </w:r>
            <w:r w:rsidR="00062252" w:rsidRPr="00062252">
              <w:rPr>
                <w:lang w:val="en-GB"/>
              </w:rPr>
              <w:t>,</w:t>
            </w:r>
            <w:r w:rsidRPr="001F3883">
              <w:rPr>
                <w:lang w:val="en-GB"/>
              </w:rPr>
              <w:t>315</w:t>
            </w:r>
            <w:r w:rsidR="00062252" w:rsidRPr="00062252">
              <w:rPr>
                <w:lang w:val="en-GB"/>
              </w:rPr>
              <w:t>,</w:t>
            </w:r>
            <w:r w:rsidRPr="001F3883">
              <w:rPr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10635" w14:textId="16CADACC" w:rsidR="00D102E8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228</w:t>
            </w:r>
            <w:r w:rsidR="00D102E8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868</w:t>
            </w:r>
            <w:r w:rsidR="00D102E8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755</w:t>
            </w:r>
          </w:p>
        </w:tc>
      </w:tr>
    </w:tbl>
    <w:p w14:paraId="1E8402DC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p w14:paraId="00765043" w14:textId="578FC968" w:rsidR="00F6481D" w:rsidRPr="00D31192" w:rsidRDefault="00597D12" w:rsidP="00C27691">
      <w:pPr>
        <w:ind w:left="567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t>เงินกู้ยืม</w:t>
      </w:r>
      <w:r w:rsidR="00C9324A" w:rsidRPr="00D31192">
        <w:rPr>
          <w:rFonts w:eastAsia="Arial Unicode MS"/>
          <w:cs/>
        </w:rPr>
        <w:t>ระยะสั้นจากสถาบันการเงินเป็น</w:t>
      </w:r>
      <w:r w:rsidR="009D41A8" w:rsidRPr="00D31192">
        <w:rPr>
          <w:rFonts w:eastAsia="Arial Unicode MS"/>
          <w:cs/>
        </w:rPr>
        <w:t>เงินกู้ยืมทรัสต์รีซีท</w:t>
      </w:r>
      <w:r w:rsidR="00AE0833" w:rsidRPr="00D31192">
        <w:rPr>
          <w:rFonts w:eastAsia="Arial Unicode MS"/>
          <w:cs/>
        </w:rPr>
        <w:t>และตั๋วสัญญาใช้เงิน</w:t>
      </w:r>
      <w:r w:rsidR="00F02E2C" w:rsidRPr="00D31192">
        <w:rPr>
          <w:rFonts w:eastAsia="Arial Unicode MS"/>
          <w:cs/>
        </w:rPr>
        <w:t>เป็นสกุลเงินบาท</w:t>
      </w:r>
      <w:r w:rsidR="009D41A8" w:rsidRPr="00D31192">
        <w:rPr>
          <w:rFonts w:eastAsia="Arial Unicode MS"/>
          <w:cs/>
        </w:rPr>
        <w:t xml:space="preserve"> มีกำหนด</w:t>
      </w:r>
      <w:r w:rsidR="00DF5138" w:rsidRPr="00D31192">
        <w:rPr>
          <w:rFonts w:eastAsia="Arial Unicode MS"/>
        </w:rPr>
        <w:br/>
      </w:r>
      <w:r w:rsidR="009D41A8" w:rsidRPr="00D31192">
        <w:rPr>
          <w:rFonts w:eastAsia="Arial Unicode MS"/>
          <w:cs/>
        </w:rPr>
        <w:t xml:space="preserve">ชำระคืนภายใน </w:t>
      </w:r>
      <w:r w:rsidR="001F3883" w:rsidRPr="001F3883">
        <w:rPr>
          <w:rFonts w:eastAsia="Arial Unicode MS"/>
          <w:lang w:val="en-GB"/>
        </w:rPr>
        <w:t>30</w:t>
      </w:r>
      <w:r w:rsidR="00AE0833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cs/>
          <w:lang w:val="en-GB"/>
        </w:rPr>
        <w:t>วัน</w:t>
      </w:r>
      <w:r w:rsidR="009D41A8" w:rsidRPr="00D31192">
        <w:rPr>
          <w:rFonts w:eastAsia="Arial Unicode MS"/>
          <w:cs/>
        </w:rPr>
        <w:t xml:space="preserve"> ถึง </w:t>
      </w:r>
      <w:r w:rsidR="001F3883" w:rsidRPr="001F3883">
        <w:rPr>
          <w:rFonts w:eastAsia="Arial Unicode MS"/>
          <w:lang w:val="en-GB"/>
        </w:rPr>
        <w:t>90</w:t>
      </w:r>
      <w:r w:rsidR="00AE0833" w:rsidRPr="00D31192">
        <w:rPr>
          <w:rFonts w:eastAsia="Arial Unicode MS"/>
        </w:rPr>
        <w:t xml:space="preserve"> </w:t>
      </w:r>
      <w:r w:rsidR="009D41A8" w:rsidRPr="00D31192">
        <w:rPr>
          <w:rFonts w:eastAsia="Arial Unicode MS"/>
          <w:cs/>
        </w:rPr>
        <w:t>วัน</w:t>
      </w:r>
      <w:r w:rsidR="007862FD" w:rsidRPr="00D31192">
        <w:rPr>
          <w:rFonts w:eastAsia="Arial Unicode MS"/>
          <w:cs/>
        </w:rPr>
        <w:t xml:space="preserve"> </w:t>
      </w:r>
      <w:r w:rsidR="009D41A8" w:rsidRPr="00D31192">
        <w:rPr>
          <w:rFonts w:eastAsia="Arial Unicode MS"/>
          <w:cs/>
        </w:rPr>
        <w:t>นับจากวันที่ทำสัญญา โดยมีอัตราเงินกู้ยืม</w:t>
      </w:r>
      <w:r w:rsidR="00AE0833" w:rsidRPr="00D31192">
        <w:rPr>
          <w:rFonts w:eastAsia="Arial Unicode MS"/>
          <w:cs/>
        </w:rPr>
        <w:t xml:space="preserve">ร้อยละ </w:t>
      </w:r>
      <w:r w:rsidR="001F3883" w:rsidRPr="001F3883">
        <w:rPr>
          <w:rFonts w:eastAsia="Arial Unicode MS"/>
          <w:lang w:val="en-GB"/>
        </w:rPr>
        <w:t>2</w:t>
      </w:r>
      <w:r w:rsidR="0006225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40</w:t>
      </w:r>
      <w:r w:rsidR="00AE0833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cs/>
          <w:lang w:val="en-GB"/>
        </w:rPr>
        <w:t>ถึง ร้อยละ</w:t>
      </w:r>
      <w:r w:rsidR="00062252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4</w:t>
      </w:r>
      <w:r w:rsidR="0006225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00</w:t>
      </w:r>
      <w:r w:rsidR="00893D7F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lang w:val="en-GB"/>
        </w:rPr>
        <w:t>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="00DF5138" w:rsidRPr="00D31192">
        <w:rPr>
          <w:rFonts w:eastAsia="Arial Unicode MS"/>
          <w:lang w:val="en-GB"/>
        </w:rPr>
        <w:t xml:space="preserve"> </w:t>
      </w:r>
      <w:r w:rsidR="00AE0833" w:rsidRPr="00D31192">
        <w:rPr>
          <w:rFonts w:eastAsia="Arial Unicode MS"/>
          <w:lang w:val="en-GB"/>
        </w:rPr>
        <w:t xml:space="preserve">: </w:t>
      </w:r>
      <w:r w:rsidR="00AE0833" w:rsidRPr="00D31192">
        <w:rPr>
          <w:rFonts w:eastAsia="Arial Unicode MS"/>
          <w:cs/>
          <w:lang w:val="en-GB"/>
        </w:rPr>
        <w:t xml:space="preserve">ร้อยละ </w:t>
      </w:r>
      <w:r w:rsidR="001F3883" w:rsidRPr="001F3883">
        <w:rPr>
          <w:rFonts w:eastAsia="Arial Unicode MS"/>
          <w:lang w:val="en-GB"/>
        </w:rPr>
        <w:t>2</w:t>
      </w:r>
      <w:r w:rsidR="00D102E8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60</w:t>
      </w:r>
      <w:r w:rsidR="00893D7F" w:rsidRPr="00D31192">
        <w:rPr>
          <w:rFonts w:eastAsia="Arial Unicode MS"/>
          <w:lang w:val="en-GB"/>
        </w:rPr>
        <w:t xml:space="preserve"> </w:t>
      </w:r>
      <w:r w:rsidR="00893D7F" w:rsidRPr="00D31192">
        <w:rPr>
          <w:rFonts w:eastAsia="Arial Unicode MS"/>
          <w:cs/>
          <w:lang w:val="en-GB"/>
        </w:rPr>
        <w:t xml:space="preserve">ถึง ร้อยละ </w:t>
      </w:r>
      <w:r w:rsidR="001F3883" w:rsidRPr="001F3883">
        <w:rPr>
          <w:rFonts w:eastAsia="Arial Unicode MS"/>
          <w:lang w:val="en-GB"/>
        </w:rPr>
        <w:t>3</w:t>
      </w:r>
      <w:r w:rsidR="00893D7F" w:rsidRPr="00D3119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20</w:t>
      </w:r>
      <w:r w:rsidR="00AE0833" w:rsidRPr="00D31192">
        <w:rPr>
          <w:rFonts w:eastAsia="Arial Unicode MS"/>
          <w:lang w:val="en-GB"/>
        </w:rPr>
        <w:t>)</w:t>
      </w:r>
    </w:p>
    <w:p w14:paraId="0EFFD8FD" w14:textId="77777777" w:rsidR="00F6481D" w:rsidRPr="00D31192" w:rsidRDefault="00F6481D">
      <w:pPr>
        <w:jc w:val="left"/>
        <w:rPr>
          <w:rFonts w:eastAsia="Arial Unicode MS"/>
          <w:lang w:val="en-GB"/>
        </w:rPr>
      </w:pPr>
      <w:r w:rsidRPr="00D31192">
        <w:rPr>
          <w:rFonts w:eastAsia="Arial Unicode MS"/>
          <w:lang w:val="en-GB"/>
        </w:rPr>
        <w:br w:type="page"/>
      </w:r>
    </w:p>
    <w:p w14:paraId="6F76C1B8" w14:textId="0A3FD4D1" w:rsidR="00722810" w:rsidRPr="00D31192" w:rsidRDefault="001F3883" w:rsidP="00C27691">
      <w:pPr>
        <w:tabs>
          <w:tab w:val="left" w:pos="142"/>
        </w:tabs>
        <w:ind w:left="567" w:hanging="567"/>
        <w:jc w:val="thaiDistribute"/>
        <w:rPr>
          <w:rFonts w:eastAsia="Arial Unicode MS"/>
          <w:b/>
          <w:color w:val="CF4A02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19</w:t>
      </w:r>
      <w:r w:rsidR="00A70122" w:rsidRPr="00D31192">
        <w:rPr>
          <w:rFonts w:eastAsia="Arial Unicode MS"/>
          <w:b/>
          <w:color w:val="CF4A02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C27691" w:rsidRPr="00D31192">
        <w:rPr>
          <w:rFonts w:eastAsia="Arial Unicode MS"/>
          <w:b/>
          <w:color w:val="CF4A02"/>
        </w:rPr>
        <w:tab/>
      </w:r>
      <w:r w:rsidR="00A70122" w:rsidRPr="00D31192">
        <w:rPr>
          <w:rFonts w:eastAsia="Arial Unicode MS"/>
          <w:bCs/>
          <w:color w:val="CF4A02"/>
          <w:cs/>
        </w:rPr>
        <w:t>เงินกู้ยืมระยะยาวจากสถาบันการเงิน</w:t>
      </w:r>
    </w:p>
    <w:p w14:paraId="2B724ED4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p w14:paraId="344D3C69" w14:textId="5B46F7B3" w:rsidR="00722810" w:rsidRPr="00D31192" w:rsidRDefault="00722810" w:rsidP="00C27691">
      <w:pPr>
        <w:ind w:firstLine="567"/>
        <w:contextualSpacing/>
        <w:rPr>
          <w:rFonts w:eastAsia="Arial Unicode MS"/>
        </w:rPr>
      </w:pPr>
      <w:r w:rsidRPr="00D31192">
        <w:rPr>
          <w:rFonts w:eastAsia="Arial Unicode MS"/>
          <w:cs/>
        </w:rPr>
        <w:t>การเปลี่ยนแปลงของเงินกู้ยืม</w:t>
      </w:r>
      <w:r w:rsidR="00A70122" w:rsidRPr="00D31192">
        <w:rPr>
          <w:rFonts w:eastAsia="Arial Unicode MS"/>
          <w:cs/>
        </w:rPr>
        <w:t>ระยะยาว</w:t>
      </w:r>
      <w:r w:rsidRPr="00D31192">
        <w:rPr>
          <w:rFonts w:eastAsia="Arial Unicode MS"/>
          <w:cs/>
        </w:rPr>
        <w:t>จาก</w:t>
      </w:r>
      <w:r w:rsidRPr="00D31192">
        <w:rPr>
          <w:rFonts w:eastAsia="Arial Unicode MS"/>
          <w:cs/>
          <w:lang w:val="en-GB"/>
        </w:rPr>
        <w:t>สถาบันการเงิน</w:t>
      </w:r>
      <w:r w:rsidRPr="00D31192">
        <w:rPr>
          <w:rFonts w:eastAsia="Arial Unicode MS"/>
          <w:cs/>
        </w:rPr>
        <w:t>สามารถวิเคราะห์ได้ดังนี้</w:t>
      </w:r>
    </w:p>
    <w:p w14:paraId="4C998251" w14:textId="77777777" w:rsidR="00A70122" w:rsidRPr="00D31192" w:rsidRDefault="00A70122" w:rsidP="00DF5138">
      <w:pPr>
        <w:ind w:left="540"/>
        <w:contextualSpacing/>
        <w:rPr>
          <w:rFonts w:eastAsia="Arial Unicode MS"/>
          <w:b/>
          <w:bCs/>
        </w:rPr>
      </w:pPr>
    </w:p>
    <w:tbl>
      <w:tblPr>
        <w:tblW w:w="846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5F6319" w:rsidRPr="00D31192" w14:paraId="2A296B65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6CC883F5" w14:textId="77777777" w:rsidR="005F6319" w:rsidRPr="00D31192" w:rsidRDefault="005F6319" w:rsidP="009202F5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7B3DA5" w14:textId="3B755FB5" w:rsidR="005F6319" w:rsidRPr="00D31192" w:rsidRDefault="00893D7F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8D5A9" w14:textId="1E542B9E" w:rsidR="005F6319" w:rsidRPr="00D31192" w:rsidRDefault="00893D7F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F6319" w:rsidRPr="00D31192" w14:paraId="3FD45F19" w14:textId="77777777" w:rsidTr="00DF5138">
        <w:trPr>
          <w:trHeight w:val="20"/>
        </w:trPr>
        <w:tc>
          <w:tcPr>
            <w:tcW w:w="5587" w:type="dxa"/>
            <w:vAlign w:val="bottom"/>
          </w:tcPr>
          <w:p w14:paraId="1209C19C" w14:textId="77777777" w:rsidR="005F6319" w:rsidRPr="00D31192" w:rsidRDefault="005F6319" w:rsidP="009202F5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52ED4" w14:textId="77777777" w:rsidR="005F6319" w:rsidRPr="00D31192" w:rsidRDefault="005F6319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F2347D" w14:textId="77777777" w:rsidR="005F6319" w:rsidRPr="00D31192" w:rsidRDefault="005F6319" w:rsidP="009202F5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DF5138" w:rsidRPr="00D31192" w14:paraId="3AAA2758" w14:textId="77777777" w:rsidTr="00DF5138">
        <w:trPr>
          <w:trHeight w:val="20"/>
        </w:trPr>
        <w:tc>
          <w:tcPr>
            <w:tcW w:w="5587" w:type="dxa"/>
          </w:tcPr>
          <w:p w14:paraId="2CCF5DF1" w14:textId="77777777" w:rsidR="00DF5138" w:rsidRPr="00D31192" w:rsidRDefault="00DF5138" w:rsidP="00663FA7">
            <w:pPr>
              <w:ind w:left="-105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3A245" w14:textId="77777777" w:rsidR="00DF5138" w:rsidRPr="00D31192" w:rsidRDefault="00DF5138" w:rsidP="00663FA7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8501FD" w14:textId="77777777" w:rsidR="00DF5138" w:rsidRPr="00D31192" w:rsidRDefault="00DF5138" w:rsidP="00663FA7">
            <w:pPr>
              <w:ind w:right="-72"/>
              <w:jc w:val="right"/>
              <w:rPr>
                <w:lang w:val="en-GB"/>
              </w:rPr>
            </w:pPr>
          </w:p>
        </w:tc>
      </w:tr>
      <w:tr w:rsidR="00062252" w:rsidRPr="00D31192" w14:paraId="5131E728" w14:textId="77777777" w:rsidTr="00B50DB7">
        <w:trPr>
          <w:trHeight w:val="20"/>
        </w:trPr>
        <w:tc>
          <w:tcPr>
            <w:tcW w:w="5587" w:type="dxa"/>
          </w:tcPr>
          <w:p w14:paraId="5BC308DD" w14:textId="368DDCA3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cs/>
              </w:rPr>
              <w:t xml:space="preserve">ยอดยกมา 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</w:rPr>
              <w:t xml:space="preserve"> </w:t>
            </w:r>
            <w:r w:rsidRPr="00D31192">
              <w:rPr>
                <w:rFonts w:eastAsia="Arial Unicode MS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7E212" w14:textId="718EC587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151</w:t>
            </w:r>
            <w:r w:rsidR="00062252" w:rsidRPr="00184565">
              <w:t>,</w:t>
            </w:r>
            <w:r w:rsidRPr="001F3883">
              <w:rPr>
                <w:lang w:val="en-GB"/>
              </w:rPr>
              <w:t>775</w:t>
            </w:r>
            <w:r w:rsidR="00062252" w:rsidRPr="00184565">
              <w:t>,</w:t>
            </w:r>
            <w:r w:rsidRPr="001F3883">
              <w:rPr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4EE8B9EF" w14:textId="4244819E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101</w:t>
            </w:r>
            <w:r w:rsidR="00062252" w:rsidRPr="00D31192">
              <w:rPr>
                <w:lang w:val="en-GB"/>
              </w:rPr>
              <w:t>,</w:t>
            </w:r>
            <w:r w:rsidRPr="001F3883">
              <w:rPr>
                <w:lang w:val="en-GB"/>
              </w:rPr>
              <w:t>333</w:t>
            </w:r>
            <w:r w:rsidR="00062252" w:rsidRPr="00D31192">
              <w:rPr>
                <w:lang w:val="en-GB"/>
              </w:rPr>
              <w:t>,</w:t>
            </w:r>
            <w:r w:rsidRPr="001F3883">
              <w:rPr>
                <w:lang w:val="en-GB"/>
              </w:rPr>
              <w:t>770</w:t>
            </w:r>
          </w:p>
        </w:tc>
      </w:tr>
      <w:tr w:rsidR="00062252" w:rsidRPr="00D31192" w14:paraId="4C1D8664" w14:textId="77777777" w:rsidTr="00B50DB7">
        <w:trPr>
          <w:trHeight w:val="20"/>
        </w:trPr>
        <w:tc>
          <w:tcPr>
            <w:tcW w:w="5587" w:type="dxa"/>
          </w:tcPr>
          <w:p w14:paraId="027DC180" w14:textId="1FCD751A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086B" w14:textId="0D5E408A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168</w:t>
            </w:r>
            <w:r w:rsidR="00062252" w:rsidRPr="00184565">
              <w:t>,</w:t>
            </w:r>
            <w:r w:rsidRPr="001F3883">
              <w:rPr>
                <w:lang w:val="en-GB"/>
              </w:rPr>
              <w:t>478</w:t>
            </w:r>
            <w:r w:rsidR="00062252" w:rsidRPr="00184565">
              <w:t>,</w:t>
            </w:r>
            <w:r w:rsidRPr="001F3883">
              <w:rPr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7DD0BE32" w14:textId="3DA8BDD4" w:rsidR="00062252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118</w:t>
            </w:r>
            <w:r w:rsidR="00062252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362</w:t>
            </w:r>
            <w:r w:rsidR="00062252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000</w:t>
            </w:r>
          </w:p>
        </w:tc>
      </w:tr>
      <w:tr w:rsidR="00062252" w:rsidRPr="00D31192" w14:paraId="5BB63E99" w14:textId="77777777" w:rsidTr="00B50DB7">
        <w:trPr>
          <w:trHeight w:val="20"/>
        </w:trPr>
        <w:tc>
          <w:tcPr>
            <w:tcW w:w="5587" w:type="dxa"/>
            <w:vAlign w:val="bottom"/>
          </w:tcPr>
          <w:p w14:paraId="597D9042" w14:textId="281224CA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410D0" w14:textId="19FEECAE" w:rsidR="00062252" w:rsidRPr="00D31192" w:rsidRDefault="00062252" w:rsidP="00C23160">
            <w:pPr>
              <w:ind w:right="-72"/>
              <w:jc w:val="right"/>
              <w:rPr>
                <w:lang w:val="en-GB"/>
              </w:rPr>
            </w:pPr>
            <w:r w:rsidRPr="00184565">
              <w:t>(</w:t>
            </w:r>
            <w:r w:rsidR="001F3883" w:rsidRPr="001F3883">
              <w:rPr>
                <w:lang w:val="en-GB"/>
              </w:rPr>
              <w:t>218</w:t>
            </w:r>
            <w:r w:rsidRPr="00184565">
              <w:t>,</w:t>
            </w:r>
            <w:r w:rsidR="001F3883" w:rsidRPr="001F3883">
              <w:rPr>
                <w:lang w:val="en-GB"/>
              </w:rPr>
              <w:t>310</w:t>
            </w:r>
            <w:r w:rsidRPr="00184565">
              <w:t>,</w:t>
            </w:r>
            <w:r w:rsidR="001F3883" w:rsidRPr="001F3883">
              <w:rPr>
                <w:lang w:val="en-GB"/>
              </w:rPr>
              <w:t>001</w:t>
            </w:r>
            <w:r w:rsidRPr="00184565"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D5D76D" w14:textId="5D0328DC" w:rsidR="00062252" w:rsidRPr="00D31192" w:rsidRDefault="00062252" w:rsidP="00C23160">
            <w:pPr>
              <w:ind w:right="-72"/>
              <w:jc w:val="right"/>
              <w:rPr>
                <w:lang w:val="en-GB"/>
              </w:rPr>
            </w:pPr>
            <w:r w:rsidRPr="0043692F"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67</w:t>
            </w:r>
            <w:r w:rsidRPr="0043692F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920</w:t>
            </w:r>
            <w:r w:rsidRPr="0043692F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000</w:t>
            </w:r>
            <w:r w:rsidRPr="0043692F">
              <w:rPr>
                <w:lang w:val="en-GB"/>
              </w:rPr>
              <w:t>)</w:t>
            </w:r>
          </w:p>
        </w:tc>
      </w:tr>
      <w:tr w:rsidR="00C06136" w:rsidRPr="00D31192" w14:paraId="68FE88CE" w14:textId="77777777" w:rsidTr="00542E03">
        <w:trPr>
          <w:trHeight w:val="20"/>
        </w:trPr>
        <w:tc>
          <w:tcPr>
            <w:tcW w:w="5587" w:type="dxa"/>
            <w:vAlign w:val="bottom"/>
          </w:tcPr>
          <w:p w14:paraId="23B9787B" w14:textId="2B8582C9" w:rsidR="00C06136" w:rsidRPr="00D31192" w:rsidRDefault="00C06136" w:rsidP="00C06136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ยอดคงเหลือ ณ วันที่ </w:t>
            </w:r>
            <w:r w:rsidR="001F3883" w:rsidRPr="001F3883">
              <w:rPr>
                <w:lang w:val="en-GB"/>
              </w:rPr>
              <w:t>31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4FCB78" w14:textId="7FEDB06F" w:rsidR="00C0613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101</w:t>
            </w:r>
            <w:r w:rsidR="00062252" w:rsidRPr="00062252">
              <w:rPr>
                <w:lang w:val="en-GB"/>
              </w:rPr>
              <w:t>,</w:t>
            </w:r>
            <w:r w:rsidRPr="001F3883">
              <w:rPr>
                <w:lang w:val="en-GB"/>
              </w:rPr>
              <w:t>944</w:t>
            </w:r>
            <w:r w:rsidR="00062252" w:rsidRPr="00062252">
              <w:rPr>
                <w:lang w:val="en-GB"/>
              </w:rPr>
              <w:t>,</w:t>
            </w:r>
            <w:r w:rsidRPr="001F3883">
              <w:rPr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D8AB2" w14:textId="0B94F471" w:rsidR="00C0613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151</w:t>
            </w:r>
            <w:r w:rsidR="00C06136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775</w:t>
            </w:r>
            <w:r w:rsidR="00C06136" w:rsidRPr="0043692F">
              <w:rPr>
                <w:lang w:val="en-GB"/>
              </w:rPr>
              <w:t>,</w:t>
            </w:r>
            <w:r w:rsidRPr="001F3883">
              <w:rPr>
                <w:lang w:val="en-GB"/>
              </w:rPr>
              <w:t>770</w:t>
            </w:r>
          </w:p>
        </w:tc>
      </w:tr>
      <w:tr w:rsidR="00C06136" w:rsidRPr="00D31192" w14:paraId="11DCF56A" w14:textId="77777777" w:rsidTr="00A627C5">
        <w:trPr>
          <w:trHeight w:val="20"/>
        </w:trPr>
        <w:tc>
          <w:tcPr>
            <w:tcW w:w="5587" w:type="dxa"/>
          </w:tcPr>
          <w:p w14:paraId="6F483905" w14:textId="6590F791" w:rsidR="00C06136" w:rsidRPr="00D31192" w:rsidRDefault="00C06136" w:rsidP="00C06136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0656F" w14:textId="7550AE80" w:rsidR="00C06136" w:rsidRPr="00D31192" w:rsidRDefault="0060254A" w:rsidP="00C23160">
            <w:pPr>
              <w:ind w:right="-72"/>
              <w:jc w:val="right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47</w:t>
            </w:r>
            <w:r w:rsidR="002B63D5" w:rsidRPr="002B63D5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160</w:t>
            </w:r>
            <w:r w:rsidR="002B63D5" w:rsidRPr="002B63D5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000</w:t>
            </w:r>
            <w:r>
              <w:rPr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002D77" w14:textId="130371B5" w:rsidR="00C06136" w:rsidRPr="00D31192" w:rsidRDefault="0060254A" w:rsidP="00C23160">
            <w:pPr>
              <w:ind w:right="-72"/>
              <w:jc w:val="right"/>
              <w:rPr>
                <w:lang w:val="en-GB"/>
              </w:rPr>
            </w:pPr>
            <w:r>
              <w:rPr>
                <w:lang w:val="en-GB"/>
              </w:rPr>
              <w:t>(</w:t>
            </w:r>
            <w:r w:rsidR="001F3883" w:rsidRPr="001F3883">
              <w:rPr>
                <w:lang w:val="en-GB"/>
              </w:rPr>
              <w:t>80</w:t>
            </w:r>
            <w:r w:rsidR="00C06136" w:rsidRPr="00302EC8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520</w:t>
            </w:r>
            <w:r w:rsidR="00C06136" w:rsidRPr="00302EC8">
              <w:rPr>
                <w:lang w:val="en-GB"/>
              </w:rPr>
              <w:t>,</w:t>
            </w:r>
            <w:r w:rsidR="001F3883" w:rsidRPr="001F3883">
              <w:rPr>
                <w:lang w:val="en-GB"/>
              </w:rPr>
              <w:t>000</w:t>
            </w:r>
            <w:r>
              <w:rPr>
                <w:lang w:val="en-GB"/>
              </w:rPr>
              <w:t>)</w:t>
            </w:r>
          </w:p>
        </w:tc>
      </w:tr>
      <w:tr w:rsidR="00C06136" w:rsidRPr="00D31192" w14:paraId="1C4176BE" w14:textId="77777777" w:rsidTr="00A627C5">
        <w:trPr>
          <w:trHeight w:val="20"/>
        </w:trPr>
        <w:tc>
          <w:tcPr>
            <w:tcW w:w="5587" w:type="dxa"/>
          </w:tcPr>
          <w:p w14:paraId="3CD945DB" w14:textId="4ED28C42" w:rsidR="00C06136" w:rsidRPr="00D31192" w:rsidRDefault="00C06136" w:rsidP="00C06136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ส่วนของเงินกู้ยืมระยะยาวที่ไม่ได้ถึงกำหนดชำระภายในหนึ่งปี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9BDF8" w14:textId="0E6DDFB0" w:rsidR="00C0613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54</w:t>
            </w:r>
            <w:r w:rsidR="002B63D5" w:rsidRPr="002B63D5">
              <w:rPr>
                <w:lang w:val="en-GB"/>
              </w:rPr>
              <w:t>,</w:t>
            </w:r>
            <w:r w:rsidRPr="001F3883">
              <w:rPr>
                <w:lang w:val="en-GB"/>
              </w:rPr>
              <w:t>784</w:t>
            </w:r>
            <w:r w:rsidR="002B63D5" w:rsidRPr="002B63D5">
              <w:rPr>
                <w:lang w:val="en-GB"/>
              </w:rPr>
              <w:t>,</w:t>
            </w:r>
            <w:r w:rsidRPr="001F3883">
              <w:rPr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9C402" w14:textId="4F9F24EF" w:rsidR="00C0613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71</w:t>
            </w:r>
            <w:r w:rsidR="00C0613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255</w:t>
            </w:r>
            <w:r w:rsidR="00C0613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770</w:t>
            </w:r>
          </w:p>
        </w:tc>
      </w:tr>
    </w:tbl>
    <w:p w14:paraId="78C95CE7" w14:textId="77777777" w:rsidR="00C23160" w:rsidRDefault="00C23160" w:rsidP="00C27691">
      <w:pPr>
        <w:ind w:left="567"/>
        <w:jc w:val="thaiDistribute"/>
        <w:rPr>
          <w:rFonts w:eastAsia="Arial Unicode MS"/>
        </w:rPr>
      </w:pPr>
    </w:p>
    <w:p w14:paraId="08A4705D" w14:textId="72861227" w:rsidR="00A70122" w:rsidRDefault="00A70122" w:rsidP="00C27691">
      <w:pPr>
        <w:ind w:left="567"/>
        <w:jc w:val="thaiDistribute"/>
        <w:rPr>
          <w:rFonts w:eastAsia="Arial Unicode MS"/>
          <w:lang w:val="en-GB"/>
        </w:rPr>
      </w:pPr>
      <w:r w:rsidRPr="00D31192">
        <w:rPr>
          <w:rFonts w:eastAsia="Arial Unicode MS"/>
          <w:cs/>
        </w:rPr>
        <w:t>เงินกู้ยืมระยะ</w:t>
      </w:r>
      <w:r w:rsidRPr="00D31192">
        <w:rPr>
          <w:rFonts w:eastAsia="Arial Unicode MS"/>
          <w:cs/>
          <w:lang w:val="en-GB"/>
        </w:rPr>
        <w:t>ยาว</w:t>
      </w:r>
      <w:r w:rsidRPr="00D31192">
        <w:rPr>
          <w:rFonts w:eastAsia="Arial Unicode MS"/>
          <w:cs/>
        </w:rPr>
        <w:t xml:space="preserve">จากสถาบันการเงิน มีอัตราเงินกู้ยืมคงที่ที่ร้อยละ </w:t>
      </w:r>
      <w:r w:rsidR="001F3883" w:rsidRPr="001F3883">
        <w:rPr>
          <w:rFonts w:eastAsia="Arial Unicode MS"/>
          <w:lang w:val="en-GB"/>
        </w:rPr>
        <w:t>2</w:t>
      </w:r>
      <w:r w:rsidR="0006225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10</w:t>
      </w:r>
      <w:r w:rsidR="0006225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ถึง ร้อยละ </w:t>
      </w:r>
      <w:r w:rsidR="001F3883" w:rsidRPr="001F3883">
        <w:rPr>
          <w:rFonts w:eastAsia="Arial Unicode MS"/>
          <w:lang w:val="en-GB"/>
        </w:rPr>
        <w:t>3</w:t>
      </w:r>
      <w:r w:rsidR="0006225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="00062252">
        <w:rPr>
          <w:rFonts w:eastAsia="Arial Unicode MS"/>
          <w:lang w:val="en-GB"/>
        </w:rPr>
        <w:t xml:space="preserve"> </w:t>
      </w:r>
      <w:r w:rsidR="00302EC8">
        <w:rPr>
          <w:rFonts w:eastAsia="Arial Unicode MS" w:hint="cs"/>
          <w:cs/>
          <w:lang w:val="en-GB"/>
        </w:rPr>
        <w:t xml:space="preserve">และ </w:t>
      </w:r>
      <w:r w:rsidR="00D53DAE">
        <w:rPr>
          <w:rFonts w:eastAsia="Arial Unicode MS" w:hint="cs"/>
          <w:cs/>
          <w:lang w:val="en-GB"/>
        </w:rPr>
        <w:t xml:space="preserve">ร้อยละ </w:t>
      </w:r>
      <w:r w:rsidR="00302EC8">
        <w:rPr>
          <w:rFonts w:eastAsia="Arial Unicode MS"/>
          <w:lang w:val="en-GB"/>
        </w:rPr>
        <w:t>MLR</w:t>
      </w:r>
      <w:r w:rsidR="00D53DAE">
        <w:rPr>
          <w:rFonts w:eastAsia="Arial Unicode MS"/>
          <w:lang w:val="en-GB"/>
        </w:rPr>
        <w:t>-</w:t>
      </w:r>
      <w:r w:rsidR="001F3883" w:rsidRPr="00C61649">
        <w:rPr>
          <w:rFonts w:eastAsia="Arial Unicode MS"/>
          <w:spacing w:val="-6"/>
          <w:lang w:val="en-GB"/>
        </w:rPr>
        <w:t>2</w:t>
      </w:r>
      <w:r w:rsidR="00062252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45</w:t>
      </w:r>
      <w:r w:rsidR="00302EC8" w:rsidRPr="00C61649">
        <w:rPr>
          <w:rFonts w:eastAsia="Arial Unicode MS"/>
          <w:spacing w:val="-6"/>
          <w:lang w:val="en-GB"/>
        </w:rPr>
        <w:t xml:space="preserve"> </w:t>
      </w:r>
      <w:r w:rsidR="00302EC8" w:rsidRPr="00C61649">
        <w:rPr>
          <w:rFonts w:eastAsia="Arial Unicode MS" w:hint="cs"/>
          <w:spacing w:val="-6"/>
          <w:cs/>
          <w:lang w:val="en-GB"/>
        </w:rPr>
        <w:t xml:space="preserve">ถึงร้อยละ </w:t>
      </w:r>
      <w:r w:rsidR="00D53DAE" w:rsidRPr="00C61649">
        <w:rPr>
          <w:rFonts w:eastAsia="Arial Unicode MS"/>
          <w:spacing w:val="-6"/>
          <w:lang w:val="en-GB"/>
        </w:rPr>
        <w:t>MLR-</w:t>
      </w:r>
      <w:r w:rsidR="001F3883" w:rsidRPr="00C61649">
        <w:rPr>
          <w:rFonts w:eastAsia="Arial Unicode MS"/>
          <w:spacing w:val="-6"/>
          <w:lang w:val="en-GB"/>
        </w:rPr>
        <w:t>1</w:t>
      </w:r>
      <w:r w:rsidR="00062252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00</w:t>
      </w:r>
      <w:r w:rsidR="00893D7F" w:rsidRPr="00C61649">
        <w:rPr>
          <w:rFonts w:eastAsia="Arial Unicode MS"/>
          <w:spacing w:val="-6"/>
          <w:lang w:val="en-GB"/>
        </w:rPr>
        <w:t xml:space="preserve"> </w:t>
      </w:r>
      <w:r w:rsidRPr="00C61649">
        <w:rPr>
          <w:rFonts w:eastAsia="Arial Unicode MS"/>
          <w:spacing w:val="-6"/>
          <w:lang w:val="en-GB"/>
        </w:rPr>
        <w:t>(</w:t>
      </w:r>
      <w:r w:rsidR="00893D7F" w:rsidRPr="00C61649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C61649">
        <w:rPr>
          <w:rFonts w:eastAsia="Arial Unicode MS"/>
          <w:spacing w:val="-6"/>
          <w:lang w:val="en-GB"/>
        </w:rPr>
        <w:t>2565</w:t>
      </w:r>
      <w:r w:rsidR="00DF5138" w:rsidRPr="00C61649">
        <w:rPr>
          <w:rFonts w:eastAsia="Arial Unicode MS"/>
          <w:spacing w:val="-6"/>
          <w:lang w:val="en-GB"/>
        </w:rPr>
        <w:t xml:space="preserve"> </w:t>
      </w:r>
      <w:r w:rsidRPr="00C61649">
        <w:rPr>
          <w:rFonts w:eastAsia="Arial Unicode MS"/>
          <w:spacing w:val="-6"/>
          <w:lang w:val="en-GB"/>
        </w:rPr>
        <w:t xml:space="preserve">: </w:t>
      </w:r>
      <w:r w:rsidRPr="00C61649">
        <w:rPr>
          <w:rFonts w:eastAsia="Arial Unicode MS"/>
          <w:spacing w:val="-6"/>
          <w:cs/>
          <w:lang w:val="en-GB"/>
        </w:rPr>
        <w:t xml:space="preserve">ร้อยละ </w:t>
      </w:r>
      <w:r w:rsidR="001F3883" w:rsidRPr="00C61649">
        <w:rPr>
          <w:rFonts w:eastAsia="Arial Unicode MS"/>
          <w:spacing w:val="-6"/>
          <w:lang w:val="en-GB"/>
        </w:rPr>
        <w:t>2</w:t>
      </w:r>
      <w:r w:rsidR="00893D7F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10</w:t>
      </w:r>
      <w:r w:rsidR="00893D7F" w:rsidRPr="00C61649">
        <w:rPr>
          <w:rFonts w:eastAsia="Arial Unicode MS"/>
          <w:spacing w:val="-6"/>
          <w:lang w:val="en-GB"/>
        </w:rPr>
        <w:t xml:space="preserve"> </w:t>
      </w:r>
      <w:r w:rsidR="00893D7F" w:rsidRPr="00C61649">
        <w:rPr>
          <w:rFonts w:eastAsia="Arial Unicode MS"/>
          <w:spacing w:val="-6"/>
          <w:cs/>
          <w:lang w:val="en-GB"/>
        </w:rPr>
        <w:t xml:space="preserve">ถึง ร้อยละ </w:t>
      </w:r>
      <w:r w:rsidR="001F3883" w:rsidRPr="00C61649">
        <w:rPr>
          <w:rFonts w:eastAsia="Arial Unicode MS"/>
          <w:spacing w:val="-6"/>
          <w:lang w:val="en-GB"/>
        </w:rPr>
        <w:t>3</w:t>
      </w:r>
      <w:r w:rsidR="00893D7F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50</w:t>
      </w:r>
      <w:r w:rsidR="00706952" w:rsidRPr="00C61649">
        <w:rPr>
          <w:rFonts w:eastAsia="Arial Unicode MS"/>
          <w:spacing w:val="-6"/>
          <w:lang w:val="en-GB"/>
        </w:rPr>
        <w:t xml:space="preserve"> </w:t>
      </w:r>
      <w:r w:rsidR="00706952" w:rsidRPr="00C61649">
        <w:rPr>
          <w:rFonts w:eastAsia="Arial Unicode MS"/>
          <w:spacing w:val="-6"/>
          <w:cs/>
          <w:lang w:val="en-GB"/>
        </w:rPr>
        <w:t xml:space="preserve">และ ร้อยละ </w:t>
      </w:r>
      <w:r w:rsidR="00706952" w:rsidRPr="00C61649">
        <w:rPr>
          <w:rFonts w:eastAsia="Arial Unicode MS"/>
          <w:spacing w:val="-6"/>
          <w:lang w:val="en-GB"/>
        </w:rPr>
        <w:t xml:space="preserve">MLR- </w:t>
      </w:r>
      <w:r w:rsidR="001F3883" w:rsidRPr="00C61649">
        <w:rPr>
          <w:rFonts w:eastAsia="Arial Unicode MS"/>
          <w:spacing w:val="-6"/>
          <w:lang w:val="en-GB"/>
        </w:rPr>
        <w:t>2</w:t>
      </w:r>
      <w:r w:rsidR="00706952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45</w:t>
      </w:r>
      <w:r w:rsidR="00706952" w:rsidRPr="00C61649">
        <w:rPr>
          <w:rFonts w:eastAsia="Arial Unicode MS"/>
          <w:spacing w:val="-6"/>
          <w:lang w:val="en-GB"/>
        </w:rPr>
        <w:t xml:space="preserve"> </w:t>
      </w:r>
      <w:r w:rsidR="00706952" w:rsidRPr="00C61649">
        <w:rPr>
          <w:rFonts w:eastAsia="Arial Unicode MS"/>
          <w:spacing w:val="-6"/>
          <w:cs/>
          <w:lang w:val="en-GB"/>
        </w:rPr>
        <w:t xml:space="preserve">ถึงร้อยละ </w:t>
      </w:r>
      <w:r w:rsidR="00706952" w:rsidRPr="00C61649">
        <w:rPr>
          <w:rFonts w:eastAsia="Arial Unicode MS"/>
          <w:spacing w:val="-6"/>
          <w:lang w:val="en-GB"/>
        </w:rPr>
        <w:t>MLR-</w:t>
      </w:r>
      <w:r w:rsidR="001F3883" w:rsidRPr="00C61649">
        <w:rPr>
          <w:rFonts w:eastAsia="Arial Unicode MS"/>
          <w:spacing w:val="-6"/>
          <w:lang w:val="en-GB"/>
        </w:rPr>
        <w:t>1</w:t>
      </w:r>
      <w:r w:rsidR="00706952" w:rsidRPr="00C61649">
        <w:rPr>
          <w:rFonts w:eastAsia="Arial Unicode MS"/>
          <w:spacing w:val="-6"/>
          <w:lang w:val="en-GB"/>
        </w:rPr>
        <w:t>.</w:t>
      </w:r>
      <w:r w:rsidR="001F3883" w:rsidRPr="00C61649">
        <w:rPr>
          <w:rFonts w:eastAsia="Arial Unicode MS"/>
          <w:spacing w:val="-6"/>
          <w:lang w:val="en-GB"/>
        </w:rPr>
        <w:t>00</w:t>
      </w:r>
      <w:r w:rsidRPr="00C61649">
        <w:rPr>
          <w:rFonts w:eastAsia="Arial Unicode MS"/>
          <w:spacing w:val="-6"/>
          <w:lang w:val="en-GB"/>
        </w:rPr>
        <w:t>)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</w:rPr>
        <w:t xml:space="preserve">มีกำหนดชำระคืนภายใน </w:t>
      </w:r>
      <w:r w:rsidR="001F3883" w:rsidRPr="001F3883">
        <w:rPr>
          <w:rFonts w:eastAsia="Arial Unicode MS"/>
          <w:lang w:val="en-GB"/>
        </w:rPr>
        <w:t>5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>ปี</w:t>
      </w:r>
    </w:p>
    <w:p w14:paraId="2C678095" w14:textId="77777777" w:rsidR="00C23160" w:rsidRPr="00D31192" w:rsidRDefault="00C23160" w:rsidP="00C27691">
      <w:pPr>
        <w:ind w:left="567"/>
        <w:jc w:val="thaiDistribute"/>
        <w:rPr>
          <w:rFonts w:eastAsia="Arial Unicode MS"/>
          <w:lang w:val="en-GB"/>
        </w:rPr>
      </w:pPr>
    </w:p>
    <w:p w14:paraId="0544B704" w14:textId="179D56F8" w:rsidR="00A70122" w:rsidRPr="00D31192" w:rsidRDefault="00A70122" w:rsidP="00DF5138">
      <w:pPr>
        <w:ind w:left="567"/>
        <w:jc w:val="thaiDistribute"/>
        <w:rPr>
          <w:rFonts w:eastAsia="Arial Unicode MS"/>
          <w:spacing w:val="-2"/>
          <w:lang w:val="en-GB"/>
        </w:rPr>
      </w:pPr>
      <w:r w:rsidRPr="00D31192">
        <w:rPr>
          <w:rFonts w:eastAsia="Arial Unicode MS"/>
          <w:cs/>
          <w:lang w:val="en-GB"/>
        </w:rPr>
        <w:t xml:space="preserve">ณ วันที่ </w:t>
      </w:r>
      <w:r w:rsidR="001F3883" w:rsidRPr="001F3883">
        <w:rPr>
          <w:rFonts w:eastAsia="Arial Unicode MS"/>
          <w:lang w:val="en-GB"/>
        </w:rPr>
        <w:t>31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ธันวาคม 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2566</w:t>
      </w:r>
      <w:r w:rsidRPr="00D31192">
        <w:rPr>
          <w:rFonts w:eastAsia="Arial Unicode MS"/>
          <w:cs/>
          <w:lang w:val="en-GB"/>
        </w:rPr>
        <w:t xml:space="preserve"> เงินกู้ยืมรวมเงินกู้ยืมที่มีหลักประกัน มีจำนวนทั้งสิ้น </w:t>
      </w:r>
      <w:r w:rsidR="001F3883" w:rsidRPr="001F3883">
        <w:rPr>
          <w:rFonts w:eastAsia="Arial Unicode MS"/>
          <w:lang w:val="en-GB"/>
        </w:rPr>
        <w:t>143</w:t>
      </w:r>
      <w:r w:rsidR="0006225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26</w:t>
      </w:r>
      <w:r w:rsidR="00893D7F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ล้านบาท </w:t>
      </w:r>
      <w:r w:rsidR="00DF5138" w:rsidRPr="00D31192">
        <w:rPr>
          <w:rFonts w:eastAsia="Arial Unicode MS"/>
          <w:lang w:val="en-GB"/>
        </w:rPr>
        <w:br/>
      </w:r>
      <w:r w:rsidRPr="00D31192">
        <w:rPr>
          <w:rFonts w:eastAsia="Arial Unicode MS"/>
          <w:spacing w:val="-2"/>
          <w:cs/>
          <w:lang w:val="en-GB"/>
        </w:rPr>
        <w:t>(</w:t>
      </w:r>
      <w:r w:rsidR="00893D7F" w:rsidRPr="00893D7F">
        <w:rPr>
          <w:rFonts w:eastAsia="Arial Unicode MS"/>
          <w:spacing w:val="-2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2"/>
          <w:lang w:val="en-GB"/>
        </w:rPr>
        <w:t>2565</w:t>
      </w:r>
      <w:r w:rsidR="00DF5138" w:rsidRPr="00D31192">
        <w:rPr>
          <w:rFonts w:eastAsia="Arial Unicode MS"/>
          <w:spacing w:val="-2"/>
          <w:lang w:val="en-GB"/>
        </w:rPr>
        <w:t xml:space="preserve"> </w:t>
      </w:r>
      <w:r w:rsidRPr="00D31192">
        <w:rPr>
          <w:rFonts w:eastAsia="Arial Unicode MS"/>
          <w:spacing w:val="-2"/>
          <w:cs/>
          <w:lang w:val="en-GB"/>
        </w:rPr>
        <w:t xml:space="preserve">: </w:t>
      </w:r>
      <w:r w:rsidR="001F3883" w:rsidRPr="001F3883">
        <w:rPr>
          <w:rFonts w:eastAsia="Arial Unicode MS"/>
          <w:lang w:val="en-GB"/>
        </w:rPr>
        <w:t>380</w:t>
      </w:r>
      <w:r w:rsidR="00C06136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64</w:t>
      </w:r>
      <w:r w:rsidR="00893D7F"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spacing w:val="-2"/>
          <w:cs/>
          <w:lang w:val="en-GB"/>
        </w:rPr>
        <w:t xml:space="preserve">ล้านบาท) การกู้ยืมจากธนาคารใช้หลักประกันเป็นที่ดินและโรงงานบางส่วน (หมายเหตุ </w:t>
      </w:r>
      <w:r w:rsidR="001F3883" w:rsidRPr="001F3883">
        <w:rPr>
          <w:rFonts w:eastAsia="Arial Unicode MS"/>
          <w:spacing w:val="-2"/>
          <w:lang w:val="en-GB"/>
        </w:rPr>
        <w:t>14</w:t>
      </w:r>
      <w:r w:rsidRPr="00D31192">
        <w:rPr>
          <w:rFonts w:eastAsia="Arial Unicode MS"/>
          <w:spacing w:val="-2"/>
          <w:cs/>
          <w:lang w:val="en-GB"/>
        </w:rPr>
        <w:t>)</w:t>
      </w:r>
    </w:p>
    <w:p w14:paraId="3E0F1BBA" w14:textId="08340FFF" w:rsidR="00826C9C" w:rsidRPr="00423710" w:rsidRDefault="00826C9C" w:rsidP="00423710">
      <w:pPr>
        <w:ind w:left="540"/>
        <w:contextualSpacing/>
        <w:rPr>
          <w:rFonts w:eastAsia="Arial Unicode MS"/>
          <w:b/>
          <w:bCs/>
          <w:cs/>
        </w:rPr>
      </w:pPr>
    </w:p>
    <w:p w14:paraId="4C79085E" w14:textId="4CDFBAD3" w:rsidR="00A70122" w:rsidRPr="00D31192" w:rsidRDefault="00A70122" w:rsidP="00DF51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</w:rPr>
      </w:pPr>
      <w:r w:rsidRPr="00D31192">
        <w:rPr>
          <w:rFonts w:eastAsia="Arial Unicode MS"/>
          <w:spacing w:val="-4"/>
          <w:cs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D31192">
        <w:rPr>
          <w:rFonts w:eastAsia="Arial Unicode MS"/>
          <w:cs/>
        </w:rPr>
        <w:t xml:space="preserve"> ซึ่งรวมถึงอัตราส่วนหนี้ต่อทุน (</w:t>
      </w:r>
      <w:r w:rsidRPr="00D31192">
        <w:rPr>
          <w:rFonts w:eastAsia="Arial Unicode MS"/>
        </w:rPr>
        <w:t xml:space="preserve">Debt-to-equity ratio) </w:t>
      </w:r>
      <w:r w:rsidRPr="00D31192">
        <w:rPr>
          <w:rFonts w:eastAsia="Arial Unicode MS"/>
          <w:cs/>
        </w:rPr>
        <w:t>และอัตราส่วนความสามารถในการชำระหนี้ (</w:t>
      </w:r>
      <w:r w:rsidRPr="00D31192">
        <w:rPr>
          <w:rFonts w:eastAsia="Arial Unicode MS"/>
        </w:rPr>
        <w:t xml:space="preserve">Debt-service coverage ratio) </w:t>
      </w:r>
      <w:r w:rsidRPr="00D31192">
        <w:rPr>
          <w:rFonts w:eastAsia="Arial Unicode MS"/>
          <w:cs/>
        </w:rPr>
        <w:t>ตามอัตราที่ระบุไว้ในสัญญา</w:t>
      </w:r>
    </w:p>
    <w:p w14:paraId="58F4DAE0" w14:textId="447DA036" w:rsidR="00A70122" w:rsidRPr="00D31192" w:rsidRDefault="00A70122" w:rsidP="00DF5138">
      <w:pPr>
        <w:ind w:left="567"/>
        <w:jc w:val="thaiDistribute"/>
        <w:rPr>
          <w:rFonts w:eastAsia="Arial Unicode MS"/>
          <w:lang w:val="en-GB"/>
        </w:rPr>
      </w:pPr>
    </w:p>
    <w:p w14:paraId="739023AE" w14:textId="2CE767A4" w:rsidR="00A70122" w:rsidRPr="00D31192" w:rsidRDefault="00A70122" w:rsidP="00DF513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มูลค่ายุติธรรมของเงินกู้ยืมมีมูลค่าเท่ากับราคาตามบัญชี เนื่องจากอัตราดอกเบี้ยที่แท้จริงใกล้เคียงกับอัตราดอกเบี้ยตลาดทำให้ผลกระทบของการคิดลดไม่มีสาระสำคัญ</w:t>
      </w:r>
    </w:p>
    <w:p w14:paraId="2278137B" w14:textId="505651F3" w:rsidR="00F6481D" w:rsidRPr="00D31192" w:rsidRDefault="00F6481D">
      <w:pPr>
        <w:jc w:val="left"/>
        <w:rPr>
          <w:rFonts w:eastAsia="Arial Unicode MS"/>
          <w:cs/>
          <w:lang w:val="en-GB"/>
        </w:rPr>
      </w:pPr>
      <w:r w:rsidRPr="00D31192">
        <w:rPr>
          <w:rFonts w:eastAsia="Arial Unicode MS"/>
          <w:cs/>
          <w:lang w:val="en-GB"/>
        </w:rPr>
        <w:br w:type="page"/>
      </w:r>
    </w:p>
    <w:p w14:paraId="2C8525C4" w14:textId="16D95E4B" w:rsidR="00CE16F1" w:rsidRPr="00D31192" w:rsidRDefault="001F3883" w:rsidP="00DF5138">
      <w:pPr>
        <w:tabs>
          <w:tab w:val="left" w:pos="142"/>
        </w:tabs>
        <w:ind w:left="567" w:hanging="567"/>
        <w:jc w:val="thaiDistribute"/>
        <w:rPr>
          <w:rFonts w:eastAsia="Arial Unicode MS"/>
          <w:bCs/>
          <w:color w:val="CF4A02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19</w:t>
      </w:r>
      <w:r w:rsidR="00DF5138" w:rsidRPr="00D31192">
        <w:rPr>
          <w:rFonts w:eastAsia="Arial Unicode MS"/>
          <w:b/>
          <w:color w:val="CF4A02"/>
        </w:rPr>
        <w:t>.</w:t>
      </w:r>
      <w:r w:rsidRPr="001F3883">
        <w:rPr>
          <w:rFonts w:eastAsia="Arial Unicode MS"/>
          <w:b/>
          <w:color w:val="CF4A02"/>
          <w:lang w:val="en-GB"/>
        </w:rPr>
        <w:t>3</w:t>
      </w:r>
      <w:r w:rsidR="00DF5138" w:rsidRPr="00D31192">
        <w:rPr>
          <w:rFonts w:eastAsia="Arial Unicode MS"/>
          <w:b/>
          <w:color w:val="CF4A02"/>
        </w:rPr>
        <w:tab/>
      </w:r>
      <w:r w:rsidR="00CE16F1" w:rsidRPr="00D31192">
        <w:rPr>
          <w:rFonts w:eastAsia="Arial Unicode MS"/>
          <w:bCs/>
          <w:color w:val="CF4A02"/>
          <w:cs/>
        </w:rPr>
        <w:t>หนี้สินตามสัญญาเช่า</w:t>
      </w:r>
    </w:p>
    <w:p w14:paraId="6B43867F" w14:textId="77777777" w:rsidR="000A2340" w:rsidRPr="00D31192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</w:rPr>
      </w:pPr>
    </w:p>
    <w:p w14:paraId="49530384" w14:textId="188B9A05" w:rsidR="00597D12" w:rsidRPr="00D31192" w:rsidRDefault="00597D12" w:rsidP="00C2316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รายละเอียดการครบกำหนดของหนี้สินตามสัญญาเช่ามีดังนี้</w:t>
      </w:r>
    </w:p>
    <w:p w14:paraId="3EA06A3D" w14:textId="77777777" w:rsidR="000A2340" w:rsidRPr="00D31192" w:rsidRDefault="000A2340" w:rsidP="00C2769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firstLine="567"/>
        <w:jc w:val="thaiDistribute"/>
        <w:rPr>
          <w:rFonts w:eastAsia="Arial Unicode MS"/>
        </w:rPr>
      </w:pPr>
    </w:p>
    <w:tbl>
      <w:tblPr>
        <w:tblW w:w="84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73"/>
        <w:gridCol w:w="1440"/>
        <w:gridCol w:w="1440"/>
      </w:tblGrid>
      <w:tr w:rsidR="00597D12" w:rsidRPr="00D31192" w14:paraId="33E67BB5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658F7E15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4CC96" w14:textId="7B3184DC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971FC" w14:textId="11765E8C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97D12" w:rsidRPr="00D31192" w14:paraId="11DF9DDC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2C249A36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CC53A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F55C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E27006A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4AB7AB12" w14:textId="77777777" w:rsidR="00597D12" w:rsidRPr="00D31192" w:rsidRDefault="00597D12" w:rsidP="0076223C">
            <w:pPr>
              <w:ind w:left="-105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A9ED5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BFF8A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5109FD" w:rsidRPr="00D31192" w14:paraId="0110D7C7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053321CB" w14:textId="77777777" w:rsidR="005109FD" w:rsidRPr="00D31192" w:rsidRDefault="005109FD" w:rsidP="0076223C">
            <w:pPr>
              <w:ind w:left="-105"/>
              <w:rPr>
                <w:lang w:val="en-GB"/>
              </w:rPr>
            </w:pPr>
            <w:r w:rsidRPr="00D31192">
              <w:rPr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40C06" w14:textId="77777777" w:rsidR="005109FD" w:rsidRPr="00D31192" w:rsidRDefault="005109FD" w:rsidP="005109FD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DEC58" w14:textId="77777777" w:rsidR="005109FD" w:rsidRPr="00D31192" w:rsidRDefault="005109FD" w:rsidP="005109FD">
            <w:pPr>
              <w:ind w:right="-72"/>
              <w:jc w:val="right"/>
              <w:rPr>
                <w:lang w:val="en-GB"/>
              </w:rPr>
            </w:pPr>
          </w:p>
        </w:tc>
      </w:tr>
      <w:tr w:rsidR="00062252" w:rsidRPr="00D31192" w14:paraId="5FAB889E" w14:textId="77777777" w:rsidTr="00BB300F">
        <w:trPr>
          <w:trHeight w:val="20"/>
        </w:trPr>
        <w:tc>
          <w:tcPr>
            <w:tcW w:w="5573" w:type="dxa"/>
            <w:vAlign w:val="bottom"/>
          </w:tcPr>
          <w:p w14:paraId="7E3290E1" w14:textId="2BD1122D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lang w:val="en-GB"/>
              </w:rPr>
              <w:t xml:space="preserve">   - </w:t>
            </w:r>
            <w:r w:rsidRPr="00D31192">
              <w:rPr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ED12A7" w14:textId="26946EC8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062252" w:rsidRPr="00B95386">
              <w:t>,</w:t>
            </w:r>
            <w:r w:rsidRPr="001F3883">
              <w:rPr>
                <w:lang w:val="en-GB"/>
              </w:rPr>
              <w:t>997</w:t>
            </w:r>
            <w:r w:rsidR="00062252" w:rsidRPr="00B95386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45F19345" w14:textId="45896E18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790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573</w:t>
            </w:r>
          </w:p>
        </w:tc>
      </w:tr>
      <w:tr w:rsidR="00062252" w:rsidRPr="00D31192" w14:paraId="2E5E0BD5" w14:textId="77777777" w:rsidTr="00BB300F">
        <w:trPr>
          <w:trHeight w:val="20"/>
        </w:trPr>
        <w:tc>
          <w:tcPr>
            <w:tcW w:w="5573" w:type="dxa"/>
            <w:vAlign w:val="bottom"/>
          </w:tcPr>
          <w:p w14:paraId="52A50B56" w14:textId="07E2CB3D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lang w:val="en-GB"/>
              </w:rPr>
              <w:t xml:space="preserve">   - </w:t>
            </w:r>
            <w:r w:rsidRPr="00D31192">
              <w:rPr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0B856" w14:textId="03419AD2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20</w:t>
            </w:r>
            <w:r w:rsidR="00062252" w:rsidRPr="00B95386">
              <w:t>,</w:t>
            </w:r>
            <w:r w:rsidRPr="001F3883">
              <w:rPr>
                <w:lang w:val="en-GB"/>
              </w:rPr>
              <w:t>862</w:t>
            </w:r>
            <w:r w:rsidR="00062252" w:rsidRPr="00B95386">
              <w:t>,</w:t>
            </w:r>
            <w:r w:rsidRPr="001F3883">
              <w:rPr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C89C5" w14:textId="6DD40278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29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460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206</w:t>
            </w:r>
          </w:p>
        </w:tc>
      </w:tr>
      <w:tr w:rsidR="00062252" w:rsidRPr="00D31192" w14:paraId="5EC1EE92" w14:textId="77777777" w:rsidTr="00BB300F">
        <w:trPr>
          <w:trHeight w:val="20"/>
        </w:trPr>
        <w:tc>
          <w:tcPr>
            <w:tcW w:w="5573" w:type="dxa"/>
            <w:vAlign w:val="bottom"/>
          </w:tcPr>
          <w:p w14:paraId="68F8A5DF" w14:textId="77777777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bookmarkStart w:id="18" w:name="_Hlk95684764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03E65" w14:textId="60F9E199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31</w:t>
            </w:r>
            <w:r w:rsidR="00062252" w:rsidRPr="00B95386">
              <w:t>,</w:t>
            </w:r>
            <w:r w:rsidRPr="001F3883">
              <w:rPr>
                <w:lang w:val="en-GB"/>
              </w:rPr>
              <w:t>860</w:t>
            </w:r>
            <w:r w:rsidR="00062252" w:rsidRPr="00B95386">
              <w:t>,</w:t>
            </w:r>
            <w:r w:rsidRPr="001F3883">
              <w:rPr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66F1F" w14:textId="48B2C17D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40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062252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779</w:t>
            </w:r>
          </w:p>
        </w:tc>
      </w:tr>
      <w:bookmarkEnd w:id="18"/>
      <w:tr w:rsidR="00C06136" w:rsidRPr="00D31192" w14:paraId="12654C59" w14:textId="77777777" w:rsidTr="00DF5138">
        <w:trPr>
          <w:trHeight w:val="20"/>
        </w:trPr>
        <w:tc>
          <w:tcPr>
            <w:tcW w:w="5573" w:type="dxa"/>
            <w:vAlign w:val="bottom"/>
          </w:tcPr>
          <w:p w14:paraId="50EA500C" w14:textId="77777777" w:rsidR="00C06136" w:rsidRPr="00D31192" w:rsidRDefault="00C06136" w:rsidP="00C06136">
            <w:pPr>
              <w:ind w:left="-105"/>
              <w:rPr>
                <w:cs/>
                <w:lang w:val="en-GB"/>
              </w:rPr>
            </w:pPr>
            <w:r w:rsidRPr="00D31192">
              <w:rPr>
                <w:rFonts w:eastAsia="Arial Unicode MS"/>
                <w:b/>
                <w:bCs/>
                <w:spacing w:val="-2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DC39C" w14:textId="77777777" w:rsidR="00C06136" w:rsidRPr="00D31192" w:rsidRDefault="00C06136" w:rsidP="00C06136">
            <w:pPr>
              <w:ind w:right="-72"/>
              <w:jc w:val="right"/>
              <w:rPr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61D0D" w14:textId="77777777" w:rsidR="00C06136" w:rsidRPr="00D31192" w:rsidRDefault="00C06136" w:rsidP="00C06136">
            <w:pPr>
              <w:ind w:right="-72"/>
              <w:jc w:val="right"/>
              <w:rPr>
                <w:lang w:val="en-GB"/>
              </w:rPr>
            </w:pPr>
          </w:p>
        </w:tc>
      </w:tr>
      <w:tr w:rsidR="00062252" w:rsidRPr="00D31192" w14:paraId="35349EE0" w14:textId="77777777" w:rsidTr="00AC7C52">
        <w:trPr>
          <w:trHeight w:val="20"/>
        </w:trPr>
        <w:tc>
          <w:tcPr>
            <w:tcW w:w="5573" w:type="dxa"/>
            <w:vAlign w:val="bottom"/>
          </w:tcPr>
          <w:p w14:paraId="532EB6E4" w14:textId="500C06C4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ภายในไม่เกิน </w:t>
            </w:r>
            <w:r w:rsidR="001F3883" w:rsidRPr="001F3883">
              <w:rPr>
                <w:lang w:val="en-GB"/>
              </w:rPr>
              <w:t>1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B2A63" w14:textId="6948CE8D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062252" w:rsidRPr="003C2A2D">
              <w:t>,</w:t>
            </w:r>
            <w:r w:rsidRPr="001F3883">
              <w:rPr>
                <w:lang w:val="en-GB"/>
              </w:rPr>
              <w:t>997</w:t>
            </w:r>
            <w:r w:rsidR="00062252" w:rsidRPr="003C2A2D">
              <w:t>,</w:t>
            </w:r>
            <w:r w:rsidRPr="001F3883">
              <w:rPr>
                <w:lang w:val="en-GB"/>
              </w:rPr>
              <w:t>375</w:t>
            </w:r>
          </w:p>
        </w:tc>
        <w:tc>
          <w:tcPr>
            <w:tcW w:w="1440" w:type="dxa"/>
            <w:vAlign w:val="bottom"/>
          </w:tcPr>
          <w:p w14:paraId="0D05DE7A" w14:textId="205BC84B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10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790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573</w:t>
            </w:r>
          </w:p>
        </w:tc>
      </w:tr>
      <w:tr w:rsidR="00062252" w:rsidRPr="00D31192" w14:paraId="7A64AADA" w14:textId="77777777" w:rsidTr="00AC7C52">
        <w:trPr>
          <w:trHeight w:val="20"/>
        </w:trPr>
        <w:tc>
          <w:tcPr>
            <w:tcW w:w="5573" w:type="dxa"/>
            <w:vAlign w:val="bottom"/>
          </w:tcPr>
          <w:p w14:paraId="3EBFC5D3" w14:textId="36DBCB4C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เกิน </w:t>
            </w:r>
            <w:r w:rsidR="001F3883" w:rsidRPr="001F3883">
              <w:rPr>
                <w:lang w:val="en-GB"/>
              </w:rPr>
              <w:t>1</w:t>
            </w:r>
            <w:r w:rsidRPr="00D31192">
              <w:rPr>
                <w:cs/>
                <w:lang w:val="en-GB"/>
              </w:rPr>
              <w:t xml:space="preserve"> ปีแต่ไม่เกิน </w:t>
            </w:r>
            <w:r w:rsidR="001F3883" w:rsidRPr="001F3883">
              <w:rPr>
                <w:lang w:val="en-GB"/>
              </w:rPr>
              <w:t>5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5104F" w14:textId="667A1D1D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17</w:t>
            </w:r>
            <w:r w:rsidR="00062252" w:rsidRPr="003C2A2D">
              <w:t>,</w:t>
            </w:r>
            <w:r w:rsidRPr="001F3883">
              <w:rPr>
                <w:lang w:val="en-GB"/>
              </w:rPr>
              <w:t>936</w:t>
            </w:r>
            <w:r w:rsidR="00062252" w:rsidRPr="003C2A2D">
              <w:t>,</w:t>
            </w:r>
            <w:r w:rsidRPr="001F3883">
              <w:rPr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691F8CAD" w14:textId="0B9FFF56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25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381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123</w:t>
            </w:r>
          </w:p>
        </w:tc>
      </w:tr>
      <w:tr w:rsidR="00062252" w:rsidRPr="00D31192" w14:paraId="78B4247E" w14:textId="77777777" w:rsidTr="00AC7C52">
        <w:trPr>
          <w:trHeight w:val="20"/>
        </w:trPr>
        <w:tc>
          <w:tcPr>
            <w:tcW w:w="5573" w:type="dxa"/>
            <w:vAlign w:val="bottom"/>
          </w:tcPr>
          <w:p w14:paraId="02FB5D84" w14:textId="702F39C0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หลังจาก </w:t>
            </w:r>
            <w:r w:rsidR="001F3883" w:rsidRPr="001F3883">
              <w:rPr>
                <w:lang w:val="en-GB"/>
              </w:rPr>
              <w:t>5</w:t>
            </w:r>
            <w:r w:rsidRPr="00D31192">
              <w:rPr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4F39" w14:textId="41A7FA2A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062252" w:rsidRPr="003C2A2D">
              <w:t>,</w:t>
            </w:r>
            <w:r w:rsidRPr="001F3883">
              <w:rPr>
                <w:lang w:val="en-GB"/>
              </w:rPr>
              <w:t>926</w:t>
            </w:r>
            <w:r w:rsidR="00062252" w:rsidRPr="003C2A2D">
              <w:t>,</w:t>
            </w:r>
            <w:r w:rsidRPr="001F3883">
              <w:rPr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17CEEF04" w14:textId="5CC4E51A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079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083</w:t>
            </w:r>
          </w:p>
        </w:tc>
      </w:tr>
      <w:tr w:rsidR="00062252" w:rsidRPr="00D31192" w14:paraId="1C9D253D" w14:textId="77777777" w:rsidTr="00AC7C52">
        <w:trPr>
          <w:trHeight w:val="20"/>
        </w:trPr>
        <w:tc>
          <w:tcPr>
            <w:tcW w:w="5573" w:type="dxa"/>
            <w:vAlign w:val="bottom"/>
          </w:tcPr>
          <w:p w14:paraId="5FE7AFE8" w14:textId="5572CB79" w:rsidR="00062252" w:rsidRPr="00D31192" w:rsidRDefault="00062252" w:rsidP="00062252">
            <w:pPr>
              <w:ind w:left="-105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54402E" w14:textId="598261F0" w:rsidR="00062252" w:rsidRPr="00D31192" w:rsidRDefault="00062252" w:rsidP="00062252">
            <w:pPr>
              <w:ind w:right="-72"/>
              <w:jc w:val="right"/>
              <w:rPr>
                <w:lang w:val="en-GB"/>
              </w:rPr>
            </w:pPr>
            <w:r w:rsidRPr="003C2A2D">
              <w:t xml:space="preserve"> </w:t>
            </w:r>
            <w:r w:rsidR="001F3883" w:rsidRPr="001F3883">
              <w:rPr>
                <w:lang w:val="en-GB"/>
              </w:rPr>
              <w:t>31</w:t>
            </w:r>
            <w:r w:rsidRPr="003C2A2D">
              <w:t>,</w:t>
            </w:r>
            <w:r w:rsidR="001F3883" w:rsidRPr="001F3883">
              <w:rPr>
                <w:lang w:val="en-GB"/>
              </w:rPr>
              <w:t>860</w:t>
            </w:r>
            <w:r w:rsidRPr="003C2A2D">
              <w:t>,</w:t>
            </w:r>
            <w:r w:rsidR="001F3883" w:rsidRPr="001F3883">
              <w:rPr>
                <w:lang w:val="en-GB"/>
              </w:rPr>
              <w:t>067</w:t>
            </w:r>
            <w:r w:rsidRPr="003C2A2D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F09F0" w14:textId="7B6F2F58" w:rsidR="00062252" w:rsidRPr="00D31192" w:rsidRDefault="001F3883" w:rsidP="00062252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40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250</w:t>
            </w:r>
            <w:r w:rsidR="00062252" w:rsidRPr="00DF64CD">
              <w:rPr>
                <w:lang w:val="en-GB"/>
              </w:rPr>
              <w:t>,</w:t>
            </w:r>
            <w:r w:rsidRPr="001F3883">
              <w:rPr>
                <w:lang w:val="en-GB"/>
              </w:rPr>
              <w:t>779</w:t>
            </w:r>
          </w:p>
        </w:tc>
      </w:tr>
    </w:tbl>
    <w:p w14:paraId="0D573DA2" w14:textId="77777777" w:rsidR="00C2474C" w:rsidRPr="00D31192" w:rsidRDefault="00C2474C">
      <w:pPr>
        <w:jc w:val="left"/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97D12" w:rsidRPr="00D31192" w14:paraId="758AE379" w14:textId="77777777" w:rsidTr="00F769C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67F1D11" w14:textId="0312DA47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20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เจ้าหนี้การค้าและเจ้าหนี้อื่น</w:t>
            </w:r>
          </w:p>
        </w:tc>
      </w:tr>
    </w:tbl>
    <w:p w14:paraId="6C45920A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0FFC5603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440077DA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02C787" w14:textId="14D4CF17" w:rsidR="00597D12" w:rsidRPr="00D31192" w:rsidRDefault="00893D7F" w:rsidP="00597D12">
            <w:pPr>
              <w:ind w:right="-72"/>
              <w:jc w:val="right"/>
              <w:rPr>
                <w:b/>
                <w:bCs/>
                <w:lang w:val="en-GB"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D5E02" w14:textId="4176F243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b/>
                <w:bCs/>
                <w:lang w:val="en-GB"/>
              </w:rPr>
              <w:t>2565</w:t>
            </w:r>
          </w:p>
        </w:tc>
      </w:tr>
      <w:tr w:rsidR="00597D12" w:rsidRPr="00D31192" w14:paraId="65E72891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7C580D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AD5F1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E7BFB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07763E0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00C4174" w14:textId="77777777" w:rsidR="00597D12" w:rsidRPr="00D31192" w:rsidRDefault="00597D12" w:rsidP="00597D12">
            <w:pPr>
              <w:ind w:left="-109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7E5DF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A50AF" w14:textId="77777777" w:rsidR="00597D12" w:rsidRPr="00D31192" w:rsidRDefault="00597D12" w:rsidP="00597D12">
            <w:pPr>
              <w:ind w:right="-72"/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8A4996" w:rsidRPr="00D31192" w14:paraId="09EA26A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35DD6B" w14:textId="75EEC3BF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เจ้าหนี้การค้า</w:t>
            </w:r>
            <w:r w:rsidRPr="00D31192">
              <w:rPr>
                <w:lang w:val="en-GB"/>
              </w:rPr>
              <w:t xml:space="preserve"> </w:t>
            </w:r>
            <w:r w:rsidR="00C23160">
              <w:rPr>
                <w:lang w:val="en-GB"/>
              </w:rPr>
              <w:t>-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C3407" w14:textId="22D0B3F5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44</w:t>
            </w:r>
            <w:r w:rsidR="008A4996" w:rsidRPr="00AD0D3E">
              <w:t>,</w:t>
            </w:r>
            <w:r w:rsidRPr="001F3883">
              <w:rPr>
                <w:lang w:val="en-GB"/>
              </w:rPr>
              <w:t>824</w:t>
            </w:r>
            <w:r w:rsidR="008A4996" w:rsidRPr="00AD0D3E">
              <w:t>,</w:t>
            </w:r>
            <w:r w:rsidRPr="001F3883">
              <w:rPr>
                <w:lang w:val="en-GB"/>
              </w:rPr>
              <w:t>737</w:t>
            </w:r>
          </w:p>
        </w:tc>
        <w:tc>
          <w:tcPr>
            <w:tcW w:w="1440" w:type="dxa"/>
          </w:tcPr>
          <w:p w14:paraId="5EE4C86F" w14:textId="658DD98F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33</w:t>
            </w:r>
            <w:r w:rsidR="008A499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620</w:t>
            </w:r>
            <w:r w:rsidR="008A499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194</w:t>
            </w:r>
          </w:p>
        </w:tc>
      </w:tr>
      <w:tr w:rsidR="008A4996" w:rsidRPr="00D31192" w14:paraId="520A3DFB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76D90CA9" w14:textId="71A7A17D" w:rsidR="008A4996" w:rsidRPr="00D31192" w:rsidRDefault="008A4996" w:rsidP="008A4996">
            <w:pPr>
              <w:ind w:left="-78"/>
              <w:rPr>
                <w:lang w:val="en-GB"/>
              </w:rPr>
            </w:pPr>
            <w:r w:rsidRPr="00D31192">
              <w:rPr>
                <w:cs/>
              </w:rPr>
              <w:t xml:space="preserve">เจ้าหนี้การค้า </w:t>
            </w:r>
            <w:r w:rsidRPr="00D31192">
              <w:t>-</w:t>
            </w:r>
            <w:r w:rsidRPr="00D31192">
              <w:rPr>
                <w:cs/>
              </w:rPr>
              <w:t xml:space="preserve"> </w:t>
            </w:r>
            <w:r w:rsidRPr="00D31192">
              <w:rPr>
                <w:cs/>
                <w:lang w:val="en-GB"/>
              </w:rPr>
              <w:t>บริษัท</w:t>
            </w:r>
            <w:r w:rsidRPr="00D31192">
              <w:rPr>
                <w:cs/>
              </w:rPr>
              <w:t>ที่เกี่ยวข้องกัน</w:t>
            </w:r>
            <w:r w:rsidRPr="00D31192">
              <w:t xml:space="preserve"> </w:t>
            </w:r>
            <w:r w:rsidRPr="00D31192">
              <w:rPr>
                <w:lang w:val="en-GB"/>
              </w:rPr>
              <w:t>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1F3883" w:rsidRPr="001F3883">
              <w:rPr>
                <w:lang w:val="en-GB"/>
              </w:rPr>
              <w:t>30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ข</w:t>
            </w:r>
            <w:r w:rsidRPr="00D31192">
              <w:rPr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79A3D" w14:textId="6E520E4A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46</w:t>
            </w:r>
            <w:r w:rsidR="008A4996" w:rsidRPr="00AD0D3E">
              <w:t>,</w:t>
            </w:r>
            <w:r w:rsidRPr="001F3883">
              <w:rPr>
                <w:lang w:val="en-GB"/>
              </w:rPr>
              <w:t>920</w:t>
            </w:r>
          </w:p>
        </w:tc>
        <w:tc>
          <w:tcPr>
            <w:tcW w:w="1440" w:type="dxa"/>
          </w:tcPr>
          <w:p w14:paraId="27751743" w14:textId="5A409F7B" w:rsidR="008A4996" w:rsidRPr="00D31192" w:rsidRDefault="008A4996" w:rsidP="00C23160">
            <w:pPr>
              <w:ind w:right="-72"/>
              <w:jc w:val="right"/>
              <w:rPr>
                <w:lang w:val="en-GB"/>
              </w:rPr>
            </w:pPr>
            <w:r w:rsidRPr="00302EC8">
              <w:rPr>
                <w:lang w:val="en-GB"/>
              </w:rPr>
              <w:t>-</w:t>
            </w:r>
          </w:p>
        </w:tc>
      </w:tr>
      <w:tr w:rsidR="008A4996" w:rsidRPr="00D31192" w14:paraId="1CD2CF4C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DF89B73" w14:textId="09F29D6B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เจ้าหนี้อื่น </w:t>
            </w:r>
            <w:r w:rsidRPr="00D31192">
              <w:rPr>
                <w:lang w:val="en-GB"/>
              </w:rPr>
              <w:t>-</w:t>
            </w:r>
            <w:r w:rsidRPr="00D31192">
              <w:t xml:space="preserve"> </w:t>
            </w:r>
            <w:r w:rsidRPr="00D31192">
              <w:rPr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07FBD" w14:textId="4DE789B1" w:rsidR="008A4996" w:rsidRPr="00D31192" w:rsidRDefault="001F3883" w:rsidP="00C23160">
            <w:pPr>
              <w:ind w:right="-72"/>
              <w:jc w:val="right"/>
            </w:pPr>
            <w:r w:rsidRPr="001F3883">
              <w:rPr>
                <w:lang w:val="en-GB"/>
              </w:rPr>
              <w:t>23</w:t>
            </w:r>
            <w:r w:rsidR="008A4996" w:rsidRPr="00AD0D3E">
              <w:t>,</w:t>
            </w:r>
            <w:r w:rsidRPr="001F3883">
              <w:rPr>
                <w:lang w:val="en-GB"/>
              </w:rPr>
              <w:t>600</w:t>
            </w:r>
            <w:r w:rsidR="008A4996" w:rsidRPr="00AD0D3E">
              <w:t>,</w:t>
            </w:r>
            <w:r w:rsidRPr="001F3883">
              <w:rPr>
                <w:lang w:val="en-GB"/>
              </w:rPr>
              <w:t>771</w:t>
            </w:r>
          </w:p>
        </w:tc>
        <w:tc>
          <w:tcPr>
            <w:tcW w:w="1440" w:type="dxa"/>
          </w:tcPr>
          <w:p w14:paraId="77E16453" w14:textId="21399724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13</w:t>
            </w:r>
            <w:r w:rsidR="008A4996" w:rsidRPr="00302EC8">
              <w:t>,</w:t>
            </w:r>
            <w:r w:rsidRPr="001F3883">
              <w:rPr>
                <w:lang w:val="en-GB"/>
              </w:rPr>
              <w:t>224</w:t>
            </w:r>
            <w:r w:rsidR="008A4996" w:rsidRPr="00302EC8">
              <w:t>,</w:t>
            </w:r>
            <w:r w:rsidRPr="001F3883">
              <w:rPr>
                <w:lang w:val="en-GB"/>
              </w:rPr>
              <w:t>174</w:t>
            </w:r>
          </w:p>
        </w:tc>
      </w:tr>
      <w:tr w:rsidR="008A4996" w:rsidRPr="00D31192" w14:paraId="014E5E12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5E6755EC" w14:textId="6EA3F048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 xml:space="preserve">เจ้าหนี้อื่น </w:t>
            </w:r>
            <w:r w:rsidRPr="00D31192">
              <w:rPr>
                <w:lang w:val="en-GB"/>
              </w:rPr>
              <w:t>-</w:t>
            </w:r>
            <w:r w:rsidRPr="00D31192">
              <w:rPr>
                <w:cs/>
                <w:lang w:val="en-GB"/>
              </w:rPr>
              <w:t xml:space="preserve"> บริษัทที่เกี่ยวข้องกัน</w:t>
            </w:r>
            <w:r w:rsidRPr="00D31192">
              <w:rPr>
                <w:lang w:val="en-GB"/>
              </w:rPr>
              <w:t xml:space="preserve"> (</w:t>
            </w:r>
            <w:r w:rsidRPr="00D31192">
              <w:rPr>
                <w:cs/>
                <w:lang w:val="en-GB"/>
              </w:rPr>
              <w:t xml:space="preserve">หมายเหตุ </w:t>
            </w:r>
            <w:r w:rsidR="001F3883" w:rsidRPr="001F3883">
              <w:rPr>
                <w:lang w:val="en-GB"/>
              </w:rPr>
              <w:t>30</w:t>
            </w:r>
            <w:r w:rsidRPr="00D31192">
              <w:rPr>
                <w:lang w:val="en-GB"/>
              </w:rPr>
              <w:t xml:space="preserve"> </w:t>
            </w:r>
            <w:r w:rsidRPr="00D31192">
              <w:rPr>
                <w:cs/>
                <w:lang w:val="en-GB"/>
              </w:rPr>
              <w:t>ข</w:t>
            </w:r>
            <w:r w:rsidRPr="00D31192">
              <w:rPr>
                <w:lang w:val="en-GB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82B3B" w14:textId="7787FFBA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899</w:t>
            </w:r>
          </w:p>
        </w:tc>
        <w:tc>
          <w:tcPr>
            <w:tcW w:w="1440" w:type="dxa"/>
          </w:tcPr>
          <w:p w14:paraId="7A7F50DE" w14:textId="6866CD2C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74</w:t>
            </w:r>
            <w:r w:rsidR="008A499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154</w:t>
            </w:r>
          </w:p>
        </w:tc>
      </w:tr>
      <w:tr w:rsidR="008A4996" w:rsidRPr="00D31192" w14:paraId="654331AD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367B911C" w14:textId="77777777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7ABE55" w14:textId="0CD15020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</w:t>
            </w:r>
            <w:r w:rsidR="008A4996" w:rsidRPr="00AD0D3E">
              <w:t>,</w:t>
            </w:r>
            <w:r w:rsidRPr="001F3883">
              <w:rPr>
                <w:lang w:val="en-GB"/>
              </w:rPr>
              <w:t>439</w:t>
            </w:r>
            <w:r w:rsidR="008A4996" w:rsidRPr="00AD0D3E">
              <w:t>,</w:t>
            </w:r>
            <w:r w:rsidRPr="001F3883">
              <w:rPr>
                <w:lang w:val="en-GB"/>
              </w:rPr>
              <w:t>714</w:t>
            </w:r>
          </w:p>
        </w:tc>
        <w:tc>
          <w:tcPr>
            <w:tcW w:w="1440" w:type="dxa"/>
          </w:tcPr>
          <w:p w14:paraId="28E49C0C" w14:textId="5F289B4C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15</w:t>
            </w:r>
            <w:r w:rsidR="008A4996" w:rsidRPr="0074171E">
              <w:rPr>
                <w:lang w:val="en-GB"/>
              </w:rPr>
              <w:t>,</w:t>
            </w:r>
            <w:r w:rsidRPr="001F3883">
              <w:rPr>
                <w:lang w:val="en-GB"/>
              </w:rPr>
              <w:t>816</w:t>
            </w:r>
            <w:r w:rsidR="008A4996" w:rsidRPr="0074171E">
              <w:rPr>
                <w:lang w:val="en-GB"/>
              </w:rPr>
              <w:t>,</w:t>
            </w:r>
            <w:r w:rsidRPr="001F3883">
              <w:rPr>
                <w:lang w:val="en-GB"/>
              </w:rPr>
              <w:t>502</w:t>
            </w:r>
          </w:p>
        </w:tc>
      </w:tr>
      <w:tr w:rsidR="008A4996" w:rsidRPr="00D31192" w14:paraId="6E87E92E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215ED4A5" w14:textId="77777777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106FD8" w14:textId="51C1C936" w:rsidR="008A4996" w:rsidRPr="00D31192" w:rsidRDefault="001F3883" w:rsidP="00C23160">
            <w:pPr>
              <w:ind w:right="-72"/>
              <w:jc w:val="right"/>
              <w:rPr>
                <w:cs/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8A4996" w:rsidRPr="00AD0D3E">
              <w:t>,</w:t>
            </w:r>
            <w:r w:rsidRPr="001F3883">
              <w:rPr>
                <w:lang w:val="en-GB"/>
              </w:rPr>
              <w:t>808</w:t>
            </w:r>
            <w:r w:rsidR="008A4996" w:rsidRPr="00AD0D3E">
              <w:t>,</w:t>
            </w:r>
            <w:r w:rsidRPr="001F3883">
              <w:rPr>
                <w:lang w:val="en-GB"/>
              </w:rPr>
              <w:t>209</w:t>
            </w:r>
          </w:p>
        </w:tc>
        <w:tc>
          <w:tcPr>
            <w:tcW w:w="1440" w:type="dxa"/>
          </w:tcPr>
          <w:p w14:paraId="679F8A42" w14:textId="408411FF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8A499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742</w:t>
            </w:r>
            <w:r w:rsidR="008A4996" w:rsidRPr="00302EC8">
              <w:rPr>
                <w:lang w:val="en-GB"/>
              </w:rPr>
              <w:t>,</w:t>
            </w:r>
            <w:r w:rsidRPr="001F3883">
              <w:rPr>
                <w:lang w:val="en-GB"/>
              </w:rPr>
              <w:t>865</w:t>
            </w:r>
          </w:p>
        </w:tc>
      </w:tr>
      <w:tr w:rsidR="008A4996" w:rsidRPr="00D31192" w14:paraId="2BFF4B94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896BC1C" w14:textId="74E5FEBD" w:rsidR="008A4996" w:rsidRPr="00D31192" w:rsidRDefault="008A4996" w:rsidP="008A4996">
            <w:pPr>
              <w:ind w:left="-78"/>
              <w:rPr>
                <w:cs/>
                <w:lang w:val="en-GB"/>
              </w:rPr>
            </w:pPr>
            <w:r w:rsidRPr="00D31192">
              <w:rPr>
                <w:cs/>
                <w:lang w:val="en-GB"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BB620C" w14:textId="690D3549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28</w:t>
            </w:r>
            <w:r w:rsidR="008A4996" w:rsidRPr="00AD0D3E">
              <w:t>,</w:t>
            </w:r>
            <w:r w:rsidRPr="001F3883">
              <w:rPr>
                <w:lang w:val="en-GB"/>
              </w:rPr>
              <w:t>723</w:t>
            </w:r>
            <w:r w:rsidR="008A4996" w:rsidRPr="00AD0D3E">
              <w:t>,</w:t>
            </w:r>
            <w:r w:rsidRPr="001F3883">
              <w:rPr>
                <w:lang w:val="en-GB"/>
              </w:rPr>
              <w:t>185</w:t>
            </w:r>
          </w:p>
        </w:tc>
        <w:tc>
          <w:tcPr>
            <w:tcW w:w="1440" w:type="dxa"/>
          </w:tcPr>
          <w:p w14:paraId="24AD6B6F" w14:textId="1FCE5C6C" w:rsidR="008A499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53</w:t>
            </w:r>
            <w:r w:rsidR="008A4996" w:rsidRPr="00BB6D22">
              <w:rPr>
                <w:lang w:val="en-GB"/>
              </w:rPr>
              <w:t>,</w:t>
            </w:r>
            <w:r w:rsidRPr="001F3883">
              <w:rPr>
                <w:lang w:val="en-GB"/>
              </w:rPr>
              <w:t>390</w:t>
            </w:r>
            <w:r w:rsidR="008A4996" w:rsidRPr="00BB6D22">
              <w:rPr>
                <w:lang w:val="en-GB"/>
              </w:rPr>
              <w:t>,</w:t>
            </w:r>
            <w:r w:rsidRPr="001F3883">
              <w:rPr>
                <w:lang w:val="en-GB"/>
              </w:rPr>
              <w:t>092</w:t>
            </w:r>
          </w:p>
        </w:tc>
      </w:tr>
      <w:tr w:rsidR="00C06136" w:rsidRPr="00D31192" w14:paraId="2DC19237" w14:textId="77777777" w:rsidTr="0076223C">
        <w:trPr>
          <w:trHeight w:val="20"/>
        </w:trPr>
        <w:tc>
          <w:tcPr>
            <w:tcW w:w="6149" w:type="dxa"/>
            <w:vAlign w:val="bottom"/>
          </w:tcPr>
          <w:p w14:paraId="6F09766E" w14:textId="77777777" w:rsidR="00C06136" w:rsidRPr="00D31192" w:rsidRDefault="00C06136" w:rsidP="00C06136">
            <w:pPr>
              <w:ind w:left="-109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4961" w14:textId="023B10F4" w:rsidR="00C06136" w:rsidRPr="00D31192" w:rsidRDefault="001F3883" w:rsidP="00C23160">
            <w:pPr>
              <w:ind w:right="-72"/>
              <w:jc w:val="right"/>
              <w:rPr>
                <w:lang w:val="en-GB"/>
              </w:rPr>
            </w:pPr>
            <w:r w:rsidRPr="001F3883">
              <w:rPr>
                <w:lang w:val="en-GB"/>
              </w:rPr>
              <w:t>117</w:t>
            </w:r>
            <w:r w:rsidR="008A4996" w:rsidRPr="008A4996">
              <w:rPr>
                <w:lang w:val="en-GB"/>
              </w:rPr>
              <w:t>,</w:t>
            </w:r>
            <w:r w:rsidRPr="001F3883">
              <w:rPr>
                <w:lang w:val="en-GB"/>
              </w:rPr>
              <w:t>444</w:t>
            </w:r>
            <w:r w:rsidR="008A4996" w:rsidRPr="008A4996">
              <w:rPr>
                <w:lang w:val="en-GB"/>
              </w:rPr>
              <w:t>,</w:t>
            </w:r>
            <w:r w:rsidRPr="001F3883">
              <w:rPr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8EBFA" w14:textId="3829AB00" w:rsidR="00C06136" w:rsidRPr="00D31192" w:rsidRDefault="001F3883" w:rsidP="00C23160">
            <w:pPr>
              <w:ind w:right="-72"/>
              <w:jc w:val="right"/>
              <w:rPr>
                <w:highlight w:val="yellow"/>
                <w:lang w:val="en-GB"/>
              </w:rPr>
            </w:pPr>
            <w:r w:rsidRPr="001F3883">
              <w:rPr>
                <w:lang w:val="en-GB"/>
              </w:rPr>
              <w:t>118</w:t>
            </w:r>
            <w:r w:rsidR="00C06136" w:rsidRPr="0074171E">
              <w:rPr>
                <w:lang w:val="en-GB"/>
              </w:rPr>
              <w:t>,</w:t>
            </w:r>
            <w:r w:rsidRPr="001F3883">
              <w:rPr>
                <w:lang w:val="en-GB"/>
              </w:rPr>
              <w:t>867</w:t>
            </w:r>
            <w:r w:rsidR="00C06136" w:rsidRPr="0074171E">
              <w:rPr>
                <w:lang w:val="en-GB"/>
              </w:rPr>
              <w:t>,</w:t>
            </w:r>
            <w:r w:rsidRPr="001F3883">
              <w:rPr>
                <w:lang w:val="en-GB"/>
              </w:rPr>
              <w:t>981</w:t>
            </w:r>
          </w:p>
        </w:tc>
      </w:tr>
    </w:tbl>
    <w:p w14:paraId="07A7F2A9" w14:textId="77777777" w:rsidR="00826C9C" w:rsidRPr="00D31192" w:rsidRDefault="00826C9C">
      <w:r w:rsidRPr="00D31192"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0A78467E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7E68830B" w14:textId="5639D302" w:rsidR="00597D12" w:rsidRPr="00D31192" w:rsidRDefault="00BC25E5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rPr>
                <w:rFonts w:eastAsia="Arial Unicode MS"/>
                <w:spacing w:val="-4"/>
              </w:rPr>
              <w:lastRenderedPageBreak/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21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3350F3D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7F7150F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B3A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88A1" w14:textId="3163D81A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26C4B" w14:textId="1052D4FE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64FC4342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CC849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DC725B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C0519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56C39E6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724" w14:textId="77777777" w:rsidR="00597D12" w:rsidRPr="00D31192" w:rsidRDefault="00597D12" w:rsidP="00597D12">
            <w:pPr>
              <w:ind w:left="-109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D9A97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7CE1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93D0E" w:rsidRPr="00D31192" w14:paraId="4FD7C196" w14:textId="77777777" w:rsidTr="000A71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704" w14:textId="77777777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416E1" w14:textId="27AEB2B8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6</w:t>
            </w:r>
            <w:r w:rsidR="00B93D0E" w:rsidRPr="00D87A24">
              <w:t>,</w:t>
            </w:r>
            <w:r w:rsidRPr="001F3883">
              <w:rPr>
                <w:lang w:val="en-GB"/>
              </w:rPr>
              <w:t>023</w:t>
            </w:r>
            <w:r w:rsidR="00B93D0E" w:rsidRPr="00D87A24">
              <w:t>,</w:t>
            </w:r>
            <w:r w:rsidRPr="001F3883">
              <w:rPr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61B8" w14:textId="4E2394E2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780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241</w:t>
            </w:r>
          </w:p>
        </w:tc>
      </w:tr>
      <w:tr w:rsidR="00B93D0E" w:rsidRPr="00D31192" w14:paraId="4C779E47" w14:textId="77777777" w:rsidTr="000A71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66FE" w14:textId="77777777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DED66" w14:textId="782580A6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9</w:t>
            </w:r>
            <w:r w:rsidR="00B93D0E" w:rsidRPr="00D87A24">
              <w:t>,</w:t>
            </w:r>
            <w:r w:rsidRPr="001F3883">
              <w:rPr>
                <w:lang w:val="en-GB"/>
              </w:rPr>
              <w:t>998</w:t>
            </w:r>
            <w:r w:rsidR="00B93D0E" w:rsidRPr="00D87A24">
              <w:t>,</w:t>
            </w:r>
            <w:r w:rsidRPr="001F3883">
              <w:rPr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34B4" w14:textId="54FC0800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9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420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709</w:t>
            </w:r>
          </w:p>
        </w:tc>
      </w:tr>
      <w:tr w:rsidR="00B93D0E" w:rsidRPr="00D31192" w14:paraId="26717CFE" w14:textId="77777777" w:rsidTr="000A716F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EF2C" w14:textId="77777777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73B9C" w14:textId="36C614A8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cs/>
                <w:lang w:val="en-GB"/>
              </w:rPr>
            </w:pPr>
            <w:r w:rsidRPr="001F3883">
              <w:rPr>
                <w:lang w:val="en-GB"/>
              </w:rPr>
              <w:t>16</w:t>
            </w:r>
            <w:r w:rsidR="00B93D0E" w:rsidRPr="00D87A24">
              <w:t>,</w:t>
            </w:r>
            <w:r w:rsidRPr="001F3883">
              <w:rPr>
                <w:lang w:val="en-GB"/>
              </w:rPr>
              <w:t>021</w:t>
            </w:r>
            <w:r w:rsidR="00B93D0E" w:rsidRPr="00D87A24">
              <w:t>,</w:t>
            </w:r>
            <w:r w:rsidRPr="001F3883">
              <w:rPr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6943B" w14:textId="1BA9FD57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14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200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950</w:t>
            </w:r>
          </w:p>
        </w:tc>
      </w:tr>
      <w:tr w:rsidR="00C06136" w:rsidRPr="00D31192" w14:paraId="2F9ADDDB" w14:textId="77777777" w:rsidTr="0076223C">
        <w:trPr>
          <w:trHeight w:val="7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E2C7" w14:textId="77777777" w:rsidR="00C06136" w:rsidRPr="00D31192" w:rsidRDefault="00C06136" w:rsidP="00C06136">
            <w:pPr>
              <w:ind w:left="-10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CE994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97AD9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C06136" w:rsidRPr="00D31192" w14:paraId="69A7AB0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DA52" w14:textId="146F89F1" w:rsidR="00C06136" w:rsidRPr="00D31192" w:rsidRDefault="00C06136" w:rsidP="00C06136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D6BBB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CD02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B93D0E" w:rsidRPr="00D31192" w14:paraId="1C21A289" w14:textId="77777777" w:rsidTr="009A61F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1B8F" w14:textId="77777777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32BFE" w14:textId="05A3B34A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B93D0E" w:rsidRPr="00071A56">
              <w:t>,</w:t>
            </w:r>
            <w:r w:rsidRPr="001F3883">
              <w:rPr>
                <w:lang w:val="en-GB"/>
              </w:rPr>
              <w:t>243</w:t>
            </w:r>
            <w:r w:rsidR="00B93D0E" w:rsidRPr="00071A56">
              <w:t>,</w:t>
            </w:r>
            <w:r w:rsidRPr="001F3883">
              <w:rPr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9075" w14:textId="4ACF6BD1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176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256</w:t>
            </w:r>
          </w:p>
        </w:tc>
      </w:tr>
      <w:tr w:rsidR="00B93D0E" w:rsidRPr="00D31192" w14:paraId="6706CDAE" w14:textId="77777777" w:rsidTr="009A61F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26ED" w14:textId="77777777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3450A" w14:textId="43E1E493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2</w:t>
            </w:r>
            <w:r w:rsidR="00B93D0E" w:rsidRPr="00071A56">
              <w:t>,</w:t>
            </w:r>
            <w:r w:rsidRPr="001F3883">
              <w:rPr>
                <w:lang w:val="en-GB"/>
              </w:rPr>
              <w:t>870</w:t>
            </w:r>
            <w:r w:rsidR="00B93D0E" w:rsidRPr="00071A56">
              <w:t>,</w:t>
            </w:r>
            <w:r w:rsidRPr="001F3883">
              <w:rPr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C5C8A" w14:textId="54811E8B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611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837</w:t>
            </w:r>
          </w:p>
        </w:tc>
      </w:tr>
      <w:tr w:rsidR="00B93D0E" w:rsidRPr="00D31192" w14:paraId="21BCC66E" w14:textId="77777777" w:rsidTr="009A61F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8B38" w14:textId="4FC0834C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29240" w14:textId="09AF2E4F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B93D0E" w:rsidRPr="00071A56">
              <w:t>,</w:t>
            </w:r>
            <w:r w:rsidRPr="001F3883">
              <w:rPr>
                <w:lang w:val="en-GB"/>
              </w:rPr>
              <w:t>113</w:t>
            </w:r>
            <w:r w:rsidR="00B93D0E" w:rsidRPr="00071A56">
              <w:t>,</w:t>
            </w:r>
            <w:r w:rsidRPr="001F3883">
              <w:rPr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16FD9" w14:textId="418FDB9A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788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093</w:t>
            </w:r>
          </w:p>
        </w:tc>
      </w:tr>
      <w:tr w:rsidR="00C06136" w:rsidRPr="00D31192" w14:paraId="3608F66E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18B4" w14:textId="77777777" w:rsidR="00C06136" w:rsidRPr="00D31192" w:rsidRDefault="00C06136" w:rsidP="00C06136">
            <w:pPr>
              <w:ind w:left="-109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0A30F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C3EFB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C06136" w:rsidRPr="00D31192" w14:paraId="6E669954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2155" w14:textId="77777777" w:rsidR="00C06136" w:rsidRPr="00D31192" w:rsidRDefault="00C06136" w:rsidP="00C06136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C9CA2" w14:textId="09118099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DC1F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93D0E" w:rsidRPr="00D31192" w14:paraId="3F39915B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2652" w14:textId="665CAC04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ผลประโยชน์เมื่อเกษียณอายุที่รวมอยู่ในกำไรขาดทุนเบ็ดเสร็จอื่น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0CE7" w14:textId="3B4B0594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D028" w14:textId="4821D921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79E8BB1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42DF" w14:textId="45DD59E9" w:rsidR="00B93D0E" w:rsidRPr="00D31192" w:rsidRDefault="00B93D0E" w:rsidP="00B93D0E">
            <w:pPr>
              <w:ind w:left="-109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ผลประโยชน์ระยะยาวอื่นที่รวมอยู่ในกำไรหรือขาดทุน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322C0" w14:textId="5593A313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9135E" w14:textId="1BE3F2CF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75EC8207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CB6D" w14:textId="1B86139E" w:rsidR="00B93D0E" w:rsidRPr="00D31192" w:rsidRDefault="00B93D0E" w:rsidP="00B93D0E">
            <w:pPr>
              <w:ind w:left="-109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6D230" w14:textId="12E6C00D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A611D" w14:textId="396265D3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</w:tbl>
    <w:p w14:paraId="56748CEC" w14:textId="02B073CF" w:rsidR="00C139C7" w:rsidRDefault="00C139C7">
      <w:pPr>
        <w:jc w:val="left"/>
        <w:rPr>
          <w:rFonts w:eastAsia="Arial Unicode MS"/>
        </w:rPr>
      </w:pPr>
    </w:p>
    <w:p w14:paraId="46578226" w14:textId="77777777" w:rsidR="00C139C7" w:rsidRDefault="00C139C7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p w14:paraId="235E85D4" w14:textId="48226E3B" w:rsidR="00597D12" w:rsidRPr="00D31192" w:rsidRDefault="001F3883" w:rsidP="0076223C">
      <w:pPr>
        <w:ind w:left="540" w:hanging="540"/>
        <w:jc w:val="thaiDistribute"/>
        <w:rPr>
          <w:rFonts w:eastAsia="Arial Unicode MS"/>
          <w:b/>
          <w:color w:val="CF4A02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21</w:t>
      </w:r>
      <w:r w:rsidR="00597D12" w:rsidRPr="00D31192">
        <w:rPr>
          <w:rFonts w:eastAsia="Arial Unicode MS"/>
          <w:b/>
          <w:color w:val="CF4A02"/>
        </w:rPr>
        <w:t>.</w:t>
      </w:r>
      <w:r w:rsidRPr="001F3883">
        <w:rPr>
          <w:rFonts w:eastAsia="Arial Unicode MS"/>
          <w:b/>
          <w:color w:val="CF4A02"/>
          <w:lang w:val="en-GB"/>
        </w:rPr>
        <w:t>1</w:t>
      </w:r>
      <w:r w:rsidR="00597D12" w:rsidRPr="00D31192">
        <w:rPr>
          <w:rFonts w:eastAsia="Arial Unicode MS"/>
          <w:b/>
          <w:color w:val="CF4A02"/>
        </w:rPr>
        <w:tab/>
      </w:r>
      <w:r w:rsidR="00597D12" w:rsidRPr="00D31192">
        <w:rPr>
          <w:rFonts w:eastAsia="Arial Unicode MS"/>
          <w:bCs/>
          <w:color w:val="CF4A02"/>
          <w:cs/>
        </w:rPr>
        <w:t>โครงการผลประโยชน์เมื่อเกษียณอายุ</w:t>
      </w:r>
    </w:p>
    <w:p w14:paraId="7C40E0F1" w14:textId="77777777" w:rsidR="00597D12" w:rsidRPr="00D31192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lang w:val="en-GB" w:eastAsia="en-GB"/>
        </w:rPr>
      </w:pPr>
    </w:p>
    <w:p w14:paraId="60026FF7" w14:textId="4D6574E8" w:rsidR="00597D12" w:rsidRPr="00D31192" w:rsidRDefault="00597D12" w:rsidP="00C61649">
      <w:pPr>
        <w:tabs>
          <w:tab w:val="left" w:pos="540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โครงการเป็นโครงการเกษียณอายุ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โดยผลประโยชน์ที่ให้จะขึ้นอยู่กับระยะเวลาการทำงานและเงินเดือน</w:t>
      </w:r>
      <w:r w:rsidR="00C20E45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ในปีสุดท้ายของสมาชิกก่อนที่จะเกษียณอายุ</w:t>
      </w:r>
    </w:p>
    <w:p w14:paraId="15A1D654" w14:textId="2628BD42" w:rsidR="000359ED" w:rsidRPr="00D31192" w:rsidRDefault="000359ED">
      <w:pPr>
        <w:jc w:val="left"/>
        <w:rPr>
          <w:rFonts w:eastAsia="Arial Unicode MS"/>
          <w:cs/>
        </w:rPr>
      </w:pPr>
    </w:p>
    <w:p w14:paraId="64068A65" w14:textId="6151AE8A" w:rsidR="00597D12" w:rsidRPr="00D31192" w:rsidRDefault="00597D12" w:rsidP="0076223C">
      <w:pPr>
        <w:tabs>
          <w:tab w:val="left" w:pos="540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F83CF3" w14:textId="77777777" w:rsidR="00597D12" w:rsidRPr="00D31192" w:rsidRDefault="00597D12" w:rsidP="00655EA1">
      <w:pPr>
        <w:tabs>
          <w:tab w:val="left" w:pos="540"/>
        </w:tabs>
        <w:ind w:left="540"/>
        <w:jc w:val="left"/>
        <w:rPr>
          <w:rFonts w:eastAsia="Arial Unicode MS"/>
          <w:noProof/>
          <w:lang w:val="en-GB" w:eastAsia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50466369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2492" w14:textId="77777777" w:rsidR="00597D12" w:rsidRPr="00D31192" w:rsidRDefault="00597D12" w:rsidP="0076223C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2DD45" w14:textId="5CFB9FB8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F46A9" w14:textId="648E27AB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6DDB6CC7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9ED1" w14:textId="77777777" w:rsidR="00597D12" w:rsidRPr="00D31192" w:rsidRDefault="00597D12" w:rsidP="0076223C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B99271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3BCB6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4136AFAB" w14:textId="77777777" w:rsidTr="0076223C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0642" w14:textId="77777777" w:rsidR="00597D12" w:rsidRPr="00D31192" w:rsidRDefault="00597D12" w:rsidP="0076223C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1BE1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7117E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93D0E" w:rsidRPr="00D31192" w14:paraId="20D0FDD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9FE02FF" w14:textId="3484B2DF" w:rsidR="00B93D0E" w:rsidRPr="00D31192" w:rsidRDefault="00B93D0E" w:rsidP="00B93D0E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5D33E" w14:textId="728E9478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4</w:t>
            </w:r>
            <w:r w:rsidR="00B93D0E" w:rsidRPr="0009033D">
              <w:t>,</w:t>
            </w:r>
            <w:r w:rsidRPr="001F3883">
              <w:rPr>
                <w:lang w:val="en-GB"/>
              </w:rPr>
              <w:t>780</w:t>
            </w:r>
            <w:r w:rsidR="00B93D0E" w:rsidRPr="0009033D">
              <w:t>,</w:t>
            </w:r>
            <w:r w:rsidRPr="001F3883">
              <w:rPr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45CCDC" w14:textId="5FA36137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B93D0E" w:rsidRPr="00D31192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603</w:t>
            </w:r>
            <w:r w:rsidR="00B93D0E" w:rsidRPr="00D31192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985</w:t>
            </w:r>
          </w:p>
        </w:tc>
      </w:tr>
      <w:tr w:rsidR="00B93D0E" w:rsidRPr="00D31192" w14:paraId="6D84C03B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CA827B6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82079" w14:textId="44D4AAB9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B93D0E" w:rsidRPr="0009033D">
              <w:t>,</w:t>
            </w:r>
            <w:r w:rsidRPr="001F3883">
              <w:rPr>
                <w:lang w:val="en-GB"/>
              </w:rPr>
              <w:t>100</w:t>
            </w:r>
            <w:r w:rsidR="00B93D0E" w:rsidRPr="0009033D">
              <w:t>,</w:t>
            </w:r>
            <w:r w:rsidRPr="001F3883">
              <w:rPr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29402" w14:textId="0CEB361B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068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858</w:t>
            </w:r>
          </w:p>
        </w:tc>
      </w:tr>
      <w:tr w:rsidR="00B93D0E" w:rsidRPr="00D31192" w14:paraId="460335F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6D43F4E" w14:textId="1506415C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D8082" w14:textId="7C55B37D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142</w:t>
            </w:r>
            <w:r w:rsidR="00B93D0E" w:rsidRPr="0009033D">
              <w:t>,</w:t>
            </w:r>
            <w:r w:rsidRPr="001F3883">
              <w:rPr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7C7A6" w14:textId="2C70BC6E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107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398</w:t>
            </w:r>
          </w:p>
        </w:tc>
      </w:tr>
      <w:tr w:rsidR="00B93D0E" w:rsidRPr="00D31192" w14:paraId="13EE39C5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43B59DF" w14:textId="3CCC9734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37881" w14:textId="37892563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6</w:t>
            </w:r>
            <w:r w:rsidR="00B93D0E" w:rsidRPr="0009033D">
              <w:t>,</w:t>
            </w:r>
            <w:r w:rsidRPr="001F3883">
              <w:rPr>
                <w:lang w:val="en-GB"/>
              </w:rPr>
              <w:t>023</w:t>
            </w:r>
            <w:r w:rsidR="00B93D0E" w:rsidRPr="0009033D">
              <w:t>,</w:t>
            </w:r>
            <w:r w:rsidRPr="001F3883">
              <w:rPr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2EB6A" w14:textId="05248DFE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780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241</w:t>
            </w:r>
          </w:p>
        </w:tc>
      </w:tr>
      <w:tr w:rsidR="00C06136" w:rsidRPr="00D31192" w14:paraId="256F012C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2B0280" w14:textId="77777777" w:rsidR="00C06136" w:rsidRPr="00D31192" w:rsidRDefault="00C06136" w:rsidP="00C06136">
            <w:pPr>
              <w:ind w:left="427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BAA5D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7EAA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C06136" w:rsidRPr="00D31192" w14:paraId="4A228151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8CBE6A" w14:textId="77777777" w:rsidR="00C06136" w:rsidRPr="00D31192" w:rsidRDefault="00C06136" w:rsidP="00C06136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1C2A5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45217C" w14:textId="77777777" w:rsidR="00C06136" w:rsidRPr="00D31192" w:rsidRDefault="00C06136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93D0E" w:rsidRPr="00D31192" w14:paraId="10E82049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B5BF07F" w14:textId="02B7FBC9" w:rsidR="00B93D0E" w:rsidRPr="00D31192" w:rsidRDefault="00B93D0E" w:rsidP="00B93D0E">
            <w:pPr>
              <w:ind w:left="427"/>
              <w:rPr>
                <w:rFonts w:eastAsia="Arial Unicode MS"/>
                <w:rtl/>
                <w:cs/>
              </w:rPr>
            </w:pPr>
            <w:r w:rsidRPr="00D31192">
              <w:rPr>
                <w:rFonts w:eastAsia="Arial Unicode MS"/>
              </w:rPr>
              <w:t xml:space="preserve">   </w:t>
            </w:r>
            <w:r w:rsidRPr="00D31192">
              <w:rPr>
                <w:rFonts w:eastAsia="Arial Unicode MS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60431" w14:textId="35FF9F39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8D4A" w14:textId="2A8C11F8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7F1DCD63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2B402D" w14:textId="02265E11" w:rsidR="00B93D0E" w:rsidRPr="00D31192" w:rsidRDefault="00B93D0E" w:rsidP="00B93D0E">
            <w:pPr>
              <w:ind w:left="427" w:right="-121"/>
              <w:rPr>
                <w:rFonts w:eastAsia="Arial Unicode MS"/>
                <w:spacing w:val="-4"/>
                <w:rtl/>
                <w:cs/>
                <w:lang w:val="en-GB"/>
              </w:rPr>
            </w:pPr>
            <w:r w:rsidRPr="00D31192">
              <w:rPr>
                <w:rFonts w:eastAsia="Arial Unicode MS"/>
                <w:spacing w:val="-4"/>
                <w:lang w:val="en-GB"/>
              </w:rPr>
              <w:t xml:space="preserve">   </w:t>
            </w:r>
            <w:r w:rsidRPr="00D31192">
              <w:rPr>
                <w:rFonts w:eastAsia="Arial Unicode MS"/>
                <w:spacing w:val="-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9C5E7" w14:textId="5A9A1CC7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A1AA9" w14:textId="654ED548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638FE9B2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7E957F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9CE87" w14:textId="1C5926F1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4DD06" w14:textId="2337A1BA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250D068B" w14:textId="77777777" w:rsidTr="000359E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3054C8C" w14:textId="77777777" w:rsidR="00B93D0E" w:rsidRPr="00D31192" w:rsidRDefault="00B93D0E" w:rsidP="00B93D0E">
            <w:pPr>
              <w:ind w:left="427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566C81" w14:textId="77777777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5BF2" w14:textId="77777777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B93D0E" w:rsidRPr="00D31192" w14:paraId="094D50F3" w14:textId="77777777" w:rsidTr="00FB105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C0BBBD" w14:textId="4879305E" w:rsidR="00B93D0E" w:rsidRPr="00D31192" w:rsidRDefault="00B93D0E" w:rsidP="00B93D0E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392C" w14:textId="28441C90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11C09" w14:textId="5808786F" w:rsidR="00B93D0E" w:rsidRPr="00D31192" w:rsidRDefault="00B93D0E" w:rsidP="00C23160">
            <w:pPr>
              <w:ind w:left="-40" w:right="-72"/>
              <w:jc w:val="right"/>
              <w:rPr>
                <w:rFonts w:eastAsia="Arial Unicode MS"/>
                <w:highlight w:val="green"/>
                <w:lang w:val="en-GB"/>
              </w:rPr>
            </w:pPr>
            <w:r w:rsidRPr="00302EC8">
              <w:rPr>
                <w:rFonts w:eastAsia="Arial Unicode MS"/>
                <w:lang w:val="en-GB"/>
              </w:rPr>
              <w:t>-</w:t>
            </w:r>
          </w:p>
        </w:tc>
      </w:tr>
      <w:tr w:rsidR="00B93D0E" w:rsidRPr="00D31192" w14:paraId="08198D3F" w14:textId="77777777" w:rsidTr="0076223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95E2C9D" w14:textId="4C613EED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234C9" w14:textId="04E2FFA5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B93D0E" w:rsidRPr="00B93D0E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023</w:t>
            </w:r>
            <w:r w:rsidR="00B93D0E" w:rsidRPr="00B93D0E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F43D" w14:textId="400D1E23" w:rsidR="00B93D0E" w:rsidRPr="00D31192" w:rsidRDefault="001F3883" w:rsidP="00C23160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780</w:t>
            </w:r>
            <w:r w:rsidR="00B93D0E" w:rsidRPr="00302EC8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241</w:t>
            </w:r>
          </w:p>
        </w:tc>
      </w:tr>
    </w:tbl>
    <w:p w14:paraId="2BCD7C30" w14:textId="77777777" w:rsidR="00655EA1" w:rsidRPr="00D31192" w:rsidRDefault="00655EA1" w:rsidP="00597D12">
      <w:pPr>
        <w:ind w:left="540"/>
        <w:rPr>
          <w:rFonts w:eastAsia="Arial Unicode MS"/>
          <w:noProof/>
          <w:lang w:val="en-GB" w:eastAsia="en-GB"/>
        </w:rPr>
      </w:pPr>
    </w:p>
    <w:p w14:paraId="79AA9D6E" w14:textId="3B64F9BC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  <w:r w:rsidRPr="00D31192">
        <w:rPr>
          <w:rFonts w:eastAsia="Arial Unicode MS"/>
          <w:noProof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66877D" w14:textId="77777777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tbl>
      <w:tblPr>
        <w:tblW w:w="9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1728"/>
        <w:gridCol w:w="1728"/>
      </w:tblGrid>
      <w:tr w:rsidR="00597D12" w:rsidRPr="00D31192" w14:paraId="22F36093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8A11" w14:textId="77777777" w:rsidR="00597D12" w:rsidRPr="00D31192" w:rsidRDefault="00597D12" w:rsidP="00597D12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5AF34" w14:textId="13D507AA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F2FA4" w14:textId="36C4684D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6BA5A73A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B181" w14:textId="77777777" w:rsidR="00597D12" w:rsidRPr="00D31192" w:rsidRDefault="00597D12" w:rsidP="00597D12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2945A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22F84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93D0E" w:rsidRPr="00D31192" w14:paraId="73C8B987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4D0D58D3" w14:textId="77777777" w:rsidR="00B93D0E" w:rsidRPr="00D31192" w:rsidRDefault="00B93D0E" w:rsidP="00B93D0E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58121" w14:textId="31DDF15D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2</w:t>
            </w:r>
            <w:r w:rsidR="00B93D0E" w:rsidRPr="001A2DD3">
              <w:t>.</w:t>
            </w:r>
            <w:r w:rsidRPr="001F3883">
              <w:rPr>
                <w:lang w:val="en-GB"/>
              </w:rPr>
              <w:t>98</w:t>
            </w:r>
            <w:r w:rsidR="00B93D0E" w:rsidRPr="001A2DD3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786BD" w14:textId="3BE2AC75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B93D0E" w:rsidRPr="00302EC8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98</w:t>
            </w:r>
            <w:r w:rsidR="00B93D0E" w:rsidRPr="00302EC8">
              <w:rPr>
                <w:rFonts w:eastAsia="Arial Unicode MS"/>
              </w:rPr>
              <w:t>%</w:t>
            </w:r>
          </w:p>
        </w:tc>
      </w:tr>
      <w:tr w:rsidR="00B93D0E" w:rsidRPr="00D31192" w14:paraId="7F55BA7D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76826B12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29BA3" w14:textId="642429F7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2</w:t>
            </w:r>
            <w:r w:rsidR="00B93D0E" w:rsidRPr="001A2DD3">
              <w:t>.</w:t>
            </w:r>
            <w:r w:rsidRPr="001F3883">
              <w:rPr>
                <w:lang w:val="en-GB"/>
              </w:rPr>
              <w:t>75</w:t>
            </w:r>
            <w:r w:rsidR="00B93D0E" w:rsidRPr="001A2DD3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66B2" w14:textId="4EEA935D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B93D0E" w:rsidRPr="00302EC8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75</w:t>
            </w:r>
            <w:r w:rsidR="00B93D0E" w:rsidRPr="00302EC8">
              <w:rPr>
                <w:rFonts w:eastAsia="Arial Unicode MS"/>
              </w:rPr>
              <w:t>%</w:t>
            </w:r>
          </w:p>
        </w:tc>
      </w:tr>
      <w:tr w:rsidR="00B93D0E" w:rsidRPr="00D31192" w14:paraId="01FC0565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16E0491F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1D98B" w14:textId="5554F76E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4</w:t>
            </w:r>
            <w:r w:rsidR="00B93D0E" w:rsidRPr="001A2DD3">
              <w:t>.</w:t>
            </w:r>
            <w:r w:rsidRPr="001F3883">
              <w:rPr>
                <w:lang w:val="en-GB"/>
              </w:rPr>
              <w:t>50</w:t>
            </w:r>
            <w:r w:rsidR="00B93D0E" w:rsidRPr="001A2DD3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7494" w14:textId="52BEB76E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B93D0E" w:rsidRPr="00302EC8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50</w:t>
            </w:r>
            <w:r w:rsidR="00B93D0E" w:rsidRPr="00302EC8">
              <w:rPr>
                <w:rFonts w:eastAsia="Arial Unicode MS"/>
              </w:rPr>
              <w:t>%</w:t>
            </w:r>
          </w:p>
        </w:tc>
      </w:tr>
      <w:tr w:rsidR="00B93D0E" w:rsidRPr="00D31192" w14:paraId="56E94EBE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6973FF39" w14:textId="094C831B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อัตราการหมุนเวียนของพนักงาน</w:t>
            </w:r>
            <w:r w:rsidRPr="00D31192">
              <w:rPr>
                <w:rFonts w:eastAsia="Arial Unicode MS"/>
                <w:lang w:val="en-GB"/>
              </w:rPr>
              <w:t xml:space="preserve"> </w:t>
            </w:r>
            <w:r w:rsidRPr="00D31192">
              <w:rPr>
                <w:rFonts w:eastAsia="Arial Unicode MS"/>
                <w:cs/>
                <w:lang w:val="en-GB"/>
              </w:rPr>
              <w:t>(ขึ้นกับช่วงอายุ)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31CD4" w14:textId="6AEB9F2C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2</w:t>
            </w:r>
            <w:r w:rsidR="00B93D0E" w:rsidRPr="001A2DD3">
              <w:t>.</w:t>
            </w:r>
            <w:r w:rsidRPr="001F3883">
              <w:rPr>
                <w:lang w:val="en-GB"/>
              </w:rPr>
              <w:t>87</w:t>
            </w:r>
            <w:r w:rsidR="00B93D0E" w:rsidRPr="001A2DD3">
              <w:t>%</w:t>
            </w:r>
            <w:r w:rsidR="00B93D0E" w:rsidRPr="001A2DD3">
              <w:rPr>
                <w:cs/>
              </w:rPr>
              <w:t xml:space="preserve"> ถึง </w:t>
            </w:r>
            <w:r w:rsidRPr="001F3883">
              <w:rPr>
                <w:lang w:val="en-GB"/>
              </w:rPr>
              <w:t>34</w:t>
            </w:r>
            <w:r w:rsidR="00B93D0E" w:rsidRPr="001A2DD3">
              <w:t>.</w:t>
            </w:r>
            <w:r w:rsidRPr="001F3883">
              <w:rPr>
                <w:lang w:val="en-GB"/>
              </w:rPr>
              <w:t>38</w:t>
            </w:r>
            <w:r w:rsidR="00B93D0E" w:rsidRPr="001A2DD3">
              <w:t xml:space="preserve">%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B2CD" w14:textId="23592E4A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B93D0E" w:rsidRPr="00302EC8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87</w:t>
            </w:r>
            <w:r w:rsidR="00B93D0E" w:rsidRPr="00302EC8">
              <w:rPr>
                <w:rFonts w:eastAsia="Arial Unicode MS"/>
              </w:rPr>
              <w:t xml:space="preserve">% </w:t>
            </w:r>
            <w:r w:rsidR="00B93D0E" w:rsidRPr="00302EC8">
              <w:rPr>
                <w:rFonts w:eastAsia="Arial Unicode MS"/>
                <w:cs/>
              </w:rPr>
              <w:t xml:space="preserve">ถึง </w:t>
            </w:r>
            <w:r w:rsidRPr="001F3883">
              <w:rPr>
                <w:rFonts w:eastAsia="Arial Unicode MS"/>
                <w:lang w:val="en-GB"/>
              </w:rPr>
              <w:t>34</w:t>
            </w:r>
            <w:r w:rsidR="00B93D0E" w:rsidRPr="00302EC8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38</w:t>
            </w:r>
            <w:r w:rsidR="00B93D0E" w:rsidRPr="00302EC8">
              <w:rPr>
                <w:rFonts w:eastAsia="Arial Unicode MS"/>
              </w:rPr>
              <w:t>%</w:t>
            </w:r>
          </w:p>
        </w:tc>
      </w:tr>
      <w:tr w:rsidR="00B93D0E" w:rsidRPr="00D31192" w14:paraId="13B04C8E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20BD2E95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0CF71" w14:textId="59BD964F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105</w:t>
            </w:r>
            <w:r w:rsidR="00B93D0E" w:rsidRPr="001A2DD3">
              <w:t>%</w:t>
            </w:r>
            <w:r w:rsidR="00B93D0E" w:rsidRPr="001A2DD3">
              <w:rPr>
                <w:cs/>
              </w:rPr>
              <w:t xml:space="preserve"> ของ </w:t>
            </w:r>
            <w:r w:rsidR="00B93D0E" w:rsidRPr="001A2DD3">
              <w:t>TMO</w:t>
            </w:r>
            <w:r w:rsidRPr="001F3883">
              <w:rPr>
                <w:lang w:val="en-GB"/>
              </w:rPr>
              <w:t>17</w:t>
            </w:r>
            <w:r w:rsidR="00B93D0E" w:rsidRPr="001A2DD3"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2D633" w14:textId="77D49324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105</w:t>
            </w:r>
            <w:r w:rsidR="00B93D0E" w:rsidRPr="00302EC8">
              <w:rPr>
                <w:rFonts w:eastAsia="Arial Unicode MS"/>
              </w:rPr>
              <w:t xml:space="preserve">% </w:t>
            </w:r>
            <w:r w:rsidR="00B93D0E" w:rsidRPr="00302EC8">
              <w:rPr>
                <w:rFonts w:eastAsia="Arial Unicode MS"/>
                <w:cs/>
              </w:rPr>
              <w:t xml:space="preserve">ของ </w:t>
            </w:r>
            <w:r w:rsidR="00B93D0E" w:rsidRPr="00302EC8">
              <w:rPr>
                <w:rFonts w:eastAsia="Arial Unicode MS"/>
              </w:rPr>
              <w:t>TMO</w:t>
            </w:r>
            <w:r w:rsidRPr="001F3883">
              <w:rPr>
                <w:rFonts w:eastAsia="Arial Unicode MS"/>
                <w:lang w:val="en-GB"/>
              </w:rPr>
              <w:t>17</w:t>
            </w:r>
            <w:r w:rsidR="00B93D0E" w:rsidRPr="00302EC8">
              <w:rPr>
                <w:rFonts w:eastAsia="Arial Unicode MS"/>
              </w:rPr>
              <w:t>*</w:t>
            </w:r>
          </w:p>
        </w:tc>
      </w:tr>
      <w:tr w:rsidR="00B93D0E" w:rsidRPr="00D31192" w14:paraId="3DF80104" w14:textId="77777777" w:rsidTr="00826C9C"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6D7597E2" w14:textId="77777777" w:rsidR="00B93D0E" w:rsidRPr="00D31192" w:rsidRDefault="00B93D0E" w:rsidP="00B93D0E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0B110" w14:textId="2B4D1583" w:rsidR="00B93D0E" w:rsidRPr="00302EC8" w:rsidRDefault="001F3883" w:rsidP="00B93D0E">
            <w:pPr>
              <w:ind w:left="-40" w:right="-72"/>
              <w:jc w:val="right"/>
              <w:rPr>
                <w:rFonts w:eastAsia="Arial Unicode MS"/>
                <w:highlight w:val="green"/>
                <w:cs/>
              </w:rPr>
            </w:pPr>
            <w:r w:rsidRPr="001F3883">
              <w:rPr>
                <w:lang w:val="en-GB"/>
              </w:rPr>
              <w:t>60</w:t>
            </w:r>
            <w:r w:rsidR="00B93D0E" w:rsidRPr="001A2DD3">
              <w:rPr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9A5854F" w14:textId="57C2E135" w:rsidR="00B93D0E" w:rsidRPr="00D31192" w:rsidRDefault="001F3883" w:rsidP="00B93D0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  <w:cs/>
              </w:rPr>
            </w:pPr>
            <w:r w:rsidRPr="001F3883">
              <w:rPr>
                <w:rFonts w:eastAsia="Arial Unicode MS"/>
                <w:lang w:val="en-GB"/>
              </w:rPr>
              <w:t>60</w:t>
            </w:r>
            <w:r w:rsidR="00B93D0E" w:rsidRPr="00302EC8">
              <w:rPr>
                <w:rFonts w:eastAsia="Arial Unicode MS"/>
              </w:rPr>
              <w:t xml:space="preserve"> </w:t>
            </w:r>
            <w:r w:rsidR="00B93D0E" w:rsidRPr="00302EC8">
              <w:rPr>
                <w:rFonts w:eastAsia="Arial Unicode MS"/>
                <w:cs/>
              </w:rPr>
              <w:t>ปี</w:t>
            </w:r>
          </w:p>
        </w:tc>
      </w:tr>
    </w:tbl>
    <w:p w14:paraId="7C10FC8B" w14:textId="0EDD4B84" w:rsidR="000359ED" w:rsidRPr="00D31192" w:rsidRDefault="000359ED">
      <w:pPr>
        <w:jc w:val="left"/>
        <w:rPr>
          <w:rFonts w:eastAsia="Arial Unicode MS"/>
        </w:rPr>
      </w:pPr>
    </w:p>
    <w:p w14:paraId="2B2E6780" w14:textId="6057EAB6" w:rsidR="00386A29" w:rsidRPr="00D31192" w:rsidRDefault="00386A29" w:rsidP="00386A29">
      <w:pPr>
        <w:ind w:left="521"/>
        <w:rPr>
          <w:rFonts w:eastAsia="Arial Unicode MS"/>
          <w:cs/>
          <w:lang w:val="en-GB"/>
        </w:rPr>
      </w:pPr>
      <w:r w:rsidRPr="00D31192">
        <w:rPr>
          <w:rFonts w:eastAsia="Arial Unicode MS"/>
          <w:lang w:val="en-GB"/>
        </w:rPr>
        <w:t>*</w:t>
      </w:r>
      <w:r w:rsidR="00577F3A" w:rsidRPr="00D31192">
        <w:rPr>
          <w:rFonts w:eastAsia="Arial Unicode MS"/>
          <w:lang w:val="en-GB"/>
        </w:rPr>
        <w:t xml:space="preserve">  </w:t>
      </w:r>
      <w:r w:rsidRPr="00D31192">
        <w:rPr>
          <w:rFonts w:eastAsia="Arial Unicode MS"/>
          <w:cs/>
          <w:lang w:val="en-GB"/>
        </w:rPr>
        <w:t>ตารางมรณะไทยปี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2560</w:t>
      </w:r>
      <w:r w:rsidRPr="00D31192">
        <w:rPr>
          <w:rFonts w:eastAsia="Arial Unicode MS"/>
          <w:lang w:val="en-GB"/>
        </w:rPr>
        <w:t xml:space="preserve"> (Thailand Mortality Ordinary Table of </w:t>
      </w:r>
      <w:r w:rsidR="001F3883" w:rsidRPr="001F3883">
        <w:rPr>
          <w:rFonts w:eastAsia="Arial Unicode MS"/>
          <w:lang w:val="en-GB"/>
        </w:rPr>
        <w:t>2017</w:t>
      </w:r>
      <w:r w:rsidRPr="00D31192">
        <w:rPr>
          <w:rFonts w:eastAsia="Arial Unicode MS"/>
          <w:lang w:val="en-GB"/>
        </w:rPr>
        <w:t>)</w:t>
      </w:r>
    </w:p>
    <w:p w14:paraId="5AA6C0A6" w14:textId="2E4564F4" w:rsidR="000359ED" w:rsidRPr="00D31192" w:rsidRDefault="000359ED">
      <w:pPr>
        <w:jc w:val="left"/>
        <w:rPr>
          <w:rFonts w:eastAsia="Arial Unicode MS"/>
        </w:rPr>
      </w:pPr>
      <w:r w:rsidRPr="00D31192">
        <w:rPr>
          <w:rFonts w:eastAsia="Arial Unicode MS"/>
        </w:rPr>
        <w:br w:type="page"/>
      </w:r>
    </w:p>
    <w:p w14:paraId="6AB9BEFD" w14:textId="77777777" w:rsidR="00597D12" w:rsidRPr="00D31192" w:rsidRDefault="00597D12" w:rsidP="00597D12">
      <w:pPr>
        <w:ind w:left="547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E0E206" w14:textId="77777777" w:rsidR="00597D12" w:rsidRPr="00D31192" w:rsidRDefault="00597D12" w:rsidP="00C20E45">
      <w:pPr>
        <w:ind w:left="547"/>
        <w:jc w:val="thaiDistribute"/>
        <w:rPr>
          <w:rFonts w:eastAsia="Arial Unicode MS"/>
          <w:sz w:val="24"/>
          <w:szCs w:val="24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2189"/>
        <w:gridCol w:w="1125"/>
        <w:gridCol w:w="1125"/>
        <w:gridCol w:w="1147"/>
        <w:gridCol w:w="1148"/>
        <w:gridCol w:w="1147"/>
        <w:gridCol w:w="1148"/>
      </w:tblGrid>
      <w:tr w:rsidR="00597D12" w:rsidRPr="00D31192" w14:paraId="3322ABC9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84BF285" w14:textId="77777777" w:rsidR="00597D12" w:rsidRPr="00D31192" w:rsidRDefault="00597D12" w:rsidP="0076223C">
            <w:pPr>
              <w:ind w:left="435"/>
              <w:rPr>
                <w:rFonts w:eastAsia="Arial Unicode MS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4A3B959" w14:textId="77777777" w:rsidR="00597D12" w:rsidRPr="00D31192" w:rsidRDefault="00597D12" w:rsidP="00597D12">
            <w:pPr>
              <w:ind w:right="-72"/>
              <w:rPr>
                <w:rFonts w:eastAsia="Arial Unicode MS"/>
                <w:lang w:val="en-GB" w:eastAsia="en-GB"/>
              </w:rPr>
            </w:pPr>
          </w:p>
        </w:tc>
        <w:tc>
          <w:tcPr>
            <w:tcW w:w="4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85CB1" w14:textId="77777777" w:rsidR="0076223C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280A6DCA" w14:textId="17E86A0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ที่กำหนดไว้</w:t>
            </w:r>
          </w:p>
        </w:tc>
      </w:tr>
      <w:tr w:rsidR="00597D12" w:rsidRPr="00D31192" w14:paraId="08E795B5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542509D9" w14:textId="77777777" w:rsidR="00597D12" w:rsidRPr="00D31192" w:rsidRDefault="00597D12" w:rsidP="0076223C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BF79CC7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การเปลี่ยนแปลง</w:t>
            </w:r>
          </w:p>
          <w:p w14:paraId="55465B0E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ในข้อสมมติ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1FFCF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</w:p>
          <w:p w14:paraId="7138FB4D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0DBC2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</w:p>
          <w:p w14:paraId="53F8BFEC" w14:textId="77777777" w:rsidR="00597D12" w:rsidRPr="00D31192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การลดลงของข้อสมมติ</w:t>
            </w:r>
          </w:p>
        </w:tc>
      </w:tr>
      <w:tr w:rsidR="00C06136" w:rsidRPr="00D31192" w14:paraId="4CA3AA04" w14:textId="77777777" w:rsidTr="0076223C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3766F37B" w14:textId="77777777" w:rsidR="00C06136" w:rsidRPr="00D31192" w:rsidRDefault="00C06136" w:rsidP="00C06136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9E7A8C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</w:p>
          <w:p w14:paraId="03978E67" w14:textId="4826C1F6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4F93DD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</w:p>
          <w:p w14:paraId="683EBB4A" w14:textId="1D501CEA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57AB9A" w14:textId="41A3E7FA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2566</w:t>
            </w:r>
          </w:p>
          <w:p w14:paraId="49A3F6B9" w14:textId="4C5362C2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DC4928" w14:textId="57DC1BD3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2565</w:t>
            </w:r>
          </w:p>
          <w:p w14:paraId="323D062D" w14:textId="4DEF683C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36A078" w14:textId="59C49E13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2566</w:t>
            </w:r>
          </w:p>
          <w:p w14:paraId="6A22C68F" w14:textId="2FB6D8F6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FA0592" w14:textId="4BCA71A0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 w:eastAsia="en-GB"/>
              </w:rPr>
              <w:t>2565</w:t>
            </w:r>
          </w:p>
          <w:p w14:paraId="53285076" w14:textId="4DB4B1B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lang w:val="en-GB" w:eastAsia="en-GB"/>
              </w:rPr>
            </w:pPr>
            <w:r w:rsidRPr="00D31192">
              <w:rPr>
                <w:rFonts w:eastAsia="Arial Unicode MS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06136" w:rsidRPr="00D31192" w14:paraId="2E1F81F6" w14:textId="77777777" w:rsidTr="0076223C">
        <w:trPr>
          <w:trHeight w:val="20"/>
        </w:trPr>
        <w:tc>
          <w:tcPr>
            <w:tcW w:w="2189" w:type="dxa"/>
            <w:shd w:val="clear" w:color="auto" w:fill="auto"/>
          </w:tcPr>
          <w:p w14:paraId="3DBE2B8D" w14:textId="77777777" w:rsidR="00C06136" w:rsidRPr="00D31192" w:rsidRDefault="00C06136" w:rsidP="00C06136">
            <w:pPr>
              <w:ind w:left="435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</w:tcPr>
          <w:p w14:paraId="4399A0BB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7B7FDF9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689723B4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941A01D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35A82558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EAD6C46" w14:textId="77777777" w:rsidR="00C06136" w:rsidRPr="00D31192" w:rsidRDefault="00C06136" w:rsidP="00C06136">
            <w:pPr>
              <w:ind w:right="-72"/>
              <w:jc w:val="right"/>
              <w:rPr>
                <w:rFonts w:eastAsia="Arial Unicode MS"/>
                <w:rtl/>
                <w:cs/>
                <w:lang w:val="en-GB" w:eastAsia="en-GB"/>
              </w:rPr>
            </w:pPr>
          </w:p>
        </w:tc>
      </w:tr>
      <w:tr w:rsidR="00B93D0E" w:rsidRPr="00D31192" w14:paraId="20D0CB09" w14:textId="77777777" w:rsidTr="00893D7F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9C98D9E" w14:textId="77777777" w:rsidR="00B93D0E" w:rsidRPr="00D31192" w:rsidRDefault="00B93D0E" w:rsidP="00B93D0E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อัตราคิดลด</w:t>
            </w:r>
          </w:p>
          <w:p w14:paraId="144A924F" w14:textId="77777777" w:rsidR="00B93D0E" w:rsidRPr="00D31192" w:rsidRDefault="00B93D0E" w:rsidP="00B93D0E">
            <w:pPr>
              <w:ind w:left="435"/>
              <w:rPr>
                <w:rFonts w:eastAsia="Arial Unicode MS"/>
                <w:lang w:val="en-GB" w:eastAsia="en-GB"/>
              </w:rPr>
            </w:pPr>
          </w:p>
        </w:tc>
        <w:tc>
          <w:tcPr>
            <w:tcW w:w="1125" w:type="dxa"/>
            <w:shd w:val="clear" w:color="auto" w:fill="FAFAFA"/>
          </w:tcPr>
          <w:p w14:paraId="0459F6CC" w14:textId="48B2CD54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43B0164E" w14:textId="43FEAADC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FAFAFA"/>
          </w:tcPr>
          <w:p w14:paraId="79140FFC" w14:textId="15793FD9" w:rsidR="00B93D0E" w:rsidRP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  <w:r w:rsidRPr="009D568D">
              <w:t xml:space="preserve"> </w:t>
            </w:r>
          </w:p>
          <w:p w14:paraId="555483D4" w14:textId="285CF663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lang w:val="en-GB"/>
              </w:rPr>
              <w:t>912</w:t>
            </w:r>
            <w:r w:rsidR="00B93D0E" w:rsidRPr="009D568D">
              <w:t>,</w:t>
            </w:r>
            <w:r w:rsidRPr="001F3883">
              <w:rPr>
                <w:lang w:val="en-GB"/>
              </w:rPr>
              <w:t>321</w:t>
            </w:r>
          </w:p>
        </w:tc>
        <w:tc>
          <w:tcPr>
            <w:tcW w:w="1148" w:type="dxa"/>
            <w:shd w:val="clear" w:color="auto" w:fill="auto"/>
          </w:tcPr>
          <w:p w14:paraId="6CEC7C93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26523F86" w14:textId="6868B334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760</w:t>
            </w:r>
            <w:r w:rsidR="00B93D0E" w:rsidRPr="00016425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598</w:t>
            </w:r>
          </w:p>
        </w:tc>
        <w:tc>
          <w:tcPr>
            <w:tcW w:w="1147" w:type="dxa"/>
            <w:shd w:val="clear" w:color="auto" w:fill="FAFAFA"/>
          </w:tcPr>
          <w:p w14:paraId="43D0CAB6" w14:textId="393A91AE" w:rsidR="00B93D0E" w:rsidRP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  <w:r w:rsidRPr="000F5A59">
              <w:t xml:space="preserve"> </w:t>
            </w:r>
          </w:p>
          <w:p w14:paraId="3C5BB38C" w14:textId="1C99E48E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lang w:val="en-GB"/>
              </w:rPr>
              <w:t>1</w:t>
            </w:r>
            <w:r w:rsidR="00B93D0E" w:rsidRPr="000F5A59">
              <w:t>,</w:t>
            </w:r>
            <w:r w:rsidRPr="001F3883">
              <w:rPr>
                <w:lang w:val="en-GB"/>
              </w:rPr>
              <w:t>111</w:t>
            </w:r>
            <w:r w:rsidR="00B93D0E" w:rsidRPr="000F5A59">
              <w:t>,</w:t>
            </w:r>
            <w:r w:rsidRPr="001F3883">
              <w:rPr>
                <w:lang w:val="en-GB"/>
              </w:rPr>
              <w:t>336</w:t>
            </w:r>
            <w:r w:rsidR="00B93D0E" w:rsidRPr="000F5A59">
              <w:t xml:space="preserve"> </w:t>
            </w:r>
          </w:p>
        </w:tc>
        <w:tc>
          <w:tcPr>
            <w:tcW w:w="1148" w:type="dxa"/>
            <w:shd w:val="clear" w:color="auto" w:fill="auto"/>
            <w:hideMark/>
          </w:tcPr>
          <w:p w14:paraId="67C46429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2503E0B8" w14:textId="5A4F9D92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933</w:t>
            </w:r>
            <w:r w:rsidR="00B93D0E" w:rsidRPr="00016425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517</w:t>
            </w:r>
          </w:p>
        </w:tc>
      </w:tr>
      <w:tr w:rsidR="00B93D0E" w:rsidRPr="00D31192" w14:paraId="49EE6D83" w14:textId="77777777" w:rsidTr="00134363">
        <w:trPr>
          <w:trHeight w:val="20"/>
        </w:trPr>
        <w:tc>
          <w:tcPr>
            <w:tcW w:w="2189" w:type="dxa"/>
            <w:shd w:val="clear" w:color="auto" w:fill="auto"/>
            <w:hideMark/>
          </w:tcPr>
          <w:p w14:paraId="069D6874" w14:textId="77777777" w:rsidR="00B93D0E" w:rsidRPr="00D31192" w:rsidRDefault="00B93D0E" w:rsidP="00B93D0E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อัตราการเพิ่มขึ้น</w:t>
            </w:r>
          </w:p>
          <w:p w14:paraId="5FBCE3AF" w14:textId="5929315E" w:rsidR="00B93D0E" w:rsidRPr="00D31192" w:rsidRDefault="00B93D0E" w:rsidP="00B93D0E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lang w:val="en-GB" w:eastAsia="en-GB"/>
              </w:rPr>
              <w:t xml:space="preserve">  </w:t>
            </w:r>
            <w:r w:rsidRPr="00D31192">
              <w:rPr>
                <w:rFonts w:eastAsia="Arial Unicode MS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25" w:type="dxa"/>
            <w:shd w:val="clear" w:color="auto" w:fill="FAFAFA"/>
          </w:tcPr>
          <w:p w14:paraId="43E5B513" w14:textId="37D157A4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3259B352" w14:textId="4D035EFF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1</w:t>
            </w:r>
          </w:p>
        </w:tc>
        <w:tc>
          <w:tcPr>
            <w:tcW w:w="1147" w:type="dxa"/>
            <w:shd w:val="clear" w:color="auto" w:fill="FAFAFA"/>
          </w:tcPr>
          <w:p w14:paraId="102FA706" w14:textId="32B660B3" w:rsidR="00B93D0E" w:rsidRP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3641277B" w14:textId="3B8DDFDE" w:rsidR="00B93D0E" w:rsidRPr="00D31192" w:rsidRDefault="001F3883" w:rsidP="00B93D0E">
            <w:pPr>
              <w:ind w:right="-57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lang w:val="en-GB"/>
              </w:rPr>
              <w:t>1</w:t>
            </w:r>
            <w:r w:rsidR="00B93D0E" w:rsidRPr="009D568D">
              <w:t>,</w:t>
            </w:r>
            <w:r w:rsidRPr="001F3883">
              <w:rPr>
                <w:lang w:val="en-GB"/>
              </w:rPr>
              <w:t>218</w:t>
            </w:r>
            <w:r w:rsidR="00B93D0E" w:rsidRPr="009D568D">
              <w:t>,</w:t>
            </w:r>
            <w:r w:rsidRPr="001F3883">
              <w:rPr>
                <w:lang w:val="en-GB"/>
              </w:rPr>
              <w:t>751</w:t>
            </w:r>
            <w:r w:rsidR="00B93D0E" w:rsidRPr="009D568D"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69DAE1C5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7C947997" w14:textId="745CD7AB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>
              <w:rPr>
                <w:rFonts w:eastAsia="Arial Unicode MS"/>
                <w:lang w:val="en-GB" w:eastAsia="en-GB"/>
              </w:rPr>
              <w:t xml:space="preserve">  </w:t>
            </w:r>
            <w:r w:rsidR="001F3883" w:rsidRPr="001F3883">
              <w:rPr>
                <w:rFonts w:eastAsia="Arial Unicode MS"/>
                <w:lang w:val="en-GB" w:eastAsia="en-GB"/>
              </w:rPr>
              <w:t>963</w:t>
            </w:r>
            <w:r w:rsidRPr="00016425">
              <w:rPr>
                <w:rFonts w:eastAsia="Arial Unicode MS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lang w:val="en-GB" w:eastAsia="en-GB"/>
              </w:rPr>
              <w:t>321</w:t>
            </w:r>
          </w:p>
        </w:tc>
        <w:tc>
          <w:tcPr>
            <w:tcW w:w="1147" w:type="dxa"/>
            <w:shd w:val="clear" w:color="auto" w:fill="FAFAFA"/>
          </w:tcPr>
          <w:p w14:paraId="072A68C9" w14:textId="0CAA5DAE" w:rsidR="00B93D0E" w:rsidRP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  <w:r w:rsidRPr="000F5A59">
              <w:t xml:space="preserve"> </w:t>
            </w:r>
          </w:p>
          <w:p w14:paraId="670982E0" w14:textId="055E86DF" w:rsidR="00B93D0E" w:rsidRPr="00D31192" w:rsidRDefault="001F3883" w:rsidP="00B93D0E">
            <w:pPr>
              <w:ind w:right="-74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lang w:val="en-GB"/>
              </w:rPr>
              <w:t>1</w:t>
            </w:r>
            <w:r w:rsidR="00B93D0E" w:rsidRPr="000F5A59">
              <w:t>,</w:t>
            </w:r>
            <w:r w:rsidRPr="001F3883">
              <w:rPr>
                <w:lang w:val="en-GB"/>
              </w:rPr>
              <w:t>005</w:t>
            </w:r>
            <w:r w:rsidR="00B93D0E" w:rsidRPr="000F5A59">
              <w:t>,</w:t>
            </w:r>
            <w:r w:rsidRPr="001F3883">
              <w:rPr>
                <w:lang w:val="en-GB"/>
              </w:rPr>
              <w:t>597</w:t>
            </w:r>
          </w:p>
        </w:tc>
        <w:tc>
          <w:tcPr>
            <w:tcW w:w="1148" w:type="dxa"/>
            <w:shd w:val="clear" w:color="auto" w:fill="auto"/>
            <w:hideMark/>
          </w:tcPr>
          <w:p w14:paraId="637C797F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72EEB04D" w14:textId="4BD8DBD5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795</w:t>
            </w:r>
            <w:r w:rsidR="00B93D0E" w:rsidRPr="00016425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646</w:t>
            </w:r>
          </w:p>
        </w:tc>
      </w:tr>
      <w:tr w:rsidR="00B93D0E" w:rsidRPr="00D31192" w14:paraId="59DE507A" w14:textId="77777777" w:rsidTr="004369C6">
        <w:trPr>
          <w:trHeight w:val="870"/>
        </w:trPr>
        <w:tc>
          <w:tcPr>
            <w:tcW w:w="2189" w:type="dxa"/>
            <w:shd w:val="clear" w:color="auto" w:fill="auto"/>
          </w:tcPr>
          <w:p w14:paraId="2E628B6D" w14:textId="4E502ECF" w:rsidR="00B93D0E" w:rsidRPr="00D31192" w:rsidRDefault="00B93D0E" w:rsidP="00B93D0E">
            <w:pPr>
              <w:ind w:left="435"/>
              <w:rPr>
                <w:rFonts w:eastAsia="Arial Unicode MS"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>อัตราการหมุนเวียน</w:t>
            </w:r>
          </w:p>
          <w:p w14:paraId="158BA7FF" w14:textId="75209ACE" w:rsidR="00B93D0E" w:rsidRPr="00D31192" w:rsidRDefault="00B93D0E" w:rsidP="00B93D0E">
            <w:pPr>
              <w:ind w:left="435"/>
              <w:rPr>
                <w:rFonts w:eastAsia="Arial Unicode MS"/>
                <w:cs/>
                <w:lang w:val="en-GB" w:eastAsia="en-GB"/>
              </w:rPr>
            </w:pPr>
            <w:r w:rsidRPr="00D31192">
              <w:rPr>
                <w:rFonts w:eastAsia="Arial Unicode MS"/>
                <w:lang w:val="en-GB" w:eastAsia="en-GB"/>
              </w:rPr>
              <w:t xml:space="preserve">   </w:t>
            </w:r>
            <w:r w:rsidRPr="00D31192">
              <w:rPr>
                <w:rFonts w:eastAsia="Arial Unicode MS"/>
                <w:cs/>
                <w:lang w:val="en-GB" w:eastAsia="en-GB"/>
              </w:rPr>
              <w:t>ของพนักงาน</w:t>
            </w:r>
          </w:p>
        </w:tc>
        <w:tc>
          <w:tcPr>
            <w:tcW w:w="1125" w:type="dxa"/>
            <w:shd w:val="clear" w:color="auto" w:fill="FAFAFA"/>
          </w:tcPr>
          <w:p w14:paraId="2A31A037" w14:textId="6B11A899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20</w:t>
            </w:r>
          </w:p>
        </w:tc>
        <w:tc>
          <w:tcPr>
            <w:tcW w:w="1125" w:type="dxa"/>
            <w:shd w:val="clear" w:color="auto" w:fill="auto"/>
          </w:tcPr>
          <w:p w14:paraId="36846E67" w14:textId="3C59A837" w:rsidR="00B93D0E" w:rsidRPr="00D31192" w:rsidRDefault="00B93D0E" w:rsidP="00B93D0E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D31192">
              <w:rPr>
                <w:rFonts w:eastAsia="Arial Unicode MS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lang w:val="en-GB" w:eastAsia="en-GB"/>
              </w:rPr>
              <w:t>20</w:t>
            </w:r>
          </w:p>
        </w:tc>
        <w:tc>
          <w:tcPr>
            <w:tcW w:w="1147" w:type="dxa"/>
            <w:shd w:val="clear" w:color="auto" w:fill="FAFAFA"/>
          </w:tcPr>
          <w:p w14:paraId="706D939B" w14:textId="1DB4AF7E" w:rsid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118C38BE" w14:textId="2EC874A4" w:rsidR="00B93D0E" w:rsidRPr="00D31192" w:rsidRDefault="001F3883" w:rsidP="004369C6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1</w:t>
            </w:r>
            <w:r w:rsidR="00B93D0E" w:rsidRPr="00B93D0E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198</w:t>
            </w:r>
            <w:r w:rsidR="00B93D0E" w:rsidRPr="00B93D0E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264</w:t>
            </w:r>
          </w:p>
        </w:tc>
        <w:tc>
          <w:tcPr>
            <w:tcW w:w="1148" w:type="dxa"/>
            <w:shd w:val="clear" w:color="auto" w:fill="auto"/>
          </w:tcPr>
          <w:p w14:paraId="210B9B82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ลดลง</w:t>
            </w:r>
          </w:p>
          <w:p w14:paraId="4B6983E6" w14:textId="4A972B4B" w:rsidR="00B93D0E" w:rsidRPr="00D31192" w:rsidRDefault="001F3883" w:rsidP="004369C6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943</w:t>
            </w:r>
            <w:r w:rsidR="00B93D0E" w:rsidRPr="00B93D0E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036</w:t>
            </w:r>
          </w:p>
        </w:tc>
        <w:tc>
          <w:tcPr>
            <w:tcW w:w="1147" w:type="dxa"/>
            <w:shd w:val="clear" w:color="auto" w:fill="FAFAFA"/>
          </w:tcPr>
          <w:p w14:paraId="596FA885" w14:textId="7E8FF645" w:rsidR="00B93D0E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29F5F535" w14:textId="46FCFC23" w:rsidR="00B93D0E" w:rsidRPr="00D31192" w:rsidRDefault="001F3883" w:rsidP="004369C6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1</w:t>
            </w:r>
            <w:r w:rsidR="00B93D0E" w:rsidRPr="00B93D0E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641</w:t>
            </w:r>
            <w:r w:rsidR="00B93D0E" w:rsidRPr="00B93D0E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633</w:t>
            </w:r>
            <w:r w:rsidR="00B93D0E" w:rsidRPr="00B93D0E">
              <w:rPr>
                <w:rFonts w:eastAsia="Arial Unicode MS"/>
                <w:lang w:val="en-GB" w:eastAsia="en-GB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7E11FA8F" w14:textId="77777777" w:rsidR="00B93D0E" w:rsidRPr="00016425" w:rsidRDefault="00B93D0E" w:rsidP="00B93D0E">
            <w:pPr>
              <w:ind w:right="-72"/>
              <w:jc w:val="right"/>
              <w:rPr>
                <w:rFonts w:eastAsia="Arial Unicode MS"/>
                <w:lang w:val="en-GB" w:eastAsia="en-GB"/>
              </w:rPr>
            </w:pPr>
            <w:r w:rsidRPr="00016425">
              <w:rPr>
                <w:rFonts w:eastAsia="Arial Unicode MS"/>
                <w:cs/>
                <w:lang w:val="en-GB" w:eastAsia="en-GB"/>
              </w:rPr>
              <w:t>เพิ่มขึ้น</w:t>
            </w:r>
          </w:p>
          <w:p w14:paraId="5BCCC63F" w14:textId="474294CF" w:rsidR="00B93D0E" w:rsidRPr="00D31192" w:rsidRDefault="001F3883" w:rsidP="00B93D0E">
            <w:pPr>
              <w:ind w:right="-72"/>
              <w:jc w:val="right"/>
              <w:rPr>
                <w:rFonts w:eastAsia="Arial Unicode MS"/>
                <w:cs/>
                <w:lang w:val="en-GB" w:eastAsia="en-GB"/>
              </w:rPr>
            </w:pPr>
            <w:r w:rsidRPr="001F3883">
              <w:rPr>
                <w:rFonts w:eastAsia="Arial Unicode MS"/>
                <w:lang w:val="en-GB" w:eastAsia="en-GB"/>
              </w:rPr>
              <w:t>1</w:t>
            </w:r>
            <w:r w:rsidR="00B93D0E" w:rsidRPr="00016425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283</w:t>
            </w:r>
            <w:r w:rsidR="00B93D0E" w:rsidRPr="00016425">
              <w:rPr>
                <w:rFonts w:eastAsia="Arial Unicode MS"/>
                <w:lang w:val="en-GB" w:eastAsia="en-GB"/>
              </w:rPr>
              <w:t>,</w:t>
            </w:r>
            <w:r w:rsidRPr="001F3883">
              <w:rPr>
                <w:rFonts w:eastAsia="Arial Unicode MS"/>
                <w:lang w:val="en-GB" w:eastAsia="en-GB"/>
              </w:rPr>
              <w:t>290</w:t>
            </w:r>
            <w:r w:rsidR="00B93D0E" w:rsidRPr="00016425">
              <w:rPr>
                <w:rFonts w:eastAsia="Arial Unicode MS"/>
                <w:lang w:val="en-GB" w:eastAsia="en-GB"/>
              </w:rPr>
              <w:t xml:space="preserve"> </w:t>
            </w:r>
          </w:p>
        </w:tc>
      </w:tr>
    </w:tbl>
    <w:p w14:paraId="40C2403F" w14:textId="51FDC4EB" w:rsidR="00BC25E5" w:rsidRPr="00D31192" w:rsidRDefault="00BC25E5" w:rsidP="00655EA1">
      <w:pPr>
        <w:ind w:left="540"/>
        <w:jc w:val="thaiDistribute"/>
        <w:rPr>
          <w:rFonts w:eastAsia="Arial Unicode MS"/>
          <w:spacing w:val="-6"/>
          <w:sz w:val="24"/>
          <w:szCs w:val="24"/>
        </w:rPr>
      </w:pPr>
    </w:p>
    <w:p w14:paraId="77278840" w14:textId="0F73754C" w:rsidR="00597D12" w:rsidRPr="00D31192" w:rsidRDefault="00597D12" w:rsidP="00655EA1">
      <w:pPr>
        <w:ind w:left="540"/>
        <w:jc w:val="thaiDistribute"/>
        <w:rPr>
          <w:rFonts w:eastAsia="Arial Unicode MS"/>
          <w:spacing w:val="-4"/>
        </w:rPr>
      </w:pPr>
      <w:r w:rsidRPr="00D31192">
        <w:rPr>
          <w:rFonts w:eastAsia="Arial Unicode MS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D31192">
        <w:rPr>
          <w:rFonts w:eastAsia="Arial Unicode MS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577F3A" w:rsidRPr="00D31192">
        <w:rPr>
          <w:rFonts w:eastAsia="Arial Unicode MS"/>
        </w:rPr>
        <w:br/>
      </w:r>
      <w:r w:rsidRPr="00D31192">
        <w:rPr>
          <w:rFonts w:eastAsia="Arial Unicode MS"/>
          <w:spacing w:val="-4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2A2F783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00FE249A" w14:textId="0916C1EA" w:rsidR="00597D12" w:rsidRPr="00D31192" w:rsidRDefault="00597D12" w:rsidP="00655EA1">
      <w:pPr>
        <w:ind w:left="540"/>
        <w:jc w:val="thaiDistribute"/>
        <w:rPr>
          <w:rFonts w:eastAsia="Arial Unicode MS"/>
          <w:highlight w:val="lightGray"/>
          <w:lang w:val="en-GB"/>
        </w:rPr>
      </w:pPr>
      <w:r w:rsidRPr="00D31192">
        <w:rPr>
          <w:rFonts w:eastAsia="Arial Unicode MS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0CECA6A" w14:textId="4919ED3F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  <w:cs/>
        </w:rPr>
      </w:pPr>
    </w:p>
    <w:p w14:paraId="08380D45" w14:textId="6D2EB6B5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spacing w:val="-4"/>
          <w:cs/>
        </w:rPr>
        <w:t>บริษัทมีความเสี่ยงในหลายๆ</w:t>
      </w:r>
      <w:r w:rsidR="00E22180" w:rsidRPr="00D31192">
        <w:rPr>
          <w:rFonts w:eastAsia="Arial Unicode MS"/>
          <w:spacing w:val="-4"/>
        </w:rPr>
        <w:t xml:space="preserve"> </w:t>
      </w:r>
      <w:r w:rsidRPr="00D31192">
        <w:rPr>
          <w:rFonts w:eastAsia="Arial Unicode MS"/>
          <w:spacing w:val="-4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</w:t>
      </w:r>
      <w:r w:rsidR="00C20E45" w:rsidRPr="00D31192">
        <w:rPr>
          <w:rFonts w:eastAsia="Arial Unicode MS"/>
          <w:spacing w:val="-4"/>
        </w:rPr>
        <w:br/>
      </w:r>
      <w:r w:rsidRPr="00D31192">
        <w:rPr>
          <w:rFonts w:eastAsia="Arial Unicode MS"/>
          <w:cs/>
        </w:rPr>
        <w:t>ที่มีนัยสำคัญมีดังต่อไปนี้</w:t>
      </w:r>
    </w:p>
    <w:p w14:paraId="6961B6FD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  <w:highlight w:val="lightGray"/>
          <w:lang w:val="en-GB"/>
        </w:rPr>
      </w:pPr>
    </w:p>
    <w:p w14:paraId="64B602D4" w14:textId="77777777" w:rsidR="00597D12" w:rsidRPr="00D31192" w:rsidRDefault="00597D12" w:rsidP="00655EA1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การเปลี่ยนแปลงในอัตราผลตอบแทนที่แท้จริงของพันธบัตร</w:t>
      </w:r>
    </w:p>
    <w:p w14:paraId="35976B5D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0CFE9B4A" w14:textId="2CB06D55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3534043" w14:textId="32B56B57" w:rsidR="00C20E45" w:rsidRPr="00D31192" w:rsidRDefault="00C20E45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4EAF71F6" w14:textId="77777777" w:rsidR="00597D12" w:rsidRPr="00D31192" w:rsidRDefault="00597D12" w:rsidP="00655EA1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ความเสี่ยงจากภาวะเงินเฟ้อ</w:t>
      </w:r>
    </w:p>
    <w:p w14:paraId="3BB3C2A2" w14:textId="77777777" w:rsidR="00597D12" w:rsidRPr="00D31192" w:rsidRDefault="00597D12" w:rsidP="00655EA1">
      <w:pPr>
        <w:ind w:left="540"/>
        <w:rPr>
          <w:rFonts w:eastAsia="Arial Unicode MS"/>
          <w:sz w:val="24"/>
          <w:szCs w:val="24"/>
        </w:rPr>
      </w:pPr>
    </w:p>
    <w:p w14:paraId="7A3E99A3" w14:textId="30523CC9" w:rsidR="00597D12" w:rsidRPr="00D31192" w:rsidRDefault="00597D12" w:rsidP="00655EA1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ภาระผูกพันโครงการผลประโยชน์เมื่อเกษียณอายุบางส่วนของบริษัทได้ผูกอยู่กับภาวะเงินเฟ้อ โดยเงินเฟ้อ</w:t>
      </w:r>
      <w:r w:rsidR="00C20E45"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 xml:space="preserve">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</w:t>
      </w:r>
      <w:r w:rsidR="00C61649">
        <w:rPr>
          <w:rFonts w:eastAsia="Arial Unicode MS"/>
        </w:rPr>
        <w:br/>
      </w:r>
      <w:r w:rsidRPr="00D31192">
        <w:rPr>
          <w:rFonts w:eastAsia="Arial Unicode MS"/>
          <w:cs/>
        </w:rPr>
        <w:t>เพื่อป้องกันโครงการจากอัตราเงินเฟ้อที่รุนแรง)</w:t>
      </w:r>
    </w:p>
    <w:p w14:paraId="4E990BC8" w14:textId="77777777" w:rsidR="00597D12" w:rsidRPr="00D31192" w:rsidRDefault="00597D12" w:rsidP="00655EA1">
      <w:pPr>
        <w:ind w:left="540"/>
        <w:jc w:val="thaiDistribute"/>
        <w:rPr>
          <w:rFonts w:eastAsia="Arial Unicode MS"/>
          <w:sz w:val="24"/>
          <w:szCs w:val="24"/>
        </w:rPr>
      </w:pPr>
    </w:p>
    <w:p w14:paraId="558FB7EA" w14:textId="289EF9FD" w:rsidR="00826C9C" w:rsidRDefault="00597D12" w:rsidP="004264E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F3883" w:rsidRPr="001F3883">
        <w:rPr>
          <w:rFonts w:eastAsia="Arial Unicode MS"/>
          <w:lang w:val="en-GB"/>
        </w:rPr>
        <w:t>22</w:t>
      </w:r>
      <w:r w:rsidRPr="00D31192">
        <w:rPr>
          <w:rFonts w:eastAsia="Arial Unicode MS"/>
          <w:cs/>
        </w:rPr>
        <w:t xml:space="preserve"> ปี 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 xml:space="preserve">: </w:t>
      </w:r>
      <w:r w:rsidR="001F3883" w:rsidRPr="001F3883">
        <w:rPr>
          <w:rFonts w:eastAsia="Arial Unicode MS"/>
          <w:lang w:val="en-GB"/>
        </w:rPr>
        <w:t>23</w:t>
      </w:r>
      <w:r w:rsidR="00893D7F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</w:rPr>
        <w:t>ปี)</w:t>
      </w:r>
    </w:p>
    <w:p w14:paraId="7FAD00E0" w14:textId="2B077FAC" w:rsidR="00F160AE" w:rsidRDefault="00F160AE" w:rsidP="004264E5">
      <w:pPr>
        <w:ind w:left="540"/>
        <w:jc w:val="thaiDistribute"/>
        <w:rPr>
          <w:rFonts w:eastAsia="Arial Unicode MS"/>
        </w:rPr>
      </w:pPr>
    </w:p>
    <w:p w14:paraId="5981B0F7" w14:textId="77777777" w:rsidR="00C139C7" w:rsidRDefault="00C139C7">
      <w:pPr>
        <w:jc w:val="left"/>
        <w:rPr>
          <w:rFonts w:eastAsia="Arial Unicode MS"/>
          <w:b/>
          <w:color w:val="CF4A02"/>
          <w:lang w:val="en-GB"/>
        </w:rPr>
      </w:pPr>
      <w:r>
        <w:rPr>
          <w:rFonts w:eastAsia="Arial Unicode MS"/>
          <w:b/>
          <w:color w:val="CF4A02"/>
          <w:lang w:val="en-GB"/>
        </w:rPr>
        <w:br w:type="page"/>
      </w:r>
    </w:p>
    <w:p w14:paraId="208AB2BF" w14:textId="5D1A9599" w:rsidR="00597D12" w:rsidRPr="00D31192" w:rsidRDefault="001F3883" w:rsidP="00AD1BDA">
      <w:pPr>
        <w:ind w:left="540" w:hanging="540"/>
        <w:jc w:val="thaiDistribute"/>
        <w:rPr>
          <w:rFonts w:eastAsia="Arial Unicode MS"/>
          <w:b/>
          <w:color w:val="CF4A02"/>
        </w:rPr>
      </w:pPr>
      <w:r w:rsidRPr="001F3883">
        <w:rPr>
          <w:rFonts w:eastAsia="Arial Unicode MS"/>
          <w:b/>
          <w:color w:val="CF4A02"/>
          <w:lang w:val="en-GB"/>
        </w:rPr>
        <w:lastRenderedPageBreak/>
        <w:t>21</w:t>
      </w:r>
      <w:r w:rsidR="00597D12" w:rsidRPr="00D31192">
        <w:rPr>
          <w:rFonts w:eastAsia="Arial Unicode MS"/>
          <w:b/>
          <w:color w:val="CF4A02"/>
        </w:rPr>
        <w:t>.</w:t>
      </w:r>
      <w:r w:rsidRPr="001F3883">
        <w:rPr>
          <w:rFonts w:eastAsia="Arial Unicode MS"/>
          <w:b/>
          <w:color w:val="CF4A02"/>
          <w:lang w:val="en-GB"/>
        </w:rPr>
        <w:t>2</w:t>
      </w:r>
      <w:r w:rsidR="00597D12" w:rsidRPr="00D31192">
        <w:rPr>
          <w:rFonts w:eastAsia="Arial Unicode MS"/>
          <w:b/>
          <w:color w:val="CF4A02"/>
        </w:rPr>
        <w:tab/>
      </w:r>
      <w:r w:rsidR="00597D12" w:rsidRPr="00D31192">
        <w:rPr>
          <w:rFonts w:eastAsia="Arial Unicode MS"/>
          <w:bCs/>
          <w:color w:val="CF4A02"/>
          <w:cs/>
        </w:rPr>
        <w:t>โครงการผลประโยชน์ระยะยาวอื่น</w:t>
      </w:r>
    </w:p>
    <w:p w14:paraId="03F7FA65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</w:p>
    <w:p w14:paraId="5B4DA039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โครงการเป็นโครงการผลตอบแทนอายุการทำงาน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โดยผลประโยชน์ที่ให้จะขึ้นอยู่กับระยะเวลาการทำงาน</w:t>
      </w:r>
    </w:p>
    <w:p w14:paraId="4C089900" w14:textId="77777777" w:rsidR="00597D12" w:rsidRPr="00D31192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</w:rPr>
      </w:pPr>
    </w:p>
    <w:p w14:paraId="00E27D3B" w14:textId="77777777" w:rsidR="00597D12" w:rsidRPr="00D31192" w:rsidRDefault="00597D12" w:rsidP="00AD1BDA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BEAE6F3" w14:textId="77777777" w:rsidR="00597D12" w:rsidRPr="00D31192" w:rsidRDefault="00597D12" w:rsidP="00AD1BDA">
      <w:pPr>
        <w:ind w:left="540"/>
        <w:jc w:val="thaiDistribute"/>
        <w:rPr>
          <w:rFonts w:eastAsia="Arial Unicode MS"/>
          <w:lang w:val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97D12" w:rsidRPr="00D31192" w14:paraId="516DB25D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B9B1" w14:textId="77777777" w:rsidR="00597D12" w:rsidRPr="00D31192" w:rsidRDefault="00597D12" w:rsidP="00AD1BDA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2903C" w14:textId="03F49579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102F" w14:textId="61D907E8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5F956D0F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8B13" w14:textId="77777777" w:rsidR="00597D12" w:rsidRPr="00D31192" w:rsidRDefault="00597D12" w:rsidP="00AD1BDA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44A52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63ED5A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7C18D05E" w14:textId="77777777" w:rsidTr="00AD1BDA">
        <w:trPr>
          <w:tblHeader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0B7" w14:textId="77777777" w:rsidR="00597D12" w:rsidRPr="00D31192" w:rsidRDefault="00597D12" w:rsidP="00AD1BDA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49E0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01A96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4264E5" w:rsidRPr="00D31192" w14:paraId="4DAB28B0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FEAB38" w14:textId="005ABCB3" w:rsidR="004264E5" w:rsidRPr="00D31192" w:rsidRDefault="004264E5" w:rsidP="004264E5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73F5" w14:textId="5A708969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EE2CB3">
              <w:t xml:space="preserve"> </w:t>
            </w:r>
            <w:r w:rsidR="001F3883" w:rsidRPr="001F3883">
              <w:rPr>
                <w:lang w:val="en-GB"/>
              </w:rPr>
              <w:t>9</w:t>
            </w:r>
            <w:r w:rsidRPr="00EE2CB3">
              <w:t>,</w:t>
            </w:r>
            <w:r w:rsidR="001F3883" w:rsidRPr="001F3883">
              <w:rPr>
                <w:lang w:val="en-GB"/>
              </w:rPr>
              <w:t>420</w:t>
            </w:r>
            <w:r w:rsidRPr="00EE2CB3">
              <w:t>,</w:t>
            </w:r>
            <w:r w:rsidR="001F3883" w:rsidRPr="001F3883">
              <w:rPr>
                <w:lang w:val="en-GB"/>
              </w:rPr>
              <w:t>709</w:t>
            </w:r>
            <w:r w:rsidRPr="00EE2CB3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C7E6E" w14:textId="05A2B424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8</w:t>
            </w:r>
            <w:r w:rsidR="004264E5" w:rsidRPr="00D31192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168</w:t>
            </w:r>
            <w:r w:rsidR="004264E5" w:rsidRPr="00D31192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930</w:t>
            </w:r>
          </w:p>
        </w:tc>
      </w:tr>
      <w:tr w:rsidR="004264E5" w:rsidRPr="00D31192" w14:paraId="6D662F87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44C2E7" w14:textId="77777777" w:rsidR="004264E5" w:rsidRPr="00D31192" w:rsidRDefault="004264E5" w:rsidP="004264E5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5DF06" w14:textId="5BDB4C27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EE2CB3">
              <w:t xml:space="preserve"> </w:t>
            </w:r>
            <w:r w:rsidR="001F3883" w:rsidRPr="001F3883">
              <w:rPr>
                <w:lang w:val="en-GB"/>
              </w:rPr>
              <w:t>2</w:t>
            </w:r>
            <w:r w:rsidRPr="00EE2CB3">
              <w:t>,</w:t>
            </w:r>
            <w:r w:rsidR="001F3883" w:rsidRPr="001F3883">
              <w:rPr>
                <w:lang w:val="en-GB"/>
              </w:rPr>
              <w:t>722</w:t>
            </w:r>
            <w:r w:rsidRPr="00EE2CB3">
              <w:t>,</w:t>
            </w:r>
            <w:r w:rsidR="001F3883" w:rsidRPr="001F3883">
              <w:rPr>
                <w:lang w:val="en-GB"/>
              </w:rPr>
              <w:t>144</w:t>
            </w:r>
            <w:r w:rsidRPr="00EE2CB3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9D17B" w14:textId="56BF4AE5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485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488</w:t>
            </w:r>
          </w:p>
        </w:tc>
      </w:tr>
      <w:tr w:rsidR="004264E5" w:rsidRPr="00D31192" w14:paraId="2733452F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201A1F4" w14:textId="1F3958BB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EC4B7" w14:textId="755BA29D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EE2CB3">
              <w:t xml:space="preserve"> </w:t>
            </w:r>
            <w:r w:rsidR="001F3883" w:rsidRPr="001F3883">
              <w:rPr>
                <w:lang w:val="en-GB"/>
              </w:rPr>
              <w:t>148</w:t>
            </w:r>
            <w:r w:rsidRPr="00EE2CB3">
              <w:t>,</w:t>
            </w:r>
            <w:r w:rsidR="001F3883" w:rsidRPr="001F3883">
              <w:rPr>
                <w:lang w:val="en-GB"/>
              </w:rPr>
              <w:t>069</w:t>
            </w:r>
            <w:r w:rsidRPr="00EE2CB3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D675E" w14:textId="09567C80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126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349</w:t>
            </w:r>
          </w:p>
        </w:tc>
      </w:tr>
      <w:tr w:rsidR="004264E5" w:rsidRPr="00D31192" w14:paraId="582E519D" w14:textId="77777777" w:rsidTr="00AD1BD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4F1F337" w14:textId="758CFCD6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C6857" w14:textId="128E9040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EE2CB3">
              <w:t xml:space="preserve"> </w:t>
            </w:r>
            <w:r w:rsidR="001F3883" w:rsidRPr="001F3883">
              <w:rPr>
                <w:lang w:val="en-GB"/>
              </w:rPr>
              <w:t>12</w:t>
            </w:r>
            <w:r w:rsidRPr="00EE2CB3">
              <w:t>,</w:t>
            </w:r>
            <w:r w:rsidR="001F3883" w:rsidRPr="001F3883">
              <w:rPr>
                <w:lang w:val="en-GB"/>
              </w:rPr>
              <w:t>290</w:t>
            </w:r>
            <w:r w:rsidRPr="00EE2CB3">
              <w:t>,</w:t>
            </w:r>
            <w:r w:rsidR="001F3883" w:rsidRPr="001F3883">
              <w:rPr>
                <w:lang w:val="en-GB"/>
              </w:rPr>
              <w:t>922</w:t>
            </w:r>
            <w:r w:rsidRPr="00EE2CB3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B7FAF" w14:textId="1DE2B3EE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11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780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767</w:t>
            </w:r>
          </w:p>
        </w:tc>
      </w:tr>
      <w:tr w:rsidR="00C06136" w:rsidRPr="00D31192" w14:paraId="06E0B336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3FDCEB4" w14:textId="6BD1A3CD" w:rsidR="00C06136" w:rsidRPr="00D31192" w:rsidRDefault="00C06136" w:rsidP="00C06136">
            <w:pPr>
              <w:ind w:left="427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F7AA0" w14:textId="77777777" w:rsidR="00C06136" w:rsidRPr="00D31192" w:rsidRDefault="00C06136" w:rsidP="00C06136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1E8D" w14:textId="77777777" w:rsidR="00C06136" w:rsidRPr="00D31192" w:rsidRDefault="00C06136" w:rsidP="00C06136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C06136" w:rsidRPr="00D31192" w14:paraId="163816C7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4D12F1" w14:textId="193FEBCE" w:rsidR="00C06136" w:rsidRPr="00D31192" w:rsidRDefault="00C06136" w:rsidP="00C06136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C5961" w14:textId="77777777" w:rsidR="00C06136" w:rsidRPr="00D31192" w:rsidRDefault="00C06136" w:rsidP="00C06136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B010" w14:textId="77777777" w:rsidR="00C06136" w:rsidRPr="00D31192" w:rsidRDefault="00C06136" w:rsidP="00C06136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4264E5" w:rsidRPr="00D31192" w14:paraId="1E3E6B07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B6A5C74" w14:textId="6AE777A3" w:rsidR="004264E5" w:rsidRPr="00D31192" w:rsidRDefault="004264E5" w:rsidP="004264E5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9A1C3" w14:textId="576F179A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8497" w14:textId="734537B0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</w:tr>
      <w:tr w:rsidR="004264E5" w:rsidRPr="00D31192" w14:paraId="3F095C1E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BAF93AD" w14:textId="49336826" w:rsidR="004264E5" w:rsidRPr="00D31192" w:rsidRDefault="004264E5" w:rsidP="004264E5">
            <w:pPr>
              <w:ind w:left="427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spacing w:val="-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11D33" w14:textId="5BE94E41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A2710" w14:textId="7331B5A7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</w:tr>
      <w:tr w:rsidR="004264E5" w:rsidRPr="00D31192" w14:paraId="3089F799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484E89" w14:textId="77777777" w:rsidR="004264E5" w:rsidRPr="00D31192" w:rsidRDefault="004264E5" w:rsidP="004264E5">
            <w:pPr>
              <w:ind w:left="427"/>
              <w:rPr>
                <w:rFonts w:eastAsia="Arial Unicode MS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F9E804" w14:textId="206BEF41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699DF" w14:textId="4DB29A83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</w:rPr>
            </w:pPr>
            <w:r w:rsidRPr="00016425">
              <w:rPr>
                <w:rFonts w:eastAsia="Arial Unicode MS"/>
                <w:lang w:val="en-GB"/>
              </w:rPr>
              <w:t xml:space="preserve">-   </w:t>
            </w:r>
          </w:p>
        </w:tc>
      </w:tr>
      <w:tr w:rsidR="004264E5" w:rsidRPr="00D31192" w14:paraId="539CDB25" w14:textId="77777777" w:rsidTr="00766E9C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D5A050D" w14:textId="77777777" w:rsidR="004264E5" w:rsidRPr="00D31192" w:rsidRDefault="004264E5" w:rsidP="004264E5">
            <w:pPr>
              <w:ind w:left="427"/>
              <w:rPr>
                <w:rFonts w:eastAsia="Arial Unicode MS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08A3B" w14:textId="77777777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3D059" w14:textId="77777777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4264E5" w:rsidRPr="00D31192" w14:paraId="6B339062" w14:textId="77777777" w:rsidTr="006913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D4126A2" w14:textId="2B75F79F" w:rsidR="004264E5" w:rsidRPr="00D31192" w:rsidRDefault="004264E5" w:rsidP="004264E5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3BF0A" w14:textId="06008647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DE7CF3">
              <w:t xml:space="preserve"> (</w:t>
            </w:r>
            <w:r w:rsidR="001F3883" w:rsidRPr="001F3883">
              <w:rPr>
                <w:lang w:val="en-GB"/>
              </w:rPr>
              <w:t>2</w:t>
            </w:r>
            <w:r w:rsidRPr="00DE7CF3">
              <w:t>,</w:t>
            </w:r>
            <w:r w:rsidR="001F3883" w:rsidRPr="001F3883">
              <w:rPr>
                <w:lang w:val="en-GB"/>
              </w:rPr>
              <w:t>292</w:t>
            </w:r>
            <w:r w:rsidRPr="00DE7CF3">
              <w:t>,</w:t>
            </w:r>
            <w:r w:rsidR="001F3883" w:rsidRPr="001F3883">
              <w:rPr>
                <w:lang w:val="en-GB"/>
              </w:rPr>
              <w:t>467</w:t>
            </w:r>
            <w:r w:rsidRPr="00DE7CF3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A039" w14:textId="0E14A193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16425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</w:t>
            </w:r>
            <w:r w:rsidRPr="00016425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360</w:t>
            </w:r>
            <w:r w:rsidRPr="00016425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058</w:t>
            </w:r>
            <w:r w:rsidRPr="00016425">
              <w:rPr>
                <w:rFonts w:eastAsia="Arial Unicode MS"/>
                <w:lang w:val="en-GB"/>
              </w:rPr>
              <w:t>)</w:t>
            </w:r>
          </w:p>
        </w:tc>
      </w:tr>
      <w:tr w:rsidR="004264E5" w:rsidRPr="00D31192" w14:paraId="63491487" w14:textId="77777777" w:rsidTr="0069139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A9C5D5" w14:textId="2F49A009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31</w:t>
            </w:r>
            <w:r w:rsidRPr="00D31192">
              <w:rPr>
                <w:rFonts w:eastAsia="Arial Unicode MS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75252" w14:textId="4B11F481" w:rsidR="004264E5" w:rsidRPr="00D31192" w:rsidRDefault="004264E5" w:rsidP="004264E5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DE7CF3">
              <w:t xml:space="preserve"> </w:t>
            </w:r>
            <w:r w:rsidR="001F3883" w:rsidRPr="001F3883">
              <w:rPr>
                <w:lang w:val="en-GB"/>
              </w:rPr>
              <w:t>9</w:t>
            </w:r>
            <w:r w:rsidRPr="00DE7CF3">
              <w:t>,</w:t>
            </w:r>
            <w:r w:rsidR="001F3883" w:rsidRPr="001F3883">
              <w:rPr>
                <w:lang w:val="en-GB"/>
              </w:rPr>
              <w:t>998</w:t>
            </w:r>
            <w:r w:rsidRPr="00DE7CF3">
              <w:t>,</w:t>
            </w:r>
            <w:r w:rsidR="001F3883" w:rsidRPr="001F3883">
              <w:rPr>
                <w:lang w:val="en-GB"/>
              </w:rPr>
              <w:t>455</w:t>
            </w:r>
            <w:r w:rsidRPr="00DE7CF3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DFABE" w14:textId="26341C20" w:rsidR="004264E5" w:rsidRPr="00D31192" w:rsidRDefault="001F3883" w:rsidP="004264E5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9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420</w:t>
            </w:r>
            <w:r w:rsidR="004264E5" w:rsidRPr="00016425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709</w:t>
            </w:r>
          </w:p>
        </w:tc>
      </w:tr>
    </w:tbl>
    <w:p w14:paraId="05A56027" w14:textId="57C7CA6D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p w14:paraId="34667B3B" w14:textId="51551589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  <w:r w:rsidRPr="00D31192">
        <w:rPr>
          <w:rFonts w:eastAsia="Arial Unicode MS"/>
          <w:noProof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A924FB6" w14:textId="77777777" w:rsidR="00597D12" w:rsidRPr="00D31192" w:rsidRDefault="00597D12" w:rsidP="00597D12">
      <w:pPr>
        <w:ind w:left="540"/>
        <w:rPr>
          <w:rFonts w:eastAsia="Arial Unicode MS"/>
          <w:noProof/>
          <w:lang w:val="en-GB" w:eastAsia="en-GB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9"/>
        <w:gridCol w:w="1728"/>
        <w:gridCol w:w="1728"/>
      </w:tblGrid>
      <w:tr w:rsidR="00597D12" w:rsidRPr="00D31192" w14:paraId="7977254C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EBAF" w14:textId="77777777" w:rsidR="00597D12" w:rsidRPr="00D31192" w:rsidRDefault="00597D12" w:rsidP="00597D12">
            <w:pPr>
              <w:ind w:left="427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66801" w14:textId="5FD4A110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09028" w14:textId="0D3A88ED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43FF0D40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D27D" w14:textId="77777777" w:rsidR="00597D12" w:rsidRPr="00D31192" w:rsidRDefault="00597D12" w:rsidP="00597D12">
            <w:pPr>
              <w:ind w:left="427"/>
              <w:rPr>
                <w:rFonts w:eastAsia="Arial Unicode MS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DE53F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061A7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4264E5" w:rsidRPr="00D31192" w14:paraId="440013C8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2AAC1D6E" w14:textId="77777777" w:rsidR="004264E5" w:rsidRPr="00D31192" w:rsidRDefault="004264E5" w:rsidP="004264E5">
            <w:pPr>
              <w:ind w:left="427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1BBE3" w14:textId="592F939A" w:rsidR="004264E5" w:rsidRPr="00016425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1</w:t>
            </w:r>
            <w:r w:rsidR="004264E5" w:rsidRPr="00034848">
              <w:t>.</w:t>
            </w:r>
            <w:r w:rsidRPr="001F3883">
              <w:rPr>
                <w:lang w:val="en-GB"/>
              </w:rPr>
              <w:t>77</w:t>
            </w:r>
            <w:r w:rsidR="004264E5" w:rsidRPr="00034848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FC1AC68" w14:textId="105388C4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4264E5" w:rsidRPr="00016425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77</w:t>
            </w:r>
            <w:r w:rsidR="004264E5" w:rsidRPr="00016425">
              <w:rPr>
                <w:rFonts w:eastAsia="Arial Unicode MS"/>
              </w:rPr>
              <w:t>%</w:t>
            </w:r>
          </w:p>
        </w:tc>
      </w:tr>
      <w:tr w:rsidR="004264E5" w:rsidRPr="00D31192" w14:paraId="2B7FE291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5203BF30" w14:textId="77777777" w:rsidR="004264E5" w:rsidRPr="00D31192" w:rsidRDefault="004264E5" w:rsidP="004264E5">
            <w:pPr>
              <w:ind w:left="427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อัตราเงินเฟ้อ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A84FA" w14:textId="2C94FCD5" w:rsidR="004264E5" w:rsidRPr="00016425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2</w:t>
            </w:r>
            <w:r w:rsidR="004264E5" w:rsidRPr="00034848">
              <w:t>.</w:t>
            </w:r>
            <w:r w:rsidRPr="001F3883">
              <w:rPr>
                <w:lang w:val="en-GB"/>
              </w:rPr>
              <w:t>75</w:t>
            </w:r>
            <w:r w:rsidR="004264E5" w:rsidRPr="00034848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85C6448" w14:textId="223527AC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4264E5" w:rsidRPr="00016425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75</w:t>
            </w:r>
            <w:r w:rsidR="004264E5" w:rsidRPr="00016425">
              <w:rPr>
                <w:rFonts w:eastAsia="Arial Unicode MS"/>
              </w:rPr>
              <w:t>%</w:t>
            </w:r>
          </w:p>
        </w:tc>
      </w:tr>
      <w:tr w:rsidR="004264E5" w:rsidRPr="00D31192" w14:paraId="638C663B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336BB8D4" w14:textId="20159762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อัตราการหมุนเวียนของพนักงาน</w:t>
            </w:r>
            <w:r w:rsidRPr="00D31192">
              <w:rPr>
                <w:rFonts w:eastAsia="Arial Unicode MS"/>
                <w:lang w:val="en-GB"/>
              </w:rPr>
              <w:t xml:space="preserve"> (</w:t>
            </w:r>
            <w:r w:rsidRPr="00D31192">
              <w:rPr>
                <w:rFonts w:eastAsia="Arial Unicode MS"/>
                <w:cs/>
                <w:lang w:val="en-GB"/>
              </w:rPr>
              <w:t>ขึ้นกับช่วงอายุ)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E7ECC" w14:textId="156B0BDF" w:rsidR="004264E5" w:rsidRPr="00016425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2</w:t>
            </w:r>
            <w:r w:rsidR="004264E5" w:rsidRPr="00034848">
              <w:t>.</w:t>
            </w:r>
            <w:r w:rsidRPr="001F3883">
              <w:rPr>
                <w:lang w:val="en-GB"/>
              </w:rPr>
              <w:t>87</w:t>
            </w:r>
            <w:r w:rsidR="004264E5" w:rsidRPr="00034848">
              <w:t>%</w:t>
            </w:r>
            <w:r w:rsidR="004264E5" w:rsidRPr="00034848">
              <w:rPr>
                <w:cs/>
              </w:rPr>
              <w:t xml:space="preserve"> ถึง </w:t>
            </w:r>
            <w:r w:rsidRPr="001F3883">
              <w:rPr>
                <w:lang w:val="en-GB"/>
              </w:rPr>
              <w:t>34</w:t>
            </w:r>
            <w:r w:rsidR="004264E5" w:rsidRPr="00034848">
              <w:t>.</w:t>
            </w:r>
            <w:r w:rsidRPr="001F3883">
              <w:rPr>
                <w:lang w:val="en-GB"/>
              </w:rPr>
              <w:t>38</w:t>
            </w:r>
            <w:r w:rsidR="004264E5" w:rsidRPr="00034848">
              <w:t>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733386" w14:textId="6667FFFB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4264E5" w:rsidRPr="00016425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87</w:t>
            </w:r>
            <w:r w:rsidR="004264E5" w:rsidRPr="00016425">
              <w:rPr>
                <w:rFonts w:eastAsia="Arial Unicode MS"/>
              </w:rPr>
              <w:t xml:space="preserve">% </w:t>
            </w:r>
            <w:r w:rsidR="004264E5" w:rsidRPr="00016425">
              <w:rPr>
                <w:rFonts w:eastAsia="Arial Unicode MS"/>
                <w:cs/>
              </w:rPr>
              <w:t xml:space="preserve">ถึง </w:t>
            </w:r>
            <w:r w:rsidRPr="001F3883">
              <w:rPr>
                <w:rFonts w:eastAsia="Arial Unicode MS"/>
                <w:lang w:val="en-GB"/>
              </w:rPr>
              <w:t>34</w:t>
            </w:r>
            <w:r w:rsidR="004264E5" w:rsidRPr="00016425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38</w:t>
            </w:r>
            <w:r w:rsidR="004264E5" w:rsidRPr="00016425">
              <w:rPr>
                <w:rFonts w:eastAsia="Arial Unicode MS"/>
              </w:rPr>
              <w:t>%</w:t>
            </w:r>
          </w:p>
        </w:tc>
      </w:tr>
      <w:tr w:rsidR="004264E5" w:rsidRPr="00D31192" w14:paraId="01258C9C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706E74DF" w14:textId="77777777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อัตรามรณะ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67CEE" w14:textId="4596CDC5" w:rsidR="004264E5" w:rsidRPr="00016425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lang w:val="en-GB"/>
              </w:rPr>
              <w:t>105</w:t>
            </w:r>
            <w:r w:rsidR="004264E5" w:rsidRPr="00034848">
              <w:t>%</w:t>
            </w:r>
            <w:r w:rsidR="004264E5" w:rsidRPr="00034848">
              <w:rPr>
                <w:cs/>
              </w:rPr>
              <w:t xml:space="preserve"> ของ </w:t>
            </w:r>
            <w:r w:rsidR="004264E5" w:rsidRPr="00034848">
              <w:t>TMO</w:t>
            </w:r>
            <w:r w:rsidRPr="001F3883">
              <w:rPr>
                <w:lang w:val="en-GB"/>
              </w:rPr>
              <w:t>17</w:t>
            </w:r>
            <w:r w:rsidR="004264E5" w:rsidRPr="00034848"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A73A249" w14:textId="2CE27BE8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105</w:t>
            </w:r>
            <w:r w:rsidR="004264E5" w:rsidRPr="00016425">
              <w:rPr>
                <w:rFonts w:eastAsia="Arial Unicode MS"/>
              </w:rPr>
              <w:t xml:space="preserve">% </w:t>
            </w:r>
            <w:r w:rsidR="004264E5" w:rsidRPr="00016425">
              <w:rPr>
                <w:rFonts w:eastAsia="Arial Unicode MS"/>
                <w:cs/>
              </w:rPr>
              <w:t xml:space="preserve">ของ </w:t>
            </w:r>
            <w:r w:rsidR="004264E5" w:rsidRPr="00016425">
              <w:rPr>
                <w:rFonts w:eastAsia="Arial Unicode MS"/>
              </w:rPr>
              <w:t>TMO</w:t>
            </w:r>
            <w:r w:rsidRPr="001F3883">
              <w:rPr>
                <w:rFonts w:eastAsia="Arial Unicode MS"/>
                <w:lang w:val="en-GB"/>
              </w:rPr>
              <w:t>17</w:t>
            </w:r>
            <w:r w:rsidR="004264E5" w:rsidRPr="00016425">
              <w:rPr>
                <w:rFonts w:eastAsia="Arial Unicode MS"/>
              </w:rPr>
              <w:t>*</w:t>
            </w:r>
          </w:p>
        </w:tc>
      </w:tr>
      <w:tr w:rsidR="004264E5" w:rsidRPr="00D31192" w14:paraId="5B3F0E05" w14:textId="77777777" w:rsidTr="00826C9C"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188FF818" w14:textId="77777777" w:rsidR="004264E5" w:rsidRPr="00D31192" w:rsidRDefault="004264E5" w:rsidP="004264E5">
            <w:pPr>
              <w:ind w:left="427"/>
              <w:rPr>
                <w:rFonts w:eastAsia="Arial Unicode MS"/>
                <w:cs/>
                <w:lang w:val="en-GB"/>
              </w:rPr>
            </w:pPr>
            <w:r w:rsidRPr="00D31192">
              <w:rPr>
                <w:rFonts w:eastAsia="Arial Unicode MS"/>
                <w:cs/>
                <w:lang w:val="en-GB"/>
              </w:rPr>
              <w:t>อายุเกษียณ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65C4" w14:textId="366F8D97" w:rsidR="004264E5" w:rsidRPr="00016425" w:rsidRDefault="001F3883" w:rsidP="004264E5">
            <w:pPr>
              <w:ind w:left="-40" w:right="-72"/>
              <w:jc w:val="right"/>
              <w:rPr>
                <w:rFonts w:eastAsia="Arial Unicode MS"/>
                <w:highlight w:val="green"/>
                <w:cs/>
              </w:rPr>
            </w:pPr>
            <w:r w:rsidRPr="001F3883">
              <w:rPr>
                <w:lang w:val="en-GB"/>
              </w:rPr>
              <w:t>60</w:t>
            </w:r>
            <w:r w:rsidR="004264E5" w:rsidRPr="00034848">
              <w:rPr>
                <w:cs/>
              </w:rPr>
              <w:t xml:space="preserve"> 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6A60C9E" w14:textId="0696482F" w:rsidR="004264E5" w:rsidRPr="00D31192" w:rsidRDefault="001F3883" w:rsidP="004264E5">
            <w:pPr>
              <w:ind w:left="-40" w:right="-72"/>
              <w:jc w:val="right"/>
              <w:rPr>
                <w:rFonts w:eastAsia="Arial Unicode MS"/>
                <w:cs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60</w:t>
            </w:r>
            <w:r w:rsidR="004264E5" w:rsidRPr="00016425">
              <w:rPr>
                <w:rFonts w:eastAsia="Arial Unicode MS"/>
              </w:rPr>
              <w:t xml:space="preserve"> </w:t>
            </w:r>
            <w:r w:rsidR="004264E5" w:rsidRPr="00016425">
              <w:rPr>
                <w:rFonts w:eastAsia="Arial Unicode MS"/>
                <w:cs/>
              </w:rPr>
              <w:t>ปี</w:t>
            </w:r>
          </w:p>
        </w:tc>
      </w:tr>
    </w:tbl>
    <w:p w14:paraId="329F161A" w14:textId="17B5AFBE" w:rsidR="00613DBD" w:rsidRPr="00D31192" w:rsidRDefault="00613DBD" w:rsidP="00577F3A">
      <w:pPr>
        <w:ind w:left="540"/>
        <w:jc w:val="left"/>
        <w:rPr>
          <w:rFonts w:eastAsia="Arial Unicode MS"/>
        </w:rPr>
      </w:pPr>
    </w:p>
    <w:p w14:paraId="565FB448" w14:textId="4245C906" w:rsidR="000A2340" w:rsidRPr="00D31192" w:rsidRDefault="00386A29" w:rsidP="00577F3A">
      <w:pPr>
        <w:ind w:left="540"/>
        <w:jc w:val="left"/>
        <w:rPr>
          <w:rFonts w:eastAsia="Arial Unicode MS"/>
          <w:lang w:val="en-GB"/>
        </w:rPr>
      </w:pPr>
      <w:r w:rsidRPr="00D31192">
        <w:rPr>
          <w:rFonts w:eastAsia="Arial Unicode MS"/>
          <w:lang w:val="en-GB"/>
        </w:rPr>
        <w:t>*</w:t>
      </w:r>
      <w:r w:rsidR="00577F3A" w:rsidRPr="00D31192">
        <w:rPr>
          <w:rFonts w:eastAsia="Arial Unicode MS"/>
          <w:lang w:val="en-GB"/>
        </w:rPr>
        <w:t xml:space="preserve">  </w:t>
      </w:r>
      <w:r w:rsidRPr="00D31192">
        <w:rPr>
          <w:rFonts w:eastAsia="Arial Unicode MS"/>
          <w:cs/>
          <w:lang w:val="en-GB"/>
        </w:rPr>
        <w:t>ตารางมรณะไทยปี</w:t>
      </w:r>
      <w:r w:rsidRPr="00D31192">
        <w:rPr>
          <w:rFonts w:eastAsia="Arial Unicode MS"/>
          <w:lang w:val="en-GB"/>
        </w:rPr>
        <w:t xml:space="preserve"> </w:t>
      </w:r>
      <w:r w:rsidRPr="00D31192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2560</w:t>
      </w:r>
      <w:r w:rsidRPr="00D31192">
        <w:rPr>
          <w:rFonts w:eastAsia="Arial Unicode MS"/>
          <w:lang w:val="en-GB"/>
        </w:rPr>
        <w:t xml:space="preserve"> (Thailand Mortality Ordinary Table of </w:t>
      </w:r>
      <w:r w:rsidR="001F3883" w:rsidRPr="001F3883">
        <w:rPr>
          <w:rFonts w:eastAsia="Arial Unicode MS"/>
          <w:lang w:val="en-GB"/>
        </w:rPr>
        <w:t>2017</w:t>
      </w:r>
      <w:r w:rsidRPr="00D31192">
        <w:rPr>
          <w:rFonts w:eastAsia="Arial Unicode MS"/>
          <w:lang w:val="en-GB"/>
        </w:rPr>
        <w:t>)</w:t>
      </w:r>
    </w:p>
    <w:p w14:paraId="588B0613" w14:textId="38EF7B73" w:rsidR="000359ED" w:rsidRPr="00D31192" w:rsidRDefault="000359ED" w:rsidP="00577F3A">
      <w:pPr>
        <w:ind w:left="540"/>
        <w:jc w:val="left"/>
        <w:rPr>
          <w:rFonts w:eastAsia="Arial Unicode MS"/>
          <w:cs/>
        </w:rPr>
      </w:pPr>
      <w:r w:rsidRPr="00D31192">
        <w:rPr>
          <w:rFonts w:eastAsia="Arial Unicode MS"/>
          <w:cs/>
        </w:rPr>
        <w:br w:type="page"/>
      </w:r>
    </w:p>
    <w:p w14:paraId="1A8FF015" w14:textId="325A9821" w:rsidR="00597D12" w:rsidRPr="00D31192" w:rsidRDefault="00597D12" w:rsidP="00C20E45">
      <w:pPr>
        <w:ind w:left="540"/>
        <w:jc w:val="left"/>
        <w:rPr>
          <w:rFonts w:eastAsia="Arial Unicode MS"/>
        </w:rPr>
      </w:pPr>
      <w:r w:rsidRPr="00D31192">
        <w:rPr>
          <w:rFonts w:eastAsia="Arial Unicode MS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FA0B5B" w14:textId="77777777" w:rsidR="00597D12" w:rsidRPr="00D31192" w:rsidRDefault="00597D12" w:rsidP="00C20E45">
      <w:pPr>
        <w:ind w:left="540"/>
        <w:jc w:val="thaiDistribute"/>
        <w:rPr>
          <w:rFonts w:eastAsia="Arial Unicode MS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1944"/>
        <w:gridCol w:w="997"/>
        <w:gridCol w:w="992"/>
        <w:gridCol w:w="1276"/>
        <w:gridCol w:w="1276"/>
        <w:gridCol w:w="1276"/>
        <w:gridCol w:w="1275"/>
      </w:tblGrid>
      <w:tr w:rsidR="00597D12" w:rsidRPr="00C23160" w14:paraId="03DBB7C3" w14:textId="77777777" w:rsidTr="0015693B">
        <w:tc>
          <w:tcPr>
            <w:tcW w:w="1944" w:type="dxa"/>
            <w:shd w:val="clear" w:color="auto" w:fill="auto"/>
            <w:vAlign w:val="center"/>
            <w:hideMark/>
          </w:tcPr>
          <w:p w14:paraId="79925E99" w14:textId="77777777" w:rsidR="00597D12" w:rsidRPr="00C23160" w:rsidRDefault="00597D12" w:rsidP="00597D12">
            <w:pPr>
              <w:ind w:left="427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0ACA" w14:textId="77777777" w:rsidR="00597D12" w:rsidRPr="00C23160" w:rsidRDefault="00597D12" w:rsidP="00597D12">
            <w:pPr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5EE748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97D12" w:rsidRPr="00C23160" w14:paraId="4A8990FA" w14:textId="77777777" w:rsidTr="002507BB">
        <w:tc>
          <w:tcPr>
            <w:tcW w:w="1944" w:type="dxa"/>
            <w:shd w:val="clear" w:color="auto" w:fill="auto"/>
            <w:vAlign w:val="center"/>
            <w:hideMark/>
          </w:tcPr>
          <w:p w14:paraId="1F255808" w14:textId="77777777" w:rsidR="00597D12" w:rsidRPr="00C23160" w:rsidRDefault="00597D12" w:rsidP="00597D12">
            <w:pPr>
              <w:ind w:left="427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AEFA7A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1CC16C7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929EE4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</w:p>
          <w:p w14:paraId="7CE67F6B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B32FF9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</w:p>
          <w:p w14:paraId="42441FED" w14:textId="77777777" w:rsidR="00597D12" w:rsidRPr="00C23160" w:rsidRDefault="00597D12" w:rsidP="00597D1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C06136" w:rsidRPr="00C23160" w14:paraId="24BBD9E4" w14:textId="77777777" w:rsidTr="00C06136">
        <w:tc>
          <w:tcPr>
            <w:tcW w:w="1944" w:type="dxa"/>
            <w:shd w:val="clear" w:color="auto" w:fill="auto"/>
            <w:vAlign w:val="center"/>
            <w:hideMark/>
          </w:tcPr>
          <w:p w14:paraId="1A8BA469" w14:textId="77777777" w:rsidR="00C06136" w:rsidRPr="00C23160" w:rsidRDefault="00C06136" w:rsidP="00C06136">
            <w:pPr>
              <w:ind w:left="427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BA4DB" w14:textId="77777777" w:rsidR="00C06136" w:rsidRPr="00C23160" w:rsidRDefault="00C06136" w:rsidP="00C06136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</w:p>
          <w:p w14:paraId="7A2EFE99" w14:textId="4E7D13B4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87A81E" w14:textId="77777777" w:rsidR="00C06136" w:rsidRPr="00C23160" w:rsidRDefault="00C06136" w:rsidP="00C06136">
            <w:pPr>
              <w:ind w:right="-72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</w:p>
          <w:p w14:paraId="77EA2518" w14:textId="04962C92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26344" w14:textId="482D6942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6C9E111D" w14:textId="4B270F0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C3E435" w14:textId="595078A0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07036812" w14:textId="70169FFD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A7305" w14:textId="1D22ACEC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28BC289F" w14:textId="291B4DB3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70D271" w14:textId="6DFAE31E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556F2A6F" w14:textId="4F461B95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  <w:r w:rsidRPr="00C23160">
              <w:rPr>
                <w:rFonts w:eastAsia="Arial Unicode MS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C06136" w:rsidRPr="00C23160" w14:paraId="596EEE2F" w14:textId="77777777" w:rsidTr="002507BB">
        <w:tc>
          <w:tcPr>
            <w:tcW w:w="1944" w:type="dxa"/>
            <w:shd w:val="clear" w:color="auto" w:fill="auto"/>
            <w:vAlign w:val="center"/>
          </w:tcPr>
          <w:p w14:paraId="55A2B314" w14:textId="77777777" w:rsidR="00C06136" w:rsidRPr="00C23160" w:rsidRDefault="00C06136" w:rsidP="00C06136">
            <w:pPr>
              <w:ind w:left="427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CE965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2AD72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D4BB85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A8D45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A737E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DAA67" w14:textId="77777777" w:rsidR="00C06136" w:rsidRPr="00C23160" w:rsidRDefault="00C06136" w:rsidP="00C06136">
            <w:pPr>
              <w:ind w:right="-72"/>
              <w:jc w:val="right"/>
              <w:rPr>
                <w:rFonts w:eastAsia="Arial Unicode MS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4264E5" w:rsidRPr="00C23160" w14:paraId="2A89809B" w14:textId="77777777" w:rsidTr="00C61649">
        <w:tc>
          <w:tcPr>
            <w:tcW w:w="1944" w:type="dxa"/>
            <w:shd w:val="clear" w:color="auto" w:fill="auto"/>
            <w:hideMark/>
          </w:tcPr>
          <w:p w14:paraId="0FB466D5" w14:textId="77777777" w:rsidR="004264E5" w:rsidRPr="00C23160" w:rsidRDefault="004264E5" w:rsidP="00C61649">
            <w:pPr>
              <w:ind w:left="427"/>
              <w:jc w:val="lef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16D9A01F" w14:textId="77777777" w:rsidR="004264E5" w:rsidRPr="00C23160" w:rsidRDefault="004264E5" w:rsidP="00C61649">
            <w:pPr>
              <w:ind w:left="427"/>
              <w:jc w:val="lef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</w:tc>
        <w:tc>
          <w:tcPr>
            <w:tcW w:w="997" w:type="dxa"/>
            <w:shd w:val="clear" w:color="auto" w:fill="FAFAFA"/>
          </w:tcPr>
          <w:p w14:paraId="4B8D9200" w14:textId="77777777" w:rsidR="00205F3D" w:rsidRPr="00C23160" w:rsidRDefault="00205F3D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7EFDA268" w14:textId="0906208C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CE8564E" w14:textId="77777777" w:rsidR="00205F3D" w:rsidRPr="00C23160" w:rsidRDefault="00205F3D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06A785EA" w14:textId="6FBBE061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70CEF286" w14:textId="689EF1EA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 w:hint="cs"/>
                <w:sz w:val="26"/>
                <w:szCs w:val="26"/>
                <w:cs/>
                <w:lang w:val="en-GB" w:eastAsia="en-GB"/>
              </w:rPr>
              <w:t>ลดลง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 xml:space="preserve"> </w:t>
            </w:r>
          </w:p>
          <w:p w14:paraId="63C92165" w14:textId="7A6BAEAB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432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1258E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36131328" w14:textId="677F57B9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401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559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E1A37C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14D2BBDA" w14:textId="5747DF16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478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959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0B14DAE3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37D5742" w14:textId="7F343DB5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827</w:t>
            </w:r>
          </w:p>
        </w:tc>
      </w:tr>
      <w:tr w:rsidR="004264E5" w:rsidRPr="00C23160" w14:paraId="02D89877" w14:textId="77777777" w:rsidTr="00E562AB">
        <w:tc>
          <w:tcPr>
            <w:tcW w:w="1944" w:type="dxa"/>
            <w:shd w:val="clear" w:color="auto" w:fill="auto"/>
            <w:vAlign w:val="bottom"/>
          </w:tcPr>
          <w:p w14:paraId="1175688A" w14:textId="77777777" w:rsidR="004264E5" w:rsidRPr="00C23160" w:rsidRDefault="004264E5" w:rsidP="004264E5">
            <w:pPr>
              <w:ind w:left="427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อัตราการ</w:t>
            </w:r>
          </w:p>
          <w:p w14:paraId="60382689" w14:textId="77777777" w:rsidR="004264E5" w:rsidRPr="00C23160" w:rsidRDefault="004264E5" w:rsidP="004264E5">
            <w:pPr>
              <w:ind w:left="427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   หมุนเวียนของ</w:t>
            </w:r>
          </w:p>
          <w:p w14:paraId="652B3CA5" w14:textId="77777777" w:rsidR="004264E5" w:rsidRPr="00C23160" w:rsidRDefault="004264E5" w:rsidP="004264E5">
            <w:pPr>
              <w:ind w:left="427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   พนักงาน</w:t>
            </w:r>
          </w:p>
        </w:tc>
        <w:tc>
          <w:tcPr>
            <w:tcW w:w="997" w:type="dxa"/>
            <w:shd w:val="clear" w:color="auto" w:fill="FAFAFA"/>
          </w:tcPr>
          <w:p w14:paraId="7E71F6D4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10E8ECF6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2C231356" w14:textId="44F366CF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BAE297C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1256722A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7B905342" w14:textId="6EB4D0F4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76" w:type="dxa"/>
            <w:shd w:val="clear" w:color="auto" w:fill="FAFAFA"/>
          </w:tcPr>
          <w:p w14:paraId="77A43496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6AD71225" w14:textId="5FF8E182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C23160">
              <w:rPr>
                <w:rFonts w:eastAsia="Arial Unicode MS" w:hint="cs"/>
                <w:sz w:val="26"/>
                <w:szCs w:val="26"/>
                <w:cs/>
                <w:lang w:val="en-GB" w:eastAsia="en-GB"/>
              </w:rPr>
              <w:t>ลดลง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 xml:space="preserve">                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648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FEC22F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7E0095B" w14:textId="0979E3F8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311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998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57E89A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</w:p>
          <w:p w14:paraId="48D3C1E6" w14:textId="3CD427DF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 xml:space="preserve">                  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1F3883" w:rsidRPr="001F3883">
              <w:rPr>
                <w:rFonts w:eastAsia="Arial Unicode MS"/>
                <w:sz w:val="26"/>
                <w:szCs w:val="26"/>
                <w:lang w:val="en-GB" w:eastAsia="en-GB"/>
              </w:rPr>
              <w:t>984</w:t>
            </w:r>
            <w:r w:rsidRPr="00C23160">
              <w:rPr>
                <w:rFonts w:eastAsia="Arial Unicode MS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386B6" w14:textId="77777777" w:rsidR="004264E5" w:rsidRPr="00C23160" w:rsidRDefault="004264E5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C23160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EC26639" w14:textId="54ED95D1" w:rsidR="004264E5" w:rsidRPr="00C23160" w:rsidRDefault="001F3883" w:rsidP="004264E5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eastAsia="en-GB"/>
              </w:rPr>
            </w:pP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635</w:t>
            </w:r>
            <w:r w:rsidR="004264E5" w:rsidRPr="00C23160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1F3883">
              <w:rPr>
                <w:rFonts w:eastAsia="Arial Unicode MS"/>
                <w:sz w:val="26"/>
                <w:szCs w:val="26"/>
                <w:lang w:val="en-GB" w:eastAsia="en-GB"/>
              </w:rPr>
              <w:t>592</w:t>
            </w:r>
          </w:p>
        </w:tc>
      </w:tr>
    </w:tbl>
    <w:p w14:paraId="4A5DB52B" w14:textId="77777777" w:rsidR="00597D12" w:rsidRPr="00D31192" w:rsidRDefault="00597D12" w:rsidP="00661D65">
      <w:pPr>
        <w:ind w:left="540"/>
        <w:jc w:val="thaiDistribute"/>
        <w:rPr>
          <w:rFonts w:eastAsia="Arial Unicode MS"/>
          <w:spacing w:val="-6"/>
        </w:rPr>
      </w:pPr>
    </w:p>
    <w:p w14:paraId="07FC0559" w14:textId="5D835EAD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spacing w:val="-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31192">
        <w:rPr>
          <w:rFonts w:eastAsia="Arial Unicode MS"/>
          <w:cs/>
        </w:rPr>
        <w:t xml:space="preserve"> </w:t>
      </w:r>
      <w:r w:rsidRPr="00D31192">
        <w:rPr>
          <w:rFonts w:eastAsia="Arial Unicode MS"/>
          <w:spacing w:val="-4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D31192">
        <w:rPr>
          <w:rFonts w:eastAsia="Arial Unicode MS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D31192">
        <w:rPr>
          <w:rFonts w:eastAsia="Arial Unicode MS"/>
        </w:rPr>
        <w:br/>
      </w:r>
      <w:r w:rsidRPr="00D31192">
        <w:rPr>
          <w:rFonts w:eastAsia="Arial Unicode MS"/>
          <w:cs/>
        </w:rPr>
        <w:t>ในข้อสมมติหลักได้ใช้วิธีเดียวกันกับการคำนวณหนี้สินผลประโยชน์ที่รับรู้ในงบแสดงฐานะการเงิน</w:t>
      </w:r>
    </w:p>
    <w:p w14:paraId="46AA15CA" w14:textId="77777777" w:rsidR="000359ED" w:rsidRPr="00D31192" w:rsidRDefault="000359ED" w:rsidP="00661D65">
      <w:pPr>
        <w:ind w:left="540"/>
        <w:jc w:val="thaiDistribute"/>
        <w:rPr>
          <w:rFonts w:eastAsia="Arial Unicode MS"/>
        </w:rPr>
      </w:pPr>
    </w:p>
    <w:p w14:paraId="6148A034" w14:textId="19F9DA74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  <w:r w:rsidRPr="00D31192">
        <w:rPr>
          <w:rFonts w:eastAsia="Arial Unicode MS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A36E314" w14:textId="77777777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</w:p>
    <w:p w14:paraId="66B2373A" w14:textId="1AE19ECA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บริษัทมีความเสี่ยงในหลายๆ</w:t>
      </w:r>
      <w:r w:rsidR="00B31508"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>ด้านที่เกี่ยวข้องกับโครงการผลประโยชน์</w:t>
      </w:r>
      <w:r w:rsidR="005376FA" w:rsidRPr="00D31192">
        <w:rPr>
          <w:rFonts w:eastAsia="Arial Unicode MS"/>
          <w:cs/>
        </w:rPr>
        <w:t>ระยะยาวอื่น</w:t>
      </w:r>
      <w:r w:rsidRPr="00D31192">
        <w:rPr>
          <w:rFonts w:eastAsia="Arial Unicode MS"/>
          <w:cs/>
        </w:rPr>
        <w:t>ที่กำหนด โดยความเสี่ยงที่มีนัยสำคัญมีดังต่อไปนี้</w:t>
      </w:r>
    </w:p>
    <w:p w14:paraId="5DFD986A" w14:textId="77777777" w:rsidR="00597D12" w:rsidRPr="00D31192" w:rsidRDefault="00597D12" w:rsidP="00661D65">
      <w:pPr>
        <w:ind w:left="540"/>
        <w:jc w:val="thaiDistribute"/>
        <w:rPr>
          <w:rFonts w:eastAsia="Arial Unicode MS"/>
          <w:highlight w:val="lightGray"/>
          <w:lang w:val="en-GB"/>
        </w:rPr>
      </w:pPr>
    </w:p>
    <w:p w14:paraId="64CD0D5F" w14:textId="77777777" w:rsidR="00597D12" w:rsidRPr="00D31192" w:rsidRDefault="00597D12" w:rsidP="00661D65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การเปลี่ยนแปลงในอัตราผลตอบแทนที่แท้จริงของพันธบัตร</w:t>
      </w:r>
    </w:p>
    <w:p w14:paraId="2986E0D0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366B433C" w14:textId="33E2B13B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4BFF2D10" w14:textId="7585C149" w:rsidR="00694170" w:rsidRPr="00D31192" w:rsidRDefault="00694170" w:rsidP="00661D65">
      <w:pPr>
        <w:ind w:left="540"/>
        <w:jc w:val="thaiDistribute"/>
        <w:rPr>
          <w:rFonts w:eastAsia="Arial Unicode MS"/>
        </w:rPr>
      </w:pPr>
    </w:p>
    <w:p w14:paraId="1770979B" w14:textId="77777777" w:rsidR="00597D12" w:rsidRPr="00D31192" w:rsidRDefault="00597D12" w:rsidP="00661D65">
      <w:pPr>
        <w:ind w:left="540"/>
        <w:rPr>
          <w:rFonts w:eastAsia="Arial Unicode MS"/>
          <w:color w:val="D04A02"/>
        </w:rPr>
      </w:pPr>
      <w:r w:rsidRPr="00D31192">
        <w:rPr>
          <w:rFonts w:eastAsia="Arial Unicode MS"/>
          <w:color w:val="D04A02"/>
          <w:cs/>
        </w:rPr>
        <w:t>ความเสี่ยงจากภาวะเงินเฟ้อ</w:t>
      </w:r>
    </w:p>
    <w:p w14:paraId="5574D226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7DAEE886" w14:textId="53E130E6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>ภาระผูกพันโครงการผลประโยชน</w:t>
      </w:r>
      <w:r w:rsidR="00E510C3" w:rsidRPr="00D31192">
        <w:rPr>
          <w:rFonts w:eastAsia="Arial Unicode MS"/>
          <w:cs/>
        </w:rPr>
        <w:t>์ระยะยาว</w:t>
      </w:r>
      <w:r w:rsidRPr="00D31192">
        <w:rPr>
          <w:rFonts w:eastAsia="Arial Unicode MS"/>
          <w:cs/>
        </w:rPr>
        <w:t>บางส่วนของบริษัทได้ผูกอยู่กับภาวะเงินเฟ้อ โดยเงินเฟ้อที่เพิ่มขึ้น</w:t>
      </w:r>
      <w:r w:rsidR="00655EA1" w:rsidRPr="00D31192">
        <w:rPr>
          <w:rFonts w:eastAsia="Arial Unicode MS"/>
        </w:rPr>
        <w:br/>
      </w:r>
      <w:r w:rsidRPr="00D31192">
        <w:rPr>
          <w:rFonts w:eastAsia="Arial Unicode MS"/>
          <w:spacing w:val="-2"/>
          <w:cs/>
        </w:rPr>
        <w:t>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</w:t>
      </w:r>
      <w:r w:rsidRPr="00D31192">
        <w:rPr>
          <w:rFonts w:eastAsia="Arial Unicode MS"/>
          <w:cs/>
        </w:rPr>
        <w:t>อัตราเงินเฟ้อที่รุนแรง)</w:t>
      </w:r>
    </w:p>
    <w:p w14:paraId="3A1B4C06" w14:textId="77777777" w:rsidR="00597D12" w:rsidRPr="00D31192" w:rsidRDefault="00597D12" w:rsidP="00661D65">
      <w:pPr>
        <w:ind w:left="540"/>
        <w:jc w:val="thaiDistribute"/>
        <w:rPr>
          <w:rFonts w:eastAsia="Arial Unicode MS"/>
        </w:rPr>
      </w:pPr>
    </w:p>
    <w:p w14:paraId="44405906" w14:textId="41422E93" w:rsidR="00597D12" w:rsidRPr="00D31192" w:rsidRDefault="00597D12" w:rsidP="00661D65">
      <w:pPr>
        <w:ind w:left="540"/>
        <w:jc w:val="thaiDistribute"/>
        <w:rPr>
          <w:rFonts w:eastAsia="Arial Unicode MS"/>
        </w:rPr>
      </w:pPr>
      <w:r w:rsidRPr="00D31192">
        <w:rPr>
          <w:rFonts w:eastAsia="Arial Unicode MS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F3883" w:rsidRPr="001F3883">
        <w:rPr>
          <w:rFonts w:eastAsia="Arial Unicode MS"/>
          <w:lang w:val="en-GB"/>
        </w:rPr>
        <w:t>8</w:t>
      </w:r>
      <w:r w:rsidRPr="00D31192">
        <w:rPr>
          <w:rFonts w:eastAsia="Arial Unicode MS"/>
          <w:cs/>
        </w:rPr>
        <w:t xml:space="preserve"> ปี (</w:t>
      </w:r>
      <w:r w:rsidR="00893D7F" w:rsidRPr="00893D7F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Pr="00D31192">
        <w:rPr>
          <w:rFonts w:eastAsia="Arial Unicode MS"/>
        </w:rPr>
        <w:t xml:space="preserve"> </w:t>
      </w:r>
      <w:r w:rsidRPr="00D31192">
        <w:rPr>
          <w:rFonts w:eastAsia="Arial Unicode MS"/>
          <w:cs/>
        </w:rPr>
        <w:t xml:space="preserve">: </w:t>
      </w:r>
      <w:r w:rsidR="001F3883" w:rsidRPr="001F3883">
        <w:rPr>
          <w:rFonts w:eastAsia="Arial Unicode MS"/>
          <w:lang w:val="en-GB"/>
        </w:rPr>
        <w:t>8</w:t>
      </w:r>
      <w:r w:rsidRPr="00D31192">
        <w:rPr>
          <w:rFonts w:eastAsia="Arial Unicode MS"/>
          <w:cs/>
        </w:rPr>
        <w:t xml:space="preserve"> ปี)</w:t>
      </w:r>
    </w:p>
    <w:p w14:paraId="01062633" w14:textId="6874E9CE" w:rsidR="000359ED" w:rsidRPr="00D31192" w:rsidRDefault="000359ED">
      <w:pPr>
        <w:jc w:val="left"/>
        <w:rPr>
          <w:rFonts w:eastAsia="Arial Unicode MS"/>
          <w:spacing w:val="-4"/>
        </w:rPr>
      </w:pPr>
      <w:r w:rsidRPr="00D31192"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1692B" w14:paraId="26BF18E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63F41B10" w14:textId="03BD26CB" w:rsidR="00597D12" w:rsidRPr="0081692B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22</w:t>
            </w:r>
            <w:r w:rsidR="00597D12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A43BD2" w:rsidRPr="0081692B">
              <w:rPr>
                <w:rFonts w:eastAsia="Arial Unicode MS"/>
                <w:b/>
                <w:bCs/>
                <w:color w:val="FFFFFF"/>
                <w:cs/>
              </w:rPr>
              <w:t>ทุน</w:t>
            </w:r>
            <w:r w:rsidR="00FA3D7D" w:rsidRPr="0081692B">
              <w:rPr>
                <w:rFonts w:eastAsia="Arial Unicode MS"/>
                <w:b/>
                <w:bCs/>
                <w:color w:val="FFFFFF"/>
                <w:cs/>
              </w:rPr>
              <w:t>เรือนหุ้น</w:t>
            </w:r>
          </w:p>
        </w:tc>
      </w:tr>
    </w:tbl>
    <w:p w14:paraId="47F2280E" w14:textId="2C3B5CFF" w:rsidR="008A496E" w:rsidRPr="0081692B" w:rsidRDefault="008A496E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2232"/>
        <w:gridCol w:w="1134"/>
        <w:gridCol w:w="1134"/>
        <w:gridCol w:w="1134"/>
        <w:gridCol w:w="1134"/>
        <w:gridCol w:w="1134"/>
        <w:gridCol w:w="1134"/>
      </w:tblGrid>
      <w:tr w:rsidR="00BD685E" w:rsidRPr="00BD685E" w14:paraId="3DC04602" w14:textId="7674FA07" w:rsidTr="00C61649">
        <w:tc>
          <w:tcPr>
            <w:tcW w:w="2232" w:type="dxa"/>
          </w:tcPr>
          <w:p w14:paraId="70680807" w14:textId="77777777" w:rsidR="00BD685E" w:rsidRPr="00BD685E" w:rsidRDefault="00BD685E" w:rsidP="00A441C8">
            <w:pPr>
              <w:ind w:left="-101" w:right="-72"/>
              <w:jc w:val="lef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890DD92" w14:textId="77777777" w:rsidR="00BD685E" w:rsidRPr="00BD685E" w:rsidRDefault="00BD685E" w:rsidP="004C3A41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00A8D562" w14:textId="6552AC7B" w:rsidR="00BD685E" w:rsidRPr="00BD685E" w:rsidRDefault="00BD685E" w:rsidP="00BD685E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>ทุนที่ออกและชำระแล้ว</w:t>
            </w:r>
          </w:p>
        </w:tc>
      </w:tr>
      <w:tr w:rsidR="00BD685E" w:rsidRPr="00BD685E" w14:paraId="0E2A8098" w14:textId="680EC75F" w:rsidTr="00C61649">
        <w:tc>
          <w:tcPr>
            <w:tcW w:w="2232" w:type="dxa"/>
          </w:tcPr>
          <w:p w14:paraId="144AA1E8" w14:textId="77777777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31F955" w14:textId="77777777" w:rsidR="00BD685E" w:rsidRPr="00BD685E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36E043" w14:textId="77777777" w:rsidR="00BD685E" w:rsidRPr="00BD685E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462E87" w14:textId="273C0216" w:rsidR="00BD685E" w:rsidRPr="00BD685E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73AFC2" w14:textId="4428BBDE" w:rsidR="00BD685E" w:rsidRPr="00BD685E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9CF079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ส่วนเกิน</w:t>
            </w:r>
          </w:p>
          <w:p w14:paraId="29A2E728" w14:textId="1AC21FCF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037F40" w14:textId="244B177A" w:rsidR="00BD685E" w:rsidRPr="00BD685E" w:rsidRDefault="00BD685E" w:rsidP="00C61649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D685E" w:rsidRPr="00BD685E" w14:paraId="72E109C7" w14:textId="1335833C" w:rsidTr="00C61649">
        <w:tc>
          <w:tcPr>
            <w:tcW w:w="2232" w:type="dxa"/>
          </w:tcPr>
          <w:p w14:paraId="0F93F5E7" w14:textId="77777777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4D589D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4D53A1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8E2419" w14:textId="69BBFE20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0BC068" w14:textId="6C11009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59267B" w14:textId="6FD05D89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F84521" w14:textId="27A15625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D685E" w:rsidRPr="00BD685E" w14:paraId="06CEA825" w14:textId="7D80BC88" w:rsidTr="00C61649">
        <w:tc>
          <w:tcPr>
            <w:tcW w:w="2232" w:type="dxa"/>
          </w:tcPr>
          <w:p w14:paraId="3E4119BE" w14:textId="77777777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857100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4D0B2E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B2B90F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7223A8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D7226E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CD9A6D" w14:textId="77777777" w:rsidR="00BD685E" w:rsidRPr="00BD685E" w:rsidRDefault="00BD685E" w:rsidP="00BD685E">
            <w:pPr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</w:tr>
      <w:tr w:rsidR="00BD685E" w:rsidRPr="00BD685E" w14:paraId="3BA2163B" w14:textId="40AA2C87" w:rsidTr="00C61649">
        <w:tc>
          <w:tcPr>
            <w:tcW w:w="2232" w:type="dxa"/>
          </w:tcPr>
          <w:p w14:paraId="41154B30" w14:textId="31CBF7AC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cs/>
              </w:rPr>
              <w:t>ณ วัน</w:t>
            </w:r>
            <w:r w:rsidRPr="00BD685E">
              <w:rPr>
                <w:rFonts w:eastAsia="Arial Unicode MS" w:hint="cs"/>
                <w:sz w:val="22"/>
                <w:szCs w:val="22"/>
                <w:cs/>
              </w:rPr>
              <w:t xml:space="preserve">ที่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BD685E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24FAB" w14:textId="0C6D95B8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800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E74E28" w14:textId="491DAFF5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280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E11BF" w14:textId="3CC4D37C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800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BB597" w14:textId="114A4DA4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280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0FE5BAA2" w14:textId="73728934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B7B0438" w14:textId="653B7DC0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280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BD685E" w:rsidRPr="00BD685E">
              <w:rPr>
                <w:rFonts w:eastAsia="Arial Unicode MS"/>
                <w:sz w:val="22"/>
                <w:szCs w:val="22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</w:tr>
      <w:tr w:rsidR="00BD685E" w:rsidRPr="00BD685E" w14:paraId="3F99AA07" w14:textId="195DB5A2" w:rsidTr="00C61649">
        <w:tc>
          <w:tcPr>
            <w:tcW w:w="2232" w:type="dxa"/>
          </w:tcPr>
          <w:p w14:paraId="290A9672" w14:textId="694B654F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BD685E">
              <w:rPr>
                <w:rFonts w:eastAsia="Arial Unicode MS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auto"/>
          </w:tcPr>
          <w:p w14:paraId="163A4ACA" w14:textId="48BB5188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419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553E3C6" w14:textId="38F59421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E560C35" w14:textId="077E8DD4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419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61F089A" w14:textId="19FFA441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</w:tcPr>
          <w:p w14:paraId="5318645F" w14:textId="7062F69A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3B0DC0CC" w14:textId="4C106F44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</w:tr>
      <w:tr w:rsidR="00BD685E" w:rsidRPr="00BD685E" w14:paraId="275BC5AE" w14:textId="19AA2DC0" w:rsidTr="00C61649">
        <w:tc>
          <w:tcPr>
            <w:tcW w:w="2232" w:type="dxa"/>
          </w:tcPr>
          <w:p w14:paraId="28282E44" w14:textId="3C0C0ABB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sz w:val="22"/>
                <w:szCs w:val="22"/>
                <w:cs/>
              </w:rPr>
              <w:t>การลดมูลค่าที่ตราไว้</w:t>
            </w:r>
          </w:p>
        </w:tc>
        <w:tc>
          <w:tcPr>
            <w:tcW w:w="1134" w:type="dxa"/>
            <w:shd w:val="clear" w:color="auto" w:fill="auto"/>
          </w:tcPr>
          <w:p w14:paraId="2883AF63" w14:textId="5455726F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640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581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EEC23C8" w14:textId="0A9427DA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25A00D" w14:textId="33657D68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640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581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279D7E1" w14:textId="6BDC38B6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586BAB1F" w14:textId="2785A400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</w:tcPr>
          <w:p w14:paraId="30A9D7D9" w14:textId="4CF16B5E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</w:tr>
      <w:tr w:rsidR="00BD685E" w:rsidRPr="00BD685E" w14:paraId="5A2AB8DA" w14:textId="7ECA630A" w:rsidTr="00C61649">
        <w:tc>
          <w:tcPr>
            <w:tcW w:w="2232" w:type="dxa"/>
          </w:tcPr>
          <w:p w14:paraId="1F3E44E8" w14:textId="3E58469E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BD685E">
              <w:rPr>
                <w:rFonts w:eastAsia="Arial Unicode MS" w:hint="cs"/>
                <w:sz w:val="22"/>
                <w:szCs w:val="22"/>
                <w:cs/>
              </w:rPr>
              <w:t>การเพิ่มทุนจดทะเบียน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E6302E" w14:textId="77D58A7C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244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200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D31B85" w14:textId="63E6C9B4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122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100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D389BF" w14:textId="7ACD8146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58225B" w14:textId="309B1114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58D9C2" w14:textId="64B0C70B" w:rsidR="00BD685E" w:rsidRPr="00BD685E" w:rsidRDefault="00BD685E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467437" w14:textId="07AE8801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321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</w:tr>
      <w:tr w:rsidR="00BD685E" w:rsidRPr="00BD685E" w14:paraId="2ACB547D" w14:textId="6AE525F0" w:rsidTr="00C61649">
        <w:tc>
          <w:tcPr>
            <w:tcW w:w="2232" w:type="dxa"/>
          </w:tcPr>
          <w:p w14:paraId="7309B0D5" w14:textId="5800EB14" w:rsidR="00BD685E" w:rsidRPr="00BD685E" w:rsidRDefault="00BD685E" w:rsidP="00BD685E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BD685E">
              <w:rPr>
                <w:rFonts w:eastAsia="Arial Unicode MS"/>
                <w:sz w:val="22"/>
                <w:szCs w:val="22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31</w:t>
            </w:r>
            <w:r w:rsidRPr="00BD685E">
              <w:rPr>
                <w:rFonts w:eastAsia="Arial Unicode MS"/>
                <w:sz w:val="22"/>
                <w:szCs w:val="22"/>
                <w:cs/>
              </w:rPr>
              <w:t xml:space="preserve"> ธันวาคม </w:t>
            </w:r>
            <w:r w:rsidRPr="00BD685E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D1CC98" w14:textId="05F34F9A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888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A2CEBD" w14:textId="7954FE5D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444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E21B9A" w14:textId="03252861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643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800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49AEFF" w14:textId="2F458063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321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BD685E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B2C761" w14:textId="7678CDBB" w:rsidR="00BD685E" w:rsidRPr="00BD685E" w:rsidRDefault="00F9778F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ED5EB9" w14:textId="790174A6" w:rsidR="00BD685E" w:rsidRPr="00BD685E" w:rsidRDefault="001F3883" w:rsidP="00BD685E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321</w:t>
            </w:r>
            <w:r w:rsidR="00F9778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900</w:t>
            </w:r>
            <w:r w:rsidR="00F9778F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</w:tr>
      <w:tr w:rsidR="00F9778F" w:rsidRPr="00BD685E" w14:paraId="461E2F66" w14:textId="7457C6D4" w:rsidTr="00C61649">
        <w:tc>
          <w:tcPr>
            <w:tcW w:w="2232" w:type="dxa"/>
          </w:tcPr>
          <w:p w14:paraId="543BADFF" w14:textId="26A3D224" w:rsidR="00F9778F" w:rsidRPr="00F9778F" w:rsidRDefault="00F9778F" w:rsidP="00F9778F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F9778F">
              <w:rPr>
                <w:rFonts w:eastAsia="Arial Unicode MS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FAFAFA"/>
          </w:tcPr>
          <w:p w14:paraId="108F044E" w14:textId="1B7AA35C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9A4D0B1" w14:textId="4AD9B40C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2E70486" w14:textId="7947164E" w:rsidR="00F9778F" w:rsidRPr="00BD685E" w:rsidRDefault="001F3883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244</w:t>
            </w:r>
            <w:r w:rsidR="009D6FC6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200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3A54394" w14:textId="1F57A081" w:rsidR="00F9778F" w:rsidRPr="00BD685E" w:rsidRDefault="001F3883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122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100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26836A5" w14:textId="36D10DA6" w:rsidR="00F9778F" w:rsidRPr="00BD685E" w:rsidRDefault="001F3883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390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720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6673BB4F" w14:textId="3CA0FE0E" w:rsidR="00F9778F" w:rsidRPr="00BD685E" w:rsidRDefault="001F3883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512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820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000</w:t>
            </w:r>
          </w:p>
        </w:tc>
      </w:tr>
      <w:tr w:rsidR="00F9778F" w:rsidRPr="00BD685E" w14:paraId="771E5412" w14:textId="00E5AF21" w:rsidTr="00C61649">
        <w:tc>
          <w:tcPr>
            <w:tcW w:w="2232" w:type="dxa"/>
          </w:tcPr>
          <w:p w14:paraId="0F0D4376" w14:textId="19D451E5" w:rsidR="00F9778F" w:rsidRPr="00F9778F" w:rsidRDefault="00F9778F" w:rsidP="00F9778F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</w:rPr>
            </w:pPr>
            <w:r w:rsidRPr="00F9778F">
              <w:rPr>
                <w:rFonts w:eastAsia="Arial Unicode MS" w:hint="cs"/>
                <w:sz w:val="22"/>
                <w:szCs w:val="22"/>
                <w:cs/>
              </w:rPr>
              <w:t xml:space="preserve">หัก ค่าใช้จ่ายในการออกหุ้น </w:t>
            </w:r>
            <w:r w:rsidRPr="00F9778F">
              <w:rPr>
                <w:rFonts w:eastAsia="Arial Unicode MS"/>
                <w:sz w:val="22"/>
                <w:szCs w:val="22"/>
                <w:lang w:val="en-GB"/>
              </w:rPr>
              <w:t>-</w:t>
            </w:r>
            <w:r w:rsidRPr="00F9778F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AE1AC75" w14:textId="76240F7F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EA1CCE3" w14:textId="60736635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3DE5C5" w14:textId="1C8ECD85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1A4B772" w14:textId="199D5858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62EBB8A" w14:textId="7D87D3E4" w:rsidR="00F9778F" w:rsidRPr="00BD685E" w:rsidRDefault="00F9778F" w:rsidP="00F9778F">
            <w:pPr>
              <w:ind w:left="562" w:right="-72" w:hanging="562"/>
              <w:jc w:val="right"/>
              <w:rPr>
                <w:sz w:val="22"/>
                <w:szCs w:val="22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(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795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792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67C27E9" w14:textId="18801175" w:rsidR="00F9778F" w:rsidRPr="00BD685E" w:rsidRDefault="00F9778F" w:rsidP="00F9778F">
            <w:pPr>
              <w:ind w:left="562" w:right="-72" w:hanging="562"/>
              <w:jc w:val="right"/>
              <w:rPr>
                <w:sz w:val="22"/>
                <w:szCs w:val="22"/>
              </w:rPr>
            </w:pPr>
            <w:r w:rsidRPr="00BD685E">
              <w:rPr>
                <w:rFonts w:eastAsia="Arial Unicode MS"/>
                <w:sz w:val="22"/>
                <w:szCs w:val="22"/>
                <w:lang w:val="en-GB"/>
              </w:rPr>
              <w:t>(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795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792</w:t>
            </w:r>
            <w:r w:rsidRPr="00BD685E">
              <w:rPr>
                <w:rFonts w:eastAsia="Arial Unicode MS"/>
                <w:sz w:val="22"/>
                <w:szCs w:val="22"/>
                <w:lang w:val="en-GB"/>
              </w:rPr>
              <w:t>)</w:t>
            </w:r>
          </w:p>
        </w:tc>
      </w:tr>
      <w:tr w:rsidR="00F9778F" w:rsidRPr="00BD685E" w14:paraId="4D6AE751" w14:textId="6413BB7C" w:rsidTr="00C61649">
        <w:tc>
          <w:tcPr>
            <w:tcW w:w="2232" w:type="dxa"/>
          </w:tcPr>
          <w:p w14:paraId="52658850" w14:textId="2C0E762A" w:rsidR="00F9778F" w:rsidRPr="00BD685E" w:rsidRDefault="00F9778F" w:rsidP="00F9778F">
            <w:pPr>
              <w:ind w:left="-101" w:right="-72"/>
              <w:jc w:val="left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BD685E">
              <w:rPr>
                <w:rFonts w:eastAsia="Arial Unicode MS"/>
                <w:sz w:val="22"/>
                <w:szCs w:val="22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31</w:t>
            </w:r>
            <w:r w:rsidRPr="00BD685E">
              <w:rPr>
                <w:rFonts w:eastAsia="Arial Unicode MS"/>
                <w:sz w:val="22"/>
                <w:szCs w:val="22"/>
                <w:cs/>
              </w:rPr>
              <w:t xml:space="preserve"> ธันวาคม </w:t>
            </w:r>
            <w:r w:rsidRPr="00BD685E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B3B75" w14:textId="350B6390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sz w:val="22"/>
                <w:szCs w:val="22"/>
              </w:rPr>
              <w:t xml:space="preserve"> </w:t>
            </w:r>
            <w:r w:rsidR="001F3883" w:rsidRPr="001F3883">
              <w:rPr>
                <w:sz w:val="22"/>
                <w:szCs w:val="22"/>
                <w:lang w:val="en-GB"/>
              </w:rPr>
              <w:t>888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4BB8A" w14:textId="57487B01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sz w:val="22"/>
                <w:szCs w:val="22"/>
              </w:rPr>
              <w:t xml:space="preserve"> </w:t>
            </w:r>
            <w:r w:rsidR="001F3883" w:rsidRPr="001F3883">
              <w:rPr>
                <w:sz w:val="22"/>
                <w:szCs w:val="22"/>
                <w:lang w:val="en-GB"/>
              </w:rPr>
              <w:t>444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B7447" w14:textId="71679292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sz w:val="22"/>
                <w:szCs w:val="22"/>
              </w:rPr>
              <w:t xml:space="preserve"> </w:t>
            </w:r>
            <w:r w:rsidR="001F3883" w:rsidRPr="001F3883">
              <w:rPr>
                <w:sz w:val="22"/>
                <w:szCs w:val="22"/>
                <w:lang w:val="en-GB"/>
              </w:rPr>
              <w:t>888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884C9" w14:textId="51F4B19A" w:rsidR="00F9778F" w:rsidRPr="00BD685E" w:rsidRDefault="00F9778F" w:rsidP="00F9778F">
            <w:pPr>
              <w:ind w:left="562" w:right="-72" w:hanging="56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BD685E">
              <w:rPr>
                <w:sz w:val="22"/>
                <w:szCs w:val="22"/>
              </w:rPr>
              <w:t xml:space="preserve"> </w:t>
            </w:r>
            <w:r w:rsidR="001F3883" w:rsidRPr="001F3883">
              <w:rPr>
                <w:sz w:val="22"/>
                <w:szCs w:val="22"/>
                <w:lang w:val="en-GB"/>
              </w:rPr>
              <w:t>444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>,</w:t>
            </w:r>
            <w:r w:rsidR="001F3883" w:rsidRPr="001F3883">
              <w:rPr>
                <w:sz w:val="22"/>
                <w:szCs w:val="22"/>
                <w:lang w:val="en-GB"/>
              </w:rPr>
              <w:t>000</w:t>
            </w:r>
            <w:r w:rsidRPr="00BD68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BBBBC" w14:textId="6A6ED254" w:rsidR="00F9778F" w:rsidRPr="00BD685E" w:rsidRDefault="001F3883" w:rsidP="00F9778F">
            <w:pPr>
              <w:ind w:left="562" w:right="-72" w:hanging="562"/>
              <w:jc w:val="right"/>
              <w:rPr>
                <w:sz w:val="22"/>
                <w:szCs w:val="22"/>
                <w:lang w:val="en-GB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371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C5EF7" w14:textId="4B555799" w:rsidR="00F9778F" w:rsidRPr="00BD685E" w:rsidRDefault="001F3883" w:rsidP="00F9778F">
            <w:pPr>
              <w:ind w:left="562" w:right="-72" w:hanging="562"/>
              <w:jc w:val="right"/>
              <w:rPr>
                <w:sz w:val="22"/>
                <w:szCs w:val="22"/>
              </w:rPr>
            </w:pPr>
            <w:r w:rsidRPr="001F3883">
              <w:rPr>
                <w:rFonts w:eastAsia="Arial Unicode MS"/>
                <w:sz w:val="22"/>
                <w:szCs w:val="22"/>
                <w:lang w:val="en-GB"/>
              </w:rPr>
              <w:t>815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924</w:t>
            </w:r>
            <w:r w:rsidR="00F9778F" w:rsidRPr="00BD685E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1F3883">
              <w:rPr>
                <w:rFonts w:eastAsia="Arial Unicode MS"/>
                <w:sz w:val="22"/>
                <w:szCs w:val="22"/>
                <w:lang w:val="en-GB"/>
              </w:rPr>
              <w:t>208</w:t>
            </w:r>
          </w:p>
        </w:tc>
      </w:tr>
    </w:tbl>
    <w:p w14:paraId="0FDBAE43" w14:textId="77777777" w:rsidR="004C3A41" w:rsidRDefault="004C3A41" w:rsidP="00FA3D7D">
      <w:pPr>
        <w:tabs>
          <w:tab w:val="left" w:pos="540"/>
        </w:tabs>
        <w:jc w:val="thaiDistribute"/>
        <w:rPr>
          <w:rFonts w:eastAsia="Arial Unicode MS"/>
          <w:spacing w:val="-4"/>
        </w:rPr>
      </w:pPr>
    </w:p>
    <w:p w14:paraId="62F515BF" w14:textId="415EC054" w:rsidR="00FA3D7D" w:rsidRPr="0081692B" w:rsidRDefault="00FA3D7D" w:rsidP="00FA3D7D">
      <w:pPr>
        <w:tabs>
          <w:tab w:val="left" w:pos="540"/>
        </w:tabs>
        <w:jc w:val="thaiDistribute"/>
        <w:rPr>
          <w:rFonts w:eastAsia="Arial Unicode MS"/>
        </w:rPr>
      </w:pPr>
      <w:r w:rsidRPr="00C139C7">
        <w:rPr>
          <w:rFonts w:eastAsia="Arial Unicode MS"/>
          <w:spacing w:val="-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1F3883" w:rsidRPr="001F3883">
        <w:rPr>
          <w:rFonts w:eastAsia="Arial Unicode MS"/>
          <w:spacing w:val="-6"/>
          <w:lang w:val="en-GB"/>
        </w:rPr>
        <w:t>0</w:t>
      </w:r>
      <w:r w:rsidR="0097174C" w:rsidRPr="00C139C7">
        <w:rPr>
          <w:rFonts w:eastAsia="Arial Unicode MS"/>
          <w:spacing w:val="-6"/>
        </w:rPr>
        <w:t>.</w:t>
      </w:r>
      <w:r w:rsidR="001F3883" w:rsidRPr="001F3883">
        <w:rPr>
          <w:rFonts w:eastAsia="Arial Unicode MS"/>
          <w:spacing w:val="-6"/>
          <w:lang w:val="en-GB"/>
        </w:rPr>
        <w:t>50</w:t>
      </w:r>
      <w:r w:rsidR="00893D7F" w:rsidRPr="00C139C7">
        <w:rPr>
          <w:rFonts w:eastAsia="Arial Unicode MS"/>
          <w:spacing w:val="-6"/>
          <w:lang w:val="en-GB"/>
        </w:rPr>
        <w:t xml:space="preserve"> </w:t>
      </w:r>
      <w:r w:rsidRPr="00C139C7">
        <w:rPr>
          <w:rFonts w:eastAsia="Arial Unicode MS"/>
          <w:spacing w:val="-6"/>
          <w:cs/>
        </w:rPr>
        <w:t>บาท (</w:t>
      </w:r>
      <w:r w:rsidR="00893D7F" w:rsidRPr="00C139C7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2565</w:t>
      </w:r>
      <w:r w:rsidRPr="00C139C7">
        <w:rPr>
          <w:rFonts w:eastAsia="Arial Unicode MS"/>
          <w:spacing w:val="-6"/>
        </w:rPr>
        <w:t xml:space="preserve"> </w:t>
      </w:r>
      <w:r w:rsidRPr="00C139C7">
        <w:rPr>
          <w:rFonts w:eastAsia="Arial Unicode MS"/>
          <w:spacing w:val="-6"/>
          <w:cs/>
        </w:rPr>
        <w:t xml:space="preserve">: </w:t>
      </w:r>
      <w:r w:rsidR="001F3883" w:rsidRPr="001F3883">
        <w:rPr>
          <w:rFonts w:eastAsia="Arial Unicode MS"/>
          <w:spacing w:val="-6"/>
          <w:lang w:val="en-GB"/>
        </w:rPr>
        <w:t>0</w:t>
      </w:r>
      <w:r w:rsidR="00FB22B4" w:rsidRPr="00C139C7">
        <w:rPr>
          <w:rFonts w:eastAsia="Arial Unicode MS"/>
          <w:spacing w:val="-6"/>
          <w:lang w:val="en-GB"/>
        </w:rPr>
        <w:t>.</w:t>
      </w:r>
      <w:r w:rsidR="001F3883" w:rsidRPr="001F3883">
        <w:rPr>
          <w:rFonts w:eastAsia="Arial Unicode MS"/>
          <w:spacing w:val="-6"/>
          <w:lang w:val="en-GB"/>
        </w:rPr>
        <w:t>50</w:t>
      </w:r>
      <w:r w:rsidRPr="00C139C7">
        <w:rPr>
          <w:rFonts w:eastAsia="Arial Unicode MS"/>
          <w:spacing w:val="-6"/>
          <w:cs/>
        </w:rPr>
        <w:t xml:space="preserve"> บาท) มีจำนวน</w:t>
      </w:r>
      <w:r w:rsidRPr="00C139C7">
        <w:rPr>
          <w:rFonts w:eastAsia="Arial Unicode MS"/>
          <w:spacing w:val="-6"/>
        </w:rPr>
        <w:t xml:space="preserve"> </w:t>
      </w:r>
      <w:r w:rsidR="001F3883" w:rsidRPr="001F3883">
        <w:rPr>
          <w:rFonts w:eastAsia="Arial Unicode MS"/>
          <w:spacing w:val="-6"/>
          <w:lang w:val="en-GB"/>
        </w:rPr>
        <w:t>888</w:t>
      </w:r>
      <w:r w:rsidR="0097174C" w:rsidRPr="00C139C7">
        <w:rPr>
          <w:rFonts w:eastAsia="Arial Unicode MS"/>
          <w:spacing w:val="-6"/>
        </w:rPr>
        <w:t>,</w:t>
      </w:r>
      <w:r w:rsidR="001F3883" w:rsidRPr="001F3883">
        <w:rPr>
          <w:rFonts w:eastAsia="Arial Unicode MS"/>
          <w:spacing w:val="-6"/>
          <w:lang w:val="en-GB"/>
        </w:rPr>
        <w:t>000</w:t>
      </w:r>
      <w:r w:rsidR="0097174C" w:rsidRPr="00C139C7">
        <w:rPr>
          <w:rFonts w:eastAsia="Arial Unicode MS"/>
          <w:spacing w:val="-6"/>
        </w:rPr>
        <w:t>,</w:t>
      </w:r>
      <w:r w:rsidR="001F3883" w:rsidRPr="001F3883">
        <w:rPr>
          <w:rFonts w:eastAsia="Arial Unicode MS"/>
          <w:spacing w:val="-6"/>
          <w:lang w:val="en-GB"/>
        </w:rPr>
        <w:t>000</w:t>
      </w:r>
      <w:r w:rsidR="0097174C" w:rsidRPr="00C139C7">
        <w:rPr>
          <w:rFonts w:eastAsia="Arial Unicode MS"/>
          <w:spacing w:val="-6"/>
          <w:cs/>
        </w:rPr>
        <w:t xml:space="preserve"> </w:t>
      </w:r>
      <w:r w:rsidRPr="00C139C7">
        <w:rPr>
          <w:rFonts w:eastAsia="Arial Unicode MS"/>
          <w:spacing w:val="-6"/>
          <w:cs/>
        </w:rPr>
        <w:t>หุ้น</w:t>
      </w:r>
      <w:r w:rsidRPr="0081692B">
        <w:rPr>
          <w:rFonts w:eastAsia="Arial Unicode MS"/>
          <w:cs/>
        </w:rPr>
        <w:t xml:space="preserve"> (</w:t>
      </w:r>
      <w:r w:rsidR="00893D7F" w:rsidRPr="0081692B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  <w:r w:rsidRPr="0081692B">
        <w:rPr>
          <w:rFonts w:eastAsia="Arial Unicode MS"/>
          <w:cs/>
        </w:rPr>
        <w:t xml:space="preserve"> : </w:t>
      </w:r>
      <w:r w:rsidR="001F3883" w:rsidRPr="001F3883">
        <w:rPr>
          <w:rFonts w:eastAsia="Arial Unicode MS"/>
          <w:lang w:val="en-GB"/>
        </w:rPr>
        <w:t>888</w:t>
      </w:r>
      <w:r w:rsidR="00681EDE">
        <w:rPr>
          <w:rFonts w:eastAsia="Arial Unicode MS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="00893D7F" w:rsidRPr="0081692B">
        <w:rPr>
          <w:rFonts w:eastAsia="Arial Unicode MS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="00893D7F" w:rsidRPr="0081692B">
        <w:rPr>
          <w:rFonts w:eastAsia="Arial Unicode MS"/>
          <w:cs/>
        </w:rPr>
        <w:t xml:space="preserve"> </w:t>
      </w:r>
      <w:r w:rsidRPr="0081692B">
        <w:rPr>
          <w:rFonts w:eastAsia="Arial Unicode MS"/>
          <w:cs/>
        </w:rPr>
        <w:t>หุ้น) หุ้นทั้งหมดได้ออกและชำระเต็มมูลค่าแล้ว</w:t>
      </w:r>
    </w:p>
    <w:p w14:paraId="6F501BF2" w14:textId="77777777" w:rsidR="00FA3D7D" w:rsidRPr="0081692B" w:rsidRDefault="00FA3D7D" w:rsidP="00FA3D7D">
      <w:pPr>
        <w:tabs>
          <w:tab w:val="left" w:pos="540"/>
        </w:tabs>
        <w:jc w:val="thaiDistribute"/>
        <w:rPr>
          <w:rFonts w:eastAsia="Arial Unicode MS"/>
        </w:rPr>
      </w:pPr>
    </w:p>
    <w:p w14:paraId="60F6F786" w14:textId="2AA86F21" w:rsidR="00867B62" w:rsidRPr="0081692B" w:rsidRDefault="00867B62" w:rsidP="00867B62">
      <w:pPr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 xml:space="preserve">ในวันที่ </w:t>
      </w:r>
      <w:r w:rsidR="001F3883" w:rsidRPr="001F3883">
        <w:rPr>
          <w:rFonts w:eastAsia="Arial Unicode MS"/>
          <w:lang w:val="en-GB"/>
        </w:rPr>
        <w:t>17</w:t>
      </w:r>
      <w:r w:rsidRPr="0081692B">
        <w:rPr>
          <w:rFonts w:eastAsia="Arial Unicode MS"/>
          <w:cs/>
          <w:lang w:val="en-GB"/>
        </w:rPr>
        <w:t xml:space="preserve"> กุมภาพันธ์ พ.ศ. </w:t>
      </w:r>
      <w:r w:rsidR="001F3883" w:rsidRPr="001F3883">
        <w:rPr>
          <w:rFonts w:eastAsia="Arial Unicode MS"/>
          <w:lang w:val="en-GB"/>
        </w:rPr>
        <w:t>2565</w:t>
      </w:r>
      <w:r w:rsidRPr="0081692B">
        <w:rPr>
          <w:rFonts w:eastAsia="Arial Unicode MS"/>
          <w:cs/>
          <w:lang w:val="en-GB"/>
        </w:rPr>
        <w:t xml:space="preserve"> ที่ประชุมคณะกรรมการบริษัทได้มีมติอนุมัติการเพิ่มทุนจดทะเบียน </w:t>
      </w:r>
      <w:r w:rsidR="001F3883" w:rsidRPr="001F3883">
        <w:rPr>
          <w:rFonts w:eastAsia="Arial Unicode MS"/>
          <w:lang w:val="en-GB"/>
        </w:rPr>
        <w:t>41</w:t>
      </w:r>
      <w:r w:rsidRPr="0081692B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90</w:t>
      </w:r>
      <w:r w:rsidRPr="0081692B">
        <w:rPr>
          <w:rFonts w:eastAsia="Arial Unicode MS"/>
          <w:cs/>
          <w:lang w:val="en-GB"/>
        </w:rPr>
        <w:t xml:space="preserve"> ล้านบาท จากทุนจดทะเบียน </w:t>
      </w:r>
      <w:r w:rsidR="001F3883" w:rsidRPr="001F3883">
        <w:rPr>
          <w:rFonts w:eastAsia="Arial Unicode MS"/>
          <w:lang w:val="en-GB"/>
        </w:rPr>
        <w:t>280</w:t>
      </w:r>
      <w:r w:rsidRPr="0081692B">
        <w:rPr>
          <w:rFonts w:eastAsia="Arial Unicode MS"/>
          <w:cs/>
          <w:lang w:val="en-GB"/>
        </w:rPr>
        <w:t xml:space="preserve"> ล้านบาท รวมเป็นทุนจดทะเบียน </w:t>
      </w:r>
      <w:r w:rsidR="001F3883" w:rsidRPr="001F3883">
        <w:rPr>
          <w:rFonts w:eastAsia="Arial Unicode MS"/>
          <w:lang w:val="en-GB"/>
        </w:rPr>
        <w:t>321</w:t>
      </w:r>
      <w:r w:rsidRPr="0081692B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90</w:t>
      </w:r>
      <w:r w:rsidRPr="0081692B">
        <w:rPr>
          <w:rFonts w:eastAsia="Arial Unicode MS"/>
          <w:cs/>
          <w:lang w:val="en-GB"/>
        </w:rPr>
        <w:t xml:space="preserve"> ล้านบาท เพื่อเป็นการเตรียมความพร้อมก่อนเข้า</w:t>
      </w:r>
      <w:r w:rsidRPr="0081692B">
        <w:rPr>
          <w:rFonts w:eastAsia="Arial Unicode MS"/>
          <w:lang w:val="en-GB"/>
        </w:rPr>
        <w:br/>
      </w:r>
      <w:r w:rsidRPr="0081692B">
        <w:rPr>
          <w:rFonts w:eastAsia="Arial Unicode MS"/>
          <w:spacing w:val="-4"/>
          <w:cs/>
          <w:lang w:val="en-GB"/>
        </w:rPr>
        <w:t>จดทะเบียนในตลาดหลักทรัพย์แห่งประเทศไทย</w:t>
      </w:r>
      <w:r w:rsidRPr="0081692B">
        <w:rPr>
          <w:rFonts w:eastAsia="Arial Unicode MS"/>
          <w:spacing w:val="-4"/>
          <w:lang w:val="en-GB"/>
        </w:rPr>
        <w:t xml:space="preserve"> </w:t>
      </w:r>
      <w:r w:rsidRPr="0081692B">
        <w:rPr>
          <w:rFonts w:eastAsia="Arial Unicode MS"/>
          <w:spacing w:val="-4"/>
          <w:cs/>
          <w:lang w:val="en-GB"/>
        </w:rPr>
        <w:t>ในเดือน</w:t>
      </w:r>
      <w:r w:rsidRPr="0081692B">
        <w:rPr>
          <w:rFonts w:eastAsia="Arial Unicode MS" w:hint="cs"/>
          <w:spacing w:val="-4"/>
          <w:cs/>
          <w:lang w:val="en-GB"/>
        </w:rPr>
        <w:t>มีนาคม</w:t>
      </w:r>
      <w:r w:rsidRPr="0081692B">
        <w:rPr>
          <w:rFonts w:eastAsia="Arial Unicode MS"/>
          <w:spacing w:val="-4"/>
          <w:cs/>
          <w:lang w:val="en-GB"/>
        </w:rPr>
        <w:t xml:space="preserve"> พ.ศ. </w:t>
      </w:r>
      <w:r w:rsidR="001F3883" w:rsidRPr="001F3883">
        <w:rPr>
          <w:rFonts w:eastAsia="Arial Unicode MS"/>
          <w:spacing w:val="-4"/>
          <w:lang w:val="en-GB"/>
        </w:rPr>
        <w:t>2565</w:t>
      </w:r>
      <w:r w:rsidRPr="0081692B">
        <w:rPr>
          <w:rFonts w:eastAsia="Arial Unicode MS"/>
          <w:spacing w:val="-4"/>
          <w:lang w:val="en-GB"/>
        </w:rPr>
        <w:t xml:space="preserve"> </w:t>
      </w:r>
      <w:r w:rsidRPr="0081692B">
        <w:rPr>
          <w:rFonts w:eastAsia="Arial Unicode MS"/>
          <w:spacing w:val="-4"/>
          <w:cs/>
          <w:lang w:val="en-GB"/>
        </w:rPr>
        <w:t>บริษัทได้รับค่าหุ้นสำหรับหุ้นสามัญที่เพิ่มทุน</w:t>
      </w:r>
      <w:r w:rsidRPr="0081692B">
        <w:rPr>
          <w:rFonts w:eastAsia="Arial Unicode MS"/>
          <w:cs/>
          <w:lang w:val="en-GB"/>
        </w:rPr>
        <w:t xml:space="preserve">จำนวน </w:t>
      </w:r>
      <w:r w:rsidR="001F3883" w:rsidRPr="001F3883">
        <w:rPr>
          <w:rFonts w:eastAsia="Arial Unicode MS"/>
          <w:lang w:val="en-GB"/>
        </w:rPr>
        <w:t>419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โดยมีมูลค่าที่ตราไว้หุ้นละ </w:t>
      </w:r>
      <w:r w:rsidR="001F3883" w:rsidRPr="001F3883">
        <w:rPr>
          <w:rFonts w:eastAsia="Arial Unicode MS"/>
          <w:lang w:val="en-GB"/>
        </w:rPr>
        <w:t>100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ในราคาหุ้นละ </w:t>
      </w:r>
      <w:r w:rsidR="001F3883" w:rsidRPr="001F3883">
        <w:rPr>
          <w:rFonts w:eastAsia="Arial Unicode MS"/>
          <w:lang w:val="en-GB"/>
        </w:rPr>
        <w:t>100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รวม </w:t>
      </w:r>
      <w:r w:rsidR="001F3883" w:rsidRPr="001F3883">
        <w:rPr>
          <w:rFonts w:eastAsia="Arial Unicode MS"/>
          <w:lang w:val="en-GB"/>
        </w:rPr>
        <w:t>41</w:t>
      </w:r>
      <w:r w:rsidR="0088580E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9</w:t>
      </w:r>
      <w:r w:rsidR="0088580E">
        <w:rPr>
          <w:rFonts w:eastAsia="Arial Unicode MS"/>
          <w:lang w:val="en-GB"/>
        </w:rPr>
        <w:t xml:space="preserve"> </w:t>
      </w:r>
      <w:r w:rsidR="0088580E">
        <w:rPr>
          <w:rFonts w:eastAsia="Arial Unicode MS" w:hint="cs"/>
          <w:cs/>
          <w:lang w:val="en-GB"/>
        </w:rPr>
        <w:t>ล้าน</w:t>
      </w:r>
      <w:r w:rsidRPr="0081692B">
        <w:rPr>
          <w:rFonts w:eastAsia="Arial Unicode MS"/>
          <w:cs/>
          <w:lang w:val="en-GB"/>
        </w:rPr>
        <w:t>บาท บริษัท</w:t>
      </w:r>
      <w:r w:rsidR="00C61649">
        <w:rPr>
          <w:rFonts w:eastAsia="Arial Unicode MS"/>
          <w:lang w:val="en-GB"/>
        </w:rPr>
        <w:br/>
      </w:r>
      <w:r w:rsidRPr="0081692B">
        <w:rPr>
          <w:rFonts w:eastAsia="Arial Unicode MS"/>
          <w:cs/>
          <w:lang w:val="en-GB"/>
        </w:rPr>
        <w:t xml:space="preserve">ได้จดทะเบียนเพิ่มทุนกับกระทรวงพาณิชย์ เมื่อวันที่ </w:t>
      </w:r>
      <w:r w:rsidR="001F3883" w:rsidRPr="001F3883">
        <w:rPr>
          <w:rFonts w:eastAsia="Arial Unicode MS"/>
          <w:lang w:val="en-GB"/>
        </w:rPr>
        <w:t>17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 w:hint="cs"/>
          <w:cs/>
          <w:lang w:val="en-GB"/>
        </w:rPr>
        <w:t xml:space="preserve">มีนาคม พ.ศ. </w:t>
      </w:r>
      <w:r w:rsidR="001F3883" w:rsidRPr="001F3883">
        <w:rPr>
          <w:rFonts w:eastAsia="Arial Unicode MS"/>
          <w:lang w:val="en-GB"/>
        </w:rPr>
        <w:t>2565</w:t>
      </w:r>
    </w:p>
    <w:p w14:paraId="7D82B1E8" w14:textId="77777777" w:rsidR="00867B62" w:rsidRPr="0081692B" w:rsidRDefault="00867B62" w:rsidP="0081692B">
      <w:pPr>
        <w:tabs>
          <w:tab w:val="left" w:pos="540"/>
        </w:tabs>
        <w:jc w:val="thaiDistribute"/>
        <w:rPr>
          <w:rFonts w:eastAsia="Arial Unicode MS"/>
        </w:rPr>
      </w:pPr>
    </w:p>
    <w:p w14:paraId="19F01682" w14:textId="0537F9E5" w:rsidR="00867B62" w:rsidRDefault="00867B62" w:rsidP="00867B62">
      <w:pPr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 xml:space="preserve">ในวันที่ </w:t>
      </w:r>
      <w:r w:rsidR="001F3883" w:rsidRPr="001F3883">
        <w:rPr>
          <w:rFonts w:eastAsia="Arial Unicode MS"/>
          <w:lang w:val="en-GB"/>
        </w:rPr>
        <w:t>8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เมษายน พ.ศ. </w:t>
      </w:r>
      <w:r w:rsidR="001F3883" w:rsidRPr="001F3883">
        <w:rPr>
          <w:rFonts w:eastAsia="Arial Unicode MS"/>
          <w:lang w:val="en-GB"/>
        </w:rPr>
        <w:t>2565</w:t>
      </w:r>
      <w:r w:rsidRPr="0081692B">
        <w:rPr>
          <w:rFonts w:eastAsia="Arial Unicode MS"/>
          <w:cs/>
          <w:lang w:val="en-GB"/>
        </w:rPr>
        <w:t xml:space="preserve"> ที่ประชุมสามัญผู้ถือหุ้นได้มีมติอนุมัติการลดมูลค่าหุ้นที่ตราไว้ของบริษัทจากเดิมมูลค่า</w:t>
      </w:r>
      <w:r w:rsidRPr="0081692B">
        <w:rPr>
          <w:rFonts w:eastAsia="Arial Unicode MS"/>
          <w:cs/>
          <w:lang w:val="en-GB"/>
        </w:rPr>
        <w:br/>
        <w:t xml:space="preserve">ที่ตราไว้หุ้นละ </w:t>
      </w:r>
      <w:r w:rsidR="001F3883" w:rsidRPr="001F3883">
        <w:rPr>
          <w:rFonts w:eastAsia="Arial Unicode MS"/>
          <w:lang w:val="en-GB"/>
        </w:rPr>
        <w:t>100</w:t>
      </w:r>
      <w:r w:rsidRPr="0081692B">
        <w:rPr>
          <w:rFonts w:eastAsia="Arial Unicode MS"/>
          <w:cs/>
          <w:lang w:val="en-GB"/>
        </w:rPr>
        <w:t xml:space="preserve"> บาท เป็นมูลค่าที่ตราไว้หุ้นละ </w:t>
      </w:r>
      <w:r w:rsidR="001F3883" w:rsidRPr="001F3883">
        <w:rPr>
          <w:rFonts w:eastAsia="Arial Unicode MS"/>
          <w:lang w:val="en-GB"/>
        </w:rPr>
        <w:t>0</w:t>
      </w:r>
      <w:r w:rsidRPr="0081692B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Pr="0081692B">
        <w:rPr>
          <w:rFonts w:eastAsia="Arial Unicode MS"/>
          <w:cs/>
          <w:lang w:val="en-GB"/>
        </w:rPr>
        <w:t xml:space="preserve"> บาท ส่งผลให้จำนวนหุ้นสามัญของบริษัทเพิ่มจากเดิม</w:t>
      </w:r>
      <w:r w:rsidRPr="0081692B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3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219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>หุ้น เป็น</w:t>
      </w:r>
      <w:r w:rsidRPr="0081692B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643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800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นอกจากนี้ ที่ประชุมสามัญผู้ถือหุ้นยังได้มีมติอนุมัติการเพิ่มทุนจดทะเบียนจากมูลค่าจดทะเบียนเดิม </w:t>
      </w:r>
      <w:r w:rsidR="001F3883" w:rsidRPr="001F3883">
        <w:rPr>
          <w:rFonts w:eastAsia="Arial Unicode MS"/>
          <w:lang w:val="en-GB"/>
        </w:rPr>
        <w:t>321</w:t>
      </w:r>
      <w:r w:rsidR="00001922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9</w:t>
      </w:r>
      <w:r w:rsidR="0088580E">
        <w:rPr>
          <w:rFonts w:eastAsia="Arial Unicode MS" w:hint="cs"/>
          <w:cs/>
          <w:lang w:val="en-GB"/>
        </w:rPr>
        <w:t xml:space="preserve"> ล้าน</w:t>
      </w:r>
      <w:r w:rsidRPr="0081692B">
        <w:rPr>
          <w:rFonts w:eastAsia="Arial Unicode MS"/>
          <w:cs/>
          <w:lang w:val="en-GB"/>
        </w:rPr>
        <w:t xml:space="preserve">บาท เป็น </w:t>
      </w:r>
      <w:r w:rsidR="001F3883" w:rsidRPr="001F3883">
        <w:rPr>
          <w:rFonts w:eastAsia="Arial Unicode MS"/>
          <w:lang w:val="en-GB"/>
        </w:rPr>
        <w:t>444</w:t>
      </w:r>
      <w:r w:rsidRPr="0081692B">
        <w:rPr>
          <w:rFonts w:eastAsia="Arial Unicode MS"/>
          <w:lang w:val="en-GB"/>
        </w:rPr>
        <w:t xml:space="preserve"> </w:t>
      </w:r>
      <w:r w:rsidR="0088580E">
        <w:rPr>
          <w:rFonts w:eastAsia="Arial Unicode MS" w:hint="cs"/>
          <w:cs/>
          <w:lang w:val="en-GB"/>
        </w:rPr>
        <w:t>ล้าน</w:t>
      </w:r>
      <w:r w:rsidRPr="0081692B">
        <w:rPr>
          <w:rFonts w:eastAsia="Arial Unicode MS"/>
          <w:cs/>
          <w:lang w:val="en-GB"/>
        </w:rPr>
        <w:t>บาท โดยออกหุ้นสามัญจำนวน</w:t>
      </w:r>
      <w:r w:rsidRPr="0081692B">
        <w:rPr>
          <w:rFonts w:eastAsia="Arial Unicode MS"/>
          <w:lang w:val="en-GB"/>
        </w:rPr>
        <w:t xml:space="preserve"> </w:t>
      </w:r>
      <w:r w:rsidR="001F3883" w:rsidRPr="001F3883">
        <w:rPr>
          <w:rFonts w:eastAsia="Arial Unicode MS"/>
          <w:lang w:val="en-GB"/>
        </w:rPr>
        <w:t>244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200</w:t>
      </w:r>
      <w:r w:rsidRPr="0081692B">
        <w:rPr>
          <w:rFonts w:eastAsia="Arial Unicode MS"/>
          <w:lang w:val="en-GB"/>
        </w:rPr>
        <w:t>,</w:t>
      </w:r>
      <w:r w:rsidR="001F3883" w:rsidRPr="001F3883">
        <w:rPr>
          <w:rFonts w:eastAsia="Arial Unicode MS"/>
          <w:lang w:val="en-GB"/>
        </w:rPr>
        <w:t>000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หุ้น ในราคาหุ้นละ </w:t>
      </w:r>
      <w:r w:rsidR="001F3883" w:rsidRPr="001F3883">
        <w:rPr>
          <w:rFonts w:eastAsia="Arial Unicode MS"/>
          <w:lang w:val="en-GB"/>
        </w:rPr>
        <w:t>0</w:t>
      </w:r>
      <w:r w:rsidRPr="0081692B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  <w:lang w:val="en-GB"/>
        </w:rPr>
        <w:t xml:space="preserve">บาท รวมเป็นจำนวนเงิน </w:t>
      </w:r>
      <w:r w:rsidR="001F3883" w:rsidRPr="001F3883">
        <w:rPr>
          <w:rFonts w:eastAsia="Arial Unicode MS"/>
          <w:lang w:val="en-GB"/>
        </w:rPr>
        <w:t>122</w:t>
      </w:r>
      <w:r w:rsidR="0088580E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1</w:t>
      </w:r>
      <w:r w:rsidR="0088580E">
        <w:rPr>
          <w:rFonts w:eastAsia="Arial Unicode MS"/>
          <w:lang w:val="en-GB"/>
        </w:rPr>
        <w:t xml:space="preserve"> </w:t>
      </w:r>
      <w:r w:rsidR="0088580E">
        <w:rPr>
          <w:rFonts w:eastAsia="Arial Unicode MS" w:hint="cs"/>
          <w:cs/>
          <w:lang w:val="en-GB"/>
        </w:rPr>
        <w:t>ล้าน</w:t>
      </w:r>
      <w:r w:rsidRPr="0081692B">
        <w:rPr>
          <w:rFonts w:eastAsia="Arial Unicode MS"/>
          <w:cs/>
          <w:lang w:val="en-GB"/>
        </w:rPr>
        <w:t>บาท เพื่อเป็นการเตรียมความพร้อมก่อนเข้าจดทะเบียนในตลาดหลักทรัพย์แห่งประเทศไทย</w:t>
      </w:r>
    </w:p>
    <w:p w14:paraId="55D2E706" w14:textId="16F5B237" w:rsidR="0097174C" w:rsidRDefault="0097174C" w:rsidP="00867B62">
      <w:pPr>
        <w:jc w:val="thaiDistribute"/>
        <w:rPr>
          <w:rFonts w:eastAsia="Arial Unicode MS"/>
          <w:lang w:val="en-GB"/>
        </w:rPr>
      </w:pPr>
    </w:p>
    <w:p w14:paraId="1DD022B6" w14:textId="3D71FFC4" w:rsidR="0061070D" w:rsidRDefault="00BD5769" w:rsidP="00867B62">
      <w:pPr>
        <w:jc w:val="thaiDistribute"/>
        <w:rPr>
          <w:rFonts w:eastAsia="Arial Unicode MS"/>
          <w:color w:val="000000" w:themeColor="text1"/>
          <w:lang w:val="en-GB"/>
        </w:rPr>
      </w:pPr>
      <w:r w:rsidRPr="00C139C7">
        <w:rPr>
          <w:rFonts w:eastAsia="Arial Unicode MS" w:hint="cs"/>
          <w:spacing w:val="-4"/>
          <w:cs/>
          <w:lang w:val="en-GB"/>
        </w:rPr>
        <w:t>ใน</w:t>
      </w:r>
      <w:r w:rsidR="0097174C" w:rsidRPr="00C139C7">
        <w:rPr>
          <w:rFonts w:eastAsia="Arial Unicode MS"/>
          <w:spacing w:val="-4"/>
          <w:cs/>
          <w:lang w:val="en-GB"/>
        </w:rPr>
        <w:t xml:space="preserve">วันที่ </w:t>
      </w:r>
      <w:r w:rsidR="001F3883" w:rsidRPr="001F3883">
        <w:rPr>
          <w:rFonts w:eastAsia="Arial Unicode MS"/>
          <w:spacing w:val="-4"/>
          <w:lang w:val="en-GB"/>
        </w:rPr>
        <w:t>16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 xml:space="preserve">ตุลาคม พ.ศ. </w:t>
      </w:r>
      <w:r w:rsidR="001F3883" w:rsidRPr="001F3883">
        <w:rPr>
          <w:rFonts w:eastAsia="Arial Unicode MS"/>
          <w:spacing w:val="-4"/>
          <w:lang w:val="en-GB"/>
        </w:rPr>
        <w:t>2566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 xml:space="preserve">ถึง </w:t>
      </w:r>
      <w:r w:rsidR="001F3883" w:rsidRPr="001F3883">
        <w:rPr>
          <w:rFonts w:eastAsia="Arial Unicode MS"/>
          <w:spacing w:val="-4"/>
          <w:lang w:val="en-GB"/>
        </w:rPr>
        <w:t>18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 xml:space="preserve">ตุลาคม พ.ศ. </w:t>
      </w:r>
      <w:r w:rsidR="001F3883" w:rsidRPr="001F3883">
        <w:rPr>
          <w:rFonts w:eastAsia="Arial Unicode MS"/>
          <w:spacing w:val="-4"/>
          <w:lang w:val="en-GB"/>
        </w:rPr>
        <w:t>2566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 xml:space="preserve">บริษัทได้รับชำระค่าหุ้นสามัญสำหรับหุ้นจำนวน </w:t>
      </w:r>
      <w:r w:rsidR="001F3883" w:rsidRPr="001F3883">
        <w:rPr>
          <w:rFonts w:eastAsia="Arial Unicode MS"/>
          <w:spacing w:val="-4"/>
          <w:lang w:val="en-GB"/>
        </w:rPr>
        <w:t>244</w:t>
      </w:r>
      <w:r w:rsidR="0097174C" w:rsidRPr="00C139C7">
        <w:rPr>
          <w:rFonts w:eastAsia="Arial Unicode MS"/>
          <w:spacing w:val="-4"/>
          <w:lang w:val="en-GB"/>
        </w:rPr>
        <w:t>.</w:t>
      </w:r>
      <w:r w:rsidR="001F3883" w:rsidRPr="001F3883">
        <w:rPr>
          <w:rFonts w:eastAsia="Arial Unicode MS"/>
          <w:spacing w:val="-4"/>
          <w:lang w:val="en-GB"/>
        </w:rPr>
        <w:t>2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 xml:space="preserve">ล้านหุ้น ที่ได้เสนอขายหลักทรัพย์ต่อประชาชนครั้งแรก โดยหุ้นสามัญดังกล่าวมีมูลค่าที่ตราไว้หุ้นละ </w:t>
      </w:r>
      <w:r w:rsidR="001F3883" w:rsidRPr="001F3883">
        <w:rPr>
          <w:rFonts w:eastAsia="Arial Unicode MS"/>
          <w:spacing w:val="-4"/>
          <w:lang w:val="en-GB"/>
        </w:rPr>
        <w:t>0</w:t>
      </w:r>
      <w:r w:rsidR="0097174C" w:rsidRPr="00C139C7">
        <w:rPr>
          <w:rFonts w:eastAsia="Arial Unicode MS"/>
          <w:spacing w:val="-4"/>
          <w:lang w:val="en-GB"/>
        </w:rPr>
        <w:t>.</w:t>
      </w:r>
      <w:r w:rsidR="001F3883" w:rsidRPr="001F3883">
        <w:rPr>
          <w:rFonts w:eastAsia="Arial Unicode MS"/>
          <w:spacing w:val="-4"/>
          <w:lang w:val="en-GB"/>
        </w:rPr>
        <w:t>5</w:t>
      </w:r>
      <w:r w:rsidR="0097174C" w:rsidRPr="00C139C7">
        <w:rPr>
          <w:rFonts w:eastAsia="Arial Unicode MS"/>
          <w:spacing w:val="-4"/>
          <w:lang w:val="en-GB"/>
        </w:rPr>
        <w:t xml:space="preserve"> </w:t>
      </w:r>
      <w:r w:rsidR="0097174C" w:rsidRPr="00C139C7">
        <w:rPr>
          <w:rFonts w:eastAsia="Arial Unicode MS"/>
          <w:spacing w:val="-4"/>
          <w:cs/>
          <w:lang w:val="en-GB"/>
        </w:rPr>
        <w:t>บาท ราคาเสนอขาย</w:t>
      </w:r>
      <w:r w:rsidR="0097174C" w:rsidRPr="0097174C">
        <w:rPr>
          <w:rFonts w:eastAsia="Arial Unicode MS"/>
          <w:cs/>
          <w:lang w:val="en-GB"/>
        </w:rPr>
        <w:t xml:space="preserve">หุ้นละ </w:t>
      </w:r>
      <w:r w:rsidR="001F3883" w:rsidRPr="001F3883">
        <w:rPr>
          <w:rFonts w:eastAsia="Arial Unicode MS"/>
          <w:lang w:val="en-GB"/>
        </w:rPr>
        <w:t>2</w:t>
      </w:r>
      <w:r w:rsidR="0097174C" w:rsidRPr="0097174C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1</w:t>
      </w:r>
      <w:r w:rsidR="0097174C" w:rsidRPr="0097174C">
        <w:rPr>
          <w:rFonts w:eastAsia="Arial Unicode MS"/>
          <w:lang w:val="en-GB"/>
        </w:rPr>
        <w:t xml:space="preserve"> </w:t>
      </w:r>
      <w:r w:rsidR="0097174C" w:rsidRPr="0097174C">
        <w:rPr>
          <w:rFonts w:eastAsia="Arial Unicode MS"/>
          <w:cs/>
          <w:lang w:val="en-GB"/>
        </w:rPr>
        <w:t xml:space="preserve">บาท เป็นจำนวนเงินรวมทั้งสิ้น </w:t>
      </w:r>
      <w:r w:rsidR="001F3883" w:rsidRPr="001F3883">
        <w:rPr>
          <w:rFonts w:eastAsia="Arial Unicode MS"/>
          <w:lang w:val="en-GB"/>
        </w:rPr>
        <w:t>512</w:t>
      </w:r>
      <w:r w:rsidR="0097174C" w:rsidRPr="0097174C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82</w:t>
      </w:r>
      <w:r w:rsidR="0097174C" w:rsidRPr="0097174C">
        <w:rPr>
          <w:rFonts w:eastAsia="Arial Unicode MS"/>
          <w:lang w:val="en-GB"/>
        </w:rPr>
        <w:t xml:space="preserve"> </w:t>
      </w:r>
      <w:r w:rsidR="0097174C" w:rsidRPr="0097174C">
        <w:rPr>
          <w:rFonts w:eastAsia="Arial Unicode MS"/>
          <w:cs/>
          <w:lang w:val="en-GB"/>
        </w:rPr>
        <w:t xml:space="preserve">ล้านบาท </w:t>
      </w:r>
      <w:r w:rsidR="00DD2FAB" w:rsidRPr="00B226B7">
        <w:rPr>
          <w:rFonts w:eastAsia="Arial Unicode MS" w:hint="cs"/>
          <w:cs/>
          <w:lang w:val="en-GB"/>
        </w:rPr>
        <w:t>ในการเสนอขายหุ้นสามัญเพิ่มทุนดังกล่าว บริษัทมีค่</w:t>
      </w:r>
      <w:r w:rsidR="00682EC8" w:rsidRPr="00B226B7">
        <w:rPr>
          <w:rFonts w:eastAsia="Arial Unicode MS" w:hint="cs"/>
          <w:cs/>
          <w:lang w:val="en-GB"/>
        </w:rPr>
        <w:t>า</w:t>
      </w:r>
      <w:r w:rsidR="00DD2FAB" w:rsidRPr="00B226B7">
        <w:rPr>
          <w:rFonts w:eastAsia="Arial Unicode MS" w:hint="cs"/>
          <w:cs/>
          <w:lang w:val="en-GB"/>
        </w:rPr>
        <w:t xml:space="preserve">ใช้จ่ายที่เกี่ยวข้องจำนวน </w:t>
      </w:r>
      <w:r w:rsidR="001F3883" w:rsidRPr="001F3883">
        <w:rPr>
          <w:rFonts w:eastAsia="Arial Unicode MS"/>
          <w:lang w:val="en-GB"/>
        </w:rPr>
        <w:t>18</w:t>
      </w:r>
      <w:r w:rsidR="00D51450" w:rsidRPr="00B226B7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8</w:t>
      </w:r>
      <w:r w:rsidR="00DD2FAB" w:rsidRPr="00B226B7">
        <w:rPr>
          <w:rFonts w:eastAsia="Arial Unicode MS"/>
          <w:lang w:val="en-GB"/>
        </w:rPr>
        <w:t xml:space="preserve"> </w:t>
      </w:r>
      <w:r w:rsidR="00DD2FAB" w:rsidRPr="00B226B7">
        <w:rPr>
          <w:rFonts w:eastAsia="Arial Unicode MS" w:hint="cs"/>
          <w:cs/>
          <w:lang w:val="en-GB"/>
        </w:rPr>
        <w:t xml:space="preserve">ล้านบาท </w:t>
      </w:r>
      <w:r w:rsidR="00DD2FAB" w:rsidRPr="00B226B7">
        <w:rPr>
          <w:rFonts w:eastAsia="Arial Unicode MS"/>
          <w:lang w:val="en-GB"/>
        </w:rPr>
        <w:t>(</w:t>
      </w:r>
      <w:r w:rsidR="00DD2FAB" w:rsidRPr="00B226B7">
        <w:rPr>
          <w:rFonts w:eastAsia="Arial Unicode MS" w:hint="cs"/>
          <w:cs/>
          <w:lang w:val="en-GB"/>
        </w:rPr>
        <w:t xml:space="preserve">สุทธิจากภาษี </w:t>
      </w:r>
      <w:r w:rsidR="001F3883" w:rsidRPr="001F3883">
        <w:rPr>
          <w:rFonts w:eastAsia="Arial Unicode MS"/>
          <w:lang w:val="en-GB"/>
        </w:rPr>
        <w:t>4</w:t>
      </w:r>
      <w:r w:rsidR="00525DE0" w:rsidRPr="00B226B7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7</w:t>
      </w:r>
      <w:r w:rsidR="00DD2FAB" w:rsidRPr="00B226B7">
        <w:rPr>
          <w:rFonts w:eastAsia="Arial Unicode MS"/>
          <w:lang w:val="en-GB"/>
        </w:rPr>
        <w:t xml:space="preserve"> </w:t>
      </w:r>
      <w:r w:rsidR="00DD2FAB" w:rsidRPr="00B226B7">
        <w:rPr>
          <w:rFonts w:eastAsia="Arial Unicode MS" w:hint="cs"/>
          <w:cs/>
          <w:lang w:val="en-GB"/>
        </w:rPr>
        <w:t>ล้านบาท</w:t>
      </w:r>
      <w:r w:rsidR="00DD2FAB" w:rsidRPr="00B226B7">
        <w:rPr>
          <w:rFonts w:eastAsia="Arial Unicode MS"/>
          <w:lang w:val="en-GB"/>
        </w:rPr>
        <w:t>)</w:t>
      </w:r>
      <w:r w:rsidR="00DD2FAB" w:rsidRPr="00B226B7">
        <w:rPr>
          <w:rFonts w:eastAsia="Arial Unicode MS" w:hint="cs"/>
          <w:cs/>
          <w:lang w:val="en-GB"/>
        </w:rPr>
        <w:t xml:space="preserve"> ซึ่งบันทึกหักกับส่วนเกินมูลค่าหุ้น</w:t>
      </w:r>
      <w:r w:rsidR="00DD2FAB" w:rsidRPr="00B226B7">
        <w:rPr>
          <w:rFonts w:eastAsia="Arial Unicode MS"/>
          <w:color w:val="000000" w:themeColor="text1"/>
          <w:lang w:val="en-GB"/>
        </w:rPr>
        <w:t xml:space="preserve"> </w:t>
      </w:r>
    </w:p>
    <w:p w14:paraId="58DE6BF9" w14:textId="77777777" w:rsidR="0061070D" w:rsidRDefault="0061070D" w:rsidP="00867B62">
      <w:pPr>
        <w:jc w:val="thaiDistribute"/>
        <w:rPr>
          <w:rFonts w:eastAsia="Arial Unicode MS"/>
          <w:color w:val="000000" w:themeColor="text1"/>
          <w:lang w:val="en-GB"/>
        </w:rPr>
      </w:pPr>
    </w:p>
    <w:p w14:paraId="6AC2A412" w14:textId="62ACD714" w:rsidR="0097174C" w:rsidRPr="0081692B" w:rsidRDefault="0097174C" w:rsidP="00867B62">
      <w:pPr>
        <w:jc w:val="thaiDistribute"/>
        <w:rPr>
          <w:rFonts w:eastAsia="Arial Unicode MS"/>
          <w:lang w:val="en-GB"/>
        </w:rPr>
      </w:pPr>
      <w:r w:rsidRPr="0097174C">
        <w:rPr>
          <w:rFonts w:eastAsia="Arial Unicode MS"/>
          <w:cs/>
          <w:lang w:val="en-GB"/>
        </w:rPr>
        <w:t xml:space="preserve">บริษัทได้จดทะเบียนเปลี่ยนแปลงทุนที่ออกและชำระแล้วกับกระทรวงพาณิชย์ในวันที่ </w:t>
      </w:r>
      <w:r w:rsidR="001F3883" w:rsidRPr="001F3883">
        <w:rPr>
          <w:rFonts w:eastAsia="Arial Unicode MS"/>
          <w:lang w:val="en-GB"/>
        </w:rPr>
        <w:t>19</w:t>
      </w:r>
      <w:r w:rsidRPr="0097174C">
        <w:rPr>
          <w:rFonts w:eastAsia="Arial Unicode MS"/>
          <w:lang w:val="en-GB"/>
        </w:rPr>
        <w:t xml:space="preserve"> </w:t>
      </w:r>
      <w:r w:rsidRPr="0097174C">
        <w:rPr>
          <w:rFonts w:eastAsia="Arial Unicode MS"/>
          <w:cs/>
          <w:lang w:val="en-GB"/>
        </w:rPr>
        <w:t xml:space="preserve">ตุลาคม พ.ศ. </w:t>
      </w:r>
      <w:r w:rsidR="001F3883" w:rsidRPr="001F3883">
        <w:rPr>
          <w:rFonts w:eastAsia="Arial Unicode MS"/>
          <w:lang w:val="en-GB"/>
        </w:rPr>
        <w:t>2566</w:t>
      </w:r>
      <w:r w:rsidRPr="0097174C">
        <w:rPr>
          <w:rFonts w:eastAsia="Arial Unicode MS"/>
          <w:lang w:val="en-GB"/>
        </w:rPr>
        <w:t xml:space="preserve"> </w:t>
      </w:r>
      <w:r w:rsidRPr="0097174C">
        <w:rPr>
          <w:rFonts w:eastAsia="Arial Unicode MS"/>
          <w:cs/>
          <w:lang w:val="en-GB"/>
        </w:rPr>
        <w:t xml:space="preserve">ทั้งนี้หุ้นสามัญของบริษัทได้เริ่มมีการซื้อขายครั้งแรกในตลาดหลักทรัพย์แห่งประเทศไทยในวันที่ </w:t>
      </w:r>
      <w:r w:rsidR="001F3883" w:rsidRPr="001F3883">
        <w:rPr>
          <w:rFonts w:eastAsia="Arial Unicode MS"/>
          <w:lang w:val="en-GB"/>
        </w:rPr>
        <w:t>25</w:t>
      </w:r>
      <w:r w:rsidRPr="0097174C">
        <w:rPr>
          <w:rFonts w:eastAsia="Arial Unicode MS"/>
          <w:lang w:val="en-GB"/>
        </w:rPr>
        <w:t xml:space="preserve"> </w:t>
      </w:r>
      <w:r w:rsidRPr="0097174C">
        <w:rPr>
          <w:rFonts w:eastAsia="Arial Unicode MS"/>
          <w:cs/>
          <w:lang w:val="en-GB"/>
        </w:rPr>
        <w:t xml:space="preserve">ตุลาคม พ.ศ. </w:t>
      </w:r>
      <w:r w:rsidR="001F3883" w:rsidRPr="001F3883">
        <w:rPr>
          <w:rFonts w:eastAsia="Arial Unicode MS"/>
          <w:lang w:val="en-GB"/>
        </w:rPr>
        <w:t>2566</w:t>
      </w:r>
    </w:p>
    <w:p w14:paraId="11869D6A" w14:textId="7DE5DB33" w:rsidR="0081692B" w:rsidRPr="006E5EF2" w:rsidRDefault="0081692B">
      <w:pPr>
        <w:jc w:val="left"/>
        <w:rPr>
          <w:rFonts w:eastAsia="Arial Unicode MS"/>
          <w:lang w:val="en-GB"/>
        </w:rPr>
      </w:pPr>
      <w:r>
        <w:rPr>
          <w:rFonts w:eastAsia="Arial Unicode MS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B97C91" w:rsidRPr="0081692B" w14:paraId="4C1A4432" w14:textId="77777777" w:rsidTr="00066896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546F4797" w14:textId="65E20D46" w:rsidR="00B97C91" w:rsidRPr="0081692B" w:rsidRDefault="001F3883" w:rsidP="00066896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23</w:t>
            </w:r>
            <w:r w:rsidR="00B97C91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B97C91" w:rsidRPr="0081692B">
              <w:rPr>
                <w:rFonts w:eastAsia="Arial Unicode MS"/>
                <w:b/>
                <w:bCs/>
                <w:color w:val="FFFFFF"/>
                <w:cs/>
              </w:rPr>
              <w:t>ทุนสำรองตามกฎหมาย</w:t>
            </w:r>
          </w:p>
        </w:tc>
      </w:tr>
    </w:tbl>
    <w:p w14:paraId="330BC87D" w14:textId="77777777" w:rsidR="00B97C91" w:rsidRPr="0081692B" w:rsidRDefault="00B97C91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597D12" w:rsidRPr="0081692B" w14:paraId="1C5BAF54" w14:textId="77777777" w:rsidTr="00661D65">
        <w:tc>
          <w:tcPr>
            <w:tcW w:w="6134" w:type="dxa"/>
          </w:tcPr>
          <w:p w14:paraId="06A7D03C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C31E9" w14:textId="7DA07EC7" w:rsidR="00597D12" w:rsidRPr="0081692B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3A69C" w14:textId="73903829" w:rsidR="00597D12" w:rsidRPr="0081692B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81692B" w14:paraId="219B8FFE" w14:textId="77777777" w:rsidTr="00661D65">
        <w:tc>
          <w:tcPr>
            <w:tcW w:w="6134" w:type="dxa"/>
          </w:tcPr>
          <w:p w14:paraId="0461D85A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595F7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46F116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685DCF15" w14:textId="77777777" w:rsidTr="00661D65">
        <w:tc>
          <w:tcPr>
            <w:tcW w:w="6134" w:type="dxa"/>
          </w:tcPr>
          <w:p w14:paraId="67EFC32F" w14:textId="77777777" w:rsidR="00597D12" w:rsidRPr="0081692B" w:rsidRDefault="00597D12" w:rsidP="00597D12">
            <w:pPr>
              <w:ind w:left="-101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1FDFF3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F737A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97174C" w:rsidRPr="0081692B" w14:paraId="2CCD43B5" w14:textId="77777777" w:rsidTr="00661D65">
        <w:tc>
          <w:tcPr>
            <w:tcW w:w="6134" w:type="dxa"/>
          </w:tcPr>
          <w:p w14:paraId="71DE4892" w14:textId="298333A9" w:rsidR="0097174C" w:rsidRPr="0081692B" w:rsidRDefault="0097174C" w:rsidP="0097174C">
            <w:pPr>
              <w:ind w:left="-101" w:right="-72"/>
              <w:jc w:val="left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81692B">
              <w:rPr>
                <w:rFonts w:eastAsia="Arial Unicode MS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792F11D" w14:textId="21439547" w:rsidR="0097174C" w:rsidRPr="0081692B" w:rsidRDefault="001F3883" w:rsidP="0097174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16</w:t>
            </w:r>
            <w:r w:rsidR="0097174C" w:rsidRPr="00880F1C">
              <w:t>,</w:t>
            </w:r>
            <w:r w:rsidRPr="001F3883">
              <w:rPr>
                <w:lang w:val="en-GB"/>
              </w:rPr>
              <w:t>373</w:t>
            </w:r>
            <w:r w:rsidR="0097174C" w:rsidRPr="00880F1C">
              <w:t>,</w:t>
            </w:r>
            <w:r w:rsidRPr="001F3883">
              <w:rPr>
                <w:lang w:val="en-GB"/>
              </w:rPr>
              <w:t>143</w:t>
            </w:r>
          </w:p>
        </w:tc>
        <w:tc>
          <w:tcPr>
            <w:tcW w:w="1440" w:type="dxa"/>
          </w:tcPr>
          <w:p w14:paraId="5B38CAE9" w14:textId="17DD3D1F" w:rsidR="0097174C" w:rsidRPr="0081692B" w:rsidRDefault="001F3883" w:rsidP="0097174C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12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647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240</w:t>
            </w:r>
          </w:p>
        </w:tc>
      </w:tr>
      <w:tr w:rsidR="0097174C" w:rsidRPr="0081692B" w14:paraId="04D4B7D8" w14:textId="77777777" w:rsidTr="0074171E">
        <w:tc>
          <w:tcPr>
            <w:tcW w:w="6134" w:type="dxa"/>
          </w:tcPr>
          <w:p w14:paraId="59AB4248" w14:textId="77777777" w:rsidR="0097174C" w:rsidRPr="0081692B" w:rsidRDefault="0097174C" w:rsidP="0097174C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จัดสรรระหว่าง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AA198" w14:textId="636F0865" w:rsidR="0097174C" w:rsidRPr="0081692B" w:rsidRDefault="001F3883" w:rsidP="0097174C">
            <w:pPr>
              <w:ind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lang w:val="en-GB"/>
              </w:rPr>
              <w:t>1</w:t>
            </w:r>
            <w:r w:rsidR="0097174C" w:rsidRPr="00880F1C">
              <w:t>,</w:t>
            </w:r>
            <w:r w:rsidRPr="001F3883">
              <w:rPr>
                <w:lang w:val="en-GB"/>
              </w:rPr>
              <w:t>080</w:t>
            </w:r>
            <w:r w:rsidR="0097174C" w:rsidRPr="00880F1C">
              <w:t>,</w:t>
            </w:r>
            <w:r w:rsidRPr="001F3883">
              <w:rPr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B60B1B" w14:textId="4C8BC706" w:rsidR="0097174C" w:rsidRPr="0081692B" w:rsidRDefault="001F3883" w:rsidP="0097174C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3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725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903</w:t>
            </w:r>
          </w:p>
        </w:tc>
      </w:tr>
      <w:tr w:rsidR="0097174C" w:rsidRPr="0081692B" w14:paraId="362D8D6F" w14:textId="77777777" w:rsidTr="0074171E">
        <w:tc>
          <w:tcPr>
            <w:tcW w:w="6134" w:type="dxa"/>
          </w:tcPr>
          <w:p w14:paraId="6F9D9350" w14:textId="533A5B51" w:rsidR="0097174C" w:rsidRPr="0081692B" w:rsidRDefault="0097174C" w:rsidP="0097174C">
            <w:pPr>
              <w:ind w:left="-101" w:right="-72"/>
              <w:jc w:val="left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 xml:space="preserve">ณ วันที่ </w:t>
            </w:r>
            <w:r w:rsidR="001F3883" w:rsidRPr="001F3883">
              <w:rPr>
                <w:rFonts w:eastAsia="Arial Unicode MS"/>
                <w:lang w:val="en-GB"/>
              </w:rPr>
              <w:t>31</w:t>
            </w:r>
            <w:r w:rsidRPr="0081692B">
              <w:rPr>
                <w:rFonts w:eastAsia="Arial Unicode MS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94699" w14:textId="68CD4A43" w:rsidR="0097174C" w:rsidRPr="0081692B" w:rsidRDefault="001F3883" w:rsidP="0097174C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17</w:t>
            </w:r>
            <w:r w:rsidR="0097174C" w:rsidRPr="00880F1C">
              <w:t>,</w:t>
            </w:r>
            <w:r w:rsidRPr="001F3883">
              <w:rPr>
                <w:lang w:val="en-GB"/>
              </w:rPr>
              <w:t>453</w:t>
            </w:r>
            <w:r w:rsidR="0097174C" w:rsidRPr="00880F1C">
              <w:t>,</w:t>
            </w:r>
            <w:r w:rsidRPr="001F3883">
              <w:rPr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8609AA" w14:textId="6A383FE9" w:rsidR="0097174C" w:rsidRPr="0081692B" w:rsidRDefault="001F3883" w:rsidP="0097174C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16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373</w:t>
            </w:r>
            <w:r w:rsidR="0097174C" w:rsidRPr="00641354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143</w:t>
            </w:r>
          </w:p>
        </w:tc>
      </w:tr>
    </w:tbl>
    <w:p w14:paraId="4707B644" w14:textId="77777777" w:rsidR="005376FA" w:rsidRPr="0081692B" w:rsidRDefault="005376FA" w:rsidP="0081692B">
      <w:pPr>
        <w:tabs>
          <w:tab w:val="left" w:pos="540"/>
        </w:tabs>
        <w:jc w:val="thaiDistribute"/>
        <w:rPr>
          <w:rFonts w:eastAsia="Arial Unicode MS"/>
        </w:rPr>
      </w:pPr>
    </w:p>
    <w:p w14:paraId="4B8E7F75" w14:textId="655D621D" w:rsidR="00877067" w:rsidRPr="00877067" w:rsidRDefault="004E5EC0" w:rsidP="00877067">
      <w:pPr>
        <w:jc w:val="thaiDistribute"/>
        <w:rPr>
          <w:rFonts w:eastAsia="Arial Unicode MS"/>
          <w:spacing w:val="-4"/>
        </w:rPr>
      </w:pPr>
      <w:r w:rsidRPr="0081692B">
        <w:rPr>
          <w:rFonts w:eastAsia="Arial Unicode MS"/>
          <w:spacing w:val="-6"/>
          <w:cs/>
        </w:rPr>
        <w:t xml:space="preserve">ตามพระราชบัญญัติบริษัทมหาชนจำกัด พ.ศ. </w:t>
      </w:r>
      <w:r w:rsidR="001F3883" w:rsidRPr="001F3883">
        <w:rPr>
          <w:rFonts w:eastAsia="Arial Unicode MS"/>
          <w:spacing w:val="-6"/>
          <w:lang w:val="en-GB"/>
        </w:rPr>
        <w:t>2535</w:t>
      </w:r>
      <w:r w:rsidRPr="0081692B">
        <w:rPr>
          <w:rFonts w:eastAsia="Arial Unicode MS"/>
          <w:spacing w:val="-6"/>
        </w:rPr>
        <w:t xml:space="preserve"> </w:t>
      </w:r>
      <w:r w:rsidRPr="0081692B">
        <w:rPr>
          <w:rFonts w:eastAsia="Arial Unicode MS"/>
          <w:spacing w:val="-6"/>
          <w:cs/>
        </w:rPr>
        <w:t>บริษัทต้องกันเงินสำรองตามกฎหมายอย่างน้อยร้อยละ</w:t>
      </w:r>
      <w:r w:rsidRPr="0081692B">
        <w:rPr>
          <w:rFonts w:eastAsia="Arial Unicode MS"/>
          <w:spacing w:val="-6"/>
        </w:rPr>
        <w:t xml:space="preserve"> </w:t>
      </w:r>
      <w:r w:rsidR="001F3883" w:rsidRPr="001F3883">
        <w:rPr>
          <w:rFonts w:eastAsia="Arial Unicode MS"/>
          <w:spacing w:val="-6"/>
          <w:lang w:val="en-GB"/>
        </w:rPr>
        <w:t>5</w:t>
      </w:r>
      <w:r w:rsidRPr="0081692B">
        <w:rPr>
          <w:rFonts w:eastAsia="Arial Unicode MS"/>
          <w:spacing w:val="-6"/>
        </w:rPr>
        <w:t xml:space="preserve"> </w:t>
      </w:r>
      <w:r w:rsidRPr="0081692B">
        <w:rPr>
          <w:rFonts w:eastAsia="Arial Unicode MS"/>
          <w:spacing w:val="-6"/>
          <w:cs/>
        </w:rPr>
        <w:t>ของกำไรสุทธิ</w:t>
      </w:r>
      <w:r w:rsidRPr="0081692B">
        <w:rPr>
          <w:rFonts w:eastAsia="Arial Unicode MS"/>
          <w:spacing w:val="-4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81692B">
        <w:rPr>
          <w:rFonts w:eastAsia="Arial Unicode MS"/>
          <w:spacing w:val="-4"/>
        </w:rPr>
        <w:t xml:space="preserve"> </w:t>
      </w:r>
      <w:r w:rsidR="001F3883" w:rsidRPr="001F3883">
        <w:rPr>
          <w:rFonts w:eastAsia="Arial Unicode MS"/>
          <w:spacing w:val="-4"/>
          <w:lang w:val="en-GB"/>
        </w:rPr>
        <w:t>10</w:t>
      </w:r>
      <w:r w:rsidRPr="0081692B">
        <w:rPr>
          <w:rFonts w:eastAsia="Arial Unicode MS"/>
          <w:spacing w:val="-4"/>
        </w:rPr>
        <w:t xml:space="preserve"> </w:t>
      </w:r>
      <w:r w:rsidRPr="0081692B">
        <w:rPr>
          <w:rFonts w:eastAsia="Arial Unicode MS"/>
          <w:spacing w:val="-4"/>
          <w:cs/>
        </w:rPr>
        <w:t>ของทุนจดทะเบียน</w:t>
      </w:r>
      <w:r w:rsidRPr="0081692B">
        <w:rPr>
          <w:rFonts w:eastAsia="Arial Unicode MS"/>
          <w:spacing w:val="-4"/>
        </w:rPr>
        <w:br/>
      </w:r>
      <w:r w:rsidRPr="0081692B">
        <w:rPr>
          <w:rFonts w:eastAsia="Arial Unicode MS" w:hint="cs"/>
          <w:spacing w:val="-4"/>
          <w:cs/>
        </w:rPr>
        <w:t>ทุน</w:t>
      </w:r>
      <w:r w:rsidRPr="0081692B">
        <w:rPr>
          <w:rFonts w:eastAsia="Arial Unicode MS"/>
          <w:spacing w:val="-4"/>
          <w:cs/>
        </w:rPr>
        <w:t>สำรองนี้ไม่สามารถนำไปจ่ายเงินปันผลได้</w:t>
      </w:r>
    </w:p>
    <w:p w14:paraId="77FC1F85" w14:textId="77777777" w:rsidR="00877067" w:rsidRPr="00877067" w:rsidRDefault="00877067" w:rsidP="00877067">
      <w:pPr>
        <w:jc w:val="thaiDistribute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C5650C" w:rsidRPr="00D31192" w14:paraId="61FC52D6" w14:textId="77777777" w:rsidTr="009202F5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5D10A0F9" w14:textId="587DAB71" w:rsidR="00C5650C" w:rsidRPr="00D31192" w:rsidRDefault="00C5650C" w:rsidP="009202F5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D31192">
              <w:rPr>
                <w:rFonts w:eastAsia="Arial Unicode MS"/>
                <w:i/>
                <w:iCs/>
                <w:cs/>
                <w:lang w:val="en-GB"/>
              </w:rPr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24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DB7602" w:rsidRPr="00D31192">
              <w:rPr>
                <w:rFonts w:eastAsia="Arial Unicode MS"/>
                <w:b/>
                <w:bCs/>
                <w:color w:val="FFFFFF"/>
                <w:cs/>
              </w:rPr>
              <w:t>กำไรอื่น</w:t>
            </w:r>
            <w:r w:rsidR="00EF5F85">
              <w:rPr>
                <w:rFonts w:eastAsia="Arial Unicode MS"/>
                <w:b/>
                <w:bCs/>
                <w:color w:val="FFFFFF"/>
              </w:rPr>
              <w:t>(</w:t>
            </w:r>
            <w:r w:rsidR="00EF5F85">
              <w:rPr>
                <w:rFonts w:eastAsia="Arial Unicode MS" w:hint="cs"/>
                <w:b/>
                <w:bCs/>
                <w:color w:val="FFFFFF"/>
                <w:cs/>
              </w:rPr>
              <w:t>ขาดทุน</w:t>
            </w:r>
            <w:r w:rsidR="00EF5F85">
              <w:rPr>
                <w:rFonts w:eastAsia="Arial Unicode MS"/>
                <w:b/>
                <w:bCs/>
                <w:color w:val="FFFFFF"/>
              </w:rPr>
              <w:t xml:space="preserve">) </w:t>
            </w:r>
            <w:r w:rsidR="00DB7602" w:rsidRPr="00D31192">
              <w:rPr>
                <w:rFonts w:eastAsia="Arial Unicode MS"/>
                <w:b/>
                <w:bCs/>
                <w:color w:val="FFFFFF"/>
              </w:rPr>
              <w:t xml:space="preserve">- </w:t>
            </w:r>
            <w:r w:rsidR="00DB7602" w:rsidRPr="00D31192">
              <w:rPr>
                <w:rFonts w:eastAsia="Arial Unicode MS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802C88A" w14:textId="77777777" w:rsidR="00C5650C" w:rsidRPr="00D31192" w:rsidRDefault="00C5650C" w:rsidP="00C5650C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C5650C" w:rsidRPr="00D31192" w14:paraId="63AE58B2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2616" w14:textId="77777777" w:rsidR="00C5650C" w:rsidRPr="00D31192" w:rsidRDefault="00C5650C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5C634" w14:textId="59361DB2" w:rsidR="00C5650C" w:rsidRPr="00D31192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172D0" w14:textId="77822254" w:rsidR="00C5650C" w:rsidRPr="00D31192" w:rsidRDefault="00893D7F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C5650C" w:rsidRPr="00D31192" w14:paraId="2090CA0F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9B47" w14:textId="77777777" w:rsidR="00C5650C" w:rsidRPr="00D31192" w:rsidRDefault="00C5650C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ABADF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FF32C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C5650C" w:rsidRPr="00D31192" w14:paraId="313C76B3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6A94" w14:textId="77777777" w:rsidR="00C5650C" w:rsidRPr="00D31192" w:rsidRDefault="00C5650C" w:rsidP="000A234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99465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EBE6F" w14:textId="77777777" w:rsidR="00C5650C" w:rsidRPr="00D31192" w:rsidRDefault="00C5650C" w:rsidP="009202F5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B75380" w:rsidRPr="00D31192" w14:paraId="284723AA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5134" w14:textId="6E0652B9" w:rsidR="00B75380" w:rsidRPr="00D31192" w:rsidRDefault="00B75380" w:rsidP="00B75380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กำไรจากอัตราแลกเปลี่ยน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906CB" w14:textId="043D63AF" w:rsidR="00B75380" w:rsidRPr="00D31192" w:rsidRDefault="00B75380" w:rsidP="00B75380">
            <w:pPr>
              <w:ind w:left="-40" w:right="-72"/>
              <w:jc w:val="right"/>
              <w:rPr>
                <w:rFonts w:eastAsia="Arial Unicode MS"/>
              </w:rPr>
            </w:pPr>
            <w:r w:rsidRPr="000413E7">
              <w:t xml:space="preserve"> </w:t>
            </w:r>
            <w:r w:rsidR="001F3883" w:rsidRPr="001F3883">
              <w:rPr>
                <w:lang w:val="en-GB"/>
              </w:rPr>
              <w:t>1</w:t>
            </w:r>
            <w:r w:rsidRPr="000413E7">
              <w:t>,</w:t>
            </w:r>
            <w:r w:rsidR="001F3883" w:rsidRPr="001F3883">
              <w:rPr>
                <w:lang w:val="en-GB"/>
              </w:rPr>
              <w:t>415</w:t>
            </w:r>
            <w:r w:rsidRPr="000413E7">
              <w:t>,</w:t>
            </w:r>
            <w:r w:rsidR="001F3883" w:rsidRPr="001F3883">
              <w:rPr>
                <w:lang w:val="en-GB"/>
              </w:rPr>
              <w:t>760</w:t>
            </w:r>
            <w:r w:rsidRPr="000413E7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2B6577E" w14:textId="4134E935" w:rsidR="00B75380" w:rsidRPr="00D31192" w:rsidRDefault="001F3883" w:rsidP="00B7538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B75380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217</w:t>
            </w:r>
            <w:r w:rsidR="00B75380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441</w:t>
            </w:r>
          </w:p>
        </w:tc>
      </w:tr>
      <w:tr w:rsidR="00B75380" w:rsidRPr="00D31192" w14:paraId="33C01964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C2FEEA7" w14:textId="03A071BB" w:rsidR="00B75380" w:rsidRPr="00D31192" w:rsidRDefault="00B75380" w:rsidP="00B75380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กำไรจากการยกเลิกสัญญาเช่า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3487E" w14:textId="40B4B3C7" w:rsidR="00B75380" w:rsidRPr="00D31192" w:rsidRDefault="00B75380" w:rsidP="00B75380">
            <w:pPr>
              <w:ind w:left="-40" w:right="-72"/>
              <w:jc w:val="right"/>
              <w:rPr>
                <w:rFonts w:eastAsia="Arial Unicode MS"/>
              </w:rPr>
            </w:pPr>
            <w:r w:rsidRPr="000413E7">
              <w:t xml:space="preserve"> </w:t>
            </w:r>
            <w:r w:rsidR="001F3883" w:rsidRPr="001F3883">
              <w:rPr>
                <w:lang w:val="en-GB"/>
              </w:rPr>
              <w:t>7</w:t>
            </w:r>
            <w:r w:rsidRPr="000413E7">
              <w:t>,</w:t>
            </w:r>
            <w:r w:rsidR="001F3883" w:rsidRPr="001F3883">
              <w:rPr>
                <w:lang w:val="en-GB"/>
              </w:rPr>
              <w:t>292</w:t>
            </w:r>
            <w:r w:rsidRPr="000413E7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610315" w14:textId="308119C1" w:rsidR="00B75380" w:rsidRPr="00D31192" w:rsidRDefault="00B75380" w:rsidP="00B75380">
            <w:pPr>
              <w:ind w:left="-40" w:right="-72"/>
              <w:jc w:val="right"/>
              <w:rPr>
                <w:rFonts w:eastAsia="Arial Unicode MS"/>
              </w:rPr>
            </w:pPr>
            <w:r w:rsidRPr="00622029">
              <w:rPr>
                <w:rFonts w:eastAsia="Arial Unicode MS"/>
              </w:rPr>
              <w:t xml:space="preserve">-   </w:t>
            </w:r>
          </w:p>
        </w:tc>
      </w:tr>
      <w:tr w:rsidR="00B75380" w:rsidRPr="00D31192" w14:paraId="76B1BE0E" w14:textId="77777777" w:rsidTr="00BD51C1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B9AE638" w14:textId="452EA24A" w:rsidR="00B75380" w:rsidRPr="00D31192" w:rsidRDefault="00B75380" w:rsidP="00B75380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กำไร</w:t>
            </w:r>
            <w:r w:rsidR="00EF5F85">
              <w:rPr>
                <w:rFonts w:eastAsia="Arial Unicode MS"/>
                <w:lang w:val="en-GB"/>
              </w:rPr>
              <w:t>(</w:t>
            </w:r>
            <w:r w:rsidR="00EF5F85">
              <w:rPr>
                <w:rFonts w:eastAsia="Arial Unicode MS" w:hint="cs"/>
                <w:cs/>
                <w:lang w:val="en-GB"/>
              </w:rPr>
              <w:t>ขาดทุน</w:t>
            </w:r>
            <w:r w:rsidR="00EF5F85">
              <w:rPr>
                <w:rFonts w:eastAsia="Arial Unicode MS"/>
                <w:lang w:val="en-GB"/>
              </w:rPr>
              <w:t>)</w:t>
            </w:r>
            <w:r w:rsidRPr="00D31192">
              <w:rPr>
                <w:rFonts w:eastAsia="Arial Unicode MS"/>
                <w:cs/>
              </w:rPr>
              <w:t>จากการวัดมูลค่าอนุพันธ์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EEAD4" w14:textId="12F0E7B7" w:rsidR="00B75380" w:rsidRPr="00D31192" w:rsidRDefault="00B75380" w:rsidP="00B7538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413E7">
              <w:t xml:space="preserve"> (</w:t>
            </w:r>
            <w:r w:rsidR="001F3883" w:rsidRPr="001F3883">
              <w:rPr>
                <w:lang w:val="en-GB"/>
              </w:rPr>
              <w:t>13</w:t>
            </w:r>
            <w:r w:rsidRPr="000413E7">
              <w:t>,</w:t>
            </w:r>
            <w:r w:rsidR="001F3883" w:rsidRPr="001F3883">
              <w:rPr>
                <w:lang w:val="en-GB"/>
              </w:rPr>
              <w:t>395</w:t>
            </w:r>
            <w:r w:rsidRPr="000413E7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003A3DB" w14:textId="21A3263B" w:rsidR="00B75380" w:rsidRPr="00D31192" w:rsidRDefault="001F3883" w:rsidP="00B75380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738</w:t>
            </w:r>
            <w:r w:rsidR="00B75380" w:rsidRPr="00622029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713</w:t>
            </w:r>
          </w:p>
        </w:tc>
      </w:tr>
      <w:tr w:rsidR="00681EDE" w:rsidRPr="00D31192" w14:paraId="08F391E7" w14:textId="77777777" w:rsidTr="009202F5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BD51374" w14:textId="77777777" w:rsidR="00681EDE" w:rsidRPr="00D31192" w:rsidRDefault="00681EDE" w:rsidP="00681EDE">
            <w:pPr>
              <w:ind w:left="-101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0010" w14:textId="018A999C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B75380" w:rsidRPr="00B75380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409</w:t>
            </w:r>
            <w:r w:rsidR="00B75380" w:rsidRPr="00B75380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657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7451F" w14:textId="00D33528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681EDE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956</w:t>
            </w:r>
            <w:r w:rsidR="00681EDE" w:rsidRPr="00622029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154</w:t>
            </w:r>
          </w:p>
        </w:tc>
      </w:tr>
    </w:tbl>
    <w:p w14:paraId="0F42DDF8" w14:textId="21F6CA36" w:rsidR="0081692B" w:rsidRDefault="0081692B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4E50B7D" w14:textId="77777777" w:rsidTr="00CD0140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6E99FF53" w14:textId="6000244A" w:rsidR="00597D12" w:rsidRPr="00D31192" w:rsidRDefault="00597D12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bookmarkStart w:id="19" w:name="_Hlk93848659"/>
            <w:r w:rsidRPr="00D31192">
              <w:rPr>
                <w:rFonts w:eastAsia="Arial Unicode MS"/>
                <w:i/>
                <w:iCs/>
                <w:cs/>
                <w:lang w:val="en-GB"/>
              </w:rPr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25</w:t>
            </w:r>
            <w:r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Pr="00D31192">
              <w:rPr>
                <w:rFonts w:eastAsia="Arial Unicode MS"/>
                <w:b/>
                <w:bCs/>
                <w:color w:val="FFFFFF"/>
                <w:cs/>
              </w:rPr>
              <w:t>ต้นทุนทางการเงิน</w:t>
            </w:r>
          </w:p>
        </w:tc>
      </w:tr>
      <w:bookmarkEnd w:id="19"/>
    </w:tbl>
    <w:p w14:paraId="01F68977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D31192" w14:paraId="61426A1C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3F8B" w14:textId="77777777" w:rsidR="00597D12" w:rsidRPr="00D31192" w:rsidRDefault="00597D12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6A2DF" w14:textId="2AE5574C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31AA7" w14:textId="72B9D74B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1FD4FA2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D8E29" w14:textId="77777777" w:rsidR="00597D12" w:rsidRPr="00D31192" w:rsidRDefault="00597D12" w:rsidP="000A234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39A80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B1803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7C7FF1DD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02C1" w14:textId="77777777" w:rsidR="00597D12" w:rsidRPr="00D31192" w:rsidRDefault="00597D12" w:rsidP="000A234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F917C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270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FB7B4D" w:rsidRPr="00D31192" w14:paraId="75BEA8D5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CD65" w14:textId="3AE3D4A8" w:rsidR="00FB7B4D" w:rsidRPr="00D31192" w:rsidRDefault="00FB7B4D" w:rsidP="00FB7B4D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ดอกเบี้ยเงินกู้ยืมระยะสั้นจากบุคคลที่เกี่ยวข้องกัน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381BF" w14:textId="52E5CA3F" w:rsidR="00FB7B4D" w:rsidRPr="00D31192" w:rsidRDefault="00FB7B4D" w:rsidP="00FB7B4D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950A11">
              <w:t xml:space="preserve"> -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0353EFF" w14:textId="552851AF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747</w:t>
            </w:r>
            <w:r w:rsidR="00FB7B4D" w:rsidRPr="00D47AC7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945</w:t>
            </w:r>
          </w:p>
        </w:tc>
      </w:tr>
      <w:tr w:rsidR="00FB7B4D" w:rsidRPr="00D31192" w14:paraId="6365344E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1BF4" w14:textId="0E2A7F7F" w:rsidR="00FB7B4D" w:rsidRPr="00D31192" w:rsidRDefault="00FB7B4D" w:rsidP="00FB7B4D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F1D87" w14:textId="7B1980C4" w:rsidR="00FB7B4D" w:rsidRPr="00D31192" w:rsidRDefault="00FB7B4D" w:rsidP="00FB7B4D">
            <w:pPr>
              <w:ind w:left="-40" w:right="-72"/>
              <w:jc w:val="right"/>
              <w:rPr>
                <w:rFonts w:eastAsia="Arial Unicode MS"/>
              </w:rPr>
            </w:pPr>
            <w:r w:rsidRPr="00950A11">
              <w:t xml:space="preserve"> </w:t>
            </w:r>
            <w:r w:rsidR="001F3883" w:rsidRPr="001F3883">
              <w:rPr>
                <w:lang w:val="en-GB"/>
              </w:rPr>
              <w:t>1</w:t>
            </w:r>
            <w:r w:rsidRPr="00950A11">
              <w:t>,</w:t>
            </w:r>
            <w:r w:rsidR="001F3883" w:rsidRPr="001F3883">
              <w:rPr>
                <w:lang w:val="en-GB"/>
              </w:rPr>
              <w:t>599</w:t>
            </w:r>
            <w:r w:rsidRPr="00950A11">
              <w:t>,</w:t>
            </w:r>
            <w:r w:rsidR="001F3883" w:rsidRPr="001F3883">
              <w:rPr>
                <w:lang w:val="en-GB"/>
              </w:rPr>
              <w:t>887</w:t>
            </w:r>
            <w:r w:rsidRPr="00950A11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1ECC598" w14:textId="3B4B7708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</w:t>
            </w:r>
            <w:r w:rsidR="00FB7B4D" w:rsidRPr="00BB6D22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805</w:t>
            </w:r>
            <w:r w:rsidR="00FB7B4D" w:rsidRPr="00BB6D22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231</w:t>
            </w:r>
          </w:p>
        </w:tc>
      </w:tr>
      <w:tr w:rsidR="00FB7B4D" w:rsidRPr="00D31192" w14:paraId="754F7303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C94773E" w14:textId="7969DA3B" w:rsidR="00FB7B4D" w:rsidRPr="00D31192" w:rsidRDefault="00FB7B4D" w:rsidP="00FB7B4D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F565F" w14:textId="3B408BA3" w:rsidR="00FB7B4D" w:rsidRPr="00D31192" w:rsidRDefault="00FB7B4D" w:rsidP="00FB7B4D">
            <w:pPr>
              <w:ind w:left="-40" w:right="-72"/>
              <w:jc w:val="right"/>
              <w:rPr>
                <w:rFonts w:eastAsia="Arial Unicode MS"/>
              </w:rPr>
            </w:pPr>
            <w:r w:rsidRPr="00950A11">
              <w:t xml:space="preserve"> </w:t>
            </w:r>
            <w:r w:rsidR="001F3883" w:rsidRPr="001F3883">
              <w:rPr>
                <w:lang w:val="en-GB"/>
              </w:rPr>
              <w:t>12</w:t>
            </w:r>
            <w:r w:rsidRPr="00950A11">
              <w:t>,</w:t>
            </w:r>
            <w:r w:rsidR="001F3883" w:rsidRPr="001F3883">
              <w:rPr>
                <w:lang w:val="en-GB"/>
              </w:rPr>
              <w:t>409</w:t>
            </w:r>
            <w:r w:rsidRPr="00950A11">
              <w:t>,</w:t>
            </w:r>
            <w:r w:rsidR="001F3883" w:rsidRPr="001F3883">
              <w:rPr>
                <w:lang w:val="en-GB"/>
              </w:rPr>
              <w:t>224</w:t>
            </w:r>
            <w:r w:rsidRPr="00950A11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F9153FA" w14:textId="5FF4A197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8</w:t>
            </w:r>
            <w:r w:rsidR="00FB7B4D" w:rsidRPr="00D47AC7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258</w:t>
            </w:r>
            <w:r w:rsidR="00FB7B4D" w:rsidRPr="00D47AC7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243</w:t>
            </w:r>
          </w:p>
        </w:tc>
      </w:tr>
      <w:tr w:rsidR="00FB7B4D" w:rsidRPr="00D31192" w14:paraId="12A44044" w14:textId="77777777" w:rsidTr="00251D18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531F82A" w14:textId="595D8C68" w:rsidR="00FB7B4D" w:rsidRPr="00D31192" w:rsidRDefault="00FB7B4D" w:rsidP="00FB7B4D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อื่น ๆ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A4F15" w14:textId="5F8A0E9D" w:rsidR="00FB7B4D" w:rsidRPr="00D31192" w:rsidRDefault="00FB7B4D" w:rsidP="00FB7B4D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950A11">
              <w:t xml:space="preserve"> </w:t>
            </w:r>
            <w:r w:rsidR="001F3883" w:rsidRPr="001F3883">
              <w:rPr>
                <w:lang w:val="en-GB"/>
              </w:rPr>
              <w:t>8</w:t>
            </w:r>
            <w:r w:rsidRPr="00950A11">
              <w:t>,</w:t>
            </w:r>
            <w:r w:rsidR="001F3883" w:rsidRPr="001F3883">
              <w:rPr>
                <w:lang w:val="en-GB"/>
              </w:rPr>
              <w:t>958</w:t>
            </w:r>
            <w:r w:rsidRPr="00950A11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B889AB8" w14:textId="42368820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14</w:t>
            </w:r>
            <w:r w:rsidR="00FB7B4D" w:rsidRPr="00BB6D22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131</w:t>
            </w:r>
          </w:p>
        </w:tc>
      </w:tr>
      <w:tr w:rsidR="00FB7B4D" w:rsidRPr="00D31192" w14:paraId="6605D5F1" w14:textId="77777777" w:rsidTr="0097097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3FC2817" w14:textId="77777777" w:rsidR="00FB7B4D" w:rsidRPr="00D31192" w:rsidRDefault="00FB7B4D" w:rsidP="00FB7B4D">
            <w:pPr>
              <w:ind w:left="-101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AA057" w14:textId="4032179B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14</w:t>
            </w:r>
            <w:r w:rsidR="00FB7B4D" w:rsidRPr="00950A11">
              <w:t>,</w:t>
            </w:r>
            <w:r w:rsidRPr="001F3883">
              <w:rPr>
                <w:lang w:val="en-GB"/>
              </w:rPr>
              <w:t>018</w:t>
            </w:r>
            <w:r w:rsidR="00FB7B4D" w:rsidRPr="00950A11">
              <w:t>,</w:t>
            </w:r>
            <w:r w:rsidRPr="001F3883">
              <w:rPr>
                <w:lang w:val="en-GB"/>
              </w:rPr>
              <w:t>069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62D54" w14:textId="71C39823" w:rsidR="00FB7B4D" w:rsidRPr="00D31192" w:rsidRDefault="001F3883" w:rsidP="00FB7B4D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10</w:t>
            </w:r>
            <w:r w:rsidR="00FB7B4D" w:rsidRPr="00D47AC7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825</w:t>
            </w:r>
            <w:r w:rsidR="00FB7B4D" w:rsidRPr="00D47AC7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550</w:t>
            </w:r>
          </w:p>
        </w:tc>
      </w:tr>
    </w:tbl>
    <w:p w14:paraId="3A7DFC25" w14:textId="3A897C4A" w:rsidR="005517AA" w:rsidRDefault="005517AA" w:rsidP="00597D12">
      <w:pPr>
        <w:jc w:val="left"/>
        <w:rPr>
          <w:rFonts w:eastAsia="Arial Unicode MS"/>
          <w:spacing w:val="-4"/>
        </w:rPr>
      </w:pPr>
    </w:p>
    <w:p w14:paraId="47720198" w14:textId="7184A642" w:rsidR="00877067" w:rsidRDefault="00877067" w:rsidP="00597D12">
      <w:pPr>
        <w:jc w:val="left"/>
        <w:rPr>
          <w:rFonts w:eastAsia="Arial Unicode MS"/>
          <w:spacing w:val="-4"/>
        </w:rPr>
      </w:pPr>
    </w:p>
    <w:p w14:paraId="08EB1E07" w14:textId="68CCFD18" w:rsidR="00C139C7" w:rsidRDefault="00C139C7">
      <w:pPr>
        <w:jc w:val="left"/>
        <w:rPr>
          <w:rFonts w:eastAsia="Arial Unicode MS"/>
          <w:spacing w:val="-4"/>
        </w:rPr>
      </w:pPr>
      <w:r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2BF54E56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62531D4" w14:textId="58532445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26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ค่าใช้จ่ายตามลักษณะ</w:t>
            </w:r>
          </w:p>
        </w:tc>
      </w:tr>
    </w:tbl>
    <w:p w14:paraId="7CCAF52E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597D12" w:rsidRPr="00D31192" w14:paraId="35831381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CF1E8" w14:textId="77777777" w:rsidR="00597D12" w:rsidRPr="00D31192" w:rsidRDefault="00597D12" w:rsidP="007C7763">
            <w:pPr>
              <w:ind w:left="-104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8FF11" w14:textId="3ADFD387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DE1F9" w14:textId="426FB8A4" w:rsidR="00597D12" w:rsidRPr="00D31192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74BF6F27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140F" w14:textId="77777777" w:rsidR="00597D12" w:rsidRPr="00D31192" w:rsidRDefault="00597D12" w:rsidP="007C7763">
            <w:pPr>
              <w:ind w:left="-104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5E2EE9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3A619B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4EE97FC6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2CA4" w14:textId="77777777" w:rsidR="00597D12" w:rsidRPr="00D31192" w:rsidRDefault="00597D12" w:rsidP="007C7763">
            <w:pPr>
              <w:ind w:left="-104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58AF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C5AD" w14:textId="77777777" w:rsidR="00597D12" w:rsidRPr="00D31192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301D25" w:rsidRPr="00D31192" w14:paraId="1DDD2BF3" w14:textId="77777777" w:rsidTr="003105AE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ED7A791" w14:textId="77777777" w:rsidR="00301D25" w:rsidRPr="00D31192" w:rsidRDefault="00301D25" w:rsidP="00301D25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4614E" w14:textId="46FD10A2" w:rsidR="00301D25" w:rsidRPr="003105AE" w:rsidRDefault="00301D25" w:rsidP="00301D25">
            <w:pPr>
              <w:ind w:left="-40" w:right="-72"/>
              <w:jc w:val="right"/>
              <w:rPr>
                <w:rFonts w:eastAsia="Arial Unicode MS"/>
              </w:rPr>
            </w:pPr>
            <w:r w:rsidRPr="007B1A80">
              <w:t xml:space="preserve"> (</w:t>
            </w:r>
            <w:r w:rsidR="001F3883" w:rsidRPr="001F3883">
              <w:rPr>
                <w:lang w:val="en-GB"/>
              </w:rPr>
              <w:t>21</w:t>
            </w:r>
            <w:r w:rsidRPr="007B1A80">
              <w:t>,</w:t>
            </w:r>
            <w:r w:rsidR="001F3883" w:rsidRPr="001F3883">
              <w:rPr>
                <w:lang w:val="en-GB"/>
              </w:rPr>
              <w:t>676</w:t>
            </w:r>
            <w:r w:rsidRPr="007B1A80">
              <w:t>,</w:t>
            </w:r>
            <w:r w:rsidR="001F3883" w:rsidRPr="001F3883">
              <w:rPr>
                <w:lang w:val="en-GB"/>
              </w:rPr>
              <w:t>085</w:t>
            </w:r>
            <w:r w:rsidRPr="007B1A80"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455E272" w14:textId="7D04FB09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>
              <w:rPr>
                <w:rFonts w:eastAsia="Arial Unicode MS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8</w:t>
            </w:r>
            <w:r w:rsidRPr="006A6B2D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472</w:t>
            </w:r>
            <w:r w:rsidRPr="006A6B2D">
              <w:rPr>
                <w:rFonts w:eastAsia="Arial Unicode MS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551</w:t>
            </w:r>
            <w:r>
              <w:rPr>
                <w:rFonts w:eastAsia="Arial Unicode MS"/>
              </w:rPr>
              <w:t>)</w:t>
            </w:r>
          </w:p>
        </w:tc>
      </w:tr>
      <w:tr w:rsidR="00301D25" w:rsidRPr="00D31192" w14:paraId="54A0280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8EBB88F" w14:textId="77777777" w:rsidR="00301D25" w:rsidRPr="00D31192" w:rsidRDefault="00301D25" w:rsidP="00301D25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41108" w14:textId="5E4C6CC7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7B1A80">
              <w:t xml:space="preserve"> </w:t>
            </w:r>
            <w:r w:rsidR="001F3883" w:rsidRPr="001F3883">
              <w:rPr>
                <w:lang w:val="en-GB"/>
              </w:rPr>
              <w:t>505</w:t>
            </w:r>
            <w:r w:rsidRPr="007B1A80">
              <w:t>,</w:t>
            </w:r>
            <w:r w:rsidR="001F3883" w:rsidRPr="001F3883">
              <w:rPr>
                <w:lang w:val="en-GB"/>
              </w:rPr>
              <w:t>378</w:t>
            </w:r>
            <w:r w:rsidRPr="007B1A80">
              <w:t>,</w:t>
            </w:r>
            <w:r w:rsidR="001F3883" w:rsidRPr="001F3883">
              <w:rPr>
                <w:lang w:val="en-GB"/>
              </w:rPr>
              <w:t>971</w:t>
            </w:r>
            <w:r w:rsidRPr="007B1A80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DE1389" w14:textId="0492F1D0" w:rsidR="00301D25" w:rsidRPr="00D31192" w:rsidRDefault="001F3883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478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271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741</w:t>
            </w:r>
          </w:p>
        </w:tc>
      </w:tr>
      <w:tr w:rsidR="00301D25" w:rsidRPr="00D31192" w14:paraId="7298649E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F2BF29A" w14:textId="77777777" w:rsidR="00301D25" w:rsidRPr="00D31192" w:rsidRDefault="00301D25" w:rsidP="00301D25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ค่าใช้จ่ายผลประโยชน์พนักงาน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6CCEB" w14:textId="43409A78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7B1A80">
              <w:t xml:space="preserve"> </w:t>
            </w:r>
            <w:r w:rsidR="001F3883" w:rsidRPr="001F3883">
              <w:rPr>
                <w:lang w:val="en-GB"/>
              </w:rPr>
              <w:t>4</w:t>
            </w:r>
            <w:r w:rsidRPr="007B1A80">
              <w:t>,</w:t>
            </w:r>
            <w:r w:rsidR="001F3883" w:rsidRPr="001F3883">
              <w:rPr>
                <w:lang w:val="en-GB"/>
              </w:rPr>
              <w:t>113</w:t>
            </w:r>
            <w:r w:rsidRPr="007B1A80">
              <w:t>,</w:t>
            </w:r>
            <w:r w:rsidR="001F3883" w:rsidRPr="001F3883">
              <w:rPr>
                <w:lang w:val="en-GB"/>
              </w:rPr>
              <w:t>374</w:t>
            </w:r>
            <w:r w:rsidRPr="007B1A80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F03E72" w14:textId="5872968C" w:rsidR="00301D25" w:rsidRPr="00D31192" w:rsidRDefault="001F3883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4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788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093</w:t>
            </w:r>
          </w:p>
        </w:tc>
      </w:tr>
      <w:tr w:rsidR="00301D25" w:rsidRPr="00D31192" w14:paraId="271E6C00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B58ECFE" w14:textId="0D50FC68" w:rsidR="00301D25" w:rsidRPr="00D31192" w:rsidRDefault="00301D25" w:rsidP="00301D25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ค่าใช้จ่ายเกี่ยวกับพนักงาน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C62E" w14:textId="7E9DAEC1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7B1A80">
              <w:t xml:space="preserve"> </w:t>
            </w:r>
            <w:r w:rsidR="001F3883" w:rsidRPr="001F3883">
              <w:rPr>
                <w:lang w:val="en-GB"/>
              </w:rPr>
              <w:t>159</w:t>
            </w:r>
            <w:r w:rsidRPr="007B1A80">
              <w:t>,</w:t>
            </w:r>
            <w:r w:rsidR="001F3883" w:rsidRPr="001F3883">
              <w:rPr>
                <w:lang w:val="en-GB"/>
              </w:rPr>
              <w:t>035</w:t>
            </w:r>
            <w:r w:rsidRPr="007B1A80">
              <w:t>,</w:t>
            </w:r>
            <w:r w:rsidR="001F3883" w:rsidRPr="001F3883">
              <w:rPr>
                <w:lang w:val="en-GB"/>
              </w:rPr>
              <w:t>986</w:t>
            </w:r>
            <w:r w:rsidRPr="007B1A80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327C0DC" w14:textId="549A1209" w:rsidR="00301D25" w:rsidRPr="00D31192" w:rsidRDefault="001F3883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146</w:t>
            </w:r>
            <w:r w:rsidR="00301D25" w:rsidRPr="0074171E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172</w:t>
            </w:r>
            <w:r w:rsidR="00301D25" w:rsidRPr="0074171E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893</w:t>
            </w:r>
          </w:p>
        </w:tc>
      </w:tr>
      <w:tr w:rsidR="00301D25" w:rsidRPr="00D31192" w14:paraId="7097BE5B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521F8B1" w14:textId="49B68789" w:rsidR="00301D25" w:rsidRPr="00D31192" w:rsidRDefault="00301D25" w:rsidP="00301D25">
            <w:pPr>
              <w:ind w:left="-104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E9417" w14:textId="1D1B5A52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7B1A80">
              <w:t xml:space="preserve"> </w:t>
            </w:r>
            <w:r w:rsidR="001F3883" w:rsidRPr="001F3883">
              <w:rPr>
                <w:lang w:val="en-GB"/>
              </w:rPr>
              <w:t>47</w:t>
            </w:r>
            <w:r w:rsidRPr="007B1A80">
              <w:t>,</w:t>
            </w:r>
            <w:r w:rsidR="001F3883" w:rsidRPr="001F3883">
              <w:rPr>
                <w:lang w:val="en-GB"/>
              </w:rPr>
              <w:t>651</w:t>
            </w:r>
            <w:r w:rsidRPr="007B1A80">
              <w:t>,</w:t>
            </w:r>
            <w:r w:rsidR="001F3883" w:rsidRPr="001F3883">
              <w:rPr>
                <w:lang w:val="en-GB"/>
              </w:rPr>
              <w:t>876</w:t>
            </w:r>
            <w:r w:rsidRPr="007B1A80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893FE83" w14:textId="267AD36D" w:rsidR="00301D25" w:rsidRPr="00D31192" w:rsidRDefault="001F3883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40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080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396</w:t>
            </w:r>
          </w:p>
        </w:tc>
      </w:tr>
      <w:tr w:rsidR="00301D25" w:rsidRPr="00D31192" w14:paraId="2E506744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86E8FF0" w14:textId="78B39281" w:rsidR="00301D25" w:rsidRPr="00D31192" w:rsidRDefault="00301D25" w:rsidP="00301D25">
            <w:pPr>
              <w:ind w:left="-104"/>
              <w:rPr>
                <w:rFonts w:eastAsia="Arial Unicode MS"/>
                <w:lang w:eastAsia="zh-CN"/>
              </w:rPr>
            </w:pPr>
            <w:r w:rsidRPr="00D31192">
              <w:rPr>
                <w:rFonts w:eastAsia="Arial Unicode MS"/>
                <w:cs/>
              </w:rPr>
              <w:t>ค่าเช่า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4ACCD" w14:textId="24D9A451" w:rsidR="00301D25" w:rsidRPr="00D31192" w:rsidRDefault="00301D25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7B1A80">
              <w:t xml:space="preserve"> </w:t>
            </w:r>
            <w:r w:rsidR="001F3883" w:rsidRPr="001F3883">
              <w:rPr>
                <w:lang w:val="en-GB"/>
              </w:rPr>
              <w:t>3</w:t>
            </w:r>
            <w:r w:rsidRPr="007B1A80">
              <w:t>,</w:t>
            </w:r>
            <w:r w:rsidR="001F3883" w:rsidRPr="001F3883">
              <w:rPr>
                <w:lang w:val="en-GB"/>
              </w:rPr>
              <w:t>010</w:t>
            </w:r>
            <w:r w:rsidRPr="007B1A80">
              <w:t>,</w:t>
            </w:r>
            <w:r w:rsidR="001F3883" w:rsidRPr="001F3883">
              <w:rPr>
                <w:lang w:val="en-GB"/>
              </w:rPr>
              <w:t>218</w:t>
            </w:r>
            <w:r w:rsidRPr="007B1A80"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6B5FA4F" w14:textId="76BA64FC" w:rsidR="00301D25" w:rsidRPr="00D31192" w:rsidRDefault="001F3883" w:rsidP="00301D25">
            <w:pPr>
              <w:ind w:left="-40" w:right="-72"/>
              <w:jc w:val="right"/>
              <w:rPr>
                <w:rFonts w:eastAsia="Arial Unicode MS"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5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312</w:t>
            </w:r>
            <w:r w:rsidR="00301D25" w:rsidRPr="006A6B2D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000</w:t>
            </w:r>
          </w:p>
        </w:tc>
      </w:tr>
    </w:tbl>
    <w:p w14:paraId="2B3FB3BD" w14:textId="77777777" w:rsidR="00FB7B4D" w:rsidRDefault="00FB7B4D">
      <w:pPr>
        <w:jc w:val="left"/>
        <w:rPr>
          <w:rFonts w:eastAsia="Arial Unicode MS"/>
          <w:spacing w:val="-4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D6BF521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26FEF0E3" w14:textId="2C1CB7F3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27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ภาษีเงินได้</w:t>
            </w:r>
          </w:p>
        </w:tc>
      </w:tr>
    </w:tbl>
    <w:p w14:paraId="51A7C376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2C0262DB" w14:textId="77777777" w:rsidR="00597D12" w:rsidRPr="00D31192" w:rsidRDefault="00597D12" w:rsidP="00597D12">
      <w:pPr>
        <w:jc w:val="thaiDistribute"/>
        <w:rPr>
          <w:rFonts w:eastAsia="Arial Unicode MS"/>
          <w:color w:val="000000"/>
          <w:lang w:val="th-TH"/>
        </w:rPr>
      </w:pPr>
      <w:r w:rsidRPr="00D31192">
        <w:rPr>
          <w:rFonts w:eastAsia="Arial Unicode MS"/>
          <w:color w:val="000000"/>
          <w:cs/>
          <w:lang w:val="th-TH"/>
        </w:rPr>
        <w:t>ภาษีเงินได้สำหรับปีประกอบด้วยรายการดังต่อไปนี้</w:t>
      </w:r>
    </w:p>
    <w:p w14:paraId="72972EFE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3"/>
        <w:gridCol w:w="1555"/>
        <w:gridCol w:w="1555"/>
      </w:tblGrid>
      <w:tr w:rsidR="00EB12FC" w:rsidRPr="00D31192" w14:paraId="29655A27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08C6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8333" w14:textId="44E13A7B" w:rsidR="00EB12FC" w:rsidRPr="00D31192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0B53" w14:textId="3E26E939" w:rsidR="00EB12FC" w:rsidRPr="00D31192" w:rsidRDefault="00893D7F" w:rsidP="00EB12FC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EB12FC" w:rsidRPr="00D31192" w14:paraId="300782EA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4075B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AEC2D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34414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EB12FC" w:rsidRPr="00D31192" w14:paraId="13B1F48F" w14:textId="77777777" w:rsidTr="00467864">
        <w:trPr>
          <w:tblHeader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2812" w14:textId="77777777" w:rsidR="00EB12FC" w:rsidRPr="00D31192" w:rsidRDefault="00EB12FC" w:rsidP="00F769C0">
            <w:pPr>
              <w:ind w:left="-101"/>
              <w:rPr>
                <w:rFonts w:eastAsia="Arial Unicode MS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C04F1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6798C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EB12FC" w:rsidRPr="00D31192" w14:paraId="672E862D" w14:textId="77777777" w:rsidTr="00467864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CFFDFCD" w14:textId="77777777" w:rsidR="00EB12FC" w:rsidRPr="00D31192" w:rsidRDefault="00EB12FC" w:rsidP="00F769C0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ภาษีเงินได้งวดปัจจุบัน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BF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D8CA1F9" w14:textId="77777777" w:rsidR="00EB12FC" w:rsidRPr="00D31192" w:rsidRDefault="00EB12FC" w:rsidP="00EB12FC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681EDE" w:rsidRPr="00D31192" w14:paraId="60897E85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EDE5971" w14:textId="77777777" w:rsidR="00681EDE" w:rsidRPr="00D31192" w:rsidRDefault="00681EDE" w:rsidP="00681EDE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A2FE0" w14:textId="595B0F53" w:rsidR="00681EDE" w:rsidRPr="00377E33" w:rsidRDefault="001F3883" w:rsidP="00377E33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18</w:t>
            </w:r>
            <w:r w:rsidR="00377E33" w:rsidRP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890</w:t>
            </w:r>
            <w:r w:rsidR="00377E33" w:rsidRP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668A" w14:textId="35869F0F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12</w:t>
            </w:r>
            <w:r w:rsidR="00681EDE" w:rsidRPr="001F4C5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153</w:t>
            </w:r>
            <w:r w:rsidR="00681EDE" w:rsidRPr="001F4C5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604</w:t>
            </w:r>
          </w:p>
        </w:tc>
      </w:tr>
      <w:tr w:rsidR="00681EDE" w:rsidRPr="00D31192" w14:paraId="42B0D7B5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A14DAF5" w14:textId="362ACCB6" w:rsidR="00681EDE" w:rsidRPr="00D31192" w:rsidRDefault="00681EDE" w:rsidP="00681EDE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รวมภาษีเงินได้งวดปัจจุบัน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CCF5" w14:textId="39534FA9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18</w:t>
            </w:r>
            <w:r w:rsid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890</w:t>
            </w:r>
            <w:r w:rsid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796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3B8AF" w14:textId="04A0A602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12</w:t>
            </w:r>
            <w:r w:rsidR="00681EDE" w:rsidRPr="001F4C5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153</w:t>
            </w:r>
            <w:r w:rsidR="00681EDE" w:rsidRPr="001F4C5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604</w:t>
            </w:r>
          </w:p>
        </w:tc>
      </w:tr>
      <w:tr w:rsidR="00681EDE" w:rsidRPr="00D31192" w14:paraId="047EE432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5501532" w14:textId="77777777" w:rsidR="00681EDE" w:rsidRPr="00D31192" w:rsidRDefault="00681EDE" w:rsidP="00681EDE">
            <w:pPr>
              <w:ind w:left="-10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49DBDB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3F57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681EDE" w:rsidRPr="00D31192" w14:paraId="4C5A2D42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130501BF" w14:textId="18D5E9C8" w:rsidR="00681EDE" w:rsidRPr="00D31192" w:rsidRDefault="00681EDE" w:rsidP="00681EDE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ภาษีเงินได้รอตัดบัญชี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0BCFA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CFE8C52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681EDE" w:rsidRPr="00D31192" w14:paraId="4CE81FEF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3A872667" w14:textId="62449E2D" w:rsidR="00681EDE" w:rsidRPr="00D31192" w:rsidRDefault="00681EDE" w:rsidP="00681EDE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ลด</w:t>
            </w:r>
            <w:r>
              <w:rPr>
                <w:rFonts w:eastAsia="Arial Unicode MS"/>
              </w:rPr>
              <w:t>(</w:t>
            </w:r>
            <w:r w:rsidRPr="00D31192">
              <w:rPr>
                <w:rFonts w:eastAsia="Arial Unicode MS"/>
                <w:cs/>
              </w:rPr>
              <w:t xml:space="preserve">เพิ่ม)ในสินทรัพย์ภาษีเงินได้รอตัดบัญชี (หมายเหตุ </w:t>
            </w:r>
            <w:r w:rsidR="001F3883" w:rsidRPr="001F3883">
              <w:rPr>
                <w:rFonts w:eastAsia="Arial Unicode MS"/>
                <w:lang w:val="en-GB"/>
              </w:rPr>
              <w:t>17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906B2" w14:textId="147E5094" w:rsidR="00681EDE" w:rsidRPr="00D31192" w:rsidRDefault="00377E3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11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178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629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CD3B" w14:textId="1C0D9076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lang w:val="en-GB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2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757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854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  <w:tr w:rsidR="00681EDE" w:rsidRPr="00D31192" w14:paraId="3BECF14B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01DE2F4" w14:textId="31F329A5" w:rsidR="00681EDE" w:rsidRPr="00D31192" w:rsidRDefault="00681EDE" w:rsidP="00681EDE">
            <w:pPr>
              <w:ind w:left="-101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 xml:space="preserve">(ลด)เพิ่มในหนี้สินภาษีเงินได้รอตัดบัญชี (หมายเหตุ </w:t>
            </w:r>
            <w:r w:rsidR="001F3883" w:rsidRPr="001F3883">
              <w:rPr>
                <w:rFonts w:eastAsia="Arial Unicode MS"/>
                <w:lang w:val="en-GB"/>
              </w:rPr>
              <w:t>17</w:t>
            </w:r>
            <w:r w:rsidRPr="00D31192">
              <w:rPr>
                <w:rFonts w:eastAsia="Arial Unicode MS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856ED" w14:textId="2F3348DD" w:rsidR="00681EDE" w:rsidRPr="00D31192" w:rsidRDefault="00377E3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611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591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B82FE" w14:textId="5FD92211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1F4C5F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474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563</w:t>
            </w:r>
            <w:r w:rsidRPr="001F4C5F">
              <w:rPr>
                <w:rFonts w:eastAsia="Arial Unicode MS"/>
                <w:lang w:val="en-GB"/>
              </w:rPr>
              <w:t>)</w:t>
            </w:r>
          </w:p>
        </w:tc>
      </w:tr>
      <w:tr w:rsidR="00681EDE" w:rsidRPr="00D31192" w14:paraId="0C8575D4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0BF19DED" w14:textId="77777777" w:rsidR="00681EDE" w:rsidRPr="00D31192" w:rsidRDefault="00681EDE" w:rsidP="00681EDE">
            <w:pPr>
              <w:ind w:left="-101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44452" w14:textId="71C3B480" w:rsidR="00681EDE" w:rsidRPr="00D31192" w:rsidRDefault="00377E3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790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220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D29D" w14:textId="21782BFA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3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232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417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  <w:tr w:rsidR="00681EDE" w:rsidRPr="00D31192" w14:paraId="18642E33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706009B" w14:textId="77777777" w:rsidR="00681EDE" w:rsidRPr="00D31192" w:rsidRDefault="00681EDE" w:rsidP="00681EDE">
            <w:pPr>
              <w:ind w:left="-101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23C29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AC27E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05A2F559" w14:textId="77777777" w:rsidTr="001F4C5F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564D0682" w14:textId="77777777" w:rsidR="00681EDE" w:rsidRPr="00D31192" w:rsidRDefault="00681EDE" w:rsidP="00681EDE">
            <w:pPr>
              <w:ind w:left="-101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F9AF7" w14:textId="044427AA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100</w:t>
            </w:r>
            <w:r w:rsidR="00377E3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576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8EB97" w14:textId="55672A16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1F3883">
              <w:rPr>
                <w:rFonts w:eastAsia="Arial Unicode MS"/>
                <w:lang w:val="en-GB"/>
              </w:rPr>
              <w:t>8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921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187</w:t>
            </w:r>
          </w:p>
        </w:tc>
      </w:tr>
    </w:tbl>
    <w:p w14:paraId="57AB039D" w14:textId="77777777" w:rsidR="00597D12" w:rsidRPr="00D31192" w:rsidRDefault="00597D12" w:rsidP="00597D12">
      <w:pPr>
        <w:jc w:val="thaiDistribute"/>
        <w:rPr>
          <w:spacing w:val="-4"/>
        </w:rPr>
      </w:pPr>
    </w:p>
    <w:p w14:paraId="6B3D33F1" w14:textId="77777777" w:rsidR="00C139C7" w:rsidRDefault="00C139C7">
      <w:pPr>
        <w:jc w:val="left"/>
        <w:rPr>
          <w:spacing w:val="-4"/>
          <w:cs/>
        </w:rPr>
      </w:pPr>
      <w:r>
        <w:rPr>
          <w:spacing w:val="-4"/>
          <w:cs/>
        </w:rPr>
        <w:br w:type="page"/>
      </w:r>
    </w:p>
    <w:p w14:paraId="56B68549" w14:textId="4760E4FA" w:rsidR="00597D12" w:rsidRPr="00D31192" w:rsidRDefault="00597D12" w:rsidP="00597D12">
      <w:pPr>
        <w:jc w:val="thaiDistribute"/>
        <w:rPr>
          <w:spacing w:val="-4"/>
          <w:cs/>
        </w:rPr>
      </w:pPr>
      <w:r w:rsidRPr="00D31192">
        <w:rPr>
          <w:spacing w:val="-4"/>
          <w:cs/>
        </w:rPr>
        <w:lastRenderedPageBreak/>
        <w:t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</w:t>
      </w:r>
      <w:r w:rsidRPr="00D31192">
        <w:rPr>
          <w:spacing w:val="-4"/>
          <w:cs/>
        </w:rPr>
        <w:br/>
        <w:t>คูณกับอัตราภาษี โดยมีรายละเอียดดังนี้</w:t>
      </w:r>
    </w:p>
    <w:p w14:paraId="332426E6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DA375B" w:rsidRPr="00D31192" w14:paraId="4AB38619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13EC" w14:textId="77777777" w:rsidR="00DA375B" w:rsidRPr="00D31192" w:rsidRDefault="00DA375B" w:rsidP="00DA375B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3295" w14:textId="6690E303" w:rsidR="00DA375B" w:rsidRPr="00D31192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3C8C" w14:textId="49D37783" w:rsidR="00DA375B" w:rsidRPr="00D31192" w:rsidRDefault="00893D7F" w:rsidP="00DA375B">
            <w:pPr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DA375B" w:rsidRPr="00D31192" w14:paraId="5DB3D626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D18C5" w14:textId="77777777" w:rsidR="00DA375B" w:rsidRPr="00D31192" w:rsidRDefault="00DA375B" w:rsidP="00DA375B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DC0C05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5D61C" w14:textId="77777777" w:rsidR="00DA375B" w:rsidRPr="00D31192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DA375B" w:rsidRPr="00D31192" w14:paraId="320BB9ED" w14:textId="77777777" w:rsidTr="00826C9C">
        <w:trPr>
          <w:tblHeader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51CF" w14:textId="77777777" w:rsidR="00DA375B" w:rsidRPr="00C139C7" w:rsidRDefault="00DA375B" w:rsidP="00DA375B">
            <w:pPr>
              <w:ind w:left="-72"/>
              <w:rPr>
                <w:rFonts w:eastAsia="Arial Unicode MS"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EE6285" w14:textId="77777777" w:rsidR="00DA375B" w:rsidRPr="00C139C7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64681" w14:textId="77777777" w:rsidR="00DA375B" w:rsidRPr="00C139C7" w:rsidRDefault="00DA375B" w:rsidP="00DA375B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681EDE" w:rsidRPr="00D31192" w14:paraId="1163C390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6E884A1" w14:textId="5AF0E7D1" w:rsidR="00681EDE" w:rsidRPr="006D76AB" w:rsidRDefault="00681EDE" w:rsidP="00681EDE">
            <w:pPr>
              <w:ind w:left="-108"/>
              <w:rPr>
                <w:rFonts w:eastAsia="Arial Unicode MS"/>
                <w:lang w:val="en-GB"/>
              </w:rPr>
            </w:pPr>
            <w:r w:rsidRPr="00D31192">
              <w:rPr>
                <w:rFonts w:eastAsia="Arial Unicode MS"/>
                <w:cs/>
              </w:rPr>
              <w:t>กำไรก่อนภาษี</w:t>
            </w:r>
            <w:r>
              <w:rPr>
                <w:rFonts w:eastAsia="Arial Unicode MS" w:hint="cs"/>
                <w:cs/>
              </w:rPr>
              <w:t>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4CB90" w14:textId="5CA2280B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27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703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838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A33" w14:textId="66D74207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83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439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243</w:t>
            </w:r>
          </w:p>
        </w:tc>
      </w:tr>
      <w:tr w:rsidR="00681EDE" w:rsidRPr="00D31192" w14:paraId="36E434EF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B522529" w14:textId="77777777" w:rsidR="00681EDE" w:rsidRPr="00C139C7" w:rsidRDefault="00681EDE" w:rsidP="00681EDE">
            <w:pPr>
              <w:ind w:left="-108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85D90" w14:textId="77777777" w:rsidR="00681EDE" w:rsidRPr="00C139C7" w:rsidRDefault="00681EDE" w:rsidP="00681EDE">
            <w:pPr>
              <w:ind w:left="-40" w:right="-72"/>
              <w:jc w:val="right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A405F" w14:textId="77777777" w:rsidR="00681EDE" w:rsidRPr="00C139C7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681EDE" w:rsidRPr="00D31192" w14:paraId="2B88AD79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BCF860B" w14:textId="29BE6CBA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 xml:space="preserve">ภาษีคำนวณจากอัตราภาษี ร้อยละ </w:t>
            </w:r>
            <w:r w:rsidR="001F3883" w:rsidRPr="001F3883">
              <w:rPr>
                <w:rFonts w:eastAsia="Arial Unicode MS"/>
                <w:lang w:val="en-GB"/>
              </w:rPr>
              <w:t>20</w:t>
            </w:r>
            <w:r w:rsidRPr="00D31192">
              <w:rPr>
                <w:rFonts w:eastAsia="Arial Unicode MS"/>
                <w:cs/>
              </w:rPr>
              <w:t xml:space="preserve"> (</w:t>
            </w:r>
            <w:r w:rsidRPr="00893D7F">
              <w:rPr>
                <w:rFonts w:eastAsia="Arial Unicode MS"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lang w:val="en-GB"/>
              </w:rPr>
              <w:t>2565</w:t>
            </w:r>
            <w:r w:rsidRPr="00D31192">
              <w:rPr>
                <w:rFonts w:eastAsia="Arial Unicode MS"/>
                <w:cs/>
              </w:rPr>
              <w:t xml:space="preserve"> </w:t>
            </w:r>
            <w:r w:rsidRPr="00D31192">
              <w:rPr>
                <w:rFonts w:eastAsia="Arial Unicode MS"/>
              </w:rPr>
              <w:t>:</w:t>
            </w:r>
            <w:r w:rsidRPr="00D31192">
              <w:rPr>
                <w:rFonts w:eastAsia="Arial Unicode MS"/>
                <w:cs/>
              </w:rPr>
              <w:t xml:space="preserve"> ร้อยละ </w:t>
            </w:r>
            <w:r w:rsidR="001F3883" w:rsidRPr="001F3883">
              <w:rPr>
                <w:rFonts w:eastAsia="Arial Unicode MS"/>
                <w:lang w:val="en-GB"/>
              </w:rPr>
              <w:t>20</w:t>
            </w:r>
            <w:r w:rsidRPr="00D31192">
              <w:rPr>
                <w:rFonts w:eastAsia="Arial Unicode MS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6504E" w14:textId="36FC9E2C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5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540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768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15380FF" w14:textId="6A5EC65F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16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687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849</w:t>
            </w:r>
          </w:p>
        </w:tc>
      </w:tr>
      <w:tr w:rsidR="00681EDE" w:rsidRPr="00D31192" w14:paraId="64F18C8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73D818" w14:textId="77777777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ผลกระทบ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5E217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2F703D" w14:textId="77777777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</w:p>
        </w:tc>
      </w:tr>
      <w:tr w:rsidR="00681EDE" w:rsidRPr="00D31192" w14:paraId="403DCBF8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7F2925E" w14:textId="77777777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ค่าใช้จ่ายที่ไม่สามารถหักภาษี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61677" w14:textId="3387176F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962</w:t>
            </w:r>
            <w:r w:rsidR="00814D27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866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8F87F71" w14:textId="2B5AA4AE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392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008</w:t>
            </w:r>
          </w:p>
        </w:tc>
      </w:tr>
      <w:tr w:rsidR="00681EDE" w:rsidRPr="00D31192" w14:paraId="0740264C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B01637F" w14:textId="1EA6D88A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ค่าใช้จ่ายที่หักภาษีได้เพิ่ม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C246" w14:textId="0BC5D944" w:rsidR="00681EDE" w:rsidRPr="00D31192" w:rsidRDefault="009115FD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946</w:t>
            </w:r>
            <w:r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206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4F3C7AE" w14:textId="6ADA1275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553A66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923</w:t>
            </w:r>
            <w:r w:rsidRPr="00553A66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829</w:t>
            </w:r>
            <w:r w:rsidRPr="00553A66">
              <w:rPr>
                <w:rFonts w:eastAsia="Arial Unicode MS"/>
                <w:lang w:val="en-GB"/>
              </w:rPr>
              <w:t>)</w:t>
            </w:r>
          </w:p>
        </w:tc>
      </w:tr>
      <w:tr w:rsidR="00681EDE" w:rsidRPr="00D31192" w14:paraId="4F285C3A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86DA64C" w14:textId="476486A4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1F4C5F">
              <w:rPr>
                <w:rFonts w:eastAsia="Arial Unicode MS"/>
                <w:cs/>
              </w:rPr>
              <w:t>รายได้ที่ไม่ต้องเสียภาษี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1895B" w14:textId="362FD14F" w:rsidR="00681EDE" w:rsidRPr="001F4C5F" w:rsidRDefault="009115FD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74F1013" w14:textId="4AB5F7C4" w:rsidR="00681EDE" w:rsidRPr="00D31192" w:rsidRDefault="00681EDE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4C5F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7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729</w:t>
            </w:r>
            <w:r w:rsidRPr="001F4C5F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180</w:t>
            </w:r>
            <w:r w:rsidRPr="001F4C5F">
              <w:rPr>
                <w:rFonts w:eastAsia="Arial Unicode MS"/>
                <w:lang w:val="en-GB"/>
              </w:rPr>
              <w:t>)</w:t>
            </w:r>
          </w:p>
        </w:tc>
      </w:tr>
      <w:tr w:rsidR="00681EDE" w:rsidRPr="00D31192" w14:paraId="5002875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775C56A" w14:textId="33EE6E0D" w:rsidR="00681EDE" w:rsidRPr="00D31192" w:rsidRDefault="00681EDE" w:rsidP="00681EDE">
            <w:pPr>
              <w:ind w:left="-108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การปรับปรุง</w:t>
            </w:r>
            <w:r w:rsidRPr="00D31192">
              <w:rPr>
                <w:rFonts w:eastAsia="Arial Unicode MS"/>
                <w:cs/>
                <w:lang w:val="en-GB"/>
              </w:rPr>
              <w:t>จาก</w:t>
            </w:r>
            <w:r w:rsidRPr="00D31192">
              <w:rPr>
                <w:rFonts w:eastAsia="Arial Unicode MS"/>
                <w:cs/>
              </w:rPr>
              <w:t>งวดก่อน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3318C" w14:textId="1192BEEF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543</w:t>
            </w:r>
            <w:r w:rsidR="00814D27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148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D30B0FB" w14:textId="79723F89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494</w:t>
            </w:r>
            <w:r w:rsidR="00681EDE" w:rsidRPr="001F4C5F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339</w:t>
            </w:r>
          </w:p>
        </w:tc>
      </w:tr>
      <w:tr w:rsidR="00681EDE" w:rsidRPr="00D31192" w14:paraId="7F87E9EE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309DB0B" w14:textId="77777777" w:rsidR="00681EDE" w:rsidRPr="00D31192" w:rsidRDefault="00681EDE" w:rsidP="00681EDE">
            <w:pPr>
              <w:ind w:lef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ภาษีเงินได้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51FFE" w14:textId="2B3B79C4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6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100</w:t>
            </w:r>
            <w:r w:rsidR="009115F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576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93BCC" w14:textId="24028B3E" w:rsidR="00681EDE" w:rsidRPr="00D31192" w:rsidRDefault="001F3883" w:rsidP="00681EDE">
            <w:pPr>
              <w:ind w:left="-40" w:right="-72"/>
              <w:jc w:val="right"/>
              <w:rPr>
                <w:rFonts w:eastAsia="Arial Unicode MS"/>
                <w:b/>
                <w:bCs/>
                <w:highlight w:val="green"/>
              </w:rPr>
            </w:pPr>
            <w:r w:rsidRPr="001F3883">
              <w:rPr>
                <w:rFonts w:eastAsia="Arial Unicode MS"/>
                <w:lang w:val="en-GB"/>
              </w:rPr>
              <w:t>8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921</w:t>
            </w:r>
            <w:r w:rsidR="00681EDE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187</w:t>
            </w:r>
          </w:p>
        </w:tc>
      </w:tr>
    </w:tbl>
    <w:p w14:paraId="6084000A" w14:textId="43026828" w:rsidR="00823B81" w:rsidRDefault="00823B81" w:rsidP="00597D1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F8310EC" w14:textId="1ABC0521" w:rsidR="00FB7B4D" w:rsidRPr="00823B81" w:rsidRDefault="00823B81" w:rsidP="00823B81">
      <w:pPr>
        <w:jc w:val="thaiDistribute"/>
        <w:rPr>
          <w:rFonts w:eastAsia="Arial Unicode MS"/>
          <w:lang w:val="en-GB"/>
        </w:rPr>
      </w:pPr>
      <w:r w:rsidRPr="00C139C7">
        <w:rPr>
          <w:rFonts w:eastAsia="Arial Unicode MS"/>
          <w:spacing w:val="-6"/>
          <w:cs/>
        </w:rPr>
        <w:t>อัตราภาษีเงินได้</w:t>
      </w:r>
      <w:r w:rsidRPr="00C139C7">
        <w:rPr>
          <w:rFonts w:eastAsia="Arial Unicode MS" w:hint="cs"/>
          <w:spacing w:val="-6"/>
          <w:cs/>
        </w:rPr>
        <w:t>ถัวเฉลี่ย</w:t>
      </w:r>
      <w:r w:rsidRPr="00C139C7">
        <w:rPr>
          <w:rFonts w:eastAsia="Arial Unicode MS"/>
          <w:spacing w:val="-6"/>
          <w:cs/>
        </w:rPr>
        <w:t>สำหรับปีที่ใช้สำหรับ</w:t>
      </w:r>
      <w:r w:rsidR="00A32997">
        <w:rPr>
          <w:rFonts w:eastAsia="Arial Unicode MS" w:hint="cs"/>
          <w:spacing w:val="-6"/>
          <w:cs/>
        </w:rPr>
        <w:t>ปี</w:t>
      </w:r>
      <w:r w:rsidRPr="00C139C7">
        <w:rPr>
          <w:rFonts w:eastAsia="Arial Unicode MS"/>
          <w:spacing w:val="-6"/>
          <w:cs/>
          <w:lang w:val="en-GB"/>
        </w:rPr>
        <w:t xml:space="preserve">สิ้นสุดวันที่ </w:t>
      </w:r>
      <w:r w:rsidR="001F3883" w:rsidRPr="001F3883">
        <w:rPr>
          <w:rFonts w:eastAsia="Arial Unicode MS"/>
          <w:spacing w:val="-6"/>
          <w:lang w:val="en-GB"/>
        </w:rPr>
        <w:t>31</w:t>
      </w:r>
      <w:r w:rsidRPr="00C139C7">
        <w:rPr>
          <w:rFonts w:eastAsia="Arial Unicode MS"/>
          <w:spacing w:val="-6"/>
          <w:cs/>
          <w:lang w:val="en-GB"/>
        </w:rPr>
        <w:t xml:space="preserve"> </w:t>
      </w:r>
      <w:r w:rsidRPr="00C139C7">
        <w:rPr>
          <w:rFonts w:eastAsia="Arial Unicode MS" w:hint="cs"/>
          <w:spacing w:val="-6"/>
          <w:cs/>
          <w:lang w:val="en-GB"/>
        </w:rPr>
        <w:t>ธันวาคม</w:t>
      </w:r>
      <w:r w:rsidRPr="00C139C7">
        <w:rPr>
          <w:rFonts w:eastAsia="Arial Unicode MS"/>
          <w:spacing w:val="-6"/>
          <w:cs/>
          <w:lang w:val="en-GB"/>
        </w:rPr>
        <w:t xml:space="preserve"> พ</w:t>
      </w:r>
      <w:r w:rsidRPr="00C139C7">
        <w:rPr>
          <w:rFonts w:eastAsia="Arial Unicode MS"/>
          <w:spacing w:val="-6"/>
        </w:rPr>
        <w:t>.</w:t>
      </w:r>
      <w:r w:rsidRPr="00C139C7">
        <w:rPr>
          <w:rFonts w:eastAsia="Arial Unicode MS"/>
          <w:spacing w:val="-6"/>
          <w:cs/>
          <w:lang w:val="en-GB"/>
        </w:rPr>
        <w:t>ศ</w:t>
      </w:r>
      <w:r w:rsidRPr="00C139C7">
        <w:rPr>
          <w:rFonts w:eastAsia="Arial Unicode MS"/>
          <w:spacing w:val="-6"/>
        </w:rPr>
        <w:t>.</w:t>
      </w:r>
      <w:r w:rsidRPr="00C139C7">
        <w:rPr>
          <w:rFonts w:eastAsia="Arial Unicode MS"/>
          <w:spacing w:val="-6"/>
          <w:cs/>
        </w:rPr>
        <w:t xml:space="preserve"> </w:t>
      </w:r>
      <w:r w:rsidR="001F3883" w:rsidRPr="001F3883">
        <w:rPr>
          <w:rFonts w:eastAsia="Arial Unicode MS"/>
          <w:spacing w:val="-6"/>
          <w:lang w:val="en-GB"/>
        </w:rPr>
        <w:t>2566</w:t>
      </w:r>
      <w:r w:rsidRPr="00C139C7">
        <w:rPr>
          <w:rFonts w:eastAsia="Arial Unicode MS"/>
          <w:spacing w:val="-6"/>
          <w:cs/>
        </w:rPr>
        <w:t xml:space="preserve"> คืออัตราร้อยละ</w:t>
      </w:r>
      <w:r w:rsidRPr="00C139C7">
        <w:rPr>
          <w:rFonts w:eastAsia="Arial Unicode MS"/>
          <w:spacing w:val="-6"/>
        </w:rPr>
        <w:t xml:space="preserve"> </w:t>
      </w:r>
      <w:r w:rsidR="001F3883" w:rsidRPr="001F3883">
        <w:rPr>
          <w:rFonts w:eastAsia="Arial Unicode MS"/>
          <w:spacing w:val="-6"/>
          <w:lang w:val="en-GB"/>
        </w:rPr>
        <w:t>22</w:t>
      </w:r>
      <w:r w:rsidRPr="00C139C7">
        <w:rPr>
          <w:rFonts w:eastAsia="Arial Unicode MS"/>
          <w:spacing w:val="-6"/>
        </w:rPr>
        <w:t xml:space="preserve"> </w:t>
      </w:r>
      <w:r w:rsidRPr="00C139C7">
        <w:rPr>
          <w:rFonts w:eastAsia="Arial Unicode MS"/>
          <w:spacing w:val="-6"/>
          <w:cs/>
        </w:rPr>
        <w:t>ต่อปี</w:t>
      </w:r>
      <w:r w:rsidRPr="00B33CDC">
        <w:rPr>
          <w:rFonts w:eastAsia="Arial Unicode MS"/>
          <w:spacing w:val="-2"/>
          <w:cs/>
        </w:rPr>
        <w:t xml:space="preserve"> เปรียบเทียบกับอัตราภาษีเงิน</w:t>
      </w:r>
      <w:r>
        <w:rPr>
          <w:rFonts w:eastAsia="Arial Unicode MS" w:hint="cs"/>
          <w:spacing w:val="-2"/>
          <w:cs/>
        </w:rPr>
        <w:t>ถัวเฉลี่ยที่ใช้สำหรับ</w:t>
      </w:r>
      <w:r w:rsidR="00A32997">
        <w:rPr>
          <w:rFonts w:eastAsia="Arial Unicode MS" w:hint="cs"/>
          <w:spacing w:val="-2"/>
          <w:cs/>
          <w:lang w:val="en-GB"/>
        </w:rPr>
        <w:t>ปี</w:t>
      </w:r>
      <w:r w:rsidRPr="00B33CDC">
        <w:rPr>
          <w:rFonts w:eastAsia="Arial Unicode MS"/>
          <w:spacing w:val="-4"/>
          <w:cs/>
          <w:lang w:val="en-GB"/>
        </w:rPr>
        <w:t xml:space="preserve">สิ้นสุดวันที่ </w:t>
      </w:r>
      <w:r w:rsidR="001F3883" w:rsidRPr="001F3883">
        <w:rPr>
          <w:rFonts w:eastAsia="Arial Unicode MS"/>
          <w:spacing w:val="-4"/>
          <w:lang w:val="en-GB"/>
        </w:rPr>
        <w:t>31</w:t>
      </w:r>
      <w:r w:rsidRPr="00B33CDC">
        <w:rPr>
          <w:rFonts w:eastAsia="Arial Unicode MS"/>
          <w:spacing w:val="-4"/>
          <w:cs/>
          <w:lang w:val="en-GB"/>
        </w:rPr>
        <w:t xml:space="preserve"> </w:t>
      </w:r>
      <w:r>
        <w:rPr>
          <w:rFonts w:eastAsia="Arial Unicode MS" w:hint="cs"/>
          <w:spacing w:val="-4"/>
          <w:cs/>
          <w:lang w:val="en-GB"/>
        </w:rPr>
        <w:t>ธันวาคม</w:t>
      </w:r>
      <w:r w:rsidRPr="00B33CDC">
        <w:rPr>
          <w:rFonts w:eastAsia="Arial Unicode MS"/>
          <w:spacing w:val="-4"/>
          <w:cs/>
          <w:lang w:val="en-GB"/>
        </w:rPr>
        <w:t xml:space="preserve"> พ</w:t>
      </w:r>
      <w:r w:rsidRPr="00B33CDC">
        <w:rPr>
          <w:rFonts w:eastAsia="Arial Unicode MS"/>
          <w:spacing w:val="-4"/>
        </w:rPr>
        <w:t>.</w:t>
      </w:r>
      <w:r w:rsidRPr="00B33CDC">
        <w:rPr>
          <w:rFonts w:eastAsia="Arial Unicode MS"/>
          <w:spacing w:val="-4"/>
          <w:cs/>
          <w:lang w:val="en-GB"/>
        </w:rPr>
        <w:t>ศ</w:t>
      </w:r>
      <w:r w:rsidRPr="00B33CDC">
        <w:rPr>
          <w:rFonts w:eastAsia="Arial Unicode MS"/>
          <w:spacing w:val="-4"/>
        </w:rPr>
        <w:t>.</w:t>
      </w:r>
      <w:r w:rsidRPr="00B33CDC">
        <w:rPr>
          <w:rFonts w:eastAsia="Arial Unicode MS"/>
          <w:spacing w:val="-4"/>
          <w:cs/>
        </w:rPr>
        <w:t xml:space="preserve"> </w:t>
      </w:r>
      <w:r w:rsidR="001F3883" w:rsidRPr="001F3883">
        <w:rPr>
          <w:rFonts w:eastAsia="Arial Unicode MS"/>
          <w:spacing w:val="-4"/>
          <w:lang w:val="en-GB"/>
        </w:rPr>
        <w:t>2565</w:t>
      </w:r>
      <w:r w:rsidRPr="00B33CDC">
        <w:rPr>
          <w:rFonts w:eastAsia="Arial Unicode MS"/>
          <w:spacing w:val="-4"/>
          <w:cs/>
        </w:rPr>
        <w:t xml:space="preserve"> คืออัตราร้อยละ</w:t>
      </w:r>
      <w:r w:rsidRPr="00B33CDC">
        <w:rPr>
          <w:rFonts w:eastAsia="Arial Unicode MS"/>
          <w:spacing w:val="-4"/>
        </w:rPr>
        <w:t xml:space="preserve"> </w:t>
      </w:r>
      <w:r w:rsidR="001F3883" w:rsidRPr="001F3883">
        <w:rPr>
          <w:rFonts w:eastAsia="Arial Unicode MS"/>
          <w:spacing w:val="-4"/>
          <w:lang w:val="en-GB"/>
        </w:rPr>
        <w:t>11</w:t>
      </w:r>
      <w:r w:rsidRPr="00B33CDC">
        <w:rPr>
          <w:rFonts w:eastAsia="Arial Unicode MS"/>
          <w:spacing w:val="-4"/>
        </w:rPr>
        <w:t xml:space="preserve"> </w:t>
      </w:r>
      <w:r w:rsidRPr="00B33CDC">
        <w:rPr>
          <w:rFonts w:eastAsia="Arial Unicode MS"/>
          <w:spacing w:val="-4"/>
          <w:cs/>
        </w:rPr>
        <w:t>ต่อปี</w:t>
      </w:r>
      <w:r w:rsidRPr="00B33CDC">
        <w:rPr>
          <w:rFonts w:eastAsia="Arial Unicode MS"/>
          <w:spacing w:val="-4"/>
        </w:rPr>
        <w:t xml:space="preserve"> </w:t>
      </w:r>
      <w:r w:rsidRPr="00B33CDC">
        <w:rPr>
          <w:rFonts w:eastAsia="Arial Unicode MS"/>
          <w:spacing w:val="-4"/>
          <w:cs/>
        </w:rPr>
        <w:t>เนื่องจากบริษัทได้ใช้สิทธิประโยชน์ทางภาษีตามประกาศ</w:t>
      </w:r>
      <w:r w:rsidRPr="00B33CDC">
        <w:rPr>
          <w:rFonts w:eastAsia="Arial Unicode MS"/>
          <w:cs/>
        </w:rPr>
        <w:t xml:space="preserve">คณะกรรมการส่งเสริมการลงทุน ที่ </w:t>
      </w:r>
      <w:r w:rsidR="001F3883" w:rsidRPr="001F3883">
        <w:rPr>
          <w:rFonts w:eastAsia="Arial Unicode MS"/>
          <w:lang w:val="en-GB"/>
        </w:rPr>
        <w:t>1</w:t>
      </w:r>
      <w:r w:rsidRPr="00B33CDC">
        <w:rPr>
          <w:rFonts w:eastAsia="Arial Unicode MS"/>
        </w:rPr>
        <w:t>/</w:t>
      </w:r>
      <w:r w:rsidR="001F3883" w:rsidRPr="001F3883">
        <w:rPr>
          <w:rFonts w:eastAsia="Arial Unicode MS"/>
          <w:lang w:val="en-GB"/>
        </w:rPr>
        <w:t>2557</w:t>
      </w:r>
      <w:r w:rsidRPr="00B33CDC">
        <w:rPr>
          <w:rFonts w:eastAsia="Arial Unicode MS"/>
          <w:cs/>
        </w:rPr>
        <w:t xml:space="preserve"> เรื่องมาตรการส่งเสริมการลงทุนเพื่อปรับปรุงประสิทธิภาพการผลิต ใน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</w:r>
      <w:r w:rsidRPr="00B33CDC">
        <w:rPr>
          <w:rFonts w:eastAsia="Arial Unicode MS"/>
        </w:rPr>
        <w:t xml:space="preserve"> </w:t>
      </w:r>
      <w:r w:rsidR="001F3883" w:rsidRPr="001F3883">
        <w:rPr>
          <w:rFonts w:eastAsia="Arial Unicode MS"/>
          <w:lang w:val="en-GB"/>
        </w:rPr>
        <w:t>50</w:t>
      </w:r>
      <w:r w:rsidRPr="00B33CDC">
        <w:rPr>
          <w:rFonts w:eastAsia="Arial Unicode MS"/>
        </w:rPr>
        <w:t xml:space="preserve"> </w:t>
      </w:r>
      <w:r w:rsidRPr="00B33CDC">
        <w:rPr>
          <w:rFonts w:eastAsia="Arial Unicode MS"/>
          <w:cs/>
        </w:rPr>
        <w:t>ของเงินลงทุนเพื่อปรับปรุงประสิทธิภาพการผลิตโดยไม่รวมค่าที่ดินและ</w:t>
      </w:r>
      <w:r w:rsidR="00C61649">
        <w:rPr>
          <w:rFonts w:eastAsia="Arial Unicode MS"/>
        </w:rPr>
        <w:br/>
      </w:r>
      <w:r w:rsidRPr="00B33CDC">
        <w:rPr>
          <w:rFonts w:eastAsia="Arial Unicode MS"/>
          <w:cs/>
        </w:rPr>
        <w:t xml:space="preserve">ทุนหมุนเวียน มีกำหนดระยะเวลา </w:t>
      </w:r>
      <w:r w:rsidR="001F3883" w:rsidRPr="001F3883">
        <w:rPr>
          <w:rFonts w:eastAsia="Arial Unicode MS"/>
          <w:lang w:val="en-GB"/>
        </w:rPr>
        <w:t>3</w:t>
      </w:r>
      <w:r w:rsidRPr="00B33CDC">
        <w:rPr>
          <w:rFonts w:eastAsia="Arial Unicode MS"/>
        </w:rPr>
        <w:t xml:space="preserve"> </w:t>
      </w:r>
      <w:r w:rsidRPr="00B33CDC">
        <w:rPr>
          <w:rFonts w:eastAsia="Arial Unicode MS"/>
          <w:cs/>
        </w:rPr>
        <w:t xml:space="preserve">ปี โดยเริ่มตั้งแต่ปี พ.ศ. </w:t>
      </w:r>
      <w:r w:rsidR="001F3883" w:rsidRPr="001F3883">
        <w:rPr>
          <w:rFonts w:eastAsia="Arial Unicode MS"/>
          <w:lang w:val="en-GB"/>
        </w:rPr>
        <w:t>2564</w:t>
      </w:r>
      <w:r w:rsidRPr="00B33CDC">
        <w:rPr>
          <w:rFonts w:eastAsia="Arial Unicode MS"/>
        </w:rPr>
        <w:t xml:space="preserve"> </w:t>
      </w:r>
      <w:r w:rsidRPr="00B33CDC">
        <w:rPr>
          <w:rFonts w:eastAsia="Arial Unicode MS"/>
          <w:cs/>
        </w:rPr>
        <w:t xml:space="preserve">จนถึงปี พ.ศ. </w:t>
      </w:r>
      <w:r w:rsidR="001F3883" w:rsidRPr="001F3883">
        <w:rPr>
          <w:rFonts w:eastAsia="Arial Unicode MS"/>
          <w:lang w:val="en-GB"/>
        </w:rPr>
        <w:t>2566</w:t>
      </w:r>
      <w:r w:rsidRPr="00B33CDC">
        <w:rPr>
          <w:rFonts w:eastAsia="Arial Unicode MS"/>
          <w:lang w:val="en-GB"/>
        </w:rPr>
        <w:t xml:space="preserve"> </w:t>
      </w:r>
      <w:r w:rsidRPr="00B33CDC">
        <w:rPr>
          <w:rFonts w:eastAsia="Arial Unicode MS"/>
          <w:cs/>
          <w:lang w:val="en-GB"/>
        </w:rPr>
        <w:t>ทั้งนี้บริษัทได้ใช้สิทธิประโยชน์ดังกล่าวเต็มจำนวนแล้วภายในปี</w:t>
      </w:r>
      <w:r w:rsidRPr="00B33CDC">
        <w:rPr>
          <w:rFonts w:eastAsia="Arial Unicode MS"/>
          <w:lang w:val="en-GB"/>
        </w:rPr>
        <w:t xml:space="preserve"> </w:t>
      </w:r>
      <w:r w:rsidRPr="00B33CDC">
        <w:rPr>
          <w:rFonts w:eastAsia="Arial Unicode MS"/>
          <w:cs/>
          <w:lang w:val="en-GB"/>
        </w:rPr>
        <w:t xml:space="preserve">พ.ศ. </w:t>
      </w:r>
      <w:r w:rsidR="001F3883" w:rsidRPr="001F3883">
        <w:rPr>
          <w:rFonts w:eastAsia="Arial Unicode MS"/>
          <w:lang w:val="en-GB"/>
        </w:rPr>
        <w:t>2565</w:t>
      </w:r>
    </w:p>
    <w:p w14:paraId="389F772A" w14:textId="45DF1A79" w:rsidR="0081692B" w:rsidRDefault="0081692B">
      <w:pPr>
        <w:jc w:val="left"/>
        <w:rPr>
          <w:rFonts w:eastAsia="Arial Unicode MS"/>
          <w:u w:val="single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1DD33AD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15B1221" w14:textId="4E50901E" w:rsidR="00597D12" w:rsidRPr="00D31192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t>28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กำไรต่อหุ้น</w:t>
            </w:r>
          </w:p>
        </w:tc>
      </w:tr>
    </w:tbl>
    <w:p w14:paraId="4B85A63F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61479730" w14:textId="149D5A03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</w:t>
      </w:r>
      <w:r w:rsidRPr="0081692B">
        <w:rPr>
          <w:rFonts w:eastAsia="Arial Unicode MS"/>
          <w:cs/>
          <w:lang w:val="en-GB"/>
        </w:rPr>
        <w:t>ท</w:t>
      </w:r>
      <w:r w:rsidRPr="0081692B">
        <w:rPr>
          <w:rFonts w:eastAsia="Arial Unicode MS"/>
          <w:cs/>
        </w:rPr>
        <w:t>ด้วยจำนวนหุ้นสามัญถัวเฉลี่ยถ่วงน้ำหนักที่ถือโดยผู้ถือหุ้น</w:t>
      </w:r>
    </w:p>
    <w:p w14:paraId="7392DA10" w14:textId="63C481C2" w:rsidR="004E5EC0" w:rsidRPr="0081692B" w:rsidRDefault="004E5EC0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5EBBC23A" w14:textId="6DE5CC00" w:rsidR="004E5EC0" w:rsidRPr="0081692B" w:rsidRDefault="009D1E68" w:rsidP="004E5EC0">
      <w:pPr>
        <w:jc w:val="thaiDistribute"/>
        <w:rPr>
          <w:rFonts w:eastAsia="Arial Unicode MS"/>
          <w:color w:val="000000" w:themeColor="text1"/>
        </w:rPr>
      </w:pPr>
      <w:r w:rsidRPr="00C61649">
        <w:rPr>
          <w:rFonts w:eastAsia="Arial Unicode MS" w:hint="cs"/>
          <w:color w:val="000000" w:themeColor="text1"/>
          <w:spacing w:val="-4"/>
          <w:cs/>
        </w:rPr>
        <w:t>ใน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วันที่ 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16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 ตุลาคม พ.ศ. 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2566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 ถึง 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18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 ตุลาคม พ.ศ. 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2566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 บริษัทได้รับชำระค่าหุ้นสามัญสำหรับหุ้นจำนวน 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244</w:t>
      </w:r>
      <w:r w:rsidR="0035593C" w:rsidRPr="00C61649">
        <w:rPr>
          <w:rFonts w:eastAsia="Arial Unicode MS"/>
          <w:color w:val="000000" w:themeColor="text1"/>
          <w:spacing w:val="-4"/>
          <w:cs/>
        </w:rPr>
        <w:t>.</w:t>
      </w:r>
      <w:r w:rsidR="001F3883" w:rsidRPr="00C61649">
        <w:rPr>
          <w:rFonts w:eastAsia="Arial Unicode MS"/>
          <w:color w:val="000000" w:themeColor="text1"/>
          <w:spacing w:val="-4"/>
          <w:lang w:val="en-GB"/>
        </w:rPr>
        <w:t>2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 ล้านหุ้น</w:t>
      </w:r>
      <w:r w:rsidR="0035593C" w:rsidRPr="0035593C">
        <w:rPr>
          <w:rFonts w:eastAsia="Arial Unicode MS"/>
          <w:color w:val="000000" w:themeColor="text1"/>
          <w:cs/>
        </w:rPr>
        <w:t xml:space="preserve"> </w:t>
      </w:r>
      <w:r w:rsidR="0035593C" w:rsidRPr="00C61649">
        <w:rPr>
          <w:rFonts w:eastAsia="Arial Unicode MS"/>
          <w:color w:val="000000" w:themeColor="text1"/>
          <w:spacing w:val="-4"/>
          <w:cs/>
        </w:rPr>
        <w:t xml:space="preserve">ซึ่งส่งผลให้บริษัทต้องปรับปรุงจำนวนหุ้นสามัญเพื่อสะท้อนการเพิ่มจำนวนหุ้นสามัญดังกล่าว </w:t>
      </w:r>
      <w:r w:rsidR="00DC4453" w:rsidRPr="00C61649">
        <w:rPr>
          <w:rFonts w:eastAsia="Arial Unicode MS" w:hint="cs"/>
          <w:color w:val="000000" w:themeColor="text1"/>
          <w:spacing w:val="-4"/>
          <w:cs/>
          <w:lang w:val="en-GB"/>
        </w:rPr>
        <w:t>โดย</w:t>
      </w:r>
      <w:r w:rsidR="004E5EC0" w:rsidRPr="00C61649">
        <w:rPr>
          <w:rFonts w:eastAsia="Arial Unicode MS"/>
          <w:color w:val="000000" w:themeColor="text1"/>
          <w:spacing w:val="-4"/>
          <w:cs/>
        </w:rPr>
        <w:t>สามารถเปรียบเทียบกัน</w:t>
      </w:r>
      <w:r w:rsidR="004E5EC0" w:rsidRPr="0081692B">
        <w:rPr>
          <w:rFonts w:eastAsia="Arial Unicode MS"/>
          <w:color w:val="000000" w:themeColor="text1"/>
          <w:cs/>
        </w:rPr>
        <w:t>ได้ดังนี้</w:t>
      </w:r>
    </w:p>
    <w:p w14:paraId="127FFBEF" w14:textId="77777777" w:rsidR="00597D12" w:rsidRPr="0081692B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555"/>
        <w:gridCol w:w="1555"/>
      </w:tblGrid>
      <w:tr w:rsidR="00597D12" w:rsidRPr="0081692B" w14:paraId="40590161" w14:textId="77777777" w:rsidTr="00826C9C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0BE17" w14:textId="77777777" w:rsidR="00597D12" w:rsidRPr="0081692B" w:rsidRDefault="00597D12" w:rsidP="00597D12">
            <w:pPr>
              <w:ind w:left="-72"/>
              <w:rPr>
                <w:rFonts w:eastAsia="Arial Unicode MS"/>
                <w:b/>
                <w:bCs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95005" w14:textId="7A964471" w:rsidR="00597D12" w:rsidRPr="0081692B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BD95" w14:textId="5328672F" w:rsidR="00597D12" w:rsidRPr="0081692B" w:rsidRDefault="00893D7F" w:rsidP="00597D12">
            <w:pPr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81692B" w14:paraId="2D42124C" w14:textId="77777777" w:rsidTr="00826C9C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B0A5" w14:textId="77777777" w:rsidR="00597D12" w:rsidRPr="00C139C7" w:rsidRDefault="00597D12" w:rsidP="00597D12">
            <w:pPr>
              <w:ind w:left="-72"/>
              <w:rPr>
                <w:rFonts w:eastAsia="Arial Unicode MS"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36B93" w14:textId="77777777" w:rsidR="00597D12" w:rsidRPr="00C139C7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2EB1B" w14:textId="77777777" w:rsidR="00597D12" w:rsidRPr="00C139C7" w:rsidRDefault="00597D12" w:rsidP="00597D12">
            <w:pPr>
              <w:ind w:left="-40" w:right="-72"/>
              <w:jc w:val="right"/>
              <w:rPr>
                <w:rFonts w:eastAsia="Arial Unicode MS"/>
                <w:b/>
                <w:bCs/>
                <w:sz w:val="16"/>
                <w:szCs w:val="16"/>
                <w:highlight w:val="green"/>
              </w:rPr>
            </w:pPr>
          </w:p>
        </w:tc>
      </w:tr>
      <w:tr w:rsidR="00F730E1" w:rsidRPr="0081692B" w14:paraId="4E97CC41" w14:textId="77777777" w:rsidTr="001F4C5F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AC4BCE2" w14:textId="77777777" w:rsidR="00F730E1" w:rsidRPr="0081692B" w:rsidRDefault="00F730E1" w:rsidP="00F730E1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ส่วนแบ่งกำไรสำหรับปีที่เป็นของผู้ถือหุ้นของบริษัท (บาท)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F0AAF" w14:textId="5F594067" w:rsidR="00F730E1" w:rsidRPr="0081692B" w:rsidRDefault="001F3883" w:rsidP="00F730E1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21</w:t>
            </w:r>
            <w:r w:rsidR="00F730E1" w:rsidRPr="00DE01BF">
              <w:t>,</w:t>
            </w:r>
            <w:r w:rsidRPr="001F3883">
              <w:rPr>
                <w:lang w:val="en-GB"/>
              </w:rPr>
              <w:t>603</w:t>
            </w:r>
            <w:r w:rsidR="00F730E1" w:rsidRPr="00DE01BF">
              <w:t>,</w:t>
            </w:r>
            <w:r w:rsidRPr="001F3883">
              <w:rPr>
                <w:lang w:val="en-GB"/>
              </w:rPr>
              <w:t>262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BA96" w14:textId="7CDA820E" w:rsidR="00F730E1" w:rsidRPr="0003072C" w:rsidRDefault="001F3883" w:rsidP="00F730E1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74</w:t>
            </w:r>
            <w:r w:rsidR="00F730E1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518</w:t>
            </w:r>
            <w:r w:rsidR="00F730E1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056</w:t>
            </w:r>
          </w:p>
        </w:tc>
      </w:tr>
      <w:tr w:rsidR="00F730E1" w:rsidRPr="0081692B" w14:paraId="527EC8AE" w14:textId="77777777" w:rsidTr="00C948D4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083C98F" w14:textId="77777777" w:rsidR="00F730E1" w:rsidRPr="0081692B" w:rsidRDefault="00F730E1" w:rsidP="00F730E1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D834A9" w14:textId="16839F50" w:rsidR="00F730E1" w:rsidRPr="0081692B" w:rsidRDefault="001F3883" w:rsidP="00F730E1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695</w:t>
            </w:r>
            <w:r w:rsidR="00F730E1" w:rsidRPr="00DE01BF">
              <w:t>,</w:t>
            </w:r>
            <w:r w:rsidRPr="001F3883">
              <w:rPr>
                <w:lang w:val="en-GB"/>
              </w:rPr>
              <w:t>316</w:t>
            </w:r>
            <w:r w:rsidR="00F730E1" w:rsidRPr="00DE01BF">
              <w:t>,</w:t>
            </w:r>
            <w:r w:rsidRPr="001F3883">
              <w:rPr>
                <w:lang w:val="en-GB"/>
              </w:rPr>
              <w:t>164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1CB2" w14:textId="0AE5E1D7" w:rsidR="00F730E1" w:rsidRPr="0003072C" w:rsidRDefault="001F3883" w:rsidP="00F730E1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626</w:t>
            </w:r>
            <w:r w:rsidR="00F730E1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580</w:t>
            </w:r>
            <w:r w:rsidR="00F730E1" w:rsidRPr="00553A66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822</w:t>
            </w:r>
          </w:p>
        </w:tc>
      </w:tr>
      <w:tr w:rsidR="00F730E1" w:rsidRPr="0081692B" w14:paraId="462EF63D" w14:textId="77777777" w:rsidTr="00E16AC1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4E5AA41" w14:textId="77777777" w:rsidR="00F730E1" w:rsidRPr="0081692B" w:rsidRDefault="00F730E1" w:rsidP="00F730E1">
            <w:pPr>
              <w:ind w:left="-72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160CB" w14:textId="00B1BBB6" w:rsidR="00F730E1" w:rsidRPr="0081692B" w:rsidRDefault="001F3883" w:rsidP="00F730E1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0</w:t>
            </w:r>
            <w:r w:rsidR="00F730E1" w:rsidRPr="00DE01BF">
              <w:t>.</w:t>
            </w:r>
            <w:r w:rsidRPr="001F3883">
              <w:rPr>
                <w:lang w:val="en-GB"/>
              </w:rPr>
              <w:t>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B3C23" w14:textId="2EA4D048" w:rsidR="00F730E1" w:rsidRPr="0003072C" w:rsidRDefault="001F3883" w:rsidP="00F730E1">
            <w:pPr>
              <w:ind w:left="-40"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0</w:t>
            </w:r>
            <w:r w:rsidR="00F730E1">
              <w:rPr>
                <w:rFonts w:eastAsia="Arial Unicode MS"/>
              </w:rPr>
              <w:t>.</w:t>
            </w:r>
            <w:r w:rsidRPr="001F3883">
              <w:rPr>
                <w:rFonts w:eastAsia="Arial Unicode MS"/>
                <w:lang w:val="en-GB"/>
              </w:rPr>
              <w:t>12</w:t>
            </w:r>
          </w:p>
        </w:tc>
      </w:tr>
    </w:tbl>
    <w:p w14:paraId="3242ABCF" w14:textId="77777777" w:rsidR="00C139C7" w:rsidRDefault="00C139C7">
      <w:pPr>
        <w:jc w:val="left"/>
        <w:rPr>
          <w:rFonts w:eastAsia="Arial Unicode MS"/>
          <w:spacing w:val="-4"/>
        </w:rPr>
      </w:pPr>
      <w:r>
        <w:rPr>
          <w:rFonts w:eastAsia="Arial Unicode MS"/>
          <w:spacing w:val="-4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81692B" w14:paraId="6B678275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0F9893B7" w14:textId="1BDF79AC" w:rsidR="00597D12" w:rsidRPr="0081692B" w:rsidRDefault="001F3883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29</w:t>
            </w:r>
            <w:r w:rsidR="00597D12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81692B">
              <w:rPr>
                <w:rFonts w:eastAsia="Arial Unicode MS"/>
                <w:b/>
                <w:bCs/>
                <w:color w:val="FFFFFF"/>
                <w:cs/>
              </w:rPr>
              <w:t>เงินปันผล</w:t>
            </w:r>
          </w:p>
        </w:tc>
      </w:tr>
    </w:tbl>
    <w:p w14:paraId="22C1828F" w14:textId="74BA68D6" w:rsidR="0097174C" w:rsidRDefault="0097174C" w:rsidP="00826C9C">
      <w:pPr>
        <w:jc w:val="thaiDistribute"/>
        <w:rPr>
          <w:rFonts w:eastAsia="Arial Unicode MS"/>
          <w:lang w:val="en-GB"/>
        </w:rPr>
      </w:pPr>
    </w:p>
    <w:p w14:paraId="2E54D620" w14:textId="3A1D890C" w:rsidR="0097174C" w:rsidRPr="0081692B" w:rsidRDefault="001E7E71" w:rsidP="00826C9C">
      <w:pPr>
        <w:jc w:val="thaiDistribute"/>
        <w:rPr>
          <w:rFonts w:eastAsia="Arial Unicode MS"/>
        </w:rPr>
      </w:pPr>
      <w:r>
        <w:rPr>
          <w:rFonts w:hint="cs"/>
          <w:cs/>
        </w:rPr>
        <w:t>ตามมติ</w:t>
      </w:r>
      <w:r>
        <w:rPr>
          <w:cs/>
        </w:rPr>
        <w:t xml:space="preserve">ที่ประชุมคณะกรรมการบริษัทครั้งที่ </w:t>
      </w:r>
      <w:r w:rsidR="001F3883" w:rsidRPr="001F3883">
        <w:rPr>
          <w:lang w:val="en-GB"/>
        </w:rPr>
        <w:t>5</w:t>
      </w:r>
      <w:r>
        <w:rPr>
          <w:lang w:val="en-GB"/>
        </w:rPr>
        <w:t>/</w:t>
      </w:r>
      <w:r w:rsidR="001F3883" w:rsidRPr="001F3883">
        <w:rPr>
          <w:lang w:val="en-GB"/>
        </w:rPr>
        <w:t>2566</w:t>
      </w:r>
      <w:r>
        <w:rPr>
          <w:rFonts w:hint="cs"/>
          <w:cs/>
          <w:lang w:val="en-GB"/>
        </w:rPr>
        <w:t xml:space="preserve"> </w:t>
      </w:r>
      <w:r w:rsidR="0097174C">
        <w:rPr>
          <w:cs/>
        </w:rPr>
        <w:t xml:space="preserve">เมื่อวันที่ </w:t>
      </w:r>
      <w:r w:rsidR="001F3883" w:rsidRPr="001F3883">
        <w:rPr>
          <w:lang w:val="en-GB"/>
        </w:rPr>
        <w:t>24</w:t>
      </w:r>
      <w:r w:rsidR="0097174C">
        <w:t xml:space="preserve"> </w:t>
      </w:r>
      <w:r w:rsidR="0097174C">
        <w:rPr>
          <w:cs/>
        </w:rPr>
        <w:t xml:space="preserve">กรกฎาคม พ.ศ. </w:t>
      </w:r>
      <w:r w:rsidR="001F3883" w:rsidRPr="001F3883">
        <w:rPr>
          <w:lang w:val="en-GB"/>
        </w:rPr>
        <w:t>2566</w:t>
      </w:r>
      <w:r w:rsidR="0097174C">
        <w:t xml:space="preserve"> </w:t>
      </w:r>
      <w:r w:rsidR="0097174C">
        <w:rPr>
          <w:cs/>
        </w:rPr>
        <w:t xml:space="preserve">คณะกรรมการบริษัทได้อนุมัติการจ่ายเงินปันผลระหว่างกาลจากกำไรสะสม จำนวน </w:t>
      </w:r>
      <w:r w:rsidR="001F3883" w:rsidRPr="001F3883">
        <w:rPr>
          <w:lang w:val="en-GB"/>
        </w:rPr>
        <w:t>0</w:t>
      </w:r>
      <w:r w:rsidR="0097174C">
        <w:t>.</w:t>
      </w:r>
      <w:r w:rsidR="001F3883" w:rsidRPr="001F3883">
        <w:rPr>
          <w:lang w:val="en-GB"/>
        </w:rPr>
        <w:t>23</w:t>
      </w:r>
      <w:r w:rsidR="0097174C">
        <w:t xml:space="preserve"> </w:t>
      </w:r>
      <w:r w:rsidR="0097174C">
        <w:rPr>
          <w:cs/>
        </w:rPr>
        <w:t xml:space="preserve">บาทต่อหุ้น สำหรับหุ้นสามัญจำนวน </w:t>
      </w:r>
      <w:r w:rsidR="001F3883" w:rsidRPr="001F3883">
        <w:rPr>
          <w:lang w:val="en-GB"/>
        </w:rPr>
        <w:t>643</w:t>
      </w:r>
      <w:r w:rsidR="0097174C">
        <w:t>,</w:t>
      </w:r>
      <w:r w:rsidR="001F3883" w:rsidRPr="001F3883">
        <w:rPr>
          <w:lang w:val="en-GB"/>
        </w:rPr>
        <w:t>800</w:t>
      </w:r>
      <w:r w:rsidR="0097174C">
        <w:t>,</w:t>
      </w:r>
      <w:r w:rsidR="001F3883" w:rsidRPr="001F3883">
        <w:rPr>
          <w:lang w:val="en-GB"/>
        </w:rPr>
        <w:t>000</w:t>
      </w:r>
      <w:r w:rsidR="0097174C">
        <w:t xml:space="preserve"> </w:t>
      </w:r>
      <w:r w:rsidR="0097174C">
        <w:rPr>
          <w:cs/>
        </w:rPr>
        <w:t xml:space="preserve">หุ้น </w:t>
      </w:r>
      <w:r w:rsidR="00C61649">
        <w:br/>
      </w:r>
      <w:r w:rsidR="0097174C">
        <w:rPr>
          <w:cs/>
        </w:rPr>
        <w:t xml:space="preserve">รวมเป็นจำนวนเงินทั้งสิ้น </w:t>
      </w:r>
      <w:r w:rsidR="001F3883" w:rsidRPr="001F3883">
        <w:rPr>
          <w:lang w:val="en-GB"/>
        </w:rPr>
        <w:t>148</w:t>
      </w:r>
      <w:r>
        <w:rPr>
          <w:lang w:val="en-GB"/>
        </w:rPr>
        <w:t>.</w:t>
      </w:r>
      <w:r w:rsidR="001F3883" w:rsidRPr="001F3883">
        <w:rPr>
          <w:lang w:val="en-GB"/>
        </w:rPr>
        <w:t>07</w:t>
      </w:r>
      <w:r>
        <w:rPr>
          <w:lang w:val="en-GB"/>
        </w:rPr>
        <w:t xml:space="preserve"> </w:t>
      </w:r>
      <w:r>
        <w:rPr>
          <w:rFonts w:hint="cs"/>
          <w:cs/>
          <w:lang w:val="en-GB"/>
        </w:rPr>
        <w:t>ล้าน</w:t>
      </w:r>
      <w:r w:rsidR="0097174C">
        <w:rPr>
          <w:cs/>
        </w:rPr>
        <w:t xml:space="preserve">บาท เงินปันผลดังกล่าวจ่ายให้ผู้ถือหุ้นในวันที่ </w:t>
      </w:r>
      <w:r w:rsidR="001F3883" w:rsidRPr="001F3883">
        <w:rPr>
          <w:lang w:val="en-GB"/>
        </w:rPr>
        <w:t>31</w:t>
      </w:r>
      <w:r w:rsidR="0097174C">
        <w:t xml:space="preserve"> </w:t>
      </w:r>
      <w:r w:rsidR="0097174C">
        <w:rPr>
          <w:cs/>
        </w:rPr>
        <w:t xml:space="preserve">กรกฎาคม พ.ศ. </w:t>
      </w:r>
      <w:r w:rsidR="001F3883" w:rsidRPr="001F3883">
        <w:rPr>
          <w:lang w:val="en-GB"/>
        </w:rPr>
        <w:t>2566</w:t>
      </w:r>
    </w:p>
    <w:p w14:paraId="6DDA35E0" w14:textId="222D12E4" w:rsidR="00577F3A" w:rsidRPr="0081692B" w:rsidRDefault="00577F3A" w:rsidP="00577F3A">
      <w:pPr>
        <w:jc w:val="thaiDistribute"/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3FBD2DBB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723493C" w14:textId="60D735FB" w:rsidR="00597D12" w:rsidRPr="00D31192" w:rsidRDefault="00661D65" w:rsidP="00597D12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D31192">
              <w:rPr>
                <w:rFonts w:eastAsia="Arial Unicode MS"/>
                <w:lang w:val="en-GB"/>
              </w:rPr>
              <w:br w:type="page"/>
            </w:r>
            <w:r w:rsidR="00597D12" w:rsidRPr="00D31192">
              <w:rPr>
                <w:rFonts w:eastAsia="Arial Unicode MS"/>
                <w:spacing w:val="-4"/>
                <w:cs/>
              </w:rPr>
              <w:br w:type="page"/>
            </w:r>
            <w:r w:rsidR="001F3883" w:rsidRPr="001F3883">
              <w:rPr>
                <w:rFonts w:eastAsia="Arial Unicode MS"/>
                <w:b/>
                <w:bCs/>
                <w:color w:val="FFFFFF"/>
                <w:lang w:val="en-GB"/>
              </w:rPr>
              <w:t>30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รายการกับบุคคลหรือ</w:t>
            </w:r>
            <w:r w:rsidR="004518D8" w:rsidRPr="00D31192">
              <w:rPr>
                <w:rFonts w:eastAsia="Arial Unicode MS"/>
                <w:b/>
                <w:bCs/>
                <w:color w:val="FFFFFF"/>
                <w:cs/>
              </w:rPr>
              <w:t>บริษัท</w:t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ที่เกี่ยวข้องกัน</w:t>
            </w:r>
          </w:p>
        </w:tc>
      </w:tr>
    </w:tbl>
    <w:p w14:paraId="57903BD8" w14:textId="77777777" w:rsidR="00597D12" w:rsidRPr="00D31192" w:rsidRDefault="00597D12" w:rsidP="00597D12">
      <w:pPr>
        <w:tabs>
          <w:tab w:val="left" w:pos="540"/>
        </w:tabs>
        <w:jc w:val="thaiDistribute"/>
        <w:rPr>
          <w:rFonts w:eastAsia="Arial Unicode MS"/>
        </w:rPr>
      </w:pPr>
    </w:p>
    <w:p w14:paraId="5354B04C" w14:textId="0F1C7A1D" w:rsidR="00597D12" w:rsidRPr="00D31192" w:rsidRDefault="00597D12" w:rsidP="00597D12">
      <w:pPr>
        <w:rPr>
          <w:rFonts w:eastAsia="Arial Unicode MS"/>
          <w:spacing w:val="-6"/>
        </w:rPr>
      </w:pPr>
      <w:r w:rsidRPr="00D31192">
        <w:rPr>
          <w:rFonts w:eastAsia="Arial Unicode MS"/>
          <w:spacing w:val="-6"/>
          <w:cs/>
        </w:rPr>
        <w:t xml:space="preserve">บริษัทถือหุ้นโดยกลุ่มตระกูลรัตนศิริวิไล ในสัดส่วนร้อยละ </w:t>
      </w:r>
      <w:r w:rsidR="001F3883" w:rsidRPr="001F3883">
        <w:rPr>
          <w:rFonts w:eastAsia="Arial Unicode MS"/>
          <w:spacing w:val="-6"/>
          <w:lang w:val="en-GB"/>
        </w:rPr>
        <w:t>68</w:t>
      </w:r>
      <w:r w:rsidRPr="00D31192">
        <w:rPr>
          <w:rFonts w:eastAsia="Arial Unicode MS"/>
          <w:spacing w:val="-6"/>
          <w:lang w:val="en-GB"/>
        </w:rPr>
        <w:t xml:space="preserve"> (</w:t>
      </w:r>
      <w:r w:rsidR="00893D7F" w:rsidRPr="00893D7F">
        <w:rPr>
          <w:rFonts w:eastAsia="Arial Unicode MS"/>
          <w:spacing w:val="-6"/>
          <w:cs/>
          <w:lang w:val="en-GB"/>
        </w:rPr>
        <w:t xml:space="preserve">พ.ศ. </w:t>
      </w:r>
      <w:r w:rsidR="001F3883" w:rsidRPr="001F3883">
        <w:rPr>
          <w:rFonts w:eastAsia="Arial Unicode MS"/>
          <w:spacing w:val="-6"/>
          <w:lang w:val="en-GB"/>
        </w:rPr>
        <w:t>2565</w:t>
      </w:r>
      <w:r w:rsidRPr="00D31192">
        <w:rPr>
          <w:rFonts w:eastAsia="Arial Unicode MS"/>
          <w:spacing w:val="-6"/>
          <w:lang w:val="en-GB"/>
        </w:rPr>
        <w:t xml:space="preserve"> : </w:t>
      </w:r>
      <w:r w:rsidRPr="00D31192">
        <w:rPr>
          <w:rFonts w:eastAsia="Arial Unicode MS"/>
          <w:spacing w:val="-6"/>
          <w:cs/>
          <w:lang w:val="en-GB"/>
        </w:rPr>
        <w:t xml:space="preserve">ร้อยละ </w:t>
      </w:r>
      <w:r w:rsidR="001F3883" w:rsidRPr="001F3883">
        <w:rPr>
          <w:rFonts w:eastAsia="Arial Unicode MS"/>
          <w:spacing w:val="-6"/>
          <w:lang w:val="en-GB"/>
        </w:rPr>
        <w:t>99</w:t>
      </w:r>
      <w:r w:rsidRPr="00D31192">
        <w:rPr>
          <w:rFonts w:eastAsia="Arial Unicode MS"/>
          <w:spacing w:val="-6"/>
          <w:lang w:val="en-GB"/>
        </w:rPr>
        <w:t xml:space="preserve">) </w:t>
      </w:r>
    </w:p>
    <w:p w14:paraId="72FC43D9" w14:textId="07C3EBF1" w:rsidR="00597D12" w:rsidRPr="00D31192" w:rsidRDefault="00597D12" w:rsidP="00597D12">
      <w:pPr>
        <w:jc w:val="left"/>
        <w:rPr>
          <w:rFonts w:eastAsia="Arial Unicode MS"/>
          <w:lang w:val="en-GB"/>
        </w:rPr>
      </w:pPr>
    </w:p>
    <w:p w14:paraId="023F3F77" w14:textId="2D312C5B" w:rsidR="00206400" w:rsidRPr="00D31192" w:rsidRDefault="00206400" w:rsidP="00597D12">
      <w:pPr>
        <w:jc w:val="left"/>
        <w:rPr>
          <w:rFonts w:eastAsia="Arial Unicode MS"/>
          <w:lang w:val="en-GB"/>
        </w:rPr>
      </w:pPr>
      <w:r w:rsidRPr="00D31192">
        <w:rPr>
          <w:rFonts w:eastAsia="Arial Unicode MS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27F6185" w14:textId="77777777" w:rsidR="00206400" w:rsidRPr="00D31192" w:rsidRDefault="00206400" w:rsidP="00597D12">
      <w:pPr>
        <w:jc w:val="left"/>
        <w:rPr>
          <w:rFonts w:eastAsia="Arial Unicode MS"/>
          <w:lang w:val="en-GB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4399"/>
        <w:gridCol w:w="4601"/>
      </w:tblGrid>
      <w:tr w:rsidR="00206400" w:rsidRPr="00D31192" w14:paraId="3C785C33" w14:textId="77777777" w:rsidTr="00655EA1">
        <w:tc>
          <w:tcPr>
            <w:tcW w:w="4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F08DA" w14:textId="77777777" w:rsidR="00206400" w:rsidRPr="00D31192" w:rsidRDefault="00206400" w:rsidP="00952FF5">
            <w:pPr>
              <w:ind w:left="-27" w:right="-216"/>
              <w:jc w:val="center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4C71" w14:textId="77777777" w:rsidR="00206400" w:rsidRPr="00D31192" w:rsidRDefault="00206400" w:rsidP="00952FF5">
            <w:pPr>
              <w:ind w:right="-216"/>
              <w:jc w:val="center"/>
              <w:rPr>
                <w:b/>
                <w:bCs/>
              </w:rPr>
            </w:pPr>
            <w:r w:rsidRPr="00D31192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206400" w:rsidRPr="00D31192" w14:paraId="2C30AA8F" w14:textId="77777777" w:rsidTr="00655EA1">
        <w:tc>
          <w:tcPr>
            <w:tcW w:w="4399" w:type="dxa"/>
            <w:shd w:val="clear" w:color="auto" w:fill="auto"/>
          </w:tcPr>
          <w:p w14:paraId="5CD7B1FB" w14:textId="1FA3F663" w:rsidR="00206400" w:rsidRPr="00D31192" w:rsidRDefault="00206400" w:rsidP="00952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highlight w:val="green"/>
                <w:shd w:val="clear" w:color="auto" w:fill="FFFFFF"/>
                <w:cs/>
              </w:rPr>
            </w:pPr>
          </w:p>
        </w:tc>
        <w:tc>
          <w:tcPr>
            <w:tcW w:w="4601" w:type="dxa"/>
            <w:shd w:val="clear" w:color="auto" w:fill="auto"/>
            <w:vAlign w:val="bottom"/>
          </w:tcPr>
          <w:p w14:paraId="59D3C4C5" w14:textId="0663042D" w:rsidR="00206400" w:rsidRPr="00D31192" w:rsidRDefault="00206400" w:rsidP="00952FF5">
            <w:pPr>
              <w:ind w:left="143" w:right="-72"/>
              <w:rPr>
                <w:cs/>
              </w:rPr>
            </w:pPr>
          </w:p>
        </w:tc>
      </w:tr>
      <w:tr w:rsidR="004969EA" w:rsidRPr="00D31192" w14:paraId="4B7E5596" w14:textId="77777777" w:rsidTr="0038684F">
        <w:tc>
          <w:tcPr>
            <w:tcW w:w="4399" w:type="dxa"/>
            <w:shd w:val="clear" w:color="auto" w:fill="auto"/>
          </w:tcPr>
          <w:p w14:paraId="3E7B8036" w14:textId="40DC505B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ไทย-ออสท์ อะลูมิเนียม จำกัด (สำนักงานใหญ่)</w:t>
            </w:r>
          </w:p>
        </w:tc>
        <w:tc>
          <w:tcPr>
            <w:tcW w:w="4601" w:type="dxa"/>
            <w:shd w:val="clear" w:color="auto" w:fill="auto"/>
          </w:tcPr>
          <w:p w14:paraId="22F27BA6" w14:textId="262FE601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001E2B4A" w14:textId="77777777" w:rsidTr="0038684F">
        <w:tc>
          <w:tcPr>
            <w:tcW w:w="4399" w:type="dxa"/>
            <w:shd w:val="clear" w:color="auto" w:fill="auto"/>
          </w:tcPr>
          <w:p w14:paraId="620C067D" w14:textId="4D1ACAE0" w:rsidR="004969EA" w:rsidRPr="00D31192" w:rsidRDefault="004969EA" w:rsidP="004969EA">
            <w:pPr>
              <w:ind w:left="-101" w:right="-72"/>
              <w:rPr>
                <w:highlight w:val="green"/>
                <w:cs/>
              </w:rPr>
            </w:pPr>
            <w:r w:rsidRPr="004014B9">
              <w:rPr>
                <w:cs/>
              </w:rPr>
              <w:t>บริษัท ไทยเม็ททอล อลูมิเนียม จำกัด</w:t>
            </w:r>
          </w:p>
        </w:tc>
        <w:tc>
          <w:tcPr>
            <w:tcW w:w="4601" w:type="dxa"/>
            <w:shd w:val="clear" w:color="auto" w:fill="auto"/>
          </w:tcPr>
          <w:p w14:paraId="0261E1C0" w14:textId="670CBC7E" w:rsidR="004969EA" w:rsidRPr="00D31192" w:rsidRDefault="004969EA" w:rsidP="004969EA">
            <w:pPr>
              <w:ind w:left="143" w:right="-72"/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7CDC1ECD" w14:textId="77777777" w:rsidTr="0038684F">
        <w:tc>
          <w:tcPr>
            <w:tcW w:w="4399" w:type="dxa"/>
            <w:shd w:val="clear" w:color="auto" w:fill="auto"/>
          </w:tcPr>
          <w:p w14:paraId="206F73A1" w14:textId="4457A8BC" w:rsidR="004969EA" w:rsidRPr="00D31192" w:rsidRDefault="004969EA" w:rsidP="004969EA">
            <w:pPr>
              <w:ind w:left="-101" w:right="-72"/>
              <w:rPr>
                <w:highlight w:val="green"/>
                <w:cs/>
              </w:rPr>
            </w:pPr>
            <w:r w:rsidRPr="004014B9">
              <w:rPr>
                <w:cs/>
              </w:rPr>
              <w:t>บริษัท อาร์ เอ็ม ซี กรุ๊ป คอร์ปอเรชั่น จำกัด</w:t>
            </w:r>
          </w:p>
        </w:tc>
        <w:tc>
          <w:tcPr>
            <w:tcW w:w="4601" w:type="dxa"/>
            <w:shd w:val="clear" w:color="auto" w:fill="auto"/>
          </w:tcPr>
          <w:p w14:paraId="6EB3A55F" w14:textId="47C3A5DF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7BB69FB1" w14:textId="77777777" w:rsidTr="0038684F">
        <w:tc>
          <w:tcPr>
            <w:tcW w:w="4399" w:type="dxa"/>
            <w:shd w:val="clear" w:color="auto" w:fill="auto"/>
          </w:tcPr>
          <w:p w14:paraId="239690E4" w14:textId="3AFDDAD6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highlight w:val="green"/>
                <w:shd w:val="clear" w:color="auto" w:fill="FFFFFF"/>
                <w:lang w:val="en-GB"/>
              </w:rPr>
            </w:pPr>
            <w:r w:rsidRPr="004014B9">
              <w:rPr>
                <w:cs/>
              </w:rPr>
              <w:t>บริษัท ซีเอสไอ คอร์ปอเรชั่น จำกัด</w:t>
            </w:r>
          </w:p>
        </w:tc>
        <w:tc>
          <w:tcPr>
            <w:tcW w:w="4601" w:type="dxa"/>
            <w:shd w:val="clear" w:color="auto" w:fill="auto"/>
          </w:tcPr>
          <w:p w14:paraId="62413C63" w14:textId="06E36B71" w:rsidR="004969EA" w:rsidRPr="00D31192" w:rsidRDefault="004969EA" w:rsidP="004969EA">
            <w:pPr>
              <w:ind w:left="143" w:right="-72"/>
              <w:rPr>
                <w:shd w:val="clear" w:color="auto" w:fill="FFFFFF"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7BA38F98" w14:textId="77777777" w:rsidTr="0038684F">
        <w:tc>
          <w:tcPr>
            <w:tcW w:w="4399" w:type="dxa"/>
            <w:shd w:val="clear" w:color="auto" w:fill="auto"/>
          </w:tcPr>
          <w:p w14:paraId="2315A265" w14:textId="62BEFBE3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เฮ้งชัยแสงเทรดดิ้ง (</w:t>
            </w:r>
            <w:r w:rsidR="001F3883" w:rsidRPr="001F3883">
              <w:rPr>
                <w:lang w:val="en-GB"/>
              </w:rPr>
              <w:t>1981</w:t>
            </w:r>
            <w:r w:rsidRPr="004014B9">
              <w:t xml:space="preserve">) </w:t>
            </w:r>
            <w:r w:rsidRPr="004014B9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</w:tcPr>
          <w:p w14:paraId="1003C4DA" w14:textId="17868F97" w:rsidR="004969EA" w:rsidRPr="00D31192" w:rsidRDefault="004969EA" w:rsidP="004969EA">
            <w:pPr>
              <w:ind w:left="143" w:right="-72"/>
              <w:rPr>
                <w:rFonts w:eastAsiaTheme="minorEastAsia"/>
                <w:cs/>
                <w:lang w:val="en-GB" w:eastAsia="zh-CN"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4A66A385" w14:textId="77777777" w:rsidTr="0038684F">
        <w:tc>
          <w:tcPr>
            <w:tcW w:w="4399" w:type="dxa"/>
            <w:shd w:val="clear" w:color="auto" w:fill="auto"/>
          </w:tcPr>
          <w:p w14:paraId="1A9FE160" w14:textId="62D84005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ปิ่นเกล้าโลหะภัณฑ์ (</w:t>
            </w:r>
            <w:r w:rsidR="001F3883" w:rsidRPr="001F3883">
              <w:rPr>
                <w:lang w:val="en-GB"/>
              </w:rPr>
              <w:t>1993</w:t>
            </w:r>
            <w:r w:rsidRPr="004014B9">
              <w:t xml:space="preserve">) </w:t>
            </w:r>
            <w:r w:rsidRPr="004014B9">
              <w:rPr>
                <w:cs/>
              </w:rPr>
              <w:t>จำกัด</w:t>
            </w:r>
          </w:p>
        </w:tc>
        <w:tc>
          <w:tcPr>
            <w:tcW w:w="4601" w:type="dxa"/>
            <w:shd w:val="clear" w:color="auto" w:fill="auto"/>
          </w:tcPr>
          <w:p w14:paraId="0295DDB2" w14:textId="61612A5C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56FC730F" w14:textId="77777777" w:rsidTr="0038684F">
        <w:tc>
          <w:tcPr>
            <w:tcW w:w="4399" w:type="dxa"/>
            <w:shd w:val="clear" w:color="auto" w:fill="auto"/>
          </w:tcPr>
          <w:p w14:paraId="58B7BE29" w14:textId="73529E31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สหไทย เทอร์มินอล จำกัด (มหาชน)</w:t>
            </w:r>
          </w:p>
        </w:tc>
        <w:tc>
          <w:tcPr>
            <w:tcW w:w="4601" w:type="dxa"/>
            <w:shd w:val="clear" w:color="auto" w:fill="auto"/>
          </w:tcPr>
          <w:p w14:paraId="1C0716A5" w14:textId="639A7762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12FC54AE" w14:textId="77777777" w:rsidTr="0038684F">
        <w:tc>
          <w:tcPr>
            <w:tcW w:w="4399" w:type="dxa"/>
            <w:shd w:val="clear" w:color="auto" w:fill="auto"/>
          </w:tcPr>
          <w:p w14:paraId="3D2481E0" w14:textId="14F26E0F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พาโลมาร์ ซิสเต็มส์ จำกัด</w:t>
            </w:r>
          </w:p>
        </w:tc>
        <w:tc>
          <w:tcPr>
            <w:tcW w:w="4601" w:type="dxa"/>
            <w:shd w:val="clear" w:color="auto" w:fill="auto"/>
          </w:tcPr>
          <w:p w14:paraId="3C9749F0" w14:textId="26580670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563410E5" w14:textId="77777777" w:rsidTr="0038684F">
        <w:tc>
          <w:tcPr>
            <w:tcW w:w="4399" w:type="dxa"/>
            <w:shd w:val="clear" w:color="auto" w:fill="auto"/>
          </w:tcPr>
          <w:p w14:paraId="2DDAE9CA" w14:textId="67CCF2A4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บริษัท คอนเทล โฮม จำกัด</w:t>
            </w:r>
          </w:p>
        </w:tc>
        <w:tc>
          <w:tcPr>
            <w:tcW w:w="4601" w:type="dxa"/>
            <w:shd w:val="clear" w:color="auto" w:fill="auto"/>
          </w:tcPr>
          <w:p w14:paraId="4247C3EC" w14:textId="66F821AE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ผู้ถือหุ้นรายใหญ่กลุ่มเดียวกัน</w:t>
            </w:r>
          </w:p>
        </w:tc>
      </w:tr>
      <w:tr w:rsidR="004969EA" w:rsidRPr="00D31192" w14:paraId="167730D2" w14:textId="77777777" w:rsidTr="0038684F">
        <w:tc>
          <w:tcPr>
            <w:tcW w:w="4399" w:type="dxa"/>
            <w:shd w:val="clear" w:color="auto" w:fill="auto"/>
          </w:tcPr>
          <w:p w14:paraId="6F351588" w14:textId="6CCE29FF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คุณวิพงษ์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6288000F" w14:textId="4EE9448C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ผู้ถือหุ้นรายใหญ่และกรรมการของบริษัท</w:t>
            </w:r>
          </w:p>
        </w:tc>
      </w:tr>
      <w:tr w:rsidR="004969EA" w:rsidRPr="00D31192" w14:paraId="49C5BB90" w14:textId="77777777" w:rsidTr="0038684F">
        <w:tc>
          <w:tcPr>
            <w:tcW w:w="4399" w:type="dxa"/>
            <w:shd w:val="clear" w:color="auto" w:fill="auto"/>
          </w:tcPr>
          <w:p w14:paraId="341ED97F" w14:textId="62E83C59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คุณธนินทร์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1E8AB16F" w14:textId="3745D690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ผู้ถือหุ้นรายใหญ่และกรรมการของบริษัท</w:t>
            </w:r>
          </w:p>
        </w:tc>
      </w:tr>
      <w:tr w:rsidR="004969EA" w:rsidRPr="00D31192" w14:paraId="2E8E6933" w14:textId="77777777" w:rsidTr="0038684F">
        <w:tc>
          <w:tcPr>
            <w:tcW w:w="4399" w:type="dxa"/>
            <w:shd w:val="clear" w:color="auto" w:fill="auto"/>
          </w:tcPr>
          <w:p w14:paraId="3780806B" w14:textId="303D6E0B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คุณหทัยรัตน์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57CB5526" w14:textId="62F5E1D3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ผู้ถือหุ้นรายใหญ่</w:t>
            </w:r>
          </w:p>
        </w:tc>
      </w:tr>
      <w:tr w:rsidR="004969EA" w:rsidRPr="00D31192" w14:paraId="36F2058E" w14:textId="77777777" w:rsidTr="0038684F">
        <w:tc>
          <w:tcPr>
            <w:tcW w:w="4399" w:type="dxa"/>
            <w:shd w:val="clear" w:color="auto" w:fill="auto"/>
          </w:tcPr>
          <w:p w14:paraId="58770DD6" w14:textId="3215FCD6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คุณวิมล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6A5AC2DA" w14:textId="367A6E40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</w:t>
            </w:r>
          </w:p>
        </w:tc>
      </w:tr>
      <w:tr w:rsidR="004969EA" w:rsidRPr="00D31192" w14:paraId="2399C068" w14:textId="77777777" w:rsidTr="0038684F">
        <w:tc>
          <w:tcPr>
            <w:tcW w:w="4399" w:type="dxa"/>
            <w:shd w:val="clear" w:color="auto" w:fill="auto"/>
          </w:tcPr>
          <w:p w14:paraId="5B320EBF" w14:textId="033F646D" w:rsidR="004969EA" w:rsidRPr="00D31192" w:rsidRDefault="004969EA" w:rsidP="004969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s/>
              </w:rPr>
            </w:pPr>
            <w:r w:rsidRPr="004014B9">
              <w:rPr>
                <w:cs/>
              </w:rPr>
              <w:t>คุณพรทิพย์ รัตนศิริวิไล</w:t>
            </w:r>
          </w:p>
        </w:tc>
        <w:tc>
          <w:tcPr>
            <w:tcW w:w="4601" w:type="dxa"/>
            <w:shd w:val="clear" w:color="auto" w:fill="auto"/>
          </w:tcPr>
          <w:p w14:paraId="2A6C9B97" w14:textId="3A93E7AE" w:rsidR="004969EA" w:rsidRPr="00D31192" w:rsidRDefault="004969EA" w:rsidP="004969EA">
            <w:pPr>
              <w:ind w:left="143" w:right="-72"/>
              <w:rPr>
                <w:cs/>
              </w:rPr>
            </w:pPr>
            <w:r w:rsidRPr="004014B9">
              <w:rPr>
                <w:cs/>
              </w:rPr>
              <w:t>ผู้ถือหุ้น</w:t>
            </w:r>
          </w:p>
        </w:tc>
      </w:tr>
    </w:tbl>
    <w:p w14:paraId="5F98EF83" w14:textId="337F3824" w:rsidR="0015693B" w:rsidRDefault="0015693B">
      <w:pPr>
        <w:jc w:val="left"/>
        <w:rPr>
          <w:rFonts w:eastAsia="Arial Unicode MS"/>
          <w:b/>
          <w:bCs/>
          <w:color w:val="CF4A02"/>
        </w:rPr>
      </w:pPr>
      <w:bookmarkStart w:id="20" w:name="_Hlk63762486"/>
    </w:p>
    <w:p w14:paraId="623BC9F1" w14:textId="2ABF20A8" w:rsidR="00486103" w:rsidRDefault="00486103">
      <w:pPr>
        <w:jc w:val="left"/>
        <w:rPr>
          <w:rFonts w:eastAsia="Arial Unicode MS"/>
          <w:b/>
          <w:bCs/>
          <w:color w:val="CF4A02"/>
        </w:rPr>
      </w:pPr>
    </w:p>
    <w:p w14:paraId="409E5815" w14:textId="77777777" w:rsidR="00C139C7" w:rsidRDefault="00C139C7">
      <w:pPr>
        <w:jc w:val="left"/>
        <w:rPr>
          <w:rFonts w:eastAsia="Arial Unicode MS"/>
          <w:b/>
          <w:bCs/>
          <w:color w:val="CF4A02"/>
          <w:cs/>
        </w:rPr>
      </w:pPr>
      <w:r>
        <w:rPr>
          <w:rFonts w:eastAsia="Arial Unicode MS"/>
          <w:b/>
          <w:bCs/>
          <w:color w:val="CF4A02"/>
          <w:cs/>
        </w:rPr>
        <w:br w:type="page"/>
      </w:r>
    </w:p>
    <w:p w14:paraId="52C3DFC8" w14:textId="42C5FD97" w:rsidR="00597D12" w:rsidRPr="00D31192" w:rsidRDefault="00597D12" w:rsidP="00597D12">
      <w:pPr>
        <w:ind w:left="540" w:hanging="540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ก)</w:t>
      </w:r>
      <w:r w:rsidRPr="00D31192">
        <w:rPr>
          <w:rFonts w:eastAsia="Arial Unicode MS"/>
          <w:b/>
          <w:bCs/>
          <w:color w:val="CF4A02"/>
          <w:cs/>
        </w:rPr>
        <w:tab/>
        <w:t>รายการกับบุคคลหรือ</w:t>
      </w:r>
      <w:r w:rsidR="00C870AC" w:rsidRPr="00D31192">
        <w:rPr>
          <w:rFonts w:eastAsia="Arial Unicode MS"/>
          <w:b/>
          <w:bCs/>
          <w:color w:val="CF4A02"/>
          <w:cs/>
        </w:rPr>
        <w:t>บริษัท</w:t>
      </w:r>
      <w:r w:rsidRPr="00D31192">
        <w:rPr>
          <w:rFonts w:eastAsia="Arial Unicode MS"/>
          <w:b/>
          <w:bCs/>
          <w:color w:val="CF4A02"/>
          <w:cs/>
        </w:rPr>
        <w:t>ที่เกี่ยวข้องกัน</w:t>
      </w:r>
    </w:p>
    <w:p w14:paraId="3F6CD08D" w14:textId="77777777" w:rsidR="00597D12" w:rsidRPr="00D31192" w:rsidRDefault="00597D12" w:rsidP="00597D12">
      <w:pPr>
        <w:ind w:left="540"/>
        <w:rPr>
          <w:rFonts w:eastAsia="Arial Unicode MS"/>
          <w:spacing w:val="-4"/>
        </w:rPr>
      </w:pPr>
    </w:p>
    <w:p w14:paraId="4C898358" w14:textId="1500F2D7" w:rsidR="00597D12" w:rsidRPr="00D31192" w:rsidRDefault="00597D12" w:rsidP="00597D12">
      <w:pPr>
        <w:ind w:left="540"/>
        <w:rPr>
          <w:rFonts w:eastAsia="Arial Unicode MS"/>
          <w:lang w:val="en-GB"/>
        </w:rPr>
      </w:pPr>
      <w:r w:rsidRPr="00D31192">
        <w:rPr>
          <w:rFonts w:eastAsia="Arial Unicode MS"/>
          <w:spacing w:val="-4"/>
          <w:cs/>
        </w:rPr>
        <w:t>รายการต่อไปนี้เป็นรายการกับบุคคลหรือ</w:t>
      </w:r>
      <w:r w:rsidR="00C870AC" w:rsidRPr="00D31192">
        <w:rPr>
          <w:rFonts w:eastAsia="Arial Unicode MS"/>
          <w:spacing w:val="-4"/>
          <w:cs/>
        </w:rPr>
        <w:t>บริษัท</w:t>
      </w:r>
      <w:r w:rsidRPr="00D31192">
        <w:rPr>
          <w:rFonts w:eastAsia="Arial Unicode MS"/>
          <w:spacing w:val="-4"/>
          <w:cs/>
        </w:rPr>
        <w:t>ที่เกี่ยวข้องกัน</w:t>
      </w:r>
    </w:p>
    <w:p w14:paraId="5280A3CE" w14:textId="77777777" w:rsidR="00597D12" w:rsidRPr="00D31192" w:rsidRDefault="00597D12" w:rsidP="00597D12">
      <w:pPr>
        <w:ind w:left="540"/>
        <w:rPr>
          <w:rFonts w:eastAsia="Arial Unicode MS"/>
          <w:spacing w:val="-4"/>
          <w:cs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3298"/>
        <w:gridCol w:w="1440"/>
        <w:gridCol w:w="1440"/>
        <w:gridCol w:w="2837"/>
      </w:tblGrid>
      <w:tr w:rsidR="00597D12" w:rsidRPr="00D31192" w14:paraId="60354CE6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2C18F1B3" w14:textId="77777777" w:rsidR="00597D12" w:rsidRPr="00D31192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D2E07" w14:textId="04F0B911" w:rsidR="00597D12" w:rsidRPr="00D31192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B9FC1" w14:textId="525E0AD3" w:rsidR="00597D12" w:rsidRPr="00D31192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14:paraId="2E8C8775" w14:textId="77777777" w:rsidR="00597D12" w:rsidRPr="00D31192" w:rsidRDefault="00597D12" w:rsidP="00597D12">
            <w:pPr>
              <w:jc w:val="center"/>
              <w:rPr>
                <w:rFonts w:eastAsia="Arial Unicode MS"/>
              </w:rPr>
            </w:pPr>
          </w:p>
        </w:tc>
      </w:tr>
      <w:tr w:rsidR="00597D12" w:rsidRPr="00D31192" w14:paraId="5FF7A4FC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77D3F2A3" w14:textId="77777777" w:rsidR="00597D12" w:rsidRPr="00D31192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04450" w14:textId="77777777" w:rsidR="00597D12" w:rsidRPr="00D31192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97686" w14:textId="77777777" w:rsidR="00597D12" w:rsidRPr="00D31192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vAlign w:val="bottom"/>
          </w:tcPr>
          <w:p w14:paraId="0BE4B4C5" w14:textId="77777777" w:rsidR="00597D12" w:rsidRPr="00D31192" w:rsidRDefault="00597D12" w:rsidP="00597D12">
            <w:pPr>
              <w:jc w:val="center"/>
              <w:rPr>
                <w:rFonts w:eastAsia="Arial Unicode MS"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นโยบายการกำหนดราคา</w:t>
            </w:r>
          </w:p>
        </w:tc>
      </w:tr>
      <w:tr w:rsidR="00597D12" w:rsidRPr="00D31192" w14:paraId="0FBE2059" w14:textId="77777777" w:rsidTr="00661D65">
        <w:trPr>
          <w:cantSplit/>
          <w:tblHeader/>
        </w:trPr>
        <w:tc>
          <w:tcPr>
            <w:tcW w:w="3298" w:type="dxa"/>
            <w:vAlign w:val="bottom"/>
          </w:tcPr>
          <w:p w14:paraId="3A8132F6" w14:textId="77777777" w:rsidR="00597D12" w:rsidRPr="00D31192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CD1ED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E1A4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14:paraId="07241ECC" w14:textId="77777777" w:rsidR="00597D12" w:rsidRPr="00D31192" w:rsidRDefault="00597D12" w:rsidP="00597D12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597D12" w:rsidRPr="00D31192" w14:paraId="627B02A5" w14:textId="77777777" w:rsidTr="00661D65">
        <w:trPr>
          <w:cantSplit/>
        </w:trPr>
        <w:tc>
          <w:tcPr>
            <w:tcW w:w="3298" w:type="dxa"/>
            <w:vAlign w:val="bottom"/>
          </w:tcPr>
          <w:p w14:paraId="0BEBBE91" w14:textId="77777777" w:rsidR="00597D12" w:rsidRPr="00D31192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A780C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DC471E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9A10CF5" w14:textId="77777777" w:rsidR="00597D12" w:rsidRPr="00D31192" w:rsidRDefault="00597D12" w:rsidP="00597D12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6E25E6BF" w14:textId="77777777" w:rsidTr="00661D65">
        <w:trPr>
          <w:cantSplit/>
          <w:trHeight w:val="361"/>
        </w:trPr>
        <w:tc>
          <w:tcPr>
            <w:tcW w:w="3298" w:type="dxa"/>
            <w:vAlign w:val="bottom"/>
          </w:tcPr>
          <w:p w14:paraId="24216682" w14:textId="5644899E" w:rsidR="00681EDE" w:rsidRPr="00D31192" w:rsidRDefault="00B41DA2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>
              <w:rPr>
                <w:rFonts w:eastAsia="Arial Unicode MS" w:hint="cs"/>
                <w:cs/>
              </w:rPr>
              <w:t>บุคคลและกิจการ</w:t>
            </w:r>
            <w:r w:rsidR="00681EDE" w:rsidRPr="00D31192">
              <w:rPr>
                <w:rFonts w:eastAsia="Arial Unicode MS"/>
                <w:cs/>
              </w:rPr>
              <w:t>ที่เกี่ยวข้องกัน</w:t>
            </w:r>
            <w:r w:rsidR="00681EDE" w:rsidRPr="00D31192">
              <w:rPr>
                <w:rFonts w:eastAsia="Arial Unicode MS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6658A7" w14:textId="28A00093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47</w:t>
            </w:r>
            <w:r w:rsidR="001E720A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465</w:t>
            </w:r>
            <w:r w:rsidR="001E720A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523</w:t>
            </w:r>
          </w:p>
        </w:tc>
        <w:tc>
          <w:tcPr>
            <w:tcW w:w="1440" w:type="dxa"/>
            <w:vAlign w:val="bottom"/>
          </w:tcPr>
          <w:p w14:paraId="6163C6D2" w14:textId="28D38431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43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764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656</w:t>
            </w:r>
          </w:p>
        </w:tc>
        <w:tc>
          <w:tcPr>
            <w:tcW w:w="2837" w:type="dxa"/>
            <w:vAlign w:val="bottom"/>
          </w:tcPr>
          <w:p w14:paraId="4BCF636B" w14:textId="1EDA17BE" w:rsidR="00681EDE" w:rsidRPr="00D31192" w:rsidRDefault="00681EDE" w:rsidP="00681EDE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681EDE" w:rsidRPr="00D31192" w14:paraId="077DA439" w14:textId="77777777" w:rsidTr="00661D65">
        <w:trPr>
          <w:cantSplit/>
        </w:trPr>
        <w:tc>
          <w:tcPr>
            <w:tcW w:w="3298" w:type="dxa"/>
            <w:vAlign w:val="bottom"/>
          </w:tcPr>
          <w:p w14:paraId="3F121649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DD3C0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E12F70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AE5A87D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5754AB7C" w14:textId="77777777" w:rsidTr="00C61649">
        <w:trPr>
          <w:cantSplit/>
          <w:trHeight w:val="225"/>
        </w:trPr>
        <w:tc>
          <w:tcPr>
            <w:tcW w:w="3298" w:type="dxa"/>
          </w:tcPr>
          <w:p w14:paraId="7A11C5E4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E1BBF5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F470DB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89A6D01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34A096B0" w14:textId="77777777" w:rsidTr="009808E4">
        <w:trPr>
          <w:cantSplit/>
        </w:trPr>
        <w:tc>
          <w:tcPr>
            <w:tcW w:w="3298" w:type="dxa"/>
          </w:tcPr>
          <w:p w14:paraId="66439214" w14:textId="63C06B35" w:rsidR="00681EDE" w:rsidRPr="00D31192" w:rsidRDefault="00B41DA2" w:rsidP="009808E4">
            <w:pPr>
              <w:tabs>
                <w:tab w:val="left" w:pos="810"/>
              </w:tabs>
              <w:ind w:left="457" w:right="-108"/>
              <w:jc w:val="left"/>
              <w:rPr>
                <w:rFonts w:eastAsia="Arial Unicode MS"/>
                <w:b/>
                <w:bCs/>
                <w:cs/>
                <w:lang w:val="en-GB"/>
              </w:rPr>
            </w:pPr>
            <w:r w:rsidRPr="00B41DA2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494807E5" w14:textId="7B6E7ECE" w:rsidR="00681EDE" w:rsidRPr="00D31192" w:rsidRDefault="001F3883" w:rsidP="009808E4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2</w:t>
            </w:r>
            <w:r w:rsidR="00744E59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097</w:t>
            </w:r>
          </w:p>
        </w:tc>
        <w:tc>
          <w:tcPr>
            <w:tcW w:w="1440" w:type="dxa"/>
          </w:tcPr>
          <w:p w14:paraId="6B63B4FB" w14:textId="67BC96C4" w:rsidR="00681EDE" w:rsidRPr="00D31192" w:rsidRDefault="001F3883" w:rsidP="009808E4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620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345</w:t>
            </w:r>
          </w:p>
        </w:tc>
        <w:tc>
          <w:tcPr>
            <w:tcW w:w="2837" w:type="dxa"/>
            <w:vAlign w:val="bottom"/>
          </w:tcPr>
          <w:p w14:paraId="6B22E463" w14:textId="47AB5E22" w:rsidR="00681EDE" w:rsidRPr="00D31192" w:rsidRDefault="00681EDE" w:rsidP="00681EDE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  <w:r>
              <w:rPr>
                <w:rFonts w:eastAsia="Arial Unicode MS" w:hint="cs"/>
                <w:spacing w:val="-10"/>
                <w:cs/>
              </w:rPr>
              <w:t>และราคาตามสัญญา</w:t>
            </w:r>
          </w:p>
        </w:tc>
      </w:tr>
      <w:tr w:rsidR="00681EDE" w:rsidRPr="00D31192" w14:paraId="260FF682" w14:textId="77777777" w:rsidTr="00661D65">
        <w:trPr>
          <w:cantSplit/>
        </w:trPr>
        <w:tc>
          <w:tcPr>
            <w:tcW w:w="3298" w:type="dxa"/>
          </w:tcPr>
          <w:p w14:paraId="0FC1A6FF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303BF0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781B9D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6C81D11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0E4D4E5B" w14:textId="77777777" w:rsidTr="00661D65">
        <w:trPr>
          <w:cantSplit/>
        </w:trPr>
        <w:tc>
          <w:tcPr>
            <w:tcW w:w="3298" w:type="dxa"/>
          </w:tcPr>
          <w:p w14:paraId="4D70B131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A8814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535AF6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5D52DDC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2C3D72EB" w14:textId="77777777" w:rsidTr="00661D65">
        <w:trPr>
          <w:cantSplit/>
        </w:trPr>
        <w:tc>
          <w:tcPr>
            <w:tcW w:w="3298" w:type="dxa"/>
          </w:tcPr>
          <w:p w14:paraId="46C3BA9F" w14:textId="7B78C8E8" w:rsidR="00681EDE" w:rsidRPr="00D31192" w:rsidRDefault="00B41DA2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B41DA2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B3D20" w14:textId="64EE861A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540</w:t>
            </w:r>
            <w:r w:rsidR="003A618B" w:rsidRPr="003A618B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278</w:t>
            </w:r>
          </w:p>
        </w:tc>
        <w:tc>
          <w:tcPr>
            <w:tcW w:w="1440" w:type="dxa"/>
            <w:vAlign w:val="bottom"/>
          </w:tcPr>
          <w:p w14:paraId="3EC4ECE3" w14:textId="21068E34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299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446</w:t>
            </w:r>
          </w:p>
        </w:tc>
        <w:tc>
          <w:tcPr>
            <w:tcW w:w="2837" w:type="dxa"/>
            <w:vAlign w:val="bottom"/>
          </w:tcPr>
          <w:p w14:paraId="23C08866" w14:textId="1DB849AD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  <w:lang w:val="en-GB"/>
              </w:rPr>
            </w:pPr>
            <w:r w:rsidRPr="00D31192">
              <w:rPr>
                <w:rFonts w:eastAsia="Arial Unicode MS"/>
                <w:cs/>
              </w:rPr>
              <w:t>ราคาตามสัญญา</w:t>
            </w:r>
          </w:p>
        </w:tc>
      </w:tr>
      <w:tr w:rsidR="00681EDE" w:rsidRPr="00D31192" w14:paraId="112814F3" w14:textId="77777777" w:rsidTr="00661D65">
        <w:trPr>
          <w:cantSplit/>
        </w:trPr>
        <w:tc>
          <w:tcPr>
            <w:tcW w:w="3298" w:type="dxa"/>
          </w:tcPr>
          <w:p w14:paraId="4C6E6E3F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884EAA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3E9930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F87A093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5807A8BC" w14:textId="77777777" w:rsidTr="00661D65">
        <w:trPr>
          <w:cantSplit/>
        </w:trPr>
        <w:tc>
          <w:tcPr>
            <w:tcW w:w="3298" w:type="dxa"/>
          </w:tcPr>
          <w:p w14:paraId="0DF75CD5" w14:textId="4A6BC616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การซื้อวัตถุดิบ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12215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755D23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4C82FBEE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24A6BC20" w14:textId="77777777" w:rsidTr="00661D65">
        <w:trPr>
          <w:cantSplit/>
        </w:trPr>
        <w:tc>
          <w:tcPr>
            <w:tcW w:w="3298" w:type="dxa"/>
          </w:tcPr>
          <w:p w14:paraId="0F6EA134" w14:textId="326B14DB" w:rsidR="00681EDE" w:rsidRPr="00D31192" w:rsidRDefault="00B41DA2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B41DA2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AF84C" w14:textId="63F4B71D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val="en-GB" w:eastAsia="zh-CN"/>
              </w:rPr>
            </w:pPr>
            <w:r w:rsidRPr="001F3883">
              <w:rPr>
                <w:rFonts w:eastAsia="Arial Unicode MS"/>
                <w:snapToGrid w:val="0"/>
                <w:lang w:val="en-GB" w:eastAsia="zh-CN"/>
              </w:rPr>
              <w:t>1</w:t>
            </w:r>
            <w:r w:rsidR="004969EA" w:rsidRPr="004969EA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zh-CN"/>
              </w:rPr>
              <w:t>154</w:t>
            </w:r>
            <w:r w:rsidR="00BC54B7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zh-CN"/>
              </w:rPr>
              <w:t>230</w:t>
            </w:r>
          </w:p>
        </w:tc>
        <w:tc>
          <w:tcPr>
            <w:tcW w:w="1440" w:type="dxa"/>
            <w:vAlign w:val="bottom"/>
          </w:tcPr>
          <w:p w14:paraId="65843C1F" w14:textId="543D3932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zh-CN"/>
              </w:rPr>
              <w:t>15</w:t>
            </w:r>
            <w:r w:rsidR="00681EDE" w:rsidRPr="00DA3826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zh-CN"/>
              </w:rPr>
              <w:t>339</w:t>
            </w:r>
            <w:r w:rsidR="00681EDE" w:rsidRPr="00DA3826">
              <w:rPr>
                <w:rFonts w:eastAsia="Arial Unicode MS"/>
                <w:snapToGrid w:val="0"/>
                <w:lang w:val="en-GB" w:eastAsia="zh-CN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zh-CN"/>
              </w:rPr>
              <w:t>092</w:t>
            </w:r>
          </w:p>
        </w:tc>
        <w:tc>
          <w:tcPr>
            <w:tcW w:w="2837" w:type="dxa"/>
            <w:vAlign w:val="bottom"/>
          </w:tcPr>
          <w:p w14:paraId="1D035A2A" w14:textId="0AA3E90B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681EDE" w:rsidRPr="00D31192" w14:paraId="6EBB7B78" w14:textId="77777777" w:rsidTr="00661D65">
        <w:trPr>
          <w:cantSplit/>
        </w:trPr>
        <w:tc>
          <w:tcPr>
            <w:tcW w:w="3298" w:type="dxa"/>
          </w:tcPr>
          <w:p w14:paraId="6E74C24A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E8DDE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A53BC4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4DF297EF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24C30E89" w14:textId="77777777" w:rsidTr="00661D65">
        <w:trPr>
          <w:cantSplit/>
        </w:trPr>
        <w:tc>
          <w:tcPr>
            <w:tcW w:w="3298" w:type="dxa"/>
          </w:tcPr>
          <w:p w14:paraId="49B87755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ค่าเช่าจ่ายและค่าบริการ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6D58A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FAEAEC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271326C5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7B81B0D4" w14:textId="77777777" w:rsidTr="00661D65">
        <w:trPr>
          <w:cantSplit/>
        </w:trPr>
        <w:tc>
          <w:tcPr>
            <w:tcW w:w="3298" w:type="dxa"/>
          </w:tcPr>
          <w:p w14:paraId="6A1175BC" w14:textId="7AD300C8" w:rsidR="00681EDE" w:rsidRPr="00D31192" w:rsidRDefault="00B41DA2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B41DA2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E9094" w14:textId="5177EB13" w:rsidR="00681EDE" w:rsidRPr="00D31192" w:rsidRDefault="004969EA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075D4B18" w14:textId="04BA5F08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7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650</w:t>
            </w:r>
          </w:p>
        </w:tc>
        <w:tc>
          <w:tcPr>
            <w:tcW w:w="2837" w:type="dxa"/>
            <w:vAlign w:val="bottom"/>
          </w:tcPr>
          <w:p w14:paraId="21169C94" w14:textId="77777777" w:rsidR="00681EDE" w:rsidRPr="00D31192" w:rsidRDefault="00681EDE" w:rsidP="00681EDE">
            <w:pPr>
              <w:jc w:val="left"/>
              <w:rPr>
                <w:rFonts w:eastAsia="Arial Unicode MS"/>
              </w:rPr>
            </w:pPr>
            <w:r w:rsidRPr="00D31192">
              <w:rPr>
                <w:rFonts w:eastAsia="Arial Unicode MS"/>
                <w:cs/>
              </w:rPr>
              <w:t>ราคาตามสัญญา</w:t>
            </w:r>
          </w:p>
        </w:tc>
      </w:tr>
      <w:tr w:rsidR="00681EDE" w:rsidRPr="00D31192" w14:paraId="6F33B42A" w14:textId="77777777" w:rsidTr="00661D65">
        <w:trPr>
          <w:cantSplit/>
        </w:trPr>
        <w:tc>
          <w:tcPr>
            <w:tcW w:w="3298" w:type="dxa"/>
          </w:tcPr>
          <w:p w14:paraId="3969B7C4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BBB2B2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C31DFE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662967A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2C683FB3" w14:textId="77777777" w:rsidTr="00661D65">
        <w:trPr>
          <w:cantSplit/>
        </w:trPr>
        <w:tc>
          <w:tcPr>
            <w:tcW w:w="3298" w:type="dxa"/>
          </w:tcPr>
          <w:p w14:paraId="4D99B9E1" w14:textId="0B7C3435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CBBF1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542BFCD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7CC4FE99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00C71BAD" w14:textId="77777777" w:rsidTr="00661D65">
        <w:trPr>
          <w:cantSplit/>
        </w:trPr>
        <w:tc>
          <w:tcPr>
            <w:tcW w:w="3298" w:type="dxa"/>
          </w:tcPr>
          <w:p w14:paraId="3D2736B5" w14:textId="5BCAA23B" w:rsidR="00681EDE" w:rsidRPr="00D31192" w:rsidRDefault="00B41DA2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B41DA2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A8F81" w14:textId="3F23D689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386</w:t>
            </w:r>
            <w:r w:rsidR="00F478C0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006</w:t>
            </w:r>
          </w:p>
        </w:tc>
        <w:tc>
          <w:tcPr>
            <w:tcW w:w="1440" w:type="dxa"/>
            <w:vAlign w:val="bottom"/>
          </w:tcPr>
          <w:p w14:paraId="271001DC" w14:textId="2FB51B69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450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711</w:t>
            </w:r>
          </w:p>
        </w:tc>
        <w:tc>
          <w:tcPr>
            <w:tcW w:w="2837" w:type="dxa"/>
            <w:vAlign w:val="bottom"/>
          </w:tcPr>
          <w:p w14:paraId="2C241F07" w14:textId="2E5C06D3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  <w:tr w:rsidR="00681EDE" w:rsidRPr="00D31192" w14:paraId="0EC0B305" w14:textId="77777777" w:rsidTr="00661D65">
        <w:trPr>
          <w:cantSplit/>
        </w:trPr>
        <w:tc>
          <w:tcPr>
            <w:tcW w:w="3298" w:type="dxa"/>
          </w:tcPr>
          <w:p w14:paraId="57F58DE5" w14:textId="77777777" w:rsidR="00681EDE" w:rsidRPr="00D31192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16FCD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3ABB48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2D2F684A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73F69AFA" w14:textId="77777777" w:rsidTr="00661D65">
        <w:trPr>
          <w:cantSplit/>
        </w:trPr>
        <w:tc>
          <w:tcPr>
            <w:tcW w:w="3298" w:type="dxa"/>
          </w:tcPr>
          <w:p w14:paraId="61D8DF8A" w14:textId="77777777" w:rsidR="00681EDE" w:rsidRPr="00D31192" w:rsidRDefault="00681EDE" w:rsidP="00681EDE">
            <w:pPr>
              <w:ind w:left="435" w:right="-108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การซื้อที่ดินและอุปกรณ์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4AEA3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AC8692" w14:textId="77777777" w:rsidR="00681EDE" w:rsidRPr="00D31192" w:rsidRDefault="00681EDE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2837" w:type="dxa"/>
            <w:vAlign w:val="bottom"/>
          </w:tcPr>
          <w:p w14:paraId="63B36355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65C69ACE" w14:textId="77777777" w:rsidTr="00661D65">
        <w:trPr>
          <w:cantSplit/>
        </w:trPr>
        <w:tc>
          <w:tcPr>
            <w:tcW w:w="3298" w:type="dxa"/>
          </w:tcPr>
          <w:p w14:paraId="56A466A0" w14:textId="5EA5C050" w:rsidR="00681EDE" w:rsidRPr="00D31192" w:rsidRDefault="00681EDE" w:rsidP="00681EDE">
            <w:pPr>
              <w:ind w:left="435" w:right="-108"/>
              <w:rPr>
                <w:rFonts w:eastAsia="Arial Unicode MS"/>
                <w:cs/>
              </w:rPr>
            </w:pPr>
            <w:r w:rsidRPr="00D31192">
              <w:rPr>
                <w:rFonts w:eastAsia="Arial Unicode MS"/>
                <w:cs/>
              </w:rPr>
              <w:t>บุคคลที่เกี่ยวข้องกันอื่น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1E110" w14:textId="008221A1" w:rsidR="00681EDE" w:rsidRPr="00D31192" w:rsidRDefault="004969EA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2413F4" w14:textId="7E0D0F98" w:rsidR="00681EDE" w:rsidRPr="00D31192" w:rsidRDefault="001F3883" w:rsidP="00681EDE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24</w:t>
            </w:r>
            <w:r w:rsidR="00681EDE" w:rsidRPr="00DA3826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402</w:t>
            </w:r>
          </w:p>
        </w:tc>
        <w:tc>
          <w:tcPr>
            <w:tcW w:w="2837" w:type="dxa"/>
            <w:vAlign w:val="bottom"/>
          </w:tcPr>
          <w:p w14:paraId="561E5C45" w14:textId="77777777" w:rsidR="00681EDE" w:rsidRPr="00D31192" w:rsidRDefault="00681EDE" w:rsidP="00681EDE">
            <w:pPr>
              <w:jc w:val="left"/>
              <w:rPr>
                <w:rFonts w:eastAsia="Arial Unicode MS"/>
                <w:b/>
                <w:bCs/>
              </w:rPr>
            </w:pPr>
            <w:r w:rsidRPr="00D31192">
              <w:rPr>
                <w:rFonts w:eastAsia="Arial Unicode MS"/>
                <w:cs/>
              </w:rPr>
              <w:t>ราคาเทียบเคียงกับราคาตลาด</w:t>
            </w:r>
          </w:p>
        </w:tc>
      </w:tr>
    </w:tbl>
    <w:p w14:paraId="4866268E" w14:textId="5DAAB04A" w:rsidR="0015693B" w:rsidRPr="00D31192" w:rsidRDefault="0015693B" w:rsidP="00827060">
      <w:pPr>
        <w:ind w:left="540" w:hanging="540"/>
        <w:rPr>
          <w:rFonts w:eastAsia="Arial Unicode MS"/>
          <w:b/>
          <w:bCs/>
          <w:color w:val="CF4A02"/>
        </w:rPr>
      </w:pPr>
      <w:bookmarkStart w:id="21" w:name="_Hlk63762561"/>
      <w:bookmarkEnd w:id="20"/>
    </w:p>
    <w:p w14:paraId="783A019D" w14:textId="77777777" w:rsidR="0015693B" w:rsidRPr="00D31192" w:rsidRDefault="0015693B">
      <w:pPr>
        <w:jc w:val="left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</w:rPr>
        <w:br w:type="page"/>
      </w:r>
    </w:p>
    <w:p w14:paraId="5482C674" w14:textId="3B252D6B" w:rsidR="00597D12" w:rsidRPr="0081692B" w:rsidRDefault="00597D12" w:rsidP="00827060">
      <w:pPr>
        <w:ind w:left="540" w:hanging="540"/>
        <w:rPr>
          <w:rFonts w:eastAsia="Arial Unicode MS"/>
          <w:color w:val="000000" w:themeColor="text1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ข)</w:t>
      </w:r>
      <w:r w:rsidR="00827060" w:rsidRPr="00D31192">
        <w:rPr>
          <w:rFonts w:eastAsia="Arial Unicode MS"/>
          <w:b/>
          <w:bCs/>
          <w:color w:val="CF4A02"/>
          <w:cs/>
        </w:rPr>
        <w:tab/>
      </w:r>
      <w:r w:rsidRPr="0081692B">
        <w:rPr>
          <w:rFonts w:eastAsia="Arial Unicode MS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380431C6" w14:textId="77777777" w:rsidR="00597D12" w:rsidRPr="0081692B" w:rsidRDefault="00597D12" w:rsidP="00597D12">
      <w:pPr>
        <w:ind w:left="540"/>
        <w:jc w:val="thaiDistribute"/>
        <w:rPr>
          <w:rFonts w:eastAsia="Arial Unicode MS"/>
        </w:rPr>
      </w:pPr>
    </w:p>
    <w:p w14:paraId="13F64669" w14:textId="7F8A5C32" w:rsidR="00597D12" w:rsidRPr="0081692B" w:rsidRDefault="00597D12" w:rsidP="00597D12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C870AC" w:rsidRPr="0081692B">
        <w:rPr>
          <w:rFonts w:eastAsia="Arial Unicode MS"/>
          <w:cs/>
        </w:rPr>
        <w:t>บริษัท</w:t>
      </w:r>
      <w:r w:rsidRPr="0081692B">
        <w:rPr>
          <w:rFonts w:eastAsia="Arial Unicode MS"/>
          <w:cs/>
        </w:rPr>
        <w:t>ที่เกี่ยวข้องกัน มีดังนี้</w:t>
      </w:r>
    </w:p>
    <w:p w14:paraId="69F7D693" w14:textId="77777777" w:rsidR="00597D12" w:rsidRPr="0081692B" w:rsidRDefault="00597D12" w:rsidP="00597D12">
      <w:pPr>
        <w:ind w:left="540"/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4170F5" w14:paraId="5A2C21F8" w14:textId="77777777" w:rsidTr="00661D65">
        <w:trPr>
          <w:cantSplit/>
        </w:trPr>
        <w:tc>
          <w:tcPr>
            <w:tcW w:w="6149" w:type="dxa"/>
            <w:vAlign w:val="bottom"/>
          </w:tcPr>
          <w:p w14:paraId="63EFBA97" w14:textId="77777777" w:rsidR="00597D12" w:rsidRPr="004170F5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60FFD" w14:textId="5633870E" w:rsidR="00597D12" w:rsidRPr="004170F5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054A5" w14:textId="1C4240E6" w:rsidR="00597D12" w:rsidRPr="004170F5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4170F5" w14:paraId="21A3EB71" w14:textId="77777777" w:rsidTr="00661D65">
        <w:trPr>
          <w:cantSplit/>
        </w:trPr>
        <w:tc>
          <w:tcPr>
            <w:tcW w:w="6149" w:type="dxa"/>
            <w:vAlign w:val="bottom"/>
          </w:tcPr>
          <w:p w14:paraId="6A2013D0" w14:textId="77777777" w:rsidR="00597D12" w:rsidRPr="004170F5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A501E7" w14:textId="77777777" w:rsidR="00597D12" w:rsidRPr="004170F5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46F7F9" w14:textId="77777777" w:rsidR="00597D12" w:rsidRPr="004170F5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4170F5" w14:paraId="17691201" w14:textId="77777777" w:rsidTr="00661D65">
        <w:trPr>
          <w:cantSplit/>
        </w:trPr>
        <w:tc>
          <w:tcPr>
            <w:tcW w:w="6149" w:type="dxa"/>
            <w:vAlign w:val="bottom"/>
          </w:tcPr>
          <w:p w14:paraId="288C1BAE" w14:textId="77777777" w:rsidR="00597D12" w:rsidRPr="004170F5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E9C95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9C6B7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597D12" w:rsidRPr="004170F5" w14:paraId="18C3B4A5" w14:textId="77777777" w:rsidTr="00661D65">
        <w:trPr>
          <w:cantSplit/>
        </w:trPr>
        <w:tc>
          <w:tcPr>
            <w:tcW w:w="6149" w:type="dxa"/>
          </w:tcPr>
          <w:p w14:paraId="34E47AB1" w14:textId="3F517235" w:rsidR="00597D12" w:rsidRPr="004170F5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ลูกหนี้</w:t>
            </w:r>
            <w:r w:rsidR="00E86753" w:rsidRPr="004170F5">
              <w:rPr>
                <w:rFonts w:eastAsia="Arial Unicode MS"/>
                <w:b/>
                <w:bCs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3B955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29D457" w14:textId="77777777" w:rsidR="00597D12" w:rsidRPr="004170F5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73A8BC96" w14:textId="77777777" w:rsidTr="00AE32FC">
        <w:trPr>
          <w:cantSplit/>
        </w:trPr>
        <w:tc>
          <w:tcPr>
            <w:tcW w:w="6149" w:type="dxa"/>
          </w:tcPr>
          <w:p w14:paraId="26F5E9C5" w14:textId="3C0D34E1" w:rsidR="004969EA" w:rsidRPr="004170F5" w:rsidRDefault="00B41DA2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 w:hint="cs"/>
                <w:cs/>
                <w:lang w:val="en-GB"/>
              </w:rPr>
              <w:t>บุคคลและ</w:t>
            </w:r>
            <w:r w:rsidRPr="00B41DA2">
              <w:rPr>
                <w:rFonts w:eastAsia="Arial Unicode M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4315FD83" w14:textId="56E3B74C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5</w:t>
            </w:r>
            <w:r w:rsidRPr="00BA5001">
              <w:t>,</w:t>
            </w:r>
            <w:r w:rsidR="001F3883" w:rsidRPr="001F3883">
              <w:rPr>
                <w:lang w:val="en-GB"/>
              </w:rPr>
              <w:t>171</w:t>
            </w:r>
            <w:r w:rsidRPr="00BA5001">
              <w:t>,</w:t>
            </w:r>
            <w:r w:rsidR="001F3883" w:rsidRPr="001F3883">
              <w:rPr>
                <w:lang w:val="en-GB"/>
              </w:rPr>
              <w:t>097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3DAB675A" w14:textId="6F639CF8" w:rsidR="004969EA" w:rsidRPr="004170F5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2</w:t>
            </w:r>
            <w:r w:rsidR="004969EA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385</w:t>
            </w:r>
            <w:r w:rsidR="004969EA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190</w:t>
            </w:r>
          </w:p>
        </w:tc>
      </w:tr>
      <w:tr w:rsidR="004969EA" w:rsidRPr="004170F5" w14:paraId="45361681" w14:textId="77777777" w:rsidTr="00AE32FC">
        <w:trPr>
          <w:cantSplit/>
        </w:trPr>
        <w:tc>
          <w:tcPr>
            <w:tcW w:w="6149" w:type="dxa"/>
          </w:tcPr>
          <w:p w14:paraId="3E3FF574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6B84AFE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</w:rPr>
            </w:pPr>
          </w:p>
        </w:tc>
        <w:tc>
          <w:tcPr>
            <w:tcW w:w="1440" w:type="dxa"/>
            <w:vAlign w:val="bottom"/>
          </w:tcPr>
          <w:p w14:paraId="5721C2AC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</w:rPr>
            </w:pPr>
          </w:p>
        </w:tc>
      </w:tr>
      <w:tr w:rsidR="004969EA" w:rsidRPr="004170F5" w14:paraId="6EF43DBF" w14:textId="77777777" w:rsidTr="00AE32FC">
        <w:trPr>
          <w:cantSplit/>
        </w:trPr>
        <w:tc>
          <w:tcPr>
            <w:tcW w:w="6149" w:type="dxa"/>
          </w:tcPr>
          <w:p w14:paraId="6DE7324D" w14:textId="1F617F7C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981984D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BCA434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5713E583" w14:textId="77777777" w:rsidTr="00AE32FC">
        <w:trPr>
          <w:cantSplit/>
        </w:trPr>
        <w:tc>
          <w:tcPr>
            <w:tcW w:w="6149" w:type="dxa"/>
          </w:tcPr>
          <w:p w14:paraId="6CB559C9" w14:textId="6D0329C9" w:rsidR="004969EA" w:rsidRPr="004170F5" w:rsidRDefault="00B41DA2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B41DA2">
              <w:rPr>
                <w:rFonts w:eastAsia="Arial Unicode M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04425402" w14:textId="4E4B9D42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679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7F9D780F" w14:textId="783F78CC" w:rsidR="004969EA" w:rsidRPr="004170F5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44</w:t>
            </w:r>
            <w:r w:rsidR="004969EA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747</w:t>
            </w:r>
          </w:p>
        </w:tc>
      </w:tr>
      <w:tr w:rsidR="004969EA" w:rsidRPr="004170F5" w14:paraId="1835E153" w14:textId="77777777" w:rsidTr="00AE32FC">
        <w:trPr>
          <w:cantSplit/>
        </w:trPr>
        <w:tc>
          <w:tcPr>
            <w:tcW w:w="6149" w:type="dxa"/>
          </w:tcPr>
          <w:p w14:paraId="13D16F46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4A694D6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A8CFB9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46E8490F" w14:textId="77777777" w:rsidTr="00AE32FC">
        <w:trPr>
          <w:cantSplit/>
        </w:trPr>
        <w:tc>
          <w:tcPr>
            <w:tcW w:w="6149" w:type="dxa"/>
          </w:tcPr>
          <w:p w14:paraId="25E3123F" w14:textId="27FAF650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เงินประกันสัญญาเช่า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133FBEB3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839B44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</w:tr>
      <w:tr w:rsidR="004969EA" w:rsidRPr="004170F5" w14:paraId="2F586A17" w14:textId="77777777" w:rsidTr="00AE32FC">
        <w:trPr>
          <w:cantSplit/>
        </w:trPr>
        <w:tc>
          <w:tcPr>
            <w:tcW w:w="6149" w:type="dxa"/>
          </w:tcPr>
          <w:p w14:paraId="35470D65" w14:textId="61C830DB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4170F5">
              <w:rPr>
                <w:rFonts w:eastAsia="Arial Unicode MS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01D9A6D9" w14:textId="27E17151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150</w:t>
            </w:r>
            <w:r w:rsidRPr="00BA5001">
              <w:t>,</w:t>
            </w:r>
            <w:r w:rsidR="001F3883" w:rsidRPr="001F3883">
              <w:rPr>
                <w:lang w:val="en-GB"/>
              </w:rPr>
              <w:t>000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15E28D6E" w14:textId="338A5088" w:rsidR="004969EA" w:rsidRPr="004170F5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150</w:t>
            </w:r>
            <w:r w:rsidR="004969EA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</w:tr>
      <w:tr w:rsidR="004969EA" w:rsidRPr="004170F5" w14:paraId="0B20E832" w14:textId="77777777" w:rsidTr="00AE32FC">
        <w:trPr>
          <w:cantSplit/>
        </w:trPr>
        <w:tc>
          <w:tcPr>
            <w:tcW w:w="6149" w:type="dxa"/>
          </w:tcPr>
          <w:p w14:paraId="2B57BEFA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04659A8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EA5DE6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2625D4EE" w14:textId="77777777" w:rsidTr="00AE32FC">
        <w:trPr>
          <w:cantSplit/>
        </w:trPr>
        <w:tc>
          <w:tcPr>
            <w:tcW w:w="6149" w:type="dxa"/>
          </w:tcPr>
          <w:p w14:paraId="08787D04" w14:textId="74BFD2D3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1160B46F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F6BFB8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011D2967" w14:textId="77777777" w:rsidTr="00AE32FC">
        <w:trPr>
          <w:cantSplit/>
        </w:trPr>
        <w:tc>
          <w:tcPr>
            <w:tcW w:w="6149" w:type="dxa"/>
          </w:tcPr>
          <w:p w14:paraId="14667532" w14:textId="6E6C3035" w:rsidR="004969EA" w:rsidRPr="004170F5" w:rsidRDefault="00B41DA2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B41DA2">
              <w:rPr>
                <w:rFonts w:eastAsia="Arial Unicode M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39AAC4A0" w14:textId="419EB34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46</w:t>
            </w:r>
            <w:r w:rsidRPr="00BA5001">
              <w:t>,</w:t>
            </w:r>
            <w:r w:rsidR="001F3883" w:rsidRPr="001F3883">
              <w:rPr>
                <w:lang w:val="en-GB"/>
              </w:rPr>
              <w:t>920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6745F036" w14:textId="2FC036FC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4170F5">
              <w:rPr>
                <w:rFonts w:eastAsia="Arial Unicode MS"/>
                <w:snapToGrid w:val="0"/>
                <w:lang w:val="en-GB" w:eastAsia="th-TH"/>
              </w:rPr>
              <w:t xml:space="preserve">-   </w:t>
            </w:r>
          </w:p>
        </w:tc>
      </w:tr>
      <w:tr w:rsidR="004969EA" w:rsidRPr="004170F5" w14:paraId="4D719506" w14:textId="77777777" w:rsidTr="00AE32FC">
        <w:trPr>
          <w:cantSplit/>
        </w:trPr>
        <w:tc>
          <w:tcPr>
            <w:tcW w:w="6149" w:type="dxa"/>
          </w:tcPr>
          <w:p w14:paraId="1AB94DD9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EC2EB0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C7F0E6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76F5836F" w14:textId="77777777" w:rsidTr="00AE32FC">
        <w:trPr>
          <w:cantSplit/>
        </w:trPr>
        <w:tc>
          <w:tcPr>
            <w:tcW w:w="6149" w:type="dxa"/>
          </w:tcPr>
          <w:p w14:paraId="2DB110FA" w14:textId="31BD207F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  <w:r w:rsidRPr="004170F5">
              <w:rPr>
                <w:rFonts w:eastAsia="Arial Unicode MS"/>
                <w:b/>
                <w:bCs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CE5217B" w14:textId="4B629A3B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4263A4" w14:textId="34A40B2D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66E73B63" w14:textId="77777777" w:rsidTr="00AE32FC">
        <w:trPr>
          <w:cantSplit/>
        </w:trPr>
        <w:tc>
          <w:tcPr>
            <w:tcW w:w="6149" w:type="dxa"/>
          </w:tcPr>
          <w:p w14:paraId="4634B151" w14:textId="1EF883BA" w:rsidR="004969EA" w:rsidRPr="004170F5" w:rsidRDefault="00B41DA2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B41DA2">
              <w:rPr>
                <w:rFonts w:eastAsia="Arial Unicode M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6E834C49" w14:textId="329E2919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899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3E1280E2" w14:textId="402583E1" w:rsidR="004969EA" w:rsidRPr="004170F5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74</w:t>
            </w:r>
            <w:r w:rsidR="004969EA" w:rsidRPr="004170F5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154</w:t>
            </w:r>
          </w:p>
        </w:tc>
      </w:tr>
      <w:tr w:rsidR="004969EA" w:rsidRPr="004170F5" w14:paraId="6303AB8B" w14:textId="77777777" w:rsidTr="00AE32FC">
        <w:trPr>
          <w:cantSplit/>
        </w:trPr>
        <w:tc>
          <w:tcPr>
            <w:tcW w:w="6149" w:type="dxa"/>
          </w:tcPr>
          <w:p w14:paraId="56CA0977" w14:textId="371A7E1D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DA0B27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AEA8BD9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5DD9AA56" w14:textId="77777777" w:rsidTr="00AE32FC">
        <w:trPr>
          <w:cantSplit/>
        </w:trPr>
        <w:tc>
          <w:tcPr>
            <w:tcW w:w="6149" w:type="dxa"/>
          </w:tcPr>
          <w:p w14:paraId="1ED8D7AD" w14:textId="77777777" w:rsidR="004969EA" w:rsidRPr="004170F5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4170F5">
              <w:rPr>
                <w:rFonts w:eastAsia="Arial Unicode M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7FD6DC10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C5584E" w14:textId="77777777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4170F5" w14:paraId="3A77056D" w14:textId="77777777" w:rsidTr="00AE32FC">
        <w:trPr>
          <w:cantSplit/>
        </w:trPr>
        <w:tc>
          <w:tcPr>
            <w:tcW w:w="6149" w:type="dxa"/>
          </w:tcPr>
          <w:p w14:paraId="026884C8" w14:textId="0E86ECD4" w:rsidR="004969EA" w:rsidRPr="004170F5" w:rsidRDefault="00B41DA2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B41DA2">
              <w:rPr>
                <w:rFonts w:eastAsia="Arial Unicode M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EBA9078" w14:textId="7CEAB58F" w:rsidR="004969EA" w:rsidRPr="004170F5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BA5001">
              <w:t xml:space="preserve"> </w:t>
            </w:r>
            <w:r w:rsidR="001F3883" w:rsidRPr="001F3883">
              <w:rPr>
                <w:lang w:val="en-GB"/>
              </w:rPr>
              <w:t>10</w:t>
            </w:r>
            <w:r w:rsidRPr="00BA5001">
              <w:t>,</w:t>
            </w:r>
            <w:r w:rsidR="001F3883" w:rsidRPr="001F3883">
              <w:rPr>
                <w:lang w:val="en-GB"/>
              </w:rPr>
              <w:t>037</w:t>
            </w:r>
            <w:r w:rsidRPr="00BA5001">
              <w:t>,</w:t>
            </w:r>
            <w:r w:rsidR="001F3883" w:rsidRPr="001F3883">
              <w:rPr>
                <w:lang w:val="en-GB"/>
              </w:rPr>
              <w:t>209</w:t>
            </w:r>
            <w:r w:rsidRPr="00BA5001">
              <w:t xml:space="preserve"> </w:t>
            </w:r>
          </w:p>
        </w:tc>
        <w:tc>
          <w:tcPr>
            <w:tcW w:w="1440" w:type="dxa"/>
            <w:vAlign w:val="bottom"/>
          </w:tcPr>
          <w:p w14:paraId="5645450E" w14:textId="76A161A4" w:rsidR="004969EA" w:rsidRPr="004170F5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11</w:t>
            </w:r>
            <w:r w:rsidR="004969EA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428</w:t>
            </w:r>
            <w:r w:rsidR="004969EA" w:rsidRPr="004170F5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931</w:t>
            </w:r>
          </w:p>
        </w:tc>
      </w:tr>
      <w:bookmarkEnd w:id="21"/>
    </w:tbl>
    <w:p w14:paraId="0317EA30" w14:textId="5483025C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40FE75EA" w14:textId="4AAE8432" w:rsidR="004E5EC0" w:rsidRPr="0081692B" w:rsidRDefault="004E5EC0" w:rsidP="00661D65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</w:rPr>
        <w:t>การเปลี่ยนแปลงของหนี้สินตามสัญญาเช่าจากกิจการที่เกี่ยวข้องกัน</w:t>
      </w:r>
      <w:r w:rsidRPr="0081692B">
        <w:rPr>
          <w:rFonts w:eastAsia="Arial Unicode MS"/>
          <w:cs/>
          <w:lang w:val="en-GB"/>
        </w:rPr>
        <w:t xml:space="preserve"> มีดังนี้</w:t>
      </w:r>
    </w:p>
    <w:p w14:paraId="24123EAB" w14:textId="6AFAEB0E" w:rsidR="004E5EC0" w:rsidRPr="0081692B" w:rsidRDefault="004E5EC0" w:rsidP="00661D65">
      <w:pPr>
        <w:ind w:left="540"/>
        <w:jc w:val="thaiDistribute"/>
        <w:rPr>
          <w:rFonts w:eastAsia="Arial Unicode MS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4E5EC0" w:rsidRPr="007742C2" w14:paraId="0B77AE5D" w14:textId="77777777" w:rsidTr="00423710">
        <w:trPr>
          <w:cantSplit/>
        </w:trPr>
        <w:tc>
          <w:tcPr>
            <w:tcW w:w="6138" w:type="dxa"/>
            <w:vAlign w:val="bottom"/>
          </w:tcPr>
          <w:p w14:paraId="68B05A9D" w14:textId="77777777" w:rsidR="004E5EC0" w:rsidRPr="007742C2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91314B" w14:textId="08A4A0DF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 xml:space="preserve">พ.ศ. </w:t>
            </w:r>
            <w:r w:rsidR="001F3883" w:rsidRPr="001F3883">
              <w:rPr>
                <w:rFonts w:eastAsia="Arial Unicode MS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CF88A" w14:textId="046044FB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  <w:cs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 xml:space="preserve">พ.ศ. </w:t>
            </w:r>
            <w:r w:rsidR="001F3883" w:rsidRPr="001F3883">
              <w:rPr>
                <w:rFonts w:eastAsia="Arial Unicode MS" w:cs="Browallia New"/>
                <w:i w:val="0"/>
                <w:iCs w:val="0"/>
                <w:lang w:val="en-GB"/>
              </w:rPr>
              <w:t>2565</w:t>
            </w:r>
          </w:p>
        </w:tc>
      </w:tr>
      <w:tr w:rsidR="004E5EC0" w:rsidRPr="007742C2" w14:paraId="6DE8EF08" w14:textId="77777777" w:rsidTr="00423710">
        <w:trPr>
          <w:cantSplit/>
        </w:trPr>
        <w:tc>
          <w:tcPr>
            <w:tcW w:w="6138" w:type="dxa"/>
            <w:vAlign w:val="bottom"/>
          </w:tcPr>
          <w:p w14:paraId="0968CC60" w14:textId="77777777" w:rsidR="004E5EC0" w:rsidRPr="007742C2" w:rsidRDefault="004E5EC0" w:rsidP="00A441C8">
            <w:pPr>
              <w:tabs>
                <w:tab w:val="left" w:pos="3550"/>
              </w:tabs>
              <w:ind w:left="435" w:right="-108"/>
              <w:rPr>
                <w:rFonts w:eastAsia="Arial Unicode MS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54742" w14:textId="77777777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3B7448" w14:textId="77777777" w:rsidR="004E5EC0" w:rsidRPr="007742C2" w:rsidRDefault="004E5EC0" w:rsidP="00A441C8">
            <w:pPr>
              <w:pStyle w:val="Heading2"/>
              <w:spacing w:before="0" w:after="0"/>
              <w:ind w:left="-29" w:right="-72"/>
              <w:jc w:val="right"/>
              <w:rPr>
                <w:rFonts w:eastAsia="Arial Unicode MS" w:cs="Browallia New"/>
                <w:i w:val="0"/>
                <w:iCs w:val="0"/>
              </w:rPr>
            </w:pPr>
            <w:r w:rsidRPr="007742C2">
              <w:rPr>
                <w:rFonts w:eastAsia="Arial Unicode MS" w:cs="Browallia New"/>
                <w:i w:val="0"/>
                <w:iCs w:val="0"/>
                <w:cs/>
              </w:rPr>
              <w:t>บาท</w:t>
            </w:r>
          </w:p>
        </w:tc>
      </w:tr>
      <w:tr w:rsidR="004E5EC0" w:rsidRPr="00A550E3" w14:paraId="56D3E805" w14:textId="77777777" w:rsidTr="00423710">
        <w:trPr>
          <w:cantSplit/>
        </w:trPr>
        <w:tc>
          <w:tcPr>
            <w:tcW w:w="6138" w:type="dxa"/>
            <w:vAlign w:val="bottom"/>
          </w:tcPr>
          <w:p w14:paraId="1C26EFEF" w14:textId="77777777" w:rsidR="004E5EC0" w:rsidRPr="00A550E3" w:rsidRDefault="004E5EC0" w:rsidP="00A441C8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5834" w14:textId="77777777" w:rsidR="004E5EC0" w:rsidRPr="00A550E3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77517" w14:textId="77777777" w:rsidR="004E5EC0" w:rsidRPr="00A550E3" w:rsidRDefault="004E5EC0" w:rsidP="00A441C8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7742C2" w14:paraId="6EFB209E" w14:textId="77777777" w:rsidTr="00BB390F">
        <w:trPr>
          <w:cantSplit/>
        </w:trPr>
        <w:tc>
          <w:tcPr>
            <w:tcW w:w="6138" w:type="dxa"/>
          </w:tcPr>
          <w:p w14:paraId="1A78DA8A" w14:textId="7D5728AC" w:rsidR="004969EA" w:rsidRPr="007742C2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7742C2">
              <w:rPr>
                <w:rFonts w:eastAsia="Arial Unicode MS"/>
                <w:cs/>
              </w:rPr>
              <w:t>มูลค่าตามบัญชีต้น</w:t>
            </w:r>
            <w:r w:rsidR="00325BE4">
              <w:rPr>
                <w:rFonts w:eastAsia="Arial Unicode MS" w:hint="cs"/>
                <w:cs/>
              </w:rPr>
              <w:t>ปี</w:t>
            </w:r>
            <w:r w:rsidRPr="007742C2">
              <w:rPr>
                <w:rFonts w:eastAsia="Arial Unicode MS"/>
                <w:cs/>
              </w:rPr>
              <w:t xml:space="preserve"> </w:t>
            </w:r>
            <w:r w:rsidRPr="007742C2">
              <w:rPr>
                <w:rFonts w:eastAsia="Arial Unicode MS"/>
              </w:rPr>
              <w:t xml:space="preserve">- </w:t>
            </w:r>
            <w:r w:rsidRPr="007742C2">
              <w:rPr>
                <w:rFonts w:eastAsia="Arial Unicode MS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964A7FE" w14:textId="2C0511CF" w:rsidR="004969EA" w:rsidRPr="007742C2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lang w:val="en-GB"/>
              </w:rPr>
              <w:t>11</w:t>
            </w:r>
            <w:r w:rsidR="004969EA" w:rsidRPr="00CC7EF6">
              <w:t>,</w:t>
            </w:r>
            <w:r w:rsidRPr="001F3883">
              <w:rPr>
                <w:lang w:val="en-GB"/>
              </w:rPr>
              <w:t>428</w:t>
            </w:r>
            <w:r w:rsidR="004969EA" w:rsidRPr="00CC7EF6">
              <w:t>,</w:t>
            </w:r>
            <w:r w:rsidRPr="001F3883">
              <w:rPr>
                <w:lang w:val="en-GB"/>
              </w:rPr>
              <w:t>931</w:t>
            </w:r>
          </w:p>
        </w:tc>
        <w:tc>
          <w:tcPr>
            <w:tcW w:w="1440" w:type="dxa"/>
          </w:tcPr>
          <w:p w14:paraId="158D762C" w14:textId="356608D6" w:rsidR="004969EA" w:rsidRPr="00E46493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rFonts w:eastAsia="Arial Unicode MS"/>
                <w:lang w:val="en-GB"/>
              </w:rPr>
              <w:t>9</w:t>
            </w:r>
            <w:r w:rsidR="004969EA" w:rsidRPr="00E4649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900</w:t>
            </w:r>
            <w:r w:rsidR="004969EA" w:rsidRPr="00E46493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889</w:t>
            </w:r>
          </w:p>
        </w:tc>
      </w:tr>
      <w:tr w:rsidR="004969EA" w:rsidRPr="007742C2" w14:paraId="34AC5C7E" w14:textId="77777777" w:rsidTr="00BB390F">
        <w:trPr>
          <w:cantSplit/>
        </w:trPr>
        <w:tc>
          <w:tcPr>
            <w:tcW w:w="6138" w:type="dxa"/>
          </w:tcPr>
          <w:p w14:paraId="331F34CD" w14:textId="40B30B35" w:rsidR="004969EA" w:rsidRPr="007742C2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E00F8B">
              <w:rPr>
                <w:rFonts w:eastAsia="Arial Unicode MS"/>
                <w:cs/>
              </w:rPr>
              <w:t>การเพิ่มขึ้น</w:t>
            </w:r>
            <w:r w:rsidRPr="007742C2">
              <w:rPr>
                <w:rFonts w:eastAsia="Arial Unicode MS"/>
                <w:cs/>
              </w:rPr>
              <w:t>ระหว่าง</w:t>
            </w:r>
            <w:r w:rsidRPr="007742C2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F39696C" w14:textId="214A1766" w:rsidR="004969EA" w:rsidRPr="005E0CB4" w:rsidRDefault="004969EA" w:rsidP="004969EA">
            <w:pPr>
              <w:ind w:left="-29" w:right="-72"/>
              <w:jc w:val="right"/>
              <w:rPr>
                <w:rFonts w:eastAsia="Arial Unicode MS"/>
                <w:lang w:val="en-GB"/>
              </w:rPr>
            </w:pPr>
            <w:r w:rsidRPr="00CC7EF6">
              <w:t xml:space="preserve"> -   </w:t>
            </w:r>
          </w:p>
        </w:tc>
        <w:tc>
          <w:tcPr>
            <w:tcW w:w="1440" w:type="dxa"/>
          </w:tcPr>
          <w:p w14:paraId="688E42FA" w14:textId="12879A24" w:rsidR="004969EA" w:rsidRPr="00E00F8B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4969EA" w:rsidRPr="00034E4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658</w:t>
            </w:r>
            <w:r w:rsidR="004969EA" w:rsidRPr="00034E4D">
              <w:rPr>
                <w:rFonts w:eastAsia="Arial Unicode MS"/>
                <w:lang w:val="en-GB"/>
              </w:rPr>
              <w:t>,</w:t>
            </w:r>
            <w:r w:rsidRPr="001F3883">
              <w:rPr>
                <w:rFonts w:eastAsia="Arial Unicode MS"/>
                <w:lang w:val="en-GB"/>
              </w:rPr>
              <w:t>541</w:t>
            </w:r>
          </w:p>
        </w:tc>
      </w:tr>
      <w:tr w:rsidR="004969EA" w:rsidRPr="007742C2" w14:paraId="1E2F7BA5" w14:textId="77777777" w:rsidTr="00BB390F">
        <w:trPr>
          <w:cantSplit/>
        </w:trPr>
        <w:tc>
          <w:tcPr>
            <w:tcW w:w="6138" w:type="dxa"/>
          </w:tcPr>
          <w:p w14:paraId="53652849" w14:textId="55DD1500" w:rsidR="004969EA" w:rsidRPr="007742C2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>
              <w:rPr>
                <w:rFonts w:eastAsia="Arial Unicode MS" w:hint="cs"/>
                <w:cs/>
              </w:rPr>
              <w:t>ชำระคืน</w:t>
            </w:r>
            <w:r w:rsidRPr="007742C2">
              <w:rPr>
                <w:rFonts w:eastAsia="Arial Unicode MS"/>
                <w:cs/>
              </w:rPr>
              <w:t>ระหว่าง</w:t>
            </w:r>
            <w:r w:rsidRPr="007742C2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AC7628A" w14:textId="5AEB3460" w:rsidR="004969EA" w:rsidRPr="005E0CB4" w:rsidRDefault="004969EA" w:rsidP="004969EA">
            <w:pPr>
              <w:ind w:left="-29" w:right="-72"/>
              <w:jc w:val="right"/>
              <w:rPr>
                <w:rFonts w:eastAsia="Arial Unicode MS"/>
                <w:lang w:val="en-GB"/>
              </w:rPr>
            </w:pPr>
            <w:r w:rsidRPr="00CC7EF6">
              <w:t xml:space="preserve"> (</w:t>
            </w:r>
            <w:r w:rsidR="001F3883" w:rsidRPr="001F3883">
              <w:rPr>
                <w:lang w:val="en-GB"/>
              </w:rPr>
              <w:t>1</w:t>
            </w:r>
            <w:r w:rsidRPr="00CC7EF6">
              <w:t>,</w:t>
            </w:r>
            <w:r w:rsidR="001F3883" w:rsidRPr="001F3883">
              <w:rPr>
                <w:lang w:val="en-GB"/>
              </w:rPr>
              <w:t>932</w:t>
            </w:r>
            <w:r w:rsidRPr="00CC7EF6">
              <w:t>,</w:t>
            </w:r>
            <w:r w:rsidR="001F3883" w:rsidRPr="001F3883">
              <w:rPr>
                <w:lang w:val="en-GB"/>
              </w:rPr>
              <w:t>000</w:t>
            </w:r>
            <w:r w:rsidRPr="00CC7EF6">
              <w:t>)</w:t>
            </w:r>
          </w:p>
        </w:tc>
        <w:tc>
          <w:tcPr>
            <w:tcW w:w="1440" w:type="dxa"/>
          </w:tcPr>
          <w:p w14:paraId="7E1C4928" w14:textId="32B055C1" w:rsidR="004969EA" w:rsidRPr="00E00F8B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034E4D">
              <w:rPr>
                <w:rFonts w:eastAsia="Arial Unicode MS"/>
                <w:lang w:val="en-GB"/>
              </w:rPr>
              <w:t>(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034E4D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682</w:t>
            </w:r>
            <w:r w:rsidRPr="00034E4D">
              <w:rPr>
                <w:rFonts w:eastAsia="Arial Unicode MS"/>
                <w:lang w:val="en-GB"/>
              </w:rPr>
              <w:t>,</w:t>
            </w:r>
            <w:r w:rsidR="001F3883" w:rsidRPr="001F3883">
              <w:rPr>
                <w:rFonts w:eastAsia="Arial Unicode MS"/>
                <w:lang w:val="en-GB"/>
              </w:rPr>
              <w:t>000</w:t>
            </w:r>
            <w:r w:rsidRPr="00034E4D">
              <w:rPr>
                <w:rFonts w:eastAsia="Arial Unicode MS"/>
                <w:lang w:val="en-GB"/>
              </w:rPr>
              <w:t>)</w:t>
            </w:r>
          </w:p>
        </w:tc>
      </w:tr>
      <w:tr w:rsidR="004969EA" w:rsidRPr="007742C2" w14:paraId="1010F389" w14:textId="77777777" w:rsidTr="00BB390F">
        <w:trPr>
          <w:cantSplit/>
        </w:trPr>
        <w:tc>
          <w:tcPr>
            <w:tcW w:w="6138" w:type="dxa"/>
          </w:tcPr>
          <w:p w14:paraId="1EA72303" w14:textId="77777777" w:rsidR="004969EA" w:rsidRPr="007742C2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>
              <w:rPr>
                <w:rFonts w:eastAsia="Arial Unicode MS" w:hint="cs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F6FB2A" w14:textId="11DE3B2E" w:rsidR="004969EA" w:rsidRPr="007742C2" w:rsidRDefault="004969EA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CC7EF6">
              <w:t xml:space="preserve"> </w:t>
            </w:r>
            <w:r w:rsidR="001F3883" w:rsidRPr="001F3883">
              <w:rPr>
                <w:lang w:val="en-GB"/>
              </w:rPr>
              <w:t>540</w:t>
            </w:r>
            <w:r w:rsidRPr="00CC7EF6">
              <w:t>,</w:t>
            </w:r>
            <w:r w:rsidR="001F3883" w:rsidRPr="001F3883">
              <w:rPr>
                <w:lang w:val="en-GB"/>
              </w:rPr>
              <w:t>278</w:t>
            </w:r>
            <w:r w:rsidRPr="00CC7EF6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E4243" w14:textId="7AA1D877" w:rsidR="004969EA" w:rsidRPr="00E46493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551</w:t>
            </w:r>
            <w:r w:rsidR="004969EA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501</w:t>
            </w:r>
          </w:p>
        </w:tc>
      </w:tr>
      <w:tr w:rsidR="004969EA" w:rsidRPr="007742C2" w14:paraId="1553B829" w14:textId="77777777" w:rsidTr="00BB390F">
        <w:trPr>
          <w:cantSplit/>
        </w:trPr>
        <w:tc>
          <w:tcPr>
            <w:tcW w:w="6138" w:type="dxa"/>
          </w:tcPr>
          <w:p w14:paraId="755B9786" w14:textId="23A292F7" w:rsidR="004969EA" w:rsidRPr="007742C2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7742C2">
              <w:rPr>
                <w:rFonts w:eastAsia="Arial Unicode MS"/>
                <w:cs/>
              </w:rPr>
              <w:t>มูลค่าตามบัญชีส</w:t>
            </w:r>
            <w:r w:rsidR="00325BE4">
              <w:rPr>
                <w:rFonts w:eastAsia="Arial Unicode MS" w:hint="cs"/>
                <w:cs/>
              </w:rPr>
              <w:t>ิ้นปี</w:t>
            </w:r>
            <w:r w:rsidRPr="007742C2">
              <w:rPr>
                <w:rFonts w:eastAsia="Arial Unicode MS"/>
                <w:cs/>
                <w:lang w:val="en-GB"/>
              </w:rPr>
              <w:t xml:space="preserve"> </w:t>
            </w:r>
            <w:r w:rsidRPr="007742C2">
              <w:rPr>
                <w:rFonts w:eastAsia="Arial Unicode MS"/>
              </w:rPr>
              <w:t xml:space="preserve">- </w:t>
            </w:r>
            <w:r w:rsidRPr="007742C2">
              <w:rPr>
                <w:rFonts w:eastAsia="Arial Unicode MS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0D7D4" w14:textId="5235E777" w:rsidR="004969EA" w:rsidRPr="007742C2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bookmarkStart w:id="22" w:name="OLE_LINK1"/>
            <w:r w:rsidRPr="001F3883">
              <w:rPr>
                <w:lang w:val="en-GB"/>
              </w:rPr>
              <w:t>10</w:t>
            </w:r>
            <w:r w:rsidR="004969EA" w:rsidRPr="00CC7EF6">
              <w:t>,</w:t>
            </w:r>
            <w:r w:rsidRPr="001F3883">
              <w:rPr>
                <w:lang w:val="en-GB"/>
              </w:rPr>
              <w:t>037</w:t>
            </w:r>
            <w:r w:rsidR="004969EA" w:rsidRPr="00CC7EF6">
              <w:t>,</w:t>
            </w:r>
            <w:r w:rsidRPr="001F3883">
              <w:rPr>
                <w:lang w:val="en-GB"/>
              </w:rPr>
              <w:t>209</w:t>
            </w:r>
            <w:bookmarkEnd w:id="2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F4CC70" w14:textId="3A426274" w:rsidR="004969EA" w:rsidRPr="00E46493" w:rsidRDefault="001F3883" w:rsidP="004969EA">
            <w:pPr>
              <w:ind w:left="-29" w:right="-72"/>
              <w:jc w:val="right"/>
              <w:rPr>
                <w:rFonts w:eastAsia="Arial Unicode MS"/>
                <w:snapToGrid w:val="0"/>
                <w:cs/>
                <w:lang w:val="en-GB"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11</w:t>
            </w:r>
            <w:r w:rsidR="004969EA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428</w:t>
            </w:r>
            <w:r w:rsidR="004969EA" w:rsidRPr="00034E4D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931</w:t>
            </w:r>
          </w:p>
        </w:tc>
      </w:tr>
    </w:tbl>
    <w:p w14:paraId="3718561F" w14:textId="5CF1F3BA" w:rsidR="0081692B" w:rsidRDefault="0081692B" w:rsidP="00661D65">
      <w:pPr>
        <w:ind w:left="540"/>
        <w:jc w:val="thaiDistribute"/>
        <w:rPr>
          <w:rFonts w:eastAsia="Arial Unicode MS"/>
          <w:lang w:val="en-GB"/>
        </w:rPr>
      </w:pPr>
    </w:p>
    <w:p w14:paraId="491FFFCF" w14:textId="77777777" w:rsidR="0081692B" w:rsidRDefault="0081692B">
      <w:pPr>
        <w:jc w:val="left"/>
        <w:rPr>
          <w:rFonts w:eastAsia="Arial Unicode MS"/>
          <w:lang w:val="en-GB"/>
        </w:rPr>
      </w:pPr>
      <w:r>
        <w:rPr>
          <w:rFonts w:eastAsia="Arial Unicode MS"/>
          <w:lang w:val="en-GB"/>
        </w:rPr>
        <w:br w:type="page"/>
      </w:r>
    </w:p>
    <w:p w14:paraId="477FE0C5" w14:textId="11E1F5CC" w:rsidR="00597D12" w:rsidRPr="0081692B" w:rsidRDefault="00597D12" w:rsidP="00597D12">
      <w:pPr>
        <w:ind w:left="540" w:hanging="540"/>
        <w:jc w:val="thaiDistribute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lastRenderedPageBreak/>
        <w:t>ค)</w:t>
      </w:r>
      <w:r w:rsidRPr="00D31192">
        <w:rPr>
          <w:rFonts w:eastAsia="Arial Unicode MS"/>
          <w:b/>
          <w:bCs/>
          <w:color w:val="CF4A02"/>
          <w:cs/>
        </w:rPr>
        <w:tab/>
      </w:r>
      <w:r w:rsidRPr="0081692B">
        <w:rPr>
          <w:rFonts w:eastAsia="Arial Unicode MS"/>
          <w:b/>
          <w:bCs/>
          <w:color w:val="CF4A02"/>
          <w:cs/>
        </w:rPr>
        <w:t>เงินกู้ยืมระยะสั้นจากบุคคลที่เกี่ยวข้องกัน</w:t>
      </w:r>
    </w:p>
    <w:p w14:paraId="0FDEBB4A" w14:textId="4D51E5E3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06400" w:rsidRPr="0081692B" w14:paraId="733BB941" w14:textId="77777777" w:rsidTr="00661D65">
        <w:trPr>
          <w:cantSplit/>
        </w:trPr>
        <w:tc>
          <w:tcPr>
            <w:tcW w:w="6149" w:type="dxa"/>
            <w:vAlign w:val="bottom"/>
          </w:tcPr>
          <w:p w14:paraId="748E0ABB" w14:textId="77777777" w:rsidR="00206400" w:rsidRPr="0081692B" w:rsidRDefault="00206400" w:rsidP="00952FF5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EA97D" w14:textId="369D121B" w:rsidR="00206400" w:rsidRPr="0081692B" w:rsidRDefault="00893D7F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8D622" w14:textId="3870DEA4" w:rsidR="00206400" w:rsidRPr="0081692B" w:rsidRDefault="00893D7F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206400" w:rsidRPr="0081692B" w14:paraId="7EDF133D" w14:textId="77777777" w:rsidTr="00661D65">
        <w:trPr>
          <w:cantSplit/>
        </w:trPr>
        <w:tc>
          <w:tcPr>
            <w:tcW w:w="6149" w:type="dxa"/>
            <w:vAlign w:val="bottom"/>
          </w:tcPr>
          <w:p w14:paraId="553EE9D3" w14:textId="77777777" w:rsidR="00206400" w:rsidRPr="0081692B" w:rsidRDefault="00206400" w:rsidP="00952FF5">
            <w:pPr>
              <w:tabs>
                <w:tab w:val="left" w:pos="3550"/>
              </w:tabs>
              <w:ind w:left="435" w:right="-108"/>
              <w:rPr>
                <w:rFonts w:eastAsia="Arial Unicode MS"/>
                <w:spacing w:val="-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9D1D30" w14:textId="77777777" w:rsidR="00206400" w:rsidRPr="0081692B" w:rsidRDefault="00206400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5BCF6" w14:textId="77777777" w:rsidR="00206400" w:rsidRPr="0081692B" w:rsidRDefault="00206400" w:rsidP="00952FF5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C053F1" w:rsidRPr="0081692B" w14:paraId="724448EE" w14:textId="77777777" w:rsidTr="00661D65">
        <w:trPr>
          <w:cantSplit/>
        </w:trPr>
        <w:tc>
          <w:tcPr>
            <w:tcW w:w="6149" w:type="dxa"/>
            <w:vAlign w:val="bottom"/>
          </w:tcPr>
          <w:p w14:paraId="4EF1FE40" w14:textId="77777777" w:rsidR="00C053F1" w:rsidRPr="0081692B" w:rsidRDefault="00C053F1" w:rsidP="00C053F1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B717" w14:textId="77777777" w:rsidR="00C053F1" w:rsidRPr="0081692B" w:rsidRDefault="00C053F1" w:rsidP="00C053F1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83BF06" w14:textId="77777777" w:rsidR="00C053F1" w:rsidRPr="0081692B" w:rsidRDefault="00C053F1" w:rsidP="00C053F1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893D7F" w:rsidRPr="0081692B" w14:paraId="41E20600" w14:textId="77777777" w:rsidTr="00661D65">
        <w:trPr>
          <w:cantSplit/>
        </w:trPr>
        <w:tc>
          <w:tcPr>
            <w:tcW w:w="6149" w:type="dxa"/>
          </w:tcPr>
          <w:p w14:paraId="14042166" w14:textId="776A7B16" w:rsidR="00893D7F" w:rsidRPr="0081692B" w:rsidRDefault="00893D7F" w:rsidP="00893D7F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บุคคล</w:t>
            </w:r>
            <w:r w:rsidRPr="0081692B">
              <w:rPr>
                <w:rFonts w:eastAsia="Arial Unicode MS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2066A" w14:textId="7BC80DB7" w:rsidR="00893D7F" w:rsidRPr="0081692B" w:rsidRDefault="004969EA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  <w:r w:rsidR="00C11268" w:rsidRPr="00C11268">
              <w:rPr>
                <w:rFonts w:eastAsia="Arial Unicode MS"/>
                <w:snapToGrid w:val="0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D11D7" w14:textId="3F57E529" w:rsidR="00893D7F" w:rsidRPr="0081692B" w:rsidRDefault="00893D7F" w:rsidP="00893D7F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-</w:t>
            </w:r>
          </w:p>
        </w:tc>
      </w:tr>
    </w:tbl>
    <w:p w14:paraId="59ED02B7" w14:textId="733A9019" w:rsidR="0015693B" w:rsidRPr="0081692B" w:rsidRDefault="0015693B" w:rsidP="00661D65">
      <w:pPr>
        <w:ind w:left="540"/>
        <w:jc w:val="thaiDistribute"/>
        <w:rPr>
          <w:rFonts w:eastAsia="Arial Unicode MS"/>
        </w:rPr>
      </w:pPr>
    </w:p>
    <w:p w14:paraId="6EC3C891" w14:textId="6B34B68D" w:rsidR="00597D12" w:rsidRPr="0081692B" w:rsidRDefault="00597D12" w:rsidP="00661D65">
      <w:pPr>
        <w:ind w:left="540"/>
        <w:rPr>
          <w:rFonts w:eastAsia="Arial Unicode MS"/>
          <w:lang w:val="en-GB"/>
        </w:rPr>
      </w:pPr>
      <w:r w:rsidRPr="0081692B">
        <w:rPr>
          <w:rFonts w:eastAsia="Arial Unicode MS"/>
          <w:spacing w:val="4"/>
          <w:cs/>
        </w:rPr>
        <w:t>การเปลี่ยนแปลงของเงินกู้ยืมระยะสั้นจากบุคคลที่เกี่ยวข้องกัน</w:t>
      </w:r>
      <w:r w:rsidRPr="0081692B">
        <w:rPr>
          <w:rFonts w:eastAsia="Arial Unicode MS"/>
          <w:cs/>
          <w:lang w:val="en-GB"/>
        </w:rPr>
        <w:t xml:space="preserve"> มีดังนี้</w:t>
      </w:r>
    </w:p>
    <w:p w14:paraId="604C232D" w14:textId="77777777" w:rsidR="002D1681" w:rsidRPr="0081692B" w:rsidRDefault="002D1681" w:rsidP="00661D65">
      <w:pPr>
        <w:ind w:left="540"/>
        <w:jc w:val="thaiDistribute"/>
        <w:rPr>
          <w:rFonts w:eastAsia="Arial Unicode M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81692B" w14:paraId="69997D62" w14:textId="77777777" w:rsidTr="009808E4">
        <w:trPr>
          <w:cantSplit/>
        </w:trPr>
        <w:tc>
          <w:tcPr>
            <w:tcW w:w="6149" w:type="dxa"/>
            <w:vAlign w:val="bottom"/>
          </w:tcPr>
          <w:p w14:paraId="56D3F9FD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A336F" w14:textId="3B04081A" w:rsidR="00597D12" w:rsidRPr="0081692B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3D89A" w14:textId="3229A942" w:rsidR="00597D12" w:rsidRPr="0081692B" w:rsidRDefault="00893D7F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81692B" w14:paraId="32A5E870" w14:textId="77777777" w:rsidTr="009808E4">
        <w:trPr>
          <w:cantSplit/>
        </w:trPr>
        <w:tc>
          <w:tcPr>
            <w:tcW w:w="6149" w:type="dxa"/>
            <w:vAlign w:val="bottom"/>
          </w:tcPr>
          <w:p w14:paraId="406C191B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BE7FE" w14:textId="77777777" w:rsidR="00597D12" w:rsidRPr="0081692B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FC42D" w14:textId="77777777" w:rsidR="00597D12" w:rsidRPr="0081692B" w:rsidRDefault="00597D12" w:rsidP="00597D12">
            <w:pPr>
              <w:keepNext/>
              <w:ind w:left="-29"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0FB47C00" w14:textId="77777777" w:rsidTr="009808E4">
        <w:trPr>
          <w:cantSplit/>
        </w:trPr>
        <w:tc>
          <w:tcPr>
            <w:tcW w:w="6149" w:type="dxa"/>
            <w:vAlign w:val="bottom"/>
          </w:tcPr>
          <w:p w14:paraId="21D2CE5B" w14:textId="77777777" w:rsidR="00597D12" w:rsidRPr="0081692B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33F58" w14:textId="77777777" w:rsidR="00597D12" w:rsidRPr="0081692B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E1D4FB" w14:textId="77777777" w:rsidR="00597D12" w:rsidRPr="0081692B" w:rsidRDefault="00597D12" w:rsidP="00597D12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681EDE" w:rsidRPr="0081692B" w14:paraId="5A171864" w14:textId="77777777" w:rsidTr="009808E4">
        <w:trPr>
          <w:cantSplit/>
        </w:trPr>
        <w:tc>
          <w:tcPr>
            <w:tcW w:w="6149" w:type="dxa"/>
          </w:tcPr>
          <w:p w14:paraId="1A05C52C" w14:textId="77777777" w:rsidR="00681EDE" w:rsidRPr="0081692B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มูลค่าตามบัญชีต้น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9F329" w14:textId="44C31CFE" w:rsidR="00681EDE" w:rsidRPr="0081692B" w:rsidRDefault="004969EA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A2655A" w14:textId="22DC1DBA" w:rsidR="00681EDE" w:rsidRPr="0081692B" w:rsidRDefault="00681EDE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81692B">
              <w:rPr>
                <w:rFonts w:eastAsia="Arial Unicode MS"/>
                <w:snapToGrid w:val="0"/>
                <w:lang w:eastAsia="th-TH"/>
              </w:rPr>
              <w:t>-</w:t>
            </w:r>
          </w:p>
        </w:tc>
      </w:tr>
      <w:tr w:rsidR="00681EDE" w:rsidRPr="0081692B" w14:paraId="2F68BCE7" w14:textId="77777777" w:rsidTr="009808E4">
        <w:trPr>
          <w:cantSplit/>
        </w:trPr>
        <w:tc>
          <w:tcPr>
            <w:tcW w:w="6149" w:type="dxa"/>
          </w:tcPr>
          <w:p w14:paraId="5BE2D3F5" w14:textId="6B9BA64B" w:rsidR="00681EDE" w:rsidRPr="0081692B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A32C0" w14:textId="0C3C0B54" w:rsidR="00681EDE" w:rsidRPr="0081692B" w:rsidRDefault="004969EA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EA9B3EF" w14:textId="0CED230F" w:rsidR="00681EDE" w:rsidRPr="0081692B" w:rsidRDefault="001F3883" w:rsidP="00681EDE">
            <w:pPr>
              <w:ind w:left="-29"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130</w:t>
            </w:r>
            <w:r w:rsidR="00681EDE"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000</w:t>
            </w:r>
            <w:r w:rsidR="00681EDE"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000</w:t>
            </w:r>
          </w:p>
        </w:tc>
      </w:tr>
      <w:tr w:rsidR="00681EDE" w:rsidRPr="0081692B" w14:paraId="2429122C" w14:textId="77777777" w:rsidTr="009808E4">
        <w:trPr>
          <w:cantSplit/>
        </w:trPr>
        <w:tc>
          <w:tcPr>
            <w:tcW w:w="6149" w:type="dxa"/>
          </w:tcPr>
          <w:p w14:paraId="383558C9" w14:textId="77777777" w:rsidR="00681EDE" w:rsidRPr="0081692B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  <w:lang w:val="en-GB"/>
              </w:rPr>
            </w:pPr>
            <w:r w:rsidRPr="0081692B">
              <w:rPr>
                <w:rFonts w:eastAsia="Arial Unicode MS"/>
                <w:cs/>
              </w:rPr>
              <w:t>เงินกู้จ่ายคืนระหว่าง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BF760" w14:textId="768B3AD4" w:rsidR="00681EDE" w:rsidRPr="0081692B" w:rsidRDefault="004969EA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E0E59" w14:textId="003AFC20" w:rsidR="00681EDE" w:rsidRPr="0081692B" w:rsidRDefault="00681EDE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C11268">
              <w:rPr>
                <w:rFonts w:eastAsia="Arial Unicode MS"/>
                <w:snapToGrid w:val="0"/>
                <w:lang w:eastAsia="th-TH"/>
              </w:rPr>
              <w:t>(</w:t>
            </w:r>
            <w:r w:rsidR="001F3883" w:rsidRPr="001F3883">
              <w:rPr>
                <w:rFonts w:eastAsia="Arial Unicode MS"/>
                <w:snapToGrid w:val="0"/>
                <w:lang w:val="en-GB" w:eastAsia="th-TH"/>
              </w:rPr>
              <w:t>130</w:t>
            </w:r>
            <w:r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="001F3883" w:rsidRPr="001F3883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C11268">
              <w:rPr>
                <w:rFonts w:eastAsia="Arial Unicode MS"/>
                <w:snapToGrid w:val="0"/>
                <w:lang w:eastAsia="th-TH"/>
              </w:rPr>
              <w:t>,</w:t>
            </w:r>
            <w:r w:rsidR="001F3883" w:rsidRPr="001F3883">
              <w:rPr>
                <w:rFonts w:eastAsia="Arial Unicode MS"/>
                <w:snapToGrid w:val="0"/>
                <w:lang w:val="en-GB" w:eastAsia="th-TH"/>
              </w:rPr>
              <w:t>000</w:t>
            </w:r>
            <w:r w:rsidRPr="00C11268">
              <w:rPr>
                <w:rFonts w:eastAsia="Arial Unicode MS"/>
                <w:snapToGrid w:val="0"/>
                <w:lang w:eastAsia="th-TH"/>
              </w:rPr>
              <w:t>)</w:t>
            </w:r>
          </w:p>
        </w:tc>
      </w:tr>
      <w:tr w:rsidR="00681EDE" w:rsidRPr="0081692B" w14:paraId="44BA72B0" w14:textId="77777777" w:rsidTr="009808E4">
        <w:trPr>
          <w:cantSplit/>
        </w:trPr>
        <w:tc>
          <w:tcPr>
            <w:tcW w:w="6149" w:type="dxa"/>
          </w:tcPr>
          <w:p w14:paraId="56AAF168" w14:textId="501B3359" w:rsidR="00681EDE" w:rsidRPr="0081692B" w:rsidRDefault="00681EDE" w:rsidP="00681EDE">
            <w:pPr>
              <w:tabs>
                <w:tab w:val="left" w:pos="810"/>
              </w:tabs>
              <w:ind w:left="435" w:right="-108"/>
              <w:rPr>
                <w:rFonts w:eastAsia="Arial Unicode MS"/>
                <w:lang w:val="en-GB"/>
              </w:rPr>
            </w:pPr>
            <w:r w:rsidRPr="0081692B">
              <w:rPr>
                <w:rFonts w:eastAsia="Arial Unicode MS"/>
                <w:cs/>
              </w:rPr>
              <w:t>มูลค่าตามบัญชีปลาย</w:t>
            </w:r>
            <w:r w:rsidRPr="0081692B">
              <w:rPr>
                <w:rFonts w:eastAsia="Arial Unicode MS"/>
                <w:cs/>
                <w:lang w:val="en-GB"/>
              </w:rPr>
              <w:t>ปี</w:t>
            </w:r>
            <w:r w:rsidRPr="0081692B">
              <w:rPr>
                <w:rFonts w:eastAsia="Arial Unicode MS"/>
                <w:lang w:val="en-GB"/>
              </w:rPr>
              <w:t xml:space="preserve"> (</w:t>
            </w:r>
            <w:r w:rsidRPr="0081692B">
              <w:rPr>
                <w:rFonts w:eastAsia="Arial Unicode MS"/>
                <w:cs/>
                <w:lang w:val="en-GB"/>
              </w:rPr>
              <w:t xml:space="preserve">หมายเหตุ </w:t>
            </w:r>
            <w:r w:rsidR="001F3883" w:rsidRPr="001F3883">
              <w:rPr>
                <w:rFonts w:eastAsia="Arial Unicode MS"/>
                <w:lang w:val="en-GB"/>
              </w:rPr>
              <w:t>19</w:t>
            </w:r>
            <w:r w:rsidRPr="0081692B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C114C" w14:textId="565CC263" w:rsidR="00681EDE" w:rsidRPr="0081692B" w:rsidRDefault="004969EA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>
              <w:rPr>
                <w:rFonts w:eastAsia="Arial Unicode MS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08DBD" w14:textId="252FBC9F" w:rsidR="00681EDE" w:rsidRPr="0081692B" w:rsidRDefault="00681EDE" w:rsidP="00681EDE">
            <w:pPr>
              <w:ind w:left="-29"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C11268">
              <w:rPr>
                <w:rFonts w:eastAsia="Arial Unicode MS"/>
                <w:snapToGrid w:val="0"/>
                <w:lang w:eastAsia="th-TH"/>
              </w:rPr>
              <w:t xml:space="preserve">-   </w:t>
            </w:r>
          </w:p>
        </w:tc>
      </w:tr>
    </w:tbl>
    <w:p w14:paraId="3FCE9A69" w14:textId="77777777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74068B21" w14:textId="2EF35AB8" w:rsidR="00597D12" w:rsidRPr="0081692B" w:rsidRDefault="00597D12" w:rsidP="00661D65">
      <w:pPr>
        <w:ind w:left="540"/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 xml:space="preserve">เงินกู้ยืมระยะสั้นจากบุคคลที่เกี่ยวข้องกันเป็นเงินกู้ไม่มีหลักประกันในสกุลเงินบาท เงินกู้ยืมดังกล่าวมีกำหนดชำระคืนไม่เกิน </w:t>
      </w:r>
      <w:r w:rsidR="001F3883" w:rsidRPr="001F3883">
        <w:rPr>
          <w:rFonts w:eastAsia="Arial Unicode MS"/>
          <w:lang w:val="en-GB"/>
        </w:rPr>
        <w:t>1</w:t>
      </w:r>
      <w:r w:rsidRPr="0081692B">
        <w:rPr>
          <w:rFonts w:eastAsia="Arial Unicode MS"/>
          <w:cs/>
        </w:rPr>
        <w:t xml:space="preserve"> ปี และมีอัตราดอกเบี้ยร้อยละ</w:t>
      </w:r>
      <w:r w:rsidRPr="0081692B">
        <w:rPr>
          <w:rFonts w:eastAsia="Arial Unicode MS"/>
        </w:rPr>
        <w:t xml:space="preserve"> </w:t>
      </w:r>
      <w:r w:rsidR="001F3883" w:rsidRPr="001F3883">
        <w:rPr>
          <w:rFonts w:eastAsia="Arial Unicode MS"/>
          <w:lang w:val="en-GB"/>
        </w:rPr>
        <w:t>3</w:t>
      </w:r>
      <w:r w:rsidR="004969EA">
        <w:rPr>
          <w:rFonts w:eastAsia="Arial Unicode MS"/>
          <w:lang w:val="en-GB"/>
        </w:rPr>
        <w:t>.</w:t>
      </w:r>
      <w:r w:rsidR="001F3883" w:rsidRPr="001F3883">
        <w:rPr>
          <w:rFonts w:eastAsia="Arial Unicode MS"/>
          <w:lang w:val="en-GB"/>
        </w:rPr>
        <w:t>50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ต่อปี</w:t>
      </w:r>
    </w:p>
    <w:p w14:paraId="5456CAC3" w14:textId="77777777" w:rsidR="006F746D" w:rsidRPr="0081692B" w:rsidRDefault="006F746D" w:rsidP="00661D65">
      <w:pPr>
        <w:ind w:left="540"/>
        <w:jc w:val="thaiDistribute"/>
        <w:rPr>
          <w:rFonts w:eastAsia="Arial Unicode MS"/>
        </w:rPr>
      </w:pPr>
    </w:p>
    <w:p w14:paraId="11F4B580" w14:textId="49661531" w:rsidR="00661D65" w:rsidRPr="0081692B" w:rsidRDefault="00597D12" w:rsidP="00661D65">
      <w:pPr>
        <w:ind w:left="540"/>
        <w:jc w:val="thaiDistribute"/>
        <w:rPr>
          <w:rFonts w:eastAsia="Arial Unicode MS"/>
          <w:lang w:val="en-GB"/>
        </w:rPr>
      </w:pPr>
      <w:r w:rsidRPr="0081692B">
        <w:rPr>
          <w:rFonts w:eastAsia="Arial Unicode MS"/>
          <w:cs/>
          <w:lang w:val="en-GB"/>
        </w:rPr>
        <w:t>เงินกู้ยืมเป็นส่วนที่หมุนเวียน มูลค่ายุติธรรมจึงมีมูลค่า</w:t>
      </w:r>
      <w:r w:rsidR="00187F32" w:rsidRPr="0081692B">
        <w:rPr>
          <w:rFonts w:eastAsia="Arial Unicode MS"/>
          <w:cs/>
          <w:lang w:val="en-GB"/>
        </w:rPr>
        <w:t>ใกล้เคียง</w:t>
      </w:r>
      <w:r w:rsidRPr="0081692B">
        <w:rPr>
          <w:rFonts w:eastAsia="Arial Unicode MS"/>
          <w:cs/>
          <w:lang w:val="en-GB"/>
        </w:rPr>
        <w:t>ราคาตามบัญชี เนื่องจาก</w:t>
      </w:r>
      <w:r w:rsidR="00187F32" w:rsidRPr="0081692B">
        <w:rPr>
          <w:rFonts w:eastAsia="Arial Unicode MS"/>
          <w:cs/>
          <w:lang w:val="en-GB"/>
        </w:rPr>
        <w:t>อัตราดอกเบี้ยใกล้เคียงกับอัตราตลาด และ</w:t>
      </w:r>
      <w:r w:rsidRPr="0081692B">
        <w:rPr>
          <w:rFonts w:eastAsia="Arial Unicode MS"/>
          <w:cs/>
          <w:lang w:val="en-GB"/>
        </w:rPr>
        <w:t>ผลกระทบของอัตราคิดลดไม่มีสาระสำคัญ</w:t>
      </w:r>
    </w:p>
    <w:p w14:paraId="6C47C41A" w14:textId="77777777" w:rsidR="0081692B" w:rsidRPr="0081692B" w:rsidRDefault="0081692B" w:rsidP="00661D65">
      <w:pPr>
        <w:ind w:left="540"/>
        <w:jc w:val="thaiDistribute"/>
        <w:rPr>
          <w:rFonts w:eastAsia="Arial Unicode MS"/>
          <w:cs/>
          <w:lang w:val="en-GB"/>
        </w:rPr>
      </w:pPr>
    </w:p>
    <w:p w14:paraId="2E430CEE" w14:textId="3262303B" w:rsidR="00597D12" w:rsidRPr="0081692B" w:rsidRDefault="00597D12" w:rsidP="00870555">
      <w:pPr>
        <w:ind w:left="540" w:hanging="540"/>
        <w:jc w:val="left"/>
        <w:rPr>
          <w:rFonts w:eastAsia="Arial Unicode MS"/>
          <w:color w:val="000000" w:themeColor="text1"/>
        </w:rPr>
      </w:pPr>
      <w:r w:rsidRPr="0081692B">
        <w:rPr>
          <w:rFonts w:eastAsia="Arial Unicode MS"/>
          <w:b/>
          <w:bCs/>
          <w:color w:val="CF4A02"/>
          <w:cs/>
        </w:rPr>
        <w:t>ง)</w:t>
      </w:r>
      <w:r w:rsidRPr="0081692B">
        <w:rPr>
          <w:rFonts w:eastAsia="Arial Unicode MS"/>
          <w:b/>
          <w:bCs/>
          <w:color w:val="CF4A02"/>
          <w:cs/>
        </w:rPr>
        <w:tab/>
        <w:t>ค่าตอบแทนกรรมการและผู้บริหารสำคัญ</w:t>
      </w:r>
    </w:p>
    <w:p w14:paraId="5D53E35F" w14:textId="77777777" w:rsidR="00597D12" w:rsidRPr="0081692B" w:rsidRDefault="00597D12" w:rsidP="00661D65">
      <w:pPr>
        <w:ind w:left="540"/>
        <w:jc w:val="thaiDistribute"/>
        <w:rPr>
          <w:rFonts w:eastAsia="Arial Unicode MS"/>
        </w:rPr>
      </w:pPr>
    </w:p>
    <w:p w14:paraId="76469657" w14:textId="7C14E3E5" w:rsidR="00597D12" w:rsidRPr="0081692B" w:rsidRDefault="00597D12" w:rsidP="00661D65">
      <w:pPr>
        <w:ind w:left="540"/>
        <w:jc w:val="thaiDistribute"/>
        <w:rPr>
          <w:rFonts w:eastAsia="Arial Unicode MS"/>
        </w:rPr>
      </w:pPr>
      <w:r w:rsidRPr="0081692B">
        <w:rPr>
          <w:rFonts w:eastAsia="Arial Unicode MS"/>
          <w:cs/>
        </w:rPr>
        <w:t>ผู้บริหารสำคัญของบริษัท รวมถึง</w:t>
      </w:r>
      <w:r w:rsidRPr="0081692B">
        <w:rPr>
          <w:rFonts w:eastAsia="Arial Unicode MS"/>
          <w:lang w:val="en-GB"/>
        </w:rPr>
        <w:t xml:space="preserve"> </w:t>
      </w:r>
      <w:r w:rsidRPr="0081692B">
        <w:rPr>
          <w:rFonts w:eastAsia="Arial Unicode MS"/>
          <w:cs/>
        </w:rPr>
        <w:t>กรรมการและคณะผู้บริหารระดับสูง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ค่าตอบแทนที่จ่ายหรือค้างจ่ายสำหรับผู้บริหารสำคัญ</w:t>
      </w:r>
      <w:r w:rsidRPr="0081692B">
        <w:rPr>
          <w:rFonts w:eastAsia="Arial Unicode MS"/>
        </w:rPr>
        <w:t xml:space="preserve"> </w:t>
      </w:r>
      <w:r w:rsidRPr="0081692B">
        <w:rPr>
          <w:rFonts w:eastAsia="Arial Unicode MS"/>
          <w:cs/>
        </w:rPr>
        <w:t>มีดังนี้</w:t>
      </w:r>
    </w:p>
    <w:p w14:paraId="4877B0DE" w14:textId="77777777" w:rsidR="00B53C66" w:rsidRPr="0081692B" w:rsidRDefault="00B53C66" w:rsidP="00661D65">
      <w:pPr>
        <w:ind w:left="540"/>
        <w:jc w:val="thaiDistribute"/>
        <w:rPr>
          <w:rFonts w:eastAsia="Arial Unicode MS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597D12" w:rsidRPr="0081692B" w14:paraId="52FEB33C" w14:textId="77777777" w:rsidTr="00265C62">
        <w:trPr>
          <w:cantSplit/>
        </w:trPr>
        <w:tc>
          <w:tcPr>
            <w:tcW w:w="6163" w:type="dxa"/>
            <w:vAlign w:val="bottom"/>
          </w:tcPr>
          <w:p w14:paraId="0D0277DA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C9D92" w14:textId="182ACFE3" w:rsidR="00597D12" w:rsidRPr="0081692B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5A66F" w14:textId="6F7DF453" w:rsidR="00597D12" w:rsidRPr="0081692B" w:rsidRDefault="00893D7F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  <w:lang w:val="en-GB"/>
              </w:rPr>
            </w:pPr>
            <w:r w:rsidRPr="0081692B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81692B" w14:paraId="43ACD239" w14:textId="77777777" w:rsidTr="00265C62">
        <w:trPr>
          <w:cantSplit/>
        </w:trPr>
        <w:tc>
          <w:tcPr>
            <w:tcW w:w="6163" w:type="dxa"/>
            <w:vAlign w:val="bottom"/>
          </w:tcPr>
          <w:p w14:paraId="102EE682" w14:textId="77777777" w:rsidR="00597D12" w:rsidRPr="0081692B" w:rsidRDefault="00597D12" w:rsidP="00597D12">
            <w:pPr>
              <w:tabs>
                <w:tab w:val="left" w:pos="3550"/>
              </w:tabs>
              <w:ind w:left="435" w:right="-108"/>
              <w:rPr>
                <w:rFonts w:eastAsia="Arial Unicode MS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DB74E" w14:textId="77777777" w:rsidR="00597D12" w:rsidRPr="0081692B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E2060" w14:textId="77777777" w:rsidR="00597D12" w:rsidRPr="0081692B" w:rsidRDefault="00597D12" w:rsidP="00597D12">
            <w:pPr>
              <w:keepNext/>
              <w:ind w:right="-72"/>
              <w:jc w:val="right"/>
              <w:outlineLvl w:val="1"/>
              <w:rPr>
                <w:rFonts w:eastAsia="Arial Unicode MS"/>
                <w:b/>
                <w:b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81692B" w14:paraId="67AC5970" w14:textId="77777777" w:rsidTr="005C182A">
        <w:trPr>
          <w:cantSplit/>
        </w:trPr>
        <w:tc>
          <w:tcPr>
            <w:tcW w:w="6163" w:type="dxa"/>
            <w:vAlign w:val="bottom"/>
          </w:tcPr>
          <w:p w14:paraId="5809BC42" w14:textId="77777777" w:rsidR="00597D12" w:rsidRPr="0081692B" w:rsidRDefault="00597D12" w:rsidP="00597D12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80ADE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5A6C9" w14:textId="77777777" w:rsidR="00597D12" w:rsidRPr="0081692B" w:rsidRDefault="00597D12" w:rsidP="00597D12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</w:p>
        </w:tc>
      </w:tr>
      <w:tr w:rsidR="004969EA" w:rsidRPr="0081692B" w14:paraId="69CD4FD1" w14:textId="77777777" w:rsidTr="00623DD6">
        <w:trPr>
          <w:cantSplit/>
        </w:trPr>
        <w:tc>
          <w:tcPr>
            <w:tcW w:w="6163" w:type="dxa"/>
            <w:vAlign w:val="bottom"/>
          </w:tcPr>
          <w:p w14:paraId="59F01785" w14:textId="77777777" w:rsidR="004969EA" w:rsidRPr="0081692B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snapToGrid w:val="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AC3307E" w14:textId="135253E8" w:rsidR="004969EA" w:rsidRPr="0081692B" w:rsidRDefault="004969EA" w:rsidP="004969EA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302541">
              <w:t xml:space="preserve"> </w:t>
            </w:r>
            <w:r w:rsidR="001F3883" w:rsidRPr="001F3883">
              <w:rPr>
                <w:lang w:val="en-GB"/>
              </w:rPr>
              <w:t>15</w:t>
            </w:r>
            <w:r w:rsidRPr="00302541">
              <w:t>,</w:t>
            </w:r>
            <w:r w:rsidR="001F3883" w:rsidRPr="001F3883">
              <w:rPr>
                <w:lang w:val="en-GB"/>
              </w:rPr>
              <w:t>198</w:t>
            </w:r>
            <w:r w:rsidRPr="00302541">
              <w:t>,</w:t>
            </w:r>
            <w:r w:rsidR="001F3883" w:rsidRPr="001F3883">
              <w:rPr>
                <w:lang w:val="en-GB"/>
              </w:rPr>
              <w:t>198</w:t>
            </w:r>
            <w:r w:rsidRPr="00302541">
              <w:t xml:space="preserve"> </w:t>
            </w:r>
          </w:p>
        </w:tc>
        <w:tc>
          <w:tcPr>
            <w:tcW w:w="1440" w:type="dxa"/>
            <w:vAlign w:val="bottom"/>
          </w:tcPr>
          <w:p w14:paraId="5D28302E" w14:textId="447A2C7C" w:rsidR="004969EA" w:rsidRPr="0081692B" w:rsidRDefault="001F3883" w:rsidP="004969EA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14</w:t>
            </w:r>
            <w:r w:rsidR="004969EA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340</w:t>
            </w:r>
            <w:r w:rsidR="004969EA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711</w:t>
            </w:r>
          </w:p>
        </w:tc>
      </w:tr>
      <w:tr w:rsidR="004969EA" w:rsidRPr="0081692B" w14:paraId="5DA792A5" w14:textId="77777777" w:rsidTr="00623DD6">
        <w:trPr>
          <w:cantSplit/>
        </w:trPr>
        <w:tc>
          <w:tcPr>
            <w:tcW w:w="6163" w:type="dxa"/>
            <w:vAlign w:val="bottom"/>
          </w:tcPr>
          <w:p w14:paraId="047BEF7A" w14:textId="77777777" w:rsidR="004969EA" w:rsidRPr="0081692B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cs/>
              </w:rPr>
            </w:pPr>
            <w:r w:rsidRPr="0081692B">
              <w:rPr>
                <w:rFonts w:eastAsia="Arial Unicode MS"/>
                <w:snapToGrid w:val="0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219EDA0A" w14:textId="27077516" w:rsidR="004969EA" w:rsidRPr="0081692B" w:rsidRDefault="004969EA" w:rsidP="004969EA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302541">
              <w:t xml:space="preserve"> </w:t>
            </w:r>
            <w:r w:rsidR="001F3883" w:rsidRPr="001F3883">
              <w:rPr>
                <w:lang w:val="en-GB"/>
              </w:rPr>
              <w:t>186</w:t>
            </w:r>
            <w:r w:rsidRPr="00302541">
              <w:t>,</w:t>
            </w:r>
            <w:r w:rsidR="001F3883" w:rsidRPr="001F3883">
              <w:rPr>
                <w:lang w:val="en-GB"/>
              </w:rPr>
              <w:t>882</w:t>
            </w:r>
            <w:r w:rsidRPr="00302541">
              <w:t xml:space="preserve"> </w:t>
            </w:r>
          </w:p>
        </w:tc>
        <w:tc>
          <w:tcPr>
            <w:tcW w:w="1440" w:type="dxa"/>
            <w:vAlign w:val="bottom"/>
          </w:tcPr>
          <w:p w14:paraId="661F6661" w14:textId="6635F312" w:rsidR="004969EA" w:rsidRPr="0081692B" w:rsidRDefault="001F3883" w:rsidP="004969EA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177</w:t>
            </w:r>
            <w:r w:rsidR="004969EA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093</w:t>
            </w:r>
          </w:p>
        </w:tc>
      </w:tr>
      <w:tr w:rsidR="004969EA" w:rsidRPr="0081692B" w14:paraId="70689EE2" w14:textId="77777777" w:rsidTr="00623DD6">
        <w:trPr>
          <w:cantSplit/>
        </w:trPr>
        <w:tc>
          <w:tcPr>
            <w:tcW w:w="6163" w:type="dxa"/>
          </w:tcPr>
          <w:p w14:paraId="2CAF36D2" w14:textId="77777777" w:rsidR="004969EA" w:rsidRPr="0081692B" w:rsidRDefault="004969EA" w:rsidP="004969EA">
            <w:pPr>
              <w:tabs>
                <w:tab w:val="left" w:pos="810"/>
              </w:tabs>
              <w:ind w:left="435" w:right="-108"/>
              <w:rPr>
                <w:rFonts w:eastAsia="Arial Unicode MS"/>
                <w:b/>
                <w:bCs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6E1AA" w14:textId="40CA28E9" w:rsidR="004969EA" w:rsidRPr="0081692B" w:rsidRDefault="004969EA" w:rsidP="004969EA">
            <w:pPr>
              <w:ind w:right="-72"/>
              <w:jc w:val="right"/>
              <w:rPr>
                <w:rFonts w:eastAsia="Arial Unicode MS"/>
                <w:snapToGrid w:val="0"/>
                <w:lang w:val="en-GB" w:eastAsia="th-TH"/>
              </w:rPr>
            </w:pPr>
            <w:r w:rsidRPr="00302541">
              <w:t xml:space="preserve"> </w:t>
            </w:r>
            <w:r w:rsidR="001F3883" w:rsidRPr="001F3883">
              <w:rPr>
                <w:lang w:val="en-GB"/>
              </w:rPr>
              <w:t>15</w:t>
            </w:r>
            <w:r w:rsidRPr="00302541">
              <w:t>,</w:t>
            </w:r>
            <w:r w:rsidR="001F3883" w:rsidRPr="001F3883">
              <w:rPr>
                <w:lang w:val="en-GB"/>
              </w:rPr>
              <w:t>385</w:t>
            </w:r>
            <w:r w:rsidRPr="00302541">
              <w:t>,</w:t>
            </w:r>
            <w:r w:rsidR="001F3883" w:rsidRPr="001F3883">
              <w:rPr>
                <w:lang w:val="en-GB"/>
              </w:rPr>
              <w:t>080</w:t>
            </w:r>
            <w:r w:rsidRPr="00302541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2C9F" w14:textId="0B42C6A9" w:rsidR="004969EA" w:rsidRPr="0081692B" w:rsidRDefault="001F3883" w:rsidP="004969EA">
            <w:pPr>
              <w:ind w:right="-72"/>
              <w:jc w:val="right"/>
              <w:rPr>
                <w:rFonts w:eastAsia="Arial Unicode MS"/>
                <w:snapToGrid w:val="0"/>
                <w:lang w:eastAsia="th-TH"/>
              </w:rPr>
            </w:pPr>
            <w:r w:rsidRPr="001F3883">
              <w:rPr>
                <w:rFonts w:eastAsia="Arial Unicode MS"/>
                <w:snapToGrid w:val="0"/>
                <w:lang w:val="en-GB" w:eastAsia="th-TH"/>
              </w:rPr>
              <w:t>14</w:t>
            </w:r>
            <w:r w:rsidR="004969EA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517</w:t>
            </w:r>
            <w:r w:rsidR="004969EA" w:rsidRPr="001440C7">
              <w:rPr>
                <w:rFonts w:eastAsia="Arial Unicode MS"/>
                <w:snapToGrid w:val="0"/>
                <w:lang w:val="en-GB" w:eastAsia="th-TH"/>
              </w:rPr>
              <w:t>,</w:t>
            </w:r>
            <w:r w:rsidRPr="001F3883">
              <w:rPr>
                <w:rFonts w:eastAsia="Arial Unicode MS"/>
                <w:snapToGrid w:val="0"/>
                <w:lang w:val="en-GB" w:eastAsia="th-TH"/>
              </w:rPr>
              <w:t>804</w:t>
            </w:r>
          </w:p>
        </w:tc>
      </w:tr>
    </w:tbl>
    <w:p w14:paraId="0A11CC97" w14:textId="5D7BB177" w:rsidR="0081692B" w:rsidRDefault="0081692B">
      <w:pPr>
        <w:jc w:val="left"/>
        <w:rPr>
          <w:rFonts w:eastAsia="Arial Unicode MS"/>
          <w:color w:val="000000" w:themeColor="text1"/>
          <w:lang w:val="en-GB"/>
        </w:rPr>
      </w:pPr>
    </w:p>
    <w:p w14:paraId="6D540D00" w14:textId="77777777" w:rsidR="0081692B" w:rsidRDefault="0081692B">
      <w:pPr>
        <w:jc w:val="left"/>
        <w:rPr>
          <w:rFonts w:eastAsia="Arial Unicode MS"/>
          <w:color w:val="000000" w:themeColor="text1"/>
          <w:lang w:val="en-GB"/>
        </w:rPr>
      </w:pPr>
      <w:r>
        <w:rPr>
          <w:rFonts w:eastAsia="Arial Unicode MS"/>
          <w:color w:val="000000" w:themeColor="text1"/>
          <w:lang w:val="en-GB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597D12" w:rsidRPr="00D31192" w14:paraId="7C599D7E" w14:textId="77777777" w:rsidTr="007E71E2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144A2AD3" w14:textId="40E0AF3B" w:rsidR="00597D12" w:rsidRPr="00D31192" w:rsidRDefault="001F3883" w:rsidP="00870555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31</w:t>
            </w:r>
            <w:r w:rsidR="00597D12" w:rsidRPr="00D31192">
              <w:rPr>
                <w:rFonts w:eastAsia="Arial Unicode MS"/>
                <w:b/>
                <w:bCs/>
                <w:color w:val="FFFFFF"/>
              </w:rPr>
              <w:tab/>
            </w:r>
            <w:r w:rsidR="00597D12" w:rsidRPr="00D31192">
              <w:rPr>
                <w:rFonts w:eastAsia="Arial Unicode MS"/>
                <w:b/>
                <w:bCs/>
                <w:color w:val="FFFFFF"/>
                <w:cs/>
              </w:rPr>
              <w:t>ภาระผูกพัน</w:t>
            </w:r>
          </w:p>
        </w:tc>
      </w:tr>
    </w:tbl>
    <w:p w14:paraId="14FBD77F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p w14:paraId="1C86EC32" w14:textId="77777777" w:rsidR="00597D12" w:rsidRPr="00D31192" w:rsidRDefault="00597D12" w:rsidP="00661D65">
      <w:pPr>
        <w:ind w:left="540" w:hanging="540"/>
        <w:jc w:val="thaiDistribute"/>
        <w:rPr>
          <w:rFonts w:eastAsia="Arial Unicode MS"/>
          <w:b/>
          <w:bCs/>
          <w:color w:val="CF4A02"/>
          <w:cs/>
        </w:rPr>
      </w:pPr>
      <w:r w:rsidRPr="00D31192">
        <w:rPr>
          <w:rFonts w:eastAsia="Arial Unicode MS"/>
          <w:b/>
          <w:bCs/>
          <w:color w:val="CF4A02"/>
          <w:cs/>
        </w:rPr>
        <w:t>ก)</w:t>
      </w:r>
      <w:r w:rsidRPr="00D31192">
        <w:rPr>
          <w:rFonts w:eastAsia="Arial Unicode MS"/>
          <w:b/>
          <w:bCs/>
          <w:color w:val="CF4A02"/>
          <w:cs/>
        </w:rPr>
        <w:tab/>
        <w:t>หนังสือค้ำประกันธนาคารและตราสารเครดิต</w:t>
      </w:r>
    </w:p>
    <w:p w14:paraId="7F1FF175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  <w:cs/>
        </w:rPr>
      </w:pPr>
    </w:p>
    <w:p w14:paraId="077F17A8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color w:val="000000" w:themeColor="text1"/>
          <w:cs/>
        </w:rPr>
        <w:t>บริษัทมีหนังสือค้ำประกันธนาคารและตราสารเครดิตคงเหลือ ดังนี้</w:t>
      </w:r>
    </w:p>
    <w:p w14:paraId="31BB4F24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39007C61" w14:textId="77777777" w:rsidTr="00265C62">
        <w:tc>
          <w:tcPr>
            <w:tcW w:w="6149" w:type="dxa"/>
            <w:vAlign w:val="bottom"/>
          </w:tcPr>
          <w:p w14:paraId="79D7DA03" w14:textId="77777777" w:rsidR="00597D12" w:rsidRPr="00D31192" w:rsidRDefault="00597D12" w:rsidP="00661D65">
            <w:pPr>
              <w:ind w:left="435" w:right="29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D39F4C" w14:textId="56C57364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930A57" w14:textId="48C5B919" w:rsidR="00597D12" w:rsidRPr="00D31192" w:rsidRDefault="00893D7F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54AC531E" w14:textId="77777777" w:rsidTr="00265C62">
        <w:tc>
          <w:tcPr>
            <w:tcW w:w="6149" w:type="dxa"/>
            <w:vAlign w:val="bottom"/>
          </w:tcPr>
          <w:p w14:paraId="62B067BC" w14:textId="77777777" w:rsidR="00597D12" w:rsidRPr="00D31192" w:rsidRDefault="00597D12" w:rsidP="00661D65">
            <w:pPr>
              <w:ind w:left="435" w:right="29"/>
              <w:rPr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8709D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4FE4B" w14:textId="77777777" w:rsidR="00597D12" w:rsidRPr="00D31192" w:rsidRDefault="00597D12" w:rsidP="00597D12">
            <w:pPr>
              <w:ind w:right="-72"/>
              <w:jc w:val="right"/>
              <w:rPr>
                <w:b/>
                <w:bCs/>
                <w:cs/>
              </w:rPr>
            </w:pPr>
            <w:r w:rsidRPr="00D31192">
              <w:rPr>
                <w:b/>
                <w:bCs/>
                <w:cs/>
              </w:rPr>
              <w:t>บาท</w:t>
            </w:r>
          </w:p>
        </w:tc>
      </w:tr>
      <w:tr w:rsidR="00597D12" w:rsidRPr="00D31192" w14:paraId="66B04395" w14:textId="77777777" w:rsidTr="00265C62">
        <w:tc>
          <w:tcPr>
            <w:tcW w:w="6149" w:type="dxa"/>
            <w:vAlign w:val="bottom"/>
          </w:tcPr>
          <w:p w14:paraId="71FD97DD" w14:textId="77777777" w:rsidR="00597D12" w:rsidRPr="00D31192" w:rsidRDefault="00597D12" w:rsidP="00661D65">
            <w:pPr>
              <w:ind w:left="435"/>
              <w:rPr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DDB1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09210" w14:textId="77777777" w:rsidR="00597D12" w:rsidRPr="00D31192" w:rsidRDefault="00597D12" w:rsidP="00597D12">
            <w:pPr>
              <w:ind w:right="-72"/>
              <w:jc w:val="right"/>
              <w:rPr>
                <w:cs/>
              </w:rPr>
            </w:pPr>
          </w:p>
        </w:tc>
      </w:tr>
      <w:tr w:rsidR="008B1442" w:rsidRPr="00D31192" w14:paraId="7B5E7C38" w14:textId="77777777" w:rsidTr="00265C62">
        <w:tc>
          <w:tcPr>
            <w:tcW w:w="6149" w:type="dxa"/>
            <w:vAlign w:val="bottom"/>
          </w:tcPr>
          <w:p w14:paraId="131D87D1" w14:textId="77777777" w:rsidR="008B1442" w:rsidRPr="00D31192" w:rsidRDefault="008B1442" w:rsidP="008B1442">
            <w:pPr>
              <w:autoSpaceDE w:val="0"/>
              <w:autoSpaceDN w:val="0"/>
              <w:ind w:left="435"/>
              <w:rPr>
                <w:rFonts w:eastAsia="Angsana New"/>
                <w:lang w:val="en-GB"/>
              </w:rPr>
            </w:pPr>
            <w:r w:rsidRPr="00D31192">
              <w:rPr>
                <w:rFonts w:eastAsia="Angsana New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440" w:type="dxa"/>
            <w:shd w:val="clear" w:color="auto" w:fill="FAFAFA"/>
          </w:tcPr>
          <w:p w14:paraId="6EF02AD9" w14:textId="22994767" w:rsidR="008B1442" w:rsidRPr="00D31192" w:rsidRDefault="001F3883" w:rsidP="008B1442">
            <w:pPr>
              <w:autoSpaceDE w:val="0"/>
              <w:autoSpaceDN w:val="0"/>
              <w:ind w:right="-72"/>
              <w:jc w:val="right"/>
              <w:rPr>
                <w:rFonts w:eastAsia="Angsana New"/>
              </w:rPr>
            </w:pPr>
            <w:r w:rsidRPr="001F3883">
              <w:rPr>
                <w:lang w:val="en-GB"/>
              </w:rPr>
              <w:t>930</w:t>
            </w:r>
            <w:r w:rsidR="008B1442" w:rsidRPr="00351396"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EA8C371" w14:textId="6F5FD439" w:rsidR="008B1442" w:rsidRPr="00D31192" w:rsidRDefault="008B1442" w:rsidP="008B1442">
            <w:pPr>
              <w:autoSpaceDE w:val="0"/>
              <w:autoSpaceDN w:val="0"/>
              <w:ind w:right="-72"/>
              <w:jc w:val="right"/>
              <w:rPr>
                <w:rFonts w:eastAsia="Angsana New"/>
                <w:lang w:val="en-GB"/>
              </w:rPr>
            </w:pPr>
            <w:r>
              <w:rPr>
                <w:rFonts w:eastAsia="Angsana New"/>
                <w:lang w:val="en-GB"/>
              </w:rPr>
              <w:t>-</w:t>
            </w:r>
          </w:p>
        </w:tc>
      </w:tr>
      <w:tr w:rsidR="008B1442" w:rsidRPr="00D31192" w14:paraId="42E8D3D9" w14:textId="77777777" w:rsidTr="00265C62">
        <w:tc>
          <w:tcPr>
            <w:tcW w:w="6149" w:type="dxa"/>
            <w:vAlign w:val="bottom"/>
          </w:tcPr>
          <w:p w14:paraId="72D07D0E" w14:textId="77777777" w:rsidR="008B1442" w:rsidRPr="00D31192" w:rsidRDefault="008B1442" w:rsidP="008B1442">
            <w:pPr>
              <w:autoSpaceDE w:val="0"/>
              <w:autoSpaceDN w:val="0"/>
              <w:ind w:left="435"/>
              <w:rPr>
                <w:rFonts w:eastAsia="Angsana New"/>
                <w:cs/>
                <w:lang w:val="en-GB"/>
              </w:rPr>
            </w:pPr>
            <w:r w:rsidRPr="00D31192">
              <w:rPr>
                <w:rFonts w:eastAsia="Angsan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440" w:type="dxa"/>
            <w:shd w:val="clear" w:color="auto" w:fill="FAFAFA"/>
          </w:tcPr>
          <w:p w14:paraId="435A8715" w14:textId="6E065E0F" w:rsidR="008B1442" w:rsidRPr="00D31192" w:rsidRDefault="001F3883" w:rsidP="008B1442">
            <w:pPr>
              <w:autoSpaceDE w:val="0"/>
              <w:autoSpaceDN w:val="0"/>
              <w:ind w:right="-72"/>
              <w:jc w:val="right"/>
              <w:rPr>
                <w:rFonts w:eastAsia="Angsana New"/>
              </w:rPr>
            </w:pPr>
            <w:r w:rsidRPr="001F3883">
              <w:rPr>
                <w:lang w:val="en-GB"/>
              </w:rPr>
              <w:t>31</w:t>
            </w:r>
            <w:r w:rsidR="008B1442" w:rsidRPr="00351396">
              <w:t>,</w:t>
            </w:r>
            <w:r w:rsidRPr="001F3883">
              <w:rPr>
                <w:lang w:val="en-GB"/>
              </w:rPr>
              <w:t>667</w:t>
            </w:r>
            <w:r w:rsidR="008B1442" w:rsidRPr="00351396">
              <w:t>,</w:t>
            </w:r>
            <w:r w:rsidRPr="001F3883">
              <w:rPr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02FD1A5B" w14:textId="78A39605" w:rsidR="008B1442" w:rsidRPr="00D31192" w:rsidRDefault="001F3883" w:rsidP="008B1442">
            <w:pPr>
              <w:autoSpaceDE w:val="0"/>
              <w:autoSpaceDN w:val="0"/>
              <w:ind w:right="-72"/>
              <w:jc w:val="right"/>
              <w:rPr>
                <w:rFonts w:eastAsia="Angsana New"/>
                <w:lang w:val="en-GB"/>
              </w:rPr>
            </w:pPr>
            <w:r w:rsidRPr="001F3883">
              <w:rPr>
                <w:rFonts w:eastAsia="Angsana New"/>
                <w:lang w:val="en-GB"/>
              </w:rPr>
              <w:t>35</w:t>
            </w:r>
            <w:r w:rsidR="008B1442" w:rsidRPr="0082627F">
              <w:rPr>
                <w:rFonts w:eastAsia="Angsana New"/>
              </w:rPr>
              <w:t>,</w:t>
            </w:r>
            <w:r w:rsidRPr="001F3883">
              <w:rPr>
                <w:rFonts w:eastAsia="Angsana New"/>
                <w:lang w:val="en-GB"/>
              </w:rPr>
              <w:t>821</w:t>
            </w:r>
            <w:r w:rsidR="008B1442" w:rsidRPr="0082627F">
              <w:rPr>
                <w:rFonts w:eastAsia="Angsana New"/>
              </w:rPr>
              <w:t>,</w:t>
            </w:r>
            <w:r w:rsidRPr="001F3883">
              <w:rPr>
                <w:rFonts w:eastAsia="Angsana New"/>
                <w:lang w:val="en-GB"/>
              </w:rPr>
              <w:t>067</w:t>
            </w:r>
          </w:p>
        </w:tc>
      </w:tr>
    </w:tbl>
    <w:p w14:paraId="79140DEA" w14:textId="77777777" w:rsidR="00597D12" w:rsidRPr="00D31192" w:rsidRDefault="00597D12" w:rsidP="00870555">
      <w:pPr>
        <w:ind w:left="540"/>
        <w:contextualSpacing/>
        <w:rPr>
          <w:rFonts w:eastAsia="Arial Unicode MS"/>
          <w:color w:val="000000" w:themeColor="text1"/>
        </w:rPr>
      </w:pPr>
    </w:p>
    <w:p w14:paraId="0B4411C1" w14:textId="750D7DC6" w:rsidR="00613DBD" w:rsidRPr="00D31192" w:rsidRDefault="00597D12" w:rsidP="00613DBD">
      <w:pPr>
        <w:ind w:left="540"/>
        <w:jc w:val="thaiDistribute"/>
        <w:rPr>
          <w:rFonts w:eastAsia="Arial Unicode MS"/>
          <w:color w:val="000000" w:themeColor="text1"/>
          <w:spacing w:val="-4"/>
        </w:rPr>
      </w:pPr>
      <w:r w:rsidRPr="00D31192">
        <w:rPr>
          <w:rFonts w:eastAsia="Arial Unicode MS"/>
          <w:color w:val="000000" w:themeColor="text1"/>
          <w:spacing w:val="-4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219EFBF5" w14:textId="77777777" w:rsidR="002D1681" w:rsidRPr="00D31192" w:rsidRDefault="002D1681" w:rsidP="00613DBD">
      <w:pPr>
        <w:ind w:left="540"/>
        <w:jc w:val="thaiDistribute"/>
        <w:rPr>
          <w:rFonts w:eastAsia="Arial Unicode MS"/>
          <w:color w:val="000000" w:themeColor="text1"/>
          <w:spacing w:val="-4"/>
          <w:cs/>
        </w:rPr>
      </w:pPr>
    </w:p>
    <w:p w14:paraId="3E020A92" w14:textId="77777777" w:rsidR="00597D12" w:rsidRPr="00D31192" w:rsidRDefault="00597D12" w:rsidP="00661D65">
      <w:pPr>
        <w:ind w:left="540" w:hanging="540"/>
        <w:jc w:val="left"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b/>
          <w:bCs/>
          <w:color w:val="CF4A02"/>
          <w:cs/>
        </w:rPr>
        <w:t>ข)</w:t>
      </w:r>
      <w:r w:rsidRPr="00D31192">
        <w:rPr>
          <w:rFonts w:eastAsia="Arial Unicode MS"/>
          <w:b/>
          <w:bCs/>
          <w:color w:val="CF4A02"/>
          <w:cs/>
        </w:rPr>
        <w:tab/>
        <w:t>ภาระผูกพันตามสัญญาเช่า - กรณีบริษัทเป็นผู้เช่า</w:t>
      </w:r>
    </w:p>
    <w:p w14:paraId="6F5C46D9" w14:textId="77777777" w:rsidR="00597D12" w:rsidRPr="00D31192" w:rsidRDefault="00597D12" w:rsidP="00597D12">
      <w:pPr>
        <w:ind w:left="540"/>
        <w:contextualSpacing/>
        <w:rPr>
          <w:rFonts w:eastAsia="Arial Unicode MS"/>
          <w:color w:val="000000" w:themeColor="text1"/>
        </w:rPr>
      </w:pPr>
    </w:p>
    <w:p w14:paraId="4216DB6F" w14:textId="5DADA9D7" w:rsidR="00597D12" w:rsidRPr="00D31192" w:rsidRDefault="00597D12" w:rsidP="00597D12">
      <w:pPr>
        <w:ind w:left="540"/>
        <w:contextualSpacing/>
        <w:jc w:val="thaiDistribute"/>
        <w:rPr>
          <w:rFonts w:eastAsia="Arial Unicode MS"/>
          <w:color w:val="000000" w:themeColor="text1"/>
          <w:cs/>
        </w:rPr>
      </w:pPr>
      <w:r w:rsidRPr="00D31192">
        <w:rPr>
          <w:rFonts w:eastAsia="Arial Unicode MS"/>
          <w:color w:val="000000" w:themeColor="text1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827060" w:rsidRPr="00D31192">
        <w:rPr>
          <w:rFonts w:eastAsia="Arial Unicode MS"/>
          <w:color w:val="000000" w:themeColor="text1"/>
          <w:cs/>
        </w:rPr>
        <w:t>โครงการ</w:t>
      </w:r>
      <w:r w:rsidR="004F7F8A">
        <w:rPr>
          <w:rFonts w:eastAsia="Arial Unicode MS" w:hint="cs"/>
          <w:color w:val="000000" w:themeColor="text1"/>
          <w:cs/>
        </w:rPr>
        <w:t>และเครื่องติดตั้ง</w:t>
      </w:r>
      <w:r w:rsidR="00376B88" w:rsidRPr="00D31192">
        <w:rPr>
          <w:rFonts w:eastAsia="Arial Unicode MS"/>
          <w:color w:val="000000" w:themeColor="text1"/>
          <w:cs/>
        </w:rPr>
        <w:t>ที่</w:t>
      </w:r>
      <w:r w:rsidR="00E510C3" w:rsidRPr="00D31192">
        <w:rPr>
          <w:rFonts w:eastAsia="Arial Unicode MS"/>
          <w:color w:val="000000" w:themeColor="text1"/>
          <w:cs/>
        </w:rPr>
        <w:t>เป็นสัญญาระยะสั้น</w:t>
      </w:r>
      <w:r w:rsidR="004F7F8A">
        <w:rPr>
          <w:rFonts w:hint="cs"/>
          <w:cs/>
        </w:rPr>
        <w:t>และสัญญาเช่า</w:t>
      </w:r>
      <w:r w:rsidR="004F7F8A" w:rsidRPr="001B0FC2">
        <w:rPr>
          <w:cs/>
        </w:rPr>
        <w:t>ซึ่งสินทรัพย์มีมูลค่าต่ำ</w:t>
      </w:r>
      <w:r w:rsidR="004F7F8A">
        <w:rPr>
          <w:rFonts w:hint="cs"/>
          <w:cs/>
        </w:rPr>
        <w:t xml:space="preserve"> </w:t>
      </w:r>
      <w:r w:rsidR="00E510C3" w:rsidRPr="00D31192">
        <w:rPr>
          <w:rFonts w:eastAsia="Arial Unicode MS"/>
          <w:color w:val="000000" w:themeColor="text1"/>
          <w:cs/>
        </w:rPr>
        <w:t>และ</w:t>
      </w:r>
      <w:r w:rsidR="00376B88" w:rsidRPr="00D31192">
        <w:rPr>
          <w:rFonts w:eastAsia="Arial Unicode MS"/>
          <w:color w:val="000000" w:themeColor="text1"/>
          <w:cs/>
        </w:rPr>
        <w:t xml:space="preserve">ไม่ได้รับรู้เป็นหนี้สินสัญญาเช่า </w:t>
      </w:r>
      <w:r w:rsidRPr="00D31192">
        <w:rPr>
          <w:rFonts w:eastAsia="Arial Unicode MS"/>
          <w:color w:val="000000" w:themeColor="text1"/>
          <w:cs/>
        </w:rPr>
        <w:t>และสัญญาบริการอื่นๆ ดังนี้</w:t>
      </w:r>
    </w:p>
    <w:p w14:paraId="01ECFAAF" w14:textId="77777777" w:rsidR="00597D12" w:rsidRPr="00D31192" w:rsidRDefault="00597D12" w:rsidP="00597D12">
      <w:pPr>
        <w:autoSpaceDE w:val="0"/>
        <w:autoSpaceDN w:val="0"/>
        <w:ind w:left="540"/>
        <w:jc w:val="thaiDistribute"/>
        <w:rPr>
          <w:rFonts w:eastAsia="Arial Unicode MS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7FF1060E" w14:textId="77777777" w:rsidTr="00265C62">
        <w:tc>
          <w:tcPr>
            <w:tcW w:w="6149" w:type="dxa"/>
          </w:tcPr>
          <w:p w14:paraId="011D9FE9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8C4B9D" w14:textId="10A205C8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DB90D" w14:textId="385A4381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6FF6D32E" w14:textId="77777777" w:rsidTr="00265C62">
        <w:tc>
          <w:tcPr>
            <w:tcW w:w="6149" w:type="dxa"/>
          </w:tcPr>
          <w:p w14:paraId="5C823B39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6E888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34F5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893D7F" w:rsidRPr="00D31192" w14:paraId="56833634" w14:textId="77777777" w:rsidTr="00265C62">
        <w:tc>
          <w:tcPr>
            <w:tcW w:w="6149" w:type="dxa"/>
          </w:tcPr>
          <w:p w14:paraId="6B10762F" w14:textId="77777777" w:rsidR="00893D7F" w:rsidRPr="00D31192" w:rsidRDefault="00893D7F" w:rsidP="00893D7F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2C742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31541" w14:textId="77777777" w:rsidR="00893D7F" w:rsidRPr="00D31192" w:rsidRDefault="00893D7F" w:rsidP="00893D7F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8B1442" w:rsidRPr="00D31192" w14:paraId="6ED2EB55" w14:textId="77777777" w:rsidTr="00A645B1">
        <w:tc>
          <w:tcPr>
            <w:tcW w:w="6149" w:type="dxa"/>
            <w:vAlign w:val="bottom"/>
          </w:tcPr>
          <w:p w14:paraId="02C34FB2" w14:textId="79340662" w:rsidR="008B1442" w:rsidRPr="003105AE" w:rsidRDefault="008B1442" w:rsidP="008B1442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D31192">
              <w:rPr>
                <w:rFonts w:eastAsia="Arial Unicode MS"/>
                <w:color w:val="000000" w:themeColor="text1"/>
                <w:cs/>
              </w:rPr>
              <w:t xml:space="preserve">ภายใน </w:t>
            </w:r>
            <w:r w:rsidR="001F3883" w:rsidRPr="001F3883">
              <w:rPr>
                <w:rFonts w:eastAsia="Arial Unicode MS"/>
                <w:lang w:val="en-GB"/>
              </w:rPr>
              <w:t>1</w:t>
            </w:r>
            <w:r w:rsidRPr="00D31192">
              <w:rPr>
                <w:rFonts w:eastAsia="Arial Unicode MS"/>
                <w:color w:val="000000" w:themeColor="text1"/>
              </w:rPr>
              <w:t xml:space="preserve"> </w:t>
            </w:r>
            <w:r w:rsidRPr="00D31192">
              <w:rPr>
                <w:rFonts w:eastAsia="Arial Unicode MS"/>
                <w:color w:val="000000" w:themeColor="text1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9D51B3C" w14:textId="08B20196" w:rsidR="008B1442" w:rsidRPr="00D31192" w:rsidRDefault="001F3883" w:rsidP="008B14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34</w:t>
            </w:r>
            <w:r w:rsidR="008B1442" w:rsidRPr="002F7BFC">
              <w:t>,</w:t>
            </w:r>
            <w:r w:rsidRPr="001F3883">
              <w:rPr>
                <w:lang w:val="en-GB"/>
              </w:rPr>
              <w:t>720</w:t>
            </w:r>
          </w:p>
        </w:tc>
        <w:tc>
          <w:tcPr>
            <w:tcW w:w="1440" w:type="dxa"/>
          </w:tcPr>
          <w:p w14:paraId="1F828FCA" w14:textId="2B947088" w:rsidR="008B1442" w:rsidRPr="00D31192" w:rsidRDefault="001F3883" w:rsidP="008B1442">
            <w:pPr>
              <w:ind w:left="562" w:right="-72" w:hanging="562"/>
              <w:jc w:val="right"/>
              <w:rPr>
                <w:rFonts w:eastAsia="Arial Unicode MS"/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8B1442" w:rsidRPr="00A645B1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020</w:t>
            </w:r>
            <w:r w:rsidR="008B1442" w:rsidRPr="00A645B1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544</w:t>
            </w:r>
          </w:p>
        </w:tc>
      </w:tr>
      <w:tr w:rsidR="008B1442" w:rsidRPr="00D31192" w14:paraId="79B6A646" w14:textId="77777777" w:rsidTr="00A645B1">
        <w:tc>
          <w:tcPr>
            <w:tcW w:w="6149" w:type="dxa"/>
            <w:vAlign w:val="bottom"/>
          </w:tcPr>
          <w:p w14:paraId="532558CF" w14:textId="3FD0E7F8" w:rsidR="008B1442" w:rsidRPr="0082627F" w:rsidRDefault="008B1442" w:rsidP="008B1442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  <w:lang w:val="en-GB"/>
              </w:rPr>
            </w:pPr>
            <w:r>
              <w:rPr>
                <w:rFonts w:eastAsia="Arial Unicode MS" w:hint="cs"/>
                <w:color w:val="000000" w:themeColor="text1"/>
                <w:cs/>
              </w:rPr>
              <w:t xml:space="preserve">เกิน </w:t>
            </w:r>
            <w:r w:rsidR="001F3883" w:rsidRPr="001F3883">
              <w:rPr>
                <w:rFonts w:eastAsia="Arial Unicode MS"/>
                <w:color w:val="000000" w:themeColor="text1"/>
                <w:lang w:val="en-GB"/>
              </w:rPr>
              <w:t>1</w:t>
            </w:r>
            <w:r>
              <w:rPr>
                <w:rFonts w:eastAsia="Arial Unicode MS"/>
                <w:color w:val="000000" w:themeColor="text1"/>
                <w:lang w:val="en-GB"/>
              </w:rPr>
              <w:t xml:space="preserve"> </w:t>
            </w:r>
            <w:r>
              <w:rPr>
                <w:rFonts w:eastAsia="Arial Unicode MS" w:hint="cs"/>
                <w:color w:val="000000" w:themeColor="text1"/>
                <w:cs/>
                <w:lang w:val="en-GB"/>
              </w:rPr>
              <w:t xml:space="preserve">ปี แต่ไม่เกิน </w:t>
            </w:r>
            <w:r w:rsidR="001F3883" w:rsidRPr="001F3883">
              <w:rPr>
                <w:rFonts w:eastAsia="Arial Unicode MS"/>
                <w:color w:val="000000" w:themeColor="text1"/>
                <w:lang w:val="en-GB"/>
              </w:rPr>
              <w:t>5</w:t>
            </w:r>
            <w:r>
              <w:rPr>
                <w:rFonts w:eastAsia="Arial Unicode MS"/>
                <w:color w:val="000000" w:themeColor="text1"/>
                <w:lang w:val="en-GB"/>
              </w:rPr>
              <w:t xml:space="preserve"> </w:t>
            </w:r>
            <w:r>
              <w:rPr>
                <w:rFonts w:eastAsia="Arial Unicode MS" w:hint="cs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CCE041" w14:textId="60148A7F" w:rsidR="008B1442" w:rsidRPr="00D31192" w:rsidRDefault="008B1442" w:rsidP="008B1442">
            <w:pPr>
              <w:ind w:right="-72"/>
              <w:jc w:val="right"/>
              <w:rPr>
                <w:rFonts w:eastAsia="Arial Unicode MS"/>
              </w:rPr>
            </w:pPr>
            <w:r w:rsidRPr="002F7BFC">
              <w:t xml:space="preserve"> </w:t>
            </w:r>
            <w:r w:rsidR="001F3883" w:rsidRPr="001F3883">
              <w:rPr>
                <w:lang w:val="en-GB"/>
              </w:rPr>
              <w:t>4</w:t>
            </w:r>
            <w:r w:rsidRPr="002F7BFC">
              <w:t>,</w:t>
            </w:r>
            <w:r w:rsidR="001F3883" w:rsidRPr="001F3883">
              <w:rPr>
                <w:lang w:val="en-GB"/>
              </w:rPr>
              <w:t>280</w:t>
            </w:r>
            <w:r w:rsidRPr="002F7BFC"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3FC67" w14:textId="09DAED31" w:rsidR="008B1442" w:rsidRPr="0081692B" w:rsidRDefault="001F3883" w:rsidP="008B1442">
            <w:pPr>
              <w:ind w:left="562" w:right="-72" w:hanging="562"/>
              <w:jc w:val="right"/>
              <w:rPr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21</w:t>
            </w:r>
            <w:r w:rsidR="008B1442" w:rsidRPr="0082627F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400</w:t>
            </w:r>
          </w:p>
        </w:tc>
      </w:tr>
      <w:tr w:rsidR="008B1442" w:rsidRPr="00D31192" w14:paraId="08FE7C78" w14:textId="77777777" w:rsidTr="00A645B1">
        <w:tc>
          <w:tcPr>
            <w:tcW w:w="6149" w:type="dxa"/>
            <w:vAlign w:val="bottom"/>
          </w:tcPr>
          <w:p w14:paraId="08C7381B" w14:textId="777C3F5D" w:rsidR="008B1442" w:rsidRDefault="008B1442" w:rsidP="008B1442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81692B">
              <w:rPr>
                <w:rFonts w:eastAsia="Arial Unicode M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0278B" w14:textId="6A615592" w:rsidR="008B1442" w:rsidRPr="0082627F" w:rsidRDefault="001F3883" w:rsidP="008B1442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lang w:val="en-GB"/>
              </w:rPr>
              <w:t>39</w:t>
            </w:r>
            <w:r w:rsidR="008B1442" w:rsidRPr="002F7BFC">
              <w:t>,</w:t>
            </w:r>
            <w:r w:rsidRPr="001F3883">
              <w:rPr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9E121" w14:textId="6D1EA6B1" w:rsidR="008B1442" w:rsidRDefault="001F3883" w:rsidP="008B1442">
            <w:pPr>
              <w:ind w:left="562" w:right="-72" w:hanging="562"/>
              <w:jc w:val="right"/>
              <w:rPr>
                <w:lang w:val="en-GB"/>
              </w:rPr>
            </w:pPr>
            <w:r w:rsidRPr="001F3883">
              <w:rPr>
                <w:rFonts w:eastAsia="Arial Unicode MS"/>
                <w:lang w:val="en-GB"/>
              </w:rPr>
              <w:t>2</w:t>
            </w:r>
            <w:r w:rsidR="008B1442" w:rsidRPr="00A645B1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041</w:t>
            </w:r>
            <w:r w:rsidR="008B1442" w:rsidRPr="00A645B1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944</w:t>
            </w:r>
          </w:p>
        </w:tc>
      </w:tr>
    </w:tbl>
    <w:p w14:paraId="2BE54873" w14:textId="1B2D1AF4" w:rsidR="00152D0C" w:rsidRPr="00D31192" w:rsidRDefault="00152D0C">
      <w:pPr>
        <w:jc w:val="left"/>
        <w:rPr>
          <w:rFonts w:eastAsia="Arial Unicode MS"/>
          <w:b/>
          <w:bCs/>
          <w:color w:val="CF4A02"/>
        </w:rPr>
      </w:pPr>
    </w:p>
    <w:p w14:paraId="5BA032B2" w14:textId="45FD60D1" w:rsidR="00597D12" w:rsidRPr="00D31192" w:rsidRDefault="00597D12" w:rsidP="00661D65">
      <w:pPr>
        <w:ind w:left="540" w:hanging="540"/>
        <w:jc w:val="thaiDistribute"/>
        <w:rPr>
          <w:rFonts w:eastAsia="Arial Unicode MS"/>
          <w:b/>
          <w:bCs/>
          <w:color w:val="CF4A02"/>
        </w:rPr>
      </w:pPr>
      <w:r w:rsidRPr="00D31192">
        <w:rPr>
          <w:rFonts w:eastAsia="Arial Unicode MS"/>
          <w:b/>
          <w:bCs/>
          <w:color w:val="CF4A02"/>
          <w:cs/>
        </w:rPr>
        <w:t>ค)</w:t>
      </w:r>
      <w:r w:rsidRPr="00D31192">
        <w:rPr>
          <w:rFonts w:eastAsia="Arial Unicode MS"/>
          <w:b/>
          <w:bCs/>
          <w:color w:val="CF4A02"/>
          <w:cs/>
        </w:rPr>
        <w:tab/>
        <w:t>ภาระผูกพันรายจ่ายฝ่ายทุน</w:t>
      </w:r>
    </w:p>
    <w:p w14:paraId="2BC5BB4B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</w:p>
    <w:p w14:paraId="5BAF03E9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  <w:r w:rsidRPr="00D31192">
        <w:rPr>
          <w:rFonts w:eastAsia="Arial Unicode MS"/>
          <w:color w:val="000000" w:themeColor="text1"/>
          <w:cs/>
        </w:rPr>
        <w:t>ภาระผูกพันรายจ่ายฝ่ายทุน ซึ่งไม่ได้รับรู้ในงบการเงิน</w:t>
      </w:r>
      <w:r w:rsidRPr="00D31192">
        <w:rPr>
          <w:rFonts w:eastAsia="Arial Unicode MS"/>
          <w:color w:val="000000" w:themeColor="text1"/>
        </w:rPr>
        <w:t xml:space="preserve"> </w:t>
      </w:r>
      <w:r w:rsidRPr="00D31192">
        <w:rPr>
          <w:rFonts w:eastAsia="Arial Unicode MS"/>
          <w:color w:val="000000" w:themeColor="text1"/>
          <w:cs/>
        </w:rPr>
        <w:t>มีดังนี้</w:t>
      </w:r>
    </w:p>
    <w:p w14:paraId="6435EF6A" w14:textId="77777777" w:rsidR="00597D12" w:rsidRPr="00D31192" w:rsidRDefault="00597D12" w:rsidP="00661D65">
      <w:pPr>
        <w:ind w:left="540"/>
        <w:jc w:val="thaiDistribute"/>
        <w:rPr>
          <w:rFonts w:eastAsia="Arial Unicode MS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597D12" w:rsidRPr="00D31192" w14:paraId="4C3B2B16" w14:textId="77777777" w:rsidTr="009808E4">
        <w:tc>
          <w:tcPr>
            <w:tcW w:w="6149" w:type="dxa"/>
          </w:tcPr>
          <w:p w14:paraId="042E9352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D67427" w14:textId="48342241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32BAF6" w14:textId="5904FDF7" w:rsidR="00597D12" w:rsidRPr="00D31192" w:rsidRDefault="00893D7F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  <w:r w:rsidRPr="00893D7F">
              <w:rPr>
                <w:rFonts w:eastAsia="Arial Unicode MS"/>
                <w:b/>
                <w:bCs/>
                <w:cs/>
                <w:lang w:val="en-GB"/>
              </w:rPr>
              <w:t xml:space="preserve">พ.ศ. </w:t>
            </w:r>
            <w:r w:rsidR="001F3883" w:rsidRPr="001F3883">
              <w:rPr>
                <w:rFonts w:eastAsia="Arial Unicode MS"/>
                <w:b/>
                <w:bCs/>
                <w:lang w:val="en-GB"/>
              </w:rPr>
              <w:t>2565</w:t>
            </w:r>
          </w:p>
        </w:tc>
      </w:tr>
      <w:tr w:rsidR="00597D12" w:rsidRPr="00D31192" w14:paraId="462E3024" w14:textId="77777777" w:rsidTr="009808E4">
        <w:tc>
          <w:tcPr>
            <w:tcW w:w="6149" w:type="dxa"/>
          </w:tcPr>
          <w:p w14:paraId="14F0BBEC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5F77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2986B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D31192">
              <w:rPr>
                <w:rFonts w:eastAsia="Arial Unicode MS"/>
                <w:b/>
                <w:bCs/>
                <w:cs/>
              </w:rPr>
              <w:t>บาท</w:t>
            </w:r>
          </w:p>
        </w:tc>
      </w:tr>
      <w:tr w:rsidR="00597D12" w:rsidRPr="00D31192" w14:paraId="222AD2B0" w14:textId="77777777" w:rsidTr="009808E4">
        <w:tc>
          <w:tcPr>
            <w:tcW w:w="6149" w:type="dxa"/>
          </w:tcPr>
          <w:p w14:paraId="74F9A4CD" w14:textId="77777777" w:rsidR="00597D12" w:rsidRPr="00D31192" w:rsidRDefault="00597D12" w:rsidP="00597D12">
            <w:pPr>
              <w:ind w:left="435" w:right="-72"/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343081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58B38" w14:textId="77777777" w:rsidR="00597D12" w:rsidRPr="00D31192" w:rsidRDefault="00597D12" w:rsidP="00597D12">
            <w:pPr>
              <w:ind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681EDE" w:rsidRPr="00D31192" w14:paraId="61240B4F" w14:textId="77777777" w:rsidTr="009808E4">
        <w:tc>
          <w:tcPr>
            <w:tcW w:w="6149" w:type="dxa"/>
            <w:vAlign w:val="bottom"/>
          </w:tcPr>
          <w:p w14:paraId="22A1E48D" w14:textId="358DBCD2" w:rsidR="00681EDE" w:rsidRPr="00D31192" w:rsidRDefault="00681EDE" w:rsidP="00681EDE">
            <w:pPr>
              <w:ind w:left="435" w:right="-72"/>
              <w:jc w:val="left"/>
              <w:rPr>
                <w:rFonts w:eastAsia="Arial Unicode MS"/>
                <w:color w:val="000000" w:themeColor="text1"/>
                <w:cs/>
              </w:rPr>
            </w:pPr>
            <w:r w:rsidRPr="00D31192">
              <w:rPr>
                <w:rFonts w:eastAsia="Arial Unicode MS"/>
                <w:color w:val="000000" w:themeColor="text1"/>
                <w:cs/>
              </w:rPr>
              <w:t>ออกแบบและก่อสร้างอาคาร</w:t>
            </w:r>
          </w:p>
        </w:tc>
        <w:tc>
          <w:tcPr>
            <w:tcW w:w="1440" w:type="dxa"/>
            <w:shd w:val="clear" w:color="auto" w:fill="FAFAFA"/>
          </w:tcPr>
          <w:p w14:paraId="37C9AD92" w14:textId="7284B154" w:rsidR="00681EDE" w:rsidRPr="00D31192" w:rsidRDefault="001F3883" w:rsidP="00681EDE">
            <w:pPr>
              <w:ind w:right="-7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100</w:t>
            </w:r>
            <w:r w:rsidR="008B1442" w:rsidRPr="008B1442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440" w:type="dxa"/>
          </w:tcPr>
          <w:p w14:paraId="4F14844B" w14:textId="3D597754" w:rsidR="00681EDE" w:rsidRPr="00D31192" w:rsidRDefault="001F3883" w:rsidP="00681EDE">
            <w:pPr>
              <w:ind w:left="562" w:right="-72" w:hanging="562"/>
              <w:jc w:val="right"/>
              <w:rPr>
                <w:rFonts w:eastAsia="Arial Unicode MS"/>
              </w:rPr>
            </w:pPr>
            <w:r w:rsidRPr="001F3883">
              <w:rPr>
                <w:rFonts w:eastAsia="Arial Unicode MS"/>
                <w:lang w:val="en-GB"/>
              </w:rPr>
              <w:t>5</w:t>
            </w:r>
            <w:r w:rsidR="00681EDE" w:rsidRPr="0082627F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105</w:t>
            </w:r>
            <w:r w:rsidR="00681EDE" w:rsidRPr="0082627F">
              <w:rPr>
                <w:rFonts w:eastAsia="Arial Unicode MS"/>
              </w:rPr>
              <w:t>,</w:t>
            </w:r>
            <w:r w:rsidRPr="001F3883">
              <w:rPr>
                <w:rFonts w:eastAsia="Arial Unicode MS"/>
                <w:lang w:val="en-GB"/>
              </w:rPr>
              <w:t>650</w:t>
            </w:r>
          </w:p>
        </w:tc>
      </w:tr>
    </w:tbl>
    <w:p w14:paraId="4206B6E8" w14:textId="4DD6F5C1" w:rsidR="004170F5" w:rsidRDefault="004170F5" w:rsidP="006F0687">
      <w:pPr>
        <w:jc w:val="left"/>
        <w:rPr>
          <w:rFonts w:eastAsia="Arial Unicode MS"/>
          <w:color w:val="000000" w:themeColor="text1"/>
        </w:rPr>
      </w:pPr>
    </w:p>
    <w:p w14:paraId="4A9EC946" w14:textId="489C6C4E" w:rsidR="0001371F" w:rsidRDefault="0001371F" w:rsidP="006F0687">
      <w:pPr>
        <w:jc w:val="left"/>
        <w:rPr>
          <w:rFonts w:eastAsia="Arial Unicode MS"/>
          <w:color w:val="000000" w:themeColor="text1"/>
        </w:rPr>
      </w:pPr>
    </w:p>
    <w:p w14:paraId="33F3B910" w14:textId="40B7E4E7" w:rsidR="00332C68" w:rsidRDefault="00332C68">
      <w:pPr>
        <w:jc w:val="left"/>
        <w:rPr>
          <w:rFonts w:eastAsia="Arial Unicode MS"/>
          <w:color w:val="000000" w:themeColor="text1"/>
        </w:rPr>
      </w:pPr>
      <w:r>
        <w:rPr>
          <w:rFonts w:eastAsia="Arial Unicode MS"/>
          <w:color w:val="000000" w:themeColor="text1"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01371F" w:rsidRPr="0081692B" w14:paraId="4C1BDF2C" w14:textId="77777777" w:rsidTr="002F6D93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40490399" w14:textId="0BB74381" w:rsidR="0001371F" w:rsidRPr="0081692B" w:rsidRDefault="001F3883" w:rsidP="002F6D93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/>
                <w:b/>
                <w:bCs/>
                <w:color w:val="FFFFFF"/>
                <w:cs/>
              </w:rPr>
            </w:pPr>
            <w:r w:rsidRPr="001F3883">
              <w:rPr>
                <w:rFonts w:eastAsia="Arial Unicode MS"/>
                <w:b/>
                <w:bCs/>
                <w:color w:val="FFFFFF"/>
                <w:lang w:val="en-GB"/>
              </w:rPr>
              <w:lastRenderedPageBreak/>
              <w:t>32</w:t>
            </w:r>
            <w:r w:rsidR="0001371F" w:rsidRPr="0081692B">
              <w:rPr>
                <w:rFonts w:eastAsia="Arial Unicode MS"/>
                <w:b/>
                <w:bCs/>
                <w:color w:val="FFFFFF"/>
              </w:rPr>
              <w:tab/>
            </w:r>
            <w:r w:rsidR="0001371F" w:rsidRPr="0081692B">
              <w:rPr>
                <w:rFonts w:eastAsia="Arial Unicode MS"/>
                <w:b/>
                <w:bCs/>
                <w:color w:val="FFFFFF"/>
                <w:cs/>
              </w:rPr>
              <w:t>เ</w:t>
            </w:r>
            <w:r w:rsidR="0001371F">
              <w:rPr>
                <w:rFonts w:eastAsia="Arial Unicode MS" w:hint="cs"/>
                <w:b/>
                <w:bCs/>
                <w:color w:val="FFFFFF"/>
                <w:cs/>
              </w:rPr>
              <w:t>หตุการณ์ภายหลังงบการเงิน</w:t>
            </w:r>
          </w:p>
        </w:tc>
      </w:tr>
    </w:tbl>
    <w:p w14:paraId="644D659C" w14:textId="77777777" w:rsidR="0001371F" w:rsidRDefault="0001371F" w:rsidP="0001371F">
      <w:pPr>
        <w:jc w:val="thaiDistribute"/>
        <w:rPr>
          <w:rFonts w:eastAsia="Arial Unicode MS"/>
          <w:lang w:val="en-GB"/>
        </w:rPr>
      </w:pPr>
    </w:p>
    <w:p w14:paraId="08400E95" w14:textId="4A598977" w:rsidR="0001371F" w:rsidRPr="0081692B" w:rsidRDefault="0001371F" w:rsidP="0001371F">
      <w:pPr>
        <w:jc w:val="thaiDistribute"/>
        <w:rPr>
          <w:rFonts w:eastAsia="Arial Unicode MS"/>
          <w:cs/>
        </w:rPr>
      </w:pPr>
      <w:r>
        <w:rPr>
          <w:cs/>
        </w:rPr>
        <w:t xml:space="preserve">เมื่อวันที่ </w:t>
      </w:r>
      <w:r w:rsidR="001F3883" w:rsidRPr="001F3883">
        <w:rPr>
          <w:lang w:val="en-GB"/>
        </w:rPr>
        <w:t>28</w:t>
      </w:r>
      <w:r>
        <w:t xml:space="preserve"> </w:t>
      </w:r>
      <w:r>
        <w:rPr>
          <w:cs/>
        </w:rPr>
        <w:t>ก</w:t>
      </w:r>
      <w:r>
        <w:rPr>
          <w:rFonts w:hint="cs"/>
          <w:cs/>
        </w:rPr>
        <w:t>ุมภาพันธ์</w:t>
      </w:r>
      <w:r>
        <w:rPr>
          <w:cs/>
        </w:rPr>
        <w:t xml:space="preserve"> พ.ศ. </w:t>
      </w:r>
      <w:r w:rsidR="001F3883" w:rsidRPr="001F3883">
        <w:rPr>
          <w:lang w:val="en-GB"/>
        </w:rPr>
        <w:t>2567</w:t>
      </w:r>
      <w:r>
        <w:t xml:space="preserve"> </w:t>
      </w:r>
      <w:r>
        <w:rPr>
          <w:cs/>
        </w:rPr>
        <w:t xml:space="preserve">ที่ประชุมคณะกรรมการบริษัทครั้งที่ </w:t>
      </w:r>
      <w:r w:rsidR="001F3883" w:rsidRPr="001F3883">
        <w:rPr>
          <w:lang w:val="en-GB"/>
        </w:rPr>
        <w:t>1</w:t>
      </w:r>
      <w:r>
        <w:rPr>
          <w:lang w:val="en-GB"/>
        </w:rPr>
        <w:t>/</w:t>
      </w:r>
      <w:r w:rsidR="001F3883" w:rsidRPr="001F3883">
        <w:rPr>
          <w:lang w:val="en-GB"/>
        </w:rPr>
        <w:t>2567</w:t>
      </w:r>
      <w:r>
        <w:t xml:space="preserve"> </w:t>
      </w:r>
      <w:r>
        <w:rPr>
          <w:cs/>
        </w:rPr>
        <w:t>คณะกรรมการบริษัทได้อนุมัติการจ่ายเงินปันผลจากกำไร</w:t>
      </w:r>
      <w:r>
        <w:rPr>
          <w:rFonts w:hint="cs"/>
          <w:cs/>
        </w:rPr>
        <w:t xml:space="preserve">สุทธิประจำปี </w:t>
      </w:r>
      <w:r w:rsidR="001F3883" w:rsidRPr="001F3883">
        <w:rPr>
          <w:lang w:val="en-GB"/>
        </w:rPr>
        <w:t>2566</w:t>
      </w:r>
      <w:r>
        <w:rPr>
          <w:cs/>
        </w:rPr>
        <w:t xml:space="preserve"> จำนวน </w:t>
      </w:r>
      <w:r w:rsidR="001F3883" w:rsidRPr="001F3883">
        <w:rPr>
          <w:lang w:val="en-GB"/>
        </w:rPr>
        <w:t>0</w:t>
      </w:r>
      <w:r>
        <w:t>.</w:t>
      </w:r>
      <w:r w:rsidR="001F3883" w:rsidRPr="001F3883">
        <w:rPr>
          <w:lang w:val="en-GB"/>
        </w:rPr>
        <w:t>0</w:t>
      </w:r>
      <w:r w:rsidR="0030678A">
        <w:rPr>
          <w:lang w:val="en-GB"/>
        </w:rPr>
        <w:t>23</w:t>
      </w:r>
      <w:r>
        <w:t xml:space="preserve"> </w:t>
      </w:r>
      <w:r>
        <w:rPr>
          <w:cs/>
        </w:rPr>
        <w:t xml:space="preserve">บาทต่อหุ้น สำหรับหุ้นสามัญจำนวน </w:t>
      </w:r>
      <w:r w:rsidR="001F3883" w:rsidRPr="001F3883">
        <w:rPr>
          <w:lang w:val="en-GB"/>
        </w:rPr>
        <w:t>888</w:t>
      </w:r>
      <w:r>
        <w:t>,</w:t>
      </w:r>
      <w:r w:rsidR="001F3883" w:rsidRPr="001F3883">
        <w:rPr>
          <w:lang w:val="en-GB"/>
        </w:rPr>
        <w:t>000</w:t>
      </w:r>
      <w:r>
        <w:t>,</w:t>
      </w:r>
      <w:r w:rsidR="001F3883" w:rsidRPr="001F3883">
        <w:rPr>
          <w:lang w:val="en-GB"/>
        </w:rPr>
        <w:t>000</w:t>
      </w:r>
      <w:r>
        <w:t xml:space="preserve"> </w:t>
      </w:r>
      <w:r>
        <w:rPr>
          <w:cs/>
        </w:rPr>
        <w:t xml:space="preserve">หุ้น </w:t>
      </w:r>
      <w:r w:rsidR="009808E4">
        <w:br/>
      </w:r>
      <w:r>
        <w:rPr>
          <w:cs/>
        </w:rPr>
        <w:t xml:space="preserve">รวมเป็นจำนวนเงินทั้งสิ้น </w:t>
      </w:r>
      <w:r w:rsidR="0030678A">
        <w:rPr>
          <w:lang w:val="en-GB"/>
        </w:rPr>
        <w:t>20.42</w:t>
      </w:r>
      <w:r w:rsidR="00B35B88">
        <w:rPr>
          <w:lang w:val="en-GB"/>
        </w:rPr>
        <w:t xml:space="preserve"> </w:t>
      </w:r>
      <w:r w:rsidR="00B35B88">
        <w:rPr>
          <w:rFonts w:hint="cs"/>
          <w:cs/>
          <w:lang w:val="en-GB"/>
        </w:rPr>
        <w:t>ล้าน</w:t>
      </w:r>
      <w:r>
        <w:rPr>
          <w:cs/>
        </w:rPr>
        <w:t>บาท</w:t>
      </w:r>
      <w:r w:rsidR="002161D5">
        <w:t xml:space="preserve"> </w:t>
      </w:r>
      <w:r w:rsidR="002161D5">
        <w:rPr>
          <w:rFonts w:hint="cs"/>
          <w:cs/>
        </w:rPr>
        <w:t xml:space="preserve">บริษัทจะนำเสนอเพื่อการอนุมัติเรื่องดังกล่าวในที่ประชุมสามัญประจำปี </w:t>
      </w:r>
      <w:r w:rsidR="009808E4">
        <w:br/>
      </w:r>
      <w:r w:rsidR="002161D5">
        <w:rPr>
          <w:rFonts w:hint="cs"/>
          <w:cs/>
        </w:rPr>
        <w:t>ของผู้ถือหุ้นบริษัทต่อไป</w:t>
      </w:r>
    </w:p>
    <w:p w14:paraId="73FAFC56" w14:textId="77777777" w:rsidR="0001371F" w:rsidRPr="006F0687" w:rsidRDefault="0001371F" w:rsidP="006F0687">
      <w:pPr>
        <w:jc w:val="left"/>
        <w:rPr>
          <w:rFonts w:eastAsia="Arial Unicode MS"/>
          <w:color w:val="000000" w:themeColor="text1"/>
          <w:cs/>
        </w:rPr>
      </w:pPr>
    </w:p>
    <w:sectPr w:rsidR="0001371F" w:rsidRPr="006F0687" w:rsidSect="0076223C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8709" w14:textId="77777777" w:rsidR="006077DB" w:rsidRDefault="006077DB">
      <w:r>
        <w:separator/>
      </w:r>
    </w:p>
  </w:endnote>
  <w:endnote w:type="continuationSeparator" w:id="0">
    <w:p w14:paraId="776AB8B3" w14:textId="77777777" w:rsidR="006077DB" w:rsidRDefault="0060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</w:rPr>
      <w:id w:val="-1435662987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7EF51BA1" w14:textId="688F3D62" w:rsidR="00A627C5" w:rsidRPr="00B00855" w:rsidRDefault="00A627C5" w:rsidP="009A7B4B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lang w:val="en-GB"/>
          </w:rPr>
        </w:pPr>
        <w:r w:rsidRPr="00B00855">
          <w:rPr>
            <w:rFonts w:eastAsia="Arial Unicode MS" w:cs="Browallia New"/>
            <w:lang w:val="en-GB"/>
          </w:rPr>
          <w:fldChar w:fldCharType="begin"/>
        </w:r>
        <w:r w:rsidRPr="00B00855">
          <w:rPr>
            <w:rFonts w:eastAsia="Arial Unicode MS" w:cs="Browallia New"/>
            <w:lang w:val="en-GB"/>
          </w:rPr>
          <w:instrText xml:space="preserve"> PAGE   \* MERGEFORMAT </w:instrText>
        </w:r>
        <w:r w:rsidRPr="00B00855">
          <w:rPr>
            <w:rFonts w:eastAsia="Arial Unicode MS" w:cs="Browallia New"/>
            <w:lang w:val="en-GB"/>
          </w:rPr>
          <w:fldChar w:fldCharType="separate"/>
        </w:r>
        <w:r w:rsidRPr="00B00855">
          <w:rPr>
            <w:rFonts w:eastAsia="Arial Unicode MS" w:cs="Browallia New"/>
            <w:noProof/>
            <w:lang w:val="en-GB"/>
          </w:rPr>
          <w:t>1</w:t>
        </w:r>
        <w:r w:rsidR="005D6531" w:rsidRPr="005D6531">
          <w:rPr>
            <w:rFonts w:eastAsia="Arial Unicode MS" w:cs="Browallia New"/>
            <w:noProof/>
            <w:lang w:val="en-GB"/>
          </w:rPr>
          <w:t>0</w:t>
        </w:r>
        <w:r w:rsidRPr="00B00855">
          <w:rPr>
            <w:rFonts w:eastAsia="Arial Unicode MS" w:cs="Browallia New"/>
            <w:noProof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CC2E2" w14:textId="77777777" w:rsidR="006077DB" w:rsidRDefault="006077DB">
      <w:r>
        <w:separator/>
      </w:r>
    </w:p>
  </w:footnote>
  <w:footnote w:type="continuationSeparator" w:id="0">
    <w:p w14:paraId="45FBB604" w14:textId="77777777" w:rsidR="006077DB" w:rsidRDefault="00607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1875" w14:textId="1524DE8F" w:rsidR="00A627C5" w:rsidRPr="00EC4AB9" w:rsidRDefault="00A627C5" w:rsidP="007E71E2">
    <w:pPr>
      <w:pStyle w:val="Header"/>
      <w:ind w:right="-262"/>
      <w:rPr>
        <w:rFonts w:eastAsia="Arial Unicode MS"/>
        <w:b/>
        <w:bCs/>
        <w:cs/>
      </w:rPr>
    </w:pPr>
    <w:r w:rsidRPr="00EC4AB9">
      <w:rPr>
        <w:rFonts w:eastAsia="Arial Unicode MS"/>
        <w:b/>
        <w:bCs/>
        <w:cs/>
      </w:rPr>
      <w:t>บริษัท วินโดว์ เอเชีย จำกัด</w:t>
    </w:r>
    <w:r w:rsidR="00DA516B">
      <w:rPr>
        <w:rFonts w:eastAsia="Arial Unicode MS" w:hint="cs"/>
        <w:b/>
        <w:bCs/>
        <w:cs/>
      </w:rPr>
      <w:t xml:space="preserve"> </w:t>
    </w:r>
    <w:r w:rsidR="00DA516B" w:rsidRPr="00DA516B">
      <w:rPr>
        <w:rFonts w:eastAsia="Arial Unicode MS"/>
        <w:b/>
        <w:bCs/>
        <w:cs/>
      </w:rPr>
      <w:t>(มหาชน)</w:t>
    </w:r>
  </w:p>
  <w:p w14:paraId="19D6116E" w14:textId="764CB888" w:rsidR="00A627C5" w:rsidRPr="00EC4AB9" w:rsidRDefault="00A627C5" w:rsidP="007E71E2">
    <w:pPr>
      <w:pStyle w:val="Header"/>
      <w:ind w:right="-51"/>
      <w:rPr>
        <w:rFonts w:eastAsia="Arial Unicode MS"/>
        <w:b/>
        <w:bCs/>
      </w:rPr>
    </w:pPr>
    <w:r w:rsidRPr="00EC4AB9">
      <w:rPr>
        <w:rFonts w:eastAsia="Arial Unicode MS"/>
        <w:b/>
        <w:bCs/>
        <w:cs/>
        <w:lang w:val="en-GB"/>
      </w:rPr>
      <w:t>หมายเหตุประกอบงบการเงิน</w:t>
    </w:r>
    <w:r w:rsidR="00E820E5">
      <w:rPr>
        <w:rFonts w:eastAsia="Arial Unicode MS" w:hint="cs"/>
        <w:b/>
        <w:bCs/>
        <w:cs/>
        <w:lang w:val="en-GB"/>
      </w:rPr>
      <w:t>ที่แสดงเงินลงทุนตามวิธีส่วนได้เสียและงบการเงินเฉพาะกิจการ</w:t>
    </w:r>
  </w:p>
  <w:p w14:paraId="44676308" w14:textId="090C9A8E" w:rsidR="00A627C5" w:rsidRPr="00EC4AB9" w:rsidRDefault="00A627C5" w:rsidP="007E71E2">
    <w:pPr>
      <w:pStyle w:val="Header"/>
      <w:pBdr>
        <w:bottom w:val="single" w:sz="8" w:space="1" w:color="auto"/>
      </w:pBdr>
      <w:ind w:right="26"/>
      <w:rPr>
        <w:rFonts w:eastAsia="Arial Unicode MS"/>
        <w:b/>
        <w:bCs/>
        <w:lang w:val="en-GB"/>
      </w:rPr>
    </w:pPr>
    <w:r w:rsidRPr="00EC4AB9">
      <w:rPr>
        <w:rFonts w:eastAsia="Arial Unicode MS"/>
        <w:b/>
        <w:bCs/>
        <w:cs/>
        <w:lang w:val="th-TH"/>
      </w:rPr>
      <w:t>สำหรับ</w:t>
    </w:r>
    <w:r w:rsidRPr="00EC4AB9">
      <w:rPr>
        <w:rFonts w:eastAsia="Arial Unicode MS"/>
        <w:b/>
        <w:bCs/>
        <w:cs/>
      </w:rPr>
      <w:t xml:space="preserve">ปีสิ้นสุดวันที่ </w:t>
    </w:r>
    <w:r w:rsidR="009E50B9" w:rsidRPr="009E50B9">
      <w:rPr>
        <w:rFonts w:eastAsia="Arial Unicode MS"/>
        <w:b/>
        <w:bCs/>
        <w:lang w:val="en-GB"/>
      </w:rPr>
      <w:t>31</w:t>
    </w:r>
    <w:r w:rsidRPr="00EC4AB9">
      <w:rPr>
        <w:rFonts w:eastAsia="Arial Unicode MS"/>
        <w:b/>
        <w:bCs/>
      </w:rPr>
      <w:t xml:space="preserve"> </w:t>
    </w:r>
    <w:r w:rsidRPr="00EC4AB9">
      <w:rPr>
        <w:rFonts w:eastAsia="Arial Unicode MS"/>
        <w:b/>
        <w:bCs/>
        <w:cs/>
      </w:rPr>
      <w:t xml:space="preserve">ธันวาคม </w:t>
    </w:r>
    <w:r w:rsidR="00893D7F" w:rsidRPr="00893D7F">
      <w:rPr>
        <w:rFonts w:eastAsia="Arial Unicode MS"/>
        <w:b/>
        <w:bCs/>
        <w:cs/>
        <w:lang w:val="en-GB"/>
      </w:rPr>
      <w:t xml:space="preserve">พ.ศ. </w:t>
    </w:r>
    <w:r w:rsidR="009E50B9" w:rsidRPr="009E50B9">
      <w:rPr>
        <w:rFonts w:eastAsia="Arial Unicode MS"/>
        <w:b/>
        <w:bCs/>
        <w:lang w:val="en-GB"/>
      </w:rPr>
      <w:t>2566</w:t>
    </w:r>
  </w:p>
  <w:p w14:paraId="4D4EFAFA" w14:textId="77777777" w:rsidR="00A627C5" w:rsidRPr="003B1124" w:rsidRDefault="00A627C5" w:rsidP="007E71E2">
    <w:pPr>
      <w:pStyle w:val="Header"/>
      <w:ind w:right="-51"/>
      <w:rPr>
        <w:rFonts w:eastAsia="Arial Unicode MS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529455CC"/>
    <w:lvl w:ilvl="0" w:tplc="E2A6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D5B89ABA"/>
    <w:lvl w:ilvl="0" w:tplc="80CCA1F6">
      <w:start w:val="1"/>
      <w:numFmt w:val="thaiLetters"/>
      <w:lvlText w:val="%1)"/>
      <w:lvlJc w:val="left"/>
      <w:pPr>
        <w:ind w:left="876" w:hanging="516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68A4ED4E"/>
    <w:lvl w:ilvl="0" w:tplc="8F82FC7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94B4655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9187A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926A35"/>
    <w:multiLevelType w:val="hybridMultilevel"/>
    <w:tmpl w:val="843C59A0"/>
    <w:lvl w:ilvl="0" w:tplc="5B54FD2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3C6A227C"/>
    <w:lvl w:ilvl="0" w:tplc="3E7EED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D62117"/>
    <w:multiLevelType w:val="hybridMultilevel"/>
    <w:tmpl w:val="61403A60"/>
    <w:lvl w:ilvl="0" w:tplc="ABE2A716">
      <w:start w:val="1"/>
      <w:numFmt w:val="thaiLetters"/>
      <w:lvlText w:val="%1)"/>
      <w:lvlJc w:val="left"/>
      <w:pPr>
        <w:ind w:left="34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47" w:hanging="360"/>
      </w:pPr>
    </w:lvl>
    <w:lvl w:ilvl="2" w:tplc="0809001B" w:tentative="1">
      <w:start w:val="1"/>
      <w:numFmt w:val="lowerRoman"/>
      <w:lvlText w:val="%3."/>
      <w:lvlJc w:val="right"/>
      <w:pPr>
        <w:ind w:left="4867" w:hanging="180"/>
      </w:pPr>
    </w:lvl>
    <w:lvl w:ilvl="3" w:tplc="0809000F" w:tentative="1">
      <w:start w:val="1"/>
      <w:numFmt w:val="decimal"/>
      <w:lvlText w:val="%4."/>
      <w:lvlJc w:val="left"/>
      <w:pPr>
        <w:ind w:left="5587" w:hanging="360"/>
      </w:pPr>
    </w:lvl>
    <w:lvl w:ilvl="4" w:tplc="08090019" w:tentative="1">
      <w:start w:val="1"/>
      <w:numFmt w:val="lowerLetter"/>
      <w:lvlText w:val="%5."/>
      <w:lvlJc w:val="left"/>
      <w:pPr>
        <w:ind w:left="6307" w:hanging="360"/>
      </w:pPr>
    </w:lvl>
    <w:lvl w:ilvl="5" w:tplc="0809001B" w:tentative="1">
      <w:start w:val="1"/>
      <w:numFmt w:val="lowerRoman"/>
      <w:lvlText w:val="%6."/>
      <w:lvlJc w:val="right"/>
      <w:pPr>
        <w:ind w:left="7027" w:hanging="180"/>
      </w:pPr>
    </w:lvl>
    <w:lvl w:ilvl="6" w:tplc="0809000F" w:tentative="1">
      <w:start w:val="1"/>
      <w:numFmt w:val="decimal"/>
      <w:lvlText w:val="%7."/>
      <w:lvlJc w:val="left"/>
      <w:pPr>
        <w:ind w:left="7747" w:hanging="360"/>
      </w:pPr>
    </w:lvl>
    <w:lvl w:ilvl="7" w:tplc="08090019" w:tentative="1">
      <w:start w:val="1"/>
      <w:numFmt w:val="lowerLetter"/>
      <w:lvlText w:val="%8."/>
      <w:lvlJc w:val="left"/>
      <w:pPr>
        <w:ind w:left="8467" w:hanging="360"/>
      </w:pPr>
    </w:lvl>
    <w:lvl w:ilvl="8" w:tplc="0809001B" w:tentative="1">
      <w:start w:val="1"/>
      <w:numFmt w:val="lowerRoman"/>
      <w:lvlText w:val="%9."/>
      <w:lvlJc w:val="right"/>
      <w:pPr>
        <w:ind w:left="9187" w:hanging="180"/>
      </w:p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9DBE1D20"/>
    <w:lvl w:ilvl="0" w:tplc="C3FE6C8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B5F07"/>
    <w:multiLevelType w:val="hybridMultilevel"/>
    <w:tmpl w:val="DA184F68"/>
    <w:lvl w:ilvl="0" w:tplc="D77C393C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CF4A02"/>
        <w:sz w:val="32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425332"/>
    <w:multiLevelType w:val="hybridMultilevel"/>
    <w:tmpl w:val="100E44BC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13CDF"/>
    <w:multiLevelType w:val="hybridMultilevel"/>
    <w:tmpl w:val="623C1600"/>
    <w:lvl w:ilvl="0" w:tplc="52DC5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641985">
    <w:abstractNumId w:val="22"/>
  </w:num>
  <w:num w:numId="2" w16cid:durableId="1756321335">
    <w:abstractNumId w:val="26"/>
  </w:num>
  <w:num w:numId="3" w16cid:durableId="140124685">
    <w:abstractNumId w:val="4"/>
  </w:num>
  <w:num w:numId="4" w16cid:durableId="923756160">
    <w:abstractNumId w:val="6"/>
  </w:num>
  <w:num w:numId="5" w16cid:durableId="1906916458">
    <w:abstractNumId w:val="33"/>
  </w:num>
  <w:num w:numId="6" w16cid:durableId="860825156">
    <w:abstractNumId w:val="1"/>
  </w:num>
  <w:num w:numId="7" w16cid:durableId="1730349277">
    <w:abstractNumId w:val="15"/>
  </w:num>
  <w:num w:numId="8" w16cid:durableId="737482739">
    <w:abstractNumId w:val="12"/>
  </w:num>
  <w:num w:numId="9" w16cid:durableId="831990336">
    <w:abstractNumId w:val="27"/>
  </w:num>
  <w:num w:numId="10" w16cid:durableId="1309672630">
    <w:abstractNumId w:val="7"/>
  </w:num>
  <w:num w:numId="11" w16cid:durableId="1885824767">
    <w:abstractNumId w:val="29"/>
  </w:num>
  <w:num w:numId="12" w16cid:durableId="1033306833">
    <w:abstractNumId w:val="18"/>
  </w:num>
  <w:num w:numId="13" w16cid:durableId="1199859327">
    <w:abstractNumId w:val="28"/>
  </w:num>
  <w:num w:numId="14" w16cid:durableId="809522535">
    <w:abstractNumId w:val="5"/>
  </w:num>
  <w:num w:numId="15" w16cid:durableId="2014140421">
    <w:abstractNumId w:val="14"/>
  </w:num>
  <w:num w:numId="16" w16cid:durableId="1150246415">
    <w:abstractNumId w:val="25"/>
  </w:num>
  <w:num w:numId="17" w16cid:durableId="1536649857">
    <w:abstractNumId w:val="10"/>
  </w:num>
  <w:num w:numId="18" w16cid:durableId="1100292176">
    <w:abstractNumId w:val="19"/>
  </w:num>
  <w:num w:numId="19" w16cid:durableId="1399284440">
    <w:abstractNumId w:val="30"/>
  </w:num>
  <w:num w:numId="20" w16cid:durableId="970012250">
    <w:abstractNumId w:val="31"/>
  </w:num>
  <w:num w:numId="21" w16cid:durableId="1027874197">
    <w:abstractNumId w:val="0"/>
  </w:num>
  <w:num w:numId="22" w16cid:durableId="1085961212">
    <w:abstractNumId w:val="16"/>
  </w:num>
  <w:num w:numId="23" w16cid:durableId="1881285280">
    <w:abstractNumId w:val="2"/>
  </w:num>
  <w:num w:numId="24" w16cid:durableId="415591639">
    <w:abstractNumId w:val="3"/>
  </w:num>
  <w:num w:numId="25" w16cid:durableId="30884381">
    <w:abstractNumId w:val="8"/>
  </w:num>
  <w:num w:numId="26" w16cid:durableId="661200222">
    <w:abstractNumId w:val="24"/>
  </w:num>
  <w:num w:numId="27" w16cid:durableId="363868098">
    <w:abstractNumId w:val="9"/>
  </w:num>
  <w:num w:numId="28" w16cid:durableId="804392947">
    <w:abstractNumId w:val="21"/>
  </w:num>
  <w:num w:numId="29" w16cid:durableId="1230924704">
    <w:abstractNumId w:val="32"/>
  </w:num>
  <w:num w:numId="30" w16cid:durableId="1287157348">
    <w:abstractNumId w:val="11"/>
  </w:num>
  <w:num w:numId="31" w16cid:durableId="2034527054">
    <w:abstractNumId w:val="20"/>
  </w:num>
  <w:num w:numId="32" w16cid:durableId="214590776">
    <w:abstractNumId w:val="17"/>
  </w:num>
  <w:num w:numId="33" w16cid:durableId="120806673">
    <w:abstractNumId w:val="23"/>
  </w:num>
  <w:num w:numId="34" w16cid:durableId="1860584316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1082"/>
    <w:rsid w:val="00001922"/>
    <w:rsid w:val="00002539"/>
    <w:rsid w:val="000025B5"/>
    <w:rsid w:val="00002B7C"/>
    <w:rsid w:val="00003195"/>
    <w:rsid w:val="0000417D"/>
    <w:rsid w:val="00004C2B"/>
    <w:rsid w:val="0000566B"/>
    <w:rsid w:val="00006E4B"/>
    <w:rsid w:val="0000790E"/>
    <w:rsid w:val="00007EFE"/>
    <w:rsid w:val="00010092"/>
    <w:rsid w:val="00011A0C"/>
    <w:rsid w:val="000120F2"/>
    <w:rsid w:val="00012247"/>
    <w:rsid w:val="000127EC"/>
    <w:rsid w:val="000134B9"/>
    <w:rsid w:val="0001371F"/>
    <w:rsid w:val="00013F93"/>
    <w:rsid w:val="00014CF9"/>
    <w:rsid w:val="00015BFC"/>
    <w:rsid w:val="00016425"/>
    <w:rsid w:val="00017C20"/>
    <w:rsid w:val="00017D69"/>
    <w:rsid w:val="00020BCD"/>
    <w:rsid w:val="0002164E"/>
    <w:rsid w:val="00023CFF"/>
    <w:rsid w:val="00024631"/>
    <w:rsid w:val="00024FB5"/>
    <w:rsid w:val="00025483"/>
    <w:rsid w:val="00030057"/>
    <w:rsid w:val="00030122"/>
    <w:rsid w:val="0003072C"/>
    <w:rsid w:val="000311C5"/>
    <w:rsid w:val="00031EE1"/>
    <w:rsid w:val="00032300"/>
    <w:rsid w:val="00032E52"/>
    <w:rsid w:val="00033080"/>
    <w:rsid w:val="000342E1"/>
    <w:rsid w:val="000347CD"/>
    <w:rsid w:val="00034E4D"/>
    <w:rsid w:val="0003504E"/>
    <w:rsid w:val="0003597A"/>
    <w:rsid w:val="000359ED"/>
    <w:rsid w:val="00035E2F"/>
    <w:rsid w:val="000366F3"/>
    <w:rsid w:val="000366FB"/>
    <w:rsid w:val="00036970"/>
    <w:rsid w:val="00036A3F"/>
    <w:rsid w:val="00036AE3"/>
    <w:rsid w:val="000400F4"/>
    <w:rsid w:val="000404C6"/>
    <w:rsid w:val="00040945"/>
    <w:rsid w:val="00040F0D"/>
    <w:rsid w:val="00041D09"/>
    <w:rsid w:val="00041FAF"/>
    <w:rsid w:val="00042DB0"/>
    <w:rsid w:val="00044407"/>
    <w:rsid w:val="00044556"/>
    <w:rsid w:val="0004459B"/>
    <w:rsid w:val="00044844"/>
    <w:rsid w:val="000449F9"/>
    <w:rsid w:val="00044BDE"/>
    <w:rsid w:val="00045D21"/>
    <w:rsid w:val="000465E8"/>
    <w:rsid w:val="00046816"/>
    <w:rsid w:val="0005157A"/>
    <w:rsid w:val="00053B50"/>
    <w:rsid w:val="00053E5A"/>
    <w:rsid w:val="00054184"/>
    <w:rsid w:val="0005438F"/>
    <w:rsid w:val="0005448B"/>
    <w:rsid w:val="000546F9"/>
    <w:rsid w:val="00056DE4"/>
    <w:rsid w:val="0005742D"/>
    <w:rsid w:val="00057EF7"/>
    <w:rsid w:val="00060093"/>
    <w:rsid w:val="000603C0"/>
    <w:rsid w:val="00061984"/>
    <w:rsid w:val="00062252"/>
    <w:rsid w:val="000623B0"/>
    <w:rsid w:val="00062B23"/>
    <w:rsid w:val="00062E17"/>
    <w:rsid w:val="000634B5"/>
    <w:rsid w:val="00065745"/>
    <w:rsid w:val="00065AB7"/>
    <w:rsid w:val="00066896"/>
    <w:rsid w:val="000673B6"/>
    <w:rsid w:val="00067944"/>
    <w:rsid w:val="000679A6"/>
    <w:rsid w:val="00067B44"/>
    <w:rsid w:val="00067F15"/>
    <w:rsid w:val="00071392"/>
    <w:rsid w:val="00072714"/>
    <w:rsid w:val="00072C70"/>
    <w:rsid w:val="000730FF"/>
    <w:rsid w:val="00076BF0"/>
    <w:rsid w:val="00080361"/>
    <w:rsid w:val="0008092F"/>
    <w:rsid w:val="00080DD9"/>
    <w:rsid w:val="00081F93"/>
    <w:rsid w:val="00082931"/>
    <w:rsid w:val="0008361A"/>
    <w:rsid w:val="00084E4E"/>
    <w:rsid w:val="000857F8"/>
    <w:rsid w:val="00085E36"/>
    <w:rsid w:val="00086C50"/>
    <w:rsid w:val="0008758F"/>
    <w:rsid w:val="00087683"/>
    <w:rsid w:val="0009072F"/>
    <w:rsid w:val="00091110"/>
    <w:rsid w:val="00092E00"/>
    <w:rsid w:val="00092F6B"/>
    <w:rsid w:val="00093E48"/>
    <w:rsid w:val="00094183"/>
    <w:rsid w:val="00096133"/>
    <w:rsid w:val="00097834"/>
    <w:rsid w:val="00097CA9"/>
    <w:rsid w:val="000A03F6"/>
    <w:rsid w:val="000A123A"/>
    <w:rsid w:val="000A186B"/>
    <w:rsid w:val="000A1886"/>
    <w:rsid w:val="000A1EAB"/>
    <w:rsid w:val="000A2340"/>
    <w:rsid w:val="000A2B2D"/>
    <w:rsid w:val="000A2CB1"/>
    <w:rsid w:val="000A34D4"/>
    <w:rsid w:val="000A37C1"/>
    <w:rsid w:val="000A3BB1"/>
    <w:rsid w:val="000A4211"/>
    <w:rsid w:val="000A5630"/>
    <w:rsid w:val="000A5EE3"/>
    <w:rsid w:val="000B2D14"/>
    <w:rsid w:val="000B3443"/>
    <w:rsid w:val="000B3758"/>
    <w:rsid w:val="000B445F"/>
    <w:rsid w:val="000B4997"/>
    <w:rsid w:val="000B6FA5"/>
    <w:rsid w:val="000B78CA"/>
    <w:rsid w:val="000C018D"/>
    <w:rsid w:val="000C01E4"/>
    <w:rsid w:val="000C0689"/>
    <w:rsid w:val="000C1D41"/>
    <w:rsid w:val="000C2DB2"/>
    <w:rsid w:val="000C2E50"/>
    <w:rsid w:val="000C2FAC"/>
    <w:rsid w:val="000C4AFF"/>
    <w:rsid w:val="000C4F9A"/>
    <w:rsid w:val="000C523B"/>
    <w:rsid w:val="000D0A20"/>
    <w:rsid w:val="000D21AA"/>
    <w:rsid w:val="000D2F66"/>
    <w:rsid w:val="000D310D"/>
    <w:rsid w:val="000D4161"/>
    <w:rsid w:val="000D4635"/>
    <w:rsid w:val="000D4816"/>
    <w:rsid w:val="000D5B07"/>
    <w:rsid w:val="000D5D51"/>
    <w:rsid w:val="000D647C"/>
    <w:rsid w:val="000D7206"/>
    <w:rsid w:val="000D7F01"/>
    <w:rsid w:val="000E0BDE"/>
    <w:rsid w:val="000E10B0"/>
    <w:rsid w:val="000E18D2"/>
    <w:rsid w:val="000E2492"/>
    <w:rsid w:val="000E2FD3"/>
    <w:rsid w:val="000E433C"/>
    <w:rsid w:val="000E7107"/>
    <w:rsid w:val="000E7306"/>
    <w:rsid w:val="000F13AB"/>
    <w:rsid w:val="000F26BF"/>
    <w:rsid w:val="000F3084"/>
    <w:rsid w:val="000F315F"/>
    <w:rsid w:val="000F3745"/>
    <w:rsid w:val="000F3A64"/>
    <w:rsid w:val="000F3D58"/>
    <w:rsid w:val="000F438C"/>
    <w:rsid w:val="000F4BEF"/>
    <w:rsid w:val="000F5972"/>
    <w:rsid w:val="00100119"/>
    <w:rsid w:val="00101D3C"/>
    <w:rsid w:val="00104582"/>
    <w:rsid w:val="00105C01"/>
    <w:rsid w:val="001072F2"/>
    <w:rsid w:val="00107FDE"/>
    <w:rsid w:val="00111013"/>
    <w:rsid w:val="00111020"/>
    <w:rsid w:val="0011181E"/>
    <w:rsid w:val="001136D4"/>
    <w:rsid w:val="001142A3"/>
    <w:rsid w:val="00115A7C"/>
    <w:rsid w:val="00116931"/>
    <w:rsid w:val="00116E81"/>
    <w:rsid w:val="00117C5A"/>
    <w:rsid w:val="00117E11"/>
    <w:rsid w:val="00120683"/>
    <w:rsid w:val="00121D73"/>
    <w:rsid w:val="00123796"/>
    <w:rsid w:val="0012461B"/>
    <w:rsid w:val="00125CC3"/>
    <w:rsid w:val="00126058"/>
    <w:rsid w:val="00126440"/>
    <w:rsid w:val="001276CE"/>
    <w:rsid w:val="001279E9"/>
    <w:rsid w:val="001303D8"/>
    <w:rsid w:val="00131385"/>
    <w:rsid w:val="001314B4"/>
    <w:rsid w:val="001314E0"/>
    <w:rsid w:val="001330C6"/>
    <w:rsid w:val="0013331C"/>
    <w:rsid w:val="00133EFB"/>
    <w:rsid w:val="00134363"/>
    <w:rsid w:val="00136099"/>
    <w:rsid w:val="00136321"/>
    <w:rsid w:val="001369DB"/>
    <w:rsid w:val="00140F4E"/>
    <w:rsid w:val="00141326"/>
    <w:rsid w:val="00141E0A"/>
    <w:rsid w:val="00142471"/>
    <w:rsid w:val="00142500"/>
    <w:rsid w:val="001440C7"/>
    <w:rsid w:val="00144AEB"/>
    <w:rsid w:val="00145068"/>
    <w:rsid w:val="00145FA1"/>
    <w:rsid w:val="00146708"/>
    <w:rsid w:val="0014741C"/>
    <w:rsid w:val="00147B43"/>
    <w:rsid w:val="00147D0B"/>
    <w:rsid w:val="00151A1A"/>
    <w:rsid w:val="00151FD7"/>
    <w:rsid w:val="00152D0C"/>
    <w:rsid w:val="001545C6"/>
    <w:rsid w:val="001546AC"/>
    <w:rsid w:val="00154BA9"/>
    <w:rsid w:val="00155CF7"/>
    <w:rsid w:val="00156862"/>
    <w:rsid w:val="0015693B"/>
    <w:rsid w:val="00156C58"/>
    <w:rsid w:val="0016000B"/>
    <w:rsid w:val="00160038"/>
    <w:rsid w:val="00161C42"/>
    <w:rsid w:val="00161FC9"/>
    <w:rsid w:val="00162F2D"/>
    <w:rsid w:val="00163392"/>
    <w:rsid w:val="00164F86"/>
    <w:rsid w:val="0016575E"/>
    <w:rsid w:val="00165EDB"/>
    <w:rsid w:val="001660E1"/>
    <w:rsid w:val="0016681C"/>
    <w:rsid w:val="00167489"/>
    <w:rsid w:val="0016770B"/>
    <w:rsid w:val="00170026"/>
    <w:rsid w:val="00170661"/>
    <w:rsid w:val="00170773"/>
    <w:rsid w:val="00170FE5"/>
    <w:rsid w:val="001715CD"/>
    <w:rsid w:val="00171785"/>
    <w:rsid w:val="00171C6B"/>
    <w:rsid w:val="00171CBC"/>
    <w:rsid w:val="001727AE"/>
    <w:rsid w:val="001740EE"/>
    <w:rsid w:val="00175477"/>
    <w:rsid w:val="00176032"/>
    <w:rsid w:val="00176829"/>
    <w:rsid w:val="0018177C"/>
    <w:rsid w:val="0018214D"/>
    <w:rsid w:val="00183908"/>
    <w:rsid w:val="00184EF5"/>
    <w:rsid w:val="00185C96"/>
    <w:rsid w:val="00185CDD"/>
    <w:rsid w:val="00186091"/>
    <w:rsid w:val="00186785"/>
    <w:rsid w:val="00187BAC"/>
    <w:rsid w:val="00187F32"/>
    <w:rsid w:val="00190ECB"/>
    <w:rsid w:val="00191344"/>
    <w:rsid w:val="0019165C"/>
    <w:rsid w:val="00191739"/>
    <w:rsid w:val="00191AA4"/>
    <w:rsid w:val="00191CF7"/>
    <w:rsid w:val="00192622"/>
    <w:rsid w:val="00192FED"/>
    <w:rsid w:val="00193055"/>
    <w:rsid w:val="0019332B"/>
    <w:rsid w:val="0019429F"/>
    <w:rsid w:val="00194339"/>
    <w:rsid w:val="001947EE"/>
    <w:rsid w:val="00195793"/>
    <w:rsid w:val="001959C8"/>
    <w:rsid w:val="001A1929"/>
    <w:rsid w:val="001A19C8"/>
    <w:rsid w:val="001A2350"/>
    <w:rsid w:val="001A2BA0"/>
    <w:rsid w:val="001A3DE2"/>
    <w:rsid w:val="001A400C"/>
    <w:rsid w:val="001A4950"/>
    <w:rsid w:val="001A64E1"/>
    <w:rsid w:val="001A6511"/>
    <w:rsid w:val="001A6BB1"/>
    <w:rsid w:val="001A7258"/>
    <w:rsid w:val="001B0FC2"/>
    <w:rsid w:val="001B2C80"/>
    <w:rsid w:val="001B2D90"/>
    <w:rsid w:val="001B3DAA"/>
    <w:rsid w:val="001B409B"/>
    <w:rsid w:val="001B485A"/>
    <w:rsid w:val="001B619B"/>
    <w:rsid w:val="001B698E"/>
    <w:rsid w:val="001C1D22"/>
    <w:rsid w:val="001C25E8"/>
    <w:rsid w:val="001C3413"/>
    <w:rsid w:val="001C35B3"/>
    <w:rsid w:val="001C41CB"/>
    <w:rsid w:val="001C44D6"/>
    <w:rsid w:val="001C4B34"/>
    <w:rsid w:val="001C4C0C"/>
    <w:rsid w:val="001C5782"/>
    <w:rsid w:val="001C668C"/>
    <w:rsid w:val="001C6F9C"/>
    <w:rsid w:val="001C7389"/>
    <w:rsid w:val="001D04FC"/>
    <w:rsid w:val="001D0686"/>
    <w:rsid w:val="001D0A38"/>
    <w:rsid w:val="001D117E"/>
    <w:rsid w:val="001D17E8"/>
    <w:rsid w:val="001D1F8D"/>
    <w:rsid w:val="001D2167"/>
    <w:rsid w:val="001D28A2"/>
    <w:rsid w:val="001D2ADC"/>
    <w:rsid w:val="001D3537"/>
    <w:rsid w:val="001D3662"/>
    <w:rsid w:val="001D39E8"/>
    <w:rsid w:val="001D43F3"/>
    <w:rsid w:val="001D4DD8"/>
    <w:rsid w:val="001D5E43"/>
    <w:rsid w:val="001D67D6"/>
    <w:rsid w:val="001E1AA2"/>
    <w:rsid w:val="001E3136"/>
    <w:rsid w:val="001E36A9"/>
    <w:rsid w:val="001E39E7"/>
    <w:rsid w:val="001E3B18"/>
    <w:rsid w:val="001E518C"/>
    <w:rsid w:val="001E52C5"/>
    <w:rsid w:val="001E580F"/>
    <w:rsid w:val="001E58FE"/>
    <w:rsid w:val="001E59A4"/>
    <w:rsid w:val="001E6BEF"/>
    <w:rsid w:val="001E720A"/>
    <w:rsid w:val="001E7782"/>
    <w:rsid w:val="001E7E71"/>
    <w:rsid w:val="001F08EC"/>
    <w:rsid w:val="001F1460"/>
    <w:rsid w:val="001F1568"/>
    <w:rsid w:val="001F1935"/>
    <w:rsid w:val="001F2ED3"/>
    <w:rsid w:val="001F2F28"/>
    <w:rsid w:val="001F3601"/>
    <w:rsid w:val="001F3883"/>
    <w:rsid w:val="001F38BB"/>
    <w:rsid w:val="001F3ED6"/>
    <w:rsid w:val="001F4C5F"/>
    <w:rsid w:val="001F4D77"/>
    <w:rsid w:val="001F5D78"/>
    <w:rsid w:val="001F5E20"/>
    <w:rsid w:val="001F5ED2"/>
    <w:rsid w:val="001F616F"/>
    <w:rsid w:val="001F65FA"/>
    <w:rsid w:val="001F695F"/>
    <w:rsid w:val="001F6CFC"/>
    <w:rsid w:val="001F7B78"/>
    <w:rsid w:val="001F7F8C"/>
    <w:rsid w:val="002006BF"/>
    <w:rsid w:val="00202071"/>
    <w:rsid w:val="00202C2A"/>
    <w:rsid w:val="0020345E"/>
    <w:rsid w:val="002042F3"/>
    <w:rsid w:val="00205794"/>
    <w:rsid w:val="00205A34"/>
    <w:rsid w:val="00205F3D"/>
    <w:rsid w:val="002061EF"/>
    <w:rsid w:val="00206400"/>
    <w:rsid w:val="00210031"/>
    <w:rsid w:val="002103CA"/>
    <w:rsid w:val="002105E4"/>
    <w:rsid w:val="0021065F"/>
    <w:rsid w:val="00210DA3"/>
    <w:rsid w:val="00211B6D"/>
    <w:rsid w:val="0021309B"/>
    <w:rsid w:val="00213529"/>
    <w:rsid w:val="002141F8"/>
    <w:rsid w:val="00214420"/>
    <w:rsid w:val="002148D1"/>
    <w:rsid w:val="002151E3"/>
    <w:rsid w:val="002161D5"/>
    <w:rsid w:val="00216BA9"/>
    <w:rsid w:val="0021756F"/>
    <w:rsid w:val="00217741"/>
    <w:rsid w:val="00217BCE"/>
    <w:rsid w:val="00217DF4"/>
    <w:rsid w:val="0022028E"/>
    <w:rsid w:val="0022088A"/>
    <w:rsid w:val="002223EA"/>
    <w:rsid w:val="002226D4"/>
    <w:rsid w:val="00223376"/>
    <w:rsid w:val="00224E8D"/>
    <w:rsid w:val="00225A89"/>
    <w:rsid w:val="00226185"/>
    <w:rsid w:val="0022672E"/>
    <w:rsid w:val="00226972"/>
    <w:rsid w:val="00230A14"/>
    <w:rsid w:val="00230C22"/>
    <w:rsid w:val="00231C7D"/>
    <w:rsid w:val="00232301"/>
    <w:rsid w:val="002328E3"/>
    <w:rsid w:val="00232DE1"/>
    <w:rsid w:val="00233143"/>
    <w:rsid w:val="0023367F"/>
    <w:rsid w:val="00234659"/>
    <w:rsid w:val="00234886"/>
    <w:rsid w:val="00234F68"/>
    <w:rsid w:val="00235F94"/>
    <w:rsid w:val="002366B3"/>
    <w:rsid w:val="002373F3"/>
    <w:rsid w:val="00237B23"/>
    <w:rsid w:val="00237D29"/>
    <w:rsid w:val="0024093B"/>
    <w:rsid w:val="0024156F"/>
    <w:rsid w:val="00242A73"/>
    <w:rsid w:val="00242AD8"/>
    <w:rsid w:val="00243FF4"/>
    <w:rsid w:val="0024478A"/>
    <w:rsid w:val="00244F69"/>
    <w:rsid w:val="002455C4"/>
    <w:rsid w:val="0024646A"/>
    <w:rsid w:val="00247B95"/>
    <w:rsid w:val="0025038A"/>
    <w:rsid w:val="002507BB"/>
    <w:rsid w:val="0025101B"/>
    <w:rsid w:val="0025166A"/>
    <w:rsid w:val="0025261F"/>
    <w:rsid w:val="002531E9"/>
    <w:rsid w:val="002543E1"/>
    <w:rsid w:val="0025462D"/>
    <w:rsid w:val="00254837"/>
    <w:rsid w:val="00254D08"/>
    <w:rsid w:val="00254F85"/>
    <w:rsid w:val="00255A0A"/>
    <w:rsid w:val="002569B3"/>
    <w:rsid w:val="0025711B"/>
    <w:rsid w:val="00257657"/>
    <w:rsid w:val="00260791"/>
    <w:rsid w:val="00260F2D"/>
    <w:rsid w:val="0026175E"/>
    <w:rsid w:val="00261AE9"/>
    <w:rsid w:val="002620B2"/>
    <w:rsid w:val="00262395"/>
    <w:rsid w:val="00262BA2"/>
    <w:rsid w:val="002631A9"/>
    <w:rsid w:val="00264A85"/>
    <w:rsid w:val="00264BF8"/>
    <w:rsid w:val="00265C62"/>
    <w:rsid w:val="00266E5C"/>
    <w:rsid w:val="00267D84"/>
    <w:rsid w:val="00267F3B"/>
    <w:rsid w:val="00270681"/>
    <w:rsid w:val="00270899"/>
    <w:rsid w:val="00270B05"/>
    <w:rsid w:val="00271C1D"/>
    <w:rsid w:val="00271EDF"/>
    <w:rsid w:val="0027337F"/>
    <w:rsid w:val="00273418"/>
    <w:rsid w:val="00273D88"/>
    <w:rsid w:val="00276C67"/>
    <w:rsid w:val="00277647"/>
    <w:rsid w:val="00277731"/>
    <w:rsid w:val="00277F0C"/>
    <w:rsid w:val="00277F78"/>
    <w:rsid w:val="002806A6"/>
    <w:rsid w:val="002823DD"/>
    <w:rsid w:val="00282578"/>
    <w:rsid w:val="0028261D"/>
    <w:rsid w:val="00283501"/>
    <w:rsid w:val="00283C80"/>
    <w:rsid w:val="0028449A"/>
    <w:rsid w:val="00284E88"/>
    <w:rsid w:val="002850F7"/>
    <w:rsid w:val="0028586D"/>
    <w:rsid w:val="00287E20"/>
    <w:rsid w:val="0029096E"/>
    <w:rsid w:val="002910C7"/>
    <w:rsid w:val="002912BC"/>
    <w:rsid w:val="00292938"/>
    <w:rsid w:val="0029451A"/>
    <w:rsid w:val="002945AD"/>
    <w:rsid w:val="002946A9"/>
    <w:rsid w:val="00294A19"/>
    <w:rsid w:val="00294DD5"/>
    <w:rsid w:val="0029596B"/>
    <w:rsid w:val="00295A41"/>
    <w:rsid w:val="0029627C"/>
    <w:rsid w:val="0029691D"/>
    <w:rsid w:val="002A3240"/>
    <w:rsid w:val="002A376E"/>
    <w:rsid w:val="002A3914"/>
    <w:rsid w:val="002A3B8E"/>
    <w:rsid w:val="002A4383"/>
    <w:rsid w:val="002A4D1F"/>
    <w:rsid w:val="002A5BBD"/>
    <w:rsid w:val="002A61CE"/>
    <w:rsid w:val="002A668C"/>
    <w:rsid w:val="002A7099"/>
    <w:rsid w:val="002A764A"/>
    <w:rsid w:val="002B0973"/>
    <w:rsid w:val="002B1AC5"/>
    <w:rsid w:val="002B1C79"/>
    <w:rsid w:val="002B1CC9"/>
    <w:rsid w:val="002B34F1"/>
    <w:rsid w:val="002B36FF"/>
    <w:rsid w:val="002B3F41"/>
    <w:rsid w:val="002B4A8E"/>
    <w:rsid w:val="002B5C4B"/>
    <w:rsid w:val="002B63D5"/>
    <w:rsid w:val="002B6F80"/>
    <w:rsid w:val="002B742D"/>
    <w:rsid w:val="002C08CA"/>
    <w:rsid w:val="002C14E8"/>
    <w:rsid w:val="002C171D"/>
    <w:rsid w:val="002C18E5"/>
    <w:rsid w:val="002C28D4"/>
    <w:rsid w:val="002C2E12"/>
    <w:rsid w:val="002C2FD1"/>
    <w:rsid w:val="002C301A"/>
    <w:rsid w:val="002C385D"/>
    <w:rsid w:val="002C6409"/>
    <w:rsid w:val="002C6D28"/>
    <w:rsid w:val="002D0F28"/>
    <w:rsid w:val="002D0F78"/>
    <w:rsid w:val="002D1681"/>
    <w:rsid w:val="002D2117"/>
    <w:rsid w:val="002D25BC"/>
    <w:rsid w:val="002D2E2D"/>
    <w:rsid w:val="002D3603"/>
    <w:rsid w:val="002D374E"/>
    <w:rsid w:val="002D7DCD"/>
    <w:rsid w:val="002E0320"/>
    <w:rsid w:val="002E07D3"/>
    <w:rsid w:val="002E20B9"/>
    <w:rsid w:val="002E28F4"/>
    <w:rsid w:val="002E30D7"/>
    <w:rsid w:val="002E363A"/>
    <w:rsid w:val="002E38E0"/>
    <w:rsid w:val="002E391E"/>
    <w:rsid w:val="002E40C5"/>
    <w:rsid w:val="002E51FC"/>
    <w:rsid w:val="002E526F"/>
    <w:rsid w:val="002E55C4"/>
    <w:rsid w:val="002E5B66"/>
    <w:rsid w:val="002E635D"/>
    <w:rsid w:val="002E6FFC"/>
    <w:rsid w:val="002E7562"/>
    <w:rsid w:val="002E7576"/>
    <w:rsid w:val="002F007D"/>
    <w:rsid w:val="002F00A9"/>
    <w:rsid w:val="002F0B29"/>
    <w:rsid w:val="002F1828"/>
    <w:rsid w:val="002F246B"/>
    <w:rsid w:val="002F38F6"/>
    <w:rsid w:val="002F3B75"/>
    <w:rsid w:val="002F41D1"/>
    <w:rsid w:val="002F5CA2"/>
    <w:rsid w:val="002F699B"/>
    <w:rsid w:val="002F7831"/>
    <w:rsid w:val="002F7C37"/>
    <w:rsid w:val="002F7E05"/>
    <w:rsid w:val="002F7F4A"/>
    <w:rsid w:val="003004B8"/>
    <w:rsid w:val="0030059E"/>
    <w:rsid w:val="003014C1"/>
    <w:rsid w:val="00301BFD"/>
    <w:rsid w:val="00301D25"/>
    <w:rsid w:val="00302EC8"/>
    <w:rsid w:val="003031BA"/>
    <w:rsid w:val="0030328C"/>
    <w:rsid w:val="003041DC"/>
    <w:rsid w:val="00304539"/>
    <w:rsid w:val="00304BA7"/>
    <w:rsid w:val="0030639F"/>
    <w:rsid w:val="003065AD"/>
    <w:rsid w:val="0030678A"/>
    <w:rsid w:val="00306FF3"/>
    <w:rsid w:val="003105AE"/>
    <w:rsid w:val="00310D55"/>
    <w:rsid w:val="0031105F"/>
    <w:rsid w:val="00311857"/>
    <w:rsid w:val="003118CD"/>
    <w:rsid w:val="003127CC"/>
    <w:rsid w:val="00312D1B"/>
    <w:rsid w:val="003130A9"/>
    <w:rsid w:val="00313CAF"/>
    <w:rsid w:val="0031475D"/>
    <w:rsid w:val="003161A2"/>
    <w:rsid w:val="003172DC"/>
    <w:rsid w:val="00317AE2"/>
    <w:rsid w:val="00320340"/>
    <w:rsid w:val="00320BFE"/>
    <w:rsid w:val="003214F8"/>
    <w:rsid w:val="003221C9"/>
    <w:rsid w:val="003237DA"/>
    <w:rsid w:val="00323C44"/>
    <w:rsid w:val="00323C57"/>
    <w:rsid w:val="00323E61"/>
    <w:rsid w:val="003244C4"/>
    <w:rsid w:val="0032450B"/>
    <w:rsid w:val="003246EA"/>
    <w:rsid w:val="00324D47"/>
    <w:rsid w:val="003250BF"/>
    <w:rsid w:val="00325B9B"/>
    <w:rsid w:val="00325BE4"/>
    <w:rsid w:val="00325EF5"/>
    <w:rsid w:val="00326F40"/>
    <w:rsid w:val="0032755E"/>
    <w:rsid w:val="00327B22"/>
    <w:rsid w:val="0033037A"/>
    <w:rsid w:val="00330FB9"/>
    <w:rsid w:val="00332AFA"/>
    <w:rsid w:val="00332C68"/>
    <w:rsid w:val="003330C4"/>
    <w:rsid w:val="00333997"/>
    <w:rsid w:val="00334643"/>
    <w:rsid w:val="00335E11"/>
    <w:rsid w:val="00337A8F"/>
    <w:rsid w:val="00337CB3"/>
    <w:rsid w:val="003402A0"/>
    <w:rsid w:val="00341841"/>
    <w:rsid w:val="00342381"/>
    <w:rsid w:val="00344B28"/>
    <w:rsid w:val="0034606C"/>
    <w:rsid w:val="00346269"/>
    <w:rsid w:val="003464F6"/>
    <w:rsid w:val="003465F5"/>
    <w:rsid w:val="0034716F"/>
    <w:rsid w:val="00347426"/>
    <w:rsid w:val="0034748E"/>
    <w:rsid w:val="0034752F"/>
    <w:rsid w:val="00347C36"/>
    <w:rsid w:val="00347FB7"/>
    <w:rsid w:val="0035031B"/>
    <w:rsid w:val="003503BF"/>
    <w:rsid w:val="00350A28"/>
    <w:rsid w:val="00350F72"/>
    <w:rsid w:val="00351666"/>
    <w:rsid w:val="00351967"/>
    <w:rsid w:val="003528FA"/>
    <w:rsid w:val="00352C21"/>
    <w:rsid w:val="00355128"/>
    <w:rsid w:val="0035593C"/>
    <w:rsid w:val="00355BDF"/>
    <w:rsid w:val="003565B9"/>
    <w:rsid w:val="0035670E"/>
    <w:rsid w:val="00356BC9"/>
    <w:rsid w:val="003573D9"/>
    <w:rsid w:val="00357976"/>
    <w:rsid w:val="0036011E"/>
    <w:rsid w:val="00360C4A"/>
    <w:rsid w:val="00361205"/>
    <w:rsid w:val="00361C43"/>
    <w:rsid w:val="00361D47"/>
    <w:rsid w:val="0036226F"/>
    <w:rsid w:val="00362F46"/>
    <w:rsid w:val="0036388F"/>
    <w:rsid w:val="00363D6F"/>
    <w:rsid w:val="00364C87"/>
    <w:rsid w:val="003652E1"/>
    <w:rsid w:val="003668F8"/>
    <w:rsid w:val="00367D58"/>
    <w:rsid w:val="00370FE9"/>
    <w:rsid w:val="00371747"/>
    <w:rsid w:val="00372A46"/>
    <w:rsid w:val="0037369F"/>
    <w:rsid w:val="003742AC"/>
    <w:rsid w:val="0037490B"/>
    <w:rsid w:val="00374B0F"/>
    <w:rsid w:val="00374D0C"/>
    <w:rsid w:val="00374F3B"/>
    <w:rsid w:val="003754EC"/>
    <w:rsid w:val="0037578B"/>
    <w:rsid w:val="00376B88"/>
    <w:rsid w:val="00377315"/>
    <w:rsid w:val="00377E33"/>
    <w:rsid w:val="00380FF5"/>
    <w:rsid w:val="00381394"/>
    <w:rsid w:val="0038146F"/>
    <w:rsid w:val="003815CF"/>
    <w:rsid w:val="00382C21"/>
    <w:rsid w:val="00383180"/>
    <w:rsid w:val="00383A11"/>
    <w:rsid w:val="00384A6E"/>
    <w:rsid w:val="00384BF6"/>
    <w:rsid w:val="00385F5B"/>
    <w:rsid w:val="00386A29"/>
    <w:rsid w:val="00386DD2"/>
    <w:rsid w:val="003874B3"/>
    <w:rsid w:val="00387A28"/>
    <w:rsid w:val="003900DA"/>
    <w:rsid w:val="00390ABB"/>
    <w:rsid w:val="00391E10"/>
    <w:rsid w:val="00393BEE"/>
    <w:rsid w:val="003947F4"/>
    <w:rsid w:val="00395B97"/>
    <w:rsid w:val="00395C94"/>
    <w:rsid w:val="003A0589"/>
    <w:rsid w:val="003A1E8B"/>
    <w:rsid w:val="003A289C"/>
    <w:rsid w:val="003A296E"/>
    <w:rsid w:val="003A2995"/>
    <w:rsid w:val="003A2B57"/>
    <w:rsid w:val="003A36AA"/>
    <w:rsid w:val="003A59A7"/>
    <w:rsid w:val="003A618B"/>
    <w:rsid w:val="003B0297"/>
    <w:rsid w:val="003B1036"/>
    <w:rsid w:val="003B16A6"/>
    <w:rsid w:val="003B19A0"/>
    <w:rsid w:val="003B2494"/>
    <w:rsid w:val="003B39D0"/>
    <w:rsid w:val="003B3F51"/>
    <w:rsid w:val="003B42BD"/>
    <w:rsid w:val="003B4509"/>
    <w:rsid w:val="003B48C0"/>
    <w:rsid w:val="003B55D4"/>
    <w:rsid w:val="003B682D"/>
    <w:rsid w:val="003B7383"/>
    <w:rsid w:val="003C3B18"/>
    <w:rsid w:val="003C402B"/>
    <w:rsid w:val="003C5BDE"/>
    <w:rsid w:val="003C6C98"/>
    <w:rsid w:val="003C72A6"/>
    <w:rsid w:val="003C7C55"/>
    <w:rsid w:val="003D25C0"/>
    <w:rsid w:val="003D2CCD"/>
    <w:rsid w:val="003D417E"/>
    <w:rsid w:val="003D4192"/>
    <w:rsid w:val="003D5066"/>
    <w:rsid w:val="003D6099"/>
    <w:rsid w:val="003D73E8"/>
    <w:rsid w:val="003D7917"/>
    <w:rsid w:val="003D7FF1"/>
    <w:rsid w:val="003E1A8E"/>
    <w:rsid w:val="003E1F62"/>
    <w:rsid w:val="003E350B"/>
    <w:rsid w:val="003E39B9"/>
    <w:rsid w:val="003E4846"/>
    <w:rsid w:val="003E48F1"/>
    <w:rsid w:val="003E6857"/>
    <w:rsid w:val="003E6F1D"/>
    <w:rsid w:val="003F122B"/>
    <w:rsid w:val="003F2205"/>
    <w:rsid w:val="003F2665"/>
    <w:rsid w:val="003F36C3"/>
    <w:rsid w:val="003F3AF5"/>
    <w:rsid w:val="003F5D80"/>
    <w:rsid w:val="003F75F2"/>
    <w:rsid w:val="004002FA"/>
    <w:rsid w:val="00400614"/>
    <w:rsid w:val="004008D6"/>
    <w:rsid w:val="00401604"/>
    <w:rsid w:val="0040175A"/>
    <w:rsid w:val="00401917"/>
    <w:rsid w:val="004022A4"/>
    <w:rsid w:val="00402B2C"/>
    <w:rsid w:val="004030F9"/>
    <w:rsid w:val="0040319E"/>
    <w:rsid w:val="004040C8"/>
    <w:rsid w:val="004041B9"/>
    <w:rsid w:val="00404220"/>
    <w:rsid w:val="00404EFF"/>
    <w:rsid w:val="00405237"/>
    <w:rsid w:val="00405600"/>
    <w:rsid w:val="0040785A"/>
    <w:rsid w:val="00407A1C"/>
    <w:rsid w:val="004101F7"/>
    <w:rsid w:val="004114D1"/>
    <w:rsid w:val="00411891"/>
    <w:rsid w:val="00413AEB"/>
    <w:rsid w:val="00413E99"/>
    <w:rsid w:val="00414F14"/>
    <w:rsid w:val="00415351"/>
    <w:rsid w:val="0041597F"/>
    <w:rsid w:val="004168A2"/>
    <w:rsid w:val="004170F5"/>
    <w:rsid w:val="004179D6"/>
    <w:rsid w:val="00417F8F"/>
    <w:rsid w:val="0042050E"/>
    <w:rsid w:val="004208C1"/>
    <w:rsid w:val="00422E5B"/>
    <w:rsid w:val="00423375"/>
    <w:rsid w:val="00423710"/>
    <w:rsid w:val="00424F37"/>
    <w:rsid w:val="00425B7D"/>
    <w:rsid w:val="00426052"/>
    <w:rsid w:val="0042633F"/>
    <w:rsid w:val="004264E5"/>
    <w:rsid w:val="0042692B"/>
    <w:rsid w:val="00426AD8"/>
    <w:rsid w:val="00427030"/>
    <w:rsid w:val="004305CB"/>
    <w:rsid w:val="004310DF"/>
    <w:rsid w:val="004323CA"/>
    <w:rsid w:val="00433C50"/>
    <w:rsid w:val="0043404C"/>
    <w:rsid w:val="00435E47"/>
    <w:rsid w:val="0043692F"/>
    <w:rsid w:val="004369C6"/>
    <w:rsid w:val="00440191"/>
    <w:rsid w:val="00443432"/>
    <w:rsid w:val="00443C82"/>
    <w:rsid w:val="00444D47"/>
    <w:rsid w:val="00445252"/>
    <w:rsid w:val="00445331"/>
    <w:rsid w:val="00445482"/>
    <w:rsid w:val="00445C0E"/>
    <w:rsid w:val="0044798B"/>
    <w:rsid w:val="00450F09"/>
    <w:rsid w:val="004511FB"/>
    <w:rsid w:val="004518D8"/>
    <w:rsid w:val="00451A88"/>
    <w:rsid w:val="0045217E"/>
    <w:rsid w:val="00452DF6"/>
    <w:rsid w:val="0045372F"/>
    <w:rsid w:val="00453A77"/>
    <w:rsid w:val="00454701"/>
    <w:rsid w:val="00455441"/>
    <w:rsid w:val="00455579"/>
    <w:rsid w:val="004555F5"/>
    <w:rsid w:val="00456043"/>
    <w:rsid w:val="00457319"/>
    <w:rsid w:val="00457EE7"/>
    <w:rsid w:val="0046043B"/>
    <w:rsid w:val="004610EB"/>
    <w:rsid w:val="0046149D"/>
    <w:rsid w:val="0046154A"/>
    <w:rsid w:val="00461E6D"/>
    <w:rsid w:val="00462C0E"/>
    <w:rsid w:val="00463129"/>
    <w:rsid w:val="004638A7"/>
    <w:rsid w:val="00463A49"/>
    <w:rsid w:val="00464EC8"/>
    <w:rsid w:val="0046550C"/>
    <w:rsid w:val="0046595C"/>
    <w:rsid w:val="00467864"/>
    <w:rsid w:val="004679BA"/>
    <w:rsid w:val="004703C7"/>
    <w:rsid w:val="004709BD"/>
    <w:rsid w:val="00470C8F"/>
    <w:rsid w:val="004716D0"/>
    <w:rsid w:val="00473B16"/>
    <w:rsid w:val="00474985"/>
    <w:rsid w:val="00474FFE"/>
    <w:rsid w:val="00475884"/>
    <w:rsid w:val="00475A7B"/>
    <w:rsid w:val="00475AF8"/>
    <w:rsid w:val="00475F80"/>
    <w:rsid w:val="0047635A"/>
    <w:rsid w:val="00476E9D"/>
    <w:rsid w:val="004806CF"/>
    <w:rsid w:val="00480C2D"/>
    <w:rsid w:val="00482B13"/>
    <w:rsid w:val="00482F6A"/>
    <w:rsid w:val="004837A3"/>
    <w:rsid w:val="00483D4B"/>
    <w:rsid w:val="004840FD"/>
    <w:rsid w:val="00484D68"/>
    <w:rsid w:val="00484E08"/>
    <w:rsid w:val="00484F3D"/>
    <w:rsid w:val="004860C4"/>
    <w:rsid w:val="00486103"/>
    <w:rsid w:val="00490241"/>
    <w:rsid w:val="00490513"/>
    <w:rsid w:val="0049119A"/>
    <w:rsid w:val="00491665"/>
    <w:rsid w:val="00492235"/>
    <w:rsid w:val="00493010"/>
    <w:rsid w:val="00493311"/>
    <w:rsid w:val="004959CF"/>
    <w:rsid w:val="00495D5E"/>
    <w:rsid w:val="004964F3"/>
    <w:rsid w:val="004969EA"/>
    <w:rsid w:val="00496FAE"/>
    <w:rsid w:val="00497C52"/>
    <w:rsid w:val="004A0285"/>
    <w:rsid w:val="004A0FAF"/>
    <w:rsid w:val="004A1192"/>
    <w:rsid w:val="004A16AE"/>
    <w:rsid w:val="004A20F7"/>
    <w:rsid w:val="004A23EA"/>
    <w:rsid w:val="004A241A"/>
    <w:rsid w:val="004A377A"/>
    <w:rsid w:val="004A3962"/>
    <w:rsid w:val="004A4B04"/>
    <w:rsid w:val="004A4BF5"/>
    <w:rsid w:val="004A6271"/>
    <w:rsid w:val="004A64E2"/>
    <w:rsid w:val="004A6F24"/>
    <w:rsid w:val="004A6FE8"/>
    <w:rsid w:val="004A783B"/>
    <w:rsid w:val="004B1714"/>
    <w:rsid w:val="004B1B13"/>
    <w:rsid w:val="004B2491"/>
    <w:rsid w:val="004B47EB"/>
    <w:rsid w:val="004B4B4F"/>
    <w:rsid w:val="004B6169"/>
    <w:rsid w:val="004B6CC7"/>
    <w:rsid w:val="004C0663"/>
    <w:rsid w:val="004C237A"/>
    <w:rsid w:val="004C3A41"/>
    <w:rsid w:val="004C43B4"/>
    <w:rsid w:val="004C52EE"/>
    <w:rsid w:val="004C5B9A"/>
    <w:rsid w:val="004C615D"/>
    <w:rsid w:val="004C62E0"/>
    <w:rsid w:val="004C7E63"/>
    <w:rsid w:val="004C7FFE"/>
    <w:rsid w:val="004D158A"/>
    <w:rsid w:val="004D2059"/>
    <w:rsid w:val="004D2B17"/>
    <w:rsid w:val="004D2FFE"/>
    <w:rsid w:val="004D3FBD"/>
    <w:rsid w:val="004D5230"/>
    <w:rsid w:val="004D5C1A"/>
    <w:rsid w:val="004D6BCA"/>
    <w:rsid w:val="004D7152"/>
    <w:rsid w:val="004D727C"/>
    <w:rsid w:val="004D7D73"/>
    <w:rsid w:val="004D7EA2"/>
    <w:rsid w:val="004E0803"/>
    <w:rsid w:val="004E0B78"/>
    <w:rsid w:val="004E0D78"/>
    <w:rsid w:val="004E0F60"/>
    <w:rsid w:val="004E16A6"/>
    <w:rsid w:val="004E26DD"/>
    <w:rsid w:val="004E27FE"/>
    <w:rsid w:val="004E2F47"/>
    <w:rsid w:val="004E327C"/>
    <w:rsid w:val="004E4F92"/>
    <w:rsid w:val="004E5985"/>
    <w:rsid w:val="004E5D19"/>
    <w:rsid w:val="004E5E7C"/>
    <w:rsid w:val="004E5EC0"/>
    <w:rsid w:val="004E662C"/>
    <w:rsid w:val="004E78A8"/>
    <w:rsid w:val="004E7A61"/>
    <w:rsid w:val="004E7D1E"/>
    <w:rsid w:val="004F05E4"/>
    <w:rsid w:val="004F06AB"/>
    <w:rsid w:val="004F1A0D"/>
    <w:rsid w:val="004F249C"/>
    <w:rsid w:val="004F3154"/>
    <w:rsid w:val="004F3305"/>
    <w:rsid w:val="004F3C47"/>
    <w:rsid w:val="004F5397"/>
    <w:rsid w:val="004F5449"/>
    <w:rsid w:val="004F768B"/>
    <w:rsid w:val="004F7F8A"/>
    <w:rsid w:val="0050087B"/>
    <w:rsid w:val="005009BF"/>
    <w:rsid w:val="00501305"/>
    <w:rsid w:val="00502E9A"/>
    <w:rsid w:val="00505084"/>
    <w:rsid w:val="005053D1"/>
    <w:rsid w:val="00505579"/>
    <w:rsid w:val="00505AAA"/>
    <w:rsid w:val="005109FD"/>
    <w:rsid w:val="00511DBD"/>
    <w:rsid w:val="0051206D"/>
    <w:rsid w:val="00513652"/>
    <w:rsid w:val="00513F39"/>
    <w:rsid w:val="005148FA"/>
    <w:rsid w:val="00515795"/>
    <w:rsid w:val="00516370"/>
    <w:rsid w:val="00516AEC"/>
    <w:rsid w:val="00517A0D"/>
    <w:rsid w:val="00517AF5"/>
    <w:rsid w:val="00517EF7"/>
    <w:rsid w:val="00521347"/>
    <w:rsid w:val="00521864"/>
    <w:rsid w:val="00521F3A"/>
    <w:rsid w:val="00522334"/>
    <w:rsid w:val="00522527"/>
    <w:rsid w:val="005226ED"/>
    <w:rsid w:val="00522D0F"/>
    <w:rsid w:val="005240BE"/>
    <w:rsid w:val="00524331"/>
    <w:rsid w:val="00524878"/>
    <w:rsid w:val="00525DE0"/>
    <w:rsid w:val="00527194"/>
    <w:rsid w:val="00527E4C"/>
    <w:rsid w:val="00531370"/>
    <w:rsid w:val="00531AB9"/>
    <w:rsid w:val="00532176"/>
    <w:rsid w:val="00532F5F"/>
    <w:rsid w:val="0053323B"/>
    <w:rsid w:val="005337CF"/>
    <w:rsid w:val="00533D20"/>
    <w:rsid w:val="00533EAD"/>
    <w:rsid w:val="00534676"/>
    <w:rsid w:val="00534F18"/>
    <w:rsid w:val="00536561"/>
    <w:rsid w:val="00536C55"/>
    <w:rsid w:val="00537449"/>
    <w:rsid w:val="005376FA"/>
    <w:rsid w:val="00540882"/>
    <w:rsid w:val="005413CD"/>
    <w:rsid w:val="00541E07"/>
    <w:rsid w:val="0054228F"/>
    <w:rsid w:val="00542417"/>
    <w:rsid w:val="00542E03"/>
    <w:rsid w:val="00542E3E"/>
    <w:rsid w:val="00543F83"/>
    <w:rsid w:val="00545816"/>
    <w:rsid w:val="00545F22"/>
    <w:rsid w:val="0054620C"/>
    <w:rsid w:val="00546E14"/>
    <w:rsid w:val="00546E26"/>
    <w:rsid w:val="00550191"/>
    <w:rsid w:val="00550CC9"/>
    <w:rsid w:val="005512EC"/>
    <w:rsid w:val="005517AA"/>
    <w:rsid w:val="00551AFE"/>
    <w:rsid w:val="00552F55"/>
    <w:rsid w:val="005531FC"/>
    <w:rsid w:val="00553A66"/>
    <w:rsid w:val="00553FAD"/>
    <w:rsid w:val="00555715"/>
    <w:rsid w:val="00555DE0"/>
    <w:rsid w:val="00555E97"/>
    <w:rsid w:val="0056029A"/>
    <w:rsid w:val="005648D3"/>
    <w:rsid w:val="00565E85"/>
    <w:rsid w:val="00566CC4"/>
    <w:rsid w:val="0056778B"/>
    <w:rsid w:val="005709C9"/>
    <w:rsid w:val="0057102C"/>
    <w:rsid w:val="00571F1F"/>
    <w:rsid w:val="00571F6C"/>
    <w:rsid w:val="005727F8"/>
    <w:rsid w:val="00572B89"/>
    <w:rsid w:val="00572C78"/>
    <w:rsid w:val="00573076"/>
    <w:rsid w:val="005735FF"/>
    <w:rsid w:val="005757B3"/>
    <w:rsid w:val="0057612A"/>
    <w:rsid w:val="00576485"/>
    <w:rsid w:val="00576810"/>
    <w:rsid w:val="00576D80"/>
    <w:rsid w:val="00577F3A"/>
    <w:rsid w:val="005811BD"/>
    <w:rsid w:val="00582113"/>
    <w:rsid w:val="005825D3"/>
    <w:rsid w:val="005829A5"/>
    <w:rsid w:val="00583AA9"/>
    <w:rsid w:val="00584C8E"/>
    <w:rsid w:val="00585CBE"/>
    <w:rsid w:val="005864BE"/>
    <w:rsid w:val="005864C4"/>
    <w:rsid w:val="005868E2"/>
    <w:rsid w:val="0059255A"/>
    <w:rsid w:val="0059319A"/>
    <w:rsid w:val="00594615"/>
    <w:rsid w:val="0059485D"/>
    <w:rsid w:val="00595716"/>
    <w:rsid w:val="00595FDA"/>
    <w:rsid w:val="00596A1B"/>
    <w:rsid w:val="0059737B"/>
    <w:rsid w:val="00597631"/>
    <w:rsid w:val="00597CB6"/>
    <w:rsid w:val="00597D12"/>
    <w:rsid w:val="005A2928"/>
    <w:rsid w:val="005A2B3B"/>
    <w:rsid w:val="005A2BB1"/>
    <w:rsid w:val="005A2F46"/>
    <w:rsid w:val="005A2FF5"/>
    <w:rsid w:val="005A5266"/>
    <w:rsid w:val="005A619E"/>
    <w:rsid w:val="005A6920"/>
    <w:rsid w:val="005A6D51"/>
    <w:rsid w:val="005A6F26"/>
    <w:rsid w:val="005A6FDB"/>
    <w:rsid w:val="005A737B"/>
    <w:rsid w:val="005B029B"/>
    <w:rsid w:val="005B04C8"/>
    <w:rsid w:val="005B085F"/>
    <w:rsid w:val="005B0E61"/>
    <w:rsid w:val="005B2F2F"/>
    <w:rsid w:val="005B50A3"/>
    <w:rsid w:val="005B5105"/>
    <w:rsid w:val="005B57CD"/>
    <w:rsid w:val="005B69FB"/>
    <w:rsid w:val="005B6F4E"/>
    <w:rsid w:val="005C0667"/>
    <w:rsid w:val="005C182A"/>
    <w:rsid w:val="005C1ADF"/>
    <w:rsid w:val="005C2545"/>
    <w:rsid w:val="005C2DD0"/>
    <w:rsid w:val="005C34FE"/>
    <w:rsid w:val="005C4943"/>
    <w:rsid w:val="005C5345"/>
    <w:rsid w:val="005C5BC4"/>
    <w:rsid w:val="005C5F59"/>
    <w:rsid w:val="005C62F0"/>
    <w:rsid w:val="005C63C3"/>
    <w:rsid w:val="005C65ED"/>
    <w:rsid w:val="005C6720"/>
    <w:rsid w:val="005C6820"/>
    <w:rsid w:val="005C7A8F"/>
    <w:rsid w:val="005C7F95"/>
    <w:rsid w:val="005D0561"/>
    <w:rsid w:val="005D13B0"/>
    <w:rsid w:val="005D16C5"/>
    <w:rsid w:val="005D16F3"/>
    <w:rsid w:val="005D18B1"/>
    <w:rsid w:val="005D3A42"/>
    <w:rsid w:val="005D42C2"/>
    <w:rsid w:val="005D440A"/>
    <w:rsid w:val="005D47FE"/>
    <w:rsid w:val="005D58CF"/>
    <w:rsid w:val="005D58F8"/>
    <w:rsid w:val="005D5D5B"/>
    <w:rsid w:val="005D6129"/>
    <w:rsid w:val="005D619E"/>
    <w:rsid w:val="005D6531"/>
    <w:rsid w:val="005D67FB"/>
    <w:rsid w:val="005D6AFD"/>
    <w:rsid w:val="005E0E62"/>
    <w:rsid w:val="005E1072"/>
    <w:rsid w:val="005E1A66"/>
    <w:rsid w:val="005E418C"/>
    <w:rsid w:val="005E4F35"/>
    <w:rsid w:val="005E5158"/>
    <w:rsid w:val="005E550A"/>
    <w:rsid w:val="005E7859"/>
    <w:rsid w:val="005E7916"/>
    <w:rsid w:val="005F01EC"/>
    <w:rsid w:val="005F0688"/>
    <w:rsid w:val="005F1C0C"/>
    <w:rsid w:val="005F1CBC"/>
    <w:rsid w:val="005F35EF"/>
    <w:rsid w:val="005F3BA3"/>
    <w:rsid w:val="005F4722"/>
    <w:rsid w:val="005F533D"/>
    <w:rsid w:val="005F60B5"/>
    <w:rsid w:val="005F6319"/>
    <w:rsid w:val="005F683D"/>
    <w:rsid w:val="006008FD"/>
    <w:rsid w:val="00600FE5"/>
    <w:rsid w:val="006011A1"/>
    <w:rsid w:val="0060186E"/>
    <w:rsid w:val="00602409"/>
    <w:rsid w:val="0060254A"/>
    <w:rsid w:val="0060395E"/>
    <w:rsid w:val="00604392"/>
    <w:rsid w:val="006050C3"/>
    <w:rsid w:val="00606E55"/>
    <w:rsid w:val="0060738E"/>
    <w:rsid w:val="006077DB"/>
    <w:rsid w:val="0061070D"/>
    <w:rsid w:val="00610D99"/>
    <w:rsid w:val="006113E3"/>
    <w:rsid w:val="00612078"/>
    <w:rsid w:val="00612E80"/>
    <w:rsid w:val="0061333E"/>
    <w:rsid w:val="00613DBD"/>
    <w:rsid w:val="00613F37"/>
    <w:rsid w:val="006147DA"/>
    <w:rsid w:val="00615629"/>
    <w:rsid w:val="00621B22"/>
    <w:rsid w:val="00622029"/>
    <w:rsid w:val="00622A1E"/>
    <w:rsid w:val="00623E83"/>
    <w:rsid w:val="00624389"/>
    <w:rsid w:val="00624513"/>
    <w:rsid w:val="006253DB"/>
    <w:rsid w:val="00626A84"/>
    <w:rsid w:val="006276B0"/>
    <w:rsid w:val="00630D24"/>
    <w:rsid w:val="00630DE1"/>
    <w:rsid w:val="00630F12"/>
    <w:rsid w:val="006318F0"/>
    <w:rsid w:val="00632524"/>
    <w:rsid w:val="00632B3B"/>
    <w:rsid w:val="00632B7D"/>
    <w:rsid w:val="006332C0"/>
    <w:rsid w:val="00635BE1"/>
    <w:rsid w:val="00636324"/>
    <w:rsid w:val="00636583"/>
    <w:rsid w:val="00636AAD"/>
    <w:rsid w:val="006374B8"/>
    <w:rsid w:val="00637A1A"/>
    <w:rsid w:val="00637E86"/>
    <w:rsid w:val="00640CA4"/>
    <w:rsid w:val="00640F9F"/>
    <w:rsid w:val="00641354"/>
    <w:rsid w:val="00641564"/>
    <w:rsid w:val="00641CAF"/>
    <w:rsid w:val="006422B2"/>
    <w:rsid w:val="0064281A"/>
    <w:rsid w:val="00643300"/>
    <w:rsid w:val="006434A6"/>
    <w:rsid w:val="00644103"/>
    <w:rsid w:val="00644513"/>
    <w:rsid w:val="006445DF"/>
    <w:rsid w:val="00645397"/>
    <w:rsid w:val="0064605B"/>
    <w:rsid w:val="00646268"/>
    <w:rsid w:val="00646939"/>
    <w:rsid w:val="00650736"/>
    <w:rsid w:val="00650844"/>
    <w:rsid w:val="00652400"/>
    <w:rsid w:val="00652B0F"/>
    <w:rsid w:val="006531D5"/>
    <w:rsid w:val="006538F1"/>
    <w:rsid w:val="00653B82"/>
    <w:rsid w:val="00654BE3"/>
    <w:rsid w:val="006550E3"/>
    <w:rsid w:val="00655CA4"/>
    <w:rsid w:val="00655EA1"/>
    <w:rsid w:val="0065644B"/>
    <w:rsid w:val="0065680B"/>
    <w:rsid w:val="006568FB"/>
    <w:rsid w:val="006577C0"/>
    <w:rsid w:val="006611EC"/>
    <w:rsid w:val="0066169B"/>
    <w:rsid w:val="00661828"/>
    <w:rsid w:val="00661D65"/>
    <w:rsid w:val="006625D0"/>
    <w:rsid w:val="006633D4"/>
    <w:rsid w:val="00663EB2"/>
    <w:rsid w:val="00663FA7"/>
    <w:rsid w:val="00664F20"/>
    <w:rsid w:val="00665DBE"/>
    <w:rsid w:val="00665FD1"/>
    <w:rsid w:val="0066607C"/>
    <w:rsid w:val="00666937"/>
    <w:rsid w:val="00666F50"/>
    <w:rsid w:val="00671C17"/>
    <w:rsid w:val="00672C92"/>
    <w:rsid w:val="00672EB4"/>
    <w:rsid w:val="006740FE"/>
    <w:rsid w:val="00674B7C"/>
    <w:rsid w:val="00675370"/>
    <w:rsid w:val="006758E3"/>
    <w:rsid w:val="00675921"/>
    <w:rsid w:val="00675AC4"/>
    <w:rsid w:val="00675AE5"/>
    <w:rsid w:val="00680537"/>
    <w:rsid w:val="0068144D"/>
    <w:rsid w:val="006814CE"/>
    <w:rsid w:val="00681EDE"/>
    <w:rsid w:val="00682EC8"/>
    <w:rsid w:val="00682ED4"/>
    <w:rsid w:val="00683F80"/>
    <w:rsid w:val="006843CC"/>
    <w:rsid w:val="00684447"/>
    <w:rsid w:val="00685706"/>
    <w:rsid w:val="006864F9"/>
    <w:rsid w:val="0068744A"/>
    <w:rsid w:val="00687A65"/>
    <w:rsid w:val="006900D4"/>
    <w:rsid w:val="0069087C"/>
    <w:rsid w:val="00690B56"/>
    <w:rsid w:val="00692481"/>
    <w:rsid w:val="006936E8"/>
    <w:rsid w:val="00693F1E"/>
    <w:rsid w:val="00694170"/>
    <w:rsid w:val="00695611"/>
    <w:rsid w:val="00695634"/>
    <w:rsid w:val="006A0363"/>
    <w:rsid w:val="006A0ACF"/>
    <w:rsid w:val="006A3A03"/>
    <w:rsid w:val="006A3C7C"/>
    <w:rsid w:val="006A4034"/>
    <w:rsid w:val="006A652A"/>
    <w:rsid w:val="006A685F"/>
    <w:rsid w:val="006A6B2D"/>
    <w:rsid w:val="006A705B"/>
    <w:rsid w:val="006A7670"/>
    <w:rsid w:val="006B0494"/>
    <w:rsid w:val="006B0C07"/>
    <w:rsid w:val="006B1A10"/>
    <w:rsid w:val="006B3B5E"/>
    <w:rsid w:val="006B3C40"/>
    <w:rsid w:val="006B5C50"/>
    <w:rsid w:val="006B5CDE"/>
    <w:rsid w:val="006B741F"/>
    <w:rsid w:val="006C0762"/>
    <w:rsid w:val="006C26DF"/>
    <w:rsid w:val="006C2C91"/>
    <w:rsid w:val="006C3A4C"/>
    <w:rsid w:val="006C3D96"/>
    <w:rsid w:val="006C4CC2"/>
    <w:rsid w:val="006C4E7C"/>
    <w:rsid w:val="006C591A"/>
    <w:rsid w:val="006C646B"/>
    <w:rsid w:val="006C74C5"/>
    <w:rsid w:val="006D017D"/>
    <w:rsid w:val="006D0322"/>
    <w:rsid w:val="006D16E2"/>
    <w:rsid w:val="006D217A"/>
    <w:rsid w:val="006D2A10"/>
    <w:rsid w:val="006D2CA8"/>
    <w:rsid w:val="006D325A"/>
    <w:rsid w:val="006D4932"/>
    <w:rsid w:val="006D4C7A"/>
    <w:rsid w:val="006D562E"/>
    <w:rsid w:val="006D6E2C"/>
    <w:rsid w:val="006D7029"/>
    <w:rsid w:val="006D76AB"/>
    <w:rsid w:val="006D7EDD"/>
    <w:rsid w:val="006E01C2"/>
    <w:rsid w:val="006E0806"/>
    <w:rsid w:val="006E0BFA"/>
    <w:rsid w:val="006E0F96"/>
    <w:rsid w:val="006E17B7"/>
    <w:rsid w:val="006E2353"/>
    <w:rsid w:val="006E2663"/>
    <w:rsid w:val="006E313B"/>
    <w:rsid w:val="006E469D"/>
    <w:rsid w:val="006E582C"/>
    <w:rsid w:val="006E5C7F"/>
    <w:rsid w:val="006E5EF2"/>
    <w:rsid w:val="006E626F"/>
    <w:rsid w:val="006E64CF"/>
    <w:rsid w:val="006E6551"/>
    <w:rsid w:val="006E7A66"/>
    <w:rsid w:val="006F0687"/>
    <w:rsid w:val="006F0D1F"/>
    <w:rsid w:val="006F0F72"/>
    <w:rsid w:val="006F29CA"/>
    <w:rsid w:val="006F31F3"/>
    <w:rsid w:val="006F35BF"/>
    <w:rsid w:val="006F36E3"/>
    <w:rsid w:val="006F7118"/>
    <w:rsid w:val="006F746D"/>
    <w:rsid w:val="006F7495"/>
    <w:rsid w:val="006F7C6D"/>
    <w:rsid w:val="007010A8"/>
    <w:rsid w:val="007011E5"/>
    <w:rsid w:val="007015CE"/>
    <w:rsid w:val="00701D4A"/>
    <w:rsid w:val="00701D5B"/>
    <w:rsid w:val="0070279A"/>
    <w:rsid w:val="00702956"/>
    <w:rsid w:val="007033A8"/>
    <w:rsid w:val="007036A4"/>
    <w:rsid w:val="00703AC9"/>
    <w:rsid w:val="00703E8D"/>
    <w:rsid w:val="00704989"/>
    <w:rsid w:val="0070597C"/>
    <w:rsid w:val="0070614F"/>
    <w:rsid w:val="0070656A"/>
    <w:rsid w:val="00706952"/>
    <w:rsid w:val="007103B8"/>
    <w:rsid w:val="00710876"/>
    <w:rsid w:val="0071208F"/>
    <w:rsid w:val="0071216E"/>
    <w:rsid w:val="00712DE8"/>
    <w:rsid w:val="00713CFB"/>
    <w:rsid w:val="0071423D"/>
    <w:rsid w:val="00715348"/>
    <w:rsid w:val="00715892"/>
    <w:rsid w:val="00715BDB"/>
    <w:rsid w:val="00715F6A"/>
    <w:rsid w:val="0071632C"/>
    <w:rsid w:val="00717159"/>
    <w:rsid w:val="00717315"/>
    <w:rsid w:val="007173AE"/>
    <w:rsid w:val="0071765C"/>
    <w:rsid w:val="00722061"/>
    <w:rsid w:val="00722349"/>
    <w:rsid w:val="00722810"/>
    <w:rsid w:val="0072322D"/>
    <w:rsid w:val="00723AE1"/>
    <w:rsid w:val="00724646"/>
    <w:rsid w:val="00724691"/>
    <w:rsid w:val="00727138"/>
    <w:rsid w:val="007274C7"/>
    <w:rsid w:val="007276C2"/>
    <w:rsid w:val="007313B7"/>
    <w:rsid w:val="007328F6"/>
    <w:rsid w:val="00733A97"/>
    <w:rsid w:val="00735339"/>
    <w:rsid w:val="0073578B"/>
    <w:rsid w:val="00740503"/>
    <w:rsid w:val="00740D6C"/>
    <w:rsid w:val="0074171E"/>
    <w:rsid w:val="00741940"/>
    <w:rsid w:val="00741B4D"/>
    <w:rsid w:val="00741C96"/>
    <w:rsid w:val="00742BB3"/>
    <w:rsid w:val="007439F9"/>
    <w:rsid w:val="00744B3D"/>
    <w:rsid w:val="00744E59"/>
    <w:rsid w:val="007454D4"/>
    <w:rsid w:val="00745569"/>
    <w:rsid w:val="0074640D"/>
    <w:rsid w:val="00746416"/>
    <w:rsid w:val="00746AE1"/>
    <w:rsid w:val="00746C28"/>
    <w:rsid w:val="00750545"/>
    <w:rsid w:val="00751386"/>
    <w:rsid w:val="00752717"/>
    <w:rsid w:val="00753A7C"/>
    <w:rsid w:val="00753CCC"/>
    <w:rsid w:val="00753E7B"/>
    <w:rsid w:val="00754169"/>
    <w:rsid w:val="007550D2"/>
    <w:rsid w:val="00755430"/>
    <w:rsid w:val="00757E53"/>
    <w:rsid w:val="0076014A"/>
    <w:rsid w:val="0076023F"/>
    <w:rsid w:val="00761AEE"/>
    <w:rsid w:val="00761EDE"/>
    <w:rsid w:val="0076223C"/>
    <w:rsid w:val="007623A9"/>
    <w:rsid w:val="00762690"/>
    <w:rsid w:val="007638DA"/>
    <w:rsid w:val="00763975"/>
    <w:rsid w:val="00764726"/>
    <w:rsid w:val="00764C92"/>
    <w:rsid w:val="00765711"/>
    <w:rsid w:val="00767081"/>
    <w:rsid w:val="00770554"/>
    <w:rsid w:val="00770EB5"/>
    <w:rsid w:val="00771CD5"/>
    <w:rsid w:val="00771E06"/>
    <w:rsid w:val="00772683"/>
    <w:rsid w:val="00772C63"/>
    <w:rsid w:val="007730E7"/>
    <w:rsid w:val="00773458"/>
    <w:rsid w:val="00774CC5"/>
    <w:rsid w:val="00774D55"/>
    <w:rsid w:val="0077508C"/>
    <w:rsid w:val="007758C2"/>
    <w:rsid w:val="00776A3D"/>
    <w:rsid w:val="00777242"/>
    <w:rsid w:val="0077758C"/>
    <w:rsid w:val="00777C69"/>
    <w:rsid w:val="00780FE7"/>
    <w:rsid w:val="00781162"/>
    <w:rsid w:val="007812AA"/>
    <w:rsid w:val="007828F9"/>
    <w:rsid w:val="00782E9D"/>
    <w:rsid w:val="00783606"/>
    <w:rsid w:val="007837E5"/>
    <w:rsid w:val="00783800"/>
    <w:rsid w:val="00784965"/>
    <w:rsid w:val="00784A2A"/>
    <w:rsid w:val="00784FBD"/>
    <w:rsid w:val="00785035"/>
    <w:rsid w:val="007862FD"/>
    <w:rsid w:val="00786304"/>
    <w:rsid w:val="007864B9"/>
    <w:rsid w:val="00787428"/>
    <w:rsid w:val="0078747A"/>
    <w:rsid w:val="007878E9"/>
    <w:rsid w:val="00787FAF"/>
    <w:rsid w:val="007906ED"/>
    <w:rsid w:val="007907E8"/>
    <w:rsid w:val="00791AA1"/>
    <w:rsid w:val="00792E89"/>
    <w:rsid w:val="00793227"/>
    <w:rsid w:val="00793BB4"/>
    <w:rsid w:val="00793F7E"/>
    <w:rsid w:val="00793FF9"/>
    <w:rsid w:val="00795332"/>
    <w:rsid w:val="007966B8"/>
    <w:rsid w:val="007977BF"/>
    <w:rsid w:val="00797A41"/>
    <w:rsid w:val="007A0938"/>
    <w:rsid w:val="007A1BFA"/>
    <w:rsid w:val="007A202B"/>
    <w:rsid w:val="007A204D"/>
    <w:rsid w:val="007A2C08"/>
    <w:rsid w:val="007A2DA2"/>
    <w:rsid w:val="007A33F8"/>
    <w:rsid w:val="007A46A4"/>
    <w:rsid w:val="007A60E4"/>
    <w:rsid w:val="007A65F3"/>
    <w:rsid w:val="007A6CF6"/>
    <w:rsid w:val="007A7520"/>
    <w:rsid w:val="007A7B69"/>
    <w:rsid w:val="007A7F81"/>
    <w:rsid w:val="007B0881"/>
    <w:rsid w:val="007B0A44"/>
    <w:rsid w:val="007B3920"/>
    <w:rsid w:val="007B4A93"/>
    <w:rsid w:val="007B65E0"/>
    <w:rsid w:val="007C04C5"/>
    <w:rsid w:val="007C1424"/>
    <w:rsid w:val="007C208C"/>
    <w:rsid w:val="007C3C84"/>
    <w:rsid w:val="007C56FC"/>
    <w:rsid w:val="007C7763"/>
    <w:rsid w:val="007D0829"/>
    <w:rsid w:val="007D2764"/>
    <w:rsid w:val="007D3392"/>
    <w:rsid w:val="007D33FB"/>
    <w:rsid w:val="007D3D05"/>
    <w:rsid w:val="007D466F"/>
    <w:rsid w:val="007D4EB5"/>
    <w:rsid w:val="007D6322"/>
    <w:rsid w:val="007D7A03"/>
    <w:rsid w:val="007D7D44"/>
    <w:rsid w:val="007E02EF"/>
    <w:rsid w:val="007E0AC2"/>
    <w:rsid w:val="007E0F19"/>
    <w:rsid w:val="007E1474"/>
    <w:rsid w:val="007E21D9"/>
    <w:rsid w:val="007E23D7"/>
    <w:rsid w:val="007E329C"/>
    <w:rsid w:val="007E3868"/>
    <w:rsid w:val="007E4A6B"/>
    <w:rsid w:val="007E51C8"/>
    <w:rsid w:val="007E5790"/>
    <w:rsid w:val="007E5B5F"/>
    <w:rsid w:val="007E6A61"/>
    <w:rsid w:val="007E71E2"/>
    <w:rsid w:val="007E77C2"/>
    <w:rsid w:val="007E7D7B"/>
    <w:rsid w:val="007F2E1F"/>
    <w:rsid w:val="007F4D74"/>
    <w:rsid w:val="007F62EE"/>
    <w:rsid w:val="007F6F96"/>
    <w:rsid w:val="007F728E"/>
    <w:rsid w:val="007F7824"/>
    <w:rsid w:val="007F79C8"/>
    <w:rsid w:val="007F7CEF"/>
    <w:rsid w:val="007F7F53"/>
    <w:rsid w:val="007F7FFD"/>
    <w:rsid w:val="00800D99"/>
    <w:rsid w:val="00802D09"/>
    <w:rsid w:val="00803E90"/>
    <w:rsid w:val="00804444"/>
    <w:rsid w:val="0080491F"/>
    <w:rsid w:val="008064A5"/>
    <w:rsid w:val="00806794"/>
    <w:rsid w:val="008072D3"/>
    <w:rsid w:val="008101FA"/>
    <w:rsid w:val="008103DA"/>
    <w:rsid w:val="0081061D"/>
    <w:rsid w:val="00810F89"/>
    <w:rsid w:val="0081140D"/>
    <w:rsid w:val="00812E45"/>
    <w:rsid w:val="0081306E"/>
    <w:rsid w:val="00813CC3"/>
    <w:rsid w:val="00813DD5"/>
    <w:rsid w:val="00814460"/>
    <w:rsid w:val="00814D27"/>
    <w:rsid w:val="00816061"/>
    <w:rsid w:val="008167AC"/>
    <w:rsid w:val="0081692B"/>
    <w:rsid w:val="0081784F"/>
    <w:rsid w:val="00817F89"/>
    <w:rsid w:val="00820CB6"/>
    <w:rsid w:val="0082141C"/>
    <w:rsid w:val="00823505"/>
    <w:rsid w:val="00823B81"/>
    <w:rsid w:val="00824832"/>
    <w:rsid w:val="00824F99"/>
    <w:rsid w:val="00825C29"/>
    <w:rsid w:val="00825C51"/>
    <w:rsid w:val="0082627F"/>
    <w:rsid w:val="00826C9C"/>
    <w:rsid w:val="00827060"/>
    <w:rsid w:val="00830005"/>
    <w:rsid w:val="00831136"/>
    <w:rsid w:val="008317AF"/>
    <w:rsid w:val="00832CDE"/>
    <w:rsid w:val="00833C81"/>
    <w:rsid w:val="00835EF5"/>
    <w:rsid w:val="00837E91"/>
    <w:rsid w:val="00840405"/>
    <w:rsid w:val="0084159A"/>
    <w:rsid w:val="008419AC"/>
    <w:rsid w:val="00842317"/>
    <w:rsid w:val="00842BAB"/>
    <w:rsid w:val="00843400"/>
    <w:rsid w:val="0084493E"/>
    <w:rsid w:val="00845703"/>
    <w:rsid w:val="00845ED7"/>
    <w:rsid w:val="00845F5A"/>
    <w:rsid w:val="008463AA"/>
    <w:rsid w:val="00846E9D"/>
    <w:rsid w:val="008504F9"/>
    <w:rsid w:val="00851897"/>
    <w:rsid w:val="00851A5A"/>
    <w:rsid w:val="00851FF1"/>
    <w:rsid w:val="00852309"/>
    <w:rsid w:val="00852891"/>
    <w:rsid w:val="00852C2D"/>
    <w:rsid w:val="00853D6E"/>
    <w:rsid w:val="0085433A"/>
    <w:rsid w:val="008552AD"/>
    <w:rsid w:val="00855EBF"/>
    <w:rsid w:val="00856D19"/>
    <w:rsid w:val="00856F3D"/>
    <w:rsid w:val="00857519"/>
    <w:rsid w:val="0086081C"/>
    <w:rsid w:val="008615E4"/>
    <w:rsid w:val="00862B46"/>
    <w:rsid w:val="00862D95"/>
    <w:rsid w:val="00862EA7"/>
    <w:rsid w:val="008638E7"/>
    <w:rsid w:val="008638FE"/>
    <w:rsid w:val="00864163"/>
    <w:rsid w:val="00864A0B"/>
    <w:rsid w:val="00864A26"/>
    <w:rsid w:val="00864EAE"/>
    <w:rsid w:val="00865CD8"/>
    <w:rsid w:val="00866A16"/>
    <w:rsid w:val="00867742"/>
    <w:rsid w:val="00867B62"/>
    <w:rsid w:val="00867D6C"/>
    <w:rsid w:val="00870555"/>
    <w:rsid w:val="0087099F"/>
    <w:rsid w:val="00870EF0"/>
    <w:rsid w:val="00871DC5"/>
    <w:rsid w:val="00872470"/>
    <w:rsid w:val="00872B1B"/>
    <w:rsid w:val="00873116"/>
    <w:rsid w:val="008737DE"/>
    <w:rsid w:val="00874730"/>
    <w:rsid w:val="00874DB0"/>
    <w:rsid w:val="00874E63"/>
    <w:rsid w:val="008751A1"/>
    <w:rsid w:val="00876AD4"/>
    <w:rsid w:val="00877067"/>
    <w:rsid w:val="00877F3E"/>
    <w:rsid w:val="008800F9"/>
    <w:rsid w:val="0088041E"/>
    <w:rsid w:val="0088071C"/>
    <w:rsid w:val="00880D1A"/>
    <w:rsid w:val="00881AA0"/>
    <w:rsid w:val="00882320"/>
    <w:rsid w:val="0088233B"/>
    <w:rsid w:val="00883BA3"/>
    <w:rsid w:val="00884001"/>
    <w:rsid w:val="008842AA"/>
    <w:rsid w:val="0088562B"/>
    <w:rsid w:val="0088580E"/>
    <w:rsid w:val="0088720F"/>
    <w:rsid w:val="008917EF"/>
    <w:rsid w:val="0089198A"/>
    <w:rsid w:val="00891C16"/>
    <w:rsid w:val="00891FF4"/>
    <w:rsid w:val="008928BA"/>
    <w:rsid w:val="00892B37"/>
    <w:rsid w:val="0089340C"/>
    <w:rsid w:val="008935A1"/>
    <w:rsid w:val="00893AC9"/>
    <w:rsid w:val="00893D7F"/>
    <w:rsid w:val="00893F50"/>
    <w:rsid w:val="0089604B"/>
    <w:rsid w:val="008A03AC"/>
    <w:rsid w:val="008A03F6"/>
    <w:rsid w:val="008A0B3B"/>
    <w:rsid w:val="008A1D14"/>
    <w:rsid w:val="008A21CE"/>
    <w:rsid w:val="008A2254"/>
    <w:rsid w:val="008A24A7"/>
    <w:rsid w:val="008A2A45"/>
    <w:rsid w:val="008A3266"/>
    <w:rsid w:val="008A3E30"/>
    <w:rsid w:val="008A3FA0"/>
    <w:rsid w:val="008A496E"/>
    <w:rsid w:val="008A4996"/>
    <w:rsid w:val="008A678E"/>
    <w:rsid w:val="008A6922"/>
    <w:rsid w:val="008A7CD9"/>
    <w:rsid w:val="008B1442"/>
    <w:rsid w:val="008B15B8"/>
    <w:rsid w:val="008B17B3"/>
    <w:rsid w:val="008B1C77"/>
    <w:rsid w:val="008B4B0E"/>
    <w:rsid w:val="008B4BF6"/>
    <w:rsid w:val="008B65F3"/>
    <w:rsid w:val="008B679B"/>
    <w:rsid w:val="008B7D9C"/>
    <w:rsid w:val="008C0AF1"/>
    <w:rsid w:val="008C2789"/>
    <w:rsid w:val="008C2C5F"/>
    <w:rsid w:val="008C2FFA"/>
    <w:rsid w:val="008C53FF"/>
    <w:rsid w:val="008C5D23"/>
    <w:rsid w:val="008C6B36"/>
    <w:rsid w:val="008D00F1"/>
    <w:rsid w:val="008D024F"/>
    <w:rsid w:val="008D095A"/>
    <w:rsid w:val="008D227D"/>
    <w:rsid w:val="008D3381"/>
    <w:rsid w:val="008D345D"/>
    <w:rsid w:val="008D3B98"/>
    <w:rsid w:val="008D5A22"/>
    <w:rsid w:val="008D5C4B"/>
    <w:rsid w:val="008D5F89"/>
    <w:rsid w:val="008D62AF"/>
    <w:rsid w:val="008D643E"/>
    <w:rsid w:val="008D6A17"/>
    <w:rsid w:val="008D719B"/>
    <w:rsid w:val="008E0652"/>
    <w:rsid w:val="008E10A4"/>
    <w:rsid w:val="008E3889"/>
    <w:rsid w:val="008E39E3"/>
    <w:rsid w:val="008E3F17"/>
    <w:rsid w:val="008E48BD"/>
    <w:rsid w:val="008E60EE"/>
    <w:rsid w:val="008E71EC"/>
    <w:rsid w:val="008E7C09"/>
    <w:rsid w:val="008F09DE"/>
    <w:rsid w:val="008F1A99"/>
    <w:rsid w:val="008F2CD0"/>
    <w:rsid w:val="008F2E27"/>
    <w:rsid w:val="008F2E3E"/>
    <w:rsid w:val="008F37B6"/>
    <w:rsid w:val="008F3898"/>
    <w:rsid w:val="008F409E"/>
    <w:rsid w:val="008F42A5"/>
    <w:rsid w:val="008F4690"/>
    <w:rsid w:val="008F4E3A"/>
    <w:rsid w:val="008F4F65"/>
    <w:rsid w:val="008F552B"/>
    <w:rsid w:val="008F5CFD"/>
    <w:rsid w:val="008F6CF6"/>
    <w:rsid w:val="00903072"/>
    <w:rsid w:val="00905553"/>
    <w:rsid w:val="0090561B"/>
    <w:rsid w:val="0090683A"/>
    <w:rsid w:val="00906CC6"/>
    <w:rsid w:val="009070CE"/>
    <w:rsid w:val="009079B6"/>
    <w:rsid w:val="00907CBB"/>
    <w:rsid w:val="00907DE3"/>
    <w:rsid w:val="009115FD"/>
    <w:rsid w:val="00911D7F"/>
    <w:rsid w:val="00911F46"/>
    <w:rsid w:val="0091214E"/>
    <w:rsid w:val="00912746"/>
    <w:rsid w:val="00915296"/>
    <w:rsid w:val="00915E7A"/>
    <w:rsid w:val="00917CE7"/>
    <w:rsid w:val="009202F5"/>
    <w:rsid w:val="00920688"/>
    <w:rsid w:val="00920720"/>
    <w:rsid w:val="0092081A"/>
    <w:rsid w:val="00920AF4"/>
    <w:rsid w:val="00923372"/>
    <w:rsid w:val="0092486A"/>
    <w:rsid w:val="009251C0"/>
    <w:rsid w:val="0092571D"/>
    <w:rsid w:val="00926756"/>
    <w:rsid w:val="00926804"/>
    <w:rsid w:val="009268A2"/>
    <w:rsid w:val="009309A7"/>
    <w:rsid w:val="00930E14"/>
    <w:rsid w:val="00931AD9"/>
    <w:rsid w:val="00932948"/>
    <w:rsid w:val="00932A09"/>
    <w:rsid w:val="00932EB1"/>
    <w:rsid w:val="00932F3E"/>
    <w:rsid w:val="0093515A"/>
    <w:rsid w:val="009351EC"/>
    <w:rsid w:val="00935255"/>
    <w:rsid w:val="00936862"/>
    <w:rsid w:val="00937025"/>
    <w:rsid w:val="0093753F"/>
    <w:rsid w:val="00942AF1"/>
    <w:rsid w:val="009452E6"/>
    <w:rsid w:val="00945858"/>
    <w:rsid w:val="009461B8"/>
    <w:rsid w:val="0094631E"/>
    <w:rsid w:val="00946951"/>
    <w:rsid w:val="009478A8"/>
    <w:rsid w:val="00947945"/>
    <w:rsid w:val="00950445"/>
    <w:rsid w:val="00952D8E"/>
    <w:rsid w:val="00952FF5"/>
    <w:rsid w:val="00953AD7"/>
    <w:rsid w:val="0095430F"/>
    <w:rsid w:val="00955421"/>
    <w:rsid w:val="00955A88"/>
    <w:rsid w:val="009574F9"/>
    <w:rsid w:val="009576F8"/>
    <w:rsid w:val="00960B34"/>
    <w:rsid w:val="00961356"/>
    <w:rsid w:val="009618FC"/>
    <w:rsid w:val="009620A6"/>
    <w:rsid w:val="00963619"/>
    <w:rsid w:val="00963AC9"/>
    <w:rsid w:val="009643C3"/>
    <w:rsid w:val="00965990"/>
    <w:rsid w:val="0096676A"/>
    <w:rsid w:val="009669FC"/>
    <w:rsid w:val="00970040"/>
    <w:rsid w:val="009701B4"/>
    <w:rsid w:val="0097174C"/>
    <w:rsid w:val="00971C02"/>
    <w:rsid w:val="00971CF8"/>
    <w:rsid w:val="00971FED"/>
    <w:rsid w:val="00972CEB"/>
    <w:rsid w:val="00973C4E"/>
    <w:rsid w:val="00974342"/>
    <w:rsid w:val="00974A3C"/>
    <w:rsid w:val="00974B1F"/>
    <w:rsid w:val="00975015"/>
    <w:rsid w:val="009755EA"/>
    <w:rsid w:val="009766A6"/>
    <w:rsid w:val="00977DE5"/>
    <w:rsid w:val="009808E4"/>
    <w:rsid w:val="0098094E"/>
    <w:rsid w:val="00981EEE"/>
    <w:rsid w:val="00982EDC"/>
    <w:rsid w:val="0098345A"/>
    <w:rsid w:val="00986CE5"/>
    <w:rsid w:val="00990E36"/>
    <w:rsid w:val="0099214E"/>
    <w:rsid w:val="009921B7"/>
    <w:rsid w:val="009930EF"/>
    <w:rsid w:val="009935B0"/>
    <w:rsid w:val="00993A97"/>
    <w:rsid w:val="009946AC"/>
    <w:rsid w:val="00994B98"/>
    <w:rsid w:val="00995B5F"/>
    <w:rsid w:val="00996D62"/>
    <w:rsid w:val="009973B6"/>
    <w:rsid w:val="009A0EE2"/>
    <w:rsid w:val="009A1D24"/>
    <w:rsid w:val="009A29B5"/>
    <w:rsid w:val="009A35CB"/>
    <w:rsid w:val="009A3DD8"/>
    <w:rsid w:val="009A5938"/>
    <w:rsid w:val="009A5DE4"/>
    <w:rsid w:val="009A60AE"/>
    <w:rsid w:val="009A6105"/>
    <w:rsid w:val="009A7B4B"/>
    <w:rsid w:val="009B1929"/>
    <w:rsid w:val="009B19C5"/>
    <w:rsid w:val="009B21B0"/>
    <w:rsid w:val="009B21D9"/>
    <w:rsid w:val="009B2474"/>
    <w:rsid w:val="009B3B49"/>
    <w:rsid w:val="009B3DB2"/>
    <w:rsid w:val="009B56F3"/>
    <w:rsid w:val="009B6573"/>
    <w:rsid w:val="009B762D"/>
    <w:rsid w:val="009B7922"/>
    <w:rsid w:val="009C076B"/>
    <w:rsid w:val="009C08C1"/>
    <w:rsid w:val="009C0A36"/>
    <w:rsid w:val="009C0B26"/>
    <w:rsid w:val="009C0ECF"/>
    <w:rsid w:val="009C14D6"/>
    <w:rsid w:val="009C21E0"/>
    <w:rsid w:val="009C24C2"/>
    <w:rsid w:val="009C2535"/>
    <w:rsid w:val="009C2EBB"/>
    <w:rsid w:val="009C4DE4"/>
    <w:rsid w:val="009C55A9"/>
    <w:rsid w:val="009C69A3"/>
    <w:rsid w:val="009C7C11"/>
    <w:rsid w:val="009D0AC4"/>
    <w:rsid w:val="009D12E8"/>
    <w:rsid w:val="009D1593"/>
    <w:rsid w:val="009D1E68"/>
    <w:rsid w:val="009D1F23"/>
    <w:rsid w:val="009D3924"/>
    <w:rsid w:val="009D41A8"/>
    <w:rsid w:val="009D59E9"/>
    <w:rsid w:val="009D63A2"/>
    <w:rsid w:val="009D63D1"/>
    <w:rsid w:val="009D6400"/>
    <w:rsid w:val="009D69C4"/>
    <w:rsid w:val="009D6FC6"/>
    <w:rsid w:val="009E1428"/>
    <w:rsid w:val="009E2D49"/>
    <w:rsid w:val="009E350E"/>
    <w:rsid w:val="009E3D08"/>
    <w:rsid w:val="009E3D45"/>
    <w:rsid w:val="009E48F4"/>
    <w:rsid w:val="009E50B9"/>
    <w:rsid w:val="009E5A17"/>
    <w:rsid w:val="009E65D6"/>
    <w:rsid w:val="009E6FA2"/>
    <w:rsid w:val="009E714A"/>
    <w:rsid w:val="009E768C"/>
    <w:rsid w:val="009E773D"/>
    <w:rsid w:val="009E7918"/>
    <w:rsid w:val="009E7A7E"/>
    <w:rsid w:val="009F0042"/>
    <w:rsid w:val="009F141F"/>
    <w:rsid w:val="009F17C5"/>
    <w:rsid w:val="009F3044"/>
    <w:rsid w:val="009F3068"/>
    <w:rsid w:val="009F402C"/>
    <w:rsid w:val="009F4DD9"/>
    <w:rsid w:val="009F4E3D"/>
    <w:rsid w:val="009F5152"/>
    <w:rsid w:val="009F5EB2"/>
    <w:rsid w:val="00A0153B"/>
    <w:rsid w:val="00A01B18"/>
    <w:rsid w:val="00A01E2F"/>
    <w:rsid w:val="00A01E62"/>
    <w:rsid w:val="00A02039"/>
    <w:rsid w:val="00A02F4F"/>
    <w:rsid w:val="00A03041"/>
    <w:rsid w:val="00A0396E"/>
    <w:rsid w:val="00A0625B"/>
    <w:rsid w:val="00A065A4"/>
    <w:rsid w:val="00A07441"/>
    <w:rsid w:val="00A1047D"/>
    <w:rsid w:val="00A11546"/>
    <w:rsid w:val="00A11D84"/>
    <w:rsid w:val="00A13184"/>
    <w:rsid w:val="00A13645"/>
    <w:rsid w:val="00A1422E"/>
    <w:rsid w:val="00A14327"/>
    <w:rsid w:val="00A158B4"/>
    <w:rsid w:val="00A1666F"/>
    <w:rsid w:val="00A2032A"/>
    <w:rsid w:val="00A20C83"/>
    <w:rsid w:val="00A21E73"/>
    <w:rsid w:val="00A228CA"/>
    <w:rsid w:val="00A22CBB"/>
    <w:rsid w:val="00A22FFC"/>
    <w:rsid w:val="00A23FD9"/>
    <w:rsid w:val="00A25C96"/>
    <w:rsid w:val="00A276AC"/>
    <w:rsid w:val="00A27C2D"/>
    <w:rsid w:val="00A27EDD"/>
    <w:rsid w:val="00A3031A"/>
    <w:rsid w:val="00A30D56"/>
    <w:rsid w:val="00A31591"/>
    <w:rsid w:val="00A31806"/>
    <w:rsid w:val="00A32576"/>
    <w:rsid w:val="00A32997"/>
    <w:rsid w:val="00A332D8"/>
    <w:rsid w:val="00A34982"/>
    <w:rsid w:val="00A34F5C"/>
    <w:rsid w:val="00A354D2"/>
    <w:rsid w:val="00A35B1A"/>
    <w:rsid w:val="00A35FE5"/>
    <w:rsid w:val="00A36050"/>
    <w:rsid w:val="00A364A5"/>
    <w:rsid w:val="00A3716E"/>
    <w:rsid w:val="00A37A6B"/>
    <w:rsid w:val="00A37FA8"/>
    <w:rsid w:val="00A37FCA"/>
    <w:rsid w:val="00A4077A"/>
    <w:rsid w:val="00A41059"/>
    <w:rsid w:val="00A41E33"/>
    <w:rsid w:val="00A42109"/>
    <w:rsid w:val="00A43987"/>
    <w:rsid w:val="00A43BD2"/>
    <w:rsid w:val="00A448B6"/>
    <w:rsid w:val="00A44F2F"/>
    <w:rsid w:val="00A470FC"/>
    <w:rsid w:val="00A4742C"/>
    <w:rsid w:val="00A47C2A"/>
    <w:rsid w:val="00A5033E"/>
    <w:rsid w:val="00A505C1"/>
    <w:rsid w:val="00A50AFE"/>
    <w:rsid w:val="00A50CC7"/>
    <w:rsid w:val="00A51559"/>
    <w:rsid w:val="00A5188D"/>
    <w:rsid w:val="00A532B5"/>
    <w:rsid w:val="00A535C8"/>
    <w:rsid w:val="00A53FB6"/>
    <w:rsid w:val="00A5588F"/>
    <w:rsid w:val="00A5607E"/>
    <w:rsid w:val="00A60697"/>
    <w:rsid w:val="00A61802"/>
    <w:rsid w:val="00A61AA8"/>
    <w:rsid w:val="00A627C5"/>
    <w:rsid w:val="00A6291F"/>
    <w:rsid w:val="00A63009"/>
    <w:rsid w:val="00A6356F"/>
    <w:rsid w:val="00A638FF"/>
    <w:rsid w:val="00A645B1"/>
    <w:rsid w:val="00A65ACA"/>
    <w:rsid w:val="00A6688B"/>
    <w:rsid w:val="00A67C17"/>
    <w:rsid w:val="00A70122"/>
    <w:rsid w:val="00A70612"/>
    <w:rsid w:val="00A709F6"/>
    <w:rsid w:val="00A728B3"/>
    <w:rsid w:val="00A728CE"/>
    <w:rsid w:val="00A72B78"/>
    <w:rsid w:val="00A7304C"/>
    <w:rsid w:val="00A74C36"/>
    <w:rsid w:val="00A74C61"/>
    <w:rsid w:val="00A750A9"/>
    <w:rsid w:val="00A7515B"/>
    <w:rsid w:val="00A7537E"/>
    <w:rsid w:val="00A7558B"/>
    <w:rsid w:val="00A75EFF"/>
    <w:rsid w:val="00A76487"/>
    <w:rsid w:val="00A7682D"/>
    <w:rsid w:val="00A76E2B"/>
    <w:rsid w:val="00A77219"/>
    <w:rsid w:val="00A77A5D"/>
    <w:rsid w:val="00A8028F"/>
    <w:rsid w:val="00A80385"/>
    <w:rsid w:val="00A8116B"/>
    <w:rsid w:val="00A816CB"/>
    <w:rsid w:val="00A8191F"/>
    <w:rsid w:val="00A81C0B"/>
    <w:rsid w:val="00A822D9"/>
    <w:rsid w:val="00A840F7"/>
    <w:rsid w:val="00A8426A"/>
    <w:rsid w:val="00A847B8"/>
    <w:rsid w:val="00A84BA0"/>
    <w:rsid w:val="00A84F0F"/>
    <w:rsid w:val="00A84F4E"/>
    <w:rsid w:val="00A86338"/>
    <w:rsid w:val="00A86E40"/>
    <w:rsid w:val="00A87D99"/>
    <w:rsid w:val="00A90138"/>
    <w:rsid w:val="00A91277"/>
    <w:rsid w:val="00A91C5F"/>
    <w:rsid w:val="00A92282"/>
    <w:rsid w:val="00A93037"/>
    <w:rsid w:val="00A93AE0"/>
    <w:rsid w:val="00A93CA9"/>
    <w:rsid w:val="00A96429"/>
    <w:rsid w:val="00A965CC"/>
    <w:rsid w:val="00A96C57"/>
    <w:rsid w:val="00A9710B"/>
    <w:rsid w:val="00A97EC0"/>
    <w:rsid w:val="00AA4415"/>
    <w:rsid w:val="00AA5570"/>
    <w:rsid w:val="00AA5A4B"/>
    <w:rsid w:val="00AA665B"/>
    <w:rsid w:val="00AA6CCF"/>
    <w:rsid w:val="00AA6E3B"/>
    <w:rsid w:val="00AA713D"/>
    <w:rsid w:val="00AB175B"/>
    <w:rsid w:val="00AB210D"/>
    <w:rsid w:val="00AB216A"/>
    <w:rsid w:val="00AB2270"/>
    <w:rsid w:val="00AB24ED"/>
    <w:rsid w:val="00AB40C3"/>
    <w:rsid w:val="00AB4150"/>
    <w:rsid w:val="00AB4726"/>
    <w:rsid w:val="00AB4C52"/>
    <w:rsid w:val="00AB6F4E"/>
    <w:rsid w:val="00AB7CDF"/>
    <w:rsid w:val="00AC0771"/>
    <w:rsid w:val="00AC0949"/>
    <w:rsid w:val="00AC0953"/>
    <w:rsid w:val="00AC2E15"/>
    <w:rsid w:val="00AC306C"/>
    <w:rsid w:val="00AC5D9D"/>
    <w:rsid w:val="00AC5DA4"/>
    <w:rsid w:val="00AC6A3F"/>
    <w:rsid w:val="00AC79FE"/>
    <w:rsid w:val="00AD07E0"/>
    <w:rsid w:val="00AD0A0B"/>
    <w:rsid w:val="00AD1933"/>
    <w:rsid w:val="00AD1BDA"/>
    <w:rsid w:val="00AD2B64"/>
    <w:rsid w:val="00AD4619"/>
    <w:rsid w:val="00AD5B87"/>
    <w:rsid w:val="00AD5F2C"/>
    <w:rsid w:val="00AD62CC"/>
    <w:rsid w:val="00AD664B"/>
    <w:rsid w:val="00AD7B22"/>
    <w:rsid w:val="00AD7C9D"/>
    <w:rsid w:val="00AE061A"/>
    <w:rsid w:val="00AE0680"/>
    <w:rsid w:val="00AE0833"/>
    <w:rsid w:val="00AE09C1"/>
    <w:rsid w:val="00AE11CE"/>
    <w:rsid w:val="00AE1C21"/>
    <w:rsid w:val="00AE1FDB"/>
    <w:rsid w:val="00AE2566"/>
    <w:rsid w:val="00AE27E0"/>
    <w:rsid w:val="00AE2CF3"/>
    <w:rsid w:val="00AE333C"/>
    <w:rsid w:val="00AE3EC5"/>
    <w:rsid w:val="00AE4132"/>
    <w:rsid w:val="00AE4C66"/>
    <w:rsid w:val="00AE53DF"/>
    <w:rsid w:val="00AE561B"/>
    <w:rsid w:val="00AE73B7"/>
    <w:rsid w:val="00AE7689"/>
    <w:rsid w:val="00AF2731"/>
    <w:rsid w:val="00AF455D"/>
    <w:rsid w:val="00AF45CB"/>
    <w:rsid w:val="00AF4D13"/>
    <w:rsid w:val="00AF555C"/>
    <w:rsid w:val="00AF62D6"/>
    <w:rsid w:val="00AF63E4"/>
    <w:rsid w:val="00AF6970"/>
    <w:rsid w:val="00AF781F"/>
    <w:rsid w:val="00AF7A35"/>
    <w:rsid w:val="00B00394"/>
    <w:rsid w:val="00B00855"/>
    <w:rsid w:val="00B0113C"/>
    <w:rsid w:val="00B011B6"/>
    <w:rsid w:val="00B01E63"/>
    <w:rsid w:val="00B0258C"/>
    <w:rsid w:val="00B02F60"/>
    <w:rsid w:val="00B039DF"/>
    <w:rsid w:val="00B03B24"/>
    <w:rsid w:val="00B04222"/>
    <w:rsid w:val="00B0431B"/>
    <w:rsid w:val="00B047B6"/>
    <w:rsid w:val="00B0483B"/>
    <w:rsid w:val="00B05885"/>
    <w:rsid w:val="00B0718E"/>
    <w:rsid w:val="00B0761B"/>
    <w:rsid w:val="00B10934"/>
    <w:rsid w:val="00B11E6F"/>
    <w:rsid w:val="00B12B25"/>
    <w:rsid w:val="00B12DCB"/>
    <w:rsid w:val="00B1401F"/>
    <w:rsid w:val="00B14405"/>
    <w:rsid w:val="00B14863"/>
    <w:rsid w:val="00B16A43"/>
    <w:rsid w:val="00B17280"/>
    <w:rsid w:val="00B20205"/>
    <w:rsid w:val="00B209ED"/>
    <w:rsid w:val="00B212FF"/>
    <w:rsid w:val="00B22340"/>
    <w:rsid w:val="00B226B7"/>
    <w:rsid w:val="00B243DF"/>
    <w:rsid w:val="00B248B3"/>
    <w:rsid w:val="00B26A82"/>
    <w:rsid w:val="00B26DC3"/>
    <w:rsid w:val="00B273F6"/>
    <w:rsid w:val="00B27CF8"/>
    <w:rsid w:val="00B309E0"/>
    <w:rsid w:val="00B3109A"/>
    <w:rsid w:val="00B31508"/>
    <w:rsid w:val="00B315FB"/>
    <w:rsid w:val="00B31ABC"/>
    <w:rsid w:val="00B32F19"/>
    <w:rsid w:val="00B337EB"/>
    <w:rsid w:val="00B344B5"/>
    <w:rsid w:val="00B34F26"/>
    <w:rsid w:val="00B357CD"/>
    <w:rsid w:val="00B35B88"/>
    <w:rsid w:val="00B40EC2"/>
    <w:rsid w:val="00B415DC"/>
    <w:rsid w:val="00B41DA2"/>
    <w:rsid w:val="00B4297F"/>
    <w:rsid w:val="00B42E82"/>
    <w:rsid w:val="00B4350D"/>
    <w:rsid w:val="00B43CDC"/>
    <w:rsid w:val="00B453F8"/>
    <w:rsid w:val="00B45BED"/>
    <w:rsid w:val="00B46094"/>
    <w:rsid w:val="00B46D9F"/>
    <w:rsid w:val="00B4777F"/>
    <w:rsid w:val="00B47ACE"/>
    <w:rsid w:val="00B525B8"/>
    <w:rsid w:val="00B5355B"/>
    <w:rsid w:val="00B53C66"/>
    <w:rsid w:val="00B54DF5"/>
    <w:rsid w:val="00B557CB"/>
    <w:rsid w:val="00B565EC"/>
    <w:rsid w:val="00B56A61"/>
    <w:rsid w:val="00B57DFA"/>
    <w:rsid w:val="00B607E9"/>
    <w:rsid w:val="00B6188A"/>
    <w:rsid w:val="00B63115"/>
    <w:rsid w:val="00B64A2F"/>
    <w:rsid w:val="00B650EC"/>
    <w:rsid w:val="00B658D6"/>
    <w:rsid w:val="00B66C71"/>
    <w:rsid w:val="00B6764C"/>
    <w:rsid w:val="00B67A31"/>
    <w:rsid w:val="00B7010B"/>
    <w:rsid w:val="00B70BB9"/>
    <w:rsid w:val="00B71590"/>
    <w:rsid w:val="00B716E2"/>
    <w:rsid w:val="00B72E11"/>
    <w:rsid w:val="00B72EA7"/>
    <w:rsid w:val="00B73C9C"/>
    <w:rsid w:val="00B74075"/>
    <w:rsid w:val="00B75380"/>
    <w:rsid w:val="00B75689"/>
    <w:rsid w:val="00B75A55"/>
    <w:rsid w:val="00B76286"/>
    <w:rsid w:val="00B80412"/>
    <w:rsid w:val="00B80992"/>
    <w:rsid w:val="00B80F38"/>
    <w:rsid w:val="00B822A4"/>
    <w:rsid w:val="00B82D0D"/>
    <w:rsid w:val="00B83C6B"/>
    <w:rsid w:val="00B84595"/>
    <w:rsid w:val="00B84AC1"/>
    <w:rsid w:val="00B84C85"/>
    <w:rsid w:val="00B85EFA"/>
    <w:rsid w:val="00B864B6"/>
    <w:rsid w:val="00B90436"/>
    <w:rsid w:val="00B905F1"/>
    <w:rsid w:val="00B90AC0"/>
    <w:rsid w:val="00B90F8F"/>
    <w:rsid w:val="00B938F7"/>
    <w:rsid w:val="00B93AF8"/>
    <w:rsid w:val="00B93C8F"/>
    <w:rsid w:val="00B93D0E"/>
    <w:rsid w:val="00B94446"/>
    <w:rsid w:val="00B95A68"/>
    <w:rsid w:val="00B966FA"/>
    <w:rsid w:val="00B97C91"/>
    <w:rsid w:val="00BA0EFC"/>
    <w:rsid w:val="00BA15EA"/>
    <w:rsid w:val="00BA4D0B"/>
    <w:rsid w:val="00BA7053"/>
    <w:rsid w:val="00BB0787"/>
    <w:rsid w:val="00BB0D54"/>
    <w:rsid w:val="00BB1FE1"/>
    <w:rsid w:val="00BB20BB"/>
    <w:rsid w:val="00BB2ADB"/>
    <w:rsid w:val="00BB2D33"/>
    <w:rsid w:val="00BB6461"/>
    <w:rsid w:val="00BB66F0"/>
    <w:rsid w:val="00BB69AB"/>
    <w:rsid w:val="00BB6A85"/>
    <w:rsid w:val="00BB6D22"/>
    <w:rsid w:val="00BB7585"/>
    <w:rsid w:val="00BB7F35"/>
    <w:rsid w:val="00BC0138"/>
    <w:rsid w:val="00BC077D"/>
    <w:rsid w:val="00BC089F"/>
    <w:rsid w:val="00BC25E5"/>
    <w:rsid w:val="00BC278B"/>
    <w:rsid w:val="00BC54B7"/>
    <w:rsid w:val="00BC554A"/>
    <w:rsid w:val="00BC566F"/>
    <w:rsid w:val="00BC780E"/>
    <w:rsid w:val="00BD07A5"/>
    <w:rsid w:val="00BD13C4"/>
    <w:rsid w:val="00BD1D54"/>
    <w:rsid w:val="00BD34A4"/>
    <w:rsid w:val="00BD36B5"/>
    <w:rsid w:val="00BD4138"/>
    <w:rsid w:val="00BD5144"/>
    <w:rsid w:val="00BD5769"/>
    <w:rsid w:val="00BD5850"/>
    <w:rsid w:val="00BD5C0B"/>
    <w:rsid w:val="00BD5C8B"/>
    <w:rsid w:val="00BD685E"/>
    <w:rsid w:val="00BD723C"/>
    <w:rsid w:val="00BD7417"/>
    <w:rsid w:val="00BE0D24"/>
    <w:rsid w:val="00BE0DCB"/>
    <w:rsid w:val="00BE21C9"/>
    <w:rsid w:val="00BE3397"/>
    <w:rsid w:val="00BE3B9A"/>
    <w:rsid w:val="00BE3E82"/>
    <w:rsid w:val="00BE6184"/>
    <w:rsid w:val="00BF09CD"/>
    <w:rsid w:val="00BF218E"/>
    <w:rsid w:val="00BF2CBB"/>
    <w:rsid w:val="00BF3FA9"/>
    <w:rsid w:val="00BF4442"/>
    <w:rsid w:val="00BF690E"/>
    <w:rsid w:val="00BF70D5"/>
    <w:rsid w:val="00BF7DB5"/>
    <w:rsid w:val="00C00036"/>
    <w:rsid w:val="00C01460"/>
    <w:rsid w:val="00C015F6"/>
    <w:rsid w:val="00C01714"/>
    <w:rsid w:val="00C01DBF"/>
    <w:rsid w:val="00C03FE5"/>
    <w:rsid w:val="00C04E31"/>
    <w:rsid w:val="00C04EE9"/>
    <w:rsid w:val="00C05048"/>
    <w:rsid w:val="00C05387"/>
    <w:rsid w:val="00C053F1"/>
    <w:rsid w:val="00C06136"/>
    <w:rsid w:val="00C0639A"/>
    <w:rsid w:val="00C0757D"/>
    <w:rsid w:val="00C079E4"/>
    <w:rsid w:val="00C07A72"/>
    <w:rsid w:val="00C11268"/>
    <w:rsid w:val="00C11468"/>
    <w:rsid w:val="00C11D20"/>
    <w:rsid w:val="00C13539"/>
    <w:rsid w:val="00C139C7"/>
    <w:rsid w:val="00C13F25"/>
    <w:rsid w:val="00C13F2A"/>
    <w:rsid w:val="00C143F7"/>
    <w:rsid w:val="00C16CE3"/>
    <w:rsid w:val="00C17BE0"/>
    <w:rsid w:val="00C20367"/>
    <w:rsid w:val="00C209E6"/>
    <w:rsid w:val="00C20E45"/>
    <w:rsid w:val="00C2183B"/>
    <w:rsid w:val="00C21C81"/>
    <w:rsid w:val="00C22C88"/>
    <w:rsid w:val="00C23160"/>
    <w:rsid w:val="00C23E59"/>
    <w:rsid w:val="00C2451A"/>
    <w:rsid w:val="00C24656"/>
    <w:rsid w:val="00C2474C"/>
    <w:rsid w:val="00C25B2B"/>
    <w:rsid w:val="00C269FA"/>
    <w:rsid w:val="00C27691"/>
    <w:rsid w:val="00C311EA"/>
    <w:rsid w:val="00C31AF8"/>
    <w:rsid w:val="00C31B46"/>
    <w:rsid w:val="00C349EC"/>
    <w:rsid w:val="00C36475"/>
    <w:rsid w:val="00C3678D"/>
    <w:rsid w:val="00C36929"/>
    <w:rsid w:val="00C36B7F"/>
    <w:rsid w:val="00C37417"/>
    <w:rsid w:val="00C37D37"/>
    <w:rsid w:val="00C40140"/>
    <w:rsid w:val="00C40C9F"/>
    <w:rsid w:val="00C41A01"/>
    <w:rsid w:val="00C4353A"/>
    <w:rsid w:val="00C439D0"/>
    <w:rsid w:val="00C43F16"/>
    <w:rsid w:val="00C43F49"/>
    <w:rsid w:val="00C444BE"/>
    <w:rsid w:val="00C44529"/>
    <w:rsid w:val="00C47430"/>
    <w:rsid w:val="00C510B9"/>
    <w:rsid w:val="00C5170F"/>
    <w:rsid w:val="00C51788"/>
    <w:rsid w:val="00C51C90"/>
    <w:rsid w:val="00C52BC8"/>
    <w:rsid w:val="00C54064"/>
    <w:rsid w:val="00C55013"/>
    <w:rsid w:val="00C5650C"/>
    <w:rsid w:val="00C56D56"/>
    <w:rsid w:val="00C60FBF"/>
    <w:rsid w:val="00C61649"/>
    <w:rsid w:val="00C61657"/>
    <w:rsid w:val="00C62D9D"/>
    <w:rsid w:val="00C63AD0"/>
    <w:rsid w:val="00C63CFC"/>
    <w:rsid w:val="00C64F69"/>
    <w:rsid w:val="00C65274"/>
    <w:rsid w:val="00C65818"/>
    <w:rsid w:val="00C65A0A"/>
    <w:rsid w:val="00C65C52"/>
    <w:rsid w:val="00C65C85"/>
    <w:rsid w:val="00C65DAA"/>
    <w:rsid w:val="00C671A6"/>
    <w:rsid w:val="00C677BD"/>
    <w:rsid w:val="00C67EE7"/>
    <w:rsid w:val="00C700C1"/>
    <w:rsid w:val="00C71949"/>
    <w:rsid w:val="00C72815"/>
    <w:rsid w:val="00C73EDC"/>
    <w:rsid w:val="00C7449B"/>
    <w:rsid w:val="00C74C1E"/>
    <w:rsid w:val="00C75393"/>
    <w:rsid w:val="00C75D2A"/>
    <w:rsid w:val="00C75F58"/>
    <w:rsid w:val="00C76351"/>
    <w:rsid w:val="00C76572"/>
    <w:rsid w:val="00C824C6"/>
    <w:rsid w:val="00C8366E"/>
    <w:rsid w:val="00C83B98"/>
    <w:rsid w:val="00C83FA5"/>
    <w:rsid w:val="00C844EC"/>
    <w:rsid w:val="00C84A74"/>
    <w:rsid w:val="00C870AC"/>
    <w:rsid w:val="00C87CC0"/>
    <w:rsid w:val="00C900D5"/>
    <w:rsid w:val="00C91272"/>
    <w:rsid w:val="00C9185D"/>
    <w:rsid w:val="00C91AE5"/>
    <w:rsid w:val="00C91F1D"/>
    <w:rsid w:val="00C92CE1"/>
    <w:rsid w:val="00C9324A"/>
    <w:rsid w:val="00C93CCF"/>
    <w:rsid w:val="00C948D4"/>
    <w:rsid w:val="00C94968"/>
    <w:rsid w:val="00C95040"/>
    <w:rsid w:val="00C951B9"/>
    <w:rsid w:val="00C96061"/>
    <w:rsid w:val="00C966AB"/>
    <w:rsid w:val="00C96C56"/>
    <w:rsid w:val="00C9710B"/>
    <w:rsid w:val="00CA01BF"/>
    <w:rsid w:val="00CA0CC7"/>
    <w:rsid w:val="00CA194F"/>
    <w:rsid w:val="00CA21E7"/>
    <w:rsid w:val="00CA293C"/>
    <w:rsid w:val="00CA3B39"/>
    <w:rsid w:val="00CA3C4B"/>
    <w:rsid w:val="00CA4578"/>
    <w:rsid w:val="00CA461E"/>
    <w:rsid w:val="00CA4957"/>
    <w:rsid w:val="00CA4B84"/>
    <w:rsid w:val="00CA50CE"/>
    <w:rsid w:val="00CA5754"/>
    <w:rsid w:val="00CA5896"/>
    <w:rsid w:val="00CA7DC3"/>
    <w:rsid w:val="00CB18BD"/>
    <w:rsid w:val="00CB18EF"/>
    <w:rsid w:val="00CB1B0A"/>
    <w:rsid w:val="00CB3039"/>
    <w:rsid w:val="00CB318C"/>
    <w:rsid w:val="00CB3294"/>
    <w:rsid w:val="00CB3F59"/>
    <w:rsid w:val="00CB4353"/>
    <w:rsid w:val="00CB5476"/>
    <w:rsid w:val="00CB5B19"/>
    <w:rsid w:val="00CB72E9"/>
    <w:rsid w:val="00CB79CA"/>
    <w:rsid w:val="00CB7C3B"/>
    <w:rsid w:val="00CC0A0A"/>
    <w:rsid w:val="00CC1E60"/>
    <w:rsid w:val="00CC1F44"/>
    <w:rsid w:val="00CC2A31"/>
    <w:rsid w:val="00CC359F"/>
    <w:rsid w:val="00CC4132"/>
    <w:rsid w:val="00CC5A04"/>
    <w:rsid w:val="00CC5A28"/>
    <w:rsid w:val="00CC65A6"/>
    <w:rsid w:val="00CC6957"/>
    <w:rsid w:val="00CC6DD9"/>
    <w:rsid w:val="00CC70A9"/>
    <w:rsid w:val="00CC77D5"/>
    <w:rsid w:val="00CC7B01"/>
    <w:rsid w:val="00CD0140"/>
    <w:rsid w:val="00CD0872"/>
    <w:rsid w:val="00CD095A"/>
    <w:rsid w:val="00CD0AC3"/>
    <w:rsid w:val="00CD1D27"/>
    <w:rsid w:val="00CD21FD"/>
    <w:rsid w:val="00CD260C"/>
    <w:rsid w:val="00CD28E6"/>
    <w:rsid w:val="00CD3237"/>
    <w:rsid w:val="00CD3C74"/>
    <w:rsid w:val="00CD6A74"/>
    <w:rsid w:val="00CE0525"/>
    <w:rsid w:val="00CE1331"/>
    <w:rsid w:val="00CE16F1"/>
    <w:rsid w:val="00CE1880"/>
    <w:rsid w:val="00CE2A82"/>
    <w:rsid w:val="00CE2AB5"/>
    <w:rsid w:val="00CE2E1A"/>
    <w:rsid w:val="00CE41D6"/>
    <w:rsid w:val="00CE4E97"/>
    <w:rsid w:val="00CE56F7"/>
    <w:rsid w:val="00CE5E3F"/>
    <w:rsid w:val="00CE6C15"/>
    <w:rsid w:val="00CE79B5"/>
    <w:rsid w:val="00CE7D5F"/>
    <w:rsid w:val="00CF112F"/>
    <w:rsid w:val="00CF17FC"/>
    <w:rsid w:val="00CF2098"/>
    <w:rsid w:val="00CF224C"/>
    <w:rsid w:val="00CF2CC2"/>
    <w:rsid w:val="00CF2D34"/>
    <w:rsid w:val="00CF2ED0"/>
    <w:rsid w:val="00CF3261"/>
    <w:rsid w:val="00CF41D9"/>
    <w:rsid w:val="00CF69A6"/>
    <w:rsid w:val="00CF72C7"/>
    <w:rsid w:val="00CF7E94"/>
    <w:rsid w:val="00D0113E"/>
    <w:rsid w:val="00D024B7"/>
    <w:rsid w:val="00D031AF"/>
    <w:rsid w:val="00D042DE"/>
    <w:rsid w:val="00D056B4"/>
    <w:rsid w:val="00D05727"/>
    <w:rsid w:val="00D05813"/>
    <w:rsid w:val="00D067AA"/>
    <w:rsid w:val="00D071A7"/>
    <w:rsid w:val="00D07A58"/>
    <w:rsid w:val="00D102E8"/>
    <w:rsid w:val="00D105DE"/>
    <w:rsid w:val="00D1119A"/>
    <w:rsid w:val="00D12A2F"/>
    <w:rsid w:val="00D12A9C"/>
    <w:rsid w:val="00D12AEB"/>
    <w:rsid w:val="00D146AB"/>
    <w:rsid w:val="00D1507E"/>
    <w:rsid w:val="00D17470"/>
    <w:rsid w:val="00D21238"/>
    <w:rsid w:val="00D21E81"/>
    <w:rsid w:val="00D220FF"/>
    <w:rsid w:val="00D225CD"/>
    <w:rsid w:val="00D22F1E"/>
    <w:rsid w:val="00D254F8"/>
    <w:rsid w:val="00D25716"/>
    <w:rsid w:val="00D274A9"/>
    <w:rsid w:val="00D2788C"/>
    <w:rsid w:val="00D27B8B"/>
    <w:rsid w:val="00D3076D"/>
    <w:rsid w:val="00D30E21"/>
    <w:rsid w:val="00D30E6E"/>
    <w:rsid w:val="00D31192"/>
    <w:rsid w:val="00D3151C"/>
    <w:rsid w:val="00D31D1B"/>
    <w:rsid w:val="00D31ECB"/>
    <w:rsid w:val="00D323DF"/>
    <w:rsid w:val="00D32ADB"/>
    <w:rsid w:val="00D32C85"/>
    <w:rsid w:val="00D337DF"/>
    <w:rsid w:val="00D33E7D"/>
    <w:rsid w:val="00D34FCA"/>
    <w:rsid w:val="00D353B7"/>
    <w:rsid w:val="00D35E16"/>
    <w:rsid w:val="00D40478"/>
    <w:rsid w:val="00D40646"/>
    <w:rsid w:val="00D41BC8"/>
    <w:rsid w:val="00D43438"/>
    <w:rsid w:val="00D437CD"/>
    <w:rsid w:val="00D445AF"/>
    <w:rsid w:val="00D44BE1"/>
    <w:rsid w:val="00D45191"/>
    <w:rsid w:val="00D452D8"/>
    <w:rsid w:val="00D457D9"/>
    <w:rsid w:val="00D463D7"/>
    <w:rsid w:val="00D476C9"/>
    <w:rsid w:val="00D479C2"/>
    <w:rsid w:val="00D47AC7"/>
    <w:rsid w:val="00D509C3"/>
    <w:rsid w:val="00D50A5C"/>
    <w:rsid w:val="00D50D36"/>
    <w:rsid w:val="00D50E19"/>
    <w:rsid w:val="00D50FE8"/>
    <w:rsid w:val="00D51450"/>
    <w:rsid w:val="00D53DAE"/>
    <w:rsid w:val="00D54FF8"/>
    <w:rsid w:val="00D55A05"/>
    <w:rsid w:val="00D56E54"/>
    <w:rsid w:val="00D57EC8"/>
    <w:rsid w:val="00D6062C"/>
    <w:rsid w:val="00D60DF3"/>
    <w:rsid w:val="00D62A75"/>
    <w:rsid w:val="00D63012"/>
    <w:rsid w:val="00D65FC0"/>
    <w:rsid w:val="00D679B1"/>
    <w:rsid w:val="00D703CB"/>
    <w:rsid w:val="00D72986"/>
    <w:rsid w:val="00D72B2C"/>
    <w:rsid w:val="00D73D98"/>
    <w:rsid w:val="00D744A5"/>
    <w:rsid w:val="00D74BF9"/>
    <w:rsid w:val="00D753BC"/>
    <w:rsid w:val="00D758AD"/>
    <w:rsid w:val="00D75E23"/>
    <w:rsid w:val="00D75F7B"/>
    <w:rsid w:val="00D773A3"/>
    <w:rsid w:val="00D80759"/>
    <w:rsid w:val="00D808D6"/>
    <w:rsid w:val="00D80DE3"/>
    <w:rsid w:val="00D827C2"/>
    <w:rsid w:val="00D82A1D"/>
    <w:rsid w:val="00D83388"/>
    <w:rsid w:val="00D84D4C"/>
    <w:rsid w:val="00D86B47"/>
    <w:rsid w:val="00D86E20"/>
    <w:rsid w:val="00D86F90"/>
    <w:rsid w:val="00D90A3C"/>
    <w:rsid w:val="00D91A3D"/>
    <w:rsid w:val="00D92C63"/>
    <w:rsid w:val="00D93489"/>
    <w:rsid w:val="00D93EAB"/>
    <w:rsid w:val="00D9416D"/>
    <w:rsid w:val="00D945C7"/>
    <w:rsid w:val="00D94B25"/>
    <w:rsid w:val="00D94CC7"/>
    <w:rsid w:val="00D94EE4"/>
    <w:rsid w:val="00D96A98"/>
    <w:rsid w:val="00D9713E"/>
    <w:rsid w:val="00D9744E"/>
    <w:rsid w:val="00D97C23"/>
    <w:rsid w:val="00DA0ECB"/>
    <w:rsid w:val="00DA22FE"/>
    <w:rsid w:val="00DA33FE"/>
    <w:rsid w:val="00DA375B"/>
    <w:rsid w:val="00DA3826"/>
    <w:rsid w:val="00DA3BBF"/>
    <w:rsid w:val="00DA3D9E"/>
    <w:rsid w:val="00DA40AB"/>
    <w:rsid w:val="00DA416F"/>
    <w:rsid w:val="00DA5116"/>
    <w:rsid w:val="00DA516B"/>
    <w:rsid w:val="00DA54F9"/>
    <w:rsid w:val="00DA560E"/>
    <w:rsid w:val="00DA5928"/>
    <w:rsid w:val="00DA5EEB"/>
    <w:rsid w:val="00DA6A6C"/>
    <w:rsid w:val="00DA7576"/>
    <w:rsid w:val="00DB1612"/>
    <w:rsid w:val="00DB2197"/>
    <w:rsid w:val="00DB2516"/>
    <w:rsid w:val="00DB2FDE"/>
    <w:rsid w:val="00DB3455"/>
    <w:rsid w:val="00DB43CB"/>
    <w:rsid w:val="00DB4DB6"/>
    <w:rsid w:val="00DB4F1B"/>
    <w:rsid w:val="00DB4F1E"/>
    <w:rsid w:val="00DB55AC"/>
    <w:rsid w:val="00DB66FD"/>
    <w:rsid w:val="00DB68EF"/>
    <w:rsid w:val="00DB6DFD"/>
    <w:rsid w:val="00DB6F18"/>
    <w:rsid w:val="00DB7602"/>
    <w:rsid w:val="00DB7F97"/>
    <w:rsid w:val="00DC05F7"/>
    <w:rsid w:val="00DC1CB5"/>
    <w:rsid w:val="00DC1FC7"/>
    <w:rsid w:val="00DC2198"/>
    <w:rsid w:val="00DC2984"/>
    <w:rsid w:val="00DC2F5A"/>
    <w:rsid w:val="00DC3DE2"/>
    <w:rsid w:val="00DC4453"/>
    <w:rsid w:val="00DC4BD3"/>
    <w:rsid w:val="00DC4E17"/>
    <w:rsid w:val="00DC5E5E"/>
    <w:rsid w:val="00DD1012"/>
    <w:rsid w:val="00DD1B6D"/>
    <w:rsid w:val="00DD28C3"/>
    <w:rsid w:val="00DD2A0C"/>
    <w:rsid w:val="00DD2FAB"/>
    <w:rsid w:val="00DD397F"/>
    <w:rsid w:val="00DD3DB0"/>
    <w:rsid w:val="00DD5A9D"/>
    <w:rsid w:val="00DD5AF7"/>
    <w:rsid w:val="00DD6564"/>
    <w:rsid w:val="00DD7DC8"/>
    <w:rsid w:val="00DE0BEE"/>
    <w:rsid w:val="00DE10CC"/>
    <w:rsid w:val="00DE121A"/>
    <w:rsid w:val="00DE1AA8"/>
    <w:rsid w:val="00DE29D5"/>
    <w:rsid w:val="00DE3221"/>
    <w:rsid w:val="00DE3E9A"/>
    <w:rsid w:val="00DE5C39"/>
    <w:rsid w:val="00DE5C51"/>
    <w:rsid w:val="00DE6A40"/>
    <w:rsid w:val="00DE6F4D"/>
    <w:rsid w:val="00DE73B0"/>
    <w:rsid w:val="00DE7B8F"/>
    <w:rsid w:val="00DF081B"/>
    <w:rsid w:val="00DF09AB"/>
    <w:rsid w:val="00DF0B81"/>
    <w:rsid w:val="00DF1B1B"/>
    <w:rsid w:val="00DF1FFE"/>
    <w:rsid w:val="00DF282D"/>
    <w:rsid w:val="00DF2BBE"/>
    <w:rsid w:val="00DF370A"/>
    <w:rsid w:val="00DF3902"/>
    <w:rsid w:val="00DF446C"/>
    <w:rsid w:val="00DF491E"/>
    <w:rsid w:val="00DF5138"/>
    <w:rsid w:val="00DF64CD"/>
    <w:rsid w:val="00DF6DBA"/>
    <w:rsid w:val="00DF72F7"/>
    <w:rsid w:val="00DF7694"/>
    <w:rsid w:val="00DF7ABB"/>
    <w:rsid w:val="00E00A9E"/>
    <w:rsid w:val="00E02620"/>
    <w:rsid w:val="00E02A90"/>
    <w:rsid w:val="00E032E4"/>
    <w:rsid w:val="00E0392F"/>
    <w:rsid w:val="00E0473F"/>
    <w:rsid w:val="00E04B8F"/>
    <w:rsid w:val="00E063FD"/>
    <w:rsid w:val="00E068CC"/>
    <w:rsid w:val="00E06F5B"/>
    <w:rsid w:val="00E06FE5"/>
    <w:rsid w:val="00E07773"/>
    <w:rsid w:val="00E159C9"/>
    <w:rsid w:val="00E16857"/>
    <w:rsid w:val="00E16B9A"/>
    <w:rsid w:val="00E17080"/>
    <w:rsid w:val="00E1710A"/>
    <w:rsid w:val="00E17E70"/>
    <w:rsid w:val="00E20311"/>
    <w:rsid w:val="00E2197D"/>
    <w:rsid w:val="00E21AFE"/>
    <w:rsid w:val="00E22180"/>
    <w:rsid w:val="00E23C14"/>
    <w:rsid w:val="00E23D1C"/>
    <w:rsid w:val="00E24627"/>
    <w:rsid w:val="00E25100"/>
    <w:rsid w:val="00E25B5A"/>
    <w:rsid w:val="00E25E8D"/>
    <w:rsid w:val="00E262D9"/>
    <w:rsid w:val="00E2660C"/>
    <w:rsid w:val="00E30B98"/>
    <w:rsid w:val="00E30FE3"/>
    <w:rsid w:val="00E32388"/>
    <w:rsid w:val="00E33033"/>
    <w:rsid w:val="00E35849"/>
    <w:rsid w:val="00E35B70"/>
    <w:rsid w:val="00E35EA8"/>
    <w:rsid w:val="00E36016"/>
    <w:rsid w:val="00E3734E"/>
    <w:rsid w:val="00E37BAC"/>
    <w:rsid w:val="00E401DB"/>
    <w:rsid w:val="00E414FB"/>
    <w:rsid w:val="00E4190D"/>
    <w:rsid w:val="00E41B11"/>
    <w:rsid w:val="00E42E4D"/>
    <w:rsid w:val="00E432F4"/>
    <w:rsid w:val="00E43EB1"/>
    <w:rsid w:val="00E4467A"/>
    <w:rsid w:val="00E449D9"/>
    <w:rsid w:val="00E460B7"/>
    <w:rsid w:val="00E462A7"/>
    <w:rsid w:val="00E46358"/>
    <w:rsid w:val="00E46B4A"/>
    <w:rsid w:val="00E47290"/>
    <w:rsid w:val="00E510C3"/>
    <w:rsid w:val="00E51C0C"/>
    <w:rsid w:val="00E51D04"/>
    <w:rsid w:val="00E5255E"/>
    <w:rsid w:val="00E52F62"/>
    <w:rsid w:val="00E53155"/>
    <w:rsid w:val="00E5341D"/>
    <w:rsid w:val="00E53D79"/>
    <w:rsid w:val="00E5456F"/>
    <w:rsid w:val="00E551B7"/>
    <w:rsid w:val="00E55773"/>
    <w:rsid w:val="00E56798"/>
    <w:rsid w:val="00E56DED"/>
    <w:rsid w:val="00E57047"/>
    <w:rsid w:val="00E5765F"/>
    <w:rsid w:val="00E60627"/>
    <w:rsid w:val="00E60E01"/>
    <w:rsid w:val="00E616BE"/>
    <w:rsid w:val="00E61D0F"/>
    <w:rsid w:val="00E61F64"/>
    <w:rsid w:val="00E62A3F"/>
    <w:rsid w:val="00E63126"/>
    <w:rsid w:val="00E63CC5"/>
    <w:rsid w:val="00E6471D"/>
    <w:rsid w:val="00E64A06"/>
    <w:rsid w:val="00E65EEC"/>
    <w:rsid w:val="00E660C8"/>
    <w:rsid w:val="00E665EC"/>
    <w:rsid w:val="00E7094B"/>
    <w:rsid w:val="00E70C83"/>
    <w:rsid w:val="00E70EAF"/>
    <w:rsid w:val="00E70F1D"/>
    <w:rsid w:val="00E71027"/>
    <w:rsid w:val="00E71EE4"/>
    <w:rsid w:val="00E73159"/>
    <w:rsid w:val="00E73E23"/>
    <w:rsid w:val="00E73E58"/>
    <w:rsid w:val="00E743D3"/>
    <w:rsid w:val="00E75741"/>
    <w:rsid w:val="00E757BA"/>
    <w:rsid w:val="00E75A03"/>
    <w:rsid w:val="00E7619B"/>
    <w:rsid w:val="00E762BC"/>
    <w:rsid w:val="00E76DD5"/>
    <w:rsid w:val="00E772EE"/>
    <w:rsid w:val="00E77663"/>
    <w:rsid w:val="00E77F95"/>
    <w:rsid w:val="00E814A6"/>
    <w:rsid w:val="00E820E5"/>
    <w:rsid w:val="00E82524"/>
    <w:rsid w:val="00E82680"/>
    <w:rsid w:val="00E8470C"/>
    <w:rsid w:val="00E84B17"/>
    <w:rsid w:val="00E850E2"/>
    <w:rsid w:val="00E86753"/>
    <w:rsid w:val="00E87A7E"/>
    <w:rsid w:val="00E924A9"/>
    <w:rsid w:val="00E93134"/>
    <w:rsid w:val="00E93316"/>
    <w:rsid w:val="00E93496"/>
    <w:rsid w:val="00E948B2"/>
    <w:rsid w:val="00E94A69"/>
    <w:rsid w:val="00E96258"/>
    <w:rsid w:val="00E96DC6"/>
    <w:rsid w:val="00E97603"/>
    <w:rsid w:val="00E97BE6"/>
    <w:rsid w:val="00EA0C56"/>
    <w:rsid w:val="00EA1C0D"/>
    <w:rsid w:val="00EA1C8B"/>
    <w:rsid w:val="00EA282B"/>
    <w:rsid w:val="00EA2CCD"/>
    <w:rsid w:val="00EA352A"/>
    <w:rsid w:val="00EA5627"/>
    <w:rsid w:val="00EA56D8"/>
    <w:rsid w:val="00EA7023"/>
    <w:rsid w:val="00EA70AD"/>
    <w:rsid w:val="00EA7506"/>
    <w:rsid w:val="00EA772C"/>
    <w:rsid w:val="00EA77A5"/>
    <w:rsid w:val="00EA7A43"/>
    <w:rsid w:val="00EA7CDA"/>
    <w:rsid w:val="00EB044F"/>
    <w:rsid w:val="00EB059D"/>
    <w:rsid w:val="00EB12FC"/>
    <w:rsid w:val="00EB2603"/>
    <w:rsid w:val="00EB644A"/>
    <w:rsid w:val="00EC0E1F"/>
    <w:rsid w:val="00EC1C3D"/>
    <w:rsid w:val="00EC2965"/>
    <w:rsid w:val="00EC38F0"/>
    <w:rsid w:val="00EC51D6"/>
    <w:rsid w:val="00EC5A02"/>
    <w:rsid w:val="00EC5E9F"/>
    <w:rsid w:val="00EC62CA"/>
    <w:rsid w:val="00EC6396"/>
    <w:rsid w:val="00EC6DA2"/>
    <w:rsid w:val="00EC7D4C"/>
    <w:rsid w:val="00EC7DF6"/>
    <w:rsid w:val="00ED00E1"/>
    <w:rsid w:val="00ED13B0"/>
    <w:rsid w:val="00ED1AF3"/>
    <w:rsid w:val="00ED2CC1"/>
    <w:rsid w:val="00ED3351"/>
    <w:rsid w:val="00ED3F82"/>
    <w:rsid w:val="00ED43FE"/>
    <w:rsid w:val="00ED44BE"/>
    <w:rsid w:val="00ED5480"/>
    <w:rsid w:val="00ED781F"/>
    <w:rsid w:val="00EE01E3"/>
    <w:rsid w:val="00EE0AD4"/>
    <w:rsid w:val="00EE0DBB"/>
    <w:rsid w:val="00EE118C"/>
    <w:rsid w:val="00EE1642"/>
    <w:rsid w:val="00EE6750"/>
    <w:rsid w:val="00EE69C9"/>
    <w:rsid w:val="00EE7019"/>
    <w:rsid w:val="00EF0E3B"/>
    <w:rsid w:val="00EF1090"/>
    <w:rsid w:val="00EF294C"/>
    <w:rsid w:val="00EF2C53"/>
    <w:rsid w:val="00EF4245"/>
    <w:rsid w:val="00EF4687"/>
    <w:rsid w:val="00EF471F"/>
    <w:rsid w:val="00EF49D0"/>
    <w:rsid w:val="00EF5F85"/>
    <w:rsid w:val="00EF66D4"/>
    <w:rsid w:val="00EF6723"/>
    <w:rsid w:val="00F00C1B"/>
    <w:rsid w:val="00F00D5A"/>
    <w:rsid w:val="00F01ACB"/>
    <w:rsid w:val="00F01F2C"/>
    <w:rsid w:val="00F02E2C"/>
    <w:rsid w:val="00F032EE"/>
    <w:rsid w:val="00F03425"/>
    <w:rsid w:val="00F03BD0"/>
    <w:rsid w:val="00F040B2"/>
    <w:rsid w:val="00F04380"/>
    <w:rsid w:val="00F05112"/>
    <w:rsid w:val="00F070C9"/>
    <w:rsid w:val="00F10E6D"/>
    <w:rsid w:val="00F1122D"/>
    <w:rsid w:val="00F12825"/>
    <w:rsid w:val="00F12FD3"/>
    <w:rsid w:val="00F14F2D"/>
    <w:rsid w:val="00F14F79"/>
    <w:rsid w:val="00F1543B"/>
    <w:rsid w:val="00F15642"/>
    <w:rsid w:val="00F1583F"/>
    <w:rsid w:val="00F160AE"/>
    <w:rsid w:val="00F16595"/>
    <w:rsid w:val="00F175E1"/>
    <w:rsid w:val="00F20F25"/>
    <w:rsid w:val="00F22978"/>
    <w:rsid w:val="00F2330F"/>
    <w:rsid w:val="00F234E1"/>
    <w:rsid w:val="00F239B2"/>
    <w:rsid w:val="00F23CF1"/>
    <w:rsid w:val="00F24BA4"/>
    <w:rsid w:val="00F25B38"/>
    <w:rsid w:val="00F25CCB"/>
    <w:rsid w:val="00F260E1"/>
    <w:rsid w:val="00F26FF8"/>
    <w:rsid w:val="00F2733A"/>
    <w:rsid w:val="00F27AED"/>
    <w:rsid w:val="00F305FD"/>
    <w:rsid w:val="00F31875"/>
    <w:rsid w:val="00F31EF8"/>
    <w:rsid w:val="00F31FFE"/>
    <w:rsid w:val="00F325F2"/>
    <w:rsid w:val="00F33BFD"/>
    <w:rsid w:val="00F341AC"/>
    <w:rsid w:val="00F34392"/>
    <w:rsid w:val="00F34873"/>
    <w:rsid w:val="00F35354"/>
    <w:rsid w:val="00F35929"/>
    <w:rsid w:val="00F35D7D"/>
    <w:rsid w:val="00F35F14"/>
    <w:rsid w:val="00F36568"/>
    <w:rsid w:val="00F36B59"/>
    <w:rsid w:val="00F375B0"/>
    <w:rsid w:val="00F4065C"/>
    <w:rsid w:val="00F40FED"/>
    <w:rsid w:val="00F41523"/>
    <w:rsid w:val="00F41A4D"/>
    <w:rsid w:val="00F41B9C"/>
    <w:rsid w:val="00F424C0"/>
    <w:rsid w:val="00F42F6F"/>
    <w:rsid w:val="00F4393A"/>
    <w:rsid w:val="00F43A45"/>
    <w:rsid w:val="00F43EB0"/>
    <w:rsid w:val="00F43FE7"/>
    <w:rsid w:val="00F44B1C"/>
    <w:rsid w:val="00F451F7"/>
    <w:rsid w:val="00F45A71"/>
    <w:rsid w:val="00F45B96"/>
    <w:rsid w:val="00F469D8"/>
    <w:rsid w:val="00F46DC5"/>
    <w:rsid w:val="00F473B4"/>
    <w:rsid w:val="00F473BA"/>
    <w:rsid w:val="00F478C0"/>
    <w:rsid w:val="00F478FB"/>
    <w:rsid w:val="00F505C5"/>
    <w:rsid w:val="00F51281"/>
    <w:rsid w:val="00F5141E"/>
    <w:rsid w:val="00F527E2"/>
    <w:rsid w:val="00F52A67"/>
    <w:rsid w:val="00F533DF"/>
    <w:rsid w:val="00F53789"/>
    <w:rsid w:val="00F5686C"/>
    <w:rsid w:val="00F573E5"/>
    <w:rsid w:val="00F609C0"/>
    <w:rsid w:val="00F60D88"/>
    <w:rsid w:val="00F61106"/>
    <w:rsid w:val="00F61533"/>
    <w:rsid w:val="00F617F3"/>
    <w:rsid w:val="00F61F51"/>
    <w:rsid w:val="00F62E01"/>
    <w:rsid w:val="00F63879"/>
    <w:rsid w:val="00F63A64"/>
    <w:rsid w:val="00F63EB1"/>
    <w:rsid w:val="00F63F6F"/>
    <w:rsid w:val="00F6481D"/>
    <w:rsid w:val="00F64883"/>
    <w:rsid w:val="00F65868"/>
    <w:rsid w:val="00F661A0"/>
    <w:rsid w:val="00F6738D"/>
    <w:rsid w:val="00F705FE"/>
    <w:rsid w:val="00F7092D"/>
    <w:rsid w:val="00F71735"/>
    <w:rsid w:val="00F729BA"/>
    <w:rsid w:val="00F730E1"/>
    <w:rsid w:val="00F733B3"/>
    <w:rsid w:val="00F7346D"/>
    <w:rsid w:val="00F73826"/>
    <w:rsid w:val="00F74630"/>
    <w:rsid w:val="00F75958"/>
    <w:rsid w:val="00F769C0"/>
    <w:rsid w:val="00F76C32"/>
    <w:rsid w:val="00F81321"/>
    <w:rsid w:val="00F8162B"/>
    <w:rsid w:val="00F818A0"/>
    <w:rsid w:val="00F82430"/>
    <w:rsid w:val="00F82491"/>
    <w:rsid w:val="00F83280"/>
    <w:rsid w:val="00F852AE"/>
    <w:rsid w:val="00F858D1"/>
    <w:rsid w:val="00F859CB"/>
    <w:rsid w:val="00F86135"/>
    <w:rsid w:val="00F865E8"/>
    <w:rsid w:val="00F86D79"/>
    <w:rsid w:val="00F87738"/>
    <w:rsid w:val="00F9000E"/>
    <w:rsid w:val="00F90903"/>
    <w:rsid w:val="00F90C9B"/>
    <w:rsid w:val="00F90E82"/>
    <w:rsid w:val="00F92604"/>
    <w:rsid w:val="00F93DEF"/>
    <w:rsid w:val="00F944C9"/>
    <w:rsid w:val="00F94E80"/>
    <w:rsid w:val="00F95D72"/>
    <w:rsid w:val="00F97312"/>
    <w:rsid w:val="00F9778F"/>
    <w:rsid w:val="00FA09A7"/>
    <w:rsid w:val="00FA0B67"/>
    <w:rsid w:val="00FA2007"/>
    <w:rsid w:val="00FA25F0"/>
    <w:rsid w:val="00FA294D"/>
    <w:rsid w:val="00FA3160"/>
    <w:rsid w:val="00FA31F1"/>
    <w:rsid w:val="00FA394C"/>
    <w:rsid w:val="00FA394E"/>
    <w:rsid w:val="00FA3D7D"/>
    <w:rsid w:val="00FA5227"/>
    <w:rsid w:val="00FA52C4"/>
    <w:rsid w:val="00FA54E9"/>
    <w:rsid w:val="00FA5844"/>
    <w:rsid w:val="00FA6723"/>
    <w:rsid w:val="00FB22B4"/>
    <w:rsid w:val="00FB2F57"/>
    <w:rsid w:val="00FB4312"/>
    <w:rsid w:val="00FB4521"/>
    <w:rsid w:val="00FB4F44"/>
    <w:rsid w:val="00FB53BD"/>
    <w:rsid w:val="00FB5743"/>
    <w:rsid w:val="00FB60EB"/>
    <w:rsid w:val="00FB6478"/>
    <w:rsid w:val="00FB6CE9"/>
    <w:rsid w:val="00FB7B4D"/>
    <w:rsid w:val="00FC0C87"/>
    <w:rsid w:val="00FC0E9B"/>
    <w:rsid w:val="00FC110C"/>
    <w:rsid w:val="00FC1475"/>
    <w:rsid w:val="00FC2AD9"/>
    <w:rsid w:val="00FC3843"/>
    <w:rsid w:val="00FC394D"/>
    <w:rsid w:val="00FC3FFA"/>
    <w:rsid w:val="00FC51D9"/>
    <w:rsid w:val="00FC7215"/>
    <w:rsid w:val="00FC74BE"/>
    <w:rsid w:val="00FD0042"/>
    <w:rsid w:val="00FD0B62"/>
    <w:rsid w:val="00FD0CF8"/>
    <w:rsid w:val="00FD103A"/>
    <w:rsid w:val="00FD142F"/>
    <w:rsid w:val="00FD1463"/>
    <w:rsid w:val="00FD19A6"/>
    <w:rsid w:val="00FD307A"/>
    <w:rsid w:val="00FD4C72"/>
    <w:rsid w:val="00FD4F8C"/>
    <w:rsid w:val="00FD5077"/>
    <w:rsid w:val="00FD51FC"/>
    <w:rsid w:val="00FD64FA"/>
    <w:rsid w:val="00FD6B7A"/>
    <w:rsid w:val="00FD72BD"/>
    <w:rsid w:val="00FD7B7B"/>
    <w:rsid w:val="00FE20E6"/>
    <w:rsid w:val="00FE22E4"/>
    <w:rsid w:val="00FE2343"/>
    <w:rsid w:val="00FE30ED"/>
    <w:rsid w:val="00FE4337"/>
    <w:rsid w:val="00FE592F"/>
    <w:rsid w:val="00FE7772"/>
    <w:rsid w:val="00FE7C56"/>
    <w:rsid w:val="00FE7F0D"/>
    <w:rsid w:val="00FE7F2B"/>
    <w:rsid w:val="00FF026E"/>
    <w:rsid w:val="00FF0E47"/>
    <w:rsid w:val="00FF14A9"/>
    <w:rsid w:val="00FF28F9"/>
    <w:rsid w:val="00FF300A"/>
    <w:rsid w:val="00FF34EB"/>
    <w:rsid w:val="00FF4379"/>
    <w:rsid w:val="00FF58AF"/>
    <w:rsid w:val="00FF5FD9"/>
    <w:rsid w:val="00FF6343"/>
    <w:rsid w:val="00FF6AED"/>
    <w:rsid w:val="00FF722E"/>
    <w:rsid w:val="00FF7C70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B504536D-B0A4-4B13-B10C-648E5E4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="MS Mincho" w:hAnsi="Browallia New" w:cs="Browall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71F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F2733A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link w:val="Heading7Char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link w:val="Heading9Char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F2733A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link w:val="BodyText2Char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F2733A"/>
    <w:pPr>
      <w:ind w:left="720"/>
      <w:jc w:val="thaiDistribute"/>
    </w:pPr>
    <w:rPr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b/>
      <w:bCs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link w:val="BodyText3Char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</w:rPr>
  </w:style>
  <w:style w:type="table" w:styleId="TableGrid">
    <w:name w:val="Table Grid"/>
    <w:basedOn w:val="TableNormal"/>
    <w:uiPriority w:val="3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customStyle="1" w:styleId="Style1">
    <w:name w:val="Style1"/>
    <w:next w:val="Normal"/>
    <w:qFormat/>
    <w:rsid w:val="00B01E63"/>
    <w:pPr>
      <w:ind w:left="504" w:hanging="504"/>
      <w:jc w:val="both"/>
    </w:pPr>
    <w:rPr>
      <w:rFonts w:eastAsia="Times New Roman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B01E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1E6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032E4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42109"/>
    <w:rPr>
      <w:rFonts w:ascii="Ink Free" w:eastAsia="Ink Free" w:hAnsi="Ink Free" w:cs="Ink Free"/>
      <w:color w:val="00B05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97D12"/>
  </w:style>
  <w:style w:type="character" w:customStyle="1" w:styleId="Heading1Char">
    <w:name w:val="Heading 1 Char"/>
    <w:basedOn w:val="DefaultParagraphFont"/>
    <w:link w:val="Heading1"/>
    <w:rsid w:val="00597D12"/>
    <w:rPr>
      <w:rFonts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97D12"/>
    <w:rPr>
      <w:rFonts w:cs="Cordia New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597D12"/>
    <w:rPr>
      <w:rFonts w:cs="Cordia New"/>
    </w:rPr>
  </w:style>
  <w:style w:type="character" w:customStyle="1" w:styleId="Heading4Char">
    <w:name w:val="Heading 4 Char"/>
    <w:basedOn w:val="DefaultParagraphFont"/>
    <w:link w:val="Heading4"/>
    <w:rsid w:val="00597D12"/>
    <w:rPr>
      <w:rFonts w:cs="Cordia New"/>
      <w:b/>
      <w:bCs/>
    </w:rPr>
  </w:style>
  <w:style w:type="character" w:customStyle="1" w:styleId="Heading5Char">
    <w:name w:val="Heading 5 Char"/>
    <w:basedOn w:val="DefaultParagraphFont"/>
    <w:link w:val="Heading5"/>
    <w:rsid w:val="00597D12"/>
    <w:rPr>
      <w:rFonts w:cs="Cordia New"/>
    </w:rPr>
  </w:style>
  <w:style w:type="character" w:customStyle="1" w:styleId="Heading6Char">
    <w:name w:val="Heading 6 Char"/>
    <w:basedOn w:val="DefaultParagraphFont"/>
    <w:link w:val="Heading6"/>
    <w:rsid w:val="00597D12"/>
    <w:rPr>
      <w:rFonts w:cs="Cordia New"/>
      <w:i/>
      <w:iCs/>
    </w:rPr>
  </w:style>
  <w:style w:type="character" w:customStyle="1" w:styleId="Heading7Char">
    <w:name w:val="Heading 7 Char"/>
    <w:basedOn w:val="DefaultParagraphFont"/>
    <w:link w:val="Heading7"/>
    <w:rsid w:val="00597D12"/>
    <w:rPr>
      <w:rFonts w:cs="Cordia New"/>
    </w:rPr>
  </w:style>
  <w:style w:type="character" w:customStyle="1" w:styleId="Heading8Char">
    <w:name w:val="Heading 8 Char"/>
    <w:basedOn w:val="DefaultParagraphFont"/>
    <w:link w:val="Heading8"/>
    <w:rsid w:val="00597D12"/>
    <w:rPr>
      <w:rFonts w:cs="Cordia New"/>
      <w:i/>
      <w:iCs/>
    </w:rPr>
  </w:style>
  <w:style w:type="character" w:customStyle="1" w:styleId="Heading9Char">
    <w:name w:val="Heading 9 Char"/>
    <w:basedOn w:val="DefaultParagraphFont"/>
    <w:link w:val="Heading9"/>
    <w:rsid w:val="00597D12"/>
    <w:rPr>
      <w:rFonts w:cs="Cordia New"/>
      <w:b/>
      <w:bCs/>
      <w:i/>
      <w:iCs/>
    </w:rPr>
  </w:style>
  <w:style w:type="character" w:customStyle="1" w:styleId="DocumentMapChar">
    <w:name w:val="Document Map Char"/>
    <w:basedOn w:val="DefaultParagraphFont"/>
    <w:link w:val="DocumentMap"/>
    <w:semiHidden/>
    <w:rsid w:val="00597D12"/>
    <w:rPr>
      <w:shd w:val="clear" w:color="auto" w:fill="000080"/>
    </w:rPr>
  </w:style>
  <w:style w:type="character" w:customStyle="1" w:styleId="MessageHeaderChar">
    <w:name w:val="Message Header Char"/>
    <w:basedOn w:val="DefaultParagraphFont"/>
    <w:link w:val="MessageHeader"/>
    <w:rsid w:val="00597D12"/>
    <w:rPr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597D12"/>
  </w:style>
  <w:style w:type="character" w:customStyle="1" w:styleId="SubtitleChar">
    <w:name w:val="Subtitle Char"/>
    <w:basedOn w:val="DefaultParagraphFont"/>
    <w:link w:val="Subtitle"/>
    <w:rsid w:val="00597D12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97D12"/>
    <w:rPr>
      <w:rFonts w:cs="Cordia New"/>
      <w:b/>
      <w:bCs/>
      <w:kern w:val="36"/>
    </w:rPr>
  </w:style>
  <w:style w:type="character" w:customStyle="1" w:styleId="BodyText2Char">
    <w:name w:val="Body Text 2 Char"/>
    <w:basedOn w:val="DefaultParagraphFont"/>
    <w:link w:val="BodyText2"/>
    <w:rsid w:val="00597D12"/>
    <w:rPr>
      <w:rFonts w:cs="BrowalliaUPC"/>
      <w:color w:val="000000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597D12"/>
    <w:rPr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rsid w:val="00597D12"/>
    <w:rPr>
      <w:rFonts w:cs="Angsan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597D12"/>
    <w:rPr>
      <w:b/>
      <w:bCs/>
      <w:snapToGrid w:val="0"/>
      <w:color w:val="000000"/>
      <w:sz w:val="22"/>
      <w:szCs w:val="22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597D12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97D12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597D12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AF6970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970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970"/>
    <w:rPr>
      <w:rFonts w:cs="Angsana New"/>
      <w:b/>
      <w:bCs/>
      <w:sz w:val="20"/>
      <w:szCs w:val="25"/>
    </w:rPr>
  </w:style>
  <w:style w:type="character" w:styleId="IntenseReference">
    <w:name w:val="Intense Reference"/>
    <w:basedOn w:val="DefaultParagraphFont"/>
    <w:uiPriority w:val="32"/>
    <w:qFormat/>
    <w:rsid w:val="004716D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921C4A-2D10-4916-B945-F386382544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56</Pages>
  <Words>12099</Words>
  <Characters>68970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Naree Boonyasornsiri (TH)</cp:lastModifiedBy>
  <cp:revision>347</cp:revision>
  <cp:lastPrinted>2024-02-27T04:10:00Z</cp:lastPrinted>
  <dcterms:created xsi:type="dcterms:W3CDTF">2024-01-16T05:46:00Z</dcterms:created>
  <dcterms:modified xsi:type="dcterms:W3CDTF">2024-02-28T08:26:00Z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