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77777777" w:rsidR="00063A24" w:rsidRPr="00A153B0" w:rsidRDefault="00063A24" w:rsidP="00063A24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CDE93CD" w:rsidR="003E4A37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1D8E7EE" w14:textId="75812479" w:rsidR="00875420" w:rsidRPr="00A153B0" w:rsidRDefault="00875420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การแก้ไขข้อผิดพลาดทางบัญชีของปีก่อน</w:t>
      </w:r>
    </w:p>
    <w:p w14:paraId="197EB7A6" w14:textId="7CD9D45C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7C2CEBE" w14:textId="77777777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821108" w14:textId="340DEBC1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51A1392" w14:textId="2E47CB43" w:rsidR="001A6ED5" w:rsidRPr="00A153B0" w:rsidRDefault="001A6ED5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D000F70" w14:textId="77777777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CF19C48" w14:textId="72B9EF74" w:rsidR="008C30E9" w:rsidRPr="00A153B0" w:rsidRDefault="008C30E9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B0CF95C" w14:textId="1CAB6A8D" w:rsidR="003E4A37" w:rsidRPr="00A153B0" w:rsidRDefault="003E4A37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43CCB9C3" w14:textId="452AF147" w:rsidR="00FD787B" w:rsidRPr="00A153B0" w:rsidRDefault="00FD787B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426DC8C" w14:textId="2EA4DEC8" w:rsidR="003E4A37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bookmarkEnd w:id="0"/>
    <w:p w14:paraId="41E7CD70" w14:textId="03D31B2F" w:rsidR="003E4A37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DB7DE5D" w14:textId="3102A65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29FF1DB2" w14:textId="1FEC47D9" w:rsidR="00A75747" w:rsidRPr="00A153B0" w:rsidRDefault="00A75747" w:rsidP="00A75747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CF436A6" w14:textId="77777777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0339552" w14:textId="5718A78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D75763B" w14:textId="77777777" w:rsidR="000867F5" w:rsidRPr="00A153B0" w:rsidRDefault="000867F5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E270A1D" w14:textId="4C456820" w:rsidR="00061C40" w:rsidRPr="00A153B0" w:rsidRDefault="00061C40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CB9254D" w14:textId="2ED6D7DD" w:rsidR="00FF1EE3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D0B1E1" w14:textId="5FF92C0D" w:rsidR="00E104AB" w:rsidRPr="00DF0B86" w:rsidRDefault="00E104AB" w:rsidP="00E104AB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คดีความที่สำคัญ</w:t>
      </w:r>
    </w:p>
    <w:p w14:paraId="03240B43" w14:textId="05AD9FB9" w:rsidR="00E104AB" w:rsidRDefault="00E104AB" w:rsidP="00E104AB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51E72" w14:textId="456E26B3" w:rsidR="004C672E" w:rsidRPr="00E104AB" w:rsidRDefault="004C672E" w:rsidP="004C672E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7A6483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Pr="00A153B0">
        <w:rPr>
          <w:rFonts w:asciiTheme="majorBidi" w:hAnsiTheme="majorBidi" w:cstheme="majorBidi"/>
          <w:sz w:val="30"/>
          <w:szCs w:val="30"/>
          <w:cs/>
        </w:rPr>
        <w:tab/>
      </w:r>
    </w:p>
    <w:p w14:paraId="612E1F1B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416C2B92" w14:textId="47215FC2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eastAsia="Malgun Gothic" w:hAnsiTheme="majorBidi" w:cstheme="majorBidi"/>
          <w:sz w:val="30"/>
          <w:szCs w:val="30"/>
          <w:lang w:eastAsia="ko-KR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คณะกรรมการได้อนุมัติให้ออกงบการเงิ</w:t>
      </w:r>
      <w:r w:rsidRPr="00B00224">
        <w:rPr>
          <w:rFonts w:asciiTheme="majorBidi" w:hAnsiTheme="majorBidi" w:cstheme="majorBidi"/>
          <w:sz w:val="30"/>
          <w:szCs w:val="30"/>
          <w:cs/>
        </w:rPr>
        <w:t>นนี้เมื่อวันที่</w:t>
      </w:r>
      <w:r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917D03" w:rsidRPr="00B00224">
        <w:rPr>
          <w:rFonts w:asciiTheme="majorBidi" w:hAnsiTheme="majorBidi" w:cstheme="majorBidi"/>
          <w:sz w:val="30"/>
          <w:szCs w:val="30"/>
        </w:rPr>
        <w:t>2</w:t>
      </w:r>
      <w:r w:rsidR="00F2021B">
        <w:rPr>
          <w:rFonts w:asciiTheme="majorBidi" w:hAnsiTheme="majorBidi" w:cstheme="majorBidi"/>
          <w:sz w:val="30"/>
          <w:szCs w:val="30"/>
        </w:rPr>
        <w:t>1</w:t>
      </w:r>
      <w:r w:rsidR="00917D03"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917D03" w:rsidRPr="00B0022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833A97" w:rsidRPr="00917D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2194" w:rsidRPr="00917D03">
        <w:rPr>
          <w:rFonts w:asciiTheme="majorBidi" w:hAnsiTheme="majorBidi" w:cstheme="majorBidi"/>
          <w:sz w:val="30"/>
          <w:szCs w:val="30"/>
        </w:rPr>
        <w:t>256</w:t>
      </w:r>
      <w:r w:rsidR="00917D03" w:rsidRPr="00917D03">
        <w:rPr>
          <w:rFonts w:asciiTheme="majorBidi" w:hAnsiTheme="majorBidi" w:cstheme="majorBidi"/>
          <w:sz w:val="30"/>
          <w:szCs w:val="30"/>
        </w:rPr>
        <w:t>7</w:t>
      </w:r>
    </w:p>
    <w:p w14:paraId="6DD054E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25F21641" w:rsidR="00E62F3F" w:rsidRPr="00A153B0" w:rsidRDefault="006E6056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="00E62F3F" w:rsidRPr="00A153B0">
        <w:rPr>
          <w:rFonts w:asciiTheme="majorBidi" w:hAnsiTheme="majorBidi" w:cstheme="majorBidi"/>
          <w:sz w:val="30"/>
          <w:szCs w:val="30"/>
        </w:rPr>
        <w:br/>
        <w:t xml:space="preserve">15 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2536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โดยมีที่อยู่จดทะเบียนตั้งอยู่เลขที่ </w:t>
      </w:r>
      <w:r w:rsidR="00E62F3F" w:rsidRPr="00A153B0">
        <w:rPr>
          <w:rFonts w:asciiTheme="majorBidi" w:hAnsiTheme="majorBidi" w:cstheme="majorBidi"/>
          <w:sz w:val="30"/>
          <w:szCs w:val="30"/>
        </w:rPr>
        <w:t>2/1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ซอยประดิษฐ์มนูธรรม </w:t>
      </w:r>
      <w:r w:rsidR="00E62F3F" w:rsidRPr="00A153B0">
        <w:rPr>
          <w:rFonts w:asciiTheme="majorBidi" w:hAnsiTheme="majorBidi" w:cstheme="majorBidi"/>
          <w:sz w:val="30"/>
          <w:szCs w:val="30"/>
        </w:rPr>
        <w:t xml:space="preserve">5 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ถนนประดิษฐ์มนูธรรม 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br/>
        <w:t xml:space="preserve">แขวงท่าแร้ง เขตบางเขน กรุงเทพมหานคร </w:t>
      </w:r>
      <w:r w:rsidR="00E62F3F" w:rsidRPr="00A153B0">
        <w:rPr>
          <w:rFonts w:asciiTheme="majorBidi" w:hAnsiTheme="majorBidi" w:cstheme="majorBidi"/>
          <w:sz w:val="30"/>
          <w:szCs w:val="30"/>
        </w:rPr>
        <w:t>10230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4E92F1" w14:textId="1D638ABF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6E3C68" w:rsidRPr="00161D0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6E3C68" w:rsidRPr="00161D0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E4370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 ได้แก่ นายภานุวัฒน์ ขันธโมลีกุล (ถือหุ้นร้อย</w:t>
      </w:r>
      <w:r w:rsidRPr="005C631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Pr="005C6319">
        <w:rPr>
          <w:rFonts w:asciiTheme="majorBidi" w:hAnsiTheme="majorBidi" w:cstheme="majorBidi"/>
          <w:spacing w:val="-4"/>
          <w:sz w:val="30"/>
          <w:szCs w:val="30"/>
        </w:rPr>
        <w:t>41</w:t>
      </w:r>
      <w:r w:rsidR="00161D09" w:rsidRPr="005C6319">
        <w:rPr>
          <w:rFonts w:asciiTheme="majorBidi" w:hAnsiTheme="majorBidi" w:cstheme="majorBidi"/>
          <w:spacing w:val="-4"/>
          <w:sz w:val="30"/>
          <w:szCs w:val="30"/>
        </w:rPr>
        <w:t>.07</w:t>
      </w:r>
      <w:r w:rsidRPr="005C6319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5C6319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5C6319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5C6319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5C6319">
        <w:rPr>
          <w:rFonts w:asciiTheme="majorBidi" w:hAnsiTheme="majorBidi" w:cstheme="majorBidi"/>
          <w:sz w:val="30"/>
          <w:szCs w:val="30"/>
        </w:rPr>
        <w:t> </w:t>
      </w:r>
      <w:r w:rsidRPr="005C6319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Pr="005C6319">
        <w:rPr>
          <w:rFonts w:asciiTheme="majorBidi" w:hAnsiTheme="majorBidi" w:cstheme="majorBidi"/>
          <w:sz w:val="30"/>
          <w:szCs w:val="30"/>
        </w:rPr>
        <w:t>3</w:t>
      </w:r>
      <w:r w:rsidR="00161D09" w:rsidRPr="005C6319">
        <w:rPr>
          <w:rFonts w:asciiTheme="majorBidi" w:hAnsiTheme="majorBidi" w:cstheme="majorBidi"/>
          <w:sz w:val="30"/>
          <w:szCs w:val="30"/>
        </w:rPr>
        <w:t>3.93</w:t>
      </w:r>
      <w:r w:rsidRPr="005C6319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4926263B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2F2B48">
        <w:rPr>
          <w:rFonts w:asciiTheme="majorBidi" w:hAnsiTheme="majorBidi" w:cstheme="majorBidi"/>
          <w:sz w:val="30"/>
          <w:szCs w:val="30"/>
        </w:rPr>
        <w:t xml:space="preserve"> </w:t>
      </w:r>
      <w:r w:rsidR="002F2B48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7777777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 xml:space="preserve">เกณฑ์การจัดทำงบการเงิน 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704F8C30" w14:textId="1EFDF121" w:rsidR="00513AA8" w:rsidRPr="00A153B0" w:rsidRDefault="00CF4B46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4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732DB6" w14:textId="77777777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AD88C4" w14:textId="5F65AAA0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09850"/>
      <w:r w:rsidRPr="00A153B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6E3C68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bookmarkEnd w:id="1"/>
    </w:p>
    <w:p w14:paraId="60737634" w14:textId="412442F4" w:rsidR="00796195" w:rsidRPr="00A153B0" w:rsidRDefault="00796195" w:rsidP="0079619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416511E8" w14:textId="40C01332" w:rsidR="0045245A" w:rsidRPr="00333169" w:rsidRDefault="0045245A" w:rsidP="00513AA8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333169"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lastRenderedPageBreak/>
        <w:t>การแก้ไขข้อผิดพลาดทางบัญชีของปีก่อน</w:t>
      </w:r>
    </w:p>
    <w:p w14:paraId="30A82239" w14:textId="6C125F17" w:rsidR="0045245A" w:rsidRPr="008D5C85" w:rsidRDefault="0045245A" w:rsidP="0033316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p w14:paraId="3C4B26B0" w14:textId="0BCB70AF" w:rsidR="00B452AB" w:rsidRPr="00B452AB" w:rsidRDefault="00B452AB" w:rsidP="00B452AB">
      <w:pPr>
        <w:pStyle w:val="AccPolicyalternative"/>
        <w:rPr>
          <w:lang w:eastAsia="en-US"/>
        </w:rPr>
      </w:pPr>
      <w:r w:rsidRPr="00B452AB">
        <w:rPr>
          <w:rFonts w:hint="cs"/>
          <w:cs/>
          <w:lang w:eastAsia="en-US"/>
        </w:rPr>
        <w:t>บริษัทได้แก้ไขข้อผิดพลาดทางบัญชีโดยปรับปรุงงบการเงินสำหรับปีสิ้นสุดวันที่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31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ธันวาคม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2565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ย้อนหลังเกี่ยวกับวิธีการรับรู้กำไรจากการขยายอายุสัญญาเช่า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เนื่องจากบริษัทพิจารณาและจัดประเภทการขยายอายุสัญญาเช่าเป็นสัญญาเช่าเงินทุนตามการจัดประเภทสัญญาเช่าครั้งแรกที่อ้างอิง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ซึ่งไม่สอดคล้องกับเงื่อนไขการให้สิทธิผู้เช่า</w:t>
      </w:r>
      <w:r w:rsidR="00EE5C3F">
        <w:rPr>
          <w:lang w:eastAsia="en-US"/>
        </w:rPr>
        <w:t xml:space="preserve">                   </w:t>
      </w:r>
      <w:r w:rsidRPr="00B452AB">
        <w:rPr>
          <w:rFonts w:hint="cs"/>
          <w:cs/>
          <w:lang w:eastAsia="en-US"/>
        </w:rPr>
        <w:t>ในการบอกเลิกสัญญาเช่าได้ก่อนครบอายุสัญญาเช่าซึ่งระบุไว้ในสัญญาที่ขยายอายุสัญญาเช่า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บริษัทจึงพิจารณาและ</w:t>
      </w:r>
      <w:r w:rsidRPr="00EE5C3F">
        <w:rPr>
          <w:rFonts w:hint="cs"/>
          <w:spacing w:val="-6"/>
          <w:cs/>
          <w:lang w:eastAsia="en-US"/>
        </w:rPr>
        <w:t>จัดประเภทการขยายอายุสัญญาเช่าใหม่เป็นสัญญาเช่าดำเนินงาน</w:t>
      </w:r>
      <w:r w:rsidRPr="00EE5C3F">
        <w:rPr>
          <w:spacing w:val="-6"/>
          <w:cs/>
          <w:lang w:eastAsia="en-US"/>
        </w:rPr>
        <w:t xml:space="preserve"> </w:t>
      </w:r>
      <w:r w:rsidRPr="00EE5C3F">
        <w:rPr>
          <w:rFonts w:hint="cs"/>
          <w:spacing w:val="-6"/>
          <w:cs/>
          <w:lang w:eastAsia="en-US"/>
        </w:rPr>
        <w:t>การปรับปรุงย้อนหลัง มีผลทำให้งบแสดงฐานะการเงิน</w:t>
      </w:r>
      <w:r w:rsidR="00EE5C3F">
        <w:rPr>
          <w:lang w:eastAsia="en-US"/>
        </w:rPr>
        <w:t xml:space="preserve">            </w:t>
      </w:r>
      <w:r w:rsidRPr="00B452AB">
        <w:rPr>
          <w:rFonts w:hint="cs"/>
          <w:cs/>
          <w:lang w:eastAsia="en-US"/>
        </w:rPr>
        <w:t>ณ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วันที่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31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ธันวาคม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2565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แสดงลูกหนี้การค้าและลูกหนี้หมุนเวียนอื่นเพิ่มขึ้น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7.7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ลูกหนี้ตามสัญญาเช่าเงินทุนที่ถึงกำหนดชำระภายในหนึ่งปีลดลง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46.9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สินทรัพย์ภาษีเงินได้รอการตัดบัญชีเพิ่มขึ้น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7.8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และกำไรสะสมยังไม่ได้จัดสรรลดลง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31.3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ตามลำดับ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นอกจากนี้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การปรับปรุงผลย้อนหลังเป็นผลให้</w:t>
      </w:r>
      <w:r w:rsidR="008D5C85">
        <w:rPr>
          <w:lang w:eastAsia="en-US"/>
        </w:rPr>
        <w:t xml:space="preserve">                   </w:t>
      </w:r>
      <w:r w:rsidRPr="00B452AB">
        <w:rPr>
          <w:rFonts w:hint="cs"/>
          <w:cs/>
          <w:lang w:eastAsia="en-US"/>
        </w:rPr>
        <w:t>งบกำไรขาดทุนเบ็ดเสร็จสำหรับปีสิ้นสุดวันที่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31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ธันวาคม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2565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แสดงรายได้จากการขายสินค้าลดลง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68.1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 xml:space="preserve">                  </w:t>
      </w:r>
      <w:r w:rsidRPr="00B452AB">
        <w:rPr>
          <w:rFonts w:hint="cs"/>
          <w:cs/>
          <w:lang w:eastAsia="en-US"/>
        </w:rPr>
        <w:t>รายได้จากการให้บริการและให้เช่าเพิ่มขึ้น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31.1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รายได้อื่นลดลง</w:t>
      </w:r>
      <w:r w:rsidR="008D5C85">
        <w:rPr>
          <w:lang w:eastAsia="en-US"/>
        </w:rPr>
        <w:t xml:space="preserve"> 0.4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ค่าใช้จ่ายภาษีเงินได้ลดลง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 xml:space="preserve">       7.5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และกำไรสำหรับปีลดลง</w:t>
      </w:r>
      <w:r w:rsidRPr="00B452AB">
        <w:rPr>
          <w:cs/>
          <w:lang w:eastAsia="en-US"/>
        </w:rPr>
        <w:t xml:space="preserve"> </w:t>
      </w:r>
      <w:r w:rsidR="008D5C85">
        <w:rPr>
          <w:lang w:eastAsia="en-US"/>
        </w:rPr>
        <w:t>29.9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ล้านบาท</w:t>
      </w:r>
      <w:r w:rsidRPr="00B452AB">
        <w:rPr>
          <w:cs/>
          <w:lang w:eastAsia="en-US"/>
        </w:rPr>
        <w:t xml:space="preserve"> </w:t>
      </w:r>
      <w:r w:rsidRPr="00B452AB">
        <w:rPr>
          <w:rFonts w:hint="cs"/>
          <w:cs/>
          <w:lang w:eastAsia="en-US"/>
        </w:rPr>
        <w:t>ตามลำดับ</w:t>
      </w:r>
    </w:p>
    <w:p w14:paraId="2A180C59" w14:textId="77777777" w:rsidR="00B452AB" w:rsidRPr="008D5C85" w:rsidRDefault="00B452AB" w:rsidP="00B452A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FEF50D" w14:textId="3D68B461" w:rsidR="00B452AB" w:rsidRDefault="00B452AB" w:rsidP="00B452A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52AB"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52AB">
        <w:rPr>
          <w:rFonts w:asciiTheme="majorBidi" w:hAnsiTheme="majorBidi" w:cs="Angsana New" w:hint="cs"/>
          <w:sz w:val="30"/>
          <w:szCs w:val="30"/>
          <w:cs/>
        </w:rPr>
        <w:t>บริษัทได้จัดประเภทใหม่บางรายการที่แสดงในงบการเงินสำหรับปีสิ้นสุดวันที่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71885">
        <w:rPr>
          <w:rFonts w:asciiTheme="majorBidi" w:hAnsiTheme="majorBidi" w:cs="Angsana New"/>
          <w:sz w:val="30"/>
          <w:szCs w:val="30"/>
        </w:rPr>
        <w:t>31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52AB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71885">
        <w:rPr>
          <w:rFonts w:asciiTheme="majorBidi" w:hAnsiTheme="majorBidi" w:cs="Angsana New"/>
          <w:sz w:val="30"/>
          <w:szCs w:val="30"/>
        </w:rPr>
        <w:t>2565</w:t>
      </w:r>
      <w:r w:rsidRPr="00B452A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D5C85">
        <w:rPr>
          <w:rFonts w:asciiTheme="majorBidi" w:hAnsiTheme="majorBidi" w:cs="Angsana New"/>
          <w:sz w:val="30"/>
          <w:szCs w:val="30"/>
        </w:rPr>
        <w:t xml:space="preserve">            </w:t>
      </w:r>
      <w:r w:rsidRPr="00B452AB">
        <w:rPr>
          <w:rFonts w:asciiTheme="majorBidi" w:hAnsiTheme="majorBidi" w:cs="Angsana New" w:hint="cs"/>
          <w:sz w:val="30"/>
          <w:szCs w:val="30"/>
          <w:cs/>
        </w:rPr>
        <w:t>เพื่อความเหมาะสมกับธุรกิจของบริษัท</w:t>
      </w:r>
    </w:p>
    <w:p w14:paraId="74ECF701" w14:textId="1518FEA8" w:rsidR="00B452AB" w:rsidRPr="008D5C85" w:rsidRDefault="00B452AB" w:rsidP="00B452A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23432F" w14:textId="1330B7C1" w:rsidR="00333169" w:rsidRDefault="00333169" w:rsidP="008D5C85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8D5C85">
        <w:rPr>
          <w:rFonts w:asciiTheme="majorBidi" w:hAnsiTheme="majorBidi" w:cstheme="majorBidi" w:hint="cs"/>
          <w:sz w:val="30"/>
          <w:szCs w:val="30"/>
          <w:cs/>
        </w:rPr>
        <w:t>รายละเอียดของการแก้ไขงบการเงินใหม่มีดังนี้</w:t>
      </w:r>
    </w:p>
    <w:p w14:paraId="4F061711" w14:textId="37AFCA9B" w:rsidR="008D5C85" w:rsidRPr="008D5C85" w:rsidRDefault="008D5C85" w:rsidP="008D5C85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1"/>
        <w:gridCol w:w="1199"/>
        <w:gridCol w:w="270"/>
        <w:gridCol w:w="1170"/>
        <w:gridCol w:w="270"/>
        <w:gridCol w:w="1170"/>
      </w:tblGrid>
      <w:tr w:rsidR="008D5C85" w:rsidRPr="003D5632" w14:paraId="296B3318" w14:textId="77777777" w:rsidTr="0047284F">
        <w:trPr>
          <w:trHeight w:val="64"/>
          <w:tblHeader/>
        </w:trPr>
        <w:tc>
          <w:tcPr>
            <w:tcW w:w="3960" w:type="dxa"/>
            <w:hideMark/>
          </w:tcPr>
          <w:p w14:paraId="46BCBE61" w14:textId="77777777" w:rsidR="008D5C85" w:rsidRPr="003D5632" w:rsidRDefault="008D5C85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งบแสดงฐานะการเงิน ณ วันที่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51E06ABA" w14:textId="77777777" w:rsidR="008D5C85" w:rsidRPr="003D5632" w:rsidRDefault="008D5C85" w:rsidP="004728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 w:rsidRPr="003D5632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eastAsia="en-GB" w:bidi="th-TH"/>
              </w:rPr>
              <w:t xml:space="preserve">ธันวาคม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9B1573" w:rsidRPr="003D5632" w14:paraId="417B6A31" w14:textId="77777777" w:rsidTr="0047284F">
        <w:trPr>
          <w:trHeight w:val="254"/>
          <w:tblHeader/>
        </w:trPr>
        <w:tc>
          <w:tcPr>
            <w:tcW w:w="3960" w:type="dxa"/>
          </w:tcPr>
          <w:p w14:paraId="7C8A3484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D0D9EBE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6E8FC35A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1C4635DB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4C8CC43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4F511C0B" w14:textId="0B49C4A9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75ADC190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25E79CE9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9B1573" w:rsidRPr="003D5632" w14:paraId="6B18E9ED" w14:textId="77777777" w:rsidTr="0047284F">
        <w:trPr>
          <w:trHeight w:val="121"/>
          <w:tblHeader/>
        </w:trPr>
        <w:tc>
          <w:tcPr>
            <w:tcW w:w="3960" w:type="dxa"/>
          </w:tcPr>
          <w:p w14:paraId="36A5A195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B34AB6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1" w:type="dxa"/>
          </w:tcPr>
          <w:p w14:paraId="7EA0FCF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1165CF1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51F833B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9E59741" w14:textId="280A2C43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37E86364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939D7CE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9B1573" w:rsidRPr="003D5632" w14:paraId="61EA5946" w14:textId="77777777" w:rsidTr="008D5C85">
        <w:trPr>
          <w:trHeight w:val="121"/>
          <w:tblHeader/>
        </w:trPr>
        <w:tc>
          <w:tcPr>
            <w:tcW w:w="3960" w:type="dxa"/>
          </w:tcPr>
          <w:p w14:paraId="60D13FA9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684140E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ตามที่เคย</w:t>
            </w:r>
          </w:p>
        </w:tc>
        <w:tc>
          <w:tcPr>
            <w:tcW w:w="241" w:type="dxa"/>
          </w:tcPr>
          <w:p w14:paraId="240238E0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44CB069" w14:textId="77777777" w:rsidR="009B1573" w:rsidRPr="008D5C85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0D18671E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C389B7F" w14:textId="77777777" w:rsidR="009B1573" w:rsidRPr="008D5C85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22B260C8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037A60F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9B1573" w:rsidRPr="003D5632" w14:paraId="5132B729" w14:textId="77777777" w:rsidTr="008D5C85">
        <w:trPr>
          <w:trHeight w:val="121"/>
          <w:tblHeader/>
        </w:trPr>
        <w:tc>
          <w:tcPr>
            <w:tcW w:w="3960" w:type="dxa"/>
          </w:tcPr>
          <w:p w14:paraId="766FCBBC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9E7EE6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รายงานไว้</w:t>
            </w:r>
          </w:p>
        </w:tc>
        <w:tc>
          <w:tcPr>
            <w:tcW w:w="241" w:type="dxa"/>
          </w:tcPr>
          <w:p w14:paraId="11B27A48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0709D5DB" w14:textId="77777777" w:rsidR="009B1573" w:rsidRPr="008D5C85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1F5DE0CB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F8581FE" w14:textId="77777777" w:rsidR="009B1573" w:rsidRPr="008D5C85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D5C85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6FD8DA97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D46D3A8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9B1573" w:rsidRPr="003D5632" w14:paraId="4E0B1BFD" w14:textId="77777777" w:rsidTr="0047284F">
        <w:trPr>
          <w:trHeight w:val="121"/>
          <w:tblHeader/>
        </w:trPr>
        <w:tc>
          <w:tcPr>
            <w:tcW w:w="3960" w:type="dxa"/>
          </w:tcPr>
          <w:p w14:paraId="21A985B9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14:paraId="7F7BDE46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D563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</w:t>
            </w:r>
            <w:r w:rsidRPr="003D563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9B1573" w:rsidRPr="003D5632" w14:paraId="41255A6F" w14:textId="77777777" w:rsidTr="0047284F">
        <w:trPr>
          <w:trHeight w:val="121"/>
          <w:tblHeader/>
        </w:trPr>
        <w:tc>
          <w:tcPr>
            <w:tcW w:w="3960" w:type="dxa"/>
          </w:tcPr>
          <w:p w14:paraId="56473E62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</w:tcPr>
          <w:p w14:paraId="063107A7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89,147</w:t>
            </w:r>
          </w:p>
        </w:tc>
        <w:tc>
          <w:tcPr>
            <w:tcW w:w="241" w:type="dxa"/>
          </w:tcPr>
          <w:p w14:paraId="21FF412D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587414F7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(4,623)</w:t>
            </w:r>
          </w:p>
        </w:tc>
        <w:tc>
          <w:tcPr>
            <w:tcW w:w="270" w:type="dxa"/>
          </w:tcPr>
          <w:p w14:paraId="78553BB7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8E0E293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7,725</w:t>
            </w:r>
          </w:p>
        </w:tc>
        <w:tc>
          <w:tcPr>
            <w:tcW w:w="270" w:type="dxa"/>
          </w:tcPr>
          <w:p w14:paraId="66610E6C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4732A2A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92,249</w:t>
            </w:r>
          </w:p>
        </w:tc>
      </w:tr>
      <w:tr w:rsidR="009B1573" w:rsidRPr="003D5632" w14:paraId="5851878A" w14:textId="77777777" w:rsidTr="0047284F">
        <w:trPr>
          <w:trHeight w:val="121"/>
          <w:tblHeader/>
        </w:trPr>
        <w:tc>
          <w:tcPr>
            <w:tcW w:w="3960" w:type="dxa"/>
          </w:tcPr>
          <w:p w14:paraId="510B319C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357B0CFB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4CADD4D2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3CA5BBF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  <w:tc>
          <w:tcPr>
            <w:tcW w:w="270" w:type="dxa"/>
          </w:tcPr>
          <w:p w14:paraId="452E97F6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7888F96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93174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EEAFF50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4,623</w:t>
            </w:r>
          </w:p>
        </w:tc>
      </w:tr>
      <w:tr w:rsidR="009B1573" w:rsidRPr="003D5632" w14:paraId="71A98272" w14:textId="77777777" w:rsidTr="00861657">
        <w:trPr>
          <w:trHeight w:val="121"/>
          <w:tblHeader/>
        </w:trPr>
        <w:tc>
          <w:tcPr>
            <w:tcW w:w="3960" w:type="dxa"/>
          </w:tcPr>
          <w:p w14:paraId="764E3B80" w14:textId="77777777" w:rsidR="009B1573" w:rsidRPr="003D5632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</w:t>
            </w: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  <w:p w14:paraId="324D88E0" w14:textId="77777777" w:rsidR="009B1573" w:rsidRPr="008D5C85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D5632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</w:tcPr>
          <w:p w14:paraId="6388B817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F0B2579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156,398</w:t>
            </w:r>
          </w:p>
        </w:tc>
        <w:tc>
          <w:tcPr>
            <w:tcW w:w="241" w:type="dxa"/>
          </w:tcPr>
          <w:p w14:paraId="39A941A3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2D47EA46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35406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B46CB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407A0B5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CF3C2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(46,877)</w:t>
            </w:r>
          </w:p>
        </w:tc>
        <w:tc>
          <w:tcPr>
            <w:tcW w:w="270" w:type="dxa"/>
          </w:tcPr>
          <w:p w14:paraId="1D100F34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C23FA70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B4B452C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109,521</w:t>
            </w:r>
          </w:p>
        </w:tc>
      </w:tr>
      <w:tr w:rsidR="009B1573" w:rsidRPr="003D5632" w14:paraId="2D298AA3" w14:textId="77777777" w:rsidTr="00861657">
        <w:trPr>
          <w:trHeight w:val="121"/>
          <w:tblHeader/>
        </w:trPr>
        <w:tc>
          <w:tcPr>
            <w:tcW w:w="3960" w:type="dxa"/>
          </w:tcPr>
          <w:p w14:paraId="5A0028D8" w14:textId="77777777" w:rsidR="009B1573" w:rsidRPr="008D5C85" w:rsidRDefault="009B1573" w:rsidP="009B157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32BD344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4,734</w:t>
            </w:r>
          </w:p>
        </w:tc>
        <w:tc>
          <w:tcPr>
            <w:tcW w:w="241" w:type="dxa"/>
          </w:tcPr>
          <w:p w14:paraId="5354A7A7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1B0843C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CDF872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0F0A0" w14:textId="77777777" w:rsidR="009B1573" w:rsidRPr="00BF63BA" w:rsidRDefault="009B157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7,830</w:t>
            </w:r>
          </w:p>
        </w:tc>
        <w:tc>
          <w:tcPr>
            <w:tcW w:w="270" w:type="dxa"/>
          </w:tcPr>
          <w:p w14:paraId="4FDC0157" w14:textId="77777777" w:rsidR="009B1573" w:rsidRPr="003D5632" w:rsidRDefault="009B1573" w:rsidP="009B157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62C50EE" w14:textId="77777777" w:rsidR="009B1573" w:rsidRPr="003D5632" w:rsidRDefault="009B1573" w:rsidP="009B157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12,564</w:t>
            </w:r>
          </w:p>
        </w:tc>
      </w:tr>
      <w:tr w:rsidR="00BC6DB3" w:rsidRPr="003D5632" w14:paraId="671A0BB5" w14:textId="77777777" w:rsidTr="00861657">
        <w:trPr>
          <w:trHeight w:val="121"/>
          <w:tblHeader/>
        </w:trPr>
        <w:tc>
          <w:tcPr>
            <w:tcW w:w="3960" w:type="dxa"/>
          </w:tcPr>
          <w:p w14:paraId="02B1E95A" w14:textId="77777777" w:rsidR="00BC6DB3" w:rsidRPr="003D5632" w:rsidRDefault="00BC6DB3" w:rsidP="00BC6DB3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51CE93" w14:textId="77777777" w:rsidR="00BC6DB3" w:rsidRPr="003D5632" w:rsidRDefault="00BC6DB3" w:rsidP="00BC6DB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236ED60B" w14:textId="77777777" w:rsidR="00BC6DB3" w:rsidRPr="003D5632" w:rsidRDefault="00BC6DB3" w:rsidP="00BC6DB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E16191E" w14:textId="70F67C24" w:rsidR="00BC6DB3" w:rsidRPr="00BF63BA" w:rsidRDefault="00BC6DB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E8BC8" w14:textId="77777777" w:rsidR="00BC6DB3" w:rsidRPr="00BF63BA" w:rsidRDefault="00BC6DB3" w:rsidP="00BC6DB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D56978" w14:textId="3B056957" w:rsidR="00BC6DB3" w:rsidRPr="00BF63BA" w:rsidRDefault="00BC6DB3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(31,322)</w:t>
            </w:r>
          </w:p>
        </w:tc>
        <w:tc>
          <w:tcPr>
            <w:tcW w:w="270" w:type="dxa"/>
          </w:tcPr>
          <w:p w14:paraId="0C3C1D6E" w14:textId="77777777" w:rsidR="00BC6DB3" w:rsidRPr="003D5632" w:rsidRDefault="00BC6DB3" w:rsidP="00BC6DB3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7941A9BF" w14:textId="77777777" w:rsidR="00BC6DB3" w:rsidRPr="003D5632" w:rsidRDefault="00BC6DB3" w:rsidP="00BC6DB3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</w:tbl>
    <w:p w14:paraId="73B422D2" w14:textId="451C1A7D" w:rsidR="009046F9" w:rsidRPr="009046F9" w:rsidRDefault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1"/>
        <w:gridCol w:w="1199"/>
        <w:gridCol w:w="270"/>
        <w:gridCol w:w="1170"/>
        <w:gridCol w:w="270"/>
        <w:gridCol w:w="1170"/>
      </w:tblGrid>
      <w:tr w:rsidR="00333169" w:rsidRPr="008135B8" w14:paraId="7058C397" w14:textId="77777777" w:rsidTr="003D5632">
        <w:trPr>
          <w:trHeight w:val="64"/>
          <w:tblHeader/>
        </w:trPr>
        <w:tc>
          <w:tcPr>
            <w:tcW w:w="3960" w:type="dxa"/>
            <w:hideMark/>
          </w:tcPr>
          <w:p w14:paraId="42BCA846" w14:textId="77777777" w:rsidR="00333169" w:rsidRPr="003D5632" w:rsidRDefault="00333169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งบแสดงฐานะการเงิน ณ วันที่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5A9063FD" w14:textId="4B585DBF" w:rsidR="00333169" w:rsidRPr="003D5632" w:rsidRDefault="00333169" w:rsidP="004728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 w:rsidRPr="003D5632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eastAsia="en-GB" w:bidi="th-TH"/>
              </w:rPr>
              <w:t xml:space="preserve">ธันวาคม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333169" w:rsidRPr="008135B8" w14:paraId="5DF7C57F" w14:textId="77777777" w:rsidTr="003D5632">
        <w:trPr>
          <w:trHeight w:val="254"/>
          <w:tblHeader/>
        </w:trPr>
        <w:tc>
          <w:tcPr>
            <w:tcW w:w="3960" w:type="dxa"/>
          </w:tcPr>
          <w:p w14:paraId="5420AA9F" w14:textId="77777777" w:rsidR="00333169" w:rsidRPr="003D5632" w:rsidRDefault="00333169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43E6663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1" w:type="dxa"/>
          </w:tcPr>
          <w:p w14:paraId="68EAA886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99" w:type="dxa"/>
          </w:tcPr>
          <w:p w14:paraId="0D4FFE3D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50D930AB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372CE70A" w14:textId="7750A8FC" w:rsidR="00333169" w:rsidRPr="003D5632" w:rsidRDefault="00861657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</w:tcPr>
          <w:p w14:paraId="50A83915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60A2BB49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333169" w:rsidRPr="008135B8" w14:paraId="3D7445A8" w14:textId="77777777" w:rsidTr="003D5632">
        <w:trPr>
          <w:trHeight w:val="121"/>
          <w:tblHeader/>
        </w:trPr>
        <w:tc>
          <w:tcPr>
            <w:tcW w:w="3960" w:type="dxa"/>
          </w:tcPr>
          <w:p w14:paraId="05607B26" w14:textId="77777777" w:rsidR="00333169" w:rsidRPr="003D5632" w:rsidRDefault="00333169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1610465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1" w:type="dxa"/>
          </w:tcPr>
          <w:p w14:paraId="61F27B3E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2E6EF096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71107604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F8C7B41" w14:textId="4E28197A" w:rsidR="00333169" w:rsidRPr="003D5632" w:rsidRDefault="00861657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61657">
              <w:rPr>
                <w:rFonts w:asciiTheme="majorBidi" w:hAnsiTheme="majorBidi" w:cs="Angsana New" w:hint="cs"/>
                <w:sz w:val="30"/>
                <w:szCs w:val="30"/>
                <w:cs/>
                <w:lang w:eastAsia="en-GB" w:bidi="th-TH"/>
              </w:rPr>
              <w:t>ของการ</w:t>
            </w:r>
            <w:r w:rsidR="00333169"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แก้ไข</w:t>
            </w:r>
          </w:p>
        </w:tc>
        <w:tc>
          <w:tcPr>
            <w:tcW w:w="270" w:type="dxa"/>
          </w:tcPr>
          <w:p w14:paraId="6B613391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B044268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333169" w:rsidRPr="008135B8" w14:paraId="3AA1EB1E" w14:textId="77777777" w:rsidTr="003D5632">
        <w:trPr>
          <w:trHeight w:val="121"/>
          <w:tblHeader/>
        </w:trPr>
        <w:tc>
          <w:tcPr>
            <w:tcW w:w="3960" w:type="dxa"/>
          </w:tcPr>
          <w:p w14:paraId="30A10883" w14:textId="77777777" w:rsidR="00333169" w:rsidRPr="003D5632" w:rsidRDefault="00333169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CD05232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ตามที่เคย</w:t>
            </w:r>
          </w:p>
        </w:tc>
        <w:tc>
          <w:tcPr>
            <w:tcW w:w="241" w:type="dxa"/>
          </w:tcPr>
          <w:p w14:paraId="4EEE2261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20A9B164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จัดประเภท</w:t>
            </w:r>
          </w:p>
        </w:tc>
        <w:tc>
          <w:tcPr>
            <w:tcW w:w="270" w:type="dxa"/>
          </w:tcPr>
          <w:p w14:paraId="29070E1D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EB53EA3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5A30AD5C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8777A77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333169" w:rsidRPr="008135B8" w14:paraId="611E821C" w14:textId="77777777" w:rsidTr="003D5632">
        <w:trPr>
          <w:trHeight w:val="121"/>
          <w:tblHeader/>
        </w:trPr>
        <w:tc>
          <w:tcPr>
            <w:tcW w:w="3960" w:type="dxa"/>
          </w:tcPr>
          <w:p w14:paraId="70C5A71A" w14:textId="77777777" w:rsidR="00333169" w:rsidRPr="003D5632" w:rsidRDefault="00333169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9A87C0A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รายงานไว้</w:t>
            </w:r>
          </w:p>
        </w:tc>
        <w:tc>
          <w:tcPr>
            <w:tcW w:w="241" w:type="dxa"/>
          </w:tcPr>
          <w:p w14:paraId="7FAB858A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722EED46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รายการใหม่</w:t>
            </w:r>
          </w:p>
        </w:tc>
        <w:tc>
          <w:tcPr>
            <w:tcW w:w="270" w:type="dxa"/>
          </w:tcPr>
          <w:p w14:paraId="0D51973C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E239591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062D9B12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1EA2A848" w14:textId="77777777" w:rsidR="00333169" w:rsidRPr="003D5632" w:rsidRDefault="00333169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3D5632" w:rsidRPr="008135B8" w14:paraId="72E72DD3" w14:textId="77777777" w:rsidTr="0057221F">
        <w:trPr>
          <w:trHeight w:val="121"/>
          <w:tblHeader/>
        </w:trPr>
        <w:tc>
          <w:tcPr>
            <w:tcW w:w="3960" w:type="dxa"/>
          </w:tcPr>
          <w:p w14:paraId="236C9F36" w14:textId="77777777" w:rsidR="003D5632" w:rsidRPr="003D5632" w:rsidRDefault="003D5632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14:paraId="2D24ABFF" w14:textId="5300B7BE" w:rsidR="003D5632" w:rsidRPr="003D5632" w:rsidRDefault="003D5632" w:rsidP="0047284F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D563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</w:t>
            </w:r>
            <w:r w:rsidRPr="003D563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3D5632" w:rsidRPr="008135B8" w14:paraId="280D2065" w14:textId="77777777" w:rsidTr="003D5632">
        <w:trPr>
          <w:trHeight w:val="121"/>
          <w:tblHeader/>
        </w:trPr>
        <w:tc>
          <w:tcPr>
            <w:tcW w:w="3960" w:type="dxa"/>
          </w:tcPr>
          <w:p w14:paraId="62DDA2AA" w14:textId="5906FCED" w:rsidR="003D5632" w:rsidRPr="003D5632" w:rsidRDefault="003D5632" w:rsidP="003D5632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6BB64845" w14:textId="37B3D0E9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117,894</w:t>
            </w:r>
          </w:p>
        </w:tc>
        <w:tc>
          <w:tcPr>
            <w:tcW w:w="241" w:type="dxa"/>
          </w:tcPr>
          <w:p w14:paraId="4AFF6A37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39A903B" w14:textId="0862449A" w:rsidR="003D5632" w:rsidRPr="008D5C85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(552)</w:t>
            </w:r>
          </w:p>
        </w:tc>
        <w:tc>
          <w:tcPr>
            <w:tcW w:w="270" w:type="dxa"/>
          </w:tcPr>
          <w:p w14:paraId="1B9BEF84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8406AC0" w14:textId="3CEE8623" w:rsidR="003D5632" w:rsidRPr="008D5C85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6A4C32BF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0843B1EA" w14:textId="259CBD6A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117,342</w:t>
            </w:r>
          </w:p>
        </w:tc>
      </w:tr>
      <w:tr w:rsidR="003D5632" w:rsidRPr="008135B8" w14:paraId="581170D4" w14:textId="77777777" w:rsidTr="00861657">
        <w:trPr>
          <w:trHeight w:val="121"/>
          <w:tblHeader/>
        </w:trPr>
        <w:tc>
          <w:tcPr>
            <w:tcW w:w="3960" w:type="dxa"/>
          </w:tcPr>
          <w:p w14:paraId="1AA099FC" w14:textId="7C21FFF6" w:rsidR="003D5632" w:rsidRPr="003D5632" w:rsidRDefault="003D5632" w:rsidP="003D5632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1E40237A" w14:textId="091B570A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1D9DCB60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</w:tcPr>
          <w:p w14:paraId="498FE35D" w14:textId="78E6D1B4" w:rsidR="003D5632" w:rsidRPr="008D5C85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552</w:t>
            </w:r>
          </w:p>
        </w:tc>
        <w:tc>
          <w:tcPr>
            <w:tcW w:w="270" w:type="dxa"/>
          </w:tcPr>
          <w:p w14:paraId="3012372F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5DBDC18" w14:textId="4A07D3A3" w:rsidR="003D5632" w:rsidRPr="008D5C85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E974C47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D56052E" w14:textId="294EE7C3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552</w:t>
            </w:r>
          </w:p>
        </w:tc>
      </w:tr>
      <w:tr w:rsidR="003D5632" w:rsidRPr="008135B8" w14:paraId="5A463C1C" w14:textId="77777777" w:rsidTr="00861657">
        <w:trPr>
          <w:trHeight w:val="121"/>
          <w:tblHeader/>
        </w:trPr>
        <w:tc>
          <w:tcPr>
            <w:tcW w:w="3960" w:type="dxa"/>
          </w:tcPr>
          <w:p w14:paraId="0D56A261" w14:textId="537CD47D" w:rsidR="003D5632" w:rsidRPr="003D5632" w:rsidRDefault="003D5632" w:rsidP="003D5632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170" w:type="dxa"/>
          </w:tcPr>
          <w:p w14:paraId="4FA01A03" w14:textId="531DEB9F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330,571</w:t>
            </w:r>
          </w:p>
        </w:tc>
        <w:tc>
          <w:tcPr>
            <w:tcW w:w="241" w:type="dxa"/>
          </w:tcPr>
          <w:p w14:paraId="4C12B676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4EEB0C0" w14:textId="3DE50D0D" w:rsidR="003D5632" w:rsidRPr="008D5C85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3FF6E18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2F7F57" w14:textId="173280D8" w:rsidR="003D5632" w:rsidRPr="00BF63BA" w:rsidRDefault="003D5632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(31,322)</w:t>
            </w:r>
          </w:p>
        </w:tc>
        <w:tc>
          <w:tcPr>
            <w:tcW w:w="270" w:type="dxa"/>
          </w:tcPr>
          <w:p w14:paraId="7E34E04D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D8DF6EA" w14:textId="07859F23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299,249</w:t>
            </w:r>
          </w:p>
        </w:tc>
      </w:tr>
      <w:tr w:rsidR="003D5632" w:rsidRPr="008135B8" w14:paraId="0B114C40" w14:textId="77777777" w:rsidTr="00861657">
        <w:trPr>
          <w:trHeight w:val="121"/>
          <w:tblHeader/>
        </w:trPr>
        <w:tc>
          <w:tcPr>
            <w:tcW w:w="3960" w:type="dxa"/>
          </w:tcPr>
          <w:p w14:paraId="6F44E409" w14:textId="77777777" w:rsidR="003D5632" w:rsidRPr="003D5632" w:rsidRDefault="003D5632" w:rsidP="003D5632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ED1A11" w14:textId="77777777" w:rsidR="003D5632" w:rsidRPr="003D5632" w:rsidRDefault="003D5632" w:rsidP="003D5632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1" w:type="dxa"/>
          </w:tcPr>
          <w:p w14:paraId="630DCE1F" w14:textId="77777777" w:rsidR="003D5632" w:rsidRPr="003D5632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3A97433" w14:textId="2C36ABD3" w:rsidR="003D5632" w:rsidRPr="00BF63BA" w:rsidRDefault="003D5632" w:rsidP="008D5C85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6DB8273" w14:textId="77777777" w:rsidR="003D5632" w:rsidRPr="00BF63BA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2838EA" w14:textId="486A9AA3" w:rsidR="003D5632" w:rsidRPr="00BF63BA" w:rsidRDefault="003D5632" w:rsidP="00BF6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(31,322)</w:t>
            </w:r>
          </w:p>
        </w:tc>
        <w:tc>
          <w:tcPr>
            <w:tcW w:w="270" w:type="dxa"/>
          </w:tcPr>
          <w:p w14:paraId="081C3942" w14:textId="77777777" w:rsidR="003D5632" w:rsidRPr="00BF63BA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DCD610F" w14:textId="77777777" w:rsidR="003D5632" w:rsidRPr="00BF63BA" w:rsidRDefault="003D5632" w:rsidP="003D5632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14:paraId="4D50E7CE" w14:textId="5B8A30BE" w:rsidR="009046F9" w:rsidRPr="00EC22E7" w:rsidRDefault="009046F9" w:rsidP="00BC6DB3">
      <w:pPr>
        <w:tabs>
          <w:tab w:val="clear" w:pos="227"/>
          <w:tab w:val="left" w:pos="36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6"/>
        <w:gridCol w:w="1204"/>
        <w:gridCol w:w="270"/>
        <w:gridCol w:w="1170"/>
      </w:tblGrid>
      <w:tr w:rsidR="008921A4" w:rsidRPr="003D5632" w14:paraId="66256107" w14:textId="77777777" w:rsidTr="002854A3">
        <w:trPr>
          <w:trHeight w:val="64"/>
          <w:tblHeader/>
        </w:trPr>
        <w:tc>
          <w:tcPr>
            <w:tcW w:w="3960" w:type="dxa"/>
            <w:hideMark/>
          </w:tcPr>
          <w:p w14:paraId="6ED9A215" w14:textId="77777777" w:rsidR="008921A4" w:rsidRPr="003D5632" w:rsidRDefault="008921A4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งบกำไรขาดทุนเบ็ดเสร็จสำหรับปีสิ้นสุดวันที่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E2BECBA" w14:textId="36CA8BAE" w:rsidR="008921A4" w:rsidRPr="003D5632" w:rsidRDefault="008921A4" w:rsidP="004728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 w:rsidRPr="003D5632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eastAsia="en-GB" w:bidi="th-TH"/>
              </w:rPr>
              <w:t xml:space="preserve">ธันวาคม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8921A4" w:rsidRPr="003D5632" w14:paraId="6A1C5E58" w14:textId="77777777" w:rsidTr="008921A4">
        <w:trPr>
          <w:trHeight w:val="254"/>
          <w:tblHeader/>
        </w:trPr>
        <w:tc>
          <w:tcPr>
            <w:tcW w:w="3960" w:type="dxa"/>
          </w:tcPr>
          <w:p w14:paraId="6C79EA65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76188A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0224E4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220966" w14:textId="0621BD0B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CF4653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AC9C7CE" w14:textId="07C4D736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02E1A8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97D03B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8921A4" w:rsidRPr="003D5632" w14:paraId="0BC477DF" w14:textId="77777777" w:rsidTr="008921A4">
        <w:trPr>
          <w:trHeight w:val="254"/>
          <w:tblHeader/>
        </w:trPr>
        <w:tc>
          <w:tcPr>
            <w:tcW w:w="3960" w:type="dxa"/>
          </w:tcPr>
          <w:p w14:paraId="695CE89A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CA4EA1E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152DD823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384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C545ACD" w14:textId="575E076A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36" w:type="dxa"/>
          </w:tcPr>
          <w:p w14:paraId="3B2C31CE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</w:tcPr>
          <w:p w14:paraId="297F82AE" w14:textId="4E519B93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ของการแก้ไข</w:t>
            </w:r>
          </w:p>
        </w:tc>
        <w:tc>
          <w:tcPr>
            <w:tcW w:w="270" w:type="dxa"/>
          </w:tcPr>
          <w:p w14:paraId="1BC514B2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2B7AF14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8921A4" w:rsidRPr="003D5632" w14:paraId="57894D6B" w14:textId="77777777" w:rsidTr="008921A4">
        <w:trPr>
          <w:trHeight w:val="254"/>
          <w:tblHeader/>
        </w:trPr>
        <w:tc>
          <w:tcPr>
            <w:tcW w:w="3960" w:type="dxa"/>
          </w:tcPr>
          <w:p w14:paraId="0B37652E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61A6978" w14:textId="335368A5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ตามที่เคย</w:t>
            </w:r>
          </w:p>
        </w:tc>
        <w:tc>
          <w:tcPr>
            <w:tcW w:w="270" w:type="dxa"/>
          </w:tcPr>
          <w:p w14:paraId="3D96B8FB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67314DE8" w14:textId="79E61FA9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36" w:type="dxa"/>
          </w:tcPr>
          <w:p w14:paraId="69869FF6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</w:tcPr>
          <w:p w14:paraId="6CB382AC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3DA8E650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3985F36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ปรับปรุง</w:t>
            </w:r>
          </w:p>
        </w:tc>
      </w:tr>
      <w:tr w:rsidR="008921A4" w:rsidRPr="003D5632" w14:paraId="27BFE912" w14:textId="77777777" w:rsidTr="008921A4">
        <w:trPr>
          <w:trHeight w:val="254"/>
          <w:tblHeader/>
        </w:trPr>
        <w:tc>
          <w:tcPr>
            <w:tcW w:w="3960" w:type="dxa"/>
          </w:tcPr>
          <w:p w14:paraId="496BE18E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F494B5C" w14:textId="21E240CF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รายงานไว้</w:t>
            </w:r>
          </w:p>
        </w:tc>
        <w:tc>
          <w:tcPr>
            <w:tcW w:w="270" w:type="dxa"/>
          </w:tcPr>
          <w:p w14:paraId="6116638D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4AB8DCB4" w14:textId="602A88FC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36" w:type="dxa"/>
          </w:tcPr>
          <w:p w14:paraId="30F7B03F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</w:tcPr>
          <w:p w14:paraId="293125F9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5D8A8710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66C6733" w14:textId="77777777" w:rsidR="008921A4" w:rsidRPr="009046F9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ใหม่</w:t>
            </w:r>
          </w:p>
        </w:tc>
      </w:tr>
      <w:tr w:rsidR="008921A4" w:rsidRPr="00333169" w14:paraId="6673A07F" w14:textId="77777777" w:rsidTr="001E7A46">
        <w:trPr>
          <w:trHeight w:val="254"/>
          <w:tblHeader/>
        </w:trPr>
        <w:tc>
          <w:tcPr>
            <w:tcW w:w="3960" w:type="dxa"/>
          </w:tcPr>
          <w:p w14:paraId="085D0D57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14:paraId="34B031CF" w14:textId="32F60578" w:rsidR="008921A4" w:rsidRPr="00FF178D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FF178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FF178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F178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8921A4" w:rsidRPr="00333169" w14:paraId="4E440538" w14:textId="77777777" w:rsidTr="008921A4">
        <w:trPr>
          <w:trHeight w:val="254"/>
          <w:tblHeader/>
        </w:trPr>
        <w:tc>
          <w:tcPr>
            <w:tcW w:w="3960" w:type="dxa"/>
          </w:tcPr>
          <w:p w14:paraId="7CE12138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584320DC" w14:textId="5CA5427D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976,600</w:t>
            </w:r>
          </w:p>
        </w:tc>
        <w:tc>
          <w:tcPr>
            <w:tcW w:w="270" w:type="dxa"/>
          </w:tcPr>
          <w:p w14:paraId="137C9A6F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44F90" w14:textId="76C99C2D" w:rsidR="008921A4" w:rsidRPr="00BF63BA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2D28A4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</w:tcPr>
          <w:p w14:paraId="487D19E8" w14:textId="1F915E95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</w:rPr>
              <w:t>(68,</w:t>
            </w:r>
            <w:r w:rsidRPr="00BF63BA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8616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57BCB7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AEF6D60" w14:textId="26E6316E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908,503</w:t>
            </w:r>
          </w:p>
        </w:tc>
      </w:tr>
      <w:tr w:rsidR="008921A4" w:rsidRPr="00333169" w14:paraId="0A604569" w14:textId="77777777" w:rsidTr="00CC605D">
        <w:trPr>
          <w:trHeight w:val="254"/>
          <w:tblHeader/>
        </w:trPr>
        <w:tc>
          <w:tcPr>
            <w:tcW w:w="3960" w:type="dxa"/>
          </w:tcPr>
          <w:p w14:paraId="2289242A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รายได้จากการให้บริการและให้เช่า</w:t>
            </w:r>
          </w:p>
        </w:tc>
        <w:tc>
          <w:tcPr>
            <w:tcW w:w="1170" w:type="dxa"/>
          </w:tcPr>
          <w:p w14:paraId="0750A7AA" w14:textId="4AF48C1A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85,929</w:t>
            </w:r>
          </w:p>
        </w:tc>
        <w:tc>
          <w:tcPr>
            <w:tcW w:w="270" w:type="dxa"/>
          </w:tcPr>
          <w:p w14:paraId="7F267E95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D2B8A" w14:textId="2F796AA0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BBFD29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</w:tcPr>
          <w:p w14:paraId="69EBF84B" w14:textId="55E5E2FF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</w:rPr>
              <w:t>31,053</w:t>
            </w:r>
          </w:p>
        </w:tc>
        <w:tc>
          <w:tcPr>
            <w:tcW w:w="270" w:type="dxa"/>
          </w:tcPr>
          <w:p w14:paraId="1CA14378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1A60D7C" w14:textId="6F4231F7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116,982</w:t>
            </w:r>
          </w:p>
        </w:tc>
      </w:tr>
      <w:tr w:rsidR="008921A4" w:rsidRPr="00333169" w14:paraId="2DD763E3" w14:textId="77777777" w:rsidTr="00CC605D">
        <w:trPr>
          <w:trHeight w:val="254"/>
          <w:tblHeader/>
        </w:trPr>
        <w:tc>
          <w:tcPr>
            <w:tcW w:w="3960" w:type="dxa"/>
          </w:tcPr>
          <w:p w14:paraId="2A538E42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46F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</w:tcPr>
          <w:p w14:paraId="06A4B770" w14:textId="22AFA15B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12,392</w:t>
            </w:r>
          </w:p>
        </w:tc>
        <w:tc>
          <w:tcPr>
            <w:tcW w:w="270" w:type="dxa"/>
          </w:tcPr>
          <w:p w14:paraId="76ABEBCD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54DE5" w14:textId="5FFC54C3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0A34D1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98FB9C" w14:textId="30AB55E1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63BA"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Pr="008616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F966AA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2E45D2E" w14:textId="380A7400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12,020</w:t>
            </w:r>
          </w:p>
        </w:tc>
      </w:tr>
      <w:tr w:rsidR="008921A4" w:rsidRPr="00333169" w14:paraId="03F65387" w14:textId="77777777" w:rsidTr="00CC605D">
        <w:trPr>
          <w:trHeight w:val="254"/>
          <w:tblHeader/>
        </w:trPr>
        <w:tc>
          <w:tcPr>
            <w:tcW w:w="3960" w:type="dxa"/>
          </w:tcPr>
          <w:p w14:paraId="3E4E6655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EB72DEB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FEFCB2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B89FC5" w14:textId="5D84980D" w:rsidR="008921A4" w:rsidRPr="00BF63BA" w:rsidRDefault="00CC605D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D6410E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78A6C90" w14:textId="041106FC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(37,416)</w:t>
            </w:r>
          </w:p>
        </w:tc>
        <w:tc>
          <w:tcPr>
            <w:tcW w:w="270" w:type="dxa"/>
          </w:tcPr>
          <w:p w14:paraId="047385D1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5EE14A90" w14:textId="77777777" w:rsidR="008921A4" w:rsidRPr="00BF63BA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8921A4" w:rsidRPr="00333169" w14:paraId="357D0AED" w14:textId="77777777" w:rsidTr="00CC605D">
        <w:trPr>
          <w:trHeight w:val="254"/>
          <w:tblHeader/>
        </w:trPr>
        <w:tc>
          <w:tcPr>
            <w:tcW w:w="3960" w:type="dxa"/>
          </w:tcPr>
          <w:p w14:paraId="1EC5AAAE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6CC9CF4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DE6B2A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319B1F" w14:textId="0E312829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18B9CC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19C902B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E5378EB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352AB29" w14:textId="77777777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8921A4" w:rsidRPr="00333169" w14:paraId="1D706D01" w14:textId="77777777" w:rsidTr="00CC605D">
        <w:trPr>
          <w:trHeight w:val="254"/>
          <w:tblHeader/>
        </w:trPr>
        <w:tc>
          <w:tcPr>
            <w:tcW w:w="3960" w:type="dxa"/>
          </w:tcPr>
          <w:p w14:paraId="2986B9C4" w14:textId="5471DADB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16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8616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8616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รายได้</w:t>
            </w:r>
            <w:r w:rsidRPr="008616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) </w:t>
            </w:r>
            <w:r w:rsidRPr="008616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70" w:type="dxa"/>
          </w:tcPr>
          <w:p w14:paraId="274030CB" w14:textId="46CDE6B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32,448</w:t>
            </w:r>
          </w:p>
        </w:tc>
        <w:tc>
          <w:tcPr>
            <w:tcW w:w="270" w:type="dxa"/>
          </w:tcPr>
          <w:p w14:paraId="7910EAB7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9158B0" w14:textId="6E4CB878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043286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3132FAB" w14:textId="368B0C58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</w:rPr>
              <w:t>(7,483)</w:t>
            </w:r>
          </w:p>
        </w:tc>
        <w:tc>
          <w:tcPr>
            <w:tcW w:w="270" w:type="dxa"/>
          </w:tcPr>
          <w:p w14:paraId="7218B006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3825CE84" w14:textId="0F65618A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616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24,965</w:t>
            </w:r>
          </w:p>
        </w:tc>
      </w:tr>
      <w:tr w:rsidR="008921A4" w:rsidRPr="00333169" w14:paraId="33EFF793" w14:textId="77777777" w:rsidTr="00CC605D">
        <w:trPr>
          <w:trHeight w:val="254"/>
          <w:tblHeader/>
        </w:trPr>
        <w:tc>
          <w:tcPr>
            <w:tcW w:w="3960" w:type="dxa"/>
          </w:tcPr>
          <w:p w14:paraId="3F5BEBD9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A4294EC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805A65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73B966" w14:textId="42CA1DF6" w:rsidR="008921A4" w:rsidRPr="00BF63BA" w:rsidRDefault="00CC605D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C6888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62E127" w14:textId="3F5BAF3E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(7,483)</w:t>
            </w:r>
          </w:p>
        </w:tc>
        <w:tc>
          <w:tcPr>
            <w:tcW w:w="270" w:type="dxa"/>
          </w:tcPr>
          <w:p w14:paraId="41647467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45D26816" w14:textId="77777777" w:rsidR="008921A4" w:rsidRPr="00BF63BA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8921A4" w:rsidRPr="00333169" w14:paraId="3ABFA4C6" w14:textId="77777777" w:rsidTr="00CC605D">
        <w:trPr>
          <w:trHeight w:val="254"/>
          <w:tblHeader/>
        </w:trPr>
        <w:tc>
          <w:tcPr>
            <w:tcW w:w="3960" w:type="dxa"/>
          </w:tcPr>
          <w:p w14:paraId="17F9853E" w14:textId="77777777" w:rsidR="008921A4" w:rsidRPr="009046F9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7D92B5E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EB7C4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794FE6" w14:textId="4918937B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FB031E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AB38A91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D7891C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BB3C5FE" w14:textId="77777777" w:rsidR="008921A4" w:rsidRPr="00861657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8921A4" w:rsidRPr="00333169" w14:paraId="78FCC754" w14:textId="77777777" w:rsidTr="00CC605D">
        <w:trPr>
          <w:trHeight w:val="254"/>
          <w:tblHeader/>
        </w:trPr>
        <w:tc>
          <w:tcPr>
            <w:tcW w:w="3960" w:type="dxa"/>
          </w:tcPr>
          <w:p w14:paraId="65211160" w14:textId="77777777" w:rsidR="008921A4" w:rsidRPr="00BF63BA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170" w:type="dxa"/>
          </w:tcPr>
          <w:p w14:paraId="21C68A7D" w14:textId="6418DF55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129,178</w:t>
            </w:r>
          </w:p>
        </w:tc>
        <w:tc>
          <w:tcPr>
            <w:tcW w:w="270" w:type="dxa"/>
          </w:tcPr>
          <w:p w14:paraId="1F7DCB0F" w14:textId="7777777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A47AB9" w14:textId="104DC88F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4E5CD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3F08DBD" w14:textId="3C511516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(29,933)</w:t>
            </w:r>
          </w:p>
        </w:tc>
        <w:tc>
          <w:tcPr>
            <w:tcW w:w="270" w:type="dxa"/>
          </w:tcPr>
          <w:p w14:paraId="2E7A6234" w14:textId="77777777" w:rsidR="008921A4" w:rsidRPr="00BF63BA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2816425E" w14:textId="0DA2C1AA" w:rsidR="008921A4" w:rsidRPr="00BF63BA" w:rsidRDefault="008921A4" w:rsidP="008921A4">
            <w:pPr>
              <w:shd w:val="clear" w:color="auto" w:fill="FFFFFF"/>
              <w:tabs>
                <w:tab w:val="clear" w:pos="907"/>
                <w:tab w:val="decimal" w:pos="616"/>
                <w:tab w:val="decimal" w:pos="717"/>
                <w:tab w:val="left" w:pos="789"/>
              </w:tabs>
              <w:spacing w:line="240" w:lineRule="auto"/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99,245</w:t>
            </w:r>
          </w:p>
        </w:tc>
      </w:tr>
    </w:tbl>
    <w:p w14:paraId="5A4D9F00" w14:textId="77777777" w:rsidR="009046F9" w:rsidRPr="009046F9" w:rsidRDefault="009046F9" w:rsidP="00BC6DB3">
      <w:pPr>
        <w:tabs>
          <w:tab w:val="clear" w:pos="227"/>
          <w:tab w:val="left" w:pos="36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6"/>
        <w:gridCol w:w="1204"/>
        <w:gridCol w:w="270"/>
        <w:gridCol w:w="1170"/>
      </w:tblGrid>
      <w:tr w:rsidR="008921A4" w:rsidRPr="003D5632" w14:paraId="10A05F2B" w14:textId="77777777" w:rsidTr="008921A4">
        <w:trPr>
          <w:trHeight w:val="64"/>
          <w:tblHeader/>
        </w:trPr>
        <w:tc>
          <w:tcPr>
            <w:tcW w:w="3960" w:type="dxa"/>
            <w:hideMark/>
          </w:tcPr>
          <w:p w14:paraId="0345ADD0" w14:textId="587529E6" w:rsidR="008921A4" w:rsidRPr="003D5632" w:rsidRDefault="008921A4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D563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งบกระแสเงินสดสำหรับปีสิ้นสุดวันที่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329AB61" w14:textId="0050D3DF" w:rsidR="008921A4" w:rsidRPr="003D5632" w:rsidRDefault="008921A4" w:rsidP="004728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105" w:right="-108"/>
              <w:jc w:val="center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eastAsia="en-GB"/>
              </w:rPr>
              <w:t xml:space="preserve">31 </w:t>
            </w:r>
            <w:r w:rsidRPr="003D5632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  <w:lang w:eastAsia="en-GB" w:bidi="th-TH"/>
              </w:rPr>
              <w:t xml:space="preserve">ธันวาคม </w:t>
            </w:r>
            <w:r w:rsidRPr="003D563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8921A4" w:rsidRPr="003D5632" w14:paraId="5E6730D1" w14:textId="77777777" w:rsidTr="008921A4">
        <w:trPr>
          <w:trHeight w:val="254"/>
          <w:tblHeader/>
        </w:trPr>
        <w:tc>
          <w:tcPr>
            <w:tcW w:w="3960" w:type="dxa"/>
          </w:tcPr>
          <w:p w14:paraId="736F9E34" w14:textId="77777777" w:rsidR="008921A4" w:rsidRPr="003D5632" w:rsidRDefault="008921A4" w:rsidP="0047284F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4B7721" w14:textId="77777777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3B67C7" w14:textId="724E3B72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1529D4" w14:textId="2B1E2342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F26415" w14:textId="77777777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F67110" w14:textId="77777777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5C6155" w14:textId="77777777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0ED0A6" w14:textId="77777777" w:rsidR="008921A4" w:rsidRPr="003D5632" w:rsidRDefault="008921A4" w:rsidP="0047284F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8921A4" w:rsidRPr="003D5632" w14:paraId="5D185D6E" w14:textId="77777777" w:rsidTr="008921A4">
        <w:trPr>
          <w:trHeight w:val="254"/>
          <w:tblHeader/>
        </w:trPr>
        <w:tc>
          <w:tcPr>
            <w:tcW w:w="3960" w:type="dxa"/>
          </w:tcPr>
          <w:p w14:paraId="37C8AAD4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7E6ABE7A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60D498FF" w14:textId="70260A6C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284E45E2" w14:textId="4D0D2B8C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ผลกระทบ</w:t>
            </w:r>
          </w:p>
        </w:tc>
        <w:tc>
          <w:tcPr>
            <w:tcW w:w="236" w:type="dxa"/>
          </w:tcPr>
          <w:p w14:paraId="5DDBB1C9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04" w:type="dxa"/>
          </w:tcPr>
          <w:p w14:paraId="50405F2F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70" w:type="dxa"/>
          </w:tcPr>
          <w:p w14:paraId="50906EE2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4FFAA1A7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440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8921A4" w:rsidRPr="003D5632" w14:paraId="49BB4A26" w14:textId="77777777" w:rsidTr="008921A4">
        <w:trPr>
          <w:trHeight w:val="121"/>
          <w:tblHeader/>
        </w:trPr>
        <w:tc>
          <w:tcPr>
            <w:tcW w:w="3960" w:type="dxa"/>
          </w:tcPr>
          <w:p w14:paraId="0AC53608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B51C74A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742C621E" w14:textId="601A483A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AB6880E" w14:textId="0D4C7AE5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ของการ</w:t>
            </w:r>
          </w:p>
        </w:tc>
        <w:tc>
          <w:tcPr>
            <w:tcW w:w="236" w:type="dxa"/>
          </w:tcPr>
          <w:p w14:paraId="578E4EEF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204" w:type="dxa"/>
          </w:tcPr>
          <w:p w14:paraId="09771C77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แก้ไข</w:t>
            </w:r>
          </w:p>
        </w:tc>
        <w:tc>
          <w:tcPr>
            <w:tcW w:w="270" w:type="dxa"/>
          </w:tcPr>
          <w:p w14:paraId="398BBB73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0A309C9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921A4" w:rsidRPr="003D5632" w14:paraId="5CB455BB" w14:textId="77777777" w:rsidTr="008921A4">
        <w:trPr>
          <w:trHeight w:val="121"/>
          <w:tblHeader/>
        </w:trPr>
        <w:tc>
          <w:tcPr>
            <w:tcW w:w="3960" w:type="dxa"/>
          </w:tcPr>
          <w:p w14:paraId="31185D63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B78D3A" w14:textId="5463928C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ตามที่เคย</w:t>
            </w:r>
          </w:p>
        </w:tc>
        <w:tc>
          <w:tcPr>
            <w:tcW w:w="270" w:type="dxa"/>
          </w:tcPr>
          <w:p w14:paraId="2305A5C8" w14:textId="3B574324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0EC360AE" w14:textId="4A135F49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จัดประเภท</w:t>
            </w:r>
          </w:p>
        </w:tc>
        <w:tc>
          <w:tcPr>
            <w:tcW w:w="236" w:type="dxa"/>
          </w:tcPr>
          <w:p w14:paraId="7860B226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204" w:type="dxa"/>
          </w:tcPr>
          <w:p w14:paraId="309F4BD3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ข้อผิดพลาด</w:t>
            </w:r>
          </w:p>
        </w:tc>
        <w:tc>
          <w:tcPr>
            <w:tcW w:w="270" w:type="dxa"/>
          </w:tcPr>
          <w:p w14:paraId="6A2CA668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DF8CBEE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ปรับปรุง</w:t>
            </w:r>
          </w:p>
        </w:tc>
      </w:tr>
      <w:tr w:rsidR="008921A4" w:rsidRPr="003D5632" w14:paraId="320EA0E2" w14:textId="77777777" w:rsidTr="008921A4">
        <w:trPr>
          <w:trHeight w:val="121"/>
          <w:tblHeader/>
        </w:trPr>
        <w:tc>
          <w:tcPr>
            <w:tcW w:w="3960" w:type="dxa"/>
          </w:tcPr>
          <w:p w14:paraId="0D49D2D5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E14C612" w14:textId="0AF9F70E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รายงานไว้</w:t>
            </w:r>
          </w:p>
        </w:tc>
        <w:tc>
          <w:tcPr>
            <w:tcW w:w="270" w:type="dxa"/>
          </w:tcPr>
          <w:p w14:paraId="1884630C" w14:textId="25B1B90C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429FE6F" w14:textId="643B40EB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921A4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รายการใหม่</w:t>
            </w:r>
          </w:p>
        </w:tc>
        <w:tc>
          <w:tcPr>
            <w:tcW w:w="236" w:type="dxa"/>
          </w:tcPr>
          <w:p w14:paraId="3A12C5FC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204" w:type="dxa"/>
          </w:tcPr>
          <w:p w14:paraId="7D423055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ทางบัญชี</w:t>
            </w:r>
          </w:p>
        </w:tc>
        <w:tc>
          <w:tcPr>
            <w:tcW w:w="270" w:type="dxa"/>
          </w:tcPr>
          <w:p w14:paraId="6F451A46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490DD0C3" w14:textId="77777777" w:rsidR="008921A4" w:rsidRPr="003D5632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D563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ใหม่</w:t>
            </w:r>
          </w:p>
        </w:tc>
      </w:tr>
      <w:tr w:rsidR="008921A4" w:rsidRPr="00333169" w14:paraId="2B7FD8E5" w14:textId="77777777" w:rsidTr="00E26C55">
        <w:trPr>
          <w:trHeight w:val="121"/>
          <w:tblHeader/>
        </w:trPr>
        <w:tc>
          <w:tcPr>
            <w:tcW w:w="3960" w:type="dxa"/>
          </w:tcPr>
          <w:p w14:paraId="763EC1FC" w14:textId="77777777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90" w:type="dxa"/>
            <w:gridSpan w:val="7"/>
          </w:tcPr>
          <w:p w14:paraId="192E97BC" w14:textId="29D87C02" w:rsidR="008921A4" w:rsidRPr="00333169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GB" w:bidi="th-TH"/>
              </w:rPr>
            </w:pPr>
            <w:r w:rsidRPr="00FF178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FF178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F178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8921A4" w:rsidRPr="00333169" w14:paraId="4DAB24BC" w14:textId="77777777" w:rsidTr="00CC605D">
        <w:trPr>
          <w:trHeight w:val="121"/>
          <w:tblHeader/>
        </w:trPr>
        <w:tc>
          <w:tcPr>
            <w:tcW w:w="3960" w:type="dxa"/>
          </w:tcPr>
          <w:p w14:paraId="5C0B5B26" w14:textId="77777777" w:rsidR="008921A4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8D5C8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เงินสดรับจากเงินกู้ยืมระยะสั้น</w:t>
            </w:r>
          </w:p>
          <w:p w14:paraId="62B09B9C" w14:textId="3CC74A79" w:rsidR="008921A4" w:rsidRPr="008D5C85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D5C85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27C8C42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26A3A" w14:textId="50366990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25BEC" w14:textId="74CE027D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FBC97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EA862" w14:textId="334AC0B5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9E82FA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204" w:type="dxa"/>
          </w:tcPr>
          <w:p w14:paraId="1B1DAE45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13A6AF" w14:textId="6840DAFB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8EE56B3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66A2A4EE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0E3AC" w14:textId="5CB353CC" w:rsidR="008921A4" w:rsidRPr="00861657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8921A4" w:rsidRPr="00333169" w14:paraId="522E7161" w14:textId="77777777" w:rsidTr="00CC605D">
        <w:trPr>
          <w:trHeight w:val="121"/>
          <w:tblHeader/>
        </w:trPr>
        <w:tc>
          <w:tcPr>
            <w:tcW w:w="3960" w:type="dxa"/>
          </w:tcPr>
          <w:p w14:paraId="215192CA" w14:textId="77777777" w:rsidR="008921A4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8D5C8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เงินสดจ่ายเพื่อชำระเงินกู้ยืมระยะสั้น</w:t>
            </w:r>
          </w:p>
          <w:p w14:paraId="39AD25AD" w14:textId="3E461131" w:rsidR="008921A4" w:rsidRPr="008D5C85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D5C85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7E12D38D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ECEA3" w14:textId="0F1D9CBE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7FD73" w14:textId="74F1ED70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5B08D8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B2E78" w14:textId="1D82C8B8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829C84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AB8A28E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BB5582" w14:textId="686F23AD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(15,000)</w:t>
            </w:r>
          </w:p>
        </w:tc>
        <w:tc>
          <w:tcPr>
            <w:tcW w:w="270" w:type="dxa"/>
          </w:tcPr>
          <w:p w14:paraId="76CC493F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36479A6D" w14:textId="77777777" w:rsidR="008921A4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22DABE" w14:textId="089E26EA" w:rsidR="008921A4" w:rsidRPr="00861657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sz w:val="30"/>
                <w:szCs w:val="30"/>
              </w:rPr>
              <w:t>(15,000)</w:t>
            </w:r>
          </w:p>
        </w:tc>
      </w:tr>
      <w:tr w:rsidR="008921A4" w:rsidRPr="00333169" w14:paraId="0A5B6659" w14:textId="77777777" w:rsidTr="00CC605D">
        <w:trPr>
          <w:trHeight w:val="121"/>
          <w:tblHeader/>
        </w:trPr>
        <w:tc>
          <w:tcPr>
            <w:tcW w:w="3960" w:type="dxa"/>
          </w:tcPr>
          <w:p w14:paraId="5AC08595" w14:textId="04FA37E4" w:rsidR="008921A4" w:rsidRPr="003D5632" w:rsidRDefault="008921A4" w:rsidP="008921A4">
            <w:pPr>
              <w:shd w:val="clear" w:color="auto" w:fill="FFFFFF"/>
              <w:tabs>
                <w:tab w:val="left" w:pos="40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FDAAEBB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291" w:right="-108" w:firstLine="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ED94CE6" w14:textId="1EB9FAE4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291" w:right="-108" w:firstLine="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D17BD3" w14:textId="5EEC4E24" w:rsidR="008921A4" w:rsidRPr="00861657" w:rsidRDefault="00CC605D" w:rsidP="00C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/>
              </w:rPr>
            </w:pPr>
            <w:r w:rsidRPr="00CC60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4D880732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688F62F" w14:textId="35460A37" w:rsidR="008921A4" w:rsidRPr="00BF63BA" w:rsidRDefault="008921A4" w:rsidP="0089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4DED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170" w:type="dxa"/>
          </w:tcPr>
          <w:p w14:paraId="200F69D2" w14:textId="77777777" w:rsidR="008921A4" w:rsidRPr="00861657" w:rsidRDefault="008921A4" w:rsidP="008921A4">
            <w:pPr>
              <w:pStyle w:val="acctfourfigures"/>
              <w:shd w:val="clear" w:color="auto" w:fill="FFFFFF"/>
              <w:tabs>
                <w:tab w:val="decimal" w:pos="247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</w:tr>
    </w:tbl>
    <w:p w14:paraId="36248EDB" w14:textId="77777777" w:rsidR="00333169" w:rsidRPr="002A5BDF" w:rsidRDefault="00333169" w:rsidP="003D5632">
      <w:pPr>
        <w:tabs>
          <w:tab w:val="clear" w:pos="227"/>
          <w:tab w:val="left" w:pos="36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86B5D" w14:textId="026F6B10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247B7C1E" w14:textId="77777777" w:rsidR="00063A24" w:rsidRPr="00A153B0" w:rsidRDefault="00063A24" w:rsidP="007565AD">
      <w:pPr>
        <w:pStyle w:val="AccPolicyalternative"/>
      </w:pPr>
    </w:p>
    <w:p w14:paraId="3055609E" w14:textId="02C23B18" w:rsidR="00C64312" w:rsidRPr="00A153B0" w:rsidRDefault="00C64312" w:rsidP="00C573E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6685F72" w14:textId="77777777" w:rsidR="00063A24" w:rsidRPr="00A153B0" w:rsidRDefault="00063A24" w:rsidP="007565AD">
      <w:pPr>
        <w:pStyle w:val="AccPolicyalternative"/>
        <w:rPr>
          <w:cs/>
        </w:rPr>
      </w:pPr>
    </w:p>
    <w:p w14:paraId="306FA757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6738D2C" w14:textId="77777777" w:rsidR="00AC1429" w:rsidRPr="00A153B0" w:rsidRDefault="00AC1429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FB9F48" w14:textId="6DB728DD" w:rsidR="00AC1429" w:rsidRPr="00A153B0" w:rsidRDefault="00AC1429" w:rsidP="007565AD">
      <w:pPr>
        <w:pStyle w:val="AccPolicyalternative"/>
      </w:pPr>
      <w:r w:rsidRPr="00A153B0">
        <w:rPr>
          <w:cs/>
          <w:lang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</w:t>
      </w:r>
      <w:r w:rsidRPr="00A153B0">
        <w:rPr>
          <w:cs/>
        </w:rPr>
        <w:t xml:space="preserve">เงินตราต่างประเทศ แปลงค่าเป็นสกุลเงินที่ใช้ในการดำเนินงานของแต่ละบริษัทในบริษัท โดยใช้อัตราแลกเปลี่ยน </w:t>
      </w:r>
      <w:r w:rsidR="00511B1A">
        <w:br/>
      </w:r>
      <w:r w:rsidRPr="00A153B0">
        <w:rPr>
          <w:cs/>
        </w:rPr>
        <w:t>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51A863E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CC062" w14:textId="7CA7ECC9" w:rsidR="00AC1429" w:rsidRPr="00A153B0" w:rsidRDefault="00AC1429" w:rsidP="007565AD">
      <w:pPr>
        <w:pStyle w:val="AccPolicyalternative"/>
      </w:pPr>
      <w:r w:rsidRPr="00A153B0">
        <w:rPr>
          <w:cs/>
        </w:rPr>
        <w:t>ผลต่างจากอัตราแลกเปลี่ยนที่เกิดขึ้นจากการแปลงค่าให้รับรู้เป็นกำไรหรือขาดทุนในงวดบัญชีนั้น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8A911C" w14:textId="26EDD51C" w:rsidR="007F2038" w:rsidRPr="00A153B0" w:rsidRDefault="009046F9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98D2A7E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7A41B22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B1CEC1" w14:textId="63BB47A6" w:rsidR="00AC1429" w:rsidRPr="00A153B0" w:rsidRDefault="00AC1429" w:rsidP="007F2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BA5AC7"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การจัดประเภทและการวัดมูลค่า</w:t>
      </w:r>
    </w:p>
    <w:p w14:paraId="49558F10" w14:textId="77777777" w:rsidR="00AC1429" w:rsidRPr="00A153B0" w:rsidRDefault="00AC1429" w:rsidP="00AC1429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E478E" w14:textId="236C6242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(ดูหมายเหตุประกอบ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งบการเงินข้อ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4E4AEA">
        <w:rPr>
          <w:rFonts w:asciiTheme="majorBidi" w:hAnsiTheme="majorBidi" w:cstheme="majorBidi"/>
          <w:sz w:val="30"/>
          <w:szCs w:val="30"/>
        </w:rPr>
        <w:t>4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(ง))</w:t>
      </w:r>
      <w:r w:rsidR="0007155C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A153B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</w:t>
      </w:r>
      <w:r w:rsidRPr="00A153B0">
        <w:rPr>
          <w:rFonts w:asciiTheme="majorBidi" w:hAnsiTheme="majorBidi" w:cstheme="majorBidi"/>
          <w:sz w:val="30"/>
          <w:szCs w:val="30"/>
          <w:cs/>
        </w:rPr>
        <w:t>นทรัพย์ทางการเงินและหนี้สินทางการเงินที่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="00345FE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A153B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</w:t>
      </w:r>
      <w:r w:rsidR="00345FE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กับการได้มา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5EBFE43" w14:textId="77777777" w:rsidR="00AC1429" w:rsidRPr="00A153B0" w:rsidRDefault="00AC1429" w:rsidP="00AC1429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860490" w14:textId="360FE744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44CB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5569F94E" w14:textId="77777777" w:rsidR="00AC1429" w:rsidRPr="00A153B0" w:rsidRDefault="00AC1429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8DFBE0" w14:textId="740B1E6D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B04B8B6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F2EED04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</w:p>
    <w:p w14:paraId="0974243B" w14:textId="479EACB2" w:rsidR="00AC1429" w:rsidRPr="00A153B0" w:rsidRDefault="009046F9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367B934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ข.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2)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การตัดรายการออกจากบัญชีและการหักกลบ</w:t>
      </w:r>
    </w:p>
    <w:p w14:paraId="2D38BDDC" w14:textId="77777777" w:rsidR="00AC1429" w:rsidRPr="009046F9" w:rsidRDefault="00AC1429" w:rsidP="00AC1429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85CB6" w14:textId="28184811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C71F5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F2131B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90ED1B" w14:textId="77777777" w:rsidR="00C573EB" w:rsidRPr="009046F9" w:rsidRDefault="00C573EB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9B05F" w14:textId="20116CB2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144CB0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0A008E7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237F8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CAA0BD2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945241" w14:textId="35364FAE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F244EB8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ECD126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ข.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3) 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204C4A" w14:textId="77777777" w:rsidR="00AC1429" w:rsidRPr="00A153B0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81B702D" w14:textId="054B134B" w:rsidR="00AC142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ราคาทุนตัดจำหน่าย</w:t>
      </w:r>
    </w:p>
    <w:p w14:paraId="2C2FDF71" w14:textId="77777777" w:rsidR="009046F9" w:rsidRPr="009046F9" w:rsidRDefault="009046F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9606C9" w14:textId="469177B0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</w:rPr>
        <w:t>12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2131B"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48F25F5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C184EC" w14:textId="21F572A4" w:rsidR="00AC1429" w:rsidRPr="009626A3" w:rsidRDefault="00AC1429" w:rsidP="00D34984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151B77" w14:textId="26582C46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9626A3">
        <w:rPr>
          <w:rFonts w:asciiTheme="majorBidi" w:hAnsiTheme="majorBidi" w:cstheme="majorBidi"/>
          <w:sz w:val="30"/>
          <w:szCs w:val="30"/>
        </w:rPr>
        <w:t>30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CFD3BD0" w14:textId="77777777" w:rsidR="007F2038" w:rsidRPr="009626A3" w:rsidRDefault="007F2038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95BCC" w14:textId="5AFE6889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08B39208" w14:textId="55A967AA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="00F2131B"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br/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6BF5E630" w14:textId="77777777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สินทรัพย์ทางการเงินค้างชำระเกินกว่า 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365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538CC2DC" w14:textId="77777777" w:rsidR="00AC1429" w:rsidRPr="009626A3" w:rsidRDefault="00AC1429" w:rsidP="00AC1429">
      <w:pPr>
        <w:pStyle w:val="BodyText2"/>
        <w:tabs>
          <w:tab w:val="clear" w:pos="907"/>
          <w:tab w:val="left" w:pos="990"/>
        </w:tabs>
        <w:spacing w:after="0"/>
        <w:ind w:left="900" w:right="-25" w:hanging="3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1C62D6" w14:textId="7FC3C1E0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.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4)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</w:t>
      </w:r>
      <w:r w:rsidRPr="009626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จำหน่าย</w:t>
      </w:r>
    </w:p>
    <w:p w14:paraId="0E08A1AF" w14:textId="77777777" w:rsidR="00AC1429" w:rsidRPr="009626A3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F664D" w14:textId="77777777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4A8B8F" w14:textId="6F736147" w:rsidR="00C573EB" w:rsidRPr="009626A3" w:rsidRDefault="00C5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F4CBB8D" w14:textId="39B1F64A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.5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ดอกเบี้ย </w:t>
      </w:r>
    </w:p>
    <w:p w14:paraId="2DC3CBB8" w14:textId="77777777" w:rsidR="00AC1429" w:rsidRPr="009626A3" w:rsidRDefault="00AC1429" w:rsidP="00AC1429">
      <w:pPr>
        <w:pStyle w:val="BodyText2"/>
        <w:spacing w:after="0" w:line="240" w:lineRule="auto"/>
        <w:ind w:left="907" w:right="-29" w:hanging="36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4B6B0DDC" w14:textId="6C835D10" w:rsidR="00AC142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Pr="009626A3">
        <w:rPr>
          <w:rFonts w:asciiTheme="majorBidi" w:hAnsiTheme="majorBidi" w:cstheme="majorBidi"/>
          <w:sz w:val="30"/>
          <w:szCs w:val="30"/>
        </w:rPr>
        <w:t xml:space="preserve"> </w:t>
      </w:r>
    </w:p>
    <w:p w14:paraId="06961E76" w14:textId="77777777" w:rsidR="009046F9" w:rsidRPr="009626A3" w:rsidRDefault="009046F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526BCB" w14:textId="66F8D436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DFE1D52" w14:textId="77777777" w:rsidR="00AC1429" w:rsidRPr="00912334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6"/>
          <w:szCs w:val="26"/>
          <w:lang w:eastAsia="ko-KR"/>
        </w:rPr>
      </w:pPr>
    </w:p>
    <w:p w14:paraId="38B78CB6" w14:textId="77777777" w:rsidR="00AC1429" w:rsidRPr="007565AD" w:rsidRDefault="00AC1429" w:rsidP="007565AD">
      <w:pPr>
        <w:pStyle w:val="AccPolicyalternative"/>
      </w:pPr>
      <w:r w:rsidRPr="007565AD">
        <w:rPr>
          <w:cs/>
        </w:rPr>
        <w:t>เงินสดและรายการเทียบเท่าเงินสดประกอบด้วย</w:t>
      </w:r>
      <w:r w:rsidRPr="007565AD">
        <w:t xml:space="preserve"> </w:t>
      </w:r>
      <w:r w:rsidRPr="007565AD">
        <w:rPr>
          <w:cs/>
        </w:rPr>
        <w:t>ยอดเงินสด ยอดเงินฝากสถาบันการเงิน</w:t>
      </w:r>
      <w:r w:rsidRPr="007565AD">
        <w:t xml:space="preserve"> </w:t>
      </w:r>
      <w:r w:rsidRPr="007565AD">
        <w:rPr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E3D89A9" w14:textId="49D6FCF3" w:rsidR="00AC1429" w:rsidRPr="00912334" w:rsidRDefault="00D34984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870BEDC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</w:p>
    <w:p w14:paraId="4856EC71" w14:textId="77777777" w:rsidR="00AC1429" w:rsidRPr="00912334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6"/>
          <w:szCs w:val="26"/>
          <w:lang w:eastAsia="ko-KR"/>
        </w:rPr>
      </w:pPr>
    </w:p>
    <w:p w14:paraId="49B981D1" w14:textId="7C3CBAA8" w:rsidR="00AC1429" w:rsidRPr="007565AD" w:rsidRDefault="00AC1429" w:rsidP="007565AD">
      <w:pPr>
        <w:pStyle w:val="AccPolicyalternative"/>
      </w:pPr>
      <w:r w:rsidRPr="007565AD">
        <w:rPr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DABCBAB" w14:textId="77777777" w:rsidR="00C573EB" w:rsidRPr="007565AD" w:rsidRDefault="00C573EB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206F4260" w14:textId="1F077F4F" w:rsidR="00AC1429" w:rsidRPr="00616BEF" w:rsidRDefault="00AC1429" w:rsidP="007565AD">
      <w:pPr>
        <w:pStyle w:val="AccPolicyalternative"/>
      </w:pPr>
      <w:r w:rsidRPr="007565AD">
        <w:rPr>
          <w:cs/>
        </w:rPr>
        <w:t>บริษัทประมาณผลขาดทุน</w:t>
      </w:r>
      <w:r w:rsidRPr="00616BEF">
        <w:rPr>
          <w:cs/>
        </w:rPr>
        <w:t>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cs/>
        </w:rPr>
        <w:br/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616BEF">
        <w:rPr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7521BBD" w14:textId="77777777" w:rsidR="00AC1429" w:rsidRPr="00616BEF" w:rsidRDefault="00AC1429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53FF0AB5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A4AB4EA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1F0B7C2E" w14:textId="362E9E42" w:rsidR="00AC1429" w:rsidRPr="00616BEF" w:rsidRDefault="00AC1429" w:rsidP="007565AD">
      <w:pPr>
        <w:pStyle w:val="AccPolicyalternative"/>
      </w:pPr>
      <w:r w:rsidRPr="00616BEF">
        <w:rPr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16BEF">
        <w:t xml:space="preserve"> </w:t>
      </w:r>
      <w:r w:rsidRPr="00616BEF">
        <w:rPr>
          <w:cs/>
        </w:rPr>
        <w:t>ต้นทุนของสินค้าคำนวณโดยใช้วิธีถัวเฉลี่ยถ่วงน้ำหนัก</w:t>
      </w:r>
      <w:bookmarkStart w:id="2" w:name="_Hlk87562734"/>
      <w:r w:rsidRPr="00616BEF">
        <w:rPr>
          <w:cs/>
        </w:rPr>
        <w:t xml:space="preserve"> </w:t>
      </w:r>
      <w:r w:rsidR="00503388" w:rsidRPr="00616BEF">
        <w:rPr>
          <w:rFonts w:hint="cs"/>
          <w:cs/>
        </w:rPr>
        <w:t>ราคาทุนรวมถึง</w:t>
      </w:r>
      <w:r w:rsidRPr="00616BEF">
        <w:rPr>
          <w:cs/>
        </w:rPr>
        <w:t>ต้นทุน</w:t>
      </w:r>
      <w:r w:rsidR="00503388" w:rsidRPr="00616BEF">
        <w:rPr>
          <w:rFonts w:hint="cs"/>
          <w:cs/>
        </w:rPr>
        <w:t xml:space="preserve">ทางตรงที่เกี่ยวข้องกับการได้มาของสินค้าคงเหลือ ทั้งนี้ </w:t>
      </w:r>
      <w:bookmarkEnd w:id="2"/>
      <w:r w:rsidRPr="00616BE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1834F34" w14:textId="77777777" w:rsidR="007769FD" w:rsidRPr="00616BEF" w:rsidRDefault="007769FD" w:rsidP="00C36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24"/>
          <w:szCs w:val="24"/>
        </w:rPr>
      </w:pPr>
    </w:p>
    <w:p w14:paraId="66FCC2FB" w14:textId="2E35B24B" w:rsidR="002721F1" w:rsidRPr="00616BEF" w:rsidRDefault="002721F1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46F083C" w14:textId="77777777" w:rsidR="002721F1" w:rsidRPr="00616BEF" w:rsidRDefault="002721F1" w:rsidP="007565AD">
      <w:pPr>
        <w:pStyle w:val="AccPolicyalternative"/>
        <w:rPr>
          <w:sz w:val="24"/>
          <w:szCs w:val="24"/>
        </w:rPr>
      </w:pPr>
    </w:p>
    <w:p w14:paraId="5013823D" w14:textId="22078A31" w:rsidR="002721F1" w:rsidRPr="00616BEF" w:rsidRDefault="002721F1" w:rsidP="007565AD">
      <w:pPr>
        <w:pStyle w:val="AccPolicyalternative"/>
        <w:rPr>
          <w:cs/>
        </w:rPr>
      </w:pPr>
      <w:r w:rsidRPr="00616BEF">
        <w:rPr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922F08">
        <w:t>9</w:t>
      </w:r>
      <w:r w:rsidRPr="00616BEF">
        <w:t xml:space="preserve"> </w:t>
      </w:r>
    </w:p>
    <w:p w14:paraId="1778365B" w14:textId="77777777" w:rsidR="002721F1" w:rsidRPr="00616BEF" w:rsidRDefault="002721F1" w:rsidP="007565AD">
      <w:pPr>
        <w:pStyle w:val="AccPolicyalternative"/>
        <w:rPr>
          <w:sz w:val="24"/>
          <w:szCs w:val="24"/>
        </w:rPr>
      </w:pPr>
    </w:p>
    <w:p w14:paraId="0FD6B3DE" w14:textId="3C1DA2CE" w:rsidR="00912334" w:rsidRPr="00616BEF" w:rsidRDefault="002721F1" w:rsidP="007565AD">
      <w:pPr>
        <w:pStyle w:val="AccPolicyalternative"/>
      </w:pPr>
      <w:r w:rsidRPr="00616BEF">
        <w:rPr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6861474" w14:textId="77777777" w:rsidR="00B7080A" w:rsidRPr="00616BEF" w:rsidRDefault="00B7080A" w:rsidP="007565AD">
      <w:pPr>
        <w:pStyle w:val="AccPolicyalternative"/>
        <w:rPr>
          <w:sz w:val="24"/>
          <w:szCs w:val="24"/>
        </w:rPr>
      </w:pPr>
    </w:p>
    <w:p w14:paraId="16B76F38" w14:textId="4B92CE1C" w:rsidR="002721F1" w:rsidRDefault="002721F1" w:rsidP="007565AD">
      <w:pPr>
        <w:pStyle w:val="AccPolicyalternative"/>
      </w:pPr>
      <w:r w:rsidRPr="00616BEF">
        <w:rPr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43723DB" w14:textId="7267605F" w:rsidR="00D34984" w:rsidRPr="00D34984" w:rsidRDefault="00D34984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eastAsia="en-GB"/>
        </w:rPr>
      </w:pPr>
      <w:r>
        <w:br w:type="page"/>
      </w:r>
    </w:p>
    <w:p w14:paraId="3C3AEA1B" w14:textId="6CC499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อุปกรณ์</w:t>
      </w:r>
    </w:p>
    <w:p w14:paraId="3B33D883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05F71A" w14:textId="4D493E92" w:rsidR="00AC1429" w:rsidRPr="00616BEF" w:rsidRDefault="00AC1429" w:rsidP="007565AD">
      <w:pPr>
        <w:pStyle w:val="AccPolicyalternative"/>
      </w:pPr>
      <w:r w:rsidRPr="00616BEF">
        <w:rPr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32E56E4C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528E3" w14:textId="77777777" w:rsidR="00AC1429" w:rsidRPr="00616BEF" w:rsidRDefault="00AC1429" w:rsidP="007565AD">
      <w:pPr>
        <w:pStyle w:val="AccPolicyalternative"/>
      </w:pPr>
      <w:r w:rsidRPr="00616BEF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616BEF">
        <w:t xml:space="preserve"> </w:t>
      </w:r>
      <w:r w:rsidRPr="00616BEF">
        <w:rPr>
          <w:cs/>
        </w:rPr>
        <w:t>การขนย้าย</w:t>
      </w:r>
      <w:r w:rsidRPr="00616BEF">
        <w:t xml:space="preserve"> </w:t>
      </w:r>
      <w:r w:rsidRPr="00616BEF">
        <w:rPr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4BE46A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AA8695" w14:textId="0DF23917" w:rsidR="00AC1429" w:rsidRPr="00616BEF" w:rsidRDefault="00AC1429" w:rsidP="007565AD">
      <w:pPr>
        <w:pStyle w:val="AccPolicyalternative"/>
      </w:pPr>
      <w:r w:rsidRPr="00616BEF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ผลต่างระหว่างสิ่งตอบแทนสุทธิที่ได้รับจากการจำหน่ายกับมูลค่าตามบัญชีของอุปกรณ์ รับรู้ในกำไรหรือขาดทุน</w:t>
      </w:r>
    </w:p>
    <w:p w14:paraId="22F9E842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84FF58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8C30A9" w14:textId="77777777" w:rsidR="00AC1429" w:rsidRPr="00616BEF" w:rsidRDefault="00AC1429" w:rsidP="00AC1429">
      <w:pPr>
        <w:pStyle w:val="Defaul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33A8B3" w14:textId="233395E8" w:rsidR="00AC1429" w:rsidRPr="00616BEF" w:rsidRDefault="00AC1429" w:rsidP="007565AD">
      <w:pPr>
        <w:pStyle w:val="AccPolicyalternative"/>
      </w:pPr>
      <w:r w:rsidRPr="00616BEF">
        <w:rPr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5D7117" w:rsidRPr="00616BEF">
        <w:rPr>
          <w:rFonts w:hint="cs"/>
          <w:cs/>
        </w:rPr>
        <w:t>เป็นประจำ</w:t>
      </w:r>
      <w:r w:rsidRPr="00616BEF">
        <w:rPr>
          <w:cs/>
        </w:rPr>
        <w:t>ในการซ่อมบำรุงอุปกรณ์</w:t>
      </w:r>
      <w:r w:rsidR="005D7117" w:rsidRPr="00616BEF">
        <w:rPr>
          <w:rFonts w:hint="cs"/>
          <w:cs/>
        </w:rPr>
        <w:t>จ</w:t>
      </w:r>
      <w:r w:rsidRPr="00616BEF">
        <w:rPr>
          <w:cs/>
        </w:rPr>
        <w:t>ะรับรู้ในกำไรหรือขาดทุนเมื่อเกิดขึ้น</w:t>
      </w:r>
    </w:p>
    <w:p w14:paraId="340A7FDD" w14:textId="77777777" w:rsidR="005D7117" w:rsidRPr="00616BEF" w:rsidRDefault="005D7117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sz w:val="28"/>
          <w:szCs w:val="28"/>
        </w:rPr>
      </w:pPr>
    </w:p>
    <w:p w14:paraId="18499642" w14:textId="1765B62C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A161CCB" w14:textId="77777777" w:rsidR="00AC1429" w:rsidRPr="00616BEF" w:rsidRDefault="00AC1429" w:rsidP="00AC1429">
      <w:pPr>
        <w:pStyle w:val="Defaul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BE65ADF" w14:textId="6E7E4F03" w:rsidR="005D7117" w:rsidRPr="00616BEF" w:rsidRDefault="00AC1429" w:rsidP="007565AD">
      <w:pPr>
        <w:pStyle w:val="AccPolicyalternative"/>
      </w:pPr>
      <w:r w:rsidRPr="00616BEF">
        <w:rPr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</w:t>
      </w:r>
      <w:r w:rsidR="002454DB" w:rsidRPr="00616BEF">
        <w:br/>
      </w:r>
      <w:r w:rsidRPr="00616BEF">
        <w:rPr>
          <w:cs/>
        </w:rPr>
        <w:t>ของสินทรัพย์ และรับรู้ในกำไรหรือขาดทุน</w:t>
      </w:r>
    </w:p>
    <w:p w14:paraId="27ECD4A9" w14:textId="77777777" w:rsidR="005D7117" w:rsidRPr="00616BEF" w:rsidRDefault="005D7117" w:rsidP="007565AD">
      <w:pPr>
        <w:pStyle w:val="AccPolicyalternative"/>
        <w:rPr>
          <w:sz w:val="28"/>
          <w:szCs w:val="28"/>
        </w:rPr>
      </w:pPr>
    </w:p>
    <w:p w14:paraId="1D5B8824" w14:textId="5F38FA72" w:rsidR="00AC1429" w:rsidRPr="00616BEF" w:rsidRDefault="00AC1429" w:rsidP="007565AD">
      <w:pPr>
        <w:pStyle w:val="AccPolicyalternative"/>
      </w:pPr>
      <w:r w:rsidRPr="00616BEF">
        <w:rPr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32" w:type="dxa"/>
        <w:tblLayout w:type="fixed"/>
        <w:tblLook w:val="0000" w:firstRow="0" w:lastRow="0" w:firstColumn="0" w:lastColumn="0" w:noHBand="0" w:noVBand="0"/>
      </w:tblPr>
      <w:tblGrid>
        <w:gridCol w:w="6282"/>
        <w:gridCol w:w="2430"/>
      </w:tblGrid>
      <w:tr w:rsidR="00AC1429" w:rsidRPr="00616BEF" w14:paraId="0CEC1A91" w14:textId="77777777">
        <w:tc>
          <w:tcPr>
            <w:tcW w:w="6282" w:type="dxa"/>
            <w:vAlign w:val="bottom"/>
          </w:tcPr>
          <w:p w14:paraId="1C9EEFB7" w14:textId="77777777" w:rsidR="00AC1429" w:rsidRPr="00616BEF" w:rsidRDefault="00AC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30" w:type="dxa"/>
          </w:tcPr>
          <w:p w14:paraId="185EEE63" w14:textId="254EAD44" w:rsidR="00AC1429" w:rsidRPr="00616BEF" w:rsidRDefault="0014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CD5"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="00AC1429"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429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8D1107" w:rsidRPr="00616BEF" w14:paraId="4BF58AB5" w14:textId="77777777">
        <w:tc>
          <w:tcPr>
            <w:tcW w:w="6282" w:type="dxa"/>
            <w:vAlign w:val="bottom"/>
          </w:tcPr>
          <w:p w14:paraId="5947C511" w14:textId="6A01FBDF" w:rsidR="008D1107" w:rsidRPr="00616BEF" w:rsidRDefault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</w:tcPr>
          <w:p w14:paraId="316006E7" w14:textId="0424F6EF" w:rsidR="008D1107" w:rsidRPr="00616BEF" w:rsidRDefault="008D1107" w:rsidP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AC1429" w:rsidRPr="00616BEF" w14:paraId="7665EA35" w14:textId="77777777">
        <w:tc>
          <w:tcPr>
            <w:tcW w:w="6282" w:type="dxa"/>
            <w:vAlign w:val="bottom"/>
          </w:tcPr>
          <w:p w14:paraId="58C3F4E8" w14:textId="23967B63" w:rsidR="00FE2CD5" w:rsidRPr="00616BEF" w:rsidRDefault="00FE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5D7117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ไม่หมุนเวียนเพื่อการเช่าดำเนินงาน</w:t>
            </w:r>
          </w:p>
        </w:tc>
        <w:tc>
          <w:tcPr>
            <w:tcW w:w="2430" w:type="dxa"/>
          </w:tcPr>
          <w:p w14:paraId="70974604" w14:textId="1921E6CC" w:rsidR="00FE2CD5" w:rsidRPr="00616BEF" w:rsidRDefault="0029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CD5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proofErr w:type="gramStart"/>
            <w:r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2CD5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2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2CD5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453FDC71" w14:textId="08BE13D8" w:rsidR="00B7080A" w:rsidRDefault="00B7080A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6B48D7" w14:textId="51D66AB9" w:rsidR="00D34984" w:rsidRPr="00D34984" w:rsidRDefault="00D34984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3DCC891" w14:textId="4682063F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80735D8" w14:textId="77777777" w:rsidR="00AC1429" w:rsidRPr="0076006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2B996C8" w14:textId="116F8180" w:rsidR="00A74BAC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</w:t>
      </w:r>
      <w:r w:rsidR="00144CB0">
        <w:rPr>
          <w:rFonts w:asciiTheme="majorBidi" w:hAnsiTheme="majorBidi" w:cstheme="majorBidi"/>
          <w:sz w:val="30"/>
          <w:szCs w:val="30"/>
        </w:rPr>
        <w:t xml:space="preserve">         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72A0143A" w14:textId="77777777" w:rsidR="00A74BAC" w:rsidRPr="0076006F" w:rsidRDefault="00A74BAC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27A99123" w14:textId="44BFF248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ทั้งนี้</w:t>
      </w:r>
      <w:r w:rsidR="009B48ED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บริษัทไม่คิดค่าตัดจำหน่ายสำหรับสินทรัพย์ที่อยู่ระหว่างพัฒนา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ประมาณการระยะเวลาที่คาดว่าจะได้รับประโยชน์ของค่าลิขสิทธิ์ซอฟต์แวร์คือ </w:t>
      </w:r>
      <w:r w:rsidRPr="00616BEF">
        <w:rPr>
          <w:rFonts w:asciiTheme="majorBidi" w:hAnsiTheme="majorBidi" w:cstheme="majorBidi"/>
          <w:sz w:val="30"/>
          <w:szCs w:val="30"/>
        </w:rPr>
        <w:t>10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2BE7EDD" w14:textId="77777777" w:rsidR="00164184" w:rsidRPr="0076006F" w:rsidRDefault="00164184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20DCA822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C2AF29F" w14:textId="77777777" w:rsidR="00AC1429" w:rsidRPr="0076006F" w:rsidRDefault="00AC1429" w:rsidP="00AC1429">
      <w:pPr>
        <w:tabs>
          <w:tab w:val="clear" w:pos="680"/>
        </w:tabs>
        <w:ind w:left="540" w:right="-25"/>
        <w:jc w:val="thaiDistribute"/>
        <w:rPr>
          <w:rFonts w:asciiTheme="majorBidi" w:hAnsiTheme="majorBidi" w:cstheme="majorBidi"/>
          <w:sz w:val="22"/>
          <w:szCs w:val="22"/>
          <w:shd w:val="clear" w:color="auto" w:fill="CCCCCC"/>
        </w:rPr>
      </w:pPr>
    </w:p>
    <w:p w14:paraId="26AAA889" w14:textId="77777777" w:rsidR="00AC1429" w:rsidRPr="00616BEF" w:rsidRDefault="00AC1429" w:rsidP="007565AD">
      <w:pPr>
        <w:pStyle w:val="AccPolicyalternative"/>
      </w:pPr>
      <w:r w:rsidRPr="00616BEF">
        <w:rPr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C106363" w14:textId="77777777" w:rsidR="00AC1429" w:rsidRPr="0076006F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BC1C215" w14:textId="77777777" w:rsidR="00AC1429" w:rsidRPr="00616BEF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33F4F81" w14:textId="77777777" w:rsidR="00AC1429" w:rsidRPr="0076006F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5EDA0AB0" w14:textId="77777777" w:rsidR="00AC1429" w:rsidRPr="00616BEF" w:rsidRDefault="00AC1429" w:rsidP="007565AD">
      <w:pPr>
        <w:pStyle w:val="AccPolicyalternative"/>
        <w:rPr>
          <w:cs/>
        </w:rPr>
      </w:pPr>
      <w:r w:rsidRPr="00616BEF">
        <w:rPr>
          <w:cs/>
        </w:rPr>
        <w:t>ณ วันที่สัญญาเช่าเริ่มมีผล 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DD8E178" w14:textId="77777777" w:rsidR="00AC1429" w:rsidRPr="0076006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44EA923" w14:textId="7777777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0FADAC1" w14:textId="77777777" w:rsidR="00D46AE9" w:rsidRPr="0076006F" w:rsidRDefault="00D46AE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8BB76F6" w14:textId="7DC7CC3C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144C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D46AE9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616BEF">
        <w:rPr>
          <w:rFonts w:asciiTheme="majorBidi" w:hAnsiTheme="majorBidi" w:cstheme="majorBidi"/>
          <w:sz w:val="30"/>
          <w:szCs w:val="30"/>
          <w:cs/>
        </w:rPr>
        <w:t>ท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59B91A2" w14:textId="77777777" w:rsidR="0076006F" w:rsidRDefault="0076006F" w:rsidP="00AC1429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77990FC" w14:textId="4E307F97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46AE9" w:rsidRPr="00616BE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บริษัทใช้อัตราดอกเบี้ยเงินกู้ยืมส่วนเพิ่มของบริษัทในการคิดลดเป็นมูลค่าปัจจุบัน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บริษัทกำหนดอัตราดอกเบี้ยเงินกู้ยืม</w:t>
      </w:r>
      <w:r w:rsidR="00744952"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BC0D88" w14:textId="77777777" w:rsidR="00AC1429" w:rsidRPr="00502AD3" w:rsidRDefault="00AC1429" w:rsidP="00AC1429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FE927" w14:textId="77777777" w:rsidR="00AC1429" w:rsidRPr="00616BEF" w:rsidRDefault="00AC1429" w:rsidP="00AC1429">
      <w:pPr>
        <w:pStyle w:val="BodyText"/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55EA25" w14:textId="77777777" w:rsidR="007E654F" w:rsidRPr="00502AD3" w:rsidRDefault="007E654F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FC99DAC" w14:textId="5A743D06" w:rsidR="00AC1429" w:rsidRPr="00616BE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64B29A90" w14:textId="2BEF4E2E" w:rsidR="00AC1429" w:rsidRPr="00502AD3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0604D" w14:textId="79B694B0" w:rsidR="00AC1429" w:rsidRPr="00616BE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</w:t>
      </w:r>
      <w:r w:rsidR="00D46AE9" w:rsidRPr="00616BEF">
        <w:rPr>
          <w:rFonts w:asciiTheme="majorBidi" w:hAnsiTheme="majorBidi" w:cstheme="majorBidi" w:hint="cs"/>
          <w:sz w:val="30"/>
          <w:szCs w:val="30"/>
          <w:cs/>
        </w:rPr>
        <w:t>ของราคา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ตามเกณฑ์ราคาขายที่เป็นเอกเทศ </w:t>
      </w:r>
    </w:p>
    <w:p w14:paraId="64DB4994" w14:textId="77777777" w:rsidR="00AC1429" w:rsidRPr="00502AD3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4BA2AA47" w14:textId="77777777" w:rsidR="00AC1429" w:rsidRPr="00616BEF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48115F8" w14:textId="657C7B3C" w:rsidR="00D46AE9" w:rsidRPr="00502AD3" w:rsidRDefault="00D46AE9" w:rsidP="00BE1C1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  <w:cs/>
          <w:lang w:val="x-none" w:eastAsia="x-none"/>
        </w:rPr>
      </w:pPr>
    </w:p>
    <w:p w14:paraId="3DD42E47" w14:textId="3734835E" w:rsidR="00AC1429" w:rsidRPr="00616BEF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เมื่อบริษัทเป็นผู้ให้เช่าช่วง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</w:t>
      </w:r>
      <w:r w:rsidR="00D46AE9"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เพื่อการลงทุน</w:t>
      </w:r>
    </w:p>
    <w:p w14:paraId="4018CC0E" w14:textId="77777777" w:rsidR="00AB08B4" w:rsidRPr="00502AD3" w:rsidRDefault="00AB08B4" w:rsidP="0086209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F06FC29" w14:textId="68592CCE" w:rsidR="00862095" w:rsidRPr="00616BEF" w:rsidRDefault="00862095" w:rsidP="0086209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2D9E328E" w14:textId="29064C8D" w:rsidR="004270D9" w:rsidRPr="009046F9" w:rsidRDefault="00502AD3" w:rsidP="005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00022ED" w14:textId="76479247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lastRenderedPageBreak/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328152B" w14:textId="77777777" w:rsidR="003139A7" w:rsidRPr="00616BEF" w:rsidRDefault="003139A7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CA37374" w14:textId="17BA2264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</w:t>
      </w:r>
    </w:p>
    <w:p w14:paraId="1590F0B3" w14:textId="31159B6F" w:rsidR="000D16AF" w:rsidRPr="00616BEF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</w:p>
    <w:p w14:paraId="746EC868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90B45A0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5"/>
          <w:szCs w:val="25"/>
        </w:rPr>
      </w:pPr>
    </w:p>
    <w:p w14:paraId="207AF11B" w14:textId="5AC601B6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7805474" w14:textId="7777777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25"/>
          <w:szCs w:val="25"/>
        </w:rPr>
      </w:pPr>
    </w:p>
    <w:p w14:paraId="0134B019" w14:textId="7777777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C4C86CD" w14:textId="19533CE3" w:rsidR="00EC33AC" w:rsidRPr="00616BEF" w:rsidRDefault="00EC3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</w:p>
    <w:p w14:paraId="0AF0E722" w14:textId="218CA96D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EC33AC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0C80B6" w14:textId="77777777" w:rsidR="00EC33AC" w:rsidRPr="00616BEF" w:rsidRDefault="00EC33AC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5"/>
          <w:szCs w:val="25"/>
        </w:rPr>
      </w:pPr>
    </w:p>
    <w:p w14:paraId="5F08799A" w14:textId="78B00FB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EC33AC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85C5DA6" w14:textId="7D8795D9" w:rsidR="004270D9" w:rsidRPr="00616BEF" w:rsidRDefault="004270D9" w:rsidP="009046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25"/>
          <w:szCs w:val="25"/>
        </w:rPr>
      </w:pPr>
    </w:p>
    <w:p w14:paraId="632DE57B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72C98608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3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p w14:paraId="7435D3A3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16BE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004F77F" w14:textId="77777777" w:rsidR="00AC1429" w:rsidRPr="00616BEF" w:rsidRDefault="00AC1429" w:rsidP="00AC1429">
      <w:pPr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9979089" w14:textId="2A816F84" w:rsidR="00AC1429" w:rsidRPr="00616BEF" w:rsidRDefault="00AC1429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429FD5FF" w14:textId="77777777" w:rsidR="003139A7" w:rsidRPr="00616BEF" w:rsidRDefault="003139A7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BA0B550" w14:textId="1557EB13" w:rsidR="00AC1429" w:rsidRPr="00616BEF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4F589AE6" w14:textId="77777777" w:rsidR="00AC1429" w:rsidRPr="00616BEF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53B456B" w14:textId="68E1FAA9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ทันที บริษัทรับรู้กำไรและขาดทุนจากการจ่ายชำระผลประโยชน์พนักงานเมื่อเกิดขึ้น</w:t>
      </w:r>
    </w:p>
    <w:p w14:paraId="1DE2E7E0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24E63339" w14:textId="2CD5E18E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144CB0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EC33AC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2E47EA0D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17EAAE1F" w14:textId="08455F14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</w:t>
      </w:r>
      <w:r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16BEF">
        <w:rPr>
          <w:rFonts w:asciiTheme="majorBidi" w:hAnsiTheme="majorBidi" w:cstheme="majorBidi"/>
          <w:iCs/>
          <w:sz w:val="30"/>
          <w:szCs w:val="30"/>
        </w:rPr>
        <w:t>12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822F97" w14:textId="77777777" w:rsidR="00AB08B4" w:rsidRPr="00616BEF" w:rsidRDefault="00AB08B4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12693FC" w14:textId="29C9168C" w:rsidR="00AC1429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72BC72" w14:textId="77777777" w:rsidR="00D34984" w:rsidRPr="00616BEF" w:rsidRDefault="00D34984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BC01C9E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04169B7D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7C5D3" w14:textId="40F16C05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 และ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       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     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2C4D316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86E1384" w14:textId="1F0BB8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1EF7E87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BD5D722" w14:textId="74FAC5AD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937348"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5A1A73F" w14:textId="595A4B16" w:rsidR="00F21509" w:rsidRPr="00616BEF" w:rsidRDefault="00F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223393CA" w14:textId="5C451261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F21509" w:rsidRPr="00616BE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   </w:t>
      </w:r>
    </w:p>
    <w:p w14:paraId="2FB967E1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D2DEC1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B87EEA" w14:textId="38BE021C" w:rsidR="00AC1429" w:rsidRPr="00616BEF" w:rsidRDefault="00AC1429" w:rsidP="00884E3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7241A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083D1D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AE98098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FA84467" w14:textId="77777777" w:rsidR="00F21509" w:rsidRPr="00616BEF" w:rsidRDefault="00F2150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137BF8B" w14:textId="0599FDBF" w:rsidR="0017733B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วันสิ้นรอบระยะเวลารายงานที่เกิดการโอนขึ้น</w:t>
      </w:r>
    </w:p>
    <w:p w14:paraId="404BABF2" w14:textId="77777777" w:rsidR="0017733B" w:rsidRPr="00616BEF" w:rsidRDefault="0017733B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B69D5B5" w14:textId="1E4B825D" w:rsidR="00937348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7C18" w:rsidRPr="00616B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วัดมูลค่าสินทรัพย์</w:t>
      </w:r>
      <w:r w:rsidR="00FF7C18" w:rsidRPr="00616B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0F10C5" w14:textId="77777777" w:rsidR="003139A7" w:rsidRPr="00616BEF" w:rsidRDefault="003139A7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B03EA" w14:textId="15E51E5D" w:rsidR="00AC1429" w:rsidRPr="00616BEF" w:rsidRDefault="00AC1429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144CB0">
        <w:rPr>
          <w:rFonts w:asciiTheme="majorBidi" w:hAnsiTheme="majorBidi" w:cstheme="majorBidi"/>
          <w:sz w:val="30"/>
          <w:szCs w:val="30"/>
        </w:rPr>
        <w:t xml:space="preserve">         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 </w:t>
      </w:r>
      <w:r w:rsidRPr="00616BEF" w:rsidDel="001A6CC8">
        <w:rPr>
          <w:rFonts w:asciiTheme="majorBidi" w:hAnsiTheme="majorBidi" w:cstheme="majorBidi"/>
          <w:sz w:val="30"/>
          <w:szCs w:val="30"/>
        </w:rPr>
        <w:t>3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3602BC7" w14:textId="34033E64" w:rsidR="00E17079" w:rsidRPr="00616BEF" w:rsidRDefault="00E1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1F15BF" w14:textId="224670C0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3791E507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730C1090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0E4480B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C9ED8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คาดว่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และแสดงสุทธิจากส่วนลดการค้า </w:t>
      </w:r>
    </w:p>
    <w:p w14:paraId="406874EB" w14:textId="7AE93122" w:rsidR="00F21509" w:rsidRPr="00616BEF" w:rsidRDefault="00F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F5AF04" w14:textId="4D3B621F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1059" w:rsidRPr="00616BEF">
        <w:rPr>
          <w:rFonts w:asciiTheme="majorBidi" w:hAnsiTheme="majorBidi" w:cstheme="majorBidi" w:hint="cs"/>
          <w:sz w:val="30"/>
          <w:szCs w:val="30"/>
          <w:cs/>
        </w:rPr>
        <w:t xml:space="preserve">และต้นทุนขายสำหรับสินค้าที่คาดว่าจะได้รับคืน </w:t>
      </w:r>
    </w:p>
    <w:p w14:paraId="0CB36E4B" w14:textId="5A9AFD0D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AB258" w14:textId="303D49C5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616BE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3A43E4A2" w14:textId="59A6DB10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B06DB4" w14:textId="242CDD98" w:rsidR="004270D9" w:rsidRPr="00D34984" w:rsidRDefault="007F1059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บริษัทรับรู้รายได้จากการขายสินค้าและ</w:t>
      </w:r>
      <w:r w:rsidR="00FF7C18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F40F86A" w14:textId="56ADC020" w:rsidR="00406647" w:rsidRDefault="00406647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06647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lastRenderedPageBreak/>
        <w:t>ยอดคงเหลือของสัญญา</w:t>
      </w:r>
    </w:p>
    <w:p w14:paraId="721374D6" w14:textId="2790D158" w:rsidR="004270D9" w:rsidRPr="00144CB0" w:rsidRDefault="004270D9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</w:p>
    <w:p w14:paraId="023A7A25" w14:textId="2F570F74" w:rsidR="00406647" w:rsidRPr="00406647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7130228"/>
      <w:r w:rsidRPr="00406647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</w:t>
      </w:r>
      <w:bookmarkEnd w:id="3"/>
      <w:r w:rsidRPr="00406647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06647">
        <w:rPr>
          <w:rFonts w:asciiTheme="majorBidi" w:hAnsiTheme="majorBidi" w:cstheme="majorBidi"/>
          <w:sz w:val="30"/>
          <w:szCs w:val="30"/>
          <w:cs/>
        </w:rPr>
        <w:t>ออกใบแจ้งหนี้</w:t>
      </w:r>
    </w:p>
    <w:p w14:paraId="20E5BBDB" w14:textId="14214793" w:rsidR="00406647" w:rsidRPr="00144CB0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5BC38F3E" w14:textId="6B71E541" w:rsidR="00406647" w:rsidRPr="00406647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64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4" w:name="_Hlk108774411"/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4"/>
      <w:r w:rsidRPr="00406647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C78185A" w14:textId="79F9E776" w:rsidR="00406647" w:rsidRPr="00144CB0" w:rsidRDefault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20174147" w14:textId="5C987809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72FF791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28"/>
          <w:szCs w:val="28"/>
        </w:rPr>
      </w:pPr>
    </w:p>
    <w:p w14:paraId="4639470C" w14:textId="5AE55721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5D794F4" w14:textId="057DE459" w:rsidR="000D16AF" w:rsidRPr="00144CB0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2EFB1E0" w14:textId="5F0ECCE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0878244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9D44C5" w14:textId="4FDB658C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67CECE08" w14:textId="4A7A4914" w:rsidR="007F1059" w:rsidRPr="00616BEF" w:rsidRDefault="007F1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6E4B2FB" w14:textId="2ED38BC5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4EB3175B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93E589" w14:textId="683DE8B5" w:rsidR="00AC1429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A155573" w14:textId="77777777" w:rsidR="00D34984" w:rsidRPr="00144CB0" w:rsidRDefault="00D34984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F72690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F8F27FF" w14:textId="77777777" w:rsidR="00AC1429" w:rsidRPr="00144C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FE38A1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616BE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  <w:t xml:space="preserve">ถัวเฉลี่ยถ่วงน้ำหนักที่ออกจำหน่ายระหว่างปี </w:t>
      </w:r>
    </w:p>
    <w:p w14:paraId="78EDD17A" w14:textId="03319893" w:rsidR="00744952" w:rsidRPr="00144CB0" w:rsidRDefault="00744952" w:rsidP="0042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04515431" w14:textId="1973576E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F179CFD" w14:textId="3BEFC09F" w:rsidR="00063A24" w:rsidRPr="00144C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AF1F6D" w14:textId="77777777" w:rsidR="0095564E" w:rsidRPr="00616BEF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หมายถึง บุคคลหรือกิจการที่มีอำนาจควบคุมหรือควบคุมร่วมกันทั้งทางตรง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และทางอ้อม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14D49043" w14:textId="77777777" w:rsidR="0095564E" w:rsidRPr="00144CB0" w:rsidRDefault="0095564E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6DC678" w14:textId="6F9CC8DC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บุคคลหรือกิจการที่เกี่ยวข้องกันที่มีรายการระหว่างกันที่มีนัยสำคัญกับบริษัทในระหว่าง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163D21E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4590"/>
      </w:tblGrid>
      <w:tr w:rsidR="00550D2C" w:rsidRPr="00616BEF" w14:paraId="6A39B9D8" w14:textId="77777777" w:rsidTr="00144CB0">
        <w:trPr>
          <w:trHeight w:val="20"/>
          <w:tblHeader/>
        </w:trPr>
        <w:tc>
          <w:tcPr>
            <w:tcW w:w="3438" w:type="dxa"/>
          </w:tcPr>
          <w:p w14:paraId="4D80B1B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D2EE477" w14:textId="77777777" w:rsidR="00550D2C" w:rsidRPr="00616BEF" w:rsidRDefault="00550D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90" w:type="dxa"/>
          </w:tcPr>
          <w:p w14:paraId="6AFF9666" w14:textId="77777777" w:rsidR="00550D2C" w:rsidRPr="00616BEF" w:rsidRDefault="00550D2C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0D2C" w:rsidRPr="00616BEF" w14:paraId="2F74F288" w14:textId="77777777" w:rsidTr="00144CB0">
        <w:trPr>
          <w:trHeight w:val="20"/>
        </w:trPr>
        <w:tc>
          <w:tcPr>
            <w:tcW w:w="3438" w:type="dxa"/>
          </w:tcPr>
          <w:p w14:paraId="439B77CC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นาย ภานุวัฒน์ ขันธโมลีกุล</w:t>
            </w:r>
          </w:p>
        </w:tc>
        <w:tc>
          <w:tcPr>
            <w:tcW w:w="1350" w:type="dxa"/>
          </w:tcPr>
          <w:p w14:paraId="3E4FAF44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2039B99" w14:textId="7777777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41.07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และเป็นประธานกรรมการของบริษัท</w:t>
            </w:r>
          </w:p>
        </w:tc>
      </w:tr>
      <w:tr w:rsidR="00550D2C" w:rsidRPr="00616BEF" w14:paraId="377E171F" w14:textId="77777777" w:rsidTr="00144CB0">
        <w:trPr>
          <w:trHeight w:val="20"/>
        </w:trPr>
        <w:tc>
          <w:tcPr>
            <w:tcW w:w="3438" w:type="dxa"/>
          </w:tcPr>
          <w:p w14:paraId="34891CDB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ซีนิธ อินเตอร์เนชั่นแนล จำกัด</w:t>
            </w:r>
          </w:p>
        </w:tc>
        <w:tc>
          <w:tcPr>
            <w:tcW w:w="1350" w:type="dxa"/>
          </w:tcPr>
          <w:p w14:paraId="0B24C20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C34FA96" w14:textId="2C1F25C6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33.93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1243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50D2C" w:rsidRPr="00616BEF" w14:paraId="7787A39E" w14:textId="77777777" w:rsidTr="00144CB0">
        <w:trPr>
          <w:trHeight w:val="20"/>
        </w:trPr>
        <w:tc>
          <w:tcPr>
            <w:tcW w:w="3438" w:type="dxa"/>
          </w:tcPr>
          <w:p w14:paraId="7B49D6CD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ศุภรณ์ มโนมัยพันธุ์</w:t>
            </w:r>
          </w:p>
        </w:tc>
        <w:tc>
          <w:tcPr>
            <w:tcW w:w="1350" w:type="dxa"/>
          </w:tcPr>
          <w:p w14:paraId="5AC26EC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B58C4ED" w14:textId="34F115C6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3.57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550D2C" w:rsidRPr="00616BEF" w14:paraId="708D6280" w14:textId="77777777" w:rsidTr="00144CB0">
        <w:trPr>
          <w:trHeight w:val="20"/>
        </w:trPr>
        <w:tc>
          <w:tcPr>
            <w:tcW w:w="3438" w:type="dxa"/>
          </w:tcPr>
          <w:p w14:paraId="299CD757" w14:textId="0608F38A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495A61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ภาณุพงศ์ ขันธโมลีกุล</w:t>
            </w:r>
          </w:p>
        </w:tc>
        <w:tc>
          <w:tcPr>
            <w:tcW w:w="1350" w:type="dxa"/>
          </w:tcPr>
          <w:p w14:paraId="00FDF0A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90644E2" w14:textId="7777777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3.57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550D2C" w:rsidRPr="00616BEF" w14:paraId="09F5C2A6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0164A60B" w14:textId="2073BB31" w:rsidR="00550D2C" w:rsidRPr="00616BEF" w:rsidRDefault="00550D2C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นางสาว</w:t>
            </w:r>
            <w:r w:rsidR="00495A61"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ปัณฑารีย์ มโนมัยพันธุ์</w:t>
            </w:r>
          </w:p>
        </w:tc>
        <w:tc>
          <w:tcPr>
            <w:tcW w:w="1350" w:type="dxa"/>
            <w:shd w:val="clear" w:color="auto" w:fill="auto"/>
          </w:tcPr>
          <w:p w14:paraId="0D42A95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1677B65" w14:textId="77777777" w:rsidR="00550D2C" w:rsidRPr="00616BEF" w:rsidRDefault="00550D2C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550D2C" w:rsidRPr="00616BEF" w14:paraId="4A1671F6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34391A25" w14:textId="77777777" w:rsidR="00550D2C" w:rsidRPr="00616BEF" w:rsidRDefault="00550D2C" w:rsidP="005556FB">
            <w:pPr>
              <w:ind w:left="9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สโมสรวอลเลย์บอล สุพรีม จำกัด</w:t>
            </w:r>
          </w:p>
        </w:tc>
        <w:tc>
          <w:tcPr>
            <w:tcW w:w="1350" w:type="dxa"/>
            <w:shd w:val="clear" w:color="auto" w:fill="auto"/>
          </w:tcPr>
          <w:p w14:paraId="0DACCDF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396746DD" w14:textId="77777777" w:rsidR="00550D2C" w:rsidRPr="00616BEF" w:rsidRDefault="00550D2C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มีผู้ถือหุ้นใหญ่และมีกรรมการร่วมกัน</w:t>
            </w:r>
          </w:p>
        </w:tc>
      </w:tr>
      <w:tr w:rsidR="00550D2C" w:rsidRPr="00616BEF" w14:paraId="0AF97B47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5A1ED6DD" w14:textId="0E6090EF" w:rsidR="00550D2C" w:rsidRPr="00616BEF" w:rsidRDefault="00550D2C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ซี เค ที ดิสทิบิวชั่น (ไทยแลนด์) จำกัด</w:t>
            </w:r>
          </w:p>
        </w:tc>
        <w:tc>
          <w:tcPr>
            <w:tcW w:w="1350" w:type="dxa"/>
            <w:shd w:val="clear" w:color="auto" w:fill="auto"/>
          </w:tcPr>
          <w:p w14:paraId="6C25B6B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DDFBA42" w14:textId="75B0D54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มีกรรมการและผู้ถือหุ้นใหญ่ที่มีความสัมพันธ์กับ</w:t>
            </w:r>
            <w:r w:rsidR="00DF356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144CB0" w:rsidRPr="00616BEF" w14:paraId="13732495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16D4F833" w14:textId="6F141DB4" w:rsidR="00144CB0" w:rsidRPr="00616BEF" w:rsidRDefault="00144CB0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ซิมโฟนี่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คอมมูนิเคชั่น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34267D7" w14:textId="277983A2" w:rsidR="00144CB0" w:rsidRPr="00616BEF" w:rsidRDefault="00144CB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25965622" w14:textId="74E4295B" w:rsidR="00144CB0" w:rsidRPr="00616BEF" w:rsidRDefault="00144CB0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0D2C" w:rsidRPr="00616BEF" w14:paraId="674FD19F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1FFB0BAA" w14:textId="77777777" w:rsidR="00550D2C" w:rsidRPr="00616BEF" w:rsidRDefault="00550D2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CFB4D6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FD6322D" w14:textId="3E20A8BA" w:rsidR="00550D2C" w:rsidRPr="00616BEF" w:rsidRDefault="00550D2C" w:rsidP="000E2EE3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บใน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C29A277" w14:textId="509B4014" w:rsidR="00550D2C" w:rsidRPr="00502AD3" w:rsidRDefault="00550D2C" w:rsidP="00550D2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98"/>
        <w:gridCol w:w="1732"/>
        <w:gridCol w:w="274"/>
        <w:gridCol w:w="1717"/>
      </w:tblGrid>
      <w:tr w:rsidR="00550D2C" w:rsidRPr="00616BEF" w14:paraId="430355C5" w14:textId="77777777" w:rsidTr="00FF178D">
        <w:trPr>
          <w:tblHeader/>
        </w:trPr>
        <w:tc>
          <w:tcPr>
            <w:tcW w:w="3003" w:type="pct"/>
          </w:tcPr>
          <w:p w14:paraId="644AAA0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997" w:type="pct"/>
            <w:gridSpan w:val="3"/>
          </w:tcPr>
          <w:p w14:paraId="1F6A106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616BEF" w14:paraId="7D5FF033" w14:textId="77777777" w:rsidTr="00FF178D">
        <w:trPr>
          <w:tblHeader/>
        </w:trPr>
        <w:tc>
          <w:tcPr>
            <w:tcW w:w="3003" w:type="pct"/>
          </w:tcPr>
          <w:p w14:paraId="71FE3C0F" w14:textId="31A179CC" w:rsidR="00550D2C" w:rsidRPr="00616BEF" w:rsidRDefault="00E85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50D2C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550D2C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9" w:type="pct"/>
          </w:tcPr>
          <w:p w14:paraId="4152EEF4" w14:textId="3B86719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5A5E8E0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68E391DE" w14:textId="1A6FF68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0D2C" w:rsidRPr="00616BEF" w14:paraId="041E6067" w14:textId="77777777" w:rsidTr="00FF178D">
        <w:trPr>
          <w:trHeight w:hRule="exact" w:val="403"/>
          <w:tblHeader/>
        </w:trPr>
        <w:tc>
          <w:tcPr>
            <w:tcW w:w="3003" w:type="pct"/>
          </w:tcPr>
          <w:p w14:paraId="648ECCB6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7" w:type="pct"/>
            <w:gridSpan w:val="3"/>
          </w:tcPr>
          <w:p w14:paraId="55504971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616BEF" w14:paraId="1E400EFA" w14:textId="77777777" w:rsidTr="00FF178D">
        <w:tc>
          <w:tcPr>
            <w:tcW w:w="3003" w:type="pct"/>
            <w:shd w:val="clear" w:color="auto" w:fill="auto"/>
          </w:tcPr>
          <w:p w14:paraId="1C64F58F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  <w:shd w:val="clear" w:color="auto" w:fill="auto"/>
          </w:tcPr>
          <w:p w14:paraId="682D33E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92C4323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  <w:shd w:val="clear" w:color="auto" w:fill="auto"/>
          </w:tcPr>
          <w:p w14:paraId="22186DFC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616BEF" w14:paraId="5EF1499C" w14:textId="77777777" w:rsidTr="00FF178D">
        <w:trPr>
          <w:trHeight w:val="407"/>
        </w:trPr>
        <w:tc>
          <w:tcPr>
            <w:tcW w:w="3003" w:type="pct"/>
            <w:shd w:val="clear" w:color="auto" w:fill="auto"/>
          </w:tcPr>
          <w:p w14:paraId="1A8B49AA" w14:textId="77777777" w:rsidR="00C36B40" w:rsidRPr="00616BEF" w:rsidRDefault="00C36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97" w:type="pct"/>
            <w:gridSpan w:val="3"/>
            <w:shd w:val="clear" w:color="auto" w:fill="auto"/>
          </w:tcPr>
          <w:p w14:paraId="50080694" w14:textId="5AD704A3" w:rsidR="00C36B40" w:rsidRPr="00616BEF" w:rsidRDefault="00C36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EE4370" w:rsidRPr="00616BEF" w14:paraId="330D1164" w14:textId="77777777" w:rsidTr="00FF178D">
        <w:tc>
          <w:tcPr>
            <w:tcW w:w="3003" w:type="pct"/>
            <w:shd w:val="clear" w:color="auto" w:fill="auto"/>
          </w:tcPr>
          <w:p w14:paraId="69A1CA73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29" w:type="pct"/>
            <w:shd w:val="clear" w:color="auto" w:fill="auto"/>
          </w:tcPr>
          <w:p w14:paraId="7EE08360" w14:textId="40EB5E51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  <w:tc>
          <w:tcPr>
            <w:tcW w:w="147" w:type="pct"/>
            <w:shd w:val="clear" w:color="auto" w:fill="auto"/>
          </w:tcPr>
          <w:p w14:paraId="061D05C5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  <w:shd w:val="clear" w:color="auto" w:fill="auto"/>
          </w:tcPr>
          <w:p w14:paraId="22730ED7" w14:textId="6198C16C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16,689</w:t>
            </w:r>
          </w:p>
        </w:tc>
      </w:tr>
      <w:tr w:rsidR="00EE4370" w:rsidRPr="00616BEF" w14:paraId="421F08B4" w14:textId="77777777" w:rsidTr="00FF178D">
        <w:tc>
          <w:tcPr>
            <w:tcW w:w="3003" w:type="pct"/>
            <w:shd w:val="clear" w:color="auto" w:fill="auto"/>
          </w:tcPr>
          <w:p w14:paraId="17610784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3E13C888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7" w:type="pct"/>
            <w:shd w:val="clear" w:color="auto" w:fill="auto"/>
          </w:tcPr>
          <w:p w14:paraId="005FC64C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2EB6E68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3,801</w:t>
            </w:r>
          </w:p>
        </w:tc>
      </w:tr>
      <w:tr w:rsidR="002D3EF4" w:rsidRPr="00616BEF" w14:paraId="5DE2F7CF" w14:textId="77777777" w:rsidTr="00FF178D">
        <w:tc>
          <w:tcPr>
            <w:tcW w:w="3003" w:type="pct"/>
            <w:shd w:val="clear" w:color="auto" w:fill="auto"/>
          </w:tcPr>
          <w:p w14:paraId="3B9DC86B" w14:textId="77777777" w:rsidR="002D3EF4" w:rsidRPr="00616BEF" w:rsidRDefault="002D3EF4" w:rsidP="002D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232D2D07" w:rsidR="002D3EF4" w:rsidRPr="00616BEF" w:rsidRDefault="00F70427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19,374</w:t>
            </w:r>
          </w:p>
        </w:tc>
        <w:tc>
          <w:tcPr>
            <w:tcW w:w="147" w:type="pct"/>
            <w:shd w:val="clear" w:color="auto" w:fill="auto"/>
          </w:tcPr>
          <w:p w14:paraId="4054E9F4" w14:textId="77777777" w:rsidR="002D3EF4" w:rsidRPr="00616BEF" w:rsidRDefault="002D3EF4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20DB9D03" w:rsidR="002D3EF4" w:rsidRPr="00616BEF" w:rsidRDefault="00EE4370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20,490</w:t>
            </w:r>
          </w:p>
        </w:tc>
      </w:tr>
      <w:tr w:rsidR="00113D7E" w:rsidRPr="00616BEF" w14:paraId="4884033B" w14:textId="77777777" w:rsidTr="00144CB0">
        <w:trPr>
          <w:trHeight w:hRule="exact" w:val="288"/>
        </w:trPr>
        <w:tc>
          <w:tcPr>
            <w:tcW w:w="3003" w:type="pct"/>
            <w:shd w:val="clear" w:color="auto" w:fill="auto"/>
          </w:tcPr>
          <w:p w14:paraId="451F7E3B" w14:textId="77777777" w:rsidR="00113D7E" w:rsidRPr="00616BEF" w:rsidRDefault="00113D7E" w:rsidP="002D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113D7E" w:rsidRPr="00616BEF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30F9DD1" w14:textId="77777777" w:rsidR="00113D7E" w:rsidRPr="00616BEF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113D7E" w:rsidRPr="00616BEF" w:rsidRDefault="00113D7E" w:rsidP="002D3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616BEF" w14:paraId="71EFF850" w14:textId="77777777" w:rsidTr="00FF178D">
        <w:tc>
          <w:tcPr>
            <w:tcW w:w="3003" w:type="pct"/>
          </w:tcPr>
          <w:p w14:paraId="54634844" w14:textId="1DCDB78A" w:rsidR="00550D2C" w:rsidRPr="00616BEF" w:rsidRDefault="00FB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</w:tcPr>
          <w:p w14:paraId="7FD83B74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6DE0C8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03551414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4370" w:rsidRPr="00616BEF" w14:paraId="66E60435" w14:textId="77777777" w:rsidTr="00FF178D">
        <w:tc>
          <w:tcPr>
            <w:tcW w:w="3003" w:type="pct"/>
          </w:tcPr>
          <w:p w14:paraId="2C5BB2BC" w14:textId="7DE3BCA1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929" w:type="pct"/>
          </w:tcPr>
          <w:p w14:paraId="54E49875" w14:textId="36288B6B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B9A941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4D9EF9E7" w14:textId="0E103582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123</w:t>
            </w:r>
          </w:p>
        </w:tc>
      </w:tr>
      <w:tr w:rsidR="00EE4370" w:rsidRPr="00616BEF" w14:paraId="232C0161" w14:textId="77777777" w:rsidTr="00FF178D">
        <w:tc>
          <w:tcPr>
            <w:tcW w:w="3003" w:type="pct"/>
          </w:tcPr>
          <w:p w14:paraId="723DD2E5" w14:textId="45E577F4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48D0939A" w14:textId="4D2CCF95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147" w:type="pct"/>
          </w:tcPr>
          <w:p w14:paraId="04BB50E4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211AFB6B" w14:textId="4CB77955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,984</w:t>
            </w:r>
          </w:p>
        </w:tc>
      </w:tr>
      <w:tr w:rsidR="00FB3441" w:rsidRPr="00616BEF" w14:paraId="60097C0F" w14:textId="77777777" w:rsidTr="00144CB0">
        <w:trPr>
          <w:trHeight w:hRule="exact" w:val="288"/>
        </w:trPr>
        <w:tc>
          <w:tcPr>
            <w:tcW w:w="3003" w:type="pct"/>
          </w:tcPr>
          <w:p w14:paraId="57EF5C46" w14:textId="77777777" w:rsidR="00FB3441" w:rsidRPr="00616BEF" w:rsidRDefault="00FB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pct"/>
          </w:tcPr>
          <w:p w14:paraId="14B3C645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C9FA91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pct"/>
          </w:tcPr>
          <w:p w14:paraId="129E5AAE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441" w:rsidRPr="00616BEF" w14:paraId="269F69A1" w14:textId="77777777" w:rsidTr="00FF178D">
        <w:tc>
          <w:tcPr>
            <w:tcW w:w="3003" w:type="pct"/>
          </w:tcPr>
          <w:p w14:paraId="5DAE723C" w14:textId="3DD67ADB" w:rsidR="00FB3441" w:rsidRPr="00616BEF" w:rsidRDefault="00FB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29" w:type="pct"/>
          </w:tcPr>
          <w:p w14:paraId="0861587E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8C9472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41279582" w14:textId="77777777" w:rsidR="00FB3441" w:rsidRPr="00616BEF" w:rsidRDefault="00FB3441" w:rsidP="00F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69C2962F" w14:textId="77777777" w:rsidTr="00FF178D">
        <w:tc>
          <w:tcPr>
            <w:tcW w:w="3003" w:type="pct"/>
          </w:tcPr>
          <w:p w14:paraId="1E1605FC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929" w:type="pct"/>
          </w:tcPr>
          <w:p w14:paraId="4DF054C3" w14:textId="4C7946BC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F089D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01E5D900" w14:textId="52B9BD8D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E4370" w:rsidRPr="00616BEF" w14:paraId="1537E828" w14:textId="77777777" w:rsidTr="00FF178D">
        <w:tc>
          <w:tcPr>
            <w:tcW w:w="3003" w:type="pct"/>
          </w:tcPr>
          <w:p w14:paraId="69088A53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29" w:type="pct"/>
          </w:tcPr>
          <w:p w14:paraId="07AF8FA9" w14:textId="67FB9350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="00EC59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5270362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74B9C142" w14:textId="17D71932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4,496</w:t>
            </w:r>
          </w:p>
        </w:tc>
      </w:tr>
      <w:tr w:rsidR="00EE4370" w:rsidRPr="00616BEF" w14:paraId="2F8C6136" w14:textId="77777777" w:rsidTr="00FF178D">
        <w:tc>
          <w:tcPr>
            <w:tcW w:w="3003" w:type="pct"/>
          </w:tcPr>
          <w:p w14:paraId="1CD1FEA8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929" w:type="pct"/>
          </w:tcPr>
          <w:p w14:paraId="3F232861" w14:textId="3075A0AB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D0F7AA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65BA1A35" w14:textId="1F40BA6C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E4370" w:rsidRPr="00616BEF" w14:paraId="4DE81D21" w14:textId="77777777" w:rsidTr="00FF178D">
        <w:tc>
          <w:tcPr>
            <w:tcW w:w="3003" w:type="pct"/>
          </w:tcPr>
          <w:p w14:paraId="377A150E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29" w:type="pct"/>
          </w:tcPr>
          <w:p w14:paraId="61869C04" w14:textId="675E5B81" w:rsidR="00EE4370" w:rsidRPr="00616BEF" w:rsidRDefault="00F7042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  <w:tc>
          <w:tcPr>
            <w:tcW w:w="147" w:type="pct"/>
          </w:tcPr>
          <w:p w14:paraId="041C2EC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483C5726" w14:textId="596CE3BC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</w:tr>
      <w:tr w:rsidR="00EE4370" w:rsidRPr="00616BEF" w14:paraId="61EC9FDB" w14:textId="77777777" w:rsidTr="00FF178D">
        <w:tc>
          <w:tcPr>
            <w:tcW w:w="3003" w:type="pct"/>
          </w:tcPr>
          <w:p w14:paraId="4B70B788" w14:textId="7CF962E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3E3DB05D" w14:textId="7839AE59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147" w:type="pct"/>
          </w:tcPr>
          <w:p w14:paraId="5FA3BABF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pct"/>
          </w:tcPr>
          <w:p w14:paraId="27401EDC" w14:textId="06FDF8E0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3,006</w:t>
            </w:r>
          </w:p>
        </w:tc>
      </w:tr>
    </w:tbl>
    <w:p w14:paraId="59704F87" w14:textId="45A9523A" w:rsidR="00923195" w:rsidRPr="00616BEF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616BEF">
        <w:rPr>
          <w:rFonts w:asciiTheme="majorBidi" w:hAnsiTheme="majorBidi" w:cstheme="majorBidi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D097657" w14:textId="77777777" w:rsidR="008C3E4B" w:rsidRPr="00616BEF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475"/>
        <w:gridCol w:w="1731"/>
        <w:gridCol w:w="276"/>
        <w:gridCol w:w="1707"/>
      </w:tblGrid>
      <w:tr w:rsidR="00550D2C" w:rsidRPr="00616BEF" w14:paraId="67528AD1" w14:textId="77777777" w:rsidTr="00BC13B6">
        <w:tc>
          <w:tcPr>
            <w:tcW w:w="2979" w:type="pct"/>
          </w:tcPr>
          <w:p w14:paraId="3ECF2D50" w14:textId="5C836E47" w:rsidR="00550D2C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42" w:type="pct"/>
          </w:tcPr>
          <w:p w14:paraId="2D0A1B13" w14:textId="2FC4DB71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7BD668A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813B6A4" w14:textId="392A888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2C" w:rsidRPr="00616BEF" w14:paraId="4DB183D0" w14:textId="77777777" w:rsidTr="00943F80">
        <w:tc>
          <w:tcPr>
            <w:tcW w:w="2979" w:type="pct"/>
          </w:tcPr>
          <w:p w14:paraId="64A45A93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033B3C3" w14:textId="44918B6B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A840B1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6A9731A" w14:textId="5613A710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6D0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3F80" w:rsidRPr="00616BEF" w14:paraId="42D716E3" w14:textId="77777777" w:rsidTr="00943F80">
        <w:tc>
          <w:tcPr>
            <w:tcW w:w="2979" w:type="pct"/>
          </w:tcPr>
          <w:p w14:paraId="3266054B" w14:textId="77777777" w:rsidR="00943F80" w:rsidRPr="00616BEF" w:rsidRDefault="009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6AAE7BFA" w14:textId="5A12C022" w:rsidR="00943F80" w:rsidRPr="00616BEF" w:rsidRDefault="00943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0D2C" w:rsidRPr="00616BEF" w14:paraId="19A430A7" w14:textId="77777777" w:rsidTr="00943F80">
        <w:tc>
          <w:tcPr>
            <w:tcW w:w="2979" w:type="pct"/>
          </w:tcPr>
          <w:p w14:paraId="1184B048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2A6B6DEF" w14:textId="76E9F235" w:rsidR="00550D2C" w:rsidRPr="00616BEF" w:rsidRDefault="00190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6653101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315E2A2" w14:textId="02A589EE" w:rsidR="00550D2C" w:rsidRPr="00616BEF" w:rsidRDefault="001D3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50D2C" w:rsidRPr="00616BEF" w14:paraId="25474168" w14:textId="77777777" w:rsidTr="00943F80">
        <w:tc>
          <w:tcPr>
            <w:tcW w:w="2979" w:type="pct"/>
          </w:tcPr>
          <w:p w14:paraId="4AEB3B4D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EE180" w14:textId="07FDC37C" w:rsidR="00550D2C" w:rsidRPr="00616BEF" w:rsidRDefault="00190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62DADE4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174B4C1" w14:textId="09EDE85A" w:rsidR="00550D2C" w:rsidRPr="00616BEF" w:rsidRDefault="005F0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50D2C" w:rsidRPr="00616BEF" w14:paraId="1FECC99D" w14:textId="77777777" w:rsidTr="00943F80">
        <w:tc>
          <w:tcPr>
            <w:tcW w:w="2979" w:type="pct"/>
            <w:vAlign w:val="bottom"/>
          </w:tcPr>
          <w:p w14:paraId="39A4FED6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2" w:type="pct"/>
          </w:tcPr>
          <w:p w14:paraId="09D1193C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5C1BCD5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760D65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6AF" w:rsidRPr="00616BEF" w14:paraId="52B31409" w14:textId="77777777" w:rsidTr="00943F80">
        <w:tc>
          <w:tcPr>
            <w:tcW w:w="2979" w:type="pct"/>
            <w:vAlign w:val="bottom"/>
          </w:tcPr>
          <w:p w14:paraId="32AF7203" w14:textId="4295FABD" w:rsidR="000D16AF" w:rsidRPr="00616BEF" w:rsidRDefault="000D1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9106EE"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2" w:type="pct"/>
          </w:tcPr>
          <w:p w14:paraId="0FB59B82" w14:textId="77777777" w:rsidR="000D16AF" w:rsidRPr="00616BEF" w:rsidRDefault="000D1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0D16AF" w:rsidRPr="00616BEF" w:rsidRDefault="000D1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C757FC2" w14:textId="77777777" w:rsidR="000D16AF" w:rsidRPr="00616BEF" w:rsidRDefault="000D16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E4B" w:rsidRPr="00616BEF" w14:paraId="43D20B55" w14:textId="77777777">
        <w:tc>
          <w:tcPr>
            <w:tcW w:w="2979" w:type="pct"/>
          </w:tcPr>
          <w:p w14:paraId="4CF04F29" w14:textId="77777777" w:rsidR="008C3E4B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A19A885" w14:textId="3F16FDC5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562BAE1" w14:textId="77777777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7A804EF" w14:textId="07AD1840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3E4B" w:rsidRPr="00616BEF" w14:paraId="3C71D0AF" w14:textId="77777777" w:rsidTr="005F098D">
        <w:tc>
          <w:tcPr>
            <w:tcW w:w="2979" w:type="pct"/>
          </w:tcPr>
          <w:p w14:paraId="6C0992CB" w14:textId="77777777" w:rsidR="008C3E4B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46516A8F" w14:textId="77777777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4370" w:rsidRPr="00616BEF" w14:paraId="178BA671" w14:textId="77777777" w:rsidTr="005F098D">
        <w:tc>
          <w:tcPr>
            <w:tcW w:w="2979" w:type="pct"/>
          </w:tcPr>
          <w:p w14:paraId="102FC146" w14:textId="4F688B92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3165BB2" w14:textId="3474BF99" w:rsidR="00EE4370" w:rsidRPr="00616BEF" w:rsidRDefault="0019058F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0" w:type="pct"/>
          </w:tcPr>
          <w:p w14:paraId="5BC87728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4901BEA" w14:textId="4CD30F5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370" w:rsidRPr="00616BEF" w14:paraId="56CE91FC" w14:textId="77777777" w:rsidTr="00707830">
        <w:tc>
          <w:tcPr>
            <w:tcW w:w="2979" w:type="pct"/>
          </w:tcPr>
          <w:p w14:paraId="09F6A068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2F36E769" w:rsidR="00EE4370" w:rsidRPr="00616BEF" w:rsidRDefault="0077737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50" w:type="pct"/>
          </w:tcPr>
          <w:p w14:paraId="702D212B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201DE3CB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0D2C" w:rsidRPr="00616BEF" w14:paraId="4B4C02EB" w14:textId="77777777" w:rsidTr="003311FC">
        <w:tc>
          <w:tcPr>
            <w:tcW w:w="2979" w:type="pct"/>
            <w:vAlign w:val="bottom"/>
          </w:tcPr>
          <w:p w14:paraId="4DC34703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</w:tcPr>
          <w:p w14:paraId="57882F75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916E87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4C49EE69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0AC5" w:rsidRPr="00616BEF" w14:paraId="545B95B1" w14:textId="77777777" w:rsidTr="00943F80">
        <w:tc>
          <w:tcPr>
            <w:tcW w:w="2979" w:type="pct"/>
          </w:tcPr>
          <w:p w14:paraId="6E1F8127" w14:textId="60FD74D4" w:rsidR="00160AC5" w:rsidRPr="00616BEF" w:rsidRDefault="0016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42" w:type="pct"/>
          </w:tcPr>
          <w:p w14:paraId="49AAAE7A" w14:textId="77777777" w:rsidR="00160AC5" w:rsidRPr="00616BEF" w:rsidRDefault="00160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F45B28" w14:textId="77777777" w:rsidR="00160AC5" w:rsidRPr="00616BEF" w:rsidRDefault="00160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059E965" w14:textId="77777777" w:rsidR="00160AC5" w:rsidRPr="00616BEF" w:rsidRDefault="00160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E4B" w:rsidRPr="00616BEF" w14:paraId="4739722B" w14:textId="77777777">
        <w:tc>
          <w:tcPr>
            <w:tcW w:w="2979" w:type="pct"/>
          </w:tcPr>
          <w:p w14:paraId="755F9027" w14:textId="77777777" w:rsidR="008C3E4B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E2A2C6A" w14:textId="1A219AED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62F6CF46" w14:textId="77777777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17A9882" w14:textId="5E744C19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3E4B" w:rsidRPr="00616BEF" w14:paraId="2180CC25" w14:textId="77777777">
        <w:tc>
          <w:tcPr>
            <w:tcW w:w="2979" w:type="pct"/>
          </w:tcPr>
          <w:p w14:paraId="01DDA548" w14:textId="77777777" w:rsidR="008C3E4B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2F1A5D7A" w14:textId="77777777" w:rsidR="008C3E4B" w:rsidRPr="00616BEF" w:rsidRDefault="008C3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0D2C" w:rsidRPr="00616BEF" w14:paraId="288F5774" w14:textId="77777777" w:rsidTr="003C4C2F">
        <w:tc>
          <w:tcPr>
            <w:tcW w:w="2979" w:type="pct"/>
          </w:tcPr>
          <w:p w14:paraId="2D1A212B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2" w:type="pct"/>
          </w:tcPr>
          <w:p w14:paraId="5E773161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34E2933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27746CE8" w14:textId="77777777" w:rsidTr="003C4C2F">
        <w:tc>
          <w:tcPr>
            <w:tcW w:w="2979" w:type="pct"/>
          </w:tcPr>
          <w:p w14:paraId="1E1AD363" w14:textId="176613F6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062C3311" w14:textId="2F8069CB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  <w:tc>
          <w:tcPr>
            <w:tcW w:w="150" w:type="pct"/>
          </w:tcPr>
          <w:p w14:paraId="68AFCC32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B397CC5" w14:textId="06B45CE5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</w:tr>
      <w:tr w:rsidR="00EE4370" w:rsidRPr="00616BEF" w14:paraId="2601DE75" w14:textId="77777777" w:rsidTr="003C4C2F">
        <w:tc>
          <w:tcPr>
            <w:tcW w:w="2979" w:type="pct"/>
          </w:tcPr>
          <w:p w14:paraId="08680526" w14:textId="7813E1CC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99A378F" w14:textId="4AE9BDCA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  <w:tc>
          <w:tcPr>
            <w:tcW w:w="150" w:type="pct"/>
          </w:tcPr>
          <w:p w14:paraId="4C5217A1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04615B8D" w14:textId="03053CB2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</w:tr>
      <w:tr w:rsidR="00EE4370" w:rsidRPr="00616BEF" w14:paraId="73B0FE69" w14:textId="77777777" w:rsidTr="00E11D58">
        <w:tc>
          <w:tcPr>
            <w:tcW w:w="2979" w:type="pct"/>
          </w:tcPr>
          <w:p w14:paraId="3882C3DE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55A4777C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6,099</w:t>
            </w:r>
          </w:p>
        </w:tc>
        <w:tc>
          <w:tcPr>
            <w:tcW w:w="150" w:type="pct"/>
          </w:tcPr>
          <w:p w14:paraId="380AD8B0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52F0DCC4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6,166</w:t>
            </w:r>
          </w:p>
        </w:tc>
      </w:tr>
      <w:tr w:rsidR="00EE4370" w:rsidRPr="00616BEF" w14:paraId="3E6654D2" w14:textId="77777777" w:rsidTr="00943F80">
        <w:tc>
          <w:tcPr>
            <w:tcW w:w="2979" w:type="pct"/>
          </w:tcPr>
          <w:p w14:paraId="681D087D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</w:tcPr>
          <w:p w14:paraId="3CDB9779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EE4A8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20A6E9DC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0004B6EB" w14:textId="77777777" w:rsidTr="003C4C2F">
        <w:tc>
          <w:tcPr>
            <w:tcW w:w="2979" w:type="pct"/>
          </w:tcPr>
          <w:p w14:paraId="76D0C318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2" w:type="pct"/>
          </w:tcPr>
          <w:p w14:paraId="41D96282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3069EBF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73331FF4" w14:textId="77777777" w:rsidTr="003C4C2F">
        <w:tc>
          <w:tcPr>
            <w:tcW w:w="2979" w:type="pct"/>
          </w:tcPr>
          <w:p w14:paraId="4FEA0B52" w14:textId="2D31241E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60C11A3C" w14:textId="3C80BE93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  <w:tc>
          <w:tcPr>
            <w:tcW w:w="150" w:type="pct"/>
          </w:tcPr>
          <w:p w14:paraId="6B186881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26E0E9B" w14:textId="5546D2F1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19,034</w:t>
            </w:r>
          </w:p>
        </w:tc>
      </w:tr>
      <w:tr w:rsidR="00EE4370" w:rsidRPr="00616BEF" w14:paraId="45E4BE78" w14:textId="77777777" w:rsidTr="003C4C2F">
        <w:tc>
          <w:tcPr>
            <w:tcW w:w="2979" w:type="pct"/>
          </w:tcPr>
          <w:p w14:paraId="07122FF8" w14:textId="37D73E81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FC6F67D" w14:textId="7B8F7B3D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  <w:tc>
          <w:tcPr>
            <w:tcW w:w="150" w:type="pct"/>
          </w:tcPr>
          <w:p w14:paraId="6EEAF87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474BE6DE" w14:textId="2BE3EE9F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10,367</w:t>
            </w:r>
          </w:p>
        </w:tc>
      </w:tr>
      <w:tr w:rsidR="00EE4370" w:rsidRPr="00616BEF" w14:paraId="72C6F750" w14:textId="77777777" w:rsidTr="00E11D58">
        <w:tc>
          <w:tcPr>
            <w:tcW w:w="2979" w:type="pct"/>
          </w:tcPr>
          <w:p w14:paraId="0B5DD712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5182422C" w:rsidR="00EE4370" w:rsidRPr="00616BEF" w:rsidRDefault="00B00224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22,359</w:t>
            </w:r>
          </w:p>
        </w:tc>
        <w:tc>
          <w:tcPr>
            <w:tcW w:w="150" w:type="pct"/>
          </w:tcPr>
          <w:p w14:paraId="53E7E282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37CADCE0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29,401</w:t>
            </w:r>
          </w:p>
        </w:tc>
      </w:tr>
    </w:tbl>
    <w:p w14:paraId="347A6E38" w14:textId="77777777" w:rsidR="00DE1DCB" w:rsidRPr="00616BEF" w:rsidRDefault="00DE1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7D7C19C" w14:textId="77777777" w:rsidR="00EA6FBA" w:rsidRPr="00616BEF" w:rsidRDefault="00EA6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9D1BCB" w14:textId="0A6CB7E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6403A6C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90E2EDA" w14:textId="77777777" w:rsidR="00550D2C" w:rsidRPr="00616BEF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7761D894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616BEF">
        <w:rPr>
          <w:rFonts w:asciiTheme="majorBidi" w:hAnsiTheme="majorBidi" w:cstheme="majorBidi"/>
          <w:sz w:val="30"/>
          <w:szCs w:val="30"/>
        </w:rPr>
        <w:t>6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616BEF">
        <w:rPr>
          <w:rFonts w:asciiTheme="majorBidi" w:hAnsiTheme="majorBidi" w:cstheme="majorBidi"/>
          <w:sz w:val="30"/>
          <w:szCs w:val="30"/>
        </w:rPr>
        <w:t>256</w:t>
      </w:r>
      <w:r w:rsidR="00B85BD5" w:rsidRPr="00616BEF">
        <w:rPr>
          <w:rFonts w:asciiTheme="majorBidi" w:hAnsiTheme="majorBidi" w:cstheme="majorBidi"/>
          <w:sz w:val="30"/>
          <w:szCs w:val="30"/>
        </w:rPr>
        <w:t>9</w:t>
      </w:r>
      <w:r w:rsidR="00EB6478" w:rsidRPr="00616BEF">
        <w:rPr>
          <w:rFonts w:asciiTheme="majorBidi" w:hAnsiTheme="majorBidi" w:cstheme="majorBidi"/>
          <w:sz w:val="30"/>
          <w:szCs w:val="30"/>
        </w:rPr>
        <w:t xml:space="preserve"> </w:t>
      </w:r>
    </w:p>
    <w:p w14:paraId="53FC103E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7FB69" w14:textId="0D733D7D" w:rsidR="00550D2C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616BEF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ฉบับหนึ่งกับบุคคลที่เกี่ยวข้องกันแห่งหนึ่ง ภายใต้เงื่อนไขของสัญญา บุคคลที่เกี่ยวข้องกันตกลงจะให้บริษัทใช้พื้นที่เพื่อประกอบกิจการ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616BEF">
        <w:rPr>
          <w:rFonts w:asciiTheme="majorBidi" w:hAnsiTheme="majorBidi" w:cstheme="majorBidi"/>
          <w:sz w:val="30"/>
          <w:szCs w:val="30"/>
        </w:rPr>
        <w:t>21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616BEF">
        <w:rPr>
          <w:rFonts w:asciiTheme="majorBidi" w:hAnsiTheme="majorBidi" w:cstheme="majorBidi"/>
          <w:sz w:val="30"/>
          <w:szCs w:val="30"/>
        </w:rPr>
        <w:t>25</w:t>
      </w:r>
      <w:r w:rsidR="00B85BD5" w:rsidRPr="00616BEF">
        <w:rPr>
          <w:rFonts w:asciiTheme="majorBidi" w:hAnsiTheme="majorBidi" w:cstheme="majorBidi"/>
          <w:sz w:val="30"/>
          <w:szCs w:val="30"/>
        </w:rPr>
        <w:t>74</w:t>
      </w:r>
      <w:r w:rsidR="00EC4618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616BEF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3303E7C8" w14:textId="77777777" w:rsidR="00031EE0" w:rsidRPr="00031EE0" w:rsidRDefault="00031EE0" w:rsidP="00396C53">
      <w:pPr>
        <w:jc w:val="thaiDistribute"/>
        <w:rPr>
          <w:rFonts w:asciiTheme="majorBidi" w:hAnsiTheme="majorBidi"/>
          <w:sz w:val="30"/>
          <w:szCs w:val="30"/>
        </w:rPr>
      </w:pPr>
    </w:p>
    <w:p w14:paraId="605D499D" w14:textId="6616702A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5DDE499" w14:textId="180BE029" w:rsidR="00063A24" w:rsidRPr="00616BEF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490"/>
        <w:gridCol w:w="1727"/>
        <w:gridCol w:w="237"/>
        <w:gridCol w:w="1733"/>
      </w:tblGrid>
      <w:tr w:rsidR="005604B4" w:rsidRPr="00616BEF" w14:paraId="55151ADA" w14:textId="77777777" w:rsidTr="005D3B6E">
        <w:tc>
          <w:tcPr>
            <w:tcW w:w="2988" w:type="pct"/>
          </w:tcPr>
          <w:p w14:paraId="22F9069B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pct"/>
          </w:tcPr>
          <w:p w14:paraId="18845B39" w14:textId="48188420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8AC67DC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791927B4" w14:textId="1C384401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04B4" w:rsidRPr="00616BEF" w14:paraId="5CEF4906" w14:textId="77777777" w:rsidTr="005D3B6E">
        <w:tc>
          <w:tcPr>
            <w:tcW w:w="2988" w:type="pct"/>
          </w:tcPr>
          <w:p w14:paraId="25B3FDC8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2" w:type="pct"/>
            <w:gridSpan w:val="3"/>
          </w:tcPr>
          <w:p w14:paraId="0EFB621A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4370" w:rsidRPr="00616BEF" w14:paraId="7862CAA9" w14:textId="77777777" w:rsidTr="005D3B6E">
        <w:tc>
          <w:tcPr>
            <w:tcW w:w="2988" w:type="pct"/>
          </w:tcPr>
          <w:p w14:paraId="7BECFF21" w14:textId="48395570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40" w:type="pct"/>
          </w:tcPr>
          <w:p w14:paraId="4E048262" w14:textId="650EADD3" w:rsidR="00EE4370" w:rsidRPr="00616BEF" w:rsidRDefault="0091605E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="0037480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480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1E0ACAF0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1F180ACB" w14:textId="5FFC0CA8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207,762</w:t>
            </w:r>
          </w:p>
        </w:tc>
      </w:tr>
      <w:tr w:rsidR="00EE4370" w:rsidRPr="00616BEF" w14:paraId="2A158DBA" w14:textId="77777777" w:rsidTr="005D3B6E">
        <w:tc>
          <w:tcPr>
            <w:tcW w:w="2988" w:type="pct"/>
          </w:tcPr>
          <w:p w14:paraId="0B567316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5495D207" w14:textId="7C0843AF" w:rsidR="00EE4370" w:rsidRPr="00616BEF" w:rsidRDefault="0091605E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74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48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12A72C57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325CB842" w14:textId="03A3AB2D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207,762</w:t>
            </w:r>
          </w:p>
        </w:tc>
      </w:tr>
    </w:tbl>
    <w:p w14:paraId="2E36D70D" w14:textId="36B4C25F" w:rsidR="00031EE0" w:rsidRDefault="00031EE0" w:rsidP="00EC461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27C11E51" w14:textId="1EA09B44" w:rsidR="00EC4618" w:rsidRPr="00616BEF" w:rsidRDefault="00031EE0" w:rsidP="0003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</w:rPr>
        <w:br w:type="page"/>
      </w:r>
    </w:p>
    <w:p w14:paraId="375DEF67" w14:textId="15B079A1" w:rsidR="00610F79" w:rsidRPr="00616BEF" w:rsidRDefault="00610F79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EB109E" w:rsidRDefault="00610F79" w:rsidP="00610F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15"/>
        <w:gridCol w:w="1085"/>
        <w:gridCol w:w="1725"/>
        <w:gridCol w:w="237"/>
        <w:gridCol w:w="1735"/>
      </w:tblGrid>
      <w:tr w:rsidR="005604B4" w:rsidRPr="00616BEF" w14:paraId="616E44E7" w14:textId="77777777" w:rsidTr="00164184">
        <w:trPr>
          <w:tblHeader/>
        </w:trPr>
        <w:tc>
          <w:tcPr>
            <w:tcW w:w="2400" w:type="pct"/>
          </w:tcPr>
          <w:p w14:paraId="122D8165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C9C825" w14:textId="6AF1F229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8" w:type="pct"/>
          </w:tcPr>
          <w:p w14:paraId="36102615" w14:textId="41499005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2491CA2C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0805CBF6" w14:textId="52CAF9BE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04B4" w:rsidRPr="00616BEF" w14:paraId="6CC8922A" w14:textId="77777777" w:rsidTr="00164184">
        <w:trPr>
          <w:tblHeader/>
        </w:trPr>
        <w:tc>
          <w:tcPr>
            <w:tcW w:w="2400" w:type="pct"/>
          </w:tcPr>
          <w:p w14:paraId="5E563605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3516F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7937CD36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616BEF" w14:paraId="0D9A5901" w14:textId="77777777" w:rsidTr="00F97C4D">
        <w:tc>
          <w:tcPr>
            <w:tcW w:w="2400" w:type="pct"/>
          </w:tcPr>
          <w:p w14:paraId="3FA114AC" w14:textId="30B8E443" w:rsidR="00AB36BE" w:rsidRPr="00616BEF" w:rsidRDefault="00A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21A2F0B0" w14:textId="77777777" w:rsidR="00AB36BE" w:rsidRPr="00616BEF" w:rsidRDefault="00AB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02F8607D" w14:textId="77777777" w:rsidR="00AB36BE" w:rsidRPr="00616BEF" w:rsidRDefault="00AB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E4370" w:rsidRPr="00616BEF" w14:paraId="05BAF16D" w14:textId="77777777" w:rsidTr="00B3599E">
        <w:tc>
          <w:tcPr>
            <w:tcW w:w="2400" w:type="pct"/>
          </w:tcPr>
          <w:p w14:paraId="0AFF0DD1" w14:textId="198B4C00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75C1C644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25E01983" w14:textId="7E0C410E" w:rsidR="00EE4370" w:rsidRPr="00616BEF" w:rsidRDefault="007C2FA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221,588</w:t>
            </w:r>
          </w:p>
        </w:tc>
        <w:tc>
          <w:tcPr>
            <w:tcW w:w="129" w:type="pct"/>
            <w:shd w:val="clear" w:color="auto" w:fill="auto"/>
          </w:tcPr>
          <w:p w14:paraId="213F8557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1CEB30C7" w14:textId="2DF3267F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110,673</w:t>
            </w:r>
          </w:p>
        </w:tc>
      </w:tr>
      <w:tr w:rsidR="00EE4370" w:rsidRPr="00616BEF" w14:paraId="7D49EFED" w14:textId="77777777" w:rsidTr="00B3599E">
        <w:tc>
          <w:tcPr>
            <w:tcW w:w="2400" w:type="pct"/>
          </w:tcPr>
          <w:p w14:paraId="40AA084F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560D9DEF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</w:tcPr>
          <w:p w14:paraId="6370AE7E" w14:textId="2205C823" w:rsidR="00EE4370" w:rsidRPr="00616BEF" w:rsidRDefault="007C2FA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  <w:tc>
          <w:tcPr>
            <w:tcW w:w="129" w:type="pct"/>
            <w:shd w:val="clear" w:color="auto" w:fill="auto"/>
          </w:tcPr>
          <w:p w14:paraId="74E2FB5A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</w:tcPr>
          <w:p w14:paraId="42D194E5" w14:textId="20E7A9B8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110,673</w:t>
            </w:r>
          </w:p>
        </w:tc>
      </w:tr>
      <w:tr w:rsidR="00EE4370" w:rsidRPr="00616BEF" w14:paraId="3831648D" w14:textId="77777777" w:rsidTr="00B3599E">
        <w:tc>
          <w:tcPr>
            <w:tcW w:w="2400" w:type="pct"/>
          </w:tcPr>
          <w:p w14:paraId="18865607" w14:textId="53A2DE1E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749F18FD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168EA8EF" w14:textId="5CC702A7" w:rsidR="00EE4370" w:rsidRPr="00616BEF" w:rsidRDefault="007C2FA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</w:t>
            </w:r>
            <w:r w:rsidR="005558C4"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79F39896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1131A270" w14:textId="6C67852D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EE4370" w:rsidRPr="00616BEF" w14:paraId="4A0B8FE0" w14:textId="77777777" w:rsidTr="00194056">
        <w:tc>
          <w:tcPr>
            <w:tcW w:w="2400" w:type="pct"/>
          </w:tcPr>
          <w:p w14:paraId="59EB4219" w14:textId="08192B5C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3153A0DC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EE159" w14:textId="1466900A" w:rsidR="00EE4370" w:rsidRPr="00616BEF" w:rsidRDefault="007C2FA7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  <w:tc>
          <w:tcPr>
            <w:tcW w:w="129" w:type="pct"/>
            <w:shd w:val="clear" w:color="auto" w:fill="auto"/>
          </w:tcPr>
          <w:p w14:paraId="1D2813D6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DC000" w14:textId="2373778F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80,885</w:t>
            </w:r>
          </w:p>
        </w:tc>
      </w:tr>
      <w:tr w:rsidR="004955EE" w:rsidRPr="00616BEF" w14:paraId="35C7741C" w14:textId="77777777" w:rsidTr="00EB109E">
        <w:trPr>
          <w:trHeight w:hRule="exact" w:val="174"/>
        </w:trPr>
        <w:tc>
          <w:tcPr>
            <w:tcW w:w="2400" w:type="pct"/>
          </w:tcPr>
          <w:p w14:paraId="489679E7" w14:textId="77777777" w:rsidR="004955EE" w:rsidRPr="00616BEF" w:rsidRDefault="004955EE" w:rsidP="00F9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FCF694F" w14:textId="77777777" w:rsidR="004955EE" w:rsidRPr="00616BEF" w:rsidRDefault="004955E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7E618" w14:textId="77777777" w:rsidR="004955EE" w:rsidRPr="00616BEF" w:rsidRDefault="004955E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1132439" w14:textId="77777777" w:rsidR="004955EE" w:rsidRPr="00616BEF" w:rsidRDefault="004955E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</w:tcPr>
          <w:p w14:paraId="16618211" w14:textId="77777777" w:rsidR="004955EE" w:rsidRPr="00616BEF" w:rsidRDefault="004955E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6BE" w:rsidRPr="00616BEF" w14:paraId="75FB74D8" w14:textId="77777777" w:rsidTr="00B3599E">
        <w:tc>
          <w:tcPr>
            <w:tcW w:w="2400" w:type="pct"/>
          </w:tcPr>
          <w:p w14:paraId="150BD7FC" w14:textId="359E60D5" w:rsidR="00AB36BE" w:rsidRPr="00616BEF" w:rsidRDefault="00AB36BE" w:rsidP="00F9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0269A0A3" w14:textId="77777777" w:rsidR="00AB36BE" w:rsidRPr="00616BEF" w:rsidRDefault="00AB36B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shd w:val="clear" w:color="auto" w:fill="auto"/>
            <w:vAlign w:val="bottom"/>
          </w:tcPr>
          <w:p w14:paraId="294448A2" w14:textId="77777777" w:rsidR="00AB36BE" w:rsidRPr="00616BEF" w:rsidRDefault="00AB36B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BA34A44" w14:textId="77777777" w:rsidR="00AB36BE" w:rsidRPr="00616BEF" w:rsidRDefault="00AB36B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</w:tcPr>
          <w:p w14:paraId="0264F444" w14:textId="77777777" w:rsidR="00AB36BE" w:rsidRPr="00616BEF" w:rsidRDefault="00AB36BE" w:rsidP="00F97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4370" w:rsidRPr="00616BEF" w14:paraId="43870016" w14:textId="77777777" w:rsidTr="00B3599E">
        <w:tc>
          <w:tcPr>
            <w:tcW w:w="2400" w:type="pct"/>
          </w:tcPr>
          <w:p w14:paraId="2F0B0481" w14:textId="0F662D18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54B88900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466CB16C" w14:textId="02A55D8A" w:rsidR="00EE4370" w:rsidRPr="00616BEF" w:rsidRDefault="00223B2A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7,993</w:t>
            </w:r>
          </w:p>
        </w:tc>
        <w:tc>
          <w:tcPr>
            <w:tcW w:w="129" w:type="pct"/>
            <w:shd w:val="clear" w:color="auto" w:fill="auto"/>
          </w:tcPr>
          <w:p w14:paraId="52DF4FB4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5C019391" w14:textId="7D39CBAC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</w:tr>
      <w:tr w:rsidR="00EE4370" w:rsidRPr="00616BEF" w14:paraId="1B06141D" w14:textId="77777777" w:rsidTr="00B3599E">
        <w:tc>
          <w:tcPr>
            <w:tcW w:w="2400" w:type="pct"/>
          </w:tcPr>
          <w:p w14:paraId="6007B77E" w14:textId="730A4BB2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231739E9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</w:tcPr>
          <w:p w14:paraId="4D157104" w14:textId="7365A2F9" w:rsidR="00EE4370" w:rsidRPr="00616BEF" w:rsidRDefault="00223B2A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  <w:tc>
          <w:tcPr>
            <w:tcW w:w="129" w:type="pct"/>
            <w:shd w:val="clear" w:color="auto" w:fill="auto"/>
          </w:tcPr>
          <w:p w14:paraId="4A9D8A55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</w:tcPr>
          <w:p w14:paraId="18D0BD97" w14:textId="2848AC12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11,364</w:t>
            </w:r>
          </w:p>
        </w:tc>
      </w:tr>
      <w:tr w:rsidR="00EE4370" w:rsidRPr="00616BEF" w14:paraId="13F25210" w14:textId="77777777" w:rsidTr="00B3599E">
        <w:tc>
          <w:tcPr>
            <w:tcW w:w="2400" w:type="pct"/>
          </w:tcPr>
          <w:p w14:paraId="050936A6" w14:textId="153CED4A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4D822771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152FE92E" w14:textId="0B70EF76" w:rsidR="00EE4370" w:rsidRPr="00616BEF" w:rsidRDefault="005D3B6E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1135F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31513887" w14:textId="57F6810B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370" w:rsidRPr="00616BEF" w14:paraId="7BC1B464" w14:textId="77777777" w:rsidTr="00B3599E">
        <w:tc>
          <w:tcPr>
            <w:tcW w:w="2400" w:type="pct"/>
          </w:tcPr>
          <w:p w14:paraId="215C9306" w14:textId="7CF6C6B3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77810779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9E70" w14:textId="62BDFAA4" w:rsidR="00EE4370" w:rsidRPr="00616BEF" w:rsidRDefault="00223B2A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  <w:tc>
          <w:tcPr>
            <w:tcW w:w="129" w:type="pct"/>
            <w:shd w:val="clear" w:color="auto" w:fill="auto"/>
          </w:tcPr>
          <w:p w14:paraId="61B2F917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ACF5C" w14:textId="632D2E40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11,364</w:t>
            </w:r>
          </w:p>
        </w:tc>
      </w:tr>
      <w:tr w:rsidR="00EE4370" w:rsidRPr="00616BEF" w14:paraId="108F9A93" w14:textId="77777777" w:rsidTr="00EB109E">
        <w:trPr>
          <w:trHeight w:hRule="exact" w:val="138"/>
        </w:trPr>
        <w:tc>
          <w:tcPr>
            <w:tcW w:w="2400" w:type="pct"/>
          </w:tcPr>
          <w:p w14:paraId="66882A89" w14:textId="77777777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0D4C435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D77D116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vAlign w:val="bottom"/>
          </w:tcPr>
          <w:p w14:paraId="0E6695DB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4688D8CC" w14:textId="77777777" w:rsidTr="008A479F">
        <w:tc>
          <w:tcPr>
            <w:tcW w:w="2400" w:type="pct"/>
          </w:tcPr>
          <w:p w14:paraId="041718A8" w14:textId="54BE07B2" w:rsidR="00EE4370" w:rsidRPr="00616BEF" w:rsidRDefault="00EE4370" w:rsidP="00EE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0" w:type="pct"/>
          </w:tcPr>
          <w:p w14:paraId="0519863A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double" w:sz="4" w:space="0" w:color="auto"/>
            </w:tcBorders>
            <w:vAlign w:val="bottom"/>
          </w:tcPr>
          <w:p w14:paraId="3F3F2474" w14:textId="53093F84" w:rsidR="00EE4370" w:rsidRPr="00616BEF" w:rsidRDefault="005D3B6E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0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99,793</w:t>
            </w:r>
          </w:p>
        </w:tc>
        <w:tc>
          <w:tcPr>
            <w:tcW w:w="129" w:type="pct"/>
          </w:tcPr>
          <w:p w14:paraId="7466579F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double" w:sz="4" w:space="0" w:color="auto"/>
            </w:tcBorders>
            <w:vAlign w:val="bottom"/>
          </w:tcPr>
          <w:p w14:paraId="153C54AB" w14:textId="528C0D9B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92,249</w:t>
            </w:r>
          </w:p>
        </w:tc>
      </w:tr>
    </w:tbl>
    <w:p w14:paraId="0579ED8D" w14:textId="6D650472" w:rsidR="007F625A" w:rsidRPr="00EB109E" w:rsidRDefault="007F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0C1A862" w14:textId="160629AF" w:rsidR="005604B4" w:rsidRPr="00616BEF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EB109E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487"/>
        <w:gridCol w:w="1720"/>
        <w:gridCol w:w="238"/>
        <w:gridCol w:w="1742"/>
      </w:tblGrid>
      <w:tr w:rsidR="005604B4" w:rsidRPr="00616BEF" w14:paraId="0C0AEDE2" w14:textId="77777777" w:rsidTr="00BC3775">
        <w:trPr>
          <w:tblHeader/>
        </w:trPr>
        <w:tc>
          <w:tcPr>
            <w:tcW w:w="5487" w:type="dxa"/>
          </w:tcPr>
          <w:p w14:paraId="36409855" w14:textId="77777777" w:rsidR="005604B4" w:rsidRPr="00616BEF" w:rsidRDefault="005604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29848BD1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2030ADD" w14:textId="77777777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19DAC1CA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04B4" w:rsidRPr="00616BEF" w14:paraId="0D429534" w14:textId="77777777" w:rsidTr="00BC3775">
        <w:trPr>
          <w:tblHeader/>
        </w:trPr>
        <w:tc>
          <w:tcPr>
            <w:tcW w:w="5487" w:type="dxa"/>
          </w:tcPr>
          <w:p w14:paraId="1A54A662" w14:textId="77777777" w:rsidR="005604B4" w:rsidRPr="00616BEF" w:rsidRDefault="005604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616BEF" w14:paraId="64C98D78" w14:textId="77777777" w:rsidTr="00BC3775">
        <w:tc>
          <w:tcPr>
            <w:tcW w:w="5487" w:type="dxa"/>
            <w:vAlign w:val="center"/>
          </w:tcPr>
          <w:p w14:paraId="61ABD1B4" w14:textId="4FBC9614" w:rsidR="005604B4" w:rsidRPr="00616BEF" w:rsidRDefault="005604B4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386B0AD6" w14:textId="77777777" w:rsidTr="00BC3775">
        <w:tc>
          <w:tcPr>
            <w:tcW w:w="5487" w:type="dxa"/>
            <w:vAlign w:val="center"/>
          </w:tcPr>
          <w:p w14:paraId="234528BC" w14:textId="77777777" w:rsidR="00EE4370" w:rsidRPr="00616BEF" w:rsidRDefault="00EE4370" w:rsidP="00EE437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300711F4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161,892</w:t>
            </w:r>
          </w:p>
        </w:tc>
        <w:tc>
          <w:tcPr>
            <w:tcW w:w="238" w:type="dxa"/>
          </w:tcPr>
          <w:p w14:paraId="251104A7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24D16438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69,699</w:t>
            </w:r>
          </w:p>
        </w:tc>
      </w:tr>
      <w:tr w:rsidR="00EE4370" w:rsidRPr="00616BEF" w14:paraId="3ACD83B1" w14:textId="77777777" w:rsidTr="00EB109E">
        <w:trPr>
          <w:trHeight w:val="191"/>
        </w:trPr>
        <w:tc>
          <w:tcPr>
            <w:tcW w:w="5487" w:type="dxa"/>
            <w:vAlign w:val="center"/>
          </w:tcPr>
          <w:p w14:paraId="7D8B91EC" w14:textId="77777777" w:rsidR="00EE4370" w:rsidRPr="00616BEF" w:rsidRDefault="00EE4370" w:rsidP="00EE437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370" w:rsidRPr="00616BEF" w14:paraId="1B0A8ED4" w14:textId="77777777" w:rsidTr="00BC3775">
        <w:tc>
          <w:tcPr>
            <w:tcW w:w="5487" w:type="dxa"/>
          </w:tcPr>
          <w:p w14:paraId="7941E647" w14:textId="77777777" w:rsidR="00EE4370" w:rsidRPr="00616BEF" w:rsidRDefault="00EE4370" w:rsidP="00EE4370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44D45F07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  <w:tc>
          <w:tcPr>
            <w:tcW w:w="238" w:type="dxa"/>
            <w:vAlign w:val="center"/>
          </w:tcPr>
          <w:p w14:paraId="6A0E1AD0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33CACBCA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5,895</w:t>
            </w:r>
          </w:p>
        </w:tc>
      </w:tr>
      <w:tr w:rsidR="00EE4370" w:rsidRPr="00616BEF" w14:paraId="2A1FEB26" w14:textId="77777777" w:rsidTr="00BC3775">
        <w:tc>
          <w:tcPr>
            <w:tcW w:w="5487" w:type="dxa"/>
          </w:tcPr>
          <w:p w14:paraId="7F161D79" w14:textId="77777777" w:rsidR="00EE4370" w:rsidRPr="00616BEF" w:rsidRDefault="00EE4370" w:rsidP="00EE4370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51A728CD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238" w:type="dxa"/>
            <w:vAlign w:val="center"/>
          </w:tcPr>
          <w:p w14:paraId="53DDAE16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3877969C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</w:tr>
      <w:tr w:rsidR="00EE4370" w:rsidRPr="00616BEF" w14:paraId="00E02880" w14:textId="77777777" w:rsidTr="00BC3775">
        <w:tc>
          <w:tcPr>
            <w:tcW w:w="5487" w:type="dxa"/>
            <w:vAlign w:val="center"/>
          </w:tcPr>
          <w:p w14:paraId="258CCD6C" w14:textId="77777777" w:rsidR="00EE4370" w:rsidRPr="00616BEF" w:rsidRDefault="00EE4370" w:rsidP="00EE4370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5114E07A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38" w:type="dxa"/>
          </w:tcPr>
          <w:p w14:paraId="258A4811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62C19D2A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370" w:rsidRPr="00616BEF" w14:paraId="7B736C1C" w14:textId="77777777" w:rsidTr="00BC3775">
        <w:tc>
          <w:tcPr>
            <w:tcW w:w="5487" w:type="dxa"/>
            <w:vAlign w:val="center"/>
          </w:tcPr>
          <w:p w14:paraId="327E6E3F" w14:textId="77777777" w:rsidR="00EE4370" w:rsidRPr="00616BEF" w:rsidRDefault="00EE4370" w:rsidP="00EE4370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099ECA65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5086F36E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680B5442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EE4370" w:rsidRPr="00616BEF" w14:paraId="1EE77ADF" w14:textId="77777777" w:rsidTr="006777E2">
        <w:tc>
          <w:tcPr>
            <w:tcW w:w="5487" w:type="dxa"/>
            <w:vAlign w:val="center"/>
          </w:tcPr>
          <w:p w14:paraId="1607714D" w14:textId="77777777" w:rsidR="00EE4370" w:rsidRPr="00616BEF" w:rsidRDefault="00EE4370" w:rsidP="00EE4370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3886843C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  <w:tc>
          <w:tcPr>
            <w:tcW w:w="238" w:type="dxa"/>
          </w:tcPr>
          <w:p w14:paraId="2486F7BA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10007716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110,673</w:t>
            </w:r>
          </w:p>
        </w:tc>
      </w:tr>
      <w:tr w:rsidR="00EE4370" w:rsidRPr="00616BEF" w14:paraId="669E2BAF" w14:textId="77777777" w:rsidTr="006777E2">
        <w:tc>
          <w:tcPr>
            <w:tcW w:w="5487" w:type="dxa"/>
            <w:vAlign w:val="center"/>
          </w:tcPr>
          <w:p w14:paraId="316183F8" w14:textId="77777777" w:rsidR="00EE4370" w:rsidRPr="00616BEF" w:rsidRDefault="00EE4370" w:rsidP="00EE4370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0C3D7CAB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03E95DC6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EE4370" w:rsidRPr="00616BEF" w14:paraId="18D72565" w14:textId="77777777" w:rsidTr="006777E2">
        <w:tc>
          <w:tcPr>
            <w:tcW w:w="5487" w:type="dxa"/>
            <w:vAlign w:val="center"/>
          </w:tcPr>
          <w:p w14:paraId="5CFED867" w14:textId="1AA774C6" w:rsidR="00EE4370" w:rsidRPr="00616BEF" w:rsidRDefault="00EE4370" w:rsidP="00EE4370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5A4275C1" w:rsidR="00EE4370" w:rsidRPr="00616BEF" w:rsidRDefault="009D4DE9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  <w:tc>
          <w:tcPr>
            <w:tcW w:w="238" w:type="dxa"/>
          </w:tcPr>
          <w:p w14:paraId="78109AAA" w14:textId="77777777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03752456" w:rsidR="00EE4370" w:rsidRPr="00616BEF" w:rsidRDefault="00EE4370" w:rsidP="00EE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80,885</w:t>
            </w:r>
          </w:p>
        </w:tc>
      </w:tr>
    </w:tbl>
    <w:p w14:paraId="60009E51" w14:textId="5DEB7875" w:rsidR="00281730" w:rsidRPr="00616BEF" w:rsidRDefault="0028173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โดยปกติระยะเวลาการให้สินเชื่อแก่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ลูกค้า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ของบริษัทมีระยะเวลาตั้งแต่ </w:t>
      </w:r>
      <w:r w:rsidRPr="00616BEF">
        <w:rPr>
          <w:rFonts w:asciiTheme="majorBidi" w:hAnsiTheme="majorBidi" w:cstheme="majorBidi"/>
          <w:sz w:val="30"/>
          <w:szCs w:val="30"/>
        </w:rPr>
        <w:t xml:space="preserve">30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616BEF">
        <w:rPr>
          <w:rFonts w:asciiTheme="majorBidi" w:hAnsiTheme="majorBidi" w:cstheme="majorBidi"/>
          <w:sz w:val="30"/>
          <w:szCs w:val="30"/>
        </w:rPr>
        <w:t xml:space="preserve"> 90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A4571AE" w14:textId="5850AFEC" w:rsidR="00607633" w:rsidRPr="00DC464A" w:rsidRDefault="00607633">
      <w:pPr>
        <w:rPr>
          <w:sz w:val="30"/>
          <w:szCs w:val="30"/>
        </w:rPr>
      </w:pPr>
    </w:p>
    <w:tbl>
      <w:tblPr>
        <w:tblW w:w="918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BC3775" w:rsidRPr="00616BEF" w14:paraId="2D69712D" w14:textId="77777777" w:rsidTr="00BC3775">
        <w:trPr>
          <w:tblHeader/>
        </w:trPr>
        <w:tc>
          <w:tcPr>
            <w:tcW w:w="5484" w:type="dxa"/>
          </w:tcPr>
          <w:p w14:paraId="7109A9D3" w14:textId="5E84DDFF" w:rsidR="00BC3775" w:rsidRPr="00616BEF" w:rsidRDefault="00BC3775" w:rsidP="00BC3775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23F3B0A9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37E69520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775" w:rsidRPr="00616BEF" w14:paraId="6768EBA7" w14:textId="77777777" w:rsidTr="00BC3775">
        <w:trPr>
          <w:tblHeader/>
        </w:trPr>
        <w:tc>
          <w:tcPr>
            <w:tcW w:w="5484" w:type="dxa"/>
          </w:tcPr>
          <w:p w14:paraId="4C18F4DA" w14:textId="77777777" w:rsidR="00BC3775" w:rsidRPr="00616BEF" w:rsidRDefault="00BC3775" w:rsidP="00BC377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4763EC3" w14:textId="63E0DDCA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752AA6F" w14:textId="77777777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9615E3C" w14:textId="308287C3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C3775" w:rsidRPr="00616BEF" w14:paraId="1F891BDA" w14:textId="77777777" w:rsidTr="00BC3775">
        <w:trPr>
          <w:tblHeader/>
        </w:trPr>
        <w:tc>
          <w:tcPr>
            <w:tcW w:w="5484" w:type="dxa"/>
          </w:tcPr>
          <w:p w14:paraId="4127906F" w14:textId="77777777" w:rsidR="00BC3775" w:rsidRPr="00616BEF" w:rsidRDefault="00BC377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3775" w:rsidRPr="00616BEF" w14:paraId="7E346EA4" w14:textId="77777777" w:rsidTr="00BC3775">
        <w:tc>
          <w:tcPr>
            <w:tcW w:w="5484" w:type="dxa"/>
          </w:tcPr>
          <w:p w14:paraId="69FE2D5E" w14:textId="685DDBCC" w:rsidR="00BC3775" w:rsidRPr="00616BEF" w:rsidRDefault="00BC3775" w:rsidP="00BC377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46324337" w:rsidR="00BC3775" w:rsidRPr="00616BEF" w:rsidRDefault="009D4DE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BC3775" w:rsidRPr="00616BEF" w:rsidRDefault="00BC3775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02B2FFE2" w:rsidR="00BC3775" w:rsidRPr="00616BEF" w:rsidRDefault="00C738D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788</w:t>
            </w:r>
          </w:p>
        </w:tc>
      </w:tr>
      <w:tr w:rsidR="00BC3775" w:rsidRPr="00616BEF" w14:paraId="54E6302A" w14:textId="77777777" w:rsidTr="00BC3775">
        <w:tc>
          <w:tcPr>
            <w:tcW w:w="5484" w:type="dxa"/>
          </w:tcPr>
          <w:p w14:paraId="3C85819D" w14:textId="5FB29F36" w:rsidR="00BC3775" w:rsidRPr="00616BEF" w:rsidRDefault="00BC3775" w:rsidP="00BC377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11498035" w:rsidR="00BC3775" w:rsidRPr="00616BEF" w:rsidRDefault="009D4DE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BC3775" w:rsidRPr="00616BEF" w:rsidRDefault="00BC3775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603CC4DE" w:rsidR="00BC3775" w:rsidRPr="00616BEF" w:rsidRDefault="00C738D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C3775" w:rsidRPr="00616BEF" w14:paraId="197C71BE" w14:textId="77777777" w:rsidTr="00BC3775">
        <w:tc>
          <w:tcPr>
            <w:tcW w:w="5484" w:type="dxa"/>
          </w:tcPr>
          <w:p w14:paraId="29C77000" w14:textId="65B2196D" w:rsidR="00BC3775" w:rsidRPr="00616BEF" w:rsidRDefault="00BC3775" w:rsidP="00BC377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7BF19E96" w:rsidR="00BC3775" w:rsidRPr="00616BEF" w:rsidRDefault="009D4DE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BC3775" w:rsidRPr="00616BEF" w:rsidRDefault="00BC3775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2225CC95" w:rsidR="00BC3775" w:rsidRPr="00616BEF" w:rsidRDefault="00FC40EA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788</w:t>
            </w:r>
          </w:p>
        </w:tc>
      </w:tr>
    </w:tbl>
    <w:p w14:paraId="047BB12E" w14:textId="77777777" w:rsidR="00702351" w:rsidRPr="00616BEF" w:rsidRDefault="0070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4FD36456" w14:textId="306A0B02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สินค้าคงเหลือ</w:t>
      </w:r>
      <w:r w:rsidRPr="00616BEF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22764C7C" w14:textId="64C1DDB0" w:rsidR="003C0335" w:rsidRPr="00616BEF" w:rsidRDefault="003C0335" w:rsidP="003C033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b/>
          <w:bCs/>
          <w:sz w:val="22"/>
          <w:szCs w:val="22"/>
          <w:lang w:val="en-US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4917D7" w:rsidRPr="00616BEF" w14:paraId="042E753A" w14:textId="77777777" w:rsidTr="004917D7">
        <w:trPr>
          <w:tblHeader/>
        </w:trPr>
        <w:tc>
          <w:tcPr>
            <w:tcW w:w="5484" w:type="dxa"/>
          </w:tcPr>
          <w:p w14:paraId="56CEBB1E" w14:textId="77777777" w:rsidR="004917D7" w:rsidRPr="00616BEF" w:rsidRDefault="004917D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3ED45DD" w14:textId="6D981199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09E1291" w14:textId="77777777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B3B1200" w14:textId="3338370F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4370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917D7" w:rsidRPr="00616BEF" w14:paraId="0472D5D8" w14:textId="77777777" w:rsidTr="004917D7">
        <w:trPr>
          <w:tblHeader/>
        </w:trPr>
        <w:tc>
          <w:tcPr>
            <w:tcW w:w="5484" w:type="dxa"/>
          </w:tcPr>
          <w:p w14:paraId="0553E2C7" w14:textId="77777777" w:rsidR="004917D7" w:rsidRPr="00616BEF" w:rsidRDefault="004917D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E2FA250" w14:textId="77777777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6B05" w:rsidRPr="00616BEF" w14:paraId="3B0AAAEB" w14:textId="77777777" w:rsidTr="004917D7">
        <w:tc>
          <w:tcPr>
            <w:tcW w:w="5484" w:type="dxa"/>
          </w:tcPr>
          <w:p w14:paraId="443E03FF" w14:textId="0A56644A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9" w:type="dxa"/>
          </w:tcPr>
          <w:p w14:paraId="1A2C2B26" w14:textId="60D18A91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45CD" w:rsidRPr="00616BEF">
              <w:rPr>
                <w:rFonts w:asciiTheme="majorBidi" w:hAnsiTheme="majorBidi" w:cstheme="majorBidi"/>
                <w:sz w:val="30"/>
                <w:szCs w:val="30"/>
              </w:rPr>
              <w:t>3,816</w:t>
            </w:r>
          </w:p>
        </w:tc>
        <w:tc>
          <w:tcPr>
            <w:tcW w:w="238" w:type="dxa"/>
          </w:tcPr>
          <w:p w14:paraId="2B801EA8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D24E24E" w14:textId="2F522242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42,250</w:t>
            </w:r>
          </w:p>
        </w:tc>
      </w:tr>
      <w:tr w:rsidR="00EC6B05" w:rsidRPr="00616BEF" w14:paraId="10A544CF" w14:textId="77777777" w:rsidTr="004917D7">
        <w:tc>
          <w:tcPr>
            <w:tcW w:w="5484" w:type="dxa"/>
          </w:tcPr>
          <w:p w14:paraId="658AC01E" w14:textId="0FB51340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16F93849" w14:textId="62769FA6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13,816</w:t>
            </w:r>
          </w:p>
        </w:tc>
        <w:tc>
          <w:tcPr>
            <w:tcW w:w="238" w:type="dxa"/>
          </w:tcPr>
          <w:p w14:paraId="71F105E2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467BA63D" w14:textId="2127475E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42,250</w:t>
            </w:r>
          </w:p>
        </w:tc>
      </w:tr>
      <w:tr w:rsidR="00EC6B05" w:rsidRPr="00616BEF" w14:paraId="36EB82FF" w14:textId="77777777" w:rsidTr="004917D7">
        <w:tc>
          <w:tcPr>
            <w:tcW w:w="5484" w:type="dxa"/>
          </w:tcPr>
          <w:p w14:paraId="30122F6E" w14:textId="1E2B6A07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ค่าเผื่อผลขาดทุนจากการปรับลดมูลค่าสินค้าคงเหลือ</w:t>
            </w:r>
          </w:p>
        </w:tc>
        <w:tc>
          <w:tcPr>
            <w:tcW w:w="1719" w:type="dxa"/>
            <w:shd w:val="clear" w:color="auto" w:fill="auto"/>
          </w:tcPr>
          <w:p w14:paraId="44B25851" w14:textId="5777DACA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(2,424)</w:t>
            </w:r>
          </w:p>
        </w:tc>
        <w:tc>
          <w:tcPr>
            <w:tcW w:w="238" w:type="dxa"/>
          </w:tcPr>
          <w:p w14:paraId="08F2EE9A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AB82EE2" w14:textId="6DB852A4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(4,238)</w:t>
            </w:r>
          </w:p>
        </w:tc>
      </w:tr>
      <w:tr w:rsidR="00EC6B05" w:rsidRPr="00616BEF" w14:paraId="78A2388E" w14:textId="77777777" w:rsidTr="004917D7">
        <w:tc>
          <w:tcPr>
            <w:tcW w:w="5484" w:type="dxa"/>
          </w:tcPr>
          <w:p w14:paraId="16208030" w14:textId="77568622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260B7" w14:textId="5560A493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11,392</w:t>
            </w:r>
          </w:p>
        </w:tc>
        <w:tc>
          <w:tcPr>
            <w:tcW w:w="238" w:type="dxa"/>
            <w:vAlign w:val="center"/>
          </w:tcPr>
          <w:p w14:paraId="42A53DEC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60DF" w14:textId="702B3E56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38,012</w:t>
            </w:r>
          </w:p>
        </w:tc>
      </w:tr>
      <w:tr w:rsidR="00EC6B05" w:rsidRPr="00616BEF" w14:paraId="62EA0612" w14:textId="77777777">
        <w:tc>
          <w:tcPr>
            <w:tcW w:w="5484" w:type="dxa"/>
          </w:tcPr>
          <w:p w14:paraId="1F50755E" w14:textId="6AE9A5E1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CB34CA5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904A4E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7F6F9E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05" w:rsidRPr="00616BEF" w14:paraId="7044AFBE" w14:textId="77777777" w:rsidTr="00CF7ADB">
        <w:tc>
          <w:tcPr>
            <w:tcW w:w="5484" w:type="dxa"/>
          </w:tcPr>
          <w:p w14:paraId="46F7BC2D" w14:textId="75481F67" w:rsidR="00EC6B05" w:rsidRPr="00616BEF" w:rsidRDefault="00EC6B05" w:rsidP="00EC6B05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19" w:type="dxa"/>
          </w:tcPr>
          <w:p w14:paraId="28FAE9CF" w14:textId="36455BD3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E86D69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BA2C5D" w14:textId="63CC78DB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B05" w:rsidRPr="00616BEF" w14:paraId="1971380D" w14:textId="77777777" w:rsidTr="00CF7ADB">
        <w:tc>
          <w:tcPr>
            <w:tcW w:w="5484" w:type="dxa"/>
          </w:tcPr>
          <w:p w14:paraId="170A47D8" w14:textId="47C42F8F" w:rsidR="00EC6B05" w:rsidRPr="00616BEF" w:rsidRDefault="00EC6B05" w:rsidP="00EC6B05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9" w:type="dxa"/>
          </w:tcPr>
          <w:p w14:paraId="0072EEC8" w14:textId="7AE9D8F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899,29</w:t>
            </w:r>
            <w:r w:rsidR="00EB48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543F22CE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52722DD" w14:textId="0AFCB73B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749,472</w:t>
            </w:r>
          </w:p>
        </w:tc>
      </w:tr>
      <w:tr w:rsidR="00EC6B05" w:rsidRPr="00616BEF" w14:paraId="102B1663" w14:textId="77777777" w:rsidTr="00CF7ADB">
        <w:tc>
          <w:tcPr>
            <w:tcW w:w="5484" w:type="dxa"/>
          </w:tcPr>
          <w:p w14:paraId="1AB4EC4C" w14:textId="5C928E0B" w:rsidR="00EC6B05" w:rsidRPr="00616BEF" w:rsidRDefault="00EC6B05" w:rsidP="00EC6B05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9" w:type="dxa"/>
          </w:tcPr>
          <w:p w14:paraId="29D9D748" w14:textId="6B46B75D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38" w:type="dxa"/>
          </w:tcPr>
          <w:p w14:paraId="2524BD6C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D83B107" w14:textId="63CB8D5F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</w:tr>
      <w:tr w:rsidR="00EC6B05" w:rsidRPr="00616BEF" w14:paraId="32DCB9DB" w14:textId="77777777" w:rsidTr="00CF7ADB">
        <w:tc>
          <w:tcPr>
            <w:tcW w:w="5484" w:type="dxa"/>
          </w:tcPr>
          <w:p w14:paraId="16170290" w14:textId="52228D15" w:rsidR="00EC6B05" w:rsidRPr="00616BEF" w:rsidRDefault="00EB48BF" w:rsidP="00EC6B05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กลับรายการ) </w:t>
            </w:r>
            <w:r w:rsidR="00EC6B05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การปรับลดมูลค่าสินค้าล้าสมัย</w:t>
            </w:r>
          </w:p>
        </w:tc>
        <w:tc>
          <w:tcPr>
            <w:tcW w:w="1719" w:type="dxa"/>
            <w:shd w:val="clear" w:color="auto" w:fill="auto"/>
          </w:tcPr>
          <w:p w14:paraId="0BCA0F94" w14:textId="7B27AC93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(2,42</w:t>
            </w:r>
            <w:r w:rsidR="00EB48B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1C45C42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514325C" w14:textId="50BDC33C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2,796</w:t>
            </w:r>
          </w:p>
        </w:tc>
      </w:tr>
      <w:tr w:rsidR="00EC6B05" w:rsidRPr="00616BEF" w14:paraId="735A1D13" w14:textId="77777777" w:rsidTr="00CF7ADB">
        <w:tc>
          <w:tcPr>
            <w:tcW w:w="5484" w:type="dxa"/>
          </w:tcPr>
          <w:p w14:paraId="663841DC" w14:textId="77777777" w:rsidR="00EC6B05" w:rsidRPr="00616BEF" w:rsidRDefault="00EC6B05" w:rsidP="00EC6B0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3864B" w14:textId="0329F8D2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897,479</w:t>
            </w:r>
          </w:p>
        </w:tc>
        <w:tc>
          <w:tcPr>
            <w:tcW w:w="238" w:type="dxa"/>
            <w:vAlign w:val="center"/>
          </w:tcPr>
          <w:p w14:paraId="148397E8" w14:textId="77777777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75CA6" w14:textId="2AB7179B" w:rsidR="00EC6B05" w:rsidRPr="00616BEF" w:rsidRDefault="00EC6B05" w:rsidP="00EC6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753,710</w:t>
            </w:r>
          </w:p>
        </w:tc>
      </w:tr>
    </w:tbl>
    <w:p w14:paraId="5D6386AD" w14:textId="77777777" w:rsidR="00DA5329" w:rsidRPr="00616BEF" w:rsidRDefault="00DA532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p w14:paraId="00347A5A" w14:textId="77777777" w:rsidR="00607633" w:rsidRPr="00616BEF" w:rsidRDefault="00607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63E1A71" w14:textId="4526E538" w:rsidR="00DA5329" w:rsidRPr="00616BEF" w:rsidRDefault="00DA5329" w:rsidP="00DA5329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6D17710B" w14:textId="4E747CE7" w:rsidR="00DA5329" w:rsidRPr="00616BEF" w:rsidRDefault="00DA532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7227"/>
        <w:gridCol w:w="1980"/>
      </w:tblGrid>
      <w:tr w:rsidR="0092184F" w:rsidRPr="00616BEF" w14:paraId="31ABA611" w14:textId="77777777" w:rsidTr="0092184F">
        <w:tc>
          <w:tcPr>
            <w:tcW w:w="3925" w:type="pct"/>
          </w:tcPr>
          <w:p w14:paraId="6AF15B83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4850A0C2" w14:textId="35E89A8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</w:tr>
      <w:tr w:rsidR="0092184F" w:rsidRPr="00616BEF" w14:paraId="4DDDDDEC" w14:textId="77777777" w:rsidTr="0092184F">
        <w:tc>
          <w:tcPr>
            <w:tcW w:w="3925" w:type="pct"/>
          </w:tcPr>
          <w:p w14:paraId="210E98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1DE9D3AC" w14:textId="38BBAE7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184F" w:rsidRPr="00616BEF" w14:paraId="3A5B80AC" w14:textId="77777777" w:rsidTr="0092184F">
        <w:tc>
          <w:tcPr>
            <w:tcW w:w="3925" w:type="pct"/>
          </w:tcPr>
          <w:p w14:paraId="539785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5" w:type="pct"/>
          </w:tcPr>
          <w:p w14:paraId="76EFD047" w14:textId="77777777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47774F0" w14:textId="77777777" w:rsidTr="0092184F">
        <w:tc>
          <w:tcPr>
            <w:tcW w:w="3925" w:type="pct"/>
          </w:tcPr>
          <w:p w14:paraId="6364209F" w14:textId="43F05DDB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9D0A13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75" w:type="pct"/>
          </w:tcPr>
          <w:p w14:paraId="1344614F" w14:textId="695F6A66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31,270</w:t>
            </w:r>
          </w:p>
        </w:tc>
      </w:tr>
      <w:tr w:rsidR="0092184F" w:rsidRPr="00616BEF" w14:paraId="456F9070" w14:textId="77777777" w:rsidTr="0092184F">
        <w:tc>
          <w:tcPr>
            <w:tcW w:w="3925" w:type="pct"/>
          </w:tcPr>
          <w:p w14:paraId="6F8A965E" w14:textId="48063FB6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2B786CA" w14:textId="7B1088CA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0C7620B3" w14:textId="77777777" w:rsidTr="0092184F">
        <w:tc>
          <w:tcPr>
            <w:tcW w:w="3925" w:type="pct"/>
          </w:tcPr>
          <w:p w14:paraId="1FCE1BEF" w14:textId="1AD9FF5F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1126F8C" w14:textId="1AA98881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3D1C10F8" w14:textId="77777777" w:rsidTr="0092184F">
        <w:tc>
          <w:tcPr>
            <w:tcW w:w="3925" w:type="pct"/>
          </w:tcPr>
          <w:p w14:paraId="2AD1356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6FB11CB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4BBA2E9" w14:textId="77777777" w:rsidTr="0092184F">
        <w:tc>
          <w:tcPr>
            <w:tcW w:w="3925" w:type="pct"/>
          </w:tcPr>
          <w:p w14:paraId="78C3D940" w14:textId="083BAF5C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5" w:type="pct"/>
          </w:tcPr>
          <w:p w14:paraId="0C726051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74BDF26B" w14:textId="77777777" w:rsidTr="0092184F">
        <w:tc>
          <w:tcPr>
            <w:tcW w:w="3925" w:type="pct"/>
          </w:tcPr>
          <w:p w14:paraId="4D658BE7" w14:textId="3EB039BE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75" w:type="pct"/>
          </w:tcPr>
          <w:p w14:paraId="4BB4ECCB" w14:textId="784C6C5C" w:rsidR="0092184F" w:rsidRPr="00616BEF" w:rsidRDefault="00144CB0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13,518</w:t>
            </w:r>
          </w:p>
        </w:tc>
      </w:tr>
      <w:tr w:rsidR="0092184F" w:rsidRPr="00616BEF" w14:paraId="580B4CB8" w14:textId="77777777" w:rsidTr="0092184F">
        <w:tc>
          <w:tcPr>
            <w:tcW w:w="3925" w:type="pct"/>
          </w:tcPr>
          <w:p w14:paraId="23A9E073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5" w:type="pct"/>
            <w:tcBorders>
              <w:bottom w:val="single" w:sz="4" w:space="0" w:color="auto"/>
            </w:tcBorders>
          </w:tcPr>
          <w:p w14:paraId="47146BA7" w14:textId="26E5F6F1" w:rsidR="0092184F" w:rsidRPr="00616BEF" w:rsidRDefault="00144CB0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184F" w:rsidRPr="00616BEF" w14:paraId="42D0A9AE" w14:textId="77777777" w:rsidTr="0092184F">
        <w:tc>
          <w:tcPr>
            <w:tcW w:w="3925" w:type="pct"/>
          </w:tcPr>
          <w:p w14:paraId="448B029D" w14:textId="31646EA9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23F01DB9" w14:textId="0B17131F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0077A711" w14:textId="77777777" w:rsidTr="0092184F">
        <w:tc>
          <w:tcPr>
            <w:tcW w:w="3925" w:type="pct"/>
          </w:tcPr>
          <w:p w14:paraId="647A8414" w14:textId="22451FE0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B29F14B" w14:textId="701DB25D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2244AFF1" w14:textId="77777777" w:rsidTr="0092184F">
        <w:tc>
          <w:tcPr>
            <w:tcW w:w="3925" w:type="pct"/>
          </w:tcPr>
          <w:p w14:paraId="0950F5F8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01F8E6D1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B9DA544" w14:textId="77777777" w:rsidTr="0092184F">
        <w:tc>
          <w:tcPr>
            <w:tcW w:w="3925" w:type="pct"/>
          </w:tcPr>
          <w:p w14:paraId="401E6C1E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5" w:type="pct"/>
          </w:tcPr>
          <w:p w14:paraId="6A26A43F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10416ECF" w14:textId="77777777" w:rsidTr="0092184F">
        <w:tc>
          <w:tcPr>
            <w:tcW w:w="3925" w:type="pct"/>
          </w:tcPr>
          <w:p w14:paraId="59D9ED74" w14:textId="6D2DA5FB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75" w:type="pct"/>
            <w:tcBorders>
              <w:bottom w:val="double" w:sz="4" w:space="0" w:color="auto"/>
            </w:tcBorders>
          </w:tcPr>
          <w:p w14:paraId="18776D7C" w14:textId="5271848C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  <w:tr w:rsidR="0092184F" w:rsidRPr="00616BEF" w14:paraId="0FB7862C" w14:textId="77777777" w:rsidTr="0092184F">
        <w:tc>
          <w:tcPr>
            <w:tcW w:w="3925" w:type="pct"/>
          </w:tcPr>
          <w:p w14:paraId="3944C647" w14:textId="058E4810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D0A13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top w:val="double" w:sz="4" w:space="0" w:color="auto"/>
              <w:bottom w:val="double" w:sz="4" w:space="0" w:color="auto"/>
            </w:tcBorders>
          </w:tcPr>
          <w:p w14:paraId="1E776BC9" w14:textId="2EB4DF94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</w:tbl>
    <w:p w14:paraId="65E890A5" w14:textId="5130E89F" w:rsidR="00B15DF9" w:rsidRPr="00616BEF" w:rsidRDefault="00B15DF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1C0414E" w14:textId="77777777" w:rsidR="00CF7ADB" w:rsidRDefault="0092184F" w:rsidP="0045133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9D0A13"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B85BD5"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17.75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Pr="00616BEF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9D0A13"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5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292E99"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17.75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ประเมินราคาโดยผู้ประเมินราคาอิสระ โดยวิธีมูลค่าตลาดสำหรับการใช้ประโยชน์ปัจจุบัน มูลค่ายุติธรรมของอสังห</w:t>
      </w:r>
      <w:r w:rsidR="00EC37A3"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า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ริมทรัพย์เพื่อการลงทุนถูกจัดลำดับชั้นการวัดมูลค่ายุติธรรมอยู่ในระดับที่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</w:p>
    <w:p w14:paraId="137FA7DC" w14:textId="3EE3D0D7" w:rsidR="003B26E2" w:rsidRDefault="003B26E2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4CF94E8" w14:textId="6A906916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11C64E8" w14:textId="7957F20B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DED8110" w14:textId="5B7D2066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A50BDDF" w14:textId="36910587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48DECFF" w14:textId="03C9F47E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5B53101" w14:textId="4325EC26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20E14027" w14:textId="77777777" w:rsidR="00FB5E2E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2834EA11" w14:textId="2894F82E" w:rsidR="00FB5E2E" w:rsidRDefault="00FB5E2E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อุปกรณ์</w:t>
      </w:r>
    </w:p>
    <w:p w14:paraId="5F67201D" w14:textId="77777777" w:rsidR="00FB5E2E" w:rsidRPr="00144CB0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22"/>
          <w:szCs w:val="22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25"/>
        <w:gridCol w:w="236"/>
        <w:gridCol w:w="1459"/>
        <w:gridCol w:w="236"/>
        <w:gridCol w:w="1510"/>
        <w:gridCol w:w="236"/>
        <w:gridCol w:w="1468"/>
      </w:tblGrid>
      <w:tr w:rsidR="00FB5E2E" w:rsidRPr="00616BEF" w14:paraId="086F3E0C" w14:textId="77777777" w:rsidTr="00FB5E2E">
        <w:trPr>
          <w:cantSplit/>
          <w:trHeight w:val="209"/>
          <w:tblHeader/>
        </w:trPr>
        <w:tc>
          <w:tcPr>
            <w:tcW w:w="2700" w:type="dxa"/>
          </w:tcPr>
          <w:p w14:paraId="4CEE4C4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F1C2A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7571708D" w14:textId="1786B5C9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BF7D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0DB12E5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4BA50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5294E70" w14:textId="5D25BBD3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2DA4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146BD8F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E2E" w:rsidRPr="00FB5E2E" w14:paraId="0F8E8EC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43B34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68EE3A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0787F9A5" w14:textId="3825DCA5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14:paraId="0680E8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1A72296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ABE47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65693120" w14:textId="0BA36C84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</w:tr>
      <w:tr w:rsidR="00FB5E2E" w:rsidRPr="00FB5E2E" w14:paraId="3812E8B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2EABFC5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FBA4D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EEF97C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89EBF0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5D13548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9F5301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040268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ไม่หมุนเวียนเพื่อ</w:t>
            </w:r>
          </w:p>
        </w:tc>
      </w:tr>
      <w:tr w:rsidR="00FB5E2E" w:rsidRPr="00616BEF" w14:paraId="21CD2AFA" w14:textId="77777777" w:rsidTr="00FB5E2E">
        <w:trPr>
          <w:cantSplit/>
          <w:tblHeader/>
        </w:trPr>
        <w:tc>
          <w:tcPr>
            <w:tcW w:w="2700" w:type="dxa"/>
          </w:tcPr>
          <w:p w14:paraId="4876FFB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BDC2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B7A91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81980F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457681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6E60E33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15F965F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การเช่าดำเนินงาน</w:t>
            </w:r>
          </w:p>
        </w:tc>
        <w:tc>
          <w:tcPr>
            <w:tcW w:w="236" w:type="dxa"/>
          </w:tcPr>
          <w:p w14:paraId="1BCA4699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3A030B1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B5E2E" w:rsidRPr="00616BEF" w14:paraId="0034F6FE" w14:textId="77777777" w:rsidTr="00881992">
        <w:trPr>
          <w:cantSplit/>
        </w:trPr>
        <w:tc>
          <w:tcPr>
            <w:tcW w:w="2700" w:type="dxa"/>
          </w:tcPr>
          <w:p w14:paraId="56F6867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0A42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7"/>
          </w:tcPr>
          <w:p w14:paraId="1B7C0769" w14:textId="79C658EC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5E2E" w:rsidRPr="00616BEF" w14:paraId="6835D9C3" w14:textId="77777777" w:rsidTr="00FB5E2E">
        <w:trPr>
          <w:cantSplit/>
        </w:trPr>
        <w:tc>
          <w:tcPr>
            <w:tcW w:w="2700" w:type="dxa"/>
          </w:tcPr>
          <w:p w14:paraId="0AF40DB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FBEA70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01A353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79A14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D2E0B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8B46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DDE80A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81D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F62D5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E2E" w:rsidRPr="00616BEF" w14:paraId="3144108B" w14:textId="77777777" w:rsidTr="00FB5E2E">
        <w:trPr>
          <w:cantSplit/>
        </w:trPr>
        <w:tc>
          <w:tcPr>
            <w:tcW w:w="2700" w:type="dxa"/>
          </w:tcPr>
          <w:p w14:paraId="74EFFD8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DF2A1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D5FB2B7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8,847</w:t>
            </w:r>
          </w:p>
        </w:tc>
        <w:tc>
          <w:tcPr>
            <w:tcW w:w="236" w:type="dxa"/>
          </w:tcPr>
          <w:p w14:paraId="6B57ECF2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729F148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25,762</w:t>
            </w:r>
          </w:p>
        </w:tc>
        <w:tc>
          <w:tcPr>
            <w:tcW w:w="236" w:type="dxa"/>
          </w:tcPr>
          <w:p w14:paraId="0F1A2A4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9D3C3F2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2,382</w:t>
            </w:r>
          </w:p>
        </w:tc>
        <w:tc>
          <w:tcPr>
            <w:tcW w:w="236" w:type="dxa"/>
          </w:tcPr>
          <w:p w14:paraId="4C110DE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5503668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36,991</w:t>
            </w:r>
          </w:p>
        </w:tc>
      </w:tr>
      <w:tr w:rsidR="00FB5E2E" w:rsidRPr="00616BEF" w14:paraId="62B55D4A" w14:textId="77777777" w:rsidTr="00FB5E2E">
        <w:trPr>
          <w:cantSplit/>
        </w:trPr>
        <w:tc>
          <w:tcPr>
            <w:tcW w:w="2700" w:type="dxa"/>
          </w:tcPr>
          <w:p w14:paraId="1B3B796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3ACC37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5D2EF9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283F35E6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C03868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4E4DD2CC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A9CB47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6" w:type="dxa"/>
          </w:tcPr>
          <w:p w14:paraId="08C37F8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F0089D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FB5E2E" w:rsidRPr="00616BEF" w14:paraId="33CA657A" w14:textId="77777777" w:rsidTr="00FB5E2E">
        <w:trPr>
          <w:cantSplit/>
        </w:trPr>
        <w:tc>
          <w:tcPr>
            <w:tcW w:w="2700" w:type="dxa"/>
          </w:tcPr>
          <w:p w14:paraId="62C8CBB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4C3BA0D7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69639E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(1,238)</w:t>
            </w:r>
          </w:p>
        </w:tc>
        <w:tc>
          <w:tcPr>
            <w:tcW w:w="236" w:type="dxa"/>
          </w:tcPr>
          <w:p w14:paraId="6C3794E0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B57464B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(508)</w:t>
            </w:r>
          </w:p>
        </w:tc>
        <w:tc>
          <w:tcPr>
            <w:tcW w:w="236" w:type="dxa"/>
          </w:tcPr>
          <w:p w14:paraId="4E307AE5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4E7804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300805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DB0697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(1,746)</w:t>
            </w:r>
          </w:p>
        </w:tc>
      </w:tr>
      <w:tr w:rsidR="00FB5E2E" w:rsidRPr="00616BEF" w14:paraId="26B2E660" w14:textId="77777777" w:rsidTr="00FB5E2E">
        <w:trPr>
          <w:cantSplit/>
        </w:trPr>
        <w:tc>
          <w:tcPr>
            <w:tcW w:w="2700" w:type="dxa"/>
          </w:tcPr>
          <w:p w14:paraId="76A3C71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419D26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DA904B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7D2A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AC829A6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2CA3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C44F5E6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A68D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AB6179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7949693A" w14:textId="77777777" w:rsidTr="00FB5E2E">
        <w:trPr>
          <w:cantSplit/>
        </w:trPr>
        <w:tc>
          <w:tcPr>
            <w:tcW w:w="2700" w:type="dxa"/>
          </w:tcPr>
          <w:p w14:paraId="383CBC6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0D1498DB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6A38D070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8,572</w:t>
            </w:r>
          </w:p>
        </w:tc>
        <w:tc>
          <w:tcPr>
            <w:tcW w:w="236" w:type="dxa"/>
          </w:tcPr>
          <w:p w14:paraId="20A1527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67E4BF9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25,270</w:t>
            </w:r>
          </w:p>
        </w:tc>
        <w:tc>
          <w:tcPr>
            <w:tcW w:w="236" w:type="dxa"/>
          </w:tcPr>
          <w:p w14:paraId="4D98194B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5F0F269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236" w:type="dxa"/>
          </w:tcPr>
          <w:p w14:paraId="6349431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CA03622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36,601</w:t>
            </w:r>
          </w:p>
        </w:tc>
      </w:tr>
      <w:tr w:rsidR="00FB5E2E" w:rsidRPr="00616BEF" w14:paraId="2432F257" w14:textId="77777777" w:rsidTr="00FB5E2E">
        <w:trPr>
          <w:cantSplit/>
        </w:trPr>
        <w:tc>
          <w:tcPr>
            <w:tcW w:w="2700" w:type="dxa"/>
          </w:tcPr>
          <w:p w14:paraId="1056BCBA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2D959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EA92AD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5ADE199B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589276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BA4B7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AED663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103,315</w:t>
            </w:r>
          </w:p>
        </w:tc>
        <w:tc>
          <w:tcPr>
            <w:tcW w:w="236" w:type="dxa"/>
          </w:tcPr>
          <w:p w14:paraId="507784A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429D73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104,009</w:t>
            </w:r>
          </w:p>
        </w:tc>
      </w:tr>
      <w:tr w:rsidR="00FB5E2E" w:rsidRPr="00616BEF" w14:paraId="4F22A6CD" w14:textId="77777777" w:rsidTr="00FB5E2E">
        <w:trPr>
          <w:cantSplit/>
        </w:trPr>
        <w:tc>
          <w:tcPr>
            <w:tcW w:w="2700" w:type="dxa"/>
          </w:tcPr>
          <w:p w14:paraId="5187A96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5C7ABE4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BE30FF8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36" w:type="dxa"/>
          </w:tcPr>
          <w:p w14:paraId="00E89D4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6E73E5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2050096B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986238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4A07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ADDEEE6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(371)</w:t>
            </w:r>
          </w:p>
        </w:tc>
      </w:tr>
      <w:tr w:rsidR="00FB5E2E" w:rsidRPr="00616BEF" w14:paraId="4F542CB0" w14:textId="77777777" w:rsidTr="00FB5E2E">
        <w:trPr>
          <w:cantSplit/>
        </w:trPr>
        <w:tc>
          <w:tcPr>
            <w:tcW w:w="2700" w:type="dxa"/>
          </w:tcPr>
          <w:p w14:paraId="7F65D79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0DBDB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0734C086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8,898</w:t>
            </w:r>
          </w:p>
        </w:tc>
        <w:tc>
          <w:tcPr>
            <w:tcW w:w="236" w:type="dxa"/>
          </w:tcPr>
          <w:p w14:paraId="0DCA856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D6BE87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25,267</w:t>
            </w:r>
          </w:p>
        </w:tc>
        <w:tc>
          <w:tcPr>
            <w:tcW w:w="236" w:type="dxa"/>
          </w:tcPr>
          <w:p w14:paraId="1FC2EA7A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3AA0B19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106,074</w:t>
            </w:r>
          </w:p>
        </w:tc>
        <w:tc>
          <w:tcPr>
            <w:tcW w:w="236" w:type="dxa"/>
          </w:tcPr>
          <w:p w14:paraId="7D7885D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13B2D9A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140,239</w:t>
            </w:r>
          </w:p>
        </w:tc>
      </w:tr>
      <w:tr w:rsidR="00FB5E2E" w:rsidRPr="00616BEF" w14:paraId="638C5882" w14:textId="77777777" w:rsidTr="00FB5E2E">
        <w:trPr>
          <w:cantSplit/>
          <w:trHeight w:hRule="exact" w:val="264"/>
        </w:trPr>
        <w:tc>
          <w:tcPr>
            <w:tcW w:w="2700" w:type="dxa"/>
          </w:tcPr>
          <w:p w14:paraId="647E2C9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2289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75B695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E4211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2D55E7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50A0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6AE03C3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30E4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7D6B937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51512F12" w14:textId="77777777" w:rsidTr="00FB5E2E">
        <w:trPr>
          <w:cantSplit/>
        </w:trPr>
        <w:tc>
          <w:tcPr>
            <w:tcW w:w="2700" w:type="dxa"/>
          </w:tcPr>
          <w:p w14:paraId="083B16D8" w14:textId="01D77319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FB5E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</w:p>
          <w:p w14:paraId="57547070" w14:textId="45647744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B5E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5D6A622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55459BAF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27704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44CCA9D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05D408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7A41F6E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6A7B7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6CC868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29B69A4F" w14:textId="77777777" w:rsidTr="00FB5E2E">
        <w:trPr>
          <w:cantSplit/>
        </w:trPr>
        <w:tc>
          <w:tcPr>
            <w:tcW w:w="2700" w:type="dxa"/>
          </w:tcPr>
          <w:p w14:paraId="64ADACA9" w14:textId="2369208D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C5C50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3F24A47D" w14:textId="6EB50130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8,060</w:t>
            </w:r>
          </w:p>
        </w:tc>
        <w:tc>
          <w:tcPr>
            <w:tcW w:w="236" w:type="dxa"/>
          </w:tcPr>
          <w:p w14:paraId="7BC72E7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34F84DF" w14:textId="30FB6E6C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23,098</w:t>
            </w:r>
          </w:p>
        </w:tc>
        <w:tc>
          <w:tcPr>
            <w:tcW w:w="236" w:type="dxa"/>
          </w:tcPr>
          <w:p w14:paraId="3CA92479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3FE8F80B" w14:textId="38C7F2F0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67809FC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C7E70B4" w14:textId="6ED372B6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31,558</w:t>
            </w:r>
          </w:p>
        </w:tc>
      </w:tr>
      <w:tr w:rsidR="00FB5E2E" w:rsidRPr="00616BEF" w14:paraId="3E95ABF0" w14:textId="77777777" w:rsidTr="000E5E9B">
        <w:trPr>
          <w:cantSplit/>
        </w:trPr>
        <w:tc>
          <w:tcPr>
            <w:tcW w:w="2700" w:type="dxa"/>
          </w:tcPr>
          <w:p w14:paraId="7F831FB4" w14:textId="1312899B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4644AFA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9D4C22" w14:textId="69BFA286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0B7EA319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1443BB8B" w14:textId="77CAD780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  <w:tc>
          <w:tcPr>
            <w:tcW w:w="236" w:type="dxa"/>
          </w:tcPr>
          <w:p w14:paraId="057E859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1D786E9" w14:textId="3BBA4E20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36" w:type="dxa"/>
          </w:tcPr>
          <w:p w14:paraId="245F740F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CF42E00" w14:textId="40E49EDD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</w:tr>
      <w:tr w:rsidR="00FB5E2E" w:rsidRPr="00616BEF" w14:paraId="2D1F5E0A" w14:textId="77777777" w:rsidTr="000E5E9B">
        <w:trPr>
          <w:cantSplit/>
        </w:trPr>
        <w:tc>
          <w:tcPr>
            <w:tcW w:w="2700" w:type="dxa"/>
          </w:tcPr>
          <w:p w14:paraId="78E214CB" w14:textId="4935C49E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444BB7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BD97B1C" w14:textId="7553E894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(1,226)</w:t>
            </w:r>
          </w:p>
        </w:tc>
        <w:tc>
          <w:tcPr>
            <w:tcW w:w="236" w:type="dxa"/>
          </w:tcPr>
          <w:p w14:paraId="5154ACB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8722C77" w14:textId="2F0E767E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  <w:tc>
          <w:tcPr>
            <w:tcW w:w="236" w:type="dxa"/>
          </w:tcPr>
          <w:p w14:paraId="0F20981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07863ED" w14:textId="58E49C02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E81AB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CE15FA7" w14:textId="1DAF49BF" w:rsidR="00FB5E2E" w:rsidRPr="00FB5E2E" w:rsidRDefault="00FB5E2E" w:rsidP="0018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(1,626)</w:t>
            </w:r>
          </w:p>
        </w:tc>
      </w:tr>
      <w:tr w:rsidR="00FB5E2E" w:rsidRPr="00616BEF" w14:paraId="2F701BFA" w14:textId="77777777" w:rsidTr="000E5E9B">
        <w:trPr>
          <w:cantSplit/>
        </w:trPr>
        <w:tc>
          <w:tcPr>
            <w:tcW w:w="2700" w:type="dxa"/>
          </w:tcPr>
          <w:p w14:paraId="7C145FED" w14:textId="2EC4BBEA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B0F132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0321ECCD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61B9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EDD1C49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328B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F8DA24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6BD81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CF0DD8C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5895CE56" w14:textId="77777777" w:rsidTr="00FB5E2E">
        <w:trPr>
          <w:cantSplit/>
        </w:trPr>
        <w:tc>
          <w:tcPr>
            <w:tcW w:w="2700" w:type="dxa"/>
          </w:tcPr>
          <w:p w14:paraId="4E8C1CD8" w14:textId="4C69C3AB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703B58B1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2FC6706B" w14:textId="5541E991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7,278</w:t>
            </w:r>
          </w:p>
        </w:tc>
        <w:tc>
          <w:tcPr>
            <w:tcW w:w="236" w:type="dxa"/>
          </w:tcPr>
          <w:p w14:paraId="6AD384EC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9F3996" w14:textId="5CAA4EA5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23,892</w:t>
            </w:r>
          </w:p>
        </w:tc>
        <w:tc>
          <w:tcPr>
            <w:tcW w:w="236" w:type="dxa"/>
          </w:tcPr>
          <w:p w14:paraId="2A71000B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4C1B6396" w14:textId="0C97EA29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36" w:type="dxa"/>
          </w:tcPr>
          <w:p w14:paraId="51C8572B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DC4F91F" w14:textId="68ACE679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32,382</w:t>
            </w:r>
          </w:p>
        </w:tc>
      </w:tr>
      <w:tr w:rsidR="00FB5E2E" w:rsidRPr="00616BEF" w14:paraId="7585E325" w14:textId="77777777" w:rsidTr="000E5E9B">
        <w:trPr>
          <w:cantSplit/>
        </w:trPr>
        <w:tc>
          <w:tcPr>
            <w:tcW w:w="2700" w:type="dxa"/>
          </w:tcPr>
          <w:p w14:paraId="5002CE70" w14:textId="108451CA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6B67F3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3A7934" w14:textId="3AFECEAF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</w:tcPr>
          <w:p w14:paraId="4848AA24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B3F06F" w14:textId="5C4BD45B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36" w:type="dxa"/>
          </w:tcPr>
          <w:p w14:paraId="601BA57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FA8C471" w14:textId="641E9D85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9,047</w:t>
            </w:r>
          </w:p>
        </w:tc>
        <w:tc>
          <w:tcPr>
            <w:tcW w:w="236" w:type="dxa"/>
          </w:tcPr>
          <w:p w14:paraId="2884EB95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E4E8661" w14:textId="4C1291BD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10,424</w:t>
            </w:r>
          </w:p>
        </w:tc>
      </w:tr>
      <w:tr w:rsidR="00FB5E2E" w:rsidRPr="00616BEF" w14:paraId="2DD8F5CA" w14:textId="77777777" w:rsidTr="000E5E9B">
        <w:trPr>
          <w:cantSplit/>
        </w:trPr>
        <w:tc>
          <w:tcPr>
            <w:tcW w:w="2700" w:type="dxa"/>
          </w:tcPr>
          <w:p w14:paraId="4C1DF076" w14:textId="3F425D9E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339EAB12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915A0F6" w14:textId="058DD7D4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236" w:type="dxa"/>
          </w:tcPr>
          <w:p w14:paraId="7DCCEBE2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823A3C" w14:textId="2D9D91B2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5400D07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E4A0F57" w14:textId="10EB1D8D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3B5998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1E8DFA8" w14:textId="7F6DDB12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(365)</w:t>
            </w:r>
          </w:p>
        </w:tc>
      </w:tr>
      <w:tr w:rsidR="00FB5E2E" w:rsidRPr="00616BEF" w14:paraId="77D6A238" w14:textId="77777777" w:rsidTr="000E5E9B">
        <w:trPr>
          <w:cantSplit/>
        </w:trPr>
        <w:tc>
          <w:tcPr>
            <w:tcW w:w="2700" w:type="dxa"/>
          </w:tcPr>
          <w:p w14:paraId="6F77BC40" w14:textId="700E48D1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7DE4E0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7BC25F6E" w14:textId="26D9736E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7,386</w:t>
            </w:r>
          </w:p>
        </w:tc>
        <w:tc>
          <w:tcPr>
            <w:tcW w:w="236" w:type="dxa"/>
          </w:tcPr>
          <w:p w14:paraId="6AD3FB0A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152A70A" w14:textId="7F2E0831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24,796</w:t>
            </w:r>
          </w:p>
        </w:tc>
        <w:tc>
          <w:tcPr>
            <w:tcW w:w="236" w:type="dxa"/>
          </w:tcPr>
          <w:p w14:paraId="3ADF26F1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DE5AC24" w14:textId="23FD39B6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10,259</w:t>
            </w:r>
          </w:p>
        </w:tc>
        <w:tc>
          <w:tcPr>
            <w:tcW w:w="236" w:type="dxa"/>
          </w:tcPr>
          <w:p w14:paraId="0F09AA9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00E1F73D" w14:textId="347A3275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42,441</w:t>
            </w:r>
          </w:p>
        </w:tc>
      </w:tr>
      <w:tr w:rsidR="00FB5E2E" w:rsidRPr="00616BEF" w14:paraId="0419467F" w14:textId="77777777" w:rsidTr="000E5E9B">
        <w:trPr>
          <w:cantSplit/>
          <w:trHeight w:hRule="exact" w:val="254"/>
        </w:trPr>
        <w:tc>
          <w:tcPr>
            <w:tcW w:w="2700" w:type="dxa"/>
          </w:tcPr>
          <w:p w14:paraId="49CA6A53" w14:textId="77777777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5DD248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2B591615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0FC4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7CAB85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E89D9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3CAEBB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10FC4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B868E98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47A15ADB" w14:textId="77777777" w:rsidTr="000E5E9B">
        <w:trPr>
          <w:cantSplit/>
        </w:trPr>
        <w:tc>
          <w:tcPr>
            <w:tcW w:w="2700" w:type="dxa"/>
          </w:tcPr>
          <w:p w14:paraId="3B446BEA" w14:textId="6F0C72A2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ECBA4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B2766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533FF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588ABD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F4AFB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047C3C41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03E84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90B0A92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E2E" w:rsidRPr="00616BEF" w14:paraId="443651E3" w14:textId="77777777" w:rsidTr="000E5E9B">
        <w:trPr>
          <w:cantSplit/>
        </w:trPr>
        <w:tc>
          <w:tcPr>
            <w:tcW w:w="2700" w:type="dxa"/>
          </w:tcPr>
          <w:p w14:paraId="04DCCD7E" w14:textId="4B96A2AB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C403C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6BD11106" w14:textId="449BC2F9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1,294</w:t>
            </w:r>
          </w:p>
        </w:tc>
        <w:tc>
          <w:tcPr>
            <w:tcW w:w="236" w:type="dxa"/>
          </w:tcPr>
          <w:p w14:paraId="4E87146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double" w:sz="4" w:space="0" w:color="auto"/>
            </w:tcBorders>
          </w:tcPr>
          <w:p w14:paraId="2F27A68A" w14:textId="2693ABB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1,378</w:t>
            </w:r>
          </w:p>
        </w:tc>
        <w:tc>
          <w:tcPr>
            <w:tcW w:w="236" w:type="dxa"/>
          </w:tcPr>
          <w:p w14:paraId="1F2CC929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142DF93F" w14:textId="0A2F5C7B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36" w:type="dxa"/>
          </w:tcPr>
          <w:p w14:paraId="42BFA713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</w:tcPr>
          <w:p w14:paraId="4D795ECA" w14:textId="4EEE822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</w:t>
            </w:r>
          </w:p>
        </w:tc>
      </w:tr>
      <w:tr w:rsidR="00FB5E2E" w:rsidRPr="00616BEF" w14:paraId="114FE231" w14:textId="77777777" w:rsidTr="000E5E9B">
        <w:trPr>
          <w:cantSplit/>
        </w:trPr>
        <w:tc>
          <w:tcPr>
            <w:tcW w:w="2700" w:type="dxa"/>
          </w:tcPr>
          <w:p w14:paraId="6737C04A" w14:textId="40A52DD2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D8D656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</w:tcPr>
          <w:p w14:paraId="79A379F4" w14:textId="55FB9BB8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36" w:type="dxa"/>
          </w:tcPr>
          <w:p w14:paraId="0F8A883E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bottom w:val="double" w:sz="4" w:space="0" w:color="auto"/>
            </w:tcBorders>
          </w:tcPr>
          <w:p w14:paraId="50997D14" w14:textId="3091D529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2B6037D7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254B0933" w14:textId="65AB4E46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95,815</w:t>
            </w:r>
          </w:p>
        </w:tc>
        <w:tc>
          <w:tcPr>
            <w:tcW w:w="236" w:type="dxa"/>
          </w:tcPr>
          <w:p w14:paraId="4AACB80D" w14:textId="77777777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</w:tcPr>
          <w:p w14:paraId="5F1DB259" w14:textId="2F03EF3B" w:rsidR="00FB5E2E" w:rsidRPr="00FB5E2E" w:rsidRDefault="00FB5E2E" w:rsidP="00FB5E2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97,798</w:t>
            </w:r>
          </w:p>
        </w:tc>
      </w:tr>
    </w:tbl>
    <w:p w14:paraId="7B9AFCC1" w14:textId="539153F8" w:rsidR="00FB5E2E" w:rsidRPr="00616BEF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  <w:cs/>
        </w:rPr>
        <w:sectPr w:rsidR="00FB5E2E" w:rsidRPr="00616BEF" w:rsidSect="00DE1A24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369" w:gutter="0"/>
          <w:pgNumType w:start="13"/>
          <w:cols w:space="720"/>
          <w:docGrid w:linePitch="245"/>
        </w:sectPr>
      </w:pPr>
    </w:p>
    <w:p w14:paraId="4F145078" w14:textId="1FA0BF10" w:rsidR="00A20213" w:rsidRPr="00616BEF" w:rsidRDefault="00962AEF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สัญญาเช่า</w:t>
      </w:r>
    </w:p>
    <w:p w14:paraId="74CE88F3" w14:textId="3268BEB3" w:rsidR="00615C2E" w:rsidRPr="00616BEF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768AC92" w14:textId="409CB7A5" w:rsidR="00615C2E" w:rsidRPr="00616BEF" w:rsidRDefault="00615C2E" w:rsidP="00615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4800246" w14:textId="0DE3F70C" w:rsidR="00A20213" w:rsidRPr="00616BEF" w:rsidRDefault="00A20213" w:rsidP="00A20213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270"/>
        <w:gridCol w:w="270"/>
        <w:gridCol w:w="270"/>
        <w:gridCol w:w="1620"/>
        <w:gridCol w:w="2160"/>
      </w:tblGrid>
      <w:tr w:rsidR="0091792F" w:rsidRPr="00616BEF" w14:paraId="6A104450" w14:textId="77777777" w:rsidTr="00396C53">
        <w:tc>
          <w:tcPr>
            <w:tcW w:w="4617" w:type="dxa"/>
          </w:tcPr>
          <w:p w14:paraId="694CB665" w14:textId="41DC6A51" w:rsidR="0091792F" w:rsidRPr="00616BEF" w:rsidRDefault="0091792F" w:rsidP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EFE2BC4" w14:textId="77777777" w:rsidR="0091792F" w:rsidRPr="00616BEF" w:rsidRDefault="0091792F" w:rsidP="008C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C755" w14:textId="77777777" w:rsidR="0091792F" w:rsidRPr="00616BEF" w:rsidRDefault="0091792F" w:rsidP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B96D5" w14:textId="77777777" w:rsidR="0091792F" w:rsidRPr="00616BEF" w:rsidRDefault="0091792F" w:rsidP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A64F47" w14:textId="77777777" w:rsidR="0091792F" w:rsidRPr="00616BEF" w:rsidRDefault="0091792F" w:rsidP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43C5832" w14:textId="77777777" w:rsidR="0091792F" w:rsidRPr="00616BEF" w:rsidRDefault="0091792F" w:rsidP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1285C654" w14:textId="77777777" w:rsidTr="00396C53">
        <w:tc>
          <w:tcPr>
            <w:tcW w:w="4617" w:type="dxa"/>
          </w:tcPr>
          <w:p w14:paraId="55DC9841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C9C69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3612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843DC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9FF104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EDF2BC" w14:textId="72030A98" w:rsidR="00396C53" w:rsidRPr="00616BEF" w:rsidRDefault="00C86288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396C53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และอาคาร</w:t>
            </w:r>
          </w:p>
        </w:tc>
      </w:tr>
      <w:tr w:rsidR="00396C53" w:rsidRPr="00616BEF" w14:paraId="5E35C57B" w14:textId="77777777" w:rsidTr="00396C53">
        <w:tc>
          <w:tcPr>
            <w:tcW w:w="4617" w:type="dxa"/>
          </w:tcPr>
          <w:p w14:paraId="0E85FFBB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B0695F" w14:textId="59B5AF3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7BAC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F7D507" w14:textId="5AD5DE1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0B43939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D0404B7" w14:textId="445CC22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C53" w:rsidRPr="00616BEF" w14:paraId="1B27636F" w14:textId="77777777" w:rsidTr="00396C53">
        <w:tc>
          <w:tcPr>
            <w:tcW w:w="4617" w:type="dxa"/>
          </w:tcPr>
          <w:p w14:paraId="04674BA1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9CD13CB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3AAA8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AC7A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79D424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CC42B2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18968C5E" w14:textId="77777777" w:rsidTr="00396C53">
        <w:tc>
          <w:tcPr>
            <w:tcW w:w="4617" w:type="dxa"/>
            <w:shd w:val="clear" w:color="auto" w:fill="auto"/>
          </w:tcPr>
          <w:p w14:paraId="511E58B6" w14:textId="7400373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3E3196" w14:textId="3548880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EF507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370D2" w14:textId="0DBA0B1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5C23FF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ADDC335" w14:textId="1A3EE88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100,867</w:t>
            </w:r>
          </w:p>
        </w:tc>
      </w:tr>
      <w:tr w:rsidR="00396C53" w:rsidRPr="00616BEF" w14:paraId="398C1D71" w14:textId="77777777" w:rsidTr="00396C53">
        <w:tc>
          <w:tcPr>
            <w:tcW w:w="4617" w:type="dxa"/>
            <w:shd w:val="clear" w:color="auto" w:fill="auto"/>
          </w:tcPr>
          <w:p w14:paraId="6C682191" w14:textId="15910DF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71DCAB4A" w14:textId="66C1605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A41A3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5CD8B" w14:textId="3A97A5D3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7B4837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C8E48D0" w14:textId="0AF97A5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17,632</w:t>
            </w:r>
          </w:p>
        </w:tc>
      </w:tr>
      <w:tr w:rsidR="00396C53" w:rsidRPr="00616BEF" w14:paraId="699368D0" w14:textId="77777777" w:rsidTr="00396C53">
        <w:tc>
          <w:tcPr>
            <w:tcW w:w="4617" w:type="dxa"/>
          </w:tcPr>
          <w:p w14:paraId="6293A9E5" w14:textId="40262CF4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55E9956D" w14:textId="6C05F024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9DDA8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D56792" w14:textId="239A283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9F302B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ABCD710" w14:textId="636D061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(3,017)</w:t>
            </w:r>
          </w:p>
        </w:tc>
      </w:tr>
      <w:tr w:rsidR="00396C53" w:rsidRPr="00616BEF" w14:paraId="35FF46BA" w14:textId="77777777" w:rsidTr="00396C53">
        <w:tc>
          <w:tcPr>
            <w:tcW w:w="4617" w:type="dxa"/>
          </w:tcPr>
          <w:p w14:paraId="1D892B74" w14:textId="6C70C7D0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54C746" w14:textId="6BC67DB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D8F4F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5FAB5" w14:textId="3ADA8253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FFDC60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CB63AEC" w14:textId="2574E973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115,482</w:t>
            </w:r>
          </w:p>
        </w:tc>
      </w:tr>
      <w:tr w:rsidR="00396C53" w:rsidRPr="00616BEF" w14:paraId="24649EAE" w14:textId="77777777" w:rsidTr="00396C53">
        <w:tc>
          <w:tcPr>
            <w:tcW w:w="4617" w:type="dxa"/>
          </w:tcPr>
          <w:p w14:paraId="1D4922FE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D02073" w14:textId="458BF6A3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BF2D0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1E863" w14:textId="38D103C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FCF5B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F6AEF21" w14:textId="3DDF855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396C53" w:rsidRPr="00616BEF" w14:paraId="16B4BD12" w14:textId="77777777" w:rsidTr="00396C53">
        <w:tc>
          <w:tcPr>
            <w:tcW w:w="4617" w:type="dxa"/>
          </w:tcPr>
          <w:p w14:paraId="43283CF2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79B6F18B" w14:textId="7B076BD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BDF3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45140" w14:textId="2581AE46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DDBB18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5F866D" w14:textId="22C793E1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(1,386)</w:t>
            </w:r>
          </w:p>
        </w:tc>
      </w:tr>
      <w:tr w:rsidR="00396C53" w:rsidRPr="00616BEF" w14:paraId="78DD21F8" w14:textId="77777777" w:rsidTr="00396C53">
        <w:tc>
          <w:tcPr>
            <w:tcW w:w="4617" w:type="dxa"/>
          </w:tcPr>
          <w:p w14:paraId="2EC61B3B" w14:textId="0F8C7FB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0F690D" w14:textId="22DCEDD1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26F2C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D623B" w14:textId="66C15B6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6E6E0A" w14:textId="566B7C1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F80522A" w14:textId="37265EF0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115,058</w:t>
            </w:r>
          </w:p>
        </w:tc>
      </w:tr>
      <w:tr w:rsidR="00396C53" w:rsidRPr="00616BEF" w14:paraId="49D7D742" w14:textId="77777777" w:rsidTr="00396C53">
        <w:tc>
          <w:tcPr>
            <w:tcW w:w="4617" w:type="dxa"/>
          </w:tcPr>
          <w:p w14:paraId="566D2C17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41581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C812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C027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774E2C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FFEB7A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03689153" w14:textId="77777777" w:rsidTr="00396C53">
        <w:tc>
          <w:tcPr>
            <w:tcW w:w="4617" w:type="dxa"/>
          </w:tcPr>
          <w:p w14:paraId="7869E028" w14:textId="02847B1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10C94EE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4E29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993CB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07A80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AC5700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13BB9478" w14:textId="77777777" w:rsidTr="00396C53">
        <w:tc>
          <w:tcPr>
            <w:tcW w:w="4617" w:type="dxa"/>
          </w:tcPr>
          <w:p w14:paraId="211619D9" w14:textId="2FB65044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EA55B3" w14:textId="523E307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CB09C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7AD0A9" w14:textId="109C2B84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7A3D64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35F8D46" w14:textId="02030B14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53,026</w:t>
            </w:r>
          </w:p>
        </w:tc>
      </w:tr>
      <w:tr w:rsidR="00396C53" w:rsidRPr="00616BEF" w14:paraId="16910477" w14:textId="77777777" w:rsidTr="00396C53">
        <w:tc>
          <w:tcPr>
            <w:tcW w:w="4617" w:type="dxa"/>
          </w:tcPr>
          <w:p w14:paraId="03974603" w14:textId="3C7492B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D659191" w14:textId="450A1F1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E558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8B543A" w14:textId="36D5D99D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2B1761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72CA3B4" w14:textId="0254B490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11,690</w:t>
            </w:r>
          </w:p>
        </w:tc>
      </w:tr>
      <w:tr w:rsidR="00396C53" w:rsidRPr="00616BEF" w14:paraId="0DB94E6E" w14:textId="77777777" w:rsidTr="00396C53">
        <w:tc>
          <w:tcPr>
            <w:tcW w:w="4617" w:type="dxa"/>
          </w:tcPr>
          <w:p w14:paraId="1E3B7180" w14:textId="227C9D1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697DEDED" w14:textId="33217AFD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1852F0" w14:textId="7C0B7918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C621C2" w14:textId="3057CB5D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09FC7F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A287911" w14:textId="10D4AC28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(3,017)</w:t>
            </w:r>
          </w:p>
        </w:tc>
      </w:tr>
      <w:tr w:rsidR="00396C53" w:rsidRPr="00616BEF" w14:paraId="284C33AD" w14:textId="77777777" w:rsidTr="00396C53">
        <w:tc>
          <w:tcPr>
            <w:tcW w:w="4617" w:type="dxa"/>
          </w:tcPr>
          <w:p w14:paraId="11CB69EF" w14:textId="583AA7A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ABC04E" w14:textId="6657AA6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7E0C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947992" w14:textId="26780B56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C08904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F9312FC" w14:textId="7442822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61,699</w:t>
            </w:r>
          </w:p>
        </w:tc>
      </w:tr>
      <w:tr w:rsidR="00396C53" w:rsidRPr="00616BEF" w14:paraId="71EF7072" w14:textId="77777777" w:rsidTr="00396C53">
        <w:tc>
          <w:tcPr>
            <w:tcW w:w="4617" w:type="dxa"/>
          </w:tcPr>
          <w:p w14:paraId="0E673D6E" w14:textId="7DA837D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9AC66AD" w14:textId="0A541C2B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364CD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E1BCEA" w14:textId="4C30E1D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1194887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20055FB" w14:textId="2010621F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</w:tr>
      <w:tr w:rsidR="00396C53" w:rsidRPr="00616BEF" w14:paraId="44C1E799" w14:textId="77777777" w:rsidTr="00396C53">
        <w:tc>
          <w:tcPr>
            <w:tcW w:w="4617" w:type="dxa"/>
          </w:tcPr>
          <w:p w14:paraId="09B9C5B2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36E1EFF1" w14:textId="637AC3C2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3F4FE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B274D5" w14:textId="57C96028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238D24A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8E85998" w14:textId="012CFFF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</w:tr>
      <w:tr w:rsidR="00396C53" w:rsidRPr="00616BEF" w14:paraId="6926EB44" w14:textId="77777777" w:rsidTr="00396C53">
        <w:tc>
          <w:tcPr>
            <w:tcW w:w="4617" w:type="dxa"/>
          </w:tcPr>
          <w:p w14:paraId="5DDEA814" w14:textId="4CF9D0E5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E2FCC1" w14:textId="6EFD51D8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9F2F6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97F6D" w14:textId="77B4D286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1A36B7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8B1D436" w14:textId="36E44A61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70,101</w:t>
            </w:r>
          </w:p>
        </w:tc>
      </w:tr>
      <w:tr w:rsidR="00396C53" w:rsidRPr="00616BEF" w14:paraId="6CAF16E7" w14:textId="77777777" w:rsidTr="00396C53">
        <w:tc>
          <w:tcPr>
            <w:tcW w:w="4617" w:type="dxa"/>
          </w:tcPr>
          <w:p w14:paraId="151C6CC4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85659A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63CC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D98EE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B092C9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3FC2F4B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13A0B008" w14:textId="77777777" w:rsidTr="00396C53">
        <w:trPr>
          <w:trHeight w:val="432"/>
        </w:trPr>
        <w:tc>
          <w:tcPr>
            <w:tcW w:w="4617" w:type="dxa"/>
          </w:tcPr>
          <w:p w14:paraId="1274D2D7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6C93249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8EC6B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7C10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DA4D00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0C8D503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C53" w:rsidRPr="00616BEF" w14:paraId="75ACAF65" w14:textId="77777777" w:rsidTr="00396C53">
        <w:trPr>
          <w:trHeight w:val="432"/>
        </w:trPr>
        <w:tc>
          <w:tcPr>
            <w:tcW w:w="4617" w:type="dxa"/>
          </w:tcPr>
          <w:p w14:paraId="4EBBC493" w14:textId="0ADC6CDB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7123B5" w14:textId="4A95CD4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71D00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29859" w14:textId="0739AC5B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FB591C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10966BA7" w14:textId="05DEE413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53,783</w:t>
            </w:r>
          </w:p>
        </w:tc>
      </w:tr>
      <w:tr w:rsidR="00396C53" w:rsidRPr="00616BEF" w14:paraId="3EB03721" w14:textId="77777777" w:rsidTr="00396C53">
        <w:trPr>
          <w:trHeight w:val="418"/>
        </w:trPr>
        <w:tc>
          <w:tcPr>
            <w:tcW w:w="4617" w:type="dxa"/>
          </w:tcPr>
          <w:p w14:paraId="7CD1ABB3" w14:textId="15726D4E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B4F588" w14:textId="1BDC0B19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4700E5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4C0D3" w14:textId="6FF16C7E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363379" w14:textId="77777777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14:paraId="1D61741D" w14:textId="7E978ABA" w:rsidR="00396C53" w:rsidRPr="00616BEF" w:rsidRDefault="00396C53" w:rsidP="0039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44,957</w:t>
            </w:r>
          </w:p>
        </w:tc>
      </w:tr>
    </w:tbl>
    <w:p w14:paraId="7B06FCF5" w14:textId="29774F13" w:rsidR="00615C2E" w:rsidRPr="00616BEF" w:rsidRDefault="00615C2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บริษัทได้ทำสัญญาเช่าที่ดิน</w:t>
      </w:r>
      <w:r w:rsidR="00396C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>
        <w:rPr>
          <w:rFonts w:asciiTheme="majorBidi" w:hAnsiTheme="majorBidi" w:cstheme="majorBidi"/>
          <w:sz w:val="30"/>
          <w:szCs w:val="30"/>
          <w:cs/>
        </w:rPr>
        <w:t>อาคาร</w:t>
      </w:r>
      <w:r w:rsidR="005222A2">
        <w:rPr>
          <w:rFonts w:asciiTheme="majorBidi" w:hAnsiTheme="majorBidi" w:cstheme="majorBidi" w:hint="cs"/>
          <w:sz w:val="30"/>
          <w:szCs w:val="30"/>
          <w:cs/>
        </w:rPr>
        <w:t>หลายสัญญา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สัญญาเช่าเหล่านี้มีกำหนดระยะเวลา </w:t>
      </w:r>
      <w:r w:rsidR="00396C53">
        <w:rPr>
          <w:rFonts w:asciiTheme="majorBidi" w:hAnsiTheme="majorBidi" w:cstheme="majorBidi"/>
          <w:sz w:val="30"/>
          <w:szCs w:val="30"/>
        </w:rPr>
        <w:t>2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85BD5" w:rsidRPr="00616BEF">
        <w:rPr>
          <w:rFonts w:asciiTheme="majorBidi" w:hAnsiTheme="majorBidi" w:cstheme="majorBidi"/>
          <w:sz w:val="30"/>
          <w:szCs w:val="30"/>
        </w:rPr>
        <w:t>21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ปี โดยมี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ระยะเวลา</w:t>
      </w:r>
      <w:r w:rsidRPr="00616BEF">
        <w:rPr>
          <w:rFonts w:asciiTheme="majorBidi" w:hAnsiTheme="majorBidi" w:cstheme="majorBidi"/>
          <w:sz w:val="30"/>
          <w:szCs w:val="30"/>
          <w:cs/>
        </w:rPr>
        <w:t>สิ้นสุดแตกต่างกันจนถึงเดือ</w:t>
      </w:r>
      <w:r w:rsidR="004E104A" w:rsidRPr="00616BEF">
        <w:rPr>
          <w:rFonts w:asciiTheme="majorBidi" w:hAnsiTheme="majorBidi" w:cstheme="majorBidi" w:hint="cs"/>
          <w:sz w:val="30"/>
          <w:szCs w:val="30"/>
          <w:cs/>
        </w:rPr>
        <w:t xml:space="preserve">นธันวาคม </w:t>
      </w:r>
      <w:r w:rsidR="004E104A" w:rsidRPr="00616BEF">
        <w:rPr>
          <w:rFonts w:asciiTheme="majorBidi" w:hAnsiTheme="majorBidi" w:cstheme="majorBidi"/>
          <w:sz w:val="30"/>
          <w:szCs w:val="30"/>
        </w:rPr>
        <w:t>25</w:t>
      </w:r>
      <w:r w:rsidR="00B85BD5" w:rsidRPr="00616BEF">
        <w:rPr>
          <w:rFonts w:asciiTheme="majorBidi" w:hAnsiTheme="majorBidi" w:cstheme="majorBidi"/>
          <w:sz w:val="30"/>
          <w:szCs w:val="30"/>
        </w:rPr>
        <w:t>74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223FA8" w:rsidRPr="00616BEF">
        <w:rPr>
          <w:rFonts w:asciiTheme="majorBidi" w:hAnsiTheme="majorBidi" w:cstheme="majorBidi" w:hint="cs"/>
          <w:sz w:val="30"/>
          <w:szCs w:val="30"/>
          <w:cs/>
        </w:rPr>
        <w:t>ซึ่งรวม</w:t>
      </w:r>
      <w:r w:rsidRPr="00616BEF">
        <w:rPr>
          <w:rFonts w:asciiTheme="majorBidi" w:hAnsiTheme="majorBidi" w:cstheme="majorBidi"/>
          <w:sz w:val="30"/>
          <w:szCs w:val="30"/>
          <w:cs/>
        </w:rPr>
        <w:t>สิทธิต่ออายุสัญญาเช่าเมื่อสิ้นสุดอายุสัญญา ค่าเช่ากำหนดชำระตามอัตราคงที่ที่ระบุไว้ในสัญญา</w:t>
      </w:r>
    </w:p>
    <w:p w14:paraId="7D00A1BE" w14:textId="1C49F2DB" w:rsidR="00615C2E" w:rsidRPr="00616BEF" w:rsidRDefault="00615C2E" w:rsidP="00615C2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615C2E" w:rsidRPr="00616BEF" w14:paraId="1963F2C6" w14:textId="77777777" w:rsidTr="0094125C">
        <w:trPr>
          <w:tblHeader/>
        </w:trPr>
        <w:tc>
          <w:tcPr>
            <w:tcW w:w="5484" w:type="dxa"/>
          </w:tcPr>
          <w:p w14:paraId="1B9AD514" w14:textId="4E27A0EB" w:rsidR="00615C2E" w:rsidRPr="00616BEF" w:rsidRDefault="00615C2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1DED1564" w14:textId="1CBE7CB2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0C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B5A6EDA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5B6CA6" w14:textId="089E8889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6B0C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15C2E" w:rsidRPr="00616BEF" w14:paraId="7582D932" w14:textId="77777777" w:rsidTr="0094125C">
        <w:trPr>
          <w:tblHeader/>
        </w:trPr>
        <w:tc>
          <w:tcPr>
            <w:tcW w:w="5484" w:type="dxa"/>
          </w:tcPr>
          <w:p w14:paraId="2A6560EF" w14:textId="77777777" w:rsidR="00615C2E" w:rsidRPr="00616BEF" w:rsidRDefault="00615C2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0E4483D9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5C2E" w:rsidRPr="00616BEF" w14:paraId="09B90533" w14:textId="77777777" w:rsidTr="0094125C">
        <w:tc>
          <w:tcPr>
            <w:tcW w:w="5484" w:type="dxa"/>
          </w:tcPr>
          <w:p w14:paraId="37D34A4D" w14:textId="06F76EC4" w:rsidR="00615C2E" w:rsidRPr="00616BEF" w:rsidRDefault="00615C2E" w:rsidP="00615C2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</w:tcPr>
          <w:p w14:paraId="3FD63E9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2D1AA7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6437A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F49" w:rsidRPr="00616BEF" w14:paraId="7C91CEB5" w14:textId="77777777" w:rsidTr="0094125C">
        <w:tc>
          <w:tcPr>
            <w:tcW w:w="5484" w:type="dxa"/>
          </w:tcPr>
          <w:p w14:paraId="3AFBA77D" w14:textId="6AEB9165" w:rsidR="00CF1F49" w:rsidRPr="00616BEF" w:rsidRDefault="00CF1F49" w:rsidP="00CF1F4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9" w:type="dxa"/>
            <w:shd w:val="clear" w:color="auto" w:fill="auto"/>
          </w:tcPr>
          <w:p w14:paraId="63554CC3" w14:textId="512BD83F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,618</w:t>
            </w:r>
          </w:p>
        </w:tc>
        <w:tc>
          <w:tcPr>
            <w:tcW w:w="238" w:type="dxa"/>
          </w:tcPr>
          <w:p w14:paraId="5A6EB353" w14:textId="77777777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3E252DD" w14:textId="6476C109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CF1F49" w:rsidRPr="00616BEF" w14:paraId="5809F181" w14:textId="77777777" w:rsidTr="0094125C">
        <w:tc>
          <w:tcPr>
            <w:tcW w:w="5484" w:type="dxa"/>
          </w:tcPr>
          <w:p w14:paraId="00B40193" w14:textId="29EBDE9A" w:rsidR="00CF1F49" w:rsidRPr="00616BEF" w:rsidRDefault="00CF1F49" w:rsidP="00CF1F4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719" w:type="dxa"/>
            <w:shd w:val="clear" w:color="auto" w:fill="auto"/>
          </w:tcPr>
          <w:p w14:paraId="14AD15C8" w14:textId="1A13B863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38" w:type="dxa"/>
            <w:vAlign w:val="center"/>
          </w:tcPr>
          <w:p w14:paraId="4F296808" w14:textId="77777777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288E01A" w14:textId="1B154ADA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CF1F49" w:rsidRPr="00616BEF" w14:paraId="42C51177" w14:textId="77777777" w:rsidTr="0094125C">
        <w:tc>
          <w:tcPr>
            <w:tcW w:w="5484" w:type="dxa"/>
          </w:tcPr>
          <w:p w14:paraId="1082B437" w14:textId="58C78D1D" w:rsidR="00CF1F49" w:rsidRPr="00616BEF" w:rsidRDefault="00CF1F49" w:rsidP="00CF1F4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9" w:type="dxa"/>
            <w:shd w:val="clear" w:color="auto" w:fill="auto"/>
          </w:tcPr>
          <w:p w14:paraId="01485E01" w14:textId="01957D18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3,056</w:t>
            </w:r>
          </w:p>
        </w:tc>
        <w:tc>
          <w:tcPr>
            <w:tcW w:w="238" w:type="dxa"/>
            <w:vAlign w:val="center"/>
          </w:tcPr>
          <w:p w14:paraId="504AEC6F" w14:textId="77777777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55D2E46" w14:textId="678FFC6C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CF1F49" w:rsidRPr="00616BEF" w14:paraId="5AA7F676" w14:textId="77777777" w:rsidTr="0094125C">
        <w:tc>
          <w:tcPr>
            <w:tcW w:w="5484" w:type="dxa"/>
          </w:tcPr>
          <w:p w14:paraId="193F4C82" w14:textId="61853EFA" w:rsidR="00CF1F49" w:rsidRPr="00616BEF" w:rsidRDefault="00CF1F49" w:rsidP="00CF1F49">
            <w:pPr>
              <w:tabs>
                <w:tab w:val="clear" w:pos="454"/>
                <w:tab w:val="left" w:pos="550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719" w:type="dxa"/>
            <w:shd w:val="clear" w:color="auto" w:fill="auto"/>
          </w:tcPr>
          <w:p w14:paraId="2C66CCA7" w14:textId="5EECAE00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38" w:type="dxa"/>
            <w:vAlign w:val="center"/>
          </w:tcPr>
          <w:p w14:paraId="7EC5E9B2" w14:textId="77777777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A3595D" w14:textId="681B8844" w:rsidR="00CF1F49" w:rsidRPr="00616BEF" w:rsidRDefault="00CF1F49" w:rsidP="00C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</w:tbl>
    <w:p w14:paraId="10F02D9A" w14:textId="77777777" w:rsidR="00615C2E" w:rsidRPr="00616BEF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1226F0" w14:textId="37419BCC" w:rsidR="00615C2E" w:rsidRPr="00616BEF" w:rsidRDefault="00615C2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="00344CE3" w:rsidRPr="00616BE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ที่แสดงในงบกระแสเงินสดสำหรับปีสิ้นสุดวันที่ </w:t>
      </w:r>
      <w:r w:rsidRPr="00616BEF">
        <w:rPr>
          <w:rFonts w:asciiTheme="majorBidi" w:hAnsiTheme="majorBidi" w:cstheme="majorBidi"/>
          <w:sz w:val="30"/>
          <w:szCs w:val="30"/>
        </w:rPr>
        <w:t>31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16BEF">
        <w:rPr>
          <w:rFonts w:asciiTheme="majorBidi" w:hAnsiTheme="majorBidi" w:cstheme="majorBidi"/>
          <w:sz w:val="30"/>
          <w:szCs w:val="30"/>
        </w:rPr>
        <w:t>256</w:t>
      </w:r>
      <w:r w:rsidR="001C6B0C" w:rsidRPr="00616BEF">
        <w:rPr>
          <w:rFonts w:asciiTheme="majorBidi" w:hAnsiTheme="majorBidi" w:cstheme="majorBidi"/>
          <w:sz w:val="30"/>
          <w:szCs w:val="30"/>
        </w:rPr>
        <w:t>6</w:t>
      </w:r>
      <w:r w:rsidR="00344CE3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827632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7A25" w:rsidRPr="00616BEF">
        <w:rPr>
          <w:rFonts w:asciiTheme="majorBidi" w:hAnsiTheme="majorBidi" w:cstheme="majorBidi"/>
          <w:sz w:val="30"/>
          <w:szCs w:val="30"/>
        </w:rPr>
        <w:t>7.0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C6B0C" w:rsidRPr="00616BE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6B0C" w:rsidRPr="00616BEF">
        <w:rPr>
          <w:rFonts w:asciiTheme="majorBidi" w:hAnsiTheme="majorBidi" w:cstheme="majorBidi"/>
          <w:i/>
          <w:iCs/>
          <w:sz w:val="30"/>
          <w:szCs w:val="30"/>
        </w:rPr>
        <w:t>9.7</w:t>
      </w:r>
      <w:r w:rsidR="00344CE3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AFF1C1" w14:textId="77777777" w:rsidR="00E37ABE" w:rsidRPr="00616BEF" w:rsidRDefault="00E37AB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0C825" w14:textId="37371A48" w:rsidR="00737DD6" w:rsidRPr="00616BEF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616BE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B290B" w14:textId="702FE91E" w:rsidR="001634AD" w:rsidRPr="00616BEF" w:rsidRDefault="001634AD" w:rsidP="001634A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6B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บริษัทได้เข้าทำสัญญาให้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เช่าอุปกรณ์กับหน่วยงานภาครัฐและรัฐวิสาหกิจในประเทศจำนวนหนึ่ง สัญญาเช่ากำหนดระยะเวลา </w:t>
      </w:r>
      <w:r w:rsidRPr="00616BE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ถึง </w:t>
      </w:r>
      <w:r w:rsidRPr="00616B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 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ปี ซึ่งบริษัทพิจารณาจัดประเภทสัญญาเช่าเงินทุนและสัญญาเช่าดำเนินงานตามเงื่อนไขตาม </w:t>
      </w:r>
      <w:r w:rsidRPr="00616BEF">
        <w:rPr>
          <w:rFonts w:asciiTheme="majorBidi" w:hAnsiTheme="majorBidi" w:cstheme="majorBidi"/>
          <w:color w:val="000000" w:themeColor="text1"/>
          <w:sz w:val="30"/>
          <w:szCs w:val="30"/>
        </w:rPr>
        <w:t>TFRS16</w:t>
      </w:r>
    </w:p>
    <w:p w14:paraId="6A41B39A" w14:textId="3B703832" w:rsidR="00F314A2" w:rsidRPr="00616BEF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616BEF" w14:paraId="4427515A" w14:textId="77777777">
        <w:trPr>
          <w:tblHeader/>
        </w:trPr>
        <w:tc>
          <w:tcPr>
            <w:tcW w:w="5484" w:type="dxa"/>
          </w:tcPr>
          <w:p w14:paraId="27305C48" w14:textId="074CF1B0" w:rsidR="00F91E45" w:rsidRPr="00616BEF" w:rsidRDefault="00F91E45" w:rsidP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05510F2D" w14:textId="1D119FC9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1BFDCBC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4FD0043B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91E45" w:rsidRPr="00616BEF" w14:paraId="47538673" w14:textId="77777777">
        <w:trPr>
          <w:tblHeader/>
        </w:trPr>
        <w:tc>
          <w:tcPr>
            <w:tcW w:w="5484" w:type="dxa"/>
          </w:tcPr>
          <w:p w14:paraId="3368B5D3" w14:textId="77777777" w:rsidR="00F91E45" w:rsidRPr="00616BEF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759E" w:rsidRPr="00616BEF" w14:paraId="732AE1B7" w14:textId="77777777">
        <w:tc>
          <w:tcPr>
            <w:tcW w:w="5484" w:type="dxa"/>
          </w:tcPr>
          <w:p w14:paraId="6A59C02B" w14:textId="310BD622" w:rsidR="00DE759E" w:rsidRPr="00616BEF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70CAF31E" w:rsidR="00DE759E" w:rsidRPr="00616BEF" w:rsidRDefault="0089599B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65388"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8" w:type="dxa"/>
          </w:tcPr>
          <w:p w14:paraId="53F5C2F5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593A0B41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41,216</w:t>
            </w:r>
          </w:p>
        </w:tc>
      </w:tr>
      <w:tr w:rsidR="00DE759E" w:rsidRPr="00616BEF" w14:paraId="33469858" w14:textId="77777777">
        <w:tc>
          <w:tcPr>
            <w:tcW w:w="5484" w:type="dxa"/>
          </w:tcPr>
          <w:p w14:paraId="2011CE60" w14:textId="606F001B" w:rsidR="00DE759E" w:rsidRPr="00616BEF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6626EBF9" w14:textId="7D020FB4" w:rsidR="00DE759E" w:rsidRPr="00616BEF" w:rsidRDefault="0089599B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65388"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8" w:type="dxa"/>
          </w:tcPr>
          <w:p w14:paraId="7E37AB03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8A88016" w14:textId="6E5704CE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DE759E" w:rsidRPr="00616BEF" w14:paraId="20626910" w14:textId="77777777">
        <w:tc>
          <w:tcPr>
            <w:tcW w:w="5484" w:type="dxa"/>
          </w:tcPr>
          <w:p w14:paraId="6BBF3709" w14:textId="5EA7A861" w:rsidR="00DE759E" w:rsidRPr="00616BEF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1AF3694" w14:textId="0BF3FCC3" w:rsidR="00DE759E" w:rsidRPr="00616BEF" w:rsidRDefault="0089599B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65388"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8" w:type="dxa"/>
          </w:tcPr>
          <w:p w14:paraId="59CD8B3B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D632A81" w14:textId="5719D281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6EE" w:rsidRPr="00616BEF" w14:paraId="7F6E246C" w14:textId="77777777">
        <w:tc>
          <w:tcPr>
            <w:tcW w:w="5484" w:type="dxa"/>
          </w:tcPr>
          <w:p w14:paraId="15965E38" w14:textId="3722E107" w:rsidR="009106EE" w:rsidRPr="00616BEF" w:rsidRDefault="009106EE" w:rsidP="009106E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44A956D8" w14:textId="3F3884BB" w:rsidR="009106EE" w:rsidRPr="00616BEF" w:rsidRDefault="00A65388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8" w:type="dxa"/>
          </w:tcPr>
          <w:p w14:paraId="2F7587C4" w14:textId="77777777" w:rsidR="009106EE" w:rsidRPr="00616BEF" w:rsidRDefault="009106EE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AE6483D" w14:textId="268CCBBB" w:rsidR="009106EE" w:rsidRPr="00616BEF" w:rsidRDefault="009106EE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06EE" w:rsidRPr="00A153B0" w14:paraId="4A5575FD" w14:textId="77777777" w:rsidTr="00F91E45">
        <w:tc>
          <w:tcPr>
            <w:tcW w:w="5484" w:type="dxa"/>
          </w:tcPr>
          <w:p w14:paraId="721AA46F" w14:textId="5AE5F0A2" w:rsidR="009106EE" w:rsidRPr="00616BEF" w:rsidRDefault="009106EE" w:rsidP="009106E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3E34A5EF" w:rsidR="009106EE" w:rsidRPr="00616BEF" w:rsidRDefault="00A65388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59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59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38" w:type="dxa"/>
            <w:vAlign w:val="center"/>
          </w:tcPr>
          <w:p w14:paraId="75FBACB9" w14:textId="77777777" w:rsidR="009106EE" w:rsidRPr="00616BEF" w:rsidRDefault="009106EE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5D3BCBBA" w:rsidR="009106EE" w:rsidRPr="00966C65" w:rsidRDefault="009106EE" w:rsidP="00910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41,671</w:t>
            </w:r>
          </w:p>
        </w:tc>
      </w:tr>
    </w:tbl>
    <w:p w14:paraId="002F097F" w14:textId="7755CAD9" w:rsidR="00BE3E60" w:rsidRDefault="00BE3E6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BA314" w14:textId="020E704F" w:rsidR="002E4CA2" w:rsidRPr="00EC37D5" w:rsidRDefault="00BE3E60" w:rsidP="002E4C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EC37D5" w:rsidRPr="00104654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</w:t>
      </w:r>
      <w:r w:rsidR="00EC37D5" w:rsidRPr="001046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37D5" w:rsidRPr="00104654">
        <w:rPr>
          <w:rFonts w:asciiTheme="majorBidi" w:hAnsiTheme="majorBidi" w:cstheme="majorBidi"/>
          <w:sz w:val="30"/>
          <w:szCs w:val="30"/>
        </w:rPr>
        <w:t xml:space="preserve">2566 </w:t>
      </w:r>
      <w:r w:rsidR="00EC37D5" w:rsidRPr="0010465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EC37D5" w:rsidRPr="00EC37D5">
        <w:rPr>
          <w:rFonts w:asciiTheme="majorBidi" w:hAnsiTheme="majorBidi" w:cstheme="majorBidi" w:hint="cs"/>
          <w:sz w:val="30"/>
          <w:szCs w:val="30"/>
          <w:cs/>
        </w:rPr>
        <w:t>เข้าทำ</w:t>
      </w:r>
      <w:r w:rsidR="00EC37D5" w:rsidRPr="00EC37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สัญญาให้เช่าอุปกรณ์กับหน่วยงานภาครัฐและรัฐวิสาหกิจหลายแห่ง</w:t>
      </w:r>
      <w:r w:rsidR="00EC37D5" w:rsidRPr="00EC37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C37D5" w:rsidRPr="00EC37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โดยสัญญาเช่า</w:t>
      </w:r>
      <w:r w:rsidR="00EC37D5" w:rsidRPr="00EC37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C37D5" w:rsidRPr="00EC37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กำหนดระยะเวลา</w:t>
      </w:r>
      <w:r w:rsidR="00EC37D5" w:rsidRPr="00EC37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C37D5" w:rsidRPr="00EC37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EC37D5" w:rsidRPr="00EC37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</w:p>
    <w:p w14:paraId="3153DB1F" w14:textId="0A1BFA3B" w:rsidR="00BE3E60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A153B0" w14:paraId="7767D68D" w14:textId="77777777" w:rsidTr="00213E21">
        <w:trPr>
          <w:tblHeader/>
        </w:trPr>
        <w:tc>
          <w:tcPr>
            <w:tcW w:w="5484" w:type="dxa"/>
          </w:tcPr>
          <w:p w14:paraId="114D797E" w14:textId="1C7F9F4E" w:rsidR="00F91E45" w:rsidRPr="00884A98" w:rsidRDefault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643A8D18" w14:textId="1D505E53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543C602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2EB2A0B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91E45" w:rsidRPr="00A153B0" w14:paraId="1E35EE3D" w14:textId="77777777" w:rsidTr="00213E21">
        <w:trPr>
          <w:tblHeader/>
        </w:trPr>
        <w:tc>
          <w:tcPr>
            <w:tcW w:w="5484" w:type="dxa"/>
          </w:tcPr>
          <w:p w14:paraId="659EE4F8" w14:textId="77777777" w:rsidR="00F91E45" w:rsidRPr="00A153B0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759E" w:rsidRPr="00A153B0" w14:paraId="1007E0D1" w14:textId="77777777" w:rsidTr="00EA338D">
        <w:tc>
          <w:tcPr>
            <w:tcW w:w="5484" w:type="dxa"/>
          </w:tcPr>
          <w:p w14:paraId="160159A1" w14:textId="77777777" w:rsidR="00DE759E" w:rsidRPr="00F91E45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  <w:shd w:val="clear" w:color="auto" w:fill="auto"/>
          </w:tcPr>
          <w:p w14:paraId="4CD82332" w14:textId="75F0E1BE" w:rsidR="00DE759E" w:rsidRPr="00EA338D" w:rsidRDefault="00EF2FE1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38,857</w:t>
            </w:r>
          </w:p>
        </w:tc>
        <w:tc>
          <w:tcPr>
            <w:tcW w:w="238" w:type="dxa"/>
            <w:shd w:val="clear" w:color="auto" w:fill="auto"/>
          </w:tcPr>
          <w:p w14:paraId="1ACB075D" w14:textId="77777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79E63839" w14:textId="7A84D71B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338D">
              <w:rPr>
                <w:rFonts w:asciiTheme="majorBidi" w:hAnsiTheme="majorBidi" w:cstheme="majorBidi"/>
                <w:sz w:val="30"/>
                <w:szCs w:val="30"/>
              </w:rPr>
              <w:t>102,858</w:t>
            </w:r>
          </w:p>
        </w:tc>
      </w:tr>
      <w:tr w:rsidR="00DE759E" w:rsidRPr="00A153B0" w14:paraId="7E1BA8B2" w14:textId="77777777" w:rsidTr="00EA338D">
        <w:tc>
          <w:tcPr>
            <w:tcW w:w="5484" w:type="dxa"/>
          </w:tcPr>
          <w:p w14:paraId="19485A04" w14:textId="77777777" w:rsidR="00DE759E" w:rsidRPr="00F91E45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67C4566C" w:rsidR="00DE759E" w:rsidRPr="00EA338D" w:rsidRDefault="00EF2FE1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  <w:tc>
          <w:tcPr>
            <w:tcW w:w="238" w:type="dxa"/>
            <w:shd w:val="clear" w:color="auto" w:fill="auto"/>
          </w:tcPr>
          <w:p w14:paraId="5393565D" w14:textId="77777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23652E90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338D">
              <w:rPr>
                <w:rFonts w:asciiTheme="majorBidi" w:hAnsiTheme="majorBidi" w:cstheme="majorBidi"/>
                <w:sz w:val="30"/>
                <w:szCs w:val="30"/>
              </w:rPr>
              <w:t>25,310</w:t>
            </w:r>
          </w:p>
        </w:tc>
      </w:tr>
      <w:tr w:rsidR="00DE759E" w:rsidRPr="00A153B0" w14:paraId="1671381D" w14:textId="77777777" w:rsidTr="00533970">
        <w:tc>
          <w:tcPr>
            <w:tcW w:w="5484" w:type="dxa"/>
          </w:tcPr>
          <w:p w14:paraId="0623BF96" w14:textId="77777777" w:rsidR="00DE759E" w:rsidRPr="00F91E45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03F93B85" w:rsidR="00DE759E" w:rsidRPr="00EA338D" w:rsidRDefault="00EF2FE1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5625B48" w14:textId="77777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6138EA62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338D"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</w:tr>
      <w:tr w:rsidR="00DE759E" w:rsidRPr="00A153B0" w14:paraId="737F5885" w14:textId="77777777" w:rsidTr="00EA338D">
        <w:tc>
          <w:tcPr>
            <w:tcW w:w="5484" w:type="dxa"/>
          </w:tcPr>
          <w:p w14:paraId="10827CE4" w14:textId="77777777" w:rsidR="00DE759E" w:rsidRPr="00F91E45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14:paraId="78FDEDD3" w14:textId="0B6D0CAD" w:rsidR="00DE759E" w:rsidRPr="00EA338D" w:rsidRDefault="00EF2FE1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999DEE" w14:textId="77777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04C8B0D" w14:textId="7D41E490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338D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  <w:tr w:rsidR="00DE759E" w:rsidRPr="00A153B0" w14:paraId="4161A8EF" w14:textId="77777777" w:rsidTr="00533970">
        <w:tc>
          <w:tcPr>
            <w:tcW w:w="5484" w:type="dxa"/>
          </w:tcPr>
          <w:p w14:paraId="7364291A" w14:textId="77777777" w:rsidR="00DE759E" w:rsidRPr="00F91E45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79B8F40D" w:rsidR="00DE759E" w:rsidRPr="00EA338D" w:rsidRDefault="00EF2FE1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4BFF906" w14:textId="77777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2F710777" w:rsidR="00DE759E" w:rsidRPr="00EA338D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3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136,677</w:t>
            </w:r>
          </w:p>
        </w:tc>
      </w:tr>
    </w:tbl>
    <w:p w14:paraId="6648CC94" w14:textId="1A8EF7A4" w:rsidR="00495A61" w:rsidRPr="00B4435E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84" w:type="dxa"/>
        <w:tblInd w:w="419" w:type="dxa"/>
        <w:tblLayout w:type="fixed"/>
        <w:tblLook w:val="0000" w:firstRow="0" w:lastRow="0" w:firstColumn="0" w:lastColumn="0" w:noHBand="0" w:noVBand="0"/>
      </w:tblPr>
      <w:tblGrid>
        <w:gridCol w:w="5251"/>
        <w:gridCol w:w="240"/>
        <w:gridCol w:w="1726"/>
        <w:gridCol w:w="237"/>
        <w:gridCol w:w="1730"/>
      </w:tblGrid>
      <w:tr w:rsidR="00213E21" w:rsidRPr="00A153B0" w14:paraId="399D69C6" w14:textId="77777777" w:rsidTr="00D028CE">
        <w:tc>
          <w:tcPr>
            <w:tcW w:w="5251" w:type="dxa"/>
          </w:tcPr>
          <w:p w14:paraId="5AF9B186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</w:p>
        </w:tc>
        <w:tc>
          <w:tcPr>
            <w:tcW w:w="240" w:type="dxa"/>
          </w:tcPr>
          <w:p w14:paraId="381C44F6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D39787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E21" w:rsidRPr="00A153B0" w14:paraId="61F4C229" w14:textId="77777777" w:rsidTr="00D028CE">
        <w:tc>
          <w:tcPr>
            <w:tcW w:w="5251" w:type="dxa"/>
          </w:tcPr>
          <w:p w14:paraId="66EFA958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407BB3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5FA38666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53FA8598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6F18B81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3E21" w:rsidRPr="00A153B0" w14:paraId="5C7081D5" w14:textId="77777777" w:rsidTr="00D028CE">
        <w:tc>
          <w:tcPr>
            <w:tcW w:w="5251" w:type="dxa"/>
          </w:tcPr>
          <w:p w14:paraId="05C9828E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A22508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759E" w:rsidRPr="00A153B0" w14:paraId="13BE6AA0" w14:textId="77777777" w:rsidTr="00D028CE">
        <w:tc>
          <w:tcPr>
            <w:tcW w:w="5251" w:type="dxa"/>
          </w:tcPr>
          <w:p w14:paraId="6331B985" w14:textId="77777777" w:rsidR="00DE759E" w:rsidRPr="00A153B0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40" w:type="dxa"/>
          </w:tcPr>
          <w:p w14:paraId="05A707CD" w14:textId="77777777" w:rsidR="00DE759E" w:rsidRPr="00A153B0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09DF2C3B" w:rsidR="00DE759E" w:rsidRPr="008A3BA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46,694</w:t>
            </w:r>
          </w:p>
        </w:tc>
        <w:tc>
          <w:tcPr>
            <w:tcW w:w="237" w:type="dxa"/>
          </w:tcPr>
          <w:p w14:paraId="62BE95C1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4B1D3885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3BAF">
              <w:rPr>
                <w:rFonts w:asciiTheme="majorBidi" w:hAnsiTheme="majorBidi" w:cstheme="majorBidi"/>
                <w:sz w:val="30"/>
                <w:szCs w:val="30"/>
              </w:rPr>
              <w:t>142,669</w:t>
            </w:r>
          </w:p>
        </w:tc>
      </w:tr>
      <w:tr w:rsidR="00DE759E" w:rsidRPr="00A153B0" w14:paraId="21BEE3C8" w14:textId="77777777" w:rsidTr="00D028CE">
        <w:tc>
          <w:tcPr>
            <w:tcW w:w="5251" w:type="dxa"/>
          </w:tcPr>
          <w:p w14:paraId="0B0D39A5" w14:textId="77777777" w:rsidR="00DE759E" w:rsidRPr="00A153B0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1569274A" w14:textId="77777777" w:rsidR="00DE759E" w:rsidRPr="00A153B0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111C6A2D" w:rsidR="00DE759E" w:rsidRPr="008A3BA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  <w:tc>
          <w:tcPr>
            <w:tcW w:w="237" w:type="dxa"/>
          </w:tcPr>
          <w:p w14:paraId="087F74C8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259BAB3C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142,669</w:t>
            </w:r>
          </w:p>
        </w:tc>
      </w:tr>
      <w:tr w:rsidR="00DE759E" w:rsidRPr="00A153B0" w14:paraId="671F03F8" w14:textId="77777777" w:rsidTr="00D028CE">
        <w:tc>
          <w:tcPr>
            <w:tcW w:w="5251" w:type="dxa"/>
            <w:vAlign w:val="center"/>
          </w:tcPr>
          <w:p w14:paraId="333536C4" w14:textId="77777777" w:rsidR="00DE759E" w:rsidRPr="001C5206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40" w:type="dxa"/>
          </w:tcPr>
          <w:p w14:paraId="1B82BF24" w14:textId="77777777" w:rsidR="00DE759E" w:rsidRPr="00A153B0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0A21F819" w:rsidR="00DE759E" w:rsidRPr="008A3BA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363DA201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3B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759E" w:rsidRPr="00A153B0" w14:paraId="23DB75CF" w14:textId="77777777" w:rsidTr="00D028CE">
        <w:tc>
          <w:tcPr>
            <w:tcW w:w="5251" w:type="dxa"/>
            <w:vAlign w:val="center"/>
          </w:tcPr>
          <w:p w14:paraId="2BE83755" w14:textId="77777777" w:rsidR="00DE759E" w:rsidRPr="001C5206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0" w:type="dxa"/>
          </w:tcPr>
          <w:p w14:paraId="069F837C" w14:textId="77777777" w:rsidR="00DE759E" w:rsidRPr="00A153B0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65C37A8B" w:rsidR="00DE759E" w:rsidRPr="008A3BA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  <w:tc>
          <w:tcPr>
            <w:tcW w:w="237" w:type="dxa"/>
          </w:tcPr>
          <w:p w14:paraId="4FB8371E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50C07A9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B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142,669</w:t>
            </w:r>
          </w:p>
        </w:tc>
      </w:tr>
      <w:tr w:rsidR="00DE759E" w:rsidRPr="00A153B0" w14:paraId="5D187BEB" w14:textId="77777777" w:rsidTr="00D028CE">
        <w:tc>
          <w:tcPr>
            <w:tcW w:w="5251" w:type="dxa"/>
          </w:tcPr>
          <w:p w14:paraId="35435420" w14:textId="77777777" w:rsidR="00DE759E" w:rsidRPr="00A153B0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2FF25DD" w14:textId="77777777" w:rsidR="00DE759E" w:rsidRPr="00A153B0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DE759E" w:rsidRPr="008A3BA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759E" w:rsidRPr="00616BEF" w14:paraId="42685CF2" w14:textId="77777777" w:rsidTr="00D028CE">
        <w:tc>
          <w:tcPr>
            <w:tcW w:w="5251" w:type="dxa"/>
          </w:tcPr>
          <w:p w14:paraId="0F56D113" w14:textId="77777777" w:rsidR="00DE759E" w:rsidRPr="00616BEF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0" w:type="dxa"/>
          </w:tcPr>
          <w:p w14:paraId="109F6C32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5A3D4BA9" w:rsidR="00DE759E" w:rsidRPr="00616BE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38,390</w:t>
            </w:r>
          </w:p>
        </w:tc>
        <w:tc>
          <w:tcPr>
            <w:tcW w:w="237" w:type="dxa"/>
          </w:tcPr>
          <w:p w14:paraId="439DAA47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423BDBA1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109,521</w:t>
            </w:r>
          </w:p>
        </w:tc>
      </w:tr>
      <w:tr w:rsidR="00DE759E" w:rsidRPr="00616BEF" w14:paraId="038DF58B" w14:textId="77777777" w:rsidTr="00D028CE">
        <w:tc>
          <w:tcPr>
            <w:tcW w:w="5251" w:type="dxa"/>
          </w:tcPr>
          <w:p w14:paraId="38C29046" w14:textId="77777777" w:rsidR="00DE759E" w:rsidRPr="00616BEF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0" w:type="dxa"/>
          </w:tcPr>
          <w:p w14:paraId="1B259789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631E1CB5" w:rsidR="00DE759E" w:rsidRPr="00616BE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  <w:tc>
          <w:tcPr>
            <w:tcW w:w="237" w:type="dxa"/>
          </w:tcPr>
          <w:p w14:paraId="229AF603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0BAE400E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33,148</w:t>
            </w:r>
          </w:p>
        </w:tc>
      </w:tr>
      <w:tr w:rsidR="00DE759E" w:rsidRPr="00616BEF" w14:paraId="3C00B20D" w14:textId="77777777" w:rsidTr="00D028CE">
        <w:tc>
          <w:tcPr>
            <w:tcW w:w="5251" w:type="dxa"/>
          </w:tcPr>
          <w:p w14:paraId="78119987" w14:textId="77777777" w:rsidR="00DE759E" w:rsidRPr="00616BEF" w:rsidRDefault="00DE759E" w:rsidP="00D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563BCD8C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9574A" w14:textId="595EA52A" w:rsidR="00DE759E" w:rsidRPr="00616BEF" w:rsidRDefault="009E5A70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  <w:tc>
          <w:tcPr>
            <w:tcW w:w="237" w:type="dxa"/>
          </w:tcPr>
          <w:p w14:paraId="4BA68D25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1A76C" w14:textId="34A98D2A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142,669</w:t>
            </w:r>
          </w:p>
        </w:tc>
      </w:tr>
    </w:tbl>
    <w:p w14:paraId="19CDDE20" w14:textId="77777777" w:rsidR="00213E21" w:rsidRPr="00616BEF" w:rsidRDefault="0021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128394B7" w14:textId="797E5111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255C0088" w14:textId="694DF005" w:rsidR="00FE39DC" w:rsidRPr="00616BEF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5E05FA" w:rsidRPr="00616BEF" w14:paraId="35CDD637" w14:textId="77777777">
        <w:trPr>
          <w:tblHeader/>
        </w:trPr>
        <w:tc>
          <w:tcPr>
            <w:tcW w:w="5484" w:type="dxa"/>
          </w:tcPr>
          <w:p w14:paraId="534C92CE" w14:textId="77777777" w:rsidR="005E05FA" w:rsidRPr="00616BEF" w:rsidRDefault="005E05F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1687EF37" w:rsidR="005E05FA" w:rsidRPr="00616BEF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2C5C997" w14:textId="77777777" w:rsidR="005E05FA" w:rsidRPr="00616BEF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6BF27690" w:rsidR="005E05FA" w:rsidRPr="00616BEF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759E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05FA" w:rsidRPr="00616BEF" w14:paraId="26A886C1" w14:textId="77777777">
        <w:trPr>
          <w:tblHeader/>
        </w:trPr>
        <w:tc>
          <w:tcPr>
            <w:tcW w:w="5484" w:type="dxa"/>
          </w:tcPr>
          <w:p w14:paraId="349FCC3B" w14:textId="77777777" w:rsidR="005E05FA" w:rsidRPr="00616BEF" w:rsidRDefault="005E05F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77777777" w:rsidR="005E05FA" w:rsidRPr="00616BEF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759E" w:rsidRPr="00616BEF" w14:paraId="07D2E6D9" w14:textId="77777777">
        <w:tc>
          <w:tcPr>
            <w:tcW w:w="5484" w:type="dxa"/>
          </w:tcPr>
          <w:p w14:paraId="2A465ED3" w14:textId="77777777" w:rsidR="00DE759E" w:rsidRPr="00616BEF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77F6AE69" w:rsidR="00DE759E" w:rsidRPr="00616BEF" w:rsidRDefault="001A68DF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  <w:tc>
          <w:tcPr>
            <w:tcW w:w="238" w:type="dxa"/>
          </w:tcPr>
          <w:p w14:paraId="583C1649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008E5375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DE759E" w:rsidRPr="00A153B0" w14:paraId="6DBA94D3" w14:textId="77777777">
        <w:tc>
          <w:tcPr>
            <w:tcW w:w="5484" w:type="dxa"/>
          </w:tcPr>
          <w:p w14:paraId="40EECA47" w14:textId="77777777" w:rsidR="00DE759E" w:rsidRPr="00616BEF" w:rsidRDefault="00DE759E" w:rsidP="00DE759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39795644" w:rsidR="00DE759E" w:rsidRPr="00616BEF" w:rsidRDefault="001A68DF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  <w:tc>
          <w:tcPr>
            <w:tcW w:w="238" w:type="dxa"/>
            <w:vAlign w:val="center"/>
          </w:tcPr>
          <w:p w14:paraId="6E3B801B" w14:textId="77777777" w:rsidR="00DE759E" w:rsidRPr="00616BEF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61F0491D" w:rsidR="00DE759E" w:rsidRPr="005E05FA" w:rsidRDefault="00DE759E" w:rsidP="00DE7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35,748</w:t>
            </w:r>
          </w:p>
        </w:tc>
      </w:tr>
    </w:tbl>
    <w:p w14:paraId="40813E71" w14:textId="6AE2AEDF" w:rsidR="00063A24" w:rsidRPr="00616BEF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39453F9B" w14:textId="77777777" w:rsidR="00063A24" w:rsidRPr="00616BEF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7F3C5E26" w:rsidR="00063A24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E759E" w:rsidRPr="00616BE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B62E94" w:rsidRPr="00616BEF">
        <w:rPr>
          <w:rFonts w:asciiTheme="majorBidi" w:hAnsiTheme="majorBidi" w:cstheme="majorBidi"/>
          <w:sz w:val="30"/>
          <w:szCs w:val="30"/>
        </w:rPr>
        <w:t>1,327.9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E759E" w:rsidRPr="00616BEF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D66D9" w:rsidRPr="00616BE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DE759E" w:rsidRPr="00616BEF">
        <w:rPr>
          <w:rFonts w:asciiTheme="majorBidi" w:hAnsiTheme="majorBidi" w:cstheme="majorBidi"/>
          <w:i/>
          <w:iCs/>
          <w:sz w:val="30"/>
          <w:szCs w:val="30"/>
        </w:rPr>
        <w:t>387.</w:t>
      </w:r>
      <w:r w:rsidR="00F075F7" w:rsidRPr="00616BE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</w:t>
      </w:r>
      <w:r w:rsidR="005B6FFA" w:rsidRPr="00616BEF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9FAF3D8" w14:textId="77777777" w:rsidR="00C92F6B" w:rsidRPr="00A153B0" w:rsidRDefault="00C92F6B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28"/>
          <w:szCs w:val="28"/>
          <w:cs/>
          <w:lang w:val="en-US" w:eastAsia="ko-KR" w:bidi="th-TH"/>
        </w:rPr>
      </w:pPr>
    </w:p>
    <w:p w14:paraId="6EBDA988" w14:textId="36BC3553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122E2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122E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7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3900"/>
        <w:gridCol w:w="1719"/>
        <w:gridCol w:w="1719"/>
        <w:gridCol w:w="238"/>
        <w:gridCol w:w="1741"/>
      </w:tblGrid>
      <w:tr w:rsidR="00790F99" w:rsidRPr="00A153B0" w14:paraId="4C545FF0" w14:textId="77777777" w:rsidTr="00790F99">
        <w:trPr>
          <w:tblHeader/>
        </w:trPr>
        <w:tc>
          <w:tcPr>
            <w:tcW w:w="3900" w:type="dxa"/>
          </w:tcPr>
          <w:p w14:paraId="13FD1AC2" w14:textId="77777777" w:rsidR="00790F99" w:rsidRPr="00A153B0" w:rsidRDefault="00790F9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73C09856" w:rsidR="00790F99" w:rsidRPr="00790F99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73A69D2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22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2FBDCB43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22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90F99" w:rsidRPr="00A153B0" w14:paraId="195148A7" w14:textId="77777777" w:rsidTr="00790F99">
        <w:trPr>
          <w:tblHeader/>
        </w:trPr>
        <w:tc>
          <w:tcPr>
            <w:tcW w:w="3900" w:type="dxa"/>
          </w:tcPr>
          <w:p w14:paraId="5BF151C7" w14:textId="77777777" w:rsidR="00790F99" w:rsidRPr="00A153B0" w:rsidRDefault="00790F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6E2F" w:rsidRPr="00A153B0" w14:paraId="3453F74A" w14:textId="77777777" w:rsidTr="00790F99">
        <w:tc>
          <w:tcPr>
            <w:tcW w:w="3900" w:type="dxa"/>
          </w:tcPr>
          <w:p w14:paraId="5E5CF1A7" w14:textId="74DB1828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1AD06972" w:rsidR="00356E2F" w:rsidRPr="00A153B0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  <w:tc>
          <w:tcPr>
            <w:tcW w:w="238" w:type="dxa"/>
          </w:tcPr>
          <w:p w14:paraId="1D420C4B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49A9C849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26,631</w:t>
            </w:r>
          </w:p>
        </w:tc>
      </w:tr>
      <w:tr w:rsidR="00356E2F" w:rsidRPr="00A153B0" w14:paraId="76D00F4D" w14:textId="77777777" w:rsidTr="00790F99">
        <w:tc>
          <w:tcPr>
            <w:tcW w:w="3900" w:type="dxa"/>
          </w:tcPr>
          <w:p w14:paraId="144296E5" w14:textId="6C9A3F40" w:rsidR="00356E2F" w:rsidRPr="00A153B0" w:rsidRDefault="00362178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139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719" w:type="dxa"/>
          </w:tcPr>
          <w:p w14:paraId="02598B8F" w14:textId="5C599546" w:rsidR="00356E2F" w:rsidRPr="00790F99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9A38DD5" w14:textId="14B1490D" w:rsidR="00356E2F" w:rsidRPr="00A153B0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(1,170)</w:t>
            </w:r>
          </w:p>
        </w:tc>
        <w:tc>
          <w:tcPr>
            <w:tcW w:w="238" w:type="dxa"/>
          </w:tcPr>
          <w:p w14:paraId="7284F885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723F05D7" w14:textId="6215A091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17,632</w:t>
            </w:r>
          </w:p>
        </w:tc>
      </w:tr>
      <w:tr w:rsidR="00356E2F" w:rsidRPr="00A153B0" w14:paraId="14C5DA53" w14:textId="77777777" w:rsidTr="00790F99">
        <w:tc>
          <w:tcPr>
            <w:tcW w:w="3900" w:type="dxa"/>
          </w:tcPr>
          <w:p w14:paraId="5CA3824B" w14:textId="7DF3AB6F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356E2F" w:rsidRPr="00537B93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1F127FF9" w:rsidR="00356E2F" w:rsidRPr="00AB319D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6157">
              <w:rPr>
                <w:rFonts w:asciiTheme="majorBidi" w:hAnsiTheme="majorBidi" w:cstheme="majorBidi"/>
                <w:sz w:val="30"/>
                <w:szCs w:val="30"/>
              </w:rPr>
              <w:t>(7,003)</w:t>
            </w:r>
          </w:p>
        </w:tc>
        <w:tc>
          <w:tcPr>
            <w:tcW w:w="238" w:type="dxa"/>
          </w:tcPr>
          <w:p w14:paraId="7C8651C2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74134E7E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7B93">
              <w:rPr>
                <w:rFonts w:asciiTheme="majorBidi" w:hAnsiTheme="majorBidi" w:cstheme="majorBidi"/>
                <w:sz w:val="30"/>
                <w:szCs w:val="30"/>
              </w:rPr>
              <w:t>(9,67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7B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6E2F" w:rsidRPr="00A153B0" w14:paraId="015D0B7E" w14:textId="77777777" w:rsidTr="00790F99">
        <w:tc>
          <w:tcPr>
            <w:tcW w:w="3900" w:type="dxa"/>
          </w:tcPr>
          <w:p w14:paraId="57FCE369" w14:textId="3975AA4F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44D8EB07" w:rsidR="00356E2F" w:rsidRPr="00A153B0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38" w:type="dxa"/>
          </w:tcPr>
          <w:p w14:paraId="57E67C15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439869D9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356E2F" w:rsidRPr="00A153B0" w14:paraId="0CF99C02" w14:textId="77777777" w:rsidTr="00790F99">
        <w:tc>
          <w:tcPr>
            <w:tcW w:w="3900" w:type="dxa"/>
          </w:tcPr>
          <w:p w14:paraId="5D424797" w14:textId="77777777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732C7FBB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0296A15E" w:rsidR="00356E2F" w:rsidRPr="00A153B0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  <w:tc>
          <w:tcPr>
            <w:tcW w:w="238" w:type="dxa"/>
            <w:vAlign w:val="center"/>
          </w:tcPr>
          <w:p w14:paraId="5F5E8403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2594515B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35,748</w:t>
            </w:r>
          </w:p>
        </w:tc>
      </w:tr>
      <w:tr w:rsidR="00356E2F" w:rsidRPr="00A153B0" w14:paraId="31D4E45F" w14:textId="77777777" w:rsidTr="00790F99">
        <w:tc>
          <w:tcPr>
            <w:tcW w:w="3900" w:type="dxa"/>
          </w:tcPr>
          <w:p w14:paraId="4597ED25" w14:textId="77777777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E2F" w:rsidRPr="00A153B0" w14:paraId="5E29BE22" w14:textId="77777777" w:rsidTr="00790F99">
        <w:tc>
          <w:tcPr>
            <w:tcW w:w="3900" w:type="dxa"/>
          </w:tcPr>
          <w:p w14:paraId="583AFE46" w14:textId="44138C52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0ED79BE1" w:rsidR="00356E2F" w:rsidRPr="00AC2055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6,142</w:t>
            </w:r>
          </w:p>
        </w:tc>
        <w:tc>
          <w:tcPr>
            <w:tcW w:w="238" w:type="dxa"/>
            <w:vAlign w:val="center"/>
          </w:tcPr>
          <w:p w14:paraId="435283B3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5165DA83" w:rsidR="00356E2F" w:rsidRPr="00AC2055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6,305</w:t>
            </w:r>
          </w:p>
        </w:tc>
      </w:tr>
      <w:tr w:rsidR="00356E2F" w:rsidRPr="00A153B0" w14:paraId="7ED3CA2D" w14:textId="77777777" w:rsidTr="00790F99">
        <w:tc>
          <w:tcPr>
            <w:tcW w:w="3900" w:type="dxa"/>
          </w:tcPr>
          <w:p w14:paraId="673FA780" w14:textId="3CFAF4C4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17FB5508" w:rsidR="00356E2F" w:rsidRPr="00AC2055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22,359</w:t>
            </w:r>
          </w:p>
        </w:tc>
        <w:tc>
          <w:tcPr>
            <w:tcW w:w="238" w:type="dxa"/>
            <w:vAlign w:val="center"/>
          </w:tcPr>
          <w:p w14:paraId="5F853E86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0A32B9D5" w:rsidR="00356E2F" w:rsidRPr="00AC2055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29,443</w:t>
            </w:r>
          </w:p>
        </w:tc>
      </w:tr>
      <w:tr w:rsidR="00356E2F" w:rsidRPr="00A153B0" w14:paraId="35615388" w14:textId="77777777" w:rsidTr="00790F99">
        <w:tc>
          <w:tcPr>
            <w:tcW w:w="3900" w:type="dxa"/>
          </w:tcPr>
          <w:p w14:paraId="485AC9C4" w14:textId="028CC7EB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356E2F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26486BB7" w:rsidR="00356E2F" w:rsidRPr="00A153B0" w:rsidRDefault="00FB6157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  <w:tc>
          <w:tcPr>
            <w:tcW w:w="238" w:type="dxa"/>
            <w:vAlign w:val="center"/>
          </w:tcPr>
          <w:p w14:paraId="0A2EE1AE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174792D3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35,748</w:t>
            </w:r>
          </w:p>
        </w:tc>
      </w:tr>
    </w:tbl>
    <w:p w14:paraId="3EEDD0ED" w14:textId="76F9D016" w:rsidR="005E05FA" w:rsidRDefault="005E0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0DE66BC8" w14:textId="416E48DB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 xml:space="preserve">ประมาณการหนี้สินสำหรับผลประโยชน์พนักงาน </w:t>
      </w:r>
    </w:p>
    <w:p w14:paraId="205281A1" w14:textId="4DF91CDB" w:rsidR="00D72A74" w:rsidRPr="00A153B0" w:rsidRDefault="00D72A74" w:rsidP="00063A24">
      <w:pPr>
        <w:rPr>
          <w:rFonts w:asciiTheme="majorBidi" w:hAnsiTheme="majorBidi" w:cstheme="majorBidi"/>
          <w:sz w:val="30"/>
          <w:szCs w:val="30"/>
        </w:rPr>
      </w:pPr>
    </w:p>
    <w:p w14:paraId="1843C0B4" w14:textId="23FC117C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F7A5862" w14:textId="77777777" w:rsidR="00D510C2" w:rsidRPr="00A153B0" w:rsidRDefault="00D510C2" w:rsidP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27AD4" w14:textId="42F1F567" w:rsidR="004E0BFB" w:rsidRDefault="008546AE" w:rsidP="000E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55AB0" w:rsidRPr="00A153B0">
        <w:rPr>
          <w:rFonts w:asciiTheme="majorBidi" w:hAnsiTheme="majorBidi" w:cstheme="majorBidi"/>
          <w:sz w:val="30"/>
          <w:szCs w:val="30"/>
        </w:rPr>
        <w:t>2541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F323DB" w:rsidRPr="00A153B0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</w:t>
      </w:r>
      <w:r w:rsidRPr="00AB319D">
        <w:rPr>
          <w:rFonts w:asciiTheme="majorBidi" w:hAnsiTheme="majorBidi" w:cstheme="majorBidi"/>
          <w:sz w:val="30"/>
          <w:szCs w:val="30"/>
          <w:cs/>
        </w:rPr>
        <w:t xml:space="preserve">ได้แก่ ความเสี่ยงจากอัตราดอกเบี้ย </w:t>
      </w:r>
      <w:r w:rsidR="00954434" w:rsidRPr="00AB319D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ความเสี่ยงจากอัตราการเพิ่มขึ้นของเงินเดือน</w:t>
      </w:r>
      <w:r w:rsidR="000252CE" w:rsidRPr="00AB31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319D">
        <w:rPr>
          <w:rFonts w:asciiTheme="majorBidi" w:hAnsiTheme="majorBidi" w:cstheme="majorBidi"/>
          <w:sz w:val="30"/>
          <w:szCs w:val="30"/>
          <w:cs/>
        </w:rPr>
        <w:t>ความเสี่ยงจา</w:t>
      </w:r>
      <w:r w:rsidR="00954434" w:rsidRPr="00AB319D">
        <w:rPr>
          <w:rFonts w:asciiTheme="majorBidi" w:hAnsiTheme="majorBidi" w:cstheme="majorBidi"/>
          <w:sz w:val="30"/>
          <w:szCs w:val="30"/>
          <w:cs/>
        </w:rPr>
        <w:t>กอัตราการหมุนเวียนของพนักงาน</w:t>
      </w:r>
      <w:r w:rsidR="000252CE" w:rsidRPr="00AB319D">
        <w:rPr>
          <w:rFonts w:asciiTheme="majorBidi" w:hAnsiTheme="majorBidi" w:cstheme="majorBidi" w:hint="cs"/>
          <w:sz w:val="30"/>
          <w:szCs w:val="30"/>
          <w:cs/>
        </w:rPr>
        <w:t xml:space="preserve"> และความเสี่ยงจากอัตรามรณะ</w:t>
      </w: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B454A" w:rsidRPr="00A153B0" w14:paraId="5FDE8630" w14:textId="77777777">
        <w:trPr>
          <w:tblHeader/>
        </w:trPr>
        <w:tc>
          <w:tcPr>
            <w:tcW w:w="5484" w:type="dxa"/>
          </w:tcPr>
          <w:p w14:paraId="1B5F199B" w14:textId="180F0BF3" w:rsidR="007B454A" w:rsidRPr="00A153B0" w:rsidRDefault="007B454A" w:rsidP="007B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1719" w:type="dxa"/>
          </w:tcPr>
          <w:p w14:paraId="2A660482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C7C7B8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45A52D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158" w:rsidRPr="00A153B0" w14:paraId="02E69610" w14:textId="77777777">
        <w:trPr>
          <w:tblHeader/>
        </w:trPr>
        <w:tc>
          <w:tcPr>
            <w:tcW w:w="5484" w:type="dxa"/>
          </w:tcPr>
          <w:p w14:paraId="56A2D7A4" w14:textId="77777777" w:rsidR="00087158" w:rsidRPr="00A153B0" w:rsidRDefault="00087158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0379D3F" w14:textId="7D30A14C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0985E97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071A57D" w14:textId="608C36EA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E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87158" w:rsidRPr="00A153B0" w14:paraId="5C360CA3" w14:textId="77777777">
        <w:trPr>
          <w:tblHeader/>
        </w:trPr>
        <w:tc>
          <w:tcPr>
            <w:tcW w:w="5484" w:type="dxa"/>
          </w:tcPr>
          <w:p w14:paraId="63179BA2" w14:textId="77777777" w:rsidR="00087158" w:rsidRPr="00A153B0" w:rsidRDefault="0008715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1BBA7C0F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6E2F" w:rsidRPr="00A153B0" w14:paraId="15BED64C" w14:textId="77777777">
        <w:tc>
          <w:tcPr>
            <w:tcW w:w="5484" w:type="dxa"/>
          </w:tcPr>
          <w:p w14:paraId="208FA41B" w14:textId="2EEEE439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41975FF3" w14:textId="4FA830B4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17,778</w:t>
            </w:r>
          </w:p>
        </w:tc>
        <w:tc>
          <w:tcPr>
            <w:tcW w:w="238" w:type="dxa"/>
          </w:tcPr>
          <w:p w14:paraId="6748B355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14BDB6" w14:textId="3906CB8F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13,227</w:t>
            </w:r>
          </w:p>
        </w:tc>
      </w:tr>
      <w:tr w:rsidR="00356E2F" w:rsidRPr="00A153B0" w14:paraId="43D14889" w14:textId="77777777">
        <w:tc>
          <w:tcPr>
            <w:tcW w:w="5484" w:type="dxa"/>
          </w:tcPr>
          <w:p w14:paraId="552FD9BB" w14:textId="1DB622E5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</w:tcPr>
          <w:p w14:paraId="27C0B6A6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2BBE5F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433019A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E2F" w:rsidRPr="00A153B0" w14:paraId="3AABF5E5" w14:textId="77777777">
        <w:tc>
          <w:tcPr>
            <w:tcW w:w="5484" w:type="dxa"/>
          </w:tcPr>
          <w:p w14:paraId="4ED89692" w14:textId="209CC465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719" w:type="dxa"/>
          </w:tcPr>
          <w:p w14:paraId="661540F8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6A5371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20FFEBB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E2F" w:rsidRPr="00A153B0" w14:paraId="3895EC3C" w14:textId="77777777" w:rsidTr="00833B77">
        <w:tc>
          <w:tcPr>
            <w:tcW w:w="5484" w:type="dxa"/>
          </w:tcPr>
          <w:p w14:paraId="7205213E" w14:textId="2EC5AB5B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9" w:type="dxa"/>
          </w:tcPr>
          <w:p w14:paraId="49D92A34" w14:textId="1DA8BD28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238" w:type="dxa"/>
          </w:tcPr>
          <w:p w14:paraId="2B34EF46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8CC16DD" w14:textId="48F92C1C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356E2F" w:rsidRPr="00A153B0" w14:paraId="75F5D0FA" w14:textId="77777777" w:rsidTr="00833B77">
        <w:tc>
          <w:tcPr>
            <w:tcW w:w="5484" w:type="dxa"/>
          </w:tcPr>
          <w:p w14:paraId="6A948C5E" w14:textId="1EDF6148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FD9D26E" w14:textId="5555A79C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8" w:type="dxa"/>
          </w:tcPr>
          <w:p w14:paraId="426AAF76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1DA121E" w14:textId="0F9E9050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356E2F" w:rsidRPr="00A153B0" w14:paraId="28DE733F" w14:textId="77777777" w:rsidTr="00833B77">
        <w:tc>
          <w:tcPr>
            <w:tcW w:w="5484" w:type="dxa"/>
          </w:tcPr>
          <w:p w14:paraId="725EFCFB" w14:textId="698D3BCA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C1442" w14:textId="515783E1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238" w:type="dxa"/>
            <w:vAlign w:val="center"/>
          </w:tcPr>
          <w:p w14:paraId="6D41F12E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E5D50" w14:textId="6313A844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1,243</w:t>
            </w:r>
          </w:p>
        </w:tc>
      </w:tr>
      <w:tr w:rsidR="00356E2F" w:rsidRPr="00A153B0" w14:paraId="67184783" w14:textId="77777777" w:rsidTr="000E5E9B">
        <w:trPr>
          <w:trHeight w:hRule="exact" w:val="288"/>
        </w:trPr>
        <w:tc>
          <w:tcPr>
            <w:tcW w:w="5484" w:type="dxa"/>
          </w:tcPr>
          <w:p w14:paraId="78F7FFAA" w14:textId="77777777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5D181D69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012D1A58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3A58433D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E2F" w:rsidRPr="00A153B0" w14:paraId="3F448A3D" w14:textId="77777777" w:rsidTr="00833B77">
        <w:tc>
          <w:tcPr>
            <w:tcW w:w="5484" w:type="dxa"/>
          </w:tcPr>
          <w:p w14:paraId="7C59A7A2" w14:textId="31951C7D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9" w:type="dxa"/>
            <w:shd w:val="clear" w:color="auto" w:fill="auto"/>
          </w:tcPr>
          <w:p w14:paraId="1680EFF5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6B825874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02883ACD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E2F" w:rsidRPr="00A153B0" w14:paraId="0D575BE2" w14:textId="77777777" w:rsidTr="00833B77">
        <w:tc>
          <w:tcPr>
            <w:tcW w:w="5484" w:type="dxa"/>
          </w:tcPr>
          <w:p w14:paraId="2FF899F9" w14:textId="4072BCE7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1719" w:type="dxa"/>
            <w:shd w:val="clear" w:color="auto" w:fill="auto"/>
          </w:tcPr>
          <w:p w14:paraId="6F37C0CB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8EC15B2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24092183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E2F" w:rsidRPr="00A153B0" w14:paraId="3AC448B9" w14:textId="77777777" w:rsidTr="00833B77">
        <w:tc>
          <w:tcPr>
            <w:tcW w:w="5484" w:type="dxa"/>
          </w:tcPr>
          <w:p w14:paraId="6EC5774A" w14:textId="1B668A78" w:rsidR="00356E2F" w:rsidRPr="00A153B0" w:rsidRDefault="00356E2F" w:rsidP="00356E2F">
            <w:pPr>
              <w:pStyle w:val="ListParagraph"/>
              <w:numPr>
                <w:ilvl w:val="0"/>
                <w:numId w:val="35"/>
              </w:numPr>
              <w:tabs>
                <w:tab w:val="clear" w:pos="454"/>
                <w:tab w:val="left" w:pos="550"/>
              </w:tabs>
              <w:spacing w:line="240" w:lineRule="auto"/>
              <w:ind w:left="190" w:right="65" w:hanging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719" w:type="dxa"/>
            <w:shd w:val="clear" w:color="auto" w:fill="auto"/>
          </w:tcPr>
          <w:p w14:paraId="287E3A09" w14:textId="256B407B" w:rsidR="00356E2F" w:rsidRPr="0041564C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D853155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9C236FC" w14:textId="05F71334" w:rsidR="00356E2F" w:rsidRPr="00AD66D9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564C">
              <w:rPr>
                <w:rFonts w:asciiTheme="majorBidi" w:hAnsiTheme="majorBidi" w:cstheme="majorBidi"/>
                <w:sz w:val="30"/>
                <w:szCs w:val="30"/>
              </w:rPr>
              <w:t>(827)</w:t>
            </w:r>
          </w:p>
        </w:tc>
      </w:tr>
      <w:tr w:rsidR="00356E2F" w:rsidRPr="00A153B0" w14:paraId="0188524F" w14:textId="77777777" w:rsidTr="00833B77">
        <w:tc>
          <w:tcPr>
            <w:tcW w:w="5484" w:type="dxa"/>
          </w:tcPr>
          <w:p w14:paraId="297C556B" w14:textId="3154088C" w:rsidR="00356E2F" w:rsidRPr="00A153B0" w:rsidRDefault="00356E2F" w:rsidP="00356E2F">
            <w:pPr>
              <w:pStyle w:val="ListParagraph"/>
              <w:numPr>
                <w:ilvl w:val="0"/>
                <w:numId w:val="35"/>
              </w:numPr>
              <w:tabs>
                <w:tab w:val="clear" w:pos="454"/>
                <w:tab w:val="left" w:pos="550"/>
              </w:tabs>
              <w:spacing w:line="240" w:lineRule="auto"/>
              <w:ind w:left="190" w:right="65" w:hanging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21E5A1C5" w14:textId="1E957E2F" w:rsidR="00356E2F" w:rsidRPr="0041564C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17BC961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04E9344E" w14:textId="40D85DBC" w:rsidR="00356E2F" w:rsidRPr="00AD66D9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4,135</w:t>
            </w:r>
          </w:p>
        </w:tc>
      </w:tr>
      <w:tr w:rsidR="00356E2F" w:rsidRPr="00A153B0" w14:paraId="4C908D0A" w14:textId="77777777" w:rsidTr="00364836">
        <w:tc>
          <w:tcPr>
            <w:tcW w:w="5484" w:type="dxa"/>
          </w:tcPr>
          <w:p w14:paraId="65CA41A0" w14:textId="7A63215F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760A" w14:textId="6816A032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2C71221E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6B37E" w14:textId="19CEBEBC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3,308</w:t>
            </w:r>
          </w:p>
        </w:tc>
      </w:tr>
      <w:tr w:rsidR="00356E2F" w:rsidRPr="00A153B0" w14:paraId="5E4AABAD" w14:textId="77777777" w:rsidTr="000E5E9B">
        <w:trPr>
          <w:trHeight w:hRule="exact" w:val="288"/>
        </w:trPr>
        <w:tc>
          <w:tcPr>
            <w:tcW w:w="5484" w:type="dxa"/>
          </w:tcPr>
          <w:p w14:paraId="3872A20F" w14:textId="77777777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20BFE74D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D19443E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4D5C0578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6E2F" w:rsidRPr="00A153B0" w14:paraId="780775C1" w14:textId="77777777" w:rsidTr="00364836">
        <w:tc>
          <w:tcPr>
            <w:tcW w:w="5484" w:type="dxa"/>
          </w:tcPr>
          <w:p w14:paraId="0809C861" w14:textId="614E943B" w:rsidR="00356E2F" w:rsidRPr="00A153B0" w:rsidRDefault="00356E2F" w:rsidP="00356E2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  <w:shd w:val="clear" w:color="auto" w:fill="auto"/>
          </w:tcPr>
          <w:p w14:paraId="7A58F472" w14:textId="43E28303" w:rsidR="00356E2F" w:rsidRPr="00A153B0" w:rsidRDefault="00025A3D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19,435</w:t>
            </w:r>
          </w:p>
        </w:tc>
        <w:tc>
          <w:tcPr>
            <w:tcW w:w="238" w:type="dxa"/>
            <w:vAlign w:val="center"/>
          </w:tcPr>
          <w:p w14:paraId="41A6B6FE" w14:textId="77777777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shd w:val="clear" w:color="auto" w:fill="auto"/>
          </w:tcPr>
          <w:p w14:paraId="33C71899" w14:textId="3268E696" w:rsidR="00356E2F" w:rsidRPr="00A153B0" w:rsidRDefault="00356E2F" w:rsidP="00356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17,778</w:t>
            </w:r>
          </w:p>
        </w:tc>
      </w:tr>
    </w:tbl>
    <w:p w14:paraId="31B72A91" w14:textId="7D2A4E54" w:rsidR="00A83C7E" w:rsidRPr="000E5E9B" w:rsidRDefault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63AC4129" w14:textId="5CAFF45C" w:rsidR="00711431" w:rsidRPr="00A153B0" w:rsidRDefault="00711431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</w:p>
    <w:p w14:paraId="6D4B7B7F" w14:textId="03CDA031" w:rsidR="00A83C7E" w:rsidRPr="000E5E9B" w:rsidRDefault="00A83C7E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A83C7E" w:rsidRPr="00A153B0" w14:paraId="2113EA91" w14:textId="77777777">
        <w:trPr>
          <w:tblHeader/>
        </w:trPr>
        <w:tc>
          <w:tcPr>
            <w:tcW w:w="5484" w:type="dxa"/>
          </w:tcPr>
          <w:p w14:paraId="52FDF686" w14:textId="77777777" w:rsidR="00A83C7E" w:rsidRPr="00A153B0" w:rsidRDefault="00A83C7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3E749BE" w14:textId="18073306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E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B0500C7" w14:textId="77777777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FB846B" w14:textId="2FBE7755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6E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3C7E" w:rsidRPr="00A153B0" w14:paraId="654FA2E3" w14:textId="77777777">
        <w:trPr>
          <w:tblHeader/>
        </w:trPr>
        <w:tc>
          <w:tcPr>
            <w:tcW w:w="5484" w:type="dxa"/>
          </w:tcPr>
          <w:p w14:paraId="141A9385" w14:textId="7777777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5A9A1CCC" w14:textId="097DE94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25A3D" w:rsidRPr="00A153B0" w14:paraId="366CA7DA" w14:textId="77777777">
        <w:tc>
          <w:tcPr>
            <w:tcW w:w="5484" w:type="dxa"/>
          </w:tcPr>
          <w:p w14:paraId="0322FC89" w14:textId="459875AF" w:rsidR="00025A3D" w:rsidRPr="00A153B0" w:rsidRDefault="00025A3D" w:rsidP="00025A3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19" w:type="dxa"/>
          </w:tcPr>
          <w:p w14:paraId="703EB868" w14:textId="6BD6A0F9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2.96</w:t>
            </w:r>
          </w:p>
        </w:tc>
        <w:tc>
          <w:tcPr>
            <w:tcW w:w="238" w:type="dxa"/>
          </w:tcPr>
          <w:p w14:paraId="3135672B" w14:textId="77777777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C3B110" w14:textId="2CCF0A04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2.96</w:t>
            </w:r>
          </w:p>
        </w:tc>
      </w:tr>
      <w:tr w:rsidR="00025A3D" w:rsidRPr="00A153B0" w14:paraId="225F7ADD" w14:textId="77777777">
        <w:tc>
          <w:tcPr>
            <w:tcW w:w="5484" w:type="dxa"/>
          </w:tcPr>
          <w:p w14:paraId="01702566" w14:textId="450A0319" w:rsidR="00025A3D" w:rsidRPr="00A153B0" w:rsidRDefault="00025A3D" w:rsidP="00025A3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9" w:type="dxa"/>
          </w:tcPr>
          <w:p w14:paraId="46576D4E" w14:textId="23EA6B57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  <w:tc>
          <w:tcPr>
            <w:tcW w:w="238" w:type="dxa"/>
          </w:tcPr>
          <w:p w14:paraId="23092C78" w14:textId="77777777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1FBC273" w14:textId="6965D94D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</w:tr>
      <w:tr w:rsidR="00025A3D" w:rsidRPr="00A153B0" w14:paraId="17EAEF85" w14:textId="77777777">
        <w:tc>
          <w:tcPr>
            <w:tcW w:w="5484" w:type="dxa"/>
          </w:tcPr>
          <w:p w14:paraId="326CC3F0" w14:textId="1216330F" w:rsidR="00025A3D" w:rsidRPr="00A153B0" w:rsidRDefault="00025A3D" w:rsidP="00025A3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9" w:type="dxa"/>
          </w:tcPr>
          <w:p w14:paraId="11A591C7" w14:textId="7324BE3F" w:rsidR="00025A3D" w:rsidRPr="001A5297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297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  <w:tc>
          <w:tcPr>
            <w:tcW w:w="238" w:type="dxa"/>
          </w:tcPr>
          <w:p w14:paraId="17D62CA1" w14:textId="77777777" w:rsidR="00025A3D" w:rsidRPr="001A5297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CBD9" w14:textId="6CFCFD2D" w:rsidR="00025A3D" w:rsidRPr="001A5297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297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</w:tr>
      <w:tr w:rsidR="00025A3D" w:rsidRPr="00A153B0" w14:paraId="42098D32" w14:textId="77777777">
        <w:tc>
          <w:tcPr>
            <w:tcW w:w="5484" w:type="dxa"/>
          </w:tcPr>
          <w:p w14:paraId="43F935E5" w14:textId="6368B4DF" w:rsidR="00025A3D" w:rsidRPr="00A153B0" w:rsidRDefault="00025A3D" w:rsidP="00025A3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มรณะ</w:t>
            </w:r>
          </w:p>
        </w:tc>
        <w:tc>
          <w:tcPr>
            <w:tcW w:w="1719" w:type="dxa"/>
          </w:tcPr>
          <w:p w14:paraId="63A36854" w14:textId="77777777" w:rsidR="00025A3D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cstheme="majorBidi"/>
                <w:sz w:val="30"/>
                <w:szCs w:val="30"/>
              </w:rPr>
              <w:t>105.0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4A956237" w14:textId="0EE638A8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Pr="004111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111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238" w:type="dxa"/>
          </w:tcPr>
          <w:p w14:paraId="5FE5B185" w14:textId="77777777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F93460" w14:textId="77777777" w:rsidR="00025A3D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cstheme="majorBidi"/>
                <w:sz w:val="30"/>
                <w:szCs w:val="30"/>
              </w:rPr>
              <w:t>105.0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09D8177B" w14:textId="225B5371" w:rsidR="00025A3D" w:rsidRPr="00A153B0" w:rsidRDefault="00025A3D" w:rsidP="0002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Pr="004111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111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</w:tr>
    </w:tbl>
    <w:p w14:paraId="337CC375" w14:textId="77777777" w:rsidR="00EC77D7" w:rsidRPr="000E5E9B" w:rsidRDefault="00EC77D7" w:rsidP="00063A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4633A77" w14:textId="77777777" w:rsidR="0062559D" w:rsidRPr="00A153B0" w:rsidRDefault="0062559D" w:rsidP="006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C6D4B2" w14:textId="77777777" w:rsidR="0062559D" w:rsidRPr="000E5E9B" w:rsidRDefault="0062559D" w:rsidP="006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4FDABF54" w14:textId="0C30A2E4" w:rsidR="0062559D" w:rsidRPr="00A153B0" w:rsidRDefault="0062559D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56E2F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</w:t>
      </w:r>
      <w:r w:rsidR="001474F8" w:rsidRPr="00B65115">
        <w:rPr>
          <w:rFonts w:asciiTheme="majorBidi" w:hAnsiTheme="majorBidi" w:cstheme="majorBidi"/>
          <w:spacing w:val="-4"/>
          <w:sz w:val="30"/>
          <w:szCs w:val="30"/>
          <w:cs/>
        </w:rPr>
        <w:t>้</w:t>
      </w:r>
      <w:r w:rsidR="00C86731" w:rsidRPr="00025A3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="001474F8" w:rsidRPr="00025A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B2D10" w:rsidRPr="00025A3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25A3D" w:rsidRPr="00025A3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025A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(</w:t>
      </w:r>
      <w:r w:rsidR="00892194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356E2F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7B2D10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1</w:t>
      </w:r>
      <w:r w:rsidR="00356E2F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F87CD6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ปี</w:t>
      </w: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153B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BD52613" w14:textId="2E108676" w:rsidR="00063A24" w:rsidRPr="00A153B0" w:rsidRDefault="00063A24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6B229711" w14:textId="77777777" w:rsidR="00063A24" w:rsidRPr="00A153B0" w:rsidRDefault="00063A24" w:rsidP="0085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0A643C" w14:textId="53325F80" w:rsidR="00854ED3" w:rsidRPr="00616BEF" w:rsidRDefault="00854ED3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9832CC"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โดยถือว่าข้อสมมติอื่นๆ คงที่</w:t>
      </w:r>
    </w:p>
    <w:p w14:paraId="4CF6679F" w14:textId="1730403F" w:rsidR="00CD1A9A" w:rsidRPr="00542722" w:rsidRDefault="00CD1A9A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5" w:type="dxa"/>
        <w:tblInd w:w="450" w:type="dxa"/>
        <w:tblLook w:val="01E0" w:firstRow="1" w:lastRow="1" w:firstColumn="1" w:lastColumn="1" w:noHBand="0" w:noVBand="0"/>
      </w:tblPr>
      <w:tblGrid>
        <w:gridCol w:w="4410"/>
        <w:gridCol w:w="1037"/>
        <w:gridCol w:w="233"/>
        <w:gridCol w:w="1067"/>
        <w:gridCol w:w="233"/>
        <w:gridCol w:w="1025"/>
        <w:gridCol w:w="235"/>
        <w:gridCol w:w="1055"/>
      </w:tblGrid>
      <w:tr w:rsidR="00CD517E" w:rsidRPr="00616BEF" w14:paraId="01729694" w14:textId="77777777" w:rsidTr="009F0AA1">
        <w:trPr>
          <w:trHeight w:val="20"/>
        </w:trPr>
        <w:tc>
          <w:tcPr>
            <w:tcW w:w="4410" w:type="dxa"/>
          </w:tcPr>
          <w:p w14:paraId="5E740DF4" w14:textId="311D694F" w:rsidR="00CD517E" w:rsidRPr="00616BEF" w:rsidRDefault="009F0AA1" w:rsidP="00CD517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5956CFB" w14:textId="1B6DAA13" w:rsidR="00CD517E" w:rsidRPr="00616BEF" w:rsidRDefault="00CD517E" w:rsidP="00CD5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ะ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082A22A" w14:textId="77777777" w:rsidR="00CD517E" w:rsidRPr="00616BEF" w:rsidRDefault="00CD517E" w:rsidP="00CD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2476ED19" w14:textId="47327C82" w:rsidR="00CD517E" w:rsidRPr="00616BEF" w:rsidRDefault="00CD517E" w:rsidP="00CD5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F0AA1" w:rsidRPr="00616BEF" w14:paraId="0B1DBF57" w14:textId="77777777">
        <w:trPr>
          <w:trHeight w:val="20"/>
        </w:trPr>
        <w:tc>
          <w:tcPr>
            <w:tcW w:w="4410" w:type="dxa"/>
          </w:tcPr>
          <w:p w14:paraId="45A3119B" w14:textId="274FD814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BE74D83" w14:textId="488FD852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6E2F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3" w:type="dxa"/>
            <w:vAlign w:val="center"/>
          </w:tcPr>
          <w:p w14:paraId="13956B24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63C01AB" w14:textId="01124A7A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6E2F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3" w:type="dxa"/>
          </w:tcPr>
          <w:p w14:paraId="2718E2CD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0C1989C" w14:textId="1B147F26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6E2F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vAlign w:val="center"/>
          </w:tcPr>
          <w:p w14:paraId="1E084CC0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F751E72" w14:textId="54BB4001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6E2F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F0AA1" w:rsidRPr="00616BEF" w14:paraId="7CA820F9" w14:textId="77777777">
        <w:trPr>
          <w:trHeight w:val="20"/>
        </w:trPr>
        <w:tc>
          <w:tcPr>
            <w:tcW w:w="4410" w:type="dxa"/>
          </w:tcPr>
          <w:p w14:paraId="2DEC69D4" w14:textId="77777777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05695E" w14:textId="66F56C67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79AA" w:rsidRPr="00616BEF" w14:paraId="0E0822C8" w14:textId="77777777" w:rsidTr="00E664B7">
        <w:trPr>
          <w:trHeight w:val="20"/>
        </w:trPr>
        <w:tc>
          <w:tcPr>
            <w:tcW w:w="4410" w:type="dxa"/>
          </w:tcPr>
          <w:p w14:paraId="317E461A" w14:textId="0EE54F06" w:rsidR="009979AA" w:rsidRPr="00616BEF" w:rsidRDefault="009979AA" w:rsidP="009979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454280A" w14:textId="2FC235BE" w:rsidR="009979AA" w:rsidRPr="00616BEF" w:rsidRDefault="009979AA" w:rsidP="000A007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3" w:type="dxa"/>
            <w:vAlign w:val="center"/>
          </w:tcPr>
          <w:p w14:paraId="3B90E43F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0910BD8" w14:textId="067ADCA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(1,295)</w:t>
            </w:r>
          </w:p>
        </w:tc>
        <w:tc>
          <w:tcPr>
            <w:tcW w:w="233" w:type="dxa"/>
            <w:vAlign w:val="center"/>
          </w:tcPr>
          <w:p w14:paraId="178037D6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CEAC278" w14:textId="7EA1FDFE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5" w:type="dxa"/>
            <w:vAlign w:val="center"/>
          </w:tcPr>
          <w:p w14:paraId="45333223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center"/>
          </w:tcPr>
          <w:p w14:paraId="58173990" w14:textId="5721A4CB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</w:tr>
      <w:tr w:rsidR="009979AA" w:rsidRPr="00616BEF" w14:paraId="5D3EFB1B" w14:textId="77777777" w:rsidTr="009F0AA1">
        <w:trPr>
          <w:trHeight w:val="20"/>
        </w:trPr>
        <w:tc>
          <w:tcPr>
            <w:tcW w:w="4410" w:type="dxa"/>
          </w:tcPr>
          <w:p w14:paraId="1A995439" w14:textId="7A6C1695" w:rsidR="009979AA" w:rsidRPr="00616BEF" w:rsidRDefault="009979AA" w:rsidP="009979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740C555" w14:textId="5846D2DA" w:rsidR="009979AA" w:rsidRPr="00616BEF" w:rsidRDefault="00B607F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3" w:type="dxa"/>
          </w:tcPr>
          <w:p w14:paraId="5ADF1150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AA8162F" w14:textId="288E720A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233" w:type="dxa"/>
          </w:tcPr>
          <w:p w14:paraId="5D67E708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6171590" w14:textId="20CC07C9" w:rsidR="009979AA" w:rsidRPr="00616BEF" w:rsidRDefault="009979AA" w:rsidP="00986FA8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235" w:type="dxa"/>
          </w:tcPr>
          <w:p w14:paraId="6EA33896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BEB554" w14:textId="72CE796C" w:rsidR="009979AA" w:rsidRPr="00616BEF" w:rsidRDefault="009979AA" w:rsidP="00986FA8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979AA" w:rsidRPr="00616BEF" w14:paraId="11325738" w14:textId="77777777" w:rsidTr="001E44BD">
        <w:trPr>
          <w:trHeight w:hRule="exact" w:val="144"/>
        </w:trPr>
        <w:tc>
          <w:tcPr>
            <w:tcW w:w="4410" w:type="dxa"/>
          </w:tcPr>
          <w:p w14:paraId="080756DB" w14:textId="77777777" w:rsidR="009979AA" w:rsidRPr="00616BEF" w:rsidRDefault="009979AA" w:rsidP="009979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14:paraId="1C9BB553" w14:textId="7777777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  <w:vAlign w:val="center"/>
          </w:tcPr>
          <w:p w14:paraId="1C87F99C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77FA1F3" w14:textId="7777777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14:paraId="6674BDAB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279D3385" w14:textId="7777777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center"/>
          </w:tcPr>
          <w:p w14:paraId="54CE4C75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5807DD" w14:textId="7777777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79AA" w:rsidRPr="00616BEF" w14:paraId="32D9DC3C" w14:textId="77777777" w:rsidTr="009F0AA1">
        <w:trPr>
          <w:trHeight w:val="20"/>
        </w:trPr>
        <w:tc>
          <w:tcPr>
            <w:tcW w:w="4410" w:type="dxa"/>
          </w:tcPr>
          <w:p w14:paraId="64E88765" w14:textId="77777777" w:rsidR="009979AA" w:rsidRPr="00616BEF" w:rsidRDefault="009979AA" w:rsidP="009979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713E0D1B" w14:textId="21EA880B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3" w:type="dxa"/>
          </w:tcPr>
          <w:p w14:paraId="7489AE4E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5CF15F17" w14:textId="52A1B367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9979AA" w:rsidRPr="00616BEF" w14:paraId="69D8E923" w14:textId="77777777">
        <w:trPr>
          <w:trHeight w:val="20"/>
        </w:trPr>
        <w:tc>
          <w:tcPr>
            <w:tcW w:w="4410" w:type="dxa"/>
          </w:tcPr>
          <w:p w14:paraId="0E176519" w14:textId="17DA1E9F" w:rsidR="009979AA" w:rsidRPr="00616BEF" w:rsidRDefault="009979AA" w:rsidP="009979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center"/>
          </w:tcPr>
          <w:p w14:paraId="328E2967" w14:textId="74A658C9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12D72C89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3D44E9F" w14:textId="6D45FEF4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3" w:type="dxa"/>
          </w:tcPr>
          <w:p w14:paraId="62D91535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3D0F7E3A" w14:textId="4E9675D8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center"/>
          </w:tcPr>
          <w:p w14:paraId="166A4719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6363D43" w14:textId="4427FF92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979AA" w:rsidRPr="00616BEF" w14:paraId="0D3A1D22" w14:textId="77777777">
        <w:trPr>
          <w:trHeight w:val="20"/>
        </w:trPr>
        <w:tc>
          <w:tcPr>
            <w:tcW w:w="4410" w:type="dxa"/>
          </w:tcPr>
          <w:p w14:paraId="44E30279" w14:textId="77777777" w:rsidR="009979AA" w:rsidRPr="00616BEF" w:rsidRDefault="009979AA" w:rsidP="009979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48E82757" w14:textId="69041E91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79AA" w:rsidRPr="00A153B0" w14:paraId="4EA599A4" w14:textId="77777777" w:rsidTr="00E664B7">
        <w:trPr>
          <w:trHeight w:val="20"/>
        </w:trPr>
        <w:tc>
          <w:tcPr>
            <w:tcW w:w="4410" w:type="dxa"/>
          </w:tcPr>
          <w:p w14:paraId="16E14CB7" w14:textId="6EDA508C" w:rsidR="009979AA" w:rsidRPr="00616BEF" w:rsidRDefault="009979AA" w:rsidP="009979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C48B55C" w14:textId="5E157DCF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33" w:type="dxa"/>
            <w:vAlign w:val="bottom"/>
          </w:tcPr>
          <w:p w14:paraId="6C62830E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4A9ADD" w14:textId="798865EE" w:rsidR="009979AA" w:rsidRPr="00616BEF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(723)</w:t>
            </w:r>
          </w:p>
        </w:tc>
        <w:tc>
          <w:tcPr>
            <w:tcW w:w="233" w:type="dxa"/>
            <w:vAlign w:val="bottom"/>
          </w:tcPr>
          <w:p w14:paraId="3B23BD9E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2E2C1D" w14:textId="7A9F4E98" w:rsidR="009979AA" w:rsidRPr="00FF5468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F54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  <w:vAlign w:val="bottom"/>
          </w:tcPr>
          <w:p w14:paraId="375F4CF2" w14:textId="77777777" w:rsidR="009979AA" w:rsidRPr="00616BEF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5E17B5C8" w14:textId="66C9467B" w:rsidR="009979AA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9979AA" w:rsidRPr="00A153B0" w14:paraId="294329C9" w14:textId="77777777" w:rsidTr="00E664B7">
        <w:trPr>
          <w:trHeight w:val="20"/>
        </w:trPr>
        <w:tc>
          <w:tcPr>
            <w:tcW w:w="4410" w:type="dxa"/>
          </w:tcPr>
          <w:p w14:paraId="00182D8A" w14:textId="064F16DE" w:rsidR="009979AA" w:rsidRPr="00A153B0" w:rsidRDefault="009979AA" w:rsidP="009979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AB0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37" w:type="dxa"/>
          </w:tcPr>
          <w:p w14:paraId="3A97A687" w14:textId="52A1D248" w:rsidR="009979AA" w:rsidRPr="00A153B0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33" w:type="dxa"/>
            <w:vAlign w:val="bottom"/>
          </w:tcPr>
          <w:p w14:paraId="66DC6701" w14:textId="77777777" w:rsidR="009979AA" w:rsidRPr="00A153B0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68704C" w14:textId="250D0467" w:rsidR="009979AA" w:rsidRPr="00A153B0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  <w:tc>
          <w:tcPr>
            <w:tcW w:w="233" w:type="dxa"/>
            <w:vAlign w:val="bottom"/>
          </w:tcPr>
          <w:p w14:paraId="31A8F2C5" w14:textId="77777777" w:rsidR="009979AA" w:rsidRPr="00A153B0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9763D45" w14:textId="512F5A65" w:rsidR="009979AA" w:rsidRPr="00A153B0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5" w:type="dxa"/>
            <w:vAlign w:val="bottom"/>
          </w:tcPr>
          <w:p w14:paraId="08194168" w14:textId="77777777" w:rsidR="009979AA" w:rsidRPr="0080412A" w:rsidRDefault="009979AA" w:rsidP="0099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4BEEF53E" w14:textId="78DFC035" w:rsidR="009979AA" w:rsidRPr="00A153B0" w:rsidRDefault="009979AA" w:rsidP="009979AA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</w:tbl>
    <w:p w14:paraId="2A732499" w14:textId="5B0BD497" w:rsidR="00383B2B" w:rsidRPr="00542722" w:rsidRDefault="0038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</w:p>
    <w:p w14:paraId="2A346345" w14:textId="211868D3" w:rsidR="000F4B33" w:rsidRPr="00A153B0" w:rsidRDefault="005A6200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ทุนเรือนหุ้น</w:t>
      </w:r>
    </w:p>
    <w:p w14:paraId="7113CE14" w14:textId="0FD63985" w:rsidR="005A6200" w:rsidRPr="00542722" w:rsidRDefault="005A6200" w:rsidP="00D97A8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01" w:type="dxa"/>
        <w:tblInd w:w="450" w:type="dxa"/>
        <w:tblLook w:val="01E0" w:firstRow="1" w:lastRow="1" w:firstColumn="1" w:lastColumn="1" w:noHBand="0" w:noVBand="0"/>
      </w:tblPr>
      <w:tblGrid>
        <w:gridCol w:w="3330"/>
        <w:gridCol w:w="990"/>
        <w:gridCol w:w="998"/>
        <w:gridCol w:w="261"/>
        <w:gridCol w:w="1126"/>
        <w:gridCol w:w="261"/>
        <w:gridCol w:w="954"/>
        <w:gridCol w:w="261"/>
        <w:gridCol w:w="1020"/>
      </w:tblGrid>
      <w:tr w:rsidR="005A6200" w:rsidRPr="00A153B0" w14:paraId="1BD22516" w14:textId="77777777" w:rsidTr="00F43AF9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5EE1B10B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534B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235" w:type="dxa"/>
            <w:gridSpan w:val="3"/>
            <w:hideMark/>
          </w:tcPr>
          <w:p w14:paraId="5B13A5F2" w14:textId="43C1A433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534B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5A6200" w:rsidRPr="00A153B0" w14:paraId="052A26D5" w14:textId="77777777" w:rsidTr="00F43AF9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364836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81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364836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364836">
        <w:tc>
          <w:tcPr>
            <w:tcW w:w="3330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534BE9" w:rsidRPr="00A153B0" w14:paraId="488127EC" w14:textId="77777777" w:rsidTr="00364836">
        <w:tc>
          <w:tcPr>
            <w:tcW w:w="3330" w:type="dxa"/>
          </w:tcPr>
          <w:p w14:paraId="0B420BAF" w14:textId="38BF818A" w:rsidR="00534BE9" w:rsidRPr="00A153B0" w:rsidRDefault="00534BE9" w:rsidP="00534B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7FC6DD70" w14:textId="25D96580" w:rsidR="00534BE9" w:rsidRPr="00CD1A9A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B2A109C" w14:textId="091C62CA" w:rsidR="00534BE9" w:rsidRDefault="004C078D" w:rsidP="00534B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B39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67CBEFD6" w14:textId="77777777" w:rsidR="00534BE9" w:rsidRPr="00A153B0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5BCC34E" w14:textId="233AAC70" w:rsidR="00534BE9" w:rsidRDefault="004C078D" w:rsidP="00534BE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8B393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8B39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B393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000</w:t>
            </w:r>
          </w:p>
        </w:tc>
        <w:tc>
          <w:tcPr>
            <w:tcW w:w="261" w:type="dxa"/>
          </w:tcPr>
          <w:p w14:paraId="059D43A8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393FF8" w14:textId="5A61FD76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1,100</w:t>
            </w:r>
          </w:p>
        </w:tc>
        <w:tc>
          <w:tcPr>
            <w:tcW w:w="261" w:type="dxa"/>
          </w:tcPr>
          <w:p w14:paraId="1858194A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CED9AB" w14:textId="1349CED6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534BE9" w:rsidRPr="00A153B0" w14:paraId="2A639A45" w14:textId="77777777" w:rsidTr="00B71206">
        <w:tc>
          <w:tcPr>
            <w:tcW w:w="3330" w:type="dxa"/>
          </w:tcPr>
          <w:p w14:paraId="2018A7E8" w14:textId="55B16626" w:rsidR="00534BE9" w:rsidRPr="00A153B0" w:rsidRDefault="00534BE9" w:rsidP="00534B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ออกหุ้นสามัญใหม่</w:t>
            </w:r>
          </w:p>
        </w:tc>
        <w:tc>
          <w:tcPr>
            <w:tcW w:w="990" w:type="dxa"/>
          </w:tcPr>
          <w:p w14:paraId="6CEE34AA" w14:textId="77777777" w:rsidR="00534BE9" w:rsidRPr="00CD1A9A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09673F3E" w14:textId="77777777" w:rsidR="00534BE9" w:rsidRDefault="00534BE9" w:rsidP="00534B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58F1ED23" w14:textId="77777777" w:rsidR="00534BE9" w:rsidRPr="00A153B0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542339B8" w14:textId="77777777" w:rsidR="00534BE9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666A3829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13F96174" w14:textId="77777777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611C4979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53B98DA" w14:textId="77777777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534BE9" w:rsidRPr="00A153B0" w14:paraId="1D3350E4" w14:textId="77777777" w:rsidTr="00B71206">
        <w:tc>
          <w:tcPr>
            <w:tcW w:w="3330" w:type="dxa"/>
          </w:tcPr>
          <w:p w14:paraId="113FAF3B" w14:textId="11A8B1EC" w:rsidR="00534BE9" w:rsidRPr="008151B7" w:rsidRDefault="00534BE9" w:rsidP="00534B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และเรียกชำระ</w:t>
            </w: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ค่าหุ้นเต็มมูลค่า</w:t>
            </w:r>
          </w:p>
        </w:tc>
        <w:tc>
          <w:tcPr>
            <w:tcW w:w="990" w:type="dxa"/>
          </w:tcPr>
          <w:p w14:paraId="53322C72" w14:textId="287C32A5" w:rsidR="00534BE9" w:rsidRPr="00CD1A9A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46DFEC3A" w14:textId="5C684DC4" w:rsidR="00534BE9" w:rsidRDefault="00534BE9" w:rsidP="00534B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7764C9B" w14:textId="77777777" w:rsidR="00534BE9" w:rsidRPr="00A153B0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3065A07D" w14:textId="4C11A809" w:rsidR="00534BE9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45CAAE81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0B957591" w14:textId="2C336E0D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7FCBE1F6" w14:textId="77777777" w:rsidR="00534BE9" w:rsidRPr="00A153B0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4BA8939A" w14:textId="5630E0F8" w:rsidR="00534BE9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534BE9" w:rsidRPr="00A153B0" w14:paraId="4C62D213" w14:textId="77777777" w:rsidTr="00B71206">
        <w:tc>
          <w:tcPr>
            <w:tcW w:w="3330" w:type="dxa"/>
          </w:tcPr>
          <w:p w14:paraId="5827770C" w14:textId="63DB9AB9" w:rsidR="00534BE9" w:rsidRPr="008151B7" w:rsidRDefault="00534BE9" w:rsidP="00534BE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10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  <w:tc>
          <w:tcPr>
            <w:tcW w:w="990" w:type="dxa"/>
          </w:tcPr>
          <w:p w14:paraId="7D0EDB0D" w14:textId="3A50F5A2" w:rsidR="00534BE9" w:rsidRPr="00B71206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7120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DF67DCE" w14:textId="32415398" w:rsidR="00534BE9" w:rsidRPr="00B71206" w:rsidRDefault="004C078D" w:rsidP="00534B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344519E2" w14:textId="77777777" w:rsidR="00534BE9" w:rsidRPr="00A153B0" w:rsidRDefault="00534BE9" w:rsidP="00534B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59FEC8F8" w14:textId="330AD167" w:rsidR="00534BE9" w:rsidRPr="00B71206" w:rsidRDefault="004C078D" w:rsidP="00534BE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E70B214" w14:textId="77777777" w:rsidR="00534BE9" w:rsidRPr="00B71206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46C76E4" w14:textId="7645E67E" w:rsidR="00534BE9" w:rsidRPr="00B71206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7120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1,500</w:t>
            </w:r>
          </w:p>
        </w:tc>
        <w:tc>
          <w:tcPr>
            <w:tcW w:w="261" w:type="dxa"/>
          </w:tcPr>
          <w:p w14:paraId="3019E990" w14:textId="77777777" w:rsidR="00534BE9" w:rsidRPr="00B71206" w:rsidRDefault="00534BE9" w:rsidP="00534B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6D21FFE4" w14:textId="40C5F39F" w:rsidR="00534BE9" w:rsidRPr="00B71206" w:rsidRDefault="00534BE9" w:rsidP="00534B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150,000</w:t>
            </w:r>
          </w:p>
        </w:tc>
      </w:tr>
      <w:tr w:rsidR="00335E69" w:rsidRPr="00A153B0" w14:paraId="556CDE21" w14:textId="77777777" w:rsidTr="00B71206">
        <w:tc>
          <w:tcPr>
            <w:tcW w:w="3330" w:type="dxa"/>
          </w:tcPr>
          <w:p w14:paraId="12200D03" w14:textId="21CAC940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15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990" w:type="dxa"/>
          </w:tcPr>
          <w:p w14:paraId="729FE495" w14:textId="7B97521F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7120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B1126AE" w14:textId="0F30AB10" w:rsidR="00335E69" w:rsidRPr="00B71206" w:rsidRDefault="004C078D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5C05D978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6774BEF6" w14:textId="4110227A" w:rsidR="00335E69" w:rsidRPr="00B71206" w:rsidRDefault="004C078D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4CED291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D70A712" w14:textId="7736601A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7120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</w:p>
        </w:tc>
        <w:tc>
          <w:tcPr>
            <w:tcW w:w="261" w:type="dxa"/>
          </w:tcPr>
          <w:p w14:paraId="35C61F54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0CAC9F6D" w14:textId="7C11B490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20,000</w:t>
            </w:r>
          </w:p>
        </w:tc>
      </w:tr>
      <w:tr w:rsidR="00335E69" w:rsidRPr="00A153B0" w14:paraId="38786B67" w14:textId="77777777" w:rsidTr="00B71206">
        <w:tc>
          <w:tcPr>
            <w:tcW w:w="3330" w:type="dxa"/>
          </w:tcPr>
          <w:p w14:paraId="51929E57" w14:textId="2311F3AC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00D150F1" w14:textId="42BA5F90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91ADF26" w14:textId="5A6C9D6C" w:rsidR="00335E69" w:rsidRPr="00B71206" w:rsidRDefault="004C078D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</w:tcPr>
          <w:p w14:paraId="16EFBE74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66A1AB9" w14:textId="230775CB" w:rsidR="00335E69" w:rsidRPr="00B71206" w:rsidRDefault="004C078D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F8FCFA0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B1CEB3E" w14:textId="7BE2B162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5F797340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51475443" w14:textId="42BC0126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34870E25" w14:textId="77777777" w:rsidTr="00B71206">
        <w:tc>
          <w:tcPr>
            <w:tcW w:w="3330" w:type="dxa"/>
          </w:tcPr>
          <w:p w14:paraId="670AE5EC" w14:textId="02BDD785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2823819A" w14:textId="02F0FB6C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52FB5E0" w14:textId="46EA72B0" w:rsidR="00335E69" w:rsidRPr="00B71206" w:rsidRDefault="004C078D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426156C6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B4AC246" w14:textId="703EAD8E" w:rsidR="00335E69" w:rsidRPr="00B71206" w:rsidRDefault="004C078D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E0BB0D3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18B6DBC" w14:textId="42DC47A9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CFDB277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5BB47205" w14:textId="17B5E43B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502CEBD0" w14:textId="77777777" w:rsidTr="00B71206">
        <w:tc>
          <w:tcPr>
            <w:tcW w:w="3330" w:type="dxa"/>
          </w:tcPr>
          <w:p w14:paraId="4D992DC0" w14:textId="4801A81D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lastRenderedPageBreak/>
              <w:t>ออกหุ้นสามัญใหม่</w:t>
            </w:r>
          </w:p>
        </w:tc>
        <w:tc>
          <w:tcPr>
            <w:tcW w:w="990" w:type="dxa"/>
          </w:tcPr>
          <w:p w14:paraId="087D08B4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FC38EB9" w14:textId="77777777" w:rsidR="00335E69" w:rsidRPr="00B71206" w:rsidRDefault="00335E69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C4724ED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60606A24" w14:textId="77777777" w:rsidR="00335E69" w:rsidRPr="00B71206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6DD4E34F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B212DAF" w14:textId="77777777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62E26046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21944522" w14:textId="77777777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335E69" w:rsidRPr="00A153B0" w14:paraId="504B2CF3" w14:textId="77777777" w:rsidTr="00B71206">
        <w:tc>
          <w:tcPr>
            <w:tcW w:w="3330" w:type="dxa"/>
          </w:tcPr>
          <w:p w14:paraId="4F5A6E8E" w14:textId="029B2D1E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พฤษภาคม</w:t>
            </w:r>
          </w:p>
        </w:tc>
        <w:tc>
          <w:tcPr>
            <w:tcW w:w="990" w:type="dxa"/>
          </w:tcPr>
          <w:p w14:paraId="5B500A76" w14:textId="71EA051F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E38A5" w14:textId="54FB2B4C" w:rsidR="00335E69" w:rsidRPr="00B71206" w:rsidRDefault="00E62D45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3EBFDB5F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FA5A6" w14:textId="3A532BCA" w:rsidR="00335E69" w:rsidRPr="00B71206" w:rsidRDefault="00E62D45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4792BEDA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07A19" w14:textId="653F0C88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449072C" w14:textId="77777777" w:rsidR="00335E69" w:rsidRPr="00B7120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4E0A8" w14:textId="3ED09CDE" w:rsidR="00335E69" w:rsidRPr="00B71206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1F46A112" w14:textId="77777777" w:rsidTr="00B71206">
        <w:tc>
          <w:tcPr>
            <w:tcW w:w="3330" w:type="dxa"/>
          </w:tcPr>
          <w:p w14:paraId="3DBDB07F" w14:textId="771F2B45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</w:tcPr>
          <w:p w14:paraId="3128C6AA" w14:textId="77777777" w:rsidR="00335E69" w:rsidRPr="00CD1A9A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A2906" w14:textId="77777777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56DE" w14:textId="77777777" w:rsidR="00335E69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47A94" w14:textId="77777777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96D65" w14:textId="77777777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35E69" w:rsidRPr="00A153B0" w14:paraId="157C7909" w14:textId="77777777" w:rsidTr="00B66741">
        <w:tc>
          <w:tcPr>
            <w:tcW w:w="3330" w:type="dxa"/>
          </w:tcPr>
          <w:p w14:paraId="09A42D20" w14:textId="01CBF812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7A63E728" w14:textId="08F883B7" w:rsidR="00335E69" w:rsidRPr="00335E69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35E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A7F51F" w14:textId="774EC51D" w:rsidR="00335E69" w:rsidRDefault="00E62D45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7738F62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09CBD" w14:textId="23ECE4DF" w:rsidR="00335E69" w:rsidRDefault="00E62D45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5A99B522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C6B536" w14:textId="7D66E246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4322CCFB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E9665" w14:textId="77D181C0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280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</w:tr>
      <w:tr w:rsidR="00335E69" w:rsidRPr="00A153B0" w14:paraId="6910ADED" w14:textId="77777777" w:rsidTr="00B66741">
        <w:tc>
          <w:tcPr>
            <w:tcW w:w="3330" w:type="dxa"/>
          </w:tcPr>
          <w:p w14:paraId="2289E73F" w14:textId="73F0239A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1F791CB4" w14:textId="3E4E7A24" w:rsidR="00335E69" w:rsidRPr="00335E69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35E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4EDD71" w14:textId="295CEAE5" w:rsidR="00335E69" w:rsidRDefault="00E62D45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740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6091E66E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41F482" w14:textId="644430C5" w:rsidR="00335E69" w:rsidRDefault="00E62D45" w:rsidP="00335E6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754E044D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7FF73" w14:textId="5BB4D226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6DFB3D2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025F5A" w14:textId="42EED6B1" w:rsidR="00335E69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49F665E4" w14:textId="77777777" w:rsidTr="00F43AF9">
        <w:tc>
          <w:tcPr>
            <w:tcW w:w="3330" w:type="dxa"/>
            <w:hideMark/>
          </w:tcPr>
          <w:p w14:paraId="44F1F3A0" w14:textId="77777777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111C2D2D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00FDC7FB" w14:textId="77777777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22ED973E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0FCFDBB3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342C2D85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DDB0E17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77B83E1D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233D81B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35E69" w:rsidRPr="00A153B0" w14:paraId="4E105113" w14:textId="77777777" w:rsidTr="00F43AF9">
        <w:tc>
          <w:tcPr>
            <w:tcW w:w="3330" w:type="dxa"/>
            <w:hideMark/>
          </w:tcPr>
          <w:p w14:paraId="0CAFACD4" w14:textId="7649A2D3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86020E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1209A00A" w14:textId="77777777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64D6804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29C26C3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B87E15B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6DD23B9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3CB02482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C7560D3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35E69" w:rsidRPr="00A153B0" w14:paraId="5FEC9C47" w14:textId="77777777" w:rsidTr="000D0FE7">
        <w:tc>
          <w:tcPr>
            <w:tcW w:w="3330" w:type="dxa"/>
            <w:hideMark/>
          </w:tcPr>
          <w:p w14:paraId="6303183F" w14:textId="1CDE87D0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  <w:hideMark/>
          </w:tcPr>
          <w:p w14:paraId="08C61AA2" w14:textId="34D0F4D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vAlign w:val="bottom"/>
          </w:tcPr>
          <w:p w14:paraId="32F861FD" w14:textId="77D6869C" w:rsidR="00335E69" w:rsidRPr="00A153B0" w:rsidRDefault="00E62D45" w:rsidP="00335E6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7DD3F608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479289EA" w14:textId="3AB6D3B4" w:rsidR="00335E69" w:rsidRPr="00A153B0" w:rsidRDefault="00E62D45" w:rsidP="00335E69">
            <w:pPr>
              <w:pStyle w:val="3"/>
              <w:tabs>
                <w:tab w:val="clear" w:pos="360"/>
                <w:tab w:val="clear" w:pos="720"/>
                <w:tab w:val="left" w:pos="52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5BC1BD55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3289523A" w14:textId="4D49331C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1,100</w:t>
            </w:r>
          </w:p>
        </w:tc>
        <w:tc>
          <w:tcPr>
            <w:tcW w:w="261" w:type="dxa"/>
          </w:tcPr>
          <w:p w14:paraId="59244792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5FDA9756" w14:textId="4148A7AE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335E69" w:rsidRPr="00A153B0" w14:paraId="789D8029" w14:textId="77777777" w:rsidTr="00101552">
        <w:tc>
          <w:tcPr>
            <w:tcW w:w="3330" w:type="dxa"/>
          </w:tcPr>
          <w:p w14:paraId="49F9099E" w14:textId="2F1058FC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ออกหุ้นสามัญใหม่</w:t>
            </w:r>
          </w:p>
        </w:tc>
        <w:tc>
          <w:tcPr>
            <w:tcW w:w="990" w:type="dxa"/>
          </w:tcPr>
          <w:p w14:paraId="71F2BDC6" w14:textId="77777777" w:rsidR="00335E69" w:rsidRPr="00A153B0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08674ACC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DAD1CF1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753C4986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24DDA32D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</w:tcPr>
          <w:p w14:paraId="65C9B4CF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62A63A3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33D100D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335E69" w:rsidRPr="00A153B0" w14:paraId="5CE9FD7A" w14:textId="77777777" w:rsidTr="00101552">
        <w:tc>
          <w:tcPr>
            <w:tcW w:w="3330" w:type="dxa"/>
          </w:tcPr>
          <w:p w14:paraId="3412A0FF" w14:textId="29145D6F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และเรียกชำระ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ค่าหุ้นเต็มมูลค่า</w:t>
            </w:r>
          </w:p>
        </w:tc>
        <w:tc>
          <w:tcPr>
            <w:tcW w:w="990" w:type="dxa"/>
          </w:tcPr>
          <w:p w14:paraId="49B72A08" w14:textId="3FA146AB" w:rsidR="00335E69" w:rsidRPr="00A153B0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12D4551E" w14:textId="538565DA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6D21C10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758B8C8B" w14:textId="77F029ED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59B9EB8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3E24B3D0" w14:textId="7F0EDAE3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21130A88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287C052" w14:textId="3341D180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335E69" w:rsidRPr="00A153B0" w14:paraId="570D45F6" w14:textId="77777777">
        <w:tc>
          <w:tcPr>
            <w:tcW w:w="3330" w:type="dxa"/>
          </w:tcPr>
          <w:p w14:paraId="015FF366" w14:textId="00A3ECAD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10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  <w:tc>
          <w:tcPr>
            <w:tcW w:w="990" w:type="dxa"/>
          </w:tcPr>
          <w:p w14:paraId="59092FE6" w14:textId="2BBB471F" w:rsidR="00335E69" w:rsidRPr="00A153B0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 w:rsidRPr="00B7120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507F6BF6" w14:textId="2902591D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35DA6C4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AD38457" w14:textId="19BE0BC9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F890753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6EACF98" w14:textId="3DD0DB3B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7120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1,500</w:t>
            </w:r>
          </w:p>
        </w:tc>
        <w:tc>
          <w:tcPr>
            <w:tcW w:w="261" w:type="dxa"/>
          </w:tcPr>
          <w:p w14:paraId="592AEF41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5F29862D" w14:textId="4A092DAE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150,000</w:t>
            </w:r>
          </w:p>
        </w:tc>
      </w:tr>
      <w:tr w:rsidR="00335E69" w:rsidRPr="00A153B0" w14:paraId="16FEF8FF" w14:textId="77777777">
        <w:tc>
          <w:tcPr>
            <w:tcW w:w="3330" w:type="dxa"/>
          </w:tcPr>
          <w:p w14:paraId="2B7B898B" w14:textId="5ECE9014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15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990" w:type="dxa"/>
          </w:tcPr>
          <w:p w14:paraId="3D58658C" w14:textId="357A2A3B" w:rsidR="00335E69" w:rsidRPr="00B71206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7120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033C93B7" w14:textId="5A21656E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5FB7D84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5C0B06F9" w14:textId="2AD6D611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E175D05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1584522" w14:textId="2AB2E08B" w:rsidR="00335E69" w:rsidRPr="00B71206" w:rsidRDefault="00335E69" w:rsidP="00335E6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7120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</w:p>
        </w:tc>
        <w:tc>
          <w:tcPr>
            <w:tcW w:w="261" w:type="dxa"/>
          </w:tcPr>
          <w:p w14:paraId="42610BA8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200911DC" w14:textId="2B5CF66F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20,000</w:t>
            </w:r>
          </w:p>
        </w:tc>
      </w:tr>
      <w:tr w:rsidR="00335E69" w:rsidRPr="00A153B0" w14:paraId="2625BB34" w14:textId="77777777">
        <w:tc>
          <w:tcPr>
            <w:tcW w:w="3330" w:type="dxa"/>
          </w:tcPr>
          <w:p w14:paraId="53B83C61" w14:textId="082EC4E2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5DF1360B" w14:textId="0543D52B" w:rsidR="00335E69" w:rsidRPr="00B71206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09B337EA" w14:textId="2A54990E" w:rsidR="00335E69" w:rsidRDefault="004D43D6" w:rsidP="004D43D6">
            <w:pPr>
              <w:pStyle w:val="3"/>
              <w:tabs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 </w:t>
            </w:r>
            <w:r w:rsidR="00E62D4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</w:tcPr>
          <w:p w14:paraId="3B74BF69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8DFE9DA" w14:textId="0EDF1EEC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11B0759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4F588D1" w14:textId="59D8E1AA" w:rsidR="00335E69" w:rsidRPr="00B71206" w:rsidRDefault="00335E69" w:rsidP="00335E6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A8EAF90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7EF207E4" w14:textId="70562546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20C9D1CE" w14:textId="77777777">
        <w:tc>
          <w:tcPr>
            <w:tcW w:w="3330" w:type="dxa"/>
          </w:tcPr>
          <w:p w14:paraId="1A21CC6C" w14:textId="33E0EB90" w:rsidR="00335E69" w:rsidRPr="008151B7" w:rsidRDefault="00335E69" w:rsidP="00335E69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990" w:type="dxa"/>
          </w:tcPr>
          <w:p w14:paraId="1DAC0DA0" w14:textId="56B9B3F9" w:rsidR="00335E69" w:rsidRPr="00A153B0" w:rsidRDefault="00335E69" w:rsidP="00335E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3640D" w14:textId="3C297344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6D723803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BBD81" w14:textId="20B207EC" w:rsidR="00335E69" w:rsidRDefault="00E62D45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601E5C9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D94DC0" w14:textId="4710713B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88890CC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7B7FA" w14:textId="5CD4D08E" w:rsidR="00335E69" w:rsidRDefault="00335E69" w:rsidP="00335E6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335E69" w:rsidRPr="00A153B0" w14:paraId="7A2A2678" w14:textId="77777777" w:rsidTr="0046776A">
        <w:tc>
          <w:tcPr>
            <w:tcW w:w="3330" w:type="dxa"/>
            <w:hideMark/>
          </w:tcPr>
          <w:p w14:paraId="51EB0892" w14:textId="0770024C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</w:tcPr>
          <w:p w14:paraId="40B4A188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CA5A5BC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1" w:type="dxa"/>
          </w:tcPr>
          <w:p w14:paraId="29D41A81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9098E6B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EA98A9F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37B0E2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8898DA5" w14:textId="77777777" w:rsidR="00335E69" w:rsidRPr="00A153B0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00BA79E" w14:textId="77777777" w:rsidR="00335E69" w:rsidRPr="00A153B0" w:rsidRDefault="00335E69" w:rsidP="00335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35E69" w:rsidRPr="00A153B0" w14:paraId="173C9EA9" w14:textId="77777777" w:rsidTr="0046776A">
        <w:tc>
          <w:tcPr>
            <w:tcW w:w="3330" w:type="dxa"/>
            <w:hideMark/>
          </w:tcPr>
          <w:p w14:paraId="0DA33AFD" w14:textId="77777777" w:rsidR="00335E69" w:rsidRPr="00A153B0" w:rsidRDefault="00335E69" w:rsidP="00335E6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  <w:hideMark/>
          </w:tcPr>
          <w:p w14:paraId="4A1ABD8C" w14:textId="43379E8D" w:rsidR="00335E69" w:rsidRPr="005E40D6" w:rsidRDefault="00335E69" w:rsidP="00335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E40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E68231" w14:textId="68E6A772" w:rsidR="00335E69" w:rsidRPr="00A153B0" w:rsidRDefault="00E62D45" w:rsidP="00335E69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C1D85F0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A83702" w14:textId="73B2C1E3" w:rsidR="00335E69" w:rsidRPr="00A153B0" w:rsidRDefault="00E62D45" w:rsidP="00335E69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7531415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3620A1" w14:textId="133A7B4E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300"/>
                <w:tab w:val="left" w:pos="3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6C8E8066" w14:textId="77777777" w:rsidR="00335E69" w:rsidRPr="00A153B0" w:rsidRDefault="00335E69" w:rsidP="00335E6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E0C6EF" w14:textId="1E761016" w:rsidR="00335E69" w:rsidRPr="00A153B0" w:rsidRDefault="00335E69" w:rsidP="00335E69">
            <w:pPr>
              <w:pStyle w:val="3"/>
              <w:tabs>
                <w:tab w:val="clear" w:pos="360"/>
                <w:tab w:val="clear" w:pos="720"/>
                <w:tab w:val="left" w:pos="1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280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</w:tr>
      <w:tr w:rsidR="005E40D6" w:rsidRPr="00A153B0" w14:paraId="1422DDAF" w14:textId="77777777" w:rsidTr="0046776A">
        <w:tc>
          <w:tcPr>
            <w:tcW w:w="3330" w:type="dxa"/>
          </w:tcPr>
          <w:p w14:paraId="2D5B7FE8" w14:textId="02303933" w:rsidR="005E40D6" w:rsidRPr="00A153B0" w:rsidRDefault="005E40D6" w:rsidP="005E40D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2A46AD31" w14:textId="0F0EFFF8" w:rsidR="005E40D6" w:rsidRPr="00A153B0" w:rsidRDefault="005E40D6" w:rsidP="005E4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EF655" w14:textId="2174A202" w:rsidR="005E40D6" w:rsidRPr="00A153B0" w:rsidRDefault="00E62D45" w:rsidP="005E40D6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5FED0A4C" w14:textId="77777777" w:rsidR="005E40D6" w:rsidRPr="00A153B0" w:rsidRDefault="005E40D6" w:rsidP="005E40D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0E359" w14:textId="064BDED5" w:rsidR="005E40D6" w:rsidRPr="00A153B0" w:rsidRDefault="00E62D45" w:rsidP="005E40D6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280,000</w:t>
            </w:r>
          </w:p>
        </w:tc>
        <w:tc>
          <w:tcPr>
            <w:tcW w:w="261" w:type="dxa"/>
          </w:tcPr>
          <w:p w14:paraId="540E89B9" w14:textId="77777777" w:rsidR="005E40D6" w:rsidRPr="00A153B0" w:rsidRDefault="005E40D6" w:rsidP="005E40D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C6677B" w14:textId="6D0839A2" w:rsidR="005E40D6" w:rsidRDefault="005E40D6" w:rsidP="005E40D6">
            <w:pPr>
              <w:pStyle w:val="3"/>
              <w:tabs>
                <w:tab w:val="clear" w:pos="360"/>
                <w:tab w:val="clear" w:pos="720"/>
                <w:tab w:val="left" w:pos="300"/>
                <w:tab w:val="left" w:pos="3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FC68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27CBB63" w14:textId="77777777" w:rsidR="005E40D6" w:rsidRPr="00A153B0" w:rsidRDefault="005E40D6" w:rsidP="005E40D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2DBFC6" w14:textId="6F97EDBD" w:rsidR="005E40D6" w:rsidRDefault="005E40D6" w:rsidP="005E40D6">
            <w:pPr>
              <w:pStyle w:val="3"/>
              <w:tabs>
                <w:tab w:val="clear" w:pos="360"/>
                <w:tab w:val="clear" w:pos="720"/>
                <w:tab w:val="left" w:pos="1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FC68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66C1ED10" w14:textId="38B077BF" w:rsidR="005A6200" w:rsidRPr="00A153B0" w:rsidRDefault="005A6200" w:rsidP="005A620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D7B6F6D" w14:textId="6B22D469" w:rsidR="00534BE9" w:rsidRPr="00FC686F" w:rsidRDefault="00534BE9" w:rsidP="00534B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ให้บริษัทเปลี่ยนแปลงมูลค่าหุ้นที่ตราไว้ของบริษัทผ่านการแตกหุ้น จากมูลค่าหุ้นที่ตราไว้หุ้นละ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เป็นมูลค่าที่ตราไว้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ซึ่งมีผลทำให้ทุนจดทะเบียนและชำระมูลค่าแล้วของบริษัทจากเดิมที่ประกอบด้วยหุ้นสามัญจำนวน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2.8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เปลี่ยนเป็นหุ้นสามัญจำนวน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560</w:t>
      </w:r>
      <w:r w:rsidR="0046776A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รวมถึงผู้ถือหุ้นมีมติอนุมัติการเพิ่มทุนจดทะเบียนของบริษัทเป็นจำนวนเงิน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90.0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180</w:t>
      </w:r>
      <w:r w:rsidR="0046776A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ทำให้ทุนจดทะเบียนของบริษัทเพิ่มขึ้นจาก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370.0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บริษัทได้จดทะเบียนเพิ่มทุนดังกล่าวกับกระทรวงพาณิชย์แล้วเมื่อวันที่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3846E709" w14:textId="131A08C2" w:rsidR="00534BE9" w:rsidRPr="00FC686F" w:rsidRDefault="00D028CE" w:rsidP="00D0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487B75" w14:textId="77777777" w:rsidR="00534BE9" w:rsidRPr="00FC686F" w:rsidRDefault="00534BE9" w:rsidP="00534B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ในการประชุมวิสามัญผู้ถือหุ้นของบริษัทเมื่อวันที่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ผู้ถือหุ้นมีมติอนุมัติการเพิ่มทุนจดทะเบียน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ของบริษัทเป็นจำนวนเงิน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20.0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0.2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>ทำให้ทุนจดทะเบียนของบริษัทเพิ่มขึ้นจา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260.0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>ล้านบาท บริษัทได้จดทะเบียนเพิ่มทุนดังกล่าว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2565</w:t>
      </w:r>
    </w:p>
    <w:p w14:paraId="7CB51B74" w14:textId="77777777" w:rsidR="00534BE9" w:rsidRPr="001E44BD" w:rsidRDefault="00534BE9" w:rsidP="00534B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p w14:paraId="3D96FA48" w14:textId="5EB2E4DB" w:rsidR="00534BE9" w:rsidRDefault="00534BE9" w:rsidP="00534B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ผู้ถือหุ้นมีมติอนุมัติการเพิ่มทุนจดทะเบียน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ของบริษัทเป็นจำนวนเงิน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>150.0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1.5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>ทำให้ทุนจดทะเบียนของบริษัทเพิ่มขึ้นจา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110.0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260.0 </w:t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>ล้านบาท บริษัทได้จดทะเบียนเพิ่มทุนดังกล่าว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br/>
      </w:r>
      <w:r w:rsidRPr="00FC686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FC686F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FC686F">
        <w:rPr>
          <w:rFonts w:asciiTheme="majorBidi" w:hAnsiTheme="majorBidi" w:cstheme="majorBidi"/>
          <w:sz w:val="30"/>
          <w:szCs w:val="30"/>
          <w:lang w:val="en-US"/>
        </w:rPr>
        <w:t xml:space="preserve"> 2565</w:t>
      </w:r>
    </w:p>
    <w:p w14:paraId="10028FE3" w14:textId="77777777" w:rsidR="004955EE" w:rsidRPr="001E44BD" w:rsidRDefault="004955EE" w:rsidP="00534B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B09F546" w14:textId="14127B3F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สำรอง</w:t>
      </w:r>
      <w:r w:rsidR="0095195E"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ตามกฎหมาย</w:t>
      </w:r>
    </w:p>
    <w:p w14:paraId="08135F51" w14:textId="77777777" w:rsidR="00063A24" w:rsidRPr="001E44BD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1C645F2" w14:textId="278D6646" w:rsidR="00537B93" w:rsidRDefault="00106A25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06A25">
        <w:rPr>
          <w:rFonts w:asciiTheme="majorBidi" w:hAnsiTheme="majorBidi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พ</w:t>
      </w:r>
      <w:r w:rsidRPr="00106A25">
        <w:rPr>
          <w:rFonts w:asciiTheme="majorBidi" w:hAnsiTheme="majorBidi" w:cs="Angsana New"/>
          <w:sz w:val="30"/>
          <w:szCs w:val="30"/>
          <w:cs/>
        </w:rPr>
        <w:t>.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ศ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. 2535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มาตรา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116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บริษัทต้องจัดสรรทุนสำรอง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106A25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5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10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69958D4" w14:textId="77777777" w:rsidR="00106A25" w:rsidRPr="001E44BD" w:rsidRDefault="00106A25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42B32" w14:textId="324F0752" w:rsidR="00537B93" w:rsidRPr="00BF54C8" w:rsidRDefault="00537B93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34BE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3139A8">
        <w:rPr>
          <w:rFonts w:asciiTheme="majorBidi" w:hAnsiTheme="majorBidi" w:cstheme="majorBidi"/>
          <w:sz w:val="30"/>
          <w:szCs w:val="30"/>
        </w:rPr>
        <w:t>32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="00BF54C8" w:rsidRPr="00BF54C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F54C8" w:rsidRPr="00BF54C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4BE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F54C8" w:rsidRPr="00BF54C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34BE9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BF54C8" w:rsidRPr="00BF54C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4C8" w:rsidRPr="00BF54C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C180C31" w14:textId="3885E0C8" w:rsidR="0098559C" w:rsidRPr="001E44BD" w:rsidRDefault="0098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</w:p>
    <w:p w14:paraId="228F184A" w14:textId="26A9C46B" w:rsidR="00D01A17" w:rsidRPr="00A153B0" w:rsidRDefault="00D01A17" w:rsidP="00D01A17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16588C9" w14:textId="1394FA6A" w:rsidR="00D01A17" w:rsidRPr="001E44BD" w:rsidRDefault="00D01A17" w:rsidP="00D97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81E1D5B" w14:textId="77777777" w:rsidR="00534BE9" w:rsidRPr="00A153B0" w:rsidRDefault="00534BE9" w:rsidP="0053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5658D917" w14:textId="77777777" w:rsidR="00534BE9" w:rsidRPr="001E44BD" w:rsidRDefault="00534BE9" w:rsidP="00534BE9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8D2791" w14:textId="77777777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2733A1D8" w14:textId="77777777" w:rsidR="00534BE9" w:rsidRPr="003F1007" w:rsidRDefault="00534BE9" w:rsidP="00534BE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346A92D0" w14:textId="3048CCF6" w:rsidR="00534BE9" w:rsidRPr="00D028CE" w:rsidRDefault="00534BE9" w:rsidP="00D028CE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778F08E2" w14:textId="404ED18F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46776A">
        <w:rPr>
          <w:rFonts w:asciiTheme="majorBidi" w:hAnsiTheme="majorBidi" w:cstheme="majorBidi" w:hint="cs"/>
          <w:sz w:val="30"/>
          <w:szCs w:val="30"/>
          <w:cs/>
        </w:rPr>
        <w:t>ั้น</w:t>
      </w:r>
      <w:r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10064F0" w14:textId="73EBC69E" w:rsidR="00770C3C" w:rsidRPr="000C121D" w:rsidRDefault="0077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5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9"/>
        <w:gridCol w:w="1011"/>
        <w:gridCol w:w="270"/>
        <w:gridCol w:w="810"/>
        <w:gridCol w:w="270"/>
        <w:gridCol w:w="900"/>
        <w:gridCol w:w="270"/>
        <w:gridCol w:w="900"/>
        <w:gridCol w:w="270"/>
        <w:gridCol w:w="987"/>
        <w:gridCol w:w="236"/>
        <w:gridCol w:w="971"/>
        <w:gridCol w:w="6"/>
      </w:tblGrid>
      <w:tr w:rsidR="00B91279" w:rsidRPr="00026808" w14:paraId="53EF23E5" w14:textId="77777777" w:rsidTr="001F128B">
        <w:trPr>
          <w:gridAfter w:val="1"/>
          <w:wAfter w:w="6" w:type="dxa"/>
          <w:trHeight w:val="353"/>
          <w:tblHeader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34BC9" w14:textId="2CE87ED3" w:rsidR="00B91279" w:rsidRPr="003F1007" w:rsidRDefault="0050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B91279"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FA6CC" w14:textId="26DDFABA" w:rsidR="00B91279" w:rsidRPr="003F1007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  <w:r w:rsidR="00504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049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5C556ACD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91279" w:rsidRPr="00026808" w14:paraId="55F645DE" w14:textId="77777777" w:rsidTr="001F128B">
        <w:trPr>
          <w:trHeight w:val="247"/>
          <w:tblHeader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6186DC69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หรับปีสิ้นสุดวันที่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3FFBC5B4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7A9C15FD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36CF83E8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0412737C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7E54940" w14:textId="37D0C204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237D281" w14:textId="77777777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2933F75" w14:textId="1F403BA2" w:rsidR="00B91279" w:rsidRPr="00026808" w:rsidRDefault="00B91279" w:rsidP="0086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34B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897A18" w:rsidRPr="00026808" w14:paraId="0738842D" w14:textId="77777777" w:rsidTr="001F128B">
        <w:trPr>
          <w:gridAfter w:val="1"/>
          <w:wAfter w:w="6" w:type="dxa"/>
          <w:trHeight w:val="137"/>
          <w:tblHeader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897A18" w:rsidRPr="00026808" w:rsidRDefault="0089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9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897A18" w:rsidRPr="00026808" w:rsidRDefault="00897A18" w:rsidP="0089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91279" w:rsidRPr="00026808" w14:paraId="11FBCE54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08EAEC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C7B784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D80364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5C06F542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4BE9" w:rsidRPr="00026808" w14:paraId="277AE3D1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3589E4D8" w:rsidR="00534BE9" w:rsidRPr="008564C1" w:rsidRDefault="001F128B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201ABEC4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08,503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14148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009CFE60" w:rsidR="00534BE9" w:rsidRPr="00616BEF" w:rsidRDefault="001F128B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236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33138BDC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A87F735" w14:textId="2E85ECBD" w:rsidR="00534BE9" w:rsidRPr="00616BEF" w:rsidRDefault="001F128B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</w:t>
            </w:r>
            <w:r w:rsidR="00236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6,321</w:t>
            </w:r>
          </w:p>
        </w:tc>
        <w:tc>
          <w:tcPr>
            <w:tcW w:w="236" w:type="dxa"/>
            <w:vAlign w:val="bottom"/>
          </w:tcPr>
          <w:p w14:paraId="0D238A24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27775169" w14:textId="2BE1E9B6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1,025,484</w:t>
            </w:r>
          </w:p>
        </w:tc>
      </w:tr>
      <w:tr w:rsidR="00534BE9" w:rsidRPr="00026808" w14:paraId="67C40D71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70B859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7A3010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6C577B9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8EBCD0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vAlign w:val="bottom"/>
          </w:tcPr>
          <w:p w14:paraId="0EEE51C8" w14:textId="77777777" w:rsidR="00534BE9" w:rsidRPr="00616BEF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4BE9" w:rsidRPr="00026808" w14:paraId="16C8CCD9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4786B07F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และให้เช่า</w:t>
            </w: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479518FE" w:rsidR="00534BE9" w:rsidRPr="008564C1" w:rsidRDefault="00F07933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6EFBAA63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908,503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8B9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5CDA72F5" w:rsidR="00534BE9" w:rsidRPr="008564C1" w:rsidRDefault="00F07933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="002D14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02E37080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8B0DB7D" w14:textId="08A1B2A5" w:rsidR="00534BE9" w:rsidRPr="008564C1" w:rsidRDefault="00F07933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56,321</w:t>
            </w:r>
          </w:p>
        </w:tc>
        <w:tc>
          <w:tcPr>
            <w:tcW w:w="236" w:type="dxa"/>
            <w:vAlign w:val="bottom"/>
          </w:tcPr>
          <w:p w14:paraId="33E130B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double" w:sz="4" w:space="0" w:color="auto"/>
            </w:tcBorders>
            <w:vAlign w:val="bottom"/>
          </w:tcPr>
          <w:p w14:paraId="6115A787" w14:textId="7E14E71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5,484</w:t>
            </w:r>
          </w:p>
        </w:tc>
      </w:tr>
      <w:tr w:rsidR="00B91279" w:rsidRPr="00026808" w14:paraId="5EE12B63" w14:textId="77777777" w:rsidTr="000C121D">
        <w:trPr>
          <w:trHeight w:hRule="exact" w:val="288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8699F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55612DD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1E8E27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double" w:sz="4" w:space="0" w:color="auto"/>
            </w:tcBorders>
            <w:vAlign w:val="bottom"/>
          </w:tcPr>
          <w:p w14:paraId="69403293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91279" w:rsidRPr="00026808" w14:paraId="1126C15D" w14:textId="77777777" w:rsidTr="001F128B">
        <w:trPr>
          <w:trHeight w:val="19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28711F1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8474E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6465BD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28FBD7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DA100B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7CDFFD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99DFE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1FAFC7BA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DFCD8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2329AEE1" w14:textId="77777777" w:rsidR="00B91279" w:rsidRPr="008564C1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4BE9" w:rsidRPr="00026808" w14:paraId="42EE9576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9372F26" w14:textId="23CA3E29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8C0A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A3F6FA" w14:textId="6250EF8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08,503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E1B8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34E2C6" w14:textId="54DB661F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CC5E86" w14:textId="328996B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5314B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AF068DB" w14:textId="42B620ED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36" w:type="dxa"/>
            <w:vAlign w:val="bottom"/>
          </w:tcPr>
          <w:p w14:paraId="43F359B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69C4EE15" w14:textId="11DFEE15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08,503</w:t>
            </w:r>
          </w:p>
        </w:tc>
      </w:tr>
      <w:tr w:rsidR="00534BE9" w:rsidRPr="00026808" w14:paraId="672AB6E8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20BF7FDE" w:rsidR="00534BE9" w:rsidRPr="008564C1" w:rsidRDefault="00ED0AD9" w:rsidP="0030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D0D8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0AB4C8F0" w:rsidR="00534BE9" w:rsidRPr="008564C1" w:rsidRDefault="00534BE9" w:rsidP="0030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5270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157AE847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2D14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36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032A2EC5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F4F7A" w14:textId="385BA618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66AD8D" w14:textId="50B2564B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2D14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36A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,585</w:t>
            </w:r>
          </w:p>
        </w:tc>
        <w:tc>
          <w:tcPr>
            <w:tcW w:w="236" w:type="dxa"/>
            <w:vAlign w:val="bottom"/>
          </w:tcPr>
          <w:p w14:paraId="461CFAC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60CE589F" w14:textId="36711D6A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6,981</w:t>
            </w:r>
          </w:p>
        </w:tc>
      </w:tr>
      <w:tr w:rsidR="00534BE9" w:rsidRPr="00026808" w14:paraId="5E2E98D3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71FB6840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2D267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4EEADB6F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908,503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55871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1F298A60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="002D14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31289C93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472E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612919E1" w:rsidR="00534BE9" w:rsidRPr="008564C1" w:rsidRDefault="00ED0AD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56,321</w:t>
            </w:r>
          </w:p>
        </w:tc>
        <w:tc>
          <w:tcPr>
            <w:tcW w:w="236" w:type="dxa"/>
            <w:vAlign w:val="bottom"/>
          </w:tcPr>
          <w:p w14:paraId="7DDD7DA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1B1E8ADA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484</w:t>
            </w:r>
          </w:p>
        </w:tc>
      </w:tr>
      <w:tr w:rsidR="00534BE9" w:rsidRPr="00026808" w14:paraId="49FC6302" w14:textId="77777777" w:rsidTr="000C121D">
        <w:trPr>
          <w:trHeight w:hRule="exact" w:val="288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FFF5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1BD3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1ADA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86E000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0463A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vAlign w:val="bottom"/>
          </w:tcPr>
          <w:p w14:paraId="7670370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4BE9" w:rsidRPr="00026808" w14:paraId="3B8AE659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4BFB025" w14:textId="02864196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897,479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D548D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58524C" w14:textId="168DA1AE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753,710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A008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D4245A" w14:textId="480D5DC5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1D6631" w14:textId="1B83C13E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642A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8974314" w14:textId="1BBD64AE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897,479</w:t>
            </w:r>
          </w:p>
        </w:tc>
        <w:tc>
          <w:tcPr>
            <w:tcW w:w="236" w:type="dxa"/>
            <w:vAlign w:val="bottom"/>
          </w:tcPr>
          <w:p w14:paraId="1DF5244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607D21EA" w14:textId="081DE25C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753,710</w:t>
            </w:r>
          </w:p>
        </w:tc>
      </w:tr>
      <w:tr w:rsidR="00534BE9" w:rsidRPr="00026808" w14:paraId="3AD3A0C8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050E759C" w:rsidR="00534BE9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ต้นทุนการให้บริการและให้เช่า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9D95A86" w14:textId="738ECAF7" w:rsidR="00534BE9" w:rsidRPr="008564C1" w:rsidRDefault="00080C42" w:rsidP="0030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2A55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3CD7B6" w14:textId="1EBCDC96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C3F4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85532D" w14:textId="3451DAEF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52F626" w14:textId="15C1944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9CF1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04B9E66" w14:textId="09331F67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68,017</w:t>
            </w:r>
          </w:p>
        </w:tc>
        <w:tc>
          <w:tcPr>
            <w:tcW w:w="236" w:type="dxa"/>
            <w:vAlign w:val="bottom"/>
          </w:tcPr>
          <w:p w14:paraId="1008632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2CCFCC0C" w14:textId="7147330D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063</w:t>
            </w:r>
          </w:p>
        </w:tc>
      </w:tr>
      <w:tr w:rsidR="00534BE9" w:rsidRPr="00026808" w14:paraId="7DD6D21D" w14:textId="77777777" w:rsidTr="001F128B">
        <w:trPr>
          <w:trHeight w:val="57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534BE9" w:rsidRPr="00D77D0B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7D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00F6E93B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214,257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4E7DC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645930E5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154,793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AE57C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737D8511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2D14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3BE0D611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4,918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65E7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716F79A" w14:textId="6AFE8860" w:rsidR="00534BE9" w:rsidRPr="008564C1" w:rsidRDefault="00080C42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E65B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90,825</w:t>
            </w:r>
          </w:p>
        </w:tc>
        <w:tc>
          <w:tcPr>
            <w:tcW w:w="236" w:type="dxa"/>
            <w:vAlign w:val="bottom"/>
          </w:tcPr>
          <w:p w14:paraId="4725C0FC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vAlign w:val="bottom"/>
          </w:tcPr>
          <w:p w14:paraId="0E696F13" w14:textId="31B17D8B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19,711</w:t>
            </w:r>
          </w:p>
        </w:tc>
      </w:tr>
      <w:tr w:rsidR="00534BE9" w:rsidRPr="00026808" w14:paraId="1C0169BA" w14:textId="77777777" w:rsidTr="000C121D">
        <w:trPr>
          <w:trHeight w:hRule="exact" w:val="288"/>
        </w:trPr>
        <w:tc>
          <w:tcPr>
            <w:tcW w:w="26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E60F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98C1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4421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F7788C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704C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vAlign w:val="bottom"/>
          </w:tcPr>
          <w:p w14:paraId="090EE8B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4BE9" w:rsidRPr="00026808" w14:paraId="5327CC42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9D76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1CFA4B2" w14:textId="12D8BCF3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20,088</w:t>
            </w:r>
          </w:p>
        </w:tc>
        <w:tc>
          <w:tcPr>
            <w:tcW w:w="236" w:type="dxa"/>
            <w:vAlign w:val="bottom"/>
          </w:tcPr>
          <w:p w14:paraId="15EDE65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62AAF28C" w14:textId="04E9C63F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12</w:t>
            </w: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534BE9" w:rsidRPr="00026808" w14:paraId="13D9D674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6294CA1" w14:textId="6F0001FF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D81C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1949A0" w14:textId="1923019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454396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50F3AF" w14:textId="6E8C5843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DA3467" w14:textId="1DAF70F0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4F7D7EE" w14:textId="7FD35BAA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(1,461)</w:t>
            </w:r>
          </w:p>
        </w:tc>
        <w:tc>
          <w:tcPr>
            <w:tcW w:w="236" w:type="dxa"/>
            <w:vAlign w:val="bottom"/>
          </w:tcPr>
          <w:p w14:paraId="5323964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74A2E2B" w14:textId="6701D96C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(1,185)</w:t>
            </w:r>
          </w:p>
        </w:tc>
      </w:tr>
      <w:tr w:rsidR="00534BE9" w:rsidRPr="00026808" w14:paraId="0080BA22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534BE9" w:rsidRPr="00E9428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23C6349" w14:textId="58B5FE6B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99E8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03143C" w14:textId="72A901C6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64F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86AC69" w14:textId="654A68F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A5EDAB" w14:textId="6E26E5CA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5714C48" w14:textId="34E66494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(113,05</w:t>
            </w:r>
            <w:r w:rsidR="004677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6885AB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680E1D23" w14:textId="6BFE6984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(106,33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34BE9" w:rsidRPr="00026808" w14:paraId="6E8D91D3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B42E781" w14:textId="6D6F3F9B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B8215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E412E0" w14:textId="62F1B30F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E276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9E50CB" w14:textId="5318368D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2992E" w14:textId="129401DD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B3A7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4E84CE2" w14:textId="662D2027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E6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6,39</w:t>
            </w:r>
            <w:r w:rsidR="004677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EDA4D4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vAlign w:val="bottom"/>
          </w:tcPr>
          <w:p w14:paraId="27D341BC" w14:textId="46560748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4,210</w:t>
            </w:r>
          </w:p>
        </w:tc>
      </w:tr>
      <w:tr w:rsidR="00534BE9" w:rsidRPr="00026808" w14:paraId="7B339220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90DEDB0" w14:textId="7B95BA74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4445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9DA6EE" w14:textId="2D9D0356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F800D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4ADA5B" w14:textId="5C3D1009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304A4A" w14:textId="3C387068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EEFDE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E4690E2" w14:textId="22F59585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(39,</w:t>
            </w:r>
            <w:r w:rsidR="00E6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="004677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430E86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435050AB" w14:textId="6B38D83A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4,965</w:t>
            </w:r>
            <w:r w:rsidRPr="008564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34BE9" w:rsidRPr="00026808" w14:paraId="474EAA3A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EAB932E" w14:textId="4C68DEEC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3A236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6C07A4" w14:textId="5A3C0A6D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A360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38097A" w14:textId="76F61978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04B042" w14:textId="11795672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78377B9C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6,59</w:t>
            </w:r>
            <w:r w:rsidR="00842B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2F22EF5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7901F80E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99,245</w:t>
            </w:r>
          </w:p>
        </w:tc>
      </w:tr>
      <w:tr w:rsidR="00534BE9" w:rsidRPr="00026808" w14:paraId="0B02635C" w14:textId="77777777" w:rsidTr="000C121D">
        <w:trPr>
          <w:trHeight w:hRule="exact" w:val="288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DD8525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DB2453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0D6CC1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1F17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95BC5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4F8C2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6D747A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31A5717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double" w:sz="4" w:space="0" w:color="auto"/>
            </w:tcBorders>
            <w:vAlign w:val="bottom"/>
          </w:tcPr>
          <w:p w14:paraId="048C0758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34BE9" w:rsidRPr="00026808" w14:paraId="20D21EA7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42C89405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82DBC0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3B3E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6AABAB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8A2C7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997619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E772F7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B6E757D" w14:textId="7AFCB26C" w:rsidR="00534BE9" w:rsidRPr="008564C1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  <w:r w:rsidR="00236A5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9,759</w:t>
            </w:r>
          </w:p>
        </w:tc>
        <w:tc>
          <w:tcPr>
            <w:tcW w:w="236" w:type="dxa"/>
            <w:vAlign w:val="bottom"/>
          </w:tcPr>
          <w:p w14:paraId="579E2C80" w14:textId="77777777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bottom w:val="double" w:sz="4" w:space="0" w:color="auto"/>
            </w:tcBorders>
            <w:vAlign w:val="bottom"/>
          </w:tcPr>
          <w:p w14:paraId="6A1E2083" w14:textId="28729DB9" w:rsidR="00534BE9" w:rsidRPr="008564C1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564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795,458</w:t>
            </w:r>
          </w:p>
        </w:tc>
      </w:tr>
      <w:tr w:rsidR="00534BE9" w:rsidRPr="00026808" w14:paraId="157E1A09" w14:textId="77777777" w:rsidTr="001F128B">
        <w:trPr>
          <w:trHeight w:val="230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0A46C1BC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914692D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3C9B3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2DB684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F9B4D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B5BF67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E6FFD1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32B2D745" w:rsidR="00534BE9" w:rsidRDefault="00A42F84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291,225</w:t>
            </w:r>
          </w:p>
        </w:tc>
        <w:tc>
          <w:tcPr>
            <w:tcW w:w="236" w:type="dxa"/>
            <w:vAlign w:val="bottom"/>
          </w:tcPr>
          <w:p w14:paraId="69D30427" w14:textId="77777777" w:rsidR="00534BE9" w:rsidRPr="00026808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7E794D13" w:rsidR="00534BE9" w:rsidRDefault="00534BE9" w:rsidP="0053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188,210</w:t>
            </w:r>
          </w:p>
        </w:tc>
      </w:tr>
    </w:tbl>
    <w:p w14:paraId="7C11CABC" w14:textId="439E875A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D028CE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D028CE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DEA0E65" w14:textId="0AA11911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D028CE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83CD30F" w14:textId="77D82C35" w:rsidR="00167D57" w:rsidRDefault="003D08AE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Pr="00AF36B0">
        <w:rPr>
          <w:rFonts w:asciiTheme="majorBidi" w:hAnsiTheme="majorBidi" w:cstheme="majorBidi"/>
          <w:sz w:val="30"/>
          <w:szCs w:val="30"/>
          <w:cs/>
        </w:rPr>
        <w:t>ราย</w:t>
      </w:r>
      <w:r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AF36B0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Pr="00AF36B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36B0">
        <w:rPr>
          <w:rFonts w:asciiTheme="majorBidi" w:hAnsiTheme="majorBidi" w:cstheme="majorBidi"/>
          <w:sz w:val="30"/>
          <w:szCs w:val="30"/>
          <w:cs/>
        </w:rPr>
        <w:t>ของบริษัทเป็นเงิน</w:t>
      </w:r>
      <w:r w:rsidRPr="007F09AB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167D57" w:rsidRPr="007F09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4494" w:rsidRPr="007F09AB">
        <w:rPr>
          <w:rFonts w:asciiTheme="majorBidi" w:hAnsiTheme="majorBidi" w:cstheme="majorBidi"/>
          <w:sz w:val="30"/>
          <w:szCs w:val="30"/>
          <w:lang w:val="en-US"/>
        </w:rPr>
        <w:t>467.8</w:t>
      </w:r>
      <w:r w:rsidR="00167D57" w:rsidRPr="00AF36B0">
        <w:rPr>
          <w:rFonts w:asciiTheme="majorBidi" w:hAnsiTheme="majorBidi" w:cstheme="majorBidi"/>
          <w:sz w:val="30"/>
          <w:szCs w:val="30"/>
        </w:rPr>
        <w:t xml:space="preserve"> </w:t>
      </w:r>
      <w:r w:rsidR="00167D57" w:rsidRPr="00AF36B0">
        <w:rPr>
          <w:rFonts w:asciiTheme="majorBidi" w:hAnsiTheme="majorBidi" w:cstheme="majorBidi"/>
          <w:sz w:val="30"/>
          <w:szCs w:val="30"/>
          <w:cs/>
        </w:rPr>
        <w:t>ล้าน</w:t>
      </w:r>
      <w:r w:rsidR="00167D57" w:rsidRPr="00B77574">
        <w:rPr>
          <w:rFonts w:asciiTheme="majorBidi" w:hAnsiTheme="majorBidi" w:cstheme="majorBidi"/>
          <w:sz w:val="30"/>
          <w:szCs w:val="30"/>
          <w:cs/>
        </w:rPr>
        <w:t>บาท</w:t>
      </w:r>
      <w:r w:rsidR="00167D57" w:rsidRPr="00B775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67D57" w:rsidRPr="00B775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4BE9">
        <w:rPr>
          <w:rFonts w:asciiTheme="majorBidi" w:hAnsiTheme="majorBidi" w:cstheme="majorBidi" w:hint="cs"/>
          <w:i/>
          <w:iCs/>
          <w:sz w:val="30"/>
          <w:szCs w:val="30"/>
          <w:cs/>
        </w:rPr>
        <w:t>5</w:t>
      </w:r>
      <w:r w:rsidR="00167D57" w:rsidRPr="00B775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6829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</w:t>
      </w:r>
      <w:r w:rsidR="00E93E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ที่ </w:t>
      </w:r>
      <w:r w:rsidR="00E93EC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1</w:t>
      </w:r>
      <w:r w:rsidR="00E93EC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จำนวน </w:t>
      </w:r>
      <w:r w:rsidR="00534BE9">
        <w:rPr>
          <w:rFonts w:asciiTheme="majorBidi" w:hAnsiTheme="majorBidi" w:cstheme="majorBidi"/>
          <w:i/>
          <w:iCs/>
          <w:sz w:val="30"/>
          <w:szCs w:val="30"/>
          <w:lang w:val="en-US"/>
        </w:rPr>
        <w:t>435.0</w:t>
      </w:r>
      <w:r w:rsidR="00167D57" w:rsidRPr="00B775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7D57" w:rsidRPr="00B775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93E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67D57" w:rsidRPr="00B7757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720AD8A2" w14:textId="77777777" w:rsidR="00673A56" w:rsidRPr="00D028CE" w:rsidRDefault="00673A56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lang w:val="en-US"/>
        </w:rPr>
      </w:pPr>
    </w:p>
    <w:p w14:paraId="42D729D3" w14:textId="1277E2A6" w:rsidR="004F5800" w:rsidRPr="00A153B0" w:rsidRDefault="004F5800" w:rsidP="004F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B68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</w:t>
      </w:r>
      <w:r w:rsidRPr="00CB68A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รายได้จากการให้บริการภายใต้ใบอนุญา</w:t>
      </w:r>
      <w:r w:rsidR="002000FE" w:rsidRPr="00CB68A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ตที่ได้รับ</w:t>
      </w:r>
    </w:p>
    <w:p w14:paraId="1DE7BF6F" w14:textId="54B9A1C3" w:rsidR="004F5800" w:rsidRPr="00D028CE" w:rsidRDefault="004F5800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cs/>
          <w:lang w:val="en-US"/>
        </w:rPr>
      </w:pPr>
    </w:p>
    <w:p w14:paraId="707F90F3" w14:textId="67A83EE2" w:rsidR="004F5800" w:rsidRDefault="004F5800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สำนักงานคณะกรรมการกิจการกระจายเสียง กิจการโทรทัศน์และกิจการโทรคมนาคมแห่งชาติ 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>(“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กสทช.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”)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ำหนดให้ผู้ได้รับใบอนุญาตมีหน้าที่จัดทำสรุปข้อมูลรายได้จากการให้บริการตามเงื่อนไขที่กำหนดไว้ในประกาศ</w:t>
      </w:r>
    </w:p>
    <w:p w14:paraId="3C815698" w14:textId="48E3DC0F" w:rsidR="004F5800" w:rsidRPr="00D028CE" w:rsidRDefault="004F5800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lang w:val="en-US"/>
        </w:rPr>
      </w:pPr>
    </w:p>
    <w:p w14:paraId="687E194B" w14:textId="07777BE9" w:rsidR="004F5800" w:rsidRPr="004F5800" w:rsidRDefault="004F5800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  <w:r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โดยในปี </w:t>
      </w:r>
      <w:r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3D08AE"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3D08AE"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>5</w:t>
      </w:r>
      <w:r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บริษัทไม่มีรายได้จากการให้บริการภายใต้ใบอนุญาตประกอบกิจการโทรคมนาคมแบบที่หนึ่ง และไม่มีค่าใช้จ่ายที่นำมาลดหย่อนตามประกาศ กสทช</w:t>
      </w:r>
      <w:r w:rsidRPr="008E45AA">
        <w:rPr>
          <w:rFonts w:asciiTheme="majorBidi" w:eastAsia="Cordia New" w:hAnsiTheme="majorBidi" w:cstheme="majorBidi"/>
          <w:sz w:val="30"/>
          <w:szCs w:val="30"/>
          <w:lang w:val="en-US"/>
        </w:rPr>
        <w:t>.</w:t>
      </w:r>
      <w:r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เรื่องหลักเกณฑ์และวิธีการจัดเก็บรายได้เพื่</w:t>
      </w:r>
      <w:r w:rsidR="00CB68AE"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อ</w:t>
      </w:r>
      <w:r w:rsidRPr="008E45A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นำไปใช้ในการจัดให้มีบริการโทรคมนาคมพื้นฐานโดยทั่วถึงและบริการเพื่อสังคม</w:t>
      </w:r>
    </w:p>
    <w:p w14:paraId="290691BD" w14:textId="22552E4E" w:rsidR="00167D57" w:rsidRPr="00D028CE" w:rsidRDefault="00167D57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lang w:val="en-US"/>
        </w:rPr>
      </w:pPr>
    </w:p>
    <w:p w14:paraId="38DE1E4F" w14:textId="56D96496" w:rsidR="00A73451" w:rsidRPr="00A73451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D028CE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lang w:val="en-US"/>
        </w:rPr>
      </w:pPr>
    </w:p>
    <w:p w14:paraId="6DD3AA0F" w14:textId="404FBB9F" w:rsidR="003D08AE" w:rsidRPr="001A792D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ที่เกิดจากสัญญาของบริษัทจำนวน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CB0816">
        <w:rPr>
          <w:rFonts w:asciiTheme="majorBidi" w:eastAsia="Cordia New" w:hAnsiTheme="majorBidi" w:cstheme="majorBidi"/>
          <w:sz w:val="30"/>
          <w:szCs w:val="30"/>
          <w:lang w:val="en-US"/>
        </w:rPr>
        <w:t>14.6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A73451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(256</w:t>
      </w:r>
      <w:r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5</w:t>
      </w:r>
      <w:r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4.6</w:t>
      </w:r>
      <w:r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C2FF2D0" w14:textId="77777777" w:rsidR="003D08AE" w:rsidRPr="00D028CE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lang w:val="en-US"/>
        </w:rPr>
      </w:pPr>
    </w:p>
    <w:p w14:paraId="06830F06" w14:textId="6C38958C" w:rsidR="003D08AE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BA2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เงินรับล่วงหน้าเกิดจากการ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ให้บริการ</w:t>
      </w:r>
      <w:r w:rsidRPr="00BA2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ซึ่งบริษัทจะรับรู้เป็น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รายได้จากการให้บริการเมื่อได้ให้บริการแก่ลูกค้า</w:t>
      </w:r>
      <w:r w:rsidRPr="00BA2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BA22AC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โดย</w:t>
      </w:r>
      <w:r w:rsidRPr="00BA2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เงินรับล่วงหน้า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จากลูกค้า</w:t>
      </w:r>
      <w:r w:rsidRPr="00BA22AC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จำนวน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B33AC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Pr="002932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29323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ล้านบาท</w:t>
      </w:r>
      <w:r w:rsidRPr="00BA22AC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BA22AC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Pr="00A734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5</w:t>
      </w:r>
      <w:r w:rsidRPr="00BA22AC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0.6</w:t>
      </w:r>
      <w:r w:rsidRPr="00BA22AC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BA22AC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  <w:r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มีกำหนดให้บริการแก่ลูกค้าภายใน 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56EB548E" w14:textId="21F58DC2" w:rsidR="006B0738" w:rsidRDefault="006B0738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644C2131" w14:textId="57A24D36" w:rsidR="00D028CE" w:rsidRDefault="00D028C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23941789" w14:textId="03579D25" w:rsidR="00D028CE" w:rsidRPr="00D028CE" w:rsidRDefault="00D028CE" w:rsidP="00D0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  <w:r>
        <w:rPr>
          <w:rFonts w:asciiTheme="majorBidi" w:eastAsia="Cordia New" w:hAnsiTheme="majorBidi" w:cstheme="majorBidi"/>
          <w:sz w:val="24"/>
          <w:szCs w:val="24"/>
        </w:rPr>
        <w:br w:type="page"/>
      </w:r>
    </w:p>
    <w:p w14:paraId="4D5A2E45" w14:textId="77777777" w:rsidR="006B0738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สินทรัพย์ต้นทุนของสัญญา</w:t>
      </w:r>
    </w:p>
    <w:p w14:paraId="17ADE2CA" w14:textId="77777777" w:rsidR="006B0738" w:rsidRPr="00D028CE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04E20B12" w14:textId="0C4089C7" w:rsidR="006B0738" w:rsidRPr="00494AE5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6D6BB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6D6BB3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ร</w:t>
      </w:r>
      <w:r w:rsidRPr="006D6BB3">
        <w:rPr>
          <w:rFonts w:asciiTheme="majorBidi" w:hAnsiTheme="majorBidi" w:cstheme="majorBidi"/>
          <w:sz w:val="30"/>
          <w:szCs w:val="30"/>
          <w:cs/>
        </w:rPr>
        <w:t>ะยะเวลาใน</w:t>
      </w:r>
      <w:r w:rsidRPr="006B0738">
        <w:rPr>
          <w:rFonts w:asciiTheme="majorBidi" w:hAnsiTheme="majorBidi" w:cstheme="majorBidi"/>
          <w:sz w:val="30"/>
          <w:szCs w:val="30"/>
          <w:cs/>
        </w:rPr>
        <w:t>การตัดจำหน่ายเท่ากับหรือน้อยกว่าหนึ่งปี</w:t>
      </w:r>
      <w:r w:rsidRPr="006B07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073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B0738">
        <w:rPr>
          <w:rFonts w:asciiTheme="majorBidi" w:eastAsia="Cordia New" w:hAnsiTheme="majorBidi" w:cstheme="majorBidi"/>
          <w:sz w:val="30"/>
          <w:szCs w:val="30"/>
          <w:lang w:val="en-US"/>
        </w:rPr>
        <w:t>31</w:t>
      </w:r>
      <w:r w:rsidRPr="006B073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6B0738">
        <w:rPr>
          <w:rFonts w:asciiTheme="majorBidi" w:hAnsiTheme="majorBidi" w:cstheme="majorBidi"/>
          <w:sz w:val="30"/>
          <w:szCs w:val="30"/>
        </w:rPr>
        <w:t>256</w:t>
      </w:r>
      <w:r w:rsidRPr="006B073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B0738">
        <w:rPr>
          <w:rFonts w:asciiTheme="majorBidi" w:hAnsiTheme="majorBidi" w:cstheme="majorBidi"/>
          <w:sz w:val="30"/>
          <w:szCs w:val="30"/>
        </w:rPr>
        <w:t xml:space="preserve"> </w:t>
      </w:r>
      <w:r w:rsidRPr="006B0738">
        <w:rPr>
          <w:rFonts w:asciiTheme="majorBidi" w:hAnsiTheme="majorBidi" w:cstheme="majorBidi"/>
          <w:sz w:val="30"/>
          <w:szCs w:val="30"/>
          <w:cs/>
        </w:rPr>
        <w:t>บริษัทมีต้นทุนสุทธิในการได้มาซึ่งสัญญา</w:t>
      </w:r>
      <w:r w:rsidRPr="006B0738">
        <w:rPr>
          <w:rFonts w:asciiTheme="majorBidi" w:hAnsiTheme="majorBidi" w:cstheme="majorBidi"/>
          <w:sz w:val="30"/>
          <w:szCs w:val="30"/>
          <w:cs/>
        </w:rPr>
        <w:br/>
        <w:t xml:space="preserve">ที่ทำกับลูกค้า จำนวน </w:t>
      </w:r>
      <w:r w:rsidR="00B43C25">
        <w:rPr>
          <w:rFonts w:asciiTheme="majorBidi" w:eastAsia="Cordia New" w:hAnsiTheme="majorBidi" w:cstheme="majorBidi"/>
          <w:sz w:val="30"/>
          <w:szCs w:val="30"/>
          <w:lang w:val="en-US"/>
        </w:rPr>
        <w:t>10.8</w:t>
      </w:r>
      <w:r w:rsidR="00BD636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B073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B07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B0738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Pr="006B0738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6B0738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2565</w:t>
      </w:r>
      <w:r w:rsidRPr="006B07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6B0738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6B073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ECF610B" w14:textId="77777777" w:rsidR="006B0738" w:rsidRPr="006D6BB3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24CAC2FB" w14:textId="77777777" w:rsidR="006B0738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F16491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11A6E4E3" w14:textId="77777777" w:rsidR="006B0738" w:rsidRPr="006D6BB3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1A3DB7CB" w14:textId="2FF1F579" w:rsidR="00333E7B" w:rsidRDefault="006B0738" w:rsidP="00B71C4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2932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9323B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ธันวาคม</w:t>
      </w:r>
      <w:r w:rsidRPr="00293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323B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29323B">
        <w:rPr>
          <w:rFonts w:asciiTheme="majorBidi" w:hAnsiTheme="majorBidi" w:cstheme="majorBidi"/>
          <w:sz w:val="30"/>
          <w:szCs w:val="30"/>
        </w:rPr>
        <w:t xml:space="preserve"> </w:t>
      </w:r>
      <w:r w:rsidRPr="0029323B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BD636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5.6 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(31 </w:t>
      </w:r>
      <w:r w:rsidRPr="00614A02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2565: </w:t>
      </w:r>
      <w:r w:rsidRPr="00614A02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ไม่มี</w:t>
      </w:r>
      <w:r w:rsidRPr="00614A02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Pr="00614A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12 </w:t>
      </w:r>
      <w:r w:rsidRPr="00614A0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35414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E2721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8E2721" w:rsidRPr="008E2721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8E2721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8E2721" w:rsidRPr="008E2721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="0035414A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เดือนข้างหน้า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="0035414A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D636D">
        <w:rPr>
          <w:rFonts w:asciiTheme="majorBidi" w:hAnsiTheme="majorBidi" w:cstheme="majorBidi"/>
          <w:spacing w:val="-6"/>
          <w:sz w:val="30"/>
          <w:szCs w:val="30"/>
          <w:lang w:val="en-US"/>
        </w:rPr>
        <w:t>2.1</w:t>
      </w:r>
      <w:r w:rsidR="0035414A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 w:rsidR="0035414A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D636D">
        <w:rPr>
          <w:rFonts w:asciiTheme="majorBidi" w:hAnsiTheme="majorBidi" w:cstheme="majorBidi"/>
          <w:spacing w:val="-6"/>
          <w:sz w:val="30"/>
          <w:szCs w:val="30"/>
          <w:lang w:val="en-US"/>
        </w:rPr>
        <w:t>3.5</w:t>
      </w:r>
      <w:r w:rsidRPr="00614A02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614A02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9323B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932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29323B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2932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2565: </w:t>
      </w:r>
      <w:r w:rsidRPr="0029323B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ไม่มี</w:t>
      </w:r>
      <w:r w:rsidR="00AB173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4976B714" w14:textId="77777777" w:rsidR="00D028CE" w:rsidRPr="00B71C45" w:rsidRDefault="00D028CE" w:rsidP="00B71C4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</w:p>
    <w:p w14:paraId="4E9705A4" w14:textId="2466E3CB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ค่าใช้จ่ายตามลักษณะ</w:t>
      </w:r>
    </w:p>
    <w:p w14:paraId="12C03248" w14:textId="77777777" w:rsidR="00063A24" w:rsidRPr="00763962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28"/>
          <w:szCs w:val="28"/>
        </w:rPr>
      </w:pPr>
    </w:p>
    <w:p w14:paraId="7255B57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5D208B99" w14:textId="0523FE38" w:rsidR="00063A24" w:rsidRPr="00763962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534"/>
        <w:gridCol w:w="1719"/>
        <w:gridCol w:w="265"/>
        <w:gridCol w:w="1744"/>
      </w:tblGrid>
      <w:tr w:rsidR="0088777B" w:rsidRPr="00A153B0" w14:paraId="1436CC7D" w14:textId="77777777" w:rsidTr="00364836">
        <w:trPr>
          <w:tblHeader/>
        </w:trPr>
        <w:tc>
          <w:tcPr>
            <w:tcW w:w="5534" w:type="dxa"/>
          </w:tcPr>
          <w:p w14:paraId="7C26F78D" w14:textId="77777777" w:rsidR="0088777B" w:rsidRPr="00A153B0" w:rsidRDefault="0088777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DF3D6E0" w14:textId="3FE0D1B7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0E875CEB" w14:textId="77777777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A045B7D" w14:textId="040F410B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8777B" w:rsidRPr="00A153B0" w14:paraId="3764ADBD" w14:textId="77777777" w:rsidTr="003F1007">
        <w:trPr>
          <w:tblHeader/>
        </w:trPr>
        <w:tc>
          <w:tcPr>
            <w:tcW w:w="5534" w:type="dxa"/>
          </w:tcPr>
          <w:p w14:paraId="154F977A" w14:textId="77777777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28" w:type="dxa"/>
            <w:gridSpan w:val="3"/>
          </w:tcPr>
          <w:p w14:paraId="2972E269" w14:textId="335C7D06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C2F1E"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71C45" w:rsidRPr="00A153B0" w14:paraId="3421D9DA" w14:textId="77777777" w:rsidTr="00364836">
        <w:tc>
          <w:tcPr>
            <w:tcW w:w="5534" w:type="dxa"/>
          </w:tcPr>
          <w:p w14:paraId="2C69EC1A" w14:textId="7F196A39" w:rsidR="00B71C45" w:rsidRPr="00A153B0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 อะไหล่ อุปกรณ์งานโครงการ และงานบริการต่างๆ</w:t>
            </w:r>
          </w:p>
        </w:tc>
        <w:tc>
          <w:tcPr>
            <w:tcW w:w="1719" w:type="dxa"/>
          </w:tcPr>
          <w:p w14:paraId="76935D03" w14:textId="35AEAAFD" w:rsidR="00B71C45" w:rsidRPr="00FF144C" w:rsidRDefault="00585CB0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,403</w:t>
            </w:r>
          </w:p>
        </w:tc>
        <w:tc>
          <w:tcPr>
            <w:tcW w:w="265" w:type="dxa"/>
          </w:tcPr>
          <w:p w14:paraId="0E642571" w14:textId="77777777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2FD2283" w14:textId="19B2C366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4C">
              <w:rPr>
                <w:rFonts w:asciiTheme="majorBidi" w:hAnsiTheme="majorBidi" w:cstheme="majorBidi"/>
                <w:sz w:val="30"/>
                <w:szCs w:val="30"/>
              </w:rPr>
              <w:t>800,724</w:t>
            </w:r>
          </w:p>
        </w:tc>
      </w:tr>
      <w:tr w:rsidR="00B71C45" w:rsidRPr="00A153B0" w14:paraId="6241AEAD" w14:textId="77777777" w:rsidTr="00364836">
        <w:tc>
          <w:tcPr>
            <w:tcW w:w="5534" w:type="dxa"/>
          </w:tcPr>
          <w:p w14:paraId="126B5D72" w14:textId="78F0F0A3" w:rsidR="00B71C45" w:rsidRPr="00A153B0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719" w:type="dxa"/>
          </w:tcPr>
          <w:p w14:paraId="3BEC9B55" w14:textId="4AC32D23" w:rsidR="00B71C45" w:rsidRPr="00FF144C" w:rsidRDefault="00585CB0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5C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77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85C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76A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65" w:type="dxa"/>
          </w:tcPr>
          <w:p w14:paraId="7F0FD934" w14:textId="77777777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E0C8B1E" w14:textId="1EDB1E5D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4C">
              <w:rPr>
                <w:rFonts w:asciiTheme="majorBidi" w:hAnsiTheme="majorBidi" w:cstheme="majorBidi"/>
                <w:sz w:val="30"/>
                <w:szCs w:val="30"/>
              </w:rPr>
              <w:t>53,107</w:t>
            </w:r>
          </w:p>
        </w:tc>
      </w:tr>
      <w:tr w:rsidR="00B71C45" w:rsidRPr="00A153B0" w14:paraId="565BD287" w14:textId="77777777" w:rsidTr="00364836">
        <w:tc>
          <w:tcPr>
            <w:tcW w:w="5534" w:type="dxa"/>
          </w:tcPr>
          <w:p w14:paraId="4970D0A8" w14:textId="6A096F29" w:rsidR="00B71C45" w:rsidRPr="00A153B0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9" w:type="dxa"/>
          </w:tcPr>
          <w:p w14:paraId="08019B85" w14:textId="621219C3" w:rsidR="00B71C45" w:rsidRPr="00FF144C" w:rsidRDefault="00585CB0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19,270</w:t>
            </w:r>
          </w:p>
        </w:tc>
        <w:tc>
          <w:tcPr>
            <w:tcW w:w="265" w:type="dxa"/>
          </w:tcPr>
          <w:p w14:paraId="40B7F2AA" w14:textId="77777777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BE54A2F" w14:textId="4D4E3129" w:rsidR="00B71C45" w:rsidRPr="00FF144C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4C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71C45" w:rsidRPr="00616BEF" w14:paraId="5C95BB21" w14:textId="77777777" w:rsidTr="00A445EA">
        <w:tc>
          <w:tcPr>
            <w:tcW w:w="5534" w:type="dxa"/>
          </w:tcPr>
          <w:p w14:paraId="7EF0D505" w14:textId="1ABFB5B8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ค่าธรรมเนียมวิชาชีพและค่าบริการ</w:t>
            </w:r>
          </w:p>
        </w:tc>
        <w:tc>
          <w:tcPr>
            <w:tcW w:w="1719" w:type="dxa"/>
          </w:tcPr>
          <w:p w14:paraId="78290A50" w14:textId="6EF3A3DC" w:rsidR="00B71C45" w:rsidRPr="00616BEF" w:rsidRDefault="00585CB0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14,939</w:t>
            </w:r>
          </w:p>
        </w:tc>
        <w:tc>
          <w:tcPr>
            <w:tcW w:w="265" w:type="dxa"/>
          </w:tcPr>
          <w:p w14:paraId="597D95AC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1E3D601" w14:textId="4506EF6A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19,646</w:t>
            </w:r>
          </w:p>
        </w:tc>
      </w:tr>
      <w:tr w:rsidR="00B71C45" w:rsidRPr="00616BEF" w14:paraId="022ED67E" w14:textId="77777777" w:rsidTr="00A445EA">
        <w:tc>
          <w:tcPr>
            <w:tcW w:w="5534" w:type="dxa"/>
          </w:tcPr>
          <w:p w14:paraId="09310234" w14:textId="3869EAAB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1719" w:type="dxa"/>
          </w:tcPr>
          <w:p w14:paraId="382E4495" w14:textId="6F108F8B" w:rsidR="00B71C45" w:rsidRPr="00616BEF" w:rsidRDefault="00585CB0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8,697</w:t>
            </w:r>
          </w:p>
        </w:tc>
        <w:tc>
          <w:tcPr>
            <w:tcW w:w="265" w:type="dxa"/>
          </w:tcPr>
          <w:p w14:paraId="6209CABD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B3A0DC" w14:textId="5BC70A73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9,527</w:t>
            </w:r>
          </w:p>
        </w:tc>
      </w:tr>
      <w:tr w:rsidR="00930F21" w:rsidRPr="00616BEF" w14:paraId="4305A548" w14:textId="77777777" w:rsidTr="00A445EA">
        <w:tc>
          <w:tcPr>
            <w:tcW w:w="5534" w:type="dxa"/>
          </w:tcPr>
          <w:p w14:paraId="5F8D3EF1" w14:textId="57C5501E" w:rsidR="00930F21" w:rsidRPr="00616BEF" w:rsidRDefault="00930F21" w:rsidP="00930F2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19" w:type="dxa"/>
          </w:tcPr>
          <w:p w14:paraId="48B48BB3" w14:textId="479F6FEE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7,540</w:t>
            </w:r>
          </w:p>
        </w:tc>
        <w:tc>
          <w:tcPr>
            <w:tcW w:w="265" w:type="dxa"/>
          </w:tcPr>
          <w:p w14:paraId="51603E4C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442D581" w14:textId="4A95DFEB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4C">
              <w:rPr>
                <w:rFonts w:asciiTheme="majorBidi" w:hAnsiTheme="majorBidi" w:cstheme="majorBidi"/>
                <w:sz w:val="30"/>
                <w:szCs w:val="30"/>
              </w:rPr>
              <w:t>3,190</w:t>
            </w:r>
          </w:p>
        </w:tc>
      </w:tr>
      <w:tr w:rsidR="00930F21" w:rsidRPr="00616BEF" w14:paraId="0260AE79" w14:textId="77777777" w:rsidTr="00A445EA">
        <w:tc>
          <w:tcPr>
            <w:tcW w:w="5534" w:type="dxa"/>
          </w:tcPr>
          <w:p w14:paraId="21BB1FF8" w14:textId="2129B925" w:rsidR="00930F21" w:rsidRPr="00A153B0" w:rsidRDefault="00930F21" w:rsidP="00930F2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CD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719" w:type="dxa"/>
          </w:tcPr>
          <w:p w14:paraId="22C6267E" w14:textId="19E38E8F" w:rsidR="00930F21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</w:t>
            </w:r>
            <w:r w:rsidR="003471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6BF687F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81896DF" w14:textId="05DCFEB8" w:rsidR="00930F21" w:rsidRPr="00FF144C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44C">
              <w:rPr>
                <w:rFonts w:asciiTheme="majorBidi" w:hAnsiTheme="majorBidi" w:cstheme="majorBidi"/>
                <w:sz w:val="30"/>
                <w:szCs w:val="30"/>
              </w:rPr>
              <w:t>4,238</w:t>
            </w:r>
          </w:p>
        </w:tc>
      </w:tr>
      <w:tr w:rsidR="00930F21" w:rsidRPr="00616BEF" w14:paraId="436B3F07" w14:textId="77777777" w:rsidTr="00A445EA">
        <w:tc>
          <w:tcPr>
            <w:tcW w:w="5534" w:type="dxa"/>
          </w:tcPr>
          <w:p w14:paraId="1C5B3D90" w14:textId="525C8686" w:rsidR="00930F21" w:rsidRPr="00616BEF" w:rsidRDefault="00930F21" w:rsidP="00930F2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355768E" w14:textId="6C93C0B3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46776A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65" w:type="dxa"/>
          </w:tcPr>
          <w:p w14:paraId="30B21D19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C131722" w14:textId="6537AA4A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7,313</w:t>
            </w:r>
          </w:p>
        </w:tc>
      </w:tr>
      <w:tr w:rsidR="00930F21" w:rsidRPr="00616BEF" w14:paraId="4FF18708" w14:textId="77777777" w:rsidTr="00A445EA">
        <w:tc>
          <w:tcPr>
            <w:tcW w:w="5534" w:type="dxa"/>
          </w:tcPr>
          <w:p w14:paraId="3AE804FA" w14:textId="13F094F2" w:rsidR="00930F21" w:rsidRPr="00616BEF" w:rsidRDefault="00930F21" w:rsidP="00930F2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 ต้นทุนการให้บริการ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และให้เช่า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213CF12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FBE716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66DD3971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0F21" w:rsidRPr="00616BEF" w14:paraId="4040C251" w14:textId="77777777" w:rsidTr="00A445EA">
        <w:tc>
          <w:tcPr>
            <w:tcW w:w="5534" w:type="dxa"/>
          </w:tcPr>
          <w:p w14:paraId="2878891A" w14:textId="0CFBF28F" w:rsidR="00930F21" w:rsidRPr="00616BEF" w:rsidRDefault="00930F21" w:rsidP="00930F2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33307BE5" w14:textId="0F036372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1,078,550</w:t>
            </w:r>
          </w:p>
        </w:tc>
        <w:tc>
          <w:tcPr>
            <w:tcW w:w="265" w:type="dxa"/>
          </w:tcPr>
          <w:p w14:paraId="660DC4AD" w14:textId="77777777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393EFB70" w14:textId="6CC47A6C" w:rsidR="00930F21" w:rsidRPr="00616BEF" w:rsidRDefault="00930F21" w:rsidP="00930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912,109</w:t>
            </w:r>
          </w:p>
        </w:tc>
      </w:tr>
    </w:tbl>
    <w:p w14:paraId="27A3F29C" w14:textId="4FFBC9E2" w:rsidR="00DE6DC1" w:rsidRPr="00616BEF" w:rsidRDefault="00DE6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55C083E9" w14:textId="67B63947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55915F61" w14:textId="166A0673" w:rsidR="00063A24" w:rsidRPr="00616BEF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24"/>
          <w:szCs w:val="24"/>
        </w:rPr>
      </w:pPr>
    </w:p>
    <w:p w14:paraId="7C862617" w14:textId="0782F428" w:rsidR="00FC45C6" w:rsidRPr="00616BEF" w:rsidRDefault="00FC45C6" w:rsidP="00FC4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5DD5F73" w14:textId="77777777" w:rsidR="0020198E" w:rsidRPr="00616BEF" w:rsidRDefault="0020198E" w:rsidP="00201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6C2F1E" w:rsidRPr="00616BEF" w14:paraId="4E94B755" w14:textId="77777777">
        <w:trPr>
          <w:tblHeader/>
        </w:trPr>
        <w:tc>
          <w:tcPr>
            <w:tcW w:w="5484" w:type="dxa"/>
          </w:tcPr>
          <w:p w14:paraId="3B997163" w14:textId="77777777" w:rsidR="006C2F1E" w:rsidRPr="00616BEF" w:rsidRDefault="006C2F1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89FC114" w14:textId="5249E6BF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3BED522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037461" w14:textId="654C351D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C2F1E" w:rsidRPr="00616BEF" w14:paraId="6857AB76" w14:textId="77777777">
        <w:trPr>
          <w:tblHeader/>
        </w:trPr>
        <w:tc>
          <w:tcPr>
            <w:tcW w:w="5484" w:type="dxa"/>
          </w:tcPr>
          <w:p w14:paraId="3A4A08BA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53DA109" w14:textId="6FB9D6D2" w:rsidR="006C2F1E" w:rsidRPr="00616BEF" w:rsidRDefault="004406B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F1E" w:rsidRPr="00616BEF" w14:paraId="22225ABB" w14:textId="77777777" w:rsidTr="00F56212">
        <w:tc>
          <w:tcPr>
            <w:tcW w:w="5484" w:type="dxa"/>
          </w:tcPr>
          <w:p w14:paraId="0659BBDE" w14:textId="3BE26294" w:rsidR="006C2F1E" w:rsidRPr="00616BEF" w:rsidRDefault="00C252F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B36BE"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</w:tcPr>
          <w:p w14:paraId="3B88D9A3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C121F94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E5230AE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45" w:rsidRPr="00616BEF" w14:paraId="7AF58BF0" w14:textId="77777777" w:rsidTr="00F56212">
        <w:tc>
          <w:tcPr>
            <w:tcW w:w="5484" w:type="dxa"/>
          </w:tcPr>
          <w:p w14:paraId="1AFF7168" w14:textId="24CCE195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4AE6278" w14:textId="7C81FAA4" w:rsidR="00B71C45" w:rsidRPr="00616BEF" w:rsidRDefault="00903C83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39,016</w:t>
            </w:r>
          </w:p>
        </w:tc>
        <w:tc>
          <w:tcPr>
            <w:tcW w:w="238" w:type="dxa"/>
          </w:tcPr>
          <w:p w14:paraId="41047E92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4786CDF" w14:textId="04F21F90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24,808</w:t>
            </w:r>
          </w:p>
        </w:tc>
      </w:tr>
      <w:tr w:rsidR="00B71C45" w:rsidRPr="00616BEF" w14:paraId="4D27A562" w14:textId="77777777" w:rsidTr="00F56212">
        <w:tc>
          <w:tcPr>
            <w:tcW w:w="5484" w:type="dxa"/>
          </w:tcPr>
          <w:p w14:paraId="390669BA" w14:textId="6A8CABF3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612E201" w14:textId="5D87C75E" w:rsidR="00B71C45" w:rsidRPr="00616BEF" w:rsidRDefault="00903C83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39,016</w:t>
            </w:r>
          </w:p>
        </w:tc>
        <w:tc>
          <w:tcPr>
            <w:tcW w:w="238" w:type="dxa"/>
          </w:tcPr>
          <w:p w14:paraId="5D752D9B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73638D10" w14:textId="53903D40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24,808</w:t>
            </w:r>
          </w:p>
        </w:tc>
      </w:tr>
      <w:tr w:rsidR="00B71C45" w:rsidRPr="00616BEF" w14:paraId="068032A1" w14:textId="77777777" w:rsidTr="009A6F5B">
        <w:tc>
          <w:tcPr>
            <w:tcW w:w="5484" w:type="dxa"/>
          </w:tcPr>
          <w:p w14:paraId="05008323" w14:textId="3F830D9C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9" w:type="dxa"/>
          </w:tcPr>
          <w:p w14:paraId="7FB383B8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D117EA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48F3F68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45" w:rsidRPr="00616BEF" w14:paraId="3FE550CE" w14:textId="77777777" w:rsidTr="009A6F5B">
        <w:tc>
          <w:tcPr>
            <w:tcW w:w="5484" w:type="dxa"/>
          </w:tcPr>
          <w:p w14:paraId="7F2306A7" w14:textId="29613309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DC32F66" w14:textId="2AD4595A" w:rsidR="00B71C45" w:rsidRPr="00616BEF" w:rsidRDefault="005C55B7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38" w:type="dxa"/>
          </w:tcPr>
          <w:p w14:paraId="43FE4A46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7440C4" w14:textId="62A81D23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B71C45" w:rsidRPr="00616BEF" w14:paraId="68EBEBBC" w14:textId="77777777" w:rsidTr="004102DD">
        <w:tc>
          <w:tcPr>
            <w:tcW w:w="5484" w:type="dxa"/>
          </w:tcPr>
          <w:p w14:paraId="32B3F5B4" w14:textId="77777777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3CE5C399" w14:textId="0D4F108B" w:rsidR="00B71C45" w:rsidRPr="00616BEF" w:rsidRDefault="005C55B7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38" w:type="dxa"/>
          </w:tcPr>
          <w:p w14:paraId="558D89D1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1ECEA79" w14:textId="5BD3FAE5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</w:tr>
      <w:tr w:rsidR="00B71C45" w:rsidRPr="00616BEF" w14:paraId="7D52A4C5" w14:textId="77777777" w:rsidTr="004102DD">
        <w:tc>
          <w:tcPr>
            <w:tcW w:w="5484" w:type="dxa"/>
          </w:tcPr>
          <w:p w14:paraId="2954FB8F" w14:textId="77777777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C4361CF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0C1945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B322216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C45" w:rsidRPr="00616BEF" w14:paraId="3BA8BF6E" w14:textId="77777777" w:rsidTr="004102DD">
        <w:tc>
          <w:tcPr>
            <w:tcW w:w="5484" w:type="dxa"/>
          </w:tcPr>
          <w:p w14:paraId="5B59D21D" w14:textId="0A697CCA" w:rsidR="00B71C45" w:rsidRPr="00616BEF" w:rsidRDefault="00B71C45" w:rsidP="00B71C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FDE963A" w14:textId="2084B18E" w:rsidR="00B71C45" w:rsidRPr="00616BEF" w:rsidRDefault="00903C83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5C5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38" w:type="dxa"/>
          </w:tcPr>
          <w:p w14:paraId="3935F3EE" w14:textId="7777777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DBC887" w14:textId="1E7F2072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24,965</w:t>
            </w:r>
          </w:p>
        </w:tc>
      </w:tr>
    </w:tbl>
    <w:p w14:paraId="735480A4" w14:textId="77777777" w:rsidR="00D028CE" w:rsidRDefault="00D028CE" w:rsidP="00FC4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8935D49" w14:textId="3409B43E" w:rsidR="00FC45C6" w:rsidRPr="00616BEF" w:rsidRDefault="00FC45C6" w:rsidP="00FC4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ในกำไรขาดทุนเบ็ดเสร็จอื่น</w:t>
      </w:r>
    </w:p>
    <w:p w14:paraId="0D94983D" w14:textId="77777777" w:rsidR="00FC45C6" w:rsidRPr="00616BEF" w:rsidRDefault="00FC45C6" w:rsidP="0044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4"/>
      </w:tblGrid>
      <w:tr w:rsidR="00147A36" w:rsidRPr="00616BEF" w14:paraId="2D9763A7" w14:textId="77777777" w:rsidTr="00AE7C90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0EE0E02C" w14:textId="28C8AC1D" w:rsidR="00147A36" w:rsidRPr="00616BEF" w:rsidRDefault="00147A36" w:rsidP="004D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59940856"/>
          </w:p>
        </w:tc>
        <w:tc>
          <w:tcPr>
            <w:tcW w:w="3057" w:type="dxa"/>
            <w:gridSpan w:val="5"/>
          </w:tcPr>
          <w:p w14:paraId="64049F2C" w14:textId="6376AE0D" w:rsidR="00147A36" w:rsidRPr="00616BEF" w:rsidRDefault="00892194" w:rsidP="004D2C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05B34C0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66037474" w14:textId="2C82E810" w:rsidR="00147A36" w:rsidRPr="00616BEF" w:rsidRDefault="00892194" w:rsidP="004D2CC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47A36" w:rsidRPr="00616BEF" w14:paraId="1F531B00" w14:textId="77777777" w:rsidTr="00AE7C90">
        <w:trPr>
          <w:trHeight w:val="20"/>
          <w:tblHeader/>
        </w:trPr>
        <w:tc>
          <w:tcPr>
            <w:tcW w:w="2880" w:type="dxa"/>
            <w:vMerge/>
          </w:tcPr>
          <w:p w14:paraId="23D6CB85" w14:textId="77777777" w:rsidR="00147A36" w:rsidRPr="00616BEF" w:rsidRDefault="00147A36" w:rsidP="004D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24A7C98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E9A8D6F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30E0B4" w14:textId="77777777" w:rsidR="00147A36" w:rsidRPr="00616BEF" w:rsidRDefault="00147A36" w:rsidP="004D2CC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1146EB6" w14:textId="77777777" w:rsidR="00FC45C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102909DF" w14:textId="5228C4D8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6C777F" w14:textId="77777777" w:rsidR="00147A36" w:rsidRPr="00616BEF" w:rsidRDefault="00147A36" w:rsidP="004D2CC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931018E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563D4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A37B2F" w14:textId="77777777" w:rsidR="00147A36" w:rsidRPr="00616BEF" w:rsidRDefault="00147A36" w:rsidP="004D2CC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B97245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661A3BE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AD3B8B2" w14:textId="77777777" w:rsidR="00147A36" w:rsidRPr="00616BEF" w:rsidRDefault="00147A36" w:rsidP="004D2CC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2D82322" w14:textId="77777777" w:rsidR="00FC45C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47614421" w14:textId="6592266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7F7A0E" w14:textId="77777777" w:rsidR="00147A36" w:rsidRPr="00616BEF" w:rsidRDefault="00147A36" w:rsidP="004D2CC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A7A63A6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44D94D2" w14:textId="77777777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47A36" w:rsidRPr="00616BEF" w14:paraId="7BA9CF6C" w14:textId="77777777" w:rsidTr="00AE7C90">
        <w:trPr>
          <w:trHeight w:val="20"/>
          <w:tblHeader/>
        </w:trPr>
        <w:tc>
          <w:tcPr>
            <w:tcW w:w="2880" w:type="dxa"/>
          </w:tcPr>
          <w:p w14:paraId="523F9941" w14:textId="77777777" w:rsidR="00147A36" w:rsidRPr="00616BEF" w:rsidRDefault="00147A36" w:rsidP="004D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11"/>
          </w:tcPr>
          <w:p w14:paraId="6CE72CAD" w14:textId="413C88A1" w:rsidR="00147A36" w:rsidRPr="00616BEF" w:rsidRDefault="00147A36" w:rsidP="004D2C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31378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1C45" w:rsidRPr="00616BEF" w14:paraId="1A24D9CF" w14:textId="77777777" w:rsidTr="00AE7C90">
        <w:trPr>
          <w:cantSplit/>
          <w:trHeight w:val="20"/>
        </w:trPr>
        <w:tc>
          <w:tcPr>
            <w:tcW w:w="2880" w:type="dxa"/>
          </w:tcPr>
          <w:p w14:paraId="0159F62C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  <w:p w14:paraId="1142676B" w14:textId="02CBE13F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B863150" w14:textId="0A1C0C15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EA1CE" w14:textId="7741FCCD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0322A37" w14:textId="617FFA46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A334F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3DF2170" w14:textId="7DBED1BA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128F57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D11EBA6" w14:textId="7E58F539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180" w:type="dxa"/>
            <w:vAlign w:val="bottom"/>
          </w:tcPr>
          <w:p w14:paraId="438A20A3" w14:textId="77777777" w:rsidR="00B71C45" w:rsidRPr="00616BEF" w:rsidRDefault="00B71C45" w:rsidP="00B71C4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512E52F" w14:textId="5074989A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(662)</w:t>
            </w:r>
          </w:p>
        </w:tc>
        <w:tc>
          <w:tcPr>
            <w:tcW w:w="180" w:type="dxa"/>
          </w:tcPr>
          <w:p w14:paraId="60EEF8FD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D2F599" w14:textId="729F9368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2,646</w:t>
            </w:r>
          </w:p>
        </w:tc>
      </w:tr>
      <w:tr w:rsidR="00B71C45" w:rsidRPr="00616BEF" w14:paraId="5E249F2D" w14:textId="77777777" w:rsidTr="00AE7C90">
        <w:trPr>
          <w:cantSplit/>
          <w:trHeight w:val="20"/>
        </w:trPr>
        <w:tc>
          <w:tcPr>
            <w:tcW w:w="2880" w:type="dxa"/>
          </w:tcPr>
          <w:p w14:paraId="12C48AE8" w14:textId="790810FC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19C4F" w14:textId="71082BAA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A634C0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2907A" w14:textId="05B14C0A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AD7348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C7EA0" w14:textId="1C80D252" w:rsidR="00B71C45" w:rsidRPr="00616BEF" w:rsidRDefault="00903C83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02A86C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43171" w14:textId="2CD214C0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180" w:type="dxa"/>
            <w:vAlign w:val="bottom"/>
          </w:tcPr>
          <w:p w14:paraId="41E99FB5" w14:textId="77777777" w:rsidR="00B71C45" w:rsidRPr="00616BEF" w:rsidRDefault="00B71C45" w:rsidP="00B71C4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0AC8F" w14:textId="58089DC6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(662)</w:t>
            </w:r>
          </w:p>
        </w:tc>
        <w:tc>
          <w:tcPr>
            <w:tcW w:w="180" w:type="dxa"/>
          </w:tcPr>
          <w:p w14:paraId="4108C091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0539F" w14:textId="694013A1" w:rsidR="00B71C45" w:rsidRPr="00616BEF" w:rsidRDefault="00B71C45" w:rsidP="00B71C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2,646</w:t>
            </w:r>
          </w:p>
        </w:tc>
      </w:tr>
      <w:bookmarkEnd w:id="5"/>
    </w:tbl>
    <w:p w14:paraId="4EE4362F" w14:textId="0E522868" w:rsidR="00D028CE" w:rsidRDefault="00D0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EEAC3A" w14:textId="6525A3AE" w:rsidR="0070385A" w:rsidRPr="00616BEF" w:rsidRDefault="00D0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3ADDCE" w14:textId="3EDD67CF" w:rsidR="00F7361A" w:rsidRPr="00616BEF" w:rsidRDefault="00F7361A" w:rsidP="00F7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6" w:name="_Hlk159940945"/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  <w:bookmarkEnd w:id="6"/>
    </w:p>
    <w:p w14:paraId="5A36CBF2" w14:textId="77777777" w:rsidR="00F7361A" w:rsidRPr="00616BEF" w:rsidRDefault="00F7361A" w:rsidP="00063A2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7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152"/>
        <w:gridCol w:w="236"/>
        <w:gridCol w:w="1152"/>
        <w:gridCol w:w="252"/>
        <w:gridCol w:w="1152"/>
        <w:gridCol w:w="270"/>
        <w:gridCol w:w="1197"/>
      </w:tblGrid>
      <w:tr w:rsidR="002B4DC8" w:rsidRPr="00616BEF" w14:paraId="3DF42E31" w14:textId="77777777" w:rsidTr="005A50AC">
        <w:tc>
          <w:tcPr>
            <w:tcW w:w="3686" w:type="dxa"/>
            <w:shd w:val="clear" w:color="auto" w:fill="auto"/>
          </w:tcPr>
          <w:p w14:paraId="05B25582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7" w:name="_Hlk159940951"/>
          </w:p>
        </w:tc>
        <w:tc>
          <w:tcPr>
            <w:tcW w:w="2540" w:type="dxa"/>
            <w:gridSpan w:val="3"/>
            <w:tcBorders>
              <w:bottom w:val="nil"/>
            </w:tcBorders>
            <w:shd w:val="clear" w:color="auto" w:fill="auto"/>
          </w:tcPr>
          <w:p w14:paraId="2587171F" w14:textId="5E1AE8BD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4A8ED142" w14:textId="77777777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nil"/>
            </w:tcBorders>
            <w:shd w:val="clear" w:color="auto" w:fill="auto"/>
          </w:tcPr>
          <w:p w14:paraId="63FEB860" w14:textId="7049CA0C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B4DC8" w:rsidRPr="00616BEF" w14:paraId="423E9451" w14:textId="77777777" w:rsidTr="005A50AC">
        <w:tc>
          <w:tcPr>
            <w:tcW w:w="3686" w:type="dxa"/>
            <w:shd w:val="clear" w:color="auto" w:fill="auto"/>
          </w:tcPr>
          <w:p w14:paraId="5B9CD62E" w14:textId="77777777" w:rsidR="002B4DC8" w:rsidRPr="00616BEF" w:rsidRDefault="002B4DC8" w:rsidP="00B63A3B">
            <w:pPr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AD18E62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50201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0ECE28F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ABC629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1FF2A3" w14:textId="77777777" w:rsidR="002B4DC8" w:rsidRPr="00616BEF" w:rsidRDefault="002B4DC8" w:rsidP="00C23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1CAC0346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0666C7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1ABAC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343B4FC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7782F6AB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3DF721" w14:textId="77777777" w:rsidR="002B4DC8" w:rsidRPr="00616BEF" w:rsidRDefault="002B4DC8" w:rsidP="00C23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1C45" w:rsidRPr="00616BEF" w14:paraId="09E235E0" w14:textId="77777777" w:rsidTr="005A50AC">
        <w:tc>
          <w:tcPr>
            <w:tcW w:w="3686" w:type="dxa"/>
            <w:shd w:val="clear" w:color="auto" w:fill="auto"/>
          </w:tcPr>
          <w:p w14:paraId="75CCAD7B" w14:textId="77777777" w:rsidR="00B71C45" w:rsidRPr="00616BEF" w:rsidRDefault="00B71C45" w:rsidP="00B71C45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48284184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664C47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E892C24" w14:textId="6D686CC0" w:rsidR="00B71C45" w:rsidRPr="00616BEF" w:rsidRDefault="00903C83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C55B7"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  <w:tc>
          <w:tcPr>
            <w:tcW w:w="252" w:type="dxa"/>
            <w:shd w:val="clear" w:color="auto" w:fill="auto"/>
          </w:tcPr>
          <w:p w14:paraId="5F6F2D94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7347210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08ADD9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2023619" w14:textId="50D44787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124,210</w:t>
            </w:r>
          </w:p>
        </w:tc>
      </w:tr>
      <w:tr w:rsidR="00B71C45" w:rsidRPr="00616BEF" w14:paraId="63948125" w14:textId="77777777" w:rsidTr="005A50AC">
        <w:tc>
          <w:tcPr>
            <w:tcW w:w="3686" w:type="dxa"/>
            <w:shd w:val="clear" w:color="auto" w:fill="auto"/>
          </w:tcPr>
          <w:p w14:paraId="46398F37" w14:textId="77777777" w:rsidR="00B71C45" w:rsidRPr="00616BEF" w:rsidRDefault="00B71C45" w:rsidP="00B71C45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9381DB4" w14:textId="0CC19113" w:rsidR="00B71C45" w:rsidRPr="00616BEF" w:rsidRDefault="00903C83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8D84B5E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D05234" w14:textId="014080E6" w:rsidR="00B71C45" w:rsidRPr="00616BEF" w:rsidRDefault="00903C83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5C55B7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6EEE74CC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D03A321" w14:textId="06B1F93E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960DEB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A0BD8C" w14:textId="256080E1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24,842</w:t>
            </w:r>
          </w:p>
        </w:tc>
      </w:tr>
      <w:tr w:rsidR="00B71C45" w:rsidRPr="00616BEF" w14:paraId="5FF824D6" w14:textId="77777777" w:rsidTr="005A50AC">
        <w:tc>
          <w:tcPr>
            <w:tcW w:w="3686" w:type="dxa"/>
            <w:shd w:val="clear" w:color="auto" w:fill="auto"/>
          </w:tcPr>
          <w:p w14:paraId="532B47C0" w14:textId="2749AEE2" w:rsidR="00B71C45" w:rsidRPr="00616BEF" w:rsidRDefault="00B71C45" w:rsidP="00B71C4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52" w:type="dxa"/>
            <w:shd w:val="clear" w:color="auto" w:fill="auto"/>
          </w:tcPr>
          <w:p w14:paraId="3E6C6C63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6F16C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E8A5CF" w14:textId="30EE670B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7F2DCD6A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B2E45D5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39CCA0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shd w:val="clear" w:color="auto" w:fill="auto"/>
          </w:tcPr>
          <w:p w14:paraId="196C0492" w14:textId="699269B6" w:rsidR="00B71C45" w:rsidRPr="00616BEF" w:rsidRDefault="00B71C45" w:rsidP="00B71C4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1C45" w:rsidRPr="00616BEF" w14:paraId="28207E88" w14:textId="77777777" w:rsidTr="005A50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52353506" w14:textId="7A94F63E" w:rsidR="00B71C45" w:rsidRPr="00616BEF" w:rsidRDefault="00B71C45" w:rsidP="00B71C4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401686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ACE95F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1C16C" w14:textId="60DC0506" w:rsidR="00B71C45" w:rsidRPr="00616BEF" w:rsidRDefault="00A9716B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73E612E4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99AE" w14:textId="77777777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6794EF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95DCD" w14:textId="7765DFA6" w:rsidR="00B71C45" w:rsidRPr="00616BEF" w:rsidRDefault="00B71C45" w:rsidP="00B71C4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B71C45" w:rsidRPr="00616BEF" w14:paraId="5C7E5D79" w14:textId="77777777" w:rsidTr="005A50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1A2E0F5" w14:textId="77777777" w:rsidR="00B71C45" w:rsidRPr="00616BEF" w:rsidRDefault="00B71C45" w:rsidP="00B71C4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CB74C" w14:textId="30EEDF23" w:rsidR="00B71C45" w:rsidRPr="00616BEF" w:rsidRDefault="00A9716B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0C376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77DE8" w14:textId="3F50CC1B" w:rsidR="00B71C45" w:rsidRPr="00616BEF" w:rsidRDefault="00A9716B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5C5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1435E076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0C4AA" w14:textId="6A0A3A32" w:rsidR="00B71C45" w:rsidRPr="00616BEF" w:rsidRDefault="00B71C45" w:rsidP="00B71C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597A2" w14:textId="77777777" w:rsidR="00B71C45" w:rsidRPr="00616BEF" w:rsidRDefault="00B71C45" w:rsidP="00B71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6EEA8" w14:textId="0FA76882" w:rsidR="00B71C45" w:rsidRPr="00616BEF" w:rsidRDefault="00B71C45" w:rsidP="00B7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24,965</w:t>
            </w:r>
          </w:p>
        </w:tc>
      </w:tr>
      <w:bookmarkEnd w:id="7"/>
    </w:tbl>
    <w:p w14:paraId="2C35DFCC" w14:textId="77777777" w:rsidR="007D2E98" w:rsidRPr="00616BEF" w:rsidRDefault="007D2E98" w:rsidP="0001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06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152"/>
        <w:gridCol w:w="236"/>
        <w:gridCol w:w="1150"/>
        <w:gridCol w:w="270"/>
        <w:gridCol w:w="1143"/>
        <w:gridCol w:w="270"/>
        <w:gridCol w:w="1197"/>
      </w:tblGrid>
      <w:tr w:rsidR="007B6BF0" w:rsidRPr="00616BEF" w14:paraId="714415DF" w14:textId="77777777" w:rsidTr="005A50AC">
        <w:tc>
          <w:tcPr>
            <w:tcW w:w="3688" w:type="dxa"/>
            <w:shd w:val="clear" w:color="auto" w:fill="auto"/>
          </w:tcPr>
          <w:p w14:paraId="00184C11" w14:textId="2F7238D7" w:rsidR="007B6BF0" w:rsidRPr="00616BEF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159941030"/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tcBorders>
              <w:top w:val="nil"/>
            </w:tcBorders>
            <w:shd w:val="clear" w:color="auto" w:fill="auto"/>
          </w:tcPr>
          <w:p w14:paraId="199CCE5D" w14:textId="41F9F6E4" w:rsidR="007B6BF0" w:rsidRPr="00616BEF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FA57451" w14:textId="77777777" w:rsidR="007B6BF0" w:rsidRPr="00616BEF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310D9619" w14:textId="50552203" w:rsidR="007B6BF0" w:rsidRPr="00616BEF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7B6BF0" w:rsidRPr="00616BEF" w14:paraId="28CFCA1F" w14:textId="77777777" w:rsidTr="005A50AC">
        <w:tc>
          <w:tcPr>
            <w:tcW w:w="3688" w:type="dxa"/>
            <w:shd w:val="clear" w:color="auto" w:fill="auto"/>
          </w:tcPr>
          <w:p w14:paraId="4B1A36CD" w14:textId="4BFB59C2" w:rsidR="007B6BF0" w:rsidRPr="00616BEF" w:rsidRDefault="007B6BF0" w:rsidP="007B6BF0">
            <w:pPr>
              <w:ind w:left="-126" w:firstLine="2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7B52A51" w14:textId="462F993F" w:rsidR="007B6BF0" w:rsidRPr="00616BEF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254915" w14:textId="77777777" w:rsidR="007B6BF0" w:rsidRPr="00616BEF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</w:tcPr>
          <w:p w14:paraId="0D717470" w14:textId="27D99103" w:rsidR="007B6BF0" w:rsidRPr="00616BEF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8C9CF1" w14:textId="77777777" w:rsidR="007B6BF0" w:rsidRPr="00616BEF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16DA27E" w14:textId="6A3E34DC" w:rsidR="007B6BF0" w:rsidRPr="00616BEF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FF868D" w14:textId="77777777" w:rsidR="007B6BF0" w:rsidRPr="00616BEF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6D9B3B4" w14:textId="6D65B09C" w:rsidR="007B6BF0" w:rsidRPr="00616BEF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71C45"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9716B" w:rsidRPr="00616BEF" w14:paraId="2D187742" w14:textId="77777777" w:rsidTr="005A50AC">
        <w:tc>
          <w:tcPr>
            <w:tcW w:w="3688" w:type="dxa"/>
            <w:shd w:val="clear" w:color="auto" w:fill="auto"/>
          </w:tcPr>
          <w:p w14:paraId="5C07EF37" w14:textId="7DF4132B" w:rsidR="00A9716B" w:rsidRPr="00616BEF" w:rsidRDefault="00A9716B" w:rsidP="00A9716B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770FDB4" w14:textId="2325BB92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21,154</w:t>
            </w:r>
          </w:p>
        </w:tc>
        <w:tc>
          <w:tcPr>
            <w:tcW w:w="236" w:type="dxa"/>
            <w:shd w:val="clear" w:color="auto" w:fill="auto"/>
          </w:tcPr>
          <w:p w14:paraId="04C1AB60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14D83235" w14:textId="1C4096B4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21,252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AD4CD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4B928321" w14:textId="4D560EAB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5C55B7"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BD6DD7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  <w:shd w:val="clear" w:color="auto" w:fill="auto"/>
          </w:tcPr>
          <w:p w14:paraId="542BBDAD" w14:textId="28A90A23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(8,687)</w:t>
            </w:r>
          </w:p>
        </w:tc>
      </w:tr>
      <w:tr w:rsidR="00A9716B" w:rsidRPr="00616BEF" w14:paraId="63EE7300" w14:textId="77777777" w:rsidTr="005A50AC">
        <w:tc>
          <w:tcPr>
            <w:tcW w:w="3688" w:type="dxa"/>
            <w:tcBorders>
              <w:bottom w:val="nil"/>
            </w:tcBorders>
            <w:shd w:val="clear" w:color="auto" w:fill="auto"/>
          </w:tcPr>
          <w:p w14:paraId="7AF6A954" w14:textId="01DA2CB1" w:rsidR="00A9716B" w:rsidRPr="00616BEF" w:rsidRDefault="00A9716B" w:rsidP="00A9716B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CB01DC" w14:textId="7BF094AC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5C55B7"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348FB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3D33F" w14:textId="266647CC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(8,687)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C00B5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42460" w14:textId="54DEFCE7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5C55B7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946432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4AC9A" w14:textId="4AE4BEDC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8,687</w:t>
            </w:r>
          </w:p>
        </w:tc>
      </w:tr>
      <w:tr w:rsidR="00A9716B" w:rsidRPr="00616BEF" w14:paraId="17123DC4" w14:textId="77777777" w:rsidTr="006575A9">
        <w:tc>
          <w:tcPr>
            <w:tcW w:w="3688" w:type="dxa"/>
            <w:tcBorders>
              <w:bottom w:val="nil"/>
            </w:tcBorders>
            <w:shd w:val="clear" w:color="auto" w:fill="auto"/>
          </w:tcPr>
          <w:p w14:paraId="4DBEA5EF" w14:textId="307CC2EB" w:rsidR="00A9716B" w:rsidRPr="00616BEF" w:rsidRDefault="00A9716B" w:rsidP="00D028CE">
            <w:pPr>
              <w:tabs>
                <w:tab w:val="clear" w:pos="227"/>
              </w:tabs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EF1F0" w14:textId="77777777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0A0FC" w14:textId="7D696687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5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5CB140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A596" w14:textId="0A89BCDF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12,565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C55451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AA31B" w14:textId="77777777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4085AF" w14:textId="30C0317B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5577BF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FA6E3" w14:textId="36D9AF57" w:rsidR="00A9716B" w:rsidRPr="00616BEF" w:rsidRDefault="00A9716B" w:rsidP="00A97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-</w:t>
            </w:r>
          </w:p>
        </w:tc>
      </w:tr>
      <w:bookmarkEnd w:id="8"/>
    </w:tbl>
    <w:p w14:paraId="1F488694" w14:textId="77777777" w:rsidR="004D1DE9" w:rsidRPr="00616BEF" w:rsidRDefault="004D1DE9" w:rsidP="0001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ED087" w14:textId="77777777" w:rsidR="00AB496B" w:rsidRPr="00616BEF" w:rsidRDefault="00AB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798649AE" w14:textId="098FC56E" w:rsidR="00BA382D" w:rsidRPr="00616BEF" w:rsidRDefault="007304A7" w:rsidP="00BA3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9" w:name="_Hlk159941070"/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</w:t>
      </w:r>
      <w:r w:rsidR="00BA382D" w:rsidRPr="00616BEF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และหนี้สิน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ภาษีเงินได้รอตัดบัญชีที่เกิดขึ้นในระหว่างปีสิ้นสุดวันที่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71C45" w:rsidRPr="00616BEF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71C45" w:rsidRPr="00616BEF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  <w:bookmarkEnd w:id="9"/>
    </w:p>
    <w:p w14:paraId="06E997BA" w14:textId="15DA8693" w:rsidR="00AC3017" w:rsidRPr="00616BEF" w:rsidRDefault="00AC3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269"/>
        <w:gridCol w:w="270"/>
        <w:gridCol w:w="1161"/>
      </w:tblGrid>
      <w:tr w:rsidR="00015010" w:rsidRPr="00616BEF" w14:paraId="009CA7DC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4981D02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10" w:name="_Hlk159941084"/>
          </w:p>
        </w:tc>
        <w:tc>
          <w:tcPr>
            <w:tcW w:w="1170" w:type="dxa"/>
            <w:vAlign w:val="bottom"/>
          </w:tcPr>
          <w:p w14:paraId="141AB9D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592362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6AF471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) /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D47D53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CB62D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15010" w:rsidRPr="00616BEF" w14:paraId="6F1D1338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14E041C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8DC4A" w14:textId="1BBC2C8E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837FC8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FB004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075A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B5E463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AB939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CE659E" w14:textId="66E39CED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5010" w:rsidRPr="00616BEF" w14:paraId="3D7292C0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49774DB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ED67C9" w14:textId="0B0BD9A8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EB338A0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902B3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1D6C13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BE86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6296B9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1241CA" w14:textId="54C94EDF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15010" w:rsidRPr="00616BEF" w14:paraId="19F4786C" w14:textId="77777777" w:rsidTr="009C26DE">
        <w:trPr>
          <w:tblHeader/>
        </w:trPr>
        <w:tc>
          <w:tcPr>
            <w:tcW w:w="3690" w:type="dxa"/>
          </w:tcPr>
          <w:p w14:paraId="6F749FF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829782E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5010" w:rsidRPr="00616BEF" w14:paraId="0085B002" w14:textId="77777777" w:rsidTr="009C26DE">
        <w:tc>
          <w:tcPr>
            <w:tcW w:w="3690" w:type="dxa"/>
          </w:tcPr>
          <w:p w14:paraId="52BC7670" w14:textId="6B5D7659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1C45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670" w:type="dxa"/>
            <w:gridSpan w:val="7"/>
          </w:tcPr>
          <w:p w14:paraId="2318912A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C26DE" w:rsidRPr="00616BEF" w14:paraId="0D5C6102" w14:textId="77777777" w:rsidTr="009C26DE">
        <w:tc>
          <w:tcPr>
            <w:tcW w:w="3690" w:type="dxa"/>
          </w:tcPr>
          <w:p w14:paraId="2028B180" w14:textId="226F0EEF" w:rsidR="009C26DE" w:rsidRPr="00616BEF" w:rsidRDefault="009C26DE" w:rsidP="009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70" w:type="dxa"/>
            <w:gridSpan w:val="7"/>
          </w:tcPr>
          <w:p w14:paraId="542E400F" w14:textId="77777777" w:rsidR="009C26DE" w:rsidRPr="00616BEF" w:rsidRDefault="009C26DE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9716B" w:rsidRPr="00616BEF" w14:paraId="16C23DF9" w14:textId="77777777" w:rsidTr="009C26DE">
        <w:tc>
          <w:tcPr>
            <w:tcW w:w="3690" w:type="dxa"/>
          </w:tcPr>
          <w:p w14:paraId="368825DF" w14:textId="2CAA93D6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021B674" w14:textId="6F1C6E89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48613CD5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67962A" w14:textId="30C9726F" w:rsidR="00A9716B" w:rsidRPr="00616BEF" w:rsidRDefault="00A9716B" w:rsidP="00A971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89A7C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94B36A1" w14:textId="3B37DF1F" w:rsidR="00A9716B" w:rsidRPr="00616BEF" w:rsidRDefault="00A9716B" w:rsidP="00A9716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7B7F15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DC702C6" w14:textId="69777716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A9716B" w:rsidRPr="00616BEF" w14:paraId="18799AEE" w14:textId="77777777" w:rsidTr="009C26DE">
        <w:tc>
          <w:tcPr>
            <w:tcW w:w="3690" w:type="dxa"/>
          </w:tcPr>
          <w:p w14:paraId="0AE31404" w14:textId="65CC9B79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  <w:vAlign w:val="bottom"/>
          </w:tcPr>
          <w:p w14:paraId="44838C0F" w14:textId="27206421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70" w:type="dxa"/>
            <w:vAlign w:val="bottom"/>
          </w:tcPr>
          <w:p w14:paraId="05A0F48B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D22ADA" w14:textId="20AE175D" w:rsidR="00A9716B" w:rsidRPr="00616BEF" w:rsidRDefault="00A9716B" w:rsidP="00A971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(774)</w:t>
            </w:r>
          </w:p>
        </w:tc>
        <w:tc>
          <w:tcPr>
            <w:tcW w:w="270" w:type="dxa"/>
            <w:vAlign w:val="bottom"/>
          </w:tcPr>
          <w:p w14:paraId="3BC2A312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4F6B405" w14:textId="51C3084D" w:rsidR="00A9716B" w:rsidRPr="00616BEF" w:rsidRDefault="00A9716B" w:rsidP="00A9716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64EC6B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5CEC572" w14:textId="422250AF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</w:tr>
      <w:tr w:rsidR="00A9716B" w:rsidRPr="00616BEF" w14:paraId="392D2743" w14:textId="77777777" w:rsidTr="009C26DE">
        <w:tc>
          <w:tcPr>
            <w:tcW w:w="3690" w:type="dxa"/>
          </w:tcPr>
          <w:p w14:paraId="2B40EDE5" w14:textId="28A10A3C" w:rsidR="00A9716B" w:rsidRPr="00804794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4F344A0" w14:textId="397E13D4" w:rsidR="00A9716B" w:rsidRPr="00AA1447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339CB78B" w14:textId="77777777" w:rsidR="00A9716B" w:rsidRPr="00AA1447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3A2E6F" w14:textId="34CB8615" w:rsidR="00A9716B" w:rsidRPr="00AA1447" w:rsidRDefault="00A9716B" w:rsidP="00A971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14111F" w14:textId="77777777" w:rsidR="00A9716B" w:rsidRPr="00AA1447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1E19FF6" w14:textId="7EE393D7" w:rsidR="00A9716B" w:rsidRPr="00AA1447" w:rsidRDefault="00A9716B" w:rsidP="00A9716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28811" w14:textId="77777777" w:rsidR="00A9716B" w:rsidRPr="00AA1447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CEADD00" w14:textId="7BAB927E" w:rsidR="00A9716B" w:rsidRPr="00AA1447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AA1447" w:rsidRPr="00616BEF" w14:paraId="4A757A94" w14:textId="77777777" w:rsidTr="009C26DE">
        <w:tc>
          <w:tcPr>
            <w:tcW w:w="3690" w:type="dxa"/>
          </w:tcPr>
          <w:p w14:paraId="7EFD6F10" w14:textId="729D7074" w:rsidR="00AA1447" w:rsidRPr="00A17B2B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5B9AB75D" w14:textId="14016620" w:rsidR="00AA1447" w:rsidRPr="00A17B2B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5979630B" w14:textId="77777777" w:rsidR="00AA1447" w:rsidRPr="00A17B2B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D98B4B" w14:textId="6292BA42" w:rsidR="00AA1447" w:rsidRPr="00A17B2B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70" w:type="dxa"/>
            <w:vAlign w:val="bottom"/>
          </w:tcPr>
          <w:p w14:paraId="54C17E1B" w14:textId="77777777" w:rsidR="00AA1447" w:rsidRPr="00A17B2B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E0FC50D" w14:textId="55CE3F60" w:rsidR="00AA1447" w:rsidRPr="00A17B2B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74522" w14:textId="77777777" w:rsidR="00AA1447" w:rsidRPr="00A17B2B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7F41925" w14:textId="2416D944" w:rsidR="00AA1447" w:rsidRPr="00A17B2B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,705</w:t>
            </w:r>
          </w:p>
        </w:tc>
      </w:tr>
      <w:tr w:rsidR="00AA1447" w:rsidRPr="00616BEF" w14:paraId="4C085326" w14:textId="77777777" w:rsidTr="009C26DE">
        <w:tc>
          <w:tcPr>
            <w:tcW w:w="3690" w:type="dxa"/>
          </w:tcPr>
          <w:p w14:paraId="4EFDC302" w14:textId="3C51DEBC" w:rsidR="00AA1447" w:rsidRPr="00AA1447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82F0581" w14:textId="75E2EE8A" w:rsidR="00AA1447" w:rsidRPr="00AA1447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F327A4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448923" w14:textId="213DA6B8" w:rsidR="00AA1447" w:rsidRPr="00AA1447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128</w:t>
            </w:r>
          </w:p>
        </w:tc>
        <w:tc>
          <w:tcPr>
            <w:tcW w:w="270" w:type="dxa"/>
            <w:vAlign w:val="bottom"/>
          </w:tcPr>
          <w:p w14:paraId="0D4DACEE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7EFD630" w14:textId="6B0274B9" w:rsidR="00AA1447" w:rsidRPr="00AA1447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F8E453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55C2BC7" w14:textId="65593208" w:rsidR="00AA1447" w:rsidRPr="00AA1447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</w:tr>
      <w:tr w:rsidR="00AA1447" w:rsidRPr="00616BEF" w14:paraId="2C9A8E76" w14:textId="77777777" w:rsidTr="009C26DE">
        <w:tc>
          <w:tcPr>
            <w:tcW w:w="3690" w:type="dxa"/>
          </w:tcPr>
          <w:p w14:paraId="766ABB2F" w14:textId="7E865255" w:rsidR="00AA1447" w:rsidRPr="00AA1447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79BE6DE" w14:textId="29E13745" w:rsidR="00AA1447" w:rsidRPr="00AA1447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7,150</w:t>
            </w:r>
          </w:p>
        </w:tc>
        <w:tc>
          <w:tcPr>
            <w:tcW w:w="270" w:type="dxa"/>
            <w:vAlign w:val="bottom"/>
          </w:tcPr>
          <w:p w14:paraId="32F4C8F6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CE5803" w14:textId="40122E2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270" w:type="dxa"/>
            <w:vAlign w:val="bottom"/>
          </w:tcPr>
          <w:p w14:paraId="4E135257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64AB922" w14:textId="14817114" w:rsidR="00AA1447" w:rsidRPr="00AA1447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AD2BEA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7A6C54" w14:textId="44DBB6C0" w:rsidR="00AA1447" w:rsidRPr="00AA1447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5,700</w:t>
            </w:r>
          </w:p>
        </w:tc>
      </w:tr>
      <w:tr w:rsidR="00AA1447" w:rsidRPr="00616BEF" w14:paraId="5792B34B" w14:textId="77777777" w:rsidTr="009C26DE">
        <w:tc>
          <w:tcPr>
            <w:tcW w:w="3690" w:type="dxa"/>
          </w:tcPr>
          <w:p w14:paraId="40580455" w14:textId="75108707" w:rsidR="00AA1447" w:rsidRPr="00AA1447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0BAB04F4" w14:textId="058398E1" w:rsidR="00AA1447" w:rsidRPr="00AA1447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E9B079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23F5C3" w14:textId="248C978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981195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CE74F80" w14:textId="409DDAD4" w:rsidR="00AA1447" w:rsidRPr="00AA1447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E1E18E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496C865" w14:textId="02E0C71E" w:rsidR="00AA1447" w:rsidRPr="00AA1447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A1447" w:rsidRPr="00616BEF" w14:paraId="0F8C904A" w14:textId="77777777" w:rsidTr="009C26DE">
        <w:tc>
          <w:tcPr>
            <w:tcW w:w="3690" w:type="dxa"/>
          </w:tcPr>
          <w:p w14:paraId="31F51924" w14:textId="5BE780AE" w:rsidR="00AA1447" w:rsidRPr="00AA1447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2D24C34" w14:textId="450F0F44" w:rsidR="00AA1447" w:rsidRPr="00AA1447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3,556</w:t>
            </w:r>
          </w:p>
        </w:tc>
        <w:tc>
          <w:tcPr>
            <w:tcW w:w="270" w:type="dxa"/>
            <w:vAlign w:val="bottom"/>
          </w:tcPr>
          <w:p w14:paraId="78C21D5C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54A6" w14:textId="6588F32D" w:rsidR="00AA1447" w:rsidRPr="00AA1447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30D53275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DFD7749" w14:textId="7C8770E6" w:rsidR="00AA1447" w:rsidRPr="00AA1447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D621FA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4E27AC4" w14:textId="577B78DD" w:rsidR="00AA1447" w:rsidRPr="00AA1447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,887</w:t>
            </w:r>
          </w:p>
        </w:tc>
      </w:tr>
      <w:tr w:rsidR="00AA1447" w:rsidRPr="00616BEF" w14:paraId="2EA6708D" w14:textId="77777777" w:rsidTr="009C26DE">
        <w:tc>
          <w:tcPr>
            <w:tcW w:w="3690" w:type="dxa"/>
          </w:tcPr>
          <w:p w14:paraId="79B620DC" w14:textId="0D1A5E2F" w:rsidR="00AA1447" w:rsidRPr="00AA1447" w:rsidRDefault="00AA1447" w:rsidP="00AA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B177ECC" w14:textId="36D8AD59" w:rsidR="00AA1447" w:rsidRPr="00AA1447" w:rsidRDefault="00AA1447" w:rsidP="00AA144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  <w:vAlign w:val="bottom"/>
          </w:tcPr>
          <w:p w14:paraId="2F684116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95AED3" w14:textId="317EFADC" w:rsidR="00AA1447" w:rsidRPr="00AA1447" w:rsidRDefault="00AA1447" w:rsidP="00AA144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(165)</w:t>
            </w:r>
          </w:p>
        </w:tc>
        <w:tc>
          <w:tcPr>
            <w:tcW w:w="270" w:type="dxa"/>
            <w:vAlign w:val="bottom"/>
          </w:tcPr>
          <w:p w14:paraId="0260B996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3BC564E" w14:textId="6F6AA75B" w:rsidR="00AA1447" w:rsidRPr="00AA1447" w:rsidRDefault="00AA1447" w:rsidP="00AA14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47CB9F" w14:textId="77777777" w:rsidR="00AA1447" w:rsidRPr="00AA1447" w:rsidRDefault="00AA1447" w:rsidP="00AA14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C5B8914" w14:textId="69A33B4D" w:rsidR="00AA1447" w:rsidRPr="00AA1447" w:rsidRDefault="00AA1447" w:rsidP="00AA144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716B" w:rsidRPr="00616BEF" w14:paraId="41C081B2" w14:textId="77777777" w:rsidTr="00461E59">
        <w:trPr>
          <w:trHeight w:val="50"/>
        </w:trPr>
        <w:tc>
          <w:tcPr>
            <w:tcW w:w="3690" w:type="dxa"/>
          </w:tcPr>
          <w:p w14:paraId="1E882D9E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CBDB" w14:textId="59142CFC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21,252</w:t>
            </w:r>
          </w:p>
        </w:tc>
        <w:tc>
          <w:tcPr>
            <w:tcW w:w="270" w:type="dxa"/>
            <w:vAlign w:val="bottom"/>
          </w:tcPr>
          <w:p w14:paraId="757B7901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E2383" w14:textId="760EB136" w:rsidR="00A9716B" w:rsidRPr="00616BEF" w:rsidRDefault="00A9716B" w:rsidP="00A971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70" w:type="dxa"/>
            <w:vAlign w:val="bottom"/>
          </w:tcPr>
          <w:p w14:paraId="11050DB8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BF702" w14:textId="2CB15383" w:rsidR="00A9716B" w:rsidRPr="00616BEF" w:rsidRDefault="00A9716B" w:rsidP="00A9716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6FACD1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5A465" w14:textId="29DD9BD6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21,154</w:t>
            </w:r>
          </w:p>
        </w:tc>
      </w:tr>
      <w:tr w:rsidR="00A9716B" w:rsidRPr="00616BEF" w14:paraId="17DE82FC" w14:textId="77777777" w:rsidTr="00BA382D">
        <w:trPr>
          <w:trHeight w:val="341"/>
        </w:trPr>
        <w:tc>
          <w:tcPr>
            <w:tcW w:w="3690" w:type="dxa"/>
          </w:tcPr>
          <w:p w14:paraId="113C5CB0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C894E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C461D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4A72AB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1DE370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1AB1DF2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8BA3C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FFD6A29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716B" w:rsidRPr="00616BEF" w14:paraId="6B3652FB" w14:textId="77777777" w:rsidTr="009C26DE">
        <w:tc>
          <w:tcPr>
            <w:tcW w:w="3690" w:type="dxa"/>
          </w:tcPr>
          <w:p w14:paraId="0E00FC60" w14:textId="03160D3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6DEB65B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06A5D7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14E858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25D7E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7169AFB2" w14:textId="77777777" w:rsidR="00A9716B" w:rsidRPr="00616BEF" w:rsidRDefault="00A9716B" w:rsidP="00A9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227E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AE62C16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716B" w:rsidRPr="00616BEF" w14:paraId="37F540A4" w14:textId="77777777" w:rsidTr="009C26DE">
        <w:tc>
          <w:tcPr>
            <w:tcW w:w="3690" w:type="dxa"/>
          </w:tcPr>
          <w:p w14:paraId="5B28C309" w14:textId="77777777" w:rsidR="000B3347" w:rsidRDefault="00A9716B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เช่าเงินทุน</w:t>
            </w:r>
          </w:p>
          <w:p w14:paraId="70ED16FE" w14:textId="1273EC4E" w:rsidR="00A9716B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A9716B"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529800EA" w14:textId="5CA28225" w:rsidR="00A9716B" w:rsidRPr="00616BEF" w:rsidRDefault="00A9716B" w:rsidP="00A971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(5,112)</w:t>
            </w:r>
          </w:p>
        </w:tc>
        <w:tc>
          <w:tcPr>
            <w:tcW w:w="270" w:type="dxa"/>
            <w:vAlign w:val="bottom"/>
          </w:tcPr>
          <w:p w14:paraId="2C67E78D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2ADE32" w14:textId="20D22D98" w:rsidR="00A9716B" w:rsidRPr="00616BEF" w:rsidRDefault="00A9716B" w:rsidP="00A971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A622A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vAlign w:val="bottom"/>
          </w:tcPr>
          <w:p w14:paraId="6C9AF310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F6B90EC" w14:textId="616FE6A4" w:rsidR="00A9716B" w:rsidRPr="00616BEF" w:rsidRDefault="00A9716B" w:rsidP="00A9716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354A0" w14:textId="77777777" w:rsidR="00A9716B" w:rsidRPr="00616BEF" w:rsidRDefault="00A9716B" w:rsidP="00A971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0F23C05" w14:textId="003973AA" w:rsidR="00A9716B" w:rsidRPr="00616BEF" w:rsidRDefault="00A9716B" w:rsidP="00A9716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 w:rsidR="008A62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020CE" w:rsidRPr="00616BEF" w14:paraId="33B68F54" w14:textId="77777777" w:rsidTr="009C26DE">
        <w:tc>
          <w:tcPr>
            <w:tcW w:w="3690" w:type="dxa"/>
          </w:tcPr>
          <w:p w14:paraId="405A2BDD" w14:textId="7E886172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5E51A1EA" w14:textId="510F53D1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BD65AC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F26542" w14:textId="540F4713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(2,926)</w:t>
            </w:r>
          </w:p>
        </w:tc>
        <w:tc>
          <w:tcPr>
            <w:tcW w:w="270" w:type="dxa"/>
            <w:vAlign w:val="bottom"/>
          </w:tcPr>
          <w:p w14:paraId="56234C7F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33A94D5" w14:textId="69268F0C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C6A0D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2D30D0" w14:textId="074AB5D3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(2,926)</w:t>
            </w:r>
          </w:p>
        </w:tc>
      </w:tr>
      <w:tr w:rsidR="001020CE" w:rsidRPr="00616BEF" w14:paraId="72AFDB8A" w14:textId="77777777" w:rsidTr="009C26DE">
        <w:tc>
          <w:tcPr>
            <w:tcW w:w="3690" w:type="dxa"/>
          </w:tcPr>
          <w:p w14:paraId="34D6A92B" w14:textId="582E19CC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A24A359" w14:textId="7BA07F26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(3,575)</w:t>
            </w:r>
          </w:p>
        </w:tc>
        <w:tc>
          <w:tcPr>
            <w:tcW w:w="270" w:type="dxa"/>
            <w:vAlign w:val="bottom"/>
          </w:tcPr>
          <w:p w14:paraId="5A9B672B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D1D4A9" w14:textId="573ABF0D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,299</w:t>
            </w:r>
          </w:p>
        </w:tc>
        <w:tc>
          <w:tcPr>
            <w:tcW w:w="270" w:type="dxa"/>
            <w:vAlign w:val="bottom"/>
          </w:tcPr>
          <w:p w14:paraId="0AD80A6D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D149F76" w14:textId="03C04572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63D9F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AE6C8BE" w14:textId="0234D33A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276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020CE" w:rsidRPr="00616BEF" w14:paraId="655F4670" w14:textId="77777777" w:rsidTr="009C26DE">
        <w:tc>
          <w:tcPr>
            <w:tcW w:w="3690" w:type="dxa"/>
          </w:tcPr>
          <w:p w14:paraId="7E4F0FA5" w14:textId="44D2249F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3A182966" w14:textId="752C864B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F8FCA7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A018144" w14:textId="61C6F003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270" w:type="dxa"/>
            <w:vAlign w:val="bottom"/>
          </w:tcPr>
          <w:p w14:paraId="16C8C514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F3D4CA9" w14:textId="1FBA8516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B2B24E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B6F3C0B" w14:textId="2D768333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(716)</w:t>
            </w:r>
          </w:p>
        </w:tc>
      </w:tr>
      <w:tr w:rsidR="001020CE" w:rsidRPr="00616BEF" w14:paraId="618CDF35" w14:textId="77777777" w:rsidTr="00BA382D">
        <w:trPr>
          <w:trHeight w:val="199"/>
        </w:trPr>
        <w:tc>
          <w:tcPr>
            <w:tcW w:w="3690" w:type="dxa"/>
          </w:tcPr>
          <w:p w14:paraId="4B22596A" w14:textId="118ED43B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D13BE" w14:textId="5A7A6EC9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(8,687)</w:t>
            </w:r>
          </w:p>
        </w:tc>
        <w:tc>
          <w:tcPr>
            <w:tcW w:w="270" w:type="dxa"/>
            <w:vAlign w:val="bottom"/>
          </w:tcPr>
          <w:p w14:paraId="797B50DD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A1D68" w14:textId="354A4704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6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A6E0A4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E6D1" w14:textId="5CD8BE19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17C7D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ACD90" w14:textId="318E1724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</w:t>
            </w:r>
            <w:r w:rsidR="008A62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020CE" w:rsidRPr="00616BEF" w14:paraId="0F3D11FD" w14:textId="77777777" w:rsidTr="000B3347">
        <w:trPr>
          <w:trHeight w:val="197"/>
        </w:trPr>
        <w:tc>
          <w:tcPr>
            <w:tcW w:w="3690" w:type="dxa"/>
          </w:tcPr>
          <w:p w14:paraId="190EB8A7" w14:textId="77777777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CE9583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4AC14B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E63A02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4C1772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32C5D84" w14:textId="77777777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C300C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669C24CF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B3347" w:rsidRPr="00616BEF" w14:paraId="3080B7AC" w14:textId="77777777" w:rsidTr="000B3347">
        <w:trPr>
          <w:trHeight w:val="197"/>
        </w:trPr>
        <w:tc>
          <w:tcPr>
            <w:tcW w:w="3690" w:type="dxa"/>
          </w:tcPr>
          <w:p w14:paraId="4CE97D34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751692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EFC159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D932CC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7E902D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376E06E8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BD617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820E1BC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B3347" w:rsidRPr="00616BEF" w14:paraId="7BC1B05C" w14:textId="77777777" w:rsidTr="000B3347">
        <w:trPr>
          <w:trHeight w:val="197"/>
        </w:trPr>
        <w:tc>
          <w:tcPr>
            <w:tcW w:w="3690" w:type="dxa"/>
          </w:tcPr>
          <w:p w14:paraId="4340A09B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5E21CB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3272A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423580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0B2EAA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150A0E52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41C1B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D471A1E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B3347" w:rsidRPr="00616BEF" w14:paraId="41452D6F" w14:textId="77777777" w:rsidTr="000B3347">
        <w:trPr>
          <w:trHeight w:val="197"/>
        </w:trPr>
        <w:tc>
          <w:tcPr>
            <w:tcW w:w="3690" w:type="dxa"/>
          </w:tcPr>
          <w:p w14:paraId="65B4550B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22F6B06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29B1D4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A97D407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DEB5C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642AEFFA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53591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024DD29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B3347" w:rsidRPr="00616BEF" w14:paraId="19DAA7E2" w14:textId="77777777" w:rsidTr="000B3347">
        <w:trPr>
          <w:trHeight w:val="197"/>
        </w:trPr>
        <w:tc>
          <w:tcPr>
            <w:tcW w:w="3690" w:type="dxa"/>
          </w:tcPr>
          <w:p w14:paraId="1EF92572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1E3D09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186C12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F6B44C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FA592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0E2FA357" w14:textId="77777777" w:rsidR="000B3347" w:rsidRPr="00616BEF" w:rsidRDefault="000B3347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F727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1AB7600" w14:textId="77777777" w:rsidR="000B3347" w:rsidRPr="00616BEF" w:rsidRDefault="000B3347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020CE" w:rsidRPr="00616BEF" w14:paraId="31C2741F" w14:textId="77777777" w:rsidTr="009C26DE">
        <w:tc>
          <w:tcPr>
            <w:tcW w:w="3690" w:type="dxa"/>
          </w:tcPr>
          <w:p w14:paraId="4E53BA17" w14:textId="3F22A4C4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D16D533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FE055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204966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ACCA10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43D092F7" w14:textId="77777777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EEB0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CABB16E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020CE" w:rsidRPr="00616BEF" w14:paraId="4EED87B1" w14:textId="77777777" w:rsidTr="009C26DE">
        <w:tc>
          <w:tcPr>
            <w:tcW w:w="3690" w:type="dxa"/>
          </w:tcPr>
          <w:p w14:paraId="7F7762FC" w14:textId="6DC2BD69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1D4BFE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F91F39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2FA047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24A414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46B75667" w14:textId="77777777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A7DAC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033D134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020CE" w:rsidRPr="00616BEF" w14:paraId="0479EE99" w14:textId="77777777" w:rsidTr="009C26DE">
        <w:tc>
          <w:tcPr>
            <w:tcW w:w="3690" w:type="dxa"/>
          </w:tcPr>
          <w:p w14:paraId="0BED94B8" w14:textId="1B8921A7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46F06F3" w14:textId="21A3EE6F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226A6348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6F942D" w14:textId="55F39A12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946613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51CDE0B" w14:textId="78D86868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7EF822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01E34E" w14:textId="72A64FCE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1020CE" w:rsidRPr="00616BEF" w14:paraId="0FE8113C" w14:textId="77777777" w:rsidTr="009C26DE">
        <w:tc>
          <w:tcPr>
            <w:tcW w:w="3690" w:type="dxa"/>
          </w:tcPr>
          <w:p w14:paraId="3E634880" w14:textId="2D7398E9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  <w:vAlign w:val="bottom"/>
          </w:tcPr>
          <w:p w14:paraId="01E12CE5" w14:textId="3BCB7246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84113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95B538" w14:textId="1BCFD7D9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70" w:type="dxa"/>
            <w:vAlign w:val="bottom"/>
          </w:tcPr>
          <w:p w14:paraId="2155D2F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48B8C0C" w14:textId="61E90D8F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889049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A1417F7" w14:textId="3185F6FC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</w:tr>
      <w:tr w:rsidR="001020CE" w:rsidRPr="00616BEF" w14:paraId="22ED6C10" w14:textId="77777777" w:rsidTr="009C26DE">
        <w:tc>
          <w:tcPr>
            <w:tcW w:w="3690" w:type="dxa"/>
          </w:tcPr>
          <w:p w14:paraId="6C82D3F7" w14:textId="7DA07392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20A8CCF" w14:textId="4ED8C1D5" w:rsidR="001020CE" w:rsidRPr="00F35892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58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19C8D890" w14:textId="77777777" w:rsidR="001020CE" w:rsidRPr="00F35892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28CD6D" w14:textId="0C7FD8D0" w:rsidR="001020CE" w:rsidRPr="00F35892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358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5DA285" w14:textId="77777777" w:rsidR="001020CE" w:rsidRPr="00F35892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C308C93" w14:textId="59A5D8A5" w:rsidR="001020CE" w:rsidRPr="00F35892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58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DCF72" w14:textId="77777777" w:rsidR="001020CE" w:rsidRPr="00F35892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45C45C5" w14:textId="0B1D5D9F" w:rsidR="001020CE" w:rsidRPr="00F35892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58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1020CE" w:rsidRPr="00616BEF" w14:paraId="6ECD51D6" w14:textId="77777777" w:rsidTr="009C26DE">
        <w:tc>
          <w:tcPr>
            <w:tcW w:w="3690" w:type="dxa"/>
          </w:tcPr>
          <w:p w14:paraId="5C3BF5CB" w14:textId="065FE300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035144CA" w14:textId="2C449B0B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C8BD44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11C946" w14:textId="21531F0B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4C635EA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B33909A" w14:textId="3A163B1A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3F2C8E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9CF770" w14:textId="77DAC90F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</w:tr>
      <w:tr w:rsidR="001020CE" w:rsidRPr="00616BEF" w14:paraId="2019BEE9" w14:textId="77777777" w:rsidTr="009C26DE">
        <w:tc>
          <w:tcPr>
            <w:tcW w:w="3690" w:type="dxa"/>
          </w:tcPr>
          <w:p w14:paraId="6D973F06" w14:textId="79178889" w:rsidR="001020CE" w:rsidRPr="00616BEF" w:rsidRDefault="001020CE" w:rsidP="0010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E59C64F" w14:textId="47E0E9D4" w:rsidR="001020CE" w:rsidRPr="00616BEF" w:rsidRDefault="001020CE" w:rsidP="001020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5,326</w:t>
            </w:r>
          </w:p>
        </w:tc>
        <w:tc>
          <w:tcPr>
            <w:tcW w:w="270" w:type="dxa"/>
            <w:vAlign w:val="bottom"/>
          </w:tcPr>
          <w:p w14:paraId="3519ABBA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DDCF0B" w14:textId="6B8464F6" w:rsidR="001020CE" w:rsidRPr="00616BEF" w:rsidRDefault="001020CE" w:rsidP="001020C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  <w:tc>
          <w:tcPr>
            <w:tcW w:w="270" w:type="dxa"/>
            <w:vAlign w:val="bottom"/>
          </w:tcPr>
          <w:p w14:paraId="3C5CB5FC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BBE47FB" w14:textId="2747A633" w:rsidR="001020CE" w:rsidRPr="00616BEF" w:rsidRDefault="001020CE" w:rsidP="001020C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DC544E" w14:textId="77777777" w:rsidR="001020CE" w:rsidRPr="00616BEF" w:rsidRDefault="001020CE" w:rsidP="001020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89B124B" w14:textId="10D9BD4D" w:rsidR="001020CE" w:rsidRPr="00616BEF" w:rsidRDefault="001020CE" w:rsidP="001020C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7,150</w:t>
            </w:r>
          </w:p>
        </w:tc>
      </w:tr>
      <w:tr w:rsidR="005A357F" w:rsidRPr="00616BEF" w14:paraId="7470F1A1" w14:textId="77777777" w:rsidTr="0061278B">
        <w:tc>
          <w:tcPr>
            <w:tcW w:w="3690" w:type="dxa"/>
          </w:tcPr>
          <w:p w14:paraId="16BDA732" w14:textId="57E4FC50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04C3E5A3" w14:textId="0443840C" w:rsidR="005A357F" w:rsidRPr="00F35892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4D41BB" w14:textId="77777777" w:rsidR="005A357F" w:rsidRPr="00F35892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DF8085" w14:textId="2D2D720A" w:rsidR="005A357F" w:rsidRPr="00F35892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524324" w14:textId="77777777" w:rsidR="005A357F" w:rsidRPr="00F35892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3E660DE" w14:textId="437CC483" w:rsidR="005A357F" w:rsidRPr="00F35892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1F059C" w14:textId="77777777" w:rsidR="005A357F" w:rsidRPr="00F35892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926E6CC" w14:textId="248BACD9" w:rsidR="005A357F" w:rsidRPr="00F35892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357F" w:rsidRPr="00616BEF" w14:paraId="0C7A08B1" w14:textId="77777777" w:rsidTr="0061278B">
        <w:tc>
          <w:tcPr>
            <w:tcW w:w="3690" w:type="dxa"/>
          </w:tcPr>
          <w:p w14:paraId="217D5740" w14:textId="29759FFD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firstLine="1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6088FA67" w14:textId="2415C96F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2,645</w:t>
            </w:r>
          </w:p>
        </w:tc>
        <w:tc>
          <w:tcPr>
            <w:tcW w:w="270" w:type="dxa"/>
            <w:vAlign w:val="bottom"/>
          </w:tcPr>
          <w:p w14:paraId="01FB3E8D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9B67BD" w14:textId="32FF4FFB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vAlign w:val="bottom"/>
          </w:tcPr>
          <w:p w14:paraId="4AE78033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E2DFA66" w14:textId="71314CBB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vAlign w:val="bottom"/>
          </w:tcPr>
          <w:p w14:paraId="34EBD4AD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64ABE79" w14:textId="06CB0031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3,556</w:t>
            </w:r>
          </w:p>
        </w:tc>
      </w:tr>
      <w:tr w:rsidR="005A357F" w:rsidRPr="00616BEF" w14:paraId="2B296C39" w14:textId="77777777" w:rsidTr="0061278B">
        <w:trPr>
          <w:trHeight w:val="335"/>
        </w:trPr>
        <w:tc>
          <w:tcPr>
            <w:tcW w:w="3690" w:type="dxa"/>
          </w:tcPr>
          <w:p w14:paraId="2BF29F4E" w14:textId="342C3621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5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D649E2" w14:textId="34D31398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DD0EB5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8A2B05" w14:textId="20A3861D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  <w:vAlign w:val="bottom"/>
          </w:tcPr>
          <w:p w14:paraId="56A11C8E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D16732" w14:textId="3C5CBC7C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70F3C8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451AFF" w14:textId="4CB7B27E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</w:tr>
      <w:tr w:rsidR="005A357F" w:rsidRPr="00616BEF" w14:paraId="3ABE6A8F" w14:textId="77777777" w:rsidTr="0061278B">
        <w:tc>
          <w:tcPr>
            <w:tcW w:w="3690" w:type="dxa"/>
          </w:tcPr>
          <w:p w14:paraId="2B615A21" w14:textId="77777777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B65B3" w14:textId="2C787791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16,632</w:t>
            </w:r>
          </w:p>
        </w:tc>
        <w:tc>
          <w:tcPr>
            <w:tcW w:w="270" w:type="dxa"/>
            <w:vAlign w:val="bottom"/>
          </w:tcPr>
          <w:p w14:paraId="26096955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AAB88" w14:textId="39CB8723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3,958</w:t>
            </w:r>
          </w:p>
        </w:tc>
        <w:tc>
          <w:tcPr>
            <w:tcW w:w="270" w:type="dxa"/>
            <w:vAlign w:val="bottom"/>
          </w:tcPr>
          <w:p w14:paraId="64336F73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76FF6" w14:textId="7CCB2F9C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vAlign w:val="bottom"/>
          </w:tcPr>
          <w:p w14:paraId="639EFA65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8E036" w14:textId="68B86E89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21,252</w:t>
            </w:r>
          </w:p>
        </w:tc>
      </w:tr>
      <w:tr w:rsidR="005A357F" w:rsidRPr="00616BEF" w14:paraId="5CACDC1A" w14:textId="77777777" w:rsidTr="00F774FD">
        <w:tc>
          <w:tcPr>
            <w:tcW w:w="3690" w:type="dxa"/>
          </w:tcPr>
          <w:p w14:paraId="1E0A9BCD" w14:textId="314A2341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07D600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A97F42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840F33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47D3B1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3912808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B9A921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9A11E2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357F" w:rsidRPr="00616BEF" w14:paraId="3ADA211E" w14:textId="77777777" w:rsidTr="0061278B">
        <w:tc>
          <w:tcPr>
            <w:tcW w:w="3690" w:type="dxa"/>
          </w:tcPr>
          <w:p w14:paraId="4638E3D8" w14:textId="2BEAFB39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F89AE1D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E93D71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1E6E6A7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2B5CE6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4497C14A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DF16A4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574547D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A357F" w:rsidRPr="00616BEF" w14:paraId="389FED4D" w14:textId="77777777" w:rsidTr="0061278B">
        <w:tc>
          <w:tcPr>
            <w:tcW w:w="3690" w:type="dxa"/>
          </w:tcPr>
          <w:p w14:paraId="381B84F9" w14:textId="77777777" w:rsidR="000B3347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ลูกหนี้สัญญาเช่าเงินทุน</w:t>
            </w:r>
          </w:p>
          <w:p w14:paraId="41260E1E" w14:textId="39E65FFA" w:rsidR="005A357F" w:rsidRPr="00616BEF" w:rsidRDefault="000B3347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5A357F"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6BF87CF9" w14:textId="61C549C7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(2,851)</w:t>
            </w:r>
          </w:p>
        </w:tc>
        <w:tc>
          <w:tcPr>
            <w:tcW w:w="270" w:type="dxa"/>
            <w:vAlign w:val="bottom"/>
          </w:tcPr>
          <w:p w14:paraId="36DF41C3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EA9F7F" w14:textId="3377F969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  <w:tc>
          <w:tcPr>
            <w:tcW w:w="270" w:type="dxa"/>
            <w:vAlign w:val="bottom"/>
          </w:tcPr>
          <w:p w14:paraId="1CF593D2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4349A1C" w14:textId="72367FB2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08EE34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EA7060E" w14:textId="0370430F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(5,112)</w:t>
            </w:r>
          </w:p>
        </w:tc>
      </w:tr>
      <w:tr w:rsidR="005A357F" w:rsidRPr="00616BEF" w14:paraId="76983F7C" w14:textId="77777777" w:rsidTr="0061278B">
        <w:tc>
          <w:tcPr>
            <w:tcW w:w="3690" w:type="dxa"/>
          </w:tcPr>
          <w:p w14:paraId="2253B882" w14:textId="6B3382F9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DA2AE6" w14:textId="3B3F6296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(1,722)</w:t>
            </w:r>
          </w:p>
        </w:tc>
        <w:tc>
          <w:tcPr>
            <w:tcW w:w="270" w:type="dxa"/>
            <w:vAlign w:val="bottom"/>
          </w:tcPr>
          <w:p w14:paraId="4CAC5A99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1C7D66" w14:textId="22F26B26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(1,853)</w:t>
            </w:r>
          </w:p>
        </w:tc>
        <w:tc>
          <w:tcPr>
            <w:tcW w:w="270" w:type="dxa"/>
            <w:vAlign w:val="bottom"/>
          </w:tcPr>
          <w:p w14:paraId="5F035A84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EB45717" w14:textId="6CC850EB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7DDEBB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2D66974" w14:textId="1C36B178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(3,575)</w:t>
            </w:r>
          </w:p>
        </w:tc>
      </w:tr>
      <w:tr w:rsidR="005A357F" w:rsidRPr="00616BEF" w14:paraId="6B748616" w14:textId="77777777" w:rsidTr="0061278B">
        <w:tc>
          <w:tcPr>
            <w:tcW w:w="3690" w:type="dxa"/>
          </w:tcPr>
          <w:p w14:paraId="399D9D1A" w14:textId="0AA4F89D" w:rsidR="005A357F" w:rsidRPr="00616BEF" w:rsidRDefault="005A357F" w:rsidP="005A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0CE6D" w14:textId="1DC9824D" w:rsidR="005A357F" w:rsidRPr="00616BEF" w:rsidRDefault="005A357F" w:rsidP="005A35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(4,573)</w:t>
            </w:r>
          </w:p>
        </w:tc>
        <w:tc>
          <w:tcPr>
            <w:tcW w:w="270" w:type="dxa"/>
            <w:vAlign w:val="bottom"/>
          </w:tcPr>
          <w:p w14:paraId="2A1C1F97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49E3A" w14:textId="37164FCE" w:rsidR="005A357F" w:rsidRPr="00616BEF" w:rsidRDefault="005A357F" w:rsidP="005A357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(4,114)</w:t>
            </w:r>
          </w:p>
        </w:tc>
        <w:tc>
          <w:tcPr>
            <w:tcW w:w="270" w:type="dxa"/>
            <w:vAlign w:val="bottom"/>
          </w:tcPr>
          <w:p w14:paraId="2A66DDA8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22D8E" w14:textId="20D3A1A9" w:rsidR="005A357F" w:rsidRPr="00616BEF" w:rsidRDefault="005A357F" w:rsidP="005A357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AA6AEA" w14:textId="77777777" w:rsidR="005A357F" w:rsidRPr="00616BEF" w:rsidRDefault="005A357F" w:rsidP="005A357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4740A" w14:textId="4261373B" w:rsidR="005A357F" w:rsidRPr="00616BEF" w:rsidRDefault="005A357F" w:rsidP="005A35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(8,687)</w:t>
            </w:r>
          </w:p>
        </w:tc>
      </w:tr>
      <w:bookmarkEnd w:id="10"/>
    </w:tbl>
    <w:p w14:paraId="747908A8" w14:textId="7895EBE8" w:rsidR="00A77FA0" w:rsidRPr="00616BEF" w:rsidRDefault="00A77FA0" w:rsidP="00A77FA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C66A344" w14:textId="3B8FBF72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bookmarkStart w:id="11" w:name="_Hlk159941321"/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กำไรต่อหุ้นขั้นพื้นฐาน</w:t>
      </w:r>
    </w:p>
    <w:p w14:paraId="14B049CA" w14:textId="77777777" w:rsidR="00F40749" w:rsidRPr="00616BEF" w:rsidRDefault="00F40749" w:rsidP="0049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24"/>
          <w:szCs w:val="24"/>
        </w:rPr>
      </w:pPr>
    </w:p>
    <w:p w14:paraId="4FE7FC51" w14:textId="61476536" w:rsidR="00852A9D" w:rsidRPr="00616BEF" w:rsidRDefault="00852A9D" w:rsidP="00852A9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616BEF">
        <w:rPr>
          <w:rFonts w:asciiTheme="majorBidi" w:hAnsiTheme="majorBidi" w:cstheme="majorBidi"/>
          <w:sz w:val="30"/>
          <w:szCs w:val="30"/>
        </w:rPr>
        <w:t xml:space="preserve">31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16BEF">
        <w:rPr>
          <w:rFonts w:asciiTheme="majorBidi" w:hAnsiTheme="majorBidi" w:cstheme="majorBidi"/>
          <w:sz w:val="30"/>
          <w:szCs w:val="30"/>
        </w:rPr>
        <w:t xml:space="preserve">2566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616BEF">
        <w:rPr>
          <w:rFonts w:asciiTheme="majorBidi" w:hAnsiTheme="majorBidi" w:cstheme="majorBidi"/>
          <w:sz w:val="30"/>
          <w:szCs w:val="30"/>
        </w:rPr>
        <w:t xml:space="preserve">2565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คำนวณจากกำไรสำหรับปีที่เป็นส่วนของ</w:t>
      </w:r>
      <w:r w:rsidR="005A5F00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ผู้ถือหุ้นสามัญของบริษัทที่ออกจำหน่ายแล้วระหว่างปี โดยได้ปรับผล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Pr="00616BEF">
        <w:rPr>
          <w:rFonts w:asciiTheme="majorBidi" w:hAnsiTheme="majorBidi" w:cstheme="majorBidi"/>
          <w:sz w:val="30"/>
          <w:szCs w:val="30"/>
        </w:rPr>
        <w:t>100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เป็นหุ้นละ </w:t>
      </w:r>
      <w:r w:rsidRPr="00616BEF">
        <w:rPr>
          <w:rFonts w:asciiTheme="majorBidi" w:hAnsiTheme="majorBidi" w:cstheme="majorBidi"/>
          <w:sz w:val="30"/>
          <w:szCs w:val="30"/>
        </w:rPr>
        <w:t xml:space="preserve">0.5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lastRenderedPageBreak/>
        <w:t>พื้นฐานสำหรับปีได้ถูกคำนวณใหม่ โดยถือเสมือนว่าการเปลี่ยนแปลงมูลค่าหุ้นได้เกิดขึ้นตั้งแต่วันเริ่มของปีแรกที่เสนอรายงาน โดยแสดงการคำนวณดังนี้</w:t>
      </w:r>
      <w:bookmarkEnd w:id="11"/>
    </w:p>
    <w:p w14:paraId="189252A1" w14:textId="2E7E6D8E" w:rsidR="00063A24" w:rsidRPr="00616BEF" w:rsidRDefault="00063A24" w:rsidP="00063A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5212A" w:rsidRPr="00616BEF" w14:paraId="06320A1F" w14:textId="77777777">
        <w:trPr>
          <w:tblHeader/>
        </w:trPr>
        <w:tc>
          <w:tcPr>
            <w:tcW w:w="5484" w:type="dxa"/>
          </w:tcPr>
          <w:p w14:paraId="04235585" w14:textId="77777777" w:rsidR="0075212A" w:rsidRPr="00616BEF" w:rsidRDefault="0075212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2" w:name="_Hlk159941340"/>
          </w:p>
        </w:tc>
        <w:tc>
          <w:tcPr>
            <w:tcW w:w="1719" w:type="dxa"/>
          </w:tcPr>
          <w:p w14:paraId="5A9491C7" w14:textId="58762D90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66E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0A95D8E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5A834DFC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66E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212A" w:rsidRPr="00616BEF" w14:paraId="0E45DCF7" w14:textId="77777777" w:rsidTr="00775157">
        <w:trPr>
          <w:tblHeader/>
        </w:trPr>
        <w:tc>
          <w:tcPr>
            <w:tcW w:w="5484" w:type="dxa"/>
          </w:tcPr>
          <w:p w14:paraId="48BB053A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616B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2766E" w:rsidRPr="00616BEF" w14:paraId="34B9A325" w14:textId="77777777" w:rsidTr="00775157">
        <w:tc>
          <w:tcPr>
            <w:tcW w:w="5484" w:type="dxa"/>
          </w:tcPr>
          <w:p w14:paraId="293AA5AE" w14:textId="7F4B1A12" w:rsidR="00B2766E" w:rsidRPr="00616BEF" w:rsidRDefault="00B2766E" w:rsidP="00B2766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4509A9E4" w:rsidR="00B2766E" w:rsidRPr="00616BEF" w:rsidRDefault="00216C03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A6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6,593</w:t>
            </w:r>
          </w:p>
        </w:tc>
        <w:tc>
          <w:tcPr>
            <w:tcW w:w="238" w:type="dxa"/>
          </w:tcPr>
          <w:p w14:paraId="03FB78E2" w14:textId="77777777" w:rsidR="00B2766E" w:rsidRPr="00616BEF" w:rsidRDefault="00B2766E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720FF73D" w:rsidR="00B2766E" w:rsidRPr="00616BEF" w:rsidRDefault="00B2766E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99,245</w:t>
            </w:r>
          </w:p>
        </w:tc>
      </w:tr>
      <w:tr w:rsidR="00B2766E" w:rsidRPr="00616BEF" w14:paraId="46DFC685" w14:textId="77777777" w:rsidTr="00775157">
        <w:tc>
          <w:tcPr>
            <w:tcW w:w="5484" w:type="dxa"/>
          </w:tcPr>
          <w:p w14:paraId="3E80AA76" w14:textId="77777777" w:rsidR="00B2766E" w:rsidRPr="00616BEF" w:rsidRDefault="00B2766E" w:rsidP="00B2766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9184FA6" w14:textId="77777777" w:rsidR="00B2766E" w:rsidRPr="00616BEF" w:rsidRDefault="00B2766E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48AE3" w14:textId="77777777" w:rsidR="00B2766E" w:rsidRPr="00616BEF" w:rsidRDefault="00B2766E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D4122C4" w14:textId="77777777" w:rsidR="00B2766E" w:rsidRPr="00616BEF" w:rsidRDefault="00B2766E" w:rsidP="00B27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C03" w:rsidRPr="00616BEF" w14:paraId="7803D93D" w14:textId="77777777" w:rsidTr="002154E1">
        <w:tc>
          <w:tcPr>
            <w:tcW w:w="5484" w:type="dxa"/>
          </w:tcPr>
          <w:p w14:paraId="50B498FC" w14:textId="6A8AD2AE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จำหน่ายแล้ว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6FAB5892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18A23638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79CD4F83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</w:tr>
      <w:tr w:rsidR="00216C03" w:rsidRPr="00616BEF" w14:paraId="29DA442B" w14:textId="77777777" w:rsidTr="002154E1">
        <w:tc>
          <w:tcPr>
            <w:tcW w:w="5484" w:type="dxa"/>
          </w:tcPr>
          <w:p w14:paraId="4EE07BF8" w14:textId="49977CAB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9" w:type="dxa"/>
          </w:tcPr>
          <w:p w14:paraId="1500CB4A" w14:textId="54704522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A838277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230EBFF" w14:textId="439F4BDA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244,109</w:t>
            </w:r>
          </w:p>
        </w:tc>
      </w:tr>
      <w:tr w:rsidR="00216C03" w:rsidRPr="00616BEF" w14:paraId="733160AC" w14:textId="77777777" w:rsidTr="008151B7">
        <w:tc>
          <w:tcPr>
            <w:tcW w:w="5484" w:type="dxa"/>
          </w:tcPr>
          <w:p w14:paraId="734CA98F" w14:textId="36800D29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F11D6AC" w14:textId="512DD51E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A656AE9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FC35219" w14:textId="02EB6C04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21,918</w:t>
            </w:r>
          </w:p>
        </w:tc>
      </w:tr>
      <w:tr w:rsidR="00216C03" w:rsidRPr="00616BEF" w14:paraId="3091CD90" w14:textId="77777777" w:rsidTr="008151B7">
        <w:tc>
          <w:tcPr>
            <w:tcW w:w="5484" w:type="dxa"/>
          </w:tcPr>
          <w:p w14:paraId="7A40FEB4" w14:textId="516DD9F3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2A783781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F609EE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E7E6E5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C03" w:rsidRPr="00616BEF" w14:paraId="2109BDC7" w14:textId="77777777" w:rsidTr="008A0A34">
        <w:tc>
          <w:tcPr>
            <w:tcW w:w="5484" w:type="dxa"/>
          </w:tcPr>
          <w:p w14:paraId="6487D624" w14:textId="3B8C052F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1C9B8602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0AD9F051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22E2BB03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486,027</w:t>
            </w:r>
          </w:p>
        </w:tc>
      </w:tr>
      <w:tr w:rsidR="00216C03" w:rsidRPr="00616BEF" w14:paraId="31B3D905" w14:textId="77777777" w:rsidTr="008A0A34">
        <w:tc>
          <w:tcPr>
            <w:tcW w:w="5484" w:type="dxa"/>
          </w:tcPr>
          <w:p w14:paraId="69A81C63" w14:textId="77777777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702AE0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C03" w:rsidRPr="00A153B0" w14:paraId="24C2EAAC" w14:textId="77777777" w:rsidTr="00556D2B">
        <w:tc>
          <w:tcPr>
            <w:tcW w:w="5484" w:type="dxa"/>
          </w:tcPr>
          <w:p w14:paraId="0DC2445A" w14:textId="3C9731B6" w:rsidR="00216C03" w:rsidRPr="00616BEF" w:rsidRDefault="00216C03" w:rsidP="00216C0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  <w:shd w:val="clear" w:color="auto" w:fill="auto"/>
          </w:tcPr>
          <w:p w14:paraId="70C4E7FD" w14:textId="6F2D18A3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0.28</w:t>
            </w:r>
          </w:p>
        </w:tc>
        <w:tc>
          <w:tcPr>
            <w:tcW w:w="238" w:type="dxa"/>
            <w:shd w:val="clear" w:color="auto" w:fill="auto"/>
          </w:tcPr>
          <w:p w14:paraId="4D04D70F" w14:textId="77777777" w:rsidR="00216C03" w:rsidRPr="00616BEF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shd w:val="clear" w:color="auto" w:fill="auto"/>
          </w:tcPr>
          <w:p w14:paraId="4DBB47EB" w14:textId="7E9C7E4F" w:rsidR="00216C03" w:rsidRPr="00556D2B" w:rsidRDefault="00216C03" w:rsidP="00216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  <w:bookmarkEnd w:id="12"/>
    </w:tbl>
    <w:p w14:paraId="086851BD" w14:textId="55FCCB57" w:rsidR="006F5928" w:rsidRDefault="006F5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390058F1" w14:textId="7643217B" w:rsidR="0096757E" w:rsidRPr="00A153B0" w:rsidRDefault="0096757E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bookmarkStart w:id="13" w:name="_Hlk159941399"/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เงินปันผล</w:t>
      </w:r>
    </w:p>
    <w:bookmarkEnd w:id="13"/>
    <w:p w14:paraId="538B59CD" w14:textId="53B23CF2" w:rsidR="004B1970" w:rsidRPr="00A153B0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80"/>
        <w:gridCol w:w="1890"/>
        <w:gridCol w:w="1066"/>
        <w:gridCol w:w="231"/>
        <w:gridCol w:w="1152"/>
      </w:tblGrid>
      <w:tr w:rsidR="000A58C4" w:rsidRPr="00A153B0" w14:paraId="2AE62590" w14:textId="77777777" w:rsidTr="000A58C4">
        <w:trPr>
          <w:tblHeader/>
        </w:trPr>
        <w:tc>
          <w:tcPr>
            <w:tcW w:w="2898" w:type="dxa"/>
            <w:vAlign w:val="bottom"/>
          </w:tcPr>
          <w:p w14:paraId="3916E4DD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bookmarkStart w:id="14" w:name="_Hlk159941411"/>
          </w:p>
        </w:tc>
        <w:tc>
          <w:tcPr>
            <w:tcW w:w="1980" w:type="dxa"/>
            <w:vAlign w:val="bottom"/>
          </w:tcPr>
          <w:p w14:paraId="3E56D5CA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2454889E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A09CDE5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1" w:type="dxa"/>
          </w:tcPr>
          <w:p w14:paraId="452CA262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5C5E5B6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58C4" w:rsidRPr="00A153B0" w14:paraId="2A0A0404" w14:textId="77777777" w:rsidTr="000A58C4">
        <w:trPr>
          <w:tblHeader/>
        </w:trPr>
        <w:tc>
          <w:tcPr>
            <w:tcW w:w="289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7CCBF07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66" w:type="dxa"/>
            <w:vAlign w:val="bottom"/>
            <w:hideMark/>
          </w:tcPr>
          <w:p w14:paraId="36D509A1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616BEF" w14:paraId="24DC5539" w14:textId="77777777" w:rsidTr="000A58C4">
        <w:trPr>
          <w:tblHeader/>
        </w:trPr>
        <w:tc>
          <w:tcPr>
            <w:tcW w:w="289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2FE8DF5E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231" w:type="dxa"/>
          </w:tcPr>
          <w:p w14:paraId="13CDEFC5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E740B24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58C4" w:rsidRPr="00616BEF" w14:paraId="1FA7D9C5" w14:textId="77777777" w:rsidTr="000A58C4">
        <w:trPr>
          <w:tblHeader/>
        </w:trPr>
        <w:tc>
          <w:tcPr>
            <w:tcW w:w="2898" w:type="dxa"/>
            <w:hideMark/>
          </w:tcPr>
          <w:p w14:paraId="33BE29D3" w14:textId="7C51D804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40749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21574D62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D40784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D520C5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CF0743C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40749" w:rsidRPr="00616BEF" w14:paraId="2E31CD89" w14:textId="77777777" w:rsidTr="000A58C4">
        <w:tc>
          <w:tcPr>
            <w:tcW w:w="2898" w:type="dxa"/>
            <w:hideMark/>
          </w:tcPr>
          <w:p w14:paraId="055A2859" w14:textId="0230EE7E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6ECA8046" w14:textId="116C554E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90" w:type="dxa"/>
            <w:vAlign w:val="bottom"/>
            <w:hideMark/>
          </w:tcPr>
          <w:p w14:paraId="69A7E222" w14:textId="26390959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066" w:type="dxa"/>
            <w:vAlign w:val="bottom"/>
            <w:hideMark/>
          </w:tcPr>
          <w:p w14:paraId="689B10FC" w14:textId="28E53008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1" w:type="dxa"/>
          </w:tcPr>
          <w:p w14:paraId="1FE77D33" w14:textId="77777777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0EBAC55A" w14:textId="25A23ABC" w:rsidR="00F40749" w:rsidRPr="00616BEF" w:rsidRDefault="00F40749" w:rsidP="00F40749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F40749" w:rsidRPr="00616BEF" w14:paraId="01BEEE34" w14:textId="77777777" w:rsidTr="000A58C4">
        <w:tc>
          <w:tcPr>
            <w:tcW w:w="2898" w:type="dxa"/>
            <w:hideMark/>
          </w:tcPr>
          <w:p w14:paraId="47A6D151" w14:textId="219F86FC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  <w:vAlign w:val="bottom"/>
            <w:hideMark/>
          </w:tcPr>
          <w:p w14:paraId="65B8F461" w14:textId="201E6A26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038412EC" w14:textId="6E439053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vAlign w:val="bottom"/>
            <w:hideMark/>
          </w:tcPr>
          <w:p w14:paraId="7CD68780" w14:textId="1C154EAC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1" w:type="dxa"/>
          </w:tcPr>
          <w:p w14:paraId="4D193A4D" w14:textId="77777777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5BDE7F1A" w14:textId="2B34D6B7" w:rsidR="00F40749" w:rsidRPr="00616BEF" w:rsidRDefault="00F40749" w:rsidP="00F40749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0A58C4" w:rsidRPr="00616BEF" w14:paraId="3BD25B57" w14:textId="77777777" w:rsidTr="000A58C4">
        <w:tc>
          <w:tcPr>
            <w:tcW w:w="2898" w:type="dxa"/>
          </w:tcPr>
          <w:p w14:paraId="14C4E7A2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0F6E1CE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A419644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12EA743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5D39938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A9D80E" w14:textId="77777777" w:rsidR="000A58C4" w:rsidRPr="00616BEF" w:rsidRDefault="000A58C4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8C4" w:rsidRPr="00616BEF" w14:paraId="0E3BFFBC" w14:textId="77777777" w:rsidTr="000A58C4">
        <w:tc>
          <w:tcPr>
            <w:tcW w:w="2898" w:type="dxa"/>
            <w:hideMark/>
          </w:tcPr>
          <w:p w14:paraId="1006F2AC" w14:textId="22F79DAE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40749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759870B2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28500D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993F86F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AEA1F3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7C922" w14:textId="77777777" w:rsidR="000A58C4" w:rsidRPr="00616BEF" w:rsidRDefault="000A58C4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749" w:rsidRPr="00616BEF" w14:paraId="7DA03726" w14:textId="77777777" w:rsidTr="000A58C4">
        <w:tc>
          <w:tcPr>
            <w:tcW w:w="2898" w:type="dxa"/>
          </w:tcPr>
          <w:p w14:paraId="03809957" w14:textId="46E279B0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  <w:vAlign w:val="bottom"/>
          </w:tcPr>
          <w:p w14:paraId="77875A8C" w14:textId="79633DC2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กุมภาพันธ์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90" w:type="dxa"/>
            <w:vAlign w:val="bottom"/>
          </w:tcPr>
          <w:p w14:paraId="1EA992B0" w14:textId="6F454019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กุมภาพันธ์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066" w:type="dxa"/>
            <w:vAlign w:val="bottom"/>
          </w:tcPr>
          <w:p w14:paraId="6A6D3E14" w14:textId="4EB8EC67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1" w:type="dxa"/>
          </w:tcPr>
          <w:p w14:paraId="7BF384CA" w14:textId="77777777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83A3F6E" w14:textId="275205DC" w:rsidR="00F40749" w:rsidRPr="00616BEF" w:rsidRDefault="00F40749" w:rsidP="00F40749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F40749" w:rsidRPr="00616BEF" w14:paraId="52E4FE8D" w14:textId="77777777" w:rsidTr="000A58C4">
        <w:tc>
          <w:tcPr>
            <w:tcW w:w="2898" w:type="dxa"/>
            <w:hideMark/>
          </w:tcPr>
          <w:p w14:paraId="2ECE95BB" w14:textId="6B8DB6D1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</w:p>
        </w:tc>
        <w:tc>
          <w:tcPr>
            <w:tcW w:w="1980" w:type="dxa"/>
            <w:vAlign w:val="bottom"/>
            <w:hideMark/>
          </w:tcPr>
          <w:p w14:paraId="4652F6E2" w14:textId="68AEE288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77D60EAB" w14:textId="530B2CED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vAlign w:val="bottom"/>
            <w:hideMark/>
          </w:tcPr>
          <w:p w14:paraId="69FDBCC4" w14:textId="71E8F150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1" w:type="dxa"/>
          </w:tcPr>
          <w:p w14:paraId="463F94C7" w14:textId="77777777" w:rsidR="00F40749" w:rsidRPr="00616BEF" w:rsidRDefault="00F40749" w:rsidP="00F407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103B6D83" w14:textId="5F12C0E6" w:rsidR="00F40749" w:rsidRPr="00616BEF" w:rsidRDefault="00F40749" w:rsidP="00F40749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bookmarkEnd w:id="14"/>
    </w:tbl>
    <w:p w14:paraId="042115EF" w14:textId="39632AE6" w:rsidR="00AC3017" w:rsidRPr="00616BEF" w:rsidRDefault="00AC3017" w:rsidP="0088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8A15C3C" w14:textId="77777777" w:rsidR="00280159" w:rsidRPr="00616BEF" w:rsidRDefault="00280159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RPr="00616BEF" w:rsidSect="00DE1A24">
          <w:head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56B89F25" w14:textId="49B624EC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bookmarkStart w:id="15" w:name="_Hlk159941461"/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3BE2D9B" w14:textId="5E17E882" w:rsidR="00063A24" w:rsidRPr="004D769D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548E33" w14:textId="77777777" w:rsidR="004F678F" w:rsidRPr="00616BEF" w:rsidRDefault="004F678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6448A" w14:textId="3AEFB8B9" w:rsidR="004F678F" w:rsidRPr="00616BEF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616BEF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</w:t>
      </w:r>
      <w:r w:rsidRPr="00616BEF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DF2840" w:rsidRPr="00616BEF">
        <w:rPr>
          <w:rFonts w:asciiTheme="majorBidi" w:hAnsiTheme="majorBidi" w:cstheme="majorBidi"/>
          <w:lang w:val="en-GB"/>
        </w:rPr>
        <w:br/>
      </w:r>
      <w:r w:rsidRPr="00616BEF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616BEF">
        <w:rPr>
          <w:rFonts w:asciiTheme="majorBidi" w:hAnsiTheme="majorBidi" w:cstheme="majorBidi"/>
          <w:cs/>
          <w:lang w:val="en-US"/>
        </w:rPr>
        <w:t>ทุน</w:t>
      </w:r>
      <w:r w:rsidRPr="00616BEF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  <w:bookmarkEnd w:id="15"/>
    </w:p>
    <w:p w14:paraId="3226C4EC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280159" w:rsidRPr="00616BEF" w14:paraId="04C0EF98" w14:textId="77777777" w:rsidTr="0004192C">
        <w:trPr>
          <w:trHeight w:val="288"/>
          <w:tblHeader/>
        </w:trPr>
        <w:tc>
          <w:tcPr>
            <w:tcW w:w="3726" w:type="dxa"/>
            <w:vAlign w:val="bottom"/>
          </w:tcPr>
          <w:p w14:paraId="145D50C1" w14:textId="77777777" w:rsidR="00280159" w:rsidRPr="00616BEF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  <w:bookmarkStart w:id="16" w:name="_Hlk159941492"/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616BEF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192C" w:rsidRPr="00616BEF" w14:paraId="19991DED" w14:textId="773AF227" w:rsidTr="00053D11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003C16C5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606AFF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07EF2ED" w14:textId="77777777" w:rsidR="0004192C" w:rsidRPr="0004192C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CE054F5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194652B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69BD62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373096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2B68C49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20BEDD9" w14:textId="6D4BC460" w:rsidTr="00053D11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8B1E85D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1338F43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7C0D23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8B54DB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41B982C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2A1AB42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D7D160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0EB9950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5936EFC2" w14:textId="00980F6F" w:rsidTr="00053D11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602364D9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8D2C75C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AD46DD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29EF99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4CBB1358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4DFC53F0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642D04F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6494C48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97B6E77" w14:textId="77777777" w:rsidTr="0004192C">
        <w:trPr>
          <w:trHeight w:val="297"/>
          <w:tblHeader/>
        </w:trPr>
        <w:tc>
          <w:tcPr>
            <w:tcW w:w="3726" w:type="dxa"/>
            <w:vAlign w:val="bottom"/>
          </w:tcPr>
          <w:p w14:paraId="221DD15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1305B968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7073E7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4BF54F19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1CE85E6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4192C" w:rsidRPr="00616BEF" w14:paraId="193E1C62" w14:textId="77777777" w:rsidTr="0004192C">
        <w:trPr>
          <w:trHeight w:val="153"/>
          <w:tblHeader/>
        </w:trPr>
        <w:tc>
          <w:tcPr>
            <w:tcW w:w="3726" w:type="dxa"/>
          </w:tcPr>
          <w:p w14:paraId="2F49902A" w14:textId="77777777" w:rsidR="0004192C" w:rsidRPr="00616BEF" w:rsidRDefault="0004192C" w:rsidP="0004192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29360A83" w14:textId="0392A9DE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4192C" w:rsidRPr="00616BEF" w14:paraId="3EAF7E73" w14:textId="77777777" w:rsidTr="0004192C">
        <w:tc>
          <w:tcPr>
            <w:tcW w:w="3726" w:type="dxa"/>
            <w:hideMark/>
          </w:tcPr>
          <w:p w14:paraId="7ED39871" w14:textId="4F1F503A" w:rsidR="0004192C" w:rsidRPr="00616BEF" w:rsidRDefault="0004192C" w:rsidP="0004192C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66" w:type="dxa"/>
          </w:tcPr>
          <w:p w14:paraId="3D73CD4D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0D81B3" w14:textId="052A2901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16DF5BFD" w14:textId="7904CBDB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1D8B03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0ECBD0B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57E2EBE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3C3594E3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6E9D95CA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E88519B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192C" w:rsidRPr="00616BEF" w14:paraId="0357AC24" w14:textId="77777777" w:rsidTr="0004192C">
        <w:tc>
          <w:tcPr>
            <w:tcW w:w="3726" w:type="dxa"/>
            <w:hideMark/>
          </w:tcPr>
          <w:p w14:paraId="6D92E521" w14:textId="77777777" w:rsidR="0004192C" w:rsidRPr="00616BEF" w:rsidRDefault="0004192C" w:rsidP="0004192C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94C8B3" w14:textId="1E97D6D2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0172A1D" w14:textId="493594A8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B79F4F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6676E71" w14:textId="77777777" w:rsidR="0004192C" w:rsidRPr="00616BEF" w:rsidRDefault="0004192C" w:rsidP="0004192C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89D05C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2A5CA6EC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" w:type="dxa"/>
            <w:gridSpan w:val="2"/>
          </w:tcPr>
          <w:p w14:paraId="3F7C886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278A6529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192C" w:rsidRPr="00616BEF" w14:paraId="20D006B7" w14:textId="77777777" w:rsidTr="0004192C">
        <w:tc>
          <w:tcPr>
            <w:tcW w:w="3726" w:type="dxa"/>
            <w:hideMark/>
          </w:tcPr>
          <w:p w14:paraId="5573972D" w14:textId="67E07E64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CD57A22" w14:textId="524564EF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1D38089" w14:textId="11E44270" w:rsidR="0004192C" w:rsidRPr="00616BEF" w:rsidRDefault="0004192C" w:rsidP="0004192C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F70978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5332A9D" w14:textId="77777777" w:rsidR="0004192C" w:rsidRPr="00616BEF" w:rsidRDefault="0004192C" w:rsidP="0004192C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04192C" w:rsidRPr="00616BEF" w:rsidRDefault="0004192C" w:rsidP="0004192C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04B2999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04192C" w:rsidRPr="00616BEF" w:rsidRDefault="0004192C" w:rsidP="0004192C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gridSpan w:val="2"/>
          </w:tcPr>
          <w:p w14:paraId="405217CE" w14:textId="77777777" w:rsidR="0004192C" w:rsidRPr="00616BEF" w:rsidRDefault="0004192C" w:rsidP="0004192C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286805F7" w14:textId="77777777" w:rsidR="0004192C" w:rsidRPr="00616BEF" w:rsidRDefault="0004192C" w:rsidP="0004192C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39B99D30" w14:textId="77777777" w:rsidR="0004192C" w:rsidRPr="00616BEF" w:rsidRDefault="0004192C" w:rsidP="0004192C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192C" w:rsidRPr="00616BEF" w14:paraId="31F27C9C" w14:textId="77777777" w:rsidTr="0004192C">
        <w:tc>
          <w:tcPr>
            <w:tcW w:w="3726" w:type="dxa"/>
            <w:hideMark/>
          </w:tcPr>
          <w:p w14:paraId="679E70D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285574A0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3FA56449" w14:textId="7167D68B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29,400</w:t>
            </w:r>
          </w:p>
        </w:tc>
        <w:tc>
          <w:tcPr>
            <w:tcW w:w="178" w:type="dxa"/>
          </w:tcPr>
          <w:p w14:paraId="470527E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379E8A15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1AE7D26" w14:textId="58241D92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  <w:tc>
          <w:tcPr>
            <w:tcW w:w="185" w:type="dxa"/>
            <w:gridSpan w:val="2"/>
          </w:tcPr>
          <w:p w14:paraId="0E03F3AC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48A7D14B" w14:textId="7C8F50FD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1512D8" w14:textId="77777777" w:rsidR="0004192C" w:rsidRPr="00616BEF" w:rsidRDefault="0004192C" w:rsidP="0004192C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880D82F" w14:textId="2122E9C8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</w:tr>
      <w:tr w:rsidR="0004192C" w:rsidRPr="00616BEF" w14:paraId="706FD869" w14:textId="77777777" w:rsidTr="0004192C">
        <w:trPr>
          <w:trHeight w:hRule="exact" w:val="225"/>
        </w:trPr>
        <w:tc>
          <w:tcPr>
            <w:tcW w:w="3726" w:type="dxa"/>
          </w:tcPr>
          <w:p w14:paraId="16703CEA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02D6EE8" w14:textId="4F39E7C6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95D8157" w14:textId="04FF3FA9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37E2B0" w14:textId="77777777" w:rsidR="0004192C" w:rsidRPr="00616BEF" w:rsidRDefault="0004192C" w:rsidP="0004192C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52004BFC" w14:textId="06D719A3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26AC1AF5" w14:textId="77777777" w:rsidTr="0004192C">
        <w:tc>
          <w:tcPr>
            <w:tcW w:w="3726" w:type="dxa"/>
          </w:tcPr>
          <w:p w14:paraId="6E4AA3EF" w14:textId="1F86500B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CF0C02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2B1EDAAE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9B8025A" w14:textId="77777777" w:rsidR="0004192C" w:rsidRPr="00616BEF" w:rsidRDefault="0004192C" w:rsidP="0004192C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033F18EE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5A1A2FA3" w14:textId="77777777" w:rsidTr="0004192C">
        <w:trPr>
          <w:trHeight w:val="70"/>
        </w:trPr>
        <w:tc>
          <w:tcPr>
            <w:tcW w:w="3726" w:type="dxa"/>
          </w:tcPr>
          <w:p w14:paraId="28CF35E6" w14:textId="4326D8F1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536F5879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71A20A59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10E582B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7073E3DA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479D5F" w14:textId="28F91536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  <w:tc>
          <w:tcPr>
            <w:tcW w:w="185" w:type="dxa"/>
            <w:gridSpan w:val="2"/>
          </w:tcPr>
          <w:p w14:paraId="306CFBE9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6008EE89" w14:textId="76AF8B8F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51B3F641" w14:textId="77777777" w:rsidR="0004192C" w:rsidRPr="00616BEF" w:rsidRDefault="0004192C" w:rsidP="0004192C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7FFAF872" w14:textId="4789F013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</w:tr>
      <w:tr w:rsidR="0004192C" w:rsidRPr="00616BEF" w14:paraId="12F9896C" w14:textId="77777777" w:rsidTr="0004192C">
        <w:trPr>
          <w:trHeight w:hRule="exact" w:val="216"/>
        </w:trPr>
        <w:tc>
          <w:tcPr>
            <w:tcW w:w="3726" w:type="dxa"/>
          </w:tcPr>
          <w:p w14:paraId="5E4FC61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EE5B01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5DAEED8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ADAF9BC" w14:textId="77777777" w:rsidR="0004192C" w:rsidRPr="00616BEF" w:rsidRDefault="0004192C" w:rsidP="0004192C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5DAB62C8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50157C1F" w14:textId="77777777" w:rsidTr="0004192C">
        <w:tc>
          <w:tcPr>
            <w:tcW w:w="3726" w:type="dxa"/>
            <w:hideMark/>
          </w:tcPr>
          <w:p w14:paraId="3EA337FA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11CBDDF3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550E6CF9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83,400</w:t>
            </w:r>
          </w:p>
        </w:tc>
        <w:tc>
          <w:tcPr>
            <w:tcW w:w="178" w:type="dxa"/>
          </w:tcPr>
          <w:p w14:paraId="60982CD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2577610E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64BD13" w14:textId="3E01589A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  <w:tc>
          <w:tcPr>
            <w:tcW w:w="185" w:type="dxa"/>
            <w:gridSpan w:val="2"/>
          </w:tcPr>
          <w:p w14:paraId="3AB65812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05D8009" w14:textId="0E8D0634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1E05966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7681C60" w14:textId="7A6DAF8C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</w:tr>
      <w:tr w:rsidR="0004192C" w:rsidRPr="00616BEF" w14:paraId="1D703DED" w14:textId="77777777" w:rsidTr="0004192C">
        <w:trPr>
          <w:trHeight w:hRule="exact" w:val="43"/>
        </w:trPr>
        <w:tc>
          <w:tcPr>
            <w:tcW w:w="3726" w:type="dxa"/>
          </w:tcPr>
          <w:p w14:paraId="38FFAA06" w14:textId="77777777" w:rsidR="0004192C" w:rsidRPr="004D769D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866" w:type="dxa"/>
          </w:tcPr>
          <w:p w14:paraId="432A888A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C4E03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8DB504A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0A3EF56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0C21A8E3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258BC7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144182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4C602721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FC9F0F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12EBEC7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95999D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738521C2" w14:textId="77777777" w:rsidTr="0004192C">
        <w:tc>
          <w:tcPr>
            <w:tcW w:w="3726" w:type="dxa"/>
          </w:tcPr>
          <w:p w14:paraId="3202BC2E" w14:textId="11305950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66" w:type="dxa"/>
          </w:tcPr>
          <w:p w14:paraId="2DFA0AC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C7C348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3F72C4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C6988F6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7B82CFF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FA2EE3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8992A3E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6F64ED5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3B381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4E2B33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0283B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010B1EB0" w14:textId="77777777" w:rsidTr="0004192C">
        <w:tc>
          <w:tcPr>
            <w:tcW w:w="3726" w:type="dxa"/>
          </w:tcPr>
          <w:p w14:paraId="346D06B9" w14:textId="64A6DAB3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55A7B2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D78141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22A8BC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E5499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9187E9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017C94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6B91047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564AC4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7233285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F9F830C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5733D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27B2DA8A" w14:textId="77777777" w:rsidTr="0004192C">
        <w:tc>
          <w:tcPr>
            <w:tcW w:w="3726" w:type="dxa"/>
          </w:tcPr>
          <w:p w14:paraId="467798B4" w14:textId="20F710FD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752A074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654EF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1193011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9CD0E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060A33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8C224C9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B0A203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E81C43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351C96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A83036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264E5F8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029740FF" w14:textId="77777777" w:rsidTr="0004192C">
        <w:tc>
          <w:tcPr>
            <w:tcW w:w="3726" w:type="dxa"/>
          </w:tcPr>
          <w:p w14:paraId="528C16AA" w14:textId="73AA7B74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634E6633" w14:textId="552FB092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103,578</w:t>
            </w:r>
          </w:p>
        </w:tc>
        <w:tc>
          <w:tcPr>
            <w:tcW w:w="178" w:type="dxa"/>
          </w:tcPr>
          <w:p w14:paraId="51B3A8B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45B52EF" w14:textId="06BAC08D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78" w:type="dxa"/>
          </w:tcPr>
          <w:p w14:paraId="6E898359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C80D629" w14:textId="6416AB06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103,578</w:t>
            </w:r>
          </w:p>
        </w:tc>
        <w:tc>
          <w:tcPr>
            <w:tcW w:w="178" w:type="dxa"/>
            <w:gridSpan w:val="2"/>
          </w:tcPr>
          <w:p w14:paraId="65A49ADD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76D6046C" w14:textId="65E45772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20,285</w:t>
            </w:r>
          </w:p>
        </w:tc>
        <w:tc>
          <w:tcPr>
            <w:tcW w:w="185" w:type="dxa"/>
            <w:gridSpan w:val="2"/>
          </w:tcPr>
          <w:p w14:paraId="0B7491E8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20E2FB3" w14:textId="65975E6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548A54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0EF9073C" w14:textId="4F327479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123,863</w:t>
            </w:r>
          </w:p>
        </w:tc>
      </w:tr>
      <w:tr w:rsidR="0004192C" w:rsidRPr="00616BEF" w14:paraId="76DB6B1A" w14:textId="77777777" w:rsidTr="0004192C">
        <w:tc>
          <w:tcPr>
            <w:tcW w:w="3726" w:type="dxa"/>
          </w:tcPr>
          <w:p w14:paraId="61C2746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7BF9553B" w14:textId="081ECE82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747BE4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65AAD57" w14:textId="44BFAB63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8A16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91481C6" w14:textId="7CF45722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2C359D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B5AE0A2" w14:textId="4D8185BC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8685190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50DC952" w14:textId="4E2DC8EA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CF1179E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23F784" w14:textId="14CB1693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79AA66A6" w14:textId="77777777" w:rsidTr="0004192C">
        <w:tc>
          <w:tcPr>
            <w:tcW w:w="3726" w:type="dxa"/>
          </w:tcPr>
          <w:p w14:paraId="4E97E5D0" w14:textId="1122B56A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345848A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E93F89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44373C1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08351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53E96FD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73BB88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1BEE2DF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1B673E18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C5E9D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DA9F0F8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B8E3594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633F303E" w14:textId="77777777" w:rsidTr="0004192C">
        <w:tc>
          <w:tcPr>
            <w:tcW w:w="3726" w:type="dxa"/>
          </w:tcPr>
          <w:p w14:paraId="3B4961CE" w14:textId="6879243C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0939F41B" w14:textId="0A489744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F56623D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single" w:sz="4" w:space="0" w:color="auto"/>
              <w:right w:val="nil"/>
            </w:tcBorders>
          </w:tcPr>
          <w:p w14:paraId="00037B02" w14:textId="2C45D2EB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83,400</w:t>
            </w:r>
          </w:p>
        </w:tc>
        <w:tc>
          <w:tcPr>
            <w:tcW w:w="178" w:type="dxa"/>
          </w:tcPr>
          <w:p w14:paraId="20929BB9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14:paraId="336CD131" w14:textId="18B991A4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0A202F3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582B0A" w14:textId="1922CBEA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84,999</w:t>
            </w:r>
          </w:p>
        </w:tc>
        <w:tc>
          <w:tcPr>
            <w:tcW w:w="185" w:type="dxa"/>
            <w:gridSpan w:val="2"/>
          </w:tcPr>
          <w:p w14:paraId="5B77D927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D281B0" w14:textId="7759D455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C6129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C3A934" w14:textId="7649EDFB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84,999</w:t>
            </w:r>
          </w:p>
        </w:tc>
      </w:tr>
      <w:tr w:rsidR="0004192C" w:rsidRPr="00616BEF" w14:paraId="48B36C95" w14:textId="77777777" w:rsidTr="0004192C">
        <w:tc>
          <w:tcPr>
            <w:tcW w:w="3726" w:type="dxa"/>
          </w:tcPr>
          <w:p w14:paraId="243C9889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3B48B1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048207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right w:val="nil"/>
            </w:tcBorders>
          </w:tcPr>
          <w:p w14:paraId="6A11159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C75545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2C3053DC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50DEDB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266958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483070E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B2619A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3572FA8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CC0A49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21A689A3" w14:textId="77777777" w:rsidTr="0004192C">
        <w:tc>
          <w:tcPr>
            <w:tcW w:w="3726" w:type="dxa"/>
          </w:tcPr>
          <w:p w14:paraId="5033BD5A" w14:textId="0807E055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F407ED" w14:textId="4397CAC1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103,578</w:t>
            </w:r>
          </w:p>
        </w:tc>
        <w:tc>
          <w:tcPr>
            <w:tcW w:w="178" w:type="dxa"/>
          </w:tcPr>
          <w:p w14:paraId="0BE0EDF6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4F15A858" w14:textId="03E03958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103,400</w:t>
            </w:r>
          </w:p>
        </w:tc>
        <w:tc>
          <w:tcPr>
            <w:tcW w:w="178" w:type="dxa"/>
          </w:tcPr>
          <w:p w14:paraId="0CE817BB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3EE319A8" w14:textId="67398082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103,578</w:t>
            </w:r>
          </w:p>
        </w:tc>
        <w:tc>
          <w:tcPr>
            <w:tcW w:w="178" w:type="dxa"/>
            <w:gridSpan w:val="2"/>
          </w:tcPr>
          <w:p w14:paraId="295C08C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AC90CA9" w14:textId="430BD399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105,284</w:t>
            </w:r>
          </w:p>
        </w:tc>
        <w:tc>
          <w:tcPr>
            <w:tcW w:w="185" w:type="dxa"/>
            <w:gridSpan w:val="2"/>
          </w:tcPr>
          <w:p w14:paraId="1DF797D9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891B40" w14:textId="10A7EE93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2CE741A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CEE150" w14:textId="42AF6E9A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208,862</w:t>
            </w:r>
          </w:p>
        </w:tc>
      </w:tr>
      <w:bookmarkEnd w:id="16"/>
    </w:tbl>
    <w:p w14:paraId="360A1FD0" w14:textId="77777777" w:rsidR="004F678F" w:rsidRPr="00616BEF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70699FE4" w14:textId="77777777" w:rsidR="006B4FAA" w:rsidRPr="00616BEF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RPr="00616BEF" w:rsidSect="00DE1A24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0F5EA99D" w:rsidR="00F4593F" w:rsidRPr="00616BE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bookmarkStart w:id="17" w:name="_Hlk159941590"/>
      <w:r w:rsidRPr="00616BE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D9DAFFF" w14:textId="657599CF" w:rsidR="00F4593F" w:rsidRPr="00616BE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616BE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16BEF">
        <w:rPr>
          <w:rFonts w:asciiTheme="majorBidi" w:hAnsiTheme="majorBidi" w:cstheme="majorBidi"/>
          <w:b/>
          <w:bCs/>
          <w:sz w:val="30"/>
          <w:szCs w:val="30"/>
        </w:rPr>
        <w:t>2</w:t>
      </w:r>
    </w:p>
    <w:bookmarkEnd w:id="17"/>
    <w:p w14:paraId="49096B35" w14:textId="43A0D7AF" w:rsidR="00F4593F" w:rsidRPr="00616BEF" w:rsidRDefault="00F4593F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30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910"/>
        <w:gridCol w:w="6390"/>
      </w:tblGrid>
      <w:tr w:rsidR="005F0EC5" w:rsidRPr="00616BEF" w14:paraId="03658682" w14:textId="77777777" w:rsidTr="00CB5C26">
        <w:trPr>
          <w:tblHeader/>
        </w:trPr>
        <w:tc>
          <w:tcPr>
            <w:tcW w:w="2910" w:type="dxa"/>
          </w:tcPr>
          <w:p w14:paraId="68FDF03C" w14:textId="16FC18F5" w:rsidR="005F0EC5" w:rsidRPr="00616BEF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8" w:name="_Hlk159941606"/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616BEF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616BEF" w14:paraId="7592CFA0" w14:textId="77777777" w:rsidTr="00CB5C26">
        <w:tc>
          <w:tcPr>
            <w:tcW w:w="2910" w:type="dxa"/>
          </w:tcPr>
          <w:p w14:paraId="4BB1DBAB" w14:textId="35B1558B" w:rsidR="005C2CFD" w:rsidRPr="00616BEF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616BEF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  <w:bookmarkEnd w:id="18"/>
    </w:tbl>
    <w:p w14:paraId="3DCC05E3" w14:textId="77777777" w:rsidR="005F0EC5" w:rsidRPr="00616BEF" w:rsidRDefault="005F0EC5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616BEF" w:rsidRDefault="003B50E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19" w:name="_Hlk159941639"/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16BEF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16BEF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16BEF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5F5B4E55" w:rsidR="003B50EF" w:rsidRPr="00616BEF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คณะกรรมการบริษัท</w:t>
      </w:r>
      <w:r w:rsidR="00E54222" w:rsidRPr="00616BEF">
        <w:rPr>
          <w:rFonts w:asciiTheme="majorBidi" w:hAnsiTheme="majorBidi" w:cstheme="majorBidi" w:hint="cs"/>
          <w:cs/>
        </w:rPr>
        <w:t>ของบริษัท</w:t>
      </w:r>
      <w:r w:rsidRPr="00616BEF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ต่อคณะกรรมการบริษัทอย่างสม่ำเสมอ</w:t>
      </w:r>
    </w:p>
    <w:p w14:paraId="5376463D" w14:textId="77777777" w:rsidR="00A153B0" w:rsidRPr="00616BEF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616BEF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A90110" w14:textId="5E0F4B12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7164635" w14:textId="7FBCE556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8E5F976" w14:textId="7250FF2A" w:rsidR="00CB5C26" w:rsidRPr="00616BEF" w:rsidRDefault="00CB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AEC21C" w14:textId="7608C121" w:rsidR="003B50EF" w:rsidRPr="00616BEF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.1.1)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E84D0" w14:textId="625B5F1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616BEF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EBAF330" w14:textId="3C9336E7" w:rsidR="003B50EF" w:rsidRPr="00616BEF" w:rsidRDefault="003B50EF" w:rsidP="002212C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รายใหม่แต่ละรายก่อนที่บริษัทจะเสนอระยะเวลาและเงื่อนไขทางการค้า บริษัทจะทบทวนอันดับ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ความน่าเชื่อถือภายนอก</w:t>
      </w:r>
      <w:r w:rsidRPr="00616BEF">
        <w:rPr>
          <w:rFonts w:asciiTheme="majorBidi" w:hAnsiTheme="majorBidi" w:cstheme="majorBidi"/>
          <w:sz w:val="30"/>
          <w:szCs w:val="30"/>
        </w:rPr>
        <w:t xml:space="preserve"> (</w:t>
      </w:r>
      <w:r w:rsidRPr="00616BEF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แต่ละราย</w:t>
      </w:r>
      <w:r w:rsidR="002212C5" w:rsidRPr="00616B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บริหาร </w:t>
      </w:r>
    </w:p>
    <w:p w14:paraId="54A481CE" w14:textId="77777777" w:rsidR="00AF3DAE" w:rsidRPr="00616BEF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284442E8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16BEF">
        <w:rPr>
          <w:rFonts w:asciiTheme="majorBidi" w:hAnsiTheme="majorBidi" w:cstheme="majorBidi"/>
          <w:sz w:val="30"/>
          <w:szCs w:val="30"/>
        </w:rPr>
        <w:t>90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616BEF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616BEF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.1.2)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32590BA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1D21AD30" w14:textId="2FFDCCE6" w:rsidR="009106EE" w:rsidRPr="00616BEF" w:rsidRDefault="009106E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CE3ED" w14:textId="77777777" w:rsidR="009106EE" w:rsidRPr="00616BEF" w:rsidRDefault="009106EE" w:rsidP="009106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.1.3</w:t>
      </w:r>
      <w:proofErr w:type="gramStart"/>
      <w:r w:rsidRPr="00616BEF">
        <w:rPr>
          <w:rFonts w:asciiTheme="majorBidi" w:hAnsiTheme="majorBidi" w:cstheme="majorBidi"/>
          <w:sz w:val="30"/>
          <w:szCs w:val="30"/>
        </w:rPr>
        <w:t xml:space="preserve">)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การค้ำประกัน</w:t>
      </w:r>
      <w:proofErr w:type="gramEnd"/>
    </w:p>
    <w:p w14:paraId="50B0D2FD" w14:textId="77777777" w:rsidR="009106EE" w:rsidRPr="00616BEF" w:rsidRDefault="009106EE" w:rsidP="00910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AA71D1" w14:textId="693A0731" w:rsidR="009106EE" w:rsidRPr="00616BEF" w:rsidRDefault="009106EE" w:rsidP="009106EE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F216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การปฏิบัติตามสัญญาที่ทำกับหน่วยงานราชการหลายฉบับ ตามที่เปิดเผยในหมายเหตุข้อ </w:t>
      </w:r>
      <w:r w:rsidR="005C6319" w:rsidRPr="00703A20">
        <w:rPr>
          <w:rFonts w:asciiTheme="majorBidi" w:hAnsiTheme="majorBidi" w:cstheme="majorBidi"/>
          <w:sz w:val="30"/>
          <w:szCs w:val="30"/>
        </w:rPr>
        <w:t>2</w:t>
      </w:r>
      <w:r w:rsidR="00A1283D">
        <w:rPr>
          <w:rFonts w:asciiTheme="majorBidi" w:hAnsiTheme="majorBidi" w:cstheme="majorBidi"/>
          <w:sz w:val="30"/>
          <w:szCs w:val="30"/>
        </w:rPr>
        <w:t>3</w:t>
      </w:r>
    </w:p>
    <w:p w14:paraId="692997B3" w14:textId="056301DA" w:rsidR="002A3DCC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1BD626" w14:textId="33F35D6D" w:rsidR="000B3347" w:rsidRPr="00616BEF" w:rsidRDefault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0343137" w14:textId="2F819B4B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85709" w14:textId="1F5F2349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  <w:bookmarkEnd w:id="19"/>
    </w:p>
    <w:p w14:paraId="5E3A75F0" w14:textId="1A53EE79" w:rsidR="005C2CFD" w:rsidRPr="00616BEF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D5610BC" w14:textId="29A29BA9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bookmarkStart w:id="20" w:name="_Hlk159941823"/>
      <w:r w:rsidRPr="00616BEF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bookmarkEnd w:id="20"/>
    </w:p>
    <w:p w14:paraId="3E94E7AD" w14:textId="00752770" w:rsidR="004F678F" w:rsidRPr="00616BEF" w:rsidRDefault="004F678F" w:rsidP="00387A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5"/>
        <w:gridCol w:w="1169"/>
        <w:gridCol w:w="272"/>
        <w:gridCol w:w="1167"/>
        <w:gridCol w:w="236"/>
        <w:gridCol w:w="1130"/>
        <w:gridCol w:w="236"/>
        <w:gridCol w:w="1022"/>
        <w:gridCol w:w="263"/>
        <w:gridCol w:w="1170"/>
      </w:tblGrid>
      <w:tr w:rsidR="00AC05BF" w:rsidRPr="00616BEF" w14:paraId="092CE1F3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4F1E37F8" w14:textId="77777777" w:rsidR="00AC05BF" w:rsidRPr="00616BEF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1" w:name="_Hlk159941830"/>
          </w:p>
        </w:tc>
        <w:tc>
          <w:tcPr>
            <w:tcW w:w="1169" w:type="dxa"/>
            <w:vAlign w:val="bottom"/>
          </w:tcPr>
          <w:p w14:paraId="555602E7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616BEF" w14:paraId="399347D2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19E4D24A" w14:textId="77777777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A641E65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 w:rsidRPr="00616BE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  <w:hideMark/>
          </w:tcPr>
          <w:p w14:paraId="314BCD88" w14:textId="77777777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418AA21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616BEF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616BEF" w14:paraId="33F11923" w14:textId="77777777" w:rsidTr="001438C9">
        <w:trPr>
          <w:trHeight w:val="403"/>
          <w:tblHeader/>
        </w:trPr>
        <w:tc>
          <w:tcPr>
            <w:tcW w:w="2665" w:type="dxa"/>
          </w:tcPr>
          <w:p w14:paraId="62370B12" w14:textId="77777777" w:rsidR="00AC05BF" w:rsidRPr="00616BEF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5" w:type="dxa"/>
            <w:gridSpan w:val="9"/>
            <w:hideMark/>
          </w:tcPr>
          <w:p w14:paraId="74B08BD3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C05BF" w:rsidRPr="00616BEF" w14:paraId="7E6FD1E2" w14:textId="77777777" w:rsidTr="001438C9">
        <w:trPr>
          <w:trHeight w:val="403"/>
        </w:trPr>
        <w:tc>
          <w:tcPr>
            <w:tcW w:w="2665" w:type="dxa"/>
            <w:hideMark/>
          </w:tcPr>
          <w:p w14:paraId="435E1461" w14:textId="7E4EFDF6" w:rsidR="00AC05BF" w:rsidRPr="00616BEF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438C9"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</w:tcPr>
          <w:p w14:paraId="0B409DB7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34C98E6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A738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5BF" w:rsidRPr="00616BEF" w14:paraId="5773A09D" w14:textId="77777777" w:rsidTr="001438C9">
        <w:trPr>
          <w:trHeight w:val="403"/>
        </w:trPr>
        <w:tc>
          <w:tcPr>
            <w:tcW w:w="2665" w:type="dxa"/>
            <w:hideMark/>
          </w:tcPr>
          <w:p w14:paraId="22D3C22A" w14:textId="77777777" w:rsidR="00AC05BF" w:rsidRPr="00616BEF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30CC90DD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A56900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9F2EE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2C5" w:rsidRPr="00616BEF" w14:paraId="0F260CEC" w14:textId="77777777" w:rsidTr="001438C9">
        <w:trPr>
          <w:trHeight w:val="403"/>
        </w:trPr>
        <w:tc>
          <w:tcPr>
            <w:tcW w:w="2665" w:type="dxa"/>
            <w:hideMark/>
          </w:tcPr>
          <w:p w14:paraId="40BDBDD0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A27BC0A" w14:textId="39E1FE81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72" w:type="dxa"/>
          </w:tcPr>
          <w:p w14:paraId="71659F8D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A6CED8" w14:textId="2DED6CC3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36" w:type="dxa"/>
          </w:tcPr>
          <w:p w14:paraId="345A2097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0A11ED2" w14:textId="08723CC6" w:rsidR="002212C5" w:rsidRPr="00616BEF" w:rsidRDefault="002212C5" w:rsidP="002212C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280939" w14:textId="2D0B9F02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AF6AC9E" w14:textId="219239CB" w:rsidR="002212C5" w:rsidRPr="00616BEF" w:rsidRDefault="002212C5" w:rsidP="002212C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44917B1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EC987" w14:textId="01BFEDA0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</w:tr>
      <w:tr w:rsidR="002212C5" w:rsidRPr="00616BEF" w14:paraId="6EFF5ECB" w14:textId="77777777" w:rsidTr="001438C9">
        <w:trPr>
          <w:trHeight w:val="403"/>
        </w:trPr>
        <w:tc>
          <w:tcPr>
            <w:tcW w:w="2665" w:type="dxa"/>
            <w:hideMark/>
          </w:tcPr>
          <w:p w14:paraId="41CA7B26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0FE32A3D" w14:textId="3B0BD48A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72" w:type="dxa"/>
          </w:tcPr>
          <w:p w14:paraId="18D819F0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567D35F" w14:textId="4FE57B90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36" w:type="dxa"/>
          </w:tcPr>
          <w:p w14:paraId="6B24AC6A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78F75497" w14:textId="31C23475" w:rsidR="002212C5" w:rsidRPr="00616BEF" w:rsidRDefault="002212C5" w:rsidP="002212C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752F40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1A2709D" w14:textId="02632AA0" w:rsidR="002212C5" w:rsidRPr="00616BEF" w:rsidRDefault="002212C5" w:rsidP="002212C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FC6D9A7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8B25D" w14:textId="3166DF7E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</w:tr>
      <w:tr w:rsidR="002212C5" w:rsidRPr="00616BEF" w14:paraId="74FB171C" w14:textId="77777777" w:rsidTr="001438C9">
        <w:trPr>
          <w:trHeight w:val="403"/>
        </w:trPr>
        <w:tc>
          <w:tcPr>
            <w:tcW w:w="2665" w:type="dxa"/>
            <w:hideMark/>
          </w:tcPr>
          <w:p w14:paraId="434744EA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5298B46C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272" w:type="dxa"/>
          </w:tcPr>
          <w:p w14:paraId="41775F2A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474E874C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36" w:type="dxa"/>
          </w:tcPr>
          <w:p w14:paraId="3017E780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2AA95650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16,285</w:t>
            </w:r>
          </w:p>
        </w:tc>
        <w:tc>
          <w:tcPr>
            <w:tcW w:w="236" w:type="dxa"/>
          </w:tcPr>
          <w:p w14:paraId="73D554F8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3D60FD86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0CA024E5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4CEADBF0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31,218</w:t>
            </w:r>
          </w:p>
        </w:tc>
      </w:tr>
      <w:tr w:rsidR="002212C5" w:rsidRPr="00616BEF" w14:paraId="1E239045" w14:textId="77777777" w:rsidTr="001438C9">
        <w:trPr>
          <w:trHeight w:val="403"/>
        </w:trPr>
        <w:tc>
          <w:tcPr>
            <w:tcW w:w="2665" w:type="dxa"/>
          </w:tcPr>
          <w:p w14:paraId="5FB28F78" w14:textId="77777777" w:rsidR="002212C5" w:rsidRPr="00616BEF" w:rsidRDefault="002212C5" w:rsidP="00221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6904735B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246,489</w:t>
            </w:r>
          </w:p>
        </w:tc>
        <w:tc>
          <w:tcPr>
            <w:tcW w:w="272" w:type="dxa"/>
          </w:tcPr>
          <w:p w14:paraId="35BBE20F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6ACA5CD9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224,893</w:t>
            </w:r>
          </w:p>
        </w:tc>
        <w:tc>
          <w:tcPr>
            <w:tcW w:w="236" w:type="dxa"/>
          </w:tcPr>
          <w:p w14:paraId="30DF389C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7058D529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16,285</w:t>
            </w:r>
          </w:p>
        </w:tc>
        <w:tc>
          <w:tcPr>
            <w:tcW w:w="236" w:type="dxa"/>
          </w:tcPr>
          <w:p w14:paraId="48AC1DDA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1AF66821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003D3CCF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7A05728E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249,206</w:t>
            </w:r>
          </w:p>
        </w:tc>
      </w:tr>
      <w:tr w:rsidR="002212C5" w:rsidRPr="00616BEF" w14:paraId="2FB3FD59" w14:textId="77777777" w:rsidTr="001438C9">
        <w:trPr>
          <w:trHeight w:val="403"/>
        </w:trPr>
        <w:tc>
          <w:tcPr>
            <w:tcW w:w="2665" w:type="dxa"/>
          </w:tcPr>
          <w:p w14:paraId="55625D3D" w14:textId="77777777" w:rsidR="002212C5" w:rsidRPr="00616BEF" w:rsidRDefault="002212C5" w:rsidP="00221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9FD383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C34466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3B554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2C5" w:rsidRPr="00616BEF" w14:paraId="66DAAFF5" w14:textId="77777777" w:rsidTr="001438C9">
        <w:trPr>
          <w:trHeight w:val="403"/>
        </w:trPr>
        <w:tc>
          <w:tcPr>
            <w:tcW w:w="2665" w:type="dxa"/>
            <w:hideMark/>
          </w:tcPr>
          <w:p w14:paraId="72B7DEB4" w14:textId="1F6EE84F" w:rsidR="002212C5" w:rsidRPr="00616BEF" w:rsidRDefault="002212C5" w:rsidP="00221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69" w:type="dxa"/>
          </w:tcPr>
          <w:p w14:paraId="12E7848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6CADFD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BAA3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2C5" w:rsidRPr="00616BEF" w14:paraId="6DC907FC" w14:textId="77777777" w:rsidTr="001438C9">
        <w:trPr>
          <w:trHeight w:val="403"/>
        </w:trPr>
        <w:tc>
          <w:tcPr>
            <w:tcW w:w="2665" w:type="dxa"/>
            <w:hideMark/>
          </w:tcPr>
          <w:p w14:paraId="6E9D457C" w14:textId="77777777" w:rsidR="002212C5" w:rsidRPr="00616BEF" w:rsidRDefault="002212C5" w:rsidP="00221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227F8D13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EA06D2B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8E50F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2212C5" w:rsidRPr="00616BEF" w:rsidRDefault="002212C5" w:rsidP="00221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12C5" w:rsidRPr="00616BEF" w14:paraId="16713E70" w14:textId="77777777" w:rsidTr="001438C9">
        <w:trPr>
          <w:trHeight w:val="403"/>
        </w:trPr>
        <w:tc>
          <w:tcPr>
            <w:tcW w:w="2665" w:type="dxa"/>
            <w:hideMark/>
          </w:tcPr>
          <w:p w14:paraId="12E71E1A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77A95B3" w14:textId="31404D5F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84,451</w:t>
            </w:r>
          </w:p>
        </w:tc>
        <w:tc>
          <w:tcPr>
            <w:tcW w:w="272" w:type="dxa"/>
          </w:tcPr>
          <w:p w14:paraId="44CDCE17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0FD5A985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84,451</w:t>
            </w:r>
          </w:p>
        </w:tc>
        <w:tc>
          <w:tcPr>
            <w:tcW w:w="236" w:type="dxa"/>
          </w:tcPr>
          <w:p w14:paraId="05DD53DB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6E6A18C" w14:textId="100B1B96" w:rsidR="002212C5" w:rsidRPr="00616BEF" w:rsidRDefault="002212C5" w:rsidP="002212C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D0390C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22B2CC39" w:rsidR="002212C5" w:rsidRPr="00616BEF" w:rsidRDefault="002212C5" w:rsidP="002212C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0C9BA7A3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84,451</w:t>
            </w:r>
          </w:p>
        </w:tc>
      </w:tr>
      <w:tr w:rsidR="002212C5" w:rsidRPr="00616BEF" w14:paraId="2A9F3F5C" w14:textId="77777777" w:rsidTr="001438C9">
        <w:trPr>
          <w:trHeight w:val="403"/>
        </w:trPr>
        <w:tc>
          <w:tcPr>
            <w:tcW w:w="2665" w:type="dxa"/>
            <w:hideMark/>
          </w:tcPr>
          <w:p w14:paraId="11750F81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52E07FE9" w14:textId="645AF1AB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32,890</w:t>
            </w:r>
          </w:p>
        </w:tc>
        <w:tc>
          <w:tcPr>
            <w:tcW w:w="272" w:type="dxa"/>
          </w:tcPr>
          <w:p w14:paraId="0997E264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6FD1565E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32,890</w:t>
            </w:r>
          </w:p>
        </w:tc>
        <w:tc>
          <w:tcPr>
            <w:tcW w:w="236" w:type="dxa"/>
          </w:tcPr>
          <w:p w14:paraId="5ACFB8AB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EC533B" w14:textId="7A4F3B07" w:rsidR="002212C5" w:rsidRPr="00616BEF" w:rsidRDefault="002212C5" w:rsidP="002212C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E41F9D8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11E133ED" w:rsidR="002212C5" w:rsidRPr="00616BEF" w:rsidRDefault="002212C5" w:rsidP="002212C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69A938B8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7E20755F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32,890</w:t>
            </w:r>
          </w:p>
        </w:tc>
      </w:tr>
      <w:tr w:rsidR="002212C5" w:rsidRPr="00616BEF" w14:paraId="60C66D94" w14:textId="77777777" w:rsidTr="001438C9">
        <w:trPr>
          <w:trHeight w:val="403"/>
        </w:trPr>
        <w:tc>
          <w:tcPr>
            <w:tcW w:w="2665" w:type="dxa"/>
            <w:hideMark/>
          </w:tcPr>
          <w:p w14:paraId="4321780C" w14:textId="77777777" w:rsidR="002212C5" w:rsidRPr="00616BEF" w:rsidRDefault="002212C5" w:rsidP="002212C5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476D4BAE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272" w:type="dxa"/>
          </w:tcPr>
          <w:p w14:paraId="1048AC6D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781CF113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  <w:tc>
          <w:tcPr>
            <w:tcW w:w="236" w:type="dxa"/>
          </w:tcPr>
          <w:p w14:paraId="07508356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44CBD5B2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21,490</w:t>
            </w:r>
          </w:p>
        </w:tc>
        <w:tc>
          <w:tcPr>
            <w:tcW w:w="236" w:type="dxa"/>
          </w:tcPr>
          <w:p w14:paraId="2E23E0CF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4465921C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10,704</w:t>
            </w:r>
          </w:p>
        </w:tc>
        <w:tc>
          <w:tcPr>
            <w:tcW w:w="263" w:type="dxa"/>
          </w:tcPr>
          <w:p w14:paraId="4EB26D35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15E6AA65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39,476</w:t>
            </w:r>
          </w:p>
        </w:tc>
      </w:tr>
      <w:tr w:rsidR="002212C5" w:rsidRPr="00616BEF" w14:paraId="4AAE2468" w14:textId="77777777" w:rsidTr="001438C9">
        <w:trPr>
          <w:trHeight w:val="403"/>
        </w:trPr>
        <w:tc>
          <w:tcPr>
            <w:tcW w:w="2665" w:type="dxa"/>
          </w:tcPr>
          <w:p w14:paraId="3766A181" w14:textId="77777777" w:rsidR="002212C5" w:rsidRPr="00616BEF" w:rsidRDefault="002212C5" w:rsidP="00221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6B7185B1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153,089</w:t>
            </w:r>
          </w:p>
        </w:tc>
        <w:tc>
          <w:tcPr>
            <w:tcW w:w="272" w:type="dxa"/>
          </w:tcPr>
          <w:p w14:paraId="1FED0C43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3CFA1E4D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124,623</w:t>
            </w:r>
          </w:p>
        </w:tc>
        <w:tc>
          <w:tcPr>
            <w:tcW w:w="236" w:type="dxa"/>
          </w:tcPr>
          <w:p w14:paraId="5E28C28A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7E01EE0E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21,490</w:t>
            </w:r>
          </w:p>
        </w:tc>
        <w:tc>
          <w:tcPr>
            <w:tcW w:w="236" w:type="dxa"/>
          </w:tcPr>
          <w:p w14:paraId="3422F971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1CD70C5F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10,704</w:t>
            </w:r>
          </w:p>
        </w:tc>
        <w:tc>
          <w:tcPr>
            <w:tcW w:w="263" w:type="dxa"/>
          </w:tcPr>
          <w:p w14:paraId="64BC9662" w14:textId="77777777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530139DD" w:rsidR="002212C5" w:rsidRPr="00616BEF" w:rsidRDefault="002212C5" w:rsidP="002212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156,817</w:t>
            </w:r>
          </w:p>
        </w:tc>
      </w:tr>
      <w:bookmarkEnd w:id="21"/>
    </w:tbl>
    <w:p w14:paraId="297692B6" w14:textId="155947D3" w:rsidR="000B3347" w:rsidRDefault="000B3347" w:rsidP="00387A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84976A4" w14:textId="343FE822" w:rsidR="003B50EF" w:rsidRPr="00616BEF" w:rsidRDefault="000B3347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58C4AF" w14:textId="5CE93CB2" w:rsidR="00387A79" w:rsidRPr="00616BEF" w:rsidRDefault="00387A79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bookmarkStart w:id="22" w:name="_Hlk159941874"/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การบริหารจัดการทุน</w:t>
      </w:r>
    </w:p>
    <w:p w14:paraId="147F3E8C" w14:textId="0F8805EB" w:rsidR="00387A79" w:rsidRPr="00A1283D" w:rsidRDefault="00387A79" w:rsidP="003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0"/>
          <w:szCs w:val="20"/>
        </w:rPr>
      </w:pPr>
    </w:p>
    <w:p w14:paraId="7E7F9EE5" w14:textId="40D86008" w:rsidR="00E34FFD" w:rsidRPr="00616BEF" w:rsidRDefault="000E0986" w:rsidP="00D57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 w:rsidR="001F4CF8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คือการรักษาระดับเงินทุนให้มั่นคงเพื่อรักษาความเชื่อมั่นของผู้ถือหุ้น เจ้าหนี้และก่อให้เกิดการพัฒนาของธุรกิจในอนาคต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284B58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616BEF">
        <w:rPr>
          <w:rFonts w:asciiTheme="majorBidi" w:hAnsiTheme="majorBidi" w:cstheme="majorBidi"/>
          <w:sz w:val="30"/>
          <w:szCs w:val="30"/>
          <w:cs/>
        </w:rPr>
        <w:t>ได้มีการกำกับดูแลผลตอบแทนจากการลงทุน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โดย</w:t>
      </w:r>
      <w:r w:rsidRPr="00616BEF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bookmarkEnd w:id="22"/>
    <w:p w14:paraId="2D21A52B" w14:textId="12B942F6" w:rsidR="005C2CFD" w:rsidRPr="00E96C64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0929F2DE" w14:textId="03CB6656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bookmarkStart w:id="23" w:name="_Hlk159941890"/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bookmarkEnd w:id="23"/>
    <w:p w14:paraId="5EFF5092" w14:textId="3322BE51" w:rsidR="00D84777" w:rsidRPr="00E96C64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05745" w:rsidRPr="00616BEF" w14:paraId="01CEA710" w14:textId="77777777" w:rsidTr="00DB34B9">
        <w:trPr>
          <w:tblHeader/>
        </w:trPr>
        <w:tc>
          <w:tcPr>
            <w:tcW w:w="5484" w:type="dxa"/>
          </w:tcPr>
          <w:p w14:paraId="07D95154" w14:textId="77777777" w:rsidR="00705745" w:rsidRPr="00616BEF" w:rsidRDefault="0070574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4" w:name="_Hlk159941897"/>
          </w:p>
        </w:tc>
        <w:tc>
          <w:tcPr>
            <w:tcW w:w="1719" w:type="dxa"/>
          </w:tcPr>
          <w:p w14:paraId="3711B438" w14:textId="18446642" w:rsidR="00705745" w:rsidRPr="00616BEF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8C9" w:rsidRPr="00616B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D3BA4BB" w14:textId="77777777" w:rsidR="00705745" w:rsidRPr="00616BEF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42B725A" w14:textId="72B0F0F7" w:rsidR="00705745" w:rsidRPr="00616BEF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38C9" w:rsidRPr="00616BE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05745" w:rsidRPr="00616BEF" w14:paraId="21329857" w14:textId="77777777" w:rsidTr="00DB34B9">
        <w:trPr>
          <w:tblHeader/>
        </w:trPr>
        <w:tc>
          <w:tcPr>
            <w:tcW w:w="5484" w:type="dxa"/>
          </w:tcPr>
          <w:p w14:paraId="6FEBC569" w14:textId="77777777" w:rsidR="00705745" w:rsidRPr="00616BEF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3013A9E" w14:textId="77777777" w:rsidR="00705745" w:rsidRPr="00616BEF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745" w:rsidRPr="00616BEF" w14:paraId="34FDB70B" w14:textId="77777777" w:rsidTr="00DB34B9">
        <w:tc>
          <w:tcPr>
            <w:tcW w:w="5484" w:type="dxa"/>
          </w:tcPr>
          <w:p w14:paraId="5F861F96" w14:textId="2B97F4D2" w:rsidR="00705745" w:rsidRPr="00616BEF" w:rsidRDefault="00705745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9" w:type="dxa"/>
          </w:tcPr>
          <w:p w14:paraId="377696E2" w14:textId="77777777" w:rsidR="00705745" w:rsidRPr="00616BEF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872A53" w14:textId="77777777" w:rsidR="00705745" w:rsidRPr="00616BEF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6FA444" w14:textId="77777777" w:rsidR="00705745" w:rsidRPr="00616BEF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8C9" w:rsidRPr="00616BEF" w14:paraId="41F0F4D5" w14:textId="77777777" w:rsidTr="00576E2B">
        <w:tc>
          <w:tcPr>
            <w:tcW w:w="5484" w:type="dxa"/>
          </w:tcPr>
          <w:p w14:paraId="04640208" w14:textId="429CDB61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19" w:type="dxa"/>
          </w:tcPr>
          <w:p w14:paraId="0BAEA901" w14:textId="182068FD" w:rsidR="001438C9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11,206</w:t>
            </w:r>
          </w:p>
        </w:tc>
        <w:tc>
          <w:tcPr>
            <w:tcW w:w="238" w:type="dxa"/>
          </w:tcPr>
          <w:p w14:paraId="46963267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B186540" w14:textId="63FFB98B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560</w:t>
            </w:r>
          </w:p>
        </w:tc>
      </w:tr>
      <w:tr w:rsidR="001438C9" w:rsidRPr="00616BEF" w14:paraId="1DB75780" w14:textId="77777777" w:rsidTr="004052AF">
        <w:tc>
          <w:tcPr>
            <w:tcW w:w="5484" w:type="dxa"/>
          </w:tcPr>
          <w:p w14:paraId="5700F484" w14:textId="77777777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19" w:type="dxa"/>
          </w:tcPr>
          <w:p w14:paraId="5AB1542D" w14:textId="10CD672C" w:rsidR="001438C9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38" w:type="dxa"/>
          </w:tcPr>
          <w:p w14:paraId="5FF73596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9CFA345" w14:textId="4DF15B9E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,098</w:t>
            </w:r>
          </w:p>
        </w:tc>
      </w:tr>
      <w:tr w:rsidR="001438C9" w:rsidRPr="00616BEF" w14:paraId="56DAEC5F" w14:textId="77777777" w:rsidTr="004052AF">
        <w:tc>
          <w:tcPr>
            <w:tcW w:w="5484" w:type="dxa"/>
          </w:tcPr>
          <w:p w14:paraId="167D9783" w14:textId="2D2B3316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B2A2D5E" w14:textId="626A293E" w:rsidR="001438C9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  <w:tc>
          <w:tcPr>
            <w:tcW w:w="238" w:type="dxa"/>
          </w:tcPr>
          <w:p w14:paraId="4C1B5281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F38F34F" w14:textId="2DAF55D4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1438C9" w:rsidRPr="00616BEF" w14:paraId="654EFC00" w14:textId="77777777" w:rsidTr="004052AF">
        <w:tc>
          <w:tcPr>
            <w:tcW w:w="5484" w:type="dxa"/>
          </w:tcPr>
          <w:p w14:paraId="1DF6410D" w14:textId="3C8771BA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67E8888A" w:rsidR="001438C9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15,735</w:t>
            </w:r>
          </w:p>
        </w:tc>
        <w:tc>
          <w:tcPr>
            <w:tcW w:w="238" w:type="dxa"/>
          </w:tcPr>
          <w:p w14:paraId="70B9BDAD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0AE99CC" w14:textId="55A381D5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29,700</w:t>
            </w:r>
          </w:p>
        </w:tc>
      </w:tr>
      <w:tr w:rsidR="001438C9" w:rsidRPr="00616BEF" w14:paraId="30330764" w14:textId="77777777" w:rsidTr="00174BCA">
        <w:trPr>
          <w:trHeight w:hRule="exact" w:val="332"/>
        </w:trPr>
        <w:tc>
          <w:tcPr>
            <w:tcW w:w="5484" w:type="dxa"/>
          </w:tcPr>
          <w:p w14:paraId="3F5700BC" w14:textId="77777777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07C413DA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3A46B9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3EB7E759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38C9" w:rsidRPr="00616BEF" w14:paraId="02CE1E7C" w14:textId="77777777" w:rsidTr="00CE1169">
        <w:tc>
          <w:tcPr>
            <w:tcW w:w="5484" w:type="dxa"/>
          </w:tcPr>
          <w:p w14:paraId="26B83A46" w14:textId="0906DB95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19" w:type="dxa"/>
          </w:tcPr>
          <w:p w14:paraId="04A06214" w14:textId="4F6914D6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7DF5A28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E926F8B" w14:textId="1C143CB1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8C9" w:rsidRPr="00616BEF" w14:paraId="4CE76B64" w14:textId="77777777" w:rsidTr="00CE1169">
        <w:tc>
          <w:tcPr>
            <w:tcW w:w="5484" w:type="dxa"/>
          </w:tcPr>
          <w:p w14:paraId="6B511C94" w14:textId="00FC9448" w:rsidR="001438C9" w:rsidRPr="00616BEF" w:rsidRDefault="001438C9" w:rsidP="001438C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</w:tcPr>
          <w:p w14:paraId="21C25B78" w14:textId="290FC50D" w:rsidR="001438C9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178,111</w:t>
            </w:r>
          </w:p>
        </w:tc>
        <w:tc>
          <w:tcPr>
            <w:tcW w:w="238" w:type="dxa"/>
          </w:tcPr>
          <w:p w14:paraId="383BCE41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9646E46" w14:textId="2D82219C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114,147</w:t>
            </w:r>
          </w:p>
        </w:tc>
      </w:tr>
      <w:tr w:rsidR="001438C9" w:rsidRPr="00616BEF" w14:paraId="58294865" w14:textId="77777777" w:rsidTr="00A84716">
        <w:trPr>
          <w:trHeight w:val="536"/>
        </w:trPr>
        <w:tc>
          <w:tcPr>
            <w:tcW w:w="5484" w:type="dxa"/>
          </w:tcPr>
          <w:p w14:paraId="0958DC05" w14:textId="02A88A78" w:rsidR="001438C9" w:rsidRPr="00616BEF" w:rsidRDefault="001438C9" w:rsidP="001438C9">
            <w:pPr>
              <w:tabs>
                <w:tab w:val="clear" w:pos="227"/>
              </w:tabs>
              <w:spacing w:line="240" w:lineRule="auto"/>
              <w:ind w:left="98" w:right="65" w:hanging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พันดอลลาร์สหรัฐอเมริกา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9" w:type="dxa"/>
          </w:tcPr>
          <w:p w14:paraId="79146D07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849" w14:textId="1FA7A094" w:rsidR="000E28E0" w:rsidRPr="00616BEF" w:rsidRDefault="000E28E0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4968267" w14:textId="77777777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D1560A5" w14:textId="4088FB23" w:rsidR="001438C9" w:rsidRPr="00616BEF" w:rsidRDefault="001438C9" w:rsidP="0014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325</w:t>
            </w:r>
          </w:p>
        </w:tc>
      </w:tr>
      <w:bookmarkEnd w:id="24"/>
    </w:tbl>
    <w:p w14:paraId="2CBD7725" w14:textId="463F3084" w:rsidR="00AC3017" w:rsidRPr="00E96C64" w:rsidRDefault="00AC3017" w:rsidP="00C565ED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5ED2DE2B" w14:textId="77777777" w:rsidR="00396C53" w:rsidRPr="008C43BA" w:rsidRDefault="00396C53" w:rsidP="00396C53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bookmarkStart w:id="25" w:name="_Hlk159941923"/>
      <w:r w:rsidRPr="008C43BA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5AA1F56E" w14:textId="77777777" w:rsidR="00396C53" w:rsidRPr="00E96C64" w:rsidRDefault="00396C53" w:rsidP="00396C53">
      <w:pPr>
        <w:pStyle w:val="a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A8754CC" w14:textId="03874546" w:rsidR="00A84716" w:rsidRPr="00A84716" w:rsidRDefault="00396C53" w:rsidP="00374727">
      <w:pPr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A8471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A8471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84716">
        <w:rPr>
          <w:rFonts w:ascii="Angsana New" w:hAnsi="Angsana New" w:cstheme="majorBidi"/>
          <w:spacing w:val="-2"/>
          <w:sz w:val="30"/>
          <w:szCs w:val="30"/>
        </w:rPr>
        <w:t>31</w:t>
      </w:r>
      <w:r w:rsidRPr="00A847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716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A847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716">
        <w:rPr>
          <w:rFonts w:ascii="Angsana New" w:hAnsi="Angsana New" w:cstheme="majorBidi"/>
          <w:spacing w:val="-2"/>
          <w:sz w:val="30"/>
          <w:szCs w:val="30"/>
        </w:rPr>
        <w:t>2566</w:t>
      </w:r>
      <w:r w:rsidRPr="00A847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บริษัทได้นำ</w:t>
      </w:r>
      <w:r w:rsidR="003B26E2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สินทรัพย์ของบริษัท</w:t>
      </w:r>
      <w:r w:rsidR="003B26E2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D69FB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3B26E2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สินทรัพย์ของกรรมการบริษัท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ไปเป็นหลักทรัพย์ค้ำประกันวงเงินสินเชื่อกับสถาบันการเงินในประเทศไทย</w:t>
      </w:r>
      <w:r w:rsidR="00C6482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64828">
        <w:rPr>
          <w:rFonts w:ascii="Angsana New" w:hAnsi="Angsana New" w:cs="Angsana New" w:hint="cs"/>
          <w:spacing w:val="-2"/>
          <w:sz w:val="30"/>
          <w:szCs w:val="30"/>
          <w:cs/>
        </w:rPr>
        <w:t>รวมถึงค้ำประกันโดย</w:t>
      </w:r>
      <w:r w:rsidR="00C64828" w:rsidRPr="00C64828">
        <w:rPr>
          <w:rFonts w:ascii="Angsana New" w:hAnsi="Angsana New" w:cs="Angsana New" w:hint="cs"/>
          <w:spacing w:val="-2"/>
          <w:sz w:val="30"/>
          <w:szCs w:val="30"/>
          <w:cs/>
        </w:rPr>
        <w:t>กรรมการบริษัท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6"/>
          <w:sz w:val="30"/>
          <w:szCs w:val="30"/>
          <w:cs/>
        </w:rPr>
        <w:t>ซึ่งสินทรัพย์ของบริษัท</w:t>
      </w:r>
      <w:r w:rsidR="008F74A8" w:rsidRPr="00A8471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F74A8" w:rsidRPr="00A84716">
        <w:rPr>
          <w:rFonts w:ascii="Angsana New" w:hAnsi="Angsana New" w:cs="Angsana New" w:hint="cs"/>
          <w:spacing w:val="-6"/>
          <w:sz w:val="30"/>
          <w:szCs w:val="30"/>
          <w:cs/>
        </w:rPr>
        <w:t>ประกอบด้วย</w:t>
      </w:r>
      <w:r w:rsidR="008F74A8" w:rsidRPr="00A8471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F74A8" w:rsidRPr="00A84716">
        <w:rPr>
          <w:rFonts w:ascii="Angsana New" w:hAnsi="Angsana New" w:cs="Angsana New" w:hint="cs"/>
          <w:spacing w:val="-6"/>
          <w:sz w:val="30"/>
          <w:szCs w:val="30"/>
          <w:cs/>
        </w:rPr>
        <w:t>ที่ดินมูลค่าสุทธิทางบัญชีเป็นจำนวนเงิน</w:t>
      </w:r>
      <w:r w:rsidR="008F74A8" w:rsidRPr="00A8471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F74A8" w:rsidRPr="00A84716">
        <w:rPr>
          <w:rFonts w:ascii="Angsana New" w:hAnsi="Angsana New" w:cs="Angsana New"/>
          <w:spacing w:val="-6"/>
          <w:sz w:val="30"/>
          <w:szCs w:val="30"/>
        </w:rPr>
        <w:t>17.</w:t>
      </w:r>
      <w:r w:rsidR="00A84716" w:rsidRPr="00A84716">
        <w:rPr>
          <w:rFonts w:ascii="Angsana New" w:hAnsi="Angsana New" w:cs="Angsana New"/>
          <w:spacing w:val="-6"/>
          <w:sz w:val="30"/>
          <w:szCs w:val="30"/>
        </w:rPr>
        <w:t>8</w:t>
      </w:r>
      <w:r w:rsidR="008F74A8" w:rsidRPr="00A8471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ตราสารหนี้ที่ออกโดยบริษัทภาคเอกชนมูลค่าสุทธิ</w:t>
      </w:r>
      <w:r w:rsidR="000F216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ทางบัญชีเป็นจำนวนเงิน</w:t>
      </w:r>
      <w:r w:rsidR="008F74A8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>6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>8.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>4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41340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เงินฝากธนาคารมูลค่าสุทธิทางบัญชีเป็นจำนวนเงิน</w:t>
      </w:r>
      <w:r w:rsidR="008F74A8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>14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>.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>9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41340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ตามลำดับ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และสินทรัพย์ของกรรมการบริษัท ประกอบด้วย </w:t>
      </w:r>
      <w:r w:rsidR="00A84716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ที่ดินมูล</w:t>
      </w:r>
      <w:r w:rsidR="00C249DF">
        <w:rPr>
          <w:rFonts w:ascii="Angsana New" w:hAnsi="Angsana New" w:cs="Angsana New" w:hint="cs"/>
          <w:spacing w:val="-2"/>
          <w:sz w:val="30"/>
          <w:szCs w:val="30"/>
          <w:cs/>
        </w:rPr>
        <w:t>ค่า</w:t>
      </w:r>
      <w:r w:rsidR="008705BD">
        <w:rPr>
          <w:rFonts w:ascii="Angsana New" w:hAnsi="Angsana New" w:cs="Angsana New" w:hint="cs"/>
          <w:spacing w:val="-2"/>
          <w:sz w:val="30"/>
          <w:szCs w:val="30"/>
          <w:cs/>
        </w:rPr>
        <w:t>ยุติธรรมประเมินโดยสถาบันการเงิน</w:t>
      </w:r>
      <w:r w:rsidR="00A84716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="00A84716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 xml:space="preserve">6.2 </w:t>
      </w:r>
      <w:r w:rsidR="00A84716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0F2166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D69FB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ตราสารหนี้ที่ออกโดยบริษัทภาคเอกชนมูลค่า</w:t>
      </w:r>
      <w:r w:rsidR="003D69FB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D69FB" w:rsidRPr="00A84716">
        <w:rPr>
          <w:rFonts w:ascii="Angsana New" w:hAnsi="Angsana New" w:cs="Angsana New"/>
          <w:spacing w:val="-2"/>
          <w:sz w:val="30"/>
          <w:szCs w:val="30"/>
        </w:rPr>
        <w:t xml:space="preserve">2.5 </w:t>
      </w:r>
      <w:r w:rsidR="003D69FB" w:rsidRPr="00A8471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A84716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พันธบัตรออมทรัพย์ของกระทรวงการคลังมูลค่า</w:t>
      </w:r>
      <w:r w:rsidR="00A84716" w:rsidRPr="00A84716">
        <w:rPr>
          <w:rFonts w:ascii="Angsana New" w:hAnsi="Angsana New" w:cs="Angsana New"/>
          <w:spacing w:val="-2"/>
          <w:sz w:val="30"/>
          <w:szCs w:val="30"/>
          <w:cs/>
        </w:rPr>
        <w:t xml:space="preserve"> 40.0 </w:t>
      </w:r>
      <w:r w:rsidR="00A84716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A84716" w:rsidRPr="00A8471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D69FB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เงินฝากธนาคารมูลค่า</w:t>
      </w:r>
      <w:r w:rsidR="000F216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F74A8" w:rsidRPr="00A84716">
        <w:rPr>
          <w:rFonts w:ascii="Angsana New" w:hAnsi="Angsana New" w:cs="Angsana New"/>
          <w:spacing w:val="-2"/>
          <w:sz w:val="30"/>
          <w:szCs w:val="30"/>
        </w:rPr>
        <w:t xml:space="preserve">26.0 </w:t>
      </w:r>
      <w:r w:rsidR="008F74A8" w:rsidRPr="00A84716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3D69FB" w:rsidRPr="00A8471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bookmarkEnd w:id="25"/>
      <w:r w:rsidR="008705BD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326BDCBD" w14:textId="4F850E62" w:rsidR="00E104AB" w:rsidRPr="00616BEF" w:rsidRDefault="00556FE9" w:rsidP="009C7A37">
      <w:pPr>
        <w:pStyle w:val="FSBlank"/>
        <w:ind w:left="540" w:hanging="540"/>
      </w:pPr>
      <w:bookmarkStart w:id="26" w:name="_Hlk159941940"/>
      <w:r w:rsidRPr="00616BEF">
        <w:rPr>
          <w:rFonts w:hint="cs"/>
          <w:cs/>
        </w:rPr>
        <w:lastRenderedPageBreak/>
        <w:t>คดีความที่สำคัญ</w:t>
      </w:r>
    </w:p>
    <w:p w14:paraId="275F426E" w14:textId="77777777" w:rsidR="002E1410" w:rsidRPr="00CD459B" w:rsidRDefault="002E1410" w:rsidP="007E0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A3ED0" w14:textId="2E04A92B" w:rsidR="002E1410" w:rsidRPr="00616BEF" w:rsidRDefault="00275E02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616BEF">
        <w:rPr>
          <w:rFonts w:asciiTheme="majorBidi" w:hAnsiTheme="majorBidi" w:cstheme="majorBidi"/>
          <w:sz w:val="30"/>
          <w:szCs w:val="30"/>
        </w:rPr>
        <w:t xml:space="preserve">2563 </w:t>
      </w:r>
      <w:r w:rsidR="002E1410" w:rsidRPr="00616BEF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1D5D4F" w:rsidRPr="00616BEF">
        <w:rPr>
          <w:rFonts w:asciiTheme="majorBidi" w:hAnsiTheme="majorBidi" w:cstheme="majorBidi" w:hint="cs"/>
          <w:sz w:val="30"/>
          <w:szCs w:val="30"/>
          <w:cs/>
        </w:rPr>
        <w:t>ราชการ</w:t>
      </w:r>
      <w:r w:rsidR="002E1410" w:rsidRPr="00616BEF">
        <w:rPr>
          <w:rFonts w:asciiTheme="majorBidi" w:hAnsiTheme="majorBidi" w:cstheme="majorBidi" w:hint="cs"/>
          <w:sz w:val="30"/>
          <w:szCs w:val="30"/>
          <w:cs/>
        </w:rPr>
        <w:t>ในประเท</w:t>
      </w:r>
      <w:r w:rsidR="001D5D4F" w:rsidRPr="00616BEF">
        <w:rPr>
          <w:rFonts w:asciiTheme="majorBidi" w:hAnsiTheme="majorBidi" w:cstheme="majorBidi" w:hint="cs"/>
          <w:sz w:val="30"/>
          <w:szCs w:val="30"/>
          <w:cs/>
        </w:rPr>
        <w:t>ศแห่งหนึ่ง</w:t>
      </w:r>
      <w:r w:rsidR="002E1410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ได้ยื่นคำเสนอข้อพิพาทต่อศาลปกครองกลาง เรียกร้องให้บริษัทชำระเงินค่าเสียหายจำนวนเงิน </w:t>
      </w:r>
      <w:r w:rsidRPr="00616BEF">
        <w:rPr>
          <w:rFonts w:asciiTheme="majorBidi" w:hAnsiTheme="majorBidi" w:cstheme="majorBidi"/>
          <w:sz w:val="30"/>
          <w:szCs w:val="30"/>
        </w:rPr>
        <w:t>52.</w:t>
      </w:r>
      <w:r w:rsidR="0062144C" w:rsidRPr="00616BEF">
        <w:rPr>
          <w:rFonts w:asciiTheme="majorBidi" w:hAnsiTheme="majorBidi" w:cstheme="majorBidi"/>
          <w:sz w:val="30"/>
          <w:szCs w:val="30"/>
        </w:rPr>
        <w:t>7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ในประเด็นของการจัดซื้อและส่งมอบงานเช่าอุปกรณ์ </w:t>
      </w:r>
      <w:r w:rsidR="000B3347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และในเรื่องเดียวกันนี้ บริษัทได้ยื่นคำให้การฟ้องแย้ง เรียกร้องให้หน่วยงานดังกล่าว ชำระเงินค่าเสียหายจำนวนเงิน</w:t>
      </w:r>
      <w:r w:rsidRPr="00616BEF">
        <w:rPr>
          <w:rFonts w:asciiTheme="majorBidi" w:hAnsiTheme="majorBidi" w:cstheme="majorBidi"/>
          <w:sz w:val="30"/>
          <w:szCs w:val="30"/>
        </w:rPr>
        <w:t xml:space="preserve"> 81.6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F148D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1410" w:rsidRPr="00616BEF">
        <w:rPr>
          <w:rFonts w:asciiTheme="majorBidi" w:hAnsiTheme="majorBidi" w:cstheme="majorBidi" w:hint="cs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3454371E" w14:textId="1DD349A0" w:rsidR="007F148D" w:rsidRPr="00CD459B" w:rsidRDefault="007F148D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1917" w14:textId="62733BB3" w:rsidR="006D12E0" w:rsidRDefault="007F148D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>โดยฝ่ายบริหารของบริษัทเชื่อว่า บริษัทไม่มีหน้าที่ต้องชำระค่าเสียหายดังกล่าว เนื่องจากได้ปฏิบัติถูกต้องตามข้อกำหนดตามสัญญาแล้วทุกประการ ดังนั้น</w:t>
      </w:r>
      <w:r w:rsidR="008C5198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ผลของข้อพิพาทดังกล่าว</w:t>
      </w:r>
      <w:r w:rsidR="00787D98" w:rsidRPr="00616BEF">
        <w:rPr>
          <w:rFonts w:asciiTheme="majorBidi" w:hAnsiTheme="majorBidi" w:cstheme="majorBidi" w:hint="cs"/>
          <w:sz w:val="30"/>
          <w:szCs w:val="30"/>
          <w:cs/>
        </w:rPr>
        <w:t>มีแนวโน้ม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คลี่คลายไปในทางที่ดี</w:t>
      </w:r>
      <w:r w:rsidR="008C5198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3932" w:rsidRPr="00616BEF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บริษัทได้บันทึก</w:t>
      </w:r>
      <w:r w:rsidR="00373932" w:rsidRPr="00616BEF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="00373932" w:rsidRPr="00616BEF">
        <w:rPr>
          <w:rFonts w:asciiTheme="majorBidi" w:hAnsiTheme="majorBidi" w:cstheme="majorBidi" w:hint="cs"/>
          <w:sz w:val="30"/>
          <w:szCs w:val="30"/>
          <w:cs/>
        </w:rPr>
        <w:t xml:space="preserve">นเป็นจำนวนเงิน </w:t>
      </w:r>
      <w:r w:rsidR="00373932" w:rsidRPr="00616BEF">
        <w:rPr>
          <w:rFonts w:asciiTheme="majorBidi" w:hAnsiTheme="majorBidi" w:cstheme="majorBidi"/>
          <w:sz w:val="30"/>
          <w:szCs w:val="30"/>
        </w:rPr>
        <w:t xml:space="preserve">29.8 </w:t>
      </w:r>
      <w:r w:rsidR="00373932" w:rsidRPr="00616BEF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ในงบกำไรขาดทุนสำหรับปีสิ้นสุดวันที่ </w:t>
      </w:r>
      <w:r w:rsidR="00373932" w:rsidRPr="00616BEF">
        <w:rPr>
          <w:rFonts w:asciiTheme="majorBidi" w:hAnsiTheme="majorBidi" w:cstheme="majorBidi"/>
          <w:sz w:val="30"/>
          <w:szCs w:val="30"/>
        </w:rPr>
        <w:t xml:space="preserve">31 </w:t>
      </w:r>
      <w:r w:rsidR="00373932" w:rsidRPr="00616BE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73932" w:rsidRPr="00616BEF">
        <w:rPr>
          <w:rFonts w:asciiTheme="majorBidi" w:hAnsiTheme="majorBidi" w:cstheme="majorBidi"/>
          <w:sz w:val="30"/>
          <w:szCs w:val="30"/>
        </w:rPr>
        <w:t>2563</w:t>
      </w:r>
    </w:p>
    <w:p w14:paraId="79C63A22" w14:textId="77777777" w:rsidR="00FA04DE" w:rsidRPr="000B3347" w:rsidRDefault="00FA04DE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EDB317" w14:textId="000DACFD" w:rsidR="00E104AB" w:rsidRPr="009C7A37" w:rsidRDefault="00E104AB" w:rsidP="00AC714A">
      <w:pPr>
        <w:pStyle w:val="FSBlank"/>
        <w:ind w:left="540" w:hanging="540"/>
      </w:pPr>
      <w:r w:rsidRPr="009C7A37">
        <w:rPr>
          <w:cs/>
        </w:rPr>
        <w:t>เหตุการณ์ภายหลังรอบระยะเวลารายงาน</w:t>
      </w:r>
    </w:p>
    <w:p w14:paraId="59D7DD84" w14:textId="505C7E44" w:rsidR="00A57934" w:rsidRPr="00CD459B" w:rsidRDefault="00A57934" w:rsidP="00A57934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</w:p>
    <w:p w14:paraId="395FD411" w14:textId="2F3CE4DD" w:rsidR="006E6250" w:rsidRPr="000B3347" w:rsidRDefault="00F9623C" w:rsidP="00F9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623C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D507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คณะกรรมการบริษัทมีมติอนุมัติกา</w:t>
      </w:r>
      <w:r w:rsidR="009C0BD0">
        <w:rPr>
          <w:rFonts w:asciiTheme="majorBidi" w:hAnsiTheme="majorBidi" w:cstheme="majorBidi" w:hint="cs"/>
          <w:sz w:val="30"/>
          <w:szCs w:val="30"/>
          <w:cs/>
        </w:rPr>
        <w:t>ร</w:t>
      </w:r>
      <w:r w:rsidR="005068A2">
        <w:rPr>
          <w:rFonts w:asciiTheme="majorBidi" w:hAnsiTheme="majorBidi" w:cstheme="majorBidi" w:hint="cs"/>
          <w:sz w:val="30"/>
          <w:szCs w:val="30"/>
          <w:cs/>
        </w:rPr>
        <w:t>จ่ายเงินปันผลระหว่างกาลให้แก่ผู้ถือหุ้นของบริษัท โดย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จัดสรร</w:t>
      </w:r>
      <w:r w:rsidR="0037472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กำไรสำหรับผลการดำเนินงานของบริษัท</w:t>
      </w:r>
      <w:r w:rsidR="000B7A86">
        <w:rPr>
          <w:rFonts w:asciiTheme="majorBidi" w:hAnsiTheme="majorBidi" w:cstheme="majorBidi" w:hint="cs"/>
          <w:sz w:val="30"/>
          <w:szCs w:val="30"/>
          <w:cs/>
        </w:rPr>
        <w:t xml:space="preserve">ในไตรมาสที่ </w:t>
      </w:r>
      <w:r w:rsidR="00851EB3">
        <w:rPr>
          <w:rFonts w:asciiTheme="majorBidi" w:hAnsiTheme="majorBidi" w:cstheme="majorBidi"/>
          <w:sz w:val="30"/>
          <w:szCs w:val="30"/>
        </w:rPr>
        <w:t>2</w:t>
      </w:r>
      <w:r w:rsidR="000B7A86">
        <w:rPr>
          <w:rFonts w:asciiTheme="majorBidi" w:hAnsiTheme="majorBidi" w:cstheme="majorBidi"/>
          <w:sz w:val="30"/>
          <w:szCs w:val="30"/>
        </w:rPr>
        <w:t xml:space="preserve"> </w:t>
      </w:r>
      <w:r w:rsidR="000B7A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51EB3">
        <w:rPr>
          <w:rFonts w:asciiTheme="majorBidi" w:hAnsiTheme="majorBidi" w:cstheme="majorBidi"/>
          <w:sz w:val="30"/>
          <w:szCs w:val="30"/>
        </w:rPr>
        <w:t xml:space="preserve">            </w:t>
      </w:r>
      <w:r w:rsidR="00D115E9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="00851EB3">
        <w:rPr>
          <w:rFonts w:asciiTheme="majorBidi" w:hAnsiTheme="majorBidi" w:cstheme="majorBidi"/>
          <w:sz w:val="30"/>
          <w:szCs w:val="30"/>
        </w:rPr>
        <w:t>3</w:t>
      </w:r>
      <w:r w:rsidR="000B7A86">
        <w:rPr>
          <w:rFonts w:asciiTheme="majorBidi" w:hAnsiTheme="majorBidi" w:cstheme="majorBidi"/>
          <w:sz w:val="30"/>
          <w:szCs w:val="30"/>
        </w:rPr>
        <w:t xml:space="preserve"> </w:t>
      </w:r>
      <w:r w:rsidR="000B7A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472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0B7A86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0B7A86">
        <w:rPr>
          <w:rFonts w:asciiTheme="majorBidi" w:hAnsiTheme="majorBidi" w:cstheme="majorBidi"/>
          <w:sz w:val="30"/>
          <w:szCs w:val="30"/>
        </w:rPr>
        <w:t xml:space="preserve">2566 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B7A86" w:rsidRPr="000B7A86">
        <w:rPr>
          <w:rFonts w:asciiTheme="majorBidi" w:hAnsiTheme="majorBidi" w:cs="Angsana New" w:hint="cs"/>
          <w:i/>
          <w:iCs/>
          <w:sz w:val="30"/>
          <w:szCs w:val="30"/>
          <w:cs/>
        </w:rPr>
        <w:t>ระหว่างวันที่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>
        <w:rPr>
          <w:rFonts w:asciiTheme="majorBidi" w:hAnsiTheme="majorBidi" w:cs="Angsana New"/>
          <w:i/>
          <w:iCs/>
          <w:sz w:val="30"/>
          <w:szCs w:val="30"/>
        </w:rPr>
        <w:t>1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 w:rsidRPr="000B7A86">
        <w:rPr>
          <w:rFonts w:asciiTheme="majorBidi" w:hAnsiTheme="majorBidi" w:cs="Angsana New" w:hint="cs"/>
          <w:i/>
          <w:iCs/>
          <w:sz w:val="30"/>
          <w:szCs w:val="30"/>
          <w:cs/>
        </w:rPr>
        <w:t>เมษายน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>
        <w:rPr>
          <w:rFonts w:asciiTheme="majorBidi" w:hAnsiTheme="majorBidi" w:cs="Angsana New"/>
          <w:i/>
          <w:iCs/>
          <w:sz w:val="30"/>
          <w:szCs w:val="30"/>
        </w:rPr>
        <w:t>2566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 w:rsidRPr="000B7A86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="00374727">
        <w:rPr>
          <w:rFonts w:asciiTheme="majorBidi" w:hAnsiTheme="majorBidi" w:cs="Angsana New" w:hint="cs"/>
          <w:i/>
          <w:iCs/>
          <w:sz w:val="30"/>
          <w:szCs w:val="30"/>
          <w:cs/>
        </w:rPr>
        <w:t>วันที่</w:t>
      </w:r>
      <w:r w:rsidR="000B7A86">
        <w:rPr>
          <w:rFonts w:asciiTheme="majorBidi" w:hAnsiTheme="majorBidi" w:cs="Angsana New"/>
          <w:i/>
          <w:iCs/>
          <w:sz w:val="30"/>
          <w:szCs w:val="30"/>
        </w:rPr>
        <w:t xml:space="preserve"> 30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 w:rsidRPr="000B7A86">
        <w:rPr>
          <w:rFonts w:asciiTheme="majorBidi" w:hAnsiTheme="majorBidi" w:cs="Angsana New" w:hint="cs"/>
          <w:i/>
          <w:iCs/>
          <w:sz w:val="30"/>
          <w:szCs w:val="30"/>
          <w:cs/>
        </w:rPr>
        <w:t>กันยายน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B7A86">
        <w:rPr>
          <w:rFonts w:asciiTheme="majorBidi" w:hAnsiTheme="majorBidi" w:cs="Angsana New"/>
          <w:i/>
          <w:iCs/>
          <w:sz w:val="30"/>
          <w:szCs w:val="30"/>
        </w:rPr>
        <w:t>2566</w:t>
      </w:r>
      <w:r w:rsidR="000B7A86" w:rsidRPr="000B7A8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0B7A86" w:rsidRPr="000B7A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0.059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4727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เป็นจํานวนเงินทั้งสิ้น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33.0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962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623C">
        <w:rPr>
          <w:rFonts w:asciiTheme="majorBidi" w:hAnsiTheme="majorBidi" w:cstheme="majorBidi" w:hint="cs"/>
          <w:sz w:val="30"/>
          <w:szCs w:val="30"/>
          <w:cs/>
        </w:rPr>
        <w:t>โดยมีกําหนดจ่ายเงินปันผล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29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2567</w:t>
      </w:r>
      <w:bookmarkEnd w:id="26"/>
    </w:p>
    <w:sectPr w:rsidR="006E6250" w:rsidRPr="000B3347" w:rsidSect="00DE1A24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CA9B3" w14:textId="77777777" w:rsidR="00DE1A24" w:rsidRDefault="00DE1A24" w:rsidP="004047ED">
      <w:pPr>
        <w:spacing w:line="240" w:lineRule="auto"/>
      </w:pPr>
      <w:r>
        <w:separator/>
      </w:r>
    </w:p>
  </w:endnote>
  <w:endnote w:type="continuationSeparator" w:id="0">
    <w:p w14:paraId="2049BDB0" w14:textId="77777777" w:rsidR="00DE1A24" w:rsidRDefault="00DE1A24" w:rsidP="004047ED">
      <w:pPr>
        <w:spacing w:line="240" w:lineRule="auto"/>
      </w:pPr>
      <w:r>
        <w:continuationSeparator/>
      </w:r>
    </w:p>
  </w:endnote>
  <w:endnote w:type="continuationNotice" w:id="1">
    <w:p w14:paraId="16BF2FF2" w14:textId="77777777" w:rsidR="00DE1A24" w:rsidRDefault="00DE1A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3139" w14:textId="0C0A2DDE" w:rsidR="00E85529" w:rsidRPr="007B706B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92194">
      <w:rPr>
        <w:rFonts w:ascii="Angsana New" w:hAnsi="Angsana New"/>
        <w:noProof/>
        <w:sz w:val="30"/>
        <w:szCs w:val="30"/>
      </w:rPr>
      <w:t>7</w:t>
    </w:r>
    <w:r w:rsidRPr="007B706B">
      <w:rPr>
        <w:rFonts w:ascii="Angsana New" w:hAnsi="Angsana New"/>
        <w:noProof/>
        <w:sz w:val="30"/>
        <w:szCs w:val="30"/>
      </w:rPr>
      <w:fldChar w:fldCharType="end"/>
    </w:r>
  </w:p>
  <w:p w14:paraId="53F4488C" w14:textId="77777777" w:rsidR="00E85529" w:rsidRPr="00820451" w:rsidRDefault="00E85529" w:rsidP="00820451">
    <w:pPr>
      <w:pStyle w:val="Footer"/>
      <w:rPr>
        <w:rFonts w:cs="Cordia New"/>
        <w:szCs w:val="28"/>
        <w:cs/>
      </w:rPr>
    </w:pPr>
  </w:p>
  <w:p w14:paraId="0EEFF90E" w14:textId="77777777" w:rsidR="00AE7BEE" w:rsidRDefault="00AE7B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8BF8" w14:textId="1E9CE4B1" w:rsidR="00E85529" w:rsidRPr="00224FDF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892194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  <w:p w14:paraId="781C955D" w14:textId="77777777" w:rsidR="00E85529" w:rsidRDefault="00E85529">
    <w:pPr>
      <w:pStyle w:val="Footer"/>
    </w:pPr>
  </w:p>
  <w:p w14:paraId="4324AC8F" w14:textId="77777777" w:rsidR="00AE7BEE" w:rsidRDefault="00AE7B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41CB" w14:textId="77777777" w:rsidR="00DE1A24" w:rsidRDefault="00DE1A24" w:rsidP="004047ED">
      <w:pPr>
        <w:spacing w:line="240" w:lineRule="auto"/>
      </w:pPr>
      <w:r>
        <w:separator/>
      </w:r>
    </w:p>
  </w:footnote>
  <w:footnote w:type="continuationSeparator" w:id="0">
    <w:p w14:paraId="7A8B8F8C" w14:textId="77777777" w:rsidR="00DE1A24" w:rsidRDefault="00DE1A24" w:rsidP="004047ED">
      <w:pPr>
        <w:spacing w:line="240" w:lineRule="auto"/>
      </w:pPr>
      <w:r>
        <w:continuationSeparator/>
      </w:r>
    </w:p>
  </w:footnote>
  <w:footnote w:type="continuationNotice" w:id="1">
    <w:p w14:paraId="6F2697B8" w14:textId="77777777" w:rsidR="00DE1A24" w:rsidRDefault="00DE1A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C387" w14:textId="77777777" w:rsidR="006E6056" w:rsidRDefault="006E6056" w:rsidP="006E6056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252CDD59" w14:textId="77777777" w:rsidR="006E6056" w:rsidRDefault="006E6056" w:rsidP="006E6056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</w:rPr>
      <w:t>(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เดิมชื่อ </w:t>
    </w:r>
    <w:r>
      <w:rPr>
        <w:rFonts w:asciiTheme="majorBidi" w:hAnsiTheme="majorBidi" w:cstheme="majorBidi"/>
        <w:b/>
        <w:bCs/>
        <w:sz w:val="32"/>
        <w:szCs w:val="32"/>
      </w:rPr>
      <w:t>“</w:t>
    </w: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(ไทยแลนด์) จำกัด</w:t>
    </w:r>
    <w:r>
      <w:rPr>
        <w:rFonts w:asciiTheme="majorBidi" w:hAnsiTheme="majorBidi" w:cstheme="majorBidi"/>
        <w:b/>
        <w:bCs/>
        <w:sz w:val="32"/>
        <w:szCs w:val="32"/>
      </w:rPr>
      <w:t>”)</w:t>
    </w:r>
  </w:p>
  <w:p w14:paraId="43985E5B" w14:textId="77777777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7689018" w14:textId="0ADDB1B3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1B1CCB">
      <w:rPr>
        <w:rFonts w:ascii="Angsana New" w:hAnsi="Angsana New"/>
        <w:b/>
        <w:bCs/>
        <w:sz w:val="32"/>
        <w:szCs w:val="32"/>
      </w:rPr>
      <w:t>6</w:t>
    </w:r>
  </w:p>
  <w:p w14:paraId="12F10573" w14:textId="77777777" w:rsidR="00E85529" w:rsidRPr="005D1140" w:rsidRDefault="00E8552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22F942A4" w14:textId="77777777" w:rsidR="00AE7BEE" w:rsidRDefault="00AE7B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D33C" w14:textId="77777777" w:rsidR="004270D9" w:rsidRDefault="004270D9" w:rsidP="004270D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1D55830F" w14:textId="77777777" w:rsidR="004270D9" w:rsidRDefault="004270D9" w:rsidP="004270D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</w:rPr>
      <w:t>(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เดิมชื่อ </w:t>
    </w:r>
    <w:r>
      <w:rPr>
        <w:rFonts w:asciiTheme="majorBidi" w:hAnsiTheme="majorBidi" w:cstheme="majorBidi"/>
        <w:b/>
        <w:bCs/>
        <w:sz w:val="32"/>
        <w:szCs w:val="32"/>
      </w:rPr>
      <w:t>“</w:t>
    </w: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(ไทยแลนด์) จำกัด</w:t>
    </w:r>
    <w:r>
      <w:rPr>
        <w:rFonts w:asciiTheme="majorBidi" w:hAnsiTheme="majorBidi" w:cstheme="majorBidi"/>
        <w:b/>
        <w:bCs/>
        <w:sz w:val="32"/>
        <w:szCs w:val="32"/>
      </w:rPr>
      <w:t>”)</w:t>
    </w:r>
  </w:p>
  <w:p w14:paraId="2638A416" w14:textId="77777777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FBAA8B" w14:textId="15671AFD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92194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92194">
      <w:rPr>
        <w:rFonts w:ascii="Angsana New" w:hAnsi="Angsana New"/>
        <w:b/>
        <w:bCs/>
        <w:sz w:val="32"/>
        <w:szCs w:val="32"/>
      </w:rPr>
      <w:t>256</w:t>
    </w:r>
    <w:r w:rsidR="00AC1C79">
      <w:rPr>
        <w:rFonts w:ascii="Angsana New" w:hAnsi="Angsana New"/>
        <w:b/>
        <w:bCs/>
        <w:sz w:val="32"/>
        <w:szCs w:val="32"/>
      </w:rPr>
      <w:t>6</w:t>
    </w:r>
  </w:p>
  <w:p w14:paraId="02CA8C70" w14:textId="77777777" w:rsidR="00396F0E" w:rsidRPr="00F468AB" w:rsidRDefault="00396F0E" w:rsidP="00270017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F77B9"/>
    <w:multiLevelType w:val="hybridMultilevel"/>
    <w:tmpl w:val="44028DC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C1A42F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CD7829B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Theme="majorBidi" w:eastAsia="Times New Roman" w:hAnsiTheme="majorBidi" w:cstheme="majorBidi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3A02C4"/>
    <w:multiLevelType w:val="hybridMultilevel"/>
    <w:tmpl w:val="1DF49178"/>
    <w:lvl w:ilvl="0" w:tplc="2026D584">
      <w:start w:val="1"/>
      <w:numFmt w:val="decimal"/>
      <w:pStyle w:val="FSBlank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576910AE"/>
    <w:multiLevelType w:val="hybridMultilevel"/>
    <w:tmpl w:val="8B6E9BA8"/>
    <w:lvl w:ilvl="0" w:tplc="6AB05C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27D2C6F"/>
    <w:multiLevelType w:val="hybridMultilevel"/>
    <w:tmpl w:val="BF88682C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56788824">
    <w:abstractNumId w:val="0"/>
  </w:num>
  <w:num w:numId="2" w16cid:durableId="1616593303">
    <w:abstractNumId w:val="1"/>
  </w:num>
  <w:num w:numId="3" w16cid:durableId="638071048">
    <w:abstractNumId w:val="3"/>
  </w:num>
  <w:num w:numId="4" w16cid:durableId="1697929961">
    <w:abstractNumId w:val="12"/>
  </w:num>
  <w:num w:numId="5" w16cid:durableId="1634752113">
    <w:abstractNumId w:val="5"/>
  </w:num>
  <w:num w:numId="6" w16cid:durableId="737825791">
    <w:abstractNumId w:val="28"/>
  </w:num>
  <w:num w:numId="7" w16cid:durableId="706762349">
    <w:abstractNumId w:val="7"/>
  </w:num>
  <w:num w:numId="8" w16cid:durableId="1802112576">
    <w:abstractNumId w:val="22"/>
  </w:num>
  <w:num w:numId="9" w16cid:durableId="1850631221">
    <w:abstractNumId w:val="32"/>
  </w:num>
  <w:num w:numId="10" w16cid:durableId="2135756791">
    <w:abstractNumId w:val="26"/>
  </w:num>
  <w:num w:numId="11" w16cid:durableId="430660644">
    <w:abstractNumId w:val="18"/>
  </w:num>
  <w:num w:numId="12" w16cid:durableId="530460101">
    <w:abstractNumId w:val="27"/>
  </w:num>
  <w:num w:numId="13" w16cid:durableId="1198197273">
    <w:abstractNumId w:val="31"/>
  </w:num>
  <w:num w:numId="14" w16cid:durableId="9562571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47133560">
    <w:abstractNumId w:val="14"/>
  </w:num>
  <w:num w:numId="16" w16cid:durableId="80837201">
    <w:abstractNumId w:val="30"/>
  </w:num>
  <w:num w:numId="17" w16cid:durableId="680621499">
    <w:abstractNumId w:val="35"/>
  </w:num>
  <w:num w:numId="18" w16cid:durableId="1197112153">
    <w:abstractNumId w:val="21"/>
  </w:num>
  <w:num w:numId="19" w16cid:durableId="1519811820">
    <w:abstractNumId w:val="34"/>
  </w:num>
  <w:num w:numId="20" w16cid:durableId="637304666">
    <w:abstractNumId w:val="20"/>
  </w:num>
  <w:num w:numId="21" w16cid:durableId="1551460139">
    <w:abstractNumId w:val="33"/>
  </w:num>
  <w:num w:numId="22" w16cid:durableId="732966207">
    <w:abstractNumId w:val="6"/>
  </w:num>
  <w:num w:numId="23" w16cid:durableId="713889509">
    <w:abstractNumId w:val="4"/>
  </w:num>
  <w:num w:numId="24" w16cid:durableId="1889799908">
    <w:abstractNumId w:val="23"/>
  </w:num>
  <w:num w:numId="25" w16cid:durableId="1164706748">
    <w:abstractNumId w:val="11"/>
  </w:num>
  <w:num w:numId="26" w16cid:durableId="8458449">
    <w:abstractNumId w:val="13"/>
  </w:num>
  <w:num w:numId="27" w16cid:durableId="715079647">
    <w:abstractNumId w:val="15"/>
  </w:num>
  <w:num w:numId="28" w16cid:durableId="1527937473">
    <w:abstractNumId w:val="17"/>
  </w:num>
  <w:num w:numId="29" w16cid:durableId="849223719">
    <w:abstractNumId w:val="10"/>
  </w:num>
  <w:num w:numId="30" w16cid:durableId="1711690644">
    <w:abstractNumId w:val="25"/>
  </w:num>
  <w:num w:numId="31" w16cid:durableId="48208764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35122594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473210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6854456">
    <w:abstractNumId w:val="2"/>
  </w:num>
  <w:num w:numId="35" w16cid:durableId="2111120643">
    <w:abstractNumId w:val="29"/>
  </w:num>
  <w:num w:numId="36" w16cid:durableId="1199588661">
    <w:abstractNumId w:val="8"/>
  </w:num>
  <w:num w:numId="37" w16cid:durableId="21431843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0404949">
    <w:abstractNumId w:val="24"/>
  </w:num>
  <w:num w:numId="39" w16cid:durableId="1580559348">
    <w:abstractNumId w:val="22"/>
  </w:num>
  <w:num w:numId="40" w16cid:durableId="34277977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0CD6"/>
    <w:rsid w:val="00000F08"/>
    <w:rsid w:val="0000123D"/>
    <w:rsid w:val="00001348"/>
    <w:rsid w:val="0000184F"/>
    <w:rsid w:val="00001A4D"/>
    <w:rsid w:val="00001EE0"/>
    <w:rsid w:val="0000210D"/>
    <w:rsid w:val="000022EA"/>
    <w:rsid w:val="00002864"/>
    <w:rsid w:val="00003735"/>
    <w:rsid w:val="0000378E"/>
    <w:rsid w:val="000038F7"/>
    <w:rsid w:val="00003D47"/>
    <w:rsid w:val="000044EE"/>
    <w:rsid w:val="0000459E"/>
    <w:rsid w:val="000047E4"/>
    <w:rsid w:val="00004C33"/>
    <w:rsid w:val="0000571D"/>
    <w:rsid w:val="0000573A"/>
    <w:rsid w:val="00005A87"/>
    <w:rsid w:val="00005B1A"/>
    <w:rsid w:val="000060B5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6E49"/>
    <w:rsid w:val="0000732A"/>
    <w:rsid w:val="000077D7"/>
    <w:rsid w:val="000078E3"/>
    <w:rsid w:val="00007A1C"/>
    <w:rsid w:val="00007A41"/>
    <w:rsid w:val="00007B70"/>
    <w:rsid w:val="00007BD1"/>
    <w:rsid w:val="00007C36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02"/>
    <w:rsid w:val="000142D8"/>
    <w:rsid w:val="00014401"/>
    <w:rsid w:val="0001452E"/>
    <w:rsid w:val="00014838"/>
    <w:rsid w:val="00014B17"/>
    <w:rsid w:val="00014BC7"/>
    <w:rsid w:val="00014BE0"/>
    <w:rsid w:val="00014C5F"/>
    <w:rsid w:val="00015010"/>
    <w:rsid w:val="00015026"/>
    <w:rsid w:val="00015277"/>
    <w:rsid w:val="00015283"/>
    <w:rsid w:val="0001546B"/>
    <w:rsid w:val="0001558A"/>
    <w:rsid w:val="000157A8"/>
    <w:rsid w:val="00015C71"/>
    <w:rsid w:val="00015EB4"/>
    <w:rsid w:val="00015EEF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0F7D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3A0"/>
    <w:rsid w:val="000227AC"/>
    <w:rsid w:val="000229DA"/>
    <w:rsid w:val="00022C3E"/>
    <w:rsid w:val="00022D55"/>
    <w:rsid w:val="00023114"/>
    <w:rsid w:val="00023388"/>
    <w:rsid w:val="00023864"/>
    <w:rsid w:val="00023CF6"/>
    <w:rsid w:val="00024790"/>
    <w:rsid w:val="0002484A"/>
    <w:rsid w:val="00024C00"/>
    <w:rsid w:val="000252CE"/>
    <w:rsid w:val="000257BB"/>
    <w:rsid w:val="00025A3D"/>
    <w:rsid w:val="00025BDB"/>
    <w:rsid w:val="00025E94"/>
    <w:rsid w:val="00026043"/>
    <w:rsid w:val="0002613A"/>
    <w:rsid w:val="00026540"/>
    <w:rsid w:val="00026808"/>
    <w:rsid w:val="00026A00"/>
    <w:rsid w:val="00026DEC"/>
    <w:rsid w:val="00026FD4"/>
    <w:rsid w:val="000272A0"/>
    <w:rsid w:val="00027595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A5"/>
    <w:rsid w:val="00031A8C"/>
    <w:rsid w:val="00031BE2"/>
    <w:rsid w:val="00031EE0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767"/>
    <w:rsid w:val="000358E8"/>
    <w:rsid w:val="000359F3"/>
    <w:rsid w:val="00036212"/>
    <w:rsid w:val="00036946"/>
    <w:rsid w:val="00036B14"/>
    <w:rsid w:val="00036B53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C5C"/>
    <w:rsid w:val="00037F9D"/>
    <w:rsid w:val="0004040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2C"/>
    <w:rsid w:val="000419E6"/>
    <w:rsid w:val="000419E8"/>
    <w:rsid w:val="00041B1A"/>
    <w:rsid w:val="00041BD1"/>
    <w:rsid w:val="00041FDD"/>
    <w:rsid w:val="00042004"/>
    <w:rsid w:val="00042309"/>
    <w:rsid w:val="00042530"/>
    <w:rsid w:val="00042935"/>
    <w:rsid w:val="00042F4E"/>
    <w:rsid w:val="000430C2"/>
    <w:rsid w:val="000433E8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D25"/>
    <w:rsid w:val="00044DC5"/>
    <w:rsid w:val="000454C3"/>
    <w:rsid w:val="00045AEB"/>
    <w:rsid w:val="00045D25"/>
    <w:rsid w:val="00046093"/>
    <w:rsid w:val="00046364"/>
    <w:rsid w:val="000467A8"/>
    <w:rsid w:val="00046A10"/>
    <w:rsid w:val="000470CA"/>
    <w:rsid w:val="0004718D"/>
    <w:rsid w:val="000473E8"/>
    <w:rsid w:val="00047AC0"/>
    <w:rsid w:val="00047AFB"/>
    <w:rsid w:val="00047E54"/>
    <w:rsid w:val="000501F0"/>
    <w:rsid w:val="0005056E"/>
    <w:rsid w:val="0005070B"/>
    <w:rsid w:val="0005072C"/>
    <w:rsid w:val="00050BED"/>
    <w:rsid w:val="00050DCF"/>
    <w:rsid w:val="00051122"/>
    <w:rsid w:val="000518CF"/>
    <w:rsid w:val="00051E2C"/>
    <w:rsid w:val="00051EE4"/>
    <w:rsid w:val="00051F89"/>
    <w:rsid w:val="00052543"/>
    <w:rsid w:val="00052870"/>
    <w:rsid w:val="00052D2F"/>
    <w:rsid w:val="00053158"/>
    <w:rsid w:val="000531CA"/>
    <w:rsid w:val="00053786"/>
    <w:rsid w:val="00053A64"/>
    <w:rsid w:val="00053C5F"/>
    <w:rsid w:val="00053F65"/>
    <w:rsid w:val="00053FC3"/>
    <w:rsid w:val="0005412E"/>
    <w:rsid w:val="00054250"/>
    <w:rsid w:val="000543DF"/>
    <w:rsid w:val="000546E5"/>
    <w:rsid w:val="00054B64"/>
    <w:rsid w:val="00054C54"/>
    <w:rsid w:val="00054F0D"/>
    <w:rsid w:val="000550DA"/>
    <w:rsid w:val="0005564A"/>
    <w:rsid w:val="00055653"/>
    <w:rsid w:val="000556EA"/>
    <w:rsid w:val="00055892"/>
    <w:rsid w:val="000558B3"/>
    <w:rsid w:val="00055A02"/>
    <w:rsid w:val="0005630B"/>
    <w:rsid w:val="0005685C"/>
    <w:rsid w:val="000572C9"/>
    <w:rsid w:val="00057BD7"/>
    <w:rsid w:val="00057F6A"/>
    <w:rsid w:val="000600C3"/>
    <w:rsid w:val="0006029F"/>
    <w:rsid w:val="000603BD"/>
    <w:rsid w:val="000604A1"/>
    <w:rsid w:val="00060799"/>
    <w:rsid w:val="0006088F"/>
    <w:rsid w:val="00060D5A"/>
    <w:rsid w:val="000612E7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862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5A41"/>
    <w:rsid w:val="00066006"/>
    <w:rsid w:val="000660E3"/>
    <w:rsid w:val="000662D4"/>
    <w:rsid w:val="000663EC"/>
    <w:rsid w:val="00066576"/>
    <w:rsid w:val="000666F0"/>
    <w:rsid w:val="00066B8E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152"/>
    <w:rsid w:val="000711AF"/>
    <w:rsid w:val="000712CB"/>
    <w:rsid w:val="000714BD"/>
    <w:rsid w:val="0007155C"/>
    <w:rsid w:val="00071768"/>
    <w:rsid w:val="00071A6B"/>
    <w:rsid w:val="00071B50"/>
    <w:rsid w:val="00071CD9"/>
    <w:rsid w:val="000721CB"/>
    <w:rsid w:val="000723C5"/>
    <w:rsid w:val="000725E2"/>
    <w:rsid w:val="00072783"/>
    <w:rsid w:val="000729B5"/>
    <w:rsid w:val="00072CEB"/>
    <w:rsid w:val="00072DC9"/>
    <w:rsid w:val="000731FF"/>
    <w:rsid w:val="00073EB9"/>
    <w:rsid w:val="00074645"/>
    <w:rsid w:val="00074D7A"/>
    <w:rsid w:val="0007510F"/>
    <w:rsid w:val="000751A0"/>
    <w:rsid w:val="000752E9"/>
    <w:rsid w:val="00075318"/>
    <w:rsid w:val="0007540A"/>
    <w:rsid w:val="000754F4"/>
    <w:rsid w:val="00075A44"/>
    <w:rsid w:val="00075D50"/>
    <w:rsid w:val="00075F6E"/>
    <w:rsid w:val="00076192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831"/>
    <w:rsid w:val="00077C77"/>
    <w:rsid w:val="00077CE8"/>
    <w:rsid w:val="0008036C"/>
    <w:rsid w:val="00080C42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04C"/>
    <w:rsid w:val="000823B1"/>
    <w:rsid w:val="000823C9"/>
    <w:rsid w:val="00082542"/>
    <w:rsid w:val="00082E70"/>
    <w:rsid w:val="0008350A"/>
    <w:rsid w:val="0008362B"/>
    <w:rsid w:val="0008399A"/>
    <w:rsid w:val="00083ADE"/>
    <w:rsid w:val="00083BD2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B4E"/>
    <w:rsid w:val="00085F49"/>
    <w:rsid w:val="00086081"/>
    <w:rsid w:val="00086157"/>
    <w:rsid w:val="000864EB"/>
    <w:rsid w:val="000867F5"/>
    <w:rsid w:val="00086A28"/>
    <w:rsid w:val="000870AA"/>
    <w:rsid w:val="00087158"/>
    <w:rsid w:val="00087167"/>
    <w:rsid w:val="0008728B"/>
    <w:rsid w:val="00087867"/>
    <w:rsid w:val="00087E81"/>
    <w:rsid w:val="00087EA3"/>
    <w:rsid w:val="00090065"/>
    <w:rsid w:val="00090919"/>
    <w:rsid w:val="00090984"/>
    <w:rsid w:val="000910BC"/>
    <w:rsid w:val="0009148C"/>
    <w:rsid w:val="00091B27"/>
    <w:rsid w:val="00091C44"/>
    <w:rsid w:val="00092048"/>
    <w:rsid w:val="00092471"/>
    <w:rsid w:val="0009258A"/>
    <w:rsid w:val="000925B1"/>
    <w:rsid w:val="00092751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4C"/>
    <w:rsid w:val="00095897"/>
    <w:rsid w:val="00095A1F"/>
    <w:rsid w:val="00095DC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D25"/>
    <w:rsid w:val="00097E68"/>
    <w:rsid w:val="00097E79"/>
    <w:rsid w:val="00097E95"/>
    <w:rsid w:val="000A007D"/>
    <w:rsid w:val="000A025F"/>
    <w:rsid w:val="000A053D"/>
    <w:rsid w:val="000A059A"/>
    <w:rsid w:val="000A074C"/>
    <w:rsid w:val="000A08A0"/>
    <w:rsid w:val="000A08F6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435"/>
    <w:rsid w:val="000A250B"/>
    <w:rsid w:val="000A2510"/>
    <w:rsid w:val="000A2816"/>
    <w:rsid w:val="000A2B48"/>
    <w:rsid w:val="000A2F3F"/>
    <w:rsid w:val="000A323A"/>
    <w:rsid w:val="000A35E4"/>
    <w:rsid w:val="000A35FE"/>
    <w:rsid w:val="000A360B"/>
    <w:rsid w:val="000A368B"/>
    <w:rsid w:val="000A3A3B"/>
    <w:rsid w:val="000A3A91"/>
    <w:rsid w:val="000A3EC3"/>
    <w:rsid w:val="000A41EA"/>
    <w:rsid w:val="000A4205"/>
    <w:rsid w:val="000A4322"/>
    <w:rsid w:val="000A44F0"/>
    <w:rsid w:val="000A4A3A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D27"/>
    <w:rsid w:val="000A7D9E"/>
    <w:rsid w:val="000B00A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347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DE"/>
    <w:rsid w:val="000B4B2A"/>
    <w:rsid w:val="000B4F59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901"/>
    <w:rsid w:val="000B6BCE"/>
    <w:rsid w:val="000B6FCA"/>
    <w:rsid w:val="000B7533"/>
    <w:rsid w:val="000B7A86"/>
    <w:rsid w:val="000B7C91"/>
    <w:rsid w:val="000C028A"/>
    <w:rsid w:val="000C04C8"/>
    <w:rsid w:val="000C074F"/>
    <w:rsid w:val="000C0AAD"/>
    <w:rsid w:val="000C121D"/>
    <w:rsid w:val="000C13E4"/>
    <w:rsid w:val="000C1524"/>
    <w:rsid w:val="000C1A99"/>
    <w:rsid w:val="000C1B8F"/>
    <w:rsid w:val="000C1CC6"/>
    <w:rsid w:val="000C1CE4"/>
    <w:rsid w:val="000C1DE6"/>
    <w:rsid w:val="000C2086"/>
    <w:rsid w:val="000C247E"/>
    <w:rsid w:val="000C2569"/>
    <w:rsid w:val="000C2853"/>
    <w:rsid w:val="000C2B18"/>
    <w:rsid w:val="000C2BD0"/>
    <w:rsid w:val="000C2DF0"/>
    <w:rsid w:val="000C31D8"/>
    <w:rsid w:val="000C3325"/>
    <w:rsid w:val="000C3486"/>
    <w:rsid w:val="000C37C2"/>
    <w:rsid w:val="000C386E"/>
    <w:rsid w:val="000C39B8"/>
    <w:rsid w:val="000C39DC"/>
    <w:rsid w:val="000C3C65"/>
    <w:rsid w:val="000C3FD6"/>
    <w:rsid w:val="000C41D0"/>
    <w:rsid w:val="000C436A"/>
    <w:rsid w:val="000C44E4"/>
    <w:rsid w:val="000C460C"/>
    <w:rsid w:val="000C4AE5"/>
    <w:rsid w:val="000C4B20"/>
    <w:rsid w:val="000C548F"/>
    <w:rsid w:val="000C5500"/>
    <w:rsid w:val="000C5A54"/>
    <w:rsid w:val="000C5CEF"/>
    <w:rsid w:val="000C5D4D"/>
    <w:rsid w:val="000C5D81"/>
    <w:rsid w:val="000C5DCA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860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1FE2"/>
    <w:rsid w:val="000D21BD"/>
    <w:rsid w:val="000D2330"/>
    <w:rsid w:val="000D26FB"/>
    <w:rsid w:val="000D27EF"/>
    <w:rsid w:val="000D297F"/>
    <w:rsid w:val="000D33E6"/>
    <w:rsid w:val="000D3D62"/>
    <w:rsid w:val="000D41D7"/>
    <w:rsid w:val="000D46F6"/>
    <w:rsid w:val="000D4A4D"/>
    <w:rsid w:val="000D4BCF"/>
    <w:rsid w:val="000D4C08"/>
    <w:rsid w:val="000D4E6E"/>
    <w:rsid w:val="000D4F16"/>
    <w:rsid w:val="000D5049"/>
    <w:rsid w:val="000D5D65"/>
    <w:rsid w:val="000D5DCF"/>
    <w:rsid w:val="000D5F53"/>
    <w:rsid w:val="000D6339"/>
    <w:rsid w:val="000D6396"/>
    <w:rsid w:val="000D6E2D"/>
    <w:rsid w:val="000D7339"/>
    <w:rsid w:val="000D7354"/>
    <w:rsid w:val="000D7559"/>
    <w:rsid w:val="000D7705"/>
    <w:rsid w:val="000D7A72"/>
    <w:rsid w:val="000D7BF5"/>
    <w:rsid w:val="000D7E22"/>
    <w:rsid w:val="000D7FC9"/>
    <w:rsid w:val="000E0249"/>
    <w:rsid w:val="000E0395"/>
    <w:rsid w:val="000E044B"/>
    <w:rsid w:val="000E0873"/>
    <w:rsid w:val="000E0986"/>
    <w:rsid w:val="000E0A58"/>
    <w:rsid w:val="000E0AE7"/>
    <w:rsid w:val="000E1069"/>
    <w:rsid w:val="000E10BD"/>
    <w:rsid w:val="000E1884"/>
    <w:rsid w:val="000E1DDA"/>
    <w:rsid w:val="000E1F76"/>
    <w:rsid w:val="000E1FA0"/>
    <w:rsid w:val="000E1FE3"/>
    <w:rsid w:val="000E2688"/>
    <w:rsid w:val="000E28E0"/>
    <w:rsid w:val="000E2B53"/>
    <w:rsid w:val="000E2EE3"/>
    <w:rsid w:val="000E3403"/>
    <w:rsid w:val="000E372B"/>
    <w:rsid w:val="000E3921"/>
    <w:rsid w:val="000E3970"/>
    <w:rsid w:val="000E3BFC"/>
    <w:rsid w:val="000E3CA3"/>
    <w:rsid w:val="000E4251"/>
    <w:rsid w:val="000E4320"/>
    <w:rsid w:val="000E46FE"/>
    <w:rsid w:val="000E4C05"/>
    <w:rsid w:val="000E536E"/>
    <w:rsid w:val="000E53E0"/>
    <w:rsid w:val="000E5A41"/>
    <w:rsid w:val="000E5BA0"/>
    <w:rsid w:val="000E5E9B"/>
    <w:rsid w:val="000E60DE"/>
    <w:rsid w:val="000E6592"/>
    <w:rsid w:val="000E65EB"/>
    <w:rsid w:val="000E68CE"/>
    <w:rsid w:val="000E6ABB"/>
    <w:rsid w:val="000E6BCA"/>
    <w:rsid w:val="000E7560"/>
    <w:rsid w:val="000E7677"/>
    <w:rsid w:val="000F021F"/>
    <w:rsid w:val="000F06AF"/>
    <w:rsid w:val="000F0983"/>
    <w:rsid w:val="000F0A56"/>
    <w:rsid w:val="000F0BAB"/>
    <w:rsid w:val="000F0CD4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166"/>
    <w:rsid w:val="000F245F"/>
    <w:rsid w:val="000F25D9"/>
    <w:rsid w:val="000F2764"/>
    <w:rsid w:val="000F2809"/>
    <w:rsid w:val="000F2F58"/>
    <w:rsid w:val="000F2F79"/>
    <w:rsid w:val="000F3032"/>
    <w:rsid w:val="000F35AF"/>
    <w:rsid w:val="000F367C"/>
    <w:rsid w:val="000F3957"/>
    <w:rsid w:val="000F39CA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5D5"/>
    <w:rsid w:val="000F76A6"/>
    <w:rsid w:val="000F7C44"/>
    <w:rsid w:val="00100FA1"/>
    <w:rsid w:val="00101033"/>
    <w:rsid w:val="001010D5"/>
    <w:rsid w:val="00101269"/>
    <w:rsid w:val="00101552"/>
    <w:rsid w:val="0010155B"/>
    <w:rsid w:val="001019D1"/>
    <w:rsid w:val="00101C54"/>
    <w:rsid w:val="00101C83"/>
    <w:rsid w:val="001020CE"/>
    <w:rsid w:val="00102140"/>
    <w:rsid w:val="001026A8"/>
    <w:rsid w:val="00102934"/>
    <w:rsid w:val="0010298B"/>
    <w:rsid w:val="00102DB6"/>
    <w:rsid w:val="001036BD"/>
    <w:rsid w:val="00103729"/>
    <w:rsid w:val="00103827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8A9"/>
    <w:rsid w:val="00106956"/>
    <w:rsid w:val="00106A25"/>
    <w:rsid w:val="00106A73"/>
    <w:rsid w:val="00106C57"/>
    <w:rsid w:val="0010766F"/>
    <w:rsid w:val="00107D22"/>
    <w:rsid w:val="00107D56"/>
    <w:rsid w:val="00107EBD"/>
    <w:rsid w:val="0011017F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6C0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83C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313E"/>
    <w:rsid w:val="00123A0B"/>
    <w:rsid w:val="00123CE8"/>
    <w:rsid w:val="00124109"/>
    <w:rsid w:val="001244CC"/>
    <w:rsid w:val="00124611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27BEE"/>
    <w:rsid w:val="001302E8"/>
    <w:rsid w:val="00130549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99E"/>
    <w:rsid w:val="00132B0D"/>
    <w:rsid w:val="001330DF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503A"/>
    <w:rsid w:val="00135180"/>
    <w:rsid w:val="00135739"/>
    <w:rsid w:val="001359B9"/>
    <w:rsid w:val="00135B66"/>
    <w:rsid w:val="00135CA9"/>
    <w:rsid w:val="00135DF8"/>
    <w:rsid w:val="00135E40"/>
    <w:rsid w:val="00136504"/>
    <w:rsid w:val="00136692"/>
    <w:rsid w:val="00136887"/>
    <w:rsid w:val="001368FA"/>
    <w:rsid w:val="00136CCE"/>
    <w:rsid w:val="00136D3E"/>
    <w:rsid w:val="001374C6"/>
    <w:rsid w:val="00137755"/>
    <w:rsid w:val="00137AE2"/>
    <w:rsid w:val="00137C07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6EB"/>
    <w:rsid w:val="00142923"/>
    <w:rsid w:val="00142AC2"/>
    <w:rsid w:val="0014312F"/>
    <w:rsid w:val="0014336C"/>
    <w:rsid w:val="00143801"/>
    <w:rsid w:val="001438C9"/>
    <w:rsid w:val="00143AC1"/>
    <w:rsid w:val="00143C97"/>
    <w:rsid w:val="00143D40"/>
    <w:rsid w:val="00144507"/>
    <w:rsid w:val="0014465F"/>
    <w:rsid w:val="00144879"/>
    <w:rsid w:val="001448A3"/>
    <w:rsid w:val="00144913"/>
    <w:rsid w:val="00144994"/>
    <w:rsid w:val="00144A46"/>
    <w:rsid w:val="00144B7A"/>
    <w:rsid w:val="00144CB0"/>
    <w:rsid w:val="00144F36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D"/>
    <w:rsid w:val="00147A36"/>
    <w:rsid w:val="00147C94"/>
    <w:rsid w:val="0015044C"/>
    <w:rsid w:val="00150487"/>
    <w:rsid w:val="001504E1"/>
    <w:rsid w:val="00150CCA"/>
    <w:rsid w:val="00150DCC"/>
    <w:rsid w:val="00150EF5"/>
    <w:rsid w:val="00150F31"/>
    <w:rsid w:val="00151311"/>
    <w:rsid w:val="00151430"/>
    <w:rsid w:val="00151B21"/>
    <w:rsid w:val="00151D2A"/>
    <w:rsid w:val="00152181"/>
    <w:rsid w:val="001525EF"/>
    <w:rsid w:val="00152816"/>
    <w:rsid w:val="00152DF5"/>
    <w:rsid w:val="00153EC3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7741"/>
    <w:rsid w:val="001578BC"/>
    <w:rsid w:val="0015790A"/>
    <w:rsid w:val="00157E62"/>
    <w:rsid w:val="001601B5"/>
    <w:rsid w:val="0016061F"/>
    <w:rsid w:val="00160632"/>
    <w:rsid w:val="00160655"/>
    <w:rsid w:val="00160751"/>
    <w:rsid w:val="00160772"/>
    <w:rsid w:val="00160802"/>
    <w:rsid w:val="00160A01"/>
    <w:rsid w:val="00160AC5"/>
    <w:rsid w:val="00160EB3"/>
    <w:rsid w:val="00160FF0"/>
    <w:rsid w:val="00161681"/>
    <w:rsid w:val="0016171D"/>
    <w:rsid w:val="001617DF"/>
    <w:rsid w:val="00161D09"/>
    <w:rsid w:val="0016247C"/>
    <w:rsid w:val="00162BE1"/>
    <w:rsid w:val="00162DAE"/>
    <w:rsid w:val="00163470"/>
    <w:rsid w:val="00163488"/>
    <w:rsid w:val="001634AD"/>
    <w:rsid w:val="00163611"/>
    <w:rsid w:val="0016361E"/>
    <w:rsid w:val="00163736"/>
    <w:rsid w:val="00163854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85E"/>
    <w:rsid w:val="00165666"/>
    <w:rsid w:val="001659B3"/>
    <w:rsid w:val="00165CA5"/>
    <w:rsid w:val="00165D22"/>
    <w:rsid w:val="001665D7"/>
    <w:rsid w:val="0016681C"/>
    <w:rsid w:val="00166971"/>
    <w:rsid w:val="00166D5D"/>
    <w:rsid w:val="0016722D"/>
    <w:rsid w:val="0016725B"/>
    <w:rsid w:val="0016728F"/>
    <w:rsid w:val="00167476"/>
    <w:rsid w:val="00167522"/>
    <w:rsid w:val="00167876"/>
    <w:rsid w:val="00167D57"/>
    <w:rsid w:val="00167FAC"/>
    <w:rsid w:val="0017034C"/>
    <w:rsid w:val="00170585"/>
    <w:rsid w:val="001707AC"/>
    <w:rsid w:val="00170B84"/>
    <w:rsid w:val="00170CEA"/>
    <w:rsid w:val="00170E22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5FD"/>
    <w:rsid w:val="00172620"/>
    <w:rsid w:val="00172763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BCA"/>
    <w:rsid w:val="00174C1F"/>
    <w:rsid w:val="00174D10"/>
    <w:rsid w:val="00174D3C"/>
    <w:rsid w:val="00174DD1"/>
    <w:rsid w:val="00175D0E"/>
    <w:rsid w:val="001761D1"/>
    <w:rsid w:val="001764C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D34"/>
    <w:rsid w:val="00180149"/>
    <w:rsid w:val="00180235"/>
    <w:rsid w:val="0018049E"/>
    <w:rsid w:val="0018065A"/>
    <w:rsid w:val="0018073D"/>
    <w:rsid w:val="001808AA"/>
    <w:rsid w:val="00180AB0"/>
    <w:rsid w:val="00180BD6"/>
    <w:rsid w:val="00180C68"/>
    <w:rsid w:val="00180F9C"/>
    <w:rsid w:val="00181169"/>
    <w:rsid w:val="001815C0"/>
    <w:rsid w:val="00181801"/>
    <w:rsid w:val="001818B7"/>
    <w:rsid w:val="001818DD"/>
    <w:rsid w:val="00181A0C"/>
    <w:rsid w:val="00181A5E"/>
    <w:rsid w:val="00182269"/>
    <w:rsid w:val="001822CF"/>
    <w:rsid w:val="0018284C"/>
    <w:rsid w:val="00182968"/>
    <w:rsid w:val="00182B29"/>
    <w:rsid w:val="001830AE"/>
    <w:rsid w:val="00183352"/>
    <w:rsid w:val="00183678"/>
    <w:rsid w:val="00183845"/>
    <w:rsid w:val="00183E2C"/>
    <w:rsid w:val="00183EBB"/>
    <w:rsid w:val="00184301"/>
    <w:rsid w:val="00184320"/>
    <w:rsid w:val="001848EE"/>
    <w:rsid w:val="00184F0A"/>
    <w:rsid w:val="00184FF7"/>
    <w:rsid w:val="0018506A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23"/>
    <w:rsid w:val="00187569"/>
    <w:rsid w:val="00187948"/>
    <w:rsid w:val="00187A37"/>
    <w:rsid w:val="00187F1E"/>
    <w:rsid w:val="001904AE"/>
    <w:rsid w:val="0019058F"/>
    <w:rsid w:val="001908A6"/>
    <w:rsid w:val="001908F7"/>
    <w:rsid w:val="00190925"/>
    <w:rsid w:val="001909E8"/>
    <w:rsid w:val="00190FA7"/>
    <w:rsid w:val="00191CE5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3F3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EDD"/>
    <w:rsid w:val="001971C4"/>
    <w:rsid w:val="0019751F"/>
    <w:rsid w:val="00197598"/>
    <w:rsid w:val="001975B3"/>
    <w:rsid w:val="00197A34"/>
    <w:rsid w:val="00197C37"/>
    <w:rsid w:val="00197D47"/>
    <w:rsid w:val="001A0109"/>
    <w:rsid w:val="001A0438"/>
    <w:rsid w:val="001A04F6"/>
    <w:rsid w:val="001A05BB"/>
    <w:rsid w:val="001A080F"/>
    <w:rsid w:val="001A0FED"/>
    <w:rsid w:val="001A122C"/>
    <w:rsid w:val="001A126B"/>
    <w:rsid w:val="001A1684"/>
    <w:rsid w:val="001A182D"/>
    <w:rsid w:val="001A18AB"/>
    <w:rsid w:val="001A1D03"/>
    <w:rsid w:val="001A1E7A"/>
    <w:rsid w:val="001A208F"/>
    <w:rsid w:val="001A20A4"/>
    <w:rsid w:val="001A2390"/>
    <w:rsid w:val="001A2433"/>
    <w:rsid w:val="001A29ED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44B"/>
    <w:rsid w:val="001A5542"/>
    <w:rsid w:val="001A5965"/>
    <w:rsid w:val="001A5CF6"/>
    <w:rsid w:val="001A64F8"/>
    <w:rsid w:val="001A66F7"/>
    <w:rsid w:val="001A66FB"/>
    <w:rsid w:val="001A68DF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182"/>
    <w:rsid w:val="001B07D6"/>
    <w:rsid w:val="001B0B24"/>
    <w:rsid w:val="001B167C"/>
    <w:rsid w:val="001B17DC"/>
    <w:rsid w:val="001B1BFE"/>
    <w:rsid w:val="001B1CCB"/>
    <w:rsid w:val="001B1D3C"/>
    <w:rsid w:val="001B1D95"/>
    <w:rsid w:val="001B2226"/>
    <w:rsid w:val="001B229C"/>
    <w:rsid w:val="001B2557"/>
    <w:rsid w:val="001B26A7"/>
    <w:rsid w:val="001B2705"/>
    <w:rsid w:val="001B2AA2"/>
    <w:rsid w:val="001B2EB7"/>
    <w:rsid w:val="001B2F08"/>
    <w:rsid w:val="001B3003"/>
    <w:rsid w:val="001B30D3"/>
    <w:rsid w:val="001B317E"/>
    <w:rsid w:val="001B358B"/>
    <w:rsid w:val="001B35AC"/>
    <w:rsid w:val="001B35E2"/>
    <w:rsid w:val="001B370C"/>
    <w:rsid w:val="001B3BAE"/>
    <w:rsid w:val="001B3F4D"/>
    <w:rsid w:val="001B455E"/>
    <w:rsid w:val="001B4562"/>
    <w:rsid w:val="001B46A8"/>
    <w:rsid w:val="001B48A1"/>
    <w:rsid w:val="001B4ABA"/>
    <w:rsid w:val="001B4C47"/>
    <w:rsid w:val="001B4D25"/>
    <w:rsid w:val="001B4DD8"/>
    <w:rsid w:val="001B4EF2"/>
    <w:rsid w:val="001B4F02"/>
    <w:rsid w:val="001B5165"/>
    <w:rsid w:val="001B5349"/>
    <w:rsid w:val="001B5515"/>
    <w:rsid w:val="001B572C"/>
    <w:rsid w:val="001B5765"/>
    <w:rsid w:val="001B5CD8"/>
    <w:rsid w:val="001B5EE8"/>
    <w:rsid w:val="001B63B1"/>
    <w:rsid w:val="001B6855"/>
    <w:rsid w:val="001B68C6"/>
    <w:rsid w:val="001B6A60"/>
    <w:rsid w:val="001B6F44"/>
    <w:rsid w:val="001B73DE"/>
    <w:rsid w:val="001B7592"/>
    <w:rsid w:val="001B765D"/>
    <w:rsid w:val="001B7B1C"/>
    <w:rsid w:val="001B7B73"/>
    <w:rsid w:val="001C0206"/>
    <w:rsid w:val="001C0683"/>
    <w:rsid w:val="001C0B11"/>
    <w:rsid w:val="001C1243"/>
    <w:rsid w:val="001C13C3"/>
    <w:rsid w:val="001C1A46"/>
    <w:rsid w:val="001C1C46"/>
    <w:rsid w:val="001C1FD1"/>
    <w:rsid w:val="001C201E"/>
    <w:rsid w:val="001C2278"/>
    <w:rsid w:val="001C2349"/>
    <w:rsid w:val="001C2491"/>
    <w:rsid w:val="001C279D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5CB"/>
    <w:rsid w:val="001C4CE8"/>
    <w:rsid w:val="001C4DCD"/>
    <w:rsid w:val="001C5206"/>
    <w:rsid w:val="001C5436"/>
    <w:rsid w:val="001C5489"/>
    <w:rsid w:val="001C549D"/>
    <w:rsid w:val="001C5571"/>
    <w:rsid w:val="001C584E"/>
    <w:rsid w:val="001C5968"/>
    <w:rsid w:val="001C5B00"/>
    <w:rsid w:val="001C5BAA"/>
    <w:rsid w:val="001C5F39"/>
    <w:rsid w:val="001C64DA"/>
    <w:rsid w:val="001C6B0C"/>
    <w:rsid w:val="001C70BF"/>
    <w:rsid w:val="001C71E1"/>
    <w:rsid w:val="001C7388"/>
    <w:rsid w:val="001C7CB8"/>
    <w:rsid w:val="001C7EC8"/>
    <w:rsid w:val="001D0316"/>
    <w:rsid w:val="001D0542"/>
    <w:rsid w:val="001D083E"/>
    <w:rsid w:val="001D0979"/>
    <w:rsid w:val="001D0990"/>
    <w:rsid w:val="001D0AFA"/>
    <w:rsid w:val="001D0D12"/>
    <w:rsid w:val="001D0DA5"/>
    <w:rsid w:val="001D0E1D"/>
    <w:rsid w:val="001D0EA7"/>
    <w:rsid w:val="001D10DC"/>
    <w:rsid w:val="001D14F2"/>
    <w:rsid w:val="001D171A"/>
    <w:rsid w:val="001D17C6"/>
    <w:rsid w:val="001D1BAA"/>
    <w:rsid w:val="001D1CD2"/>
    <w:rsid w:val="001D1CF3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576"/>
    <w:rsid w:val="001D56B7"/>
    <w:rsid w:val="001D57EF"/>
    <w:rsid w:val="001D57F9"/>
    <w:rsid w:val="001D5B2E"/>
    <w:rsid w:val="001D5D4F"/>
    <w:rsid w:val="001D61CD"/>
    <w:rsid w:val="001D65B7"/>
    <w:rsid w:val="001D6746"/>
    <w:rsid w:val="001D74DD"/>
    <w:rsid w:val="001D74F6"/>
    <w:rsid w:val="001D7752"/>
    <w:rsid w:val="001D7778"/>
    <w:rsid w:val="001D7AB0"/>
    <w:rsid w:val="001D7E09"/>
    <w:rsid w:val="001D7EB9"/>
    <w:rsid w:val="001E00E3"/>
    <w:rsid w:val="001E0356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54E"/>
    <w:rsid w:val="001E1A58"/>
    <w:rsid w:val="001E1B23"/>
    <w:rsid w:val="001E1E14"/>
    <w:rsid w:val="001E1E51"/>
    <w:rsid w:val="001E2446"/>
    <w:rsid w:val="001E2644"/>
    <w:rsid w:val="001E2998"/>
    <w:rsid w:val="001E2E70"/>
    <w:rsid w:val="001E2FA2"/>
    <w:rsid w:val="001E3062"/>
    <w:rsid w:val="001E3221"/>
    <w:rsid w:val="001E37C2"/>
    <w:rsid w:val="001E390F"/>
    <w:rsid w:val="001E3C5F"/>
    <w:rsid w:val="001E3D82"/>
    <w:rsid w:val="001E44BD"/>
    <w:rsid w:val="001E471E"/>
    <w:rsid w:val="001E4834"/>
    <w:rsid w:val="001E4B39"/>
    <w:rsid w:val="001E4C7E"/>
    <w:rsid w:val="001E4E41"/>
    <w:rsid w:val="001E4E7B"/>
    <w:rsid w:val="001E4FB9"/>
    <w:rsid w:val="001E50F4"/>
    <w:rsid w:val="001E562E"/>
    <w:rsid w:val="001E585D"/>
    <w:rsid w:val="001E589D"/>
    <w:rsid w:val="001E5CA8"/>
    <w:rsid w:val="001E5CE7"/>
    <w:rsid w:val="001E6551"/>
    <w:rsid w:val="001E695B"/>
    <w:rsid w:val="001E6C28"/>
    <w:rsid w:val="001E6D5F"/>
    <w:rsid w:val="001E701B"/>
    <w:rsid w:val="001E70DA"/>
    <w:rsid w:val="001E7157"/>
    <w:rsid w:val="001E7335"/>
    <w:rsid w:val="001E75EF"/>
    <w:rsid w:val="001E770B"/>
    <w:rsid w:val="001E7AD8"/>
    <w:rsid w:val="001E7C63"/>
    <w:rsid w:val="001E7D5C"/>
    <w:rsid w:val="001E7DE5"/>
    <w:rsid w:val="001E7FB1"/>
    <w:rsid w:val="001F03C8"/>
    <w:rsid w:val="001F0481"/>
    <w:rsid w:val="001F04BB"/>
    <w:rsid w:val="001F05C1"/>
    <w:rsid w:val="001F096B"/>
    <w:rsid w:val="001F0B4B"/>
    <w:rsid w:val="001F0BC5"/>
    <w:rsid w:val="001F128B"/>
    <w:rsid w:val="001F17D9"/>
    <w:rsid w:val="001F17F7"/>
    <w:rsid w:val="001F18EE"/>
    <w:rsid w:val="001F1900"/>
    <w:rsid w:val="001F1E76"/>
    <w:rsid w:val="001F1F2F"/>
    <w:rsid w:val="001F1FF3"/>
    <w:rsid w:val="001F2D36"/>
    <w:rsid w:val="001F2F2B"/>
    <w:rsid w:val="001F31C7"/>
    <w:rsid w:val="001F36CD"/>
    <w:rsid w:val="001F36F4"/>
    <w:rsid w:val="001F3720"/>
    <w:rsid w:val="001F3721"/>
    <w:rsid w:val="001F3A06"/>
    <w:rsid w:val="001F3DFD"/>
    <w:rsid w:val="001F3FF9"/>
    <w:rsid w:val="001F42EE"/>
    <w:rsid w:val="001F45E7"/>
    <w:rsid w:val="001F460A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6F64"/>
    <w:rsid w:val="001F71B9"/>
    <w:rsid w:val="001F783E"/>
    <w:rsid w:val="001F790D"/>
    <w:rsid w:val="001F79B1"/>
    <w:rsid w:val="001F7A45"/>
    <w:rsid w:val="001F7A70"/>
    <w:rsid w:val="001F7E02"/>
    <w:rsid w:val="0020001F"/>
    <w:rsid w:val="002000FE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EAF"/>
    <w:rsid w:val="002024A4"/>
    <w:rsid w:val="00202529"/>
    <w:rsid w:val="00202678"/>
    <w:rsid w:val="002029C3"/>
    <w:rsid w:val="002029F6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260"/>
    <w:rsid w:val="002044EA"/>
    <w:rsid w:val="00204831"/>
    <w:rsid w:val="00204B13"/>
    <w:rsid w:val="00204D25"/>
    <w:rsid w:val="00205078"/>
    <w:rsid w:val="002051A6"/>
    <w:rsid w:val="00205393"/>
    <w:rsid w:val="00205993"/>
    <w:rsid w:val="00205E28"/>
    <w:rsid w:val="002060FE"/>
    <w:rsid w:val="002065CD"/>
    <w:rsid w:val="002066CD"/>
    <w:rsid w:val="0020670B"/>
    <w:rsid w:val="00206F1B"/>
    <w:rsid w:val="0020740D"/>
    <w:rsid w:val="00207695"/>
    <w:rsid w:val="00207787"/>
    <w:rsid w:val="00207C08"/>
    <w:rsid w:val="00207EF9"/>
    <w:rsid w:val="0021049B"/>
    <w:rsid w:val="00210735"/>
    <w:rsid w:val="00210B94"/>
    <w:rsid w:val="00210C4E"/>
    <w:rsid w:val="00210EF3"/>
    <w:rsid w:val="002113B5"/>
    <w:rsid w:val="0021164D"/>
    <w:rsid w:val="002117C2"/>
    <w:rsid w:val="0021181E"/>
    <w:rsid w:val="0021193D"/>
    <w:rsid w:val="00211A63"/>
    <w:rsid w:val="00211B36"/>
    <w:rsid w:val="00212039"/>
    <w:rsid w:val="0021207C"/>
    <w:rsid w:val="002121D8"/>
    <w:rsid w:val="002128FB"/>
    <w:rsid w:val="00212D0F"/>
    <w:rsid w:val="00212D8D"/>
    <w:rsid w:val="00213069"/>
    <w:rsid w:val="0021334B"/>
    <w:rsid w:val="0021356F"/>
    <w:rsid w:val="002137C7"/>
    <w:rsid w:val="00213801"/>
    <w:rsid w:val="00213BCE"/>
    <w:rsid w:val="00213E21"/>
    <w:rsid w:val="00214219"/>
    <w:rsid w:val="002144F2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56"/>
    <w:rsid w:val="002162AD"/>
    <w:rsid w:val="002167AB"/>
    <w:rsid w:val="00216809"/>
    <w:rsid w:val="00216C03"/>
    <w:rsid w:val="00216EBD"/>
    <w:rsid w:val="00216FC9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2C5"/>
    <w:rsid w:val="00221878"/>
    <w:rsid w:val="00221989"/>
    <w:rsid w:val="002219C4"/>
    <w:rsid w:val="00221DF6"/>
    <w:rsid w:val="00221E14"/>
    <w:rsid w:val="002221EB"/>
    <w:rsid w:val="00222407"/>
    <w:rsid w:val="00222830"/>
    <w:rsid w:val="00222D98"/>
    <w:rsid w:val="0022372A"/>
    <w:rsid w:val="0022373C"/>
    <w:rsid w:val="00223B2A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8C"/>
    <w:rsid w:val="00225605"/>
    <w:rsid w:val="002259C7"/>
    <w:rsid w:val="00225EB1"/>
    <w:rsid w:val="0022600E"/>
    <w:rsid w:val="002262BC"/>
    <w:rsid w:val="0022642D"/>
    <w:rsid w:val="0022646E"/>
    <w:rsid w:val="002264E3"/>
    <w:rsid w:val="00226942"/>
    <w:rsid w:val="00226B53"/>
    <w:rsid w:val="00227041"/>
    <w:rsid w:val="00227457"/>
    <w:rsid w:val="002275CE"/>
    <w:rsid w:val="002278A1"/>
    <w:rsid w:val="002278CA"/>
    <w:rsid w:val="002279E1"/>
    <w:rsid w:val="00227C48"/>
    <w:rsid w:val="00227F07"/>
    <w:rsid w:val="00227FA7"/>
    <w:rsid w:val="00230619"/>
    <w:rsid w:val="00230F9D"/>
    <w:rsid w:val="0023103B"/>
    <w:rsid w:val="0023174C"/>
    <w:rsid w:val="0023177A"/>
    <w:rsid w:val="00231CD2"/>
    <w:rsid w:val="00232019"/>
    <w:rsid w:val="002322AE"/>
    <w:rsid w:val="00232B0B"/>
    <w:rsid w:val="00232BC5"/>
    <w:rsid w:val="00232D66"/>
    <w:rsid w:val="00232EA0"/>
    <w:rsid w:val="00232F8D"/>
    <w:rsid w:val="00233049"/>
    <w:rsid w:val="00233205"/>
    <w:rsid w:val="00233388"/>
    <w:rsid w:val="00233422"/>
    <w:rsid w:val="002334E8"/>
    <w:rsid w:val="002337ED"/>
    <w:rsid w:val="0023394F"/>
    <w:rsid w:val="00233C4A"/>
    <w:rsid w:val="00233E84"/>
    <w:rsid w:val="00234BB0"/>
    <w:rsid w:val="00234DCF"/>
    <w:rsid w:val="00235334"/>
    <w:rsid w:val="00235711"/>
    <w:rsid w:val="002357B8"/>
    <w:rsid w:val="0023596D"/>
    <w:rsid w:val="00235EC0"/>
    <w:rsid w:val="00235F9D"/>
    <w:rsid w:val="00236001"/>
    <w:rsid w:val="0023617E"/>
    <w:rsid w:val="00236205"/>
    <w:rsid w:val="00236227"/>
    <w:rsid w:val="00236A59"/>
    <w:rsid w:val="00236A87"/>
    <w:rsid w:val="00236B83"/>
    <w:rsid w:val="0023714C"/>
    <w:rsid w:val="00237647"/>
    <w:rsid w:val="00237664"/>
    <w:rsid w:val="00237808"/>
    <w:rsid w:val="002405DA"/>
    <w:rsid w:val="00240A87"/>
    <w:rsid w:val="00240B3E"/>
    <w:rsid w:val="00240E58"/>
    <w:rsid w:val="00240EC4"/>
    <w:rsid w:val="0024128D"/>
    <w:rsid w:val="002416F7"/>
    <w:rsid w:val="0024196C"/>
    <w:rsid w:val="00241EE5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9E3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DED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4D8"/>
    <w:rsid w:val="002644D9"/>
    <w:rsid w:val="002648BB"/>
    <w:rsid w:val="0026495F"/>
    <w:rsid w:val="00265091"/>
    <w:rsid w:val="00265929"/>
    <w:rsid w:val="00265AAF"/>
    <w:rsid w:val="00265C98"/>
    <w:rsid w:val="00265D1C"/>
    <w:rsid w:val="0026619F"/>
    <w:rsid w:val="00266213"/>
    <w:rsid w:val="0026661E"/>
    <w:rsid w:val="0026687E"/>
    <w:rsid w:val="00266915"/>
    <w:rsid w:val="00266E27"/>
    <w:rsid w:val="00266FAE"/>
    <w:rsid w:val="00267232"/>
    <w:rsid w:val="00267346"/>
    <w:rsid w:val="00267432"/>
    <w:rsid w:val="00267CAD"/>
    <w:rsid w:val="00270017"/>
    <w:rsid w:val="002701F5"/>
    <w:rsid w:val="0027049F"/>
    <w:rsid w:val="00270827"/>
    <w:rsid w:val="00271601"/>
    <w:rsid w:val="0027208E"/>
    <w:rsid w:val="002721F1"/>
    <w:rsid w:val="002727A3"/>
    <w:rsid w:val="00272849"/>
    <w:rsid w:val="00272B20"/>
    <w:rsid w:val="00273A76"/>
    <w:rsid w:val="00273F7F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93F"/>
    <w:rsid w:val="00276DFE"/>
    <w:rsid w:val="00276E65"/>
    <w:rsid w:val="002775C9"/>
    <w:rsid w:val="0027762F"/>
    <w:rsid w:val="00277647"/>
    <w:rsid w:val="002776A6"/>
    <w:rsid w:val="002777B4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EB5"/>
    <w:rsid w:val="00280FE7"/>
    <w:rsid w:val="0028120D"/>
    <w:rsid w:val="00281285"/>
    <w:rsid w:val="002812A0"/>
    <w:rsid w:val="0028137E"/>
    <w:rsid w:val="002813E1"/>
    <w:rsid w:val="00281444"/>
    <w:rsid w:val="00281730"/>
    <w:rsid w:val="002819E8"/>
    <w:rsid w:val="00281D33"/>
    <w:rsid w:val="00281E12"/>
    <w:rsid w:val="00281FE4"/>
    <w:rsid w:val="002820E4"/>
    <w:rsid w:val="002823B8"/>
    <w:rsid w:val="0028278A"/>
    <w:rsid w:val="00282A8F"/>
    <w:rsid w:val="00282BD0"/>
    <w:rsid w:val="00282D18"/>
    <w:rsid w:val="00282E36"/>
    <w:rsid w:val="00283005"/>
    <w:rsid w:val="0028318B"/>
    <w:rsid w:val="00283343"/>
    <w:rsid w:val="002833D6"/>
    <w:rsid w:val="002835C0"/>
    <w:rsid w:val="002847E9"/>
    <w:rsid w:val="00284B58"/>
    <w:rsid w:val="00284DE6"/>
    <w:rsid w:val="00285974"/>
    <w:rsid w:val="002859EF"/>
    <w:rsid w:val="0028689E"/>
    <w:rsid w:val="00286EAC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D38"/>
    <w:rsid w:val="00292E99"/>
    <w:rsid w:val="0029304A"/>
    <w:rsid w:val="002930CC"/>
    <w:rsid w:val="002931AC"/>
    <w:rsid w:val="002933C8"/>
    <w:rsid w:val="002934B2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8B7"/>
    <w:rsid w:val="002969AB"/>
    <w:rsid w:val="00296B51"/>
    <w:rsid w:val="00296F1F"/>
    <w:rsid w:val="00297016"/>
    <w:rsid w:val="0029703F"/>
    <w:rsid w:val="0029714A"/>
    <w:rsid w:val="00297265"/>
    <w:rsid w:val="002974DB"/>
    <w:rsid w:val="00297605"/>
    <w:rsid w:val="002A034C"/>
    <w:rsid w:val="002A087F"/>
    <w:rsid w:val="002A0BBC"/>
    <w:rsid w:val="002A0C3F"/>
    <w:rsid w:val="002A0CB8"/>
    <w:rsid w:val="002A10D3"/>
    <w:rsid w:val="002A1445"/>
    <w:rsid w:val="002A15D1"/>
    <w:rsid w:val="002A17FF"/>
    <w:rsid w:val="002A184D"/>
    <w:rsid w:val="002A19CB"/>
    <w:rsid w:val="002A1A85"/>
    <w:rsid w:val="002A1BF1"/>
    <w:rsid w:val="002A1DD3"/>
    <w:rsid w:val="002A1DF4"/>
    <w:rsid w:val="002A21EF"/>
    <w:rsid w:val="002A22F0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B88"/>
    <w:rsid w:val="002A4ED1"/>
    <w:rsid w:val="002A4F81"/>
    <w:rsid w:val="002A526F"/>
    <w:rsid w:val="002A52A4"/>
    <w:rsid w:val="002A540B"/>
    <w:rsid w:val="002A54D8"/>
    <w:rsid w:val="002A55A8"/>
    <w:rsid w:val="002A5ADD"/>
    <w:rsid w:val="002A5BDF"/>
    <w:rsid w:val="002A6013"/>
    <w:rsid w:val="002A6260"/>
    <w:rsid w:val="002A627C"/>
    <w:rsid w:val="002A638A"/>
    <w:rsid w:val="002A644E"/>
    <w:rsid w:val="002A658F"/>
    <w:rsid w:val="002A667F"/>
    <w:rsid w:val="002A67CF"/>
    <w:rsid w:val="002A6AD3"/>
    <w:rsid w:val="002A6C62"/>
    <w:rsid w:val="002A6C8D"/>
    <w:rsid w:val="002A6E7C"/>
    <w:rsid w:val="002A715C"/>
    <w:rsid w:val="002A7254"/>
    <w:rsid w:val="002A743B"/>
    <w:rsid w:val="002A75DE"/>
    <w:rsid w:val="002A7869"/>
    <w:rsid w:val="002A78CB"/>
    <w:rsid w:val="002A7ABA"/>
    <w:rsid w:val="002A7DA2"/>
    <w:rsid w:val="002B03CE"/>
    <w:rsid w:val="002B07BE"/>
    <w:rsid w:val="002B09E7"/>
    <w:rsid w:val="002B0AC7"/>
    <w:rsid w:val="002B0EFA"/>
    <w:rsid w:val="002B0F3B"/>
    <w:rsid w:val="002B139D"/>
    <w:rsid w:val="002B15C2"/>
    <w:rsid w:val="002B17D9"/>
    <w:rsid w:val="002B1BBE"/>
    <w:rsid w:val="002B1CDF"/>
    <w:rsid w:val="002B1D8A"/>
    <w:rsid w:val="002B1FA1"/>
    <w:rsid w:val="002B233F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6083"/>
    <w:rsid w:val="002B60A2"/>
    <w:rsid w:val="002B60C5"/>
    <w:rsid w:val="002B633A"/>
    <w:rsid w:val="002B6797"/>
    <w:rsid w:val="002B6ADA"/>
    <w:rsid w:val="002B6B51"/>
    <w:rsid w:val="002B6DC3"/>
    <w:rsid w:val="002B773C"/>
    <w:rsid w:val="002B775C"/>
    <w:rsid w:val="002B7A2F"/>
    <w:rsid w:val="002B7CA1"/>
    <w:rsid w:val="002B7E19"/>
    <w:rsid w:val="002C00F6"/>
    <w:rsid w:val="002C024E"/>
    <w:rsid w:val="002C05AA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295"/>
    <w:rsid w:val="002C39E8"/>
    <w:rsid w:val="002C3DB9"/>
    <w:rsid w:val="002C3DF2"/>
    <w:rsid w:val="002C3FF4"/>
    <w:rsid w:val="002C42E1"/>
    <w:rsid w:val="002C4CFC"/>
    <w:rsid w:val="002C5330"/>
    <w:rsid w:val="002C56F1"/>
    <w:rsid w:val="002C59B8"/>
    <w:rsid w:val="002C6171"/>
    <w:rsid w:val="002C62ED"/>
    <w:rsid w:val="002C67C5"/>
    <w:rsid w:val="002C7275"/>
    <w:rsid w:val="002C75AC"/>
    <w:rsid w:val="002C799F"/>
    <w:rsid w:val="002C7C55"/>
    <w:rsid w:val="002C7FC1"/>
    <w:rsid w:val="002D03F9"/>
    <w:rsid w:val="002D05D2"/>
    <w:rsid w:val="002D06B2"/>
    <w:rsid w:val="002D0859"/>
    <w:rsid w:val="002D0B0D"/>
    <w:rsid w:val="002D0C64"/>
    <w:rsid w:val="002D0E6F"/>
    <w:rsid w:val="002D0F9A"/>
    <w:rsid w:val="002D10B0"/>
    <w:rsid w:val="002D11D7"/>
    <w:rsid w:val="002D126B"/>
    <w:rsid w:val="002D148E"/>
    <w:rsid w:val="002D14BB"/>
    <w:rsid w:val="002D180D"/>
    <w:rsid w:val="002D208C"/>
    <w:rsid w:val="002D21AC"/>
    <w:rsid w:val="002D2200"/>
    <w:rsid w:val="002D22E9"/>
    <w:rsid w:val="002D2356"/>
    <w:rsid w:val="002D266D"/>
    <w:rsid w:val="002D27DE"/>
    <w:rsid w:val="002D2D96"/>
    <w:rsid w:val="002D3263"/>
    <w:rsid w:val="002D3EF4"/>
    <w:rsid w:val="002D4019"/>
    <w:rsid w:val="002D4680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C75"/>
    <w:rsid w:val="002D7CA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367B"/>
    <w:rsid w:val="002E384D"/>
    <w:rsid w:val="002E4728"/>
    <w:rsid w:val="002E4933"/>
    <w:rsid w:val="002E4CA2"/>
    <w:rsid w:val="002E4CE4"/>
    <w:rsid w:val="002E541C"/>
    <w:rsid w:val="002E5612"/>
    <w:rsid w:val="002E57AB"/>
    <w:rsid w:val="002E5C75"/>
    <w:rsid w:val="002E5DF3"/>
    <w:rsid w:val="002E66F1"/>
    <w:rsid w:val="002E6774"/>
    <w:rsid w:val="002E683E"/>
    <w:rsid w:val="002E683F"/>
    <w:rsid w:val="002E6AF2"/>
    <w:rsid w:val="002E6E35"/>
    <w:rsid w:val="002E6ED1"/>
    <w:rsid w:val="002E6EF4"/>
    <w:rsid w:val="002E79D2"/>
    <w:rsid w:val="002E7EAE"/>
    <w:rsid w:val="002E7EF3"/>
    <w:rsid w:val="002E7F10"/>
    <w:rsid w:val="002F0499"/>
    <w:rsid w:val="002F06E0"/>
    <w:rsid w:val="002F0BF4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B48"/>
    <w:rsid w:val="002F2C6C"/>
    <w:rsid w:val="002F2C8A"/>
    <w:rsid w:val="002F2DF6"/>
    <w:rsid w:val="002F3236"/>
    <w:rsid w:val="002F3977"/>
    <w:rsid w:val="002F399E"/>
    <w:rsid w:val="002F39E1"/>
    <w:rsid w:val="002F3E35"/>
    <w:rsid w:val="002F3FAF"/>
    <w:rsid w:val="002F43A0"/>
    <w:rsid w:val="002F470A"/>
    <w:rsid w:val="002F4977"/>
    <w:rsid w:val="002F50BF"/>
    <w:rsid w:val="002F50CE"/>
    <w:rsid w:val="002F5334"/>
    <w:rsid w:val="002F536A"/>
    <w:rsid w:val="002F537B"/>
    <w:rsid w:val="002F5862"/>
    <w:rsid w:val="002F5CDA"/>
    <w:rsid w:val="002F6146"/>
    <w:rsid w:val="002F6734"/>
    <w:rsid w:val="002F6E7E"/>
    <w:rsid w:val="002F7274"/>
    <w:rsid w:val="002F73E4"/>
    <w:rsid w:val="002F769B"/>
    <w:rsid w:val="002F7CE5"/>
    <w:rsid w:val="002F7E3F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C0F"/>
    <w:rsid w:val="00301DFC"/>
    <w:rsid w:val="00301E4A"/>
    <w:rsid w:val="00301E59"/>
    <w:rsid w:val="003024B9"/>
    <w:rsid w:val="00302680"/>
    <w:rsid w:val="00302A45"/>
    <w:rsid w:val="00302D3F"/>
    <w:rsid w:val="003036F9"/>
    <w:rsid w:val="003037B1"/>
    <w:rsid w:val="00303817"/>
    <w:rsid w:val="003042A8"/>
    <w:rsid w:val="0030458B"/>
    <w:rsid w:val="00304598"/>
    <w:rsid w:val="00304A4B"/>
    <w:rsid w:val="00304CF4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EE"/>
    <w:rsid w:val="00306AEB"/>
    <w:rsid w:val="00306CA3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B2D"/>
    <w:rsid w:val="00312D27"/>
    <w:rsid w:val="00312EB2"/>
    <w:rsid w:val="00313014"/>
    <w:rsid w:val="0031333D"/>
    <w:rsid w:val="0031354B"/>
    <w:rsid w:val="003137A8"/>
    <w:rsid w:val="003139A7"/>
    <w:rsid w:val="003139A8"/>
    <w:rsid w:val="00313E02"/>
    <w:rsid w:val="00313EA8"/>
    <w:rsid w:val="00313EFF"/>
    <w:rsid w:val="00314146"/>
    <w:rsid w:val="00314370"/>
    <w:rsid w:val="00314BDA"/>
    <w:rsid w:val="003150BF"/>
    <w:rsid w:val="003152D2"/>
    <w:rsid w:val="00315777"/>
    <w:rsid w:val="00315BE4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F9C"/>
    <w:rsid w:val="00325181"/>
    <w:rsid w:val="003252DF"/>
    <w:rsid w:val="0032534A"/>
    <w:rsid w:val="00325AE2"/>
    <w:rsid w:val="00325E58"/>
    <w:rsid w:val="00326239"/>
    <w:rsid w:val="0032635D"/>
    <w:rsid w:val="0032686B"/>
    <w:rsid w:val="00326899"/>
    <w:rsid w:val="00326B42"/>
    <w:rsid w:val="00326D00"/>
    <w:rsid w:val="00326DC4"/>
    <w:rsid w:val="00326FB3"/>
    <w:rsid w:val="0032701B"/>
    <w:rsid w:val="0032701E"/>
    <w:rsid w:val="00327518"/>
    <w:rsid w:val="003276E1"/>
    <w:rsid w:val="0032776D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BD9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C47"/>
    <w:rsid w:val="00331F3F"/>
    <w:rsid w:val="00332197"/>
    <w:rsid w:val="00332438"/>
    <w:rsid w:val="0033247D"/>
    <w:rsid w:val="003324A3"/>
    <w:rsid w:val="0033298B"/>
    <w:rsid w:val="00332BC8"/>
    <w:rsid w:val="00333047"/>
    <w:rsid w:val="00333169"/>
    <w:rsid w:val="00333260"/>
    <w:rsid w:val="003332B1"/>
    <w:rsid w:val="0033371D"/>
    <w:rsid w:val="00333930"/>
    <w:rsid w:val="00333A50"/>
    <w:rsid w:val="00333E7B"/>
    <w:rsid w:val="00334547"/>
    <w:rsid w:val="00334888"/>
    <w:rsid w:val="00334936"/>
    <w:rsid w:val="00334AEF"/>
    <w:rsid w:val="003350C5"/>
    <w:rsid w:val="00335404"/>
    <w:rsid w:val="00335655"/>
    <w:rsid w:val="0033579C"/>
    <w:rsid w:val="00335C9A"/>
    <w:rsid w:val="00335E69"/>
    <w:rsid w:val="00335FE1"/>
    <w:rsid w:val="003360D8"/>
    <w:rsid w:val="003362A0"/>
    <w:rsid w:val="00336A73"/>
    <w:rsid w:val="00336BA4"/>
    <w:rsid w:val="0033735D"/>
    <w:rsid w:val="00337386"/>
    <w:rsid w:val="00337509"/>
    <w:rsid w:val="00337557"/>
    <w:rsid w:val="003375B7"/>
    <w:rsid w:val="0033781D"/>
    <w:rsid w:val="00340491"/>
    <w:rsid w:val="0034060D"/>
    <w:rsid w:val="00340B98"/>
    <w:rsid w:val="00340BA9"/>
    <w:rsid w:val="00340C8B"/>
    <w:rsid w:val="00340FA4"/>
    <w:rsid w:val="0034132E"/>
    <w:rsid w:val="003413B2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298C"/>
    <w:rsid w:val="0034332E"/>
    <w:rsid w:val="00343504"/>
    <w:rsid w:val="003435D5"/>
    <w:rsid w:val="003437CF"/>
    <w:rsid w:val="00343E3A"/>
    <w:rsid w:val="00343EA9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A6F"/>
    <w:rsid w:val="00345C93"/>
    <w:rsid w:val="00345CBF"/>
    <w:rsid w:val="00345CC2"/>
    <w:rsid w:val="00345CE9"/>
    <w:rsid w:val="00345D1A"/>
    <w:rsid w:val="00345FE6"/>
    <w:rsid w:val="00346158"/>
    <w:rsid w:val="003465CA"/>
    <w:rsid w:val="0034698C"/>
    <w:rsid w:val="00346D87"/>
    <w:rsid w:val="00347124"/>
    <w:rsid w:val="00347999"/>
    <w:rsid w:val="00347C25"/>
    <w:rsid w:val="00347D8B"/>
    <w:rsid w:val="003501B2"/>
    <w:rsid w:val="003503D0"/>
    <w:rsid w:val="00351023"/>
    <w:rsid w:val="00351136"/>
    <w:rsid w:val="003513A5"/>
    <w:rsid w:val="003517B5"/>
    <w:rsid w:val="00351AAC"/>
    <w:rsid w:val="00352314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125"/>
    <w:rsid w:val="0035414A"/>
    <w:rsid w:val="00354298"/>
    <w:rsid w:val="00354470"/>
    <w:rsid w:val="003546FD"/>
    <w:rsid w:val="00354C72"/>
    <w:rsid w:val="00354CEF"/>
    <w:rsid w:val="00354F14"/>
    <w:rsid w:val="003550FD"/>
    <w:rsid w:val="00355329"/>
    <w:rsid w:val="0035544D"/>
    <w:rsid w:val="003556CF"/>
    <w:rsid w:val="00355737"/>
    <w:rsid w:val="00355BE9"/>
    <w:rsid w:val="00355C07"/>
    <w:rsid w:val="00355C53"/>
    <w:rsid w:val="00355CF0"/>
    <w:rsid w:val="00355F20"/>
    <w:rsid w:val="003562D6"/>
    <w:rsid w:val="003565B9"/>
    <w:rsid w:val="003569FB"/>
    <w:rsid w:val="00356A3A"/>
    <w:rsid w:val="00356D42"/>
    <w:rsid w:val="00356E2F"/>
    <w:rsid w:val="00356EBA"/>
    <w:rsid w:val="003577CA"/>
    <w:rsid w:val="00357BD3"/>
    <w:rsid w:val="00357D0D"/>
    <w:rsid w:val="003600B7"/>
    <w:rsid w:val="003601FD"/>
    <w:rsid w:val="003602D6"/>
    <w:rsid w:val="0036067B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178"/>
    <w:rsid w:val="00362241"/>
    <w:rsid w:val="0036290C"/>
    <w:rsid w:val="00362EC0"/>
    <w:rsid w:val="00363264"/>
    <w:rsid w:val="00363635"/>
    <w:rsid w:val="003636D4"/>
    <w:rsid w:val="003637C9"/>
    <w:rsid w:val="0036384B"/>
    <w:rsid w:val="00364620"/>
    <w:rsid w:val="0036466C"/>
    <w:rsid w:val="003646B3"/>
    <w:rsid w:val="00364836"/>
    <w:rsid w:val="00364887"/>
    <w:rsid w:val="003648E2"/>
    <w:rsid w:val="00364ADE"/>
    <w:rsid w:val="003653F2"/>
    <w:rsid w:val="00365A67"/>
    <w:rsid w:val="00365CC4"/>
    <w:rsid w:val="0036636E"/>
    <w:rsid w:val="0036703C"/>
    <w:rsid w:val="0036709E"/>
    <w:rsid w:val="003673A7"/>
    <w:rsid w:val="003678E1"/>
    <w:rsid w:val="00367981"/>
    <w:rsid w:val="00367ED6"/>
    <w:rsid w:val="00367F34"/>
    <w:rsid w:val="00367F4E"/>
    <w:rsid w:val="003705C1"/>
    <w:rsid w:val="0037072E"/>
    <w:rsid w:val="00370AC7"/>
    <w:rsid w:val="00371184"/>
    <w:rsid w:val="00371367"/>
    <w:rsid w:val="00371484"/>
    <w:rsid w:val="003714F0"/>
    <w:rsid w:val="003715A7"/>
    <w:rsid w:val="00371C9C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27"/>
    <w:rsid w:val="0037478E"/>
    <w:rsid w:val="00374803"/>
    <w:rsid w:val="00374EE9"/>
    <w:rsid w:val="003751E7"/>
    <w:rsid w:val="00375338"/>
    <w:rsid w:val="00375465"/>
    <w:rsid w:val="003754CF"/>
    <w:rsid w:val="003754E1"/>
    <w:rsid w:val="0037556F"/>
    <w:rsid w:val="0037575A"/>
    <w:rsid w:val="00375798"/>
    <w:rsid w:val="00375C8A"/>
    <w:rsid w:val="00375D36"/>
    <w:rsid w:val="00375E11"/>
    <w:rsid w:val="00376D15"/>
    <w:rsid w:val="003770A8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2F6"/>
    <w:rsid w:val="00381431"/>
    <w:rsid w:val="00381469"/>
    <w:rsid w:val="003816AE"/>
    <w:rsid w:val="0038187C"/>
    <w:rsid w:val="003821FC"/>
    <w:rsid w:val="003824AE"/>
    <w:rsid w:val="00382675"/>
    <w:rsid w:val="00382676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8E7"/>
    <w:rsid w:val="00384C72"/>
    <w:rsid w:val="003850FD"/>
    <w:rsid w:val="00385244"/>
    <w:rsid w:val="00385341"/>
    <w:rsid w:val="00385895"/>
    <w:rsid w:val="00385D5D"/>
    <w:rsid w:val="00385DF1"/>
    <w:rsid w:val="00385EA2"/>
    <w:rsid w:val="003860EA"/>
    <w:rsid w:val="003861B8"/>
    <w:rsid w:val="003861D9"/>
    <w:rsid w:val="00386486"/>
    <w:rsid w:val="0038690B"/>
    <w:rsid w:val="00386BBE"/>
    <w:rsid w:val="00386E6B"/>
    <w:rsid w:val="00386F5E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1BE"/>
    <w:rsid w:val="00392207"/>
    <w:rsid w:val="00392673"/>
    <w:rsid w:val="003928C2"/>
    <w:rsid w:val="00392BCB"/>
    <w:rsid w:val="00392F11"/>
    <w:rsid w:val="003932C4"/>
    <w:rsid w:val="00393369"/>
    <w:rsid w:val="003937A7"/>
    <w:rsid w:val="00393B67"/>
    <w:rsid w:val="00393E17"/>
    <w:rsid w:val="0039412A"/>
    <w:rsid w:val="003942F9"/>
    <w:rsid w:val="00394493"/>
    <w:rsid w:val="0039481D"/>
    <w:rsid w:val="003948C0"/>
    <w:rsid w:val="00394B78"/>
    <w:rsid w:val="0039530B"/>
    <w:rsid w:val="003953FA"/>
    <w:rsid w:val="0039546F"/>
    <w:rsid w:val="00395BA3"/>
    <w:rsid w:val="00395EBC"/>
    <w:rsid w:val="003967D7"/>
    <w:rsid w:val="00396A7B"/>
    <w:rsid w:val="00396BB1"/>
    <w:rsid w:val="00396C53"/>
    <w:rsid w:val="00396E46"/>
    <w:rsid w:val="00396F0E"/>
    <w:rsid w:val="00396FD0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252"/>
    <w:rsid w:val="003A082D"/>
    <w:rsid w:val="003A087A"/>
    <w:rsid w:val="003A1781"/>
    <w:rsid w:val="003A19B9"/>
    <w:rsid w:val="003A1B63"/>
    <w:rsid w:val="003A1E5F"/>
    <w:rsid w:val="003A2843"/>
    <w:rsid w:val="003A298F"/>
    <w:rsid w:val="003A2E13"/>
    <w:rsid w:val="003A350D"/>
    <w:rsid w:val="003A36A1"/>
    <w:rsid w:val="003A384C"/>
    <w:rsid w:val="003A3901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BA3"/>
    <w:rsid w:val="003A5CDE"/>
    <w:rsid w:val="003A5EC8"/>
    <w:rsid w:val="003A6108"/>
    <w:rsid w:val="003A645F"/>
    <w:rsid w:val="003A66A5"/>
    <w:rsid w:val="003A68D7"/>
    <w:rsid w:val="003A69E5"/>
    <w:rsid w:val="003A6BD1"/>
    <w:rsid w:val="003A6FFF"/>
    <w:rsid w:val="003A70FD"/>
    <w:rsid w:val="003A718C"/>
    <w:rsid w:val="003A7642"/>
    <w:rsid w:val="003A774C"/>
    <w:rsid w:val="003B0101"/>
    <w:rsid w:val="003B01AA"/>
    <w:rsid w:val="003B059C"/>
    <w:rsid w:val="003B07AF"/>
    <w:rsid w:val="003B0840"/>
    <w:rsid w:val="003B0981"/>
    <w:rsid w:val="003B0CD3"/>
    <w:rsid w:val="003B0E24"/>
    <w:rsid w:val="003B0E4A"/>
    <w:rsid w:val="003B0E9F"/>
    <w:rsid w:val="003B114A"/>
    <w:rsid w:val="003B138D"/>
    <w:rsid w:val="003B1564"/>
    <w:rsid w:val="003B1609"/>
    <w:rsid w:val="003B17AB"/>
    <w:rsid w:val="003B205E"/>
    <w:rsid w:val="003B26E2"/>
    <w:rsid w:val="003B27BB"/>
    <w:rsid w:val="003B2847"/>
    <w:rsid w:val="003B28FA"/>
    <w:rsid w:val="003B2D5B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4E0A"/>
    <w:rsid w:val="003B4E26"/>
    <w:rsid w:val="003B50EF"/>
    <w:rsid w:val="003B50F6"/>
    <w:rsid w:val="003B5240"/>
    <w:rsid w:val="003B600D"/>
    <w:rsid w:val="003B6011"/>
    <w:rsid w:val="003B6625"/>
    <w:rsid w:val="003B6908"/>
    <w:rsid w:val="003B6909"/>
    <w:rsid w:val="003B6FB5"/>
    <w:rsid w:val="003B719D"/>
    <w:rsid w:val="003B7303"/>
    <w:rsid w:val="003B7A9B"/>
    <w:rsid w:val="003C008C"/>
    <w:rsid w:val="003C0111"/>
    <w:rsid w:val="003C01E9"/>
    <w:rsid w:val="003C0232"/>
    <w:rsid w:val="003C0335"/>
    <w:rsid w:val="003C047F"/>
    <w:rsid w:val="003C0594"/>
    <w:rsid w:val="003C0688"/>
    <w:rsid w:val="003C07F4"/>
    <w:rsid w:val="003C0835"/>
    <w:rsid w:val="003C0DE8"/>
    <w:rsid w:val="003C0EF1"/>
    <w:rsid w:val="003C0F90"/>
    <w:rsid w:val="003C1D89"/>
    <w:rsid w:val="003C25B1"/>
    <w:rsid w:val="003C2649"/>
    <w:rsid w:val="003C272C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3D"/>
    <w:rsid w:val="003C4847"/>
    <w:rsid w:val="003C48DE"/>
    <w:rsid w:val="003C4992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798"/>
    <w:rsid w:val="003D08AE"/>
    <w:rsid w:val="003D0BFB"/>
    <w:rsid w:val="003D0DFC"/>
    <w:rsid w:val="003D0EEB"/>
    <w:rsid w:val="003D1136"/>
    <w:rsid w:val="003D18EF"/>
    <w:rsid w:val="003D1AEE"/>
    <w:rsid w:val="003D1F60"/>
    <w:rsid w:val="003D1FAD"/>
    <w:rsid w:val="003D218B"/>
    <w:rsid w:val="003D24B2"/>
    <w:rsid w:val="003D2648"/>
    <w:rsid w:val="003D2839"/>
    <w:rsid w:val="003D2892"/>
    <w:rsid w:val="003D2AE5"/>
    <w:rsid w:val="003D2E45"/>
    <w:rsid w:val="003D3179"/>
    <w:rsid w:val="003D341F"/>
    <w:rsid w:val="003D350B"/>
    <w:rsid w:val="003D35A2"/>
    <w:rsid w:val="003D37A1"/>
    <w:rsid w:val="003D39C6"/>
    <w:rsid w:val="003D3B0E"/>
    <w:rsid w:val="003D3FC7"/>
    <w:rsid w:val="003D4180"/>
    <w:rsid w:val="003D441F"/>
    <w:rsid w:val="003D46F2"/>
    <w:rsid w:val="003D48A8"/>
    <w:rsid w:val="003D4901"/>
    <w:rsid w:val="003D4AEB"/>
    <w:rsid w:val="003D4E51"/>
    <w:rsid w:val="003D4EBD"/>
    <w:rsid w:val="003D4F87"/>
    <w:rsid w:val="003D51ED"/>
    <w:rsid w:val="003D531E"/>
    <w:rsid w:val="003D5554"/>
    <w:rsid w:val="003D55DC"/>
    <w:rsid w:val="003D5632"/>
    <w:rsid w:val="003D589C"/>
    <w:rsid w:val="003D5DA5"/>
    <w:rsid w:val="003D621F"/>
    <w:rsid w:val="003D69FB"/>
    <w:rsid w:val="003D6DD3"/>
    <w:rsid w:val="003D7183"/>
    <w:rsid w:val="003D750C"/>
    <w:rsid w:val="003D7A1A"/>
    <w:rsid w:val="003D7D22"/>
    <w:rsid w:val="003D7EF8"/>
    <w:rsid w:val="003E0938"/>
    <w:rsid w:val="003E0BE2"/>
    <w:rsid w:val="003E0CE6"/>
    <w:rsid w:val="003E0EE4"/>
    <w:rsid w:val="003E1337"/>
    <w:rsid w:val="003E16C4"/>
    <w:rsid w:val="003E17BA"/>
    <w:rsid w:val="003E1835"/>
    <w:rsid w:val="003E18D7"/>
    <w:rsid w:val="003E1B25"/>
    <w:rsid w:val="003E1DDD"/>
    <w:rsid w:val="003E1E84"/>
    <w:rsid w:val="003E20C2"/>
    <w:rsid w:val="003E2B90"/>
    <w:rsid w:val="003E30A4"/>
    <w:rsid w:val="003E3730"/>
    <w:rsid w:val="003E3B18"/>
    <w:rsid w:val="003E3C66"/>
    <w:rsid w:val="003E3EE0"/>
    <w:rsid w:val="003E3F54"/>
    <w:rsid w:val="003E4A37"/>
    <w:rsid w:val="003E4F34"/>
    <w:rsid w:val="003E50D8"/>
    <w:rsid w:val="003E51DD"/>
    <w:rsid w:val="003E52B2"/>
    <w:rsid w:val="003E533D"/>
    <w:rsid w:val="003E5590"/>
    <w:rsid w:val="003E56BD"/>
    <w:rsid w:val="003E5718"/>
    <w:rsid w:val="003E5A6D"/>
    <w:rsid w:val="003E5ADC"/>
    <w:rsid w:val="003E5EEC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2F9"/>
    <w:rsid w:val="003F0401"/>
    <w:rsid w:val="003F04B5"/>
    <w:rsid w:val="003F05E3"/>
    <w:rsid w:val="003F07B8"/>
    <w:rsid w:val="003F095B"/>
    <w:rsid w:val="003F098B"/>
    <w:rsid w:val="003F0BDA"/>
    <w:rsid w:val="003F0CBC"/>
    <w:rsid w:val="003F0D05"/>
    <w:rsid w:val="003F0EEA"/>
    <w:rsid w:val="003F1007"/>
    <w:rsid w:val="003F103B"/>
    <w:rsid w:val="003F1E91"/>
    <w:rsid w:val="003F1F60"/>
    <w:rsid w:val="003F1FD9"/>
    <w:rsid w:val="003F244F"/>
    <w:rsid w:val="003F2459"/>
    <w:rsid w:val="003F2494"/>
    <w:rsid w:val="003F2891"/>
    <w:rsid w:val="003F2E57"/>
    <w:rsid w:val="003F31BC"/>
    <w:rsid w:val="003F366D"/>
    <w:rsid w:val="003F3673"/>
    <w:rsid w:val="003F3BFA"/>
    <w:rsid w:val="003F3FB5"/>
    <w:rsid w:val="003F42DE"/>
    <w:rsid w:val="003F439F"/>
    <w:rsid w:val="003F43E0"/>
    <w:rsid w:val="003F454D"/>
    <w:rsid w:val="003F4740"/>
    <w:rsid w:val="003F4A5E"/>
    <w:rsid w:val="003F5501"/>
    <w:rsid w:val="003F554C"/>
    <w:rsid w:val="003F5719"/>
    <w:rsid w:val="003F59B0"/>
    <w:rsid w:val="003F5AF8"/>
    <w:rsid w:val="003F5B0E"/>
    <w:rsid w:val="003F5B27"/>
    <w:rsid w:val="003F5FD2"/>
    <w:rsid w:val="003F6004"/>
    <w:rsid w:val="003F61E0"/>
    <w:rsid w:val="003F63DF"/>
    <w:rsid w:val="003F65B2"/>
    <w:rsid w:val="003F6A27"/>
    <w:rsid w:val="003F6BB4"/>
    <w:rsid w:val="003F7136"/>
    <w:rsid w:val="003F7449"/>
    <w:rsid w:val="003F749A"/>
    <w:rsid w:val="003F74AC"/>
    <w:rsid w:val="003F7B84"/>
    <w:rsid w:val="003F7EA2"/>
    <w:rsid w:val="004001EF"/>
    <w:rsid w:val="00400384"/>
    <w:rsid w:val="00400388"/>
    <w:rsid w:val="004005BF"/>
    <w:rsid w:val="00400764"/>
    <w:rsid w:val="0040082D"/>
    <w:rsid w:val="00400A8F"/>
    <w:rsid w:val="00400EBF"/>
    <w:rsid w:val="004014E0"/>
    <w:rsid w:val="004019BF"/>
    <w:rsid w:val="00401ACB"/>
    <w:rsid w:val="00402121"/>
    <w:rsid w:val="004024D7"/>
    <w:rsid w:val="00402665"/>
    <w:rsid w:val="00402ACA"/>
    <w:rsid w:val="00402ACE"/>
    <w:rsid w:val="00403362"/>
    <w:rsid w:val="004038D2"/>
    <w:rsid w:val="00403AAD"/>
    <w:rsid w:val="00403ABD"/>
    <w:rsid w:val="00403BF2"/>
    <w:rsid w:val="004046F3"/>
    <w:rsid w:val="004047ED"/>
    <w:rsid w:val="00404B15"/>
    <w:rsid w:val="004050A0"/>
    <w:rsid w:val="004050C3"/>
    <w:rsid w:val="004052AF"/>
    <w:rsid w:val="004052DB"/>
    <w:rsid w:val="00405901"/>
    <w:rsid w:val="00405AD9"/>
    <w:rsid w:val="00405B59"/>
    <w:rsid w:val="00405BB0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6E7"/>
    <w:rsid w:val="00411AD4"/>
    <w:rsid w:val="00411B5D"/>
    <w:rsid w:val="00411D4B"/>
    <w:rsid w:val="00412249"/>
    <w:rsid w:val="004128DC"/>
    <w:rsid w:val="00412B2E"/>
    <w:rsid w:val="00413358"/>
    <w:rsid w:val="0041344C"/>
    <w:rsid w:val="004135EF"/>
    <w:rsid w:val="00413E1D"/>
    <w:rsid w:val="00414EAF"/>
    <w:rsid w:val="004152E3"/>
    <w:rsid w:val="00415441"/>
    <w:rsid w:val="00415565"/>
    <w:rsid w:val="0041564C"/>
    <w:rsid w:val="00415844"/>
    <w:rsid w:val="00415DE6"/>
    <w:rsid w:val="004162B9"/>
    <w:rsid w:val="0041630F"/>
    <w:rsid w:val="004168E1"/>
    <w:rsid w:val="004168F3"/>
    <w:rsid w:val="00416C5E"/>
    <w:rsid w:val="00416DBF"/>
    <w:rsid w:val="00416FC1"/>
    <w:rsid w:val="00417484"/>
    <w:rsid w:val="00417586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5EA"/>
    <w:rsid w:val="004216DD"/>
    <w:rsid w:val="004219C2"/>
    <w:rsid w:val="00421A48"/>
    <w:rsid w:val="00421D72"/>
    <w:rsid w:val="004220B7"/>
    <w:rsid w:val="004221EF"/>
    <w:rsid w:val="0042220A"/>
    <w:rsid w:val="004222CC"/>
    <w:rsid w:val="004222F6"/>
    <w:rsid w:val="0042236E"/>
    <w:rsid w:val="004224C2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C02"/>
    <w:rsid w:val="00424EAF"/>
    <w:rsid w:val="00425664"/>
    <w:rsid w:val="00425EE9"/>
    <w:rsid w:val="00425F4F"/>
    <w:rsid w:val="00425FAA"/>
    <w:rsid w:val="0042698B"/>
    <w:rsid w:val="004269D0"/>
    <w:rsid w:val="00426A64"/>
    <w:rsid w:val="00426AA8"/>
    <w:rsid w:val="00426C4E"/>
    <w:rsid w:val="004270D9"/>
    <w:rsid w:val="00427380"/>
    <w:rsid w:val="00427431"/>
    <w:rsid w:val="00427C5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ABE"/>
    <w:rsid w:val="00433B6F"/>
    <w:rsid w:val="00433FA4"/>
    <w:rsid w:val="00433FEB"/>
    <w:rsid w:val="0043422A"/>
    <w:rsid w:val="0043423C"/>
    <w:rsid w:val="00434240"/>
    <w:rsid w:val="004343F0"/>
    <w:rsid w:val="004343F2"/>
    <w:rsid w:val="0043467D"/>
    <w:rsid w:val="00434805"/>
    <w:rsid w:val="00434A5C"/>
    <w:rsid w:val="00434E81"/>
    <w:rsid w:val="0043556F"/>
    <w:rsid w:val="00435590"/>
    <w:rsid w:val="00435DF0"/>
    <w:rsid w:val="00435EFC"/>
    <w:rsid w:val="0043681E"/>
    <w:rsid w:val="00436C37"/>
    <w:rsid w:val="00437262"/>
    <w:rsid w:val="004372FB"/>
    <w:rsid w:val="00437935"/>
    <w:rsid w:val="00437D56"/>
    <w:rsid w:val="0044025A"/>
    <w:rsid w:val="004405CC"/>
    <w:rsid w:val="004406BC"/>
    <w:rsid w:val="004406FD"/>
    <w:rsid w:val="00440A9D"/>
    <w:rsid w:val="00440B62"/>
    <w:rsid w:val="00440C51"/>
    <w:rsid w:val="00440D2F"/>
    <w:rsid w:val="00440D65"/>
    <w:rsid w:val="00440D72"/>
    <w:rsid w:val="00440E6A"/>
    <w:rsid w:val="00440E6D"/>
    <w:rsid w:val="00440E8B"/>
    <w:rsid w:val="00441285"/>
    <w:rsid w:val="004414B6"/>
    <w:rsid w:val="0044181D"/>
    <w:rsid w:val="004419CF"/>
    <w:rsid w:val="00441A67"/>
    <w:rsid w:val="00441B8A"/>
    <w:rsid w:val="00441C20"/>
    <w:rsid w:val="00441CC7"/>
    <w:rsid w:val="00441D7E"/>
    <w:rsid w:val="004420C5"/>
    <w:rsid w:val="00442633"/>
    <w:rsid w:val="00442B12"/>
    <w:rsid w:val="004430D3"/>
    <w:rsid w:val="004435F7"/>
    <w:rsid w:val="0044360B"/>
    <w:rsid w:val="00443A5D"/>
    <w:rsid w:val="00443B53"/>
    <w:rsid w:val="0044410B"/>
    <w:rsid w:val="00444401"/>
    <w:rsid w:val="00444404"/>
    <w:rsid w:val="00444CF9"/>
    <w:rsid w:val="0044506E"/>
    <w:rsid w:val="004452BD"/>
    <w:rsid w:val="004454BB"/>
    <w:rsid w:val="004459C3"/>
    <w:rsid w:val="00445B08"/>
    <w:rsid w:val="00445F23"/>
    <w:rsid w:val="00446077"/>
    <w:rsid w:val="00446404"/>
    <w:rsid w:val="00446811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0D8F"/>
    <w:rsid w:val="004512E4"/>
    <w:rsid w:val="00451337"/>
    <w:rsid w:val="00451377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76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65"/>
    <w:rsid w:val="004561B0"/>
    <w:rsid w:val="00456614"/>
    <w:rsid w:val="004566AE"/>
    <w:rsid w:val="00456C00"/>
    <w:rsid w:val="00456E01"/>
    <w:rsid w:val="004570BD"/>
    <w:rsid w:val="004571CA"/>
    <w:rsid w:val="00457215"/>
    <w:rsid w:val="004572B7"/>
    <w:rsid w:val="0045759D"/>
    <w:rsid w:val="00457F29"/>
    <w:rsid w:val="00457F88"/>
    <w:rsid w:val="0046067B"/>
    <w:rsid w:val="004606DA"/>
    <w:rsid w:val="00460AE0"/>
    <w:rsid w:val="00460B1A"/>
    <w:rsid w:val="00460F1F"/>
    <w:rsid w:val="0046105B"/>
    <w:rsid w:val="004612B0"/>
    <w:rsid w:val="00461E59"/>
    <w:rsid w:val="00461F45"/>
    <w:rsid w:val="004623B4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D2"/>
    <w:rsid w:val="00464AFE"/>
    <w:rsid w:val="00464C5D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8A8"/>
    <w:rsid w:val="004669FD"/>
    <w:rsid w:val="00466EFD"/>
    <w:rsid w:val="00466F8C"/>
    <w:rsid w:val="004670F3"/>
    <w:rsid w:val="0046776A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1EF"/>
    <w:rsid w:val="0047046E"/>
    <w:rsid w:val="004705D7"/>
    <w:rsid w:val="004709B6"/>
    <w:rsid w:val="0047124A"/>
    <w:rsid w:val="004716A5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9F9"/>
    <w:rsid w:val="00473DF1"/>
    <w:rsid w:val="0047405E"/>
    <w:rsid w:val="00474066"/>
    <w:rsid w:val="004741EB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19B"/>
    <w:rsid w:val="0047731C"/>
    <w:rsid w:val="00477A5F"/>
    <w:rsid w:val="00480454"/>
    <w:rsid w:val="00480773"/>
    <w:rsid w:val="00480836"/>
    <w:rsid w:val="00480DFE"/>
    <w:rsid w:val="00481C9F"/>
    <w:rsid w:val="00481FCF"/>
    <w:rsid w:val="004822DE"/>
    <w:rsid w:val="00482C97"/>
    <w:rsid w:val="00482F1F"/>
    <w:rsid w:val="0048337F"/>
    <w:rsid w:val="004834E6"/>
    <w:rsid w:val="00483779"/>
    <w:rsid w:val="004839D1"/>
    <w:rsid w:val="00483AC9"/>
    <w:rsid w:val="00483C43"/>
    <w:rsid w:val="00484166"/>
    <w:rsid w:val="004842E3"/>
    <w:rsid w:val="0048430C"/>
    <w:rsid w:val="0048431E"/>
    <w:rsid w:val="004844DB"/>
    <w:rsid w:val="004844F8"/>
    <w:rsid w:val="004849D0"/>
    <w:rsid w:val="00484E11"/>
    <w:rsid w:val="00485044"/>
    <w:rsid w:val="00485206"/>
    <w:rsid w:val="0048523E"/>
    <w:rsid w:val="00485399"/>
    <w:rsid w:val="0048541B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620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C82"/>
    <w:rsid w:val="00494021"/>
    <w:rsid w:val="004947AC"/>
    <w:rsid w:val="004948C2"/>
    <w:rsid w:val="00494BC5"/>
    <w:rsid w:val="00494ED3"/>
    <w:rsid w:val="004953C8"/>
    <w:rsid w:val="0049558E"/>
    <w:rsid w:val="004955EE"/>
    <w:rsid w:val="0049593D"/>
    <w:rsid w:val="00495A61"/>
    <w:rsid w:val="00495C8C"/>
    <w:rsid w:val="00495ECC"/>
    <w:rsid w:val="00496113"/>
    <w:rsid w:val="0049636B"/>
    <w:rsid w:val="00496BFD"/>
    <w:rsid w:val="00496FDE"/>
    <w:rsid w:val="00497014"/>
    <w:rsid w:val="00497256"/>
    <w:rsid w:val="0049738F"/>
    <w:rsid w:val="004975DE"/>
    <w:rsid w:val="004979DC"/>
    <w:rsid w:val="00497BC6"/>
    <w:rsid w:val="004A02D4"/>
    <w:rsid w:val="004A04FE"/>
    <w:rsid w:val="004A0507"/>
    <w:rsid w:val="004A0D0B"/>
    <w:rsid w:val="004A1513"/>
    <w:rsid w:val="004A15D8"/>
    <w:rsid w:val="004A1837"/>
    <w:rsid w:val="004A1914"/>
    <w:rsid w:val="004A2180"/>
    <w:rsid w:val="004A21C0"/>
    <w:rsid w:val="004A2392"/>
    <w:rsid w:val="004A2504"/>
    <w:rsid w:val="004A25CE"/>
    <w:rsid w:val="004A2A5E"/>
    <w:rsid w:val="004A2D92"/>
    <w:rsid w:val="004A2D94"/>
    <w:rsid w:val="004A3587"/>
    <w:rsid w:val="004A3841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774"/>
    <w:rsid w:val="004A5BB1"/>
    <w:rsid w:val="004A6387"/>
    <w:rsid w:val="004A6641"/>
    <w:rsid w:val="004A66CD"/>
    <w:rsid w:val="004A6821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2BC8"/>
    <w:rsid w:val="004B2DF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4324"/>
    <w:rsid w:val="004B4420"/>
    <w:rsid w:val="004B46C4"/>
    <w:rsid w:val="004B4BE7"/>
    <w:rsid w:val="004B50F4"/>
    <w:rsid w:val="004B5236"/>
    <w:rsid w:val="004B5723"/>
    <w:rsid w:val="004B5822"/>
    <w:rsid w:val="004B65A4"/>
    <w:rsid w:val="004B6975"/>
    <w:rsid w:val="004B6BBC"/>
    <w:rsid w:val="004B6CB6"/>
    <w:rsid w:val="004B6D61"/>
    <w:rsid w:val="004B6E85"/>
    <w:rsid w:val="004B6F0A"/>
    <w:rsid w:val="004B7005"/>
    <w:rsid w:val="004B70F5"/>
    <w:rsid w:val="004B7521"/>
    <w:rsid w:val="004B7536"/>
    <w:rsid w:val="004B778D"/>
    <w:rsid w:val="004B7949"/>
    <w:rsid w:val="004B7CCC"/>
    <w:rsid w:val="004B7D80"/>
    <w:rsid w:val="004B7E36"/>
    <w:rsid w:val="004C002B"/>
    <w:rsid w:val="004C00F5"/>
    <w:rsid w:val="004C02C6"/>
    <w:rsid w:val="004C078D"/>
    <w:rsid w:val="004C0966"/>
    <w:rsid w:val="004C0A0C"/>
    <w:rsid w:val="004C0C91"/>
    <w:rsid w:val="004C11C8"/>
    <w:rsid w:val="004C1221"/>
    <w:rsid w:val="004C12BF"/>
    <w:rsid w:val="004C1554"/>
    <w:rsid w:val="004C170F"/>
    <w:rsid w:val="004C1C34"/>
    <w:rsid w:val="004C21ED"/>
    <w:rsid w:val="004C239C"/>
    <w:rsid w:val="004C2558"/>
    <w:rsid w:val="004C28E3"/>
    <w:rsid w:val="004C29E7"/>
    <w:rsid w:val="004C2E1A"/>
    <w:rsid w:val="004C317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828"/>
    <w:rsid w:val="004C695E"/>
    <w:rsid w:val="004C6B93"/>
    <w:rsid w:val="004C6FCD"/>
    <w:rsid w:val="004C759E"/>
    <w:rsid w:val="004C7620"/>
    <w:rsid w:val="004C7723"/>
    <w:rsid w:val="004C776C"/>
    <w:rsid w:val="004C77B7"/>
    <w:rsid w:val="004C784B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9C8"/>
    <w:rsid w:val="004D1DE9"/>
    <w:rsid w:val="004D1FD2"/>
    <w:rsid w:val="004D21F6"/>
    <w:rsid w:val="004D2567"/>
    <w:rsid w:val="004D2780"/>
    <w:rsid w:val="004D295A"/>
    <w:rsid w:val="004D2CC0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3D6"/>
    <w:rsid w:val="004D4DFD"/>
    <w:rsid w:val="004D4FF9"/>
    <w:rsid w:val="004D54F1"/>
    <w:rsid w:val="004D5700"/>
    <w:rsid w:val="004D589A"/>
    <w:rsid w:val="004D5BB3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1"/>
    <w:rsid w:val="004D7257"/>
    <w:rsid w:val="004D7393"/>
    <w:rsid w:val="004D769D"/>
    <w:rsid w:val="004D7766"/>
    <w:rsid w:val="004D7A65"/>
    <w:rsid w:val="004D7B97"/>
    <w:rsid w:val="004D7D69"/>
    <w:rsid w:val="004E0547"/>
    <w:rsid w:val="004E097B"/>
    <w:rsid w:val="004E0A1C"/>
    <w:rsid w:val="004E0BFB"/>
    <w:rsid w:val="004E1041"/>
    <w:rsid w:val="004E104A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17A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FCF"/>
    <w:rsid w:val="004E702E"/>
    <w:rsid w:val="004E7489"/>
    <w:rsid w:val="004E77F0"/>
    <w:rsid w:val="004E7BFC"/>
    <w:rsid w:val="004E7C6D"/>
    <w:rsid w:val="004E7C8A"/>
    <w:rsid w:val="004F014F"/>
    <w:rsid w:val="004F0205"/>
    <w:rsid w:val="004F0208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8B1"/>
    <w:rsid w:val="004F5A2C"/>
    <w:rsid w:val="004F5A75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0866"/>
    <w:rsid w:val="00501958"/>
    <w:rsid w:val="00502139"/>
    <w:rsid w:val="0050218E"/>
    <w:rsid w:val="005027D1"/>
    <w:rsid w:val="00502AD3"/>
    <w:rsid w:val="00502D20"/>
    <w:rsid w:val="00502D24"/>
    <w:rsid w:val="00502D88"/>
    <w:rsid w:val="00502EA4"/>
    <w:rsid w:val="0050308B"/>
    <w:rsid w:val="00503192"/>
    <w:rsid w:val="0050319E"/>
    <w:rsid w:val="00503388"/>
    <w:rsid w:val="00503891"/>
    <w:rsid w:val="005039DE"/>
    <w:rsid w:val="00503AC7"/>
    <w:rsid w:val="005040DA"/>
    <w:rsid w:val="0050417C"/>
    <w:rsid w:val="00504495"/>
    <w:rsid w:val="005044F6"/>
    <w:rsid w:val="0050487A"/>
    <w:rsid w:val="0050496A"/>
    <w:rsid w:val="00504B1A"/>
    <w:rsid w:val="00504B56"/>
    <w:rsid w:val="00504D93"/>
    <w:rsid w:val="005050B0"/>
    <w:rsid w:val="0050527C"/>
    <w:rsid w:val="00505305"/>
    <w:rsid w:val="0050579D"/>
    <w:rsid w:val="00505B1A"/>
    <w:rsid w:val="00505C70"/>
    <w:rsid w:val="00505D6C"/>
    <w:rsid w:val="005068A2"/>
    <w:rsid w:val="00506DDC"/>
    <w:rsid w:val="00507094"/>
    <w:rsid w:val="005076B7"/>
    <w:rsid w:val="00507884"/>
    <w:rsid w:val="00507B5E"/>
    <w:rsid w:val="00510A23"/>
    <w:rsid w:val="00510A40"/>
    <w:rsid w:val="00510C0B"/>
    <w:rsid w:val="00510E35"/>
    <w:rsid w:val="0051131C"/>
    <w:rsid w:val="00511504"/>
    <w:rsid w:val="00511B1A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DCF"/>
    <w:rsid w:val="00513FC4"/>
    <w:rsid w:val="00514236"/>
    <w:rsid w:val="00514B37"/>
    <w:rsid w:val="0051500A"/>
    <w:rsid w:val="0051513A"/>
    <w:rsid w:val="00515219"/>
    <w:rsid w:val="00515604"/>
    <w:rsid w:val="00515757"/>
    <w:rsid w:val="00515C73"/>
    <w:rsid w:val="00516160"/>
    <w:rsid w:val="005169D6"/>
    <w:rsid w:val="00516E03"/>
    <w:rsid w:val="00517552"/>
    <w:rsid w:val="00517ADD"/>
    <w:rsid w:val="00517BAF"/>
    <w:rsid w:val="005208EA"/>
    <w:rsid w:val="00520A8A"/>
    <w:rsid w:val="0052106E"/>
    <w:rsid w:val="005213CB"/>
    <w:rsid w:val="005216B5"/>
    <w:rsid w:val="0052170D"/>
    <w:rsid w:val="005218FF"/>
    <w:rsid w:val="00521911"/>
    <w:rsid w:val="00521A1C"/>
    <w:rsid w:val="00521D19"/>
    <w:rsid w:val="00522236"/>
    <w:rsid w:val="005222A2"/>
    <w:rsid w:val="00522977"/>
    <w:rsid w:val="00522B79"/>
    <w:rsid w:val="00522DE4"/>
    <w:rsid w:val="00522DE5"/>
    <w:rsid w:val="005231A8"/>
    <w:rsid w:val="005238E4"/>
    <w:rsid w:val="00523C3C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CCF"/>
    <w:rsid w:val="00530EEF"/>
    <w:rsid w:val="005311C4"/>
    <w:rsid w:val="00531C45"/>
    <w:rsid w:val="00531F38"/>
    <w:rsid w:val="0053230A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70"/>
    <w:rsid w:val="005339F0"/>
    <w:rsid w:val="00534132"/>
    <w:rsid w:val="005342F0"/>
    <w:rsid w:val="0053481A"/>
    <w:rsid w:val="005349F3"/>
    <w:rsid w:val="00534A6E"/>
    <w:rsid w:val="00534BE9"/>
    <w:rsid w:val="00534C5B"/>
    <w:rsid w:val="00534CAF"/>
    <w:rsid w:val="00534F77"/>
    <w:rsid w:val="00535E2E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367"/>
    <w:rsid w:val="00537384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D31"/>
    <w:rsid w:val="00541E2F"/>
    <w:rsid w:val="005424B9"/>
    <w:rsid w:val="00542534"/>
    <w:rsid w:val="00542722"/>
    <w:rsid w:val="00542797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51F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456"/>
    <w:rsid w:val="00546BF5"/>
    <w:rsid w:val="00546CC5"/>
    <w:rsid w:val="00547412"/>
    <w:rsid w:val="0054768A"/>
    <w:rsid w:val="005476CC"/>
    <w:rsid w:val="00547705"/>
    <w:rsid w:val="00547771"/>
    <w:rsid w:val="00550679"/>
    <w:rsid w:val="00550878"/>
    <w:rsid w:val="00550BDF"/>
    <w:rsid w:val="00550D2C"/>
    <w:rsid w:val="005510F1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6FB"/>
    <w:rsid w:val="005558C4"/>
    <w:rsid w:val="00555C14"/>
    <w:rsid w:val="00555D35"/>
    <w:rsid w:val="00555D6F"/>
    <w:rsid w:val="00555DCA"/>
    <w:rsid w:val="00555DDB"/>
    <w:rsid w:val="0055684D"/>
    <w:rsid w:val="00556D2B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E04"/>
    <w:rsid w:val="00560E15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3B95"/>
    <w:rsid w:val="005640DA"/>
    <w:rsid w:val="0056489A"/>
    <w:rsid w:val="0056537E"/>
    <w:rsid w:val="00565948"/>
    <w:rsid w:val="00565B28"/>
    <w:rsid w:val="00565C5F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D71"/>
    <w:rsid w:val="00570E6A"/>
    <w:rsid w:val="00570E76"/>
    <w:rsid w:val="005711B3"/>
    <w:rsid w:val="00571239"/>
    <w:rsid w:val="005715C4"/>
    <w:rsid w:val="00571660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684"/>
    <w:rsid w:val="005777F0"/>
    <w:rsid w:val="00577853"/>
    <w:rsid w:val="00577889"/>
    <w:rsid w:val="00577CB6"/>
    <w:rsid w:val="00577D4A"/>
    <w:rsid w:val="00577D5C"/>
    <w:rsid w:val="00580DC4"/>
    <w:rsid w:val="00581860"/>
    <w:rsid w:val="00581C2A"/>
    <w:rsid w:val="00581CFF"/>
    <w:rsid w:val="00582548"/>
    <w:rsid w:val="00582B8D"/>
    <w:rsid w:val="00583433"/>
    <w:rsid w:val="00583991"/>
    <w:rsid w:val="005839F0"/>
    <w:rsid w:val="00583ACD"/>
    <w:rsid w:val="00583F47"/>
    <w:rsid w:val="0058412C"/>
    <w:rsid w:val="00584274"/>
    <w:rsid w:val="005845CD"/>
    <w:rsid w:val="00584924"/>
    <w:rsid w:val="00584D97"/>
    <w:rsid w:val="00584F8D"/>
    <w:rsid w:val="005851E0"/>
    <w:rsid w:val="0058521A"/>
    <w:rsid w:val="00585CB0"/>
    <w:rsid w:val="00585F35"/>
    <w:rsid w:val="00585FA6"/>
    <w:rsid w:val="0058611A"/>
    <w:rsid w:val="0058646A"/>
    <w:rsid w:val="0058685A"/>
    <w:rsid w:val="00587289"/>
    <w:rsid w:val="0058730D"/>
    <w:rsid w:val="0058743F"/>
    <w:rsid w:val="0058778D"/>
    <w:rsid w:val="00587B47"/>
    <w:rsid w:val="00587C05"/>
    <w:rsid w:val="00587F8F"/>
    <w:rsid w:val="00590078"/>
    <w:rsid w:val="005902F1"/>
    <w:rsid w:val="005904B4"/>
    <w:rsid w:val="005905A4"/>
    <w:rsid w:val="005907AB"/>
    <w:rsid w:val="005908B3"/>
    <w:rsid w:val="005909EF"/>
    <w:rsid w:val="00590BDA"/>
    <w:rsid w:val="00590C25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808"/>
    <w:rsid w:val="0059491C"/>
    <w:rsid w:val="00594A3C"/>
    <w:rsid w:val="00594B79"/>
    <w:rsid w:val="005957DD"/>
    <w:rsid w:val="00595F32"/>
    <w:rsid w:val="005960A9"/>
    <w:rsid w:val="005960CC"/>
    <w:rsid w:val="0059651C"/>
    <w:rsid w:val="00596A79"/>
    <w:rsid w:val="00596B32"/>
    <w:rsid w:val="00596C8D"/>
    <w:rsid w:val="00597040"/>
    <w:rsid w:val="00597512"/>
    <w:rsid w:val="005976BD"/>
    <w:rsid w:val="00597762"/>
    <w:rsid w:val="00597FB7"/>
    <w:rsid w:val="005A006D"/>
    <w:rsid w:val="005A018F"/>
    <w:rsid w:val="005A07F6"/>
    <w:rsid w:val="005A094E"/>
    <w:rsid w:val="005A0AEB"/>
    <w:rsid w:val="005A1025"/>
    <w:rsid w:val="005A112A"/>
    <w:rsid w:val="005A11D4"/>
    <w:rsid w:val="005A15ED"/>
    <w:rsid w:val="005A1AA1"/>
    <w:rsid w:val="005A1B82"/>
    <w:rsid w:val="005A2244"/>
    <w:rsid w:val="005A243B"/>
    <w:rsid w:val="005A2933"/>
    <w:rsid w:val="005A32FA"/>
    <w:rsid w:val="005A357F"/>
    <w:rsid w:val="005A363B"/>
    <w:rsid w:val="005A3684"/>
    <w:rsid w:val="005A36B2"/>
    <w:rsid w:val="005A3706"/>
    <w:rsid w:val="005A388D"/>
    <w:rsid w:val="005A3ADF"/>
    <w:rsid w:val="005A3C0E"/>
    <w:rsid w:val="005A3C4C"/>
    <w:rsid w:val="005A3C76"/>
    <w:rsid w:val="005A3CC2"/>
    <w:rsid w:val="005A50AC"/>
    <w:rsid w:val="005A51FB"/>
    <w:rsid w:val="005A537D"/>
    <w:rsid w:val="005A54BB"/>
    <w:rsid w:val="005A5526"/>
    <w:rsid w:val="005A5A0C"/>
    <w:rsid w:val="005A5A3E"/>
    <w:rsid w:val="005A5A5B"/>
    <w:rsid w:val="005A5BF7"/>
    <w:rsid w:val="005A5F00"/>
    <w:rsid w:val="005A60F8"/>
    <w:rsid w:val="005A61E3"/>
    <w:rsid w:val="005A6200"/>
    <w:rsid w:val="005A7191"/>
    <w:rsid w:val="005A7324"/>
    <w:rsid w:val="005A73BF"/>
    <w:rsid w:val="005A764C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350"/>
    <w:rsid w:val="005B1832"/>
    <w:rsid w:val="005B1BC8"/>
    <w:rsid w:val="005B2889"/>
    <w:rsid w:val="005B288C"/>
    <w:rsid w:val="005B28D8"/>
    <w:rsid w:val="005B2DC0"/>
    <w:rsid w:val="005B3027"/>
    <w:rsid w:val="005B32D5"/>
    <w:rsid w:val="005B338C"/>
    <w:rsid w:val="005B3390"/>
    <w:rsid w:val="005B33AC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5E80"/>
    <w:rsid w:val="005B6568"/>
    <w:rsid w:val="005B67F3"/>
    <w:rsid w:val="005B6C82"/>
    <w:rsid w:val="005B6EDD"/>
    <w:rsid w:val="005B6FFA"/>
    <w:rsid w:val="005B70B4"/>
    <w:rsid w:val="005B7107"/>
    <w:rsid w:val="005B71C4"/>
    <w:rsid w:val="005B7357"/>
    <w:rsid w:val="005B7A91"/>
    <w:rsid w:val="005C00BF"/>
    <w:rsid w:val="005C0297"/>
    <w:rsid w:val="005C07E0"/>
    <w:rsid w:val="005C0AE3"/>
    <w:rsid w:val="005C0BAF"/>
    <w:rsid w:val="005C0DF4"/>
    <w:rsid w:val="005C0EB8"/>
    <w:rsid w:val="005C0EC7"/>
    <w:rsid w:val="005C1117"/>
    <w:rsid w:val="005C155D"/>
    <w:rsid w:val="005C2114"/>
    <w:rsid w:val="005C246B"/>
    <w:rsid w:val="005C29FD"/>
    <w:rsid w:val="005C2CFD"/>
    <w:rsid w:val="005C30B0"/>
    <w:rsid w:val="005C3242"/>
    <w:rsid w:val="005C36D8"/>
    <w:rsid w:val="005C3C90"/>
    <w:rsid w:val="005C3C9C"/>
    <w:rsid w:val="005C41A8"/>
    <w:rsid w:val="005C4E38"/>
    <w:rsid w:val="005C4E59"/>
    <w:rsid w:val="005C4E6F"/>
    <w:rsid w:val="005C55B7"/>
    <w:rsid w:val="005C57BE"/>
    <w:rsid w:val="005C5AF3"/>
    <w:rsid w:val="005C5BCE"/>
    <w:rsid w:val="005C5F40"/>
    <w:rsid w:val="005C6319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1CB"/>
    <w:rsid w:val="005C757A"/>
    <w:rsid w:val="005C7731"/>
    <w:rsid w:val="005C79ED"/>
    <w:rsid w:val="005C7DB8"/>
    <w:rsid w:val="005D01A4"/>
    <w:rsid w:val="005D02CF"/>
    <w:rsid w:val="005D0A9F"/>
    <w:rsid w:val="005D0BD9"/>
    <w:rsid w:val="005D12C7"/>
    <w:rsid w:val="005D14A5"/>
    <w:rsid w:val="005D1708"/>
    <w:rsid w:val="005D1EF3"/>
    <w:rsid w:val="005D2210"/>
    <w:rsid w:val="005D26D1"/>
    <w:rsid w:val="005D2888"/>
    <w:rsid w:val="005D2D45"/>
    <w:rsid w:val="005D2DEE"/>
    <w:rsid w:val="005D2E15"/>
    <w:rsid w:val="005D3511"/>
    <w:rsid w:val="005D3833"/>
    <w:rsid w:val="005D3B6E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2D"/>
    <w:rsid w:val="005E11CD"/>
    <w:rsid w:val="005E1233"/>
    <w:rsid w:val="005E127B"/>
    <w:rsid w:val="005E14A5"/>
    <w:rsid w:val="005E1743"/>
    <w:rsid w:val="005E218A"/>
    <w:rsid w:val="005E226B"/>
    <w:rsid w:val="005E2B98"/>
    <w:rsid w:val="005E2CF9"/>
    <w:rsid w:val="005E2D80"/>
    <w:rsid w:val="005E2FD2"/>
    <w:rsid w:val="005E3024"/>
    <w:rsid w:val="005E30F6"/>
    <w:rsid w:val="005E313F"/>
    <w:rsid w:val="005E3575"/>
    <w:rsid w:val="005E3958"/>
    <w:rsid w:val="005E39B7"/>
    <w:rsid w:val="005E3B57"/>
    <w:rsid w:val="005E40D6"/>
    <w:rsid w:val="005E412F"/>
    <w:rsid w:val="005E429B"/>
    <w:rsid w:val="005E4640"/>
    <w:rsid w:val="005E4B30"/>
    <w:rsid w:val="005E5219"/>
    <w:rsid w:val="005E533C"/>
    <w:rsid w:val="005E5362"/>
    <w:rsid w:val="005E58B8"/>
    <w:rsid w:val="005E5F76"/>
    <w:rsid w:val="005E6047"/>
    <w:rsid w:val="005E634B"/>
    <w:rsid w:val="005E65E8"/>
    <w:rsid w:val="005E7674"/>
    <w:rsid w:val="005E7999"/>
    <w:rsid w:val="005F07EA"/>
    <w:rsid w:val="005F0831"/>
    <w:rsid w:val="005F098D"/>
    <w:rsid w:val="005F09A9"/>
    <w:rsid w:val="005F0AC6"/>
    <w:rsid w:val="005F0C15"/>
    <w:rsid w:val="005F0CA9"/>
    <w:rsid w:val="005F0CD0"/>
    <w:rsid w:val="005F0E02"/>
    <w:rsid w:val="005F0E7A"/>
    <w:rsid w:val="005F0EC5"/>
    <w:rsid w:val="005F0F59"/>
    <w:rsid w:val="005F110D"/>
    <w:rsid w:val="005F1486"/>
    <w:rsid w:val="005F1530"/>
    <w:rsid w:val="005F1949"/>
    <w:rsid w:val="005F1D1B"/>
    <w:rsid w:val="005F1D87"/>
    <w:rsid w:val="005F1EDE"/>
    <w:rsid w:val="005F1FF4"/>
    <w:rsid w:val="005F2C41"/>
    <w:rsid w:val="005F2D3A"/>
    <w:rsid w:val="005F319D"/>
    <w:rsid w:val="005F3676"/>
    <w:rsid w:val="005F36AE"/>
    <w:rsid w:val="005F38F3"/>
    <w:rsid w:val="005F395A"/>
    <w:rsid w:val="005F3BA6"/>
    <w:rsid w:val="005F3BB6"/>
    <w:rsid w:val="005F3C37"/>
    <w:rsid w:val="005F3D4D"/>
    <w:rsid w:val="005F3DE1"/>
    <w:rsid w:val="005F3E89"/>
    <w:rsid w:val="005F4162"/>
    <w:rsid w:val="005F4345"/>
    <w:rsid w:val="005F44DB"/>
    <w:rsid w:val="005F47A9"/>
    <w:rsid w:val="005F4DD1"/>
    <w:rsid w:val="005F4F25"/>
    <w:rsid w:val="005F4FC4"/>
    <w:rsid w:val="005F5836"/>
    <w:rsid w:val="005F594E"/>
    <w:rsid w:val="005F5A3F"/>
    <w:rsid w:val="005F5BE2"/>
    <w:rsid w:val="005F5F75"/>
    <w:rsid w:val="005F61E3"/>
    <w:rsid w:val="005F6701"/>
    <w:rsid w:val="005F6C50"/>
    <w:rsid w:val="005F6CB1"/>
    <w:rsid w:val="005F6EC3"/>
    <w:rsid w:val="005F732F"/>
    <w:rsid w:val="005F75BD"/>
    <w:rsid w:val="005F76F9"/>
    <w:rsid w:val="005F7CC3"/>
    <w:rsid w:val="005F7DAC"/>
    <w:rsid w:val="005F7E62"/>
    <w:rsid w:val="005F7E98"/>
    <w:rsid w:val="00600092"/>
    <w:rsid w:val="00600255"/>
    <w:rsid w:val="0060033C"/>
    <w:rsid w:val="00600373"/>
    <w:rsid w:val="00600779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7AF"/>
    <w:rsid w:val="00603A73"/>
    <w:rsid w:val="00603AF3"/>
    <w:rsid w:val="00603DDB"/>
    <w:rsid w:val="00603FEA"/>
    <w:rsid w:val="0060404A"/>
    <w:rsid w:val="00604070"/>
    <w:rsid w:val="006040CD"/>
    <w:rsid w:val="006044D8"/>
    <w:rsid w:val="00604556"/>
    <w:rsid w:val="006049F0"/>
    <w:rsid w:val="00604C72"/>
    <w:rsid w:val="00604FED"/>
    <w:rsid w:val="00605354"/>
    <w:rsid w:val="0060543D"/>
    <w:rsid w:val="006056F4"/>
    <w:rsid w:val="00605930"/>
    <w:rsid w:val="00605A0C"/>
    <w:rsid w:val="00605CC6"/>
    <w:rsid w:val="00606057"/>
    <w:rsid w:val="006062E4"/>
    <w:rsid w:val="00606D03"/>
    <w:rsid w:val="0060738C"/>
    <w:rsid w:val="0060745D"/>
    <w:rsid w:val="006075B0"/>
    <w:rsid w:val="00607633"/>
    <w:rsid w:val="006079B6"/>
    <w:rsid w:val="00607A8C"/>
    <w:rsid w:val="00610008"/>
    <w:rsid w:val="00610217"/>
    <w:rsid w:val="006102E2"/>
    <w:rsid w:val="006103CD"/>
    <w:rsid w:val="00610491"/>
    <w:rsid w:val="006107E6"/>
    <w:rsid w:val="00610F79"/>
    <w:rsid w:val="00611129"/>
    <w:rsid w:val="00611576"/>
    <w:rsid w:val="006119F2"/>
    <w:rsid w:val="00611A79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CA4"/>
    <w:rsid w:val="00613F3C"/>
    <w:rsid w:val="00614128"/>
    <w:rsid w:val="0061442D"/>
    <w:rsid w:val="00614A3B"/>
    <w:rsid w:val="006150CA"/>
    <w:rsid w:val="00615220"/>
    <w:rsid w:val="00615464"/>
    <w:rsid w:val="0061557B"/>
    <w:rsid w:val="006155BD"/>
    <w:rsid w:val="006159EF"/>
    <w:rsid w:val="00615A79"/>
    <w:rsid w:val="00615C2E"/>
    <w:rsid w:val="00615D19"/>
    <w:rsid w:val="00616221"/>
    <w:rsid w:val="00616B71"/>
    <w:rsid w:val="00616BEF"/>
    <w:rsid w:val="00616C75"/>
    <w:rsid w:val="00616F39"/>
    <w:rsid w:val="0061721F"/>
    <w:rsid w:val="006179C8"/>
    <w:rsid w:val="00617D87"/>
    <w:rsid w:val="00617DE2"/>
    <w:rsid w:val="006205F8"/>
    <w:rsid w:val="00620634"/>
    <w:rsid w:val="00620DFB"/>
    <w:rsid w:val="00620EB5"/>
    <w:rsid w:val="00621016"/>
    <w:rsid w:val="00621435"/>
    <w:rsid w:val="0062144C"/>
    <w:rsid w:val="00621697"/>
    <w:rsid w:val="006216BC"/>
    <w:rsid w:val="00621885"/>
    <w:rsid w:val="00621B18"/>
    <w:rsid w:val="00621FFF"/>
    <w:rsid w:val="0062217B"/>
    <w:rsid w:val="006224D9"/>
    <w:rsid w:val="00622796"/>
    <w:rsid w:val="006227B6"/>
    <w:rsid w:val="00622A0B"/>
    <w:rsid w:val="00622C32"/>
    <w:rsid w:val="0062325F"/>
    <w:rsid w:val="0062349F"/>
    <w:rsid w:val="0062350F"/>
    <w:rsid w:val="00623554"/>
    <w:rsid w:val="006235E6"/>
    <w:rsid w:val="0062361A"/>
    <w:rsid w:val="006238CB"/>
    <w:rsid w:val="00623A90"/>
    <w:rsid w:val="00623B6C"/>
    <w:rsid w:val="00623D1A"/>
    <w:rsid w:val="00623D74"/>
    <w:rsid w:val="0062406C"/>
    <w:rsid w:val="0062419E"/>
    <w:rsid w:val="00624492"/>
    <w:rsid w:val="0062457D"/>
    <w:rsid w:val="00624886"/>
    <w:rsid w:val="00624940"/>
    <w:rsid w:val="00624A75"/>
    <w:rsid w:val="00624D75"/>
    <w:rsid w:val="00624F90"/>
    <w:rsid w:val="0062517B"/>
    <w:rsid w:val="006252FC"/>
    <w:rsid w:val="00625537"/>
    <w:rsid w:val="00625564"/>
    <w:rsid w:val="0062559D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139A"/>
    <w:rsid w:val="006315D5"/>
    <w:rsid w:val="006319B2"/>
    <w:rsid w:val="00632397"/>
    <w:rsid w:val="006324DE"/>
    <w:rsid w:val="00632685"/>
    <w:rsid w:val="00632A03"/>
    <w:rsid w:val="00632CBF"/>
    <w:rsid w:val="00632F7D"/>
    <w:rsid w:val="00633051"/>
    <w:rsid w:val="00633BED"/>
    <w:rsid w:val="00633D4E"/>
    <w:rsid w:val="00633E0F"/>
    <w:rsid w:val="00635194"/>
    <w:rsid w:val="006357A8"/>
    <w:rsid w:val="00635824"/>
    <w:rsid w:val="00635DA3"/>
    <w:rsid w:val="006364FD"/>
    <w:rsid w:val="00636572"/>
    <w:rsid w:val="00636652"/>
    <w:rsid w:val="00636F9E"/>
    <w:rsid w:val="0063732A"/>
    <w:rsid w:val="00637584"/>
    <w:rsid w:val="00637944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20"/>
    <w:rsid w:val="006414CD"/>
    <w:rsid w:val="0064150C"/>
    <w:rsid w:val="0064281B"/>
    <w:rsid w:val="00642A02"/>
    <w:rsid w:val="00642C67"/>
    <w:rsid w:val="00642DF5"/>
    <w:rsid w:val="00642EC1"/>
    <w:rsid w:val="00643456"/>
    <w:rsid w:val="006434C3"/>
    <w:rsid w:val="00643540"/>
    <w:rsid w:val="006439C2"/>
    <w:rsid w:val="00644507"/>
    <w:rsid w:val="00644695"/>
    <w:rsid w:val="00644762"/>
    <w:rsid w:val="00644854"/>
    <w:rsid w:val="00644A43"/>
    <w:rsid w:val="00644B29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8F"/>
    <w:rsid w:val="006469E1"/>
    <w:rsid w:val="00646AA2"/>
    <w:rsid w:val="00646B70"/>
    <w:rsid w:val="00646BE5"/>
    <w:rsid w:val="00646F81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225"/>
    <w:rsid w:val="006505C7"/>
    <w:rsid w:val="006509DB"/>
    <w:rsid w:val="006515FA"/>
    <w:rsid w:val="0065173C"/>
    <w:rsid w:val="00651D43"/>
    <w:rsid w:val="00651D88"/>
    <w:rsid w:val="00651EA3"/>
    <w:rsid w:val="006526CD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9F8"/>
    <w:rsid w:val="00655B47"/>
    <w:rsid w:val="00655B8F"/>
    <w:rsid w:val="00655B9C"/>
    <w:rsid w:val="00655C69"/>
    <w:rsid w:val="00655FC2"/>
    <w:rsid w:val="00656B08"/>
    <w:rsid w:val="00656F91"/>
    <w:rsid w:val="0065705F"/>
    <w:rsid w:val="00657163"/>
    <w:rsid w:val="00657639"/>
    <w:rsid w:val="006577E5"/>
    <w:rsid w:val="00657FA7"/>
    <w:rsid w:val="00660020"/>
    <w:rsid w:val="006602C9"/>
    <w:rsid w:val="00660385"/>
    <w:rsid w:val="0066042E"/>
    <w:rsid w:val="00660A68"/>
    <w:rsid w:val="00661050"/>
    <w:rsid w:val="00661805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AAE"/>
    <w:rsid w:val="00662C23"/>
    <w:rsid w:val="0066323C"/>
    <w:rsid w:val="00663AF0"/>
    <w:rsid w:val="00663B1D"/>
    <w:rsid w:val="00664657"/>
    <w:rsid w:val="006648FC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2DF"/>
    <w:rsid w:val="006672E7"/>
    <w:rsid w:val="0066732A"/>
    <w:rsid w:val="00667512"/>
    <w:rsid w:val="00667B11"/>
    <w:rsid w:val="00667BDC"/>
    <w:rsid w:val="00667CD5"/>
    <w:rsid w:val="0067014E"/>
    <w:rsid w:val="00670225"/>
    <w:rsid w:val="006705DE"/>
    <w:rsid w:val="006707F2"/>
    <w:rsid w:val="0067082C"/>
    <w:rsid w:val="00670884"/>
    <w:rsid w:val="006708AC"/>
    <w:rsid w:val="00670CA2"/>
    <w:rsid w:val="006710FD"/>
    <w:rsid w:val="006712B4"/>
    <w:rsid w:val="0067168B"/>
    <w:rsid w:val="00671696"/>
    <w:rsid w:val="00671913"/>
    <w:rsid w:val="0067216C"/>
    <w:rsid w:val="00672390"/>
    <w:rsid w:val="00672421"/>
    <w:rsid w:val="00672535"/>
    <w:rsid w:val="0067269C"/>
    <w:rsid w:val="00673103"/>
    <w:rsid w:val="006731A1"/>
    <w:rsid w:val="006731A6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F50"/>
    <w:rsid w:val="00674FDA"/>
    <w:rsid w:val="00675072"/>
    <w:rsid w:val="00675181"/>
    <w:rsid w:val="0067549F"/>
    <w:rsid w:val="00675AA2"/>
    <w:rsid w:val="00675DD9"/>
    <w:rsid w:val="00676157"/>
    <w:rsid w:val="00676210"/>
    <w:rsid w:val="006765E5"/>
    <w:rsid w:val="006766E4"/>
    <w:rsid w:val="006768C5"/>
    <w:rsid w:val="006769D9"/>
    <w:rsid w:val="00676D28"/>
    <w:rsid w:val="00676F05"/>
    <w:rsid w:val="00676F50"/>
    <w:rsid w:val="00676FBC"/>
    <w:rsid w:val="006770D4"/>
    <w:rsid w:val="00677597"/>
    <w:rsid w:val="006777E2"/>
    <w:rsid w:val="00677C81"/>
    <w:rsid w:val="00677FC5"/>
    <w:rsid w:val="006800FA"/>
    <w:rsid w:val="0068014D"/>
    <w:rsid w:val="006803F3"/>
    <w:rsid w:val="006805A1"/>
    <w:rsid w:val="006807C4"/>
    <w:rsid w:val="006808D2"/>
    <w:rsid w:val="00680A96"/>
    <w:rsid w:val="006810F4"/>
    <w:rsid w:val="006811B1"/>
    <w:rsid w:val="006812C8"/>
    <w:rsid w:val="006813DA"/>
    <w:rsid w:val="00681457"/>
    <w:rsid w:val="00681A3B"/>
    <w:rsid w:val="00681C94"/>
    <w:rsid w:val="006826FF"/>
    <w:rsid w:val="00682700"/>
    <w:rsid w:val="0068272C"/>
    <w:rsid w:val="006829A1"/>
    <w:rsid w:val="00682D1C"/>
    <w:rsid w:val="00682D99"/>
    <w:rsid w:val="00682EB1"/>
    <w:rsid w:val="00682F78"/>
    <w:rsid w:val="006830E5"/>
    <w:rsid w:val="00683331"/>
    <w:rsid w:val="00683518"/>
    <w:rsid w:val="00683825"/>
    <w:rsid w:val="00683A1A"/>
    <w:rsid w:val="00683AD2"/>
    <w:rsid w:val="00683F6C"/>
    <w:rsid w:val="00684266"/>
    <w:rsid w:val="00684517"/>
    <w:rsid w:val="00684796"/>
    <w:rsid w:val="00684881"/>
    <w:rsid w:val="00684A83"/>
    <w:rsid w:val="00684B9A"/>
    <w:rsid w:val="00684FBE"/>
    <w:rsid w:val="006857D0"/>
    <w:rsid w:val="00685953"/>
    <w:rsid w:val="006859F1"/>
    <w:rsid w:val="00685AB3"/>
    <w:rsid w:val="00686023"/>
    <w:rsid w:val="006868B3"/>
    <w:rsid w:val="00686B2F"/>
    <w:rsid w:val="006870E6"/>
    <w:rsid w:val="006871D9"/>
    <w:rsid w:val="006875E9"/>
    <w:rsid w:val="006876DE"/>
    <w:rsid w:val="00687808"/>
    <w:rsid w:val="00687994"/>
    <w:rsid w:val="00687B4A"/>
    <w:rsid w:val="00687D13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3333"/>
    <w:rsid w:val="0069339E"/>
    <w:rsid w:val="00693586"/>
    <w:rsid w:val="00693681"/>
    <w:rsid w:val="00693BA9"/>
    <w:rsid w:val="00693BAF"/>
    <w:rsid w:val="00693C7C"/>
    <w:rsid w:val="00693F89"/>
    <w:rsid w:val="00694013"/>
    <w:rsid w:val="0069425E"/>
    <w:rsid w:val="006942A7"/>
    <w:rsid w:val="006945FE"/>
    <w:rsid w:val="00694617"/>
    <w:rsid w:val="00694C51"/>
    <w:rsid w:val="00694F52"/>
    <w:rsid w:val="00695121"/>
    <w:rsid w:val="0069526C"/>
    <w:rsid w:val="006956A6"/>
    <w:rsid w:val="0069597E"/>
    <w:rsid w:val="00695CAC"/>
    <w:rsid w:val="00695D78"/>
    <w:rsid w:val="00695E8B"/>
    <w:rsid w:val="006961D1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964"/>
    <w:rsid w:val="006979D7"/>
    <w:rsid w:val="00697A48"/>
    <w:rsid w:val="00697F33"/>
    <w:rsid w:val="006A0248"/>
    <w:rsid w:val="006A0345"/>
    <w:rsid w:val="006A042C"/>
    <w:rsid w:val="006A04D6"/>
    <w:rsid w:val="006A09FC"/>
    <w:rsid w:val="006A0DC3"/>
    <w:rsid w:val="006A10E7"/>
    <w:rsid w:val="006A139E"/>
    <w:rsid w:val="006A231F"/>
    <w:rsid w:val="006A2471"/>
    <w:rsid w:val="006A2B9C"/>
    <w:rsid w:val="006A32ED"/>
    <w:rsid w:val="006A3506"/>
    <w:rsid w:val="006A3706"/>
    <w:rsid w:val="006A411E"/>
    <w:rsid w:val="006A4279"/>
    <w:rsid w:val="006A4B52"/>
    <w:rsid w:val="006A4D71"/>
    <w:rsid w:val="006A540E"/>
    <w:rsid w:val="006A56DE"/>
    <w:rsid w:val="006A5921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738"/>
    <w:rsid w:val="006B0836"/>
    <w:rsid w:val="006B09AC"/>
    <w:rsid w:val="006B10CC"/>
    <w:rsid w:val="006B12D3"/>
    <w:rsid w:val="006B14D7"/>
    <w:rsid w:val="006B15B6"/>
    <w:rsid w:val="006B1ECC"/>
    <w:rsid w:val="006B2453"/>
    <w:rsid w:val="006B2E1C"/>
    <w:rsid w:val="006B32E1"/>
    <w:rsid w:val="006B32F9"/>
    <w:rsid w:val="006B3B47"/>
    <w:rsid w:val="006B3C4D"/>
    <w:rsid w:val="006B3DA9"/>
    <w:rsid w:val="006B43BA"/>
    <w:rsid w:val="006B4AA5"/>
    <w:rsid w:val="006B4F4A"/>
    <w:rsid w:val="006B4F90"/>
    <w:rsid w:val="006B4FAA"/>
    <w:rsid w:val="006B5883"/>
    <w:rsid w:val="006B59CF"/>
    <w:rsid w:val="006B5B54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534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E6B"/>
    <w:rsid w:val="006C42C9"/>
    <w:rsid w:val="006C4329"/>
    <w:rsid w:val="006C50B5"/>
    <w:rsid w:val="006C56C5"/>
    <w:rsid w:val="006C5806"/>
    <w:rsid w:val="006C5875"/>
    <w:rsid w:val="006C58DA"/>
    <w:rsid w:val="006C5C17"/>
    <w:rsid w:val="006C603C"/>
    <w:rsid w:val="006C6713"/>
    <w:rsid w:val="006C6955"/>
    <w:rsid w:val="006C6A9F"/>
    <w:rsid w:val="006C6BF7"/>
    <w:rsid w:val="006C701A"/>
    <w:rsid w:val="006C7053"/>
    <w:rsid w:val="006C71CD"/>
    <w:rsid w:val="006C7F39"/>
    <w:rsid w:val="006D019A"/>
    <w:rsid w:val="006D03BE"/>
    <w:rsid w:val="006D0EE9"/>
    <w:rsid w:val="006D1077"/>
    <w:rsid w:val="006D12E0"/>
    <w:rsid w:val="006D16CC"/>
    <w:rsid w:val="006D180A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FDA"/>
    <w:rsid w:val="006D642A"/>
    <w:rsid w:val="006D646C"/>
    <w:rsid w:val="006D64BC"/>
    <w:rsid w:val="006D6817"/>
    <w:rsid w:val="006D69CC"/>
    <w:rsid w:val="006D6A36"/>
    <w:rsid w:val="006D70AE"/>
    <w:rsid w:val="006D729F"/>
    <w:rsid w:val="006D75AF"/>
    <w:rsid w:val="006D75CD"/>
    <w:rsid w:val="006D76E5"/>
    <w:rsid w:val="006D7798"/>
    <w:rsid w:val="006D7843"/>
    <w:rsid w:val="006D7947"/>
    <w:rsid w:val="006D7B5D"/>
    <w:rsid w:val="006E0089"/>
    <w:rsid w:val="006E034F"/>
    <w:rsid w:val="006E049C"/>
    <w:rsid w:val="006E0AF0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4D5"/>
    <w:rsid w:val="006E4691"/>
    <w:rsid w:val="006E4A7B"/>
    <w:rsid w:val="006E4ED7"/>
    <w:rsid w:val="006E4FD7"/>
    <w:rsid w:val="006E5E06"/>
    <w:rsid w:val="006E6056"/>
    <w:rsid w:val="006E6085"/>
    <w:rsid w:val="006E6250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6EF"/>
    <w:rsid w:val="006F1088"/>
    <w:rsid w:val="006F1741"/>
    <w:rsid w:val="006F1907"/>
    <w:rsid w:val="006F1F71"/>
    <w:rsid w:val="006F1FBA"/>
    <w:rsid w:val="006F2042"/>
    <w:rsid w:val="006F28CD"/>
    <w:rsid w:val="006F2900"/>
    <w:rsid w:val="006F2ED9"/>
    <w:rsid w:val="006F2F79"/>
    <w:rsid w:val="006F3019"/>
    <w:rsid w:val="006F30BA"/>
    <w:rsid w:val="006F3267"/>
    <w:rsid w:val="006F34F0"/>
    <w:rsid w:val="006F39F4"/>
    <w:rsid w:val="006F3FE2"/>
    <w:rsid w:val="006F3FF6"/>
    <w:rsid w:val="006F40D4"/>
    <w:rsid w:val="006F40E9"/>
    <w:rsid w:val="006F43AA"/>
    <w:rsid w:val="006F46FE"/>
    <w:rsid w:val="006F4D0F"/>
    <w:rsid w:val="006F55D2"/>
    <w:rsid w:val="006F567C"/>
    <w:rsid w:val="006F56B8"/>
    <w:rsid w:val="006F5928"/>
    <w:rsid w:val="006F5937"/>
    <w:rsid w:val="006F59EC"/>
    <w:rsid w:val="006F5CD4"/>
    <w:rsid w:val="006F5E10"/>
    <w:rsid w:val="006F64D6"/>
    <w:rsid w:val="006F6597"/>
    <w:rsid w:val="006F67EF"/>
    <w:rsid w:val="006F7B55"/>
    <w:rsid w:val="006F7FFC"/>
    <w:rsid w:val="007000D6"/>
    <w:rsid w:val="00700447"/>
    <w:rsid w:val="007008F3"/>
    <w:rsid w:val="007008F6"/>
    <w:rsid w:val="00700D1E"/>
    <w:rsid w:val="00700E7D"/>
    <w:rsid w:val="00700ED0"/>
    <w:rsid w:val="007010B5"/>
    <w:rsid w:val="00701A95"/>
    <w:rsid w:val="00701E7B"/>
    <w:rsid w:val="00702351"/>
    <w:rsid w:val="0070254D"/>
    <w:rsid w:val="007028E3"/>
    <w:rsid w:val="007030A1"/>
    <w:rsid w:val="00703104"/>
    <w:rsid w:val="007032AD"/>
    <w:rsid w:val="0070385A"/>
    <w:rsid w:val="00703A20"/>
    <w:rsid w:val="00704125"/>
    <w:rsid w:val="00704779"/>
    <w:rsid w:val="00704993"/>
    <w:rsid w:val="007049FB"/>
    <w:rsid w:val="00704CA6"/>
    <w:rsid w:val="00704D99"/>
    <w:rsid w:val="00704FA7"/>
    <w:rsid w:val="00705256"/>
    <w:rsid w:val="00705268"/>
    <w:rsid w:val="00705745"/>
    <w:rsid w:val="00705A41"/>
    <w:rsid w:val="00706316"/>
    <w:rsid w:val="007063B9"/>
    <w:rsid w:val="0070640D"/>
    <w:rsid w:val="007065F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4CF"/>
    <w:rsid w:val="007106B4"/>
    <w:rsid w:val="0071090B"/>
    <w:rsid w:val="00710949"/>
    <w:rsid w:val="00710B3C"/>
    <w:rsid w:val="00711244"/>
    <w:rsid w:val="0071124F"/>
    <w:rsid w:val="007113D2"/>
    <w:rsid w:val="00711431"/>
    <w:rsid w:val="00711775"/>
    <w:rsid w:val="007117EA"/>
    <w:rsid w:val="007118AC"/>
    <w:rsid w:val="0071194A"/>
    <w:rsid w:val="00711A3D"/>
    <w:rsid w:val="00711E0F"/>
    <w:rsid w:val="00712365"/>
    <w:rsid w:val="0071246D"/>
    <w:rsid w:val="00712643"/>
    <w:rsid w:val="007127B8"/>
    <w:rsid w:val="0071286D"/>
    <w:rsid w:val="00712A4E"/>
    <w:rsid w:val="00712A86"/>
    <w:rsid w:val="00712B5E"/>
    <w:rsid w:val="00712E1C"/>
    <w:rsid w:val="00713000"/>
    <w:rsid w:val="00713051"/>
    <w:rsid w:val="00713057"/>
    <w:rsid w:val="007131D6"/>
    <w:rsid w:val="00713213"/>
    <w:rsid w:val="0071324B"/>
    <w:rsid w:val="00713807"/>
    <w:rsid w:val="00713C5C"/>
    <w:rsid w:val="00713DE2"/>
    <w:rsid w:val="00713EA5"/>
    <w:rsid w:val="00713FE4"/>
    <w:rsid w:val="00714006"/>
    <w:rsid w:val="0071430D"/>
    <w:rsid w:val="00714372"/>
    <w:rsid w:val="007144D0"/>
    <w:rsid w:val="00714766"/>
    <w:rsid w:val="007147E2"/>
    <w:rsid w:val="00714E40"/>
    <w:rsid w:val="00715330"/>
    <w:rsid w:val="0071536E"/>
    <w:rsid w:val="00715710"/>
    <w:rsid w:val="007157A7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F5"/>
    <w:rsid w:val="00721C89"/>
    <w:rsid w:val="00721D5A"/>
    <w:rsid w:val="00721E10"/>
    <w:rsid w:val="00722258"/>
    <w:rsid w:val="00722269"/>
    <w:rsid w:val="007224D9"/>
    <w:rsid w:val="00722596"/>
    <w:rsid w:val="0072261B"/>
    <w:rsid w:val="00722780"/>
    <w:rsid w:val="00722830"/>
    <w:rsid w:val="00722B35"/>
    <w:rsid w:val="00722F2E"/>
    <w:rsid w:val="00723533"/>
    <w:rsid w:val="007236A0"/>
    <w:rsid w:val="007236AD"/>
    <w:rsid w:val="0072384F"/>
    <w:rsid w:val="00723EF5"/>
    <w:rsid w:val="00723F1B"/>
    <w:rsid w:val="0072410B"/>
    <w:rsid w:val="007248E9"/>
    <w:rsid w:val="00724B26"/>
    <w:rsid w:val="00724CC0"/>
    <w:rsid w:val="00724E90"/>
    <w:rsid w:val="00724F61"/>
    <w:rsid w:val="00725045"/>
    <w:rsid w:val="00725219"/>
    <w:rsid w:val="007252C1"/>
    <w:rsid w:val="0072539F"/>
    <w:rsid w:val="007253BF"/>
    <w:rsid w:val="0072553A"/>
    <w:rsid w:val="0072582F"/>
    <w:rsid w:val="00725B01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598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700"/>
    <w:rsid w:val="00731A28"/>
    <w:rsid w:val="00731C6F"/>
    <w:rsid w:val="00731D14"/>
    <w:rsid w:val="00732280"/>
    <w:rsid w:val="007324CC"/>
    <w:rsid w:val="00732FB7"/>
    <w:rsid w:val="007331E0"/>
    <w:rsid w:val="007332CA"/>
    <w:rsid w:val="007338E1"/>
    <w:rsid w:val="0073390C"/>
    <w:rsid w:val="00733C64"/>
    <w:rsid w:val="00733C76"/>
    <w:rsid w:val="00733D65"/>
    <w:rsid w:val="007343D0"/>
    <w:rsid w:val="00734576"/>
    <w:rsid w:val="00734764"/>
    <w:rsid w:val="00734CC8"/>
    <w:rsid w:val="007350ED"/>
    <w:rsid w:val="007354FC"/>
    <w:rsid w:val="007356BF"/>
    <w:rsid w:val="00735775"/>
    <w:rsid w:val="00735B5E"/>
    <w:rsid w:val="00735F7A"/>
    <w:rsid w:val="00736058"/>
    <w:rsid w:val="0073651F"/>
    <w:rsid w:val="00736526"/>
    <w:rsid w:val="007366DC"/>
    <w:rsid w:val="007367C7"/>
    <w:rsid w:val="00736B59"/>
    <w:rsid w:val="00737167"/>
    <w:rsid w:val="00737852"/>
    <w:rsid w:val="00737CE1"/>
    <w:rsid w:val="00737DD6"/>
    <w:rsid w:val="00737F31"/>
    <w:rsid w:val="00740039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4A4"/>
    <w:rsid w:val="0074357B"/>
    <w:rsid w:val="00743601"/>
    <w:rsid w:val="007436E8"/>
    <w:rsid w:val="00743774"/>
    <w:rsid w:val="007438F7"/>
    <w:rsid w:val="00743A5C"/>
    <w:rsid w:val="00743ACB"/>
    <w:rsid w:val="00743F9A"/>
    <w:rsid w:val="0074477E"/>
    <w:rsid w:val="007448E5"/>
    <w:rsid w:val="00744952"/>
    <w:rsid w:val="0074506A"/>
    <w:rsid w:val="00745360"/>
    <w:rsid w:val="007456F9"/>
    <w:rsid w:val="007458B9"/>
    <w:rsid w:val="007459A9"/>
    <w:rsid w:val="00745ED1"/>
    <w:rsid w:val="00745EDD"/>
    <w:rsid w:val="0074602D"/>
    <w:rsid w:val="007461C7"/>
    <w:rsid w:val="007463DE"/>
    <w:rsid w:val="00746591"/>
    <w:rsid w:val="007465F4"/>
    <w:rsid w:val="00746865"/>
    <w:rsid w:val="007468D6"/>
    <w:rsid w:val="00746AA0"/>
    <w:rsid w:val="00747770"/>
    <w:rsid w:val="00747D1E"/>
    <w:rsid w:val="00747D8B"/>
    <w:rsid w:val="00747F9A"/>
    <w:rsid w:val="0075042B"/>
    <w:rsid w:val="00750530"/>
    <w:rsid w:val="00750629"/>
    <w:rsid w:val="00750EA6"/>
    <w:rsid w:val="00751481"/>
    <w:rsid w:val="00751856"/>
    <w:rsid w:val="00751F62"/>
    <w:rsid w:val="0075212A"/>
    <w:rsid w:val="00752E89"/>
    <w:rsid w:val="00753226"/>
    <w:rsid w:val="00753334"/>
    <w:rsid w:val="0075354A"/>
    <w:rsid w:val="00753648"/>
    <w:rsid w:val="00753702"/>
    <w:rsid w:val="00753EB7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C86"/>
    <w:rsid w:val="00756E5A"/>
    <w:rsid w:val="0076006F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3030"/>
    <w:rsid w:val="00763226"/>
    <w:rsid w:val="0076328B"/>
    <w:rsid w:val="007635CF"/>
    <w:rsid w:val="00763956"/>
    <w:rsid w:val="00763962"/>
    <w:rsid w:val="00763DC1"/>
    <w:rsid w:val="00763EF5"/>
    <w:rsid w:val="00764264"/>
    <w:rsid w:val="00764B4C"/>
    <w:rsid w:val="007655F5"/>
    <w:rsid w:val="00765681"/>
    <w:rsid w:val="00765AE3"/>
    <w:rsid w:val="00765D22"/>
    <w:rsid w:val="00766385"/>
    <w:rsid w:val="00766532"/>
    <w:rsid w:val="0076660E"/>
    <w:rsid w:val="007668B5"/>
    <w:rsid w:val="00766D81"/>
    <w:rsid w:val="0076712F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10DF"/>
    <w:rsid w:val="007711B8"/>
    <w:rsid w:val="00771364"/>
    <w:rsid w:val="00771621"/>
    <w:rsid w:val="00771687"/>
    <w:rsid w:val="00771885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095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379"/>
    <w:rsid w:val="00777786"/>
    <w:rsid w:val="00777B63"/>
    <w:rsid w:val="00777C17"/>
    <w:rsid w:val="00777D61"/>
    <w:rsid w:val="00777E3D"/>
    <w:rsid w:val="00780631"/>
    <w:rsid w:val="007807EA"/>
    <w:rsid w:val="0078108F"/>
    <w:rsid w:val="0078109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5A7"/>
    <w:rsid w:val="00783BC7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BB1"/>
    <w:rsid w:val="00786DD6"/>
    <w:rsid w:val="00786FB2"/>
    <w:rsid w:val="007873D7"/>
    <w:rsid w:val="00787475"/>
    <w:rsid w:val="0078752E"/>
    <w:rsid w:val="007877AE"/>
    <w:rsid w:val="00787C0C"/>
    <w:rsid w:val="00787D98"/>
    <w:rsid w:val="007902A5"/>
    <w:rsid w:val="00790416"/>
    <w:rsid w:val="00790726"/>
    <w:rsid w:val="00790870"/>
    <w:rsid w:val="00790A51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1FC5"/>
    <w:rsid w:val="00792403"/>
    <w:rsid w:val="007929AB"/>
    <w:rsid w:val="00793147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4046"/>
    <w:rsid w:val="00794384"/>
    <w:rsid w:val="0079483D"/>
    <w:rsid w:val="00794D71"/>
    <w:rsid w:val="00794DAE"/>
    <w:rsid w:val="00795021"/>
    <w:rsid w:val="007952E2"/>
    <w:rsid w:val="007953C8"/>
    <w:rsid w:val="007958ED"/>
    <w:rsid w:val="00795A29"/>
    <w:rsid w:val="00795CF6"/>
    <w:rsid w:val="00796022"/>
    <w:rsid w:val="00796195"/>
    <w:rsid w:val="00796709"/>
    <w:rsid w:val="00796825"/>
    <w:rsid w:val="0079686D"/>
    <w:rsid w:val="007968F6"/>
    <w:rsid w:val="007969A3"/>
    <w:rsid w:val="00796AD1"/>
    <w:rsid w:val="00796E20"/>
    <w:rsid w:val="00796E60"/>
    <w:rsid w:val="00797251"/>
    <w:rsid w:val="0079744F"/>
    <w:rsid w:val="00797609"/>
    <w:rsid w:val="00797678"/>
    <w:rsid w:val="00797DEB"/>
    <w:rsid w:val="00797ECB"/>
    <w:rsid w:val="007A013A"/>
    <w:rsid w:val="007A0153"/>
    <w:rsid w:val="007A0695"/>
    <w:rsid w:val="007A0A02"/>
    <w:rsid w:val="007A0C76"/>
    <w:rsid w:val="007A0CFC"/>
    <w:rsid w:val="007A0EDD"/>
    <w:rsid w:val="007A100B"/>
    <w:rsid w:val="007A100D"/>
    <w:rsid w:val="007A114E"/>
    <w:rsid w:val="007A1938"/>
    <w:rsid w:val="007A19A2"/>
    <w:rsid w:val="007A200A"/>
    <w:rsid w:val="007A21A0"/>
    <w:rsid w:val="007A237A"/>
    <w:rsid w:val="007A2442"/>
    <w:rsid w:val="007A24D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11B"/>
    <w:rsid w:val="007A62B0"/>
    <w:rsid w:val="007A630E"/>
    <w:rsid w:val="007A6778"/>
    <w:rsid w:val="007A6BC8"/>
    <w:rsid w:val="007A7170"/>
    <w:rsid w:val="007A75AD"/>
    <w:rsid w:val="007A75DA"/>
    <w:rsid w:val="007A77F6"/>
    <w:rsid w:val="007A79C1"/>
    <w:rsid w:val="007A7B24"/>
    <w:rsid w:val="007A7BE6"/>
    <w:rsid w:val="007A7C14"/>
    <w:rsid w:val="007B00D6"/>
    <w:rsid w:val="007B0291"/>
    <w:rsid w:val="007B0676"/>
    <w:rsid w:val="007B0A2D"/>
    <w:rsid w:val="007B0D35"/>
    <w:rsid w:val="007B0E9B"/>
    <w:rsid w:val="007B107F"/>
    <w:rsid w:val="007B1B35"/>
    <w:rsid w:val="007B20CE"/>
    <w:rsid w:val="007B2D10"/>
    <w:rsid w:val="007B2DE5"/>
    <w:rsid w:val="007B31A4"/>
    <w:rsid w:val="007B32F3"/>
    <w:rsid w:val="007B3651"/>
    <w:rsid w:val="007B3856"/>
    <w:rsid w:val="007B3897"/>
    <w:rsid w:val="007B3C93"/>
    <w:rsid w:val="007B3D15"/>
    <w:rsid w:val="007B3F05"/>
    <w:rsid w:val="007B454A"/>
    <w:rsid w:val="007B46E7"/>
    <w:rsid w:val="007B4716"/>
    <w:rsid w:val="007B4ABB"/>
    <w:rsid w:val="007B5155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586"/>
    <w:rsid w:val="007C0682"/>
    <w:rsid w:val="007C0AB7"/>
    <w:rsid w:val="007C0B47"/>
    <w:rsid w:val="007C0D7F"/>
    <w:rsid w:val="007C0F12"/>
    <w:rsid w:val="007C0FEC"/>
    <w:rsid w:val="007C10C3"/>
    <w:rsid w:val="007C111B"/>
    <w:rsid w:val="007C14ED"/>
    <w:rsid w:val="007C16CE"/>
    <w:rsid w:val="007C1B87"/>
    <w:rsid w:val="007C1F16"/>
    <w:rsid w:val="007C22CF"/>
    <w:rsid w:val="007C2422"/>
    <w:rsid w:val="007C2518"/>
    <w:rsid w:val="007C27F0"/>
    <w:rsid w:val="007C2FA7"/>
    <w:rsid w:val="007C307B"/>
    <w:rsid w:val="007C33E8"/>
    <w:rsid w:val="007C3444"/>
    <w:rsid w:val="007C3628"/>
    <w:rsid w:val="007C38AC"/>
    <w:rsid w:val="007C39CB"/>
    <w:rsid w:val="007C3C05"/>
    <w:rsid w:val="007C3DF5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CE9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B2A"/>
    <w:rsid w:val="007D2051"/>
    <w:rsid w:val="007D2287"/>
    <w:rsid w:val="007D22A6"/>
    <w:rsid w:val="007D22F0"/>
    <w:rsid w:val="007D23DE"/>
    <w:rsid w:val="007D284F"/>
    <w:rsid w:val="007D2E98"/>
    <w:rsid w:val="007D301E"/>
    <w:rsid w:val="007D30D4"/>
    <w:rsid w:val="007D3100"/>
    <w:rsid w:val="007D3617"/>
    <w:rsid w:val="007D3BEA"/>
    <w:rsid w:val="007D3CCA"/>
    <w:rsid w:val="007D3D0E"/>
    <w:rsid w:val="007D4509"/>
    <w:rsid w:val="007D4792"/>
    <w:rsid w:val="007D47E0"/>
    <w:rsid w:val="007D4806"/>
    <w:rsid w:val="007D485A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0D0"/>
    <w:rsid w:val="007E0101"/>
    <w:rsid w:val="007E048F"/>
    <w:rsid w:val="007E0737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64B"/>
    <w:rsid w:val="007E2B44"/>
    <w:rsid w:val="007E2C8A"/>
    <w:rsid w:val="007E385C"/>
    <w:rsid w:val="007E38AB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80E"/>
    <w:rsid w:val="007E79F8"/>
    <w:rsid w:val="007E7A98"/>
    <w:rsid w:val="007E7AC3"/>
    <w:rsid w:val="007E7D11"/>
    <w:rsid w:val="007E7F0D"/>
    <w:rsid w:val="007E7FBD"/>
    <w:rsid w:val="007F0084"/>
    <w:rsid w:val="007F07D6"/>
    <w:rsid w:val="007F09AB"/>
    <w:rsid w:val="007F1057"/>
    <w:rsid w:val="007F1059"/>
    <w:rsid w:val="007F1249"/>
    <w:rsid w:val="007F12BE"/>
    <w:rsid w:val="007F148D"/>
    <w:rsid w:val="007F1E15"/>
    <w:rsid w:val="007F1FA8"/>
    <w:rsid w:val="007F2038"/>
    <w:rsid w:val="007F207F"/>
    <w:rsid w:val="007F23D1"/>
    <w:rsid w:val="007F23FE"/>
    <w:rsid w:val="007F2532"/>
    <w:rsid w:val="007F2563"/>
    <w:rsid w:val="007F28F6"/>
    <w:rsid w:val="007F2C01"/>
    <w:rsid w:val="007F30A1"/>
    <w:rsid w:val="007F31C1"/>
    <w:rsid w:val="007F3541"/>
    <w:rsid w:val="007F399F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EC9"/>
    <w:rsid w:val="007F6FC4"/>
    <w:rsid w:val="007F7368"/>
    <w:rsid w:val="007F7464"/>
    <w:rsid w:val="007F7640"/>
    <w:rsid w:val="007F7BD6"/>
    <w:rsid w:val="007F7C8E"/>
    <w:rsid w:val="00800F28"/>
    <w:rsid w:val="0080175F"/>
    <w:rsid w:val="008018AD"/>
    <w:rsid w:val="00801A1E"/>
    <w:rsid w:val="00801CE9"/>
    <w:rsid w:val="00801FE6"/>
    <w:rsid w:val="0080208A"/>
    <w:rsid w:val="0080213F"/>
    <w:rsid w:val="00802238"/>
    <w:rsid w:val="0080259B"/>
    <w:rsid w:val="008026C0"/>
    <w:rsid w:val="00802C77"/>
    <w:rsid w:val="00802CB8"/>
    <w:rsid w:val="00802D2C"/>
    <w:rsid w:val="00802EFB"/>
    <w:rsid w:val="00802F6D"/>
    <w:rsid w:val="00803836"/>
    <w:rsid w:val="00803864"/>
    <w:rsid w:val="008038CA"/>
    <w:rsid w:val="00803A00"/>
    <w:rsid w:val="008040AC"/>
    <w:rsid w:val="00804105"/>
    <w:rsid w:val="0080412A"/>
    <w:rsid w:val="00804794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7037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816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43E"/>
    <w:rsid w:val="008135B8"/>
    <w:rsid w:val="008135D1"/>
    <w:rsid w:val="008136AD"/>
    <w:rsid w:val="0081389B"/>
    <w:rsid w:val="00813C75"/>
    <w:rsid w:val="008141B2"/>
    <w:rsid w:val="008141BE"/>
    <w:rsid w:val="008148CD"/>
    <w:rsid w:val="00814B3A"/>
    <w:rsid w:val="00814E19"/>
    <w:rsid w:val="0081506C"/>
    <w:rsid w:val="008151B7"/>
    <w:rsid w:val="008152D7"/>
    <w:rsid w:val="008153FA"/>
    <w:rsid w:val="008155D3"/>
    <w:rsid w:val="00815A1E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17D9C"/>
    <w:rsid w:val="00820351"/>
    <w:rsid w:val="00820451"/>
    <w:rsid w:val="0082061F"/>
    <w:rsid w:val="00820B42"/>
    <w:rsid w:val="00820BC6"/>
    <w:rsid w:val="00820D0B"/>
    <w:rsid w:val="00820DAD"/>
    <w:rsid w:val="00821347"/>
    <w:rsid w:val="00821688"/>
    <w:rsid w:val="00821A73"/>
    <w:rsid w:val="00821B9F"/>
    <w:rsid w:val="00821C53"/>
    <w:rsid w:val="00821FAC"/>
    <w:rsid w:val="00822513"/>
    <w:rsid w:val="0082256F"/>
    <w:rsid w:val="008225CA"/>
    <w:rsid w:val="008226F5"/>
    <w:rsid w:val="0082276F"/>
    <w:rsid w:val="008232F2"/>
    <w:rsid w:val="008236B4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1C3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581"/>
    <w:rsid w:val="00830A52"/>
    <w:rsid w:val="00830DE7"/>
    <w:rsid w:val="008310DF"/>
    <w:rsid w:val="00831147"/>
    <w:rsid w:val="00831155"/>
    <w:rsid w:val="00831280"/>
    <w:rsid w:val="008319AD"/>
    <w:rsid w:val="00832402"/>
    <w:rsid w:val="0083254B"/>
    <w:rsid w:val="00832B44"/>
    <w:rsid w:val="00832BED"/>
    <w:rsid w:val="00832E1E"/>
    <w:rsid w:val="0083306A"/>
    <w:rsid w:val="00833A85"/>
    <w:rsid w:val="00833A97"/>
    <w:rsid w:val="00833B77"/>
    <w:rsid w:val="00833F32"/>
    <w:rsid w:val="008342EB"/>
    <w:rsid w:val="00834CA2"/>
    <w:rsid w:val="00834D01"/>
    <w:rsid w:val="00834EE7"/>
    <w:rsid w:val="00834EFA"/>
    <w:rsid w:val="0083552F"/>
    <w:rsid w:val="008358FC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37CC8"/>
    <w:rsid w:val="008402E9"/>
    <w:rsid w:val="0084032E"/>
    <w:rsid w:val="008404B3"/>
    <w:rsid w:val="00840683"/>
    <w:rsid w:val="00840AAE"/>
    <w:rsid w:val="00840B3A"/>
    <w:rsid w:val="00840FC2"/>
    <w:rsid w:val="008412FB"/>
    <w:rsid w:val="008419EB"/>
    <w:rsid w:val="00841E6B"/>
    <w:rsid w:val="00841E98"/>
    <w:rsid w:val="0084228B"/>
    <w:rsid w:val="00842B31"/>
    <w:rsid w:val="00842BD3"/>
    <w:rsid w:val="00843486"/>
    <w:rsid w:val="0084360F"/>
    <w:rsid w:val="008437AC"/>
    <w:rsid w:val="00843C7D"/>
    <w:rsid w:val="00843FAF"/>
    <w:rsid w:val="00844002"/>
    <w:rsid w:val="00844123"/>
    <w:rsid w:val="0084433A"/>
    <w:rsid w:val="008446E8"/>
    <w:rsid w:val="00844AE1"/>
    <w:rsid w:val="00844D8E"/>
    <w:rsid w:val="00844E33"/>
    <w:rsid w:val="008453C3"/>
    <w:rsid w:val="0084557E"/>
    <w:rsid w:val="008457B6"/>
    <w:rsid w:val="00845B5D"/>
    <w:rsid w:val="00845BEC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374"/>
    <w:rsid w:val="00851709"/>
    <w:rsid w:val="008517B7"/>
    <w:rsid w:val="00851803"/>
    <w:rsid w:val="00851C98"/>
    <w:rsid w:val="00851D9A"/>
    <w:rsid w:val="00851E20"/>
    <w:rsid w:val="00851EB3"/>
    <w:rsid w:val="008523BB"/>
    <w:rsid w:val="008524BC"/>
    <w:rsid w:val="00852923"/>
    <w:rsid w:val="008529CC"/>
    <w:rsid w:val="00852A4E"/>
    <w:rsid w:val="00852A4F"/>
    <w:rsid w:val="00852A9D"/>
    <w:rsid w:val="00852AFB"/>
    <w:rsid w:val="00852FD4"/>
    <w:rsid w:val="008533B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322"/>
    <w:rsid w:val="00855A31"/>
    <w:rsid w:val="00855ABE"/>
    <w:rsid w:val="00855CB0"/>
    <w:rsid w:val="00856143"/>
    <w:rsid w:val="008561B1"/>
    <w:rsid w:val="00856227"/>
    <w:rsid w:val="008564C1"/>
    <w:rsid w:val="00856661"/>
    <w:rsid w:val="00856912"/>
    <w:rsid w:val="0085692E"/>
    <w:rsid w:val="00856A08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57"/>
    <w:rsid w:val="00861675"/>
    <w:rsid w:val="008616F5"/>
    <w:rsid w:val="0086175F"/>
    <w:rsid w:val="00861ADB"/>
    <w:rsid w:val="00861F50"/>
    <w:rsid w:val="00862095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58D1"/>
    <w:rsid w:val="00865CF9"/>
    <w:rsid w:val="00865D80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BBA"/>
    <w:rsid w:val="00867E8C"/>
    <w:rsid w:val="00867FC4"/>
    <w:rsid w:val="0087005D"/>
    <w:rsid w:val="00870132"/>
    <w:rsid w:val="0087059C"/>
    <w:rsid w:val="008705BD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FC1"/>
    <w:rsid w:val="0087314F"/>
    <w:rsid w:val="00873AEA"/>
    <w:rsid w:val="00873C73"/>
    <w:rsid w:val="00873CFE"/>
    <w:rsid w:val="00873E9B"/>
    <w:rsid w:val="00873F71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832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3D2"/>
    <w:rsid w:val="008774A9"/>
    <w:rsid w:val="00877517"/>
    <w:rsid w:val="00877538"/>
    <w:rsid w:val="0087781F"/>
    <w:rsid w:val="0087785F"/>
    <w:rsid w:val="00877A02"/>
    <w:rsid w:val="00877B58"/>
    <w:rsid w:val="00877E4C"/>
    <w:rsid w:val="008800A6"/>
    <w:rsid w:val="0088047F"/>
    <w:rsid w:val="008807C7"/>
    <w:rsid w:val="00880803"/>
    <w:rsid w:val="00880E46"/>
    <w:rsid w:val="00880FC7"/>
    <w:rsid w:val="0088102A"/>
    <w:rsid w:val="0088107D"/>
    <w:rsid w:val="008810B9"/>
    <w:rsid w:val="008814B2"/>
    <w:rsid w:val="0088155B"/>
    <w:rsid w:val="008819E6"/>
    <w:rsid w:val="00881CC2"/>
    <w:rsid w:val="00881D9B"/>
    <w:rsid w:val="00882094"/>
    <w:rsid w:val="008821EE"/>
    <w:rsid w:val="008821F7"/>
    <w:rsid w:val="008825AD"/>
    <w:rsid w:val="00882CAD"/>
    <w:rsid w:val="008830DE"/>
    <w:rsid w:val="00883480"/>
    <w:rsid w:val="00883D6E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91"/>
    <w:rsid w:val="008872FE"/>
    <w:rsid w:val="0088760C"/>
    <w:rsid w:val="0088777B"/>
    <w:rsid w:val="008877B4"/>
    <w:rsid w:val="00887CB4"/>
    <w:rsid w:val="00887CCE"/>
    <w:rsid w:val="00887DA7"/>
    <w:rsid w:val="00887DB6"/>
    <w:rsid w:val="00890539"/>
    <w:rsid w:val="0089078E"/>
    <w:rsid w:val="00890817"/>
    <w:rsid w:val="008909F0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1A4"/>
    <w:rsid w:val="00892208"/>
    <w:rsid w:val="008925C6"/>
    <w:rsid w:val="008925C7"/>
    <w:rsid w:val="00892AAF"/>
    <w:rsid w:val="00892CF0"/>
    <w:rsid w:val="00892E3B"/>
    <w:rsid w:val="00892F83"/>
    <w:rsid w:val="00893170"/>
    <w:rsid w:val="008937DD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58B7"/>
    <w:rsid w:val="0089599B"/>
    <w:rsid w:val="0089647A"/>
    <w:rsid w:val="00896963"/>
    <w:rsid w:val="00896CF8"/>
    <w:rsid w:val="0089751B"/>
    <w:rsid w:val="00897626"/>
    <w:rsid w:val="00897A18"/>
    <w:rsid w:val="00897ABB"/>
    <w:rsid w:val="00897B3D"/>
    <w:rsid w:val="00897DB6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35F"/>
    <w:rsid w:val="008A2507"/>
    <w:rsid w:val="008A2574"/>
    <w:rsid w:val="008A2D3D"/>
    <w:rsid w:val="008A32BC"/>
    <w:rsid w:val="008A3505"/>
    <w:rsid w:val="008A36C9"/>
    <w:rsid w:val="008A3AD6"/>
    <w:rsid w:val="008A3BAF"/>
    <w:rsid w:val="008A3C1E"/>
    <w:rsid w:val="008A4133"/>
    <w:rsid w:val="008A4225"/>
    <w:rsid w:val="008A4653"/>
    <w:rsid w:val="008A47EB"/>
    <w:rsid w:val="008A48CE"/>
    <w:rsid w:val="008A4A04"/>
    <w:rsid w:val="008A4D53"/>
    <w:rsid w:val="008A4E40"/>
    <w:rsid w:val="008A5137"/>
    <w:rsid w:val="008A5153"/>
    <w:rsid w:val="008A5343"/>
    <w:rsid w:val="008A53C9"/>
    <w:rsid w:val="008A567A"/>
    <w:rsid w:val="008A5D54"/>
    <w:rsid w:val="008A5F37"/>
    <w:rsid w:val="008A5FBA"/>
    <w:rsid w:val="008A622A"/>
    <w:rsid w:val="008A665F"/>
    <w:rsid w:val="008A6729"/>
    <w:rsid w:val="008A6961"/>
    <w:rsid w:val="008A6B94"/>
    <w:rsid w:val="008A71A1"/>
    <w:rsid w:val="008A7373"/>
    <w:rsid w:val="008A76E5"/>
    <w:rsid w:val="008A7780"/>
    <w:rsid w:val="008A788F"/>
    <w:rsid w:val="008A7F7B"/>
    <w:rsid w:val="008A7FCF"/>
    <w:rsid w:val="008B00CF"/>
    <w:rsid w:val="008B0107"/>
    <w:rsid w:val="008B01E5"/>
    <w:rsid w:val="008B041D"/>
    <w:rsid w:val="008B0499"/>
    <w:rsid w:val="008B04A3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3162"/>
    <w:rsid w:val="008B3361"/>
    <w:rsid w:val="008B342E"/>
    <w:rsid w:val="008B37AF"/>
    <w:rsid w:val="008B38C0"/>
    <w:rsid w:val="008B3A19"/>
    <w:rsid w:val="008B3CBA"/>
    <w:rsid w:val="008B4245"/>
    <w:rsid w:val="008B4346"/>
    <w:rsid w:val="008B467A"/>
    <w:rsid w:val="008B4918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CE3"/>
    <w:rsid w:val="008B6CFE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0B86"/>
    <w:rsid w:val="008C12AC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F86"/>
    <w:rsid w:val="008C30E9"/>
    <w:rsid w:val="008C343A"/>
    <w:rsid w:val="008C3733"/>
    <w:rsid w:val="008C39E9"/>
    <w:rsid w:val="008C3A01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60CA"/>
    <w:rsid w:val="008C61AF"/>
    <w:rsid w:val="008C671E"/>
    <w:rsid w:val="008C6831"/>
    <w:rsid w:val="008C6D15"/>
    <w:rsid w:val="008C6F9F"/>
    <w:rsid w:val="008C7127"/>
    <w:rsid w:val="008C735B"/>
    <w:rsid w:val="008C772A"/>
    <w:rsid w:val="008C7750"/>
    <w:rsid w:val="008C7A0B"/>
    <w:rsid w:val="008C7C4B"/>
    <w:rsid w:val="008C7C4F"/>
    <w:rsid w:val="008C7E68"/>
    <w:rsid w:val="008D0038"/>
    <w:rsid w:val="008D0171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C41"/>
    <w:rsid w:val="008D1F0A"/>
    <w:rsid w:val="008D1F1B"/>
    <w:rsid w:val="008D203F"/>
    <w:rsid w:val="008D21D4"/>
    <w:rsid w:val="008D2221"/>
    <w:rsid w:val="008D29DE"/>
    <w:rsid w:val="008D2A1D"/>
    <w:rsid w:val="008D2A49"/>
    <w:rsid w:val="008D2F6F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A0E"/>
    <w:rsid w:val="008D4B9C"/>
    <w:rsid w:val="008D4BB7"/>
    <w:rsid w:val="008D5BA0"/>
    <w:rsid w:val="008D5C85"/>
    <w:rsid w:val="008D5D6E"/>
    <w:rsid w:val="008D5E70"/>
    <w:rsid w:val="008D69A4"/>
    <w:rsid w:val="008D6E45"/>
    <w:rsid w:val="008D79E7"/>
    <w:rsid w:val="008D7AF1"/>
    <w:rsid w:val="008D7D5F"/>
    <w:rsid w:val="008D7D96"/>
    <w:rsid w:val="008D7F04"/>
    <w:rsid w:val="008E002F"/>
    <w:rsid w:val="008E00C0"/>
    <w:rsid w:val="008E0247"/>
    <w:rsid w:val="008E0655"/>
    <w:rsid w:val="008E151E"/>
    <w:rsid w:val="008E1658"/>
    <w:rsid w:val="008E1BF4"/>
    <w:rsid w:val="008E1CA1"/>
    <w:rsid w:val="008E20C3"/>
    <w:rsid w:val="008E253A"/>
    <w:rsid w:val="008E2721"/>
    <w:rsid w:val="008E2A5F"/>
    <w:rsid w:val="008E2C40"/>
    <w:rsid w:val="008E2CD9"/>
    <w:rsid w:val="008E2EF3"/>
    <w:rsid w:val="008E2F7A"/>
    <w:rsid w:val="008E37DE"/>
    <w:rsid w:val="008E3877"/>
    <w:rsid w:val="008E3B15"/>
    <w:rsid w:val="008E3ED1"/>
    <w:rsid w:val="008E3F55"/>
    <w:rsid w:val="008E4047"/>
    <w:rsid w:val="008E43F0"/>
    <w:rsid w:val="008E45AA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778"/>
    <w:rsid w:val="008E5BEF"/>
    <w:rsid w:val="008E5C9F"/>
    <w:rsid w:val="008E5D56"/>
    <w:rsid w:val="008E68EC"/>
    <w:rsid w:val="008E6BC0"/>
    <w:rsid w:val="008E6BD5"/>
    <w:rsid w:val="008E7184"/>
    <w:rsid w:val="008E724A"/>
    <w:rsid w:val="008E7264"/>
    <w:rsid w:val="008E7466"/>
    <w:rsid w:val="008E78E6"/>
    <w:rsid w:val="008E796D"/>
    <w:rsid w:val="008E7DBA"/>
    <w:rsid w:val="008E7F99"/>
    <w:rsid w:val="008F027D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BB"/>
    <w:rsid w:val="008F2705"/>
    <w:rsid w:val="008F2862"/>
    <w:rsid w:val="008F298F"/>
    <w:rsid w:val="008F29BB"/>
    <w:rsid w:val="008F2CB4"/>
    <w:rsid w:val="008F2FA8"/>
    <w:rsid w:val="008F30A3"/>
    <w:rsid w:val="008F30EA"/>
    <w:rsid w:val="008F32E8"/>
    <w:rsid w:val="008F356D"/>
    <w:rsid w:val="008F36AB"/>
    <w:rsid w:val="008F3746"/>
    <w:rsid w:val="008F4494"/>
    <w:rsid w:val="008F4640"/>
    <w:rsid w:val="008F4829"/>
    <w:rsid w:val="008F4AF0"/>
    <w:rsid w:val="008F5231"/>
    <w:rsid w:val="008F5552"/>
    <w:rsid w:val="008F55B5"/>
    <w:rsid w:val="008F5AAC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4A8"/>
    <w:rsid w:val="008F77FE"/>
    <w:rsid w:val="008F7A03"/>
    <w:rsid w:val="008F7A65"/>
    <w:rsid w:val="008F7B05"/>
    <w:rsid w:val="008F7E9F"/>
    <w:rsid w:val="00900071"/>
    <w:rsid w:val="009001EA"/>
    <w:rsid w:val="0090023B"/>
    <w:rsid w:val="009004FF"/>
    <w:rsid w:val="00900B3E"/>
    <w:rsid w:val="00900C42"/>
    <w:rsid w:val="00900CF4"/>
    <w:rsid w:val="00901502"/>
    <w:rsid w:val="009019D0"/>
    <w:rsid w:val="00901DDB"/>
    <w:rsid w:val="00901EB4"/>
    <w:rsid w:val="00902093"/>
    <w:rsid w:val="0090239A"/>
    <w:rsid w:val="009023AE"/>
    <w:rsid w:val="00902B9B"/>
    <w:rsid w:val="00902BDC"/>
    <w:rsid w:val="00902C9C"/>
    <w:rsid w:val="00902D5D"/>
    <w:rsid w:val="00902E62"/>
    <w:rsid w:val="00902FAA"/>
    <w:rsid w:val="00903143"/>
    <w:rsid w:val="00903605"/>
    <w:rsid w:val="00903C83"/>
    <w:rsid w:val="00903DC9"/>
    <w:rsid w:val="00904176"/>
    <w:rsid w:val="009041A3"/>
    <w:rsid w:val="00904218"/>
    <w:rsid w:val="00904429"/>
    <w:rsid w:val="00904582"/>
    <w:rsid w:val="009046F9"/>
    <w:rsid w:val="00904780"/>
    <w:rsid w:val="00904A92"/>
    <w:rsid w:val="00904AF1"/>
    <w:rsid w:val="00904CB1"/>
    <w:rsid w:val="00904CD2"/>
    <w:rsid w:val="00905398"/>
    <w:rsid w:val="00905CF8"/>
    <w:rsid w:val="00906026"/>
    <w:rsid w:val="0090608A"/>
    <w:rsid w:val="00906331"/>
    <w:rsid w:val="00906382"/>
    <w:rsid w:val="00906454"/>
    <w:rsid w:val="00906771"/>
    <w:rsid w:val="00906CDA"/>
    <w:rsid w:val="00907620"/>
    <w:rsid w:val="00907928"/>
    <w:rsid w:val="0090798C"/>
    <w:rsid w:val="00907D7D"/>
    <w:rsid w:val="00907E27"/>
    <w:rsid w:val="009101F3"/>
    <w:rsid w:val="0091030D"/>
    <w:rsid w:val="00910357"/>
    <w:rsid w:val="009103C7"/>
    <w:rsid w:val="009103FB"/>
    <w:rsid w:val="009106EE"/>
    <w:rsid w:val="00910A7C"/>
    <w:rsid w:val="00910D0F"/>
    <w:rsid w:val="00910EB2"/>
    <w:rsid w:val="0091116B"/>
    <w:rsid w:val="0091125E"/>
    <w:rsid w:val="00911341"/>
    <w:rsid w:val="009115D0"/>
    <w:rsid w:val="0091178D"/>
    <w:rsid w:val="00911F24"/>
    <w:rsid w:val="00912334"/>
    <w:rsid w:val="00912628"/>
    <w:rsid w:val="009127EC"/>
    <w:rsid w:val="00912A20"/>
    <w:rsid w:val="00912C6B"/>
    <w:rsid w:val="0091323E"/>
    <w:rsid w:val="00913539"/>
    <w:rsid w:val="00913CFE"/>
    <w:rsid w:val="009142EE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05E"/>
    <w:rsid w:val="009163AA"/>
    <w:rsid w:val="009166D0"/>
    <w:rsid w:val="009169E3"/>
    <w:rsid w:val="00916B19"/>
    <w:rsid w:val="00917018"/>
    <w:rsid w:val="009172BF"/>
    <w:rsid w:val="0091744A"/>
    <w:rsid w:val="0091792F"/>
    <w:rsid w:val="00917CB3"/>
    <w:rsid w:val="00917D03"/>
    <w:rsid w:val="0092005D"/>
    <w:rsid w:val="00920096"/>
    <w:rsid w:val="00920458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9D6"/>
    <w:rsid w:val="00922B8E"/>
    <w:rsid w:val="00922BA1"/>
    <w:rsid w:val="00922DF3"/>
    <w:rsid w:val="00922F08"/>
    <w:rsid w:val="00923195"/>
    <w:rsid w:val="00923727"/>
    <w:rsid w:val="0092377B"/>
    <w:rsid w:val="00923786"/>
    <w:rsid w:val="00923B79"/>
    <w:rsid w:val="00923CD2"/>
    <w:rsid w:val="00924169"/>
    <w:rsid w:val="009242A1"/>
    <w:rsid w:val="009247C1"/>
    <w:rsid w:val="009249D8"/>
    <w:rsid w:val="009249F3"/>
    <w:rsid w:val="00924C59"/>
    <w:rsid w:val="00924D4F"/>
    <w:rsid w:val="00924F01"/>
    <w:rsid w:val="00925094"/>
    <w:rsid w:val="00925260"/>
    <w:rsid w:val="0092588B"/>
    <w:rsid w:val="00925CC2"/>
    <w:rsid w:val="00925EEE"/>
    <w:rsid w:val="00925FAB"/>
    <w:rsid w:val="009261EF"/>
    <w:rsid w:val="009268D8"/>
    <w:rsid w:val="0092704F"/>
    <w:rsid w:val="00927A37"/>
    <w:rsid w:val="00927F01"/>
    <w:rsid w:val="009302C3"/>
    <w:rsid w:val="00930489"/>
    <w:rsid w:val="00930ABA"/>
    <w:rsid w:val="00930DD5"/>
    <w:rsid w:val="00930F21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99C"/>
    <w:rsid w:val="00932B4E"/>
    <w:rsid w:val="00932C35"/>
    <w:rsid w:val="00932D9B"/>
    <w:rsid w:val="00932FAB"/>
    <w:rsid w:val="00933239"/>
    <w:rsid w:val="0093340A"/>
    <w:rsid w:val="00934194"/>
    <w:rsid w:val="00934523"/>
    <w:rsid w:val="009350FD"/>
    <w:rsid w:val="0093540D"/>
    <w:rsid w:val="00935475"/>
    <w:rsid w:val="009359AB"/>
    <w:rsid w:val="009359D7"/>
    <w:rsid w:val="00935AB5"/>
    <w:rsid w:val="00935F60"/>
    <w:rsid w:val="00935F9C"/>
    <w:rsid w:val="00936159"/>
    <w:rsid w:val="0093650D"/>
    <w:rsid w:val="0093653A"/>
    <w:rsid w:val="0093653B"/>
    <w:rsid w:val="00936E97"/>
    <w:rsid w:val="00937348"/>
    <w:rsid w:val="009376AA"/>
    <w:rsid w:val="00937D26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84B"/>
    <w:rsid w:val="00943925"/>
    <w:rsid w:val="00943A04"/>
    <w:rsid w:val="00943F80"/>
    <w:rsid w:val="0094422F"/>
    <w:rsid w:val="0094460E"/>
    <w:rsid w:val="009446C0"/>
    <w:rsid w:val="009446C8"/>
    <w:rsid w:val="0094491A"/>
    <w:rsid w:val="00944E19"/>
    <w:rsid w:val="0094505D"/>
    <w:rsid w:val="00945471"/>
    <w:rsid w:val="00945729"/>
    <w:rsid w:val="00945C42"/>
    <w:rsid w:val="009462AA"/>
    <w:rsid w:val="00946500"/>
    <w:rsid w:val="0094659F"/>
    <w:rsid w:val="00946D9D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B6"/>
    <w:rsid w:val="009539D2"/>
    <w:rsid w:val="009539FA"/>
    <w:rsid w:val="00954434"/>
    <w:rsid w:val="009547B9"/>
    <w:rsid w:val="00954A46"/>
    <w:rsid w:val="00954ED2"/>
    <w:rsid w:val="00954EFD"/>
    <w:rsid w:val="00955121"/>
    <w:rsid w:val="009551B4"/>
    <w:rsid w:val="00955349"/>
    <w:rsid w:val="009554B6"/>
    <w:rsid w:val="0095564E"/>
    <w:rsid w:val="009556A0"/>
    <w:rsid w:val="009556E6"/>
    <w:rsid w:val="0095598C"/>
    <w:rsid w:val="00955AB0"/>
    <w:rsid w:val="009562BD"/>
    <w:rsid w:val="009567AB"/>
    <w:rsid w:val="00956829"/>
    <w:rsid w:val="00956B84"/>
    <w:rsid w:val="00956DF9"/>
    <w:rsid w:val="00957124"/>
    <w:rsid w:val="009574C5"/>
    <w:rsid w:val="009575A0"/>
    <w:rsid w:val="00957B7A"/>
    <w:rsid w:val="00957C5A"/>
    <w:rsid w:val="00957F6A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AFA"/>
    <w:rsid w:val="00960B09"/>
    <w:rsid w:val="00960D24"/>
    <w:rsid w:val="00960E97"/>
    <w:rsid w:val="00960EE2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3551"/>
    <w:rsid w:val="0096376F"/>
    <w:rsid w:val="00963B70"/>
    <w:rsid w:val="00963D52"/>
    <w:rsid w:val="00964788"/>
    <w:rsid w:val="00964A73"/>
    <w:rsid w:val="00964AA0"/>
    <w:rsid w:val="009654AB"/>
    <w:rsid w:val="009654AE"/>
    <w:rsid w:val="00965BFD"/>
    <w:rsid w:val="00965E07"/>
    <w:rsid w:val="00965E6A"/>
    <w:rsid w:val="00965E6E"/>
    <w:rsid w:val="00966644"/>
    <w:rsid w:val="00966A84"/>
    <w:rsid w:val="00966C65"/>
    <w:rsid w:val="0096730D"/>
    <w:rsid w:val="0096757E"/>
    <w:rsid w:val="009702DC"/>
    <w:rsid w:val="00970F6E"/>
    <w:rsid w:val="00971636"/>
    <w:rsid w:val="00971793"/>
    <w:rsid w:val="0097189F"/>
    <w:rsid w:val="009719BD"/>
    <w:rsid w:val="009724CE"/>
    <w:rsid w:val="0097255D"/>
    <w:rsid w:val="0097273A"/>
    <w:rsid w:val="009727B7"/>
    <w:rsid w:val="00972836"/>
    <w:rsid w:val="009728B7"/>
    <w:rsid w:val="00972A1F"/>
    <w:rsid w:val="00972A31"/>
    <w:rsid w:val="00972FCB"/>
    <w:rsid w:val="009734C6"/>
    <w:rsid w:val="009735CE"/>
    <w:rsid w:val="009736E1"/>
    <w:rsid w:val="00973A8B"/>
    <w:rsid w:val="00973B9B"/>
    <w:rsid w:val="00973BC5"/>
    <w:rsid w:val="00973C8B"/>
    <w:rsid w:val="00973D02"/>
    <w:rsid w:val="0097415A"/>
    <w:rsid w:val="0097488F"/>
    <w:rsid w:val="0097489E"/>
    <w:rsid w:val="00974A9A"/>
    <w:rsid w:val="00975604"/>
    <w:rsid w:val="0097575D"/>
    <w:rsid w:val="00975886"/>
    <w:rsid w:val="00975A33"/>
    <w:rsid w:val="00975B7E"/>
    <w:rsid w:val="0097600F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0EF8"/>
    <w:rsid w:val="00981564"/>
    <w:rsid w:val="00981632"/>
    <w:rsid w:val="00981639"/>
    <w:rsid w:val="009816C6"/>
    <w:rsid w:val="0098197E"/>
    <w:rsid w:val="00981F50"/>
    <w:rsid w:val="00982127"/>
    <w:rsid w:val="0098213C"/>
    <w:rsid w:val="009826B9"/>
    <w:rsid w:val="0098278D"/>
    <w:rsid w:val="0098283E"/>
    <w:rsid w:val="009828E4"/>
    <w:rsid w:val="00982B43"/>
    <w:rsid w:val="00982BD6"/>
    <w:rsid w:val="00982D13"/>
    <w:rsid w:val="009832CC"/>
    <w:rsid w:val="00983567"/>
    <w:rsid w:val="0098389B"/>
    <w:rsid w:val="00983BF2"/>
    <w:rsid w:val="00983D77"/>
    <w:rsid w:val="009841B6"/>
    <w:rsid w:val="009843A5"/>
    <w:rsid w:val="009846EE"/>
    <w:rsid w:val="009847A6"/>
    <w:rsid w:val="00984881"/>
    <w:rsid w:val="009848A3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AE"/>
    <w:rsid w:val="00986E4E"/>
    <w:rsid w:val="00986FA8"/>
    <w:rsid w:val="0098743D"/>
    <w:rsid w:val="009874BF"/>
    <w:rsid w:val="00987592"/>
    <w:rsid w:val="00987734"/>
    <w:rsid w:val="00987892"/>
    <w:rsid w:val="00987B7C"/>
    <w:rsid w:val="00987C00"/>
    <w:rsid w:val="00987C97"/>
    <w:rsid w:val="00987D91"/>
    <w:rsid w:val="0099020A"/>
    <w:rsid w:val="0099034B"/>
    <w:rsid w:val="009906E0"/>
    <w:rsid w:val="009907AE"/>
    <w:rsid w:val="009908F4"/>
    <w:rsid w:val="00990C5D"/>
    <w:rsid w:val="00990DCE"/>
    <w:rsid w:val="00990E81"/>
    <w:rsid w:val="00990EA7"/>
    <w:rsid w:val="00991232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EE9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21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979AA"/>
    <w:rsid w:val="00997C3F"/>
    <w:rsid w:val="009A03B6"/>
    <w:rsid w:val="009A0C18"/>
    <w:rsid w:val="009A15C9"/>
    <w:rsid w:val="009A1CBF"/>
    <w:rsid w:val="009A2216"/>
    <w:rsid w:val="009A26BB"/>
    <w:rsid w:val="009A282C"/>
    <w:rsid w:val="009A322A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ED4"/>
    <w:rsid w:val="009A4FCC"/>
    <w:rsid w:val="009A5132"/>
    <w:rsid w:val="009A5691"/>
    <w:rsid w:val="009A589C"/>
    <w:rsid w:val="009A60C6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7EF"/>
    <w:rsid w:val="009A78B4"/>
    <w:rsid w:val="009A7B24"/>
    <w:rsid w:val="009B08AA"/>
    <w:rsid w:val="009B0935"/>
    <w:rsid w:val="009B09DF"/>
    <w:rsid w:val="009B0A68"/>
    <w:rsid w:val="009B0C8A"/>
    <w:rsid w:val="009B0CEC"/>
    <w:rsid w:val="009B1573"/>
    <w:rsid w:val="009B191C"/>
    <w:rsid w:val="009B1B91"/>
    <w:rsid w:val="009B1D11"/>
    <w:rsid w:val="009B1DFA"/>
    <w:rsid w:val="009B2058"/>
    <w:rsid w:val="009B2A04"/>
    <w:rsid w:val="009B2BAC"/>
    <w:rsid w:val="009B2E02"/>
    <w:rsid w:val="009B2EFF"/>
    <w:rsid w:val="009B305D"/>
    <w:rsid w:val="009B30FB"/>
    <w:rsid w:val="009B31DA"/>
    <w:rsid w:val="009B366F"/>
    <w:rsid w:val="009B39DB"/>
    <w:rsid w:val="009B3A6A"/>
    <w:rsid w:val="009B3DBD"/>
    <w:rsid w:val="009B3FFE"/>
    <w:rsid w:val="009B4325"/>
    <w:rsid w:val="009B4673"/>
    <w:rsid w:val="009B46F2"/>
    <w:rsid w:val="009B470C"/>
    <w:rsid w:val="009B48ED"/>
    <w:rsid w:val="009B4B96"/>
    <w:rsid w:val="009B4EE4"/>
    <w:rsid w:val="009B5200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E3"/>
    <w:rsid w:val="009B6B01"/>
    <w:rsid w:val="009B6BE0"/>
    <w:rsid w:val="009B6D51"/>
    <w:rsid w:val="009B7215"/>
    <w:rsid w:val="009B77E9"/>
    <w:rsid w:val="009B7B75"/>
    <w:rsid w:val="009B7F1F"/>
    <w:rsid w:val="009C0323"/>
    <w:rsid w:val="009C0882"/>
    <w:rsid w:val="009C08B1"/>
    <w:rsid w:val="009C0A91"/>
    <w:rsid w:val="009C0BD0"/>
    <w:rsid w:val="009C1904"/>
    <w:rsid w:val="009C2074"/>
    <w:rsid w:val="009C2149"/>
    <w:rsid w:val="009C26DE"/>
    <w:rsid w:val="009C2748"/>
    <w:rsid w:val="009C2AAF"/>
    <w:rsid w:val="009C31E8"/>
    <w:rsid w:val="009C3656"/>
    <w:rsid w:val="009C39D6"/>
    <w:rsid w:val="009C3C65"/>
    <w:rsid w:val="009C3CE5"/>
    <w:rsid w:val="009C3D39"/>
    <w:rsid w:val="009C3EAA"/>
    <w:rsid w:val="009C410D"/>
    <w:rsid w:val="009C421C"/>
    <w:rsid w:val="009C4312"/>
    <w:rsid w:val="009C4435"/>
    <w:rsid w:val="009C4475"/>
    <w:rsid w:val="009C45FE"/>
    <w:rsid w:val="009C478B"/>
    <w:rsid w:val="009C482C"/>
    <w:rsid w:val="009C487A"/>
    <w:rsid w:val="009C494D"/>
    <w:rsid w:val="009C5485"/>
    <w:rsid w:val="009C5676"/>
    <w:rsid w:val="009C56C8"/>
    <w:rsid w:val="009C576B"/>
    <w:rsid w:val="009C5B2A"/>
    <w:rsid w:val="009C5B3C"/>
    <w:rsid w:val="009C5D3C"/>
    <w:rsid w:val="009C5DA9"/>
    <w:rsid w:val="009C5ED6"/>
    <w:rsid w:val="009C62A6"/>
    <w:rsid w:val="009C65F0"/>
    <w:rsid w:val="009C6A9E"/>
    <w:rsid w:val="009C6B6D"/>
    <w:rsid w:val="009C6CBD"/>
    <w:rsid w:val="009C6E02"/>
    <w:rsid w:val="009C6F6B"/>
    <w:rsid w:val="009C7321"/>
    <w:rsid w:val="009C74EC"/>
    <w:rsid w:val="009C7619"/>
    <w:rsid w:val="009C7A37"/>
    <w:rsid w:val="009C7C7B"/>
    <w:rsid w:val="009D00A7"/>
    <w:rsid w:val="009D01E5"/>
    <w:rsid w:val="009D0225"/>
    <w:rsid w:val="009D0341"/>
    <w:rsid w:val="009D06EB"/>
    <w:rsid w:val="009D0A13"/>
    <w:rsid w:val="009D0B32"/>
    <w:rsid w:val="009D1084"/>
    <w:rsid w:val="009D1563"/>
    <w:rsid w:val="009D15CE"/>
    <w:rsid w:val="009D18C1"/>
    <w:rsid w:val="009D1CDD"/>
    <w:rsid w:val="009D20C8"/>
    <w:rsid w:val="009D229A"/>
    <w:rsid w:val="009D2374"/>
    <w:rsid w:val="009D290D"/>
    <w:rsid w:val="009D2B9E"/>
    <w:rsid w:val="009D2EF8"/>
    <w:rsid w:val="009D3215"/>
    <w:rsid w:val="009D3BC3"/>
    <w:rsid w:val="009D4088"/>
    <w:rsid w:val="009D4391"/>
    <w:rsid w:val="009D439A"/>
    <w:rsid w:val="009D441C"/>
    <w:rsid w:val="009D44FD"/>
    <w:rsid w:val="009D4A58"/>
    <w:rsid w:val="009D4DE9"/>
    <w:rsid w:val="009D54DD"/>
    <w:rsid w:val="009D58CC"/>
    <w:rsid w:val="009D5A27"/>
    <w:rsid w:val="009D5C22"/>
    <w:rsid w:val="009D5F10"/>
    <w:rsid w:val="009D6447"/>
    <w:rsid w:val="009D64D3"/>
    <w:rsid w:val="009D67D3"/>
    <w:rsid w:val="009D68A6"/>
    <w:rsid w:val="009D6C38"/>
    <w:rsid w:val="009D703C"/>
    <w:rsid w:val="009D783B"/>
    <w:rsid w:val="009D791F"/>
    <w:rsid w:val="009D7A07"/>
    <w:rsid w:val="009D7D46"/>
    <w:rsid w:val="009D7EB5"/>
    <w:rsid w:val="009D7F08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853"/>
    <w:rsid w:val="009E2A11"/>
    <w:rsid w:val="009E2CF0"/>
    <w:rsid w:val="009E2D1C"/>
    <w:rsid w:val="009E30E5"/>
    <w:rsid w:val="009E3196"/>
    <w:rsid w:val="009E33FB"/>
    <w:rsid w:val="009E3739"/>
    <w:rsid w:val="009E3C5A"/>
    <w:rsid w:val="009E4014"/>
    <w:rsid w:val="009E475D"/>
    <w:rsid w:val="009E47D3"/>
    <w:rsid w:val="009E48DE"/>
    <w:rsid w:val="009E49DB"/>
    <w:rsid w:val="009E564F"/>
    <w:rsid w:val="009E5878"/>
    <w:rsid w:val="009E5A70"/>
    <w:rsid w:val="009E5C83"/>
    <w:rsid w:val="009E5FBB"/>
    <w:rsid w:val="009E64A0"/>
    <w:rsid w:val="009E67DF"/>
    <w:rsid w:val="009E6873"/>
    <w:rsid w:val="009E6B37"/>
    <w:rsid w:val="009E6CE3"/>
    <w:rsid w:val="009E6E32"/>
    <w:rsid w:val="009E6F89"/>
    <w:rsid w:val="009E70EE"/>
    <w:rsid w:val="009E7555"/>
    <w:rsid w:val="009E7631"/>
    <w:rsid w:val="009E79C2"/>
    <w:rsid w:val="009F0057"/>
    <w:rsid w:val="009F020C"/>
    <w:rsid w:val="009F051F"/>
    <w:rsid w:val="009F09FD"/>
    <w:rsid w:val="009F0A68"/>
    <w:rsid w:val="009F0A7E"/>
    <w:rsid w:val="009F0AA1"/>
    <w:rsid w:val="009F1203"/>
    <w:rsid w:val="009F1219"/>
    <w:rsid w:val="009F158A"/>
    <w:rsid w:val="009F160A"/>
    <w:rsid w:val="009F1B67"/>
    <w:rsid w:val="009F1C64"/>
    <w:rsid w:val="009F2461"/>
    <w:rsid w:val="009F2696"/>
    <w:rsid w:val="009F26B2"/>
    <w:rsid w:val="009F2B52"/>
    <w:rsid w:val="009F30EC"/>
    <w:rsid w:val="009F3112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4D6"/>
    <w:rsid w:val="009F496C"/>
    <w:rsid w:val="009F49C8"/>
    <w:rsid w:val="009F4A44"/>
    <w:rsid w:val="009F4C7D"/>
    <w:rsid w:val="009F4ED0"/>
    <w:rsid w:val="009F4EED"/>
    <w:rsid w:val="009F556A"/>
    <w:rsid w:val="009F55BF"/>
    <w:rsid w:val="009F5799"/>
    <w:rsid w:val="009F581C"/>
    <w:rsid w:val="009F5868"/>
    <w:rsid w:val="009F5CFE"/>
    <w:rsid w:val="009F5DDB"/>
    <w:rsid w:val="009F5E80"/>
    <w:rsid w:val="009F6099"/>
    <w:rsid w:val="009F624D"/>
    <w:rsid w:val="009F647E"/>
    <w:rsid w:val="009F65AF"/>
    <w:rsid w:val="009F672D"/>
    <w:rsid w:val="009F6823"/>
    <w:rsid w:val="009F69EC"/>
    <w:rsid w:val="009F6B5F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0B9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793"/>
    <w:rsid w:val="00A02901"/>
    <w:rsid w:val="00A02BA8"/>
    <w:rsid w:val="00A02E5B"/>
    <w:rsid w:val="00A03073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C78"/>
    <w:rsid w:val="00A05D70"/>
    <w:rsid w:val="00A05DD5"/>
    <w:rsid w:val="00A0604B"/>
    <w:rsid w:val="00A06085"/>
    <w:rsid w:val="00A064F7"/>
    <w:rsid w:val="00A0653D"/>
    <w:rsid w:val="00A06B70"/>
    <w:rsid w:val="00A07030"/>
    <w:rsid w:val="00A0710A"/>
    <w:rsid w:val="00A0712D"/>
    <w:rsid w:val="00A071E1"/>
    <w:rsid w:val="00A073A4"/>
    <w:rsid w:val="00A075EC"/>
    <w:rsid w:val="00A07917"/>
    <w:rsid w:val="00A07B5B"/>
    <w:rsid w:val="00A07CD5"/>
    <w:rsid w:val="00A07DA0"/>
    <w:rsid w:val="00A1002D"/>
    <w:rsid w:val="00A107D0"/>
    <w:rsid w:val="00A10B53"/>
    <w:rsid w:val="00A10E94"/>
    <w:rsid w:val="00A10FFD"/>
    <w:rsid w:val="00A118E3"/>
    <w:rsid w:val="00A11D6E"/>
    <w:rsid w:val="00A12132"/>
    <w:rsid w:val="00A1214A"/>
    <w:rsid w:val="00A12155"/>
    <w:rsid w:val="00A1283D"/>
    <w:rsid w:val="00A129B9"/>
    <w:rsid w:val="00A12CCA"/>
    <w:rsid w:val="00A12EB3"/>
    <w:rsid w:val="00A13234"/>
    <w:rsid w:val="00A1332F"/>
    <w:rsid w:val="00A1337C"/>
    <w:rsid w:val="00A134D6"/>
    <w:rsid w:val="00A139CA"/>
    <w:rsid w:val="00A13ADD"/>
    <w:rsid w:val="00A13BD0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684"/>
    <w:rsid w:val="00A157C8"/>
    <w:rsid w:val="00A158A1"/>
    <w:rsid w:val="00A1590E"/>
    <w:rsid w:val="00A15ADD"/>
    <w:rsid w:val="00A160A0"/>
    <w:rsid w:val="00A16E20"/>
    <w:rsid w:val="00A16EDC"/>
    <w:rsid w:val="00A17181"/>
    <w:rsid w:val="00A17B2B"/>
    <w:rsid w:val="00A17B43"/>
    <w:rsid w:val="00A17D95"/>
    <w:rsid w:val="00A17F05"/>
    <w:rsid w:val="00A20213"/>
    <w:rsid w:val="00A203F6"/>
    <w:rsid w:val="00A204E1"/>
    <w:rsid w:val="00A20668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46"/>
    <w:rsid w:val="00A2328C"/>
    <w:rsid w:val="00A239FC"/>
    <w:rsid w:val="00A23A26"/>
    <w:rsid w:val="00A23A95"/>
    <w:rsid w:val="00A23D09"/>
    <w:rsid w:val="00A23F52"/>
    <w:rsid w:val="00A23F7B"/>
    <w:rsid w:val="00A241F8"/>
    <w:rsid w:val="00A243E2"/>
    <w:rsid w:val="00A24494"/>
    <w:rsid w:val="00A246F1"/>
    <w:rsid w:val="00A24A03"/>
    <w:rsid w:val="00A24C4C"/>
    <w:rsid w:val="00A24D80"/>
    <w:rsid w:val="00A2540E"/>
    <w:rsid w:val="00A255F3"/>
    <w:rsid w:val="00A25960"/>
    <w:rsid w:val="00A25BE8"/>
    <w:rsid w:val="00A26C6C"/>
    <w:rsid w:val="00A26CB9"/>
    <w:rsid w:val="00A26E6D"/>
    <w:rsid w:val="00A26ED2"/>
    <w:rsid w:val="00A27B09"/>
    <w:rsid w:val="00A27D33"/>
    <w:rsid w:val="00A27E4B"/>
    <w:rsid w:val="00A27ED7"/>
    <w:rsid w:val="00A27F80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3D2"/>
    <w:rsid w:val="00A325AE"/>
    <w:rsid w:val="00A328B8"/>
    <w:rsid w:val="00A32EF7"/>
    <w:rsid w:val="00A32F76"/>
    <w:rsid w:val="00A33143"/>
    <w:rsid w:val="00A33192"/>
    <w:rsid w:val="00A3319B"/>
    <w:rsid w:val="00A3344C"/>
    <w:rsid w:val="00A33C38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69E"/>
    <w:rsid w:val="00A35A38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7ED"/>
    <w:rsid w:val="00A37958"/>
    <w:rsid w:val="00A3798E"/>
    <w:rsid w:val="00A37AEB"/>
    <w:rsid w:val="00A37E9B"/>
    <w:rsid w:val="00A4001C"/>
    <w:rsid w:val="00A400BE"/>
    <w:rsid w:val="00A403E3"/>
    <w:rsid w:val="00A4040F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29FF"/>
    <w:rsid w:val="00A42F84"/>
    <w:rsid w:val="00A43055"/>
    <w:rsid w:val="00A43238"/>
    <w:rsid w:val="00A43592"/>
    <w:rsid w:val="00A435E4"/>
    <w:rsid w:val="00A4390B"/>
    <w:rsid w:val="00A43B43"/>
    <w:rsid w:val="00A43C53"/>
    <w:rsid w:val="00A43C57"/>
    <w:rsid w:val="00A43F8B"/>
    <w:rsid w:val="00A440E6"/>
    <w:rsid w:val="00A44309"/>
    <w:rsid w:val="00A445EA"/>
    <w:rsid w:val="00A44B06"/>
    <w:rsid w:val="00A44BF7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6EAD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6EA"/>
    <w:rsid w:val="00A50812"/>
    <w:rsid w:val="00A50DDC"/>
    <w:rsid w:val="00A50E00"/>
    <w:rsid w:val="00A50EE8"/>
    <w:rsid w:val="00A50F47"/>
    <w:rsid w:val="00A51029"/>
    <w:rsid w:val="00A5116E"/>
    <w:rsid w:val="00A51400"/>
    <w:rsid w:val="00A5165D"/>
    <w:rsid w:val="00A51DA0"/>
    <w:rsid w:val="00A51F8E"/>
    <w:rsid w:val="00A52607"/>
    <w:rsid w:val="00A526B1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922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34"/>
    <w:rsid w:val="00A579B8"/>
    <w:rsid w:val="00A57B21"/>
    <w:rsid w:val="00A57B68"/>
    <w:rsid w:val="00A57F60"/>
    <w:rsid w:val="00A57F79"/>
    <w:rsid w:val="00A600ED"/>
    <w:rsid w:val="00A602F5"/>
    <w:rsid w:val="00A60D74"/>
    <w:rsid w:val="00A61056"/>
    <w:rsid w:val="00A61178"/>
    <w:rsid w:val="00A61AD2"/>
    <w:rsid w:val="00A61AF8"/>
    <w:rsid w:val="00A61B6F"/>
    <w:rsid w:val="00A62283"/>
    <w:rsid w:val="00A625A6"/>
    <w:rsid w:val="00A63868"/>
    <w:rsid w:val="00A63CFE"/>
    <w:rsid w:val="00A63E2E"/>
    <w:rsid w:val="00A64307"/>
    <w:rsid w:val="00A6453A"/>
    <w:rsid w:val="00A64625"/>
    <w:rsid w:val="00A6499A"/>
    <w:rsid w:val="00A64A59"/>
    <w:rsid w:val="00A64C21"/>
    <w:rsid w:val="00A64EFC"/>
    <w:rsid w:val="00A64FEE"/>
    <w:rsid w:val="00A65388"/>
    <w:rsid w:val="00A65DDA"/>
    <w:rsid w:val="00A65EFC"/>
    <w:rsid w:val="00A66220"/>
    <w:rsid w:val="00A66484"/>
    <w:rsid w:val="00A665A9"/>
    <w:rsid w:val="00A66666"/>
    <w:rsid w:val="00A6682B"/>
    <w:rsid w:val="00A66863"/>
    <w:rsid w:val="00A66932"/>
    <w:rsid w:val="00A66960"/>
    <w:rsid w:val="00A669F2"/>
    <w:rsid w:val="00A66D53"/>
    <w:rsid w:val="00A66E39"/>
    <w:rsid w:val="00A67441"/>
    <w:rsid w:val="00A674F6"/>
    <w:rsid w:val="00A677C1"/>
    <w:rsid w:val="00A67B31"/>
    <w:rsid w:val="00A67BD6"/>
    <w:rsid w:val="00A67D1D"/>
    <w:rsid w:val="00A703F4"/>
    <w:rsid w:val="00A70787"/>
    <w:rsid w:val="00A70C69"/>
    <w:rsid w:val="00A70D2C"/>
    <w:rsid w:val="00A711F2"/>
    <w:rsid w:val="00A717BE"/>
    <w:rsid w:val="00A718CB"/>
    <w:rsid w:val="00A718D1"/>
    <w:rsid w:val="00A71BB0"/>
    <w:rsid w:val="00A72D42"/>
    <w:rsid w:val="00A7312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3EB"/>
    <w:rsid w:val="00A75747"/>
    <w:rsid w:val="00A758F9"/>
    <w:rsid w:val="00A76105"/>
    <w:rsid w:val="00A76170"/>
    <w:rsid w:val="00A76693"/>
    <w:rsid w:val="00A7673A"/>
    <w:rsid w:val="00A76A5F"/>
    <w:rsid w:val="00A76D67"/>
    <w:rsid w:val="00A77B83"/>
    <w:rsid w:val="00A77C0F"/>
    <w:rsid w:val="00A77F5F"/>
    <w:rsid w:val="00A77FA0"/>
    <w:rsid w:val="00A80674"/>
    <w:rsid w:val="00A80ACB"/>
    <w:rsid w:val="00A80C76"/>
    <w:rsid w:val="00A80C9A"/>
    <w:rsid w:val="00A81159"/>
    <w:rsid w:val="00A817AE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3E37"/>
    <w:rsid w:val="00A84295"/>
    <w:rsid w:val="00A844CE"/>
    <w:rsid w:val="00A84688"/>
    <w:rsid w:val="00A84716"/>
    <w:rsid w:val="00A847AD"/>
    <w:rsid w:val="00A848EE"/>
    <w:rsid w:val="00A84D5C"/>
    <w:rsid w:val="00A852F0"/>
    <w:rsid w:val="00A853FF"/>
    <w:rsid w:val="00A85424"/>
    <w:rsid w:val="00A856F5"/>
    <w:rsid w:val="00A85CBF"/>
    <w:rsid w:val="00A85E80"/>
    <w:rsid w:val="00A85FF3"/>
    <w:rsid w:val="00A8606E"/>
    <w:rsid w:val="00A862BA"/>
    <w:rsid w:val="00A866D2"/>
    <w:rsid w:val="00A8678C"/>
    <w:rsid w:val="00A8693C"/>
    <w:rsid w:val="00A8695A"/>
    <w:rsid w:val="00A86AA8"/>
    <w:rsid w:val="00A86F42"/>
    <w:rsid w:val="00A87046"/>
    <w:rsid w:val="00A8780D"/>
    <w:rsid w:val="00A87B13"/>
    <w:rsid w:val="00A87B27"/>
    <w:rsid w:val="00A87E77"/>
    <w:rsid w:val="00A90703"/>
    <w:rsid w:val="00A90762"/>
    <w:rsid w:val="00A90F05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82"/>
    <w:rsid w:val="00A92A10"/>
    <w:rsid w:val="00A92AA6"/>
    <w:rsid w:val="00A92D17"/>
    <w:rsid w:val="00A9311E"/>
    <w:rsid w:val="00A93314"/>
    <w:rsid w:val="00A9351E"/>
    <w:rsid w:val="00A93C9B"/>
    <w:rsid w:val="00A93E05"/>
    <w:rsid w:val="00A93E10"/>
    <w:rsid w:val="00A93E42"/>
    <w:rsid w:val="00A9434D"/>
    <w:rsid w:val="00A946D1"/>
    <w:rsid w:val="00A94848"/>
    <w:rsid w:val="00A94A2F"/>
    <w:rsid w:val="00A94CC2"/>
    <w:rsid w:val="00A94F00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16B"/>
    <w:rsid w:val="00A974D3"/>
    <w:rsid w:val="00AA040C"/>
    <w:rsid w:val="00AA0650"/>
    <w:rsid w:val="00AA0B09"/>
    <w:rsid w:val="00AA0B4C"/>
    <w:rsid w:val="00AA0E39"/>
    <w:rsid w:val="00AA132C"/>
    <w:rsid w:val="00AA1447"/>
    <w:rsid w:val="00AA176C"/>
    <w:rsid w:val="00AA19BA"/>
    <w:rsid w:val="00AA1EF7"/>
    <w:rsid w:val="00AA1F12"/>
    <w:rsid w:val="00AA228B"/>
    <w:rsid w:val="00AA2536"/>
    <w:rsid w:val="00AA2604"/>
    <w:rsid w:val="00AA266F"/>
    <w:rsid w:val="00AA278F"/>
    <w:rsid w:val="00AA28FD"/>
    <w:rsid w:val="00AA2AFD"/>
    <w:rsid w:val="00AA2FCB"/>
    <w:rsid w:val="00AA3018"/>
    <w:rsid w:val="00AA3152"/>
    <w:rsid w:val="00AA3256"/>
    <w:rsid w:val="00AA32F4"/>
    <w:rsid w:val="00AA342C"/>
    <w:rsid w:val="00AA364D"/>
    <w:rsid w:val="00AA3909"/>
    <w:rsid w:val="00AA3DB3"/>
    <w:rsid w:val="00AA47B9"/>
    <w:rsid w:val="00AA4857"/>
    <w:rsid w:val="00AA4C7C"/>
    <w:rsid w:val="00AA4E44"/>
    <w:rsid w:val="00AA4E92"/>
    <w:rsid w:val="00AA4FF6"/>
    <w:rsid w:val="00AA54D7"/>
    <w:rsid w:val="00AA54FB"/>
    <w:rsid w:val="00AA58D1"/>
    <w:rsid w:val="00AA5DE2"/>
    <w:rsid w:val="00AA6488"/>
    <w:rsid w:val="00AA6621"/>
    <w:rsid w:val="00AA67F5"/>
    <w:rsid w:val="00AA6EAF"/>
    <w:rsid w:val="00AA76CF"/>
    <w:rsid w:val="00AA77D0"/>
    <w:rsid w:val="00AA7BD9"/>
    <w:rsid w:val="00AA7CF3"/>
    <w:rsid w:val="00AA7D30"/>
    <w:rsid w:val="00AB007A"/>
    <w:rsid w:val="00AB01DD"/>
    <w:rsid w:val="00AB02BE"/>
    <w:rsid w:val="00AB0587"/>
    <w:rsid w:val="00AB08B4"/>
    <w:rsid w:val="00AB098E"/>
    <w:rsid w:val="00AB13F2"/>
    <w:rsid w:val="00AB173D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964"/>
    <w:rsid w:val="00AB2BB7"/>
    <w:rsid w:val="00AB2C1E"/>
    <w:rsid w:val="00AB2F4F"/>
    <w:rsid w:val="00AB319D"/>
    <w:rsid w:val="00AB36BE"/>
    <w:rsid w:val="00AB3C45"/>
    <w:rsid w:val="00AB426B"/>
    <w:rsid w:val="00AB43AD"/>
    <w:rsid w:val="00AB46DA"/>
    <w:rsid w:val="00AB496B"/>
    <w:rsid w:val="00AB4B5E"/>
    <w:rsid w:val="00AB4D47"/>
    <w:rsid w:val="00AB4F08"/>
    <w:rsid w:val="00AB5257"/>
    <w:rsid w:val="00AB57F5"/>
    <w:rsid w:val="00AB591E"/>
    <w:rsid w:val="00AB5C85"/>
    <w:rsid w:val="00AB5D35"/>
    <w:rsid w:val="00AB6046"/>
    <w:rsid w:val="00AB619C"/>
    <w:rsid w:val="00AB632E"/>
    <w:rsid w:val="00AB68EE"/>
    <w:rsid w:val="00AB6BE3"/>
    <w:rsid w:val="00AB6C3E"/>
    <w:rsid w:val="00AB7038"/>
    <w:rsid w:val="00AB721A"/>
    <w:rsid w:val="00AB7664"/>
    <w:rsid w:val="00AB795F"/>
    <w:rsid w:val="00AC00E3"/>
    <w:rsid w:val="00AC03E8"/>
    <w:rsid w:val="00AC03F3"/>
    <w:rsid w:val="00AC04D2"/>
    <w:rsid w:val="00AC05BF"/>
    <w:rsid w:val="00AC0B1D"/>
    <w:rsid w:val="00AC1119"/>
    <w:rsid w:val="00AC1429"/>
    <w:rsid w:val="00AC1937"/>
    <w:rsid w:val="00AC1C79"/>
    <w:rsid w:val="00AC1D4D"/>
    <w:rsid w:val="00AC1D97"/>
    <w:rsid w:val="00AC1F41"/>
    <w:rsid w:val="00AC2055"/>
    <w:rsid w:val="00AC21C5"/>
    <w:rsid w:val="00AC2686"/>
    <w:rsid w:val="00AC2C3E"/>
    <w:rsid w:val="00AC2C51"/>
    <w:rsid w:val="00AC2F84"/>
    <w:rsid w:val="00AC3017"/>
    <w:rsid w:val="00AC3FF8"/>
    <w:rsid w:val="00AC421B"/>
    <w:rsid w:val="00AC43A3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14A"/>
    <w:rsid w:val="00AC73D4"/>
    <w:rsid w:val="00AC7538"/>
    <w:rsid w:val="00AC7B40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081"/>
    <w:rsid w:val="00AD57D9"/>
    <w:rsid w:val="00AD5EAE"/>
    <w:rsid w:val="00AD6299"/>
    <w:rsid w:val="00AD659C"/>
    <w:rsid w:val="00AD66D9"/>
    <w:rsid w:val="00AD699F"/>
    <w:rsid w:val="00AD6D14"/>
    <w:rsid w:val="00AD6DE6"/>
    <w:rsid w:val="00AD6EDC"/>
    <w:rsid w:val="00AD7032"/>
    <w:rsid w:val="00AD7044"/>
    <w:rsid w:val="00AD71FE"/>
    <w:rsid w:val="00AD72C6"/>
    <w:rsid w:val="00AD778E"/>
    <w:rsid w:val="00AD782F"/>
    <w:rsid w:val="00AD79D3"/>
    <w:rsid w:val="00AD7AC5"/>
    <w:rsid w:val="00AD7C34"/>
    <w:rsid w:val="00AE02B4"/>
    <w:rsid w:val="00AE076F"/>
    <w:rsid w:val="00AE07B3"/>
    <w:rsid w:val="00AE0941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91B"/>
    <w:rsid w:val="00AE2A6A"/>
    <w:rsid w:val="00AE2BC2"/>
    <w:rsid w:val="00AE2E58"/>
    <w:rsid w:val="00AE2E6E"/>
    <w:rsid w:val="00AE3225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BEE"/>
    <w:rsid w:val="00AE7C90"/>
    <w:rsid w:val="00AE7DFD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0B4"/>
    <w:rsid w:val="00AF21BB"/>
    <w:rsid w:val="00AF21D7"/>
    <w:rsid w:val="00AF251E"/>
    <w:rsid w:val="00AF284F"/>
    <w:rsid w:val="00AF2A2C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AA3"/>
    <w:rsid w:val="00AF4BC8"/>
    <w:rsid w:val="00AF4BD5"/>
    <w:rsid w:val="00AF4C2B"/>
    <w:rsid w:val="00AF5203"/>
    <w:rsid w:val="00AF538F"/>
    <w:rsid w:val="00AF560F"/>
    <w:rsid w:val="00AF5938"/>
    <w:rsid w:val="00AF5A86"/>
    <w:rsid w:val="00AF5A9A"/>
    <w:rsid w:val="00AF5C91"/>
    <w:rsid w:val="00AF5F71"/>
    <w:rsid w:val="00AF61A4"/>
    <w:rsid w:val="00AF61CB"/>
    <w:rsid w:val="00AF654F"/>
    <w:rsid w:val="00AF6B5C"/>
    <w:rsid w:val="00AF6BAF"/>
    <w:rsid w:val="00AF6F9F"/>
    <w:rsid w:val="00AF70AD"/>
    <w:rsid w:val="00AF7108"/>
    <w:rsid w:val="00AF7311"/>
    <w:rsid w:val="00AF7370"/>
    <w:rsid w:val="00AF757F"/>
    <w:rsid w:val="00AF7980"/>
    <w:rsid w:val="00AF7BBF"/>
    <w:rsid w:val="00AF7E03"/>
    <w:rsid w:val="00AF7E11"/>
    <w:rsid w:val="00AF7EB6"/>
    <w:rsid w:val="00B00034"/>
    <w:rsid w:val="00B001E2"/>
    <w:rsid w:val="00B00224"/>
    <w:rsid w:val="00B0055C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30F7"/>
    <w:rsid w:val="00B0415F"/>
    <w:rsid w:val="00B0419A"/>
    <w:rsid w:val="00B042FB"/>
    <w:rsid w:val="00B0438A"/>
    <w:rsid w:val="00B04433"/>
    <w:rsid w:val="00B0456E"/>
    <w:rsid w:val="00B047DA"/>
    <w:rsid w:val="00B049F1"/>
    <w:rsid w:val="00B04A83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8B1"/>
    <w:rsid w:val="00B1292B"/>
    <w:rsid w:val="00B12933"/>
    <w:rsid w:val="00B12944"/>
    <w:rsid w:val="00B12B3A"/>
    <w:rsid w:val="00B134B8"/>
    <w:rsid w:val="00B13675"/>
    <w:rsid w:val="00B13AD2"/>
    <w:rsid w:val="00B13F09"/>
    <w:rsid w:val="00B141B0"/>
    <w:rsid w:val="00B142C7"/>
    <w:rsid w:val="00B142DB"/>
    <w:rsid w:val="00B1435A"/>
    <w:rsid w:val="00B1443A"/>
    <w:rsid w:val="00B148F4"/>
    <w:rsid w:val="00B1511E"/>
    <w:rsid w:val="00B151F2"/>
    <w:rsid w:val="00B15247"/>
    <w:rsid w:val="00B15C07"/>
    <w:rsid w:val="00B15DBA"/>
    <w:rsid w:val="00B15DF9"/>
    <w:rsid w:val="00B16687"/>
    <w:rsid w:val="00B168A2"/>
    <w:rsid w:val="00B168DA"/>
    <w:rsid w:val="00B16D9B"/>
    <w:rsid w:val="00B16E8D"/>
    <w:rsid w:val="00B16E92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1D9"/>
    <w:rsid w:val="00B21263"/>
    <w:rsid w:val="00B215AA"/>
    <w:rsid w:val="00B21B8C"/>
    <w:rsid w:val="00B21CA6"/>
    <w:rsid w:val="00B21D9D"/>
    <w:rsid w:val="00B21F07"/>
    <w:rsid w:val="00B21F82"/>
    <w:rsid w:val="00B21FAB"/>
    <w:rsid w:val="00B22019"/>
    <w:rsid w:val="00B228E4"/>
    <w:rsid w:val="00B22C03"/>
    <w:rsid w:val="00B22E2B"/>
    <w:rsid w:val="00B23C2B"/>
    <w:rsid w:val="00B23C48"/>
    <w:rsid w:val="00B23D62"/>
    <w:rsid w:val="00B23EF7"/>
    <w:rsid w:val="00B244F8"/>
    <w:rsid w:val="00B24E70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7545"/>
    <w:rsid w:val="00B2766E"/>
    <w:rsid w:val="00B27945"/>
    <w:rsid w:val="00B27B56"/>
    <w:rsid w:val="00B27F0A"/>
    <w:rsid w:val="00B30995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4085"/>
    <w:rsid w:val="00B3428D"/>
    <w:rsid w:val="00B3432E"/>
    <w:rsid w:val="00B345BD"/>
    <w:rsid w:val="00B3465C"/>
    <w:rsid w:val="00B34856"/>
    <w:rsid w:val="00B348A0"/>
    <w:rsid w:val="00B34993"/>
    <w:rsid w:val="00B34A0B"/>
    <w:rsid w:val="00B34A5E"/>
    <w:rsid w:val="00B34A88"/>
    <w:rsid w:val="00B34AA5"/>
    <w:rsid w:val="00B3565C"/>
    <w:rsid w:val="00B35675"/>
    <w:rsid w:val="00B3599E"/>
    <w:rsid w:val="00B35A6D"/>
    <w:rsid w:val="00B35B1C"/>
    <w:rsid w:val="00B35D00"/>
    <w:rsid w:val="00B35FC0"/>
    <w:rsid w:val="00B36036"/>
    <w:rsid w:val="00B363F2"/>
    <w:rsid w:val="00B36B8D"/>
    <w:rsid w:val="00B36D05"/>
    <w:rsid w:val="00B36D99"/>
    <w:rsid w:val="00B372A0"/>
    <w:rsid w:val="00B3734F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340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C25"/>
    <w:rsid w:val="00B43D9A"/>
    <w:rsid w:val="00B43E27"/>
    <w:rsid w:val="00B4435E"/>
    <w:rsid w:val="00B4481A"/>
    <w:rsid w:val="00B449AE"/>
    <w:rsid w:val="00B44C54"/>
    <w:rsid w:val="00B44FB7"/>
    <w:rsid w:val="00B450C0"/>
    <w:rsid w:val="00B452AB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172"/>
    <w:rsid w:val="00B50412"/>
    <w:rsid w:val="00B50522"/>
    <w:rsid w:val="00B505DD"/>
    <w:rsid w:val="00B50A0A"/>
    <w:rsid w:val="00B50B79"/>
    <w:rsid w:val="00B50E1E"/>
    <w:rsid w:val="00B510FA"/>
    <w:rsid w:val="00B51194"/>
    <w:rsid w:val="00B51281"/>
    <w:rsid w:val="00B51DB3"/>
    <w:rsid w:val="00B51E06"/>
    <w:rsid w:val="00B52335"/>
    <w:rsid w:val="00B52771"/>
    <w:rsid w:val="00B527E7"/>
    <w:rsid w:val="00B52928"/>
    <w:rsid w:val="00B52A75"/>
    <w:rsid w:val="00B5338B"/>
    <w:rsid w:val="00B538A8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7FA"/>
    <w:rsid w:val="00B6080B"/>
    <w:rsid w:val="00B60940"/>
    <w:rsid w:val="00B60AA8"/>
    <w:rsid w:val="00B60D5F"/>
    <w:rsid w:val="00B60F1D"/>
    <w:rsid w:val="00B60F73"/>
    <w:rsid w:val="00B6101D"/>
    <w:rsid w:val="00B61285"/>
    <w:rsid w:val="00B61798"/>
    <w:rsid w:val="00B61EA8"/>
    <w:rsid w:val="00B622E4"/>
    <w:rsid w:val="00B624AD"/>
    <w:rsid w:val="00B626E1"/>
    <w:rsid w:val="00B62A58"/>
    <w:rsid w:val="00B62B33"/>
    <w:rsid w:val="00B62E94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64D"/>
    <w:rsid w:val="00B66729"/>
    <w:rsid w:val="00B66A26"/>
    <w:rsid w:val="00B67C5B"/>
    <w:rsid w:val="00B67E00"/>
    <w:rsid w:val="00B7006F"/>
    <w:rsid w:val="00B7052B"/>
    <w:rsid w:val="00B7063E"/>
    <w:rsid w:val="00B706A3"/>
    <w:rsid w:val="00B7080A"/>
    <w:rsid w:val="00B70860"/>
    <w:rsid w:val="00B70CAD"/>
    <w:rsid w:val="00B710E5"/>
    <w:rsid w:val="00B71206"/>
    <w:rsid w:val="00B71210"/>
    <w:rsid w:val="00B717F9"/>
    <w:rsid w:val="00B71973"/>
    <w:rsid w:val="00B71C45"/>
    <w:rsid w:val="00B71D12"/>
    <w:rsid w:val="00B722B3"/>
    <w:rsid w:val="00B7249F"/>
    <w:rsid w:val="00B72581"/>
    <w:rsid w:val="00B726C4"/>
    <w:rsid w:val="00B72D26"/>
    <w:rsid w:val="00B73298"/>
    <w:rsid w:val="00B7355F"/>
    <w:rsid w:val="00B73923"/>
    <w:rsid w:val="00B73FC1"/>
    <w:rsid w:val="00B7431C"/>
    <w:rsid w:val="00B746C9"/>
    <w:rsid w:val="00B7493D"/>
    <w:rsid w:val="00B74A9E"/>
    <w:rsid w:val="00B74BB9"/>
    <w:rsid w:val="00B74FEF"/>
    <w:rsid w:val="00B752D6"/>
    <w:rsid w:val="00B756BA"/>
    <w:rsid w:val="00B75B5E"/>
    <w:rsid w:val="00B75C39"/>
    <w:rsid w:val="00B76E8C"/>
    <w:rsid w:val="00B77574"/>
    <w:rsid w:val="00B77647"/>
    <w:rsid w:val="00B80372"/>
    <w:rsid w:val="00B8057E"/>
    <w:rsid w:val="00B8097D"/>
    <w:rsid w:val="00B8129E"/>
    <w:rsid w:val="00B814F7"/>
    <w:rsid w:val="00B81E35"/>
    <w:rsid w:val="00B82297"/>
    <w:rsid w:val="00B824F8"/>
    <w:rsid w:val="00B8251F"/>
    <w:rsid w:val="00B8265E"/>
    <w:rsid w:val="00B827D7"/>
    <w:rsid w:val="00B82917"/>
    <w:rsid w:val="00B82AA5"/>
    <w:rsid w:val="00B82CE3"/>
    <w:rsid w:val="00B83103"/>
    <w:rsid w:val="00B831EC"/>
    <w:rsid w:val="00B8348E"/>
    <w:rsid w:val="00B83F12"/>
    <w:rsid w:val="00B84101"/>
    <w:rsid w:val="00B841A3"/>
    <w:rsid w:val="00B8448C"/>
    <w:rsid w:val="00B848C7"/>
    <w:rsid w:val="00B849EB"/>
    <w:rsid w:val="00B84A21"/>
    <w:rsid w:val="00B84DC8"/>
    <w:rsid w:val="00B84F46"/>
    <w:rsid w:val="00B855AA"/>
    <w:rsid w:val="00B856BC"/>
    <w:rsid w:val="00B85BD5"/>
    <w:rsid w:val="00B8641A"/>
    <w:rsid w:val="00B864B9"/>
    <w:rsid w:val="00B86545"/>
    <w:rsid w:val="00B8668E"/>
    <w:rsid w:val="00B868EA"/>
    <w:rsid w:val="00B86A07"/>
    <w:rsid w:val="00B870A6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0D2A"/>
    <w:rsid w:val="00B90E0F"/>
    <w:rsid w:val="00B91238"/>
    <w:rsid w:val="00B91279"/>
    <w:rsid w:val="00B91323"/>
    <w:rsid w:val="00B91433"/>
    <w:rsid w:val="00B9152C"/>
    <w:rsid w:val="00B918A9"/>
    <w:rsid w:val="00B918CF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727"/>
    <w:rsid w:val="00B93904"/>
    <w:rsid w:val="00B939BA"/>
    <w:rsid w:val="00B93A74"/>
    <w:rsid w:val="00B93AA1"/>
    <w:rsid w:val="00B93DF5"/>
    <w:rsid w:val="00B942A1"/>
    <w:rsid w:val="00B94518"/>
    <w:rsid w:val="00B946AE"/>
    <w:rsid w:val="00B948D7"/>
    <w:rsid w:val="00B94DD0"/>
    <w:rsid w:val="00B9506D"/>
    <w:rsid w:val="00B95094"/>
    <w:rsid w:val="00B95392"/>
    <w:rsid w:val="00B95406"/>
    <w:rsid w:val="00B954FE"/>
    <w:rsid w:val="00B9558F"/>
    <w:rsid w:val="00B95782"/>
    <w:rsid w:val="00B959F2"/>
    <w:rsid w:val="00B95A6C"/>
    <w:rsid w:val="00B95A81"/>
    <w:rsid w:val="00B95F1F"/>
    <w:rsid w:val="00B95F49"/>
    <w:rsid w:val="00B9670F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621"/>
    <w:rsid w:val="00BA06B7"/>
    <w:rsid w:val="00BA105E"/>
    <w:rsid w:val="00BA140E"/>
    <w:rsid w:val="00BA153C"/>
    <w:rsid w:val="00BA15BE"/>
    <w:rsid w:val="00BA21D5"/>
    <w:rsid w:val="00BA21F3"/>
    <w:rsid w:val="00BA22AC"/>
    <w:rsid w:val="00BA22E5"/>
    <w:rsid w:val="00BA26B2"/>
    <w:rsid w:val="00BA2895"/>
    <w:rsid w:val="00BA2A3D"/>
    <w:rsid w:val="00BA3151"/>
    <w:rsid w:val="00BA366B"/>
    <w:rsid w:val="00BA382D"/>
    <w:rsid w:val="00BA3DF4"/>
    <w:rsid w:val="00BA3FAE"/>
    <w:rsid w:val="00BA4735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C66"/>
    <w:rsid w:val="00BA6ED0"/>
    <w:rsid w:val="00BA708E"/>
    <w:rsid w:val="00BA726B"/>
    <w:rsid w:val="00BA7499"/>
    <w:rsid w:val="00BA75BB"/>
    <w:rsid w:val="00BA774A"/>
    <w:rsid w:val="00BA77EE"/>
    <w:rsid w:val="00BA7A3D"/>
    <w:rsid w:val="00BA7BD1"/>
    <w:rsid w:val="00BB02F8"/>
    <w:rsid w:val="00BB0565"/>
    <w:rsid w:val="00BB0AC5"/>
    <w:rsid w:val="00BB0B46"/>
    <w:rsid w:val="00BB135D"/>
    <w:rsid w:val="00BB19A3"/>
    <w:rsid w:val="00BB1A6F"/>
    <w:rsid w:val="00BB1E22"/>
    <w:rsid w:val="00BB1F43"/>
    <w:rsid w:val="00BB1FE8"/>
    <w:rsid w:val="00BB215F"/>
    <w:rsid w:val="00BB25FE"/>
    <w:rsid w:val="00BB260A"/>
    <w:rsid w:val="00BB2A92"/>
    <w:rsid w:val="00BB2F43"/>
    <w:rsid w:val="00BB3022"/>
    <w:rsid w:val="00BB37C2"/>
    <w:rsid w:val="00BB3F18"/>
    <w:rsid w:val="00BB40E5"/>
    <w:rsid w:val="00BB43D8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07C"/>
    <w:rsid w:val="00BB65B4"/>
    <w:rsid w:val="00BB6885"/>
    <w:rsid w:val="00BB68A4"/>
    <w:rsid w:val="00BB698F"/>
    <w:rsid w:val="00BB6E08"/>
    <w:rsid w:val="00BB6E98"/>
    <w:rsid w:val="00BB7043"/>
    <w:rsid w:val="00BB755B"/>
    <w:rsid w:val="00BB7A30"/>
    <w:rsid w:val="00BB7A79"/>
    <w:rsid w:val="00BB7B9C"/>
    <w:rsid w:val="00BC0085"/>
    <w:rsid w:val="00BC0E3E"/>
    <w:rsid w:val="00BC0F6E"/>
    <w:rsid w:val="00BC130D"/>
    <w:rsid w:val="00BC136B"/>
    <w:rsid w:val="00BC13B6"/>
    <w:rsid w:val="00BC1B24"/>
    <w:rsid w:val="00BC1D05"/>
    <w:rsid w:val="00BC1F31"/>
    <w:rsid w:val="00BC2042"/>
    <w:rsid w:val="00BC25B0"/>
    <w:rsid w:val="00BC2893"/>
    <w:rsid w:val="00BC299C"/>
    <w:rsid w:val="00BC2A5D"/>
    <w:rsid w:val="00BC2B8D"/>
    <w:rsid w:val="00BC2BE6"/>
    <w:rsid w:val="00BC2F68"/>
    <w:rsid w:val="00BC3048"/>
    <w:rsid w:val="00BC3775"/>
    <w:rsid w:val="00BC397C"/>
    <w:rsid w:val="00BC398D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86"/>
    <w:rsid w:val="00BC55C5"/>
    <w:rsid w:val="00BC5E58"/>
    <w:rsid w:val="00BC6853"/>
    <w:rsid w:val="00BC6896"/>
    <w:rsid w:val="00BC6B5F"/>
    <w:rsid w:val="00BC6DB3"/>
    <w:rsid w:val="00BC71B8"/>
    <w:rsid w:val="00BC74EC"/>
    <w:rsid w:val="00BC79E6"/>
    <w:rsid w:val="00BC7C66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55"/>
    <w:rsid w:val="00BD4EB8"/>
    <w:rsid w:val="00BD52B7"/>
    <w:rsid w:val="00BD5F6E"/>
    <w:rsid w:val="00BD636D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8BE"/>
    <w:rsid w:val="00BD78DF"/>
    <w:rsid w:val="00BE04CB"/>
    <w:rsid w:val="00BE04F7"/>
    <w:rsid w:val="00BE05F1"/>
    <w:rsid w:val="00BE0B2D"/>
    <w:rsid w:val="00BE0CAE"/>
    <w:rsid w:val="00BE0DA0"/>
    <w:rsid w:val="00BE0E3F"/>
    <w:rsid w:val="00BE12F6"/>
    <w:rsid w:val="00BE1406"/>
    <w:rsid w:val="00BE15DA"/>
    <w:rsid w:val="00BE179E"/>
    <w:rsid w:val="00BE1C15"/>
    <w:rsid w:val="00BE1C2A"/>
    <w:rsid w:val="00BE1C74"/>
    <w:rsid w:val="00BE1DB4"/>
    <w:rsid w:val="00BE1EEC"/>
    <w:rsid w:val="00BE20C0"/>
    <w:rsid w:val="00BE22FF"/>
    <w:rsid w:val="00BE2CC1"/>
    <w:rsid w:val="00BE2D79"/>
    <w:rsid w:val="00BE2F0C"/>
    <w:rsid w:val="00BE30AF"/>
    <w:rsid w:val="00BE3655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5BF7"/>
    <w:rsid w:val="00BE60F0"/>
    <w:rsid w:val="00BE6411"/>
    <w:rsid w:val="00BE6724"/>
    <w:rsid w:val="00BE6D8D"/>
    <w:rsid w:val="00BE7229"/>
    <w:rsid w:val="00BE7A54"/>
    <w:rsid w:val="00BE7B57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0F67"/>
    <w:rsid w:val="00BF1009"/>
    <w:rsid w:val="00BF1058"/>
    <w:rsid w:val="00BF12DF"/>
    <w:rsid w:val="00BF147C"/>
    <w:rsid w:val="00BF1596"/>
    <w:rsid w:val="00BF1C46"/>
    <w:rsid w:val="00BF2110"/>
    <w:rsid w:val="00BF22C1"/>
    <w:rsid w:val="00BF28AC"/>
    <w:rsid w:val="00BF299D"/>
    <w:rsid w:val="00BF2D5E"/>
    <w:rsid w:val="00BF2E0A"/>
    <w:rsid w:val="00BF33F2"/>
    <w:rsid w:val="00BF3ABE"/>
    <w:rsid w:val="00BF3D1E"/>
    <w:rsid w:val="00BF3E15"/>
    <w:rsid w:val="00BF4693"/>
    <w:rsid w:val="00BF470B"/>
    <w:rsid w:val="00BF47E8"/>
    <w:rsid w:val="00BF53C9"/>
    <w:rsid w:val="00BF54C8"/>
    <w:rsid w:val="00BF56D9"/>
    <w:rsid w:val="00BF59D5"/>
    <w:rsid w:val="00BF5A3E"/>
    <w:rsid w:val="00BF6095"/>
    <w:rsid w:val="00BF6235"/>
    <w:rsid w:val="00BF63BA"/>
    <w:rsid w:val="00BF66B6"/>
    <w:rsid w:val="00BF6720"/>
    <w:rsid w:val="00BF6ED0"/>
    <w:rsid w:val="00BF7913"/>
    <w:rsid w:val="00BF79E4"/>
    <w:rsid w:val="00BF7CB9"/>
    <w:rsid w:val="00C00029"/>
    <w:rsid w:val="00C000AD"/>
    <w:rsid w:val="00C0032E"/>
    <w:rsid w:val="00C0042F"/>
    <w:rsid w:val="00C008F8"/>
    <w:rsid w:val="00C00C23"/>
    <w:rsid w:val="00C00D81"/>
    <w:rsid w:val="00C012A4"/>
    <w:rsid w:val="00C01399"/>
    <w:rsid w:val="00C0141C"/>
    <w:rsid w:val="00C01463"/>
    <w:rsid w:val="00C01AAA"/>
    <w:rsid w:val="00C01BBB"/>
    <w:rsid w:val="00C01C47"/>
    <w:rsid w:val="00C01CA7"/>
    <w:rsid w:val="00C0212C"/>
    <w:rsid w:val="00C02502"/>
    <w:rsid w:val="00C0259F"/>
    <w:rsid w:val="00C0292A"/>
    <w:rsid w:val="00C02B91"/>
    <w:rsid w:val="00C03654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09"/>
    <w:rsid w:val="00C058A8"/>
    <w:rsid w:val="00C058FA"/>
    <w:rsid w:val="00C059B3"/>
    <w:rsid w:val="00C05CC3"/>
    <w:rsid w:val="00C06146"/>
    <w:rsid w:val="00C0615B"/>
    <w:rsid w:val="00C06206"/>
    <w:rsid w:val="00C064F6"/>
    <w:rsid w:val="00C065F2"/>
    <w:rsid w:val="00C0675F"/>
    <w:rsid w:val="00C06842"/>
    <w:rsid w:val="00C06902"/>
    <w:rsid w:val="00C06AF9"/>
    <w:rsid w:val="00C06CF8"/>
    <w:rsid w:val="00C06E0C"/>
    <w:rsid w:val="00C06F0D"/>
    <w:rsid w:val="00C06FBB"/>
    <w:rsid w:val="00C0703F"/>
    <w:rsid w:val="00C07499"/>
    <w:rsid w:val="00C07BED"/>
    <w:rsid w:val="00C103C8"/>
    <w:rsid w:val="00C108CA"/>
    <w:rsid w:val="00C10BC3"/>
    <w:rsid w:val="00C10BF3"/>
    <w:rsid w:val="00C10F1F"/>
    <w:rsid w:val="00C110FC"/>
    <w:rsid w:val="00C11123"/>
    <w:rsid w:val="00C1117A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434"/>
    <w:rsid w:val="00C125E1"/>
    <w:rsid w:val="00C12A28"/>
    <w:rsid w:val="00C12B5B"/>
    <w:rsid w:val="00C12DCE"/>
    <w:rsid w:val="00C1301E"/>
    <w:rsid w:val="00C13198"/>
    <w:rsid w:val="00C134CA"/>
    <w:rsid w:val="00C13A11"/>
    <w:rsid w:val="00C13A8D"/>
    <w:rsid w:val="00C13CFB"/>
    <w:rsid w:val="00C140BB"/>
    <w:rsid w:val="00C142EE"/>
    <w:rsid w:val="00C1453A"/>
    <w:rsid w:val="00C147A3"/>
    <w:rsid w:val="00C14CF9"/>
    <w:rsid w:val="00C14ECD"/>
    <w:rsid w:val="00C157CC"/>
    <w:rsid w:val="00C164AF"/>
    <w:rsid w:val="00C164FD"/>
    <w:rsid w:val="00C16866"/>
    <w:rsid w:val="00C16E13"/>
    <w:rsid w:val="00C1794F"/>
    <w:rsid w:val="00C17D9D"/>
    <w:rsid w:val="00C200DD"/>
    <w:rsid w:val="00C202E6"/>
    <w:rsid w:val="00C20B21"/>
    <w:rsid w:val="00C20B25"/>
    <w:rsid w:val="00C20BE5"/>
    <w:rsid w:val="00C20BFD"/>
    <w:rsid w:val="00C21138"/>
    <w:rsid w:val="00C211A2"/>
    <w:rsid w:val="00C214CD"/>
    <w:rsid w:val="00C219A8"/>
    <w:rsid w:val="00C21DE6"/>
    <w:rsid w:val="00C21ED8"/>
    <w:rsid w:val="00C225AE"/>
    <w:rsid w:val="00C22772"/>
    <w:rsid w:val="00C22777"/>
    <w:rsid w:val="00C2284D"/>
    <w:rsid w:val="00C22C89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EEC"/>
    <w:rsid w:val="00C23F59"/>
    <w:rsid w:val="00C24107"/>
    <w:rsid w:val="00C2411A"/>
    <w:rsid w:val="00C244E3"/>
    <w:rsid w:val="00C249DF"/>
    <w:rsid w:val="00C24AF9"/>
    <w:rsid w:val="00C24C87"/>
    <w:rsid w:val="00C250B6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534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4D"/>
    <w:rsid w:val="00C27DAE"/>
    <w:rsid w:val="00C27F1F"/>
    <w:rsid w:val="00C30417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7BF"/>
    <w:rsid w:val="00C328AB"/>
    <w:rsid w:val="00C3297D"/>
    <w:rsid w:val="00C329EF"/>
    <w:rsid w:val="00C32ED1"/>
    <w:rsid w:val="00C32EF9"/>
    <w:rsid w:val="00C32F39"/>
    <w:rsid w:val="00C3339F"/>
    <w:rsid w:val="00C333B5"/>
    <w:rsid w:val="00C3374A"/>
    <w:rsid w:val="00C337DC"/>
    <w:rsid w:val="00C33BAA"/>
    <w:rsid w:val="00C33D5B"/>
    <w:rsid w:val="00C33FAB"/>
    <w:rsid w:val="00C34468"/>
    <w:rsid w:val="00C34B97"/>
    <w:rsid w:val="00C34C2A"/>
    <w:rsid w:val="00C34DC3"/>
    <w:rsid w:val="00C353B8"/>
    <w:rsid w:val="00C3568F"/>
    <w:rsid w:val="00C357CF"/>
    <w:rsid w:val="00C3581C"/>
    <w:rsid w:val="00C35864"/>
    <w:rsid w:val="00C35E7D"/>
    <w:rsid w:val="00C36043"/>
    <w:rsid w:val="00C3605D"/>
    <w:rsid w:val="00C3625D"/>
    <w:rsid w:val="00C363C3"/>
    <w:rsid w:val="00C364DA"/>
    <w:rsid w:val="00C36550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7C5"/>
    <w:rsid w:val="00C40A18"/>
    <w:rsid w:val="00C40B79"/>
    <w:rsid w:val="00C40E25"/>
    <w:rsid w:val="00C40FAC"/>
    <w:rsid w:val="00C40FD8"/>
    <w:rsid w:val="00C41048"/>
    <w:rsid w:val="00C411C3"/>
    <w:rsid w:val="00C4123C"/>
    <w:rsid w:val="00C41487"/>
    <w:rsid w:val="00C41715"/>
    <w:rsid w:val="00C4172A"/>
    <w:rsid w:val="00C41980"/>
    <w:rsid w:val="00C427B6"/>
    <w:rsid w:val="00C432F0"/>
    <w:rsid w:val="00C43677"/>
    <w:rsid w:val="00C437C0"/>
    <w:rsid w:val="00C4383A"/>
    <w:rsid w:val="00C438CF"/>
    <w:rsid w:val="00C43CCA"/>
    <w:rsid w:val="00C43DC5"/>
    <w:rsid w:val="00C442C5"/>
    <w:rsid w:val="00C4437E"/>
    <w:rsid w:val="00C447A9"/>
    <w:rsid w:val="00C44AB0"/>
    <w:rsid w:val="00C44B65"/>
    <w:rsid w:val="00C45162"/>
    <w:rsid w:val="00C452B6"/>
    <w:rsid w:val="00C454FE"/>
    <w:rsid w:val="00C45965"/>
    <w:rsid w:val="00C45982"/>
    <w:rsid w:val="00C45A3D"/>
    <w:rsid w:val="00C45AAD"/>
    <w:rsid w:val="00C46286"/>
    <w:rsid w:val="00C464E6"/>
    <w:rsid w:val="00C464E7"/>
    <w:rsid w:val="00C46541"/>
    <w:rsid w:val="00C465FD"/>
    <w:rsid w:val="00C46962"/>
    <w:rsid w:val="00C46BC6"/>
    <w:rsid w:val="00C46EB0"/>
    <w:rsid w:val="00C470ED"/>
    <w:rsid w:val="00C472C0"/>
    <w:rsid w:val="00C47520"/>
    <w:rsid w:val="00C475C1"/>
    <w:rsid w:val="00C47854"/>
    <w:rsid w:val="00C47869"/>
    <w:rsid w:val="00C47973"/>
    <w:rsid w:val="00C503F0"/>
    <w:rsid w:val="00C504D9"/>
    <w:rsid w:val="00C508BF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358E"/>
    <w:rsid w:val="00C53D17"/>
    <w:rsid w:val="00C5421C"/>
    <w:rsid w:val="00C5425B"/>
    <w:rsid w:val="00C54558"/>
    <w:rsid w:val="00C54A4B"/>
    <w:rsid w:val="00C54E7C"/>
    <w:rsid w:val="00C5538C"/>
    <w:rsid w:val="00C554BA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3EB"/>
    <w:rsid w:val="00C5740E"/>
    <w:rsid w:val="00C5754C"/>
    <w:rsid w:val="00C57982"/>
    <w:rsid w:val="00C57A61"/>
    <w:rsid w:val="00C57FC1"/>
    <w:rsid w:val="00C600A6"/>
    <w:rsid w:val="00C6014B"/>
    <w:rsid w:val="00C607B1"/>
    <w:rsid w:val="00C60815"/>
    <w:rsid w:val="00C60A70"/>
    <w:rsid w:val="00C60B40"/>
    <w:rsid w:val="00C60D54"/>
    <w:rsid w:val="00C6141D"/>
    <w:rsid w:val="00C61861"/>
    <w:rsid w:val="00C61CED"/>
    <w:rsid w:val="00C61D08"/>
    <w:rsid w:val="00C61D0F"/>
    <w:rsid w:val="00C61DA5"/>
    <w:rsid w:val="00C62018"/>
    <w:rsid w:val="00C62853"/>
    <w:rsid w:val="00C6287B"/>
    <w:rsid w:val="00C62F25"/>
    <w:rsid w:val="00C6311C"/>
    <w:rsid w:val="00C6359B"/>
    <w:rsid w:val="00C635C1"/>
    <w:rsid w:val="00C642B8"/>
    <w:rsid w:val="00C64312"/>
    <w:rsid w:val="00C64466"/>
    <w:rsid w:val="00C64676"/>
    <w:rsid w:val="00C64800"/>
    <w:rsid w:val="00C64828"/>
    <w:rsid w:val="00C64A46"/>
    <w:rsid w:val="00C64F61"/>
    <w:rsid w:val="00C650CC"/>
    <w:rsid w:val="00C653AA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665"/>
    <w:rsid w:val="00C718A2"/>
    <w:rsid w:val="00C718E6"/>
    <w:rsid w:val="00C71BC4"/>
    <w:rsid w:val="00C71F75"/>
    <w:rsid w:val="00C72054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8"/>
    <w:rsid w:val="00C77119"/>
    <w:rsid w:val="00C77594"/>
    <w:rsid w:val="00C77640"/>
    <w:rsid w:val="00C7766C"/>
    <w:rsid w:val="00C778D8"/>
    <w:rsid w:val="00C80303"/>
    <w:rsid w:val="00C81018"/>
    <w:rsid w:val="00C81079"/>
    <w:rsid w:val="00C81420"/>
    <w:rsid w:val="00C8163F"/>
    <w:rsid w:val="00C81A7E"/>
    <w:rsid w:val="00C81AEC"/>
    <w:rsid w:val="00C81B23"/>
    <w:rsid w:val="00C82001"/>
    <w:rsid w:val="00C823B6"/>
    <w:rsid w:val="00C824D6"/>
    <w:rsid w:val="00C8254B"/>
    <w:rsid w:val="00C82707"/>
    <w:rsid w:val="00C8278D"/>
    <w:rsid w:val="00C82C4A"/>
    <w:rsid w:val="00C82F39"/>
    <w:rsid w:val="00C83496"/>
    <w:rsid w:val="00C83A35"/>
    <w:rsid w:val="00C83D2E"/>
    <w:rsid w:val="00C83D85"/>
    <w:rsid w:val="00C83D87"/>
    <w:rsid w:val="00C83E21"/>
    <w:rsid w:val="00C83E31"/>
    <w:rsid w:val="00C83E67"/>
    <w:rsid w:val="00C8418C"/>
    <w:rsid w:val="00C8455D"/>
    <w:rsid w:val="00C84575"/>
    <w:rsid w:val="00C846D6"/>
    <w:rsid w:val="00C8475C"/>
    <w:rsid w:val="00C84AA3"/>
    <w:rsid w:val="00C84AD7"/>
    <w:rsid w:val="00C8530D"/>
    <w:rsid w:val="00C85686"/>
    <w:rsid w:val="00C85874"/>
    <w:rsid w:val="00C859A7"/>
    <w:rsid w:val="00C85B30"/>
    <w:rsid w:val="00C85B3F"/>
    <w:rsid w:val="00C85CB2"/>
    <w:rsid w:val="00C86022"/>
    <w:rsid w:val="00C86171"/>
    <w:rsid w:val="00C86288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BA0"/>
    <w:rsid w:val="00C91C37"/>
    <w:rsid w:val="00C9240C"/>
    <w:rsid w:val="00C92716"/>
    <w:rsid w:val="00C92A63"/>
    <w:rsid w:val="00C92E68"/>
    <w:rsid w:val="00C92EF1"/>
    <w:rsid w:val="00C92F6B"/>
    <w:rsid w:val="00C9336C"/>
    <w:rsid w:val="00C9348A"/>
    <w:rsid w:val="00C93AD5"/>
    <w:rsid w:val="00C93FF6"/>
    <w:rsid w:val="00C943B1"/>
    <w:rsid w:val="00C943CB"/>
    <w:rsid w:val="00C94A18"/>
    <w:rsid w:val="00C94AC7"/>
    <w:rsid w:val="00C94F1D"/>
    <w:rsid w:val="00C94F6D"/>
    <w:rsid w:val="00C954BB"/>
    <w:rsid w:val="00C95709"/>
    <w:rsid w:val="00C9571C"/>
    <w:rsid w:val="00C959CC"/>
    <w:rsid w:val="00C95B19"/>
    <w:rsid w:val="00C95C6C"/>
    <w:rsid w:val="00C95CAE"/>
    <w:rsid w:val="00C96527"/>
    <w:rsid w:val="00C968C2"/>
    <w:rsid w:val="00C96A1A"/>
    <w:rsid w:val="00C96D46"/>
    <w:rsid w:val="00C96D49"/>
    <w:rsid w:val="00C97073"/>
    <w:rsid w:val="00C97819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1E"/>
    <w:rsid w:val="00CA2EF5"/>
    <w:rsid w:val="00CA307C"/>
    <w:rsid w:val="00CA31A7"/>
    <w:rsid w:val="00CA33E3"/>
    <w:rsid w:val="00CA35BE"/>
    <w:rsid w:val="00CA3827"/>
    <w:rsid w:val="00CA3BC0"/>
    <w:rsid w:val="00CA3D6A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D3F"/>
    <w:rsid w:val="00CA5F6F"/>
    <w:rsid w:val="00CA5F83"/>
    <w:rsid w:val="00CA6031"/>
    <w:rsid w:val="00CA6050"/>
    <w:rsid w:val="00CA67AC"/>
    <w:rsid w:val="00CA699A"/>
    <w:rsid w:val="00CA6A76"/>
    <w:rsid w:val="00CA6D4F"/>
    <w:rsid w:val="00CA6D8B"/>
    <w:rsid w:val="00CA6DFA"/>
    <w:rsid w:val="00CA6E0A"/>
    <w:rsid w:val="00CA6F74"/>
    <w:rsid w:val="00CA7396"/>
    <w:rsid w:val="00CA73D1"/>
    <w:rsid w:val="00CA7712"/>
    <w:rsid w:val="00CA7BEE"/>
    <w:rsid w:val="00CB01EE"/>
    <w:rsid w:val="00CB03C7"/>
    <w:rsid w:val="00CB0816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97C"/>
    <w:rsid w:val="00CB2DCD"/>
    <w:rsid w:val="00CB2F1C"/>
    <w:rsid w:val="00CB2F2E"/>
    <w:rsid w:val="00CB30A0"/>
    <w:rsid w:val="00CB3408"/>
    <w:rsid w:val="00CB3534"/>
    <w:rsid w:val="00CB3615"/>
    <w:rsid w:val="00CB3ACB"/>
    <w:rsid w:val="00CB3B0E"/>
    <w:rsid w:val="00CB3DF2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765"/>
    <w:rsid w:val="00CC28C6"/>
    <w:rsid w:val="00CC28CA"/>
    <w:rsid w:val="00CC2935"/>
    <w:rsid w:val="00CC2C77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F58"/>
    <w:rsid w:val="00CC52AC"/>
    <w:rsid w:val="00CC52FA"/>
    <w:rsid w:val="00CC541D"/>
    <w:rsid w:val="00CC558D"/>
    <w:rsid w:val="00CC590B"/>
    <w:rsid w:val="00CC5954"/>
    <w:rsid w:val="00CC5E81"/>
    <w:rsid w:val="00CC605D"/>
    <w:rsid w:val="00CC6B9F"/>
    <w:rsid w:val="00CC6F6F"/>
    <w:rsid w:val="00CC71BA"/>
    <w:rsid w:val="00CC71F5"/>
    <w:rsid w:val="00CC7590"/>
    <w:rsid w:val="00CC7689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AD"/>
    <w:rsid w:val="00CD1622"/>
    <w:rsid w:val="00CD1A9A"/>
    <w:rsid w:val="00CD1BC2"/>
    <w:rsid w:val="00CD22C3"/>
    <w:rsid w:val="00CD2447"/>
    <w:rsid w:val="00CD2CC2"/>
    <w:rsid w:val="00CD2F8D"/>
    <w:rsid w:val="00CD2F91"/>
    <w:rsid w:val="00CD36DC"/>
    <w:rsid w:val="00CD36EA"/>
    <w:rsid w:val="00CD392B"/>
    <w:rsid w:val="00CD401E"/>
    <w:rsid w:val="00CD459B"/>
    <w:rsid w:val="00CD45EC"/>
    <w:rsid w:val="00CD49B3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5CB6"/>
    <w:rsid w:val="00CD6304"/>
    <w:rsid w:val="00CD63AE"/>
    <w:rsid w:val="00CD655F"/>
    <w:rsid w:val="00CD6722"/>
    <w:rsid w:val="00CD67B0"/>
    <w:rsid w:val="00CD6A75"/>
    <w:rsid w:val="00CD6F2F"/>
    <w:rsid w:val="00CD72CF"/>
    <w:rsid w:val="00CD754C"/>
    <w:rsid w:val="00CD775B"/>
    <w:rsid w:val="00CD7A2F"/>
    <w:rsid w:val="00CD7C0A"/>
    <w:rsid w:val="00CE04E4"/>
    <w:rsid w:val="00CE04E9"/>
    <w:rsid w:val="00CE04F8"/>
    <w:rsid w:val="00CE0828"/>
    <w:rsid w:val="00CE08AF"/>
    <w:rsid w:val="00CE0961"/>
    <w:rsid w:val="00CE09FE"/>
    <w:rsid w:val="00CE0AC8"/>
    <w:rsid w:val="00CE1169"/>
    <w:rsid w:val="00CE1419"/>
    <w:rsid w:val="00CE1AE7"/>
    <w:rsid w:val="00CE1B32"/>
    <w:rsid w:val="00CE1F27"/>
    <w:rsid w:val="00CE215D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93C"/>
    <w:rsid w:val="00CE4CEE"/>
    <w:rsid w:val="00CE4D49"/>
    <w:rsid w:val="00CE53BE"/>
    <w:rsid w:val="00CE56D2"/>
    <w:rsid w:val="00CE5EA3"/>
    <w:rsid w:val="00CE6279"/>
    <w:rsid w:val="00CE6427"/>
    <w:rsid w:val="00CE669D"/>
    <w:rsid w:val="00CE6A4E"/>
    <w:rsid w:val="00CE6B37"/>
    <w:rsid w:val="00CE6E3A"/>
    <w:rsid w:val="00CE6F7B"/>
    <w:rsid w:val="00CE7052"/>
    <w:rsid w:val="00CE73F9"/>
    <w:rsid w:val="00CE791A"/>
    <w:rsid w:val="00CE7CA2"/>
    <w:rsid w:val="00CE7EDE"/>
    <w:rsid w:val="00CF06AB"/>
    <w:rsid w:val="00CF0DAE"/>
    <w:rsid w:val="00CF1299"/>
    <w:rsid w:val="00CF12D7"/>
    <w:rsid w:val="00CF1300"/>
    <w:rsid w:val="00CF1A29"/>
    <w:rsid w:val="00CF1A8A"/>
    <w:rsid w:val="00CF1BE0"/>
    <w:rsid w:val="00CF1F49"/>
    <w:rsid w:val="00CF20EF"/>
    <w:rsid w:val="00CF235A"/>
    <w:rsid w:val="00CF23E8"/>
    <w:rsid w:val="00CF294F"/>
    <w:rsid w:val="00CF2D14"/>
    <w:rsid w:val="00CF2D92"/>
    <w:rsid w:val="00CF3040"/>
    <w:rsid w:val="00CF3137"/>
    <w:rsid w:val="00CF3D1F"/>
    <w:rsid w:val="00CF402C"/>
    <w:rsid w:val="00CF4109"/>
    <w:rsid w:val="00CF4453"/>
    <w:rsid w:val="00CF4607"/>
    <w:rsid w:val="00CF48E6"/>
    <w:rsid w:val="00CF4A4B"/>
    <w:rsid w:val="00CF4B46"/>
    <w:rsid w:val="00CF4BBD"/>
    <w:rsid w:val="00CF4D65"/>
    <w:rsid w:val="00CF51CA"/>
    <w:rsid w:val="00CF52A7"/>
    <w:rsid w:val="00CF555B"/>
    <w:rsid w:val="00CF5997"/>
    <w:rsid w:val="00CF5BA9"/>
    <w:rsid w:val="00CF6021"/>
    <w:rsid w:val="00CF60D3"/>
    <w:rsid w:val="00CF63F1"/>
    <w:rsid w:val="00CF6849"/>
    <w:rsid w:val="00CF6C72"/>
    <w:rsid w:val="00CF6E45"/>
    <w:rsid w:val="00CF6F20"/>
    <w:rsid w:val="00CF7273"/>
    <w:rsid w:val="00CF72B9"/>
    <w:rsid w:val="00CF7518"/>
    <w:rsid w:val="00CF7646"/>
    <w:rsid w:val="00CF779D"/>
    <w:rsid w:val="00CF7810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822"/>
    <w:rsid w:val="00D01A17"/>
    <w:rsid w:val="00D01D36"/>
    <w:rsid w:val="00D01E5D"/>
    <w:rsid w:val="00D0233D"/>
    <w:rsid w:val="00D02757"/>
    <w:rsid w:val="00D028CE"/>
    <w:rsid w:val="00D02BA0"/>
    <w:rsid w:val="00D031C3"/>
    <w:rsid w:val="00D03307"/>
    <w:rsid w:val="00D03F3F"/>
    <w:rsid w:val="00D0417D"/>
    <w:rsid w:val="00D04792"/>
    <w:rsid w:val="00D04E97"/>
    <w:rsid w:val="00D05402"/>
    <w:rsid w:val="00D0570D"/>
    <w:rsid w:val="00D058A3"/>
    <w:rsid w:val="00D058AF"/>
    <w:rsid w:val="00D05A53"/>
    <w:rsid w:val="00D0693A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07F82"/>
    <w:rsid w:val="00D10211"/>
    <w:rsid w:val="00D102BC"/>
    <w:rsid w:val="00D10376"/>
    <w:rsid w:val="00D10828"/>
    <w:rsid w:val="00D109C8"/>
    <w:rsid w:val="00D10A24"/>
    <w:rsid w:val="00D1125D"/>
    <w:rsid w:val="00D115E9"/>
    <w:rsid w:val="00D11CE9"/>
    <w:rsid w:val="00D11E18"/>
    <w:rsid w:val="00D11E85"/>
    <w:rsid w:val="00D11EF7"/>
    <w:rsid w:val="00D121E5"/>
    <w:rsid w:val="00D122E2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40A5"/>
    <w:rsid w:val="00D14207"/>
    <w:rsid w:val="00D14DFA"/>
    <w:rsid w:val="00D14E59"/>
    <w:rsid w:val="00D14E80"/>
    <w:rsid w:val="00D15197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987"/>
    <w:rsid w:val="00D20877"/>
    <w:rsid w:val="00D20892"/>
    <w:rsid w:val="00D20DD5"/>
    <w:rsid w:val="00D20EAC"/>
    <w:rsid w:val="00D2100D"/>
    <w:rsid w:val="00D210D0"/>
    <w:rsid w:val="00D21164"/>
    <w:rsid w:val="00D2171E"/>
    <w:rsid w:val="00D21996"/>
    <w:rsid w:val="00D21CB5"/>
    <w:rsid w:val="00D21F02"/>
    <w:rsid w:val="00D222D6"/>
    <w:rsid w:val="00D222F6"/>
    <w:rsid w:val="00D2248B"/>
    <w:rsid w:val="00D22A20"/>
    <w:rsid w:val="00D22A25"/>
    <w:rsid w:val="00D22BBF"/>
    <w:rsid w:val="00D232EA"/>
    <w:rsid w:val="00D2348F"/>
    <w:rsid w:val="00D2365F"/>
    <w:rsid w:val="00D23A29"/>
    <w:rsid w:val="00D23D28"/>
    <w:rsid w:val="00D24103"/>
    <w:rsid w:val="00D24476"/>
    <w:rsid w:val="00D24555"/>
    <w:rsid w:val="00D24B6D"/>
    <w:rsid w:val="00D24B92"/>
    <w:rsid w:val="00D25143"/>
    <w:rsid w:val="00D253B3"/>
    <w:rsid w:val="00D25435"/>
    <w:rsid w:val="00D25749"/>
    <w:rsid w:val="00D257E0"/>
    <w:rsid w:val="00D25971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4EE"/>
    <w:rsid w:val="00D30516"/>
    <w:rsid w:val="00D309B3"/>
    <w:rsid w:val="00D30A3E"/>
    <w:rsid w:val="00D31088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984"/>
    <w:rsid w:val="00D34BB8"/>
    <w:rsid w:val="00D34D19"/>
    <w:rsid w:val="00D34D77"/>
    <w:rsid w:val="00D34FA0"/>
    <w:rsid w:val="00D3524D"/>
    <w:rsid w:val="00D3561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252"/>
    <w:rsid w:val="00D4205D"/>
    <w:rsid w:val="00D4211C"/>
    <w:rsid w:val="00D423AB"/>
    <w:rsid w:val="00D423F9"/>
    <w:rsid w:val="00D425F9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DA"/>
    <w:rsid w:val="00D44FD4"/>
    <w:rsid w:val="00D4541C"/>
    <w:rsid w:val="00D45CD3"/>
    <w:rsid w:val="00D45D33"/>
    <w:rsid w:val="00D46894"/>
    <w:rsid w:val="00D468D8"/>
    <w:rsid w:val="00D46AE9"/>
    <w:rsid w:val="00D46BF2"/>
    <w:rsid w:val="00D47073"/>
    <w:rsid w:val="00D4729F"/>
    <w:rsid w:val="00D472EB"/>
    <w:rsid w:val="00D47423"/>
    <w:rsid w:val="00D476E1"/>
    <w:rsid w:val="00D50143"/>
    <w:rsid w:val="00D501F1"/>
    <w:rsid w:val="00D50358"/>
    <w:rsid w:val="00D50523"/>
    <w:rsid w:val="00D507B4"/>
    <w:rsid w:val="00D507F5"/>
    <w:rsid w:val="00D50802"/>
    <w:rsid w:val="00D508DD"/>
    <w:rsid w:val="00D50EB7"/>
    <w:rsid w:val="00D50EBA"/>
    <w:rsid w:val="00D510C2"/>
    <w:rsid w:val="00D5152A"/>
    <w:rsid w:val="00D51917"/>
    <w:rsid w:val="00D51B3F"/>
    <w:rsid w:val="00D51E86"/>
    <w:rsid w:val="00D51F99"/>
    <w:rsid w:val="00D520F2"/>
    <w:rsid w:val="00D52433"/>
    <w:rsid w:val="00D52A0A"/>
    <w:rsid w:val="00D52F4D"/>
    <w:rsid w:val="00D539AB"/>
    <w:rsid w:val="00D53ABB"/>
    <w:rsid w:val="00D53D14"/>
    <w:rsid w:val="00D541B2"/>
    <w:rsid w:val="00D543E3"/>
    <w:rsid w:val="00D54640"/>
    <w:rsid w:val="00D54646"/>
    <w:rsid w:val="00D5471C"/>
    <w:rsid w:val="00D54A38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300"/>
    <w:rsid w:val="00D57350"/>
    <w:rsid w:val="00D5755C"/>
    <w:rsid w:val="00D575A1"/>
    <w:rsid w:val="00D57605"/>
    <w:rsid w:val="00D5774B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F2"/>
    <w:rsid w:val="00D629FD"/>
    <w:rsid w:val="00D62BAB"/>
    <w:rsid w:val="00D62BD5"/>
    <w:rsid w:val="00D62D02"/>
    <w:rsid w:val="00D633F4"/>
    <w:rsid w:val="00D63478"/>
    <w:rsid w:val="00D636E5"/>
    <w:rsid w:val="00D645C9"/>
    <w:rsid w:val="00D64A3C"/>
    <w:rsid w:val="00D64C80"/>
    <w:rsid w:val="00D65056"/>
    <w:rsid w:val="00D65114"/>
    <w:rsid w:val="00D65371"/>
    <w:rsid w:val="00D655C4"/>
    <w:rsid w:val="00D65694"/>
    <w:rsid w:val="00D65D07"/>
    <w:rsid w:val="00D65D67"/>
    <w:rsid w:val="00D6627D"/>
    <w:rsid w:val="00D665C8"/>
    <w:rsid w:val="00D66A83"/>
    <w:rsid w:val="00D66A97"/>
    <w:rsid w:val="00D66D4D"/>
    <w:rsid w:val="00D67106"/>
    <w:rsid w:val="00D6759D"/>
    <w:rsid w:val="00D67680"/>
    <w:rsid w:val="00D677D2"/>
    <w:rsid w:val="00D67847"/>
    <w:rsid w:val="00D67988"/>
    <w:rsid w:val="00D70453"/>
    <w:rsid w:val="00D709D6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1F60"/>
    <w:rsid w:val="00D72316"/>
    <w:rsid w:val="00D72A15"/>
    <w:rsid w:val="00D72A74"/>
    <w:rsid w:val="00D7315D"/>
    <w:rsid w:val="00D7317D"/>
    <w:rsid w:val="00D73205"/>
    <w:rsid w:val="00D73288"/>
    <w:rsid w:val="00D73788"/>
    <w:rsid w:val="00D73CE0"/>
    <w:rsid w:val="00D73D61"/>
    <w:rsid w:val="00D73F81"/>
    <w:rsid w:val="00D73FA9"/>
    <w:rsid w:val="00D74041"/>
    <w:rsid w:val="00D74090"/>
    <w:rsid w:val="00D74314"/>
    <w:rsid w:val="00D74525"/>
    <w:rsid w:val="00D74940"/>
    <w:rsid w:val="00D74958"/>
    <w:rsid w:val="00D74DEA"/>
    <w:rsid w:val="00D74E29"/>
    <w:rsid w:val="00D75A81"/>
    <w:rsid w:val="00D7604D"/>
    <w:rsid w:val="00D760F6"/>
    <w:rsid w:val="00D761AB"/>
    <w:rsid w:val="00D76365"/>
    <w:rsid w:val="00D76794"/>
    <w:rsid w:val="00D76F4F"/>
    <w:rsid w:val="00D76FD7"/>
    <w:rsid w:val="00D7778A"/>
    <w:rsid w:val="00D777B4"/>
    <w:rsid w:val="00D77BDD"/>
    <w:rsid w:val="00D77D0B"/>
    <w:rsid w:val="00D77EB2"/>
    <w:rsid w:val="00D77EFC"/>
    <w:rsid w:val="00D77FA1"/>
    <w:rsid w:val="00D80682"/>
    <w:rsid w:val="00D8071C"/>
    <w:rsid w:val="00D80A72"/>
    <w:rsid w:val="00D80C8A"/>
    <w:rsid w:val="00D80DF9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8DB"/>
    <w:rsid w:val="00D84AAE"/>
    <w:rsid w:val="00D855F8"/>
    <w:rsid w:val="00D85957"/>
    <w:rsid w:val="00D85D18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39D"/>
    <w:rsid w:val="00D92A35"/>
    <w:rsid w:val="00D92A50"/>
    <w:rsid w:val="00D92FF9"/>
    <w:rsid w:val="00D930AD"/>
    <w:rsid w:val="00D93273"/>
    <w:rsid w:val="00D93477"/>
    <w:rsid w:val="00D93775"/>
    <w:rsid w:val="00D9381A"/>
    <w:rsid w:val="00D93E11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DA"/>
    <w:rsid w:val="00D97A8C"/>
    <w:rsid w:val="00D97B45"/>
    <w:rsid w:val="00D97C46"/>
    <w:rsid w:val="00DA0356"/>
    <w:rsid w:val="00DA06CB"/>
    <w:rsid w:val="00DA0876"/>
    <w:rsid w:val="00DA0E29"/>
    <w:rsid w:val="00DA1217"/>
    <w:rsid w:val="00DA1269"/>
    <w:rsid w:val="00DA14EF"/>
    <w:rsid w:val="00DA1507"/>
    <w:rsid w:val="00DA18F4"/>
    <w:rsid w:val="00DA1AE8"/>
    <w:rsid w:val="00DA1D03"/>
    <w:rsid w:val="00DA1EE9"/>
    <w:rsid w:val="00DA2416"/>
    <w:rsid w:val="00DA24D8"/>
    <w:rsid w:val="00DA2589"/>
    <w:rsid w:val="00DA2702"/>
    <w:rsid w:val="00DA28E6"/>
    <w:rsid w:val="00DA2AA3"/>
    <w:rsid w:val="00DA2F65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4E9F"/>
    <w:rsid w:val="00DA4EB2"/>
    <w:rsid w:val="00DA5133"/>
    <w:rsid w:val="00DA5329"/>
    <w:rsid w:val="00DA54C0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080"/>
    <w:rsid w:val="00DA71A2"/>
    <w:rsid w:val="00DA76FE"/>
    <w:rsid w:val="00DB0037"/>
    <w:rsid w:val="00DB0286"/>
    <w:rsid w:val="00DB09E8"/>
    <w:rsid w:val="00DB0C21"/>
    <w:rsid w:val="00DB0D3D"/>
    <w:rsid w:val="00DB0D8C"/>
    <w:rsid w:val="00DB0E1A"/>
    <w:rsid w:val="00DB11AF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B23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492"/>
    <w:rsid w:val="00DB57C1"/>
    <w:rsid w:val="00DB59D4"/>
    <w:rsid w:val="00DB5C8A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152"/>
    <w:rsid w:val="00DC026C"/>
    <w:rsid w:val="00DC02F9"/>
    <w:rsid w:val="00DC03F1"/>
    <w:rsid w:val="00DC076F"/>
    <w:rsid w:val="00DC11B1"/>
    <w:rsid w:val="00DC1235"/>
    <w:rsid w:val="00DC1386"/>
    <w:rsid w:val="00DC157F"/>
    <w:rsid w:val="00DC15DE"/>
    <w:rsid w:val="00DC162C"/>
    <w:rsid w:val="00DC165A"/>
    <w:rsid w:val="00DC185A"/>
    <w:rsid w:val="00DC1882"/>
    <w:rsid w:val="00DC1E3C"/>
    <w:rsid w:val="00DC204F"/>
    <w:rsid w:val="00DC206C"/>
    <w:rsid w:val="00DC20D4"/>
    <w:rsid w:val="00DC24CB"/>
    <w:rsid w:val="00DC2838"/>
    <w:rsid w:val="00DC2DCB"/>
    <w:rsid w:val="00DC31F1"/>
    <w:rsid w:val="00DC335D"/>
    <w:rsid w:val="00DC3AC9"/>
    <w:rsid w:val="00DC3F73"/>
    <w:rsid w:val="00DC42F4"/>
    <w:rsid w:val="00DC464A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8B0"/>
    <w:rsid w:val="00DC6B18"/>
    <w:rsid w:val="00DC72A3"/>
    <w:rsid w:val="00DC731E"/>
    <w:rsid w:val="00DC742F"/>
    <w:rsid w:val="00DC7544"/>
    <w:rsid w:val="00DD0EB2"/>
    <w:rsid w:val="00DD1309"/>
    <w:rsid w:val="00DD1489"/>
    <w:rsid w:val="00DD1676"/>
    <w:rsid w:val="00DD1955"/>
    <w:rsid w:val="00DD195A"/>
    <w:rsid w:val="00DD1C39"/>
    <w:rsid w:val="00DD1D07"/>
    <w:rsid w:val="00DD1F4E"/>
    <w:rsid w:val="00DD2282"/>
    <w:rsid w:val="00DD2995"/>
    <w:rsid w:val="00DD2999"/>
    <w:rsid w:val="00DD2D97"/>
    <w:rsid w:val="00DD2FBB"/>
    <w:rsid w:val="00DD3584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174"/>
    <w:rsid w:val="00DE12A9"/>
    <w:rsid w:val="00DE1492"/>
    <w:rsid w:val="00DE1A24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C29"/>
    <w:rsid w:val="00DE5D87"/>
    <w:rsid w:val="00DE5F31"/>
    <w:rsid w:val="00DE5FFD"/>
    <w:rsid w:val="00DE62EB"/>
    <w:rsid w:val="00DE6A08"/>
    <w:rsid w:val="00DE6A5C"/>
    <w:rsid w:val="00DE6DC1"/>
    <w:rsid w:val="00DE6E20"/>
    <w:rsid w:val="00DE6E61"/>
    <w:rsid w:val="00DE6ECD"/>
    <w:rsid w:val="00DE759E"/>
    <w:rsid w:val="00DE793F"/>
    <w:rsid w:val="00DE7B17"/>
    <w:rsid w:val="00DE7E8C"/>
    <w:rsid w:val="00DF03C2"/>
    <w:rsid w:val="00DF04A5"/>
    <w:rsid w:val="00DF09F5"/>
    <w:rsid w:val="00DF0BC8"/>
    <w:rsid w:val="00DF0DE6"/>
    <w:rsid w:val="00DF1128"/>
    <w:rsid w:val="00DF1169"/>
    <w:rsid w:val="00DF11BF"/>
    <w:rsid w:val="00DF131C"/>
    <w:rsid w:val="00DF18A8"/>
    <w:rsid w:val="00DF1ACB"/>
    <w:rsid w:val="00DF1B8F"/>
    <w:rsid w:val="00DF1D43"/>
    <w:rsid w:val="00DF1D79"/>
    <w:rsid w:val="00DF1DA5"/>
    <w:rsid w:val="00DF1F0A"/>
    <w:rsid w:val="00DF2355"/>
    <w:rsid w:val="00DF275D"/>
    <w:rsid w:val="00DF275F"/>
    <w:rsid w:val="00DF2840"/>
    <w:rsid w:val="00DF284A"/>
    <w:rsid w:val="00DF31A5"/>
    <w:rsid w:val="00DF3443"/>
    <w:rsid w:val="00DF3561"/>
    <w:rsid w:val="00DF37E6"/>
    <w:rsid w:val="00DF4DFE"/>
    <w:rsid w:val="00DF5098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558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EB"/>
    <w:rsid w:val="00E0493F"/>
    <w:rsid w:val="00E04B06"/>
    <w:rsid w:val="00E04FA2"/>
    <w:rsid w:val="00E05222"/>
    <w:rsid w:val="00E05273"/>
    <w:rsid w:val="00E056C8"/>
    <w:rsid w:val="00E0607D"/>
    <w:rsid w:val="00E06198"/>
    <w:rsid w:val="00E067DE"/>
    <w:rsid w:val="00E06AD6"/>
    <w:rsid w:val="00E0712B"/>
    <w:rsid w:val="00E071F0"/>
    <w:rsid w:val="00E078AF"/>
    <w:rsid w:val="00E079E7"/>
    <w:rsid w:val="00E07B57"/>
    <w:rsid w:val="00E07BE2"/>
    <w:rsid w:val="00E07D67"/>
    <w:rsid w:val="00E07D77"/>
    <w:rsid w:val="00E102A0"/>
    <w:rsid w:val="00E10338"/>
    <w:rsid w:val="00E104AB"/>
    <w:rsid w:val="00E10886"/>
    <w:rsid w:val="00E1118E"/>
    <w:rsid w:val="00E1141E"/>
    <w:rsid w:val="00E119AF"/>
    <w:rsid w:val="00E11A73"/>
    <w:rsid w:val="00E11CA0"/>
    <w:rsid w:val="00E12177"/>
    <w:rsid w:val="00E1217A"/>
    <w:rsid w:val="00E126BA"/>
    <w:rsid w:val="00E1290E"/>
    <w:rsid w:val="00E129FD"/>
    <w:rsid w:val="00E12CA6"/>
    <w:rsid w:val="00E1301A"/>
    <w:rsid w:val="00E1359B"/>
    <w:rsid w:val="00E13F7C"/>
    <w:rsid w:val="00E14160"/>
    <w:rsid w:val="00E1423C"/>
    <w:rsid w:val="00E14355"/>
    <w:rsid w:val="00E143A5"/>
    <w:rsid w:val="00E14C98"/>
    <w:rsid w:val="00E14EF2"/>
    <w:rsid w:val="00E15168"/>
    <w:rsid w:val="00E1517F"/>
    <w:rsid w:val="00E1620C"/>
    <w:rsid w:val="00E162DE"/>
    <w:rsid w:val="00E1642D"/>
    <w:rsid w:val="00E1692F"/>
    <w:rsid w:val="00E16AF5"/>
    <w:rsid w:val="00E16D17"/>
    <w:rsid w:val="00E16D27"/>
    <w:rsid w:val="00E17079"/>
    <w:rsid w:val="00E17917"/>
    <w:rsid w:val="00E17A25"/>
    <w:rsid w:val="00E2015C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F5"/>
    <w:rsid w:val="00E21CBB"/>
    <w:rsid w:val="00E21CFB"/>
    <w:rsid w:val="00E21EF0"/>
    <w:rsid w:val="00E21F35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316"/>
    <w:rsid w:val="00E25426"/>
    <w:rsid w:val="00E25490"/>
    <w:rsid w:val="00E25AD5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0E05"/>
    <w:rsid w:val="00E31036"/>
    <w:rsid w:val="00E3113A"/>
    <w:rsid w:val="00E31378"/>
    <w:rsid w:val="00E31843"/>
    <w:rsid w:val="00E3184E"/>
    <w:rsid w:val="00E318B0"/>
    <w:rsid w:val="00E318B7"/>
    <w:rsid w:val="00E32497"/>
    <w:rsid w:val="00E32789"/>
    <w:rsid w:val="00E32862"/>
    <w:rsid w:val="00E32974"/>
    <w:rsid w:val="00E32AAB"/>
    <w:rsid w:val="00E32C18"/>
    <w:rsid w:val="00E333B6"/>
    <w:rsid w:val="00E334F2"/>
    <w:rsid w:val="00E3369C"/>
    <w:rsid w:val="00E3386E"/>
    <w:rsid w:val="00E339B3"/>
    <w:rsid w:val="00E33A3A"/>
    <w:rsid w:val="00E33AF7"/>
    <w:rsid w:val="00E342EB"/>
    <w:rsid w:val="00E3433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A91"/>
    <w:rsid w:val="00E35E5F"/>
    <w:rsid w:val="00E35FE4"/>
    <w:rsid w:val="00E36068"/>
    <w:rsid w:val="00E361A1"/>
    <w:rsid w:val="00E361E1"/>
    <w:rsid w:val="00E362D7"/>
    <w:rsid w:val="00E3638F"/>
    <w:rsid w:val="00E36491"/>
    <w:rsid w:val="00E365B3"/>
    <w:rsid w:val="00E367A4"/>
    <w:rsid w:val="00E36AAF"/>
    <w:rsid w:val="00E36BF7"/>
    <w:rsid w:val="00E36C6E"/>
    <w:rsid w:val="00E36C80"/>
    <w:rsid w:val="00E36CCD"/>
    <w:rsid w:val="00E36DDB"/>
    <w:rsid w:val="00E36F09"/>
    <w:rsid w:val="00E376A3"/>
    <w:rsid w:val="00E37A3C"/>
    <w:rsid w:val="00E37ABE"/>
    <w:rsid w:val="00E37EB5"/>
    <w:rsid w:val="00E400A0"/>
    <w:rsid w:val="00E4057B"/>
    <w:rsid w:val="00E40AD5"/>
    <w:rsid w:val="00E40B85"/>
    <w:rsid w:val="00E40ED9"/>
    <w:rsid w:val="00E41847"/>
    <w:rsid w:val="00E4192A"/>
    <w:rsid w:val="00E41965"/>
    <w:rsid w:val="00E41B19"/>
    <w:rsid w:val="00E41CDF"/>
    <w:rsid w:val="00E42140"/>
    <w:rsid w:val="00E424CA"/>
    <w:rsid w:val="00E42905"/>
    <w:rsid w:val="00E42BF3"/>
    <w:rsid w:val="00E42C1C"/>
    <w:rsid w:val="00E42D06"/>
    <w:rsid w:val="00E42E7D"/>
    <w:rsid w:val="00E43166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34"/>
    <w:rsid w:val="00E4679E"/>
    <w:rsid w:val="00E46934"/>
    <w:rsid w:val="00E46DAC"/>
    <w:rsid w:val="00E46F10"/>
    <w:rsid w:val="00E47132"/>
    <w:rsid w:val="00E471E6"/>
    <w:rsid w:val="00E47496"/>
    <w:rsid w:val="00E4768C"/>
    <w:rsid w:val="00E477E5"/>
    <w:rsid w:val="00E4782C"/>
    <w:rsid w:val="00E47ADE"/>
    <w:rsid w:val="00E47E26"/>
    <w:rsid w:val="00E47EB4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1BE"/>
    <w:rsid w:val="00E54222"/>
    <w:rsid w:val="00E54362"/>
    <w:rsid w:val="00E543E8"/>
    <w:rsid w:val="00E544CE"/>
    <w:rsid w:val="00E545AD"/>
    <w:rsid w:val="00E548A6"/>
    <w:rsid w:val="00E54A6D"/>
    <w:rsid w:val="00E54DC4"/>
    <w:rsid w:val="00E55051"/>
    <w:rsid w:val="00E550E1"/>
    <w:rsid w:val="00E556E9"/>
    <w:rsid w:val="00E557D6"/>
    <w:rsid w:val="00E55B41"/>
    <w:rsid w:val="00E56727"/>
    <w:rsid w:val="00E5674A"/>
    <w:rsid w:val="00E56C4A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D45"/>
    <w:rsid w:val="00E62F3F"/>
    <w:rsid w:val="00E6334E"/>
    <w:rsid w:val="00E63434"/>
    <w:rsid w:val="00E635B1"/>
    <w:rsid w:val="00E63666"/>
    <w:rsid w:val="00E6369C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B8E"/>
    <w:rsid w:val="00E65E70"/>
    <w:rsid w:val="00E6618F"/>
    <w:rsid w:val="00E663F5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1DE"/>
    <w:rsid w:val="00E70307"/>
    <w:rsid w:val="00E7077C"/>
    <w:rsid w:val="00E70E71"/>
    <w:rsid w:val="00E713E0"/>
    <w:rsid w:val="00E71A92"/>
    <w:rsid w:val="00E71DDE"/>
    <w:rsid w:val="00E71F8D"/>
    <w:rsid w:val="00E723F6"/>
    <w:rsid w:val="00E724D1"/>
    <w:rsid w:val="00E7256A"/>
    <w:rsid w:val="00E727FE"/>
    <w:rsid w:val="00E728D2"/>
    <w:rsid w:val="00E73654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FC"/>
    <w:rsid w:val="00E75A02"/>
    <w:rsid w:val="00E75A3C"/>
    <w:rsid w:val="00E75FCE"/>
    <w:rsid w:val="00E76103"/>
    <w:rsid w:val="00E76E45"/>
    <w:rsid w:val="00E77553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00E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C2"/>
    <w:rsid w:val="00E838CC"/>
    <w:rsid w:val="00E84086"/>
    <w:rsid w:val="00E8419D"/>
    <w:rsid w:val="00E8425E"/>
    <w:rsid w:val="00E84260"/>
    <w:rsid w:val="00E8431E"/>
    <w:rsid w:val="00E84541"/>
    <w:rsid w:val="00E845A2"/>
    <w:rsid w:val="00E848D2"/>
    <w:rsid w:val="00E84A5F"/>
    <w:rsid w:val="00E84FCF"/>
    <w:rsid w:val="00E85156"/>
    <w:rsid w:val="00E85529"/>
    <w:rsid w:val="00E858B2"/>
    <w:rsid w:val="00E85B57"/>
    <w:rsid w:val="00E85B89"/>
    <w:rsid w:val="00E8617D"/>
    <w:rsid w:val="00E861B2"/>
    <w:rsid w:val="00E86C94"/>
    <w:rsid w:val="00E86D6E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DBC"/>
    <w:rsid w:val="00E91FF8"/>
    <w:rsid w:val="00E91FFE"/>
    <w:rsid w:val="00E922C6"/>
    <w:rsid w:val="00E9236A"/>
    <w:rsid w:val="00E92A8D"/>
    <w:rsid w:val="00E92E1F"/>
    <w:rsid w:val="00E9331E"/>
    <w:rsid w:val="00E9350A"/>
    <w:rsid w:val="00E93936"/>
    <w:rsid w:val="00E93977"/>
    <w:rsid w:val="00E93EC6"/>
    <w:rsid w:val="00E93F65"/>
    <w:rsid w:val="00E94288"/>
    <w:rsid w:val="00E94725"/>
    <w:rsid w:val="00E949CD"/>
    <w:rsid w:val="00E94F65"/>
    <w:rsid w:val="00E95186"/>
    <w:rsid w:val="00E951E9"/>
    <w:rsid w:val="00E95C21"/>
    <w:rsid w:val="00E95C9E"/>
    <w:rsid w:val="00E95FB0"/>
    <w:rsid w:val="00E964A9"/>
    <w:rsid w:val="00E96553"/>
    <w:rsid w:val="00E96C64"/>
    <w:rsid w:val="00E96C86"/>
    <w:rsid w:val="00E96CBF"/>
    <w:rsid w:val="00E97340"/>
    <w:rsid w:val="00E9741A"/>
    <w:rsid w:val="00E974D5"/>
    <w:rsid w:val="00E97DA8"/>
    <w:rsid w:val="00E97E72"/>
    <w:rsid w:val="00EA03A6"/>
    <w:rsid w:val="00EA05C2"/>
    <w:rsid w:val="00EA0805"/>
    <w:rsid w:val="00EA08BA"/>
    <w:rsid w:val="00EA0CE7"/>
    <w:rsid w:val="00EA0DEC"/>
    <w:rsid w:val="00EA0E06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6C0"/>
    <w:rsid w:val="00EA2793"/>
    <w:rsid w:val="00EA2A7C"/>
    <w:rsid w:val="00EA2BA5"/>
    <w:rsid w:val="00EA2EF5"/>
    <w:rsid w:val="00EA30E4"/>
    <w:rsid w:val="00EA30EE"/>
    <w:rsid w:val="00EA338D"/>
    <w:rsid w:val="00EA3686"/>
    <w:rsid w:val="00EA3980"/>
    <w:rsid w:val="00EA3BCB"/>
    <w:rsid w:val="00EA3ED9"/>
    <w:rsid w:val="00EA43D0"/>
    <w:rsid w:val="00EA45B0"/>
    <w:rsid w:val="00EA45F3"/>
    <w:rsid w:val="00EA4641"/>
    <w:rsid w:val="00EA4C78"/>
    <w:rsid w:val="00EA4D9D"/>
    <w:rsid w:val="00EA50F4"/>
    <w:rsid w:val="00EA5167"/>
    <w:rsid w:val="00EA54A7"/>
    <w:rsid w:val="00EA6BEB"/>
    <w:rsid w:val="00EA6D85"/>
    <w:rsid w:val="00EA6FBA"/>
    <w:rsid w:val="00EA73CF"/>
    <w:rsid w:val="00EA78F7"/>
    <w:rsid w:val="00EA7981"/>
    <w:rsid w:val="00EA7D14"/>
    <w:rsid w:val="00EB028A"/>
    <w:rsid w:val="00EB02D6"/>
    <w:rsid w:val="00EB0784"/>
    <w:rsid w:val="00EB0A5D"/>
    <w:rsid w:val="00EB109E"/>
    <w:rsid w:val="00EB12E1"/>
    <w:rsid w:val="00EB16FB"/>
    <w:rsid w:val="00EB1732"/>
    <w:rsid w:val="00EB1851"/>
    <w:rsid w:val="00EB1A3D"/>
    <w:rsid w:val="00EB1A51"/>
    <w:rsid w:val="00EB1A71"/>
    <w:rsid w:val="00EB1C78"/>
    <w:rsid w:val="00EB1CA4"/>
    <w:rsid w:val="00EB1E77"/>
    <w:rsid w:val="00EB2107"/>
    <w:rsid w:val="00EB249E"/>
    <w:rsid w:val="00EB2584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8BF"/>
    <w:rsid w:val="00EB491D"/>
    <w:rsid w:val="00EB4931"/>
    <w:rsid w:val="00EB4DA3"/>
    <w:rsid w:val="00EB50D8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BD0"/>
    <w:rsid w:val="00EB6BEA"/>
    <w:rsid w:val="00EB6D7D"/>
    <w:rsid w:val="00EB7117"/>
    <w:rsid w:val="00EB7AEA"/>
    <w:rsid w:val="00EB7E8C"/>
    <w:rsid w:val="00EC01BF"/>
    <w:rsid w:val="00EC03A3"/>
    <w:rsid w:val="00EC04A2"/>
    <w:rsid w:val="00EC0532"/>
    <w:rsid w:val="00EC0539"/>
    <w:rsid w:val="00EC0784"/>
    <w:rsid w:val="00EC0D39"/>
    <w:rsid w:val="00EC0EC9"/>
    <w:rsid w:val="00EC149C"/>
    <w:rsid w:val="00EC14A7"/>
    <w:rsid w:val="00EC14CF"/>
    <w:rsid w:val="00EC1A0D"/>
    <w:rsid w:val="00EC215B"/>
    <w:rsid w:val="00EC2187"/>
    <w:rsid w:val="00EC223A"/>
    <w:rsid w:val="00EC22E7"/>
    <w:rsid w:val="00EC2A05"/>
    <w:rsid w:val="00EC33AC"/>
    <w:rsid w:val="00EC350E"/>
    <w:rsid w:val="00EC37A3"/>
    <w:rsid w:val="00EC37D5"/>
    <w:rsid w:val="00EC3D97"/>
    <w:rsid w:val="00EC3F57"/>
    <w:rsid w:val="00EC4430"/>
    <w:rsid w:val="00EC4491"/>
    <w:rsid w:val="00EC4618"/>
    <w:rsid w:val="00EC4794"/>
    <w:rsid w:val="00EC49EE"/>
    <w:rsid w:val="00EC4E8D"/>
    <w:rsid w:val="00EC5562"/>
    <w:rsid w:val="00EC5847"/>
    <w:rsid w:val="00EC5996"/>
    <w:rsid w:val="00EC5BAC"/>
    <w:rsid w:val="00EC5C18"/>
    <w:rsid w:val="00EC5CF4"/>
    <w:rsid w:val="00EC5F52"/>
    <w:rsid w:val="00EC630A"/>
    <w:rsid w:val="00EC658B"/>
    <w:rsid w:val="00EC68A2"/>
    <w:rsid w:val="00EC6900"/>
    <w:rsid w:val="00EC6A81"/>
    <w:rsid w:val="00EC6B05"/>
    <w:rsid w:val="00EC6C36"/>
    <w:rsid w:val="00EC6CB6"/>
    <w:rsid w:val="00EC6E21"/>
    <w:rsid w:val="00EC6E86"/>
    <w:rsid w:val="00EC6ED5"/>
    <w:rsid w:val="00EC71E6"/>
    <w:rsid w:val="00EC7270"/>
    <w:rsid w:val="00EC7511"/>
    <w:rsid w:val="00EC76A6"/>
    <w:rsid w:val="00EC7757"/>
    <w:rsid w:val="00EC77D7"/>
    <w:rsid w:val="00EC7CB7"/>
    <w:rsid w:val="00ED02CB"/>
    <w:rsid w:val="00ED0452"/>
    <w:rsid w:val="00ED08D1"/>
    <w:rsid w:val="00ED09AA"/>
    <w:rsid w:val="00ED0AD9"/>
    <w:rsid w:val="00ED0B34"/>
    <w:rsid w:val="00ED0F8B"/>
    <w:rsid w:val="00ED16E9"/>
    <w:rsid w:val="00ED19EB"/>
    <w:rsid w:val="00ED1B8E"/>
    <w:rsid w:val="00ED22DF"/>
    <w:rsid w:val="00ED2883"/>
    <w:rsid w:val="00ED29EB"/>
    <w:rsid w:val="00ED2AD9"/>
    <w:rsid w:val="00ED2E5E"/>
    <w:rsid w:val="00ED3704"/>
    <w:rsid w:val="00ED3D8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5E1"/>
    <w:rsid w:val="00ED5840"/>
    <w:rsid w:val="00ED58DD"/>
    <w:rsid w:val="00ED5A05"/>
    <w:rsid w:val="00ED5A99"/>
    <w:rsid w:val="00ED5C1F"/>
    <w:rsid w:val="00ED5D62"/>
    <w:rsid w:val="00ED5EDD"/>
    <w:rsid w:val="00ED613B"/>
    <w:rsid w:val="00ED647D"/>
    <w:rsid w:val="00ED64C0"/>
    <w:rsid w:val="00ED654C"/>
    <w:rsid w:val="00ED656D"/>
    <w:rsid w:val="00ED660F"/>
    <w:rsid w:val="00ED78BA"/>
    <w:rsid w:val="00ED7CDB"/>
    <w:rsid w:val="00ED7E7B"/>
    <w:rsid w:val="00EE00B1"/>
    <w:rsid w:val="00EE09C6"/>
    <w:rsid w:val="00EE0E53"/>
    <w:rsid w:val="00EE1040"/>
    <w:rsid w:val="00EE1138"/>
    <w:rsid w:val="00EE1280"/>
    <w:rsid w:val="00EE1415"/>
    <w:rsid w:val="00EE14C5"/>
    <w:rsid w:val="00EE14CD"/>
    <w:rsid w:val="00EE1860"/>
    <w:rsid w:val="00EE18E3"/>
    <w:rsid w:val="00EE19D8"/>
    <w:rsid w:val="00EE1A07"/>
    <w:rsid w:val="00EE1DD9"/>
    <w:rsid w:val="00EE2008"/>
    <w:rsid w:val="00EE22BD"/>
    <w:rsid w:val="00EE2513"/>
    <w:rsid w:val="00EE289D"/>
    <w:rsid w:val="00EE28C4"/>
    <w:rsid w:val="00EE2DC9"/>
    <w:rsid w:val="00EE32C9"/>
    <w:rsid w:val="00EE32E3"/>
    <w:rsid w:val="00EE343D"/>
    <w:rsid w:val="00EE3468"/>
    <w:rsid w:val="00EE3673"/>
    <w:rsid w:val="00EE3CAE"/>
    <w:rsid w:val="00EE4156"/>
    <w:rsid w:val="00EE41E7"/>
    <w:rsid w:val="00EE4201"/>
    <w:rsid w:val="00EE4370"/>
    <w:rsid w:val="00EE446E"/>
    <w:rsid w:val="00EE47F5"/>
    <w:rsid w:val="00EE4BEA"/>
    <w:rsid w:val="00EE4F0D"/>
    <w:rsid w:val="00EE51F7"/>
    <w:rsid w:val="00EE5390"/>
    <w:rsid w:val="00EE5647"/>
    <w:rsid w:val="00EE5AB5"/>
    <w:rsid w:val="00EE5C3F"/>
    <w:rsid w:val="00EE5F7A"/>
    <w:rsid w:val="00EE63D2"/>
    <w:rsid w:val="00EE67C5"/>
    <w:rsid w:val="00EE69FC"/>
    <w:rsid w:val="00EE6C9A"/>
    <w:rsid w:val="00EE7334"/>
    <w:rsid w:val="00EE7409"/>
    <w:rsid w:val="00EE7420"/>
    <w:rsid w:val="00EE7AAF"/>
    <w:rsid w:val="00EE7C51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5FE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2BC0"/>
    <w:rsid w:val="00EF2FE1"/>
    <w:rsid w:val="00EF311A"/>
    <w:rsid w:val="00EF31FB"/>
    <w:rsid w:val="00EF33A9"/>
    <w:rsid w:val="00EF33F0"/>
    <w:rsid w:val="00EF37A6"/>
    <w:rsid w:val="00EF39E4"/>
    <w:rsid w:val="00EF3CD2"/>
    <w:rsid w:val="00EF406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49"/>
    <w:rsid w:val="00EF648E"/>
    <w:rsid w:val="00EF6B8C"/>
    <w:rsid w:val="00EF6DF2"/>
    <w:rsid w:val="00EF7196"/>
    <w:rsid w:val="00EF72EE"/>
    <w:rsid w:val="00EF76BC"/>
    <w:rsid w:val="00EF77A4"/>
    <w:rsid w:val="00EF7901"/>
    <w:rsid w:val="00EF7A3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D26"/>
    <w:rsid w:val="00F00D70"/>
    <w:rsid w:val="00F010D7"/>
    <w:rsid w:val="00F011C0"/>
    <w:rsid w:val="00F012EB"/>
    <w:rsid w:val="00F0152A"/>
    <w:rsid w:val="00F0152F"/>
    <w:rsid w:val="00F015F5"/>
    <w:rsid w:val="00F01658"/>
    <w:rsid w:val="00F0170C"/>
    <w:rsid w:val="00F017A3"/>
    <w:rsid w:val="00F01A2A"/>
    <w:rsid w:val="00F01ABE"/>
    <w:rsid w:val="00F01F32"/>
    <w:rsid w:val="00F02FDD"/>
    <w:rsid w:val="00F03900"/>
    <w:rsid w:val="00F03B11"/>
    <w:rsid w:val="00F042AB"/>
    <w:rsid w:val="00F042BC"/>
    <w:rsid w:val="00F0446E"/>
    <w:rsid w:val="00F045E3"/>
    <w:rsid w:val="00F04F5C"/>
    <w:rsid w:val="00F053D7"/>
    <w:rsid w:val="00F05761"/>
    <w:rsid w:val="00F058E4"/>
    <w:rsid w:val="00F0593B"/>
    <w:rsid w:val="00F05943"/>
    <w:rsid w:val="00F05AA1"/>
    <w:rsid w:val="00F0604D"/>
    <w:rsid w:val="00F0675B"/>
    <w:rsid w:val="00F067A0"/>
    <w:rsid w:val="00F0681C"/>
    <w:rsid w:val="00F06AF9"/>
    <w:rsid w:val="00F07587"/>
    <w:rsid w:val="00F075CE"/>
    <w:rsid w:val="00F075F7"/>
    <w:rsid w:val="00F07933"/>
    <w:rsid w:val="00F07C1B"/>
    <w:rsid w:val="00F07D70"/>
    <w:rsid w:val="00F102D4"/>
    <w:rsid w:val="00F104AE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69"/>
    <w:rsid w:val="00F132B0"/>
    <w:rsid w:val="00F134BF"/>
    <w:rsid w:val="00F13744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3BA"/>
    <w:rsid w:val="00F173DE"/>
    <w:rsid w:val="00F174A7"/>
    <w:rsid w:val="00F17669"/>
    <w:rsid w:val="00F17840"/>
    <w:rsid w:val="00F2021B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9D9"/>
    <w:rsid w:val="00F24DDB"/>
    <w:rsid w:val="00F24F7E"/>
    <w:rsid w:val="00F251B3"/>
    <w:rsid w:val="00F2525B"/>
    <w:rsid w:val="00F2577B"/>
    <w:rsid w:val="00F262AD"/>
    <w:rsid w:val="00F2694F"/>
    <w:rsid w:val="00F26BE1"/>
    <w:rsid w:val="00F26E36"/>
    <w:rsid w:val="00F26FD3"/>
    <w:rsid w:val="00F271B6"/>
    <w:rsid w:val="00F274DD"/>
    <w:rsid w:val="00F27781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6C7"/>
    <w:rsid w:val="00F30725"/>
    <w:rsid w:val="00F30878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38"/>
    <w:rsid w:val="00F325CC"/>
    <w:rsid w:val="00F32BC7"/>
    <w:rsid w:val="00F32D14"/>
    <w:rsid w:val="00F32E85"/>
    <w:rsid w:val="00F3308F"/>
    <w:rsid w:val="00F333AF"/>
    <w:rsid w:val="00F33673"/>
    <w:rsid w:val="00F33744"/>
    <w:rsid w:val="00F339AA"/>
    <w:rsid w:val="00F33DA3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73F"/>
    <w:rsid w:val="00F35892"/>
    <w:rsid w:val="00F35D2F"/>
    <w:rsid w:val="00F35E71"/>
    <w:rsid w:val="00F36025"/>
    <w:rsid w:val="00F36129"/>
    <w:rsid w:val="00F36252"/>
    <w:rsid w:val="00F36318"/>
    <w:rsid w:val="00F3655E"/>
    <w:rsid w:val="00F36784"/>
    <w:rsid w:val="00F36C16"/>
    <w:rsid w:val="00F36F92"/>
    <w:rsid w:val="00F37283"/>
    <w:rsid w:val="00F3794B"/>
    <w:rsid w:val="00F379B8"/>
    <w:rsid w:val="00F37D13"/>
    <w:rsid w:val="00F37FAB"/>
    <w:rsid w:val="00F40088"/>
    <w:rsid w:val="00F401E0"/>
    <w:rsid w:val="00F40236"/>
    <w:rsid w:val="00F404E4"/>
    <w:rsid w:val="00F405C5"/>
    <w:rsid w:val="00F40749"/>
    <w:rsid w:val="00F4122A"/>
    <w:rsid w:val="00F4127D"/>
    <w:rsid w:val="00F4175C"/>
    <w:rsid w:val="00F41BB1"/>
    <w:rsid w:val="00F41E8D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47FBA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213"/>
    <w:rsid w:val="00F53962"/>
    <w:rsid w:val="00F53A2B"/>
    <w:rsid w:val="00F53B41"/>
    <w:rsid w:val="00F541F2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7A3"/>
    <w:rsid w:val="00F558B9"/>
    <w:rsid w:val="00F5599A"/>
    <w:rsid w:val="00F55AF7"/>
    <w:rsid w:val="00F55C23"/>
    <w:rsid w:val="00F55EE9"/>
    <w:rsid w:val="00F55F6A"/>
    <w:rsid w:val="00F55FFF"/>
    <w:rsid w:val="00F560F6"/>
    <w:rsid w:val="00F5619F"/>
    <w:rsid w:val="00F56212"/>
    <w:rsid w:val="00F56259"/>
    <w:rsid w:val="00F56334"/>
    <w:rsid w:val="00F5647B"/>
    <w:rsid w:val="00F565B7"/>
    <w:rsid w:val="00F56AD9"/>
    <w:rsid w:val="00F57142"/>
    <w:rsid w:val="00F573FF"/>
    <w:rsid w:val="00F574E4"/>
    <w:rsid w:val="00F577C3"/>
    <w:rsid w:val="00F57B54"/>
    <w:rsid w:val="00F57F60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35"/>
    <w:rsid w:val="00F626E7"/>
    <w:rsid w:val="00F62984"/>
    <w:rsid w:val="00F62A13"/>
    <w:rsid w:val="00F62D04"/>
    <w:rsid w:val="00F62D3A"/>
    <w:rsid w:val="00F62F9E"/>
    <w:rsid w:val="00F630DA"/>
    <w:rsid w:val="00F63278"/>
    <w:rsid w:val="00F6331D"/>
    <w:rsid w:val="00F63603"/>
    <w:rsid w:val="00F6379D"/>
    <w:rsid w:val="00F6391B"/>
    <w:rsid w:val="00F63A86"/>
    <w:rsid w:val="00F63CBA"/>
    <w:rsid w:val="00F63CCE"/>
    <w:rsid w:val="00F63F75"/>
    <w:rsid w:val="00F643A4"/>
    <w:rsid w:val="00F64483"/>
    <w:rsid w:val="00F644E9"/>
    <w:rsid w:val="00F64B76"/>
    <w:rsid w:val="00F64DBD"/>
    <w:rsid w:val="00F64E23"/>
    <w:rsid w:val="00F64E87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B08"/>
    <w:rsid w:val="00F67D46"/>
    <w:rsid w:val="00F67F04"/>
    <w:rsid w:val="00F70427"/>
    <w:rsid w:val="00F7046C"/>
    <w:rsid w:val="00F70BED"/>
    <w:rsid w:val="00F70D6E"/>
    <w:rsid w:val="00F70F32"/>
    <w:rsid w:val="00F72412"/>
    <w:rsid w:val="00F72AD3"/>
    <w:rsid w:val="00F72DE5"/>
    <w:rsid w:val="00F7361A"/>
    <w:rsid w:val="00F736E9"/>
    <w:rsid w:val="00F7382B"/>
    <w:rsid w:val="00F741D7"/>
    <w:rsid w:val="00F74366"/>
    <w:rsid w:val="00F74408"/>
    <w:rsid w:val="00F74565"/>
    <w:rsid w:val="00F748CB"/>
    <w:rsid w:val="00F74F96"/>
    <w:rsid w:val="00F7506E"/>
    <w:rsid w:val="00F75165"/>
    <w:rsid w:val="00F75166"/>
    <w:rsid w:val="00F7523B"/>
    <w:rsid w:val="00F75299"/>
    <w:rsid w:val="00F75632"/>
    <w:rsid w:val="00F759F6"/>
    <w:rsid w:val="00F75B27"/>
    <w:rsid w:val="00F75C07"/>
    <w:rsid w:val="00F75FD0"/>
    <w:rsid w:val="00F75FF3"/>
    <w:rsid w:val="00F761F7"/>
    <w:rsid w:val="00F76C6F"/>
    <w:rsid w:val="00F76DFF"/>
    <w:rsid w:val="00F774FD"/>
    <w:rsid w:val="00F775F0"/>
    <w:rsid w:val="00F77BE2"/>
    <w:rsid w:val="00F80001"/>
    <w:rsid w:val="00F801F9"/>
    <w:rsid w:val="00F80211"/>
    <w:rsid w:val="00F802B3"/>
    <w:rsid w:val="00F80AE8"/>
    <w:rsid w:val="00F80C26"/>
    <w:rsid w:val="00F80CF8"/>
    <w:rsid w:val="00F80E44"/>
    <w:rsid w:val="00F811A2"/>
    <w:rsid w:val="00F811D6"/>
    <w:rsid w:val="00F81393"/>
    <w:rsid w:val="00F81506"/>
    <w:rsid w:val="00F81663"/>
    <w:rsid w:val="00F82080"/>
    <w:rsid w:val="00F820D2"/>
    <w:rsid w:val="00F82630"/>
    <w:rsid w:val="00F82C2C"/>
    <w:rsid w:val="00F82D6A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AA4"/>
    <w:rsid w:val="00F84EAF"/>
    <w:rsid w:val="00F84F54"/>
    <w:rsid w:val="00F853FB"/>
    <w:rsid w:val="00F8547A"/>
    <w:rsid w:val="00F85500"/>
    <w:rsid w:val="00F856DF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7260"/>
    <w:rsid w:val="00F87741"/>
    <w:rsid w:val="00F87B4A"/>
    <w:rsid w:val="00F87CD6"/>
    <w:rsid w:val="00F90135"/>
    <w:rsid w:val="00F90297"/>
    <w:rsid w:val="00F9031A"/>
    <w:rsid w:val="00F9061C"/>
    <w:rsid w:val="00F909FF"/>
    <w:rsid w:val="00F90FAC"/>
    <w:rsid w:val="00F9119D"/>
    <w:rsid w:val="00F9134E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3FA4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151"/>
    <w:rsid w:val="00F9623C"/>
    <w:rsid w:val="00F964AE"/>
    <w:rsid w:val="00F966DD"/>
    <w:rsid w:val="00F968F7"/>
    <w:rsid w:val="00F96929"/>
    <w:rsid w:val="00F96E35"/>
    <w:rsid w:val="00F9758F"/>
    <w:rsid w:val="00F9770D"/>
    <w:rsid w:val="00F97C4D"/>
    <w:rsid w:val="00F97D2C"/>
    <w:rsid w:val="00F97D67"/>
    <w:rsid w:val="00F97E6A"/>
    <w:rsid w:val="00FA0071"/>
    <w:rsid w:val="00FA00D7"/>
    <w:rsid w:val="00FA0287"/>
    <w:rsid w:val="00FA04DE"/>
    <w:rsid w:val="00FA0690"/>
    <w:rsid w:val="00FA06A3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C51"/>
    <w:rsid w:val="00FA2F2E"/>
    <w:rsid w:val="00FA346E"/>
    <w:rsid w:val="00FA3DBC"/>
    <w:rsid w:val="00FA4214"/>
    <w:rsid w:val="00FA424F"/>
    <w:rsid w:val="00FA46E5"/>
    <w:rsid w:val="00FA4A53"/>
    <w:rsid w:val="00FA58BB"/>
    <w:rsid w:val="00FA5C6C"/>
    <w:rsid w:val="00FA623B"/>
    <w:rsid w:val="00FA63CF"/>
    <w:rsid w:val="00FA68DD"/>
    <w:rsid w:val="00FA693E"/>
    <w:rsid w:val="00FA6DEB"/>
    <w:rsid w:val="00FA6F65"/>
    <w:rsid w:val="00FA7130"/>
    <w:rsid w:val="00FA71F5"/>
    <w:rsid w:val="00FA7228"/>
    <w:rsid w:val="00FA7236"/>
    <w:rsid w:val="00FA726D"/>
    <w:rsid w:val="00FA72F8"/>
    <w:rsid w:val="00FA75E0"/>
    <w:rsid w:val="00FA7656"/>
    <w:rsid w:val="00FA7684"/>
    <w:rsid w:val="00FA7829"/>
    <w:rsid w:val="00FA7877"/>
    <w:rsid w:val="00FA78EC"/>
    <w:rsid w:val="00FA7A48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69E"/>
    <w:rsid w:val="00FB2AE5"/>
    <w:rsid w:val="00FB2B70"/>
    <w:rsid w:val="00FB2BFA"/>
    <w:rsid w:val="00FB2D1C"/>
    <w:rsid w:val="00FB2D9F"/>
    <w:rsid w:val="00FB3441"/>
    <w:rsid w:val="00FB3480"/>
    <w:rsid w:val="00FB3504"/>
    <w:rsid w:val="00FB3695"/>
    <w:rsid w:val="00FB38E7"/>
    <w:rsid w:val="00FB3941"/>
    <w:rsid w:val="00FB3A01"/>
    <w:rsid w:val="00FB3A7E"/>
    <w:rsid w:val="00FB3BC4"/>
    <w:rsid w:val="00FB3E26"/>
    <w:rsid w:val="00FB42AE"/>
    <w:rsid w:val="00FB43BC"/>
    <w:rsid w:val="00FB4B93"/>
    <w:rsid w:val="00FB4CEE"/>
    <w:rsid w:val="00FB4E7E"/>
    <w:rsid w:val="00FB4FC6"/>
    <w:rsid w:val="00FB4FE7"/>
    <w:rsid w:val="00FB5AB6"/>
    <w:rsid w:val="00FB5D88"/>
    <w:rsid w:val="00FB5E2E"/>
    <w:rsid w:val="00FB5E4A"/>
    <w:rsid w:val="00FB6157"/>
    <w:rsid w:val="00FB62B0"/>
    <w:rsid w:val="00FB63F6"/>
    <w:rsid w:val="00FB6576"/>
    <w:rsid w:val="00FB68A1"/>
    <w:rsid w:val="00FB69A7"/>
    <w:rsid w:val="00FB6D5E"/>
    <w:rsid w:val="00FB6D96"/>
    <w:rsid w:val="00FB6E2F"/>
    <w:rsid w:val="00FB6F5E"/>
    <w:rsid w:val="00FB6FC9"/>
    <w:rsid w:val="00FB760E"/>
    <w:rsid w:val="00FB792E"/>
    <w:rsid w:val="00FC01C4"/>
    <w:rsid w:val="00FC0223"/>
    <w:rsid w:val="00FC0492"/>
    <w:rsid w:val="00FC0584"/>
    <w:rsid w:val="00FC06C9"/>
    <w:rsid w:val="00FC08DD"/>
    <w:rsid w:val="00FC0931"/>
    <w:rsid w:val="00FC0A53"/>
    <w:rsid w:val="00FC0C0B"/>
    <w:rsid w:val="00FC0DEB"/>
    <w:rsid w:val="00FC0E6C"/>
    <w:rsid w:val="00FC10A8"/>
    <w:rsid w:val="00FC1502"/>
    <w:rsid w:val="00FC1727"/>
    <w:rsid w:val="00FC1EE8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22E"/>
    <w:rsid w:val="00FC43C3"/>
    <w:rsid w:val="00FC4514"/>
    <w:rsid w:val="00FC45C6"/>
    <w:rsid w:val="00FC4A43"/>
    <w:rsid w:val="00FC4A8D"/>
    <w:rsid w:val="00FC4C85"/>
    <w:rsid w:val="00FC4CE0"/>
    <w:rsid w:val="00FC554E"/>
    <w:rsid w:val="00FC5820"/>
    <w:rsid w:val="00FC58CD"/>
    <w:rsid w:val="00FC5A51"/>
    <w:rsid w:val="00FC5EC3"/>
    <w:rsid w:val="00FC5FBA"/>
    <w:rsid w:val="00FC5FF6"/>
    <w:rsid w:val="00FC62A3"/>
    <w:rsid w:val="00FC63D9"/>
    <w:rsid w:val="00FC6A4C"/>
    <w:rsid w:val="00FC6D0E"/>
    <w:rsid w:val="00FC6DD2"/>
    <w:rsid w:val="00FC6F1C"/>
    <w:rsid w:val="00FC7597"/>
    <w:rsid w:val="00FC7A09"/>
    <w:rsid w:val="00FC7D61"/>
    <w:rsid w:val="00FD01F7"/>
    <w:rsid w:val="00FD096C"/>
    <w:rsid w:val="00FD09E6"/>
    <w:rsid w:val="00FD0A11"/>
    <w:rsid w:val="00FD0BB1"/>
    <w:rsid w:val="00FD0C62"/>
    <w:rsid w:val="00FD0E33"/>
    <w:rsid w:val="00FD0F98"/>
    <w:rsid w:val="00FD18EC"/>
    <w:rsid w:val="00FD19D1"/>
    <w:rsid w:val="00FD1DF7"/>
    <w:rsid w:val="00FD21E3"/>
    <w:rsid w:val="00FD248D"/>
    <w:rsid w:val="00FD24E5"/>
    <w:rsid w:val="00FD2677"/>
    <w:rsid w:val="00FD3292"/>
    <w:rsid w:val="00FD32CC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4DE6"/>
    <w:rsid w:val="00FD507E"/>
    <w:rsid w:val="00FD509B"/>
    <w:rsid w:val="00FD52B9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8B6"/>
    <w:rsid w:val="00FD79FE"/>
    <w:rsid w:val="00FE031C"/>
    <w:rsid w:val="00FE0374"/>
    <w:rsid w:val="00FE05E9"/>
    <w:rsid w:val="00FE1217"/>
    <w:rsid w:val="00FE18B6"/>
    <w:rsid w:val="00FE19A2"/>
    <w:rsid w:val="00FE1D60"/>
    <w:rsid w:val="00FE1DFF"/>
    <w:rsid w:val="00FE1F9B"/>
    <w:rsid w:val="00FE2139"/>
    <w:rsid w:val="00FE24D4"/>
    <w:rsid w:val="00FE2555"/>
    <w:rsid w:val="00FE28F3"/>
    <w:rsid w:val="00FE2B25"/>
    <w:rsid w:val="00FE2CD5"/>
    <w:rsid w:val="00FE2D3E"/>
    <w:rsid w:val="00FE31EC"/>
    <w:rsid w:val="00FE3484"/>
    <w:rsid w:val="00FE3690"/>
    <w:rsid w:val="00FE39DC"/>
    <w:rsid w:val="00FE3B22"/>
    <w:rsid w:val="00FE3B34"/>
    <w:rsid w:val="00FE3CA7"/>
    <w:rsid w:val="00FE3CEF"/>
    <w:rsid w:val="00FE3D21"/>
    <w:rsid w:val="00FE3DDF"/>
    <w:rsid w:val="00FE3F83"/>
    <w:rsid w:val="00FE43BC"/>
    <w:rsid w:val="00FE4424"/>
    <w:rsid w:val="00FE45BD"/>
    <w:rsid w:val="00FE47EF"/>
    <w:rsid w:val="00FE4D50"/>
    <w:rsid w:val="00FE4EF9"/>
    <w:rsid w:val="00FE5015"/>
    <w:rsid w:val="00FE5066"/>
    <w:rsid w:val="00FE50F6"/>
    <w:rsid w:val="00FE55C0"/>
    <w:rsid w:val="00FE574E"/>
    <w:rsid w:val="00FE5CB8"/>
    <w:rsid w:val="00FE67BE"/>
    <w:rsid w:val="00FE680E"/>
    <w:rsid w:val="00FE69E8"/>
    <w:rsid w:val="00FE6DDE"/>
    <w:rsid w:val="00FE6EEF"/>
    <w:rsid w:val="00FE700B"/>
    <w:rsid w:val="00FE7A2D"/>
    <w:rsid w:val="00FE7FE9"/>
    <w:rsid w:val="00FE7FF8"/>
    <w:rsid w:val="00FF00A9"/>
    <w:rsid w:val="00FF018F"/>
    <w:rsid w:val="00FF0611"/>
    <w:rsid w:val="00FF0784"/>
    <w:rsid w:val="00FF0927"/>
    <w:rsid w:val="00FF0BFE"/>
    <w:rsid w:val="00FF1232"/>
    <w:rsid w:val="00FF1272"/>
    <w:rsid w:val="00FF13AA"/>
    <w:rsid w:val="00FF144C"/>
    <w:rsid w:val="00FF15B2"/>
    <w:rsid w:val="00FF16A5"/>
    <w:rsid w:val="00FF178D"/>
    <w:rsid w:val="00FF1B02"/>
    <w:rsid w:val="00FF1EA6"/>
    <w:rsid w:val="00FF1EE3"/>
    <w:rsid w:val="00FF2427"/>
    <w:rsid w:val="00FF26BD"/>
    <w:rsid w:val="00FF29AB"/>
    <w:rsid w:val="00FF2A74"/>
    <w:rsid w:val="00FF2CC4"/>
    <w:rsid w:val="00FF2F7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468"/>
    <w:rsid w:val="00FF557D"/>
    <w:rsid w:val="00FF5844"/>
    <w:rsid w:val="00FF5C72"/>
    <w:rsid w:val="00FF5D7D"/>
    <w:rsid w:val="00FF5EBF"/>
    <w:rsid w:val="00FF6062"/>
    <w:rsid w:val="00FF6203"/>
    <w:rsid w:val="00FF64F5"/>
    <w:rsid w:val="00FF65DA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0C07EB00-9007-49A7-AAE2-51A958B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4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Normal"/>
    <w:next w:val="Normal"/>
    <w:link w:val="Heading8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a0"/>
    <w:link w:val="FSBlankChar"/>
    <w:qFormat/>
    <w:rsid w:val="009C7A37"/>
    <w:pPr>
      <w:numPr>
        <w:numId w:val="8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character" w:customStyle="1" w:styleId="FSBlankChar">
    <w:name w:val="FS_Blank Char"/>
    <w:link w:val="FSBlank"/>
    <w:rsid w:val="009C7A37"/>
    <w:rPr>
      <w:rFonts w:asciiTheme="majorBidi" w:eastAsia="Cordia New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7053168EEA28B47A246964EA5C6D54B" ma:contentTypeVersion="10" ma:contentTypeDescription="สร้างเอกสารใหม่" ma:contentTypeScope="" ma:versionID="03448f426a91d2ad82b190e07af4682e">
  <xsd:schema xmlns:xsd="http://www.w3.org/2001/XMLSchema" xmlns:xs="http://www.w3.org/2001/XMLSchema" xmlns:p="http://schemas.microsoft.com/office/2006/metadata/properties" xmlns:ns2="75b94a6b-805c-4d54-83ab-57b2956159f5" xmlns:ns3="ae787a47-e1b8-45a9-909a-e339a0e023f1" targetNamespace="http://schemas.microsoft.com/office/2006/metadata/properties" ma:root="true" ma:fieldsID="b120c90e3aee30fc9f180c123ce965f5" ns2:_="" ns3:_="">
    <xsd:import namespace="75b94a6b-805c-4d54-83ab-57b2956159f5"/>
    <xsd:import namespace="ae787a47-e1b8-45a9-909a-e339a0e02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94a6b-805c-4d54-83ab-57b2956159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87a47-e1b8-45a9-909a-e339a0e02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394D16-A801-4039-8C27-2F5520B57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94a6b-805c-4d54-83ab-57b2956159f5"/>
    <ds:schemaRef ds:uri="ae787a47-e1b8-45a9-909a-e339a0e02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8933</Words>
  <Characters>50920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Rojanan Chamchoo</cp:lastModifiedBy>
  <cp:revision>68</cp:revision>
  <cp:lastPrinted>2024-02-18T09:20:00Z</cp:lastPrinted>
  <dcterms:created xsi:type="dcterms:W3CDTF">2024-02-12T07:05:00Z</dcterms:created>
  <dcterms:modified xsi:type="dcterms:W3CDTF">2024-02-27T08:59:00Z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0x01010087053168EEA28B47A246964EA5C6D54B</vt:lpwstr>
  </property>
</Properties>
</file>