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661D4" w14:textId="77777777" w:rsidR="00325324" w:rsidRPr="000A7EB7" w:rsidRDefault="00325324" w:rsidP="00A7236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C4802" w:rsidRPr="000A7EB7" w14:paraId="318621AE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503E571" w14:textId="0680F47D" w:rsidR="008C4802" w:rsidRPr="000A7EB7" w:rsidRDefault="00DA27A7" w:rsidP="00B74A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C4802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1C6CCFB" w14:textId="77777777" w:rsidR="008C4802" w:rsidRPr="000A7EB7" w:rsidRDefault="008C4802" w:rsidP="008C48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B27893" w14:textId="3E0E2C03" w:rsidR="007158D0" w:rsidRPr="000A7EB7" w:rsidRDefault="00C967CE" w:rsidP="008C48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บริษัท คิวทีซี</w:t>
      </w:r>
      <w:r w:rsidR="000C5E37" w:rsidRPr="000A7EB7">
        <w:rPr>
          <w:rFonts w:ascii="Browallia New" w:hAnsi="Browallia New" w:cs="Browallia New"/>
          <w:caps/>
          <w:color w:val="auto"/>
          <w:sz w:val="26"/>
          <w:szCs w:val="26"/>
          <w:cs/>
        </w:rPr>
        <w:t>จี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C5E37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7158D0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(“บริษัท”) จัดตั้งขึ้น</w:t>
      </w:r>
      <w:r w:rsidR="007158D0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ในประเทศไทยและมีที่อยู่ตามที่ได้จดทะเบียนดังนี้ </w:t>
      </w:r>
    </w:p>
    <w:p w14:paraId="53C86C81" w14:textId="77777777" w:rsidR="007158D0" w:rsidRPr="000A7EB7" w:rsidRDefault="007158D0" w:rsidP="008C48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F77E2F" w14:textId="7B4F8E56" w:rsidR="003B2F93" w:rsidRPr="000A7EB7" w:rsidRDefault="00A812A3" w:rsidP="008C4802">
      <w:pPr>
        <w:jc w:val="both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3B2F93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ซอยรามคำแหง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187</w:t>
      </w:r>
      <w:r w:rsidR="003B2F93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B2F93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แยก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3B2F93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1193B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แขวง</w:t>
      </w:r>
      <w:r w:rsidR="003B2F93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มีนบุรี </w:t>
      </w:r>
      <w:r w:rsidR="00F1193B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เขตมี</w:t>
      </w:r>
      <w:r w:rsidR="00577E5A" w:rsidRPr="000A7EB7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น</w:t>
      </w:r>
      <w:r w:rsidR="00F1193B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บุรี </w:t>
      </w:r>
      <w:r w:rsidR="003B2F93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  <w:r w:rsidR="003B2F93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10510</w:t>
      </w:r>
      <w:r w:rsidR="002242C2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242C2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(สำนักงานใหญ่)</w:t>
      </w:r>
    </w:p>
    <w:p w14:paraId="29C581EF" w14:textId="19167EF9" w:rsidR="00121D64" w:rsidRPr="000A7EB7" w:rsidRDefault="00121D64" w:rsidP="008C4802">
      <w:pPr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F11E56F" w14:textId="777DECAD" w:rsidR="00121D64" w:rsidRPr="000A7EB7" w:rsidRDefault="00121D64" w:rsidP="00121D6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บริษัทได้จดทะเบียนจัดตั้งสำนักงานสาขา</w:t>
      </w:r>
      <w:r w:rsidRPr="000A7E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กับกรมพัฒนาธุรกิจการค้าเมื่อวันที่ </w:t>
      </w:r>
      <w:r w:rsidR="00DA27A7" w:rsidRPr="00DA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0A7E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DA27A7" w:rsidRPr="00DA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โดยมีที่อยู่ตามที่ได้</w:t>
      </w:r>
      <w:r w:rsidRPr="000A7E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 ตั้งอยู่เลขที่ </w:t>
      </w:r>
      <w:r w:rsidR="00DA27A7" w:rsidRPr="00DA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อาคารเอไอเอ แคปปิตอล เซ็นเตอร์ ชั้น </w:t>
      </w:r>
      <w:r w:rsidR="00DA27A7" w:rsidRPr="00DA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ห้อง </w:t>
      </w:r>
      <w:r w:rsidR="00DA27A7" w:rsidRPr="00DA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903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DA27A7" w:rsidRPr="00DA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904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ถนนรัชดาภิเษก แขวงดินแดง เขตดินแดง กรุงเทพมหานคร </w:t>
      </w:r>
      <w:r w:rsidR="00DA27A7" w:rsidRPr="00DA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10400</w:t>
      </w:r>
      <w:r w:rsidRPr="000A7E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13B0AB71" w14:textId="77777777" w:rsidR="007158D0" w:rsidRPr="000A7EB7" w:rsidRDefault="007158D0" w:rsidP="008C48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ADC3C5" w14:textId="572E647E" w:rsidR="0047536A" w:rsidRPr="000A7EB7" w:rsidRDefault="005C1CA1" w:rsidP="008C48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7158D0" w:rsidRPr="000A7EB7">
        <w:rPr>
          <w:rFonts w:ascii="Browallia New" w:hAnsi="Browallia New" w:cs="Browallia New"/>
          <w:color w:val="auto"/>
          <w:sz w:val="26"/>
          <w:szCs w:val="26"/>
          <w:cs/>
        </w:rPr>
        <w:t>ดำเนินธุรกิจหลักเกี่</w:t>
      </w:r>
      <w:r w:rsidR="007158D0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</w:t>
      </w:r>
      <w:r w:rsidR="007158D0" w:rsidRPr="000A7EB7">
        <w:rPr>
          <w:rFonts w:ascii="Browallia New" w:hAnsi="Browallia New" w:cs="Browallia New"/>
          <w:color w:val="auto"/>
          <w:sz w:val="26"/>
          <w:szCs w:val="26"/>
          <w:cs/>
        </w:rPr>
        <w:t>วกับ</w:t>
      </w:r>
      <w:r w:rsidR="00044B72" w:rsidRPr="000A7EB7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47536A" w:rsidRPr="000A7EB7">
        <w:rPr>
          <w:rFonts w:ascii="Browallia New" w:hAnsi="Browallia New" w:cs="Browallia New"/>
          <w:color w:val="auto"/>
          <w:sz w:val="26"/>
          <w:szCs w:val="26"/>
          <w:cs/>
        </w:rPr>
        <w:t>ให้บริ</w:t>
      </w:r>
      <w:r w:rsidR="008D7AA9" w:rsidRPr="000A7EB7">
        <w:rPr>
          <w:rFonts w:ascii="Browallia New" w:hAnsi="Browallia New" w:cs="Browallia New"/>
          <w:color w:val="auto"/>
          <w:sz w:val="26"/>
          <w:szCs w:val="26"/>
          <w:cs/>
        </w:rPr>
        <w:t>การรับเหมาติดตั้งวิศวกรรม</w:t>
      </w:r>
      <w:r w:rsidR="001017F3" w:rsidRPr="000A7EB7">
        <w:rPr>
          <w:rFonts w:ascii="Browallia New" w:hAnsi="Browallia New" w:cs="Browallia New"/>
          <w:color w:val="auto"/>
          <w:sz w:val="26"/>
          <w:szCs w:val="26"/>
          <w:cs/>
        </w:rPr>
        <w:t>ระบบ</w:t>
      </w:r>
      <w:r w:rsidR="00CC1354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F3" w:rsidRPr="000A7EB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="00002FC4" w:rsidRPr="000A7EB7">
        <w:rPr>
          <w:rFonts w:ascii="Browallia New" w:hAnsi="Browallia New" w:cs="Browallia New"/>
          <w:color w:val="auto"/>
          <w:sz w:val="26"/>
          <w:szCs w:val="26"/>
          <w:cs/>
        </w:rPr>
        <w:t>ระบบไฟฟ้าสื่อสาร ระบบปรับอากาศ</w:t>
      </w:r>
      <w:r w:rsidR="00002FC4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และระบายอากาศ ระบบสุขาภิบาล ระบบป้องกันอัคคีภัย</w:t>
      </w:r>
      <w:r w:rsidR="00002FC4"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83A96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9F3212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ดำเนินธุรกิจเกี่ยวกับการบริหารสินทรัพย์จากการรับซื้อหรือรับโอนลูกหนี้</w:t>
      </w:r>
      <w:r w:rsidR="009F3212" w:rsidRPr="000A7EB7">
        <w:rPr>
          <w:rFonts w:ascii="Browallia New" w:hAnsi="Browallia New" w:cs="Browallia New"/>
          <w:color w:val="auto"/>
          <w:sz w:val="26"/>
          <w:szCs w:val="26"/>
          <w:cs/>
        </w:rPr>
        <w:t>จากสถาบันการเงิน ตลอดจนหลักประกันของลูกหนี้นั้นเพื่อนำมาบริหาร</w:t>
      </w:r>
      <w:r w:rsidR="009F3212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หรือจำหน่ายจ่ายโอนต่อไป โดย</w:t>
      </w:r>
      <w:r w:rsidR="007F2C0A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ธุรกิจ</w:t>
      </w:r>
      <w:r w:rsidR="00F55DBD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</w:t>
      </w:r>
      <w:r w:rsidR="009F3212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ได้รับใบอนุญาต</w:t>
      </w:r>
      <w:r w:rsidR="009F3212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ธนาคารแห่งประเทศไทยเพื่อประกอบธุรกิจเป็นบริษัทบริหารสินทรัพย์ตามความในพระราชกำหนดบริษัทบริหารสินทรัพย์ 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2541</w:t>
      </w:r>
    </w:p>
    <w:p w14:paraId="543C65D6" w14:textId="77777777" w:rsidR="009F3212" w:rsidRPr="000A7EB7" w:rsidRDefault="009F3212" w:rsidP="008C48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6EC43A" w14:textId="3FAA3A28" w:rsidR="00121D64" w:rsidRPr="000A7EB7" w:rsidRDefault="00121D64" w:rsidP="00121D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บริษัทได้จดทะเบียนเปลี่ยนแปลงชื่อบริษัทจากเดิม 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คิวทีซีกรุ๊ป จำกัด” เป็น “บริษัท คิวทีซีจี จำกัด”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กับกรมพัฒนาธุรกิจการค้าแล้วเสร็จเมื่อวันที่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36AD60F" w14:textId="77777777" w:rsidR="00121D64" w:rsidRPr="000A7EB7" w:rsidRDefault="00121D64" w:rsidP="00121D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A2FA5C" w14:textId="16C66A7B" w:rsidR="00121D64" w:rsidRPr="000A7EB7" w:rsidRDefault="00121D64" w:rsidP="00121D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</w:t>
      </w:r>
      <w:r w:rsidRPr="000A7E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A7E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กับกรมพัฒนาธุรกิจการค้า เป็นผลให้บริษัทเปลี่ยนชื่อจาก </w:t>
      </w:r>
      <w:r w:rsidRPr="000A7EB7">
        <w:rPr>
          <w:rFonts w:ascii="Browallia New" w:eastAsia="Arial Unicode MS" w:hAnsi="Browallia New" w:cs="Browallia New"/>
          <w:sz w:val="26"/>
          <w:szCs w:val="26"/>
        </w:rPr>
        <w:t>“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บริษัท คิวทีซีจี จำกัด</w:t>
      </w:r>
      <w:r w:rsidRPr="000A7EB7">
        <w:rPr>
          <w:rFonts w:ascii="Browallia New" w:eastAsia="Arial Unicode MS" w:hAnsi="Browallia New" w:cs="Browallia New"/>
          <w:sz w:val="26"/>
          <w:szCs w:val="26"/>
        </w:rPr>
        <w:t>”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 </w:t>
      </w:r>
      <w:r w:rsidRPr="000A7EB7">
        <w:rPr>
          <w:rFonts w:ascii="Browallia New" w:eastAsia="Arial Unicode MS" w:hAnsi="Browallia New" w:cs="Browallia New"/>
          <w:sz w:val="26"/>
          <w:szCs w:val="26"/>
        </w:rPr>
        <w:t>“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บริษัท คิวทีซีจี จำกัด (มหาชน)</w:t>
      </w:r>
      <w:r w:rsidRPr="000A7EB7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0DD5A276" w14:textId="537866BA" w:rsidR="00D74CEE" w:rsidRPr="000A7EB7" w:rsidRDefault="00D74CEE" w:rsidP="008C480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C1B9397" w14:textId="550E7316" w:rsidR="007158D0" w:rsidRPr="000A7EB7" w:rsidRDefault="007158D0" w:rsidP="008C48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A65317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572EBF" w:rsidRPr="000A7EB7">
        <w:rPr>
          <w:rFonts w:ascii="Browallia New" w:hAnsi="Browallia New" w:cs="Browallia New"/>
          <w:color w:val="auto"/>
          <w:sz w:val="26"/>
          <w:szCs w:val="26"/>
          <w:cs/>
        </w:rPr>
        <w:t>คณะ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="00A812A3" w:rsidRPr="000A7EB7">
        <w:rPr>
          <w:rFonts w:ascii="Browallia New" w:hAnsi="Browallia New" w:cs="Browallia New"/>
          <w:color w:val="auto"/>
          <w:sz w:val="26"/>
          <w:szCs w:val="26"/>
          <w:cs/>
        </w:rPr>
        <w:t>ผู้มีอำนาจของ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บริษัทเมื่อวันที่</w:t>
      </w:r>
      <w:r w:rsidR="00AB57FD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AB57FD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57FD" w:rsidRPr="000A7EB7">
        <w:rPr>
          <w:rFonts w:ascii="Browallia New" w:hAnsi="Browallia New" w:cs="Browallia New"/>
          <w:color w:val="auto"/>
          <w:sz w:val="26"/>
          <w:szCs w:val="26"/>
          <w:cs/>
        </w:rPr>
        <w:t>กุมภาพันธ</w:t>
      </w:r>
      <w:r w:rsidR="00AB57FD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์ </w:t>
      </w:r>
      <w:r w:rsidR="00FB7FF3" w:rsidRPr="000A7EB7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="00FB7FF3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2D9A954C" w14:textId="77777777" w:rsidR="00E83EBD" w:rsidRPr="000A7EB7" w:rsidRDefault="00E83EBD" w:rsidP="00A071CA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127138511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C4802" w:rsidRPr="000A7EB7" w14:paraId="2C238201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671F0584" w14:textId="6E75643F" w:rsidR="008C4802" w:rsidRPr="000A7EB7" w:rsidRDefault="00DA27A7" w:rsidP="00B74A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C4802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86983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93F2D2A" w14:textId="77777777" w:rsidR="00612731" w:rsidRPr="000A7EB7" w:rsidRDefault="00612731" w:rsidP="00B869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B48511" w14:textId="4F41C152" w:rsidR="008F5E7F" w:rsidRPr="000A7EB7" w:rsidRDefault="00C04D3D" w:rsidP="00B869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2361AABB" w14:textId="77777777" w:rsidR="00C04D3D" w:rsidRPr="000A7EB7" w:rsidRDefault="00C04D3D" w:rsidP="00B869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DF7B55" w14:textId="012C0C9C" w:rsidR="008F5E7F" w:rsidRPr="000A7EB7" w:rsidRDefault="009B4F1E" w:rsidP="00B8698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bookmarkStart w:id="1" w:name="OLE_LINK1"/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</w:t>
      </w:r>
      <w:r w:rsidR="00B2688D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รวมและงบการเงินเฉพาะกิจการ</w:t>
      </w:r>
      <w:r w:rsidR="00C7482F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จั</w:t>
      </w:r>
      <w:r w:rsidR="008F5E7F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ดทำขึ้นโดยใช้เกณฑ์ราคาทุนเดิมในการวัดมูลค่าขององค์ประกอบของงบการเงิน</w:t>
      </w:r>
      <w:r w:rsidR="002321FB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975E2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ยกเว้น</w:t>
      </w:r>
      <w:r w:rsidR="002321FB"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2321FB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เรื่องที่อธิบายไว้ในนโยบายการบัญชีในลำดับต่อไป</w:t>
      </w:r>
    </w:p>
    <w:bookmarkEnd w:id="1"/>
    <w:p w14:paraId="3C8B5CF2" w14:textId="77777777" w:rsidR="008F5E7F" w:rsidRPr="000A7EB7" w:rsidRDefault="008F5E7F" w:rsidP="00B86983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9798D80" w14:textId="15F2971D" w:rsidR="008F5E7F" w:rsidRPr="000A7EB7" w:rsidRDefault="008F5E7F" w:rsidP="00B86983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="00FC7D47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CC6069"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FC7D47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งบการเงินเฉพาะกิจการใน</w:t>
      </w:r>
      <w:r w:rsidR="00AB30DC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หมายเหตุ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</w:p>
    <w:p w14:paraId="57C5DB9E" w14:textId="67BA6A69" w:rsidR="00231A58" w:rsidRDefault="00231A58" w:rsidP="000D3F4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5911D13" w14:textId="0A474DE5" w:rsidR="005C100A" w:rsidRDefault="005C100A" w:rsidP="000D3F4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5C100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ัวเลขที่นำมาแสดงเปรียบเทียบได้มีการจัดประเภทใหม่เพื่อให้เปรียบเทียบได้กับการแสดงรายการที่เปลี่ยนแปลงไปในปีปัจจุบัน</w:t>
      </w:r>
    </w:p>
    <w:p w14:paraId="6C840C47" w14:textId="77777777" w:rsidR="005C100A" w:rsidRPr="000A7EB7" w:rsidRDefault="005C100A" w:rsidP="000D3F4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20A7BE3D" w14:textId="6D8E1243" w:rsidR="00E83EBD" w:rsidRPr="000A7EB7" w:rsidRDefault="009B4F1E" w:rsidP="00243D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</w:t>
      </w:r>
      <w:r w:rsidR="00B2688D" w:rsidRPr="000A7EB7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="008F5E7F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</w:t>
      </w:r>
      <w:r w:rsidR="008F5E7F" w:rsidRPr="000A7EB7">
        <w:rPr>
          <w:rFonts w:ascii="Browallia New" w:hAnsi="Browallia New" w:cs="Browallia New"/>
          <w:color w:val="auto"/>
          <w:sz w:val="26"/>
          <w:szCs w:val="26"/>
          <w:cs/>
        </w:rPr>
        <w:t>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49BE8A8" w14:textId="4D09C323" w:rsidR="00DF18F5" w:rsidRPr="000A7EB7" w:rsidRDefault="00DF18F5">
      <w:pPr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A900031" w14:textId="77777777" w:rsidR="003D1543" w:rsidRPr="000A7EB7" w:rsidRDefault="003D1543" w:rsidP="00B869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86983" w:rsidRPr="000A7EB7" w14:paraId="43441928" w14:textId="77777777" w:rsidTr="00E83EBD">
        <w:tc>
          <w:tcPr>
            <w:tcW w:w="9450" w:type="dxa"/>
            <w:shd w:val="clear" w:color="auto" w:fill="FFA543"/>
          </w:tcPr>
          <w:p w14:paraId="7FF3B3C2" w14:textId="2CD471BB" w:rsidR="00B86983" w:rsidRPr="000A7EB7" w:rsidRDefault="000D3F40" w:rsidP="00E83EBD">
            <w:pPr>
              <w:pStyle w:val="Heading1"/>
              <w:pBdr>
                <w:bottom w:val="none" w:sz="0" w:space="0" w:color="auto"/>
              </w:pBdr>
              <w:ind w:left="526" w:hanging="526"/>
              <w:jc w:val="left"/>
              <w:rPr>
                <w:rFonts w:ascii="Browallia New" w:hAnsi="Browallia New" w:cs="Browallia New"/>
                <w:color w:val="FFFFFF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bookmarkStart w:id="2" w:name="_Toc48681778"/>
            <w:r w:rsidR="00DA27A7" w:rsidRPr="00DA27A7">
              <w:rPr>
                <w:rFonts w:ascii="Browallia New" w:hAnsi="Browallia New" w:cs="Browallia New"/>
                <w:color w:val="FFFFFF" w:themeColor="background1"/>
                <w:lang w:val="en-GB"/>
              </w:rPr>
              <w:t>3</w:t>
            </w:r>
            <w:r w:rsidR="00B86983" w:rsidRPr="000A7EB7">
              <w:rPr>
                <w:rFonts w:ascii="Browallia New" w:hAnsi="Browallia New" w:cs="Browallia New"/>
                <w:color w:val="FFFFFF"/>
              </w:rPr>
              <w:tab/>
            </w:r>
            <w:r w:rsidR="00B86983" w:rsidRPr="000A7EB7">
              <w:rPr>
                <w:rFonts w:ascii="Browallia New" w:hAnsi="Browallia New" w:cs="Browallia New"/>
                <w:color w:val="FFFFFF"/>
                <w:cs/>
              </w:rPr>
              <w:t>มาตรฐานการรายงานทางการเงินฉบับปรับปรุง</w:t>
            </w:r>
            <w:bookmarkEnd w:id="2"/>
          </w:p>
        </w:tc>
      </w:tr>
    </w:tbl>
    <w:p w14:paraId="2685DACA" w14:textId="77777777" w:rsidR="000501C7" w:rsidRPr="000A7EB7" w:rsidRDefault="000501C7" w:rsidP="00B86983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8274741" w14:textId="5B55EA77" w:rsidR="000501C7" w:rsidRPr="000A7EB7" w:rsidRDefault="00DA27A7" w:rsidP="00630D73">
      <w:pPr>
        <w:pStyle w:val="Heading3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A27A7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0501C7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DA27A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0501C7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1E522A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132939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ที่มีผลบังคับใช้สำหรับรอบระยะเวลาบัญชีที่เริ่มในหรือหลังวันที่</w:t>
      </w:r>
      <w:r w:rsidR="001E522A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AA67F3" w:rsidRPr="000A7EB7">
        <w:rPr>
          <w:rFonts w:ascii="Browallia New" w:hAnsi="Browallia New" w:cs="Browallia New"/>
          <w:color w:val="CF4A02"/>
          <w:sz w:val="26"/>
          <w:szCs w:val="26"/>
          <w:lang w:val="en-GB"/>
        </w:rPr>
        <w:br/>
      </w:r>
      <w:r w:rsidRPr="00DA27A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E522A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มกราคม </w:t>
      </w:r>
      <w:r w:rsidR="00C270A2" w:rsidRPr="000A7EB7">
        <w:rPr>
          <w:rFonts w:ascii="Browallia New" w:hAnsi="Browallia New" w:cs="Browallia New"/>
          <w:color w:val="C45911" w:themeColor="accent2" w:themeShade="BF"/>
          <w:sz w:val="26"/>
          <w:szCs w:val="26"/>
          <w:cs/>
          <w:lang w:val="en-GB"/>
        </w:rPr>
        <w:t xml:space="preserve">พ.ศ. </w:t>
      </w:r>
      <w:r w:rsidRPr="00DA27A7">
        <w:rPr>
          <w:rFonts w:ascii="Browallia New" w:hAnsi="Browallia New" w:cs="Browallia New"/>
          <w:color w:val="C45911" w:themeColor="accent2" w:themeShade="BF"/>
          <w:sz w:val="26"/>
          <w:szCs w:val="26"/>
          <w:lang w:val="en-GB"/>
        </w:rPr>
        <w:t>2566</w:t>
      </w:r>
      <w:r w:rsidR="001E522A" w:rsidRPr="000A7EB7">
        <w:rPr>
          <w:rFonts w:ascii="Browallia New" w:hAnsi="Browallia New" w:cs="Browallia New"/>
          <w:color w:val="C45911" w:themeColor="accent2" w:themeShade="BF"/>
          <w:sz w:val="26"/>
          <w:szCs w:val="26"/>
          <w:cs/>
          <w:lang w:val="en-GB"/>
        </w:rPr>
        <w:t xml:space="preserve"> </w:t>
      </w:r>
      <w:r w:rsidR="001E522A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EB5F64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กับ</w:t>
      </w:r>
      <w:r w:rsidR="001E522A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15E57A95" w14:textId="77777777" w:rsidR="008A2806" w:rsidRPr="000A7EB7" w:rsidRDefault="008A2806" w:rsidP="00630D73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423D09F" w14:textId="3F349C64" w:rsidR="00EB5F64" w:rsidRPr="000A7EB7" w:rsidRDefault="00EB5F64" w:rsidP="00630D73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A27A7" w:rsidRPr="00DA27A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0A7EB7">
        <w:rPr>
          <w:rFonts w:ascii="Browallia New" w:hAnsi="Browallia New" w:cs="Browallia New"/>
          <w:sz w:val="26"/>
          <w:szCs w:val="26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35550D5A" w14:textId="77777777" w:rsidR="00630D73" w:rsidRPr="000A7EB7" w:rsidRDefault="00630D73" w:rsidP="00630D73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0725A0" w14:textId="7824F6CC" w:rsidR="00EB5F64" w:rsidRPr="000A7EB7" w:rsidRDefault="00EB5F64" w:rsidP="00630D73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A27A7" w:rsidRPr="00DA27A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0A7EB7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0A7EB7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0A7EB7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A7EB7">
        <w:rPr>
          <w:rFonts w:ascii="Browallia New" w:hAnsi="Browallia New" w:cs="Browallia New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69513CA" w14:textId="77777777" w:rsidR="00630D73" w:rsidRPr="000A7EB7" w:rsidRDefault="00630D73" w:rsidP="00630D73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63B3800" w14:textId="6EEDAAF8" w:rsidR="00EB5F64" w:rsidRPr="000A7EB7" w:rsidRDefault="00EB5F64" w:rsidP="00630D7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A27A7" w:rsidRPr="00DA27A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 การรวมธุรกิจ </w:t>
      </w:r>
      <w:r w:rsidRPr="000A7EB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A7EB7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9C54F5A" w14:textId="77777777" w:rsidR="00630D73" w:rsidRPr="000A7EB7" w:rsidRDefault="00630D73" w:rsidP="00630D73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8E03FC7" w14:textId="1C41AC0F" w:rsidR="00EB5F64" w:rsidRPr="000A7EB7" w:rsidRDefault="00EB5F64" w:rsidP="00630D7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A27A7" w:rsidRPr="00DA27A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0A7EB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A7EB7">
        <w:rPr>
          <w:rFonts w:ascii="Browallia New" w:hAnsi="Browallia New" w:cs="Browallia New"/>
          <w:sz w:val="26"/>
          <w:szCs w:val="26"/>
          <w:cs/>
        </w:rPr>
        <w:t>ก</w:t>
      </w:r>
      <w:r w:rsidRPr="000A7EB7">
        <w:rPr>
          <w:rFonts w:ascii="Browallia New" w:hAnsi="Browallia New" w:cs="Browallia New"/>
          <w:spacing w:val="-6"/>
          <w:sz w:val="26"/>
          <w:szCs w:val="26"/>
          <w:cs/>
        </w:rPr>
        <w:t xml:space="preserve">ารพิจารณาการตัดรายการหนี้สินทางการเงินด้วยวิธีทดสอบร้อยละ 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0A7EB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และผู้ให้กู้ยืม</w:t>
      </w:r>
    </w:p>
    <w:p w14:paraId="0DFB7EBA" w14:textId="77777777" w:rsidR="00EB5F64" w:rsidRPr="000A7EB7" w:rsidRDefault="00EB5F64" w:rsidP="00630D73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A0B78FA" w14:textId="51640F8C" w:rsidR="00E83EBD" w:rsidRPr="000A7EB7" w:rsidRDefault="00EB5F64" w:rsidP="00630D7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ทั้งนี้มาตรฐานการรายงานทางการเงินดังกล่าวข้างต้นไม่ส่งผลกระทบอย่างเป็นนัยสำคัญต่อกลุ่มกิจการ</w:t>
      </w:r>
    </w:p>
    <w:p w14:paraId="5DFF87F1" w14:textId="77777777" w:rsidR="00A7236B" w:rsidRPr="000A7EB7" w:rsidRDefault="00A7236B" w:rsidP="00630D73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F7FA8B0" w14:textId="1BB48DF2" w:rsidR="005B0DC1" w:rsidRPr="000A7EB7" w:rsidRDefault="00DA27A7" w:rsidP="005B0DC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B0DC1" w:rsidRPr="000A7E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2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0DC1" w:rsidRPr="000A7E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0DC1" w:rsidRPr="000A7E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30D73" w:rsidRPr="000A7E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DA2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0DC1" w:rsidRPr="000A7E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B0DC1" w:rsidRPr="000A7E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DA2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5B0DC1" w:rsidRPr="000A7E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B0DC1" w:rsidRPr="000A7E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6F7751A9" w14:textId="77777777" w:rsidR="005B0DC1" w:rsidRPr="000A7EB7" w:rsidRDefault="005B0DC1" w:rsidP="00DF18F5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F84A58C" w14:textId="77777777" w:rsidR="005B0DC1" w:rsidRPr="000A7EB7" w:rsidRDefault="005B0DC1" w:rsidP="005B0DC1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0A7EB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2ECFCE17" w14:textId="77777777" w:rsidR="005B0DC1" w:rsidRPr="000A7EB7" w:rsidRDefault="005B0DC1" w:rsidP="00DF18F5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5222736" w14:textId="1EB2C07B" w:rsidR="005B0DC1" w:rsidRPr="000A7EB7" w:rsidRDefault="005B0DC1" w:rsidP="00630D7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A27A7" w:rsidRPr="00DA27A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br/>
        <w:t>“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“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0A7EB7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</w:t>
      </w:r>
      <w:r w:rsidR="00630D73" w:rsidRPr="000A7EB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ไม่จำเป็นต้องเปิดเผย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A47412C" w14:textId="77777777" w:rsidR="005B0DC1" w:rsidRPr="000A7EB7" w:rsidRDefault="005B0DC1" w:rsidP="00630D73">
      <w:pPr>
        <w:ind w:left="900" w:hanging="36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79FC2841" w14:textId="169A58A4" w:rsidR="0030752F" w:rsidRPr="000A7EB7" w:rsidRDefault="005B0DC1" w:rsidP="0030752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A27A7" w:rsidRPr="00DA27A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572EBF"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br/>
      </w:r>
      <w:r w:rsidRPr="000A7EB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และข้อผิดพลาด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="00572EBF"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0A7EB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6F6D4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รวมถึงปัจจุบัน โดยถือเสมือนว่าได้มีการนำนโยบายการบัญชีใหม่มาถือปฏิบัติโดยตลอด</w:t>
      </w:r>
      <w:r w:rsidR="0030752F"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 w:type="page"/>
      </w:r>
    </w:p>
    <w:p w14:paraId="36931F22" w14:textId="77777777" w:rsidR="005B0DC1" w:rsidRPr="00DE20FF" w:rsidRDefault="005B0DC1" w:rsidP="005B0DC1">
      <w:pPr>
        <w:ind w:left="54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51E283A" w14:textId="03512CFB" w:rsidR="005B0DC1" w:rsidRPr="000A7EB7" w:rsidRDefault="005B0DC1" w:rsidP="00630D7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7EB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DA27A7" w:rsidRPr="00DA27A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12</w:t>
      </w:r>
      <w:r w:rsidRPr="000A7EB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0A7EB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ภาษีเงินได้</w:t>
      </w:r>
      <w:r w:rsidRPr="000A7EB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0FA20D9" w14:textId="77777777" w:rsidR="005B0DC1" w:rsidRPr="000A7EB7" w:rsidRDefault="005B0DC1" w:rsidP="00B07564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06CAEE44" w14:textId="77777777" w:rsidR="005B0DC1" w:rsidRPr="000A7EB7" w:rsidRDefault="005B0DC1" w:rsidP="00630D7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2235A7B" w14:textId="77777777" w:rsidR="005B0DC1" w:rsidRPr="000A7EB7" w:rsidRDefault="005B0DC1" w:rsidP="00B07564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1152E7DE" w14:textId="77777777" w:rsidR="005B0DC1" w:rsidRPr="000A7EB7" w:rsidRDefault="005B0DC1" w:rsidP="00630D73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495F88E" w14:textId="77777777" w:rsidR="005B0DC1" w:rsidRPr="000A7EB7" w:rsidRDefault="005B0DC1" w:rsidP="00630D73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F6D4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A7EB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ของราคาทุนของสินทรัพย์ที่เกี่ยวข้อง </w:t>
      </w:r>
    </w:p>
    <w:p w14:paraId="786D2F4E" w14:textId="77777777" w:rsidR="005B0DC1" w:rsidRPr="000A7EB7" w:rsidRDefault="005B0DC1" w:rsidP="00630D73">
      <w:pPr>
        <w:autoSpaceDE w:val="0"/>
        <w:autoSpaceDN w:val="0"/>
        <w:adjustRightInd w:val="0"/>
        <w:ind w:left="1440" w:hanging="36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0FBCCDBB" w14:textId="77777777" w:rsidR="005B0DC1" w:rsidRPr="000A7EB7" w:rsidRDefault="005B0DC1" w:rsidP="00630D7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</w:pPr>
      <w:r w:rsidRPr="000A7EB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92D454A" w14:textId="77777777" w:rsidR="005B0DC1" w:rsidRPr="000A7EB7" w:rsidRDefault="005B0DC1" w:rsidP="005B0DC1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50B9A2E1" w14:textId="381874CE" w:rsidR="007A5660" w:rsidRPr="000A7EB7" w:rsidRDefault="005B0DC1" w:rsidP="00630D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นำมาใช้เป็นครั้งแรก</w:t>
      </w:r>
    </w:p>
    <w:p w14:paraId="7CF1BE32" w14:textId="77777777" w:rsidR="00A32C78" w:rsidRPr="000A7EB7" w:rsidRDefault="00A32C78" w:rsidP="007A566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83EBD" w:rsidRPr="000A7EB7" w14:paraId="26211FCC" w14:textId="77777777" w:rsidTr="00622D59">
        <w:tc>
          <w:tcPr>
            <w:tcW w:w="9450" w:type="dxa"/>
            <w:shd w:val="clear" w:color="auto" w:fill="FFA543"/>
          </w:tcPr>
          <w:p w14:paraId="6FFBB379" w14:textId="1FF1A51E" w:rsidR="00E83EBD" w:rsidRPr="000A7EB7" w:rsidRDefault="00E83EBD" w:rsidP="008E7765">
            <w:pPr>
              <w:pStyle w:val="Heading1"/>
              <w:pBdr>
                <w:bottom w:val="none" w:sz="0" w:space="0" w:color="auto"/>
              </w:pBdr>
              <w:ind w:left="436" w:hanging="436"/>
              <w:jc w:val="left"/>
              <w:rPr>
                <w:rFonts w:ascii="Browallia New" w:hAnsi="Browallia New" w:cs="Browallia New"/>
                <w:color w:val="FFFFFF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A27A7" w:rsidRPr="00DA27A7">
              <w:rPr>
                <w:rFonts w:ascii="Browallia New" w:hAnsi="Browallia New" w:cs="Browallia New"/>
                <w:color w:val="FFFFFF" w:themeColor="background1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color w:val="FFFFFF" w:themeColor="background1"/>
              </w:rPr>
              <w:tab/>
            </w:r>
            <w:r w:rsidRPr="000A7EB7">
              <w:rPr>
                <w:rFonts w:ascii="Browallia New" w:hAnsi="Browallia New" w:cs="Browallia New"/>
                <w:color w:val="FFFFFF" w:themeColor="background1"/>
                <w:cs/>
              </w:rPr>
              <w:t>นโยบายการบัญชี</w:t>
            </w:r>
          </w:p>
        </w:tc>
      </w:tr>
    </w:tbl>
    <w:p w14:paraId="606DA059" w14:textId="77777777" w:rsidR="00E83EBD" w:rsidRPr="000A7EB7" w:rsidRDefault="00E83EBD" w:rsidP="006F0E51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  <w:bookmarkStart w:id="3" w:name="_Toc249339159"/>
    </w:p>
    <w:p w14:paraId="467118C3" w14:textId="183FFE49" w:rsidR="00791AF2" w:rsidRPr="000A7EB7" w:rsidRDefault="00DA27A7" w:rsidP="006F0E51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1AF2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91AF2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572A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7BCFBB9D" w14:textId="77777777" w:rsidR="008D572A" w:rsidRPr="000A7EB7" w:rsidRDefault="008D572A" w:rsidP="00C535D1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B5D80E0" w14:textId="77777777" w:rsidR="008D572A" w:rsidRPr="000A7EB7" w:rsidRDefault="008D572A" w:rsidP="00C535D1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7D26018A" w14:textId="77777777" w:rsidR="008D572A" w:rsidRPr="000A7EB7" w:rsidRDefault="008D572A" w:rsidP="00E83EBD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6160830" w14:textId="77777777" w:rsidR="008D572A" w:rsidRPr="000A7EB7" w:rsidRDefault="008D572A" w:rsidP="00E83EBD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644F96D" w14:textId="77777777" w:rsidR="0029456E" w:rsidRPr="000A7EB7" w:rsidRDefault="0029456E" w:rsidP="00E83EBD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F2171DD" w14:textId="2ACE5D27" w:rsidR="008D572A" w:rsidRPr="000A7EB7" w:rsidRDefault="008D572A" w:rsidP="00E83EBD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56B4B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หักค่าเผื่อการด้อยค่า (ถ้ามี)</w:t>
      </w:r>
    </w:p>
    <w:p w14:paraId="6119E5A7" w14:textId="77777777" w:rsidR="00C535D1" w:rsidRPr="000A7EB7" w:rsidRDefault="00C535D1" w:rsidP="00886449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98C249D" w14:textId="77777777" w:rsidR="008D572A" w:rsidRPr="000A7EB7" w:rsidRDefault="00F63F76" w:rsidP="00C535D1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8D572A" w:rsidRPr="000A7EB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D572A"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506578EB" w14:textId="77777777" w:rsidR="008D572A" w:rsidRPr="000A7EB7" w:rsidRDefault="008D572A" w:rsidP="00C535D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FDCC010" w14:textId="77777777" w:rsidR="00916C64" w:rsidRPr="000A7EB7" w:rsidRDefault="008D572A" w:rsidP="00C535D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จะถูกรับรู้ในส่วนของเจ้าของ</w:t>
      </w:r>
    </w:p>
    <w:p w14:paraId="393EEBDD" w14:textId="77777777" w:rsidR="00352BAE" w:rsidRPr="000A7EB7" w:rsidRDefault="00352BAE" w:rsidP="0044491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2306EED" w14:textId="77777777" w:rsidR="008D572A" w:rsidRPr="000A7EB7" w:rsidRDefault="00916C64" w:rsidP="00C535D1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8D572A" w:rsidRPr="000A7EB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D572A"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071C4781" w14:textId="77777777" w:rsidR="008D572A" w:rsidRPr="000A7EB7" w:rsidRDefault="008D572A" w:rsidP="00C535D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2EFC553" w14:textId="71545A4F" w:rsidR="008D572A" w:rsidRPr="000A7EB7" w:rsidRDefault="008D572A" w:rsidP="00C535D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DF18F5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ในรายการระหว่างกลุ่มกิจการกับบริษัท</w:t>
      </w:r>
      <w:r w:rsidR="00CD37E8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จะถูกตัดออก ขาดทุนที่ยังไม่เกิดขึ้นจริงในรายการระหว่างกลุ่มกิจการ</w:t>
      </w:r>
      <w:r w:rsidR="00DF18F5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bookmarkEnd w:id="3"/>
    <w:p w14:paraId="445721E7" w14:textId="5DBC6399" w:rsidR="00E24649" w:rsidRPr="000A7EB7" w:rsidRDefault="00E24649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F45C5C4" w14:textId="77777777" w:rsidR="00E24649" w:rsidRPr="000A7EB7" w:rsidRDefault="00E24649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A25DA0" w14:textId="6C6B32AE" w:rsidR="002372E4" w:rsidRPr="000A7EB7" w:rsidRDefault="00DA27A7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372E4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72E4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372E4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7DEEBE61" w14:textId="77777777" w:rsidR="002372E4" w:rsidRPr="000A7EB7" w:rsidRDefault="002372E4" w:rsidP="00AA67F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4B0A87B9" w14:textId="09A8E30D" w:rsidR="00632C3A" w:rsidRPr="000A7EB7" w:rsidRDefault="002372E4" w:rsidP="00A4160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เงินฝากธนาคารประเภทจ่ายคืนเมื่อทวงถาม </w:t>
      </w:r>
      <w:r w:rsidR="00DF18F5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81E76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และเงินเบิกเกินบัญชี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</w:p>
    <w:p w14:paraId="6E05A10A" w14:textId="77777777" w:rsidR="00632C3A" w:rsidRPr="000A7EB7" w:rsidRDefault="00632C3A" w:rsidP="00A4160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68FFFEDB" w14:textId="77777777" w:rsidR="002372E4" w:rsidRPr="000A7EB7" w:rsidRDefault="002372E4" w:rsidP="00A4160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เงินเบิกเกินบัญชีจะแสดงไว้ในส่วนของ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หนี้สินหมุนเวียนในงบแสดงฐานะการเงิน</w:t>
      </w:r>
    </w:p>
    <w:p w14:paraId="7E874A71" w14:textId="77777777" w:rsidR="00E83EBD" w:rsidRPr="000A7EB7" w:rsidRDefault="00E83EBD" w:rsidP="00C535D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3798F9B0" w14:textId="52B43130" w:rsidR="000E6737" w:rsidRPr="000A7EB7" w:rsidRDefault="00DA27A7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378755730"/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6737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6737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4"/>
    </w:p>
    <w:p w14:paraId="02AFA50A" w14:textId="77777777" w:rsidR="000E6737" w:rsidRPr="000A7EB7" w:rsidRDefault="000E6737" w:rsidP="00A4160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275B2AC7" w14:textId="509EF32B" w:rsidR="002D198C" w:rsidRPr="008D4E3A" w:rsidRDefault="002D198C" w:rsidP="002D19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D4E3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  <w:r w:rsidR="00035CE4" w:rsidRPr="008D4E3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ซึ่งลูกหนี้โดยส่วนใหญ่</w:t>
      </w:r>
      <w:r w:rsidR="00035CE4" w:rsidRPr="008D4E3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จะมีระยะเวลาสินเชื่อ </w:t>
      </w:r>
      <w:r w:rsidR="00DA27A7" w:rsidRPr="008D4E3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35CE4" w:rsidRPr="008D4E3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วัน ดังนั้นลูกหนี้การค้าจึงแสดงอยู่ในรายการหมุนเวียน</w:t>
      </w:r>
    </w:p>
    <w:p w14:paraId="6F84EC55" w14:textId="77777777" w:rsidR="002D198C" w:rsidRPr="000A7EB7" w:rsidRDefault="002D198C" w:rsidP="002D198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14D4D91D" w14:textId="2F1B0EBD" w:rsidR="0052693F" w:rsidRPr="000A7EB7" w:rsidRDefault="00DC35AA" w:rsidP="002D198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กลุ่มกิจการจะรับรู้ด้วยมูลค่าปัจจุบันของสิ่งตอบแทน และวัดมูลค่า</w:t>
      </w:r>
      <w:r w:rsidR="00DF18F5"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267690A2" w14:textId="77777777" w:rsidR="00DC35AA" w:rsidRPr="000A7EB7" w:rsidRDefault="00DC35AA" w:rsidP="002D198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1ECAD3AA" w14:textId="358B6FD9" w:rsidR="00686014" w:rsidRPr="000A7EB7" w:rsidRDefault="0052693F" w:rsidP="002D198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ทั้งนี้ การพิจารณาการด้อยค่าของลูกหนี้ได้เปิดเผยใน</w:t>
      </w:r>
      <w:r w:rsidR="00AB30DC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หมายเหตุ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47CFF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ฉ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</w:p>
    <w:p w14:paraId="32B1F7C2" w14:textId="77777777" w:rsidR="008C2F90" w:rsidRPr="000A7EB7" w:rsidRDefault="008C2F90" w:rsidP="002D198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2B22C9B4" w14:textId="495A0375" w:rsidR="006F4B48" w:rsidRPr="000A7EB7" w:rsidRDefault="00DA27A7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378755731"/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F4B48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F4B48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F4B48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  <w:bookmarkEnd w:id="5"/>
    </w:p>
    <w:p w14:paraId="70A0CDBD" w14:textId="77777777" w:rsidR="006F4B48" w:rsidRPr="000A7EB7" w:rsidRDefault="006F4B48" w:rsidP="00A4160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6401B336" w14:textId="77777777" w:rsidR="002D198C" w:rsidRPr="000A7EB7" w:rsidRDefault="002D198C" w:rsidP="002D19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044F9A8" w14:textId="77777777" w:rsidR="002D198C" w:rsidRPr="000A7EB7" w:rsidRDefault="002D198C" w:rsidP="002D198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612A701B" w14:textId="3D6BDA05" w:rsidR="006F4B48" w:rsidRPr="000A7EB7" w:rsidRDefault="002D198C" w:rsidP="002D198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ราคาทุนของสินค้าคำนวณโดยวิธีเข้าก่อนออกก่อน ต้นทุนของ</w:t>
      </w:r>
      <w:r w:rsidR="00C005C1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การซื้อวัสดุ</w:t>
      </w:r>
      <w:r w:rsidR="00BC3045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และอุปกรณ์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ประกอบด้วยราคาซื้อและค่าใช้จ่ายที่เกี่ยวข้องโดยตรงกับการซื้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 หักด้วยส่วนลดที่เกี่ยวข้องทั้งหมด </w:t>
      </w:r>
    </w:p>
    <w:p w14:paraId="341B9FFD" w14:textId="3DEB55B3" w:rsidR="00ED1205" w:rsidRPr="000A7EB7" w:rsidRDefault="00ED1205" w:rsidP="007A5660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22D58122" w14:textId="032283BD" w:rsidR="00294F29" w:rsidRPr="000A7EB7" w:rsidRDefault="00DA27A7" w:rsidP="00444911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71D18" w:rsidRPr="000A7E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71D18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94F29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6E835E4A" w14:textId="77777777" w:rsidR="00294F29" w:rsidRPr="000A7EB7" w:rsidRDefault="00294F29" w:rsidP="007A5660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lang w:val="en-GB"/>
        </w:rPr>
      </w:pPr>
    </w:p>
    <w:p w14:paraId="40C53884" w14:textId="7350BFB7" w:rsidR="00294F29" w:rsidRPr="000A7EB7" w:rsidRDefault="00294F29" w:rsidP="009B7A75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0A7EB7">
        <w:rPr>
          <w:rFonts w:eastAsia="Arial Unicode MS"/>
          <w:color w:val="CF4A02"/>
          <w:cs/>
        </w:rPr>
        <w:t>การจัดประเภท</w:t>
      </w:r>
    </w:p>
    <w:p w14:paraId="6915EEB3" w14:textId="77777777" w:rsidR="00294F29" w:rsidRPr="000A7EB7" w:rsidRDefault="00294F29" w:rsidP="00E83EBD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09734590" w14:textId="766D371C" w:rsidR="00294F29" w:rsidRPr="000A7EB7" w:rsidRDefault="00294F29" w:rsidP="00E83EB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6E823DB" w14:textId="77777777" w:rsidR="00E83EBD" w:rsidRPr="000A7EB7" w:rsidRDefault="00E83EBD" w:rsidP="008B1DE7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26405472" w14:textId="77777777" w:rsidR="00294F29" w:rsidRPr="000A7EB7" w:rsidRDefault="00294F29" w:rsidP="00E83EBD">
      <w:pPr>
        <w:pStyle w:val="Style10"/>
        <w:numPr>
          <w:ilvl w:val="0"/>
          <w:numId w:val="5"/>
        </w:numPr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CF4568F" w14:textId="77777777" w:rsidR="00294F29" w:rsidRPr="000A7EB7" w:rsidRDefault="00294F29" w:rsidP="00E83EBD">
      <w:pPr>
        <w:pStyle w:val="Style10"/>
        <w:numPr>
          <w:ilvl w:val="0"/>
          <w:numId w:val="5"/>
        </w:numPr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539453D0" w14:textId="77777777" w:rsidR="00352BAE" w:rsidRPr="000A7EB7" w:rsidRDefault="00352BAE" w:rsidP="008B1DE7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42009BC9" w14:textId="1BB09984" w:rsidR="00294F29" w:rsidRPr="000A7EB7" w:rsidRDefault="00294F29" w:rsidP="00E83EBD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C654636" w14:textId="77777777" w:rsidR="00294F29" w:rsidRPr="000A7EB7" w:rsidRDefault="00294F29" w:rsidP="008B1DE7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5F389AF7" w14:textId="199DD6EA" w:rsidR="00AA67F3" w:rsidRPr="000A7EB7" w:rsidRDefault="00294F29" w:rsidP="00AA67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A7EB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วันที่รับรู้เริ่มแรกด้วยมูลค่ายุติธรรมผ่านกำไรขาดทุน 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(FVPL) 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(FVOCI)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  <w:r w:rsidR="00AA67F3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67E4B03" w14:textId="2D62E01D" w:rsidR="00294F29" w:rsidRPr="000A7EB7" w:rsidRDefault="00294F29" w:rsidP="00E83EB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6109E70" w14:textId="0A14550C" w:rsidR="00294F29" w:rsidRPr="000A7EB7" w:rsidRDefault="00294F29" w:rsidP="009B7A75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0A7EB7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69AFB31" w14:textId="77777777" w:rsidR="00294F29" w:rsidRPr="000A7EB7" w:rsidRDefault="00294F29" w:rsidP="00294F29">
      <w:pPr>
        <w:ind w:left="1080"/>
        <w:rPr>
          <w:rFonts w:ascii="Browallia New" w:hAnsi="Browallia New" w:cs="Browallia New"/>
          <w:lang w:val="en-GB"/>
        </w:rPr>
      </w:pPr>
    </w:p>
    <w:p w14:paraId="5D9D4955" w14:textId="2A136CC7" w:rsidR="00294F29" w:rsidRPr="000A7EB7" w:rsidRDefault="00294F29" w:rsidP="0068601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563FCD"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A05DE02" w14:textId="67FB43BF" w:rsidR="00686014" w:rsidRPr="000A7EB7" w:rsidRDefault="00686014" w:rsidP="008B1DE7">
      <w:pPr>
        <w:ind w:left="1080"/>
        <w:rPr>
          <w:rFonts w:ascii="Browallia New" w:hAnsi="Browallia New" w:cs="Browallia New"/>
          <w:lang w:val="en-GB"/>
        </w:rPr>
      </w:pPr>
    </w:p>
    <w:p w14:paraId="76131A24" w14:textId="642ECEAD" w:rsidR="00294F29" w:rsidRPr="000A7EB7" w:rsidRDefault="00294F29" w:rsidP="009B7A75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0A7EB7">
        <w:rPr>
          <w:rFonts w:eastAsia="Arial Unicode MS"/>
          <w:color w:val="CF4A02"/>
          <w:cs/>
        </w:rPr>
        <w:t>การวัดมูลค่า</w:t>
      </w:r>
    </w:p>
    <w:p w14:paraId="55DED63B" w14:textId="77777777" w:rsidR="00294F29" w:rsidRPr="000A7EB7" w:rsidRDefault="00294F29" w:rsidP="00294F29">
      <w:pPr>
        <w:ind w:left="1080"/>
        <w:rPr>
          <w:rFonts w:ascii="Browallia New" w:hAnsi="Browallia New" w:cs="Browallia New"/>
          <w:lang w:val="en-GB"/>
        </w:rPr>
      </w:pPr>
    </w:p>
    <w:p w14:paraId="60CD78B6" w14:textId="100AE3A4" w:rsidR="00294F29" w:rsidRPr="000A7EB7" w:rsidRDefault="00294F29" w:rsidP="00294F29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0A7EB7">
        <w:rPr>
          <w:rFonts w:eastAsia="Arial Unicode MS"/>
        </w:rPr>
        <w:t xml:space="preserve"> </w:t>
      </w:r>
      <w:r w:rsidRPr="000A7EB7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0A7EB7">
        <w:rPr>
          <w:rFonts w:eastAsia="Arial Unicode MS"/>
        </w:rPr>
        <w:t xml:space="preserve">FVPL </w:t>
      </w:r>
      <w:r w:rsidR="003609EB" w:rsidRPr="000A7EB7">
        <w:rPr>
          <w:rFonts w:eastAsia="Arial Unicode MS"/>
        </w:rPr>
        <w:br/>
      </w:r>
      <w:r w:rsidRPr="000A7EB7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59CD1CE" w14:textId="77777777" w:rsidR="00294F29" w:rsidRPr="000A7EB7" w:rsidRDefault="00294F29" w:rsidP="00294F29">
      <w:pPr>
        <w:ind w:left="1080"/>
        <w:rPr>
          <w:rFonts w:ascii="Browallia New" w:hAnsi="Browallia New" w:cs="Browallia New"/>
          <w:lang w:val="en-GB"/>
        </w:rPr>
      </w:pPr>
    </w:p>
    <w:p w14:paraId="2C29B70F" w14:textId="1DCC42E4" w:rsidR="00294F29" w:rsidRPr="000A7EB7" w:rsidRDefault="00294F29" w:rsidP="00294F29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0A7EB7">
        <w:rPr>
          <w:rFonts w:eastAsia="Arial Unicode MS"/>
        </w:rPr>
        <w:t xml:space="preserve">(SPPI) </w:t>
      </w:r>
      <w:r w:rsidRPr="000A7EB7">
        <w:rPr>
          <w:rFonts w:eastAsia="Arial Unicode MS"/>
          <w:cs/>
        </w:rPr>
        <w:t>หรือไม่</w:t>
      </w:r>
    </w:p>
    <w:p w14:paraId="402EDB4D" w14:textId="77777777" w:rsidR="00A7236B" w:rsidRPr="000A7EB7" w:rsidRDefault="00A7236B" w:rsidP="00A7236B">
      <w:pPr>
        <w:ind w:left="1080"/>
        <w:rPr>
          <w:rFonts w:ascii="Browallia New" w:hAnsi="Browallia New" w:cs="Browallia New"/>
          <w:lang w:val="en-GB"/>
        </w:rPr>
      </w:pPr>
    </w:p>
    <w:p w14:paraId="632C4F05" w14:textId="43D18F63" w:rsidR="00294F29" w:rsidRPr="000A7EB7" w:rsidRDefault="00294F29" w:rsidP="009B7A75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0A7EB7">
        <w:rPr>
          <w:rFonts w:eastAsia="Arial Unicode MS"/>
          <w:color w:val="CF4A02"/>
          <w:cs/>
        </w:rPr>
        <w:t>ตราสารหนี้</w:t>
      </w:r>
    </w:p>
    <w:p w14:paraId="35E0598B" w14:textId="77777777" w:rsidR="00294F29" w:rsidRPr="000A7EB7" w:rsidRDefault="00294F29" w:rsidP="00294F29">
      <w:pPr>
        <w:ind w:left="1080"/>
        <w:rPr>
          <w:rFonts w:ascii="Browallia New" w:hAnsi="Browallia New" w:cs="Browallia New"/>
          <w:lang w:val="en-GB"/>
        </w:rPr>
      </w:pPr>
    </w:p>
    <w:p w14:paraId="7AD80475" w14:textId="40EF709E" w:rsidR="00294F29" w:rsidRPr="000A7EB7" w:rsidRDefault="00294F29" w:rsidP="00294F2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C2FE9F9" w14:textId="77777777" w:rsidR="00294F29" w:rsidRPr="000A7EB7" w:rsidRDefault="00294F29" w:rsidP="008B1DE7">
      <w:pPr>
        <w:ind w:left="1080"/>
        <w:rPr>
          <w:rFonts w:ascii="Browallia New" w:hAnsi="Browallia New" w:cs="Browallia New"/>
          <w:lang w:val="en-GB"/>
        </w:rPr>
      </w:pPr>
    </w:p>
    <w:p w14:paraId="652FDDD5" w14:textId="5B7462E1" w:rsidR="00294F29" w:rsidRPr="000A7EB7" w:rsidRDefault="00294F29" w:rsidP="00A7236B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0A7E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1494E" w:rsidRPr="000A7EB7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0A7E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</w:t>
      </w:r>
      <w:r w:rsidR="003A1D35" w:rsidRPr="000A7EB7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8B2444" w:rsidRPr="000A7EB7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จากการตัดรายการจะรับรู้โดยตรงในกำไรหรือขาดทุน</w:t>
      </w:r>
      <w:r w:rsidRPr="000A7E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0A7EB7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85E0F30" w14:textId="162FDEB8" w:rsidR="00294F29" w:rsidRPr="000A7EB7" w:rsidRDefault="00294F29" w:rsidP="008B1DE7">
      <w:pPr>
        <w:ind w:left="1080"/>
        <w:rPr>
          <w:rFonts w:ascii="Browallia New" w:hAnsi="Browallia New" w:cs="Browallia New"/>
          <w:lang w:val="en-GB"/>
        </w:rPr>
      </w:pPr>
    </w:p>
    <w:p w14:paraId="4B79AA56" w14:textId="354D6E3F" w:rsidR="00294F29" w:rsidRPr="000A7EB7" w:rsidRDefault="00294F29" w:rsidP="00A7236B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9918F8" w:rsidRPr="000A7EB7">
        <w:rPr>
          <w:rFonts w:ascii="Browallia New" w:hAnsi="Browallia New" w:cs="Browallia New"/>
          <w:sz w:val="26"/>
          <w:szCs w:val="26"/>
          <w:lang w:val="en-GB"/>
        </w:rPr>
        <w:t>-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>/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5886F80" w14:textId="77777777" w:rsidR="00294F29" w:rsidRPr="000A7EB7" w:rsidRDefault="00294F29" w:rsidP="008B1DE7">
      <w:pPr>
        <w:ind w:left="1080"/>
        <w:rPr>
          <w:rFonts w:ascii="Browallia New" w:hAnsi="Browallia New" w:cs="Browallia New"/>
          <w:lang w:val="en-GB"/>
        </w:rPr>
      </w:pPr>
    </w:p>
    <w:p w14:paraId="5D22F586" w14:textId="77777777" w:rsidR="005F4484" w:rsidRPr="000A7EB7" w:rsidRDefault="00294F29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9918F8" w:rsidRPr="000A7EB7">
        <w:rPr>
          <w:rFonts w:ascii="Browallia New" w:hAnsi="Browallia New" w:cs="Browallia New"/>
          <w:sz w:val="26"/>
          <w:szCs w:val="26"/>
          <w:lang w:val="en-GB"/>
        </w:rPr>
        <w:t>-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745F400" w14:textId="0B33CBED" w:rsidR="00AA67F3" w:rsidRPr="000A7EB7" w:rsidRDefault="00AA67F3" w:rsidP="005F4484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0255144" w14:textId="77777777" w:rsidR="00722732" w:rsidRPr="000A7EB7" w:rsidRDefault="00722732" w:rsidP="00294F29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16DF4D5" w14:textId="228CEB42" w:rsidR="00294F29" w:rsidRPr="000A7EB7" w:rsidRDefault="00294F29" w:rsidP="009B7A75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bookmarkStart w:id="6" w:name="_Hlk60756261"/>
      <w:r w:rsidRPr="000A7EB7">
        <w:rPr>
          <w:rFonts w:eastAsia="Arial Unicode MS"/>
          <w:color w:val="CF4A02"/>
          <w:cs/>
        </w:rPr>
        <w:t>ตราสารทุน</w:t>
      </w:r>
    </w:p>
    <w:p w14:paraId="22568518" w14:textId="77777777" w:rsidR="00294F29" w:rsidRPr="000A7EB7" w:rsidRDefault="00294F29" w:rsidP="00A7236B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C3CAAFB" w14:textId="1E5BE295" w:rsidR="00294F29" w:rsidRPr="000A7EB7" w:rsidRDefault="00294F29" w:rsidP="00A7236B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AA67F3" w:rsidRPr="000A7EB7">
        <w:rPr>
          <w:rFonts w:eastAsia="Arial Unicode MS"/>
        </w:rPr>
        <w:br/>
      </w:r>
      <w:r w:rsidRPr="000A7EB7">
        <w:rPr>
          <w:rFonts w:eastAsia="Arial Unicode MS"/>
          <w:cs/>
        </w:rPr>
        <w:t xml:space="preserve">ในกำไรขาดทุนเบ็ดเสร็จอื่น </w:t>
      </w:r>
      <w:r w:rsidRPr="000A7EB7">
        <w:rPr>
          <w:rFonts w:eastAsia="Arial Unicode MS"/>
        </w:rPr>
        <w:t>(FVOCI)</w:t>
      </w:r>
      <w:r w:rsidRPr="000A7EB7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</w:t>
      </w:r>
      <w:r w:rsidRPr="000A7EB7">
        <w:rPr>
          <w:rFonts w:eastAsia="Arial Unicode MS"/>
          <w:spacing w:val="-6"/>
          <w:cs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</w:t>
      </w:r>
      <w:r w:rsidR="00630D73" w:rsidRPr="000A7EB7">
        <w:rPr>
          <w:rFonts w:eastAsia="Arial Unicode MS"/>
          <w:spacing w:val="-6"/>
        </w:rPr>
        <w:br/>
      </w:r>
      <w:r w:rsidRPr="000A7EB7">
        <w:rPr>
          <w:rFonts w:eastAsia="Arial Unicode MS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E78410A" w14:textId="77777777" w:rsidR="00294F29" w:rsidRPr="000A7EB7" w:rsidRDefault="00294F29" w:rsidP="00A7236B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663FF2B" w14:textId="6C63606C" w:rsidR="00294F29" w:rsidRPr="000A7EB7" w:rsidRDefault="00294F29" w:rsidP="00A72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0A7EB7">
        <w:rPr>
          <w:rFonts w:ascii="Browallia New" w:hAnsi="Browallia New" w:cs="Browallia New"/>
          <w:sz w:val="26"/>
          <w:szCs w:val="26"/>
        </w:rPr>
        <w:t>FVPL</w:t>
      </w:r>
      <w:r w:rsidRPr="000A7EB7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กำไร/ขาดทุนอื่น</w:t>
      </w:r>
      <w:r w:rsidRPr="000A7EB7">
        <w:rPr>
          <w:rFonts w:ascii="Browallia New" w:hAnsi="Browallia New" w:cs="Browallia New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</w:rPr>
        <w:t>ใน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1540C2B4" w14:textId="77777777" w:rsidR="00294F29" w:rsidRPr="000A7EB7" w:rsidRDefault="00294F29" w:rsidP="00A7236B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07A4210" w14:textId="77777777" w:rsidR="00294F29" w:rsidRPr="000A7EB7" w:rsidRDefault="00294F29" w:rsidP="00A7236B">
      <w:pPr>
        <w:ind w:left="1080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bookmarkEnd w:id="6"/>
    <w:p w14:paraId="25CD6C97" w14:textId="77777777" w:rsidR="00116192" w:rsidRPr="000A7EB7" w:rsidRDefault="00116192" w:rsidP="00A7236B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7E91D91" w14:textId="124BEB57" w:rsidR="00294F29" w:rsidRPr="000A7EB7" w:rsidRDefault="00444911" w:rsidP="00444911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0A7EB7">
        <w:rPr>
          <w:rFonts w:eastAsia="Arial Unicode MS"/>
          <w:color w:val="CF4A02"/>
          <w:cs/>
        </w:rPr>
        <w:t>ฉ)</w:t>
      </w:r>
      <w:r w:rsidRPr="000A7EB7">
        <w:rPr>
          <w:rFonts w:eastAsia="Arial Unicode MS"/>
          <w:color w:val="CF4A02"/>
          <w:cs/>
        </w:rPr>
        <w:tab/>
      </w:r>
      <w:r w:rsidR="00294F29" w:rsidRPr="000A7EB7">
        <w:rPr>
          <w:rFonts w:eastAsia="Arial Unicode MS"/>
          <w:color w:val="CF4A02"/>
          <w:cs/>
        </w:rPr>
        <w:t>การด้อยค่า</w:t>
      </w:r>
    </w:p>
    <w:p w14:paraId="1520076A" w14:textId="77777777" w:rsidR="00294F29" w:rsidRPr="000A7EB7" w:rsidRDefault="00294F29" w:rsidP="00251084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8C928C8" w14:textId="28EAD6B1" w:rsidR="00294F29" w:rsidRPr="000A7EB7" w:rsidRDefault="00294F29" w:rsidP="007D661C">
      <w:pPr>
        <w:pStyle w:val="Style10"/>
        <w:ind w:left="1080" w:firstLine="0"/>
        <w:jc w:val="thaiDistribute"/>
        <w:rPr>
          <w:rFonts w:eastAsia="Arial Unicode MS"/>
          <w:spacing w:val="-6"/>
        </w:rPr>
      </w:pPr>
      <w:bookmarkStart w:id="7" w:name="_Hlk60756596"/>
      <w:r w:rsidRPr="000A7EB7">
        <w:rPr>
          <w:rFonts w:eastAsia="Arial Unicode MS"/>
          <w:spacing w:val="-6"/>
          <w:cs/>
        </w:rPr>
        <w:t xml:space="preserve">กลุ่มกิจการใช้วิธีอย่างง่าย </w:t>
      </w:r>
      <w:r w:rsidRPr="000A7EB7">
        <w:rPr>
          <w:rFonts w:eastAsia="Arial Unicode MS"/>
          <w:spacing w:val="-6"/>
        </w:rPr>
        <w:t xml:space="preserve">(Simplified approach) </w:t>
      </w:r>
      <w:r w:rsidRPr="000A7EB7">
        <w:rPr>
          <w:rFonts w:eastAsia="Arial Unicode MS"/>
          <w:spacing w:val="-6"/>
          <w:cs/>
        </w:rPr>
        <w:t xml:space="preserve">ตาม </w:t>
      </w:r>
      <w:r w:rsidRPr="000A7EB7">
        <w:rPr>
          <w:rFonts w:eastAsia="Arial Unicode MS"/>
          <w:spacing w:val="-6"/>
        </w:rPr>
        <w:t xml:space="preserve">TFRS </w:t>
      </w:r>
      <w:r w:rsidR="00DA27A7" w:rsidRPr="00DA27A7">
        <w:rPr>
          <w:rFonts w:eastAsia="Arial Unicode MS"/>
          <w:spacing w:val="-6"/>
        </w:rPr>
        <w:t>9</w:t>
      </w:r>
      <w:r w:rsidRPr="000A7EB7">
        <w:rPr>
          <w:rFonts w:eastAsia="Arial Unicode MS"/>
          <w:spacing w:val="-6"/>
        </w:rPr>
        <w:t xml:space="preserve"> </w:t>
      </w:r>
      <w:r w:rsidRPr="000A7EB7">
        <w:rPr>
          <w:rFonts w:eastAsia="Arial Unicode MS"/>
          <w:spacing w:val="-6"/>
          <w:cs/>
        </w:rPr>
        <w:t>ในการรับรู้การด้อยค่าของลูกหนี้การค้า</w:t>
      </w:r>
      <w:r w:rsidR="008B2444" w:rsidRPr="000A7EB7">
        <w:rPr>
          <w:rFonts w:eastAsia="Arial Unicode MS"/>
          <w:spacing w:val="-6"/>
          <w:cs/>
        </w:rPr>
        <w:t>และลูกหนี้อื่น</w:t>
      </w:r>
      <w:r w:rsidRPr="000A7EB7">
        <w:rPr>
          <w:rFonts w:eastAsia="Arial Unicode MS"/>
          <w:spacing w:val="-6"/>
          <w:cs/>
        </w:rPr>
        <w:t xml:space="preserve"> </w:t>
      </w:r>
      <w:r w:rsidR="00664666" w:rsidRPr="000A7EB7">
        <w:rPr>
          <w:rFonts w:eastAsia="Arial Unicode MS"/>
          <w:spacing w:val="-6"/>
          <w:cs/>
        </w:rPr>
        <w:t xml:space="preserve">และสินทรัพย์ที่เกิดจากสัญญา </w:t>
      </w:r>
      <w:r w:rsidRPr="000A7EB7">
        <w:rPr>
          <w:rFonts w:eastAsia="Arial Unicode MS"/>
          <w:spacing w:val="-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="0007421B" w:rsidRPr="000A7EB7">
        <w:rPr>
          <w:rFonts w:eastAsia="Arial Unicode MS"/>
          <w:spacing w:val="-6"/>
        </w:rPr>
        <w:br/>
      </w:r>
      <w:r w:rsidRPr="000A7EB7">
        <w:rPr>
          <w:rFonts w:eastAsia="Arial Unicode MS"/>
          <w:spacing w:val="-6"/>
          <w:cs/>
        </w:rPr>
        <w:t>เริ่มรับรู้</w:t>
      </w:r>
      <w:r w:rsidR="008B2444" w:rsidRPr="000A7EB7">
        <w:rPr>
          <w:rFonts w:eastAsia="Arial Unicode MS"/>
          <w:spacing w:val="-6"/>
          <w:cs/>
        </w:rPr>
        <w:t>ลูกหนี้การค้าและลูกหนี้อื่น</w:t>
      </w:r>
      <w:r w:rsidR="00664666" w:rsidRPr="000A7EB7">
        <w:rPr>
          <w:rFonts w:eastAsia="Arial Unicode MS"/>
          <w:spacing w:val="-6"/>
          <w:cs/>
        </w:rPr>
        <w:t xml:space="preserve"> และสินทรัพย์ที่เกิดจากสัญญา</w:t>
      </w:r>
    </w:p>
    <w:bookmarkEnd w:id="7"/>
    <w:p w14:paraId="6AF8E148" w14:textId="77777777" w:rsidR="00755699" w:rsidRPr="000A7EB7" w:rsidRDefault="00755699" w:rsidP="007D661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DB8835E" w14:textId="41460589" w:rsidR="00294F29" w:rsidRPr="000A7EB7" w:rsidRDefault="00294F29" w:rsidP="007D661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8" w:name="_Hlk60756612"/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</w:t>
      </w:r>
      <w:r w:rsidR="008B2444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โดยวิธีอย่างง่าย</w:t>
      </w: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ผู้บริหารได้จัดกลุ่มลูกหนี้</w:t>
      </w:r>
      <w:r w:rsidR="00755699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และสินทรัพย์ที่เกิดจาก</w:t>
      </w:r>
      <w:r w:rsidR="00755699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อัตรา</w:t>
      </w:r>
      <w:r w:rsidR="00035CE4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</w:t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ขาดทุนด้านเครดิตที่คาดว่า</w:t>
      </w: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1E6DFF60" w14:textId="77777777" w:rsidR="00755699" w:rsidRPr="000A7EB7" w:rsidRDefault="00755699" w:rsidP="007D661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bookmarkEnd w:id="8"/>
    <w:p w14:paraId="12D44249" w14:textId="447465DD" w:rsidR="000D548D" w:rsidRPr="000A7EB7" w:rsidRDefault="000D548D" w:rsidP="007D661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6C5529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เงินให้สินเชื่อสินทรัพย์ด้อยคุณภาพ</w:t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ไม่มีความจำเป็นต้องพิจารณาการเพิ่มขึ้นอย่างมีนัยสำคัญของความเสี่ยงทางด้านเครดิต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Purchased or Originated Credit Impaired (POCI)) </w:t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ซึ่งต้องรับรู้การเปลี่ยนแปลงของ</w:t>
      </w:r>
      <w:r w:rsidR="0007421B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ผลขาดทุนด้านเครดิตที่คาดว่าจะเกิดขึ้นตลอดอายุ </w:t>
      </w:r>
    </w:p>
    <w:p w14:paraId="58EE9FA8" w14:textId="77777777" w:rsidR="00755699" w:rsidRPr="000A7EB7" w:rsidRDefault="00755699" w:rsidP="007D661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CC6ED19" w14:textId="21F5E1FB" w:rsidR="000D548D" w:rsidRPr="000A7EB7" w:rsidRDefault="000D548D" w:rsidP="007D661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</w:t>
      </w:r>
      <w:r w:rsidR="003D4A18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A5660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ด้วยค่าความน่าจะเป็นในการคาดการณ์สภาวะทางเศรษฐกิจในอนาคต (</w:t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forward-looking macroeconomic information) </w:t>
      </w:r>
      <w:r w:rsidR="00E83EBD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unbiased and probability-weighted outcome) </w:t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</w:t>
      </w:r>
      <w:r w:rsidR="003D4A18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ด้วยอัตราดอกเบี้ยที่แท้จริงของ</w:t>
      </w:r>
      <w:r w:rsidR="006C5529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เงินให้สินเชื่อสินทรัพย์ด้อยคุณภาพ</w:t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และมูลค่าตามบัญชีของ</w:t>
      </w:r>
      <w:r w:rsidR="006C5529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เงินให้สินเชื่อสินทรัพย์</w:t>
      </w:r>
      <w:r w:rsidR="003D4A18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6C5529"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ด้อยคุณภาพ</w:t>
      </w:r>
      <w:r w:rsidRPr="000A7E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556FC945" w14:textId="77777777" w:rsidR="00755699" w:rsidRPr="000A7EB7" w:rsidRDefault="00755699" w:rsidP="007D661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D02CE17" w14:textId="7A7D864E" w:rsidR="00DD0398" w:rsidRPr="000A7EB7" w:rsidRDefault="00DD0398" w:rsidP="007D661C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A7EB7">
        <w:rPr>
          <w:rFonts w:eastAsia="Arial Unicode MS"/>
        </w:rPr>
        <w:t>FVOCI</w:t>
      </w:r>
      <w:r w:rsidRPr="000A7EB7">
        <w:rPr>
          <w:rFonts w:eastAsia="Arial Unicode MS"/>
          <w:cs/>
        </w:rPr>
        <w:t xml:space="preserve"> กลุ่มกิจการใช้วิธีการทั่วไป (</w:t>
      </w:r>
      <w:r w:rsidRPr="000A7EB7">
        <w:rPr>
          <w:rFonts w:eastAsia="Arial Unicode MS"/>
        </w:rPr>
        <w:t xml:space="preserve">General approach) </w:t>
      </w:r>
      <w:r w:rsidRPr="000A7EB7">
        <w:rPr>
          <w:rFonts w:eastAsia="Arial Unicode MS"/>
          <w:cs/>
        </w:rPr>
        <w:t xml:space="preserve">ตาม </w:t>
      </w:r>
      <w:r w:rsidRPr="000A7EB7">
        <w:rPr>
          <w:rFonts w:eastAsia="Arial Unicode MS"/>
        </w:rPr>
        <w:t xml:space="preserve">TFRS </w:t>
      </w:r>
      <w:r w:rsidR="00DA27A7" w:rsidRPr="00DA27A7">
        <w:rPr>
          <w:rFonts w:eastAsia="Arial Unicode MS"/>
        </w:rPr>
        <w:t>9</w:t>
      </w:r>
      <w:r w:rsidRPr="000A7EB7">
        <w:rPr>
          <w:rFonts w:eastAsia="Arial Unicode MS"/>
        </w:rPr>
        <w:t xml:space="preserve"> </w:t>
      </w:r>
      <w:r w:rsidRPr="000A7EB7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07421B" w:rsidRPr="000A7EB7">
        <w:rPr>
          <w:rFonts w:eastAsia="Arial Unicode MS"/>
        </w:rPr>
        <w:br/>
      </w:r>
      <w:r w:rsidRPr="000A7EB7">
        <w:rPr>
          <w:rFonts w:eastAsia="Arial Unicode MS"/>
          <w:cs/>
        </w:rPr>
        <w:t>ที่คาดว่าจะเกิดขึ้นภายใน</w:t>
      </w:r>
      <w:r w:rsidRPr="000A7EB7">
        <w:rPr>
          <w:rFonts w:eastAsia="Arial Unicode MS"/>
        </w:rPr>
        <w:t xml:space="preserve"> </w:t>
      </w:r>
      <w:r w:rsidR="00DA27A7" w:rsidRPr="00DA27A7">
        <w:rPr>
          <w:rFonts w:eastAsia="Arial Unicode MS"/>
        </w:rPr>
        <w:t>12</w:t>
      </w:r>
      <w:r w:rsidRPr="000A7EB7">
        <w:rPr>
          <w:rFonts w:eastAsia="Arial Unicode MS"/>
        </w:rPr>
        <w:t xml:space="preserve"> </w:t>
      </w:r>
      <w:r w:rsidRPr="000A7EB7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E83EBD" w:rsidRPr="000A7EB7">
        <w:rPr>
          <w:rFonts w:eastAsia="Arial Unicode MS"/>
        </w:rPr>
        <w:br/>
      </w:r>
      <w:r w:rsidRPr="000A7EB7">
        <w:rPr>
          <w:rFonts w:eastAsia="Arial Unicode MS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BD25F2D" w14:textId="77777777" w:rsidR="00755699" w:rsidRPr="000A7EB7" w:rsidRDefault="00755699" w:rsidP="007D661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30060E05" w14:textId="781DFDC3" w:rsidR="00251084" w:rsidRPr="000A7EB7" w:rsidRDefault="00251084" w:rsidP="00251084">
      <w:pPr>
        <w:pStyle w:val="Style10"/>
        <w:ind w:left="1080" w:firstLine="0"/>
        <w:jc w:val="thaiDistribute"/>
      </w:pPr>
      <w:r w:rsidRPr="000A7EB7">
        <w:br w:type="page"/>
      </w:r>
    </w:p>
    <w:p w14:paraId="5C57926D" w14:textId="335BEF2C" w:rsidR="006B7CA6" w:rsidRPr="000A7EB7" w:rsidRDefault="006B7CA6" w:rsidP="00E24649">
      <w:pPr>
        <w:pStyle w:val="Style10"/>
        <w:ind w:left="1080" w:firstLine="0"/>
        <w:jc w:val="thaiDistribute"/>
        <w:rPr>
          <w:rFonts w:eastAsia="Arial Unicode MS"/>
        </w:rPr>
      </w:pPr>
    </w:p>
    <w:p w14:paraId="68F33935" w14:textId="30CE7A58" w:rsidR="00E24649" w:rsidRPr="000A7EB7" w:rsidRDefault="00E24649" w:rsidP="00E24649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7421B" w:rsidRPr="000A7EB7">
        <w:rPr>
          <w:rFonts w:eastAsia="Arial Unicode MS"/>
        </w:rPr>
        <w:br/>
      </w:r>
      <w:r w:rsidRPr="000A7EB7">
        <w:rPr>
          <w:rFonts w:eastAsia="Arial Unicode MS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A70407E" w14:textId="77777777" w:rsidR="00E24649" w:rsidRPr="000A7EB7" w:rsidRDefault="00E24649" w:rsidP="007D661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CF3A03D" w14:textId="240A0022" w:rsidR="00886449" w:rsidRPr="000A7EB7" w:rsidRDefault="00DD0398" w:rsidP="007D661C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0A7EB7">
        <w:rPr>
          <w:rFonts w:eastAsia="Arial Unicode MS"/>
        </w:rPr>
        <w:t xml:space="preserve"> </w:t>
      </w:r>
      <w:r w:rsidRPr="000A7EB7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A1494E" w:rsidRPr="000A7EB7">
        <w:rPr>
          <w:rFonts w:eastAsia="Arial Unicode MS"/>
        </w:rPr>
        <w:br/>
      </w:r>
      <w:r w:rsidRPr="000A7EB7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32A55AA" w14:textId="77777777" w:rsidR="006B7CA6" w:rsidRPr="000A7EB7" w:rsidRDefault="006B7CA6" w:rsidP="00AA67F3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3F00550" w14:textId="7BE00A2F" w:rsidR="00DD0398" w:rsidRPr="000A7EB7" w:rsidRDefault="00DD0398" w:rsidP="0007421B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A08A941" w14:textId="6C865AAD" w:rsidR="00DD0398" w:rsidRPr="000A7EB7" w:rsidRDefault="00DD0398" w:rsidP="0007421B">
      <w:pPr>
        <w:pStyle w:val="Style10"/>
        <w:numPr>
          <w:ilvl w:val="1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จำนวนเงินที่</w:t>
      </w:r>
      <w:r w:rsidR="00572EBF" w:rsidRPr="000A7EB7">
        <w:rPr>
          <w:rFonts w:eastAsia="Arial Unicode MS"/>
          <w:cs/>
        </w:rPr>
        <w:t>ค</w:t>
      </w:r>
      <w:r w:rsidRPr="000A7EB7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5951D843" w14:textId="77777777" w:rsidR="00DD0398" w:rsidRPr="000A7EB7" w:rsidRDefault="00DD0398" w:rsidP="0007421B">
      <w:pPr>
        <w:pStyle w:val="Style10"/>
        <w:numPr>
          <w:ilvl w:val="1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มูลค่าเงินตามเวลา</w:t>
      </w:r>
    </w:p>
    <w:p w14:paraId="33E25E47" w14:textId="77777777" w:rsidR="00DD0398" w:rsidRPr="000A7EB7" w:rsidRDefault="00DD0398" w:rsidP="0007421B">
      <w:pPr>
        <w:pStyle w:val="Style10"/>
        <w:numPr>
          <w:ilvl w:val="1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E479EC4" w14:textId="77777777" w:rsidR="00DD0398" w:rsidRPr="000A7EB7" w:rsidRDefault="00DD0398" w:rsidP="0053646E">
      <w:pPr>
        <w:pStyle w:val="Style10"/>
        <w:ind w:left="1080" w:firstLine="0"/>
        <w:jc w:val="thaiDistribute"/>
        <w:rPr>
          <w:rFonts w:eastAsia="Arial Unicode MS"/>
          <w:spacing w:val="-2"/>
        </w:rPr>
      </w:pPr>
    </w:p>
    <w:p w14:paraId="304C5818" w14:textId="79519708" w:rsidR="00B6114F" w:rsidRPr="000A7EB7" w:rsidRDefault="00DD0398" w:rsidP="00EF3F2C">
      <w:pPr>
        <w:pStyle w:val="Style10"/>
        <w:ind w:left="1080" w:firstLine="0"/>
        <w:jc w:val="thaiDistribute"/>
        <w:rPr>
          <w:rFonts w:eastAsia="Arial Unicode MS"/>
          <w:spacing w:val="-4"/>
        </w:rPr>
      </w:pPr>
      <w:r w:rsidRPr="000A7EB7">
        <w:rPr>
          <w:rFonts w:eastAsia="Arial Unicode MS"/>
          <w:spacing w:val="-4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4F7D7E" w:rsidRPr="000A7EB7">
        <w:rPr>
          <w:rFonts w:eastAsia="Arial Unicode MS"/>
          <w:spacing w:val="-4"/>
          <w:cs/>
        </w:rPr>
        <w:t>โดยแสดง</w:t>
      </w:r>
      <w:r w:rsidR="002354AD" w:rsidRPr="000A7EB7">
        <w:rPr>
          <w:rFonts w:eastAsia="Arial Unicode MS"/>
          <w:spacing w:val="-4"/>
          <w:cs/>
        </w:rPr>
        <w:t>เป็นรายการแยกต่างหาก</w:t>
      </w:r>
      <w:r w:rsidR="002354AD" w:rsidRPr="000A7EB7">
        <w:rPr>
          <w:spacing w:val="-2"/>
        </w:rPr>
        <w:br/>
      </w:r>
      <w:r w:rsidR="004F7D7E" w:rsidRPr="000A7EB7">
        <w:rPr>
          <w:rFonts w:eastAsia="Arial Unicode MS"/>
          <w:spacing w:val="-4"/>
          <w:cs/>
        </w:rPr>
        <w:t>ในรายการกลับรายการ(ผลขาดทุน)ด้านเครดิตที่คาดว่าจะเกิดขึ้น</w:t>
      </w:r>
    </w:p>
    <w:p w14:paraId="08FE12DC" w14:textId="77777777" w:rsidR="0082451B" w:rsidRPr="000A7EB7" w:rsidRDefault="0082451B" w:rsidP="0030752F">
      <w:pPr>
        <w:pStyle w:val="Style10"/>
        <w:ind w:left="0" w:firstLine="0"/>
        <w:jc w:val="thaiDistribute"/>
        <w:rPr>
          <w:rFonts w:eastAsia="Arial Unicode MS"/>
          <w:spacing w:val="-2"/>
        </w:rPr>
      </w:pPr>
    </w:p>
    <w:p w14:paraId="01622626" w14:textId="65652E9B" w:rsidR="0082451B" w:rsidRPr="000A7EB7" w:rsidRDefault="00DA27A7" w:rsidP="0082451B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2451B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2451B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เงินให้สินเชื่อสินทรัพย์ด้อยคุณภาพ</w:t>
      </w:r>
    </w:p>
    <w:p w14:paraId="2D5E3F32" w14:textId="77777777" w:rsidR="0082451B" w:rsidRPr="000A7EB7" w:rsidRDefault="0082451B" w:rsidP="0082451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3AB2E45" w14:textId="77777777" w:rsidR="0082451B" w:rsidRPr="000A7EB7" w:rsidRDefault="0082451B" w:rsidP="0082451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ซื้อลูกหนี้เงินให้สินเชื่อสินทรัพย์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291AC886" w14:textId="77777777" w:rsidR="0082451B" w:rsidRPr="000A7EB7" w:rsidRDefault="0082451B" w:rsidP="0082451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38B8866" w14:textId="137A6B74" w:rsidR="0082451B" w:rsidRPr="000A7EB7" w:rsidRDefault="0082451B" w:rsidP="0082451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ณ วันที่รับรู้รายการเมื่อเริ่มแรก กลุ่มกิจการจะรับรู้รายการของลูกหนี้เงินให้สินเชื่อสินทรัพย์ด้อยคุณภาพดังกล่าว จากการคิดลดประมาณการ</w:t>
      </w: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กระแสเงินสดที่คาดว่าจะได้รับโดยพิจารณาจากเงื่อนไขของสัญญาทั้งหมดของสินทรัพย์ทางการเงินนั้นและ </w:t>
      </w:r>
      <w:r w:rsidRPr="000A7EB7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ผลขาดทุนด้านเครดิตที่คาดว่าจะเกิดขึ้น และคำนึงรวมถึงค่าธรรมเนียมและต้นทุนในการรับและจ่ายทั้งหมดระหว่างคู่สัญญา</w:t>
      </w:r>
      <w:r w:rsidR="0007421B" w:rsidRPr="000A7EB7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</w:t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เป็นส่วนหนึ่งของอัตราดอกเบี้ยที่แท้จริง ต้นทุนการทำรายการ และส่วนเกินมูลค่าหรือส่วนลดมูลค่าอื่นๆ ทั้งหมด โดยมี</w:t>
      </w:r>
      <w:r w:rsidR="0007421B" w:rsidRPr="000A7EB7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ข้อสันนิษฐาน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</w:t>
      </w:r>
      <w:r w:rsidR="0007421B" w:rsidRPr="000A7EB7">
        <w:rPr>
          <w:rFonts w:ascii="Browallia New" w:hAnsi="Browallia New" w:cs="Browallia New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อย่างน่าเชื่อถือ </w:t>
      </w: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1AFC665E" w14:textId="77777777" w:rsidR="0082451B" w:rsidRPr="000A7EB7" w:rsidRDefault="0082451B" w:rsidP="0082451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FEFF3E8" w14:textId="77777777" w:rsidR="0082451B" w:rsidRPr="000A7EB7" w:rsidRDefault="0082451B" w:rsidP="0082451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ให้สินเชื่อสินทรัพย์ด้อยคุณภาพแสดงในราคาทุนที่จ่ายซื้อตัดจำหน่ายตามวิธีอัตราดอกเบี้ยที่แท้จริง ปรับด้วยความเสี่ยง</w:t>
      </w:r>
      <w:r w:rsidRPr="000A7EB7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ด้านเครดิต (</w:t>
      </w:r>
      <w:r w:rsidRPr="000A7EB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Credit adjusted EIR) </w:t>
      </w: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ซึ่งถูกกำหนด ณ วันที่รับรู้รายการเมื่อแรกเริ่ม หักค่าเผื่อผลขาดทุนที่คาดว่าจะเกิดขึ้น (ถ้ามี)</w:t>
      </w:r>
    </w:p>
    <w:p w14:paraId="136D05FB" w14:textId="77777777" w:rsidR="0082451B" w:rsidRPr="000A7EB7" w:rsidRDefault="0082451B" w:rsidP="0082451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88B1F2F" w14:textId="77777777" w:rsidR="0082451B" w:rsidRPr="000A7EB7" w:rsidRDefault="0082451B" w:rsidP="0082451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กลุ่มกิจการบันทึกผลขาดทุนที่คาดว่าจะเกิดขึ้นของเงินให้สินเชื่อสินทรัพย์ด้อยคุณภาพ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</w:r>
    </w:p>
    <w:p w14:paraId="54EA7B4E" w14:textId="77777777" w:rsidR="0082451B" w:rsidRPr="000A7EB7" w:rsidRDefault="0082451B" w:rsidP="00AA67F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6B554F5" w14:textId="77777777" w:rsidR="00E24649" w:rsidRPr="000A7EB7" w:rsidRDefault="00E24649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4F4AB08" w14:textId="77777777" w:rsidR="00E24649" w:rsidRPr="00927D8B" w:rsidRDefault="00E24649" w:rsidP="005131E0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AF97F48" w14:textId="02064B83" w:rsidR="005131E0" w:rsidRPr="00927D8B" w:rsidRDefault="00DA27A7" w:rsidP="005131E0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31E0" w:rsidRPr="00927D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131E0" w:rsidRPr="00927D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ทรัพย์สินรอการขาย</w:t>
      </w:r>
    </w:p>
    <w:p w14:paraId="43B6F092" w14:textId="5D4DCDFE" w:rsidR="008D5124" w:rsidRPr="00927D8B" w:rsidRDefault="008D5124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8A15AD2" w14:textId="77777777" w:rsidR="005131E0" w:rsidRPr="00927D8B" w:rsidRDefault="005131E0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ทรัพย์สินรอการขายประกอบด้วย ที่ดินและ</w:t>
      </w:r>
      <w:r w:rsidRPr="00927D8B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Pr="00927D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หรือสิ่งปลูกสร้าง สิทธิการเช่า คอนโดมิเนียม และรถยึดคืน </w:t>
      </w:r>
    </w:p>
    <w:p w14:paraId="112619C9" w14:textId="77777777" w:rsidR="005131E0" w:rsidRPr="00927D8B" w:rsidRDefault="005131E0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DB7F248" w14:textId="1764BB90" w:rsidR="005131E0" w:rsidRPr="00927D8B" w:rsidRDefault="00F42FD1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5131E0" w:rsidRPr="00927D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แสดงทรัพย์สินรอการขายประเภทที่ดิน และ</w:t>
      </w:r>
      <w:r w:rsidR="005131E0" w:rsidRPr="00927D8B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5131E0" w:rsidRPr="00927D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หรือสิ่งปลูกสร้าง สิทธิการเช่าและคอนโดมิเนียมด้วยจำนวนเงินต้นคงค้าง</w:t>
      </w:r>
      <w:r w:rsidR="005131E0" w:rsidRPr="00927D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บวกดอกเบี้ยค้างรับหรือมูลค่ายุติธรรมแล้วแต่ราคาใดจะต่ำกว่า </w:t>
      </w:r>
    </w:p>
    <w:p w14:paraId="14D6B230" w14:textId="77777777" w:rsidR="005131E0" w:rsidRPr="00927D8B" w:rsidRDefault="005131E0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B7EA2FF" w14:textId="77777777" w:rsidR="005131E0" w:rsidRPr="00927D8B" w:rsidRDefault="005131E0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รถยึดคืนบันทึกด้วยเงินต้นคงค้างหรือมูลค่ายุติธรรมแล้วแต่ราคาใดจะต่ำกว่า ณ วันที่ได้รับโอน มูลค่ายุติธรรมคำนวณจากราคาตลาดของทรัพย์สิน </w:t>
      </w:r>
      <w:r w:rsidRPr="00927D8B">
        <w:rPr>
          <w:rFonts w:ascii="Browallia New" w:hAnsi="Browallia New" w:cs="Browallia New"/>
          <w:spacing w:val="-2"/>
          <w:sz w:val="26"/>
          <w:szCs w:val="26"/>
          <w:lang w:val="en-GB"/>
        </w:rPr>
        <w:t>(Red book)</w:t>
      </w:r>
    </w:p>
    <w:p w14:paraId="143FD606" w14:textId="77777777" w:rsidR="005131E0" w:rsidRPr="00927D8B" w:rsidRDefault="005131E0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6043DC7" w14:textId="77777777" w:rsidR="00251084" w:rsidRPr="00927D8B" w:rsidRDefault="005131E0" w:rsidP="00DF18F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กำไรจากการจำหน่ายทรัพย์สินรอการขายจะรับรู้เป็นรายได้ในงบกำไรขาดทุนเบ็ดเสร็จเมื่อ</w:t>
      </w:r>
      <w:r w:rsidR="00B8700D" w:rsidRPr="00927D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927D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ขาดทุนจากการจำหน่ายและขาดทุนจากการด้อยค่าจะรับรู้เป็นค่าใช้จ่ายในงบกำไรขาดทุนเบ็ดเสร็จ</w:t>
      </w:r>
    </w:p>
    <w:p w14:paraId="1327BF3B" w14:textId="77777777" w:rsidR="00251084" w:rsidRPr="00927D8B" w:rsidRDefault="00251084" w:rsidP="008B1DE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C37D6CC" w14:textId="5D9DA77A" w:rsidR="006124AB" w:rsidRPr="00927D8B" w:rsidRDefault="00DA27A7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128F7" w:rsidRPr="00927D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124AB" w:rsidRPr="00927D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65382E11" w14:textId="77777777" w:rsidR="00841D02" w:rsidRPr="00927D8B" w:rsidRDefault="00841D02" w:rsidP="0019356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74C39D6" w14:textId="5E10EAB7" w:rsidR="00341E6C" w:rsidRPr="00927D8B" w:rsidRDefault="00341E6C" w:rsidP="00341E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27D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035F76" w:rsidRPr="00927D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ที่ดินและ</w:t>
      </w:r>
      <w:r w:rsidRPr="00927D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อาคารสำนักงาน ซึ่งกลุ่มกิจการถือไว้เพื่อหาประโยชน์จากรายได้ค่าเช่า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</w:t>
      </w:r>
      <w:r w:rsidR="005C1CA1" w:rsidRPr="00927D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</w:p>
    <w:p w14:paraId="0253A3A8" w14:textId="77777777" w:rsidR="00341E6C" w:rsidRPr="00927D8B" w:rsidRDefault="00341E6C" w:rsidP="0019356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DBA207F" w14:textId="28E29EE6" w:rsidR="00341E6C" w:rsidRPr="00927D8B" w:rsidRDefault="00341E6C" w:rsidP="00341E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27D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2A2F6ED" w14:textId="77777777" w:rsidR="00AE6645" w:rsidRPr="00927D8B" w:rsidRDefault="00AE6645" w:rsidP="0019356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5FFA3F4" w14:textId="02324460" w:rsidR="00C535D1" w:rsidRPr="00927D8B" w:rsidRDefault="00B044AE" w:rsidP="00B044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27D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  <w:r w:rsidR="001A7D6E" w:rsidRPr="00927D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2613CE39" w14:textId="77777777" w:rsidR="0098600E" w:rsidRPr="00927D8B" w:rsidRDefault="0098600E" w:rsidP="008B1DE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B370BB7" w14:textId="6EBE7100" w:rsidR="00475875" w:rsidRPr="00927D8B" w:rsidRDefault="00DA27A7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75875" w:rsidRPr="00927D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475875" w:rsidRPr="00927D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69C9635D" w14:textId="77777777" w:rsidR="0016011C" w:rsidRPr="00927D8B" w:rsidRDefault="0016011C" w:rsidP="0053646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DF5D899" w14:textId="6B2EE872" w:rsidR="00C85739" w:rsidRPr="00927D8B" w:rsidRDefault="00C85739" w:rsidP="0053646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  <w:r w:rsidR="009D77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สะสม</w:t>
      </w:r>
      <w:r w:rsidR="00211569"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(ถ้ามี)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B83626B" w14:textId="77777777" w:rsidR="00C85739" w:rsidRPr="00927D8B" w:rsidRDefault="00C85739" w:rsidP="0053646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A6347A9" w14:textId="77777777" w:rsidR="00C85739" w:rsidRPr="00927D8B" w:rsidRDefault="00C85739" w:rsidP="0053646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5DC0FF5A" w14:textId="2D19BE14" w:rsidR="00C85739" w:rsidRPr="00927D8B" w:rsidRDefault="00C85739" w:rsidP="00A648D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010FB2F" w14:textId="543A0E49" w:rsidR="004F54A3" w:rsidRPr="00927D8B" w:rsidRDefault="001902D5" w:rsidP="0053646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C85739"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242ED3F" w14:textId="6C9464D9" w:rsidR="001A245B" w:rsidRPr="00927D8B" w:rsidRDefault="001A245B" w:rsidP="0053646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EDC64E" w14:textId="58D7ED53" w:rsidR="001A245B" w:rsidRPr="00927D8B" w:rsidRDefault="001A245B" w:rsidP="0053646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D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หากกลุ่มกิจการมีการเปลี่ยนวัตถุประสงค์การใช้งานของที่ดิน อาคารและอุปกรณ์ ในการโอนที</w:t>
      </w:r>
      <w:r w:rsidR="00BA0955" w:rsidRPr="00927D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927D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ดิน อาคารและอุปกรณ์ดังกล่าวไป</w:t>
      </w:r>
      <w:r w:rsidR="00ED5BF5" w:rsidRPr="00927D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เป็น</w:t>
      </w:r>
      <w:r w:rsidRPr="00927D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อสังหาริมทรัพย์เพื่อการลงทุน </w:t>
      </w:r>
      <w:r w:rsidR="00ED5BF5"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กลุ่มกิจการต้องบันทึกอสังหาริมทรัพย์เพื่อการลงทุนดังกล่าวด้วยมูลค่ายุติธรรม ดังนั้นกลุ่มกิจการจะต้องตีราคาใหม่เพื่อให้เป็นมูลค่ายุติธรรม</w:t>
      </w:r>
      <w:r w:rsidR="00ED5BF5" w:rsidRPr="00927D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27D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และเปรียบเทียบกับมูลค่าตามบัญชีของสินทรัพย์ดังกล่าว ซึ่งส่วนต่างจากการตีราคาสินทรัพย์จะถูกรับรู้ไปยังกำไรขาดทุนเบ็ดเสร็จอื่น และจะแสดงเป็นส่วนหนึ่งของบัญชีส่วนเกินทุนจากการ</w:t>
      </w:r>
      <w:r w:rsidR="00D63D7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27D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ตีราคาสินทรัพย์ในส่วนของเจ้าของ</w:t>
      </w:r>
    </w:p>
    <w:p w14:paraId="62CC2576" w14:textId="370980CA" w:rsidR="00FC153F" w:rsidRDefault="00FC153F">
      <w:pPr>
        <w:rPr>
          <w:rFonts w:ascii="Browallia New" w:hAnsi="Browallia New" w:cs="Browallia New"/>
          <w:spacing w:val="-2"/>
          <w:sz w:val="20"/>
          <w:szCs w:val="20"/>
          <w:lang w:val="en-GB"/>
        </w:rPr>
      </w:pPr>
      <w:r>
        <w:rPr>
          <w:rFonts w:ascii="Browallia New" w:hAnsi="Browallia New" w:cs="Browallia New"/>
          <w:spacing w:val="-2"/>
          <w:sz w:val="20"/>
          <w:szCs w:val="20"/>
          <w:lang w:val="en-GB"/>
        </w:rPr>
        <w:br w:type="page"/>
      </w:r>
    </w:p>
    <w:p w14:paraId="029E8BF8" w14:textId="77777777" w:rsidR="00E83EBD" w:rsidRPr="00927D8B" w:rsidRDefault="00E83EBD" w:rsidP="0053646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FA6B80A" w14:textId="2D122FF0" w:rsidR="004F54A3" w:rsidRPr="00927D8B" w:rsidRDefault="004F54A3" w:rsidP="0053646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ค่าเสื่อมราคาของอาคารและอุปกรณ์คำนวณโดยใช้วิธีเส้นตรงเพื่อลดราคาทุนของสินทรัพย์</w:t>
      </w:r>
      <w:r w:rsidR="00A41603" w:rsidRPr="00927D8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แต่ละชนิดตลอดอายุการให้ประโยชน์ที่ประมาณการไว้ของสินทรัพย์ดังต่อไปนี้</w:t>
      </w:r>
    </w:p>
    <w:p w14:paraId="09EF07BE" w14:textId="77777777" w:rsidR="004F54A3" w:rsidRPr="00927D8B" w:rsidRDefault="004F54A3" w:rsidP="00347E0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08A8AA" w14:textId="423EC28C" w:rsidR="004F54A3" w:rsidRPr="00927D8B" w:rsidRDefault="00FD114C" w:rsidP="00A41603">
      <w:pPr>
        <w:tabs>
          <w:tab w:val="left" w:pos="-1843"/>
          <w:tab w:val="right" w:pos="94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>อาคาร</w:t>
      </w:r>
      <w:r w:rsidR="00DB37AC" w:rsidRPr="00927D8B">
        <w:rPr>
          <w:rFonts w:ascii="Browallia New" w:hAnsi="Browallia New" w:cs="Browallia New"/>
          <w:color w:val="auto"/>
          <w:sz w:val="26"/>
          <w:szCs w:val="26"/>
          <w:cs/>
        </w:rPr>
        <w:t>และส่วนปรับปรุงอาคาร</w:t>
      </w:r>
      <w:r w:rsidR="004F54A3" w:rsidRPr="00927D8B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6778EA" w:rsidRPr="00927D8B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ไม่เกิน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4F54A3" w:rsidRPr="00927D8B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113B54C8" w14:textId="3C908631" w:rsidR="004F54A3" w:rsidRPr="00927D8B" w:rsidRDefault="00FD114C" w:rsidP="00A41603">
      <w:pPr>
        <w:tabs>
          <w:tab w:val="left" w:pos="-1843"/>
          <w:tab w:val="right" w:pos="94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เครื่องตกแต่ง</w:t>
      </w:r>
      <w:r w:rsidR="00A8122A"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และอุปกรณ์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สำนักงาน</w:t>
      </w:r>
      <w:r w:rsidR="004F54A3"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0962C3"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8122A"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 -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54A3"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2C303A06" w14:textId="2C701982" w:rsidR="004F54A3" w:rsidRPr="00927D8B" w:rsidRDefault="004F54A3" w:rsidP="00A41603">
      <w:pPr>
        <w:tabs>
          <w:tab w:val="left" w:pos="-1843"/>
          <w:tab w:val="right" w:pos="94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>เครื่อง</w:t>
      </w:r>
      <w:r w:rsidR="00351B39" w:rsidRPr="00927D8B">
        <w:rPr>
          <w:rFonts w:ascii="Browallia New" w:hAnsi="Browallia New" w:cs="Browallia New"/>
          <w:color w:val="auto"/>
          <w:sz w:val="26"/>
          <w:szCs w:val="26"/>
          <w:cs/>
        </w:rPr>
        <w:t>มือ</w:t>
      </w:r>
      <w:r w:rsidR="00592923" w:rsidRPr="00927D8B">
        <w:rPr>
          <w:rFonts w:ascii="Browallia New" w:hAnsi="Browallia New" w:cs="Browallia New"/>
          <w:color w:val="auto"/>
          <w:sz w:val="26"/>
          <w:szCs w:val="26"/>
          <w:cs/>
        </w:rPr>
        <w:t>และเครื่องใช้</w:t>
      </w:r>
      <w:r w:rsidRPr="00927D8B">
        <w:rPr>
          <w:rFonts w:ascii="Browallia New" w:hAnsi="Browallia New" w:cs="Browallia New"/>
          <w:color w:val="auto"/>
          <w:sz w:val="26"/>
          <w:szCs w:val="26"/>
        </w:rPr>
        <w:tab/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4CF8B16A" w14:textId="0E6970EC" w:rsidR="008B1DE7" w:rsidRPr="00927D8B" w:rsidRDefault="004F54A3" w:rsidP="00E24649">
      <w:pPr>
        <w:tabs>
          <w:tab w:val="left" w:pos="-1843"/>
          <w:tab w:val="right" w:pos="94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>ยานพาหนะ</w:t>
      </w:r>
      <w:r w:rsidRPr="00927D8B">
        <w:rPr>
          <w:rFonts w:ascii="Browallia New" w:hAnsi="Browallia New" w:cs="Browallia New"/>
          <w:color w:val="auto"/>
          <w:sz w:val="26"/>
          <w:szCs w:val="26"/>
        </w:rPr>
        <w:tab/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0AE00B24" w14:textId="77777777" w:rsidR="004A3825" w:rsidRPr="00927D8B" w:rsidRDefault="004A3825" w:rsidP="00347E0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181707" w14:textId="379660CC" w:rsidR="00966D60" w:rsidRPr="00927D8B" w:rsidRDefault="00966D60" w:rsidP="00966D60">
      <w:pPr>
        <w:ind w:left="540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738552A" w14:textId="77777777" w:rsidR="00966D60" w:rsidRPr="00927D8B" w:rsidRDefault="00966D60" w:rsidP="00347E0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1AFFC1" w14:textId="6B371058" w:rsidR="00886449" w:rsidRPr="00927D8B" w:rsidRDefault="00966D60" w:rsidP="00E4273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53646E" w:rsidRPr="00927D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การจำหน่ายสินทรัพย์กับมูลค่าตามบัญชีของสินทรัพย์ และแสดงในกำไรหรือขาดทุนอื่น </w:t>
      </w:r>
      <w:r w:rsidR="00430804" w:rsidRPr="00927D8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สุทธิ</w:t>
      </w:r>
    </w:p>
    <w:p w14:paraId="0FF83302" w14:textId="77777777" w:rsidR="00966D60" w:rsidRPr="00927D8B" w:rsidRDefault="00966D60" w:rsidP="00347E0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FD3C80C" w14:textId="3DA47DDC" w:rsidR="003B3B23" w:rsidRPr="00927D8B" w:rsidRDefault="00DA27A7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B3B23" w:rsidRPr="00927D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B3B23" w:rsidRPr="00927D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4AAE371F" w14:textId="77777777" w:rsidR="003B3B23" w:rsidRPr="00927D8B" w:rsidRDefault="003B3B23" w:rsidP="00A4160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857409" w14:textId="77777777" w:rsidR="00BA54CA" w:rsidRPr="00927D8B" w:rsidRDefault="00BA54CA" w:rsidP="0054375C">
      <w:pPr>
        <w:ind w:firstLine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การซื้อสิทธิบัตรโปรแกรมคอมพิวเตอร์</w:t>
      </w:r>
    </w:p>
    <w:p w14:paraId="52C13397" w14:textId="77777777" w:rsidR="00BA54CA" w:rsidRPr="00927D8B" w:rsidRDefault="00BA54CA" w:rsidP="00BA54C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E51C25" w14:textId="5206AC68" w:rsidR="00BA54CA" w:rsidRPr="00927D8B" w:rsidRDefault="00BA54CA" w:rsidP="00BA54C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47C28AC9" w14:textId="77777777" w:rsidR="00BA54CA" w:rsidRPr="00927D8B" w:rsidRDefault="00BA54CA" w:rsidP="00BA54C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02994FC" w14:textId="77777777" w:rsidR="00E24649" w:rsidRPr="00927D8B" w:rsidRDefault="00BA54CA" w:rsidP="00DE42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D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E84EE33" w14:textId="77777777" w:rsidR="00DF18F5" w:rsidRPr="00927D8B" w:rsidRDefault="00DF18F5" w:rsidP="008B1DE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A024847" w14:textId="5E1980FB" w:rsidR="003B3B23" w:rsidRPr="00927D8B" w:rsidRDefault="00DA27A7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11F0E" w:rsidRPr="00927D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B3B23" w:rsidRPr="00927D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049B8C3C" w14:textId="77777777" w:rsidR="003B3B23" w:rsidRPr="00927D8B" w:rsidRDefault="003B3B23" w:rsidP="00841D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F1FA23" w14:textId="4A1BF53B" w:rsidR="00487718" w:rsidRPr="00927D8B" w:rsidRDefault="00B044AE" w:rsidP="00841D0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27D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="00572EBF" w:rsidRPr="00927D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927D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5723EB3" w14:textId="77777777" w:rsidR="00B044AE" w:rsidRPr="00927D8B" w:rsidRDefault="00B044AE" w:rsidP="00841D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134C49" w14:textId="1295D58E" w:rsidR="00234450" w:rsidRPr="00927D8B" w:rsidRDefault="00180E52" w:rsidP="006B7CA6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27D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27D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ที่ไม่ใช่ค่าความนิยม</w:t>
      </w:r>
    </w:p>
    <w:p w14:paraId="439C2110" w14:textId="7D1218AA" w:rsidR="00927D8B" w:rsidRDefault="00927D8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A493D6D" w14:textId="77777777" w:rsidR="00E83EBD" w:rsidRPr="00927D8B" w:rsidRDefault="00E83EBD" w:rsidP="0023445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28EFD1" w14:textId="3130603B" w:rsidR="0050471E" w:rsidRPr="00927D8B" w:rsidRDefault="00DA27A7" w:rsidP="00E2167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0471E" w:rsidRPr="00927D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50471E" w:rsidRPr="00927D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092C1EE4" w14:textId="77777777" w:rsidR="00DD0398" w:rsidRPr="00927D8B" w:rsidRDefault="00DD0398" w:rsidP="00E83EB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CA9CA13" w14:textId="77777777" w:rsidR="00DD0398" w:rsidRPr="00927D8B" w:rsidRDefault="00DD0398" w:rsidP="00E83EB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27D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8BA230C" w14:textId="77777777" w:rsidR="00DD0398" w:rsidRPr="00927D8B" w:rsidRDefault="00DD0398" w:rsidP="00E83EB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DF3A22" w14:textId="06275EC1" w:rsidR="00DD0398" w:rsidRPr="00927D8B" w:rsidRDefault="00DD0398" w:rsidP="00E83EB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27D8B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</w:t>
      </w:r>
      <w:r w:rsidRPr="00927D8B">
        <w:rPr>
          <w:rFonts w:ascii="Browallia New" w:hAnsi="Browallia New" w:cs="Browallia New"/>
          <w:spacing w:val="-8"/>
          <w:sz w:val="26"/>
          <w:szCs w:val="26"/>
          <w:cs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Pr="00927D8B">
        <w:rPr>
          <w:rFonts w:ascii="Browallia New" w:hAnsi="Browallia New" w:cs="Browallia New"/>
          <w:spacing w:val="-2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</w:t>
      </w:r>
      <w:r w:rsidRPr="00927D8B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B56CC17" w14:textId="77777777" w:rsidR="00DD0398" w:rsidRPr="00927D8B" w:rsidRDefault="00DD0398" w:rsidP="00E83EB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E046B4" w14:textId="0A47481E" w:rsidR="00DD0398" w:rsidRPr="00927D8B" w:rsidRDefault="00DD0398" w:rsidP="00DD03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7D8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927D8B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6BA64E75" w14:textId="77777777" w:rsidR="00444911" w:rsidRPr="00927D8B" w:rsidRDefault="00444911" w:rsidP="00DD03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0531A6" w14:textId="77777777" w:rsidR="00DD0398" w:rsidRPr="000A7EB7" w:rsidRDefault="00DD0398" w:rsidP="009B7A7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04E6102" w14:textId="77777777" w:rsidR="00DD0398" w:rsidRPr="000A7EB7" w:rsidRDefault="00DD0398" w:rsidP="009B7A7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9EC49F1" w14:textId="77777777" w:rsidR="00DD0398" w:rsidRPr="000A7EB7" w:rsidRDefault="00DD0398" w:rsidP="009B7A7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8DD6F93" w14:textId="77777777" w:rsidR="00DD0398" w:rsidRPr="000A7EB7" w:rsidRDefault="00DD0398" w:rsidP="009B7A7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FCEAE4C" w14:textId="77777777" w:rsidR="00927D8B" w:rsidRPr="00927D8B" w:rsidRDefault="00DD0398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1343D92" w14:textId="77777777" w:rsidR="00DD0398" w:rsidRPr="00927D8B" w:rsidRDefault="00DD0398" w:rsidP="00A1494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CA71D9" w14:textId="6DD5127B" w:rsidR="00886449" w:rsidRPr="00927D8B" w:rsidRDefault="00DD0398" w:rsidP="0023445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27D8B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7F144BDB" w14:textId="77777777" w:rsidR="00D07ABF" w:rsidRPr="00927D8B" w:rsidRDefault="00D07ABF" w:rsidP="00347E0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433C3E" w14:textId="453ACDCD" w:rsidR="00DD0398" w:rsidRPr="00927D8B" w:rsidRDefault="00DD0398" w:rsidP="00ED11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7D8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83EBD" w:rsidRPr="00927D8B">
        <w:rPr>
          <w:rFonts w:ascii="Browallia New" w:hAnsi="Browallia New" w:cs="Browallia New"/>
          <w:sz w:val="26"/>
          <w:szCs w:val="26"/>
        </w:rPr>
        <w:br/>
      </w:r>
      <w:r w:rsidRPr="00927D8B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D6ADC95" w14:textId="1DB6F133" w:rsidR="00DD0398" w:rsidRPr="00927D8B" w:rsidRDefault="00DD0398" w:rsidP="00A1494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DD1458" w14:textId="77777777" w:rsidR="00043F0E" w:rsidRPr="000A7EB7" w:rsidRDefault="00043F0E" w:rsidP="00043F0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B62462A" w14:textId="77777777" w:rsidR="00043F0E" w:rsidRPr="000A7EB7" w:rsidRDefault="00043F0E" w:rsidP="009B7A75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42A9D0F" w14:textId="77777777" w:rsidR="00043F0E" w:rsidRPr="000A7EB7" w:rsidRDefault="00043F0E" w:rsidP="009B7A75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361BB24" w14:textId="77777777" w:rsidR="00043F0E" w:rsidRPr="000A7EB7" w:rsidRDefault="00043F0E" w:rsidP="009B7A75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0E4FF0FF" w14:textId="26B54696" w:rsidR="00043F0E" w:rsidRPr="000A7EB7" w:rsidRDefault="00043F0E" w:rsidP="009B7A75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438AF41F" w14:textId="77777777" w:rsidR="00043F0E" w:rsidRPr="00927D8B" w:rsidRDefault="00043F0E" w:rsidP="00E83EB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9D1399" w14:textId="31BEBE18" w:rsidR="00DD0398" w:rsidRPr="00927D8B" w:rsidRDefault="00DD0398" w:rsidP="00E83EB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927D8B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E83EBD" w:rsidRPr="00927D8B">
        <w:rPr>
          <w:rFonts w:ascii="Browallia New" w:hAnsi="Browallia New" w:cs="Browallia New"/>
          <w:spacing w:val="-4"/>
          <w:sz w:val="26"/>
          <w:szCs w:val="26"/>
        </w:rPr>
        <w:br/>
      </w:r>
      <w:r w:rsidRPr="00927D8B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DA27A7" w:rsidRPr="00DA27A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927D8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72019EE5" w14:textId="30220EC0" w:rsidR="00927D8B" w:rsidRDefault="00927D8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59CB13F" w14:textId="77777777" w:rsidR="00E24649" w:rsidRPr="00927D8B" w:rsidRDefault="00E24649" w:rsidP="00E246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49B1D5" w14:textId="5A53A87F" w:rsidR="001D1AD9" w:rsidRPr="00927D8B" w:rsidRDefault="001D1AD9" w:rsidP="001D1AD9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927D8B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4D3808B4" w14:textId="77777777" w:rsidR="00EE537D" w:rsidRPr="00927D8B" w:rsidRDefault="00EE537D" w:rsidP="00841D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B2B070" w14:textId="6EB87FFC" w:rsidR="00EE537D" w:rsidRPr="00927D8B" w:rsidRDefault="00EE537D" w:rsidP="003773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สินทรัพย์ที่ให้เช่าตามสัญญาเช่า</w:t>
      </w:r>
      <w:r w:rsidR="00572EBF"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เงินทุน</w:t>
      </w:r>
      <w:r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บันทึกเป็นลูกหนี้สัญญาเช่าเงิน</w:t>
      </w:r>
      <w:r w:rsidR="00572EBF"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ทุน</w:t>
      </w:r>
      <w:r w:rsidRPr="00927D8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ด้วยมูลค่าปัจจุบันของจำนวนเงินที่จ่ายตามสัญญาเช่า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D63D7F">
        <w:rPr>
          <w:rFonts w:ascii="Browallia New" w:hAnsi="Browallia New" w:cs="Browallia New"/>
          <w:color w:val="auto"/>
          <w:sz w:val="26"/>
          <w:szCs w:val="26"/>
        </w:rPr>
        <w:br/>
      </w: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</w:t>
      </w:r>
      <w:r w:rsidR="0037732C" w:rsidRPr="00927D8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>ในการวัดมูลค่าลูกหนี้สัญญาเช่า</w:t>
      </w:r>
      <w:r w:rsidR="00572EBF" w:rsidRPr="00927D8B">
        <w:rPr>
          <w:rFonts w:ascii="Browallia New" w:hAnsi="Browallia New" w:cs="Browallia New"/>
          <w:color w:val="auto"/>
          <w:sz w:val="26"/>
          <w:szCs w:val="26"/>
          <w:cs/>
        </w:rPr>
        <w:t>เงินทุน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727AABA" w14:textId="13CB5477" w:rsidR="00EE537D" w:rsidRPr="00927D8B" w:rsidRDefault="00EE537D" w:rsidP="00841D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8F6D87" w14:textId="75B77F54" w:rsidR="00E24649" w:rsidRPr="00927D8B" w:rsidRDefault="007C4589" w:rsidP="009E58C0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27D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Pr="00927D8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</w:t>
      </w:r>
      <w:r w:rsidRPr="00927D8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927D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รับรู้ต้นทุน</w:t>
      </w:r>
      <w:r w:rsidR="00AE73FA" w:rsidRPr="00927D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07421B" w:rsidRPr="00927D8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AE73FA" w:rsidRPr="00927D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ได้รวมอยู่ในงบแสดงฐานะการเงินตามลักษณะของสินทรัพย์</w:t>
      </w:r>
    </w:p>
    <w:p w14:paraId="34EAFAB2" w14:textId="77777777" w:rsidR="00E24649" w:rsidRPr="00927D8B" w:rsidRDefault="00E24649" w:rsidP="005023E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23F8A2E" w14:textId="1D56DBEB" w:rsidR="00231DB8" w:rsidRPr="00927D8B" w:rsidRDefault="00DA27A7" w:rsidP="00231DB8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C5C38" w:rsidRPr="00927D8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C5C38" w:rsidRPr="00927D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71C3" w:rsidRPr="00927D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0A398C53" w14:textId="77777777" w:rsidR="00231DB8" w:rsidRPr="00927D8B" w:rsidRDefault="00231DB8" w:rsidP="005023E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C90CBD" w14:textId="77777777" w:rsidR="00231DB8" w:rsidRPr="000A7EB7" w:rsidRDefault="00231DB8" w:rsidP="00231DB8">
      <w:pPr>
        <w:pStyle w:val="Style10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0A7EB7">
        <w:rPr>
          <w:rFonts w:eastAsia="Arial Unicode MS"/>
          <w:color w:val="CF4A02"/>
          <w:cs/>
        </w:rPr>
        <w:t>การจัดประเภท</w:t>
      </w:r>
    </w:p>
    <w:p w14:paraId="27FA9E88" w14:textId="77777777" w:rsidR="00231DB8" w:rsidRPr="00927D8B" w:rsidRDefault="00231DB8" w:rsidP="00231DB8">
      <w:pPr>
        <w:pStyle w:val="Style10"/>
        <w:ind w:left="1080" w:firstLine="0"/>
        <w:jc w:val="thaiDistribute"/>
        <w:rPr>
          <w:rFonts w:eastAsia="Arial Unicode MS"/>
        </w:rPr>
      </w:pPr>
    </w:p>
    <w:p w14:paraId="54A08226" w14:textId="77777777" w:rsidR="00231DB8" w:rsidRPr="000A7EB7" w:rsidRDefault="00231DB8" w:rsidP="00231DB8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CADD53B" w14:textId="451C9467" w:rsidR="00231DB8" w:rsidRPr="000A7EB7" w:rsidRDefault="00231DB8" w:rsidP="0007421B">
      <w:pPr>
        <w:pStyle w:val="Style10"/>
        <w:numPr>
          <w:ilvl w:val="0"/>
          <w:numId w:val="12"/>
        </w:numPr>
        <w:ind w:left="1418" w:hanging="338"/>
        <w:jc w:val="thaiDistribute"/>
        <w:rPr>
          <w:rFonts w:eastAsia="Arial Unicode MS"/>
          <w:spacing w:val="-4"/>
        </w:rPr>
      </w:pPr>
      <w:r w:rsidRPr="000A7EB7">
        <w:rPr>
          <w:rFonts w:eastAsia="Arial Unicode MS"/>
          <w:spacing w:val="-4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0A7EB7">
        <w:rPr>
          <w:rFonts w:eastAsia="Arial Unicode MS"/>
          <w:spacing w:val="-4"/>
        </w:rPr>
        <w:br/>
      </w:r>
      <w:r w:rsidRPr="000A7EB7">
        <w:rPr>
          <w:rFonts w:eastAsia="Arial Unicode MS"/>
          <w:spacing w:val="-4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AA67F3" w:rsidRPr="000A7EB7">
        <w:rPr>
          <w:rFonts w:eastAsia="Arial Unicode MS"/>
          <w:spacing w:val="-4"/>
        </w:rPr>
        <w:br/>
      </w:r>
      <w:r w:rsidRPr="000A7EB7">
        <w:rPr>
          <w:rFonts w:eastAsia="Arial Unicode MS"/>
          <w:spacing w:val="-4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3DA01B7" w14:textId="77777777" w:rsidR="00231DB8" w:rsidRPr="000A7EB7" w:rsidRDefault="00231DB8" w:rsidP="0007421B">
      <w:pPr>
        <w:pStyle w:val="Style10"/>
        <w:numPr>
          <w:ilvl w:val="0"/>
          <w:numId w:val="12"/>
        </w:numPr>
        <w:ind w:left="1418" w:hanging="338"/>
        <w:jc w:val="thaiDistribute"/>
        <w:rPr>
          <w:rFonts w:eastAsia="Arial Unicode MS"/>
          <w:spacing w:val="-4"/>
        </w:rPr>
      </w:pPr>
      <w:r w:rsidRPr="000A7EB7">
        <w:rPr>
          <w:rFonts w:eastAsia="Arial Unicode MS"/>
          <w:spacing w:val="-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0A7EB7">
        <w:rPr>
          <w:rFonts w:eastAsia="Arial Unicode MS"/>
          <w:spacing w:val="-4"/>
        </w:rPr>
        <w:br/>
      </w:r>
      <w:r w:rsidRPr="000A7EB7">
        <w:rPr>
          <w:rFonts w:eastAsia="Arial Unicode MS"/>
          <w:spacing w:val="-4"/>
          <w:cs/>
        </w:rPr>
        <w:t>ทางการเงินดังกล่าวจะจัดประเภทเป็นตราสารทุน</w:t>
      </w:r>
    </w:p>
    <w:p w14:paraId="7D8095AE" w14:textId="77777777" w:rsidR="00231DB8" w:rsidRPr="00927D8B" w:rsidRDefault="00231DB8" w:rsidP="0030752F">
      <w:pPr>
        <w:pStyle w:val="Style10"/>
        <w:ind w:left="1080" w:firstLine="0"/>
        <w:jc w:val="thaiDistribute"/>
        <w:rPr>
          <w:rFonts w:eastAsia="Arial Unicode MS"/>
        </w:rPr>
      </w:pPr>
    </w:p>
    <w:p w14:paraId="02A49DC7" w14:textId="0067C1C9" w:rsidR="00927D8B" w:rsidRDefault="00231DB8" w:rsidP="005023E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</w:t>
      </w:r>
      <w:r w:rsidRPr="00927D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6870A27" w14:textId="77777777" w:rsidR="00231DB8" w:rsidRPr="000A7EB7" w:rsidRDefault="00231DB8" w:rsidP="00231D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9D774C" w14:textId="77777777" w:rsidR="00231DB8" w:rsidRPr="000A7EB7" w:rsidRDefault="00231DB8" w:rsidP="00231DB8">
      <w:pPr>
        <w:pStyle w:val="Style10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0A7EB7">
        <w:rPr>
          <w:rFonts w:eastAsia="Arial Unicode MS"/>
          <w:color w:val="CF4A02"/>
          <w:cs/>
        </w:rPr>
        <w:t>การวัดมูลค่า</w:t>
      </w:r>
    </w:p>
    <w:p w14:paraId="64F6857C" w14:textId="77777777" w:rsidR="00231DB8" w:rsidRPr="000A7EB7" w:rsidRDefault="00231DB8" w:rsidP="00231D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06BCEF2" w14:textId="0C5B3C6C" w:rsidR="00231DB8" w:rsidRPr="000A7EB7" w:rsidRDefault="00231DB8" w:rsidP="00231DB8">
      <w:pPr>
        <w:pStyle w:val="Style10"/>
        <w:ind w:left="1080" w:firstLine="0"/>
        <w:jc w:val="thaiDistribute"/>
        <w:rPr>
          <w:rFonts w:eastAsia="Arial Unicode MS"/>
        </w:rPr>
      </w:pPr>
      <w:r w:rsidRPr="000A7EB7">
        <w:rPr>
          <w:rFonts w:eastAsia="Arial Unicode MS"/>
          <w:spacing w:val="-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0A7EB7">
        <w:rPr>
          <w:rFonts w:eastAsia="Arial Unicode MS"/>
          <w:cs/>
        </w:rPr>
        <w:t>ทั้งหมดภายหลังการรับรู้รายการด้วยราคาทุนตัดจำหน่าย</w:t>
      </w:r>
    </w:p>
    <w:p w14:paraId="58974EE4" w14:textId="300C655D" w:rsidR="00927D8B" w:rsidRDefault="00927D8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996318" w14:textId="77777777" w:rsidR="00231DB8" w:rsidRPr="000A7EB7" w:rsidRDefault="00231DB8" w:rsidP="00231DB8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5BEF121" w14:textId="77777777" w:rsidR="00231DB8" w:rsidRPr="000A7EB7" w:rsidRDefault="00231DB8" w:rsidP="00231DB8">
      <w:pPr>
        <w:pStyle w:val="Style10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0A7EB7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49354BCA" w14:textId="77777777" w:rsidR="00231DB8" w:rsidRPr="000A7EB7" w:rsidRDefault="00231DB8" w:rsidP="00231D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CA96531" w14:textId="77777777" w:rsidR="00231DB8" w:rsidRPr="000A7EB7" w:rsidRDefault="00231DB8" w:rsidP="00231DB8">
      <w:pPr>
        <w:pStyle w:val="Style10"/>
        <w:ind w:left="1080" w:firstLine="0"/>
        <w:jc w:val="thaiDistribute"/>
        <w:rPr>
          <w:rFonts w:eastAsia="Arial Unicode MS"/>
          <w:spacing w:val="-4"/>
          <w:cs/>
        </w:rPr>
      </w:pPr>
      <w:r w:rsidRPr="000A7EB7">
        <w:rPr>
          <w:rFonts w:eastAsia="Arial Unicode MS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99BD65A" w14:textId="77777777" w:rsidR="00231DB8" w:rsidRPr="000A7EB7" w:rsidRDefault="00231DB8" w:rsidP="00231DB8">
      <w:pPr>
        <w:ind w:left="108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A7B1475" w14:textId="77777777" w:rsidR="00231DB8" w:rsidRPr="000A7EB7" w:rsidRDefault="00231DB8" w:rsidP="00231DB8">
      <w:pPr>
        <w:pStyle w:val="Style10"/>
        <w:ind w:left="1080" w:firstLine="0"/>
        <w:jc w:val="thaiDistribute"/>
        <w:rPr>
          <w:rFonts w:eastAsia="Arial Unicode MS"/>
          <w:spacing w:val="-4"/>
        </w:rPr>
      </w:pPr>
      <w:r w:rsidRPr="000A7EB7">
        <w:rPr>
          <w:rFonts w:eastAsia="Arial Unicode MS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0A7EB7">
        <w:rPr>
          <w:rFonts w:eastAsia="Arial Unicode MS"/>
          <w:spacing w:val="-8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0A7EB7">
        <w:rPr>
          <w:rFonts w:eastAsia="Arial Unicode MS"/>
          <w:spacing w:val="-4"/>
          <w:cs/>
        </w:rPr>
        <w:t xml:space="preserve"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ECCBD92" w14:textId="77777777" w:rsidR="00231DB8" w:rsidRPr="000A7EB7" w:rsidRDefault="00231DB8" w:rsidP="00231DB8">
      <w:pPr>
        <w:ind w:left="108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D7D47D5" w14:textId="4EBE53F3" w:rsidR="00231DB8" w:rsidRPr="000A7EB7" w:rsidRDefault="00231DB8" w:rsidP="006B7CA6">
      <w:pPr>
        <w:pStyle w:val="Style10"/>
        <w:ind w:left="1080" w:firstLine="0"/>
        <w:jc w:val="thaiDistribute"/>
        <w:rPr>
          <w:spacing w:val="-4"/>
        </w:rPr>
      </w:pPr>
      <w:r w:rsidRPr="000A7EB7">
        <w:rPr>
          <w:rFonts w:eastAsia="Arial Unicode MS"/>
          <w:spacing w:val="-4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A7EB7">
        <w:rPr>
          <w:rFonts w:eastAsia="Arial Unicode MS"/>
          <w:spacing w:val="-4"/>
        </w:rPr>
        <w:t xml:space="preserve">(Original effective interest rate) </w:t>
      </w:r>
      <w:r w:rsidRPr="000A7EB7">
        <w:rPr>
          <w:rFonts w:eastAsia="Arial Unicode MS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9FE80CA" w14:textId="77777777" w:rsidR="00231DB8" w:rsidRPr="000A7EB7" w:rsidRDefault="00231DB8" w:rsidP="00231DB8">
      <w:pPr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F1AB109" w14:textId="0BA98FD4" w:rsidR="00691A5B" w:rsidRPr="000A7EB7" w:rsidRDefault="00DA27A7" w:rsidP="00E24649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1A5B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bookmarkStart w:id="9" w:name="_Toc249339986"/>
      <w:bookmarkStart w:id="10" w:name="_Toc249341483"/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91A5B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9"/>
      <w:bookmarkEnd w:id="10"/>
    </w:p>
    <w:p w14:paraId="4E068129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95D909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1B411A1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14FB6B" w14:textId="77777777" w:rsidR="00691A5B" w:rsidRPr="000A7EB7" w:rsidRDefault="00691A5B" w:rsidP="00691A5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A7EB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3FE1EF8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F70DE5" w14:textId="257B8668" w:rsidR="00691A5B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EE012D5" w14:textId="453F410E" w:rsidR="00927D8B" w:rsidRDefault="00927D8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AFA176" w14:textId="77777777" w:rsidR="00927D8B" w:rsidRPr="000A7EB7" w:rsidRDefault="00927D8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DD097E" w14:textId="5B39F7AB" w:rsidR="00575E83" w:rsidRPr="000A7EB7" w:rsidRDefault="00575E8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59DF382E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C217FF" w14:textId="77777777" w:rsidR="00691A5B" w:rsidRPr="000A7EB7" w:rsidRDefault="00691A5B" w:rsidP="00691A5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A7EB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11F306F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491DEE8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B211B53" w14:textId="7E8F9A82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22015B" w14:textId="77777777" w:rsidR="00691A5B" w:rsidRPr="000A7EB7" w:rsidRDefault="00691A5B" w:rsidP="00691A5B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-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39AB2B6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C6C1DD" w14:textId="77777777" w:rsidR="00691A5B" w:rsidRPr="000A7EB7" w:rsidRDefault="00691A5B" w:rsidP="00691A5B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-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F94461F" w14:textId="77777777" w:rsidR="00691A5B" w:rsidRPr="000A7EB7" w:rsidRDefault="00691A5B" w:rsidP="00691A5B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632A91" w14:textId="3B05C4AF" w:rsidR="00347E0C" w:rsidRPr="000A7EB7" w:rsidRDefault="00691A5B" w:rsidP="00DE42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32135A3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64EDBD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7016F9B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D238892" w14:textId="77777777" w:rsidR="00691A5B" w:rsidRPr="000A7EB7" w:rsidRDefault="00691A5B" w:rsidP="00691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324A9F78" w14:textId="77777777" w:rsidR="00E24649" w:rsidRPr="00927D8B" w:rsidRDefault="00E24649" w:rsidP="006B7CA6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A0013AB" w14:textId="57813B2A" w:rsidR="00691A5B" w:rsidRPr="000A7EB7" w:rsidRDefault="00DA27A7" w:rsidP="00E2464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1A5B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91A5B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4D6202C0" w14:textId="77777777" w:rsidR="00691A5B" w:rsidRPr="000A7EB7" w:rsidRDefault="00691A5B" w:rsidP="003B46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106162" w14:textId="77777777" w:rsidR="00691A5B" w:rsidRPr="000A7EB7" w:rsidRDefault="00691A5B" w:rsidP="00691A5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ผลประโยชน์พนักงานระยะสั้น</w:t>
      </w:r>
    </w:p>
    <w:p w14:paraId="4374BA14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013640F" w14:textId="3ED92C4B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เดือนหลังจากวันสิ้นรอบระยะเวลาบัญชี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เช่น ค่าจ้าง เงินเดือน ลาประจำปี</w:t>
      </w:r>
      <w:r w:rsidR="00D94C52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ลาป่วยที่มีการจ่ายค่าแรง ส่วนแบ่งกำไรและโบนัส และค่ารักษาพยาบาล </w:t>
      </w:r>
      <w:r w:rsidR="00632A4D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โดย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รับรู้ตาม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จะต้องจ่าย</w:t>
      </w:r>
    </w:p>
    <w:p w14:paraId="32F288A3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70B25A" w14:textId="77777777" w:rsidR="00691A5B" w:rsidRPr="000A7EB7" w:rsidRDefault="00691A5B" w:rsidP="00691A5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0776F812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17880D" w14:textId="6ED9231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กลุ่มกิจการจะจ่ายสมทบให้กับกองทุนกองทุนสำรองเลี้ยงชีพ (ภายใต้ข้อกำหนดตามพระราชบัญญัติกองทุนสำรองเลี้ยงชีพ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3CB5FCB" w14:textId="0E000766" w:rsidR="00575E83" w:rsidRPr="000A7EB7" w:rsidRDefault="00575E8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2289DC9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26DF5D" w14:textId="77777777" w:rsidR="00691A5B" w:rsidRPr="000A7EB7" w:rsidRDefault="00691A5B" w:rsidP="00691A5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5A53CCEC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BE96747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42BFE10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6BE7B89" w14:textId="04178E2A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</w:t>
      </w:r>
      <w:r w:rsidRPr="000A7EB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ด้วยวิธีคิดลดแต่ละหน่วยที่ประมาณการไว้ </w:t>
      </w:r>
      <w:r w:rsidRPr="000A7EB7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4961ACD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D8EF0C1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4FB7047D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B340A39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4D20B89A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CD770B3" w14:textId="77777777" w:rsidR="00691A5B" w:rsidRPr="000A7EB7" w:rsidRDefault="00691A5B" w:rsidP="00691A5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ผลประโยชน์ระยะยาวอื่นของพนักงาน</w:t>
      </w:r>
    </w:p>
    <w:p w14:paraId="700B7C7C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3B38BD3" w14:textId="478B321D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กลุ่มกิจการให้</w:t>
      </w:r>
      <w:r w:rsidR="008B01A9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เงินสด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เป็นรางวัลแก่พนักงาน เมื่อพนักงานทำงานให้กลุ่มกิจการเป็นเวลา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A07CAFD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802FB44" w14:textId="77777777" w:rsidR="00691A5B" w:rsidRPr="000A7EB7" w:rsidRDefault="00691A5B" w:rsidP="00691A5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9979AD2" w14:textId="77777777" w:rsidR="005F4484" w:rsidRPr="000A7EB7" w:rsidRDefault="005F4484" w:rsidP="005F4484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F77689E" w14:textId="73CF0280" w:rsidR="00691A5B" w:rsidRPr="000A7EB7" w:rsidRDefault="00DA27A7" w:rsidP="00E2464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1A5B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91A5B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32F55562" w14:textId="77777777" w:rsidR="00691A5B" w:rsidRPr="000A7EB7" w:rsidRDefault="00691A5B" w:rsidP="00575E8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8D95E3B" w14:textId="66AB2D55" w:rsidR="00691A5B" w:rsidRPr="000A7EB7" w:rsidRDefault="00691A5B" w:rsidP="00E24649">
      <w:pPr>
        <w:tabs>
          <w:tab w:val="left" w:pos="-326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F18F5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</w:t>
      </w:r>
      <w:r w:rsidR="00CB31C0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ต้องสูญเสียทรัพยากรออกไป และประมาณการ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จำนวนที่ต้องจ่ายได้</w:t>
      </w:r>
    </w:p>
    <w:p w14:paraId="1600B7CE" w14:textId="77777777" w:rsidR="00691A5B" w:rsidRPr="000A7EB7" w:rsidRDefault="00691A5B" w:rsidP="00E246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3480443" w14:textId="2CD880CB" w:rsidR="003B4688" w:rsidRPr="000A7EB7" w:rsidRDefault="00691A5B" w:rsidP="003B4688">
      <w:pPr>
        <w:tabs>
          <w:tab w:val="left" w:pos="-3261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8C1A3DE" w14:textId="77777777" w:rsidR="005F4484" w:rsidRPr="000A7EB7" w:rsidRDefault="005F4484" w:rsidP="005F4484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E34CF99" w14:textId="7199FA6B" w:rsidR="003B4688" w:rsidRPr="000A7EB7" w:rsidRDefault="00DA27A7" w:rsidP="00E24649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31DB8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31DB8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B4688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6E9E44C0" w14:textId="77777777" w:rsidR="00492DB7" w:rsidRPr="000A7EB7" w:rsidRDefault="00492DB7" w:rsidP="00492D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CCBBFAB" w14:textId="3AD1EA82" w:rsidR="00492DB7" w:rsidRPr="000A7EB7" w:rsidRDefault="00492DB7" w:rsidP="00927D8B">
      <w:pPr>
        <w:tabs>
          <w:tab w:val="left" w:pos="1620"/>
        </w:tabs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8AA4931" w14:textId="77777777" w:rsidR="00492DB7" w:rsidRPr="000A7EB7" w:rsidRDefault="00492DB7" w:rsidP="00492DB7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1B40F5F" w14:textId="139B22E5" w:rsidR="00231DB8" w:rsidRPr="000A7EB7" w:rsidRDefault="00DA27A7" w:rsidP="00492DB7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2DB7" w:rsidRPr="000A7E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A22A6" w:rsidRPr="000A7E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1DB8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73BE68FB" w14:textId="0DEC75C6" w:rsidR="00231DB8" w:rsidRPr="000A7EB7" w:rsidRDefault="00231DB8" w:rsidP="00231DB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EF4424E" w14:textId="4AFD728A" w:rsidR="00492DB7" w:rsidRPr="000A7EB7" w:rsidRDefault="00492DB7" w:rsidP="00492DB7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ที่กิจการได้รับจากการขนส่งสินค้า</w:t>
      </w:r>
      <w:r w:rsidR="00B16077"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และให้บริการในกิจกรรมตามปกติธุรกิจ</w:t>
      </w:r>
    </w:p>
    <w:p w14:paraId="1BA07B09" w14:textId="77777777" w:rsidR="00492DB7" w:rsidRPr="000A7EB7" w:rsidRDefault="00492DB7" w:rsidP="008003B7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69CD3CB" w14:textId="276568D6" w:rsidR="00492DB7" w:rsidRPr="000A7EB7" w:rsidRDefault="00B16077" w:rsidP="00492DB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92DB7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</w:t>
      </w:r>
      <w:r w:rsidR="00492DB7" w:rsidRPr="000A7EB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2DB7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เมื่อส่งมอบสินค้าหรือให้บริการ</w:t>
      </w:r>
    </w:p>
    <w:p w14:paraId="7976168B" w14:textId="5BC62191" w:rsidR="008003B7" w:rsidRPr="000A7EB7" w:rsidRDefault="008003B7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5B029C3A" w14:textId="77777777" w:rsidR="00492DB7" w:rsidRPr="000A7EB7" w:rsidRDefault="00492DB7" w:rsidP="00492DB7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24BBFD1" w14:textId="61A20EC4" w:rsidR="00492DB7" w:rsidRPr="000A7EB7" w:rsidRDefault="00492DB7" w:rsidP="00492DB7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="00B16077"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</w:t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กิจการจะต้องส่งมอบสินค้าหรือให้บริการหลายประเภท </w:t>
      </w:r>
      <w:r w:rsidR="00B16077"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ต้องแยกเป็น</w:t>
      </w:r>
      <w:r w:rsidR="00B16077"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DF4902"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DF4902"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ได้ปฏิบัติตามภาระนั้นแล้ว</w:t>
      </w:r>
    </w:p>
    <w:p w14:paraId="436ED850" w14:textId="77777777" w:rsidR="00492DB7" w:rsidRPr="000A7EB7" w:rsidRDefault="00492DB7" w:rsidP="00231DB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CE4B3C" w14:textId="77777777" w:rsidR="00231DB8" w:rsidRPr="000A7EB7" w:rsidRDefault="00231DB8" w:rsidP="004E53F6">
      <w:pPr>
        <w:pStyle w:val="ListParagraph"/>
        <w:numPr>
          <w:ilvl w:val="0"/>
          <w:numId w:val="25"/>
        </w:num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การก่อสร้าง</w:t>
      </w:r>
    </w:p>
    <w:p w14:paraId="07293CDA" w14:textId="77777777" w:rsidR="00231DB8" w:rsidRPr="000A7EB7" w:rsidRDefault="00231DB8" w:rsidP="008003B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6159530" w14:textId="29CD4F2F" w:rsidR="0095679C" w:rsidRPr="000A7EB7" w:rsidRDefault="0095679C" w:rsidP="0007421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ายได้จากสัญญาก่อสร้าง สัญญาให้บริการรับเหมาติดตั้งวิศวกรรมระบบ ประกอบด้วย ระบบไฟฟ้าสื่อสาร ระบบปรับอากาศและระบายอากาศ ระบบสุขาภิบาล และระบบป้องกันอัคคีภัย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จากขั้นความสำเร็จของงานตามสัญญา</w:t>
      </w:r>
    </w:p>
    <w:p w14:paraId="250920D1" w14:textId="77777777" w:rsidR="0095679C" w:rsidRPr="000A7EB7" w:rsidRDefault="0095679C" w:rsidP="0007421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6BFD7" w14:textId="3988D78C" w:rsidR="00231DB8" w:rsidRPr="000A7EB7" w:rsidRDefault="0095679C" w:rsidP="0007421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07421B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ในอนาคต</w:t>
      </w:r>
    </w:p>
    <w:p w14:paraId="38A2C533" w14:textId="77777777" w:rsidR="0095679C" w:rsidRPr="000A7EB7" w:rsidRDefault="0095679C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1A94B8" w14:textId="77777777" w:rsidR="00231DB8" w:rsidRPr="000A7EB7" w:rsidRDefault="00231DB8" w:rsidP="0007421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lang w:val="en-GB"/>
        </w:rPr>
      </w:pPr>
      <w:r w:rsidRPr="000A7EB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  <w:lang w:val="en-GB"/>
        </w:rPr>
        <w:t>ขั้นความสำเร็จของงาน</w:t>
      </w:r>
    </w:p>
    <w:p w14:paraId="09C802C1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E96A4C" w14:textId="6EBC5FAD" w:rsidR="00231DB8" w:rsidRPr="000A7EB7" w:rsidRDefault="0095679C" w:rsidP="0007421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0C3250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AF0C1E5" w14:textId="77777777" w:rsidR="00E24649" w:rsidRPr="000A7EB7" w:rsidRDefault="00E24649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9FDAB9" w14:textId="1EDCE2AD" w:rsidR="00231DB8" w:rsidRPr="000A7EB7" w:rsidRDefault="00231DB8" w:rsidP="0007421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lang w:val="en-GB"/>
        </w:rPr>
      </w:pPr>
      <w:r w:rsidRPr="000A7EB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  <w:lang w:val="en-GB"/>
        </w:rPr>
        <w:t>สินทรัพย์และหนี้สินที่เกิดจากสัญญา</w:t>
      </w:r>
    </w:p>
    <w:p w14:paraId="1E96C174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88353E" w14:textId="77777777" w:rsidR="00231DB8" w:rsidRPr="000A7EB7" w:rsidRDefault="00231DB8" w:rsidP="0007421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C6F448B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A56B1B" w14:textId="77777777" w:rsidR="00231DB8" w:rsidRPr="000A7EB7" w:rsidRDefault="00231DB8" w:rsidP="004E53F6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สำหรับเงินรับล่วงหน้าจากค่าก่อสร้างและค่าบริการหมายถึงจำนวนเงินที่กลุ่มกิจการได้รับมาล่วงหน้าจากลูกค้าเมื่อทำสัญญาและจะทยอยหักกับจำนวนเงินงวดในแต่ละงวดที่กลุ่มกิจการมีสิทธิเรียกเก็บจากลูกค้าเมื่อได้ปฎิบัติงาน</w:t>
      </w:r>
    </w:p>
    <w:p w14:paraId="4C0A9FC8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FDFF02" w14:textId="44774890" w:rsidR="00E24649" w:rsidRPr="000A7EB7" w:rsidRDefault="00231DB8" w:rsidP="004E53F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2C2F3CF" w14:textId="02A841D8" w:rsidR="00BB4B0F" w:rsidRPr="00927D8B" w:rsidRDefault="00BB4B0F">
      <w:pPr>
        <w:rPr>
          <w:rFonts w:ascii="Browallia New" w:hAnsi="Browallia New" w:cs="Browallia New"/>
          <w:color w:val="auto"/>
          <w:sz w:val="26"/>
          <w:szCs w:val="26"/>
        </w:rPr>
      </w:pPr>
      <w:r w:rsidRPr="00927D8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BF2AC40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2C9F15" w14:textId="77777777" w:rsidR="00231DB8" w:rsidRPr="000A7EB7" w:rsidRDefault="00231DB8" w:rsidP="004E53F6">
      <w:pPr>
        <w:pStyle w:val="ListParagraph"/>
        <w:numPr>
          <w:ilvl w:val="0"/>
          <w:numId w:val="25"/>
        </w:numPr>
        <w:spacing w:after="0" w:line="240" w:lineRule="auto"/>
        <w:ind w:left="1080" w:hanging="518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การขายสินค้า</w:t>
      </w:r>
    </w:p>
    <w:p w14:paraId="44DFBAAD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0954B7" w14:textId="150128EE" w:rsidR="00231DB8" w:rsidRPr="000A7EB7" w:rsidRDefault="00231DB8" w:rsidP="004E53F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กลุ่มกิจการเป็นผู้จำหน่ายอุปกรณ์ก่อสร้าง ซึ่งจะรับรู้รายได้เมื่อโอนการควบคุมในสินค้านั้นไปยังลูกค้าซึ่งก็คือเมื่อส่งมอบสินค้า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และไม่มีภาระผูกพันที่อาจส่งผลกระทบต่อการยอมรับในสินค้าของลูกค้า การส่งมอบจะเกิดขึ้นเมื่อลูกค้ามารับสินค้าจาก</w:t>
      </w:r>
      <w:r w:rsidR="00E22939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ความเสี่ยงของการล้าสมัยและการสูญเสียได้ถูกโอนไปยังผู้ขาย และเมื่อผู้ขายได้ยอมรับสินค้าตามสัญญาขายแล้ว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ซึ่งภาระผูกพันของกลุ่มกิจการสิ้นสุดลงหรือกลุ่มกิจการมีข้อบ่งชี้ว่าเกณฑ์ในการยอมรับทั้งหมดเป็น</w:t>
      </w:r>
      <w:r w:rsidR="004E53F6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ที่น่าพอใจ </w:t>
      </w:r>
    </w:p>
    <w:p w14:paraId="3F03D077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E8DC4A" w14:textId="0B76553D" w:rsidR="00231DB8" w:rsidRPr="000A7EB7" w:rsidRDefault="00231DB8" w:rsidP="004E53F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เว้นแต่กำหนดเวลาในการชำระเงิน</w:t>
      </w:r>
    </w:p>
    <w:p w14:paraId="133B3C72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98760D" w14:textId="1B7CB65C" w:rsidR="00231DB8" w:rsidRPr="000A7EB7" w:rsidRDefault="00231DB8" w:rsidP="004E53F6">
      <w:pPr>
        <w:pStyle w:val="ListParagraph"/>
        <w:numPr>
          <w:ilvl w:val="0"/>
          <w:numId w:val="25"/>
        </w:num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รายได้ดอกเบี้ยจาก</w:t>
      </w:r>
      <w:r w:rsidR="006C5529"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เงินให้สินเชื่อสินทรัพย์ด้อยคุณภาพ</w:t>
      </w:r>
    </w:p>
    <w:p w14:paraId="02F5A8FE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60CAB4" w14:textId="656965AC" w:rsidR="00231DB8" w:rsidRPr="000A7EB7" w:rsidRDefault="00231DB8" w:rsidP="004E53F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รายได้ดอกเบี้ยจาก</w:t>
      </w:r>
      <w:r w:rsidR="006C5529"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รับรู้ตามอัตราดอกเบี้ยที่แท้จริงปรับด้วยความเสี่ยงด้านเครดิต 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</w:rPr>
        <w:br/>
        <w:t>(credit-adjusted EIR)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</w:t>
      </w:r>
      <w:r w:rsidR="006C5529"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แต่ละงวด </w:t>
      </w:r>
      <w:r w:rsidR="004E53F6" w:rsidRPr="000A7EB7">
        <w:rPr>
          <w:rFonts w:ascii="Browallia New" w:hAnsi="Browallia New" w:cs="Browallia New"/>
          <w:snapToGrid w:val="0"/>
          <w:spacing w:val="-6"/>
          <w:sz w:val="26"/>
          <w:szCs w:val="26"/>
        </w:rPr>
        <w:br/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ในกรณีที่</w:t>
      </w:r>
      <w:r w:rsidR="006C5529"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ถูกตัดจำหน่ายหมดแล้ว </w:t>
      </w:r>
      <w:r w:rsidR="00E22939"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กลุ่มกิจการ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รับรู้กระแสเงินสดรับที่ได้จากการเก็บหนี้ดังกล่าวเป็นรายได้ดอกเบี้ยจาก</w:t>
      </w:r>
      <w:r w:rsidR="006C5529"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และจะรับรู้รายการขาดทุนจากการด้อยค่าของ</w:t>
      </w:r>
      <w:r w:rsidR="006C5529"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เงิน</w:t>
      </w:r>
      <w:r w:rsidR="004E53F6" w:rsidRPr="000A7EB7">
        <w:rPr>
          <w:rFonts w:ascii="Browallia New" w:hAnsi="Browallia New" w:cs="Browallia New"/>
          <w:snapToGrid w:val="0"/>
          <w:spacing w:val="-6"/>
          <w:sz w:val="26"/>
          <w:szCs w:val="26"/>
        </w:rPr>
        <w:br/>
      </w:r>
      <w:r w:rsidR="006C5529"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ให้สินเชื่อ</w:t>
      </w:r>
      <w:r w:rsidR="006C5529" w:rsidRPr="000A7EB7">
        <w:rPr>
          <w:rFonts w:ascii="Browallia New" w:hAnsi="Browallia New" w:cs="Browallia New"/>
          <w:snapToGrid w:val="0"/>
          <w:sz w:val="26"/>
          <w:szCs w:val="26"/>
          <w:cs/>
        </w:rPr>
        <w:t>สินทรัพย์ด้อยคุณภาพ</w:t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>ดังกล่าวทันทีเมื่อมีข้อบ่งชี้ว่าประมาณการกระแสเงินสดลดลงอย่างมีสาระสำคัญ</w:t>
      </w:r>
      <w:r w:rsidR="00C678CE" w:rsidRPr="000A7EB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>ประมาณการกระแสเงินสด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ที่คาดว่าจะเก็บได้ในอนาคตสำหรับ</w:t>
      </w:r>
      <w:r w:rsidR="006C5529"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พิจารณาตามคุณภาพ ชนิด อายุของหนี้ </w:t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>และอ้างอิงกับสถิติการเก็บหนี้ในอดีตทั้งหมด โดยยอดรวมของประมาณการกระแสเงินสดที่คาดว่า</w:t>
      </w:r>
      <w:r w:rsidR="004E53F6" w:rsidRPr="000A7EB7">
        <w:rPr>
          <w:rFonts w:ascii="Browallia New" w:hAnsi="Browallia New" w:cs="Browallia New"/>
          <w:snapToGrid w:val="0"/>
          <w:sz w:val="26"/>
          <w:szCs w:val="26"/>
        </w:rPr>
        <w:br/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จะเก็บได้ในอนาคตของทั้งโครงการจะต้องไม่เกินกว่าประมาณการกระแสเงินสดที่ผู้บริหารได้คาดคะเนไว้ </w:t>
      </w:r>
    </w:p>
    <w:p w14:paraId="0D4D183D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465EC0" w14:textId="1A6242BE" w:rsidR="00575E83" w:rsidRPr="000A7EB7" w:rsidRDefault="00231DB8" w:rsidP="004E53F6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</w:pP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ดอกเบี้ยรับจากเงินฝากธนาคารรับรู้ตามเกณฑ์อัตราผลตอบแทนที่แท้จริง</w:t>
      </w:r>
    </w:p>
    <w:p w14:paraId="74C54BCE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</w:p>
    <w:p w14:paraId="4FFA1BB7" w14:textId="77777777" w:rsidR="00231DB8" w:rsidRPr="000A7EB7" w:rsidRDefault="00231DB8" w:rsidP="004E53F6">
      <w:pPr>
        <w:pStyle w:val="ListParagraph"/>
        <w:numPr>
          <w:ilvl w:val="0"/>
          <w:numId w:val="25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กำไร(ขาดทุน)จากการขายทรัพย์สินรอการขาย</w:t>
      </w:r>
    </w:p>
    <w:p w14:paraId="49061B50" w14:textId="77777777" w:rsidR="00231DB8" w:rsidRPr="000A7EB7" w:rsidRDefault="00231DB8" w:rsidP="00B07564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</w:p>
    <w:p w14:paraId="0A52B21E" w14:textId="77777777" w:rsidR="00231DB8" w:rsidRPr="000A7EB7" w:rsidRDefault="00231DB8" w:rsidP="004E53F6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กำไร(ขาดทุน)จากการขายทรัพย์สินรอการขายถือเป็นรายได้หรือค่าใช้จ่าย ณ วันที่เกิดรายการ</w:t>
      </w:r>
    </w:p>
    <w:p w14:paraId="47E93CD1" w14:textId="59CEFCB5" w:rsidR="00881B4E" w:rsidRDefault="00881B4E" w:rsidP="004E53F6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</w:p>
    <w:p w14:paraId="43A4168C" w14:textId="1299F92D" w:rsidR="00881B4E" w:rsidRPr="000A7EB7" w:rsidRDefault="00881B4E" w:rsidP="00881B4E">
      <w:pPr>
        <w:pStyle w:val="ListParagraph"/>
        <w:numPr>
          <w:ilvl w:val="0"/>
          <w:numId w:val="25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กำไร(ขาดทุน)จากการขาย</w:t>
      </w:r>
      <w:bookmarkStart w:id="11" w:name="_Hlk158752026"/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เงินให้สินเชื่อสินทรัพย์ด้อยคุณภาพ</w:t>
      </w:r>
      <w:bookmarkEnd w:id="11"/>
    </w:p>
    <w:p w14:paraId="0901DFE4" w14:textId="77777777" w:rsidR="00881B4E" w:rsidRPr="000A7EB7" w:rsidRDefault="00881B4E" w:rsidP="00881B4E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</w:p>
    <w:p w14:paraId="2D707BA4" w14:textId="6AD1CC56" w:rsidR="00881B4E" w:rsidRPr="000A7EB7" w:rsidRDefault="00881B4E" w:rsidP="00881B4E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</w:pP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กำไร(ขาดทุน)จากการขาย</w:t>
      </w:r>
      <w:r w:rsidRPr="00881B4E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ถือเป็นรายได้หรือค่าใช้จ่าย ณ วันที่เกิดรายการ</w:t>
      </w:r>
      <w:r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และถูกแสดงรวมอยู่ในรายได้อื่น</w:t>
      </w:r>
    </w:p>
    <w:p w14:paraId="7F620DF9" w14:textId="77777777" w:rsidR="000B563D" w:rsidRPr="000A7EB7" w:rsidRDefault="000B563D" w:rsidP="000B563D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</w:p>
    <w:p w14:paraId="6FBEFA00" w14:textId="77777777" w:rsidR="000B563D" w:rsidRPr="000A7EB7" w:rsidRDefault="000B563D" w:rsidP="000B563D">
      <w:pPr>
        <w:pStyle w:val="ListParagraph"/>
        <w:numPr>
          <w:ilvl w:val="0"/>
          <w:numId w:val="25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รายได้จากการดำเนินงานอื่น</w:t>
      </w:r>
    </w:p>
    <w:p w14:paraId="0C89BC2D" w14:textId="77777777" w:rsidR="000B563D" w:rsidRPr="000A7EB7" w:rsidRDefault="000B563D" w:rsidP="000B563D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</w:p>
    <w:p w14:paraId="1B04CCA9" w14:textId="77777777" w:rsidR="000B563D" w:rsidRDefault="000B563D" w:rsidP="000B563D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รายได้จากการดำเนินงานอื่นรับรู้ตามภาระที่ต้องปฏิบัติเสร็จสิ้น ณ เวลาใดเวลาหนึ่ง</w:t>
      </w:r>
    </w:p>
    <w:p w14:paraId="021DDFAD" w14:textId="508306D5" w:rsidR="00CB5B08" w:rsidRDefault="00CB5B08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4DA9F3E4" w14:textId="77777777" w:rsidR="00691A5B" w:rsidRPr="000A7EB7" w:rsidRDefault="00691A5B" w:rsidP="00290AD0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CAD47C2" w14:textId="355A5CC0" w:rsidR="00B51FF0" w:rsidRPr="00B21B64" w:rsidRDefault="00DA27A7" w:rsidP="00B51FF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2" w:name="_Toc48681827"/>
      <w:bookmarkStart w:id="13" w:name="_Toc86937176"/>
      <w:r w:rsidRPr="00DA2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1FF0" w:rsidRPr="00B21B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51FF0" w:rsidRPr="00B21B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51FF0" w:rsidRPr="00B21B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12"/>
      <w:bookmarkEnd w:id="13"/>
    </w:p>
    <w:p w14:paraId="4EA6CB2C" w14:textId="77777777" w:rsidR="00B51FF0" w:rsidRPr="00B21B64" w:rsidRDefault="00B51FF0" w:rsidP="00B51F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7FE584" w14:textId="39B23E92" w:rsidR="00D82E3E" w:rsidRPr="00B21B64" w:rsidRDefault="00B51FF0" w:rsidP="00EC590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1B64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B21B64">
        <w:rPr>
          <w:rFonts w:ascii="Browallia New" w:eastAsia="Arial Unicode MS" w:hAnsi="Browallia New" w:cs="Browallia New"/>
          <w:sz w:val="26"/>
          <w:szCs w:val="26"/>
        </w:rPr>
        <w:br/>
      </w:r>
      <w:r w:rsidRPr="00B21B6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12FC5D0" w14:textId="6AFF7295" w:rsidR="005F4484" w:rsidRPr="00B21B64" w:rsidRDefault="005F4484" w:rsidP="00B6414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92AAC" w:rsidRPr="00B21B64" w14:paraId="024B1FBC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C94C4B5" w14:textId="3BAA242B" w:rsidR="00792AAC" w:rsidRPr="00B21B64" w:rsidRDefault="00DA27A7" w:rsidP="00B74A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92AAC" w:rsidRPr="00B2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92AAC" w:rsidRPr="00B21B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70D29D2" w14:textId="77777777" w:rsidR="00792AAC" w:rsidRPr="00B21B64" w:rsidRDefault="00792AAC" w:rsidP="00B0756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4" w:name="_Toc465699600"/>
    </w:p>
    <w:p w14:paraId="6F0A0B72" w14:textId="1F6743CD" w:rsidR="00D2299B" w:rsidRPr="00B21B64" w:rsidRDefault="00DA27A7" w:rsidP="00792AAC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2299B"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2299B"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201B4A"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ด้าน</w:t>
      </w:r>
      <w:r w:rsidR="00D2299B"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bookmarkEnd w:id="14"/>
    </w:p>
    <w:p w14:paraId="6F66010F" w14:textId="77777777" w:rsidR="00D2299B" w:rsidRPr="00B21B64" w:rsidRDefault="00D2299B" w:rsidP="00792AAC">
      <w:pPr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374384FA" w14:textId="6BF8532F" w:rsidR="00D2299B" w:rsidRPr="00B21B64" w:rsidRDefault="00AA766A" w:rsidP="00792AA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1B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</w:t>
      </w:r>
      <w:r w:rsidR="0055769C" w:rsidRPr="00B21B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ความเสี่ยงจากอัตราแลกเปลี่ยน</w:t>
      </w:r>
      <w:r w:rsidRPr="00B21B6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</w:t>
      </w:r>
      <w:r w:rsidR="00347E0C" w:rsidRPr="00B21B6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55769C" w:rsidRPr="00B21B64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ความเสี่ยงจากกระแสเงินสดและอัตราดอกเบี้ย</w:t>
      </w:r>
      <w:r w:rsidRPr="00B21B64">
        <w:rPr>
          <w:rFonts w:ascii="Browallia New" w:hAnsi="Browallia New" w:cs="Browallia New"/>
          <w:color w:val="auto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</w:t>
      </w:r>
      <w:r w:rsidR="004E53F6" w:rsidRPr="00B21B64">
        <w:rPr>
          <w:rFonts w:ascii="Browallia New" w:hAnsi="Browallia New" w:cs="Browallia New"/>
          <w:color w:val="auto"/>
          <w:sz w:val="26"/>
          <w:szCs w:val="26"/>
        </w:rPr>
        <w:br/>
      </w:r>
      <w:r w:rsidRPr="00B21B64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ต่อผลการดำเนินงานทางการเงินของกลุ่มกิจการให้เหลือน้อยที่สุดเท่าที่เป็นไปได้ </w:t>
      </w:r>
      <w:r w:rsidR="00B701A0" w:rsidRPr="00B21B64">
        <w:rPr>
          <w:rFonts w:ascii="Browallia New" w:hAnsi="Browallia New" w:cs="Browallia New"/>
          <w:color w:val="auto"/>
          <w:sz w:val="26"/>
          <w:szCs w:val="26"/>
          <w:cs/>
        </w:rPr>
        <w:t>ผู้บริหาร</w:t>
      </w:r>
      <w:r w:rsidRPr="00B21B64">
        <w:rPr>
          <w:rFonts w:ascii="Browallia New" w:hAnsi="Browallia New" w:cs="Browallia New"/>
          <w:color w:val="auto"/>
          <w:sz w:val="26"/>
          <w:szCs w:val="26"/>
          <w:cs/>
        </w:rPr>
        <w:t>กำหนดหลักการโดยภาพรวม</w:t>
      </w:r>
      <w:r w:rsidR="004E53F6" w:rsidRPr="00B21B64">
        <w:rPr>
          <w:rFonts w:ascii="Browallia New" w:hAnsi="Browallia New" w:cs="Browallia New"/>
          <w:color w:val="auto"/>
          <w:sz w:val="26"/>
          <w:szCs w:val="26"/>
        </w:rPr>
        <w:br/>
      </w:r>
      <w:r w:rsidRPr="00B21B64">
        <w:rPr>
          <w:rFonts w:ascii="Browallia New" w:hAnsi="Browallia New" w:cs="Browallia New"/>
          <w:color w:val="auto"/>
          <w:sz w:val="26"/>
          <w:szCs w:val="26"/>
          <w:cs/>
        </w:rPr>
        <w:t>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0A1260A1" w14:textId="7E11B349" w:rsidR="005435E2" w:rsidRPr="00B21B64" w:rsidRDefault="005435E2" w:rsidP="00792AAC">
      <w:pPr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1B677BDE" w14:textId="2A10123E" w:rsidR="005435E2" w:rsidRPr="00B21B64" w:rsidRDefault="00DA27A7" w:rsidP="005435E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435E2" w:rsidRPr="00B21B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435E2" w:rsidRPr="00B21B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435E2" w:rsidRPr="00B21B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435E2"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6C07C578" w14:textId="77777777" w:rsidR="005435E2" w:rsidRPr="00B21B64" w:rsidRDefault="005435E2" w:rsidP="008B1DE7">
      <w:pPr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012F73ED" w14:textId="77777777" w:rsidR="005435E2" w:rsidRPr="00B21B64" w:rsidRDefault="005435E2" w:rsidP="005435E2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147EEACC" w14:textId="77777777" w:rsidR="005435E2" w:rsidRPr="00B21B64" w:rsidRDefault="005435E2" w:rsidP="005435E2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4024137" w14:textId="77777777" w:rsidR="005435E2" w:rsidRPr="00B21B64" w:rsidRDefault="005435E2" w:rsidP="005435E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1B6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กลุ่มกิจการไม่มีสินทรัพย์หรือหนี้สินทางการเงินที่เป็นเงินตราต่างประเทศ ดังนั้นจึงไม่มีความเสี่ยงจากอัตราแลกเปลี่ยน</w:t>
      </w:r>
    </w:p>
    <w:p w14:paraId="458CCDA9" w14:textId="77777777" w:rsidR="005435E2" w:rsidRPr="00B21B64" w:rsidRDefault="005435E2" w:rsidP="008B1DE7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BA9320" w14:textId="77777777" w:rsidR="005435E2" w:rsidRPr="00B21B64" w:rsidRDefault="005435E2" w:rsidP="00DF18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5" w:name="_Toc249339989"/>
      <w:bookmarkStart w:id="16" w:name="_Toc249341486"/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5"/>
      <w:bookmarkEnd w:id="16"/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21AB1E73" w14:textId="77777777" w:rsidR="005435E2" w:rsidRPr="00B21B64" w:rsidRDefault="005435E2" w:rsidP="008B1DE7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CBBE3DD" w14:textId="422D5726" w:rsidR="005435E2" w:rsidRPr="00B21B64" w:rsidRDefault="005435E2" w:rsidP="00DF18F5">
      <w:pPr>
        <w:ind w:left="1080"/>
        <w:jc w:val="thaiDistribute"/>
        <w:outlineLvl w:val="3"/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</w:pPr>
      <w:r w:rsidRPr="00B21B6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="00DF18F5" w:rsidRPr="00B21B6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br/>
      </w:r>
      <w:r w:rsidRPr="00B21B6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กลุ่มกิจการมีความเสี่ยงจากอัตราดอกเบี้ยจากเงินฝากสถาบันการเงิน เงินให้กู้ยืมระยะสั้นแก่กิจการที่เกี่ยวข้องกัน เงินกู้ยืมระยะสั้น 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ซึ่งยังส่งผลให้กลุ่มกิจการมีความเสี่ยงในกระแสเงินสดที่เกิดจากการเปลี่ยนแปลงอัตราดอกเบี้ย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0404B0D" w14:textId="215AF5E9" w:rsidR="00575E83" w:rsidRPr="00B21B64" w:rsidRDefault="00575E83" w:rsidP="00575E83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1E1A297" w14:textId="0E47B6E6" w:rsidR="005435E2" w:rsidRPr="00B21B64" w:rsidRDefault="005435E2" w:rsidP="005435E2">
      <w:pPr>
        <w:pStyle w:val="BlockText"/>
        <w:spacing w:line="240" w:lineRule="auto"/>
        <w:ind w:left="1080" w:right="102"/>
        <w:rPr>
          <w:rFonts w:ascii="Browallia New" w:hAnsi="Browallia New" w:cs="Browallia New"/>
          <w:sz w:val="26"/>
          <w:szCs w:val="26"/>
          <w:cs/>
        </w:rPr>
      </w:pPr>
      <w:r w:rsidRPr="00B21B64">
        <w:rPr>
          <w:rFonts w:ascii="Browallia New" w:hAnsi="Browallia New" w:cs="Browallia New"/>
          <w:sz w:val="26"/>
          <w:szCs w:val="26"/>
          <w:cs/>
          <w:lang w:val="en-GB"/>
        </w:rPr>
        <w:t>กลุ่มกิ</w:t>
      </w:r>
      <w:r w:rsidRPr="00B21B64">
        <w:rPr>
          <w:rFonts w:ascii="Browallia New" w:hAnsi="Browallia New" w:cs="Browallia New"/>
          <w:sz w:val="26"/>
          <w:szCs w:val="26"/>
          <w:cs/>
        </w:rPr>
        <w:t>จการไม่ได้นำการบัญชีป้องกันความเสี่ยงมาถือปฏิบัติ</w:t>
      </w:r>
    </w:p>
    <w:p w14:paraId="5F18743A" w14:textId="64DBA262" w:rsidR="00B64145" w:rsidRDefault="00B64145">
      <w:pPr>
        <w:rPr>
          <w:rFonts w:ascii="Browallia New" w:hAnsi="Browallia New" w:cs="Browallia New"/>
          <w:color w:val="CF4A02"/>
          <w:sz w:val="20"/>
          <w:szCs w:val="20"/>
          <w:cs/>
        </w:rPr>
      </w:pPr>
      <w:r>
        <w:rPr>
          <w:rFonts w:ascii="Browallia New" w:hAnsi="Browallia New" w:cs="Browallia New"/>
          <w:color w:val="CF4A02"/>
          <w:sz w:val="20"/>
          <w:szCs w:val="20"/>
          <w:cs/>
        </w:rPr>
        <w:br w:type="page"/>
      </w:r>
    </w:p>
    <w:p w14:paraId="58F164F0" w14:textId="77777777" w:rsidR="00DF18F5" w:rsidRPr="00B21B64" w:rsidRDefault="00DF18F5" w:rsidP="008B1DE7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A3D2CAB" w14:textId="4B71B2AF" w:rsidR="00F410BE" w:rsidRPr="00B21B64" w:rsidRDefault="000129ED" w:rsidP="00490B01">
      <w:pPr>
        <w:pStyle w:val="BlockText"/>
        <w:spacing w:line="240" w:lineRule="auto"/>
        <w:ind w:left="1080" w:right="102"/>
        <w:jc w:val="both"/>
        <w:rPr>
          <w:rFonts w:ascii="Browallia New" w:hAnsi="Browallia New" w:cs="Browallia New"/>
          <w:spacing w:val="-10"/>
          <w:sz w:val="26"/>
          <w:szCs w:val="26"/>
        </w:rPr>
      </w:pPr>
      <w:r w:rsidRPr="00B21B6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</w:t>
      </w:r>
      <w:r w:rsidRPr="00B21B64">
        <w:rPr>
          <w:rFonts w:ascii="Browallia New" w:hAnsi="Browallia New" w:cs="Browallia New"/>
          <w:spacing w:val="-10"/>
          <w:sz w:val="26"/>
          <w:szCs w:val="26"/>
          <w:cs/>
        </w:rPr>
        <w:t>รายงาน</w:t>
      </w:r>
      <w:r w:rsidR="00490B01" w:rsidRPr="00B21B6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B21B64">
        <w:rPr>
          <w:rFonts w:ascii="Browallia New" w:hAnsi="Browallia New" w:cs="Browallia New"/>
          <w:spacing w:val="-10"/>
          <w:sz w:val="26"/>
          <w:szCs w:val="26"/>
          <w:cs/>
        </w:rPr>
        <w:t>มีดังนี้</w:t>
      </w:r>
    </w:p>
    <w:p w14:paraId="2B25B0BF" w14:textId="04DC60FE" w:rsidR="00F410BE" w:rsidRPr="00B21B64" w:rsidRDefault="00F410BE" w:rsidP="008B1DE7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tbl>
      <w:tblPr>
        <w:tblW w:w="8381" w:type="dxa"/>
        <w:tblInd w:w="1087" w:type="dxa"/>
        <w:tblLayout w:type="fixed"/>
        <w:tblLook w:val="0000" w:firstRow="0" w:lastRow="0" w:firstColumn="0" w:lastColumn="0" w:noHBand="0" w:noVBand="0"/>
      </w:tblPr>
      <w:tblGrid>
        <w:gridCol w:w="3197"/>
        <w:gridCol w:w="1296"/>
        <w:gridCol w:w="1296"/>
        <w:gridCol w:w="1296"/>
        <w:gridCol w:w="1296"/>
      </w:tblGrid>
      <w:tr w:rsidR="00832E22" w:rsidRPr="000A7EB7" w14:paraId="71273AF3" w14:textId="77777777" w:rsidTr="008B1DE7">
        <w:trPr>
          <w:cantSplit/>
        </w:trPr>
        <w:tc>
          <w:tcPr>
            <w:tcW w:w="3197" w:type="dxa"/>
          </w:tcPr>
          <w:p w14:paraId="2B149BAC" w14:textId="77777777" w:rsidR="00832E22" w:rsidRPr="000A7EB7" w:rsidRDefault="00832E22" w:rsidP="00490B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7" w:name="_Hlk147914966"/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1CDBC0" w14:textId="02F7745F" w:rsidR="00832E22" w:rsidRPr="000A7EB7" w:rsidRDefault="00832E22" w:rsidP="00490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32E22" w:rsidRPr="000A7EB7" w14:paraId="66FF85EC" w14:textId="3ECF788E" w:rsidTr="008B1DE7">
        <w:trPr>
          <w:cantSplit/>
        </w:trPr>
        <w:tc>
          <w:tcPr>
            <w:tcW w:w="3197" w:type="dxa"/>
          </w:tcPr>
          <w:p w14:paraId="0BEA30F4" w14:textId="77777777" w:rsidR="00832E22" w:rsidRPr="000A7EB7" w:rsidRDefault="00832E22" w:rsidP="00490B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4C906" w14:textId="4966BF20" w:rsidR="00832E22" w:rsidRPr="000A7EB7" w:rsidRDefault="00C270A2" w:rsidP="00490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0B07D" w14:textId="0E01FFE7" w:rsidR="00832E22" w:rsidRPr="000A7EB7" w:rsidRDefault="00C270A2" w:rsidP="00490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129ED" w:rsidRPr="000A7EB7" w14:paraId="71F4F5D8" w14:textId="77777777" w:rsidTr="008B1DE7">
        <w:trPr>
          <w:cantSplit/>
        </w:trPr>
        <w:tc>
          <w:tcPr>
            <w:tcW w:w="3197" w:type="dxa"/>
          </w:tcPr>
          <w:p w14:paraId="090D7331" w14:textId="77777777" w:rsidR="000129ED" w:rsidRPr="000A7EB7" w:rsidRDefault="000129ED" w:rsidP="00490B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08DC77" w14:textId="27C154E9" w:rsidR="000129ED" w:rsidRPr="000A7EB7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FEADE0" w14:textId="29B84EDD" w:rsidR="000129ED" w:rsidRPr="000A7EB7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ร้อยละของ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6152C0" w14:textId="6CD1795A" w:rsidR="000129ED" w:rsidRPr="000A7EB7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B06A91" w14:textId="38A498F4" w:rsidR="000129ED" w:rsidRPr="000A7EB7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ร้อยละของ</w:t>
            </w:r>
          </w:p>
        </w:tc>
      </w:tr>
      <w:tr w:rsidR="000129ED" w:rsidRPr="000A7EB7" w14:paraId="3F8BE688" w14:textId="77777777" w:rsidTr="008B1DE7">
        <w:trPr>
          <w:cantSplit/>
        </w:trPr>
        <w:tc>
          <w:tcPr>
            <w:tcW w:w="3197" w:type="dxa"/>
          </w:tcPr>
          <w:p w14:paraId="5D885002" w14:textId="77777777" w:rsidR="000129ED" w:rsidRPr="000A7EB7" w:rsidRDefault="000129ED" w:rsidP="00490B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725656" w14:textId="0A302767" w:rsidR="000129ED" w:rsidRPr="000A7EB7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66F384" w14:textId="0547F9D8" w:rsidR="000129ED" w:rsidRPr="000A7EB7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98D35D" w14:textId="0A64DBA5" w:rsidR="000129ED" w:rsidRPr="000A7EB7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F16A67" w14:textId="6BC770B9" w:rsidR="000129ED" w:rsidRPr="000A7EB7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</w:t>
            </w:r>
          </w:p>
        </w:tc>
      </w:tr>
      <w:tr w:rsidR="000129ED" w:rsidRPr="000A7EB7" w14:paraId="2BB70A1E" w14:textId="77777777" w:rsidTr="008B1DE7">
        <w:trPr>
          <w:cantSplit/>
          <w:trHeight w:val="80"/>
        </w:trPr>
        <w:tc>
          <w:tcPr>
            <w:tcW w:w="3197" w:type="dxa"/>
          </w:tcPr>
          <w:p w14:paraId="7517C592" w14:textId="77777777" w:rsidR="000129ED" w:rsidRPr="000A7EB7" w:rsidRDefault="000129ED" w:rsidP="000129ED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36DE6" w14:textId="77777777" w:rsidR="000129ED" w:rsidRPr="000A7EB7" w:rsidRDefault="000129ED" w:rsidP="00012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9BCDC6" w14:textId="77777777" w:rsidR="000129ED" w:rsidRPr="000A7EB7" w:rsidRDefault="000129ED" w:rsidP="00012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E7C4" w14:textId="77777777" w:rsidR="000129ED" w:rsidRPr="000A7EB7" w:rsidRDefault="000129ED" w:rsidP="00012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9524F1" w14:textId="77777777" w:rsidR="000129ED" w:rsidRPr="000A7EB7" w:rsidRDefault="000129ED" w:rsidP="00012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D349A" w:rsidRPr="000A7EB7" w14:paraId="737A368D" w14:textId="77777777" w:rsidTr="008B1DE7">
        <w:trPr>
          <w:cantSplit/>
        </w:trPr>
        <w:tc>
          <w:tcPr>
            <w:tcW w:w="3197" w:type="dxa"/>
          </w:tcPr>
          <w:p w14:paraId="2FECBBDE" w14:textId="77777777" w:rsidR="007D349A" w:rsidRPr="000A7EB7" w:rsidRDefault="007D349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</w:tcPr>
          <w:p w14:paraId="27F001E0" w14:textId="77777777" w:rsidR="007D349A" w:rsidRPr="000A7EB7" w:rsidRDefault="007D34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D84BA21" w14:textId="77777777" w:rsidR="007D349A" w:rsidRPr="000A7EB7" w:rsidRDefault="007D34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7E54FF8" w14:textId="77777777" w:rsidR="007D349A" w:rsidRPr="000A7EB7" w:rsidRDefault="007D34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39979D" w14:textId="77777777" w:rsidR="007D349A" w:rsidRPr="000A7EB7" w:rsidRDefault="007D34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3CE9" w:rsidRPr="000A7EB7" w14:paraId="280A8133" w14:textId="77777777" w:rsidTr="008B1DE7">
        <w:trPr>
          <w:cantSplit/>
        </w:trPr>
        <w:tc>
          <w:tcPr>
            <w:tcW w:w="3197" w:type="dxa"/>
          </w:tcPr>
          <w:p w14:paraId="7E1CE512" w14:textId="507BA199" w:rsidR="00103CE9" w:rsidRPr="000A7EB7" w:rsidRDefault="00103CE9" w:rsidP="00103CE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58CD80E" w14:textId="3709DE8D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2305F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2305F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FAFAFA"/>
          </w:tcPr>
          <w:p w14:paraId="774955F1" w14:textId="4360F946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auto"/>
          </w:tcPr>
          <w:p w14:paraId="5372FBFB" w14:textId="310AA305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</w:tcPr>
          <w:p w14:paraId="7D39A8B7" w14:textId="21D6256E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103CE9" w:rsidRPr="000A7EB7" w14:paraId="42A86D86" w14:textId="77777777" w:rsidTr="008B1DE7">
        <w:trPr>
          <w:cantSplit/>
        </w:trPr>
        <w:tc>
          <w:tcPr>
            <w:tcW w:w="3197" w:type="dxa"/>
          </w:tcPr>
          <w:p w14:paraId="328BBB3B" w14:textId="31F35A73" w:rsidR="00103CE9" w:rsidRPr="000A7EB7" w:rsidRDefault="00103CE9" w:rsidP="00103CE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59A9196" w14:textId="77777777" w:rsidR="00103CE9" w:rsidRPr="000A7EB7" w:rsidRDefault="00103CE9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5D00874" w14:textId="77777777" w:rsidR="00103CE9" w:rsidRPr="000A7EB7" w:rsidRDefault="00103CE9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E0FF44" w14:textId="77777777" w:rsidR="00103CE9" w:rsidRPr="000A7EB7" w:rsidRDefault="00103CE9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ADA53B" w14:textId="77777777" w:rsidR="00103CE9" w:rsidRPr="000A7EB7" w:rsidRDefault="00103CE9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3CE9" w:rsidRPr="000A7EB7" w14:paraId="4F715458" w14:textId="77777777" w:rsidTr="008B1DE7">
        <w:trPr>
          <w:cantSplit/>
        </w:trPr>
        <w:tc>
          <w:tcPr>
            <w:tcW w:w="3197" w:type="dxa"/>
          </w:tcPr>
          <w:p w14:paraId="527E8425" w14:textId="6088794A" w:rsidR="00103CE9" w:rsidRPr="000A7EB7" w:rsidRDefault="00103CE9" w:rsidP="00103CE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น้อยกว่า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5AA070CE" w14:textId="68D758BB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B1024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1B1024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shd w:val="clear" w:color="auto" w:fill="FAFAFA"/>
          </w:tcPr>
          <w:p w14:paraId="58148838" w14:textId="1319CA3E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14:paraId="26BAB013" w14:textId="0456CB5F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</w:tcPr>
          <w:p w14:paraId="630199AC" w14:textId="6670FAF3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103CE9" w:rsidRPr="000A7EB7" w14:paraId="4CE2844C" w14:textId="77777777" w:rsidTr="008B1DE7">
        <w:trPr>
          <w:cantSplit/>
        </w:trPr>
        <w:tc>
          <w:tcPr>
            <w:tcW w:w="3197" w:type="dxa"/>
          </w:tcPr>
          <w:p w14:paraId="49BD8D48" w14:textId="78FA7607" w:rsidR="00103CE9" w:rsidRPr="000A7EB7" w:rsidRDefault="00103CE9" w:rsidP="00103CE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07E1F0C8" w14:textId="2A6C2207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C7BB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7C7BB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FAFAFA"/>
          </w:tcPr>
          <w:p w14:paraId="01DED22C" w14:textId="126052B8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14:paraId="5C318739" w14:textId="0D75E008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1296" w:type="dxa"/>
          </w:tcPr>
          <w:p w14:paraId="731D7A1C" w14:textId="72544A5A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103CE9" w:rsidRPr="000A7EB7" w14:paraId="4E30EF6C" w14:textId="77777777" w:rsidTr="008B1DE7">
        <w:trPr>
          <w:cantSplit/>
        </w:trPr>
        <w:tc>
          <w:tcPr>
            <w:tcW w:w="3197" w:type="dxa"/>
          </w:tcPr>
          <w:p w14:paraId="2A5BE01F" w14:textId="77777777" w:rsidR="00103CE9" w:rsidRPr="000A7EB7" w:rsidRDefault="00103CE9" w:rsidP="00103CE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1BFEF" w14:textId="265DED29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6741C1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6741C1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CEFEB" w14:textId="199F6909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CD7C5" w14:textId="7ED17DDA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103CE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5E92C2" w14:textId="2759EEC9" w:rsidR="00103CE9" w:rsidRPr="000A7EB7" w:rsidRDefault="00DA27A7" w:rsidP="00103CE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bookmarkEnd w:id="17"/>
    </w:tbl>
    <w:p w14:paraId="4F2711F9" w14:textId="65955368" w:rsidR="000129ED" w:rsidRPr="00B21B64" w:rsidRDefault="000129ED" w:rsidP="00B21B64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6A4F7FB" w14:textId="17E79AAE" w:rsidR="00F410BE" w:rsidRPr="000A7EB7" w:rsidRDefault="00F410BE" w:rsidP="00500C7E">
      <w:pPr>
        <w:pStyle w:val="BlockText"/>
        <w:spacing w:line="240" w:lineRule="auto"/>
        <w:ind w:left="1080" w:right="102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bookmarkStart w:id="18" w:name="_Hlk147920346"/>
      <w:r w:rsidRPr="000A7E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4B4A93F7" w14:textId="1F731F3D" w:rsidR="00F410BE" w:rsidRPr="000A7EB7" w:rsidRDefault="00F410BE" w:rsidP="00490B0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169286E" w14:textId="30BB5F99" w:rsidR="001D627B" w:rsidRPr="000A7EB7" w:rsidRDefault="001D627B" w:rsidP="00500C7E">
      <w:pPr>
        <w:ind w:left="1092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รายการกำไรหรือขาดทุนจะมีความอ่อนไหวต่อการเพิ่มขึ้นหรือลดลงจากค่าใช้จ่าย</w:t>
      </w:r>
      <w:r w:rsidRPr="000A7EB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ดอกเบี้ยจากเงินกู้ยืม ซึ่งเป็นผลมาจาก</w:t>
      </w:r>
      <w:r w:rsidRPr="000A7EB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การเปลี่ยนแปลงในอัตราดอกเบี้ย</w:t>
      </w:r>
    </w:p>
    <w:tbl>
      <w:tblPr>
        <w:tblW w:w="4425" w:type="pct"/>
        <w:tblInd w:w="109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969"/>
        <w:gridCol w:w="1699"/>
        <w:gridCol w:w="1703"/>
      </w:tblGrid>
      <w:tr w:rsidR="00EC5909" w:rsidRPr="000A7EB7" w14:paraId="1D81CA99" w14:textId="77777777" w:rsidTr="00490B01">
        <w:trPr>
          <w:trHeight w:val="57"/>
        </w:trPr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7FD3" w14:textId="77777777" w:rsidR="00791051" w:rsidRPr="000A7EB7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 w:hanging="162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7B9DB" w14:textId="790477FD" w:rsidR="00791051" w:rsidRPr="000A7EB7" w:rsidRDefault="00EC5909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  <w:r w:rsidR="00791051"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5909" w:rsidRPr="000A7EB7" w14:paraId="2717273D" w14:textId="77777777" w:rsidTr="00490B01">
        <w:trPr>
          <w:trHeight w:val="57"/>
        </w:trPr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005D" w14:textId="77777777" w:rsidR="00791051" w:rsidRPr="000A7EB7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39EC" w14:textId="77777777" w:rsidR="00791051" w:rsidRPr="000A7EB7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FF497" w14:textId="77777777" w:rsidR="00791051" w:rsidRPr="000A7EB7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EC5909" w:rsidRPr="000A7EB7" w14:paraId="5FBD393C" w14:textId="77777777" w:rsidTr="00490B01">
        <w:trPr>
          <w:trHeight w:val="57"/>
        </w:trPr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91598" w14:textId="77777777" w:rsidR="00791051" w:rsidRPr="000A7EB7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2A6DE416" w14:textId="2898D455" w:rsidR="00791051" w:rsidRPr="000A7EB7" w:rsidRDefault="00C270A2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</w:tcPr>
          <w:p w14:paraId="54D3E321" w14:textId="1BF607A9" w:rsidR="00791051" w:rsidRPr="000A7EB7" w:rsidRDefault="00C270A2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C5909" w:rsidRPr="000A7EB7" w14:paraId="6CAB0B61" w14:textId="77777777" w:rsidTr="00490B01">
        <w:trPr>
          <w:trHeight w:val="57"/>
        </w:trPr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A13D" w14:textId="77777777" w:rsidR="00791051" w:rsidRPr="000A7EB7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25A6A" w14:textId="4AD1A17F" w:rsidR="00791051" w:rsidRPr="000A7EB7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37922" w14:textId="67DE5D94" w:rsidR="00791051" w:rsidRPr="000A7EB7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5909" w:rsidRPr="000A7EB7" w14:paraId="1FB0A405" w14:textId="77777777" w:rsidTr="00EC5909"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07628" w14:textId="77777777" w:rsidR="00791051" w:rsidRPr="00D63D7F" w:rsidRDefault="00791051" w:rsidP="001D6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D80618" w14:textId="77777777" w:rsidR="00791051" w:rsidRPr="00D63D7F" w:rsidRDefault="00791051" w:rsidP="001D6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E9E03" w14:textId="77777777" w:rsidR="00791051" w:rsidRPr="00D63D7F" w:rsidRDefault="00791051" w:rsidP="001D6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71AEF" w:rsidRPr="000A7EB7" w14:paraId="45FA82C0" w14:textId="77777777" w:rsidTr="00EC5909"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11FDE" w14:textId="71DEF424" w:rsidR="00971AEF" w:rsidRPr="000A7EB7" w:rsidRDefault="00971AEF" w:rsidP="00971AE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)*</w:t>
            </w: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CBA93" w14:textId="778574EE" w:rsidR="00971AEF" w:rsidRPr="000A7EB7" w:rsidRDefault="00DA27A7" w:rsidP="00971AE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60F6" w14:textId="7CBB0FAD" w:rsidR="00971AEF" w:rsidRPr="000A7EB7" w:rsidRDefault="00DA27A7" w:rsidP="00971AE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1AEF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971AEF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971AEF" w:rsidRPr="000A7EB7" w14:paraId="258EF255" w14:textId="77777777" w:rsidTr="00EC5909"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E13C" w14:textId="7E8B619C" w:rsidR="00971AEF" w:rsidRPr="000A7EB7" w:rsidRDefault="00971AEF" w:rsidP="00971AE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0E53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)*</w:t>
            </w: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A683A" w14:textId="2303854D" w:rsidR="00971AEF" w:rsidRPr="000A7EB7" w:rsidRDefault="006D0E53" w:rsidP="00971AE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839D" w14:textId="7B0790CF" w:rsidR="00971AEF" w:rsidRPr="000A7EB7" w:rsidRDefault="00971AEF" w:rsidP="00971AE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7F3679D" w14:textId="77777777" w:rsidR="001D627B" w:rsidRPr="000A7EB7" w:rsidRDefault="001D627B" w:rsidP="00500C7E">
      <w:pPr>
        <w:numPr>
          <w:ilvl w:val="0"/>
          <w:numId w:val="24"/>
        </w:numPr>
        <w:tabs>
          <w:tab w:val="left" w:pos="1358"/>
        </w:tabs>
        <w:ind w:left="284" w:firstLine="808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0A7EB7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bookmarkEnd w:id="18"/>
    <w:p w14:paraId="678A91E8" w14:textId="77777777" w:rsidR="005435E2" w:rsidRPr="000A7EB7" w:rsidRDefault="005435E2" w:rsidP="00BB4B0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E21AD72" w14:textId="77777777" w:rsidR="005435E2" w:rsidRPr="000A7EB7" w:rsidRDefault="005435E2" w:rsidP="00166E73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4D07E121" w14:textId="77777777" w:rsidR="005435E2" w:rsidRPr="000A7EB7" w:rsidRDefault="005435E2" w:rsidP="00347E0C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2548C59" w14:textId="77777777" w:rsidR="005435E2" w:rsidRPr="000A7EB7" w:rsidRDefault="005435E2" w:rsidP="00347E0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0A7EB7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4099189C" w14:textId="77777777" w:rsidR="005435E2" w:rsidRPr="000A7EB7" w:rsidRDefault="005435E2" w:rsidP="00347E0C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51F030" w14:textId="61240E9D" w:rsidR="005435E2" w:rsidRPr="000A7EB7" w:rsidRDefault="005435E2" w:rsidP="00347E0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กำไรขาดทุนเบ็ดเสร็จอื่น (</w:t>
      </w:r>
      <w:r w:rsidRPr="000A7EB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FVOCI) (</w:t>
      </w:r>
      <w:r w:rsidR="00AB30DC" w:rsidRPr="000A7EB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หมายเหตุ</w:t>
      </w:r>
      <w:r w:rsidR="00B95402" w:rsidRPr="000A7EB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Pr="000A7EB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)</w:t>
      </w:r>
    </w:p>
    <w:p w14:paraId="7E784144" w14:textId="77777777" w:rsidR="005435E2" w:rsidRPr="000A7EB7" w:rsidRDefault="005435E2" w:rsidP="00347E0C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66CDA1E" w14:textId="77777777" w:rsidR="005435E2" w:rsidRPr="000A7EB7" w:rsidRDefault="005435E2" w:rsidP="00347E0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เงินลงทุนในตราสารทุนของกลุ่มกิจการส่วนใหญ่เป็นการลงทุนในกองทุนรวมตลาดเงิน </w:t>
      </w:r>
      <w:r w:rsidRPr="000A7EB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(Money Market Fund) </w:t>
      </w:r>
      <w:r w:rsidRPr="000A7EB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ซึ่งเป็นกองทุนรวมที่มีการซื้อขายหน่วยลงทุนกับหลักทรัพย์จัดการกองทุนกสิกรไทยที่มีมูลค่าตามราคาตลาด</w:t>
      </w:r>
    </w:p>
    <w:p w14:paraId="2292818E" w14:textId="77777777" w:rsidR="00490B01" w:rsidRPr="000A7EB7" w:rsidRDefault="00490B01" w:rsidP="00BB4B0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2AE9CFD" w14:textId="1BD79EE3" w:rsidR="0046523B" w:rsidRPr="000A7EB7" w:rsidRDefault="00DA27A7" w:rsidP="00ED112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6523B" w:rsidRPr="000A7E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6523B" w:rsidRPr="000A7E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6523B" w:rsidRPr="000A7EB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23813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6FC97644" w14:textId="77777777" w:rsidR="0046523B" w:rsidRPr="000A7EB7" w:rsidRDefault="0046523B" w:rsidP="00E423B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071E90B" w14:textId="0D0634A6" w:rsidR="00B21B64" w:rsidRDefault="00423813" w:rsidP="00B21B6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(FVOCI) </w:t>
      </w:r>
      <w:r w:rsidR="00AD38A1" w:rsidRPr="000A7EB7">
        <w:rPr>
          <w:rFonts w:ascii="Browallia New" w:hAnsi="Browallia New" w:cs="Browallia New"/>
          <w:sz w:val="26"/>
          <w:szCs w:val="26"/>
          <w:cs/>
          <w:lang w:val="en-GB"/>
        </w:rPr>
        <w:t>และวัดมูลค่าด้วยมูลค่ายุติธรรมผ่านกำไรขาดทุน (</w:t>
      </w:r>
      <w:r w:rsidR="00AD38A1" w:rsidRPr="000A7EB7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="00AD38A1" w:rsidRPr="000A7EB7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สินทรัพย์อนุพันธ์ รวมถึงความเสี่ยงด้าน</w:t>
      </w:r>
      <w:r w:rsidR="000C3250" w:rsidRPr="000A7EB7">
        <w:rPr>
          <w:rFonts w:ascii="Browallia New" w:hAnsi="Browallia New" w:cs="Browallia New"/>
          <w:sz w:val="26"/>
          <w:szCs w:val="26"/>
          <w:cs/>
          <w:lang w:val="en-GB"/>
        </w:rPr>
        <w:t>เครดิต</w:t>
      </w:r>
      <w:r w:rsidR="00170D43" w:rsidRPr="000A7EB7">
        <w:rPr>
          <w:rFonts w:ascii="Browallia New" w:hAnsi="Browallia New" w:cs="Browallia New"/>
          <w:sz w:val="26"/>
          <w:szCs w:val="26"/>
          <w:lang w:val="en-GB"/>
        </w:rPr>
        <w:br/>
      </w:r>
      <w:r w:rsidR="000C3250" w:rsidRPr="000A7EB7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="00AD38A1" w:rsidRPr="000A7EB7">
        <w:rPr>
          <w:rFonts w:ascii="Browallia New" w:hAnsi="Browallia New" w:cs="Browallia New"/>
          <w:sz w:val="26"/>
          <w:szCs w:val="26"/>
          <w:cs/>
          <w:lang w:val="en-GB"/>
        </w:rPr>
        <w:t>ลูกค้าและลูกหนี้คงค้าง</w:t>
      </w:r>
      <w:r w:rsidR="00B21B6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D0A735D" w14:textId="77777777" w:rsidR="00423813" w:rsidRPr="00B21B64" w:rsidRDefault="00423813" w:rsidP="00E423B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E9C8BDD" w14:textId="60E23DD2" w:rsidR="0046523B" w:rsidRPr="00B21B64" w:rsidRDefault="0046523B" w:rsidP="0046523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76AE6570" w14:textId="77777777" w:rsidR="0046523B" w:rsidRPr="00B21B64" w:rsidRDefault="0046523B" w:rsidP="00832E2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B916F4" w14:textId="6980F309" w:rsidR="0046523B" w:rsidRPr="00B21B64" w:rsidRDefault="009C5D69" w:rsidP="009C5D6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21B6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Pr="00B21B6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A </w:t>
      </w:r>
      <w:r w:rsidRPr="00B21B6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p w14:paraId="7218FDAC" w14:textId="77777777" w:rsidR="009C5D69" w:rsidRPr="00B21B64" w:rsidRDefault="009C5D69" w:rsidP="009C5D6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A4B685" w14:textId="12F880EE" w:rsidR="004B7080" w:rsidRPr="00B21B64" w:rsidRDefault="0046523B" w:rsidP="004B708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21B64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B21B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</w:t>
      </w:r>
      <w:r w:rsidRPr="00B21B64">
        <w:rPr>
          <w:rFonts w:ascii="Browallia New" w:hAnsi="Browallia New" w:cs="Browallia New"/>
          <w:sz w:val="26"/>
          <w:szCs w:val="26"/>
          <w:cs/>
          <w:lang w:val="en-GB"/>
        </w:rPr>
        <w:t>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F4994BA" w14:textId="1F99C855" w:rsidR="00BB4B0F" w:rsidRPr="00B21B64" w:rsidRDefault="00BB4B0F" w:rsidP="00B6414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986D1AE" w14:textId="4DD5D497" w:rsidR="00832E22" w:rsidRPr="00B21B64" w:rsidRDefault="00832E22" w:rsidP="00832E22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หลักประกัน</w:t>
      </w:r>
    </w:p>
    <w:p w14:paraId="6426B230" w14:textId="77777777" w:rsidR="00832E22" w:rsidRPr="00B21B64" w:rsidRDefault="00832E22" w:rsidP="00832E2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69F9FC" w14:textId="6E3C88B3" w:rsidR="00832E22" w:rsidRPr="00B21B64" w:rsidRDefault="00832E22" w:rsidP="00B64145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21B6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กลุ่มกิจการกำหนดนโยบายและแนวทางปฏิบัติเพื่อลดความเสี่ยงด้านเครดิต</w:t>
      </w:r>
      <w:r w:rsidR="00B64145" w:rsidRPr="00B21B64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โดย</w:t>
      </w:r>
      <w:r w:rsidRPr="00B21B64">
        <w:rPr>
          <w:rFonts w:ascii="Browallia New" w:hAnsi="Browallia New" w:cs="Browallia New"/>
          <w:snapToGrid w:val="0"/>
          <w:sz w:val="26"/>
          <w:szCs w:val="26"/>
          <w:cs/>
        </w:rPr>
        <w:t>กลุ่มกิจการ</w:t>
      </w:r>
      <w:r w:rsidR="00B64145" w:rsidRPr="00B21B64">
        <w:rPr>
          <w:rFonts w:ascii="Browallia New" w:hAnsi="Browallia New" w:cs="Browallia New" w:hint="cs"/>
          <w:snapToGrid w:val="0"/>
          <w:sz w:val="26"/>
          <w:szCs w:val="26"/>
          <w:cs/>
        </w:rPr>
        <w:t>จะ</w:t>
      </w:r>
      <w:r w:rsidRPr="00B21B64">
        <w:rPr>
          <w:rFonts w:ascii="Browallia New" w:hAnsi="Browallia New" w:cs="Browallia New"/>
          <w:snapToGrid w:val="0"/>
          <w:sz w:val="26"/>
          <w:szCs w:val="26"/>
          <w:cs/>
        </w:rPr>
        <w:t>ประเมินมูลค่าของหลักประกันนับตั้งแต่วันที่</w:t>
      </w:r>
      <w:r w:rsidR="00292E3A" w:rsidRPr="00B21B6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กลุ่มกิจการ</w:t>
      </w:r>
      <w:r w:rsidRPr="00B21B64">
        <w:rPr>
          <w:rFonts w:ascii="Browallia New" w:hAnsi="Browallia New" w:cs="Browallia New"/>
          <w:snapToGrid w:val="0"/>
          <w:sz w:val="26"/>
          <w:szCs w:val="26"/>
          <w:cs/>
        </w:rPr>
        <w:t>เริ่มกระบวนกา</w:t>
      </w:r>
      <w:r w:rsidR="00B64145" w:rsidRPr="00B21B64">
        <w:rPr>
          <w:rFonts w:ascii="Browallia New" w:hAnsi="Browallia New" w:cs="Browallia New" w:hint="cs"/>
          <w:snapToGrid w:val="0"/>
          <w:sz w:val="26"/>
          <w:szCs w:val="26"/>
          <w:cs/>
        </w:rPr>
        <w:t>รรับซื้อหรือรับโอนลูกหนี้จากสถาบันการเงิน</w:t>
      </w:r>
    </w:p>
    <w:p w14:paraId="3FA7FE01" w14:textId="77777777" w:rsidR="00832E22" w:rsidRPr="00B21B64" w:rsidRDefault="00832E22" w:rsidP="00832E2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C854D1" w14:textId="77D5F7FD" w:rsidR="00832E22" w:rsidRPr="00B21B64" w:rsidRDefault="00BA6330" w:rsidP="00B64145">
      <w:pPr>
        <w:ind w:left="1080"/>
        <w:rPr>
          <w:rFonts w:ascii="Browallia New" w:hAnsi="Browallia New" w:cs="Browallia New"/>
          <w:snapToGrid w:val="0"/>
          <w:sz w:val="26"/>
          <w:szCs w:val="26"/>
        </w:rPr>
      </w:pPr>
      <w:r w:rsidRPr="00B21B64">
        <w:rPr>
          <w:rFonts w:ascii="Browallia New" w:hAnsi="Browallia New" w:cs="Browallia New"/>
          <w:snapToGrid w:val="0"/>
          <w:sz w:val="26"/>
          <w:szCs w:val="26"/>
          <w:cs/>
        </w:rPr>
        <w:t>คุณภาพของหลักประกัน</w:t>
      </w:r>
      <w:r w:rsidR="00832E22" w:rsidRPr="00B21B64">
        <w:rPr>
          <w:rFonts w:ascii="Browallia New" w:hAnsi="Browallia New" w:cs="Browallia New"/>
          <w:snapToGrid w:val="0"/>
          <w:sz w:val="26"/>
          <w:szCs w:val="26"/>
          <w:cs/>
        </w:rPr>
        <w:t>ไม่มีการเปลี่ยนแปลงอย่างมีสาระสำคัญของเมื่อเทียบกับรอบ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>ระยะเวลา</w:t>
      </w:r>
      <w:r w:rsidR="00832E22" w:rsidRPr="00B21B64">
        <w:rPr>
          <w:rFonts w:ascii="Browallia New" w:hAnsi="Browallia New" w:cs="Browallia New"/>
          <w:snapToGrid w:val="0"/>
          <w:sz w:val="26"/>
          <w:szCs w:val="26"/>
          <w:cs/>
        </w:rPr>
        <w:t>รายงานก่อนหน้า</w:t>
      </w:r>
    </w:p>
    <w:p w14:paraId="4BEB9833" w14:textId="77777777" w:rsidR="0019356C" w:rsidRPr="00B21B64" w:rsidRDefault="0019356C" w:rsidP="00575E8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5FCDB4" w14:textId="49F4B5B4" w:rsidR="0046523B" w:rsidRPr="00B21B64" w:rsidRDefault="0004056E" w:rsidP="0046523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46523B"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6523B" w:rsidRPr="00B21B6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5B632CC2" w14:textId="77777777" w:rsidR="0046523B" w:rsidRPr="00B21B64" w:rsidRDefault="0046523B" w:rsidP="00832E2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B8FB6D" w14:textId="74ED48B1" w:rsidR="0046523B" w:rsidRPr="00B21B64" w:rsidRDefault="0046523B" w:rsidP="005E31B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21B6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18412D" w:rsidRPr="00B21B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412D" w:rsidRPr="00B21B64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EECD844" w14:textId="77777777" w:rsidR="00A76A89" w:rsidRPr="00B21B64" w:rsidRDefault="00A76A89" w:rsidP="00D82E3E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</w:p>
    <w:p w14:paraId="0F31902F" w14:textId="12A3D497" w:rsidR="00A76A89" w:rsidRPr="00B21B64" w:rsidRDefault="00A76A89" w:rsidP="00D82E3E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4A72B7" w:rsidRPr="00B21B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9" w:name="_Hlk155861668"/>
      <w:r w:rsidR="004A72B7"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และมูลค่ายุติธรรมผ่านกำไรขาดทุนเบ็ดเสร็จอื่น</w:t>
      </w:r>
    </w:p>
    <w:bookmarkEnd w:id="19"/>
    <w:p w14:paraId="7B7508B4" w14:textId="77B411F9" w:rsidR="00A76A89" w:rsidRPr="00B21B64" w:rsidRDefault="00A76A89" w:rsidP="00D82E3E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  <w:r w:rsidR="00C1409F" w:rsidRPr="00B21B64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C1409F"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</w:p>
    <w:p w14:paraId="411796D6" w14:textId="5B3AED6C" w:rsidR="00A76A89" w:rsidRPr="00B21B64" w:rsidRDefault="006C5529" w:rsidP="00D82E3E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เงินให้สินเชื่อสินทรัพย์ด้อยคุณภาพ</w:t>
      </w:r>
    </w:p>
    <w:p w14:paraId="410277F8" w14:textId="77777777" w:rsidR="00A76A89" w:rsidRPr="00B21B64" w:rsidRDefault="00A76A89" w:rsidP="00D82E3E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เงินฝากธนาคารที่ติดภาระค้ำประกัน</w:t>
      </w:r>
    </w:p>
    <w:p w14:paraId="1F3A7FBA" w14:textId="3139CDE1" w:rsidR="00575E83" w:rsidRPr="00B21B64" w:rsidRDefault="00A76A89" w:rsidP="00490B01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ลูกหนี้เงินประกันผลงาน</w:t>
      </w:r>
    </w:p>
    <w:p w14:paraId="7D02D37F" w14:textId="77777777" w:rsidR="0019356C" w:rsidRPr="00B21B64" w:rsidRDefault="0019356C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CBD381" w14:textId="3D8C5E32" w:rsidR="0046523B" w:rsidRPr="00B21B64" w:rsidRDefault="0046523B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1B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แม้ว่ากลุ่มกิจการจะมีราย</w:t>
      </w:r>
      <w:r w:rsidR="00A76A89" w:rsidRPr="00B21B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</w:t>
      </w:r>
      <w:r w:rsidR="00A76A89" w:rsidRPr="00B21B64">
        <w:rPr>
          <w:rFonts w:ascii="Browallia New" w:eastAsia="Arial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  <w:r w:rsidR="00A76A89" w:rsidRPr="00B21B64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A76A89"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9E58C0"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และมูลค่ายุติธรรมผ่านกำไรขาดทุนเบ็ดเสร็จอื่น</w:t>
      </w:r>
      <w:r w:rsidR="0018412D" w:rsidRPr="00B21B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76A89" w:rsidRPr="00B21B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เงินฝากธนาคารที่ติดภาระค้ำประกัน</w:t>
      </w:r>
      <w:r w:rsidR="00A76A89" w:rsidRPr="00B21B6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821C5">
        <w:rPr>
          <w:rFonts w:ascii="Browallia New" w:eastAsia="Arial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A76A89" w:rsidRPr="00B21B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ลูกหนี้เงินประกันผลงาน</w:t>
      </w:r>
      <w:r w:rsidR="001D442A" w:rsidRPr="00B21B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B21B6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B21B6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B21B6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แต่กลุ่มกิจการพิจารณาว่าการด้อยค่า</w:t>
      </w:r>
      <w:r w:rsidRPr="00B21B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ของรายการดังกล่าวเป็นจำนวนเงินที่ไม่มีนัยสำคัญ</w:t>
      </w:r>
    </w:p>
    <w:p w14:paraId="51E34398" w14:textId="77777777" w:rsidR="00E423B1" w:rsidRPr="00B21B64" w:rsidRDefault="00E423B1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448F71" w14:textId="77777777" w:rsidR="00D63D7F" w:rsidRDefault="00D63D7F">
      <w:pP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351A1D55" w14:textId="77777777" w:rsidR="00D63D7F" w:rsidRDefault="00D63D7F" w:rsidP="00E423B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1CF314A" w14:textId="1D3FD6A4" w:rsidR="0046523B" w:rsidRPr="00B21B64" w:rsidRDefault="0046523B" w:rsidP="00E423B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B21B6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</w:t>
      </w:r>
      <w:r w:rsidR="001D442A" w:rsidRPr="00B21B6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ลูกหนี้อื่น</w:t>
      </w:r>
      <w:r w:rsidR="007116B2" w:rsidRPr="00B21B64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  <w:r w:rsidR="007116B2" w:rsidRPr="00B21B6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และสินทรัพย์ที่เกิดจากสัญญา</w:t>
      </w:r>
    </w:p>
    <w:p w14:paraId="51125187" w14:textId="77777777" w:rsidR="00E423B1" w:rsidRPr="00B21B64" w:rsidRDefault="00E423B1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6135DF" w14:textId="0CF19FFA" w:rsidR="005C1F32" w:rsidRPr="00B21B64" w:rsidRDefault="0046523B" w:rsidP="008E10D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1B6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B21B6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Simplified approach) </w:t>
      </w:r>
      <w:r w:rsidRPr="00B21B6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 </w:t>
      </w:r>
      <w:r w:rsidRPr="00B21B6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B21B6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166E73" w:rsidRPr="00B21B6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21B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</w:t>
      </w:r>
      <w:r w:rsidR="001D442A" w:rsidRPr="00B21B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ลูกหนี้อื่น</w:t>
      </w:r>
      <w:r w:rsidR="00C1409F" w:rsidRPr="00B21B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และสินทรัพย์ที่เกิดจากสัญญา</w:t>
      </w:r>
      <w:r w:rsidR="00A87718" w:rsidRPr="00B21B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ทั้งหมด</w:t>
      </w:r>
    </w:p>
    <w:p w14:paraId="268CBDD4" w14:textId="77777777" w:rsidR="005C1F32" w:rsidRPr="000A7EB7" w:rsidRDefault="005C1F32" w:rsidP="00A8771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BE0C7C" w14:textId="3C1C8551" w:rsidR="00BB4B0F" w:rsidRPr="000A7EB7" w:rsidRDefault="005C1F32" w:rsidP="005C1F3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ผู้บริหารได้จัดกลุ่มลูกหนี้ตามความเสี่ยงด้าน</w:t>
      </w:r>
      <w:r w:rsidR="00B21B64" w:rsidRPr="00B21B64">
        <w:rPr>
          <w:rFonts w:ascii="Browallia New" w:hAnsi="Browallia New" w:cs="Browallia New"/>
          <w:sz w:val="26"/>
          <w:szCs w:val="26"/>
          <w:cs/>
        </w:rPr>
        <w:t>เครดิต</w:t>
      </w:r>
      <w:r w:rsidRPr="000A7EB7">
        <w:rPr>
          <w:rFonts w:ascii="Browallia New" w:hAnsi="Browallia New" w:cs="Browallia New"/>
          <w:sz w:val="26"/>
          <w:szCs w:val="26"/>
        </w:rPr>
        <w:br/>
      </w:r>
      <w:r w:rsidRPr="00B21B64">
        <w:rPr>
          <w:rFonts w:ascii="Browallia New" w:hAnsi="Browallia New" w:cs="Browallia New"/>
          <w:spacing w:val="-2"/>
          <w:sz w:val="26"/>
          <w:szCs w:val="26"/>
          <w:cs/>
        </w:rPr>
        <w:t>ที่มีลักษณะร่วมกันและตามกลุ่มระยะเวลาที่เกินกำหนดชำระ ทั้งนี้ ผู้บริหารพิจารณาอัตราผลขาดทุนด้านเครดิตที่คาดว่า</w:t>
      </w:r>
      <w:r w:rsidRPr="000A7EB7">
        <w:rPr>
          <w:rFonts w:ascii="Browallia New" w:hAnsi="Browallia New" w:cs="Browallia New"/>
          <w:sz w:val="26"/>
          <w:szCs w:val="26"/>
          <w:cs/>
        </w:rPr>
        <w:t>จะเกิดขึ้นของสินทรัพย์ที่เกิดจากสัญญาโดยการพิจารณาจากลักษณะการจ่ายชำระในอดีตของลูกหนี้แต่ละรายตลอดจนอายุของสัญญาที่เกี่ยวข้อง รวมทั้งประมาณจากอัตราการผิดนัดชำระหนี้ของตราสารหนี้ในอุตสาหกรรมเดียวกับลูกหนี้ และปัจจัยในอนาคตที่อาจมีผลกระทบต่อการจ่ายชำระของลูกหนี้</w:t>
      </w:r>
    </w:p>
    <w:p w14:paraId="0AA119A6" w14:textId="6AC44D93" w:rsidR="008E10D0" w:rsidRPr="00927D8B" w:rsidRDefault="008E10D0" w:rsidP="00927D8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A4679C" w14:textId="459EA931" w:rsidR="003D4A18" w:rsidRPr="000A7EB7" w:rsidRDefault="003D4A18" w:rsidP="003D4A1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ให้บริการ และ</w:t>
      </w:r>
      <w:r w:rsidR="00DF18F5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การขายในช่วงระยะเวลา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ปีย้อนหลัง รวมทั้งพิจารณาประสบการณ์ผลขาดทุนด้านเครดิตที่เกิดขึ้นในช่วงระยะเวลาดังกล่าว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ทั้งนี้ อัตราผลขาดทุนด้านเครดิตในอดีตจะถูกปรับปรุงเพื่อให้สะท้อนถึงข้อมูลที่เป็นปัจจุบันและ การคาดการณ์ล่วงหน้าเกี่ยวกับปัจจัยที่จะมีผลต่อความสามารถในการจ่ายชำระของลูกหนี้</w:t>
      </w:r>
    </w:p>
    <w:p w14:paraId="60D1D7C5" w14:textId="77777777" w:rsidR="003D4A18" w:rsidRPr="000A7EB7" w:rsidRDefault="003D4A18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BD9E5F" w14:textId="37A86EBD" w:rsidR="00930FF4" w:rsidRPr="000A7EB7" w:rsidRDefault="00930FF4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กลุ่มกิจการตัดจำหน่ายลูกหนี้การค้าและลูกหนี้อื่น และสินทรัพย์ที่เกิดจากสัญญาเมื่อคาดว่าจะไม่ได้รับชำระคืน </w:t>
      </w:r>
      <w:r w:rsidRPr="000A7EB7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</w:t>
      </w:r>
      <w:r w:rsidR="00DF18F5" w:rsidRPr="000A7EB7">
        <w:rPr>
          <w:rFonts w:ascii="Browallia New" w:hAnsi="Browallia New" w:cs="Browallia New"/>
          <w:color w:val="auto"/>
          <w:sz w:val="26"/>
          <w:szCs w:val="26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การไม่ชำระเงินตามสัญญาหรือไม่สามารถติดต่อได้เป็นระยะเวลามากกว่า</w:t>
      </w:r>
      <w:r w:rsidR="004462A2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365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วัน นับจากวันครบกำหนดชำระ</w:t>
      </w:r>
    </w:p>
    <w:p w14:paraId="0D46DCB7" w14:textId="77777777" w:rsidR="00D1437E" w:rsidRPr="000A7EB7" w:rsidRDefault="00D1437E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DB2F3F" w14:textId="3ADE8226" w:rsidR="0019671E" w:rsidRPr="000A7EB7" w:rsidRDefault="0019671E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EC5287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342BF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ลูกหนี้</w:t>
      </w:r>
      <w:r w:rsidR="008C266D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 และสินทรัพย์ที่เกิดจากสัญญา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</w:t>
      </w:r>
      <w:r w:rsidR="00DF18F5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ในรายการเดียวกันกับที่ได้บันทึกผลขาดทุนไป</w:t>
      </w:r>
    </w:p>
    <w:p w14:paraId="61C54C0F" w14:textId="77777777" w:rsidR="00C1409F" w:rsidRPr="000A7EB7" w:rsidRDefault="00C1409F" w:rsidP="00C1409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903D4FB" w14:textId="3C666559" w:rsidR="00C1409F" w:rsidRPr="000A7EB7" w:rsidRDefault="00C1409F" w:rsidP="00C1409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กลุ่มกิจการเปิดเผยค่าเผื่อผลขาดทุนด้านเครดิตของลูกหนี้การค้าและลูกหนี้อื่น และสินทรัพย์ที่เกิดจากสัญญาไว้ใน</w:t>
      </w:r>
      <w:r w:rsidR="00AB30DC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หมายเหตุ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</w:p>
    <w:p w14:paraId="3D841FDE" w14:textId="77777777" w:rsidR="007C3574" w:rsidRPr="000A7EB7" w:rsidRDefault="007C3574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A31B04" w14:textId="3C7C1E8E" w:rsidR="001E215E" w:rsidRPr="000A7EB7" w:rsidRDefault="006C5529" w:rsidP="00E423B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เงินให้สินเชื่อสินทรัพย์ด้อยคุณภาพ</w:t>
      </w:r>
    </w:p>
    <w:p w14:paraId="514A4B7A" w14:textId="77777777" w:rsidR="001E215E" w:rsidRPr="000A7EB7" w:rsidRDefault="001E215E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545C5F" w14:textId="1F18C695" w:rsidR="005168B3" w:rsidRPr="000A7EB7" w:rsidRDefault="005168B3" w:rsidP="00E423B1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กลุ่มกิจการจะตัดจำหน่ายลูกหนี้การค้าและ</w:t>
      </w:r>
      <w:r w:rsidR="006C5529"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เมื่อคาดว่าจะไม่ได้รับชำระคืน </w:t>
      </w:r>
      <w:r w:rsidR="00B1672C" w:rsidRPr="000A7EB7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DA27A7" w:rsidRPr="00DA27A7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90</w:t>
      </w:r>
      <w:r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วัน นับจากวันที่ผิดนัดชำระ</w:t>
      </w:r>
    </w:p>
    <w:p w14:paraId="54843BD7" w14:textId="6FF894DF" w:rsidR="005168B3" w:rsidRPr="000A7EB7" w:rsidRDefault="005168B3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5EB4338" w14:textId="51032533" w:rsidR="004020CD" w:rsidRPr="000A7EB7" w:rsidRDefault="005168B3" w:rsidP="00E423B1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>ผลขาดทุนจากการด้อยค่าของ</w:t>
      </w:r>
      <w:r w:rsidR="006C5529"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00B6F0B8" w14:textId="053D787F" w:rsidR="00896839" w:rsidRPr="000A7EB7" w:rsidRDefault="00896839" w:rsidP="00E423B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D2BB24" w14:textId="6CE97BBB" w:rsidR="00927D8B" w:rsidRDefault="00896839" w:rsidP="00B64145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กลุ่มกิจการเปิดเผยค่าเผื่อผลขาดทุนของเงินให้สินเชื่อสินทรัพย์ด้อยคุณภาพใน</w:t>
      </w:r>
      <w:r w:rsidR="00AB30DC"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>หมายเหตุ</w:t>
      </w:r>
      <w:r w:rsidRPr="000A7EB7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DA27A7" w:rsidRPr="00DA27A7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13</w:t>
      </w:r>
    </w:p>
    <w:p w14:paraId="1F9EF202" w14:textId="4E32ED9F" w:rsidR="00B64145" w:rsidRPr="00B64145" w:rsidRDefault="00B64145" w:rsidP="00B64145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C73F620" w14:textId="77777777" w:rsidR="00E423B1" w:rsidRPr="000A7EB7" w:rsidRDefault="00E423B1" w:rsidP="009A7F4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62C8DC" w14:textId="4AAC34EC" w:rsidR="00D2299B" w:rsidRPr="000A7EB7" w:rsidRDefault="00DA27A7" w:rsidP="00E17BF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2299B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2299B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2299B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299B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74F67866" w14:textId="77777777" w:rsidR="00790987" w:rsidRPr="00B21B64" w:rsidRDefault="00790987" w:rsidP="009A7F40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650F0C3" w14:textId="2993EC47" w:rsidR="00790987" w:rsidRPr="000A7EB7" w:rsidRDefault="00790987" w:rsidP="00790987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45E90302" w14:textId="17254A4E" w:rsidR="00790987" w:rsidRPr="00B21B64" w:rsidRDefault="00790987" w:rsidP="005E31B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F774221" w14:textId="0FA9A032" w:rsidR="00790987" w:rsidRPr="000A7EB7" w:rsidRDefault="00790987" w:rsidP="007909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</w:t>
      </w:r>
      <w:r w:rsidR="000C3250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วงเงินกู้ยืมที่ยังไม่ได้ใช้ได้เปิดเผยไว้ใน</w:t>
      </w:r>
      <w:r w:rsidR="00AB30DC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หมายเหตุ</w:t>
      </w:r>
      <w:r w:rsidR="000C3250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A27A7" w:rsidRPr="00DA27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</w:p>
    <w:p w14:paraId="1D30F9E8" w14:textId="77777777" w:rsidR="00790987" w:rsidRPr="00B21B64" w:rsidRDefault="00790987" w:rsidP="00790987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AEFEDF4" w14:textId="4AEC8D83" w:rsidR="00790987" w:rsidRPr="000A7EB7" w:rsidRDefault="00790987" w:rsidP="00790987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ส่วนงานบริหาร</w:t>
      </w:r>
      <w:r w:rsidR="000C3250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</w:t>
      </w: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เงินของ</w:t>
      </w:r>
      <w:r w:rsidR="002F3D3F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</w:t>
      </w:r>
      <w:r w:rsidR="002F3D3F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สามารถเปลี่ยนแปลงได้</w:t>
      </w:r>
    </w:p>
    <w:p w14:paraId="3607DB36" w14:textId="596BDF52" w:rsidR="00BB4B0F" w:rsidRPr="00B21B64" w:rsidRDefault="00BB4B0F" w:rsidP="00B21B64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262D2B9" w14:textId="1657814B" w:rsidR="00790987" w:rsidRPr="000A7EB7" w:rsidRDefault="00790987" w:rsidP="00790987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</w:t>
      </w:r>
      <w:r w:rsidR="00407D84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</w:t>
      </w: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งหนี้สินทางการเงิน</w:t>
      </w:r>
    </w:p>
    <w:p w14:paraId="7365675B" w14:textId="77777777" w:rsidR="00A768AC" w:rsidRPr="00B21B64" w:rsidRDefault="00A768AC" w:rsidP="00143D66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39A7E6F" w14:textId="57D654D6" w:rsidR="00A768AC" w:rsidRPr="000A7EB7" w:rsidRDefault="00A768AC" w:rsidP="00143D6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DA27A7" w:rsidRPr="00DA27A7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เดือนจะเท่ากับมูลค่าตามบัญชี</w:t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ของหนี้สินที่เกี่ยวข้องเนื่อง</w:t>
      </w:r>
      <w:r w:rsidR="003C7776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จาก</w:t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การคิดลดไม่มีนัยสำคัญ กระแสเงินสดที่แสดงภายใต้สัญญาแลกเปลี่ยนอัตราดอกเบี้ยนั้น</w:t>
      </w: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16D9F27C" w14:textId="77777777" w:rsidR="00143D66" w:rsidRPr="00B21B64" w:rsidRDefault="00143D66" w:rsidP="00832E22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8636" w:type="dxa"/>
        <w:tblInd w:w="830" w:type="dxa"/>
        <w:tblLayout w:type="fixed"/>
        <w:tblLook w:val="0000" w:firstRow="0" w:lastRow="0" w:firstColumn="0" w:lastColumn="0" w:noHBand="0" w:noVBand="0"/>
      </w:tblPr>
      <w:tblGrid>
        <w:gridCol w:w="3022"/>
        <w:gridCol w:w="1080"/>
        <w:gridCol w:w="1131"/>
        <w:gridCol w:w="1137"/>
        <w:gridCol w:w="1037"/>
        <w:gridCol w:w="1229"/>
      </w:tblGrid>
      <w:tr w:rsidR="0040201F" w:rsidRPr="000A7EB7" w14:paraId="7ACD175D" w14:textId="19917047" w:rsidTr="0019356C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69D5AD09" w14:textId="77777777" w:rsidR="0040201F" w:rsidRPr="000A7EB7" w:rsidRDefault="0040201F" w:rsidP="00D82E3E">
            <w:pPr>
              <w:ind w:left="147" w:right="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6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D12A8" w14:textId="05AA5FAF" w:rsidR="0040201F" w:rsidRPr="000A7EB7" w:rsidRDefault="0040201F" w:rsidP="00150D02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3C7776" w:rsidRPr="000A7EB7" w14:paraId="783688E6" w14:textId="6E11A014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65145C92" w14:textId="77777777" w:rsidR="003C7776" w:rsidRPr="000A7EB7" w:rsidRDefault="003C7776" w:rsidP="003C7776">
            <w:pPr>
              <w:ind w:left="147" w:right="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04778" w14:textId="31F94566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2BF28" w14:textId="4A478C8B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น้อยกว่า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C1EF9" w14:textId="11285A98" w:rsidR="003C7776" w:rsidRPr="000A7EB7" w:rsidRDefault="003C7776" w:rsidP="003C7776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มากกว่า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D0E32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35371295" w14:textId="6B1A13DB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มูลค่าตามบัญชี</w:t>
            </w:r>
          </w:p>
        </w:tc>
      </w:tr>
      <w:tr w:rsidR="003C7776" w:rsidRPr="000A7EB7" w14:paraId="35C3E52A" w14:textId="1CD0A696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5F2EDF9B" w14:textId="71CC5553" w:rsidR="003C7776" w:rsidRPr="000A7EB7" w:rsidRDefault="003C7776" w:rsidP="003C7776">
            <w:pPr>
              <w:ind w:left="147" w:right="-2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277C" w14:textId="42E82402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8249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F3E0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AAB8C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B9394C6" w14:textId="3D0659F4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7776" w:rsidRPr="000A7EB7" w14:paraId="78C97AB0" w14:textId="37BF1FF6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373B44CA" w14:textId="7EB72CFB" w:rsidR="003C7776" w:rsidRPr="000A7EB7" w:rsidRDefault="003C7776" w:rsidP="003C7776">
            <w:pPr>
              <w:ind w:left="147" w:right="-72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ACCA0" w14:textId="77777777" w:rsidR="003C7776" w:rsidRPr="000A7EB7" w:rsidRDefault="003C7776" w:rsidP="003C7776">
            <w:pPr>
              <w:ind w:left="492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90EC3" w14:textId="77777777" w:rsidR="003C7776" w:rsidRPr="000A7EB7" w:rsidRDefault="003C7776" w:rsidP="003C7776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81366" w14:textId="77777777" w:rsidR="003C7776" w:rsidRPr="000A7EB7" w:rsidRDefault="003C7776" w:rsidP="003C7776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D119D" w14:textId="77777777" w:rsidR="003C7776" w:rsidRPr="000A7EB7" w:rsidRDefault="003C7776" w:rsidP="003C7776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3A39E467" w14:textId="77777777" w:rsidR="003C7776" w:rsidRPr="000A7EB7" w:rsidRDefault="003C7776" w:rsidP="003C7776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C7776" w:rsidRPr="000A7EB7" w14:paraId="45363E19" w14:textId="59FC1A8F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6474BD27" w14:textId="77777777" w:rsidR="003C7776" w:rsidRPr="000A7EB7" w:rsidRDefault="003C7776" w:rsidP="003C7776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896DE3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1" w:type="dxa"/>
            <w:shd w:val="clear" w:color="auto" w:fill="FAFAFA"/>
            <w:vAlign w:val="bottom"/>
          </w:tcPr>
          <w:p w14:paraId="4C498CCF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3CABB80B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2C0457B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9" w:type="dxa"/>
            <w:shd w:val="clear" w:color="auto" w:fill="FAFAFA"/>
          </w:tcPr>
          <w:p w14:paraId="3793C34E" w14:textId="77777777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C7776" w:rsidRPr="000A7EB7" w14:paraId="2050F8EA" w14:textId="77777777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39773FB6" w14:textId="2991AEA5" w:rsidR="003C7776" w:rsidRPr="000A7EB7" w:rsidRDefault="003C7776" w:rsidP="003C7776">
            <w:pPr>
              <w:ind w:left="147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D3E942" w14:textId="18976C56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31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12A84F0A" w14:textId="0DC8975A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DECDFBD" w14:textId="6362FDAF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3503CD6" w14:textId="6FEFB0A4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31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229" w:type="dxa"/>
            <w:shd w:val="clear" w:color="auto" w:fill="FAFAFA"/>
          </w:tcPr>
          <w:p w14:paraId="183ABC28" w14:textId="2F047809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31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321</w:t>
            </w:r>
          </w:p>
        </w:tc>
      </w:tr>
      <w:tr w:rsidR="003C7776" w:rsidRPr="000A7EB7" w14:paraId="3755E1BB" w14:textId="3AB85BA2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0DE7611B" w14:textId="00986F96" w:rsidR="003C7776" w:rsidRPr="000A7EB7" w:rsidRDefault="003C7776" w:rsidP="003C7776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850102" w14:textId="1F8F7ED6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0984660C" w14:textId="0E22B0D1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116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411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74B964E" w14:textId="00531EAF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9D1F94D" w14:textId="09AACF15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116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411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DA01697" w14:textId="19755950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115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624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850</w:t>
            </w:r>
          </w:p>
        </w:tc>
      </w:tr>
      <w:tr w:rsidR="001117BF" w:rsidRPr="000A7EB7" w14:paraId="6E1946C1" w14:textId="118F764D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74C185D7" w14:textId="77777777" w:rsidR="001117BF" w:rsidRPr="000A7EB7" w:rsidRDefault="001117BF" w:rsidP="001117BF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3F38912D" w14:textId="3F49CEE0" w:rsidR="001117BF" w:rsidRPr="000A7EB7" w:rsidRDefault="001117BF" w:rsidP="001117B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78263FCA" w14:textId="4DEF3604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234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787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137" w:type="dxa"/>
            <w:shd w:val="clear" w:color="auto" w:fill="FAFAFA"/>
          </w:tcPr>
          <w:p w14:paraId="6E6A1D6B" w14:textId="72064DE9" w:rsidR="001117BF" w:rsidRPr="000A7EB7" w:rsidRDefault="001117BF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FAFAFA"/>
          </w:tcPr>
          <w:p w14:paraId="77F78795" w14:textId="36DBA296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234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787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229" w:type="dxa"/>
            <w:shd w:val="clear" w:color="auto" w:fill="FAFAFA"/>
          </w:tcPr>
          <w:p w14:paraId="47BA1A79" w14:textId="11963CB0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234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787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1117BF" w:rsidRPr="000A7EB7" w14:paraId="767EC5F7" w14:textId="77777777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3225F835" w14:textId="77777777" w:rsidR="001117BF" w:rsidRPr="000A7EB7" w:rsidRDefault="001117BF" w:rsidP="001117BF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เงินกู้ยืมระยะ</w:t>
            </w:r>
            <w:r w:rsidRPr="000A7EB7">
              <w:rPr>
                <w:rFonts w:ascii="Browallia New" w:hAnsi="Browallia New" w:cs="Browallia New"/>
                <w:spacing w:val="-2"/>
                <w:cs/>
                <w:lang w:val="en-GB"/>
              </w:rPr>
              <w:t>ยาว</w:t>
            </w:r>
            <w:r w:rsidRPr="000A7EB7">
              <w:rPr>
                <w:rFonts w:ascii="Browallia New" w:hAnsi="Browallia New" w:cs="Browallia New"/>
                <w:spacing w:val="-2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75AFCEB6" w14:textId="15812A96" w:rsidR="001117BF" w:rsidRPr="000A7EB7" w:rsidRDefault="001117BF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749A0490" w14:textId="3F35148E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20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460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7" w:type="dxa"/>
            <w:shd w:val="clear" w:color="auto" w:fill="FAFAFA"/>
          </w:tcPr>
          <w:p w14:paraId="53AE109B" w14:textId="469B88BC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18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423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037" w:type="dxa"/>
            <w:shd w:val="clear" w:color="auto" w:fill="FAFAFA"/>
          </w:tcPr>
          <w:p w14:paraId="57BFF3BB" w14:textId="4E0C47BC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38</w:t>
            </w:r>
            <w:r w:rsidR="008766B2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883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229" w:type="dxa"/>
            <w:shd w:val="clear" w:color="auto" w:fill="FAFAFA"/>
          </w:tcPr>
          <w:p w14:paraId="79F63C93" w14:textId="69E0AF3B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36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554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1117BF" w:rsidRPr="000A7EB7" w14:paraId="6B3D6924" w14:textId="77777777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1FB29552" w14:textId="1988143B" w:rsidR="001117BF" w:rsidRPr="000A7EB7" w:rsidRDefault="001117BF" w:rsidP="001117BF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  <w:r w:rsidRPr="000A7EB7">
              <w:rPr>
                <w:rFonts w:ascii="Browallia New" w:hAnsi="Browallia New" w:cs="Browallia New"/>
              </w:rPr>
              <w:t xml:space="preserve"> -</w:t>
            </w:r>
            <w:r w:rsidRPr="000A7EB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</w:tcPr>
          <w:p w14:paraId="21173558" w14:textId="1ADFA1AD" w:rsidR="001117BF" w:rsidRPr="000A7EB7" w:rsidRDefault="001117BF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1266408C" w14:textId="63F6FA56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217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137" w:type="dxa"/>
            <w:shd w:val="clear" w:color="auto" w:fill="FAFAFA"/>
          </w:tcPr>
          <w:p w14:paraId="77C6EA96" w14:textId="5ACC4ACB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8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363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037" w:type="dxa"/>
            <w:shd w:val="clear" w:color="auto" w:fill="FAFAFA"/>
          </w:tcPr>
          <w:p w14:paraId="25227162" w14:textId="3B3AFEFB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12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581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229" w:type="dxa"/>
            <w:shd w:val="clear" w:color="auto" w:fill="FAFAFA"/>
          </w:tcPr>
          <w:p w14:paraId="35647DDD" w14:textId="23FE903C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11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515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1117BF" w:rsidRPr="000A7EB7" w14:paraId="04FC5160" w14:textId="1EC86CD7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40079E01" w14:textId="77777777" w:rsidR="001117BF" w:rsidRPr="000A7EB7" w:rsidRDefault="001117BF" w:rsidP="001117BF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FAFAFA"/>
          </w:tcPr>
          <w:p w14:paraId="7F455A49" w14:textId="7584E67D" w:rsidR="001117BF" w:rsidRPr="000A7EB7" w:rsidRDefault="001117BF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22A59F21" w14:textId="7FEE104E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43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637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37" w:type="dxa"/>
            <w:shd w:val="clear" w:color="auto" w:fill="FAFAFA"/>
          </w:tcPr>
          <w:p w14:paraId="46D66B29" w14:textId="6FCEDB84" w:rsidR="001117BF" w:rsidRPr="000A7EB7" w:rsidRDefault="001117BF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FAFAFA"/>
          </w:tcPr>
          <w:p w14:paraId="2AD9EA40" w14:textId="4966D80E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43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637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229" w:type="dxa"/>
            <w:shd w:val="clear" w:color="auto" w:fill="FAFAFA"/>
          </w:tcPr>
          <w:p w14:paraId="0A042437" w14:textId="3CBCF231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43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637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1117BF" w:rsidRPr="000A7EB7" w14:paraId="57CD5E7E" w14:textId="4E935063" w:rsidTr="00621466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731BBFE5" w14:textId="2587B594" w:rsidR="001117BF" w:rsidRPr="000A7EB7" w:rsidRDefault="001117BF" w:rsidP="001117BF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D9CDF" w14:textId="2F7A2098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31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7C10C" w14:textId="0F7584A1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419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514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5BF60" w14:textId="0A51C773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26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786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BB3CC" w14:textId="5C3FA260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477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780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FB6BE" w14:textId="363CBA2C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473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599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</w:tbl>
    <w:p w14:paraId="7996BC3E" w14:textId="77777777" w:rsidR="005B4A1A" w:rsidRPr="00B21B64" w:rsidRDefault="005B4A1A" w:rsidP="00832E22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8638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22"/>
        <w:gridCol w:w="1080"/>
        <w:gridCol w:w="1131"/>
        <w:gridCol w:w="1139"/>
        <w:gridCol w:w="1034"/>
        <w:gridCol w:w="1232"/>
      </w:tblGrid>
      <w:tr w:rsidR="005B4A1A" w:rsidRPr="000A7EB7" w14:paraId="537AE650" w14:textId="77777777" w:rsidTr="00971AEF">
        <w:trPr>
          <w:cantSplit/>
          <w:trHeight w:val="335"/>
        </w:trPr>
        <w:tc>
          <w:tcPr>
            <w:tcW w:w="3022" w:type="dxa"/>
            <w:shd w:val="clear" w:color="auto" w:fill="auto"/>
            <w:vAlign w:val="bottom"/>
          </w:tcPr>
          <w:p w14:paraId="77F3F21C" w14:textId="77777777" w:rsidR="005B4A1A" w:rsidRPr="000A7EB7" w:rsidRDefault="005B4A1A" w:rsidP="00D82E3E">
            <w:pPr>
              <w:ind w:left="147" w:right="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6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C1913" w14:textId="77777777" w:rsidR="005B4A1A" w:rsidRPr="000A7EB7" w:rsidRDefault="005B4A1A" w:rsidP="005B4A1A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5B4A1A" w:rsidRPr="000A7EB7" w14:paraId="04A1CA9F" w14:textId="77777777" w:rsidTr="0019356C">
        <w:trPr>
          <w:cantSplit/>
          <w:trHeight w:val="350"/>
        </w:trPr>
        <w:tc>
          <w:tcPr>
            <w:tcW w:w="3022" w:type="dxa"/>
            <w:shd w:val="clear" w:color="auto" w:fill="auto"/>
            <w:vAlign w:val="bottom"/>
          </w:tcPr>
          <w:p w14:paraId="2CE260EF" w14:textId="77777777" w:rsidR="005B4A1A" w:rsidRPr="000A7EB7" w:rsidRDefault="005B4A1A" w:rsidP="00D82E3E">
            <w:pPr>
              <w:ind w:left="147" w:right="72"/>
              <w:rPr>
                <w:rFonts w:ascii="Browallia New" w:hAnsi="Browallia New" w:cs="Browallia New"/>
                <w:b/>
                <w:bCs/>
                <w:cs/>
              </w:rPr>
            </w:pPr>
            <w:bookmarkStart w:id="20" w:name="_Hlk158647635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D6A73" w14:textId="6721883D" w:rsidR="005B4A1A" w:rsidRPr="000A7EB7" w:rsidRDefault="008E10D0" w:rsidP="005B4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9650B" w14:textId="472C7768" w:rsidR="005B4A1A" w:rsidRPr="000A7EB7" w:rsidRDefault="005B4A1A" w:rsidP="005B4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น้อยกว่า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6115D" w14:textId="2C809E62" w:rsidR="005B4A1A" w:rsidRPr="000A7EB7" w:rsidRDefault="005B4A1A" w:rsidP="005B4A1A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มากกว่า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509BB" w14:textId="77777777" w:rsidR="005B4A1A" w:rsidRPr="000A7EB7" w:rsidRDefault="005B4A1A" w:rsidP="005B4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6BE328D1" w14:textId="35EFB622" w:rsidR="005B4A1A" w:rsidRPr="000A7EB7" w:rsidRDefault="00B63EE6" w:rsidP="00B63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</w:t>
            </w:r>
            <w:r w:rsidR="005B4A1A" w:rsidRPr="000A7EB7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ตามบัญชี</w:t>
            </w:r>
          </w:p>
        </w:tc>
      </w:tr>
      <w:tr w:rsidR="005B4A1A" w:rsidRPr="000A7EB7" w14:paraId="555A6E08" w14:textId="77777777" w:rsidTr="0019356C">
        <w:trPr>
          <w:cantSplit/>
          <w:trHeight w:val="335"/>
        </w:trPr>
        <w:tc>
          <w:tcPr>
            <w:tcW w:w="3022" w:type="dxa"/>
            <w:shd w:val="clear" w:color="auto" w:fill="auto"/>
            <w:vAlign w:val="bottom"/>
          </w:tcPr>
          <w:p w14:paraId="4DE6F06E" w14:textId="77777777" w:rsidR="005B4A1A" w:rsidRPr="000A7EB7" w:rsidRDefault="005B4A1A" w:rsidP="00B63EE6">
            <w:pPr>
              <w:ind w:left="147" w:right="-2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28E6B" w14:textId="642592E3" w:rsidR="005B4A1A" w:rsidRPr="000A7EB7" w:rsidRDefault="008E10D0" w:rsidP="005B4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E6C47" w14:textId="77777777" w:rsidR="005B4A1A" w:rsidRPr="000A7EB7" w:rsidRDefault="005B4A1A" w:rsidP="005B4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C8543" w14:textId="77777777" w:rsidR="005B4A1A" w:rsidRPr="000A7EB7" w:rsidRDefault="005B4A1A" w:rsidP="005B4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07ED" w14:textId="77777777" w:rsidR="005B4A1A" w:rsidRPr="000A7EB7" w:rsidRDefault="005B4A1A" w:rsidP="005B4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3A39C57F" w14:textId="77777777" w:rsidR="005B4A1A" w:rsidRPr="000A7EB7" w:rsidRDefault="005B4A1A" w:rsidP="005B4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bookmarkEnd w:id="20"/>
      <w:tr w:rsidR="005B4A1A" w:rsidRPr="000A7EB7" w14:paraId="70CC2CFC" w14:textId="77777777" w:rsidTr="0019356C">
        <w:trPr>
          <w:cantSplit/>
          <w:trHeight w:val="70"/>
        </w:trPr>
        <w:tc>
          <w:tcPr>
            <w:tcW w:w="3022" w:type="dxa"/>
            <w:shd w:val="clear" w:color="auto" w:fill="auto"/>
            <w:vAlign w:val="bottom"/>
          </w:tcPr>
          <w:p w14:paraId="093BFB08" w14:textId="1489CC48" w:rsidR="005B4A1A" w:rsidRPr="000A7EB7" w:rsidRDefault="005B4A1A" w:rsidP="00D82E3E">
            <w:pPr>
              <w:ind w:left="147" w:right="-72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A1861" w14:textId="77777777" w:rsidR="005B4A1A" w:rsidRPr="000A7EB7" w:rsidRDefault="005B4A1A" w:rsidP="005B4A1A">
            <w:pPr>
              <w:ind w:left="492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61D1A" w14:textId="77777777" w:rsidR="005B4A1A" w:rsidRPr="000A7EB7" w:rsidRDefault="005B4A1A" w:rsidP="005B4A1A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3C72" w14:textId="77777777" w:rsidR="005B4A1A" w:rsidRPr="000A7EB7" w:rsidRDefault="005B4A1A" w:rsidP="005B4A1A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6BEA0" w14:textId="77777777" w:rsidR="005B4A1A" w:rsidRPr="000A7EB7" w:rsidRDefault="005B4A1A" w:rsidP="005B4A1A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379BD877" w14:textId="77777777" w:rsidR="005B4A1A" w:rsidRPr="000A7EB7" w:rsidRDefault="005B4A1A" w:rsidP="005B4A1A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B4A1A" w:rsidRPr="000A7EB7" w14:paraId="78004F74" w14:textId="77777777" w:rsidTr="0019356C">
        <w:trPr>
          <w:cantSplit/>
          <w:trHeight w:val="80"/>
        </w:trPr>
        <w:tc>
          <w:tcPr>
            <w:tcW w:w="3022" w:type="dxa"/>
            <w:shd w:val="clear" w:color="auto" w:fill="auto"/>
            <w:vAlign w:val="bottom"/>
          </w:tcPr>
          <w:p w14:paraId="63E6C4FE" w14:textId="77777777" w:rsidR="005B4A1A" w:rsidRPr="000A7EB7" w:rsidRDefault="005B4A1A" w:rsidP="00D82E3E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203172" w14:textId="77777777" w:rsidR="005B4A1A" w:rsidRPr="000A7EB7" w:rsidRDefault="005B4A1A" w:rsidP="00DD61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915AED8" w14:textId="77777777" w:rsidR="005B4A1A" w:rsidRPr="000A7EB7" w:rsidRDefault="005B4A1A" w:rsidP="00DD61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FE1526F" w14:textId="77777777" w:rsidR="005B4A1A" w:rsidRPr="000A7EB7" w:rsidRDefault="005B4A1A" w:rsidP="00DD61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2244E7B" w14:textId="77777777" w:rsidR="005B4A1A" w:rsidRPr="000A7EB7" w:rsidRDefault="005B4A1A" w:rsidP="00DD61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14:paraId="35E39CBA" w14:textId="77777777" w:rsidR="005B4A1A" w:rsidRPr="000A7EB7" w:rsidRDefault="005B4A1A" w:rsidP="00DD61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C7776" w:rsidRPr="000A7EB7" w14:paraId="783D63CD" w14:textId="77777777" w:rsidTr="00556F80">
        <w:trPr>
          <w:cantSplit/>
          <w:trHeight w:val="80"/>
        </w:trPr>
        <w:tc>
          <w:tcPr>
            <w:tcW w:w="3022" w:type="dxa"/>
            <w:shd w:val="clear" w:color="auto" w:fill="auto"/>
            <w:vAlign w:val="bottom"/>
          </w:tcPr>
          <w:p w14:paraId="15901AA1" w14:textId="4D8CC27B" w:rsidR="003C7776" w:rsidRPr="000A7EB7" w:rsidRDefault="003C7776" w:rsidP="003C7776">
            <w:pPr>
              <w:ind w:left="147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</w:tcPr>
          <w:p w14:paraId="545A5B8B" w14:textId="03369C05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976C128" w14:textId="3860BF7A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4BDCF751" w14:textId="729E6B4E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708CBD1" w14:textId="2A1C0648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780189F" w14:textId="2EF41A9D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509</w:t>
            </w:r>
          </w:p>
        </w:tc>
      </w:tr>
      <w:tr w:rsidR="003C7776" w:rsidRPr="000A7EB7" w14:paraId="784BE51A" w14:textId="77777777" w:rsidTr="00E63EE6">
        <w:trPr>
          <w:cantSplit/>
          <w:trHeight w:val="80"/>
        </w:trPr>
        <w:tc>
          <w:tcPr>
            <w:tcW w:w="3022" w:type="dxa"/>
            <w:shd w:val="clear" w:color="auto" w:fill="auto"/>
            <w:vAlign w:val="bottom"/>
          </w:tcPr>
          <w:p w14:paraId="58C27F6D" w14:textId="38355E64" w:rsidR="003C7776" w:rsidRPr="000A7EB7" w:rsidRDefault="003C7776" w:rsidP="003C7776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3444332" w14:textId="1BF98113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CD2AFD3" w14:textId="5501B544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159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139" w:type="dxa"/>
            <w:shd w:val="clear" w:color="auto" w:fill="auto"/>
          </w:tcPr>
          <w:p w14:paraId="36393E88" w14:textId="36B4CF74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D20C0B8" w14:textId="6C3BEAEA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159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C8E4076" w14:textId="66296679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157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725</w:t>
            </w:r>
          </w:p>
        </w:tc>
      </w:tr>
      <w:tr w:rsidR="003C7776" w:rsidRPr="000A7EB7" w14:paraId="515C5B53" w14:textId="77777777">
        <w:trPr>
          <w:cantSplit/>
          <w:trHeight w:val="80"/>
        </w:trPr>
        <w:tc>
          <w:tcPr>
            <w:tcW w:w="3022" w:type="dxa"/>
            <w:shd w:val="clear" w:color="auto" w:fill="auto"/>
            <w:vAlign w:val="bottom"/>
          </w:tcPr>
          <w:p w14:paraId="12A10890" w14:textId="77777777" w:rsidR="003C7776" w:rsidRPr="000A7EB7" w:rsidRDefault="003C7776" w:rsidP="003C7776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46D2485D" w14:textId="4DD981A8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0C2EFFA4" w14:textId="753A86B1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350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779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139" w:type="dxa"/>
            <w:shd w:val="clear" w:color="auto" w:fill="auto"/>
          </w:tcPr>
          <w:p w14:paraId="0211E09E" w14:textId="50EDC0E3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4" w:type="dxa"/>
            <w:shd w:val="clear" w:color="auto" w:fill="auto"/>
          </w:tcPr>
          <w:p w14:paraId="02E2BD0F" w14:textId="10CDE434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350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779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232" w:type="dxa"/>
            <w:shd w:val="clear" w:color="auto" w:fill="auto"/>
          </w:tcPr>
          <w:p w14:paraId="4F7B89A5" w14:textId="49A7640E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350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779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514</w:t>
            </w:r>
          </w:p>
        </w:tc>
      </w:tr>
      <w:tr w:rsidR="001117BF" w:rsidRPr="000A7EB7" w14:paraId="6A41AD42" w14:textId="77777777">
        <w:trPr>
          <w:cantSplit/>
          <w:trHeight w:val="80"/>
        </w:trPr>
        <w:tc>
          <w:tcPr>
            <w:tcW w:w="3022" w:type="dxa"/>
            <w:shd w:val="clear" w:color="auto" w:fill="auto"/>
            <w:vAlign w:val="bottom"/>
          </w:tcPr>
          <w:p w14:paraId="08B941B0" w14:textId="77777777" w:rsidR="001117BF" w:rsidRPr="000A7EB7" w:rsidRDefault="001117BF" w:rsidP="001117BF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เงินกู้ยืมระยะ</w:t>
            </w:r>
            <w:r w:rsidRPr="000A7EB7">
              <w:rPr>
                <w:rFonts w:ascii="Browallia New" w:hAnsi="Browallia New" w:cs="Browallia New"/>
                <w:spacing w:val="-2"/>
                <w:cs/>
                <w:lang w:val="en-GB"/>
              </w:rPr>
              <w:t>ยาว</w:t>
            </w:r>
            <w:r w:rsidRPr="000A7EB7">
              <w:rPr>
                <w:rFonts w:ascii="Browallia New" w:hAnsi="Browallia New" w:cs="Browallia New"/>
                <w:spacing w:val="-2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619BC54" w14:textId="7A6020F6" w:rsidR="001117BF" w:rsidRPr="000A7EB7" w:rsidRDefault="001117BF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645AAF9D" w14:textId="2D921AD9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20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385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139" w:type="dxa"/>
            <w:shd w:val="clear" w:color="auto" w:fill="auto"/>
          </w:tcPr>
          <w:p w14:paraId="061016B8" w14:textId="3F0E6438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37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680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964</w:t>
            </w:r>
          </w:p>
        </w:tc>
        <w:tc>
          <w:tcPr>
            <w:tcW w:w="1034" w:type="dxa"/>
            <w:shd w:val="clear" w:color="auto" w:fill="auto"/>
          </w:tcPr>
          <w:p w14:paraId="32444DE9" w14:textId="32A1915E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58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066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232" w:type="dxa"/>
            <w:shd w:val="clear" w:color="auto" w:fill="auto"/>
          </w:tcPr>
          <w:p w14:paraId="016DBEE9" w14:textId="58D7B2F5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54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779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418</w:t>
            </w:r>
          </w:p>
        </w:tc>
      </w:tr>
      <w:tr w:rsidR="001117BF" w:rsidRPr="000A7EB7" w14:paraId="08DB7315" w14:textId="77777777">
        <w:trPr>
          <w:cantSplit/>
          <w:trHeight w:val="80"/>
        </w:trPr>
        <w:tc>
          <w:tcPr>
            <w:tcW w:w="3022" w:type="dxa"/>
            <w:shd w:val="clear" w:color="auto" w:fill="auto"/>
            <w:vAlign w:val="bottom"/>
          </w:tcPr>
          <w:p w14:paraId="1FB12AC8" w14:textId="4B550832" w:rsidR="001117BF" w:rsidRPr="000A7EB7" w:rsidRDefault="001117BF" w:rsidP="001117BF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  <w:r w:rsidRPr="000A7EB7">
              <w:rPr>
                <w:rFonts w:ascii="Browallia New" w:hAnsi="Browallia New" w:cs="Browallia New"/>
              </w:rPr>
              <w:t xml:space="preserve"> -</w:t>
            </w:r>
            <w:r w:rsidRPr="000A7EB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</w:tcPr>
          <w:p w14:paraId="6AC304D5" w14:textId="1E182352" w:rsidR="001117BF" w:rsidRPr="000A7EB7" w:rsidRDefault="001117BF" w:rsidP="001117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569D58D6" w14:textId="43C8AC79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138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1139" w:type="dxa"/>
            <w:shd w:val="clear" w:color="auto" w:fill="auto"/>
          </w:tcPr>
          <w:p w14:paraId="6D65F470" w14:textId="441C15F6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667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1034" w:type="dxa"/>
            <w:shd w:val="clear" w:color="auto" w:fill="auto"/>
          </w:tcPr>
          <w:p w14:paraId="7B5F5FB3" w14:textId="437010D0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806</w:t>
            </w:r>
            <w:r w:rsidR="001117BF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232" w:type="dxa"/>
            <w:shd w:val="clear" w:color="auto" w:fill="auto"/>
          </w:tcPr>
          <w:p w14:paraId="14E74F57" w14:textId="23DDC87C" w:rsidR="001117BF" w:rsidRPr="000A7EB7" w:rsidRDefault="00DA27A7" w:rsidP="001117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442</w:t>
            </w:r>
            <w:r w:rsidR="001117BF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580</w:t>
            </w:r>
          </w:p>
        </w:tc>
      </w:tr>
      <w:tr w:rsidR="003C7776" w:rsidRPr="000A7EB7" w14:paraId="63049780" w14:textId="77777777">
        <w:trPr>
          <w:cantSplit/>
          <w:trHeight w:val="80"/>
        </w:trPr>
        <w:tc>
          <w:tcPr>
            <w:tcW w:w="3022" w:type="dxa"/>
            <w:shd w:val="clear" w:color="auto" w:fill="auto"/>
            <w:vAlign w:val="bottom"/>
          </w:tcPr>
          <w:p w14:paraId="4E4D208C" w14:textId="77777777" w:rsidR="003C7776" w:rsidRPr="000A7EB7" w:rsidRDefault="003C7776" w:rsidP="003C7776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auto"/>
          </w:tcPr>
          <w:p w14:paraId="7FE66EA0" w14:textId="30BCF6B4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462EF32D" w14:textId="3C19E6C3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27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600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139" w:type="dxa"/>
            <w:shd w:val="clear" w:color="auto" w:fill="auto"/>
          </w:tcPr>
          <w:p w14:paraId="1233D35A" w14:textId="02875C51" w:rsidR="003C7776" w:rsidRPr="000A7EB7" w:rsidRDefault="003C7776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4" w:type="dxa"/>
            <w:shd w:val="clear" w:color="auto" w:fill="auto"/>
          </w:tcPr>
          <w:p w14:paraId="693FDA8A" w14:textId="1E1FE8D6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27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600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232" w:type="dxa"/>
            <w:shd w:val="clear" w:color="auto" w:fill="auto"/>
          </w:tcPr>
          <w:p w14:paraId="51AFDED6" w14:textId="71D136A0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27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600</w:t>
            </w:r>
            <w:r w:rsidR="003C777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871</w:t>
            </w:r>
          </w:p>
        </w:tc>
      </w:tr>
      <w:tr w:rsidR="003C7776" w:rsidRPr="000A7EB7" w14:paraId="034D5D2A" w14:textId="77777777">
        <w:trPr>
          <w:cantSplit/>
          <w:trHeight w:val="70"/>
        </w:trPr>
        <w:tc>
          <w:tcPr>
            <w:tcW w:w="3022" w:type="dxa"/>
            <w:shd w:val="clear" w:color="auto" w:fill="auto"/>
            <w:vAlign w:val="bottom"/>
          </w:tcPr>
          <w:p w14:paraId="2FBC3A7D" w14:textId="77777777" w:rsidR="003C7776" w:rsidRPr="000A7EB7" w:rsidRDefault="003C7776" w:rsidP="003C7776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C9A82" w14:textId="2880BD8B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124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69E8" w14:textId="4F68CB34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560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069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BCCB7" w14:textId="11A5D62E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41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348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93D61" w14:textId="32F4B495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605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542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202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49538" w14:textId="6BC08C4B" w:rsidR="003C7776" w:rsidRPr="000A7EB7" w:rsidRDefault="00DA27A7" w:rsidP="003C77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600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521</w:t>
            </w:r>
            <w:r w:rsidR="003C777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617</w:t>
            </w:r>
          </w:p>
        </w:tc>
      </w:tr>
    </w:tbl>
    <w:p w14:paraId="642B7EC3" w14:textId="17E24115" w:rsidR="00347E0C" w:rsidRPr="00B21B64" w:rsidRDefault="00347E0C">
      <w:pPr>
        <w:rPr>
          <w:rFonts w:ascii="Browallia New" w:hAnsi="Browallia New" w:cs="Browallia New"/>
          <w:color w:val="auto"/>
          <w:sz w:val="12"/>
          <w:szCs w:val="12"/>
        </w:rPr>
      </w:pPr>
      <w:r w:rsidRPr="00B21B64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p w14:paraId="5DE76E89" w14:textId="77777777" w:rsidR="00D82E3E" w:rsidRPr="000A7EB7" w:rsidRDefault="00D82E3E" w:rsidP="00256F0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64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36"/>
        <w:gridCol w:w="1158"/>
        <w:gridCol w:w="1131"/>
        <w:gridCol w:w="1137"/>
        <w:gridCol w:w="1043"/>
        <w:gridCol w:w="1139"/>
      </w:tblGrid>
      <w:tr w:rsidR="00256F00" w:rsidRPr="000A7EB7" w14:paraId="4903FABF" w14:textId="77777777" w:rsidTr="0019356C">
        <w:trPr>
          <w:cantSplit/>
          <w:trHeight w:val="335"/>
        </w:trPr>
        <w:tc>
          <w:tcPr>
            <w:tcW w:w="3036" w:type="dxa"/>
            <w:shd w:val="clear" w:color="auto" w:fill="auto"/>
            <w:vAlign w:val="bottom"/>
          </w:tcPr>
          <w:p w14:paraId="1BD9D753" w14:textId="77777777" w:rsidR="00256F00" w:rsidRPr="000A7EB7" w:rsidRDefault="00256F00" w:rsidP="00D82E3E">
            <w:pPr>
              <w:ind w:left="144" w:right="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63D22" w14:textId="526BB791" w:rsidR="00256F00" w:rsidRPr="000A7EB7" w:rsidRDefault="00256F00" w:rsidP="00C009EC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8E10D0" w:rsidRPr="000A7EB7" w14:paraId="1AF35C00" w14:textId="77777777" w:rsidTr="00106EEB">
        <w:trPr>
          <w:cantSplit/>
          <w:trHeight w:val="350"/>
        </w:trPr>
        <w:tc>
          <w:tcPr>
            <w:tcW w:w="3036" w:type="dxa"/>
            <w:shd w:val="clear" w:color="auto" w:fill="auto"/>
            <w:vAlign w:val="center"/>
          </w:tcPr>
          <w:p w14:paraId="38B75079" w14:textId="77777777" w:rsidR="008E10D0" w:rsidRPr="000A7EB7" w:rsidRDefault="008E10D0" w:rsidP="008E10D0">
            <w:pPr>
              <w:ind w:left="144" w:right="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6F8B0" w14:textId="6A2EBD01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F63C3" w14:textId="167776F8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น้อยกว่า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2F200" w14:textId="46C33600" w:rsidR="008E10D0" w:rsidRPr="000A7EB7" w:rsidRDefault="008E10D0" w:rsidP="008E10D0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มากกว่า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AD2BF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14:paraId="0FF3E70B" w14:textId="2360A70C" w:rsidR="008E10D0" w:rsidRPr="000A7EB7" w:rsidRDefault="008E10D0" w:rsidP="008E10D0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10"/>
                <w:cs/>
              </w:rPr>
              <w:t>มูลค่าตามบัญชี</w:t>
            </w:r>
          </w:p>
        </w:tc>
      </w:tr>
      <w:tr w:rsidR="008E10D0" w:rsidRPr="000A7EB7" w14:paraId="50C03C2F" w14:textId="77777777" w:rsidTr="00621466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051D3F06" w14:textId="77777777" w:rsidR="008E10D0" w:rsidRPr="000A7EB7" w:rsidRDefault="008E10D0" w:rsidP="008E10D0">
            <w:pPr>
              <w:ind w:left="144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868C" w14:textId="1E15C993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179A3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40E59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745A6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B87B88F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E10D0" w:rsidRPr="000A7EB7" w14:paraId="5AF49AC2" w14:textId="77777777" w:rsidTr="00621466">
        <w:trPr>
          <w:cantSplit/>
          <w:trHeight w:val="70"/>
        </w:trPr>
        <w:tc>
          <w:tcPr>
            <w:tcW w:w="3036" w:type="dxa"/>
            <w:shd w:val="clear" w:color="auto" w:fill="auto"/>
            <w:vAlign w:val="bottom"/>
          </w:tcPr>
          <w:p w14:paraId="79D1C930" w14:textId="26175D32" w:rsidR="008E10D0" w:rsidRPr="000A7EB7" w:rsidRDefault="008E10D0" w:rsidP="008E10D0">
            <w:pPr>
              <w:ind w:left="144" w:right="-72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028C8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93B53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5C19B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5976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</w:tcPr>
          <w:p w14:paraId="75A1CAF9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E10D0" w:rsidRPr="000A7EB7" w14:paraId="3D5E308A" w14:textId="77777777" w:rsidTr="00621466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74E1D852" w14:textId="77777777" w:rsidR="008E10D0" w:rsidRPr="000A7EB7" w:rsidRDefault="008E10D0" w:rsidP="008E10D0">
            <w:pPr>
              <w:ind w:left="144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734A572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1" w:type="dxa"/>
            <w:shd w:val="clear" w:color="auto" w:fill="FAFAFA"/>
            <w:vAlign w:val="bottom"/>
          </w:tcPr>
          <w:p w14:paraId="59BBD05E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15358AB5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43" w:type="dxa"/>
            <w:shd w:val="clear" w:color="auto" w:fill="FAFAFA"/>
            <w:vAlign w:val="bottom"/>
          </w:tcPr>
          <w:p w14:paraId="4216EC17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9" w:type="dxa"/>
            <w:shd w:val="clear" w:color="auto" w:fill="FAFAFA"/>
          </w:tcPr>
          <w:p w14:paraId="046BF9E3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E10D0" w:rsidRPr="000A7EB7" w14:paraId="5B694EA5" w14:textId="77777777" w:rsidTr="00C958B5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57836847" w14:textId="0FE3EC57" w:rsidR="008E10D0" w:rsidRPr="000A7EB7" w:rsidRDefault="008E10D0" w:rsidP="008E10D0">
            <w:pPr>
              <w:ind w:left="144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เงินเบิกเกินบัญชีธนาคาร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7446121" w14:textId="2C2CE55E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31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454F1A10" w14:textId="115D6714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6A7A0F2" w14:textId="334B2379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7D6222D" w14:textId="222B3992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31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1CEA1661" w14:textId="5FDA9A06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31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321</w:t>
            </w:r>
          </w:p>
        </w:tc>
      </w:tr>
      <w:tr w:rsidR="008E10D0" w:rsidRPr="000A7EB7" w14:paraId="3CA52CFB" w14:textId="77777777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75F69DD8" w14:textId="35EE7CE7" w:rsidR="008E10D0" w:rsidRPr="000A7EB7" w:rsidRDefault="008E10D0" w:rsidP="008E10D0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B14582B" w14:textId="5507C645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268717A1" w14:textId="7E37BAED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116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411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6F8A87D" w14:textId="634734EA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5C647649" w14:textId="304CDD36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116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411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151AB52D" w14:textId="4CC1C5F3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115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624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850</w:t>
            </w:r>
          </w:p>
        </w:tc>
      </w:tr>
      <w:tr w:rsidR="008E10D0" w:rsidRPr="000A7EB7" w14:paraId="5DAC1B26" w14:textId="77777777" w:rsidTr="002F2DFA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1D3CAB03" w14:textId="752837C8" w:rsidR="008E10D0" w:rsidRPr="000A7EB7" w:rsidRDefault="008E10D0" w:rsidP="008E10D0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shd w:val="clear" w:color="auto" w:fill="FAFAFA"/>
          </w:tcPr>
          <w:p w14:paraId="3B7945A4" w14:textId="7EEE0162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36717D38" w14:textId="0945546F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236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137" w:type="dxa"/>
            <w:shd w:val="clear" w:color="auto" w:fill="FAFAFA"/>
          </w:tcPr>
          <w:p w14:paraId="3ADDA29D" w14:textId="053FD28A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FAFAFA"/>
          </w:tcPr>
          <w:p w14:paraId="63B42FA2" w14:textId="75093AEE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236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139" w:type="dxa"/>
            <w:shd w:val="clear" w:color="auto" w:fill="FAFAFA"/>
          </w:tcPr>
          <w:p w14:paraId="12944873" w14:textId="2E9C5D74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236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533</w:t>
            </w:r>
          </w:p>
        </w:tc>
      </w:tr>
      <w:tr w:rsidR="008E10D0" w:rsidRPr="000A7EB7" w14:paraId="3F83CA1E" w14:textId="77777777" w:rsidTr="00621466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16009B80" w14:textId="2DCB3580" w:rsidR="008E10D0" w:rsidRPr="000A7EB7" w:rsidRDefault="008E10D0" w:rsidP="008E10D0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shd w:val="clear" w:color="auto" w:fill="FAFAFA"/>
          </w:tcPr>
          <w:p w14:paraId="305A353F" w14:textId="67D03A0D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0FB99120" w14:textId="279A3BA8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36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477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137" w:type="dxa"/>
            <w:shd w:val="clear" w:color="auto" w:fill="FAFAFA"/>
          </w:tcPr>
          <w:p w14:paraId="5D0126EE" w14:textId="294FFB7D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43" w:type="dxa"/>
            <w:shd w:val="clear" w:color="auto" w:fill="FAFAFA"/>
          </w:tcPr>
          <w:p w14:paraId="103F5C0B" w14:textId="55C5288C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36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477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139" w:type="dxa"/>
            <w:shd w:val="clear" w:color="auto" w:fill="FAFAFA"/>
          </w:tcPr>
          <w:p w14:paraId="69BAD4D4" w14:textId="5F049B5A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35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940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E10D0" w:rsidRPr="000A7EB7" w14:paraId="23E5C5B7" w14:textId="77777777" w:rsidTr="00621466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27BB646A" w14:textId="11E783BD" w:rsidR="008E10D0" w:rsidRPr="000A7EB7" w:rsidRDefault="008E10D0" w:rsidP="008E10D0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เงินกู้ยืมระยะ</w:t>
            </w:r>
            <w:r w:rsidRPr="000A7EB7">
              <w:rPr>
                <w:rFonts w:ascii="Browallia New" w:hAnsi="Browallia New" w:cs="Browallia New"/>
                <w:spacing w:val="-2"/>
                <w:cs/>
                <w:lang w:val="en-GB"/>
              </w:rPr>
              <w:t>ยาว</w:t>
            </w:r>
            <w:r w:rsidRPr="000A7EB7">
              <w:rPr>
                <w:rFonts w:ascii="Browallia New" w:hAnsi="Browallia New" w:cs="Browallia New"/>
                <w:spacing w:val="-2"/>
                <w:cs/>
              </w:rPr>
              <w:t>จากสถาบันการเงิน</w:t>
            </w:r>
          </w:p>
        </w:tc>
        <w:tc>
          <w:tcPr>
            <w:tcW w:w="1158" w:type="dxa"/>
            <w:shd w:val="clear" w:color="auto" w:fill="FAFAFA"/>
          </w:tcPr>
          <w:p w14:paraId="5B07F812" w14:textId="61555F4F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5BC4A1E7" w14:textId="4593BFE7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20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460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7" w:type="dxa"/>
            <w:shd w:val="clear" w:color="auto" w:fill="FAFAFA"/>
          </w:tcPr>
          <w:p w14:paraId="2184132E" w14:textId="06DE9844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18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423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043" w:type="dxa"/>
            <w:shd w:val="clear" w:color="auto" w:fill="FAFAFA"/>
          </w:tcPr>
          <w:p w14:paraId="62E093A4" w14:textId="7D000DF2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38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883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139" w:type="dxa"/>
            <w:shd w:val="clear" w:color="auto" w:fill="FAFAFA"/>
          </w:tcPr>
          <w:p w14:paraId="5C8CE2CD" w14:textId="4B5F78A7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36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554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144EB6" w:rsidRPr="000A7EB7" w14:paraId="58A344F6" w14:textId="77777777" w:rsidTr="00621466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018700EF" w14:textId="49CF9D10" w:rsidR="00144EB6" w:rsidRPr="000A7EB7" w:rsidRDefault="00144EB6" w:rsidP="00144EB6">
            <w:pPr>
              <w:ind w:left="144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  <w:r w:rsidRPr="000A7EB7">
              <w:rPr>
                <w:rFonts w:ascii="Browallia New" w:hAnsi="Browallia New" w:cs="Browallia New"/>
              </w:rPr>
              <w:t xml:space="preserve"> -</w:t>
            </w:r>
            <w:r w:rsidRPr="000A7EB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58" w:type="dxa"/>
            <w:shd w:val="clear" w:color="auto" w:fill="FAFAFA"/>
          </w:tcPr>
          <w:p w14:paraId="333B80A1" w14:textId="69B74F8D" w:rsidR="00144EB6" w:rsidRPr="000A7EB7" w:rsidRDefault="00144EB6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0CC275FC" w14:textId="2DC9389D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217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137" w:type="dxa"/>
            <w:shd w:val="clear" w:color="auto" w:fill="FAFAFA"/>
          </w:tcPr>
          <w:p w14:paraId="1B350D31" w14:textId="7FDC5E09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8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363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043" w:type="dxa"/>
            <w:shd w:val="clear" w:color="auto" w:fill="FAFAFA"/>
          </w:tcPr>
          <w:p w14:paraId="5D47DB51" w14:textId="47A0DA95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12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581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139" w:type="dxa"/>
            <w:shd w:val="clear" w:color="auto" w:fill="FAFAFA"/>
          </w:tcPr>
          <w:p w14:paraId="28B591B3" w14:textId="230388B3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11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515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144EB6" w:rsidRPr="000A7EB7" w14:paraId="1C22EE78" w14:textId="77777777" w:rsidTr="00621466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5EDE1712" w14:textId="13A12190" w:rsidR="00144EB6" w:rsidRPr="000A7EB7" w:rsidRDefault="00144EB6" w:rsidP="00144EB6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158" w:type="dxa"/>
            <w:shd w:val="clear" w:color="auto" w:fill="FAFAFA"/>
          </w:tcPr>
          <w:p w14:paraId="0927E941" w14:textId="675AC8E2" w:rsidR="00144EB6" w:rsidRPr="000A7EB7" w:rsidRDefault="00144EB6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5B2C22AD" w14:textId="26925A8F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43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637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37" w:type="dxa"/>
            <w:shd w:val="clear" w:color="auto" w:fill="FAFAFA"/>
          </w:tcPr>
          <w:p w14:paraId="473B2C4D" w14:textId="282031F7" w:rsidR="00144EB6" w:rsidRPr="000A7EB7" w:rsidRDefault="00144EB6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FAFAFA"/>
          </w:tcPr>
          <w:p w14:paraId="441F5D90" w14:textId="5CE354F8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43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637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39" w:type="dxa"/>
            <w:shd w:val="clear" w:color="auto" w:fill="FAFAFA"/>
          </w:tcPr>
          <w:p w14:paraId="0255441E" w14:textId="6E448F1E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43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637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144EB6" w:rsidRPr="000A7EB7" w14:paraId="5DEE7B65" w14:textId="77777777" w:rsidTr="00621466">
        <w:trPr>
          <w:cantSplit/>
          <w:trHeight w:val="70"/>
        </w:trPr>
        <w:tc>
          <w:tcPr>
            <w:tcW w:w="3036" w:type="dxa"/>
            <w:shd w:val="clear" w:color="auto" w:fill="auto"/>
            <w:vAlign w:val="center"/>
          </w:tcPr>
          <w:p w14:paraId="03233496" w14:textId="77777777" w:rsidR="00144EB6" w:rsidRPr="000A7EB7" w:rsidRDefault="00144EB6" w:rsidP="00144EB6">
            <w:pPr>
              <w:ind w:left="144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A51171" w14:textId="6B0948A3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31</w:t>
            </w:r>
            <w:r w:rsidR="00144EB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479</w:t>
            </w:r>
            <w:r w:rsidR="00144EB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9B09AC" w14:textId="1F4FBE7C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457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684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EF25D" w14:textId="6621DFA9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26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786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349C67" w14:textId="3D8D402E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515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949</w:t>
            </w:r>
            <w:r w:rsidR="00144EB6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60BAE4" w14:textId="381FC1A2" w:rsidR="00144EB6" w:rsidRPr="000A7EB7" w:rsidRDefault="00DA27A7" w:rsidP="00144E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511</w:t>
            </w:r>
            <w:r w:rsidR="00144EB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231</w:t>
            </w:r>
            <w:r w:rsidR="00144EB6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</w:tbl>
    <w:p w14:paraId="2F2F3929" w14:textId="41B0A8B8" w:rsidR="001912C2" w:rsidRPr="000A7EB7" w:rsidRDefault="001912C2" w:rsidP="002830F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62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36"/>
        <w:gridCol w:w="1139"/>
        <w:gridCol w:w="9"/>
        <w:gridCol w:w="1131"/>
        <w:gridCol w:w="1147"/>
        <w:gridCol w:w="1049"/>
        <w:gridCol w:w="1111"/>
      </w:tblGrid>
      <w:tr w:rsidR="005B4A1A" w:rsidRPr="000A7EB7" w14:paraId="4A30B2C5" w14:textId="77777777" w:rsidTr="0019356C">
        <w:trPr>
          <w:cantSplit/>
          <w:trHeight w:val="70"/>
        </w:trPr>
        <w:tc>
          <w:tcPr>
            <w:tcW w:w="3036" w:type="dxa"/>
            <w:shd w:val="clear" w:color="auto" w:fill="auto"/>
            <w:vAlign w:val="bottom"/>
          </w:tcPr>
          <w:p w14:paraId="02C016F9" w14:textId="77777777" w:rsidR="005B4A1A" w:rsidRPr="000A7EB7" w:rsidRDefault="005B4A1A" w:rsidP="00D82E3E">
            <w:pPr>
              <w:ind w:left="147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5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DF6C5" w14:textId="77777777" w:rsidR="005B4A1A" w:rsidRPr="000A7EB7" w:rsidRDefault="005B4A1A" w:rsidP="00224454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8E10D0" w:rsidRPr="000A7EB7" w14:paraId="4D935346" w14:textId="77777777" w:rsidTr="00162F40">
        <w:trPr>
          <w:cantSplit/>
          <w:trHeight w:val="70"/>
        </w:trPr>
        <w:tc>
          <w:tcPr>
            <w:tcW w:w="3036" w:type="dxa"/>
            <w:shd w:val="clear" w:color="auto" w:fill="auto"/>
            <w:vAlign w:val="center"/>
          </w:tcPr>
          <w:p w14:paraId="4946F9D2" w14:textId="77777777" w:rsidR="008E10D0" w:rsidRPr="000A7EB7" w:rsidRDefault="008E10D0" w:rsidP="008E10D0">
            <w:pPr>
              <w:ind w:left="147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65249" w14:textId="24C0FAA3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EAE46" w14:textId="1CE78159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น้อยกว่า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08075" w14:textId="2FB2B9F0" w:rsidR="008E10D0" w:rsidRPr="000A7EB7" w:rsidRDefault="008E10D0" w:rsidP="008E10D0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มากกว่า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CD7DA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1ADBF" w14:textId="348820FD" w:rsidR="008E10D0" w:rsidRPr="000A7EB7" w:rsidRDefault="008E10D0" w:rsidP="008E10D0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10"/>
                <w:cs/>
              </w:rPr>
              <w:t>มูลค่าตามบัญชี</w:t>
            </w:r>
          </w:p>
        </w:tc>
      </w:tr>
      <w:tr w:rsidR="008E10D0" w:rsidRPr="000A7EB7" w14:paraId="2F41472A" w14:textId="77777777" w:rsidTr="0019356C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27EE8AEF" w14:textId="77777777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B8E3" w14:textId="37CAC7F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58993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B8D37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55563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D49B213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E10D0" w:rsidRPr="000A7EB7" w14:paraId="47E9B882" w14:textId="77777777" w:rsidTr="0019356C">
        <w:trPr>
          <w:cantSplit/>
          <w:trHeight w:val="70"/>
        </w:trPr>
        <w:tc>
          <w:tcPr>
            <w:tcW w:w="3036" w:type="dxa"/>
            <w:shd w:val="clear" w:color="auto" w:fill="auto"/>
            <w:vAlign w:val="bottom"/>
          </w:tcPr>
          <w:p w14:paraId="7653DBF0" w14:textId="1280B6D0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0A7EB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9838C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840FC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20D6A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97DBD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07399A86" w14:textId="77777777" w:rsidR="008E10D0" w:rsidRPr="000A7EB7" w:rsidRDefault="008E10D0" w:rsidP="008E10D0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E10D0" w:rsidRPr="000A7EB7" w14:paraId="6FD6C5BF" w14:textId="77777777" w:rsidTr="0019356C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6C58250C" w14:textId="77777777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0C9224B0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D9639FE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73BBF1B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A1F55FB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1F3282F5" w14:textId="7777777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E10D0" w:rsidRPr="000A7EB7" w14:paraId="13A98ED9" w14:textId="77777777" w:rsidTr="0019356C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7DAF280D" w14:textId="68A14D06" w:rsidR="008E10D0" w:rsidRPr="000A7EB7" w:rsidRDefault="008E10D0" w:rsidP="008E10D0">
            <w:pPr>
              <w:ind w:left="147" w:right="-51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เงินเบิกเกินบัญชีธนาคาร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43A063C6" w14:textId="7AD28C5A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B206FE1" w14:textId="6C1017E7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2670F97C" w14:textId="6DB43FEC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71FCF81" w14:textId="33AC264A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A68704F" w14:textId="041757DE" w:rsidR="008E10D0" w:rsidRPr="000A7EB7" w:rsidRDefault="00DA27A7" w:rsidP="008E10D0">
            <w:pPr>
              <w:ind w:left="-9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509</w:t>
            </w:r>
          </w:p>
        </w:tc>
      </w:tr>
      <w:tr w:rsidR="008E10D0" w:rsidRPr="000A7EB7" w14:paraId="2618B524" w14:textId="77777777" w:rsidTr="00AD743D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6AD9CFF4" w14:textId="2C43C160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410BBB87" w14:textId="24B264D1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A25F57E" w14:textId="26EC9244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159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147" w:type="dxa"/>
            <w:shd w:val="clear" w:color="auto" w:fill="auto"/>
          </w:tcPr>
          <w:p w14:paraId="1D47DF9B" w14:textId="3C710854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95A0876" w14:textId="01294555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159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E0377D3" w14:textId="13B56FBD" w:rsidR="008E10D0" w:rsidRPr="000A7EB7" w:rsidRDefault="00DA27A7" w:rsidP="008E10D0">
            <w:pPr>
              <w:ind w:left="-9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157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725</w:t>
            </w:r>
          </w:p>
        </w:tc>
      </w:tr>
      <w:tr w:rsidR="008E10D0" w:rsidRPr="000A7EB7" w14:paraId="408A0A86" w14:textId="77777777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6C8F3FC4" w14:textId="3FCDAAE4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4E8E2748" w14:textId="23813F5D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3E85D058" w14:textId="36F2FF1F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349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861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147" w:type="dxa"/>
            <w:shd w:val="clear" w:color="auto" w:fill="auto"/>
          </w:tcPr>
          <w:p w14:paraId="2E969BFB" w14:textId="4EA78B42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9" w:type="dxa"/>
            <w:shd w:val="clear" w:color="auto" w:fill="auto"/>
          </w:tcPr>
          <w:p w14:paraId="62EAC81E" w14:textId="43DAD332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349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861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111" w:type="dxa"/>
            <w:shd w:val="clear" w:color="auto" w:fill="auto"/>
          </w:tcPr>
          <w:p w14:paraId="640C223B" w14:textId="2A5E16EB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349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861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946</w:t>
            </w:r>
          </w:p>
        </w:tc>
      </w:tr>
      <w:tr w:rsidR="008E10D0" w:rsidRPr="000A7EB7" w14:paraId="6298DE0A" w14:textId="77777777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0443EA05" w14:textId="2BF012FF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3C7567CE" w14:textId="34159C6D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7F1C2731" w14:textId="3D20D67C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37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924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47" w:type="dxa"/>
            <w:shd w:val="clear" w:color="auto" w:fill="auto"/>
          </w:tcPr>
          <w:p w14:paraId="76188F70" w14:textId="0403A9D3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9" w:type="dxa"/>
            <w:shd w:val="clear" w:color="auto" w:fill="auto"/>
          </w:tcPr>
          <w:p w14:paraId="2743B9A5" w14:textId="0896BC6A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37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924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11" w:type="dxa"/>
            <w:shd w:val="clear" w:color="auto" w:fill="auto"/>
          </w:tcPr>
          <w:p w14:paraId="6C35AF74" w14:textId="7D821618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35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940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E10D0" w:rsidRPr="000A7EB7" w14:paraId="006BF205" w14:textId="77777777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643FC9D0" w14:textId="3C75ECC8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cs/>
              </w:rPr>
              <w:t>เงินกู้ยืมระยะ</w:t>
            </w:r>
            <w:r w:rsidRPr="000A7EB7">
              <w:rPr>
                <w:rFonts w:ascii="Browallia New" w:hAnsi="Browallia New" w:cs="Browallia New"/>
                <w:spacing w:val="-2"/>
                <w:cs/>
                <w:lang w:val="en-GB"/>
              </w:rPr>
              <w:t>ยาว</w:t>
            </w:r>
            <w:r w:rsidRPr="000A7EB7">
              <w:rPr>
                <w:rFonts w:ascii="Browallia New" w:hAnsi="Browallia New" w:cs="Browallia New"/>
                <w:spacing w:val="-2"/>
                <w:cs/>
              </w:rPr>
              <w:t>จากสถาบันการเงิน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7E2E0AFF" w14:textId="46059F4D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4768E20E" w14:textId="675F1F83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20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385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147" w:type="dxa"/>
            <w:shd w:val="clear" w:color="auto" w:fill="auto"/>
          </w:tcPr>
          <w:p w14:paraId="1DB51206" w14:textId="5002E500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37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680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964</w:t>
            </w:r>
          </w:p>
        </w:tc>
        <w:tc>
          <w:tcPr>
            <w:tcW w:w="1049" w:type="dxa"/>
            <w:shd w:val="clear" w:color="auto" w:fill="auto"/>
          </w:tcPr>
          <w:p w14:paraId="468128FA" w14:textId="70D0ACF7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58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066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111" w:type="dxa"/>
            <w:shd w:val="clear" w:color="auto" w:fill="auto"/>
          </w:tcPr>
          <w:p w14:paraId="640DCC85" w14:textId="2A390B30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54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779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418</w:t>
            </w:r>
          </w:p>
        </w:tc>
      </w:tr>
      <w:tr w:rsidR="008E10D0" w:rsidRPr="000A7EB7" w14:paraId="3E5A8D39" w14:textId="77777777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7BE6CA87" w14:textId="71CEC2BE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  <w:r w:rsidRPr="000A7EB7">
              <w:rPr>
                <w:rFonts w:ascii="Browallia New" w:hAnsi="Browallia New" w:cs="Browallia New"/>
              </w:rPr>
              <w:t xml:space="preserve"> -</w:t>
            </w:r>
            <w:r w:rsidRPr="000A7EB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5FF485CB" w14:textId="00C0DCB5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42BD9430" w14:textId="63715CE5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122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147" w:type="dxa"/>
            <w:shd w:val="clear" w:color="auto" w:fill="auto"/>
          </w:tcPr>
          <w:p w14:paraId="7DEACE4D" w14:textId="1051AA69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667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1049" w:type="dxa"/>
            <w:shd w:val="clear" w:color="auto" w:fill="auto"/>
          </w:tcPr>
          <w:p w14:paraId="33F94A26" w14:textId="675FBE78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790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11" w:type="dxa"/>
            <w:shd w:val="clear" w:color="auto" w:fill="auto"/>
          </w:tcPr>
          <w:p w14:paraId="7D9E561D" w14:textId="6E69EAE9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426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  <w:tr w:rsidR="008E10D0" w:rsidRPr="000A7EB7" w14:paraId="34101F77" w14:textId="77777777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59A7AC00" w14:textId="18517565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107E5984" w14:textId="78600E44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5A3CC470" w14:textId="6CFEAE27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27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600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147" w:type="dxa"/>
            <w:shd w:val="clear" w:color="auto" w:fill="auto"/>
          </w:tcPr>
          <w:p w14:paraId="6848F253" w14:textId="419739F6" w:rsidR="008E10D0" w:rsidRPr="000A7EB7" w:rsidRDefault="008E10D0" w:rsidP="008E10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9" w:type="dxa"/>
            <w:shd w:val="clear" w:color="auto" w:fill="auto"/>
          </w:tcPr>
          <w:p w14:paraId="51853ABC" w14:textId="263169B6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27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600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111" w:type="dxa"/>
            <w:shd w:val="clear" w:color="auto" w:fill="auto"/>
          </w:tcPr>
          <w:p w14:paraId="7F2B1D4D" w14:textId="38371024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27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600</w:t>
            </w:r>
            <w:r w:rsidR="008E10D0" w:rsidRPr="000A7EB7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871</w:t>
            </w:r>
          </w:p>
        </w:tc>
      </w:tr>
      <w:tr w:rsidR="008E10D0" w:rsidRPr="000A7EB7" w14:paraId="4CED54CF" w14:textId="77777777">
        <w:trPr>
          <w:cantSplit/>
          <w:trHeight w:val="70"/>
        </w:trPr>
        <w:tc>
          <w:tcPr>
            <w:tcW w:w="3036" w:type="dxa"/>
            <w:shd w:val="clear" w:color="auto" w:fill="auto"/>
            <w:vAlign w:val="center"/>
          </w:tcPr>
          <w:p w14:paraId="48306C47" w14:textId="77777777" w:rsidR="008E10D0" w:rsidRPr="000A7EB7" w:rsidRDefault="008E10D0" w:rsidP="008E10D0">
            <w:pPr>
              <w:ind w:left="147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6BE0F" w14:textId="272FA2AB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124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5F15B" w14:textId="2AF0B72E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597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059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91AD6" w14:textId="5D8F1BE2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41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348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73112" w14:textId="3AABD448" w:rsidR="008E10D0" w:rsidRPr="000A7EB7" w:rsidRDefault="00DA27A7" w:rsidP="008E10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642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532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27B9F" w14:textId="2B4B40FA" w:rsidR="008E10D0" w:rsidRPr="000A7EB7" w:rsidRDefault="00DA27A7" w:rsidP="008E10D0">
            <w:pPr>
              <w:ind w:left="-93"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635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528</w:t>
            </w:r>
            <w:r w:rsidR="008E10D0" w:rsidRPr="000A7EB7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026</w:t>
            </w:r>
          </w:p>
        </w:tc>
      </w:tr>
    </w:tbl>
    <w:p w14:paraId="359DDB7C" w14:textId="006CC53F" w:rsidR="00150D02" w:rsidRPr="000A7EB7" w:rsidRDefault="00150D02" w:rsidP="00191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D84568" w14:textId="77777777" w:rsidR="00D97129" w:rsidRPr="000A7EB7" w:rsidRDefault="00D9712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E2166EA" w14:textId="77777777" w:rsidR="00D97129" w:rsidRPr="000A7EB7" w:rsidRDefault="00D97129" w:rsidP="004E2F18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8F0B667" w14:textId="79FAA229" w:rsidR="0032521E" w:rsidRPr="000A7EB7" w:rsidRDefault="00DA27A7" w:rsidP="004E2F18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F18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E2F18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2521E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059623CC" w14:textId="77777777" w:rsidR="0032521E" w:rsidRPr="000A7EB7" w:rsidRDefault="0032521E" w:rsidP="00D82E3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x-none" w:eastAsia="x-none" w:bidi="ar-SA"/>
        </w:rPr>
      </w:pPr>
    </w:p>
    <w:p w14:paraId="69D7A68B" w14:textId="774D8396" w:rsidR="0032521E" w:rsidRPr="000A7EB7" w:rsidRDefault="00DA27A7" w:rsidP="00D82E3E">
      <w:pPr>
        <w:pStyle w:val="Heading2"/>
        <w:keepNext w:val="0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  <w:r w:rsidRPr="00DA27A7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5</w:t>
      </w:r>
      <w:r w:rsidR="005515FA" w:rsidRPr="000A7EB7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.</w:t>
      </w:r>
      <w:r w:rsidRPr="00DA27A7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</w:t>
      </w:r>
      <w:r w:rsidR="005515FA" w:rsidRPr="000A7EB7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.</w:t>
      </w:r>
      <w:r w:rsidRPr="00DA27A7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1</w:t>
      </w:r>
      <w:r w:rsidR="005515FA" w:rsidRPr="000A7EB7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ab/>
      </w:r>
      <w:r w:rsidR="0032521E" w:rsidRPr="000A7EB7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7C0B823A" w14:textId="77777777" w:rsidR="00471197" w:rsidRPr="000A7EB7" w:rsidRDefault="00471197" w:rsidP="005E6AD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 w:eastAsia="x-none" w:bidi="ar-SA"/>
        </w:rPr>
      </w:pPr>
    </w:p>
    <w:p w14:paraId="429C8DF5" w14:textId="41FBE0BB" w:rsidR="0032521E" w:rsidRPr="000A7EB7" w:rsidRDefault="0032521E" w:rsidP="005E6AD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ว้ตถุประสงค์ของการบริหารส่วนของทุน คือ</w:t>
      </w:r>
    </w:p>
    <w:p w14:paraId="2543BC17" w14:textId="6B082D56" w:rsidR="00854490" w:rsidRPr="000A7EB7" w:rsidRDefault="00854490" w:rsidP="005E6AD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3EE8A1" w14:textId="32941719" w:rsidR="005952B0" w:rsidRPr="000A7EB7" w:rsidRDefault="00854490" w:rsidP="00D82E3E">
      <w:pPr>
        <w:numPr>
          <w:ilvl w:val="0"/>
          <w:numId w:val="4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5952B0" w:rsidRPr="000A7EB7">
        <w:rPr>
          <w:rFonts w:ascii="Browallia New" w:hAnsi="Browallia New" w:cs="Browallia New"/>
          <w:color w:val="auto"/>
          <w:sz w:val="26"/>
          <w:szCs w:val="26"/>
          <w:cs/>
        </w:rPr>
        <w:t>รักษาไว้ซึ่ง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ความสามารถใน</w:t>
      </w:r>
      <w:r w:rsidR="005952B0" w:rsidRPr="000A7EB7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การดำเนินงานต่อเนื่อง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952B0" w:rsidRPr="000A7EB7">
        <w:rPr>
          <w:rFonts w:ascii="Browallia New" w:hAnsi="Browallia New" w:cs="Browallia New"/>
          <w:color w:val="auto"/>
          <w:sz w:val="26"/>
          <w:szCs w:val="26"/>
          <w:cs/>
        </w:rPr>
        <w:t>เพื่อที่จะสามารถก่อให้เกิดผลตอบแทนแก่ผู้ถือหุ้นแล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ะก่อให้เกิด</w:t>
      </w:r>
      <w:r w:rsidR="005952B0" w:rsidRPr="000A7EB7">
        <w:rPr>
          <w:rFonts w:ascii="Browallia New" w:hAnsi="Browallia New" w:cs="Browallia New"/>
          <w:color w:val="auto"/>
          <w:sz w:val="26"/>
          <w:szCs w:val="26"/>
          <w:cs/>
        </w:rPr>
        <w:t>ประโยชน์แก่ผู้มีส่วนได้เสียอื่น ๆ และ</w:t>
      </w:r>
    </w:p>
    <w:p w14:paraId="17A221EB" w14:textId="3BE3B6B1" w:rsidR="005952B0" w:rsidRPr="000A7EB7" w:rsidRDefault="005952B0" w:rsidP="00D82E3E">
      <w:pPr>
        <w:numPr>
          <w:ilvl w:val="0"/>
          <w:numId w:val="4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="00EE5BA4" w:rsidRPr="000A7EB7">
        <w:rPr>
          <w:rFonts w:ascii="Browallia New" w:hAnsi="Browallia New" w:cs="Browallia New"/>
          <w:color w:val="auto"/>
          <w:sz w:val="26"/>
          <w:szCs w:val="26"/>
          <w:cs/>
        </w:rPr>
        <w:t>เพื่อ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ลดต้นทุนเงินทุน</w:t>
      </w:r>
    </w:p>
    <w:p w14:paraId="379A9F1B" w14:textId="77777777" w:rsidR="0032521E" w:rsidRPr="000A7EB7" w:rsidRDefault="0032521E" w:rsidP="00D82E3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D6AAD2" w14:textId="45B7505A" w:rsidR="0032521E" w:rsidRPr="000A7EB7" w:rsidRDefault="0032521E" w:rsidP="00D82E3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 </w:t>
      </w:r>
      <w:r w:rsidR="00854490" w:rsidRPr="000A7EB7">
        <w:rPr>
          <w:rFonts w:ascii="Browallia New" w:hAnsi="Browallia New" w:cs="Browallia New"/>
          <w:color w:val="auto"/>
          <w:sz w:val="26"/>
          <w:szCs w:val="26"/>
          <w:cs/>
        </w:rPr>
        <w:t>อ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อกหุ้นใหม่ หรือการขายสินทรัพย์เพื่อลดภาระหนี้สิน</w:t>
      </w:r>
    </w:p>
    <w:p w14:paraId="34A23325" w14:textId="15DF30FA" w:rsidR="005515FA" w:rsidRPr="000A7EB7" w:rsidRDefault="005515FA" w:rsidP="007A566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66A2D7" w14:textId="51196598" w:rsidR="00285CEF" w:rsidRPr="000A7EB7" w:rsidRDefault="00285CEF" w:rsidP="00285CEF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3C7C54CA" w14:textId="77777777" w:rsidR="00F40313" w:rsidRPr="000A7EB7" w:rsidRDefault="00F40313" w:rsidP="0088088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p w14:paraId="5165BC6E" w14:textId="2EAE2D1A" w:rsidR="0088088A" w:rsidRPr="000A7EB7" w:rsidRDefault="0088088A" w:rsidP="0088088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ในระหว่างปี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C270A2" w:rsidRPr="000A7EB7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2566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กลยุทธ์ของกลุ่มกิจการยังคงเดิม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ือการรักษาอัตราส่วนหนี้สินต่อทุนให้อยู่ในระดับที่เหมาะสมและรักษาอันดับเครดิตที่กลุ่มระดับลงทุน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โดย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ณ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DA27A7" w:rsidRPr="00DA27A7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31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กลุ่มกิจการมีอัตราส่วนหนี้สินต่อทุน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7EB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3A5CF615" w14:textId="63FD9E90" w:rsidR="00285CEF" w:rsidRPr="000A7EB7" w:rsidRDefault="00285CEF" w:rsidP="006E4E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8469" w:type="dxa"/>
        <w:tblInd w:w="980" w:type="dxa"/>
        <w:tblLook w:val="04A0" w:firstRow="1" w:lastRow="0" w:firstColumn="1" w:lastColumn="0" w:noHBand="0" w:noVBand="1"/>
      </w:tblPr>
      <w:tblGrid>
        <w:gridCol w:w="3024"/>
        <w:gridCol w:w="1361"/>
        <w:gridCol w:w="1361"/>
        <w:gridCol w:w="1361"/>
        <w:gridCol w:w="1362"/>
      </w:tblGrid>
      <w:tr w:rsidR="00EE794F" w:rsidRPr="000A7EB7" w14:paraId="655ED9B2" w14:textId="0227D30D" w:rsidTr="00F40313">
        <w:tc>
          <w:tcPr>
            <w:tcW w:w="3024" w:type="dxa"/>
            <w:shd w:val="clear" w:color="auto" w:fill="auto"/>
          </w:tcPr>
          <w:p w14:paraId="36BAED4E" w14:textId="77777777" w:rsidR="00EC086E" w:rsidRPr="000A7EB7" w:rsidRDefault="00EC086E" w:rsidP="00EC086E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EAAE5" w14:textId="09D925FD" w:rsidR="00EC086E" w:rsidRPr="000A7EB7" w:rsidRDefault="00EC086E" w:rsidP="0022276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859B6" w14:textId="205B78C1" w:rsidR="00EC086E" w:rsidRPr="000A7EB7" w:rsidRDefault="00EC086E" w:rsidP="0022276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717B"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E794F" w:rsidRPr="000A7EB7" w14:paraId="6B5E029C" w14:textId="77777777" w:rsidTr="00F40313">
        <w:tc>
          <w:tcPr>
            <w:tcW w:w="3024" w:type="dxa"/>
            <w:shd w:val="clear" w:color="auto" w:fill="auto"/>
          </w:tcPr>
          <w:p w14:paraId="02D27EF3" w14:textId="77777777" w:rsidR="00EC086E" w:rsidRPr="000A7EB7" w:rsidRDefault="00EC086E" w:rsidP="00F0142C">
            <w:pPr>
              <w:ind w:left="14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8E62342" w14:textId="495BB45D" w:rsidR="00EC086E" w:rsidRPr="000A7EB7" w:rsidRDefault="00C270A2" w:rsidP="00EC086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4E54871" w14:textId="228BD7DC" w:rsidR="00EC086E" w:rsidRPr="000A7EB7" w:rsidRDefault="00EC086E" w:rsidP="00EC086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260FD49" w14:textId="047DBD1D" w:rsidR="00EC086E" w:rsidRPr="000A7EB7" w:rsidRDefault="00C270A2" w:rsidP="00EC086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1FA5FC2" w14:textId="27E1F70F" w:rsidR="00EC086E" w:rsidRPr="000A7EB7" w:rsidRDefault="00EC086E" w:rsidP="00EC086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96DC25B" w14:textId="51158FB8" w:rsidR="00EC086E" w:rsidRPr="000A7EB7" w:rsidRDefault="00C270A2" w:rsidP="00EC086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7D385563" w14:textId="6CC0A661" w:rsidR="00EC086E" w:rsidRPr="000A7EB7" w:rsidRDefault="00EC086E" w:rsidP="00EC086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5B3881CC" w14:textId="3E644DFD" w:rsidR="00EC086E" w:rsidRPr="000A7EB7" w:rsidRDefault="00C270A2" w:rsidP="00EC086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1C224FD9" w14:textId="0562F388" w:rsidR="00EC086E" w:rsidRPr="000A7EB7" w:rsidRDefault="00EC086E" w:rsidP="00EC086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794F" w:rsidRPr="000A7EB7" w14:paraId="06BA40D9" w14:textId="77777777" w:rsidTr="00CA015D">
        <w:tc>
          <w:tcPr>
            <w:tcW w:w="3024" w:type="dxa"/>
            <w:shd w:val="clear" w:color="auto" w:fill="auto"/>
          </w:tcPr>
          <w:p w14:paraId="1096FF27" w14:textId="77777777" w:rsidR="00EC086E" w:rsidRPr="000A7EB7" w:rsidRDefault="00EC086E" w:rsidP="00F0142C">
            <w:pPr>
              <w:ind w:left="14"/>
              <w:rPr>
                <w:rFonts w:ascii="Browallia New" w:eastAsia="Arial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0BC744FA" w14:textId="77777777" w:rsidR="00EC086E" w:rsidRPr="000A7EB7" w:rsidRDefault="00EC086E" w:rsidP="00EC086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896B961" w14:textId="77777777" w:rsidR="00EC086E" w:rsidRPr="000A7EB7" w:rsidRDefault="00EC086E" w:rsidP="00EC086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7952A244" w14:textId="77777777" w:rsidR="00EC086E" w:rsidRPr="000A7EB7" w:rsidRDefault="00EC086E" w:rsidP="00EC086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76ADDB12" w14:textId="7530B4D8" w:rsidR="00EC086E" w:rsidRPr="000A7EB7" w:rsidRDefault="00EC086E" w:rsidP="00EC086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highlight w:val="yellow"/>
                <w:lang w:val="en-GB"/>
              </w:rPr>
            </w:pPr>
          </w:p>
        </w:tc>
      </w:tr>
      <w:tr w:rsidR="00EE794F" w:rsidRPr="000A7EB7" w14:paraId="2959A497" w14:textId="77777777" w:rsidTr="00CA015D">
        <w:tc>
          <w:tcPr>
            <w:tcW w:w="3024" w:type="dxa"/>
            <w:shd w:val="clear" w:color="auto" w:fill="auto"/>
          </w:tcPr>
          <w:p w14:paraId="32566953" w14:textId="77777777" w:rsidR="00521C4E" w:rsidRPr="000A7EB7" w:rsidRDefault="00521C4E" w:rsidP="00521C4E">
            <w:pPr>
              <w:ind w:left="1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1" w:type="dxa"/>
            <w:shd w:val="clear" w:color="auto" w:fill="FAFAFA"/>
          </w:tcPr>
          <w:p w14:paraId="38135A3D" w14:textId="0AE390D0" w:rsidR="00521C4E" w:rsidRPr="000A7EB7" w:rsidRDefault="00DA27A7" w:rsidP="00521C4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2B3B0A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2B3B0A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1" w:type="dxa"/>
          </w:tcPr>
          <w:p w14:paraId="0248F9DC" w14:textId="7C2857E3" w:rsidR="00521C4E" w:rsidRPr="000A7EB7" w:rsidRDefault="00DA27A7" w:rsidP="00521C4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521C4E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521C4E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1" w:type="dxa"/>
            <w:shd w:val="clear" w:color="auto" w:fill="FAFAFA"/>
          </w:tcPr>
          <w:p w14:paraId="44A62F62" w14:textId="044D5465" w:rsidR="00521C4E" w:rsidRPr="000A7EB7" w:rsidRDefault="00DA27A7" w:rsidP="00521C4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90D97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B90D97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2" w:type="dxa"/>
            <w:shd w:val="clear" w:color="auto" w:fill="auto"/>
          </w:tcPr>
          <w:p w14:paraId="59799BC4" w14:textId="37F05BD5" w:rsidR="00521C4E" w:rsidRPr="000A7EB7" w:rsidRDefault="00DA27A7" w:rsidP="00521C4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521C4E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521C4E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EE794F" w:rsidRPr="000A7EB7" w14:paraId="546F1402" w14:textId="77777777" w:rsidTr="00CA015D">
        <w:tc>
          <w:tcPr>
            <w:tcW w:w="3024" w:type="dxa"/>
            <w:shd w:val="clear" w:color="auto" w:fill="auto"/>
          </w:tcPr>
          <w:p w14:paraId="088257D6" w14:textId="77777777" w:rsidR="00B90D97" w:rsidRPr="000A7EB7" w:rsidRDefault="00B90D97" w:rsidP="00B90D97">
            <w:pPr>
              <w:ind w:left="14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0A7EB7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ส่วนของเจ้าของ </w:t>
            </w:r>
          </w:p>
          <w:p w14:paraId="6F0C0E64" w14:textId="3F23A20A" w:rsidR="00B90D97" w:rsidRPr="000A7EB7" w:rsidRDefault="00DD618C" w:rsidP="00B90D97">
            <w:pPr>
              <w:ind w:left="1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</w:t>
            </w:r>
            <w:r w:rsidR="00B90D97" w:rsidRPr="000A7EB7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(รวมส่วนได้เสียที่ไม่มีอำนาจควบคุม)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10C73B0" w14:textId="77777777" w:rsidR="00B90D97" w:rsidRPr="000A7EB7" w:rsidRDefault="00B90D97" w:rsidP="00B90D9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  <w:p w14:paraId="3C9114DB" w14:textId="20DD0A57" w:rsidR="00B90D97" w:rsidRPr="000A7EB7" w:rsidRDefault="00DA27A7" w:rsidP="00B90D9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EE794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EE794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3807052" w14:textId="77777777" w:rsidR="00B90D97" w:rsidRPr="000A7EB7" w:rsidRDefault="00B90D97" w:rsidP="00B90D9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  <w:p w14:paraId="334C1C19" w14:textId="39695A2C" w:rsidR="00B90D97" w:rsidRPr="000A7EB7" w:rsidRDefault="00DA27A7" w:rsidP="00B90D9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B90D97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B90D97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33F6E95" w14:textId="77777777" w:rsidR="00B90D97" w:rsidRPr="000A7EB7" w:rsidRDefault="00B90D97" w:rsidP="00B90D9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9DEAE72" w14:textId="547CCF36" w:rsidR="00B90D97" w:rsidRPr="000A7EB7" w:rsidRDefault="00DA27A7" w:rsidP="00B90D9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EE794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EE794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723D0843" w14:textId="77777777" w:rsidR="00B90D97" w:rsidRPr="000A7EB7" w:rsidRDefault="00B90D97" w:rsidP="00B90D9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4D9D939" w14:textId="7C6DAA59" w:rsidR="00B90D97" w:rsidRPr="000A7EB7" w:rsidRDefault="00DA27A7" w:rsidP="00B90D9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B90D97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B90D97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EE794F" w:rsidRPr="000A7EB7" w14:paraId="6E042220" w14:textId="77777777" w:rsidTr="00CA015D">
        <w:tc>
          <w:tcPr>
            <w:tcW w:w="3024" w:type="dxa"/>
            <w:shd w:val="clear" w:color="auto" w:fill="auto"/>
          </w:tcPr>
          <w:p w14:paraId="445F6253" w14:textId="77777777" w:rsidR="00521C4E" w:rsidRPr="000A7EB7" w:rsidRDefault="00521C4E" w:rsidP="00521C4E">
            <w:pPr>
              <w:ind w:left="14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1" w:name="_Hlk45234752"/>
            <w:r w:rsidRPr="000A7E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BDC93" w14:textId="6D59A394" w:rsidR="00521C4E" w:rsidRPr="000A7EB7" w:rsidRDefault="00DA27A7" w:rsidP="00521C4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107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F4107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4107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AAF4EF8" w14:textId="5F967851" w:rsidR="00521C4E" w:rsidRPr="000A7EB7" w:rsidRDefault="00DA27A7" w:rsidP="00521C4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21C4E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21C4E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เท่า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57762" w14:textId="5C692233" w:rsidR="00521C4E" w:rsidRPr="000A7EB7" w:rsidRDefault="00DA27A7" w:rsidP="00521C4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107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F4107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107F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9C5BF" w14:textId="0EF13E2A" w:rsidR="00521C4E" w:rsidRPr="000A7EB7" w:rsidRDefault="00DA27A7" w:rsidP="00521C4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21C4E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21C4E" w:rsidRPr="000A7EB7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เท่า</w:t>
            </w:r>
          </w:p>
        </w:tc>
      </w:tr>
      <w:bookmarkEnd w:id="21"/>
    </w:tbl>
    <w:p w14:paraId="35B08EDE" w14:textId="77777777" w:rsidR="0088088A" w:rsidRPr="000A7EB7" w:rsidRDefault="0088088A" w:rsidP="00574B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17BFE" w:rsidRPr="000A7EB7" w14:paraId="0FFAAB7F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3F81997" w14:textId="23444756" w:rsidR="00E17BFE" w:rsidRPr="000A7EB7" w:rsidRDefault="00DA27A7" w:rsidP="0078037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17B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7B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05943C9" w14:textId="1B8A36E9" w:rsidR="00E17BFE" w:rsidRPr="000A7EB7" w:rsidRDefault="00E17BFE" w:rsidP="003252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6D2F368" w14:textId="6B8386D5" w:rsidR="00E17BFE" w:rsidRPr="000A7EB7" w:rsidRDefault="00E17BFE" w:rsidP="00E17BF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</w:t>
      </w:r>
      <w:r w:rsidR="00643C64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มูลค่ายุติธรรมตามลำดับชั้นของมูลค่ายุติธรรม</w:t>
      </w:r>
    </w:p>
    <w:p w14:paraId="39D7D05F" w14:textId="77777777" w:rsidR="00A8507F" w:rsidRPr="000A7EB7" w:rsidRDefault="00A8507F" w:rsidP="00E17BF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C7EEB" w:rsidRPr="000A7EB7" w14:paraId="7D56F2CD" w14:textId="77777777" w:rsidTr="00D82E3E">
        <w:trPr>
          <w:trHeight w:val="3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A83A" w14:textId="77777777" w:rsidR="008C7EEB" w:rsidRPr="000A7EB7" w:rsidRDefault="008C7EEB" w:rsidP="00D82E3E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F7922" w14:textId="48A20633" w:rsidR="008C7EEB" w:rsidRPr="000A7EB7" w:rsidRDefault="008C7EEB" w:rsidP="00E17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C7EEB" w:rsidRPr="000A7EB7" w14:paraId="39CD9B7E" w14:textId="77777777" w:rsidTr="00D82E3E">
        <w:trPr>
          <w:trHeight w:val="16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A06E" w14:textId="77777777" w:rsidR="008C7EEB" w:rsidRPr="000A7EB7" w:rsidRDefault="008C7EEB" w:rsidP="00D82E3E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05C7A" w14:textId="5CF44CCB" w:rsidR="008C7EEB" w:rsidRPr="000A7EB7" w:rsidRDefault="009912BD" w:rsidP="00E17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  <w:r w:rsidR="00BD1F3F"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8C7EEB"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CCC12" w14:textId="209E55E7" w:rsidR="008C7EEB" w:rsidRPr="000A7EB7" w:rsidRDefault="00557575" w:rsidP="00E17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8C7EEB" w:rsidRPr="000A7EB7" w14:paraId="2CB82316" w14:textId="77777777" w:rsidTr="00D82E3E">
        <w:trPr>
          <w:trHeight w:val="17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F928" w14:textId="77777777" w:rsidR="008C7EEB" w:rsidRPr="000A7EB7" w:rsidRDefault="008C7EEB" w:rsidP="00D82E3E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D38D6" w14:textId="5AB98B29" w:rsidR="008C7EEB" w:rsidRPr="000A7EB7" w:rsidRDefault="00C270A2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A6A9F" w14:textId="31F6059B" w:rsidR="008C7EEB" w:rsidRPr="000A7EB7" w:rsidRDefault="00C270A2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EF023" w14:textId="0BE9D9EB" w:rsidR="008C7EEB" w:rsidRPr="000A7EB7" w:rsidRDefault="00C270A2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F226B" w14:textId="7DDFC7FC" w:rsidR="008C7EEB" w:rsidRPr="000A7EB7" w:rsidRDefault="00C270A2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C7EEB" w:rsidRPr="000A7EB7" w14:paraId="53758BB1" w14:textId="77777777" w:rsidTr="00D82E3E">
        <w:trPr>
          <w:trHeight w:val="17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6D005" w14:textId="77777777" w:rsidR="008C7EEB" w:rsidRPr="000A7EB7" w:rsidRDefault="008C7EEB" w:rsidP="00D82E3E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71F29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375CF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F32C5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B64C4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C7EEB" w:rsidRPr="000A7EB7" w14:paraId="06AA331D" w14:textId="77777777" w:rsidTr="00D82E3E">
        <w:trPr>
          <w:trHeight w:val="12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F2FF" w14:textId="77777777" w:rsidR="008C7EEB" w:rsidRPr="000A7EB7" w:rsidRDefault="008C7EEB" w:rsidP="00D82E3E">
            <w:pPr>
              <w:ind w:left="-109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82F77A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5CF12A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4497FB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75A90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C7EEB" w:rsidRPr="000A7EB7" w14:paraId="391CE047" w14:textId="77777777" w:rsidTr="00D82E3E">
        <w:trPr>
          <w:trHeight w:val="17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891F" w14:textId="77777777" w:rsidR="008C7EEB" w:rsidRPr="000A7EB7" w:rsidRDefault="008C7EEB" w:rsidP="00D82E3E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43CD5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E97A9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7FFE1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023DF" w14:textId="77777777" w:rsidR="008C7EEB" w:rsidRPr="000A7EB7" w:rsidRDefault="008C7EEB" w:rsidP="00E17B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21C4E" w:rsidRPr="000A7EB7" w14:paraId="43CC2CF4" w14:textId="77777777" w:rsidTr="00D82E3E">
        <w:trPr>
          <w:trHeight w:val="6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DCAF9" w14:textId="77777777" w:rsidR="00521C4E" w:rsidRPr="000A7EB7" w:rsidRDefault="00521C4E" w:rsidP="00521C4E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23D4DB76" w14:textId="12535BF2" w:rsidR="00521C4E" w:rsidRPr="000A7EB7" w:rsidRDefault="00521C4E" w:rsidP="00521C4E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40546" w14:textId="06283FB9" w:rsidR="00521C4E" w:rsidRPr="000A7EB7" w:rsidRDefault="00DA27A7" w:rsidP="00521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B71DA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6B71DA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B2C3E" w14:textId="7509F65F" w:rsidR="00521C4E" w:rsidRPr="000A7EB7" w:rsidRDefault="00DA27A7" w:rsidP="00521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21C4E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521C4E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7A2DF" w14:textId="2A8F9D16" w:rsidR="00521C4E" w:rsidRPr="000A7EB7" w:rsidRDefault="00DA27A7" w:rsidP="00521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D6F40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D6F40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1901" w14:textId="680B8BE1" w:rsidR="00521C4E" w:rsidRPr="000A7EB7" w:rsidRDefault="00DA27A7" w:rsidP="00521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21C4E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21C4E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1C4E" w:rsidRPr="000A7EB7" w14:paraId="21F2123A" w14:textId="77777777">
        <w:trPr>
          <w:trHeight w:val="16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D54C0" w14:textId="569FE77C" w:rsidR="00521C4E" w:rsidRPr="000A7EB7" w:rsidRDefault="00521C4E" w:rsidP="00521C4E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693AAB" w14:textId="78C89DA2" w:rsidR="00521C4E" w:rsidRPr="000A7EB7" w:rsidRDefault="00DA27A7" w:rsidP="00521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B71DA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6B71DA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C81C4" w14:textId="5E0ADA11" w:rsidR="00521C4E" w:rsidRPr="000A7EB7" w:rsidRDefault="00DA27A7" w:rsidP="00521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21C4E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521C4E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1AEC5" w14:textId="2EC18E29" w:rsidR="00521C4E" w:rsidRPr="000A7EB7" w:rsidRDefault="00DA27A7" w:rsidP="00521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D6F40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D6F40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7D33" w14:textId="4F7DCE62" w:rsidR="00521C4E" w:rsidRPr="000A7EB7" w:rsidRDefault="00DA27A7" w:rsidP="00521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21C4E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21C4E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1BC84E" w14:textId="77777777" w:rsidR="00D97129" w:rsidRPr="000A7EB7" w:rsidRDefault="00D97129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4905571" w14:textId="77777777" w:rsidR="00D97129" w:rsidRPr="000A7EB7" w:rsidRDefault="00D97129" w:rsidP="00A85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B208EB" w14:textId="3FE0224A" w:rsidR="008D6876" w:rsidRPr="000A7EB7" w:rsidRDefault="008D6876" w:rsidP="00A85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47E0773" w14:textId="77777777" w:rsidR="003E648F" w:rsidRPr="000A7EB7" w:rsidRDefault="003E648F" w:rsidP="003E64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EBCE4F" w14:textId="64E1494E" w:rsidR="008D6876" w:rsidRPr="000A7EB7" w:rsidRDefault="00CC73FE" w:rsidP="005952B0">
      <w:pPr>
        <w:tabs>
          <w:tab w:val="left" w:pos="1260"/>
        </w:tabs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D6876" w:rsidRPr="000A7EB7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="005952B0" w:rsidRPr="000A7EB7">
        <w:rPr>
          <w:rFonts w:ascii="Browallia New" w:hAnsi="Browallia New" w:cs="Browallia New"/>
          <w:color w:val="auto"/>
          <w:sz w:val="26"/>
          <w:szCs w:val="26"/>
        </w:rPr>
        <w:tab/>
      </w:r>
      <w:r w:rsidR="008D6876" w:rsidRPr="000A7EB7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68568BC8" w14:textId="2A660A2D" w:rsidR="008D6876" w:rsidRPr="000A7EB7" w:rsidRDefault="008D6876" w:rsidP="00A8507F">
      <w:pPr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="005952B0" w:rsidRPr="000A7EB7">
        <w:rPr>
          <w:rFonts w:ascii="Browallia New" w:hAnsi="Browallia New" w:cs="Browallia New"/>
          <w:color w:val="auto"/>
          <w:sz w:val="26"/>
          <w:szCs w:val="26"/>
        </w:rPr>
        <w:tab/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E8BC474" w14:textId="090BEFCF" w:rsidR="00886449" w:rsidRPr="000A7EB7" w:rsidRDefault="008D6876" w:rsidP="00BE1DAA">
      <w:pPr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="005952B0" w:rsidRPr="000A7EB7">
        <w:rPr>
          <w:rFonts w:ascii="Browallia New" w:hAnsi="Browallia New" w:cs="Browallia New"/>
          <w:color w:val="auto"/>
          <w:sz w:val="26"/>
          <w:szCs w:val="26"/>
        </w:rPr>
        <w:tab/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C96896" w:rsidRPr="000A7EB7">
        <w:rPr>
          <w:rFonts w:ascii="Browallia New" w:hAnsi="Browallia New" w:cs="Browallia New"/>
          <w:color w:val="auto"/>
          <w:sz w:val="26"/>
          <w:szCs w:val="26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ในตลาด</w:t>
      </w:r>
    </w:p>
    <w:p w14:paraId="63C851DD" w14:textId="77777777" w:rsidR="005651A8" w:rsidRPr="000A7EB7" w:rsidRDefault="005651A8" w:rsidP="005651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86FE26" w14:textId="413E5D1C" w:rsidR="005651A8" w:rsidRPr="000A7EB7" w:rsidRDefault="005651A8" w:rsidP="005651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r w:rsidR="00AB30DC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AB30DC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1124B4E2" w14:textId="483BEA0A" w:rsidR="002E4A55" w:rsidRPr="000A7EB7" w:rsidRDefault="002E4A55" w:rsidP="005651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486843" w14:textId="3E826053" w:rsidR="002E4A55" w:rsidRDefault="006B5D61" w:rsidP="002E4A5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B5D6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และหนี้สินทางการเงินของกลุ่มกิจการซึ่งผู้บริหารของกลุ่มกิจการพิจารณาแล้วว่ามูลค่าตามบัญชีแสดงมูลค่าไม่แตกต่างจากมูลค่ายุติธรรมอย่ามีสาระสำคัญมีดังต่อไปนี้</w:t>
      </w:r>
    </w:p>
    <w:p w14:paraId="2AB63263" w14:textId="77777777" w:rsidR="006B5D61" w:rsidRPr="000A7EB7" w:rsidRDefault="006B5D61" w:rsidP="002E4A5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D4C9B4" w14:textId="77777777" w:rsidR="002E4A55" w:rsidRPr="000A7EB7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64ABF81" w14:textId="77777777" w:rsidR="002E4A55" w:rsidRPr="000A7EB7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</w:p>
    <w:p w14:paraId="6CA18BC8" w14:textId="77777777" w:rsidR="002E4A55" w:rsidRPr="000A7EB7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เงินฝากธนาคารที่ติดภาระค้ำประกัน</w:t>
      </w:r>
    </w:p>
    <w:p w14:paraId="0C7C6248" w14:textId="77777777" w:rsidR="002E4A55" w:rsidRPr="000A7EB7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 และลูกหนี้เงินประกันผลงาน</w:t>
      </w:r>
    </w:p>
    <w:p w14:paraId="31FBD3F8" w14:textId="77777777" w:rsidR="002E4A55" w:rsidRPr="000A7EB7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เงินเบิกเกินบัญชีและเงินกู้ยืมระยะสั้นจากสถาบันการเงิน</w:t>
      </w:r>
    </w:p>
    <w:p w14:paraId="24FFA265" w14:textId="77777777" w:rsidR="002E4A55" w:rsidRPr="000A7EB7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 และเจ้าหนี้เงินประกันผลงาน</w:t>
      </w:r>
    </w:p>
    <w:p w14:paraId="3D8E545B" w14:textId="0972DE10" w:rsidR="002E4A55" w:rsidRPr="000A7EB7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  <w:cs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7AA47E76" w14:textId="5045C086" w:rsidR="00E17BFE" w:rsidRPr="000A7EB7" w:rsidRDefault="00E17BFE" w:rsidP="00E17B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F5DF04" w14:textId="0D80B830" w:rsidR="003E648F" w:rsidRPr="000A7EB7" w:rsidRDefault="003E648F" w:rsidP="00E17B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ข้อมูลเกี่ยวกับมูลค่ายุติธรรมของอสังหาริมทรัพย์เพื่อการลงทุน และเงินกู้ยืมระยะยาว แสดงอยู่ใน</w:t>
      </w:r>
      <w:r w:rsidR="00AB30DC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9F4577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06B3FED4" w14:textId="4243BE44" w:rsidR="002E4A55" w:rsidRPr="000A7EB7" w:rsidRDefault="002E4A55" w:rsidP="00E17B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1D8C0D" w14:textId="77777777" w:rsidR="00AC048D" w:rsidRPr="000A7EB7" w:rsidRDefault="00AC048D" w:rsidP="00AC048D">
      <w:pPr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0A7EB7">
        <w:rPr>
          <w:rFonts w:ascii="Browallia New" w:hAnsi="Browallia New" w:cs="Browallia New"/>
          <w:color w:val="C45911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609294DB" w14:textId="77777777" w:rsidR="00AC048D" w:rsidRPr="000A7EB7" w:rsidRDefault="00AC048D" w:rsidP="00AC04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56FFF" w14:textId="77777777" w:rsidR="00AC048D" w:rsidRPr="000A7EB7" w:rsidRDefault="00AC048D" w:rsidP="00AC04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กลุ่มกิจการไม่มีรายการโอนลำดับชั้นมูลค่ายุติธรรมในระหว่างปี</w:t>
      </w:r>
    </w:p>
    <w:p w14:paraId="38866CB1" w14:textId="77777777" w:rsidR="00AC048D" w:rsidRPr="000A7EB7" w:rsidRDefault="00AC048D" w:rsidP="00AC04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04A13D" w14:textId="6A38D25E" w:rsidR="00AC048D" w:rsidRPr="000A7EB7" w:rsidRDefault="00AC048D" w:rsidP="00AC048D">
      <w:pPr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เครื่องมือทางการเงินใน ระดับ </w:t>
      </w:r>
      <w:r w:rsidR="00DA27A7" w:rsidRPr="00DA27A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04AA59F6" w14:textId="77777777" w:rsidR="00AC048D" w:rsidRPr="000A7EB7" w:rsidRDefault="00AC048D" w:rsidP="00AC04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49D9B5" w14:textId="7F1602CC" w:rsidR="00AC048D" w:rsidRPr="000A7EB7" w:rsidRDefault="00AC048D" w:rsidP="00AC048D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ที่อ้างอิงจากตลาดหลักทรัพย์แห่งประเทศไทยและสมาคมตลาดตราสารหนี้ไทย เครื่องมือทางการเงินนี้รวมอยู่ในระดับ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</w:p>
    <w:p w14:paraId="2A31B618" w14:textId="3CEACBAF" w:rsidR="00AC048D" w:rsidRPr="000A7EB7" w:rsidRDefault="00AC048D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694DF61" w14:textId="77777777" w:rsidR="00AC048D" w:rsidRPr="000A7EB7" w:rsidRDefault="00AC048D" w:rsidP="00AC04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23792E" w14:textId="2153F116" w:rsidR="00AC048D" w:rsidRPr="000A7EB7" w:rsidRDefault="00AC048D" w:rsidP="00AC048D">
      <w:pPr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เครื่องมือทางการเงินในระดับ </w:t>
      </w:r>
      <w:r w:rsidR="00DA27A7" w:rsidRPr="00DA27A7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7BECB7F8" w14:textId="77777777" w:rsidR="00AC048D" w:rsidRPr="000A7EB7" w:rsidRDefault="00AC048D" w:rsidP="00AC04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5A9244" w14:textId="4535AB64" w:rsidR="00AC048D" w:rsidRPr="000A7EB7" w:rsidRDefault="00AC048D" w:rsidP="00AC04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ที่ไม่ได้มีการจัดตั้งอย่างเป็นทางการ (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Over-The-Counter))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</w:p>
    <w:p w14:paraId="04AA0735" w14:textId="77777777" w:rsidR="00AC048D" w:rsidRPr="000A7EB7" w:rsidRDefault="00AC048D" w:rsidP="00AC04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E34131" w14:textId="58C48C35" w:rsidR="00AC048D" w:rsidRPr="000A7EB7" w:rsidRDefault="00AC048D" w:rsidP="00AC048D">
      <w:pPr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เครื่องมือทางการเงินในระดับ </w:t>
      </w:r>
      <w:r w:rsidR="00DA27A7" w:rsidRPr="00DA27A7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</w:p>
    <w:p w14:paraId="6E48AC78" w14:textId="77777777" w:rsidR="00AC048D" w:rsidRPr="000A7EB7" w:rsidRDefault="00AC048D" w:rsidP="00046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0D7638" w14:textId="4D78E6D5" w:rsidR="00AC048D" w:rsidRPr="000A7EB7" w:rsidRDefault="00AC048D" w:rsidP="00046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</w:p>
    <w:p w14:paraId="563B52F8" w14:textId="77777777" w:rsidR="00AC048D" w:rsidRPr="000A7EB7" w:rsidRDefault="00AC048D" w:rsidP="00046041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6173045" w14:textId="44FDC354" w:rsidR="002E4A55" w:rsidRPr="000A7EB7" w:rsidRDefault="002E4A55" w:rsidP="00046041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72A3C2C5" w14:textId="77777777" w:rsidR="002E4A55" w:rsidRPr="00046041" w:rsidRDefault="002E4A55" w:rsidP="00046041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F73FB93" w14:textId="39CBE986" w:rsidR="002E4A55" w:rsidRPr="00046041" w:rsidRDefault="002E4A55" w:rsidP="0004604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460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ธานเจ้าหน้าที่ฝ่ายบัญชีและการเงินของกลุ่มกิจการซึ่งรวมถึงคณะทำงานเกี่ยวกับประเมินมูลค่ายุติธรรมทำการประเมินมูลค่ายุติธรรมโดยใช้ประมาณการของผู้บริหารและข้อมูลในอดีต ซึ่งได้มีการทบทวนประมาณการและข้อมูลที่ไม่สามารถสังเกตได้และ</w:t>
      </w:r>
      <w:r w:rsidR="00046041" w:rsidRPr="0004604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460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วัดมูลค่าอย่างสม่ำเสมอ รวมถึงพิจารณาการจัดลำดับชั้นของมูลค่ายุติธรรมว่าเป็นไปตามที่กำหนดไว้ในมาตรฐานการรายงาน</w:t>
      </w:r>
      <w:r w:rsidR="00046041" w:rsidRPr="0004604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460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ทางการเงินอย่างเหมาะสม</w:t>
      </w:r>
    </w:p>
    <w:p w14:paraId="4AA421C3" w14:textId="7F27349E" w:rsidR="00293575" w:rsidRPr="00046041" w:rsidRDefault="00293575" w:rsidP="00046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1A8324" w14:textId="42AE2700" w:rsidR="002E4A55" w:rsidRPr="000A7EB7" w:rsidRDefault="002E4A55" w:rsidP="002E4A55">
      <w:pPr>
        <w:ind w:firstLine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มูลค่ายุติธรรมของสินทรัพย์ทางการเงินที่วัดด้วยมูลค่ายุติธรรมผ่านกำไรขาดทุนเบ็ดเสร็จ</w:t>
      </w:r>
    </w:p>
    <w:p w14:paraId="2E1B0C55" w14:textId="77777777" w:rsidR="002E4A55" w:rsidRPr="000A7EB7" w:rsidRDefault="002E4A55" w:rsidP="002E4A55">
      <w:pPr>
        <w:ind w:firstLine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CD40C25" w14:textId="7720ED65" w:rsidR="00F2384A" w:rsidRPr="001744D3" w:rsidRDefault="00F2384A" w:rsidP="002E4A5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744D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มูลค่ายุติธรรมของ</w:t>
      </w:r>
      <w:r w:rsidR="003975D6" w:rsidRPr="001744D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สินทรัพย์ทางการเงินที่วัดด้วยมูลค่ายุติธรรมผ่านกำไรขาดทุนเบ็ดเสร็จ</w:t>
      </w:r>
      <w:r w:rsidRPr="001744D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อ้างอิงจากมูลค่าหน่วยลงทุนณ วันสิ้นปีที่ประกาศโดยธนาคารพาณิชย์ มูลค่ายุติธรรมนี้ถูกจัดอยู่ในระดับที่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744D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ของลำดับชั้นของมูลค่ายุติธรรม</w:t>
      </w:r>
    </w:p>
    <w:p w14:paraId="235DC0F5" w14:textId="77777777" w:rsidR="00F2384A" w:rsidRPr="000A7EB7" w:rsidRDefault="00F2384A" w:rsidP="0004604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40E4D6A" w14:textId="3A638296" w:rsidR="002E4A55" w:rsidRPr="000A7EB7" w:rsidRDefault="002E4A55" w:rsidP="002E4A55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มูลค่ายุติธรรมของเงินให้สินเชื่อสินทรัพย์ด้อยคุณภาพ</w:t>
      </w:r>
    </w:p>
    <w:p w14:paraId="16958F02" w14:textId="77777777" w:rsidR="002E4A55" w:rsidRPr="00046041" w:rsidRDefault="002E4A55" w:rsidP="002E4A55">
      <w:pPr>
        <w:ind w:firstLine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EC041EE" w14:textId="51230810" w:rsidR="00F2384A" w:rsidRPr="000A7EB7" w:rsidRDefault="00F2384A" w:rsidP="002E4A5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ให้สินเชื่อสินทรัพย์ด้อยคุณภาพคำนวณโดยการประมาณการกระแสเงินสดรับจากลูกหนี้หรือจากการขายหลักประกันในอนาคต คิดลดด้วยอัตราดอกเบี้ยผิดนัดชำระหนี้สูงสุดของสถาบันการเงินในประเทศ การประมาณการกระแสเงินสด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จากลูกหนี้จะใช้ข้อมูลที่ไม่สามารถสังเกตได้ที่มีนัยสำคัญมาเป็นตัวแปรในเทคนิคการประเมินมูลค่า กลุ่มกิจการจึงได้จัดประเภท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การวัดมูลค่ายุติธรรมดังกล่าวอยู่ในระดับ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</w:p>
    <w:p w14:paraId="5B67D2A1" w14:textId="77777777" w:rsidR="002E4A55" w:rsidRPr="000A7EB7" w:rsidRDefault="002E4A55" w:rsidP="00046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74173D" w14:textId="3FD15C8B" w:rsidR="002E4A55" w:rsidRPr="000A7EB7" w:rsidRDefault="002E4A55" w:rsidP="002E4A55">
      <w:pPr>
        <w:ind w:firstLine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7281CBCB" w14:textId="2EFFDB69" w:rsidR="002E4A55" w:rsidRPr="000A7EB7" w:rsidRDefault="002E4A55" w:rsidP="000460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911C25" w14:textId="301ACDB3" w:rsidR="002E4A55" w:rsidRPr="000A7EB7" w:rsidRDefault="002E4A55" w:rsidP="002E4A55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มูลค่ายุติธรรมของอสังหาริมทรัพย์เพื่อการลงทุน</w:t>
      </w:r>
    </w:p>
    <w:p w14:paraId="0F521144" w14:textId="77777777" w:rsidR="002E4A55" w:rsidRPr="00046041" w:rsidRDefault="002E4A55" w:rsidP="002E4A55">
      <w:pPr>
        <w:ind w:firstLine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2A9CC22" w14:textId="451876B1" w:rsidR="00F7643D" w:rsidRPr="000A7EB7" w:rsidRDefault="00F7643D" w:rsidP="002E4A5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มูลค่ายุติธรรมของอสังหาริมทรัพย์เพื่อการลงทุน ประเมินโดยผู้ประเมินอิสระ คำนวณมูลค่ายุติธรรมด้วยวิธีการเปรียบเทียบราคาตลาด โดยการนำราคาขายเปรียบเทียบกันในบริเวณใกล้เคียงและปรับปรุงด้วยความแตกต่างของคุณสมบัติที่สำคัญ เช่น ลักษณะทางกายภาพ ประโยชน์ใช้สอย เป็นต้น โดยการใช้วิธีเปรียบเทียบคะแนนคุณภาพถ่วงน้ำหนัก กลุ่มกิจการจึงได้จัดประเภทการวัดมูลค่ายุติธรรมดังกล่าวอยู่ในระดับ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14:paraId="5C860AB4" w14:textId="77777777" w:rsidR="005651A8" w:rsidRPr="000A7EB7" w:rsidRDefault="005651A8" w:rsidP="00DE1C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8C7B81" w14:textId="0FB99AEA" w:rsidR="005515FA" w:rsidRPr="000A7EB7" w:rsidRDefault="00531F96" w:rsidP="002E4A55">
      <w:pPr>
        <w:rPr>
          <w:rFonts w:ascii="Browallia New" w:hAnsi="Browallia New" w:cs="Browallia New"/>
          <w:color w:val="C45911"/>
          <w:sz w:val="26"/>
          <w:szCs w:val="26"/>
        </w:rPr>
      </w:pPr>
      <w:r w:rsidRPr="000A7EB7">
        <w:rPr>
          <w:rFonts w:ascii="Browallia New" w:hAnsi="Browallia New" w:cs="Browallia New"/>
          <w:color w:val="C45911"/>
          <w:sz w:val="26"/>
          <w:szCs w:val="26"/>
          <w:cs/>
        </w:rPr>
        <w:br w:type="page"/>
      </w:r>
      <w:bookmarkStart w:id="22" w:name="_Toc465699604"/>
    </w:p>
    <w:p w14:paraId="5E78B030" w14:textId="77777777" w:rsidR="002E4A55" w:rsidRPr="000A7EB7" w:rsidRDefault="002E4A55" w:rsidP="002E4A55">
      <w:pPr>
        <w:rPr>
          <w:rFonts w:ascii="Browallia New" w:hAnsi="Browallia New" w:cs="Browallia New"/>
          <w:color w:val="C45911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92AAC" w:rsidRPr="000A7EB7" w14:paraId="75F93791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479F6AE" w14:textId="4DEDFCE8" w:rsidR="00792AAC" w:rsidRPr="000A7EB7" w:rsidRDefault="00DA27A7" w:rsidP="00D97129">
            <w:p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92AAC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92AAC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22"/>
    </w:tbl>
    <w:p w14:paraId="74D5A504" w14:textId="77777777" w:rsidR="00792AAC" w:rsidRPr="000A7EB7" w:rsidRDefault="00792AAC" w:rsidP="00D9712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32887A9" w14:textId="40CE3960" w:rsidR="00D2299B" w:rsidRPr="000A7EB7" w:rsidRDefault="003C7856" w:rsidP="00D9712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B95250D" w14:textId="23BB5398" w:rsidR="002A1A7E" w:rsidRPr="000A7EB7" w:rsidRDefault="002A1A7E" w:rsidP="00D9712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70B4718" w14:textId="77777777" w:rsidR="002A1A7E" w:rsidRPr="000A7EB7" w:rsidRDefault="002A1A7E" w:rsidP="00D97129">
      <w:pPr>
        <w:pStyle w:val="Heading2"/>
        <w:ind w:left="540" w:hanging="540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6"/>
          <w:szCs w:val="26"/>
        </w:rPr>
      </w:pPr>
      <w:r w:rsidRPr="000A7EB7">
        <w:rPr>
          <w:rFonts w:ascii="Browallia New" w:eastAsia="Browallia New" w:hAnsi="Browallia New" w:cs="Browallia New"/>
          <w:b w:val="0"/>
          <w:bCs w:val="0"/>
          <w:color w:val="CF4A02"/>
          <w:sz w:val="26"/>
          <w:szCs w:val="26"/>
          <w:cs/>
          <w:lang w:bidi="th-TH"/>
        </w:rPr>
        <w:t>ก</w:t>
      </w:r>
      <w:r w:rsidRPr="000A7EB7">
        <w:rPr>
          <w:rFonts w:ascii="Browallia New" w:eastAsia="Browallia New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0A7EB7">
        <w:rPr>
          <w:rFonts w:ascii="Browallia New" w:eastAsia="Browallia New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Pr="000A7EB7">
        <w:rPr>
          <w:rFonts w:ascii="Browallia New" w:eastAsia="Browallia New" w:hAnsi="Browallia New" w:cs="Browallia New"/>
          <w:b w:val="0"/>
          <w:bCs w:val="0"/>
          <w:color w:val="CF4A02"/>
          <w:sz w:val="26"/>
          <w:szCs w:val="26"/>
          <w:cs/>
          <w:lang w:bidi="th-TH"/>
        </w:rPr>
        <w:t>มูลค่ายุติธรรมของสินทรัพย์ทางการเงิน</w:t>
      </w:r>
    </w:p>
    <w:p w14:paraId="1FDFB925" w14:textId="77777777" w:rsidR="00143D66" w:rsidRPr="000A7EB7" w:rsidRDefault="00143D66" w:rsidP="00D478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7B2212" w14:textId="79C6112F" w:rsidR="002A1A7E" w:rsidRPr="000A7EB7" w:rsidRDefault="002A1A7E" w:rsidP="00D478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0A7EB7">
        <w:rPr>
          <w:rFonts w:ascii="Browallia New" w:eastAsia="Browallia New" w:hAnsi="Browallia New" w:cs="Browallia New"/>
          <w:sz w:val="26"/>
          <w:szCs w:val="26"/>
        </w:rPr>
        <w:br/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</w:t>
      </w:r>
      <w:r w:rsidR="00AB30DC" w:rsidRPr="000A7EB7">
        <w:rPr>
          <w:rFonts w:ascii="Browallia New" w:eastAsia="Browallia New" w:hAnsi="Browallia New" w:cs="Browallia New"/>
          <w:sz w:val="26"/>
          <w:szCs w:val="26"/>
          <w:cs/>
        </w:rPr>
        <w:t>หมายเหตุ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</w:p>
    <w:p w14:paraId="2643745B" w14:textId="77777777" w:rsidR="00143D66" w:rsidRPr="000A7EB7" w:rsidRDefault="00143D66" w:rsidP="00D478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0B30A09" w14:textId="5A53E654" w:rsidR="00E97F09" w:rsidRPr="000A7EB7" w:rsidRDefault="002A1A7E" w:rsidP="00D9712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</w:t>
      </w:r>
      <w:r w:rsidR="00E97F0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)</w:t>
      </w:r>
      <w:r w:rsidR="00E97F0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07B659F6" w14:textId="77777777" w:rsidR="00E97F09" w:rsidRPr="000A7EB7" w:rsidRDefault="00E97F09" w:rsidP="00D97129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8A12AD" w14:textId="4EB4291E" w:rsidR="00E97F09" w:rsidRPr="000A7EB7" w:rsidRDefault="00E97F09" w:rsidP="00D97129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0A7EB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</w:t>
      </w:r>
      <w:r w:rsidR="00AB30DC" w:rsidRPr="000A7EB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หมายเหตุ</w:t>
      </w:r>
      <w:r w:rsidRPr="000A7EB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DA27A7" w:rsidRPr="00DA27A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24</w:t>
      </w:r>
    </w:p>
    <w:p w14:paraId="0A5CDB20" w14:textId="77777777" w:rsidR="002A1A7E" w:rsidRPr="000A7EB7" w:rsidRDefault="002A1A7E" w:rsidP="00D97129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F2467E" w14:textId="5241CCB0" w:rsidR="002A1A7E" w:rsidRPr="000A7EB7" w:rsidRDefault="002A1A7E" w:rsidP="00D9712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ค)</w:t>
      </w: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ab/>
        <w:t>การกำหนดอายุสัญญาเช่า</w:t>
      </w:r>
    </w:p>
    <w:p w14:paraId="1F36F5C8" w14:textId="77777777" w:rsidR="002A1A7E" w:rsidRPr="000A7EB7" w:rsidRDefault="002A1A7E" w:rsidP="00D97129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436D4E" w14:textId="2FC5A728" w:rsidR="002A1A7E" w:rsidRPr="000A7EB7" w:rsidRDefault="002A1A7E" w:rsidP="00D971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CAA667C" w14:textId="77777777" w:rsidR="002A1A7E" w:rsidRPr="000A7EB7" w:rsidRDefault="002A1A7E" w:rsidP="00D971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4C50940" w14:textId="77777777" w:rsidR="002A1A7E" w:rsidRPr="000A7EB7" w:rsidRDefault="002A1A7E" w:rsidP="00D97129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0A7EB7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0600B3C5" w14:textId="77777777" w:rsidR="002A1A7E" w:rsidRPr="000A7EB7" w:rsidRDefault="002A1A7E" w:rsidP="00D97129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FD4609" w14:textId="28DB13D7" w:rsidR="002A1A7E" w:rsidRPr="000A7EB7" w:rsidRDefault="002A1A7E" w:rsidP="00D971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ขยายอายุสัญญาเช่าส่วนใหญ่ในสัญญาเช่าอาคารสำนักงานและอุปกรณ์สำนักงาน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</w:t>
      </w:r>
      <w:r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ข) </w:t>
      </w:r>
      <w:r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0674AD53" w14:textId="77777777" w:rsidR="002A1A7E" w:rsidRPr="000A7EB7" w:rsidRDefault="002A1A7E" w:rsidP="002A1A7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06245D5" w14:textId="44B08277" w:rsidR="00886449" w:rsidRPr="000A7EB7" w:rsidRDefault="002A1A7E" w:rsidP="0088644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DD6C9D" w:rsidRPr="000A7EB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0E775C29" w14:textId="5E6FA21C" w:rsidR="002A1A7E" w:rsidRPr="000A7EB7" w:rsidRDefault="002A1A7E" w:rsidP="00143D66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3A0EAF" w14:textId="1A3519F5" w:rsidR="002A1A7E" w:rsidRPr="000A7EB7" w:rsidRDefault="002A1A7E" w:rsidP="002A1A7E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ง)</w:t>
      </w: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14:paraId="5C473BC7" w14:textId="77777777" w:rsidR="002A1A7E" w:rsidRPr="000A7EB7" w:rsidRDefault="002A1A7E" w:rsidP="00B6758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D258C" w14:textId="77777777" w:rsidR="002A1A7E" w:rsidRPr="000A7EB7" w:rsidRDefault="002A1A7E" w:rsidP="00B6758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กิจการประเมินอัตราดอกเบี้ยการกู้ยืมส่วนเพิ่มของผู้เช่าดังนี้</w:t>
      </w:r>
    </w:p>
    <w:p w14:paraId="6026470C" w14:textId="77777777" w:rsidR="002A1A7E" w:rsidRPr="000A7EB7" w:rsidRDefault="002A1A7E" w:rsidP="00B6758D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780735F" w14:textId="136A7DCD" w:rsidR="002A1A7E" w:rsidRPr="000A7EB7" w:rsidRDefault="002A1A7E" w:rsidP="009B7A75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</w:t>
      </w:r>
      <w:r w:rsidR="00065171" w:rsidRPr="000A7E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</w:rPr>
        <w:t>เปลี่ยนแปลงในปัจจัยทางด้านการเงินของผู้เช่าหากเป็นไปได้</w:t>
      </w:r>
    </w:p>
    <w:p w14:paraId="7E2A2D09" w14:textId="4946306C" w:rsidR="00E03838" w:rsidRPr="000A7EB7" w:rsidRDefault="002A1A7E" w:rsidP="00433F45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0" w:firstLine="540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DDC3EF0" w14:textId="47CA0257" w:rsidR="00B6758D" w:rsidRPr="000A7EB7" w:rsidRDefault="00B6758D" w:rsidP="00DF0F9B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23" w:name="_Toc48681856"/>
    </w:p>
    <w:p w14:paraId="2BC8AF21" w14:textId="5E701CEC" w:rsidR="009A7F40" w:rsidRPr="000A7EB7" w:rsidRDefault="009A7F40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0E126E4B" w14:textId="77777777" w:rsidR="00531F96" w:rsidRPr="000A7EB7" w:rsidRDefault="00531F96" w:rsidP="00DF0F9B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72C27E30" w14:textId="1CCA78FA" w:rsidR="00DF0F9B" w:rsidRPr="000A7EB7" w:rsidRDefault="00DF0F9B" w:rsidP="00DF0F9B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จ</w:t>
      </w: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GB"/>
        </w:rPr>
        <w:t>)</w:t>
      </w: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3"/>
    </w:p>
    <w:p w14:paraId="2A6FF40B" w14:textId="77777777" w:rsidR="00DF0F9B" w:rsidRPr="000A7EB7" w:rsidRDefault="00DF0F9B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CC95FC4" w14:textId="005F7BF8" w:rsidR="00B92F9B" w:rsidRDefault="00DF0F9B" w:rsidP="00B92F9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E179ED" w:rsidRPr="000A7EB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ในอนาคต ณ ทุกสิ้นรอบระยะเวลารายงาน</w:t>
      </w:r>
    </w:p>
    <w:p w14:paraId="6A239C61" w14:textId="77777777" w:rsidR="00B92F9B" w:rsidRDefault="00B92F9B" w:rsidP="00B92F9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708E6EB" w14:textId="2097F35A" w:rsidR="00B92F9B" w:rsidRPr="00B92F9B" w:rsidRDefault="00B92F9B" w:rsidP="00B92F9B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color w:val="CF4A02"/>
          <w:sz w:val="26"/>
          <w:szCs w:val="26"/>
          <w:cs/>
        </w:rPr>
        <w:t>ฉ</w:t>
      </w:r>
      <w:r w:rsidRPr="00B92F9B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)</w:t>
      </w:r>
      <w:r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ab/>
      </w:r>
      <w:r w:rsidRPr="00B92F9B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การรับรู้รายได้</w:t>
      </w:r>
    </w:p>
    <w:p w14:paraId="0B8FA2BC" w14:textId="77777777" w:rsidR="00B92F9B" w:rsidRPr="00B92F9B" w:rsidRDefault="00B92F9B" w:rsidP="00B92F9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62C637" w14:textId="1F89CA31" w:rsidR="00B92F9B" w:rsidRPr="000B2F76" w:rsidRDefault="00C010D8" w:rsidP="00B92F9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B92F9B" w:rsidRPr="00B92F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ต้องประมาณการขั้นของความเสร็จของงานที่ทำภายใต้สัญญาที่ทำกับลูกค้าเพื่อรับรู้รายได้ โดยขั้นของความสำเร็จ</w:t>
      </w:r>
      <w:r w:rsidR="00B92F9B" w:rsidRPr="00B92F9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92F9B" w:rsidRPr="00B92F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จะคำนวณเป็นสัดส่วนของต้นทุนที่เกิดขึ้นสะสมจนถึงวันที่ในรายงานต่อประมาณการต้นทุนทั้งหมด ในกรณีที่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กลุ่มกิจการไ</w:t>
      </w:r>
      <w:r w:rsidR="00B92F9B" w:rsidRPr="00B92F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ม่สามารถประมาณขั้นของความสำเร็จได้อย่างน่าเชื่อถือ รายได้ (หาก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B92F9B" w:rsidRPr="00B92F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คาดว่าจะได้รับคืน) จะรับรู้ได้เท่ากับต้นทุนของสัญญาที่รับรู้เป็นรายจ่าย</w:t>
      </w:r>
      <w:r w:rsidR="00B92F9B" w:rsidRPr="00B92F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92F9B" w:rsidRPr="00B92F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ต้นทุนทั้งหมดของโครงการที่ประมาณไว้นี้ประมาณขึ้นโดยวิศวกรหรือผู้รับผิดชอบดูแลโครงการของ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B92F9B" w:rsidRPr="00B92F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ซึ่งอาจจะมีการเปลี่ยนแปลงได้</w:t>
      </w:r>
    </w:p>
    <w:p w14:paraId="67A599C4" w14:textId="77777777" w:rsidR="00B92F9B" w:rsidRPr="000A7EB7" w:rsidRDefault="00B92F9B" w:rsidP="00B92F9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EF796C3" w14:textId="056D4D56" w:rsidR="00E97F09" w:rsidRPr="000A7EB7" w:rsidRDefault="00B92F9B" w:rsidP="00E97F0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color w:val="CF4A02"/>
          <w:sz w:val="26"/>
          <w:szCs w:val="26"/>
          <w:cs/>
        </w:rPr>
        <w:t>ช</w:t>
      </w:r>
      <w:r w:rsidR="00E97F0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)</w:t>
      </w:r>
      <w:r w:rsidR="00E97F0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ab/>
        <w:t>การรับรู้รายได้ดอกเบี้ยจาก</w:t>
      </w:r>
      <w:r w:rsidR="006C552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เงินให้สินเชื่อสินทรัพย์ด้อยคุณภาพ</w:t>
      </w:r>
    </w:p>
    <w:p w14:paraId="5B5F8D9B" w14:textId="77777777" w:rsidR="00E97F09" w:rsidRPr="000A7EB7" w:rsidRDefault="00E97F09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0FAA755" w14:textId="2AD3FDFE" w:rsidR="00DF0F9B" w:rsidRPr="000A7EB7" w:rsidRDefault="00DF0F9B" w:rsidP="006E4E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กลุ่มกิจการรับรู้รายได้ดอกเบี้ยจาก</w:t>
      </w:r>
      <w:r w:rsidR="006C5529" w:rsidRPr="000A7EB7">
        <w:rPr>
          <w:rFonts w:ascii="Browallia New" w:eastAsia="Arial Unicode MS" w:hAnsi="Browallia New" w:cs="Browallia New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ตามอัตราดอกเบี้ยที่แท้จริงซึ่งคำนวณจากประมาณการกระแสเงินสดที่คาดว่าจะเก็บได้ในอนาคตสำหรับ</w:t>
      </w:r>
      <w:r w:rsidR="006C5529" w:rsidRPr="000A7EB7">
        <w:rPr>
          <w:rFonts w:ascii="Browallia New" w:eastAsia="Arial Unicode MS" w:hAnsi="Browallia New" w:cs="Browallia New"/>
          <w:sz w:val="26"/>
          <w:szCs w:val="26"/>
          <w:cs/>
        </w:rPr>
        <w:t>เงินให้สินเชื่อสินทรัพย์ด้อยคุณภาพ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ตามคุณภาพ ชนิด อายุของหนี้ และอ้างอิงกับสถิติการเก็บหนี้ในอดีตทั้งหมดคิดลดด้วยอัตราดอกเบี้ยที่แท้จริง</w:t>
      </w:r>
    </w:p>
    <w:p w14:paraId="58C8606D" w14:textId="77777777" w:rsidR="00E97F09" w:rsidRPr="000A7EB7" w:rsidRDefault="00E97F09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84426B0" w14:textId="27D55258" w:rsidR="00E97F09" w:rsidRPr="000A7EB7" w:rsidRDefault="00B92F9B" w:rsidP="00E97F0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color w:val="CF4A02"/>
          <w:sz w:val="26"/>
          <w:szCs w:val="26"/>
          <w:cs/>
        </w:rPr>
        <w:t>ซ</w:t>
      </w:r>
      <w:r w:rsidR="00E97F0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)</w:t>
      </w:r>
      <w:r w:rsidR="00E97F0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ab/>
        <w:t>การประมาณการด้อยค่าของ</w:t>
      </w:r>
      <w:r w:rsidR="006C552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เงินให้สินเชื่อสินทรัพย์ด้อยคุณภาพ</w:t>
      </w:r>
    </w:p>
    <w:p w14:paraId="598CF09F" w14:textId="77777777" w:rsidR="00E97F09" w:rsidRPr="000A7EB7" w:rsidRDefault="00E97F09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C5530AD" w14:textId="71DB047C" w:rsidR="00DE001D" w:rsidRPr="000A7EB7" w:rsidRDefault="00292E3A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กลุ่มกิจการ</w:t>
      </w:r>
      <w:r w:rsidR="00DE001D"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ทดสอบการด้อยค่าของ</w:t>
      </w:r>
      <w:r w:rsidR="006C5529"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เงินให้สินเชื่อสินทรัพย์ด้อยคุณภาพ</w:t>
      </w:r>
      <w:r w:rsidR="00DE001D"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ทุกปี ตามที่กล่าวไว้ใน</w:t>
      </w:r>
      <w:r w:rsidR="00AB30DC"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หมายเหตุ</w:t>
      </w:r>
      <w:r w:rsidR="00DE001D"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A27A7" w:rsidRPr="00DA27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DE001D" w:rsidRPr="000A7EB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A27A7" w:rsidRPr="00DA27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DE001D"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มูลค่าที่คาดว่าจะได้คืน</w:t>
      </w:r>
      <w:r w:rsidR="00DE001D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 w:rsidR="006C5529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เงินให้สินเชื่อสินทรัพย์ด้อยคุณภาพ</w:t>
      </w:r>
      <w:r w:rsidR="00DE001D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พิจารณาจากมูลค่าปัจจุบันของกระแสเงินสดที่คาดว่าจะได้รับในอนาคตที่ปรับใหม่และคิดลด</w:t>
      </w:r>
      <w:r w:rsidR="00DE001D" w:rsidRPr="005E6A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ด้วยอัตราดอกเบี้ยที่แท้จริงเริ่มแรก (</w:t>
      </w:r>
      <w:r w:rsidR="00DE001D" w:rsidRPr="005E6AD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original effective interest rate) </w:t>
      </w:r>
      <w:r w:rsidR="00DE001D" w:rsidRPr="005E6A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ที่สะท้อนคุณภาพของสินทรัพย์ด้อยคุณภาพ ณ วันที่ในงบการเงิน</w:t>
      </w:r>
    </w:p>
    <w:p w14:paraId="7139A6A8" w14:textId="048A9AFE" w:rsidR="005E3AD9" w:rsidRPr="000A7EB7" w:rsidRDefault="005E3AD9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7116F17" w14:textId="4138524E" w:rsidR="005E3AD9" w:rsidRPr="000A7EB7" w:rsidRDefault="00B92F9B" w:rsidP="005E3AD9">
      <w:pPr>
        <w:tabs>
          <w:tab w:val="left" w:pos="540"/>
          <w:tab w:val="left" w:pos="6390"/>
        </w:tabs>
        <w:ind w:left="540" w:hanging="540"/>
        <w:jc w:val="thaiDistribute"/>
        <w:rPr>
          <w:rFonts w:ascii="Browallia New" w:hAnsi="Browallia New" w:cs="Browallia New"/>
          <w:snapToGrid w:val="0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snapToGrid w:val="0"/>
          <w:color w:val="CF4A02"/>
          <w:sz w:val="26"/>
          <w:szCs w:val="26"/>
          <w:cs/>
          <w:lang w:val="en-GB"/>
        </w:rPr>
        <w:t>ฌ</w:t>
      </w:r>
      <w:r w:rsidR="005E3AD9" w:rsidRPr="000A7EB7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val="en-GB"/>
        </w:rPr>
        <w:t>)</w:t>
      </w:r>
      <w:r w:rsidR="005E3AD9" w:rsidRPr="000A7EB7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val="en-GB"/>
        </w:rPr>
        <w:tab/>
      </w:r>
      <w:r w:rsidR="005E3AD9" w:rsidRPr="000A7EB7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ค่าเผื่อการด้อยค่าของทรัพย์สินรอการขาย</w:t>
      </w:r>
    </w:p>
    <w:p w14:paraId="72DFB944" w14:textId="77777777" w:rsidR="005E3AD9" w:rsidRPr="000A7EB7" w:rsidRDefault="005E3AD9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6179519" w14:textId="77777777" w:rsidR="00F76A9F" w:rsidRPr="000A7EB7" w:rsidRDefault="005E3AD9" w:rsidP="006E4E1B">
      <w:pPr>
        <w:tabs>
          <w:tab w:val="left" w:pos="639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อย่างไรก็ตาม การใช้ประมาณการและข้อสมมติฐานที่แตกต่างกันอาจมีผลต่อ</w:t>
      </w:r>
      <w:r w:rsidR="00E179ED" w:rsidRPr="000A7EB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ค่าเผื่อการด้อยค่าได้ ดังนั้นการปรับปรุงค่าเผื่อการด้อยค่าอาจมีขึ้นในอนาค</w:t>
      </w:r>
      <w:r w:rsidR="00F76A9F"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</w:t>
      </w:r>
    </w:p>
    <w:p w14:paraId="095C5720" w14:textId="77777777" w:rsidR="00DD618C" w:rsidRPr="000A7EB7" w:rsidRDefault="00DD618C" w:rsidP="006E4E1B">
      <w:pPr>
        <w:tabs>
          <w:tab w:val="left" w:pos="639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0FD48DA" w14:textId="5EFF75F0" w:rsidR="00DD618C" w:rsidRPr="000A7EB7" w:rsidRDefault="00DD618C" w:rsidP="006E4E1B">
      <w:pPr>
        <w:tabs>
          <w:tab w:val="left" w:pos="639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DD618C" w:rsidRPr="000A7EB7" w:rsidSect="006F6D4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aperSrc w:first="15" w:other="15"/>
          <w:pgNumType w:start="13"/>
          <w:cols w:space="720"/>
          <w:noEndnote/>
          <w:docGrid w:linePitch="326"/>
        </w:sectPr>
      </w:pPr>
    </w:p>
    <w:p w14:paraId="69B93090" w14:textId="40236F89" w:rsidR="00F76A9F" w:rsidRPr="000A7EB7" w:rsidRDefault="00F76A9F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Style w:val="TableGrid"/>
        <w:tblW w:w="1512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F76A9F" w:rsidRPr="000A7EB7" w14:paraId="1E29AB0F" w14:textId="77777777" w:rsidTr="00752499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0088E0EE" w14:textId="313A51B4" w:rsidR="00F76A9F" w:rsidRPr="000A7EB7" w:rsidRDefault="00DA27A7" w:rsidP="008B1DE7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F76A9F" w:rsidRPr="000A7EB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</w:t>
            </w:r>
            <w:r w:rsidR="00BD7518" w:rsidRPr="000A7EB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ตามส่วนงานและรายได้</w:t>
            </w:r>
          </w:p>
        </w:tc>
      </w:tr>
    </w:tbl>
    <w:p w14:paraId="3F941273" w14:textId="77777777" w:rsidR="00F76A9F" w:rsidRPr="00683B97" w:rsidRDefault="00F76A9F" w:rsidP="008B1DE7">
      <w:pPr>
        <w:jc w:val="thaiDistribute"/>
        <w:rPr>
          <w:rFonts w:ascii="Browallia New" w:eastAsia="Arial Unicode MS" w:hAnsi="Browallia New" w:cs="Browallia New"/>
          <w:color w:val="FF0000"/>
          <w:sz w:val="10"/>
          <w:szCs w:val="10"/>
        </w:rPr>
      </w:pPr>
    </w:p>
    <w:p w14:paraId="2E94AD5E" w14:textId="77777777" w:rsidR="00F76A9F" w:rsidRPr="000A7EB7" w:rsidRDefault="00F76A9F" w:rsidP="008B1D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สอดคล้องกับรายงานภายในของกลุ่มกิจการที่จัดทำให้กับผู้มีอำนาจตัดสินใจสูงสุดด้านการดำเนินงาน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ของส่วนงานดำเนินงาน โดยกลุ่มกิจการมีรายละเอียดแต่ละส่วนงานดำเนินงาน ดังนี้</w:t>
      </w:r>
    </w:p>
    <w:p w14:paraId="18CBBA61" w14:textId="77777777" w:rsidR="00F76A9F" w:rsidRPr="00683B97" w:rsidRDefault="00F76A9F" w:rsidP="0030752F">
      <w:pPr>
        <w:jc w:val="thaiDistribute"/>
        <w:rPr>
          <w:rFonts w:ascii="Browallia New" w:eastAsia="Arial Unicode MS" w:hAnsi="Browallia New" w:cs="Browallia New"/>
          <w:color w:val="FF0000"/>
          <w:sz w:val="10"/>
          <w:szCs w:val="10"/>
        </w:rPr>
      </w:pPr>
    </w:p>
    <w:p w14:paraId="5AB9DCCD" w14:textId="77777777" w:rsidR="00F76A9F" w:rsidRPr="000A7EB7" w:rsidRDefault="00F76A9F" w:rsidP="008B1DE7">
      <w:pPr>
        <w:tabs>
          <w:tab w:val="left" w:pos="960"/>
        </w:tabs>
        <w:jc w:val="thaiDistribute"/>
        <w:rPr>
          <w:rFonts w:ascii="Browallia New" w:eastAsia="PMingLiU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7587BD7" w14:textId="77777777" w:rsidR="00F76A9F" w:rsidRPr="00683B97" w:rsidRDefault="00F76A9F" w:rsidP="0030752F">
      <w:pPr>
        <w:jc w:val="thaiDistribute"/>
        <w:rPr>
          <w:rFonts w:ascii="Browallia New" w:eastAsia="Arial Unicode MS" w:hAnsi="Browallia New" w:cs="Browallia New"/>
          <w:color w:val="FF0000"/>
          <w:sz w:val="10"/>
          <w:szCs w:val="10"/>
        </w:rPr>
      </w:pPr>
    </w:p>
    <w:tbl>
      <w:tblPr>
        <w:tblW w:w="15101" w:type="dxa"/>
        <w:tblLayout w:type="fixed"/>
        <w:tblLook w:val="04A0" w:firstRow="1" w:lastRow="0" w:firstColumn="1" w:lastColumn="0" w:noHBand="0" w:noVBand="1"/>
      </w:tblPr>
      <w:tblGrid>
        <w:gridCol w:w="4608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880931" w:rsidRPr="000A7EB7" w14:paraId="2E2ACF61" w14:textId="77777777" w:rsidTr="00FC406B">
        <w:trPr>
          <w:trHeight w:val="148"/>
        </w:trPr>
        <w:tc>
          <w:tcPr>
            <w:tcW w:w="4608" w:type="dxa"/>
          </w:tcPr>
          <w:p w14:paraId="0893B901" w14:textId="77777777" w:rsidR="00880931" w:rsidRPr="000A7EB7" w:rsidRDefault="00880931" w:rsidP="008B1DE7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262D234C" w14:textId="77777777" w:rsidR="00880931" w:rsidRPr="000A7EB7" w:rsidRDefault="00880931" w:rsidP="008B1D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B9909" w14:textId="4F975BC9" w:rsidR="00880931" w:rsidRPr="000A7EB7" w:rsidRDefault="00880931" w:rsidP="008B1DE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0931" w:rsidRPr="000A7EB7" w14:paraId="2B6FAEF6" w14:textId="77777777" w:rsidTr="008B1DE7">
        <w:trPr>
          <w:trHeight w:val="148"/>
        </w:trPr>
        <w:tc>
          <w:tcPr>
            <w:tcW w:w="4608" w:type="dxa"/>
          </w:tcPr>
          <w:p w14:paraId="27D18BD5" w14:textId="77777777" w:rsidR="00880931" w:rsidRPr="000A7EB7" w:rsidRDefault="00880931" w:rsidP="00880931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2CEE31B6" w14:textId="77777777" w:rsidR="00880931" w:rsidRPr="000A7EB7" w:rsidRDefault="00880931" w:rsidP="008809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5E9F5" w14:textId="4C2EFED1" w:rsidR="00880931" w:rsidRPr="000A7EB7" w:rsidRDefault="00880931" w:rsidP="008809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D49DA" w14:textId="41F27F67" w:rsidR="00880931" w:rsidRPr="000A7EB7" w:rsidRDefault="00880931" w:rsidP="008809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6EE9D" w14:textId="0F0E6657" w:rsidR="00880931" w:rsidRPr="000A7EB7" w:rsidRDefault="00880931" w:rsidP="00880931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CBC47" w14:textId="3678DBDE" w:rsidR="00880931" w:rsidRPr="000A7EB7" w:rsidRDefault="00880931" w:rsidP="00880931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80931" w:rsidRPr="000A7EB7" w14:paraId="276E232D" w14:textId="77777777" w:rsidTr="008B1DE7">
        <w:tc>
          <w:tcPr>
            <w:tcW w:w="4608" w:type="dxa"/>
          </w:tcPr>
          <w:p w14:paraId="3B627F4D" w14:textId="77777777" w:rsidR="00880931" w:rsidRPr="000A7EB7" w:rsidRDefault="00880931" w:rsidP="00880931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vAlign w:val="bottom"/>
          </w:tcPr>
          <w:p w14:paraId="4CBA7641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767D1" w14:textId="5236356D" w:rsidR="00880931" w:rsidRPr="000A7EB7" w:rsidRDefault="00880931" w:rsidP="00880931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368C5A" w14:textId="66230D34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B320DB" w14:textId="76E88CBF" w:rsidR="00880931" w:rsidRPr="000A7EB7" w:rsidRDefault="00880931" w:rsidP="00880931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021F6" w14:textId="276F1A5D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23C13E" w14:textId="0B319DCD" w:rsidR="00880931" w:rsidRPr="000A7EB7" w:rsidRDefault="00880931" w:rsidP="00880931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B9506C" w14:textId="7B48CDD7" w:rsidR="00880931" w:rsidRPr="000A7EB7" w:rsidRDefault="00880931" w:rsidP="00880931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4F2477" w14:textId="789AAEC2" w:rsidR="00880931" w:rsidRPr="000A7EB7" w:rsidRDefault="00880931" w:rsidP="00880931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36ABEB" w14:textId="6E2F2B1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880931" w:rsidRPr="000A7EB7" w14:paraId="6E8A0818" w14:textId="77777777" w:rsidTr="008B1DE7">
        <w:tc>
          <w:tcPr>
            <w:tcW w:w="4608" w:type="dxa"/>
          </w:tcPr>
          <w:p w14:paraId="47482FCB" w14:textId="77777777" w:rsidR="00880931" w:rsidRPr="000A7EB7" w:rsidRDefault="00880931" w:rsidP="00880931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375E4C4C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1D960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D0294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F8C548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502A4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34337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675B6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FEB410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EA7DA" w14:textId="77777777" w:rsidR="00880931" w:rsidRPr="000A7EB7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880931" w:rsidRPr="000A7EB7" w14:paraId="6F9EA3E8" w14:textId="77777777" w:rsidTr="008B1DE7">
        <w:trPr>
          <w:trHeight w:val="120"/>
        </w:trPr>
        <w:tc>
          <w:tcPr>
            <w:tcW w:w="4608" w:type="dxa"/>
            <w:vAlign w:val="center"/>
            <w:hideMark/>
          </w:tcPr>
          <w:p w14:paraId="40657FDF" w14:textId="77777777" w:rsidR="00880931" w:rsidRPr="000A7EB7" w:rsidRDefault="00880931" w:rsidP="00880931">
            <w:pPr>
              <w:ind w:left="-100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  <w:vAlign w:val="bottom"/>
          </w:tcPr>
          <w:p w14:paraId="10E7714B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21793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F2742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20C68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72CE52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1DFC8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2B3C6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7B501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7CDCA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</w:tr>
      <w:tr w:rsidR="00880931" w:rsidRPr="000A7EB7" w14:paraId="107984B2" w14:textId="77777777" w:rsidTr="008B1DE7">
        <w:tc>
          <w:tcPr>
            <w:tcW w:w="4608" w:type="dxa"/>
            <w:vAlign w:val="center"/>
            <w:hideMark/>
          </w:tcPr>
          <w:p w14:paraId="34030035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รายได้จากการก่อสร้างและการขาย</w:t>
            </w:r>
          </w:p>
        </w:tc>
        <w:tc>
          <w:tcPr>
            <w:tcW w:w="283" w:type="dxa"/>
            <w:vAlign w:val="center"/>
          </w:tcPr>
          <w:p w14:paraId="722BADB8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0B45C17" w14:textId="3C375579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vAlign w:val="center"/>
          </w:tcPr>
          <w:p w14:paraId="723D95BA" w14:textId="1B45EB42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5" w:type="dxa"/>
            <w:shd w:val="clear" w:color="auto" w:fill="FAFAFA"/>
          </w:tcPr>
          <w:p w14:paraId="3FA5E353" w14:textId="40A4CEC8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5A0ED09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564870D" w14:textId="0C7FD504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vAlign w:val="center"/>
          </w:tcPr>
          <w:p w14:paraId="7C9DA38F" w14:textId="2B71E2AF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6989ABD" w14:textId="100F5398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vAlign w:val="center"/>
          </w:tcPr>
          <w:p w14:paraId="67750CD0" w14:textId="3841FEF1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</w:tr>
      <w:tr w:rsidR="00880931" w:rsidRPr="000A7EB7" w14:paraId="25C48F7D" w14:textId="77777777" w:rsidTr="008B1DE7">
        <w:tc>
          <w:tcPr>
            <w:tcW w:w="4608" w:type="dxa"/>
            <w:vAlign w:val="center"/>
            <w:hideMark/>
          </w:tcPr>
          <w:p w14:paraId="20E4612E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ต้นทุนจากการก่อสร้างและขาย</w:t>
            </w:r>
          </w:p>
        </w:tc>
        <w:tc>
          <w:tcPr>
            <w:tcW w:w="283" w:type="dxa"/>
            <w:vAlign w:val="center"/>
          </w:tcPr>
          <w:p w14:paraId="7470E43F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F12A1E" w14:textId="35780806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E983A9" w14:textId="0B50B261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6CBE2A" w14:textId="0D9DB0D1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C82DF1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76AD6" w14:textId="1F1BA9BC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A9059" w14:textId="2403383D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B082DF" w14:textId="3FB18D7D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96500" w14:textId="6F6DA796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80931" w:rsidRPr="000A7EB7" w14:paraId="74F19377" w14:textId="77777777" w:rsidTr="008B1DE7">
        <w:tc>
          <w:tcPr>
            <w:tcW w:w="4608" w:type="dxa"/>
            <w:vAlign w:val="center"/>
            <w:hideMark/>
          </w:tcPr>
          <w:p w14:paraId="00C163C3" w14:textId="77777777" w:rsidR="00880931" w:rsidRPr="000A7EB7" w:rsidRDefault="00880931" w:rsidP="00880931">
            <w:pPr>
              <w:ind w:left="-10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  <w:vAlign w:val="center"/>
          </w:tcPr>
          <w:p w14:paraId="161CEFE8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2C565F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FA5D9C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E5D282" w14:textId="77777777" w:rsidR="00880931" w:rsidRPr="000A7EB7" w:rsidRDefault="00880931" w:rsidP="00880931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C99ED7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F813D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DC09F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838E32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F2FD71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80931" w:rsidRPr="000A7EB7" w14:paraId="718C8389" w14:textId="77777777" w:rsidTr="008B1DE7">
        <w:tc>
          <w:tcPr>
            <w:tcW w:w="4608" w:type="dxa"/>
            <w:vAlign w:val="center"/>
            <w:hideMark/>
          </w:tcPr>
          <w:p w14:paraId="72B33E01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283" w:type="dxa"/>
            <w:vAlign w:val="center"/>
          </w:tcPr>
          <w:p w14:paraId="615E9D47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5C4A2CF" w14:textId="0264374F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76" w:type="dxa"/>
            <w:vAlign w:val="center"/>
          </w:tcPr>
          <w:p w14:paraId="63A695E5" w14:textId="7D5F458B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8D162F6" w14:textId="7C6DDC8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3CE3901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96DB9B2" w14:textId="034B5C61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0179D5CF" w14:textId="224A0A72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A0C084B" w14:textId="086BBE15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76" w:type="dxa"/>
            <w:vAlign w:val="center"/>
          </w:tcPr>
          <w:p w14:paraId="7AA6F185" w14:textId="6D7F0FA0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</w:tr>
      <w:tr w:rsidR="00880931" w:rsidRPr="000A7EB7" w14:paraId="31937803" w14:textId="77777777" w:rsidTr="008B1DE7">
        <w:tc>
          <w:tcPr>
            <w:tcW w:w="4608" w:type="dxa"/>
            <w:vAlign w:val="center"/>
            <w:hideMark/>
          </w:tcPr>
          <w:p w14:paraId="369F014D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รายได้ดอกเบี้ยจากเงินให้สินเชื่อสินทรัพย์ด้อยคุณภาพ</w:t>
            </w:r>
          </w:p>
        </w:tc>
        <w:tc>
          <w:tcPr>
            <w:tcW w:w="283" w:type="dxa"/>
            <w:vAlign w:val="center"/>
          </w:tcPr>
          <w:p w14:paraId="0D01BB6C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67FC68C" w14:textId="67617EB9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3EF0B80F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3D1F111" w14:textId="22477DD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819D5F2" w14:textId="6A60795E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76" w:type="dxa"/>
            <w:shd w:val="clear" w:color="auto" w:fill="FAFAFA"/>
          </w:tcPr>
          <w:p w14:paraId="3231644E" w14:textId="7D23A8DC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2BE1D170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12C8C02" w14:textId="71ECAEF2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503E5CA" w14:textId="7FB96852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</w:tr>
      <w:tr w:rsidR="00880931" w:rsidRPr="000A7EB7" w14:paraId="2BB18D62" w14:textId="77777777" w:rsidTr="008B1DE7">
        <w:tc>
          <w:tcPr>
            <w:tcW w:w="4608" w:type="dxa"/>
            <w:vAlign w:val="center"/>
            <w:hideMark/>
          </w:tcPr>
          <w:p w14:paraId="016FC7DC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283" w:type="dxa"/>
            <w:vAlign w:val="center"/>
          </w:tcPr>
          <w:p w14:paraId="38530250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8C842A" w14:textId="34F5A1B8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0B7210B" w14:textId="47F2495F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C7B580C" w14:textId="491BBB6E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2ED8EEB" w14:textId="018E3F36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E907695" w14:textId="4BFB44E1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47220839" w14:textId="444CA8FA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FA2413A" w14:textId="756AFC43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1276" w:type="dxa"/>
            <w:vAlign w:val="center"/>
          </w:tcPr>
          <w:p w14:paraId="0EAD5C10" w14:textId="6CF73E8E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880931" w:rsidRPr="000A7EB7" w14:paraId="3BA04350" w14:textId="77777777" w:rsidTr="008B1DE7">
        <w:tc>
          <w:tcPr>
            <w:tcW w:w="4608" w:type="dxa"/>
            <w:vAlign w:val="center"/>
            <w:hideMark/>
          </w:tcPr>
          <w:p w14:paraId="5589AB96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283" w:type="dxa"/>
            <w:vAlign w:val="center"/>
          </w:tcPr>
          <w:p w14:paraId="1D88822B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8F67BF2" w14:textId="62A4B771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14:paraId="42FDC1F7" w14:textId="7CDF3CCB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C06EC69" w14:textId="71A24E5B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0A83D27" w14:textId="52C5C013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76" w:type="dxa"/>
            <w:shd w:val="clear" w:color="auto" w:fill="FAFAFA"/>
          </w:tcPr>
          <w:p w14:paraId="613EE62B" w14:textId="6302DF17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279" w:type="dxa"/>
          </w:tcPr>
          <w:p w14:paraId="4510FA21" w14:textId="07D334D4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7589D27" w14:textId="6445D594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14:paraId="5D91C0DA" w14:textId="0F55C0D4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</w:tr>
      <w:tr w:rsidR="00880931" w:rsidRPr="000A7EB7" w14:paraId="4A0F8918" w14:textId="77777777" w:rsidTr="008B1DE7">
        <w:tc>
          <w:tcPr>
            <w:tcW w:w="4608" w:type="dxa"/>
            <w:vAlign w:val="center"/>
            <w:hideMark/>
          </w:tcPr>
          <w:p w14:paraId="0E431EEB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283" w:type="dxa"/>
            <w:vAlign w:val="center"/>
          </w:tcPr>
          <w:p w14:paraId="4005E275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CD681D" w14:textId="4E49F260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F1FF08F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75C777C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160D29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A7B150F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0EE3E17B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74DD6EB" w14:textId="0A40BA8D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25EC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14:paraId="603AC7CA" w14:textId="532624E6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25EC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80931" w:rsidRPr="000A7EB7" w14:paraId="6ECC8EAC" w14:textId="77777777" w:rsidTr="008B1DE7">
        <w:tc>
          <w:tcPr>
            <w:tcW w:w="4608" w:type="dxa"/>
            <w:vAlign w:val="center"/>
            <w:hideMark/>
          </w:tcPr>
          <w:p w14:paraId="510B2919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283" w:type="dxa"/>
            <w:vAlign w:val="center"/>
          </w:tcPr>
          <w:p w14:paraId="34347395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B42EA40" w14:textId="05E42140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121924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FF4D53A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A4F77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9B5C77A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0DB25EDA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EED8845" w14:textId="24EA7269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14:paraId="499185F3" w14:textId="514E290A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</w:t>
            </w:r>
          </w:p>
        </w:tc>
      </w:tr>
      <w:tr w:rsidR="00880931" w:rsidRPr="000A7EB7" w14:paraId="1EA6D86A" w14:textId="77777777" w:rsidTr="008B1DE7">
        <w:tc>
          <w:tcPr>
            <w:tcW w:w="4608" w:type="dxa"/>
            <w:vAlign w:val="center"/>
          </w:tcPr>
          <w:p w14:paraId="305A43C0" w14:textId="6FB0B37A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283" w:type="dxa"/>
            <w:vAlign w:val="center"/>
          </w:tcPr>
          <w:p w14:paraId="11E5DF70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AB9987D" w14:textId="1BDC3598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D1BD437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FA935E5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9856C09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E8E4094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12504728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CC697C2" w14:textId="768B0F1A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276" w:type="dxa"/>
            <w:vAlign w:val="center"/>
          </w:tcPr>
          <w:p w14:paraId="59B8B93A" w14:textId="72FC8514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80931" w:rsidRPr="000A7EB7" w14:paraId="0B1813A6" w14:textId="77777777" w:rsidTr="008B1DE7">
        <w:tc>
          <w:tcPr>
            <w:tcW w:w="4608" w:type="dxa"/>
            <w:vAlign w:val="center"/>
          </w:tcPr>
          <w:p w14:paraId="5B1D7E0F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กำไรจากการขายเงินให้สินเชื่อสินทรัพย์ด้อยคุณภาพ</w:t>
            </w:r>
          </w:p>
        </w:tc>
        <w:tc>
          <w:tcPr>
            <w:tcW w:w="283" w:type="dxa"/>
            <w:vAlign w:val="center"/>
          </w:tcPr>
          <w:p w14:paraId="1579EE5A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B9B190" w14:textId="0B418850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4BDDA400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0E960CF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64339048" w14:textId="5E8EA22E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76" w:type="dxa"/>
            <w:shd w:val="clear" w:color="auto" w:fill="FAFAFA"/>
          </w:tcPr>
          <w:p w14:paraId="29330501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2553D1F4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BAA4846" w14:textId="3944DD59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EA3559B" w14:textId="0200407B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880931" w:rsidRPr="000A7EB7" w14:paraId="5938E966" w14:textId="77777777" w:rsidTr="008B1DE7">
        <w:tc>
          <w:tcPr>
            <w:tcW w:w="4608" w:type="dxa"/>
            <w:vAlign w:val="center"/>
            <w:hideMark/>
          </w:tcPr>
          <w:p w14:paraId="388A3CB1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283" w:type="dxa"/>
            <w:vAlign w:val="center"/>
          </w:tcPr>
          <w:p w14:paraId="2A4734D5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8C2A3C0" w14:textId="6A00DB89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E10C475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544D8FD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936AE4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878937B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04BEA9AF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804371" w14:textId="4C912FB1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A8079D" w14:textId="6B7F3E20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80931" w:rsidRPr="000A7EB7" w14:paraId="2114D1E8" w14:textId="77777777" w:rsidTr="00B16077">
        <w:trPr>
          <w:trHeight w:val="58"/>
        </w:trPr>
        <w:tc>
          <w:tcPr>
            <w:tcW w:w="4608" w:type="dxa"/>
            <w:vAlign w:val="center"/>
          </w:tcPr>
          <w:p w14:paraId="775EE650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  <w:tc>
          <w:tcPr>
            <w:tcW w:w="283" w:type="dxa"/>
            <w:vAlign w:val="center"/>
          </w:tcPr>
          <w:p w14:paraId="0EB6795C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95A804A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vAlign w:val="center"/>
          </w:tcPr>
          <w:p w14:paraId="6FF83D65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1583378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vAlign w:val="center"/>
          </w:tcPr>
          <w:p w14:paraId="4FBB4C19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</w:tcPr>
          <w:p w14:paraId="5F633C30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9" w:type="dxa"/>
          </w:tcPr>
          <w:p w14:paraId="7D08E6DC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D7590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E40808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80931" w:rsidRPr="000A7EB7" w14:paraId="1EB97B6E" w14:textId="77777777" w:rsidTr="008B1DE7">
        <w:tc>
          <w:tcPr>
            <w:tcW w:w="4608" w:type="dxa"/>
            <w:vAlign w:val="center"/>
            <w:hideMark/>
          </w:tcPr>
          <w:p w14:paraId="36C57132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283" w:type="dxa"/>
            <w:vAlign w:val="center"/>
          </w:tcPr>
          <w:p w14:paraId="4F9462AE" w14:textId="77777777" w:rsidR="00880931" w:rsidRPr="000A7EB7" w:rsidRDefault="00880931" w:rsidP="00880931">
            <w:pPr>
              <w:ind w:right="-393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9A8D0C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621C50C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38914656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844171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73618D5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6163708E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EE1D4DF" w14:textId="02578C3A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1276" w:type="dxa"/>
            <w:vAlign w:val="center"/>
          </w:tcPr>
          <w:p w14:paraId="78B04E51" w14:textId="7F841263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</w:tr>
      <w:tr w:rsidR="00880931" w:rsidRPr="000A7EB7" w14:paraId="30A1433E" w14:textId="77777777" w:rsidTr="008B1DE7">
        <w:tc>
          <w:tcPr>
            <w:tcW w:w="4608" w:type="dxa"/>
            <w:vAlign w:val="center"/>
            <w:hideMark/>
          </w:tcPr>
          <w:p w14:paraId="4CC0E421" w14:textId="57FC7C93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283" w:type="dxa"/>
            <w:vAlign w:val="center"/>
          </w:tcPr>
          <w:p w14:paraId="1EFCB688" w14:textId="77777777" w:rsidR="00880931" w:rsidRPr="000A7EB7" w:rsidRDefault="00880931" w:rsidP="00880931">
            <w:pPr>
              <w:ind w:right="-393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FF35280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4B0E33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108E82D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BFFF95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9BCCCEC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9" w:type="dxa"/>
          </w:tcPr>
          <w:p w14:paraId="1B0E52C0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896180" w14:textId="50B00329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0A7EB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6E257F" w14:textId="4DAAEDC5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80931" w:rsidRPr="000A7EB7" w14:paraId="20F6E4B5" w14:textId="77777777" w:rsidTr="00B16077">
        <w:trPr>
          <w:trHeight w:val="58"/>
        </w:trPr>
        <w:tc>
          <w:tcPr>
            <w:tcW w:w="4608" w:type="dxa"/>
            <w:vAlign w:val="center"/>
          </w:tcPr>
          <w:p w14:paraId="359D6DA7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283" w:type="dxa"/>
            <w:vAlign w:val="center"/>
          </w:tcPr>
          <w:p w14:paraId="7384681F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9B5FE7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vAlign w:val="center"/>
          </w:tcPr>
          <w:p w14:paraId="18BAF776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57B43BD6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vAlign w:val="center"/>
          </w:tcPr>
          <w:p w14:paraId="38687601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</w:tcPr>
          <w:p w14:paraId="1A83E878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79" w:type="dxa"/>
          </w:tcPr>
          <w:p w14:paraId="517A10D8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E512B9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0C1E65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80931" w:rsidRPr="000A7EB7" w14:paraId="2E798285" w14:textId="77777777" w:rsidTr="008B1DE7">
        <w:tc>
          <w:tcPr>
            <w:tcW w:w="4608" w:type="dxa"/>
            <w:vAlign w:val="center"/>
            <w:hideMark/>
          </w:tcPr>
          <w:p w14:paraId="3AB0A954" w14:textId="7777777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กำไรสุทธิสำหรับปี</w:t>
            </w:r>
          </w:p>
        </w:tc>
        <w:tc>
          <w:tcPr>
            <w:tcW w:w="283" w:type="dxa"/>
            <w:vAlign w:val="center"/>
          </w:tcPr>
          <w:p w14:paraId="265CD07C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1B6FE2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4405D6D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44D2132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DFF6C14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AE23134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9" w:type="dxa"/>
          </w:tcPr>
          <w:p w14:paraId="62866E22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A3BEAD0" w14:textId="3F01C033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76" w:type="dxa"/>
            <w:vAlign w:val="center"/>
          </w:tcPr>
          <w:p w14:paraId="47AC0CF2" w14:textId="7D55455B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</w:tr>
      <w:tr w:rsidR="00880931" w:rsidRPr="000A7EB7" w14:paraId="3030A7FA" w14:textId="77777777" w:rsidTr="008B1DE7">
        <w:tc>
          <w:tcPr>
            <w:tcW w:w="4608" w:type="dxa"/>
            <w:vAlign w:val="center"/>
            <w:hideMark/>
          </w:tcPr>
          <w:p w14:paraId="069103A8" w14:textId="7BB67597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vAlign w:val="center"/>
          </w:tcPr>
          <w:p w14:paraId="0446079F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D9F0C19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99FCA70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225FCBB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5D8E2A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E23C164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7CBEF4E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4C5A752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DB0BC31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0931" w:rsidRPr="000A7EB7" w14:paraId="23E7A656" w14:textId="77777777" w:rsidTr="008B1DE7">
        <w:tc>
          <w:tcPr>
            <w:tcW w:w="4608" w:type="dxa"/>
            <w:vAlign w:val="center"/>
            <w:hideMark/>
          </w:tcPr>
          <w:p w14:paraId="55A8E52E" w14:textId="07A51B96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vAlign w:val="center"/>
          </w:tcPr>
          <w:p w14:paraId="4B6CFADD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EE0D25E" w14:textId="58C62739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1F3311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9AE5FF8" w14:textId="44DBAC2B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1A4A488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448D46B" w14:textId="233A3E96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7909CCA2" w14:textId="3C33DE9C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FC52CC" w14:textId="531E4060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6011DF8" w14:textId="06C492F3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</w:tr>
      <w:tr w:rsidR="00880931" w:rsidRPr="000A7EB7" w14:paraId="66951F75" w14:textId="77777777" w:rsidTr="008B1DE7">
        <w:trPr>
          <w:trHeight w:val="74"/>
        </w:trPr>
        <w:tc>
          <w:tcPr>
            <w:tcW w:w="4608" w:type="dxa"/>
            <w:vAlign w:val="center"/>
            <w:hideMark/>
          </w:tcPr>
          <w:p w14:paraId="08E4F2CF" w14:textId="5C05EFDA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vAlign w:val="center"/>
          </w:tcPr>
          <w:p w14:paraId="5243A034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65BCCB" w14:textId="2633347C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085950" w14:textId="327AFA35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573A4B" w14:textId="19371DB9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63F5C3" w14:textId="77777777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D7FB40" w14:textId="5D19E57B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EB60B" w14:textId="44AF240C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2A9E22" w14:textId="766586FD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016BE6" w14:textId="6E130C50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</w:tr>
      <w:tr w:rsidR="00880931" w:rsidRPr="000A7EB7" w14:paraId="7F0816A3" w14:textId="77777777" w:rsidTr="008B1DE7">
        <w:trPr>
          <w:trHeight w:val="74"/>
        </w:trPr>
        <w:tc>
          <w:tcPr>
            <w:tcW w:w="4608" w:type="dxa"/>
            <w:vAlign w:val="center"/>
          </w:tcPr>
          <w:p w14:paraId="01E4C198" w14:textId="26886D62" w:rsidR="00880931" w:rsidRPr="000A7EB7" w:rsidRDefault="00880931" w:rsidP="00880931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vAlign w:val="center"/>
          </w:tcPr>
          <w:p w14:paraId="3FE3A1E3" w14:textId="77777777" w:rsidR="00880931" w:rsidRPr="000A7EB7" w:rsidRDefault="00880931" w:rsidP="00880931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C647C1" w14:textId="175E907D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BB69C4" w14:textId="39FB5672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D555F4" w14:textId="727BEF16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4F2BA3" w14:textId="72EA1511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9D651" w14:textId="0DE7400D" w:rsidR="00880931" w:rsidRPr="000A7EB7" w:rsidRDefault="00880931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FD3EA" w14:textId="26C616F5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61A6D3" w14:textId="6EFDE10A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49DF4A" w14:textId="19BEC470" w:rsidR="00880931" w:rsidRPr="000A7EB7" w:rsidRDefault="00DA27A7" w:rsidP="008809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880931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</w:tr>
    </w:tbl>
    <w:p w14:paraId="28ED5B09" w14:textId="4D0A94A2" w:rsidR="00F76A9F" w:rsidRPr="000A7EB7" w:rsidRDefault="00F76A9F" w:rsidP="008B1DE7">
      <w:pPr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15101" w:type="dxa"/>
        <w:tblLayout w:type="fixed"/>
        <w:tblLook w:val="04A0" w:firstRow="1" w:lastRow="0" w:firstColumn="1" w:lastColumn="0" w:noHBand="0" w:noVBand="1"/>
      </w:tblPr>
      <w:tblGrid>
        <w:gridCol w:w="4608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2519CF" w:rsidRPr="000A7EB7" w14:paraId="50FA7D6A" w14:textId="77777777" w:rsidTr="009A3AD9">
        <w:trPr>
          <w:trHeight w:val="148"/>
        </w:trPr>
        <w:tc>
          <w:tcPr>
            <w:tcW w:w="4608" w:type="dxa"/>
          </w:tcPr>
          <w:p w14:paraId="1186BAA5" w14:textId="77777777" w:rsidR="002519CF" w:rsidRPr="000A7EB7" w:rsidRDefault="002519CF" w:rsidP="009A3AD9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78B30602" w14:textId="77777777" w:rsidR="002519CF" w:rsidRPr="000A7EB7" w:rsidRDefault="002519CF" w:rsidP="009A3A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A722B" w14:textId="2C8E1186" w:rsidR="002519CF" w:rsidRPr="000A7EB7" w:rsidRDefault="002519CF" w:rsidP="009A3AD9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19CF" w:rsidRPr="000A7EB7" w14:paraId="2BB3379B" w14:textId="77777777" w:rsidTr="009A3AD9">
        <w:trPr>
          <w:trHeight w:val="148"/>
        </w:trPr>
        <w:tc>
          <w:tcPr>
            <w:tcW w:w="4608" w:type="dxa"/>
          </w:tcPr>
          <w:p w14:paraId="34AA2247" w14:textId="77777777" w:rsidR="002519CF" w:rsidRPr="000A7EB7" w:rsidRDefault="002519CF" w:rsidP="009A3AD9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7DF1BE4E" w14:textId="77777777" w:rsidR="002519CF" w:rsidRPr="000A7EB7" w:rsidRDefault="002519CF" w:rsidP="009A3A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E9F3C" w14:textId="77777777" w:rsidR="002519CF" w:rsidRPr="000A7EB7" w:rsidRDefault="002519CF" w:rsidP="009A3A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FA607" w14:textId="77777777" w:rsidR="002519CF" w:rsidRPr="000A7EB7" w:rsidRDefault="002519CF" w:rsidP="009A3A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11D3B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B2D3B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519CF" w:rsidRPr="000A7EB7" w14:paraId="231CA53B" w14:textId="77777777" w:rsidTr="009A3AD9">
        <w:tc>
          <w:tcPr>
            <w:tcW w:w="4608" w:type="dxa"/>
          </w:tcPr>
          <w:p w14:paraId="156902DD" w14:textId="77777777" w:rsidR="002519CF" w:rsidRPr="000A7EB7" w:rsidRDefault="002519CF" w:rsidP="009A3AD9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vAlign w:val="bottom"/>
          </w:tcPr>
          <w:p w14:paraId="789F8BAF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BEA9A5" w14:textId="5BEB0E90" w:rsidR="002519CF" w:rsidRPr="000A7EB7" w:rsidRDefault="002519CF" w:rsidP="009A3AD9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7ED629" w14:textId="3AA9F3E2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EADE14" w14:textId="0CB910E9" w:rsidR="002519CF" w:rsidRPr="000A7EB7" w:rsidRDefault="002519CF" w:rsidP="009A3AD9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6706B" w14:textId="1A9C10B0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399D3" w14:textId="1021F74A" w:rsidR="002519CF" w:rsidRPr="000A7EB7" w:rsidRDefault="002519CF" w:rsidP="009A3AD9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D13581" w14:textId="058C8063" w:rsidR="002519CF" w:rsidRPr="000A7EB7" w:rsidRDefault="002519CF" w:rsidP="009A3AD9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E6777" w14:textId="18354CAC" w:rsidR="002519CF" w:rsidRPr="000A7EB7" w:rsidRDefault="002519CF" w:rsidP="009A3AD9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3EC49" w14:textId="3FEAAF73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2519CF" w:rsidRPr="000A7EB7" w14:paraId="62FE374A" w14:textId="77777777" w:rsidTr="009A3AD9">
        <w:tc>
          <w:tcPr>
            <w:tcW w:w="4608" w:type="dxa"/>
          </w:tcPr>
          <w:p w14:paraId="1CFB93E4" w14:textId="77777777" w:rsidR="002519CF" w:rsidRPr="000A7EB7" w:rsidRDefault="002519CF" w:rsidP="009A3AD9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7A6541EE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F38D5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53F01D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F4CE0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4D3AA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58F3A1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873D47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46CC2B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385BC" w14:textId="77777777" w:rsidR="002519CF" w:rsidRPr="000A7EB7" w:rsidRDefault="002519CF" w:rsidP="009A3AD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2519CF" w:rsidRPr="001744D3" w14:paraId="6BE701A5" w14:textId="77777777" w:rsidTr="001744D3">
        <w:tc>
          <w:tcPr>
            <w:tcW w:w="4608" w:type="dxa"/>
            <w:vAlign w:val="center"/>
            <w:hideMark/>
          </w:tcPr>
          <w:p w14:paraId="4D9C025A" w14:textId="77777777" w:rsidR="002519CF" w:rsidRPr="001744D3" w:rsidRDefault="002519CF" w:rsidP="009A3AD9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751302D2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0211B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2FB87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8211E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B42C8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BDC60C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3C0EE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D4CFE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F80A4" w14:textId="77777777" w:rsidR="002519CF" w:rsidRPr="001744D3" w:rsidRDefault="002519CF" w:rsidP="009A3AD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519CF" w:rsidRPr="000A7EB7" w14:paraId="098F9E5B" w14:textId="77777777" w:rsidTr="009A3AD9">
        <w:tc>
          <w:tcPr>
            <w:tcW w:w="4608" w:type="dxa"/>
            <w:vAlign w:val="center"/>
            <w:hideMark/>
          </w:tcPr>
          <w:p w14:paraId="65C878FD" w14:textId="77777777" w:rsidR="002519CF" w:rsidRPr="000A7EB7" w:rsidRDefault="002519CF" w:rsidP="009A3AD9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vAlign w:val="center"/>
          </w:tcPr>
          <w:p w14:paraId="56D66138" w14:textId="77777777" w:rsidR="002519CF" w:rsidRPr="000A7EB7" w:rsidRDefault="002519CF" w:rsidP="009A3AD9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95C7CFA" w14:textId="77777777" w:rsidR="002519CF" w:rsidRPr="000A7EB7" w:rsidRDefault="002519CF" w:rsidP="009A3A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3388A4" w14:textId="77777777" w:rsidR="002519CF" w:rsidRPr="000A7EB7" w:rsidRDefault="002519CF" w:rsidP="009A3A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100DE54E" w14:textId="77777777" w:rsidR="002519CF" w:rsidRPr="000A7EB7" w:rsidRDefault="002519CF" w:rsidP="009A3A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022A034" w14:textId="77777777" w:rsidR="002519CF" w:rsidRPr="000A7EB7" w:rsidRDefault="002519CF" w:rsidP="009A3A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B68AD94" w14:textId="77777777" w:rsidR="002519CF" w:rsidRPr="000A7EB7" w:rsidRDefault="002519CF" w:rsidP="009A3A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09D7D392" w14:textId="77777777" w:rsidR="002519CF" w:rsidRPr="000A7EB7" w:rsidRDefault="002519CF" w:rsidP="009A3A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7DC50DF" w14:textId="77777777" w:rsidR="002519CF" w:rsidRPr="000A7EB7" w:rsidRDefault="002519CF" w:rsidP="009A3A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1743C5" w14:textId="77777777" w:rsidR="002519CF" w:rsidRPr="000A7EB7" w:rsidRDefault="002519CF" w:rsidP="009A3A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37BC" w:rsidRPr="000A7EB7" w14:paraId="62E03189" w14:textId="77777777" w:rsidTr="009A3AD9">
        <w:tc>
          <w:tcPr>
            <w:tcW w:w="4608" w:type="dxa"/>
            <w:vAlign w:val="center"/>
            <w:hideMark/>
          </w:tcPr>
          <w:p w14:paraId="65BACEF7" w14:textId="77777777" w:rsidR="005237BC" w:rsidRPr="000A7EB7" w:rsidRDefault="005237BC" w:rsidP="005237BC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vAlign w:val="center"/>
          </w:tcPr>
          <w:p w14:paraId="4AA2C5A0" w14:textId="77777777" w:rsidR="005237BC" w:rsidRPr="000A7EB7" w:rsidRDefault="005237BC" w:rsidP="005237BC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1847A8B" w14:textId="7F69AF5C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25E0428" w14:textId="102DC914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BD24E51" w14:textId="4787B7AB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E1366D3" w14:textId="3C9DE5D3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5C679F" w14:textId="1086AD2B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290016BB" w14:textId="1ECCAB82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74C0DB" w14:textId="412DEB72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1173886" w14:textId="1F40EEA7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</w:tr>
      <w:tr w:rsidR="005237BC" w:rsidRPr="000A7EB7" w14:paraId="5EDBA2D0" w14:textId="77777777" w:rsidTr="009A3AD9">
        <w:trPr>
          <w:trHeight w:val="74"/>
        </w:trPr>
        <w:tc>
          <w:tcPr>
            <w:tcW w:w="4608" w:type="dxa"/>
            <w:vAlign w:val="center"/>
            <w:hideMark/>
          </w:tcPr>
          <w:p w14:paraId="4DD95233" w14:textId="77777777" w:rsidR="005237BC" w:rsidRPr="000A7EB7" w:rsidRDefault="005237BC" w:rsidP="005237BC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vAlign w:val="center"/>
          </w:tcPr>
          <w:p w14:paraId="25334AEA" w14:textId="77777777" w:rsidR="005237BC" w:rsidRPr="000A7EB7" w:rsidRDefault="005237BC" w:rsidP="005237BC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CDCB6C" w14:textId="20A8C3DC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01D4F6" w14:textId="7FB20500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53BC55" w14:textId="381EBD1F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CCFFD" w14:textId="0E4A0FFA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73DED9" w14:textId="4A53A8C3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38FEAD" w14:textId="067E0A80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8F1680" w14:textId="4A471290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F1CAB" w14:textId="4BB7B990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</w:tr>
      <w:tr w:rsidR="005237BC" w:rsidRPr="000A7EB7" w14:paraId="120C9A34" w14:textId="77777777" w:rsidTr="009A3AD9">
        <w:trPr>
          <w:trHeight w:val="74"/>
        </w:trPr>
        <w:tc>
          <w:tcPr>
            <w:tcW w:w="4608" w:type="dxa"/>
            <w:vAlign w:val="center"/>
          </w:tcPr>
          <w:p w14:paraId="2B01E579" w14:textId="77777777" w:rsidR="005237BC" w:rsidRPr="000A7EB7" w:rsidRDefault="005237BC" w:rsidP="005237BC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0A7EB7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vAlign w:val="center"/>
          </w:tcPr>
          <w:p w14:paraId="02CD199E" w14:textId="77777777" w:rsidR="005237BC" w:rsidRPr="000A7EB7" w:rsidRDefault="005237BC" w:rsidP="005237BC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5C80E4" w14:textId="31649957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C9710A" w14:textId="7DC40F1E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025EAD" w14:textId="35ADFC4D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F70F13" w14:textId="6EB4E1DF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A5240" w14:textId="2C4A284A" w:rsidR="005237BC" w:rsidRPr="000A7EB7" w:rsidRDefault="005237BC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A7EB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22EF3" w14:textId="3A148C80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D007FA" w14:textId="7050D070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CEEAA4" w14:textId="7622AD3B" w:rsidR="005237BC" w:rsidRPr="000A7EB7" w:rsidRDefault="00DA27A7" w:rsidP="0052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5237BC" w:rsidRPr="000A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</w:tr>
    </w:tbl>
    <w:p w14:paraId="70D2AC89" w14:textId="77777777" w:rsidR="002519CF" w:rsidRPr="000A7EB7" w:rsidRDefault="002519CF" w:rsidP="008B1DE7">
      <w:pPr>
        <w:jc w:val="thaiDistribute"/>
        <w:rPr>
          <w:rFonts w:ascii="Browallia New" w:hAnsi="Browallia New" w:cs="Browallia New"/>
          <w:bCs/>
          <w:color w:val="000000" w:themeColor="text1"/>
          <w:sz w:val="16"/>
          <w:szCs w:val="16"/>
          <w:lang w:val="en-GB"/>
        </w:rPr>
      </w:pPr>
    </w:p>
    <w:p w14:paraId="74CD242F" w14:textId="77777777" w:rsidR="002519CF" w:rsidRPr="000A7EB7" w:rsidRDefault="002519CF" w:rsidP="008B1DE7">
      <w:pPr>
        <w:jc w:val="thaiDistribute"/>
        <w:rPr>
          <w:rFonts w:ascii="Browallia New" w:hAnsi="Browallia New" w:cs="Browallia New"/>
          <w:bCs/>
          <w:color w:val="000000" w:themeColor="text1"/>
          <w:sz w:val="16"/>
          <w:szCs w:val="16"/>
          <w:lang w:val="en-GB"/>
        </w:rPr>
      </w:pPr>
    </w:p>
    <w:p w14:paraId="745955AF" w14:textId="60068299" w:rsidR="00B16077" w:rsidRPr="000A7EB7" w:rsidRDefault="00B16077" w:rsidP="008B1DE7">
      <w:pPr>
        <w:jc w:val="thaiDistribute"/>
        <w:rPr>
          <w:rFonts w:ascii="Browallia New" w:hAnsi="Browallia New" w:cs="Browallia New"/>
          <w:bCs/>
          <w:color w:val="000000" w:themeColor="text1"/>
          <w:sz w:val="16"/>
          <w:szCs w:val="16"/>
          <w:lang w:val="en-GB"/>
        </w:rPr>
        <w:sectPr w:rsidR="00B16077" w:rsidRPr="000A7EB7" w:rsidSect="001744D3">
          <w:pgSz w:w="16840" w:h="11907" w:orient="landscape" w:code="9"/>
          <w:pgMar w:top="1440" w:right="864" w:bottom="720" w:left="864" w:header="706" w:footer="576" w:gutter="0"/>
          <w:paperSrc w:first="15" w:other="15"/>
          <w:cols w:space="720"/>
          <w:noEndnote/>
          <w:docGrid w:linePitch="326"/>
        </w:sectPr>
      </w:pPr>
    </w:p>
    <w:p w14:paraId="3FD16A83" w14:textId="77777777" w:rsidR="00DF18F5" w:rsidRPr="000A7EB7" w:rsidRDefault="00DF18F5" w:rsidP="00F76A9F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</w:rPr>
      </w:pPr>
    </w:p>
    <w:p w14:paraId="21E49CFB" w14:textId="38FE1A38" w:rsidR="003B53EA" w:rsidRPr="000A7EB7" w:rsidRDefault="003B53EA" w:rsidP="003B53EA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</w:rPr>
      </w:pPr>
      <w:r w:rsidRPr="000A7EB7">
        <w:rPr>
          <w:rFonts w:ascii="Browallia New" w:eastAsiaTheme="minorHAnsi" w:hAnsi="Browallia New" w:cs="Browallia New"/>
          <w:i/>
          <w:iCs/>
          <w:color w:val="D04A02"/>
          <w:sz w:val="26"/>
          <w:szCs w:val="26"/>
          <w:cs/>
        </w:rPr>
        <w:t>ข้อมูลเกี่ยวกับลูกค้ารายใหญ่</w:t>
      </w:r>
    </w:p>
    <w:p w14:paraId="0740A8FE" w14:textId="569FD929" w:rsidR="003B53EA" w:rsidRPr="000A7EB7" w:rsidRDefault="003B53EA" w:rsidP="003B53EA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</w:rPr>
      </w:pPr>
    </w:p>
    <w:p w14:paraId="4D5ADF46" w14:textId="75B727BE" w:rsidR="003B53EA" w:rsidRPr="000A7EB7" w:rsidRDefault="003B53EA" w:rsidP="003B53EA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ข้อมูลเกี่ยวกับลูกค้ารายใหญ่สำหรับปีสิ้นสุดวันที่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53D0908A" w14:textId="0345F366" w:rsidR="003B53EA" w:rsidRPr="000A7EB7" w:rsidRDefault="003B53EA" w:rsidP="00F76A9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46" w:type="dxa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FD0C1B" w:rsidRPr="000A7EB7" w14:paraId="7A9EA98D" w14:textId="77777777" w:rsidTr="005370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AA938C" w14:textId="77777777" w:rsidR="00FD0C1B" w:rsidRPr="000A7EB7" w:rsidRDefault="00FD0C1B" w:rsidP="003B53EA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1F020F" w14:textId="2BA14C03" w:rsidR="00FD0C1B" w:rsidRPr="000A7EB7" w:rsidRDefault="00FD0C1B" w:rsidP="00BA1B9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B53EA" w:rsidRPr="000A7EB7" w14:paraId="4FD55A0C" w14:textId="77777777" w:rsidTr="005370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49F92E2" w14:textId="77777777" w:rsidR="003B53EA" w:rsidRPr="000A7EB7" w:rsidRDefault="003B53EA" w:rsidP="003B53EA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8D2E16A" w14:textId="6A6FB89E" w:rsidR="003B53EA" w:rsidRPr="000A7EB7" w:rsidRDefault="003B53EA" w:rsidP="001744D3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D1E55FB" w14:textId="3D0A9E3F" w:rsidR="003B53EA" w:rsidRPr="000A7EB7" w:rsidRDefault="003B53EA" w:rsidP="001744D3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B53EA" w:rsidRPr="000A7EB7" w14:paraId="73BDF803" w14:textId="77777777" w:rsidTr="005370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3DB7798" w14:textId="77777777" w:rsidR="003B53EA" w:rsidRPr="000A7EB7" w:rsidRDefault="003B53EA" w:rsidP="00FD0C1B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87C5E2" w14:textId="190FD8BB" w:rsidR="003B53EA" w:rsidRPr="000A7EB7" w:rsidRDefault="003B53EA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BF2367" w14:textId="5A3A576F" w:rsidR="003B53EA" w:rsidRPr="000A7EB7" w:rsidRDefault="003B53EA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B53EA" w:rsidRPr="000A7EB7" w14:paraId="1133E130" w14:textId="77777777" w:rsidTr="005370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027BFB" w14:textId="407A584D" w:rsidR="003B53EA" w:rsidRPr="000A7EB7" w:rsidRDefault="003B53EA" w:rsidP="00FD0C1B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="00603D58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75B3144" w14:textId="41C69FEA" w:rsidR="003B53EA" w:rsidRPr="000A7EB7" w:rsidRDefault="00DA27A7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7DB274" w14:textId="08B9E136" w:rsidR="003B53EA" w:rsidRPr="000A7EB7" w:rsidRDefault="00DA27A7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</w:tr>
      <w:tr w:rsidR="003B53EA" w:rsidRPr="000A7EB7" w14:paraId="10B087FF" w14:textId="77777777" w:rsidTr="005370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9E083DF" w14:textId="029FBE4F" w:rsidR="003B53EA" w:rsidRPr="000A7EB7" w:rsidRDefault="003B53EA" w:rsidP="00FD0C1B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="00603D58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FFAB9" w14:textId="1E4A4B08" w:rsidR="003B53EA" w:rsidRPr="000A7EB7" w:rsidRDefault="00DA27A7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B25695" w14:textId="161F90DB" w:rsidR="003B53EA" w:rsidRPr="000A7EB7" w:rsidRDefault="00DA27A7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3B53EA" w:rsidRPr="000A7EB7" w14:paraId="29143060" w14:textId="77777777" w:rsidTr="005370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F5DEA79" w14:textId="346BD28E" w:rsidR="003B53EA" w:rsidRPr="000A7EB7" w:rsidRDefault="003B53EA" w:rsidP="00FD0C1B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="00603D58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8FD93" w14:textId="5750F8BE" w:rsidR="003B53EA" w:rsidRPr="000A7EB7" w:rsidRDefault="00DA27A7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B24AD2B" w14:textId="44269AE1" w:rsidR="003B53EA" w:rsidRPr="000A7EB7" w:rsidRDefault="00DA27A7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3B53EA" w:rsidRPr="000A7EB7" w14:paraId="75B82FFB" w14:textId="77777777" w:rsidTr="005370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FAE6F24" w14:textId="100E8407" w:rsidR="003B53EA" w:rsidRPr="000A7EB7" w:rsidRDefault="003B53EA" w:rsidP="00FD0C1B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="00603D58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A985C" w14:textId="7C9C68B3" w:rsidR="003B53EA" w:rsidRPr="000A7EB7" w:rsidRDefault="00DA27A7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3EAEC" w14:textId="2A838EC2" w:rsidR="003B53EA" w:rsidRPr="000A7EB7" w:rsidRDefault="00DA27A7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</w:tr>
      <w:tr w:rsidR="003B53EA" w:rsidRPr="000A7EB7" w14:paraId="3C1750C8" w14:textId="77777777" w:rsidTr="005370AE">
        <w:trPr>
          <w:trHeight w:val="24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909FFB" w14:textId="3457F427" w:rsidR="003B53EA" w:rsidRPr="000A7EB7" w:rsidRDefault="003B53EA" w:rsidP="00982273">
            <w:pPr>
              <w:ind w:left="-100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61023" w14:textId="241A9F02" w:rsidR="003B53EA" w:rsidRPr="000A7EB7" w:rsidRDefault="00DA27A7" w:rsidP="0017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5F226" w14:textId="78990843" w:rsidR="003B53EA" w:rsidRPr="000A7EB7" w:rsidRDefault="00DA27A7" w:rsidP="0017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FD0C1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</w:tbl>
    <w:p w14:paraId="164AD8E2" w14:textId="77777777" w:rsidR="00F76A9F" w:rsidRPr="000A7EB7" w:rsidRDefault="00F76A9F" w:rsidP="00F76A9F">
      <w:pPr>
        <w:tabs>
          <w:tab w:val="left" w:pos="639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F7CFE" w:rsidRPr="000A7EB7" w14:paraId="66C9785A" w14:textId="77777777" w:rsidTr="00B4043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DEBB69D" w14:textId="7F3F863D" w:rsidR="001F7CFE" w:rsidRPr="000A7EB7" w:rsidRDefault="00DA27A7" w:rsidP="00B74A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4" w:name="_Hlk32330684"/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F7C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F7C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24"/>
    </w:tbl>
    <w:p w14:paraId="5A1B144C" w14:textId="77777777" w:rsidR="001F7CFE" w:rsidRPr="000A7EB7" w:rsidRDefault="001F7CFE" w:rsidP="001744D3">
      <w:pPr>
        <w:tabs>
          <w:tab w:val="left" w:pos="639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742805" w:rsidRPr="000A7EB7" w14:paraId="00922D86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5BE68E42" w14:textId="77777777" w:rsidR="00105EF2" w:rsidRPr="000A7EB7" w:rsidRDefault="00105EF2" w:rsidP="006E4E1B">
            <w:pPr>
              <w:tabs>
                <w:tab w:val="left" w:pos="1050"/>
              </w:tabs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C7456" w14:textId="77777777" w:rsidR="00105EF2" w:rsidRPr="000A7EB7" w:rsidRDefault="00105EF2" w:rsidP="001F7C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7D279" w14:textId="77777777" w:rsidR="00105EF2" w:rsidRPr="000A7EB7" w:rsidRDefault="00105EF2" w:rsidP="001F7C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337E" w:rsidRPr="000A7EB7" w14:paraId="527EB6C2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02E91EB0" w14:textId="77777777" w:rsidR="00C6337E" w:rsidRPr="000A7EB7" w:rsidRDefault="00C6337E" w:rsidP="00C6337E">
            <w:pPr>
              <w:tabs>
                <w:tab w:val="left" w:pos="1050"/>
              </w:tabs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AF179" w14:textId="781D5837" w:rsidR="00C6337E" w:rsidRPr="000A7EB7" w:rsidRDefault="00C270A2" w:rsidP="00C633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E8264" w14:textId="37E23357" w:rsidR="00C6337E" w:rsidRPr="000A7EB7" w:rsidRDefault="00C270A2" w:rsidP="00C633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7CEFDF" w14:textId="20C5CBCF" w:rsidR="00C6337E" w:rsidRPr="000A7EB7" w:rsidRDefault="00C270A2" w:rsidP="00C633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B2B09" w14:textId="32F6464F" w:rsidR="00C6337E" w:rsidRPr="000A7EB7" w:rsidRDefault="00C270A2" w:rsidP="00C633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2805" w:rsidRPr="000A7EB7" w14:paraId="40E254AE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62361D0C" w14:textId="77777777" w:rsidR="00105EF2" w:rsidRPr="000A7EB7" w:rsidRDefault="00105EF2" w:rsidP="001F7CFE">
            <w:pPr>
              <w:tabs>
                <w:tab w:val="left" w:pos="1050"/>
              </w:tabs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0536C4" w14:textId="77777777" w:rsidR="00105EF2" w:rsidRPr="000A7EB7" w:rsidRDefault="00105EF2" w:rsidP="001F7C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2DC23" w14:textId="77777777" w:rsidR="00105EF2" w:rsidRPr="000A7EB7" w:rsidRDefault="00105EF2" w:rsidP="001F7C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409DF" w14:textId="77777777" w:rsidR="00105EF2" w:rsidRPr="000A7EB7" w:rsidRDefault="00105EF2" w:rsidP="001F7C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BA414" w14:textId="77777777" w:rsidR="00105EF2" w:rsidRPr="000A7EB7" w:rsidRDefault="00105EF2" w:rsidP="001F7C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42805" w:rsidRPr="000A7EB7" w14:paraId="4DBFA141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45D760A4" w14:textId="77777777" w:rsidR="00105EF2" w:rsidRPr="000A7EB7" w:rsidRDefault="00105EF2" w:rsidP="001F7CFE">
            <w:pPr>
              <w:tabs>
                <w:tab w:val="left" w:pos="1050"/>
              </w:tabs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34DB7" w14:textId="77777777" w:rsidR="00105EF2" w:rsidRPr="000A7EB7" w:rsidRDefault="00105EF2" w:rsidP="001F7C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5306" w14:textId="77777777" w:rsidR="00105EF2" w:rsidRPr="000A7EB7" w:rsidRDefault="00105EF2" w:rsidP="001F7C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22FC98" w14:textId="77777777" w:rsidR="00105EF2" w:rsidRPr="000A7EB7" w:rsidRDefault="00105EF2" w:rsidP="001F7C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415752" w14:textId="77777777" w:rsidR="00105EF2" w:rsidRPr="000A7EB7" w:rsidRDefault="00105EF2" w:rsidP="001F7C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21C4E" w:rsidRPr="000A7EB7" w14:paraId="6C4E396B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4B9A2ADB" w14:textId="77777777" w:rsidR="00521C4E" w:rsidRPr="000A7EB7" w:rsidRDefault="00521C4E" w:rsidP="005C561B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46AF124" w14:textId="2845CFC1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3599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auto"/>
          </w:tcPr>
          <w:p w14:paraId="45B1ED43" w14:textId="707B4B1D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5E7EE7E" w14:textId="4219CA09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3599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</w:tcPr>
          <w:p w14:paraId="3DB538BB" w14:textId="7D65324C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521C4E" w:rsidRPr="000A7EB7" w14:paraId="226DDDFC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0FFDB5C2" w14:textId="77777777" w:rsidR="00521C4E" w:rsidRPr="000A7EB7" w:rsidRDefault="00521C4E" w:rsidP="00603D58">
            <w:pPr>
              <w:tabs>
                <w:tab w:val="left" w:pos="1124"/>
                <w:tab w:val="left" w:pos="1594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13329EEF" w14:textId="06DD0E4B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0AC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0D0AC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</w:tcPr>
          <w:p w14:paraId="1807E6EE" w14:textId="543C4B4C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330378" w14:textId="26FDE178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1B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0A1B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</w:tcPr>
          <w:p w14:paraId="7A18BF3F" w14:textId="725C1546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521C4E" w:rsidRPr="000A7EB7" w14:paraId="1227BF2A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6BE9CDF5" w14:textId="77777777" w:rsidR="00521C4E" w:rsidRPr="000A7EB7" w:rsidRDefault="00521C4E" w:rsidP="00603D58">
            <w:pPr>
              <w:tabs>
                <w:tab w:val="left" w:pos="1124"/>
                <w:tab w:val="left" w:pos="1594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038F1FCD" w14:textId="5C2C2B16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A1B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0A1B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24C3AF40" w14:textId="243700ED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226F170" w14:textId="3F8CFD8E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1B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0A1B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</w:tcPr>
          <w:p w14:paraId="2B08F83B" w14:textId="477D226A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521C4E" w:rsidRPr="000A7EB7" w14:paraId="09505762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19DD5C91" w14:textId="42297E8C" w:rsidR="00521C4E" w:rsidRPr="000A7EB7" w:rsidRDefault="00521C4E" w:rsidP="00603D58">
            <w:pPr>
              <w:tabs>
                <w:tab w:val="left" w:pos="1124"/>
                <w:tab w:val="left" w:pos="1594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ประเภทฝากประจำ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34E3E4" w14:textId="221781F5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0A1B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78B06" w14:textId="65AA08E7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63D6648" w14:textId="1A190220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8E6B8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9B0CC" w14:textId="5ABF3889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21C4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521C4E" w:rsidRPr="000A7EB7" w14:paraId="74AEA98D" w14:textId="77777777" w:rsidTr="00BB45A4">
        <w:trPr>
          <w:cantSplit/>
          <w:trHeight w:val="20"/>
        </w:trPr>
        <w:tc>
          <w:tcPr>
            <w:tcW w:w="3699" w:type="dxa"/>
            <w:vAlign w:val="bottom"/>
          </w:tcPr>
          <w:p w14:paraId="6A34F2D6" w14:textId="77777777" w:rsidR="00521C4E" w:rsidRPr="000A7EB7" w:rsidRDefault="00521C4E" w:rsidP="005C561B">
            <w:pPr>
              <w:tabs>
                <w:tab w:val="left" w:pos="700"/>
                <w:tab w:val="left" w:pos="105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4EA57" w14:textId="1E48114E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F198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9F198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EC2FB" w14:textId="04EF2748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21C4E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521C4E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AD394" w14:textId="783F1B59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6B8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8E6B8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1397AD" w14:textId="3D5D7BE8" w:rsidR="00521C4E" w:rsidRPr="000A7EB7" w:rsidRDefault="00DA27A7" w:rsidP="00DD61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21C4E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521C4E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</w:tbl>
    <w:p w14:paraId="599E2A12" w14:textId="77777777" w:rsidR="00D97129" w:rsidRPr="000A7EB7" w:rsidRDefault="00D97129" w:rsidP="00D029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7FDAF5B8" w14:textId="01B08AD6" w:rsidR="006E4E1B" w:rsidRPr="000A7EB7" w:rsidRDefault="00B30F1C" w:rsidP="00D029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DA27A7" w:rsidRPr="00DA27A7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C270A2"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B92D47"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เงินฝากธนาคารประเภท</w:t>
      </w:r>
      <w:r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ออมทรัพย์มีอัตราดอกเบี้ย</w:t>
      </w:r>
      <w:r w:rsidR="00B20C3F"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ระหว่าง</w:t>
      </w:r>
      <w:r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ร้อยละ</w:t>
      </w:r>
      <w:r w:rsidR="008E6B8C"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="008E6B8C" w:rsidRPr="000A7EB7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DA27A7" w:rsidRPr="00DA27A7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BB2FFB"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ถึงร้อยละ </w:t>
      </w:r>
      <w:r w:rsidR="00DA27A7" w:rsidRPr="00DA27A7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="008E6B8C" w:rsidRPr="000A7EB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A27A7" w:rsidRPr="00DA27A7">
        <w:rPr>
          <w:rFonts w:ascii="Browallia New" w:hAnsi="Browallia New" w:cs="Browallia New"/>
          <w:spacing w:val="-8"/>
          <w:sz w:val="26"/>
          <w:szCs w:val="26"/>
          <w:lang w:val="en-GB"/>
        </w:rPr>
        <w:t>60</w:t>
      </w:r>
      <w:r w:rsidR="00521C4E"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</w:t>
      </w:r>
      <w:r w:rsidRPr="000A7EB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C270A2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3F144F" w:rsidRPr="000A7EB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54068" w:rsidRPr="000A7EB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BB45A4" w:rsidRPr="000A7EB7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521C4E" w:rsidRPr="000A7EB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521C4E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521C4E" w:rsidRPr="000A7EB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="00142DEB" w:rsidRPr="000A7EB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0A7EB7">
        <w:rPr>
          <w:rFonts w:ascii="Browallia New" w:hAnsi="Browallia New" w:cs="Browallia New"/>
          <w:spacing w:val="-6"/>
          <w:sz w:val="26"/>
          <w:szCs w:val="26"/>
          <w:lang w:val="en-US"/>
        </w:rPr>
        <w:t>)</w:t>
      </w:r>
      <w:r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11569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340D45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เงินฝากธนาคารประเภทฝากประจำ 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340D45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เดือนมีอัตราดอกเบี้ย</w:t>
      </w:r>
      <w:r w:rsidR="00B20C3F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="00340D45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="00E74707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D41524" w:rsidRPr="000A7EB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="006B104D" w:rsidRPr="000A7EB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B104D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6B104D" w:rsidRPr="000A7EB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A27A7" w:rsidRPr="00DA27A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7B2DCF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0D45" w:rsidRPr="000A7EB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340D45"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0D45" w:rsidRPr="000A7EB7">
        <w:rPr>
          <w:rFonts w:ascii="Browallia New" w:hAnsi="Browallia New" w:cs="Browallia New"/>
          <w:sz w:val="26"/>
          <w:szCs w:val="26"/>
          <w:lang w:val="en-GB"/>
        </w:rPr>
        <w:t>(</w:t>
      </w:r>
      <w:r w:rsidR="00C270A2"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40D45"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0D45" w:rsidRPr="000A7EB7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340D45" w:rsidRPr="000A7EB7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A841EB"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0</w:t>
      </w:r>
      <w:r w:rsidR="003653D5" w:rsidRPr="000A7EB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10</w:t>
      </w:r>
      <w:r w:rsidR="003653D5"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115B7" w:rsidRPr="000A7EB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ถึงร้อยละ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0</w:t>
      </w:r>
      <w:r w:rsidR="003653D5" w:rsidRPr="000A7EB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75</w:t>
      </w:r>
      <w:r w:rsidR="003653D5"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0D45" w:rsidRPr="000A7EB7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340D45" w:rsidRPr="000A7EB7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0A21DB9" w14:textId="3824609E" w:rsidR="00D97129" w:rsidRPr="000A7EB7" w:rsidRDefault="00D97129">
      <w:pPr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69B5241" w14:textId="77777777" w:rsidR="005515FA" w:rsidRPr="000A7EB7" w:rsidRDefault="005515FA" w:rsidP="00D029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30DB0" w:rsidRPr="000A7EB7" w14:paraId="5AE91036" w14:textId="77777777" w:rsidTr="00B4043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A35BEE4" w14:textId="51E48B7B" w:rsidR="00E30DB0" w:rsidRPr="000A7EB7" w:rsidRDefault="00DA27A7" w:rsidP="002D4AC2">
            <w:pPr>
              <w:tabs>
                <w:tab w:val="left" w:pos="427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30DB0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DB0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3A1FCA39" w14:textId="77777777" w:rsidR="0094084C" w:rsidRPr="000A7EB7" w:rsidRDefault="0094084C" w:rsidP="0042450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DDF37F" w14:textId="3304BC97" w:rsidR="00B6758D" w:rsidRPr="000A7EB7" w:rsidRDefault="00E30DB0" w:rsidP="001265D2">
      <w:pPr>
        <w:pStyle w:val="Style10"/>
        <w:ind w:left="0" w:firstLine="0"/>
        <w:jc w:val="thaiDistribute"/>
        <w:rPr>
          <w:rFonts w:eastAsia="Arial Unicode MS"/>
          <w:lang w:val="en-US"/>
        </w:rPr>
      </w:pPr>
      <w:r w:rsidRPr="000A7EB7">
        <w:rPr>
          <w:cs/>
        </w:rPr>
        <w:t xml:space="preserve">ณ วันที่ </w:t>
      </w:r>
      <w:r w:rsidR="00DA27A7" w:rsidRPr="00DA27A7">
        <w:t>31</w:t>
      </w:r>
      <w:r w:rsidRPr="000A7EB7">
        <w:t xml:space="preserve"> </w:t>
      </w:r>
      <w:r w:rsidRPr="000A7EB7">
        <w:rPr>
          <w:cs/>
        </w:rPr>
        <w:t xml:space="preserve">ธันวาคม </w:t>
      </w:r>
      <w:bookmarkStart w:id="25" w:name="_Hlk104414681"/>
      <w:r w:rsidR="00C270A2" w:rsidRPr="000A7EB7">
        <w:rPr>
          <w:cs/>
        </w:rPr>
        <w:t xml:space="preserve">พ.ศ. </w:t>
      </w:r>
      <w:r w:rsidR="00DA27A7" w:rsidRPr="00DA27A7">
        <w:t>2566</w:t>
      </w:r>
      <w:r w:rsidR="006219DA" w:rsidRPr="000A7EB7">
        <w:t xml:space="preserve"> </w:t>
      </w:r>
      <w:bookmarkEnd w:id="25"/>
      <w:r w:rsidR="006219DA" w:rsidRPr="000A7EB7">
        <w:rPr>
          <w:cs/>
        </w:rPr>
        <w:t>และ</w:t>
      </w:r>
      <w:r w:rsidR="00142DEB" w:rsidRPr="000A7EB7">
        <w:rPr>
          <w:cs/>
        </w:rPr>
        <w:t xml:space="preserve"> </w:t>
      </w:r>
      <w:r w:rsidR="00C270A2" w:rsidRPr="000A7EB7">
        <w:rPr>
          <w:cs/>
        </w:rPr>
        <w:t xml:space="preserve">พ.ศ. </w:t>
      </w:r>
      <w:r w:rsidR="00DA27A7" w:rsidRPr="00DA27A7">
        <w:t>2565</w:t>
      </w:r>
      <w:r w:rsidR="006219DA" w:rsidRPr="000A7EB7">
        <w:t xml:space="preserve"> </w:t>
      </w:r>
      <w:r w:rsidRPr="000A7EB7">
        <w:rPr>
          <w:cs/>
        </w:rPr>
        <w:t>กลุ่มกิจการได้จัดประเภท</w:t>
      </w:r>
      <w:r w:rsidRPr="000A7EB7">
        <w:rPr>
          <w:rFonts w:eastAsia="Arial Unicode MS"/>
          <w:cs/>
        </w:rPr>
        <w:t>สินทรัพย์และหนี้สินทาง</w:t>
      </w:r>
      <w:r w:rsidR="00CF3F6F" w:rsidRPr="000A7EB7">
        <w:rPr>
          <w:rFonts w:eastAsia="Arial Unicode MS"/>
          <w:cs/>
        </w:rPr>
        <w:t>การ</w:t>
      </w:r>
      <w:r w:rsidRPr="000A7EB7">
        <w:rPr>
          <w:rFonts w:eastAsia="Arial Unicode MS"/>
          <w:cs/>
        </w:rPr>
        <w:t>เงินดังต่อไปนี้</w:t>
      </w:r>
    </w:p>
    <w:p w14:paraId="60C433ED" w14:textId="77777777" w:rsidR="00B6758D" w:rsidRPr="000A7EB7" w:rsidRDefault="00B6758D" w:rsidP="0042450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572"/>
        <w:gridCol w:w="1247"/>
        <w:gridCol w:w="1247"/>
        <w:gridCol w:w="1247"/>
        <w:gridCol w:w="1247"/>
      </w:tblGrid>
      <w:tr w:rsidR="008B5065" w:rsidRPr="000A7EB7" w14:paraId="43BB51A9" w14:textId="77777777" w:rsidTr="00BB45A4">
        <w:tc>
          <w:tcPr>
            <w:tcW w:w="4572" w:type="dxa"/>
            <w:vAlign w:val="bottom"/>
          </w:tcPr>
          <w:p w14:paraId="1F3497B0" w14:textId="77777777" w:rsidR="008B5065" w:rsidRPr="000A7EB7" w:rsidRDefault="008B5065" w:rsidP="00653583">
            <w:pPr>
              <w:pStyle w:val="Style10"/>
              <w:ind w:left="0" w:right="-72" w:firstLine="0"/>
              <w:jc w:val="right"/>
              <w:rPr>
                <w:b/>
                <w:bCs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2063B" w14:textId="3B3FB917" w:rsidR="008B5065" w:rsidRPr="000A7EB7" w:rsidRDefault="008B5065" w:rsidP="008B5065">
            <w:pPr>
              <w:pStyle w:val="Style10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0A7EB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78A8E" w14:textId="2CCCDC95" w:rsidR="008B5065" w:rsidRPr="000A7EB7" w:rsidRDefault="008B5065" w:rsidP="008B5065">
            <w:pPr>
              <w:pStyle w:val="Style10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0A7EB7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8B5065" w:rsidRPr="000A7EB7" w14:paraId="3090DD72" w14:textId="77777777" w:rsidTr="00BB45A4">
        <w:tc>
          <w:tcPr>
            <w:tcW w:w="4572" w:type="dxa"/>
            <w:vAlign w:val="bottom"/>
          </w:tcPr>
          <w:p w14:paraId="710B1AD1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  <w:rPr>
                <w:b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210C4A7" w14:textId="7CC17B9E" w:rsidR="008B5065" w:rsidRPr="000A7EB7" w:rsidRDefault="00C270A2" w:rsidP="008B5065">
            <w:pPr>
              <w:pStyle w:val="Style10"/>
              <w:ind w:left="0" w:right="-72" w:firstLine="0"/>
              <w:jc w:val="right"/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</w:pPr>
            <w:r w:rsidRPr="000A7EB7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DA27A7" w:rsidRPr="00DA27A7">
              <w:rPr>
                <w:rFonts w:eastAsia="Arial Unicode MS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85B543A" w14:textId="789B602C" w:rsidR="008B5065" w:rsidRPr="000A7EB7" w:rsidRDefault="00C270A2" w:rsidP="008B5065">
            <w:pPr>
              <w:pStyle w:val="Style10"/>
              <w:ind w:left="-68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0A7EB7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DA27A7" w:rsidRPr="00DA27A7">
              <w:rPr>
                <w:rFonts w:eastAsia="Arial Unicode MS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85516E7" w14:textId="06C20D14" w:rsidR="008B5065" w:rsidRPr="000A7EB7" w:rsidRDefault="00C270A2" w:rsidP="008B5065">
            <w:pPr>
              <w:pStyle w:val="Style10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0A7EB7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DA27A7" w:rsidRPr="00DA27A7">
              <w:rPr>
                <w:rFonts w:eastAsia="Arial Unicode MS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35C8CC3" w14:textId="09C263C0" w:rsidR="008B5065" w:rsidRPr="000A7EB7" w:rsidRDefault="00C270A2" w:rsidP="008B5065">
            <w:pPr>
              <w:pStyle w:val="Style10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0A7EB7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DA27A7" w:rsidRPr="00DA27A7">
              <w:rPr>
                <w:rFonts w:eastAsia="Arial Unicode MS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</w:tr>
      <w:tr w:rsidR="008B5065" w:rsidRPr="000A7EB7" w14:paraId="41970396" w14:textId="77777777" w:rsidTr="00BB45A4">
        <w:tc>
          <w:tcPr>
            <w:tcW w:w="4572" w:type="dxa"/>
            <w:vAlign w:val="bottom"/>
          </w:tcPr>
          <w:p w14:paraId="5A72C81C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  <w:rPr>
                <w:b/>
                <w:b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073AE3F" w14:textId="03A1354B" w:rsidR="008B5065" w:rsidRPr="000A7EB7" w:rsidRDefault="008B5065" w:rsidP="008B5065">
            <w:pPr>
              <w:pStyle w:val="Style10"/>
              <w:ind w:left="0" w:right="-72" w:firstLine="0"/>
              <w:jc w:val="right"/>
              <w:rPr>
                <w:b/>
                <w:bCs/>
              </w:rPr>
            </w:pPr>
            <w:r w:rsidRPr="000A7EB7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E3A86AE" w14:textId="190CF25E" w:rsidR="008B5065" w:rsidRPr="000A7EB7" w:rsidRDefault="008B5065" w:rsidP="008B5065">
            <w:pPr>
              <w:pStyle w:val="Style10"/>
              <w:ind w:left="-68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0A7EB7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0F052B8" w14:textId="3DF57359" w:rsidR="008B5065" w:rsidRPr="000A7EB7" w:rsidRDefault="008B5065" w:rsidP="008B5065">
            <w:pPr>
              <w:pStyle w:val="Style10"/>
              <w:ind w:left="0" w:right="-72" w:firstLine="0"/>
              <w:jc w:val="right"/>
              <w:rPr>
                <w:b/>
                <w:bCs/>
              </w:rPr>
            </w:pPr>
            <w:r w:rsidRPr="000A7EB7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EA240A6" w14:textId="0071B7DB" w:rsidR="008B5065" w:rsidRPr="000A7EB7" w:rsidRDefault="008B5065" w:rsidP="008B5065">
            <w:pPr>
              <w:pStyle w:val="Style10"/>
              <w:ind w:left="0" w:right="-72" w:firstLine="0"/>
              <w:jc w:val="right"/>
              <w:rPr>
                <w:b/>
                <w:bCs/>
              </w:rPr>
            </w:pPr>
            <w:r w:rsidRPr="000A7EB7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8B5065" w:rsidRPr="000A7EB7" w14:paraId="02556337" w14:textId="77777777" w:rsidTr="00BB45A4">
        <w:tc>
          <w:tcPr>
            <w:tcW w:w="4572" w:type="dxa"/>
            <w:vAlign w:val="bottom"/>
          </w:tcPr>
          <w:p w14:paraId="59715ED1" w14:textId="5E2C90C7" w:rsidR="008B5065" w:rsidRPr="000A7EB7" w:rsidRDefault="008B5065" w:rsidP="008B5065">
            <w:pPr>
              <w:pStyle w:val="Style10"/>
              <w:ind w:left="27" w:right="-72" w:firstLine="0"/>
              <w:jc w:val="thaiDistribute"/>
              <w:rPr>
                <w:rFonts w:eastAsia="Arial Unicode MS"/>
                <w:b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F6325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  <w:r w:rsidRPr="000A7EB7"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659C067" w14:textId="20BAB31A" w:rsidR="008B5065" w:rsidRPr="000A7EB7" w:rsidRDefault="008B5065" w:rsidP="008B5065">
            <w:pPr>
              <w:pStyle w:val="Style10"/>
              <w:ind w:left="-68" w:right="-72" w:firstLine="0"/>
              <w:jc w:val="right"/>
            </w:pPr>
            <w:r w:rsidRPr="000A7EB7"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B7FE0" w14:textId="309B01C7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56A8B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  <w:r w:rsidRPr="000A7EB7">
              <w:t xml:space="preserve"> </w:t>
            </w:r>
          </w:p>
        </w:tc>
      </w:tr>
      <w:tr w:rsidR="008B5065" w:rsidRPr="000A7EB7" w14:paraId="347758B3" w14:textId="77777777" w:rsidTr="00BB45A4">
        <w:tc>
          <w:tcPr>
            <w:tcW w:w="4572" w:type="dxa"/>
            <w:vAlign w:val="bottom"/>
          </w:tcPr>
          <w:p w14:paraId="535E2077" w14:textId="68068BC2" w:rsidR="008B5065" w:rsidRPr="000A7EB7" w:rsidRDefault="008B5065" w:rsidP="008B5065">
            <w:pPr>
              <w:pStyle w:val="Style10"/>
              <w:ind w:left="27" w:right="-72" w:firstLine="0"/>
              <w:jc w:val="thaiDistribute"/>
              <w:rPr>
                <w:rFonts w:eastAsia="Arial Unicode MS"/>
                <w:b/>
                <w:bCs/>
                <w:cs/>
              </w:rPr>
            </w:pPr>
            <w:r w:rsidRPr="000A7EB7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D1068EB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vAlign w:val="bottom"/>
          </w:tcPr>
          <w:p w14:paraId="5995EA98" w14:textId="77777777" w:rsidR="008B5065" w:rsidRPr="000A7EB7" w:rsidRDefault="008B5065" w:rsidP="008B5065">
            <w:pPr>
              <w:pStyle w:val="Style10"/>
              <w:ind w:left="-68" w:right="-72" w:firstLine="0"/>
              <w:jc w:val="right"/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6755A049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AF2ECE8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</w:p>
        </w:tc>
      </w:tr>
      <w:tr w:rsidR="008B5065" w:rsidRPr="000A7EB7" w14:paraId="18054690" w14:textId="77777777" w:rsidTr="00BB45A4">
        <w:tc>
          <w:tcPr>
            <w:tcW w:w="4572" w:type="dxa"/>
            <w:vAlign w:val="bottom"/>
          </w:tcPr>
          <w:p w14:paraId="606BFA7E" w14:textId="4DEB26D9" w:rsidR="008B5065" w:rsidRPr="000A7EB7" w:rsidRDefault="008B5065" w:rsidP="008B5065">
            <w:pPr>
              <w:pStyle w:val="Style10"/>
              <w:ind w:left="0" w:right="-72" w:firstLine="27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975B0AE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vAlign w:val="bottom"/>
          </w:tcPr>
          <w:p w14:paraId="32D32409" w14:textId="77777777" w:rsidR="008B5065" w:rsidRPr="000A7EB7" w:rsidRDefault="008B5065" w:rsidP="008B5065">
            <w:pPr>
              <w:pStyle w:val="Style10"/>
              <w:ind w:left="-68" w:right="-72" w:firstLine="0"/>
              <w:jc w:val="right"/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2307D52F" w14:textId="0C36F149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E8A3AF8" w14:textId="77777777" w:rsidR="008B5065" w:rsidRPr="000A7EB7" w:rsidRDefault="008B5065" w:rsidP="008B5065">
            <w:pPr>
              <w:pStyle w:val="Style10"/>
              <w:ind w:left="0" w:right="-72" w:firstLine="0"/>
              <w:jc w:val="right"/>
            </w:pPr>
          </w:p>
        </w:tc>
      </w:tr>
      <w:tr w:rsidR="00B90B47" w:rsidRPr="000A7EB7" w14:paraId="191AFD45" w14:textId="77777777" w:rsidTr="00BB45A4">
        <w:tc>
          <w:tcPr>
            <w:tcW w:w="4572" w:type="dxa"/>
            <w:vAlign w:val="bottom"/>
          </w:tcPr>
          <w:p w14:paraId="20CBED41" w14:textId="6589370E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</w:rPr>
            </w:pPr>
            <w:r w:rsidRPr="000A7EB7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A5999E7" w14:textId="40FDCB08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cs/>
              </w:rPr>
            </w:pPr>
            <w:r w:rsidRPr="00DA27A7">
              <w:t>6</w:t>
            </w:r>
            <w:r w:rsidR="00502EE6" w:rsidRPr="000A7EB7">
              <w:t>,</w:t>
            </w:r>
            <w:r w:rsidRPr="00DA27A7">
              <w:t>487</w:t>
            </w:r>
            <w:r w:rsidR="00502EE6" w:rsidRPr="000A7EB7">
              <w:t>,</w:t>
            </w:r>
            <w:r w:rsidRPr="00DA27A7">
              <w:t>169</w:t>
            </w:r>
          </w:p>
        </w:tc>
        <w:tc>
          <w:tcPr>
            <w:tcW w:w="1247" w:type="dxa"/>
            <w:vAlign w:val="bottom"/>
          </w:tcPr>
          <w:p w14:paraId="2C7DB901" w14:textId="04C5E923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35</w:t>
            </w:r>
            <w:r w:rsidR="00B90B47" w:rsidRPr="000A7EB7">
              <w:t>,</w:t>
            </w:r>
            <w:r w:rsidRPr="00DA27A7">
              <w:t>122</w:t>
            </w:r>
            <w:r w:rsidR="00B90B47" w:rsidRPr="000A7EB7">
              <w:t>,</w:t>
            </w:r>
            <w:r w:rsidRPr="00DA27A7">
              <w:t>781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6A7201BE" w14:textId="4B2DC428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3</w:t>
            </w:r>
            <w:r w:rsidR="003C5D59" w:rsidRPr="000A7EB7">
              <w:t>,</w:t>
            </w:r>
            <w:r w:rsidRPr="00DA27A7">
              <w:t>481</w:t>
            </w:r>
            <w:r w:rsidR="003C5D59" w:rsidRPr="000A7EB7">
              <w:t>,</w:t>
            </w:r>
            <w:r w:rsidRPr="00DA27A7">
              <w:t>030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2B9B329" w14:textId="62121A54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30</w:t>
            </w:r>
            <w:r w:rsidR="00B90B47" w:rsidRPr="000A7EB7">
              <w:t>,</w:t>
            </w:r>
            <w:r w:rsidRPr="00DA27A7">
              <w:t>004</w:t>
            </w:r>
            <w:r w:rsidR="00B90B47" w:rsidRPr="000A7EB7">
              <w:t>,</w:t>
            </w:r>
            <w:r w:rsidRPr="00DA27A7">
              <w:t>391</w:t>
            </w:r>
          </w:p>
        </w:tc>
      </w:tr>
      <w:tr w:rsidR="00B90B47" w:rsidRPr="000A7EB7" w14:paraId="203ACBA0" w14:textId="77777777" w:rsidTr="00BB45A4">
        <w:tc>
          <w:tcPr>
            <w:tcW w:w="4572" w:type="dxa"/>
            <w:vAlign w:val="bottom"/>
          </w:tcPr>
          <w:p w14:paraId="3B72FD95" w14:textId="388ADBA1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spacing w:val="-6"/>
                <w:cs/>
              </w:rPr>
            </w:pPr>
            <w:r w:rsidRPr="000A7EB7">
              <w:rPr>
                <w:rFonts w:eastAsia="Arial Unicode MS"/>
                <w:spacing w:val="-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5771BD7" w14:textId="01026E9D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cs/>
              </w:rPr>
            </w:pPr>
            <w:r w:rsidRPr="00DA27A7">
              <w:t>5</w:t>
            </w:r>
            <w:r w:rsidR="00EC1B4B" w:rsidRPr="000A7EB7">
              <w:t>,</w:t>
            </w:r>
            <w:r w:rsidRPr="00DA27A7">
              <w:t>232</w:t>
            </w:r>
          </w:p>
        </w:tc>
        <w:tc>
          <w:tcPr>
            <w:tcW w:w="1247" w:type="dxa"/>
            <w:vAlign w:val="bottom"/>
          </w:tcPr>
          <w:p w14:paraId="24245D0C" w14:textId="02CA1066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9</w:t>
            </w:r>
            <w:r w:rsidR="00B90B47" w:rsidRPr="000A7EB7">
              <w:t>,</w:t>
            </w:r>
            <w:r w:rsidRPr="00DA27A7">
              <w:t>201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573D15D" w14:textId="7F4ECB68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5</w:t>
            </w:r>
            <w:r w:rsidR="003C5D59" w:rsidRPr="000A7EB7">
              <w:t>,</w:t>
            </w:r>
            <w:r w:rsidRPr="00DA27A7">
              <w:t>232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733907C" w14:textId="6B60C11C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9</w:t>
            </w:r>
            <w:r w:rsidR="00B90B47" w:rsidRPr="000A7EB7">
              <w:t>,</w:t>
            </w:r>
            <w:r w:rsidRPr="00DA27A7">
              <w:t>201</w:t>
            </w:r>
          </w:p>
        </w:tc>
      </w:tr>
      <w:tr w:rsidR="00B90B47" w:rsidRPr="000A7EB7" w14:paraId="4D1FCF40" w14:textId="77777777" w:rsidTr="00BB45A4">
        <w:tc>
          <w:tcPr>
            <w:tcW w:w="4572" w:type="dxa"/>
            <w:vAlign w:val="bottom"/>
          </w:tcPr>
          <w:p w14:paraId="0AA28628" w14:textId="03A303A3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</w:rPr>
            </w:pPr>
            <w:r w:rsidRPr="000A7EB7">
              <w:rPr>
                <w:rFonts w:eastAsia="Arial Unicode MS"/>
                <w:cs/>
              </w:rPr>
              <w:t>ลูกหนี้การค้าและลูกหนี้อื่น</w:t>
            </w:r>
            <w:r w:rsidRPr="000A7EB7">
              <w:rPr>
                <w:rFonts w:eastAsia="Arial Unicode MS"/>
              </w:rPr>
              <w:t xml:space="preserve"> </w:t>
            </w:r>
            <w:r w:rsidR="00D478F0" w:rsidRPr="000A7EB7">
              <w:rPr>
                <w:rFonts w:eastAsia="Arial Unicode MS"/>
              </w:rPr>
              <w:t>-</w:t>
            </w:r>
            <w:r w:rsidRPr="000A7EB7">
              <w:rPr>
                <w:rFonts w:eastAsia="Arial Unicode MS"/>
                <w:cs/>
              </w:rPr>
              <w:t xml:space="preserve"> สุทธิ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8015585" w14:textId="4B69B5E1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111</w:t>
            </w:r>
            <w:r w:rsidR="0056206B" w:rsidRPr="000A7EB7">
              <w:t>,</w:t>
            </w:r>
            <w:r w:rsidRPr="00DA27A7">
              <w:t>083</w:t>
            </w:r>
            <w:r w:rsidR="0056206B" w:rsidRPr="000A7EB7">
              <w:t>,</w:t>
            </w:r>
            <w:r w:rsidRPr="00DA27A7">
              <w:t>461</w:t>
            </w:r>
          </w:p>
        </w:tc>
        <w:tc>
          <w:tcPr>
            <w:tcW w:w="1247" w:type="dxa"/>
            <w:vAlign w:val="bottom"/>
          </w:tcPr>
          <w:p w14:paraId="35BCE62B" w14:textId="3A26C874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144</w:t>
            </w:r>
            <w:r w:rsidR="00B90B47" w:rsidRPr="000A7EB7">
              <w:t>,</w:t>
            </w:r>
            <w:r w:rsidRPr="00DA27A7">
              <w:t>729</w:t>
            </w:r>
            <w:r w:rsidR="00B90B47" w:rsidRPr="000A7EB7">
              <w:t>,</w:t>
            </w:r>
            <w:r w:rsidRPr="00DA27A7">
              <w:t>042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63A9082" w14:textId="30E8E14B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111</w:t>
            </w:r>
            <w:r w:rsidR="00B63EF2" w:rsidRPr="000A7EB7">
              <w:t>,</w:t>
            </w:r>
            <w:r w:rsidRPr="00DA27A7">
              <w:t>104</w:t>
            </w:r>
            <w:r w:rsidR="00B63EF2" w:rsidRPr="000A7EB7">
              <w:t>,</w:t>
            </w:r>
            <w:r w:rsidRPr="00DA27A7">
              <w:t>861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C67FC1" w14:textId="728F76EC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144</w:t>
            </w:r>
            <w:r w:rsidR="00B90B47" w:rsidRPr="000A7EB7">
              <w:t>,</w:t>
            </w:r>
            <w:r w:rsidRPr="00DA27A7">
              <w:t>760</w:t>
            </w:r>
            <w:r w:rsidR="00B90B47" w:rsidRPr="000A7EB7">
              <w:t>,</w:t>
            </w:r>
            <w:r w:rsidRPr="00DA27A7">
              <w:t>609</w:t>
            </w:r>
          </w:p>
        </w:tc>
      </w:tr>
      <w:tr w:rsidR="00B90B47" w:rsidRPr="000A7EB7" w14:paraId="79E2D8AC" w14:textId="77777777" w:rsidTr="00BB45A4">
        <w:tc>
          <w:tcPr>
            <w:tcW w:w="4572" w:type="dxa"/>
            <w:vAlign w:val="bottom"/>
          </w:tcPr>
          <w:p w14:paraId="7CDD7F88" w14:textId="33D2F87D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8727519" w14:textId="35B53544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12</w:t>
            </w:r>
            <w:r w:rsidR="00EC1B4B" w:rsidRPr="000A7EB7">
              <w:t>,</w:t>
            </w:r>
            <w:r w:rsidRPr="00DA27A7">
              <w:t>278</w:t>
            </w:r>
            <w:r w:rsidR="00EC1B4B" w:rsidRPr="000A7EB7">
              <w:t>,</w:t>
            </w:r>
            <w:r w:rsidRPr="00DA27A7">
              <w:t>000</w:t>
            </w:r>
          </w:p>
        </w:tc>
        <w:tc>
          <w:tcPr>
            <w:tcW w:w="1247" w:type="dxa"/>
            <w:vAlign w:val="bottom"/>
          </w:tcPr>
          <w:p w14:paraId="6C8CBAD0" w14:textId="45F72E35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12</w:t>
            </w:r>
            <w:r w:rsidR="00B90B47" w:rsidRPr="000A7EB7">
              <w:t>,</w:t>
            </w:r>
            <w:r w:rsidRPr="00DA27A7">
              <w:t>612</w:t>
            </w:r>
            <w:r w:rsidR="00B90B47" w:rsidRPr="000A7EB7">
              <w:t>,</w:t>
            </w:r>
            <w:r w:rsidRPr="00DA27A7">
              <w:t>030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3A03211D" w14:textId="5B896EFF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12</w:t>
            </w:r>
            <w:r w:rsidR="006816CF" w:rsidRPr="000A7EB7">
              <w:t>,</w:t>
            </w:r>
            <w:r w:rsidRPr="00DA27A7">
              <w:t>278</w:t>
            </w:r>
            <w:r w:rsidR="006816CF" w:rsidRPr="000A7EB7">
              <w:t>,</w:t>
            </w:r>
            <w:r w:rsidRPr="00DA27A7">
              <w:t>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1A37FE" w14:textId="438D4120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12</w:t>
            </w:r>
            <w:r w:rsidR="00B90B47" w:rsidRPr="000A7EB7">
              <w:t>,</w:t>
            </w:r>
            <w:r w:rsidRPr="00DA27A7">
              <w:t>612</w:t>
            </w:r>
            <w:r w:rsidR="00B90B47" w:rsidRPr="000A7EB7">
              <w:t>,</w:t>
            </w:r>
            <w:r w:rsidRPr="00DA27A7">
              <w:t>030</w:t>
            </w:r>
          </w:p>
        </w:tc>
      </w:tr>
      <w:tr w:rsidR="00B90B47" w:rsidRPr="000A7EB7" w14:paraId="7911FA61" w14:textId="77777777" w:rsidTr="00BB45A4">
        <w:tc>
          <w:tcPr>
            <w:tcW w:w="4572" w:type="dxa"/>
            <w:vAlign w:val="bottom"/>
          </w:tcPr>
          <w:p w14:paraId="0E9F30AE" w14:textId="3F93B45E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</w:rPr>
            </w:pPr>
            <w:r w:rsidRPr="000A7EB7">
              <w:rPr>
                <w:rFonts w:eastAsia="Arial Unicode MS"/>
                <w:cs/>
              </w:rPr>
              <w:t>ลูกหนี้เงินประกันผลงาน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C1B2FCC" w14:textId="1B8D8074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17</w:t>
            </w:r>
            <w:r w:rsidR="00EC1B4B" w:rsidRPr="000A7EB7">
              <w:t>,</w:t>
            </w:r>
            <w:r w:rsidRPr="00DA27A7">
              <w:t>000</w:t>
            </w:r>
            <w:r w:rsidR="00EC1B4B" w:rsidRPr="000A7EB7">
              <w:t>,</w:t>
            </w:r>
            <w:r w:rsidRPr="00DA27A7">
              <w:t>124</w:t>
            </w:r>
          </w:p>
        </w:tc>
        <w:tc>
          <w:tcPr>
            <w:tcW w:w="1247" w:type="dxa"/>
            <w:vAlign w:val="bottom"/>
          </w:tcPr>
          <w:p w14:paraId="6B42FE29" w14:textId="114F2C8F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7</w:t>
            </w:r>
            <w:r w:rsidR="00B90B47" w:rsidRPr="000A7EB7">
              <w:t>,</w:t>
            </w:r>
            <w:r w:rsidRPr="00DA27A7">
              <w:t>632</w:t>
            </w:r>
            <w:r w:rsidR="00B90B47" w:rsidRPr="000A7EB7">
              <w:t>,</w:t>
            </w:r>
            <w:r w:rsidRPr="00DA27A7">
              <w:t>395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A055B83" w14:textId="5136CB98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17</w:t>
            </w:r>
            <w:r w:rsidR="006816CF" w:rsidRPr="000A7EB7">
              <w:t>,</w:t>
            </w:r>
            <w:r w:rsidRPr="00DA27A7">
              <w:t>000</w:t>
            </w:r>
            <w:r w:rsidR="006816CF" w:rsidRPr="000A7EB7">
              <w:t>,</w:t>
            </w:r>
            <w:r w:rsidRPr="00DA27A7">
              <w:t>124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945F20" w14:textId="646DE305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7</w:t>
            </w:r>
            <w:r w:rsidR="00B90B47" w:rsidRPr="000A7EB7">
              <w:t>,</w:t>
            </w:r>
            <w:r w:rsidRPr="00DA27A7">
              <w:t>632</w:t>
            </w:r>
            <w:r w:rsidR="00B90B47" w:rsidRPr="000A7EB7">
              <w:t>,</w:t>
            </w:r>
            <w:r w:rsidRPr="00DA27A7">
              <w:t>395</w:t>
            </w:r>
          </w:p>
        </w:tc>
      </w:tr>
      <w:tr w:rsidR="00B90B47" w:rsidRPr="000A7EB7" w14:paraId="52FABC71" w14:textId="77777777" w:rsidTr="00BB45A4">
        <w:tc>
          <w:tcPr>
            <w:tcW w:w="4572" w:type="dxa"/>
            <w:vAlign w:val="bottom"/>
          </w:tcPr>
          <w:p w14:paraId="49C31E7F" w14:textId="3A104EDC" w:rsidR="00B90B47" w:rsidRPr="000A7EB7" w:rsidRDefault="00B90B47" w:rsidP="00B90B47">
            <w:pPr>
              <w:pStyle w:val="Style10"/>
              <w:ind w:right="-72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D75D71C" w14:textId="77777777" w:rsidR="00B90B47" w:rsidRPr="000A7EB7" w:rsidRDefault="00B90B47" w:rsidP="00B90B47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vAlign w:val="bottom"/>
          </w:tcPr>
          <w:p w14:paraId="7352A17D" w14:textId="77777777" w:rsidR="00B90B47" w:rsidRPr="000A7EB7" w:rsidRDefault="00B90B47" w:rsidP="00B90B47">
            <w:pPr>
              <w:pStyle w:val="Style10"/>
              <w:ind w:left="-68" w:right="-72" w:firstLine="0"/>
              <w:jc w:val="right"/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0CCA395F" w14:textId="041D4E54" w:rsidR="00B90B47" w:rsidRPr="000A7EB7" w:rsidRDefault="00B90B47" w:rsidP="00B90B47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507B014" w14:textId="77777777" w:rsidR="00B90B47" w:rsidRPr="000A7EB7" w:rsidRDefault="00B90B47" w:rsidP="00B90B47">
            <w:pPr>
              <w:pStyle w:val="Style10"/>
              <w:ind w:left="0" w:right="-72" w:firstLine="0"/>
              <w:jc w:val="right"/>
            </w:pPr>
          </w:p>
        </w:tc>
      </w:tr>
      <w:tr w:rsidR="00B90B47" w:rsidRPr="000A7EB7" w14:paraId="2F2D9319" w14:textId="77777777" w:rsidTr="00BB45A4">
        <w:tc>
          <w:tcPr>
            <w:tcW w:w="4572" w:type="dxa"/>
            <w:vAlign w:val="bottom"/>
          </w:tcPr>
          <w:p w14:paraId="4492B7F4" w14:textId="36B8AECD" w:rsidR="00B90B47" w:rsidRPr="000A7EB7" w:rsidRDefault="00B90B47" w:rsidP="00B90B47">
            <w:pPr>
              <w:pStyle w:val="Style10"/>
              <w:ind w:left="0" w:right="-72" w:firstLine="0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</w:rPr>
              <w:t xml:space="preserve">   </w:t>
            </w:r>
            <w:r w:rsidRPr="000A7EB7">
              <w:rPr>
                <w:rFonts w:eastAsia="Arial Unicode MS"/>
                <w:cs/>
              </w:rPr>
              <w:t>ผ่านกำไรขาดทุนเบ็ดเสร็จอื่น</w:t>
            </w:r>
            <w:r w:rsidRPr="000A7EB7">
              <w:rPr>
                <w:rFonts w:eastAsia="Arial Unicode MS"/>
              </w:rPr>
              <w:t xml:space="preserve"> (FVOCI)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BA7F2D1" w14:textId="00C54E2D" w:rsidR="00B90B47" w:rsidRPr="000A7EB7" w:rsidRDefault="00DA27A7" w:rsidP="00B90B47">
            <w:pPr>
              <w:pStyle w:val="Style10"/>
              <w:ind w:left="0" w:right="-72" w:firstLine="0"/>
              <w:jc w:val="right"/>
              <w:rPr>
                <w:highlight w:val="green"/>
              </w:rPr>
            </w:pPr>
            <w:r w:rsidRPr="00DA27A7">
              <w:t>14</w:t>
            </w:r>
            <w:r w:rsidR="009E514C" w:rsidRPr="000A7EB7">
              <w:t>,</w:t>
            </w:r>
            <w:r w:rsidRPr="00DA27A7">
              <w:t>104</w:t>
            </w:r>
            <w:r w:rsidR="009E514C" w:rsidRPr="000A7EB7">
              <w:t>,</w:t>
            </w:r>
            <w:r w:rsidRPr="00DA27A7">
              <w:t>525</w:t>
            </w:r>
          </w:p>
        </w:tc>
        <w:tc>
          <w:tcPr>
            <w:tcW w:w="1247" w:type="dxa"/>
            <w:vAlign w:val="bottom"/>
          </w:tcPr>
          <w:p w14:paraId="53D4F744" w14:textId="5026597B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13</w:t>
            </w:r>
            <w:r w:rsidR="00B90B47" w:rsidRPr="000A7EB7">
              <w:t>,</w:t>
            </w:r>
            <w:r w:rsidRPr="00DA27A7">
              <w:t>946</w:t>
            </w:r>
            <w:r w:rsidR="00B90B47" w:rsidRPr="000A7EB7">
              <w:t>,</w:t>
            </w:r>
            <w:r w:rsidRPr="00DA27A7">
              <w:t>975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51B1A57" w14:textId="69B52EDF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14</w:t>
            </w:r>
            <w:r w:rsidR="006816CF" w:rsidRPr="000A7EB7">
              <w:t>,</w:t>
            </w:r>
            <w:r w:rsidRPr="00DA27A7">
              <w:t>104</w:t>
            </w:r>
            <w:r w:rsidR="006816CF" w:rsidRPr="000A7EB7">
              <w:t>,</w:t>
            </w:r>
            <w:r w:rsidRPr="00DA27A7">
              <w:t>525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BCE29FC" w14:textId="0C1AEA2C" w:rsidR="00B90B47" w:rsidRPr="000A7EB7" w:rsidRDefault="00DA27A7" w:rsidP="00B90B47">
            <w:pPr>
              <w:pStyle w:val="Style10"/>
              <w:ind w:left="0" w:right="-72" w:firstLine="0"/>
              <w:jc w:val="right"/>
            </w:pPr>
            <w:r w:rsidRPr="00DA27A7">
              <w:t>13</w:t>
            </w:r>
            <w:r w:rsidR="00B90B47" w:rsidRPr="000A7EB7">
              <w:t>,</w:t>
            </w:r>
            <w:r w:rsidRPr="00DA27A7">
              <w:t>946</w:t>
            </w:r>
            <w:r w:rsidR="00B90B47" w:rsidRPr="000A7EB7">
              <w:t>,</w:t>
            </w:r>
            <w:r w:rsidRPr="00DA27A7">
              <w:t>975</w:t>
            </w:r>
          </w:p>
        </w:tc>
      </w:tr>
      <w:tr w:rsidR="00B90B47" w:rsidRPr="000A7EB7" w14:paraId="4C2F29FE" w14:textId="77777777" w:rsidTr="00BB45A4">
        <w:tc>
          <w:tcPr>
            <w:tcW w:w="4572" w:type="dxa"/>
            <w:vAlign w:val="bottom"/>
          </w:tcPr>
          <w:p w14:paraId="62F34F1A" w14:textId="77777777" w:rsidR="00B90B47" w:rsidRPr="000A7EB7" w:rsidRDefault="00B90B47" w:rsidP="00B90B47">
            <w:pPr>
              <w:pStyle w:val="Style10"/>
              <w:ind w:left="244" w:right="-72" w:firstLine="0"/>
              <w:jc w:val="left"/>
              <w:rPr>
                <w:rFonts w:eastAsia="Arial Unicode MS"/>
                <w:cs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2B2E7C40" w14:textId="77777777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vAlign w:val="bottom"/>
          </w:tcPr>
          <w:p w14:paraId="3505C63A" w14:textId="77777777" w:rsidR="00B90B47" w:rsidRPr="000A7EB7" w:rsidRDefault="00B90B4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31617AFE" w14:textId="2C1ECF5C" w:rsidR="00B90B47" w:rsidRPr="000A7EB7" w:rsidRDefault="00B90B47" w:rsidP="00B90B47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3B830A7" w14:textId="77777777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</w:tr>
      <w:tr w:rsidR="00B90B47" w:rsidRPr="000A7EB7" w14:paraId="1BBD11EF" w14:textId="77777777" w:rsidTr="00BB45A4">
        <w:tc>
          <w:tcPr>
            <w:tcW w:w="4572" w:type="dxa"/>
            <w:vAlign w:val="bottom"/>
          </w:tcPr>
          <w:p w14:paraId="359D7FD8" w14:textId="0B0025EC" w:rsidR="00B90B47" w:rsidRPr="000A7EB7" w:rsidRDefault="00B90B47" w:rsidP="00B90B47">
            <w:pPr>
              <w:pStyle w:val="Style10"/>
              <w:ind w:left="0" w:right="-72" w:firstLine="27"/>
              <w:jc w:val="left"/>
              <w:rPr>
                <w:rFonts w:eastAsia="Arial Unicode MS"/>
                <w:b/>
                <w:bCs/>
                <w:cs/>
              </w:rPr>
            </w:pPr>
            <w:r w:rsidRPr="000A7EB7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63E3FE2" w14:textId="77777777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vAlign w:val="bottom"/>
          </w:tcPr>
          <w:p w14:paraId="42B9B9E1" w14:textId="77777777" w:rsidR="00B90B47" w:rsidRPr="000A7EB7" w:rsidRDefault="00B90B4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4D25A6B4" w14:textId="399275B0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8792CEB" w14:textId="77777777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</w:tr>
      <w:tr w:rsidR="00B90B47" w:rsidRPr="000A7EB7" w14:paraId="3FBFD385" w14:textId="77777777" w:rsidTr="00BB45A4">
        <w:tc>
          <w:tcPr>
            <w:tcW w:w="4572" w:type="dxa"/>
            <w:vAlign w:val="bottom"/>
          </w:tcPr>
          <w:p w14:paraId="117A372F" w14:textId="4C319E0B" w:rsidR="00B90B47" w:rsidRPr="000A7EB7" w:rsidRDefault="00B90B47" w:rsidP="00B90B47">
            <w:pPr>
              <w:pStyle w:val="Style10"/>
              <w:ind w:left="0" w:right="-72" w:firstLine="27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8A3ADCA" w14:textId="22AE489A" w:rsidR="00B90B47" w:rsidRPr="000A7EB7" w:rsidRDefault="00B90B47" w:rsidP="00B90B47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vAlign w:val="bottom"/>
          </w:tcPr>
          <w:p w14:paraId="6AB9276E" w14:textId="3D152892" w:rsidR="00B90B47" w:rsidRPr="000A7EB7" w:rsidRDefault="00B90B4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5A4EDC33" w14:textId="6A1CB784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6264C0" w14:textId="77777777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</w:tr>
      <w:tr w:rsidR="00B90B47" w:rsidRPr="000A7EB7" w14:paraId="514B03F5" w14:textId="77777777" w:rsidTr="00BB45A4">
        <w:tc>
          <w:tcPr>
            <w:tcW w:w="4572" w:type="dxa"/>
            <w:vAlign w:val="bottom"/>
          </w:tcPr>
          <w:p w14:paraId="72FE4AB6" w14:textId="1B0FCBD1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เงินเบิกเกินบัญชีธนาคารและเงินกู้ยืมระยะสั้นจาก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0852A1F" w14:textId="1323F62B" w:rsidR="00B90B47" w:rsidRPr="000A7EB7" w:rsidRDefault="00B90B47" w:rsidP="00B90B47">
            <w:pPr>
              <w:pStyle w:val="Style10"/>
              <w:ind w:left="0" w:right="-72" w:firstLine="0"/>
              <w:jc w:val="right"/>
            </w:pPr>
          </w:p>
        </w:tc>
        <w:tc>
          <w:tcPr>
            <w:tcW w:w="1247" w:type="dxa"/>
            <w:vAlign w:val="bottom"/>
          </w:tcPr>
          <w:p w14:paraId="68F1C3BC" w14:textId="3C40A627" w:rsidR="00B90B47" w:rsidRPr="000A7EB7" w:rsidRDefault="00B90B4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2FADA06F" w14:textId="5C2A970D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2F08C81" w14:textId="77777777" w:rsidR="00B90B47" w:rsidRPr="000A7EB7" w:rsidRDefault="00B90B47" w:rsidP="00B90B47">
            <w:pPr>
              <w:pStyle w:val="Style10"/>
              <w:ind w:left="244" w:right="-72" w:firstLine="0"/>
              <w:jc w:val="right"/>
              <w:rPr>
                <w:rFonts w:eastAsia="Arial Unicode MS"/>
              </w:rPr>
            </w:pPr>
          </w:p>
        </w:tc>
      </w:tr>
      <w:tr w:rsidR="00B90B47" w:rsidRPr="000A7EB7" w14:paraId="58DDE165" w14:textId="77777777" w:rsidTr="00BB45A4">
        <w:tc>
          <w:tcPr>
            <w:tcW w:w="4572" w:type="dxa"/>
            <w:vAlign w:val="bottom"/>
          </w:tcPr>
          <w:p w14:paraId="7AAFC9A4" w14:textId="4BC41691" w:rsidR="00B90B47" w:rsidRPr="000A7EB7" w:rsidRDefault="00B90B47" w:rsidP="00B90B47">
            <w:pPr>
              <w:pStyle w:val="Style10"/>
              <w:ind w:left="344" w:right="-72" w:firstLine="0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</w:rPr>
              <w:t xml:space="preserve">   </w:t>
            </w:r>
            <w:r w:rsidRPr="000A7EB7">
              <w:rPr>
                <w:rFonts w:eastAsia="Arial Unicode MS"/>
                <w:cs/>
              </w:rPr>
              <w:t>สถาบันการเงิน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4D798C8" w14:textId="031DACC9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147</w:t>
            </w:r>
            <w:r w:rsidR="00E97211" w:rsidRPr="000A7EB7">
              <w:t>,</w:t>
            </w:r>
            <w:r w:rsidRPr="00DA27A7">
              <w:t>104</w:t>
            </w:r>
            <w:r w:rsidR="00E97211" w:rsidRPr="000A7EB7">
              <w:t>,</w:t>
            </w:r>
            <w:r w:rsidRPr="00DA27A7">
              <w:t>171</w:t>
            </w:r>
          </w:p>
        </w:tc>
        <w:tc>
          <w:tcPr>
            <w:tcW w:w="1247" w:type="dxa"/>
            <w:vAlign w:val="bottom"/>
          </w:tcPr>
          <w:p w14:paraId="7021F3D3" w14:textId="7D66ED3E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  <w:r w:rsidRPr="00DA27A7">
              <w:t>161</w:t>
            </w:r>
            <w:r w:rsidR="00B90B47" w:rsidRPr="000A7EB7">
              <w:t>,</w:t>
            </w:r>
            <w:r w:rsidRPr="00DA27A7">
              <w:t>919</w:t>
            </w:r>
            <w:r w:rsidR="00B90B47" w:rsidRPr="000A7EB7">
              <w:t>,</w:t>
            </w:r>
            <w:r w:rsidRPr="00DA27A7">
              <w:t>234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E0D0268" w14:textId="0B7D21B1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147</w:t>
            </w:r>
            <w:r w:rsidR="006816CF" w:rsidRPr="000A7EB7">
              <w:t>,</w:t>
            </w:r>
            <w:r w:rsidRPr="00DA27A7">
              <w:t>104</w:t>
            </w:r>
            <w:r w:rsidR="006816CF" w:rsidRPr="000A7EB7">
              <w:t>,</w:t>
            </w:r>
            <w:r w:rsidRPr="00DA27A7">
              <w:t>171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42209C6" w14:textId="164B1A9D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161</w:t>
            </w:r>
            <w:r w:rsidR="00B90B47" w:rsidRPr="000A7EB7">
              <w:t>,</w:t>
            </w:r>
            <w:r w:rsidRPr="00DA27A7">
              <w:t>919</w:t>
            </w:r>
            <w:r w:rsidR="00B90B47" w:rsidRPr="000A7EB7">
              <w:t>,</w:t>
            </w:r>
            <w:r w:rsidRPr="00DA27A7">
              <w:t>234</w:t>
            </w:r>
          </w:p>
        </w:tc>
      </w:tr>
      <w:tr w:rsidR="00B90B47" w:rsidRPr="000A7EB7" w14:paraId="24EC75E9" w14:textId="77777777" w:rsidTr="00BB45A4">
        <w:tc>
          <w:tcPr>
            <w:tcW w:w="4572" w:type="dxa"/>
            <w:vAlign w:val="bottom"/>
          </w:tcPr>
          <w:p w14:paraId="6B252122" w14:textId="1F980DF3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A75115D" w14:textId="75E53869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234</w:t>
            </w:r>
            <w:r w:rsidR="00E97211" w:rsidRPr="000A7EB7">
              <w:t>,</w:t>
            </w:r>
            <w:r w:rsidRPr="00DA27A7">
              <w:t>787</w:t>
            </w:r>
            <w:r w:rsidR="00E97211" w:rsidRPr="000A7EB7">
              <w:t>,</w:t>
            </w:r>
            <w:r w:rsidRPr="00DA27A7">
              <w:t>588</w:t>
            </w:r>
          </w:p>
        </w:tc>
        <w:tc>
          <w:tcPr>
            <w:tcW w:w="1247" w:type="dxa"/>
            <w:vAlign w:val="bottom"/>
          </w:tcPr>
          <w:p w14:paraId="7E455E00" w14:textId="3478C7F3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  <w:r w:rsidRPr="00DA27A7">
              <w:t>350</w:t>
            </w:r>
            <w:r w:rsidR="00B90B47" w:rsidRPr="000A7EB7">
              <w:t>,</w:t>
            </w:r>
            <w:r w:rsidRPr="00DA27A7">
              <w:t>779</w:t>
            </w:r>
            <w:r w:rsidR="00B90B47" w:rsidRPr="000A7EB7">
              <w:t>,</w:t>
            </w:r>
            <w:r w:rsidRPr="00DA27A7">
              <w:t>514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827C193" w14:textId="1EF72FCD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236</w:t>
            </w:r>
            <w:r w:rsidR="00D62D4D" w:rsidRPr="000A7EB7">
              <w:t>,</w:t>
            </w:r>
            <w:r w:rsidRPr="00DA27A7">
              <w:t>479</w:t>
            </w:r>
            <w:r w:rsidR="00D62D4D" w:rsidRPr="000A7EB7">
              <w:t>,</w:t>
            </w:r>
            <w:r w:rsidRPr="00DA27A7">
              <w:t>533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83A055C" w14:textId="0E4019C7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cs/>
              </w:rPr>
            </w:pPr>
            <w:r w:rsidRPr="00DA27A7">
              <w:t>349</w:t>
            </w:r>
            <w:r w:rsidR="00B90B47" w:rsidRPr="000A7EB7">
              <w:t>,</w:t>
            </w:r>
            <w:r w:rsidRPr="00DA27A7">
              <w:t>861</w:t>
            </w:r>
            <w:r w:rsidR="00B90B47" w:rsidRPr="000A7EB7">
              <w:t>,</w:t>
            </w:r>
            <w:r w:rsidRPr="00DA27A7">
              <w:t>946</w:t>
            </w:r>
          </w:p>
        </w:tc>
      </w:tr>
      <w:tr w:rsidR="00B90B47" w:rsidRPr="000A7EB7" w14:paraId="3E7404C4" w14:textId="77777777" w:rsidTr="00BB45A4">
        <w:tc>
          <w:tcPr>
            <w:tcW w:w="4572" w:type="dxa"/>
            <w:vAlign w:val="bottom"/>
          </w:tcPr>
          <w:p w14:paraId="3A54D04E" w14:textId="06E56624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62C80E42" w14:textId="6B927D0C" w:rsidR="00B90B47" w:rsidRPr="000A7EB7" w:rsidRDefault="00E97211" w:rsidP="00B90B47">
            <w:pPr>
              <w:pStyle w:val="Style10"/>
              <w:ind w:left="-68" w:right="-72" w:firstLine="0"/>
              <w:jc w:val="right"/>
              <w:rPr>
                <w:cs/>
                <w:lang w:val="en-US"/>
              </w:rPr>
            </w:pPr>
            <w:r w:rsidRPr="000A7EB7">
              <w:rPr>
                <w:lang w:val="en-US"/>
              </w:rPr>
              <w:t>-</w:t>
            </w:r>
          </w:p>
        </w:tc>
        <w:tc>
          <w:tcPr>
            <w:tcW w:w="1247" w:type="dxa"/>
            <w:vAlign w:val="bottom"/>
          </w:tcPr>
          <w:p w14:paraId="2FD7F695" w14:textId="246C4E32" w:rsidR="00B90B47" w:rsidRPr="000A7EB7" w:rsidRDefault="00B90B47" w:rsidP="00B90B47">
            <w:pPr>
              <w:pStyle w:val="Style10"/>
              <w:ind w:left="-68" w:right="-72" w:firstLine="0"/>
              <w:jc w:val="right"/>
              <w:rPr>
                <w:lang w:val="en-US"/>
              </w:rPr>
            </w:pPr>
            <w:r w:rsidRPr="000A7EB7"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B1B8E98" w14:textId="75EC292A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lang w:val="en-US"/>
              </w:rPr>
            </w:pPr>
            <w:r w:rsidRPr="00DA27A7">
              <w:t>35</w:t>
            </w:r>
            <w:r w:rsidR="003527D0" w:rsidRPr="000A7EB7">
              <w:rPr>
                <w:lang w:val="en-US"/>
              </w:rPr>
              <w:t>,</w:t>
            </w:r>
            <w:r w:rsidRPr="00DA27A7">
              <w:t>940</w:t>
            </w:r>
            <w:r w:rsidR="003527D0" w:rsidRPr="000A7EB7">
              <w:rPr>
                <w:lang w:val="en-US"/>
              </w:rPr>
              <w:t>,</w:t>
            </w:r>
            <w:r w:rsidRPr="00DA27A7">
              <w:t>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B3A163D" w14:textId="5233DBCF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lang w:val="en-US"/>
              </w:rPr>
            </w:pPr>
            <w:r w:rsidRPr="00DA27A7">
              <w:t>35</w:t>
            </w:r>
            <w:r w:rsidR="00B90B47" w:rsidRPr="000A7EB7">
              <w:rPr>
                <w:lang w:val="en-US"/>
              </w:rPr>
              <w:t>,</w:t>
            </w:r>
            <w:r w:rsidRPr="00DA27A7">
              <w:t>940</w:t>
            </w:r>
            <w:r w:rsidR="00B90B47" w:rsidRPr="000A7EB7">
              <w:rPr>
                <w:lang w:val="en-US"/>
              </w:rPr>
              <w:t>,</w:t>
            </w:r>
            <w:r w:rsidRPr="00DA27A7">
              <w:t>000</w:t>
            </w:r>
          </w:p>
        </w:tc>
      </w:tr>
      <w:tr w:rsidR="00B90B47" w:rsidRPr="000A7EB7" w14:paraId="5A70C962" w14:textId="77777777" w:rsidTr="00BB45A4">
        <w:tc>
          <w:tcPr>
            <w:tcW w:w="4572" w:type="dxa"/>
            <w:vAlign w:val="bottom"/>
          </w:tcPr>
          <w:p w14:paraId="7099C603" w14:textId="4A9AE50C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หนี้สินตามสัญญาเช่า</w:t>
            </w:r>
            <w:r w:rsidRPr="000A7EB7">
              <w:rPr>
                <w:rFonts w:eastAsia="Arial Unicode MS"/>
              </w:rPr>
              <w:t xml:space="preserve"> </w:t>
            </w:r>
            <w:r w:rsidR="00CA1B47" w:rsidRPr="000A7EB7">
              <w:rPr>
                <w:rFonts w:eastAsia="Arial Unicode MS"/>
              </w:rPr>
              <w:t>-</w:t>
            </w:r>
            <w:r w:rsidRPr="000A7EB7">
              <w:rPr>
                <w:rFonts w:eastAsia="Arial Unicode MS"/>
                <w:cs/>
              </w:rPr>
              <w:t xml:space="preserve"> สุทธิ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64E4964" w14:textId="35C903F1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11</w:t>
            </w:r>
            <w:r w:rsidR="00E97211" w:rsidRPr="000A7EB7">
              <w:t>,</w:t>
            </w:r>
            <w:r w:rsidRPr="00DA27A7">
              <w:t>515</w:t>
            </w:r>
            <w:r w:rsidR="00E97211" w:rsidRPr="000A7EB7">
              <w:t>,</w:t>
            </w:r>
            <w:r w:rsidRPr="00DA27A7">
              <w:t>941</w:t>
            </w:r>
          </w:p>
        </w:tc>
        <w:tc>
          <w:tcPr>
            <w:tcW w:w="1247" w:type="dxa"/>
            <w:vAlign w:val="bottom"/>
          </w:tcPr>
          <w:p w14:paraId="57DB9F88" w14:textId="70188826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  <w:r w:rsidRPr="00DA27A7">
              <w:t>5</w:t>
            </w:r>
            <w:r w:rsidR="00B90B47" w:rsidRPr="000A7EB7">
              <w:t>,</w:t>
            </w:r>
            <w:r w:rsidRPr="00DA27A7">
              <w:t>442</w:t>
            </w:r>
            <w:r w:rsidR="00B90B47" w:rsidRPr="000A7EB7">
              <w:t>,</w:t>
            </w:r>
            <w:r w:rsidRPr="00DA27A7">
              <w:t>580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462552D" w14:textId="20B95712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11</w:t>
            </w:r>
            <w:r w:rsidR="003527D0" w:rsidRPr="000A7EB7">
              <w:t>,</w:t>
            </w:r>
            <w:r w:rsidRPr="00DA27A7">
              <w:t>515</w:t>
            </w:r>
            <w:r w:rsidR="003527D0" w:rsidRPr="000A7EB7">
              <w:t>,</w:t>
            </w:r>
            <w:r w:rsidRPr="00DA27A7">
              <w:t>941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B6A5CA4" w14:textId="67985724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5</w:t>
            </w:r>
            <w:r w:rsidR="00B90B47" w:rsidRPr="000A7EB7">
              <w:t>,</w:t>
            </w:r>
            <w:r w:rsidRPr="00DA27A7">
              <w:t>426</w:t>
            </w:r>
            <w:r w:rsidR="00B90B47" w:rsidRPr="000A7EB7">
              <w:t>,</w:t>
            </w:r>
            <w:r w:rsidRPr="00DA27A7">
              <w:t>557</w:t>
            </w:r>
          </w:p>
        </w:tc>
      </w:tr>
      <w:tr w:rsidR="00B90B47" w:rsidRPr="000A7EB7" w14:paraId="41646676" w14:textId="77777777" w:rsidTr="00BB45A4">
        <w:tc>
          <w:tcPr>
            <w:tcW w:w="4572" w:type="dxa"/>
            <w:vAlign w:val="bottom"/>
          </w:tcPr>
          <w:p w14:paraId="170A0FA1" w14:textId="0DE506C4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เจ้าหนี้เงินประกันผลงาน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80664A2" w14:textId="79F28621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43</w:t>
            </w:r>
            <w:r w:rsidR="00E97211" w:rsidRPr="000A7EB7">
              <w:t>,</w:t>
            </w:r>
            <w:r w:rsidRPr="00DA27A7">
              <w:t>637</w:t>
            </w:r>
            <w:r w:rsidR="00E97211" w:rsidRPr="000A7EB7">
              <w:t>,</w:t>
            </w:r>
            <w:r w:rsidRPr="00DA27A7">
              <w:t>939</w:t>
            </w:r>
          </w:p>
        </w:tc>
        <w:tc>
          <w:tcPr>
            <w:tcW w:w="1247" w:type="dxa"/>
            <w:vAlign w:val="bottom"/>
          </w:tcPr>
          <w:p w14:paraId="2974FDC1" w14:textId="4C033219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  <w:r w:rsidRPr="00DA27A7">
              <w:t>27</w:t>
            </w:r>
            <w:r w:rsidR="00B90B47" w:rsidRPr="000A7EB7">
              <w:t>,</w:t>
            </w:r>
            <w:r w:rsidRPr="00DA27A7">
              <w:t>600</w:t>
            </w:r>
            <w:r w:rsidR="00B90B47" w:rsidRPr="000A7EB7">
              <w:t>,</w:t>
            </w:r>
            <w:r w:rsidRPr="00DA27A7">
              <w:t>871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84F9031" w14:textId="5EDAAA06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43</w:t>
            </w:r>
            <w:r w:rsidR="003527D0" w:rsidRPr="000A7EB7">
              <w:t>,</w:t>
            </w:r>
            <w:r w:rsidRPr="00DA27A7">
              <w:t>637</w:t>
            </w:r>
            <w:r w:rsidR="003527D0" w:rsidRPr="000A7EB7">
              <w:t>,</w:t>
            </w:r>
            <w:r w:rsidRPr="00DA27A7">
              <w:t>939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5B6CAA" w14:textId="3FC922AE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27</w:t>
            </w:r>
            <w:r w:rsidR="00B90B47" w:rsidRPr="000A7EB7">
              <w:t>,</w:t>
            </w:r>
            <w:r w:rsidRPr="00DA27A7">
              <w:t>600</w:t>
            </w:r>
            <w:r w:rsidR="00B90B47" w:rsidRPr="000A7EB7">
              <w:t>,</w:t>
            </w:r>
            <w:r w:rsidRPr="00DA27A7">
              <w:t>871</w:t>
            </w:r>
          </w:p>
        </w:tc>
      </w:tr>
      <w:tr w:rsidR="00B90B47" w:rsidRPr="000A7EB7" w14:paraId="6F0B4D36" w14:textId="77777777" w:rsidTr="00BB45A4">
        <w:tc>
          <w:tcPr>
            <w:tcW w:w="4572" w:type="dxa"/>
            <w:vAlign w:val="bottom"/>
          </w:tcPr>
          <w:p w14:paraId="3ACA98D5" w14:textId="26413E95" w:rsidR="00B90B47" w:rsidRPr="000A7EB7" w:rsidRDefault="00B90B47" w:rsidP="00B90B47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s/>
              </w:rPr>
            </w:pPr>
            <w:r w:rsidRPr="000A7EB7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955E565" w14:textId="6301332A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36</w:t>
            </w:r>
            <w:r w:rsidR="00E97211" w:rsidRPr="000A7EB7">
              <w:t>,</w:t>
            </w:r>
            <w:r w:rsidRPr="00DA27A7">
              <w:t>554</w:t>
            </w:r>
            <w:r w:rsidR="00E97211" w:rsidRPr="000A7EB7">
              <w:t>,</w:t>
            </w:r>
            <w:r w:rsidRPr="00DA27A7">
              <w:t>014</w:t>
            </w:r>
          </w:p>
        </w:tc>
        <w:tc>
          <w:tcPr>
            <w:tcW w:w="1247" w:type="dxa"/>
            <w:vAlign w:val="bottom"/>
          </w:tcPr>
          <w:p w14:paraId="57FB1DF2" w14:textId="39A6A103" w:rsidR="00B90B47" w:rsidRPr="000A7EB7" w:rsidRDefault="00DA27A7" w:rsidP="00B90B47">
            <w:pPr>
              <w:pStyle w:val="Style10"/>
              <w:ind w:left="-68" w:right="-72" w:firstLine="0"/>
              <w:jc w:val="right"/>
              <w:rPr>
                <w:rFonts w:eastAsia="Arial Unicode MS"/>
              </w:rPr>
            </w:pPr>
            <w:r w:rsidRPr="00DA27A7">
              <w:t>54</w:t>
            </w:r>
            <w:r w:rsidR="00B90B47" w:rsidRPr="000A7EB7">
              <w:t>,</w:t>
            </w:r>
            <w:r w:rsidRPr="00DA27A7">
              <w:t>779</w:t>
            </w:r>
            <w:r w:rsidR="00B90B47" w:rsidRPr="000A7EB7">
              <w:t>,</w:t>
            </w:r>
            <w:r w:rsidRPr="00DA27A7">
              <w:t>418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3F4E0824" w14:textId="7520A0FB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36</w:t>
            </w:r>
            <w:r w:rsidR="003527D0" w:rsidRPr="000A7EB7">
              <w:t>,</w:t>
            </w:r>
            <w:r w:rsidRPr="00DA27A7">
              <w:t>554</w:t>
            </w:r>
            <w:r w:rsidR="003527D0" w:rsidRPr="000A7EB7">
              <w:t>,</w:t>
            </w:r>
            <w:r w:rsidRPr="00DA27A7">
              <w:t>014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F9B2C9D" w14:textId="51A50E1F" w:rsidR="00B90B47" w:rsidRPr="000A7EB7" w:rsidRDefault="00DA27A7" w:rsidP="00B90B47">
            <w:pPr>
              <w:pStyle w:val="Style10"/>
              <w:ind w:left="-68" w:right="-72" w:firstLine="0"/>
              <w:jc w:val="right"/>
            </w:pPr>
            <w:r w:rsidRPr="00DA27A7">
              <w:t>54</w:t>
            </w:r>
            <w:r w:rsidR="00B90B47" w:rsidRPr="000A7EB7">
              <w:t>,</w:t>
            </w:r>
            <w:r w:rsidRPr="00DA27A7">
              <w:t>779</w:t>
            </w:r>
            <w:r w:rsidR="00B90B47" w:rsidRPr="000A7EB7">
              <w:t>,</w:t>
            </w:r>
            <w:r w:rsidRPr="00DA27A7">
              <w:t>418</w:t>
            </w:r>
          </w:p>
        </w:tc>
      </w:tr>
    </w:tbl>
    <w:p w14:paraId="668A7ECB" w14:textId="77777777" w:rsidR="00B6758D" w:rsidRPr="000A7EB7" w:rsidRDefault="00B6758D" w:rsidP="00EE3D6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FA2348" w14:textId="737BA8E2" w:rsidR="00BA22DC" w:rsidRPr="000A7EB7" w:rsidRDefault="00BA22DC" w:rsidP="003132B4">
      <w:pPr>
        <w:pStyle w:val="Heading2"/>
        <w:jc w:val="left"/>
        <w:rPr>
          <w:rFonts w:ascii="Browallia New" w:hAnsi="Browallia New" w:cs="Browallia New"/>
          <w:color w:val="C45911"/>
          <w:sz w:val="26"/>
          <w:szCs w:val="26"/>
        </w:rPr>
      </w:pPr>
      <w:bookmarkStart w:id="26" w:name="_Toc48681871"/>
      <w:r w:rsidRPr="000A7EB7">
        <w:rPr>
          <w:rFonts w:ascii="Browallia New" w:hAnsi="Browallia New" w:cs="Browallia New"/>
          <w:color w:val="C45911"/>
          <w:sz w:val="26"/>
          <w:szCs w:val="26"/>
          <w:cs/>
          <w:lang w:bidi="th-TH"/>
        </w:rPr>
        <w:t>สินทรัพย์ทางการเงินที่วัดมูลค่าด้วย</w:t>
      </w:r>
      <w:r w:rsidRPr="000A7EB7">
        <w:rPr>
          <w:rFonts w:ascii="Browallia New" w:hAnsi="Browallia New" w:cs="Browallia New"/>
          <w:color w:val="C45911"/>
          <w:sz w:val="26"/>
          <w:szCs w:val="26"/>
          <w:cs/>
        </w:rPr>
        <w:t xml:space="preserve"> </w:t>
      </w:r>
      <w:r w:rsidRPr="000A7EB7">
        <w:rPr>
          <w:rFonts w:ascii="Browallia New" w:hAnsi="Browallia New" w:cs="Browallia New"/>
          <w:color w:val="C45911"/>
          <w:sz w:val="26"/>
          <w:szCs w:val="26"/>
        </w:rPr>
        <w:t>FVOCI</w:t>
      </w:r>
      <w:bookmarkEnd w:id="26"/>
    </w:p>
    <w:p w14:paraId="332861AB" w14:textId="77777777" w:rsidR="002D4AC2" w:rsidRPr="000A7EB7" w:rsidRDefault="002D4AC2" w:rsidP="009F1083">
      <w:pPr>
        <w:ind w:left="540"/>
        <w:rPr>
          <w:rFonts w:ascii="Browallia New" w:hAnsi="Browallia New" w:cs="Browallia New"/>
          <w:sz w:val="26"/>
          <w:szCs w:val="26"/>
          <w:lang w:val="x-none"/>
        </w:rPr>
      </w:pPr>
    </w:p>
    <w:p w14:paraId="2F37A5CE" w14:textId="3BD7E37D" w:rsidR="00BA22DC" w:rsidRPr="000A7EB7" w:rsidRDefault="00BA22DC" w:rsidP="003132B4">
      <w:pPr>
        <w:pStyle w:val="Style10"/>
        <w:ind w:left="540" w:hanging="540"/>
        <w:jc w:val="thaiDistribute"/>
        <w:outlineLvl w:val="2"/>
        <w:rPr>
          <w:color w:val="CF4A02"/>
          <w:cs/>
        </w:rPr>
      </w:pPr>
      <w:bookmarkStart w:id="27" w:name="_Toc48681872"/>
      <w:r w:rsidRPr="000A7EB7">
        <w:rPr>
          <w:color w:val="CF4A02"/>
          <w:cs/>
        </w:rPr>
        <w:t>ก</w:t>
      </w:r>
      <w:r w:rsidRPr="000A7EB7">
        <w:rPr>
          <w:color w:val="CF4A02"/>
        </w:rPr>
        <w:t>)</w:t>
      </w:r>
      <w:r w:rsidRPr="000A7EB7">
        <w:rPr>
          <w:color w:val="CF4A02"/>
        </w:rPr>
        <w:tab/>
      </w:r>
      <w:r w:rsidRPr="000A7EB7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0A7EB7">
        <w:rPr>
          <w:rFonts w:eastAsia="Arial Unicode MS"/>
          <w:color w:val="CF4A02"/>
        </w:rPr>
        <w:t xml:space="preserve"> FVOCI</w:t>
      </w:r>
      <w:bookmarkEnd w:id="27"/>
    </w:p>
    <w:p w14:paraId="04E08AA9" w14:textId="77777777" w:rsidR="00BA22DC" w:rsidRPr="000A7EB7" w:rsidRDefault="00BA22DC" w:rsidP="003132B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9A8A85" w14:textId="77777777" w:rsidR="00BF1FCB" w:rsidRPr="000A7EB7" w:rsidRDefault="00BA22DC" w:rsidP="003132B4">
      <w:pPr>
        <w:pStyle w:val="Style10"/>
        <w:ind w:left="540" w:firstLine="0"/>
        <w:jc w:val="thaiDistribute"/>
      </w:pPr>
      <w:r w:rsidRPr="000A7EB7">
        <w:rPr>
          <w:cs/>
        </w:rPr>
        <w:t>สินทรัพย์ทางการเงินที่วัดมูลค่าด้วย</w:t>
      </w:r>
      <w:r w:rsidRPr="000A7EB7">
        <w:t xml:space="preserve"> FVOCI </w:t>
      </w:r>
      <w:r w:rsidRPr="000A7EB7">
        <w:rPr>
          <w:cs/>
        </w:rPr>
        <w:t>ประกอบด้วย</w:t>
      </w:r>
    </w:p>
    <w:p w14:paraId="35341910" w14:textId="183AED1E" w:rsidR="00BA22DC" w:rsidRPr="000A7EB7" w:rsidRDefault="00BA22DC" w:rsidP="003132B4">
      <w:pPr>
        <w:pStyle w:val="Style10"/>
        <w:numPr>
          <w:ilvl w:val="0"/>
          <w:numId w:val="14"/>
        </w:numPr>
        <w:tabs>
          <w:tab w:val="left" w:pos="900"/>
        </w:tabs>
        <w:ind w:left="900"/>
        <w:jc w:val="thaiDistribute"/>
        <w:rPr>
          <w:spacing w:val="-4"/>
        </w:rPr>
      </w:pPr>
      <w:r w:rsidRPr="000A7EB7">
        <w:rPr>
          <w:spacing w:val="-4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</w:t>
      </w:r>
      <w:r w:rsidRPr="000A7EB7">
        <w:rPr>
          <w:cs/>
        </w:rPr>
        <w:t xml:space="preserve"> </w:t>
      </w:r>
      <w:r w:rsidR="00AF08F7" w:rsidRPr="000A7EB7">
        <w:br/>
      </w:r>
      <w:r w:rsidRPr="000A7EB7">
        <w:rPr>
          <w:spacing w:val="-4"/>
          <w:cs/>
        </w:rPr>
        <w:t>ณ วันรับรู้รายการเริ่มแรก</w:t>
      </w:r>
    </w:p>
    <w:p w14:paraId="2D3797BD" w14:textId="63EAF6BE" w:rsidR="00347E0C" w:rsidRPr="000A7EB7" w:rsidRDefault="00347E0C">
      <w:pPr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808CC36" w14:textId="77777777" w:rsidR="009F1083" w:rsidRPr="000A7EB7" w:rsidRDefault="009F1083" w:rsidP="003132B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94B8E5" w14:textId="77777777" w:rsidR="00FF35C6" w:rsidRPr="000A7EB7" w:rsidRDefault="00FF35C6" w:rsidP="003132B4">
      <w:pPr>
        <w:pStyle w:val="Style10"/>
        <w:ind w:left="540" w:firstLine="0"/>
        <w:jc w:val="thaiDistribute"/>
      </w:pPr>
      <w:r w:rsidRPr="000A7EB7">
        <w:rPr>
          <w:cs/>
        </w:rPr>
        <w:t xml:space="preserve">สินทรัพย์ทางการเงินที่วัดมูลค่าด้วย </w:t>
      </w:r>
      <w:r w:rsidRPr="000A7EB7">
        <w:t xml:space="preserve">FVOCI </w:t>
      </w:r>
      <w:r w:rsidRPr="000A7EB7">
        <w:rPr>
          <w:cs/>
        </w:rPr>
        <w:t>ประกอบไปด้วยรายการดังต่อไปนี้</w:t>
      </w:r>
      <w:r w:rsidRPr="000A7EB7">
        <w:t xml:space="preserve"> </w:t>
      </w:r>
    </w:p>
    <w:p w14:paraId="3EFED741" w14:textId="77777777" w:rsidR="00FF35C6" w:rsidRPr="000A7EB7" w:rsidRDefault="00FF35C6" w:rsidP="003132B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5391"/>
        <w:gridCol w:w="1757"/>
        <w:gridCol w:w="1758"/>
      </w:tblGrid>
      <w:tr w:rsidR="00D54E32" w:rsidRPr="000A7EB7" w14:paraId="3CE0D56F" w14:textId="77777777" w:rsidTr="00BB45A4">
        <w:trPr>
          <w:trHeight w:val="277"/>
        </w:trPr>
        <w:tc>
          <w:tcPr>
            <w:tcW w:w="5391" w:type="dxa"/>
            <w:shd w:val="clear" w:color="auto" w:fill="auto"/>
          </w:tcPr>
          <w:p w14:paraId="0C07252D" w14:textId="77777777" w:rsidR="00D54E32" w:rsidRPr="000A7EB7" w:rsidRDefault="00D54E32" w:rsidP="002E7C93">
            <w:pP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bookmarkStart w:id="28" w:name="_Hlk45553795"/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26A32" w14:textId="27498AA6" w:rsidR="00D54E32" w:rsidRPr="000A7EB7" w:rsidRDefault="00D54E32" w:rsidP="002E7C93">
            <w:pPr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54E32" w:rsidRPr="000A7EB7" w14:paraId="4BB3AC7D" w14:textId="77777777" w:rsidTr="00BB45A4">
        <w:trPr>
          <w:trHeight w:val="692"/>
        </w:trPr>
        <w:tc>
          <w:tcPr>
            <w:tcW w:w="5391" w:type="dxa"/>
            <w:shd w:val="clear" w:color="auto" w:fill="auto"/>
          </w:tcPr>
          <w:p w14:paraId="1868D1ED" w14:textId="77777777" w:rsidR="00D54E32" w:rsidRPr="000A7EB7" w:rsidRDefault="00D54E32" w:rsidP="002E7C93">
            <w:pPr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AF564" w14:textId="6D3C4C94" w:rsidR="00D54E32" w:rsidRPr="000A7EB7" w:rsidRDefault="00C270A2" w:rsidP="0063563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142789DE" w14:textId="504DAD1E" w:rsidR="00D54E32" w:rsidRPr="000A7EB7" w:rsidRDefault="00D54E32" w:rsidP="0063563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0D480" w14:textId="2A6334B4" w:rsidR="00D54E32" w:rsidRPr="000A7EB7" w:rsidRDefault="00C270A2" w:rsidP="00D951A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59AB8E2" w14:textId="6CDDCF67" w:rsidR="00D54E32" w:rsidRPr="000A7EB7" w:rsidRDefault="00D54E32" w:rsidP="00D951A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4E32" w:rsidRPr="000A7EB7" w14:paraId="7766E1A0" w14:textId="77777777" w:rsidTr="00BB45A4">
        <w:tc>
          <w:tcPr>
            <w:tcW w:w="5391" w:type="dxa"/>
            <w:shd w:val="clear" w:color="auto" w:fill="auto"/>
          </w:tcPr>
          <w:p w14:paraId="46ED10F3" w14:textId="77777777" w:rsidR="00D54E32" w:rsidRPr="000A7EB7" w:rsidRDefault="00D54E32" w:rsidP="003132B4">
            <w:pPr>
              <w:ind w:left="-99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FAFAFA"/>
          </w:tcPr>
          <w:p w14:paraId="18D7510B" w14:textId="77777777" w:rsidR="00D54E32" w:rsidRPr="000A7EB7" w:rsidRDefault="00D54E32" w:rsidP="00635638">
            <w:pPr>
              <w:ind w:right="-72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174CC67A" w14:textId="77777777" w:rsidR="00D54E32" w:rsidRPr="000A7EB7" w:rsidRDefault="00D54E32" w:rsidP="00635638">
            <w:pPr>
              <w:ind w:right="-72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B90B47" w:rsidRPr="000A7EB7" w14:paraId="189F8393" w14:textId="77777777" w:rsidTr="00BB45A4">
        <w:tc>
          <w:tcPr>
            <w:tcW w:w="5391" w:type="dxa"/>
            <w:shd w:val="clear" w:color="auto" w:fill="auto"/>
          </w:tcPr>
          <w:p w14:paraId="40EAB6E1" w14:textId="5E5AC617" w:rsidR="00B90B47" w:rsidRPr="000A7EB7" w:rsidRDefault="00B90B47" w:rsidP="003132B4">
            <w:pPr>
              <w:ind w:left="-99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757" w:type="dxa"/>
            <w:shd w:val="clear" w:color="auto" w:fill="FAFAFA"/>
          </w:tcPr>
          <w:p w14:paraId="5EB4F8EA" w14:textId="2B7C9A66" w:rsidR="00B90B47" w:rsidRPr="000A7EB7" w:rsidRDefault="00DA27A7" w:rsidP="00B90B4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</w:t>
            </w:r>
            <w:r w:rsidR="00840921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104</w:t>
            </w:r>
            <w:r w:rsidR="00840921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758" w:type="dxa"/>
            <w:shd w:val="clear" w:color="auto" w:fill="auto"/>
          </w:tcPr>
          <w:p w14:paraId="5FBE0A57" w14:textId="20BD19BD" w:rsidR="00B90B47" w:rsidRPr="000A7EB7" w:rsidRDefault="00DA27A7" w:rsidP="00B90B4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</w:t>
            </w:r>
            <w:r w:rsidR="00B90B47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946</w:t>
            </w:r>
            <w:r w:rsidR="00B90B47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B90B47" w:rsidRPr="000A7EB7" w14:paraId="45503647" w14:textId="77777777" w:rsidTr="00BB45A4">
        <w:tc>
          <w:tcPr>
            <w:tcW w:w="5391" w:type="dxa"/>
            <w:shd w:val="clear" w:color="auto" w:fill="auto"/>
          </w:tcPr>
          <w:p w14:paraId="3A875B52" w14:textId="77777777" w:rsidR="00B90B47" w:rsidRPr="000A7EB7" w:rsidRDefault="00B90B47" w:rsidP="003132B4">
            <w:pPr>
              <w:ind w:left="-99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C169E" w14:textId="26FADBF2" w:rsidR="00B90B47" w:rsidRPr="000A7EB7" w:rsidRDefault="00DA27A7" w:rsidP="00B90B4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</w:t>
            </w:r>
            <w:r w:rsidR="00840921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104</w:t>
            </w:r>
            <w:r w:rsidR="00840921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C8ED4" w14:textId="57F3A6B6" w:rsidR="00B90B47" w:rsidRPr="000A7EB7" w:rsidRDefault="00DA27A7" w:rsidP="00B90B4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</w:t>
            </w:r>
            <w:r w:rsidR="00B90B47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946</w:t>
            </w:r>
            <w:r w:rsidR="00B90B47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</w:tbl>
    <w:p w14:paraId="3E2FB427" w14:textId="331A5DA2" w:rsidR="009F1083" w:rsidRPr="000A7EB7" w:rsidRDefault="009F1083" w:rsidP="004266D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9" w:name="_Toc48681873"/>
      <w:bookmarkStart w:id="30" w:name="_Hlk45013389"/>
      <w:bookmarkEnd w:id="28"/>
    </w:p>
    <w:p w14:paraId="5E7297BE" w14:textId="5767A4F2" w:rsidR="00BA22DC" w:rsidRPr="000A7EB7" w:rsidRDefault="00BA22DC" w:rsidP="003132B4">
      <w:pPr>
        <w:pStyle w:val="Style10"/>
        <w:ind w:left="540" w:hanging="540"/>
        <w:jc w:val="thaiDistribute"/>
        <w:outlineLvl w:val="2"/>
        <w:rPr>
          <w:color w:val="CF4A02"/>
        </w:rPr>
      </w:pPr>
      <w:r w:rsidRPr="000A7EB7">
        <w:rPr>
          <w:color w:val="CF4A02"/>
          <w:cs/>
        </w:rPr>
        <w:t>ข</w:t>
      </w:r>
      <w:r w:rsidRPr="000A7EB7">
        <w:rPr>
          <w:color w:val="CF4A02"/>
        </w:rPr>
        <w:t>)</w:t>
      </w:r>
      <w:r w:rsidRPr="000A7EB7">
        <w:rPr>
          <w:color w:val="CF4A02"/>
        </w:rPr>
        <w:tab/>
      </w:r>
      <w:r w:rsidRPr="000A7EB7">
        <w:rPr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  <w:bookmarkEnd w:id="29"/>
    </w:p>
    <w:bookmarkEnd w:id="30"/>
    <w:p w14:paraId="6D344FBA" w14:textId="77777777" w:rsidR="00BA22DC" w:rsidRPr="000A7EB7" w:rsidRDefault="00BA22DC" w:rsidP="003132B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AE38E81" w14:textId="19DE09B6" w:rsidR="00BA22DC" w:rsidRPr="000A7EB7" w:rsidRDefault="00BA22DC" w:rsidP="003132B4">
      <w:pPr>
        <w:pStyle w:val="Style10"/>
        <w:ind w:left="540" w:firstLine="0"/>
        <w:jc w:val="thaiDistribute"/>
      </w:pPr>
      <w:r w:rsidRPr="000A7EB7">
        <w:rPr>
          <w:cs/>
        </w:rPr>
        <w:t>รายการกำไรที่รับรู้ในกำไรหรือขาดทุนและกำไรขาดทุนเบ็ดเสร็จอื่นสำหรับปีมีดังนี้</w:t>
      </w:r>
    </w:p>
    <w:p w14:paraId="56DEAF1F" w14:textId="77777777" w:rsidR="00BA22DC" w:rsidRPr="000A7EB7" w:rsidRDefault="00BA22DC" w:rsidP="003132B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5328"/>
        <w:gridCol w:w="1800"/>
        <w:gridCol w:w="1800"/>
      </w:tblGrid>
      <w:tr w:rsidR="008A0455" w:rsidRPr="000A7EB7" w14:paraId="08E50762" w14:textId="77777777" w:rsidTr="00BB45A4">
        <w:tc>
          <w:tcPr>
            <w:tcW w:w="5328" w:type="dxa"/>
            <w:shd w:val="clear" w:color="auto" w:fill="auto"/>
          </w:tcPr>
          <w:p w14:paraId="37F1244F" w14:textId="77777777" w:rsidR="008A0455" w:rsidRPr="000A7EB7" w:rsidRDefault="008A0455" w:rsidP="006E4E1B">
            <w:pPr>
              <w:ind w:left="53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bookmarkStart w:id="31" w:name="_Hlk45565507"/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578B7" w14:textId="576A195A" w:rsidR="008A0455" w:rsidRPr="000A7EB7" w:rsidRDefault="007A3656" w:rsidP="002E7C93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  <w:r w:rsidR="008A0455" w:rsidRPr="000A7EB7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455" w:rsidRPr="000A7EB7" w14:paraId="6E00A44F" w14:textId="77777777" w:rsidTr="00BB45A4">
        <w:tc>
          <w:tcPr>
            <w:tcW w:w="5328" w:type="dxa"/>
            <w:shd w:val="clear" w:color="auto" w:fill="auto"/>
          </w:tcPr>
          <w:p w14:paraId="5558FAAA" w14:textId="77777777" w:rsidR="008A0455" w:rsidRPr="000A7EB7" w:rsidRDefault="008A0455" w:rsidP="006E4E1B">
            <w:pPr>
              <w:ind w:left="53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AF5CE" w14:textId="5DA6E396" w:rsidR="008A0455" w:rsidRPr="000A7EB7" w:rsidRDefault="00C270A2" w:rsidP="00250B4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8F4A226" w14:textId="13A14A1E" w:rsidR="008A0455" w:rsidRPr="000A7EB7" w:rsidRDefault="008A0455" w:rsidP="00250B4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5C62A" w14:textId="50316B9C" w:rsidR="008A0455" w:rsidRPr="000A7EB7" w:rsidRDefault="00C270A2" w:rsidP="00D44E99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1C42D09" w14:textId="5DB6EF43" w:rsidR="008A0455" w:rsidRPr="000A7EB7" w:rsidRDefault="008A0455" w:rsidP="00250B4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2DEB" w:rsidRPr="000A7EB7" w14:paraId="1F0FBB61" w14:textId="77777777" w:rsidTr="00BB45A4">
        <w:tc>
          <w:tcPr>
            <w:tcW w:w="5328" w:type="dxa"/>
            <w:shd w:val="clear" w:color="auto" w:fill="auto"/>
          </w:tcPr>
          <w:p w14:paraId="743C4544" w14:textId="77777777" w:rsidR="00142DEB" w:rsidRPr="000A7EB7" w:rsidRDefault="00142DEB" w:rsidP="006E4E1B">
            <w:pPr>
              <w:ind w:left="5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473A35D8" w14:textId="77777777" w:rsidR="00142DEB" w:rsidRPr="000A7EB7" w:rsidRDefault="00142DEB" w:rsidP="00142DE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1F3067ED" w14:textId="77777777" w:rsidR="00142DEB" w:rsidRPr="000A7EB7" w:rsidRDefault="00142DEB" w:rsidP="00142DE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B90B47" w:rsidRPr="000A7EB7" w14:paraId="4812C03D" w14:textId="77777777" w:rsidTr="00BB45A4">
        <w:tc>
          <w:tcPr>
            <w:tcW w:w="5328" w:type="dxa"/>
            <w:shd w:val="clear" w:color="auto" w:fill="auto"/>
          </w:tcPr>
          <w:p w14:paraId="29AC5613" w14:textId="568BAEFE" w:rsidR="00B90B47" w:rsidRPr="000A7EB7" w:rsidRDefault="00B90B47" w:rsidP="003132B4">
            <w:pPr>
              <w:ind w:left="-94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กำไรที่รับรู้ในกำไรขาดทุนเบ็ดเสร็จอื่น </w:t>
            </w:r>
          </w:p>
        </w:tc>
        <w:tc>
          <w:tcPr>
            <w:tcW w:w="1800" w:type="dxa"/>
            <w:shd w:val="clear" w:color="auto" w:fill="FAFAFA"/>
          </w:tcPr>
          <w:p w14:paraId="23DC1BA3" w14:textId="7FD9A98C" w:rsidR="00B90B47" w:rsidRPr="000A7EB7" w:rsidRDefault="00DA27A7" w:rsidP="00B90B4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157</w:t>
            </w:r>
            <w:r w:rsidR="00840921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800" w:type="dxa"/>
            <w:shd w:val="clear" w:color="auto" w:fill="auto"/>
          </w:tcPr>
          <w:p w14:paraId="4E1CF5E9" w14:textId="1E4F9E22" w:rsidR="00B90B47" w:rsidRPr="000A7EB7" w:rsidRDefault="00DA27A7" w:rsidP="00B90B4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30</w:t>
            </w:r>
            <w:r w:rsidR="00B90B47" w:rsidRPr="000A7EB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bookmarkEnd w:id="31"/>
    </w:tbl>
    <w:p w14:paraId="163F8FC9" w14:textId="2202E00F" w:rsidR="00A40753" w:rsidRPr="000A7EB7" w:rsidRDefault="00A40753" w:rsidP="009F1083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A2326" w:rsidRPr="000A7EB7" w14:paraId="73BF1A76" w14:textId="77777777" w:rsidTr="007E527D">
        <w:trPr>
          <w:trHeight w:val="403"/>
        </w:trPr>
        <w:tc>
          <w:tcPr>
            <w:tcW w:w="9468" w:type="dxa"/>
            <w:shd w:val="clear" w:color="auto" w:fill="FFA543"/>
            <w:vAlign w:val="center"/>
          </w:tcPr>
          <w:p w14:paraId="42A29F1E" w14:textId="06830C05" w:rsidR="00DA2326" w:rsidRPr="00702E61" w:rsidRDefault="00DA27A7" w:rsidP="00347E0C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A2326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2326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702E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A2326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  <w:r w:rsidR="00D0496F" w:rsidRPr="000A7EB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  <w:t>และสินทรัพย์ที่เกิดจากสัญญา</w:t>
            </w:r>
            <w:r w:rsidR="00702E61">
              <w:rPr>
                <w:rFonts w:ascii="Browallia New" w:eastAsia="BrowalliaUPC" w:hAnsi="Browallia New" w:cs="Browallia New" w:hint="cs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  <w:t xml:space="preserve"> </w:t>
            </w:r>
            <w:r w:rsidR="00702E6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</w:rPr>
              <w:t>-</w:t>
            </w:r>
            <w:r w:rsidR="00702E61">
              <w:rPr>
                <w:rFonts w:ascii="Browallia New" w:eastAsia="BrowalliaUPC" w:hAnsi="Browallia New" w:cs="Browallia New" w:hint="cs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5671589" w14:textId="7A006AFE" w:rsidR="00DA2326" w:rsidRPr="000A7EB7" w:rsidRDefault="00DA2326" w:rsidP="00DA2326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159099" w14:textId="69502656" w:rsidR="00015809" w:rsidRPr="000A7EB7" w:rsidRDefault="00DA27A7" w:rsidP="00DA232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ลูกหนี้การค้าและลูกหนี้อื่น </w:t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3A972244" w14:textId="77777777" w:rsidR="00D0496F" w:rsidRPr="000A7EB7" w:rsidRDefault="00D0496F" w:rsidP="00DA2326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5"/>
        <w:gridCol w:w="1285"/>
        <w:gridCol w:w="1285"/>
        <w:gridCol w:w="1286"/>
      </w:tblGrid>
      <w:tr w:rsidR="00DA2326" w:rsidRPr="000A7EB7" w14:paraId="699F4DC5" w14:textId="77777777" w:rsidTr="00F31CFC">
        <w:trPr>
          <w:cantSplit/>
        </w:trPr>
        <w:tc>
          <w:tcPr>
            <w:tcW w:w="3960" w:type="dxa"/>
            <w:vAlign w:val="bottom"/>
          </w:tcPr>
          <w:p w14:paraId="5EB1D533" w14:textId="77777777" w:rsidR="00DA2326" w:rsidRPr="000A7EB7" w:rsidRDefault="00DA2326" w:rsidP="0019356C">
            <w:pPr>
              <w:ind w:left="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CFAB7" w14:textId="77777777" w:rsidR="00DA2326" w:rsidRPr="000A7EB7" w:rsidRDefault="00DA2326" w:rsidP="002235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B1B9F" w14:textId="77777777" w:rsidR="00DA2326" w:rsidRPr="000A7EB7" w:rsidRDefault="00DA2326" w:rsidP="002235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2326" w:rsidRPr="000A7EB7" w14:paraId="07FC32C1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1F776273" w14:textId="77777777" w:rsidR="00DA2326" w:rsidRPr="000A7EB7" w:rsidRDefault="00DA2326" w:rsidP="0019356C">
            <w:pPr>
              <w:ind w:left="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42088E20" w14:textId="69A7F02E" w:rsidR="00DA2326" w:rsidRPr="000A7EB7" w:rsidRDefault="00C270A2" w:rsidP="00223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D412BE1" w14:textId="63450999" w:rsidR="00DA2326" w:rsidRPr="000A7EB7" w:rsidRDefault="00C270A2" w:rsidP="00223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283D30CE" w14:textId="247A98E7" w:rsidR="00DA2326" w:rsidRPr="000A7EB7" w:rsidRDefault="00C270A2" w:rsidP="00223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4E860F0D" w14:textId="0FCBB95E" w:rsidR="00DA2326" w:rsidRPr="000A7EB7" w:rsidRDefault="00C270A2" w:rsidP="00223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A2326" w:rsidRPr="000A7EB7" w14:paraId="7CAC431D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7133BF19" w14:textId="77777777" w:rsidR="00DA2326" w:rsidRPr="000A7EB7" w:rsidRDefault="00DA2326" w:rsidP="0019356C">
            <w:pPr>
              <w:ind w:left="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693709A1" w14:textId="77777777" w:rsidR="00DA2326" w:rsidRPr="000A7EB7" w:rsidRDefault="00DA2326" w:rsidP="002235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7F7966E3" w14:textId="77777777" w:rsidR="00DA2326" w:rsidRPr="000A7EB7" w:rsidRDefault="00DA2326" w:rsidP="002235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6F6D06E7" w14:textId="77777777" w:rsidR="00DA2326" w:rsidRPr="000A7EB7" w:rsidRDefault="00DA2326" w:rsidP="002235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44AEB03F" w14:textId="77777777" w:rsidR="00DA2326" w:rsidRPr="000A7EB7" w:rsidRDefault="00DA2326" w:rsidP="002235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A2326" w:rsidRPr="000A7EB7" w14:paraId="6C9FF4A6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7797B4C1" w14:textId="77777777" w:rsidR="00DA2326" w:rsidRPr="000A7EB7" w:rsidRDefault="00DA2326" w:rsidP="0019356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11FE4ED2" w14:textId="77777777" w:rsidR="00DA2326" w:rsidRPr="000A7EB7" w:rsidRDefault="00DA2326" w:rsidP="002235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287C2" w14:textId="77777777" w:rsidR="00DA2326" w:rsidRPr="000A7EB7" w:rsidRDefault="00DA2326" w:rsidP="002235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F0388" w14:textId="77777777" w:rsidR="00DA2326" w:rsidRPr="000A7EB7" w:rsidRDefault="00DA2326" w:rsidP="002235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09F73B05" w14:textId="77777777" w:rsidR="00DA2326" w:rsidRPr="000A7EB7" w:rsidRDefault="00DA2326" w:rsidP="002235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36273" w:rsidRPr="000A7EB7" w14:paraId="324DA290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4F79693C" w14:textId="77777777" w:rsidR="00136273" w:rsidRPr="000A7EB7" w:rsidRDefault="00136273" w:rsidP="00136273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285" w:type="dxa"/>
            <w:shd w:val="clear" w:color="auto" w:fill="FAFAFA"/>
          </w:tcPr>
          <w:p w14:paraId="7FC6F00B" w14:textId="2646410F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B6738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B6738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85" w:type="dxa"/>
            <w:shd w:val="clear" w:color="auto" w:fill="auto"/>
          </w:tcPr>
          <w:p w14:paraId="0DF3E09E" w14:textId="553B7D9E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FCC25F" w14:textId="72ABB8B8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E7F2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1E7F2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86" w:type="dxa"/>
          </w:tcPr>
          <w:p w14:paraId="7EB9A075" w14:textId="7F18122C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136273" w:rsidRPr="000A7EB7" w14:paraId="6C454829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6762441A" w14:textId="77777777" w:rsidR="00136273" w:rsidRPr="000A7EB7" w:rsidRDefault="00136273" w:rsidP="00136273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285" w:type="dxa"/>
            <w:shd w:val="clear" w:color="auto" w:fill="FAFAFA"/>
          </w:tcPr>
          <w:p w14:paraId="3FDB98D3" w14:textId="54FE33B0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30F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9530F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85" w:type="dxa"/>
            <w:shd w:val="clear" w:color="auto" w:fill="auto"/>
          </w:tcPr>
          <w:p w14:paraId="6682A866" w14:textId="3E514D26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D83316A" w14:textId="15FC3918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1CB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6B1CB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86" w:type="dxa"/>
          </w:tcPr>
          <w:p w14:paraId="6D0B799C" w14:textId="5C4302E0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136273" w:rsidRPr="000A7EB7" w14:paraId="3C89E639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38EE3BB7" w14:textId="78D3DD2B" w:rsidR="00136273" w:rsidRPr="000A7EB7" w:rsidRDefault="00136273" w:rsidP="00136273">
            <w:pPr>
              <w:ind w:left="77" w:righ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E14CB0"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285" w:type="dxa"/>
            <w:shd w:val="clear" w:color="auto" w:fill="FAFAFA"/>
          </w:tcPr>
          <w:p w14:paraId="2675A7D6" w14:textId="3620F6E5" w:rsidR="00136273" w:rsidRPr="000A7EB7" w:rsidRDefault="004337D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0AB473BE" w14:textId="407AC349" w:rsidR="00136273" w:rsidRPr="000A7EB7" w:rsidRDefault="00136273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C8FFF0" w14:textId="7F6183F3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3741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86" w:type="dxa"/>
          </w:tcPr>
          <w:p w14:paraId="050F71B5" w14:textId="57FAC9D4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36273" w:rsidRPr="000A7EB7" w14:paraId="149CEA5E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1151FEC3" w14:textId="77777777" w:rsidR="00136273" w:rsidRPr="000A7EB7" w:rsidRDefault="00136273" w:rsidP="00136273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เงินจ่ายล่วงหน้าค่าก่อสร้างและค่าสินค้า</w:t>
            </w:r>
          </w:p>
        </w:tc>
        <w:tc>
          <w:tcPr>
            <w:tcW w:w="1285" w:type="dxa"/>
            <w:shd w:val="clear" w:color="auto" w:fill="FAFAFA"/>
          </w:tcPr>
          <w:p w14:paraId="11A74174" w14:textId="4A097130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30F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9530F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85" w:type="dxa"/>
          </w:tcPr>
          <w:p w14:paraId="5886C4F9" w14:textId="5716E817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3F6963" w14:textId="3D38B796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30F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9530F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86" w:type="dxa"/>
          </w:tcPr>
          <w:p w14:paraId="2CBAC824" w14:textId="2FA21AB3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136273" w:rsidRPr="000A7EB7" w14:paraId="04960C4E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62D7D118" w14:textId="77777777" w:rsidR="00136273" w:rsidRPr="000A7EB7" w:rsidRDefault="00136273" w:rsidP="00136273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85" w:type="dxa"/>
            <w:shd w:val="clear" w:color="auto" w:fill="FAFAFA"/>
          </w:tcPr>
          <w:p w14:paraId="0C7D615C" w14:textId="72354827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37D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4337D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85" w:type="dxa"/>
          </w:tcPr>
          <w:p w14:paraId="410CBF84" w14:textId="0FBAE0C7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1C1488" w14:textId="39C81000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741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D3741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86" w:type="dxa"/>
          </w:tcPr>
          <w:p w14:paraId="4D4C5642" w14:textId="17CCD8EA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136273" w:rsidRPr="000A7EB7" w14:paraId="207C91A3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0B62B626" w14:textId="77777777" w:rsidR="00136273" w:rsidRPr="000A7EB7" w:rsidRDefault="00136273" w:rsidP="00136273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85" w:type="dxa"/>
            <w:shd w:val="clear" w:color="auto" w:fill="FAFAFA"/>
          </w:tcPr>
          <w:p w14:paraId="64F290EA" w14:textId="125BCE2C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64A3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5" w:type="dxa"/>
          </w:tcPr>
          <w:p w14:paraId="48AE5B4A" w14:textId="2FCCDDF3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F11081" w14:textId="343C1D35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B164F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6" w:type="dxa"/>
          </w:tcPr>
          <w:p w14:paraId="321310E9" w14:textId="74C41892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136273" w:rsidRPr="000A7EB7" w14:paraId="3FF9CDF3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65EBEFA2" w14:textId="77BF63EC" w:rsidR="00136273" w:rsidRPr="000A7EB7" w:rsidRDefault="00136273" w:rsidP="00136273">
            <w:pPr>
              <w:ind w:left="7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0A7EB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285" w:type="dxa"/>
            <w:shd w:val="clear" w:color="auto" w:fill="FAFAFA"/>
          </w:tcPr>
          <w:p w14:paraId="2754F664" w14:textId="10CB261A" w:rsidR="00136273" w:rsidRPr="000A7EB7" w:rsidRDefault="00764A30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</w:tcPr>
          <w:p w14:paraId="017D1A52" w14:textId="760BF95B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6773E9" w14:textId="1FD14291" w:rsidR="00136273" w:rsidRPr="000A7EB7" w:rsidRDefault="003C54AD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</w:tcPr>
          <w:p w14:paraId="16D68D5C" w14:textId="252FDA9C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136273" w:rsidRPr="000A7EB7" w14:paraId="731C3DB1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6D5EC0B6" w14:textId="77777777" w:rsidR="00136273" w:rsidRPr="000A7EB7" w:rsidRDefault="00136273" w:rsidP="00136273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6713F35C" w14:textId="518A4B02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64A3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36C0A56" w14:textId="35576F7C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2D526A9" w14:textId="752E0C9B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C54A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638FBAF" w14:textId="6CF3D248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36273" w:rsidRPr="000A7EB7" w14:paraId="1523323D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1D779654" w14:textId="77777777" w:rsidR="00136273" w:rsidRPr="000A7EB7" w:rsidRDefault="00136273" w:rsidP="00136273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0FCEE511" w14:textId="7624A9FE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764A3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764A3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0F367AC5" w14:textId="71FE222D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381096E2" w14:textId="7D1509FE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C54A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3C54A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6F79223B" w14:textId="257A6011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13627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136273" w:rsidRPr="000A7EB7" w14:paraId="7D66F02E" w14:textId="77777777" w:rsidTr="00F31CFC">
        <w:trPr>
          <w:cantSplit/>
          <w:trHeight w:val="20"/>
        </w:trPr>
        <w:tc>
          <w:tcPr>
            <w:tcW w:w="3960" w:type="dxa"/>
            <w:vAlign w:val="bottom"/>
          </w:tcPr>
          <w:p w14:paraId="26BAE291" w14:textId="5DEAF6CB" w:rsidR="00136273" w:rsidRPr="000A7EB7" w:rsidRDefault="00136273" w:rsidP="00136273">
            <w:pPr>
              <w:tabs>
                <w:tab w:val="left" w:pos="327"/>
              </w:tabs>
              <w:ind w:left="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2A585" w14:textId="244234B5" w:rsidR="00136273" w:rsidRPr="000A7EB7" w:rsidRDefault="0007295A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16E4DF26" w14:textId="08E76575" w:rsidR="00136273" w:rsidRPr="000A7EB7" w:rsidRDefault="00136273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163A2" w14:textId="2CD6DB74" w:rsidR="00136273" w:rsidRPr="000A7EB7" w:rsidRDefault="0007295A" w:rsidP="00136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682BD8" w14:textId="29E98106" w:rsidR="00136273" w:rsidRPr="000A7EB7" w:rsidRDefault="00136273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36273" w:rsidRPr="000A7EB7" w14:paraId="6025D003" w14:textId="77777777" w:rsidTr="00F31CFC">
        <w:trPr>
          <w:cantSplit/>
          <w:trHeight w:val="180"/>
        </w:trPr>
        <w:tc>
          <w:tcPr>
            <w:tcW w:w="3960" w:type="dxa"/>
            <w:vAlign w:val="bottom"/>
          </w:tcPr>
          <w:p w14:paraId="0A3DD2CC" w14:textId="77777777" w:rsidR="00136273" w:rsidRPr="000A7EB7" w:rsidRDefault="00136273" w:rsidP="00136273">
            <w:pPr>
              <w:ind w:left="77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CA53E" w14:textId="296BFECA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72C0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C72C0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45EBF9CA" w14:textId="01C42129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A920E" w14:textId="1ACF9DFA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72C0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C72C0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4421CF98" w14:textId="367958A2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</w:tbl>
    <w:p w14:paraId="5E7AB1ED" w14:textId="05819338" w:rsidR="002F7A6A" w:rsidRPr="000A7EB7" w:rsidRDefault="002F7A6A" w:rsidP="0007268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98975" w14:textId="77777777" w:rsidR="002F7A6A" w:rsidRPr="000A7EB7" w:rsidRDefault="002F7A6A">
      <w:pPr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3C8330" w14:textId="77777777" w:rsidR="00D0496F" w:rsidRPr="000A7EB7" w:rsidRDefault="00D0496F" w:rsidP="0007268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4DFE80E" w14:textId="532C54CF" w:rsidR="00D0496F" w:rsidRPr="00702E61" w:rsidRDefault="00DA27A7" w:rsidP="000158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0496F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0496F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  <w:r w:rsidR="00702E6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702E61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702E6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สุทธิ</w:t>
      </w:r>
    </w:p>
    <w:p w14:paraId="4B80738F" w14:textId="32C11D22" w:rsidR="00D0496F" w:rsidRPr="000A7EB7" w:rsidRDefault="00D0496F" w:rsidP="006E4E1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58770DA" w14:textId="1AFD14F7" w:rsidR="00102A3D" w:rsidRPr="000A7EB7" w:rsidRDefault="00102A3D" w:rsidP="006E4E1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bookmarkStart w:id="32" w:name="OLE_LINK2"/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bookmarkEnd w:id="32"/>
    <w:p w14:paraId="7A19FC67" w14:textId="77777777" w:rsidR="0019356C" w:rsidRPr="000A7EB7" w:rsidRDefault="0019356C" w:rsidP="006E4E1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6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5365"/>
        <w:gridCol w:w="1800"/>
        <w:gridCol w:w="1800"/>
      </w:tblGrid>
      <w:tr w:rsidR="007A5C27" w:rsidRPr="000A7EB7" w14:paraId="7EDCE136" w14:textId="77777777" w:rsidTr="002F7A6A">
        <w:trPr>
          <w:cantSplit/>
        </w:trPr>
        <w:tc>
          <w:tcPr>
            <w:tcW w:w="5365" w:type="dxa"/>
            <w:vAlign w:val="bottom"/>
          </w:tcPr>
          <w:p w14:paraId="19DE153C" w14:textId="77777777" w:rsidR="007A5C27" w:rsidRPr="000A7EB7" w:rsidRDefault="007A5C27" w:rsidP="00A47DE7">
            <w:pPr>
              <w:ind w:left="-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24710" w14:textId="0CF6C707" w:rsidR="007A5C27" w:rsidRPr="000A7EB7" w:rsidRDefault="007A5C27" w:rsidP="00086D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A5C27" w:rsidRPr="000A7EB7" w14:paraId="54FFA871" w14:textId="77777777" w:rsidTr="002F7A6A">
        <w:trPr>
          <w:cantSplit/>
        </w:trPr>
        <w:tc>
          <w:tcPr>
            <w:tcW w:w="5365" w:type="dxa"/>
            <w:vAlign w:val="bottom"/>
          </w:tcPr>
          <w:p w14:paraId="7AB8E1DB" w14:textId="77777777" w:rsidR="007A5C27" w:rsidRPr="000A7EB7" w:rsidRDefault="007A5C27" w:rsidP="00A47DE7">
            <w:pPr>
              <w:ind w:left="-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C9F88AD" w14:textId="71ABCB41" w:rsidR="007A5C27" w:rsidRPr="000A7EB7" w:rsidRDefault="00C27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F4B40BF" w14:textId="5A838396" w:rsidR="007A5C27" w:rsidRPr="000A7EB7" w:rsidRDefault="00C27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A5C27" w:rsidRPr="000A7EB7" w14:paraId="0E58E68D" w14:textId="77777777" w:rsidTr="002F7A6A">
        <w:trPr>
          <w:cantSplit/>
        </w:trPr>
        <w:tc>
          <w:tcPr>
            <w:tcW w:w="5365" w:type="dxa"/>
            <w:vAlign w:val="bottom"/>
          </w:tcPr>
          <w:p w14:paraId="6EEDD4B5" w14:textId="77777777" w:rsidR="007A5C27" w:rsidRPr="000A7EB7" w:rsidRDefault="007A5C27" w:rsidP="00A47DE7">
            <w:pPr>
              <w:ind w:left="-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7E8FC63" w14:textId="77777777" w:rsidR="007A5C27" w:rsidRPr="000A7EB7" w:rsidRDefault="007A5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0274A44" w14:textId="77777777" w:rsidR="007A5C27" w:rsidRPr="000A7EB7" w:rsidRDefault="007A5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A5C27" w:rsidRPr="000A7EB7" w14:paraId="64EA1D2C" w14:textId="77777777" w:rsidTr="002F7A6A">
        <w:trPr>
          <w:cantSplit/>
        </w:trPr>
        <w:tc>
          <w:tcPr>
            <w:tcW w:w="5365" w:type="dxa"/>
            <w:vAlign w:val="bottom"/>
          </w:tcPr>
          <w:p w14:paraId="03916C85" w14:textId="25E0FBB7" w:rsidR="007A5C27" w:rsidRPr="000A7EB7" w:rsidRDefault="008D355B" w:rsidP="00A47DE7">
            <w:pPr>
              <w:ind w:left="-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7A5C27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E6219" w14:textId="77777777" w:rsidR="007A5C27" w:rsidRPr="000A7EB7" w:rsidRDefault="007A5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AB60BA8" w14:textId="77777777" w:rsidR="007A5C27" w:rsidRPr="000A7EB7" w:rsidRDefault="007A5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36273" w:rsidRPr="000A7EB7" w14:paraId="37207082" w14:textId="77777777" w:rsidTr="002F7A6A">
        <w:trPr>
          <w:cantSplit/>
        </w:trPr>
        <w:tc>
          <w:tcPr>
            <w:tcW w:w="5365" w:type="dxa"/>
            <w:vAlign w:val="bottom"/>
          </w:tcPr>
          <w:p w14:paraId="046E0578" w14:textId="4F856284" w:rsidR="00136273" w:rsidRPr="000A7EB7" w:rsidRDefault="00136273" w:rsidP="00A47DE7">
            <w:pPr>
              <w:ind w:left="-4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8D355B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FD80003" w14:textId="317A9898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C20FA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C20FA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800" w:type="dxa"/>
            <w:vAlign w:val="bottom"/>
          </w:tcPr>
          <w:p w14:paraId="4C857683" w14:textId="28D58998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136273" w:rsidRPr="000A7EB7" w14:paraId="680E70EA" w14:textId="77777777" w:rsidTr="002F7A6A">
        <w:trPr>
          <w:cantSplit/>
        </w:trPr>
        <w:tc>
          <w:tcPr>
            <w:tcW w:w="5365" w:type="dxa"/>
            <w:vAlign w:val="bottom"/>
          </w:tcPr>
          <w:p w14:paraId="7288FACC" w14:textId="77777777" w:rsidR="00136273" w:rsidRPr="000A7EB7" w:rsidRDefault="00136273" w:rsidP="00A47DE7">
            <w:pPr>
              <w:ind w:left="-4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76948" w14:textId="68025F0D" w:rsidR="00136273" w:rsidRPr="000A7EB7" w:rsidRDefault="00C74190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FE9106" w14:textId="368643B3" w:rsidR="00136273" w:rsidRPr="000A7EB7" w:rsidRDefault="00136273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36273" w:rsidRPr="000A7EB7" w14:paraId="5DF225C4" w14:textId="77777777" w:rsidTr="002F7A6A">
        <w:trPr>
          <w:cantSplit/>
        </w:trPr>
        <w:tc>
          <w:tcPr>
            <w:tcW w:w="5365" w:type="dxa"/>
            <w:vAlign w:val="bottom"/>
          </w:tcPr>
          <w:p w14:paraId="0D0EA3C4" w14:textId="77777777" w:rsidR="00136273" w:rsidRPr="000A7EB7" w:rsidRDefault="00136273" w:rsidP="00A47DE7">
            <w:pPr>
              <w:ind w:left="-4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08F3D" w14:textId="70E069E8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C7419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C7419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5C411F7" w14:textId="78DE924B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</w:tbl>
    <w:p w14:paraId="0D22F62B" w14:textId="4B213DE4" w:rsidR="006E4E1B" w:rsidRPr="000A7EB7" w:rsidRDefault="006E4E1B" w:rsidP="002557FC">
      <w:pPr>
        <w:ind w:left="5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1F6CA445" w14:textId="77777777" w:rsidR="009D32B5" w:rsidRPr="000A7EB7" w:rsidRDefault="009D32B5" w:rsidP="00B975B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ี่เกิดจากสัญญาเป็นสินทรัพย์ที่เกิดจากสัญญาที่เกี่ยวข้องกับสัญญาก่อสร้างซึ่งเพิ่มขึ้นเนื่องจากงานที่ทำในโครงการงานก่อสร้างเพิ่มขึ้น</w:t>
      </w:r>
    </w:p>
    <w:p w14:paraId="555028CC" w14:textId="77777777" w:rsidR="008D355B" w:rsidRPr="000A7EB7" w:rsidRDefault="008D355B" w:rsidP="002557FC">
      <w:pPr>
        <w:ind w:left="5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61D0BBD4" w14:textId="26CA70CC" w:rsidR="00015809" w:rsidRPr="000A7EB7" w:rsidRDefault="00DA27A7" w:rsidP="000158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การด้อยค่าของลูกหนี้การค้า</w:t>
      </w:r>
      <w:r w:rsidR="00392B1A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และลูกหนี้อื่น </w:t>
      </w:r>
      <w:r w:rsidR="00015809" w:rsidRPr="000A7E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และสินทรัพย์ที่เกิดจากสัญญา</w:t>
      </w:r>
    </w:p>
    <w:p w14:paraId="4C18857E" w14:textId="77777777" w:rsidR="00015809" w:rsidRPr="000A7EB7" w:rsidRDefault="00015809" w:rsidP="006E4E1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3B48883" w14:textId="002E33B3" w:rsidR="00015809" w:rsidRPr="000A7EB7" w:rsidRDefault="00015809" w:rsidP="005370AE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ค่าเผื่อผลขาดทุนด้านเครดิตของลูกหนี้การค้า มีรายละเอียดดังนี</w:t>
      </w:r>
      <w:r w:rsidR="004E056A" w:rsidRPr="000A7EB7">
        <w:rPr>
          <w:rFonts w:ascii="Browallia New" w:hAnsi="Browallia New" w:cs="Browallia New"/>
          <w:sz w:val="26"/>
          <w:szCs w:val="26"/>
          <w:cs/>
        </w:rPr>
        <w:t>้</w:t>
      </w:r>
    </w:p>
    <w:p w14:paraId="07821D77" w14:textId="77777777" w:rsidR="005370AE" w:rsidRPr="000A7EB7" w:rsidRDefault="005370AE" w:rsidP="005370A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9" w:type="dxa"/>
        <w:tblInd w:w="810" w:type="dxa"/>
        <w:tblLook w:val="04A0" w:firstRow="1" w:lastRow="0" w:firstColumn="1" w:lastColumn="0" w:noHBand="0" w:noVBand="1"/>
      </w:tblPr>
      <w:tblGrid>
        <w:gridCol w:w="2916"/>
        <w:gridCol w:w="990"/>
        <w:gridCol w:w="945"/>
        <w:gridCol w:w="918"/>
        <w:gridCol w:w="954"/>
        <w:gridCol w:w="891"/>
        <w:gridCol w:w="1020"/>
        <w:gridCol w:w="15"/>
      </w:tblGrid>
      <w:tr w:rsidR="00015809" w:rsidRPr="000A7EB7" w14:paraId="21AE3F2F" w14:textId="77777777" w:rsidTr="00EB4119">
        <w:tc>
          <w:tcPr>
            <w:tcW w:w="2916" w:type="dxa"/>
            <w:shd w:val="clear" w:color="auto" w:fill="auto"/>
            <w:vAlign w:val="bottom"/>
          </w:tcPr>
          <w:p w14:paraId="1FD873A5" w14:textId="77777777" w:rsidR="00015809" w:rsidRPr="000A7EB7" w:rsidRDefault="00015809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93AB6" w14:textId="77777777" w:rsidR="00015809" w:rsidRPr="000A7EB7" w:rsidRDefault="00015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015809" w:rsidRPr="000A7EB7" w14:paraId="011E9140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  <w:vAlign w:val="bottom"/>
            <w:hideMark/>
          </w:tcPr>
          <w:p w14:paraId="34CA9FA1" w14:textId="1092D76C" w:rsidR="00015809" w:rsidRPr="000A7EB7" w:rsidRDefault="00015809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C270A2"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5AB2E9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1E8E832B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C4AB906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9020F" w14:textId="77777777" w:rsidR="00015809" w:rsidRPr="000A7EB7" w:rsidRDefault="0001580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23C0BBFD" w14:textId="42394FE6" w:rsidR="00015809" w:rsidRPr="000A7EB7" w:rsidRDefault="00DA27A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015809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3F897C7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E36FFA" w14:textId="14D30E4C" w:rsidR="00015809" w:rsidRPr="000A7EB7" w:rsidRDefault="00DA27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015809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015809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A4BBCFC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9DF05A" w14:textId="26E40D06" w:rsidR="00015809" w:rsidRPr="000A7EB7" w:rsidRDefault="00DA27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015809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15809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41AA09D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905A70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18EA4565" w14:textId="69CC5F7D" w:rsidR="00015809" w:rsidRPr="000A7EB7" w:rsidRDefault="00DA27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15809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E74EAD6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207F5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9D8115A" w14:textId="77777777" w:rsidR="00015809" w:rsidRPr="000A7EB7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15809" w:rsidRPr="000A7EB7" w14:paraId="09E1E46B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</w:tcPr>
          <w:p w14:paraId="0CB6F8C7" w14:textId="77777777" w:rsidR="00015809" w:rsidRPr="000A7EB7" w:rsidRDefault="00015809" w:rsidP="00EB4119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2AA6E" w14:textId="77777777" w:rsidR="00015809" w:rsidRPr="000A7EB7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0135E2" w14:textId="77777777" w:rsidR="00015809" w:rsidRPr="000A7EB7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7D0143" w14:textId="77777777" w:rsidR="00015809" w:rsidRPr="000A7EB7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A618DE" w14:textId="77777777" w:rsidR="00015809" w:rsidRPr="000A7EB7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14D8F7" w14:textId="77777777" w:rsidR="00015809" w:rsidRPr="000A7EB7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D426D0" w14:textId="77777777" w:rsidR="00015809" w:rsidRPr="000A7EB7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E056A" w:rsidRPr="000A7EB7" w14:paraId="107A70A1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</w:tcPr>
          <w:p w14:paraId="3A0481D0" w14:textId="77777777" w:rsidR="004E056A" w:rsidRPr="000A7EB7" w:rsidRDefault="004E056A" w:rsidP="00EB4119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9F4D118" w14:textId="41493A6C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745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45" w:type="dxa"/>
            <w:shd w:val="clear" w:color="auto" w:fill="FAFAFA"/>
          </w:tcPr>
          <w:p w14:paraId="200658F7" w14:textId="0BFF67F2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18" w:type="dxa"/>
            <w:shd w:val="clear" w:color="auto" w:fill="FAFAFA"/>
          </w:tcPr>
          <w:p w14:paraId="2E8FCE01" w14:textId="3244C906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954" w:type="dxa"/>
            <w:shd w:val="clear" w:color="auto" w:fill="FAFAFA"/>
          </w:tcPr>
          <w:p w14:paraId="5DDEC0C5" w14:textId="30242BCD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783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891" w:type="dxa"/>
            <w:shd w:val="clear" w:color="auto" w:fill="FAFAFA"/>
          </w:tcPr>
          <w:p w14:paraId="45963F8D" w14:textId="180E4C83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010D2F9" w14:textId="2114DE0D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037</w:t>
            </w:r>
          </w:p>
        </w:tc>
      </w:tr>
      <w:tr w:rsidR="004E056A" w:rsidRPr="000A7EB7" w14:paraId="559C87B2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  <w:hideMark/>
          </w:tcPr>
          <w:p w14:paraId="23BCB456" w14:textId="77777777" w:rsidR="004E056A" w:rsidRPr="000A7EB7" w:rsidRDefault="004E056A" w:rsidP="00EB4119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5F1399" w14:textId="05256E1A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487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7F8B94" w14:textId="19FEFDE4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1A930C" w14:textId="176CA21C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87E497" w14:textId="28FF81FB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59354C" w14:textId="25A485A9" w:rsidR="004E056A" w:rsidRPr="000A7EB7" w:rsidRDefault="007C29DD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5E602E" w14:textId="6B2012F6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264C9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687</w:t>
            </w:r>
            <w:r w:rsidR="005264C9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E056A" w:rsidRPr="000A7EB7" w14:paraId="0ABED301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  <w:vAlign w:val="bottom"/>
          </w:tcPr>
          <w:p w14:paraId="257442ED" w14:textId="77777777" w:rsidR="004E056A" w:rsidRPr="000A7EB7" w:rsidRDefault="004E056A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83338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1E33B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719E4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EFEF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96ED4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B7D8E0A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E056A" w:rsidRPr="000A7EB7" w14:paraId="694C83CF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  <w:vAlign w:val="bottom"/>
          </w:tcPr>
          <w:p w14:paraId="112AF2EB" w14:textId="0D828A6F" w:rsidR="004E056A" w:rsidRPr="000A7EB7" w:rsidRDefault="004E056A" w:rsidP="00EB4119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5EB7A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77372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4CB3B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58912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87471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6280B76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E056A" w:rsidRPr="000A7EB7" w14:paraId="0EB1D8B3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</w:tcPr>
          <w:p w14:paraId="199E18E3" w14:textId="77777777" w:rsidR="004E056A" w:rsidRPr="000A7EB7" w:rsidRDefault="004E056A" w:rsidP="00EB411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D8837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ACF9853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91362AB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7BD3500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0A73D02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1ADC40E2" w14:textId="7777777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E056A" w:rsidRPr="000A7EB7" w14:paraId="6F6F0D0E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</w:tcPr>
          <w:p w14:paraId="0A4D6F0A" w14:textId="77777777" w:rsidR="004E056A" w:rsidRPr="000A7EB7" w:rsidRDefault="004E056A" w:rsidP="00EB411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A97C71" w14:textId="616448DC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</w:p>
        </w:tc>
        <w:tc>
          <w:tcPr>
            <w:tcW w:w="945" w:type="dxa"/>
            <w:shd w:val="clear" w:color="auto" w:fill="auto"/>
          </w:tcPr>
          <w:p w14:paraId="1C17E287" w14:textId="29C50614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976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918" w:type="dxa"/>
            <w:shd w:val="clear" w:color="auto" w:fill="auto"/>
          </w:tcPr>
          <w:p w14:paraId="5B5A28F6" w14:textId="5BC3AFA9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2CE24FFE" w14:textId="38872835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828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891" w:type="dxa"/>
            <w:shd w:val="clear" w:color="auto" w:fill="auto"/>
          </w:tcPr>
          <w:p w14:paraId="012388F6" w14:textId="32E4CF0E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307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1020" w:type="dxa"/>
            <w:shd w:val="clear" w:color="auto" w:fill="auto"/>
          </w:tcPr>
          <w:p w14:paraId="4B49F5FF" w14:textId="0550A6AC" w:rsidR="004E056A" w:rsidRPr="000A7EB7" w:rsidRDefault="00DA27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619</w:t>
            </w:r>
            <w:r w:rsidR="004E056A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758</w:t>
            </w:r>
          </w:p>
        </w:tc>
      </w:tr>
      <w:tr w:rsidR="004E056A" w:rsidRPr="000A7EB7" w14:paraId="7065AD66" w14:textId="77777777" w:rsidTr="00EB4119">
        <w:trPr>
          <w:gridAfter w:val="1"/>
          <w:wAfter w:w="15" w:type="dxa"/>
        </w:trPr>
        <w:tc>
          <w:tcPr>
            <w:tcW w:w="2916" w:type="dxa"/>
            <w:shd w:val="clear" w:color="auto" w:fill="auto"/>
            <w:hideMark/>
          </w:tcPr>
          <w:p w14:paraId="23522277" w14:textId="77777777" w:rsidR="004E056A" w:rsidRPr="000A7EB7" w:rsidRDefault="004E056A" w:rsidP="00EB4119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0EB40" w14:textId="40CE3C4E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835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DBCAF" w14:textId="41CAD9F7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C5586" w14:textId="46BDA4AA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C83F" w14:textId="11CEA516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41F89" w14:textId="507C01BF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307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A8DFB" w14:textId="4C45D0FD" w:rsidR="004E056A" w:rsidRPr="000A7EB7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687C7B8D" w14:textId="4A5A2E8E" w:rsidR="00E62E8A" w:rsidRPr="000A7EB7" w:rsidRDefault="00E62E8A" w:rsidP="004E056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00B8EB0F" w14:textId="77777777" w:rsidR="00E62E8A" w:rsidRPr="000A7EB7" w:rsidRDefault="00E62E8A">
      <w:pPr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6C33878" w14:textId="77777777" w:rsidR="004E056A" w:rsidRPr="000A7EB7" w:rsidRDefault="004E056A" w:rsidP="004E056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695EC27" w14:textId="2655625C" w:rsidR="004E056A" w:rsidRPr="000A7EB7" w:rsidRDefault="004E056A" w:rsidP="0037219C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ค่าเผื่อผลขาดทุนด้านเครดิตของสินทรัพย์ที่เกิดจากสัญญา มีรายละเอียดดังนี้</w:t>
      </w:r>
    </w:p>
    <w:p w14:paraId="166C0E8F" w14:textId="08602DCE" w:rsidR="0037219C" w:rsidRDefault="0037219C" w:rsidP="003721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8649" w:type="dxa"/>
        <w:tblInd w:w="810" w:type="dxa"/>
        <w:tblLook w:val="04A0" w:firstRow="1" w:lastRow="0" w:firstColumn="1" w:lastColumn="0" w:noHBand="0" w:noVBand="1"/>
      </w:tblPr>
      <w:tblGrid>
        <w:gridCol w:w="2726"/>
        <w:gridCol w:w="985"/>
        <w:gridCol w:w="1016"/>
        <w:gridCol w:w="936"/>
        <w:gridCol w:w="1016"/>
        <w:gridCol w:w="936"/>
        <w:gridCol w:w="1020"/>
        <w:gridCol w:w="14"/>
      </w:tblGrid>
      <w:tr w:rsidR="00F31CFC" w:rsidRPr="000A7EB7" w14:paraId="0098321C" w14:textId="77777777" w:rsidTr="00EB4119">
        <w:tc>
          <w:tcPr>
            <w:tcW w:w="2726" w:type="dxa"/>
            <w:shd w:val="clear" w:color="auto" w:fill="auto"/>
            <w:vAlign w:val="bottom"/>
          </w:tcPr>
          <w:p w14:paraId="379EE230" w14:textId="77777777" w:rsidR="00F31CFC" w:rsidRPr="000A7EB7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81E88" w14:textId="77777777" w:rsidR="00F31CFC" w:rsidRPr="000A7EB7" w:rsidRDefault="00F31CFC" w:rsidP="000B61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31CFC" w:rsidRPr="000A7EB7" w14:paraId="4D9A300A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  <w:vAlign w:val="bottom"/>
            <w:hideMark/>
          </w:tcPr>
          <w:p w14:paraId="69C70275" w14:textId="01B14C7E" w:rsidR="00F31CFC" w:rsidRPr="000A7EB7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63BBE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741EA2EA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65CE25E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6517A0" w14:textId="77777777" w:rsidR="00F31CFC" w:rsidRPr="000A7EB7" w:rsidRDefault="00F31CFC" w:rsidP="000B611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7548290B" w14:textId="46DFFAD5" w:rsidR="00F31CFC" w:rsidRPr="000A7EB7" w:rsidRDefault="00DA27A7" w:rsidP="000B611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C5B759E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BC1A86" w14:textId="14FAFF09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A523E5A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EDAF6" w14:textId="10ADC211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092E829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129BD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6F0AFE04" w14:textId="65379951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13BFCECD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6D3EF4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A14DE1F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31CFC" w:rsidRPr="00927D8B" w14:paraId="3F9B6876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</w:tcPr>
          <w:p w14:paraId="2F31D53D" w14:textId="77777777" w:rsidR="00F31CFC" w:rsidRPr="00927D8B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CE4454" w14:textId="77777777" w:rsidR="00F31CFC" w:rsidRPr="00927D8B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2002B5" w14:textId="77777777" w:rsidR="00F31CFC" w:rsidRPr="00927D8B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14E2CC" w14:textId="77777777" w:rsidR="00F31CFC" w:rsidRPr="00927D8B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4D8E7F" w14:textId="77777777" w:rsidR="00F31CFC" w:rsidRPr="00927D8B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603E35" w14:textId="77777777" w:rsidR="00F31CFC" w:rsidRPr="00927D8B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3F4734" w14:textId="77777777" w:rsidR="00F31CFC" w:rsidRPr="00927D8B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F31CFC" w:rsidRPr="000A7EB7" w14:paraId="45282888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</w:tcPr>
          <w:p w14:paraId="48035726" w14:textId="77777777" w:rsidR="00F31CFC" w:rsidRPr="000A7EB7" w:rsidRDefault="00F31CFC" w:rsidP="00EB4119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4333364E" w14:textId="7711E35A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1EB71E96" w14:textId="1C590C87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633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1D2892" w14:textId="36871CB2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606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3AA5F33" w14:textId="189829AC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984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13129A" w14:textId="293862E4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416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68BD6713" w14:textId="293F09CF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426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641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F31CFC" w:rsidRPr="000A7EB7" w14:paraId="52AD0BCE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  <w:hideMark/>
          </w:tcPr>
          <w:p w14:paraId="30A7C113" w14:textId="77777777" w:rsidR="00F31CFC" w:rsidRPr="000A7EB7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A6BD4F" w14:textId="171D6ADD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B95D82" w14:textId="3B20D229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452DF3" w14:textId="15D7A566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0A86F" w14:textId="125F45E0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4A660B" w14:textId="15DB28FE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3984EB" w14:textId="6B5D37D8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865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31CFC" w:rsidRPr="000A7EB7" w14:paraId="6E054684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  <w:vAlign w:val="bottom"/>
          </w:tcPr>
          <w:p w14:paraId="53AAAEFB" w14:textId="77777777" w:rsidR="00F31CFC" w:rsidRPr="000A7EB7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7C885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48165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4A275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94723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ABB05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1035763A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F31CFC" w:rsidRPr="000A7EB7" w14:paraId="2C7C11E9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  <w:vAlign w:val="bottom"/>
          </w:tcPr>
          <w:p w14:paraId="5B6F1FAD" w14:textId="69D80616" w:rsidR="00F31CFC" w:rsidRPr="000A7EB7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F1513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862F4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8F772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98ADB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0E779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48CE6BA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27D8B" w:rsidRPr="00927D8B" w14:paraId="17F0272D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  <w:vAlign w:val="bottom"/>
          </w:tcPr>
          <w:p w14:paraId="6E2650A7" w14:textId="77777777" w:rsidR="00927D8B" w:rsidRPr="00927D8B" w:rsidRDefault="00927D8B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10F3A" w14:textId="77777777" w:rsidR="00927D8B" w:rsidRPr="00927D8B" w:rsidRDefault="00927D8B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207F4" w14:textId="77777777" w:rsidR="00927D8B" w:rsidRPr="00927D8B" w:rsidRDefault="00927D8B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7D3FD" w14:textId="77777777" w:rsidR="00927D8B" w:rsidRPr="00927D8B" w:rsidRDefault="00927D8B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C5B2A" w14:textId="77777777" w:rsidR="00927D8B" w:rsidRPr="00927D8B" w:rsidRDefault="00927D8B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23453" w14:textId="77777777" w:rsidR="00927D8B" w:rsidRPr="00927D8B" w:rsidRDefault="00927D8B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7CE145D" w14:textId="77777777" w:rsidR="00927D8B" w:rsidRPr="00927D8B" w:rsidRDefault="00927D8B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F31CFC" w:rsidRPr="000A7EB7" w14:paraId="6C21AD0E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</w:tcPr>
          <w:p w14:paraId="2F73FF3F" w14:textId="77777777" w:rsidR="00F31CFC" w:rsidRPr="000A7EB7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1013D54D" w14:textId="709A60C4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EAB467" w14:textId="6A26DD50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008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17AD8F" w14:textId="149C396E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897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D6A0E22" w14:textId="2FFDEE4F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832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ACF741" w14:textId="585ACCBC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E966EB2" w14:textId="7DA53BF7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026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604</w:t>
            </w:r>
          </w:p>
        </w:tc>
      </w:tr>
      <w:tr w:rsidR="00F31CFC" w:rsidRPr="000A7EB7" w14:paraId="46FD231C" w14:textId="77777777" w:rsidTr="00EB4119">
        <w:trPr>
          <w:gridAfter w:val="1"/>
          <w:wAfter w:w="14" w:type="dxa"/>
        </w:trPr>
        <w:tc>
          <w:tcPr>
            <w:tcW w:w="2726" w:type="dxa"/>
            <w:shd w:val="clear" w:color="auto" w:fill="auto"/>
            <w:hideMark/>
          </w:tcPr>
          <w:p w14:paraId="62F8DECE" w14:textId="77777777" w:rsidR="00F31CFC" w:rsidRPr="000A7EB7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87442" w14:textId="16FBFEB4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0BF47" w14:textId="78E6CD9F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6BC39" w14:textId="33C2397F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F82E1" w14:textId="3EC6B1BE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CBB5C" w14:textId="26F63CD8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C8167" w14:textId="5446959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027B8DCD" w14:textId="77777777" w:rsidR="004E056A" w:rsidRPr="000A7EB7" w:rsidRDefault="004E056A" w:rsidP="004E056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C1EA4C9" w14:textId="0765D4CE" w:rsidR="00347E0C" w:rsidRPr="000A7EB7" w:rsidRDefault="00072681" w:rsidP="00F31CFC">
      <w:pPr>
        <w:ind w:left="918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สินทรัพย์ที่เกิดจากสัญญา</w:t>
      </w:r>
      <w:r w:rsidR="00E873D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ที่มีอายุมากกว่า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E873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873D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เดือน เป็นของโครงการงานราชการ ซึ่งเงื่อนไขในการเบิกงวดงานในสัญญาเป็นแบบ </w:t>
      </w:r>
      <w:r w:rsidR="00E873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Milestone </w:t>
      </w:r>
      <w:r w:rsidR="00E873D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อย่างไรก็ตาม บริษัทคาดว่าจะสามารถเก็บเงินได้ภายในปี พ</w:t>
      </w:r>
      <w:r w:rsidR="00E873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873D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="00E873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873D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74FE9073" w14:textId="77777777" w:rsidR="00072681" w:rsidRPr="000A7EB7" w:rsidRDefault="00072681" w:rsidP="00F31CFC">
      <w:pPr>
        <w:ind w:left="918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7BFDE12" w14:textId="51E4AEED" w:rsidR="006E4E1B" w:rsidRPr="000A7EB7" w:rsidRDefault="00DD3107" w:rsidP="0037219C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A7EB7">
        <w:rPr>
          <w:rFonts w:ascii="Browallia New" w:hAnsi="Browallia New" w:cs="Browallia New"/>
          <w:spacing w:val="-8"/>
          <w:sz w:val="26"/>
          <w:szCs w:val="26"/>
          <w:cs/>
        </w:rPr>
        <w:t>ค่าเผื่อผลขาดทุนด้านเครดิตของ</w:t>
      </w:r>
      <w:r w:rsidR="006C1752" w:rsidRPr="000A7EB7">
        <w:rPr>
          <w:rFonts w:ascii="Browallia New" w:hAnsi="Browallia New" w:cs="Browallia New"/>
          <w:spacing w:val="-8"/>
          <w:sz w:val="26"/>
          <w:szCs w:val="26"/>
          <w:cs/>
        </w:rPr>
        <w:t xml:space="preserve">ลูกหนี้อื่น </w:t>
      </w:r>
      <w:r w:rsidR="00D7496D" w:rsidRPr="000A7EB7">
        <w:rPr>
          <w:rFonts w:ascii="Browallia New" w:hAnsi="Browallia New" w:cs="Browallia New"/>
          <w:spacing w:val="-8"/>
          <w:sz w:val="26"/>
          <w:szCs w:val="26"/>
          <w:cs/>
        </w:rPr>
        <w:t>ดอกเบี้ยค้างรับ</w:t>
      </w:r>
      <w:r w:rsidR="00D7496D" w:rsidRPr="000A7E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7496D" w:rsidRPr="000A7EB7">
        <w:rPr>
          <w:rFonts w:ascii="Browallia New" w:hAnsi="Browallia New" w:cs="Browallia New"/>
          <w:spacing w:val="-8"/>
          <w:sz w:val="26"/>
          <w:szCs w:val="26"/>
          <w:cs/>
        </w:rPr>
        <w:t xml:space="preserve">- กิจการอื่น </w:t>
      </w:r>
      <w:r w:rsidR="006C1752" w:rsidRPr="000A7EB7">
        <w:rPr>
          <w:rFonts w:ascii="Browallia New" w:hAnsi="Browallia New" w:cs="Browallia New"/>
          <w:spacing w:val="-8"/>
          <w:sz w:val="26"/>
          <w:szCs w:val="26"/>
          <w:cs/>
        </w:rPr>
        <w:t>และดอกเบี้ยค้างรับ</w:t>
      </w:r>
      <w:r w:rsidR="006C1752" w:rsidRPr="000A7E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C1752" w:rsidRPr="000A7EB7">
        <w:rPr>
          <w:rFonts w:ascii="Browallia New" w:hAnsi="Browallia New" w:cs="Browallia New"/>
          <w:spacing w:val="-8"/>
          <w:sz w:val="26"/>
          <w:szCs w:val="26"/>
          <w:cs/>
        </w:rPr>
        <w:t xml:space="preserve">- กิจการที่เกี่ยวข้องกัน </w:t>
      </w:r>
      <w:r w:rsidRPr="000A7EB7">
        <w:rPr>
          <w:rFonts w:ascii="Browallia New" w:hAnsi="Browallia New" w:cs="Browallia New"/>
          <w:spacing w:val="-8"/>
          <w:sz w:val="26"/>
          <w:szCs w:val="26"/>
          <w:cs/>
        </w:rPr>
        <w:t>มีรายละเอียดดังนี้</w:t>
      </w:r>
    </w:p>
    <w:p w14:paraId="419826B8" w14:textId="093BB341" w:rsidR="0037219C" w:rsidRDefault="0037219C" w:rsidP="003721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8739" w:type="dxa"/>
        <w:tblInd w:w="720" w:type="dxa"/>
        <w:tblLook w:val="04A0" w:firstRow="1" w:lastRow="0" w:firstColumn="1" w:lastColumn="0" w:noHBand="0" w:noVBand="1"/>
      </w:tblPr>
      <w:tblGrid>
        <w:gridCol w:w="2804"/>
        <w:gridCol w:w="983"/>
        <w:gridCol w:w="1016"/>
        <w:gridCol w:w="936"/>
        <w:gridCol w:w="1015"/>
        <w:gridCol w:w="951"/>
        <w:gridCol w:w="1020"/>
        <w:gridCol w:w="14"/>
      </w:tblGrid>
      <w:tr w:rsidR="00F31CFC" w:rsidRPr="000A7EB7" w14:paraId="1656025A" w14:textId="77777777" w:rsidTr="00EB4119">
        <w:tc>
          <w:tcPr>
            <w:tcW w:w="2804" w:type="dxa"/>
            <w:shd w:val="clear" w:color="auto" w:fill="auto"/>
            <w:vAlign w:val="bottom"/>
          </w:tcPr>
          <w:p w14:paraId="13D2C1FA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9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8461A" w14:textId="0D99C2AB" w:rsidR="00F31CFC" w:rsidRPr="000A7EB7" w:rsidRDefault="00F31CFC" w:rsidP="000B61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31CFC" w:rsidRPr="000A7EB7" w14:paraId="471FD698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  <w:hideMark/>
          </w:tcPr>
          <w:p w14:paraId="7CA5054B" w14:textId="4399DAD2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C8FCD7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7698A1D6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88597DC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1FBC59" w14:textId="77777777" w:rsidR="00F31CFC" w:rsidRPr="000A7EB7" w:rsidRDefault="00F31CFC" w:rsidP="000B611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14896B9D" w14:textId="571A2E00" w:rsidR="00F31CFC" w:rsidRPr="000A7EB7" w:rsidRDefault="00DA27A7" w:rsidP="000B611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6F2323C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E1D96" w14:textId="5FBF2485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541CBA6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E7613" w14:textId="7AD701B7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974776A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160669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4C00A902" w14:textId="1CD7185A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0609AC6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1E9119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20B12687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31CFC" w:rsidRPr="000A7EB7" w14:paraId="3395EDB7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2B785EFC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E0B440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6FD8C3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DB7EB1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981B93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66B6FD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86C08F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31CFC" w:rsidRPr="000A7EB7" w14:paraId="063BC8C4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19CD4F10" w14:textId="77777777" w:rsidR="00F31CFC" w:rsidRPr="000A7EB7" w:rsidRDefault="00F31CFC" w:rsidP="00EB4119">
            <w:pPr>
              <w:ind w:left="7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3" w:type="dxa"/>
            <w:shd w:val="clear" w:color="auto" w:fill="FAFAFA"/>
            <w:vAlign w:val="bottom"/>
          </w:tcPr>
          <w:p w14:paraId="745EDA86" w14:textId="2C19A682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5F22BFB" w14:textId="2AC4A45E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8E2C33" w14:textId="3FD0D1F5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77428FA5" w14:textId="26F956CB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4F8D9517" w14:textId="0197AB05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736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020" w:type="dxa"/>
            <w:shd w:val="clear" w:color="auto" w:fill="FAFAFA"/>
          </w:tcPr>
          <w:p w14:paraId="059D7FC8" w14:textId="1041DA58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946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552</w:t>
            </w:r>
          </w:p>
        </w:tc>
      </w:tr>
      <w:tr w:rsidR="00F31CFC" w:rsidRPr="000A7EB7" w14:paraId="610A233B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hideMark/>
          </w:tcPr>
          <w:p w14:paraId="3E91C804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31FDC" w14:textId="16B20FD6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DA3607" w14:textId="3D5B2DAB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423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57952B" w14:textId="09CA306C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02584D" w14:textId="4208D225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027F54" w14:textId="053F0C53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DB8F02" w14:textId="4DBB0AD0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033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31CFC" w:rsidRPr="000A7EB7" w14:paraId="3AD0D3E8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5CF670AA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D089D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06D97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90BC0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4B30B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59539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55A7895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F31CFC" w:rsidRPr="000A7EB7" w14:paraId="57C42896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785E34B5" w14:textId="4F6DAE92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90441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51F3C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C10AB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86217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7CA78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E2F4DAF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F31CFC" w:rsidRPr="00927D8B" w14:paraId="7A1B8712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1B55DF8E" w14:textId="77777777" w:rsidR="00F31CFC" w:rsidRPr="00927D8B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86E14FD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22815E9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DD69FB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7378FF6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99A98AC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7ADFE32F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31CFC" w:rsidRPr="000A7EB7" w14:paraId="30507B37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0D19A744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2C329A92" w14:textId="3BB669BA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C6095BA" w14:textId="4DEFEF26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105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CCD60" w14:textId="555BAB60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33F9651" w14:textId="23138CC7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9769557" w14:textId="3BBFCEE2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679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020" w:type="dxa"/>
            <w:shd w:val="clear" w:color="auto" w:fill="auto"/>
          </w:tcPr>
          <w:p w14:paraId="654C045E" w14:textId="0E2B5E77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038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F31CFC" w:rsidRPr="000A7EB7" w14:paraId="0B6A71BB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hideMark/>
          </w:tcPr>
          <w:p w14:paraId="1A93CA7E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C11A0" w14:textId="3D205A6B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CF666" w14:textId="1E504743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587A4" w14:textId="5F7109E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1573A" w14:textId="615C18A4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C0BD5" w14:textId="5D17B26A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233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050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7DEDA54" w14:textId="033DE468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52586E0C" w14:textId="2582AD5C" w:rsidR="00F31CFC" w:rsidRDefault="00F31CFC" w:rsidP="003721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8739" w:type="dxa"/>
        <w:tblInd w:w="720" w:type="dxa"/>
        <w:tblLook w:val="04A0" w:firstRow="1" w:lastRow="0" w:firstColumn="1" w:lastColumn="0" w:noHBand="0" w:noVBand="1"/>
      </w:tblPr>
      <w:tblGrid>
        <w:gridCol w:w="2804"/>
        <w:gridCol w:w="983"/>
        <w:gridCol w:w="1016"/>
        <w:gridCol w:w="936"/>
        <w:gridCol w:w="1015"/>
        <w:gridCol w:w="951"/>
        <w:gridCol w:w="1020"/>
        <w:gridCol w:w="14"/>
      </w:tblGrid>
      <w:tr w:rsidR="00F31CFC" w:rsidRPr="000A7EB7" w14:paraId="3145EFF7" w14:textId="77777777" w:rsidTr="00EB4119">
        <w:tc>
          <w:tcPr>
            <w:tcW w:w="2804" w:type="dxa"/>
            <w:shd w:val="clear" w:color="auto" w:fill="auto"/>
            <w:vAlign w:val="bottom"/>
          </w:tcPr>
          <w:p w14:paraId="551CA5EB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9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5FADE" w14:textId="360C636D" w:rsidR="00F31CFC" w:rsidRPr="000A7EB7" w:rsidRDefault="00F31CFC" w:rsidP="000B61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31CFC" w:rsidRPr="000A7EB7" w14:paraId="40D179B5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  <w:hideMark/>
          </w:tcPr>
          <w:p w14:paraId="63139DFC" w14:textId="4A015BC9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0C2CA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6C5D649F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5EA0C2B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1A777" w14:textId="77777777" w:rsidR="00F31CFC" w:rsidRPr="000A7EB7" w:rsidRDefault="00F31CFC" w:rsidP="000B611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01E22B8B" w14:textId="65A6D6A9" w:rsidR="00F31CFC" w:rsidRPr="000A7EB7" w:rsidRDefault="00DA27A7" w:rsidP="000B611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CAD2685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BB0E7" w14:textId="5AB9B604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AAE9709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51DB2" w14:textId="1034D0AB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EB0FEF2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31561E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AC18C53" w14:textId="60C27573" w:rsidR="00F31CFC" w:rsidRPr="000A7EB7" w:rsidRDefault="00DA27A7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E31144F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4F178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910491C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31CFC" w:rsidRPr="000A7EB7" w14:paraId="32615443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3F36F9FB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20FB3C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52F998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3E4364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AC20E2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63180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55EC92" w14:textId="77777777" w:rsidR="00F31CFC" w:rsidRPr="000A7EB7" w:rsidRDefault="00F31CFC" w:rsidP="000B61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31CFC" w:rsidRPr="000A7EB7" w14:paraId="02785813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5AEA6328" w14:textId="77777777" w:rsidR="00F31CFC" w:rsidRPr="000A7EB7" w:rsidRDefault="00F31CFC" w:rsidP="00EB4119">
            <w:pPr>
              <w:ind w:left="7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3" w:type="dxa"/>
            <w:shd w:val="clear" w:color="auto" w:fill="FAFAFA"/>
            <w:vAlign w:val="bottom"/>
          </w:tcPr>
          <w:p w14:paraId="6CEAE70C" w14:textId="60BB9F92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0AAE9852" w14:textId="39C713A2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163710" w14:textId="75BAC647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5A4B4045" w14:textId="607629D8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13ED80A5" w14:textId="5DAF075C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736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020" w:type="dxa"/>
            <w:shd w:val="clear" w:color="auto" w:fill="FAFAFA"/>
          </w:tcPr>
          <w:p w14:paraId="196CEACC" w14:textId="7142EE1C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967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</w:tr>
      <w:tr w:rsidR="00F31CFC" w:rsidRPr="000A7EB7" w14:paraId="47B4118F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hideMark/>
          </w:tcPr>
          <w:p w14:paraId="5DD77AB6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8B7F99" w14:textId="39263764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AAD524" w14:textId="0CBF18E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423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BFA7A3" w14:textId="7F50BD86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8EDEB9" w14:textId="3CEF7FA9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033620" w14:textId="765FDEAB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403812" w14:textId="0B6EEE1C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033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31CFC" w:rsidRPr="000A7EB7" w14:paraId="769C2F07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62128113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EA5D8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D378C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8B4E1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FC5FF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BB290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00E1082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F31CFC" w:rsidRPr="000A7EB7" w14:paraId="5AC86F40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60C51DA5" w14:textId="6CAA66FE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F37C2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AC7C6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EB68B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DD480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E22D1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D3A908E" w14:textId="7777777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F31CFC" w:rsidRPr="00927D8B" w14:paraId="0BC5AA3F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5660D805" w14:textId="77777777" w:rsidR="00F31CFC" w:rsidRPr="00927D8B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C4C15A0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DE684D9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835DFC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DB96EC8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DDBA727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2EA85B5C" w14:textId="77777777" w:rsidR="00F31CFC" w:rsidRPr="00927D8B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31CFC" w:rsidRPr="000A7EB7" w14:paraId="0B3F5C33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3920F3DA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4037B82E" w14:textId="4AB96B58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154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A18937" w14:textId="497787D4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105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19C7EA" w14:textId="66F51D73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C173A0B" w14:textId="46A38189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021A9044" w14:textId="3EE7F439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679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020" w:type="dxa"/>
            <w:shd w:val="clear" w:color="auto" w:fill="auto"/>
          </w:tcPr>
          <w:p w14:paraId="501D3321" w14:textId="4E665001" w:rsidR="00F31CFC" w:rsidRPr="000A7EB7" w:rsidRDefault="00DA27A7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069</w:t>
            </w:r>
            <w:r w:rsidR="00F31CFC" w:rsidRPr="000A7E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F31CFC" w:rsidRPr="000A7EB7" w14:paraId="4F9D4FE0" w14:textId="77777777" w:rsidTr="00EB4119">
        <w:trPr>
          <w:gridAfter w:val="1"/>
          <w:wAfter w:w="14" w:type="dxa"/>
        </w:trPr>
        <w:tc>
          <w:tcPr>
            <w:tcW w:w="2804" w:type="dxa"/>
            <w:shd w:val="clear" w:color="auto" w:fill="auto"/>
            <w:hideMark/>
          </w:tcPr>
          <w:p w14:paraId="18C0C787" w14:textId="77777777" w:rsidR="00F31CFC" w:rsidRPr="000A7EB7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7EB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345F5" w14:textId="1EB4EE2A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F9F86" w14:textId="2582BD6F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79127" w14:textId="31C01D81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844DC" w14:textId="4E0AD457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66E89" w14:textId="72F2E77A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233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050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F3B439A" w14:textId="66B883E6" w:rsidR="00F31CFC" w:rsidRPr="000A7EB7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DA27A7" w:rsidRPr="00DA27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674</w:t>
            </w:r>
            <w:r w:rsidRPr="000A7E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7542DCF1" w14:textId="77777777" w:rsidR="00F31CFC" w:rsidRDefault="00F31CFC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703A1199" w14:textId="77777777" w:rsidR="00F31CFC" w:rsidRDefault="00F31CFC" w:rsidP="003721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CE6EBF" w14:textId="3242A0D8" w:rsidR="00072681" w:rsidRPr="000A7EB7" w:rsidRDefault="00072681" w:rsidP="0007268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การด้อยค่าของ</w:t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ลูกหนี้การค้าและลูกหนี้อื่น และสินทรัพย์ที่เกิดจากสัญญา</w:t>
      </w:r>
    </w:p>
    <w:p w14:paraId="6E7B5B98" w14:textId="77777777" w:rsidR="00072681" w:rsidRPr="000A7EB7" w:rsidRDefault="00072681" w:rsidP="004266D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75B7A1" w14:textId="60B432AB" w:rsidR="00072681" w:rsidRPr="000A7EB7" w:rsidRDefault="00072681" w:rsidP="000726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กลุ่มกิจการได้ปฏิบัติตามวิธีอย่างง่าย (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  <w:r w:rsidR="00BD310E" w:rsidRPr="000A7EB7">
        <w:rPr>
          <w:rFonts w:ascii="Browallia New" w:hAnsi="Browallia New" w:cs="Browallia New"/>
          <w:sz w:val="26"/>
          <w:szCs w:val="26"/>
          <w:cs/>
          <w:lang w:val="en-GB"/>
        </w:rPr>
        <w:t>และลูกหนี้อื่น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D310E" w:rsidRPr="000A7EB7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สินทรัพย์ที่เกิดจากสัญญา </w:t>
      </w:r>
    </w:p>
    <w:p w14:paraId="4706FC4F" w14:textId="77777777" w:rsidR="00072681" w:rsidRPr="000A7EB7" w:rsidRDefault="00072681" w:rsidP="008B394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1DC380" w14:textId="23B0007F" w:rsidR="008B394B" w:rsidRPr="000A7EB7" w:rsidRDefault="008B394B" w:rsidP="008B394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</w:t>
      </w:r>
      <w:r w:rsidR="00616F05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ี้การค้า</w:t>
      </w:r>
      <w:r w:rsidRPr="000A7E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และสินทรัพย์ที่เกิดจากสัญญาสำหรับปีสิ้นสุดวันที่ </w:t>
      </w:r>
      <w:r w:rsidR="00DA27A7" w:rsidRPr="00DA27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A7E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7E4136DC" w14:textId="77777777" w:rsidR="004E056A" w:rsidRPr="000A7EB7" w:rsidRDefault="004E056A" w:rsidP="0019356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69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567"/>
        <w:gridCol w:w="1701"/>
        <w:gridCol w:w="1701"/>
      </w:tblGrid>
      <w:tr w:rsidR="008B394B" w:rsidRPr="000A7EB7" w14:paraId="763272AB" w14:textId="77777777" w:rsidTr="006910C5">
        <w:tc>
          <w:tcPr>
            <w:tcW w:w="5567" w:type="dxa"/>
            <w:shd w:val="clear" w:color="auto" w:fill="auto"/>
          </w:tcPr>
          <w:p w14:paraId="504AF9EC" w14:textId="77777777" w:rsidR="008B394B" w:rsidRPr="000A7EB7" w:rsidRDefault="008B394B" w:rsidP="006E4E1B">
            <w:pPr>
              <w:ind w:left="-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8416A" w14:textId="2BDD8741" w:rsidR="008B394B" w:rsidRPr="000A7EB7" w:rsidRDefault="008B394B" w:rsidP="008B394B">
            <w:pPr>
              <w:ind w:left="-104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8B394B" w:rsidRPr="000A7EB7" w14:paraId="702A2DC0" w14:textId="5CB629A1" w:rsidTr="006910C5">
        <w:tc>
          <w:tcPr>
            <w:tcW w:w="5567" w:type="dxa"/>
            <w:shd w:val="clear" w:color="auto" w:fill="auto"/>
          </w:tcPr>
          <w:p w14:paraId="5D50121F" w14:textId="77777777" w:rsidR="008B394B" w:rsidRPr="000A7EB7" w:rsidRDefault="008B394B" w:rsidP="006E4E1B">
            <w:pPr>
              <w:ind w:left="-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404E7" w14:textId="77777777" w:rsidR="008B394B" w:rsidRPr="000A7EB7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D035C" w14:textId="77777777" w:rsidR="008B394B" w:rsidRPr="000A7EB7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F06BA69" w14:textId="77777777" w:rsidR="008B394B" w:rsidRPr="000A7EB7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ที่เกิดจากสัญญา</w:t>
            </w:r>
          </w:p>
        </w:tc>
      </w:tr>
      <w:tr w:rsidR="008B394B" w:rsidRPr="000A7EB7" w14:paraId="32FC88E3" w14:textId="5539D0CE" w:rsidTr="006910C5">
        <w:tc>
          <w:tcPr>
            <w:tcW w:w="5567" w:type="dxa"/>
            <w:shd w:val="clear" w:color="auto" w:fill="auto"/>
          </w:tcPr>
          <w:p w14:paraId="1D2A1643" w14:textId="77777777" w:rsidR="008B394B" w:rsidRPr="000A7EB7" w:rsidRDefault="008B394B" w:rsidP="006E4E1B">
            <w:pPr>
              <w:ind w:left="-56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2A4D763" w14:textId="77777777" w:rsidR="008B394B" w:rsidRPr="000A7EB7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8E7E302" w14:textId="77777777" w:rsidR="008B394B" w:rsidRPr="000A7EB7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36273" w:rsidRPr="000A7EB7" w14:paraId="512E173C" w14:textId="40BA219B" w:rsidTr="006910C5">
        <w:tc>
          <w:tcPr>
            <w:tcW w:w="5567" w:type="dxa"/>
            <w:shd w:val="clear" w:color="auto" w:fill="auto"/>
            <w:vAlign w:val="bottom"/>
          </w:tcPr>
          <w:p w14:paraId="1D1C390B" w14:textId="33875C6B" w:rsidR="00136273" w:rsidRPr="000A7EB7" w:rsidRDefault="00136273" w:rsidP="00136273">
            <w:pPr>
              <w:ind w:left="-5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270A2"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C526E6" w14:textId="5AF9724B" w:rsidR="00136273" w:rsidRPr="000A7EB7" w:rsidRDefault="00180850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721F78" w14:textId="29BD14FC" w:rsidR="00136273" w:rsidRPr="000A7EB7" w:rsidRDefault="00136273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36273" w:rsidRPr="000A7EB7" w14:paraId="36205449" w14:textId="2D1CB6B0" w:rsidTr="006910C5">
        <w:tc>
          <w:tcPr>
            <w:tcW w:w="5567" w:type="dxa"/>
            <w:shd w:val="clear" w:color="auto" w:fill="auto"/>
            <w:vAlign w:val="bottom"/>
          </w:tcPr>
          <w:p w14:paraId="703E2E10" w14:textId="762E9B01" w:rsidR="00136273" w:rsidRPr="000A7EB7" w:rsidRDefault="00136273" w:rsidP="006910C5">
            <w:pPr>
              <w:ind w:left="-56" w:right="-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ลดลง)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10C7" w14:textId="1E7DB5A4" w:rsidR="00136273" w:rsidRPr="000A7EB7" w:rsidRDefault="00DA27A7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677</w:t>
            </w:r>
            <w:r w:rsidR="00136273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26A9A" w14:textId="1D50E6FF" w:rsidR="00136273" w:rsidRPr="000A7EB7" w:rsidRDefault="00136273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36273" w:rsidRPr="000A7EB7" w14:paraId="12D4B061" w14:textId="2DDE379C" w:rsidTr="006910C5">
        <w:tc>
          <w:tcPr>
            <w:tcW w:w="5567" w:type="dxa"/>
            <w:shd w:val="clear" w:color="auto" w:fill="auto"/>
            <w:vAlign w:val="bottom"/>
          </w:tcPr>
          <w:p w14:paraId="114E5328" w14:textId="03382768" w:rsidR="00136273" w:rsidRPr="000A7EB7" w:rsidRDefault="00136273" w:rsidP="00136273">
            <w:pPr>
              <w:ind w:left="-5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E8D2" w14:textId="4CC7F81E" w:rsidR="00136273" w:rsidRPr="000A7EB7" w:rsidRDefault="00DA27A7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677</w:t>
            </w:r>
            <w:r w:rsidR="00180850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781D" w14:textId="1E6C464A" w:rsidR="00136273" w:rsidRPr="000A7EB7" w:rsidRDefault="00180850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7246A" w:rsidRPr="000A7EB7" w14:paraId="1D763A09" w14:textId="733331AC" w:rsidTr="006910C5">
        <w:tc>
          <w:tcPr>
            <w:tcW w:w="5567" w:type="dxa"/>
            <w:shd w:val="clear" w:color="auto" w:fill="auto"/>
            <w:vAlign w:val="bottom"/>
          </w:tcPr>
          <w:p w14:paraId="047F236D" w14:textId="0EF6A593" w:rsidR="0097246A" w:rsidRPr="000A7EB7" w:rsidRDefault="0097246A" w:rsidP="006910C5">
            <w:pPr>
              <w:ind w:left="-56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ลดลง)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ECA31" w14:textId="3B9DB933" w:rsidR="0097246A" w:rsidRPr="009C2006" w:rsidRDefault="00DA27A7" w:rsidP="0097246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05874" w:rsidRPr="009C200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="00605874" w:rsidRPr="009C200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F791D" w14:textId="213188C5" w:rsidR="0097246A" w:rsidRPr="000A7EB7" w:rsidRDefault="00DA27A7" w:rsidP="0097246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865</w:t>
            </w:r>
            <w:r w:rsidR="00E34FB7" w:rsidRPr="000A7E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136273" w:rsidRPr="000A7EB7" w14:paraId="46138EF4" w14:textId="0613E34B" w:rsidTr="006910C5">
        <w:tc>
          <w:tcPr>
            <w:tcW w:w="5567" w:type="dxa"/>
            <w:shd w:val="clear" w:color="auto" w:fill="auto"/>
            <w:vAlign w:val="bottom"/>
          </w:tcPr>
          <w:p w14:paraId="5B9D1F58" w14:textId="3E4F15BA" w:rsidR="00136273" w:rsidRPr="000A7EB7" w:rsidRDefault="00136273" w:rsidP="00136273">
            <w:pPr>
              <w:ind w:left="-5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85606" w14:textId="431395AD" w:rsidR="00136273" w:rsidRPr="009C2006" w:rsidRDefault="00DA27A7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27A10" w:rsidRPr="009C200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687</w:t>
            </w:r>
            <w:r w:rsidR="00927A10" w:rsidRPr="009C200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902F6" w14:textId="3579F4D1" w:rsidR="00136273" w:rsidRPr="000A7EB7" w:rsidRDefault="00DA27A7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865</w:t>
            </w:r>
            <w:r w:rsidR="00E34FB7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2D75557D" w14:textId="77777777" w:rsidR="006E4E1B" w:rsidRPr="000A7EB7" w:rsidRDefault="006E4E1B" w:rsidP="003721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78CD4D" w14:textId="3FB32664" w:rsidR="00616F05" w:rsidRPr="000A7EB7" w:rsidRDefault="00616F05" w:rsidP="00616F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รายการกระทบยอดค่าเผื่อผลขาดทุนสำหรับลูกหนี้อื่นและดอกเบี้ยค้างรับสำหรับปีสิ้นสุดวันที่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A7E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7A68C116" w14:textId="77777777" w:rsidR="00616F05" w:rsidRPr="000A7EB7" w:rsidRDefault="00616F05" w:rsidP="0019356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47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6413"/>
        <w:gridCol w:w="2534"/>
      </w:tblGrid>
      <w:tr w:rsidR="00A9237A" w:rsidRPr="000A7EB7" w14:paraId="21E020A4" w14:textId="77777777" w:rsidTr="006910C5">
        <w:trPr>
          <w:trHeight w:val="704"/>
        </w:trPr>
        <w:tc>
          <w:tcPr>
            <w:tcW w:w="6413" w:type="dxa"/>
            <w:shd w:val="clear" w:color="auto" w:fill="auto"/>
          </w:tcPr>
          <w:p w14:paraId="1FC45916" w14:textId="77777777" w:rsidR="00A9237A" w:rsidRPr="000A7EB7" w:rsidRDefault="00A9237A" w:rsidP="006E4E1B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F0CCD" w14:textId="62E6BE29" w:rsidR="00A9237A" w:rsidRPr="000A7EB7" w:rsidRDefault="00A9237A" w:rsidP="00F31CF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</w:t>
            </w:r>
            <w:r w:rsidR="002519CF" w:rsidRPr="000A7EB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ะ</w:t>
            </w:r>
            <w:r w:rsidR="002519CF" w:rsidRPr="000A7EB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Pr="000A7EB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237A" w:rsidRPr="000A7EB7" w14:paraId="225BE1EA" w14:textId="77777777" w:rsidTr="006910C5">
        <w:trPr>
          <w:trHeight w:val="350"/>
        </w:trPr>
        <w:tc>
          <w:tcPr>
            <w:tcW w:w="6413" w:type="dxa"/>
            <w:shd w:val="clear" w:color="auto" w:fill="auto"/>
          </w:tcPr>
          <w:p w14:paraId="2E50FDFC" w14:textId="77777777" w:rsidR="00A9237A" w:rsidRPr="000A7EB7" w:rsidRDefault="00A9237A" w:rsidP="006E4E1B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C6E2E" w14:textId="037DCC6C" w:rsidR="00A9237A" w:rsidRPr="000A7EB7" w:rsidRDefault="00A9237A" w:rsidP="00F31C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ดอกเบี้ยค้างรับและลูกหนี้อื่น</w:t>
            </w:r>
          </w:p>
        </w:tc>
      </w:tr>
      <w:tr w:rsidR="00A9237A" w:rsidRPr="000A7EB7" w14:paraId="45C775AD" w14:textId="77777777" w:rsidTr="006910C5">
        <w:tc>
          <w:tcPr>
            <w:tcW w:w="6413" w:type="dxa"/>
            <w:shd w:val="clear" w:color="auto" w:fill="auto"/>
          </w:tcPr>
          <w:p w14:paraId="39F68861" w14:textId="77777777" w:rsidR="00A9237A" w:rsidRPr="000A7EB7" w:rsidRDefault="00A9237A" w:rsidP="006E4E1B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single" w:sz="4" w:space="0" w:color="auto"/>
            </w:tcBorders>
            <w:shd w:val="clear" w:color="auto" w:fill="auto"/>
          </w:tcPr>
          <w:p w14:paraId="41DAB7D2" w14:textId="77777777" w:rsidR="00A9237A" w:rsidRPr="000A7EB7" w:rsidRDefault="00A9237A" w:rsidP="00F950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237A" w:rsidRPr="000A7EB7" w14:paraId="40C03581" w14:textId="77777777" w:rsidTr="006910C5">
        <w:tc>
          <w:tcPr>
            <w:tcW w:w="6413" w:type="dxa"/>
            <w:shd w:val="clear" w:color="auto" w:fill="auto"/>
          </w:tcPr>
          <w:p w14:paraId="0FFA4EE2" w14:textId="129C798E" w:rsidR="00A9237A" w:rsidRPr="000A7EB7" w:rsidRDefault="00A9237A" w:rsidP="00136273">
            <w:pPr>
              <w:ind w:left="-56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34" w:type="dxa"/>
            <w:shd w:val="clear" w:color="auto" w:fill="auto"/>
          </w:tcPr>
          <w:p w14:paraId="10B0F033" w14:textId="36FD82B9" w:rsidR="00A9237A" w:rsidRPr="000A7EB7" w:rsidRDefault="00A9237A" w:rsidP="001362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9237A" w:rsidRPr="000A7EB7" w14:paraId="13783777" w14:textId="77777777" w:rsidTr="006910C5">
        <w:tc>
          <w:tcPr>
            <w:tcW w:w="6413" w:type="dxa"/>
            <w:shd w:val="clear" w:color="auto" w:fill="auto"/>
            <w:vAlign w:val="center"/>
          </w:tcPr>
          <w:p w14:paraId="28D168D0" w14:textId="0917EEBE" w:rsidR="00A9237A" w:rsidRPr="000A7EB7" w:rsidRDefault="00A9237A" w:rsidP="007D639D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ลดลง)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</w:tcPr>
          <w:p w14:paraId="04AEA9F7" w14:textId="18D5D6E3" w:rsidR="00A9237A" w:rsidRPr="000A7EB7" w:rsidRDefault="00DA27A7" w:rsidP="007D63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A9237A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="00A9237A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A9237A" w:rsidRPr="000A7EB7" w14:paraId="08F4BE40" w14:textId="77777777" w:rsidTr="006910C5">
        <w:tc>
          <w:tcPr>
            <w:tcW w:w="6413" w:type="dxa"/>
            <w:shd w:val="clear" w:color="auto" w:fill="auto"/>
          </w:tcPr>
          <w:p w14:paraId="05F486B5" w14:textId="573D9550" w:rsidR="00A9237A" w:rsidRPr="000A7EB7" w:rsidRDefault="00A9237A" w:rsidP="007D639D">
            <w:pPr>
              <w:ind w:left="-56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34" w:type="dxa"/>
            <w:tcBorders>
              <w:top w:val="single" w:sz="4" w:space="0" w:color="auto"/>
            </w:tcBorders>
            <w:shd w:val="clear" w:color="auto" w:fill="auto"/>
          </w:tcPr>
          <w:p w14:paraId="10E08342" w14:textId="77B15C9E" w:rsidR="00A9237A" w:rsidRPr="000A7EB7" w:rsidRDefault="00DA27A7" w:rsidP="007D63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A9237A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="00A9237A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A9237A" w:rsidRPr="000A7EB7" w14:paraId="5D96DB2D" w14:textId="77777777" w:rsidTr="006910C5">
        <w:tc>
          <w:tcPr>
            <w:tcW w:w="6413" w:type="dxa"/>
            <w:shd w:val="clear" w:color="auto" w:fill="auto"/>
            <w:vAlign w:val="center"/>
          </w:tcPr>
          <w:p w14:paraId="30334F3A" w14:textId="15CEEC64" w:rsidR="00A9237A" w:rsidRPr="000A7EB7" w:rsidRDefault="00A9237A" w:rsidP="007D639D">
            <w:pPr>
              <w:ind w:left="-56" w:right="-8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ลดลง)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FAFAFA"/>
          </w:tcPr>
          <w:p w14:paraId="3B7343D4" w14:textId="1AE3411E" w:rsidR="00A9237A" w:rsidRPr="000A7EB7" w:rsidRDefault="00A9237A" w:rsidP="007D63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9237A" w:rsidRPr="000A7EB7" w14:paraId="6DDB6FF1" w14:textId="77777777" w:rsidTr="006910C5">
        <w:tc>
          <w:tcPr>
            <w:tcW w:w="6413" w:type="dxa"/>
            <w:shd w:val="clear" w:color="auto" w:fill="auto"/>
          </w:tcPr>
          <w:p w14:paraId="7F63392A" w14:textId="670B8136" w:rsidR="00A9237A" w:rsidRPr="000A7EB7" w:rsidRDefault="00A9237A" w:rsidP="007D639D">
            <w:pPr>
              <w:ind w:left="-56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A7EB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50F13" w14:textId="790CD235" w:rsidR="00A9237A" w:rsidRPr="000A7EB7" w:rsidRDefault="00DA27A7" w:rsidP="007D63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A9237A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  <w:r w:rsidR="00A9237A"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</w:tbl>
    <w:p w14:paraId="247DC7CD" w14:textId="3443DBB0" w:rsidR="00855F48" w:rsidRPr="000A7EB7" w:rsidRDefault="00855F48" w:rsidP="001F7CF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A4FC794" w14:textId="77777777" w:rsidR="00855F48" w:rsidRPr="000A7EB7" w:rsidRDefault="00855F48">
      <w:pP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5F32A07E" w14:textId="77777777" w:rsidR="00536A5D" w:rsidRPr="000A7EB7" w:rsidRDefault="00536A5D" w:rsidP="001F7CF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5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926D7" w:rsidRPr="00982273" w14:paraId="36385FE1" w14:textId="77777777" w:rsidTr="00B4043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10F623C" w14:textId="5E2E0876" w:rsidR="002926D7" w:rsidRPr="000A7EB7" w:rsidRDefault="00DA27A7" w:rsidP="00A47DE7">
            <w:pPr>
              <w:tabs>
                <w:tab w:val="left" w:pos="427"/>
              </w:tabs>
              <w:spacing w:before="12" w:after="10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926D7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26D7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2BC30A8A" w14:textId="77777777" w:rsidR="002926D7" w:rsidRPr="000A7EB7" w:rsidRDefault="002926D7" w:rsidP="001F7CF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6381"/>
        <w:gridCol w:w="1531"/>
        <w:gridCol w:w="1531"/>
      </w:tblGrid>
      <w:tr w:rsidR="00631AFC" w:rsidRPr="000A7EB7" w14:paraId="3D6A1673" w14:textId="77777777" w:rsidTr="00855F48">
        <w:trPr>
          <w:cantSplit/>
        </w:trPr>
        <w:tc>
          <w:tcPr>
            <w:tcW w:w="6381" w:type="dxa"/>
            <w:vAlign w:val="bottom"/>
          </w:tcPr>
          <w:p w14:paraId="747814C4" w14:textId="77777777" w:rsidR="00631AFC" w:rsidRPr="000A7EB7" w:rsidRDefault="00631AFC" w:rsidP="00136273">
            <w:pPr>
              <w:ind w:left="-1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A4765" w14:textId="77777777" w:rsidR="00631AFC" w:rsidRPr="000A7EB7" w:rsidRDefault="00631AFC" w:rsidP="00251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C31CBF4" w14:textId="77777777" w:rsidR="00631AFC" w:rsidRPr="000A7EB7" w:rsidRDefault="00631AFC" w:rsidP="00251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31AFC" w:rsidRPr="000A7EB7" w14:paraId="463E4DA4" w14:textId="77777777" w:rsidTr="00855F48">
        <w:trPr>
          <w:cantSplit/>
        </w:trPr>
        <w:tc>
          <w:tcPr>
            <w:tcW w:w="6381" w:type="dxa"/>
            <w:vAlign w:val="bottom"/>
          </w:tcPr>
          <w:p w14:paraId="29EC0635" w14:textId="77777777" w:rsidR="00631AFC" w:rsidRPr="000A7EB7" w:rsidRDefault="00631AFC" w:rsidP="00136273">
            <w:pPr>
              <w:ind w:left="-1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8518F80" w14:textId="7DB9D94D" w:rsidR="00631AFC" w:rsidRPr="000A7EB7" w:rsidRDefault="00C270A2" w:rsidP="00130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BFAF964" w14:textId="6B018E70" w:rsidR="00631AFC" w:rsidRPr="000A7EB7" w:rsidRDefault="00C270A2" w:rsidP="00130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31AFC" w:rsidRPr="000A7EB7" w14:paraId="7BA3BFB9" w14:textId="77777777" w:rsidTr="00855F48">
        <w:trPr>
          <w:cantSplit/>
        </w:trPr>
        <w:tc>
          <w:tcPr>
            <w:tcW w:w="6381" w:type="dxa"/>
            <w:vAlign w:val="bottom"/>
          </w:tcPr>
          <w:p w14:paraId="5F355E06" w14:textId="77777777" w:rsidR="00631AFC" w:rsidRPr="000A7EB7" w:rsidRDefault="00631AFC" w:rsidP="00136273">
            <w:pPr>
              <w:ind w:left="-1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565A222" w14:textId="77777777" w:rsidR="00631AFC" w:rsidRPr="000A7EB7" w:rsidRDefault="00631AFC" w:rsidP="002926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709BCFA" w14:textId="77777777" w:rsidR="00631AFC" w:rsidRPr="000A7EB7" w:rsidRDefault="00631AFC" w:rsidP="002926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31AFC" w:rsidRPr="000A7EB7" w14:paraId="404EC9D3" w14:textId="77777777" w:rsidTr="00855F48">
        <w:trPr>
          <w:cantSplit/>
        </w:trPr>
        <w:tc>
          <w:tcPr>
            <w:tcW w:w="6381" w:type="dxa"/>
            <w:vAlign w:val="bottom"/>
          </w:tcPr>
          <w:p w14:paraId="53FF148A" w14:textId="77777777" w:rsidR="00631AFC" w:rsidRPr="000A7EB7" w:rsidRDefault="00631AFC" w:rsidP="00136273">
            <w:pPr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6B18A" w14:textId="77777777" w:rsidR="00631AFC" w:rsidRPr="000A7EB7" w:rsidRDefault="00631AFC" w:rsidP="002926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125C04B" w14:textId="77777777" w:rsidR="00631AFC" w:rsidRPr="000A7EB7" w:rsidRDefault="00631AFC" w:rsidP="002926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36273" w:rsidRPr="000A7EB7" w14:paraId="048CF9F0" w14:textId="77777777" w:rsidTr="00855F48">
        <w:trPr>
          <w:cantSplit/>
        </w:trPr>
        <w:tc>
          <w:tcPr>
            <w:tcW w:w="6381" w:type="dxa"/>
            <w:vAlign w:val="bottom"/>
          </w:tcPr>
          <w:p w14:paraId="29A16F8E" w14:textId="77777777" w:rsidR="00136273" w:rsidRPr="000A7EB7" w:rsidRDefault="00136273" w:rsidP="005B66C1">
            <w:pPr>
              <w:ind w:left="-9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1" w:type="dxa"/>
            <w:shd w:val="clear" w:color="auto" w:fill="FAFAFA"/>
          </w:tcPr>
          <w:p w14:paraId="371F2B24" w14:textId="022D91B2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107DF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4107DF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31" w:type="dxa"/>
          </w:tcPr>
          <w:p w14:paraId="41C6D959" w14:textId="569130FD" w:rsidR="00136273" w:rsidRPr="000A7EB7" w:rsidRDefault="00136273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36273" w:rsidRPr="000A7EB7" w14:paraId="67B2DAD9" w14:textId="77777777" w:rsidTr="00855F48">
        <w:trPr>
          <w:cantSplit/>
        </w:trPr>
        <w:tc>
          <w:tcPr>
            <w:tcW w:w="6381" w:type="dxa"/>
            <w:vAlign w:val="bottom"/>
          </w:tcPr>
          <w:p w14:paraId="2F5D0E0E" w14:textId="73BB6B62" w:rsidR="00136273" w:rsidRPr="000A7EB7" w:rsidRDefault="00136273" w:rsidP="005B66C1">
            <w:pPr>
              <w:ind w:left="-9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ค่าเผื่อการลดมูลค่าสำหรับสินค้า</w:t>
            </w:r>
            <w:r w:rsidR="00F1502A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14:paraId="7D85B70B" w14:textId="3F0092B4" w:rsidR="00136273" w:rsidRPr="000A7EB7" w:rsidRDefault="004107DF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DCC0A46" w14:textId="6438B3FB" w:rsidR="00136273" w:rsidRPr="000A7EB7" w:rsidRDefault="00136273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6273" w:rsidRPr="000A7EB7" w14:paraId="6CD349DE" w14:textId="77777777" w:rsidTr="00855F48">
        <w:trPr>
          <w:cantSplit/>
        </w:trPr>
        <w:tc>
          <w:tcPr>
            <w:tcW w:w="6381" w:type="dxa"/>
            <w:vAlign w:val="bottom"/>
          </w:tcPr>
          <w:p w14:paraId="5382923E" w14:textId="77777777" w:rsidR="00136273" w:rsidRPr="000A7EB7" w:rsidRDefault="00136273" w:rsidP="005B66C1">
            <w:pPr>
              <w:ind w:left="-9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1CFA0" w14:textId="31026A4A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107DF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4107DF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0339" w14:textId="626F391F" w:rsidR="00136273" w:rsidRPr="000A7EB7" w:rsidRDefault="00DA27A7" w:rsidP="001362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136273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</w:tbl>
    <w:p w14:paraId="00C5B147" w14:textId="77777777" w:rsidR="004C377F" w:rsidRPr="000A7EB7" w:rsidRDefault="004C377F" w:rsidP="002926D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2EAC5D" w14:textId="57790217" w:rsidR="0040235B" w:rsidRPr="000A7EB7" w:rsidRDefault="0040235B" w:rsidP="004023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ต้นทุนของสินค้าคงเหลือที่รับรู้เป็นค่าใช้จ่ายและรวมอยู่ในต้นทุนจากการก่อสร้างเป็นจำนวน</w:t>
      </w:r>
      <w:bookmarkStart w:id="33" w:name="_Hlk40044184"/>
      <w:r w:rsidR="007E7530"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33"/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316</w:t>
      </w:r>
      <w:r w:rsidR="00262E09"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096</w:t>
      </w:r>
      <w:r w:rsidR="00262E09"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724</w:t>
      </w:r>
      <w:r w:rsidR="00C15582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A2046A"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270A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05DDF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359</w:t>
      </w:r>
      <w:r w:rsidR="00136273" w:rsidRPr="000A7EB7">
        <w:rPr>
          <w:rFonts w:ascii="Browallia New" w:eastAsia="Arial Unicode MS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717</w:t>
      </w:r>
      <w:r w:rsidR="00136273" w:rsidRPr="000A7EB7">
        <w:rPr>
          <w:rFonts w:ascii="Browallia New" w:eastAsia="Arial Unicode MS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808</w:t>
      </w:r>
      <w:r w:rsidR="00136273"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08972EC7" w14:textId="77777777" w:rsidR="0040235B" w:rsidRPr="000A7EB7" w:rsidRDefault="0040235B" w:rsidP="004023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A2FB5" w14:textId="5FB007B8" w:rsidR="0040235B" w:rsidRPr="000A7EB7" w:rsidRDefault="0040235B" w:rsidP="000123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C270A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57B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D8762A"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รับรู้ค่าเผื่อการลดมูลค่าสินค้าคงเหลือจำนวน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="00BF7BC7" w:rsidRPr="000A7EB7">
        <w:rPr>
          <w:rFonts w:ascii="Browallia New" w:eastAsia="Arial Unicode MS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="009B2237"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762A" w:rsidRPr="000A7EB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426B08" w:rsidRPr="000A7E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2CC" w:rsidRPr="000A7EB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458E7" w:rsidRPr="000A7EB7">
        <w:rPr>
          <w:rFonts w:ascii="Browallia New" w:eastAsia="Arial Unicode MS" w:hAnsi="Browallia New" w:cs="Browallia New"/>
          <w:sz w:val="26"/>
          <w:szCs w:val="26"/>
          <w:cs/>
        </w:rPr>
        <w:t>กลับรายการ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ค่าเผื่อการลดมูลค่าสินค้าคงเหลือ</w:t>
      </w:r>
      <w:r w:rsidR="002519CF" w:rsidRPr="000A7EB7">
        <w:rPr>
          <w:rFonts w:ascii="Browallia New" w:eastAsia="Arial Unicode MS" w:hAnsi="Browallia New" w:cs="Browallia New"/>
          <w:sz w:val="26"/>
          <w:szCs w:val="26"/>
          <w:cs/>
        </w:rPr>
        <w:t>ที่เคยรับรู้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BF7BC7" w:rsidRPr="000A7E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F7BC7" w:rsidRPr="000A7EB7">
        <w:rPr>
          <w:rFonts w:ascii="Browallia New" w:eastAsia="Arial Unicode MS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832</w:t>
      </w:r>
      <w:r w:rsidR="00BF7BC7" w:rsidRPr="000A7EB7">
        <w:rPr>
          <w:rFonts w:ascii="Browallia New" w:eastAsia="Arial Unicode MS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378</w:t>
      </w:r>
      <w:r w:rsidR="00136273"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2519CF" w:rsidRPr="000A7EB7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ในงบกำไรขาดทุนเบ็ดเสร็จเนื่องจาก</w:t>
      </w:r>
      <w:r w:rsidR="00FB57B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2519CF" w:rsidRPr="000A7EB7">
        <w:rPr>
          <w:rFonts w:ascii="Browallia New" w:eastAsia="Arial Unicode MS" w:hAnsi="Browallia New" w:cs="Browallia New"/>
          <w:sz w:val="26"/>
          <w:szCs w:val="26"/>
          <w:cs/>
        </w:rPr>
        <w:t>ได้มีการขายสินค้าดังกล่าวออกไป</w:t>
      </w:r>
      <w:r w:rsidR="00FB57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519CF" w:rsidRPr="000A7EB7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F13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="00FB57B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C270A2" w:rsidRPr="000A7E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="00005DDF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: </w:t>
      </w:r>
      <w:r w:rsidR="005B4A1A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รับรู้ค่าเผื่อการลดมูลค่าสินค้าคงเหลือ</w:t>
      </w:r>
      <w:r w:rsidR="00136273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DA27A7" w:rsidRPr="00DA2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593</w:t>
      </w:r>
      <w:r w:rsidR="00136273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="00136273" w:rsidRPr="000A7EB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36273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และกลับรายการค่าเผื่อการลดมูลค่าสินค้าคงเหลือจำนวน </w:t>
      </w:r>
      <w:r w:rsidR="00DA27A7" w:rsidRPr="00DA2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130</w:t>
      </w:r>
      <w:r w:rsidR="00136273" w:rsidRPr="000A7EB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A27A7" w:rsidRPr="00DA2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758</w:t>
      </w:r>
      <w:r w:rsidR="00136273"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p w14:paraId="5BD0E545" w14:textId="77777777" w:rsidR="0082451B" w:rsidRPr="000A7EB7" w:rsidRDefault="0082451B" w:rsidP="008245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51B" w:rsidRPr="00982273" w14:paraId="11A2527F" w14:textId="77777777" w:rsidTr="00B4043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F874B6" w14:textId="4421A908" w:rsidR="0082451B" w:rsidRPr="000A7EB7" w:rsidRDefault="00DA27A7" w:rsidP="00A47DE7">
            <w:pPr>
              <w:tabs>
                <w:tab w:val="left" w:pos="427"/>
              </w:tabs>
              <w:spacing w:before="12" w:after="10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2451B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451B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เงินให้สินเชื่อสินทรัพย์ด้อยคุณภาพ - สุทธิ</w:t>
            </w:r>
          </w:p>
        </w:tc>
      </w:tr>
    </w:tbl>
    <w:p w14:paraId="1B4386AA" w14:textId="77777777" w:rsidR="0082451B" w:rsidRPr="000A7EB7" w:rsidRDefault="0082451B" w:rsidP="0082451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EBD0A1A" w14:textId="50381ECE" w:rsidR="0082451B" w:rsidRPr="000A7EB7" w:rsidRDefault="0082451B" w:rsidP="0082451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A27A7" w:rsidRPr="00DA27A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เงินให้สินเชื่อสินทรัพย์ด้อยคุณภาพมีการเปลี่ยนแปลง</w:t>
      </w:r>
      <w:r w:rsidRPr="000A7EB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753966E7" w14:textId="77777777" w:rsidR="0082451B" w:rsidRPr="000A7EB7" w:rsidRDefault="0082451B" w:rsidP="0082451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3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363"/>
        <w:gridCol w:w="1584"/>
        <w:gridCol w:w="1584"/>
      </w:tblGrid>
      <w:tr w:rsidR="0082451B" w:rsidRPr="000A7EB7" w14:paraId="06D6891C" w14:textId="77777777" w:rsidTr="00855F48">
        <w:tc>
          <w:tcPr>
            <w:tcW w:w="6363" w:type="dxa"/>
            <w:vAlign w:val="bottom"/>
          </w:tcPr>
          <w:p w14:paraId="362D957E" w14:textId="77777777" w:rsidR="0082451B" w:rsidRPr="000A7EB7" w:rsidRDefault="0082451B">
            <w:pPr>
              <w:pStyle w:val="a5"/>
              <w:spacing w:line="216" w:lineRule="auto"/>
              <w:ind w:left="-16" w:right="0"/>
              <w:jc w:val="thaiDistribute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DCCDA11" w14:textId="77777777" w:rsidR="0082451B" w:rsidRPr="000A7EB7" w:rsidRDefault="0082451B">
            <w:pPr>
              <w:pStyle w:val="a5"/>
              <w:spacing w:line="216" w:lineRule="auto"/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451B" w:rsidRPr="000A7EB7" w14:paraId="482E5B46" w14:textId="77777777" w:rsidTr="00855F48">
        <w:tc>
          <w:tcPr>
            <w:tcW w:w="6363" w:type="dxa"/>
            <w:vAlign w:val="bottom"/>
          </w:tcPr>
          <w:p w14:paraId="6F569CDC" w14:textId="77777777" w:rsidR="0082451B" w:rsidRPr="000A7EB7" w:rsidRDefault="0082451B">
            <w:pPr>
              <w:pStyle w:val="a5"/>
              <w:spacing w:line="216" w:lineRule="auto"/>
              <w:ind w:left="-16" w:right="0"/>
              <w:jc w:val="thaiDistribute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CC8BC5" w14:textId="7D678AB5" w:rsidR="0082451B" w:rsidRPr="000A7EB7" w:rsidRDefault="0082451B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1AFB7B" w14:textId="4B669BEC" w:rsidR="0082451B" w:rsidRPr="000A7EB7" w:rsidRDefault="0082451B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2451B" w:rsidRPr="000A7EB7" w14:paraId="413DA2FC" w14:textId="77777777" w:rsidTr="00855F48">
        <w:tc>
          <w:tcPr>
            <w:tcW w:w="6363" w:type="dxa"/>
            <w:vAlign w:val="bottom"/>
          </w:tcPr>
          <w:p w14:paraId="3570721C" w14:textId="77777777" w:rsidR="0082451B" w:rsidRPr="000A7EB7" w:rsidRDefault="0082451B">
            <w:pPr>
              <w:pStyle w:val="a5"/>
              <w:spacing w:line="216" w:lineRule="auto"/>
              <w:ind w:left="-16" w:right="0"/>
              <w:jc w:val="thaiDistribute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5D6624E" w14:textId="77777777" w:rsidR="0082451B" w:rsidRPr="000A7EB7" w:rsidRDefault="0082451B">
            <w:pPr>
              <w:pStyle w:val="a5"/>
              <w:spacing w:line="216" w:lineRule="auto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7C8624C5" w14:textId="77777777" w:rsidR="0082451B" w:rsidRPr="000A7EB7" w:rsidRDefault="0082451B">
            <w:pPr>
              <w:pStyle w:val="a5"/>
              <w:spacing w:line="216" w:lineRule="auto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451B" w:rsidRPr="000A7EB7" w14:paraId="7582F60F" w14:textId="77777777" w:rsidTr="00855F48">
        <w:tc>
          <w:tcPr>
            <w:tcW w:w="6363" w:type="dxa"/>
            <w:vAlign w:val="bottom"/>
          </w:tcPr>
          <w:p w14:paraId="74A27C7A" w14:textId="77777777" w:rsidR="0082451B" w:rsidRPr="000A7EB7" w:rsidRDefault="0082451B">
            <w:pPr>
              <w:pStyle w:val="a5"/>
              <w:ind w:left="-16" w:right="0"/>
              <w:jc w:val="thaiDistribute"/>
              <w:rPr>
                <w:rFonts w:ascii="Browallia New" w:hAnsi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E59D8" w14:textId="77777777" w:rsidR="0082451B" w:rsidRPr="000A7EB7" w:rsidRDefault="0082451B">
            <w:pPr>
              <w:pStyle w:val="a5"/>
              <w:ind w:right="-72"/>
              <w:jc w:val="right"/>
              <w:rPr>
                <w:rFonts w:ascii="Browallia New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198152" w14:textId="77777777" w:rsidR="0082451B" w:rsidRPr="000A7EB7" w:rsidRDefault="0082451B">
            <w:pPr>
              <w:pStyle w:val="a5"/>
              <w:ind w:right="-72"/>
              <w:jc w:val="right"/>
              <w:rPr>
                <w:rFonts w:ascii="Browallia New" w:hAnsi="Browallia New"/>
                <w:b/>
                <w:bCs/>
                <w:sz w:val="12"/>
                <w:szCs w:val="12"/>
                <w:cs/>
              </w:rPr>
            </w:pPr>
          </w:p>
        </w:tc>
      </w:tr>
      <w:tr w:rsidR="0082451B" w:rsidRPr="000A7EB7" w14:paraId="09D86401" w14:textId="77777777" w:rsidTr="00855F48">
        <w:tc>
          <w:tcPr>
            <w:tcW w:w="6363" w:type="dxa"/>
            <w:vAlign w:val="bottom"/>
            <w:hideMark/>
          </w:tcPr>
          <w:p w14:paraId="3C26A465" w14:textId="77777777" w:rsidR="0082451B" w:rsidRPr="000A7EB7" w:rsidRDefault="0082451B">
            <w:pPr>
              <w:pStyle w:val="a5"/>
              <w:ind w:right="0"/>
              <w:jc w:val="thaiDistribute"/>
              <w:rPr>
                <w:rFonts w:ascii="Browallia New" w:hAnsi="Browallia New"/>
                <w:sz w:val="26"/>
                <w:szCs w:val="26"/>
                <w:cs/>
              </w:rPr>
            </w:pP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7D95C7" w14:textId="77777777" w:rsidR="0082451B" w:rsidRPr="000A7EB7" w:rsidRDefault="0082451B">
            <w:pPr>
              <w:pStyle w:val="a5"/>
              <w:ind w:right="-72"/>
              <w:jc w:val="right"/>
              <w:rPr>
                <w:rFonts w:ascii="Browallia New" w:hAnsi="Browallia New"/>
                <w:sz w:val="26"/>
                <w:szCs w:val="26"/>
              </w:rPr>
            </w:pPr>
            <w:r w:rsidRPr="000A7EB7">
              <w:rPr>
                <w:rFonts w:ascii="Browallia New" w:hAnsi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39E7BA07" w14:textId="4BCDFD40" w:rsidR="0082451B" w:rsidRPr="000A7EB7" w:rsidRDefault="00DA27A7">
            <w:pPr>
              <w:pStyle w:val="a5"/>
              <w:ind w:right="-72"/>
              <w:jc w:val="right"/>
              <w:rPr>
                <w:rFonts w:ascii="Browallia New" w:hAnsi="Browallia New"/>
                <w:sz w:val="26"/>
                <w:szCs w:val="26"/>
              </w:rPr>
            </w:pPr>
            <w:r w:rsidRPr="00DA27A7">
              <w:rPr>
                <w:rFonts w:ascii="Browallia New" w:hAnsi="Browallia New"/>
                <w:sz w:val="26"/>
                <w:szCs w:val="26"/>
                <w:lang w:val="en-GB"/>
              </w:rPr>
              <w:t>16</w:t>
            </w:r>
            <w:r w:rsidR="0082451B" w:rsidRPr="000A7EB7">
              <w:rPr>
                <w:rFonts w:ascii="Browallia New" w:hAnsi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/>
                <w:sz w:val="26"/>
                <w:szCs w:val="26"/>
                <w:lang w:val="en-GB"/>
              </w:rPr>
              <w:t>674</w:t>
            </w:r>
            <w:r w:rsidR="0082451B" w:rsidRPr="000A7EB7">
              <w:rPr>
                <w:rFonts w:ascii="Browallia New" w:hAnsi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/>
                <w:sz w:val="26"/>
                <w:szCs w:val="26"/>
                <w:lang w:val="en-GB"/>
              </w:rPr>
              <w:t>796</w:t>
            </w:r>
          </w:p>
        </w:tc>
      </w:tr>
      <w:tr w:rsidR="0082451B" w:rsidRPr="000A7EB7" w14:paraId="24D93057" w14:textId="77777777" w:rsidTr="00855F48">
        <w:tc>
          <w:tcPr>
            <w:tcW w:w="6363" w:type="dxa"/>
            <w:vAlign w:val="bottom"/>
          </w:tcPr>
          <w:p w14:paraId="4D813C73" w14:textId="77777777" w:rsidR="0082451B" w:rsidRPr="000A7EB7" w:rsidRDefault="0082451B">
            <w:pPr>
              <w:pStyle w:val="a5"/>
              <w:ind w:left="13" w:right="0"/>
              <w:jc w:val="thaiDistribute"/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F8E98E" w14:textId="48DF8159" w:rsidR="0082451B" w:rsidRPr="000A7EB7" w:rsidRDefault="00486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524EE5C" w14:textId="2225FA2B" w:rsidR="0082451B" w:rsidRPr="000A7EB7" w:rsidRDefault="00DA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51B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82451B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82451B" w:rsidRPr="000A7EB7" w14:paraId="1D6B5141" w14:textId="77777777" w:rsidTr="00855F48">
        <w:tc>
          <w:tcPr>
            <w:tcW w:w="6363" w:type="dxa"/>
            <w:vAlign w:val="bottom"/>
          </w:tcPr>
          <w:p w14:paraId="3B204941" w14:textId="27F33F54" w:rsidR="0082451B" w:rsidRPr="000A7EB7" w:rsidRDefault="0082451B">
            <w:pPr>
              <w:pStyle w:val="a5"/>
              <w:ind w:left="13" w:right="0"/>
              <w:jc w:val="thaiDistribute"/>
              <w:rPr>
                <w:rFonts w:ascii="Browallia New" w:eastAsia="Cordia New" w:hAnsi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eastAsia="th-TH"/>
              </w:rPr>
              <w:t xml:space="preserve">  ปิดบัญชีด้วยการรับชำระหนี้เป็นสินทรัพย์รอการขาย (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DA27A7" w:rsidRPr="00DA27A7">
              <w:rPr>
                <w:rFonts w:ascii="Browallia New" w:eastAsia="Cordia New" w:hAnsi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A71FAC" w14:textId="41722214" w:rsidR="0082451B" w:rsidRPr="000A7EB7" w:rsidRDefault="00486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676FA41" w14:textId="4F8F947A" w:rsidR="0082451B" w:rsidRPr="000A7EB7" w:rsidRDefault="008245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451B" w:rsidRPr="000A7EB7" w14:paraId="48035637" w14:textId="77777777" w:rsidTr="00855F48">
        <w:tc>
          <w:tcPr>
            <w:tcW w:w="6363" w:type="dxa"/>
            <w:vAlign w:val="bottom"/>
            <w:hideMark/>
          </w:tcPr>
          <w:p w14:paraId="3918E296" w14:textId="77777777" w:rsidR="0082451B" w:rsidRPr="000A7EB7" w:rsidRDefault="0082451B">
            <w:pPr>
              <w:pStyle w:val="a7"/>
              <w:ind w:left="13" w:right="-142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0A7EB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A7EB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รับเงินจากเงินให้สินเชื่อสินทรัพย์ด้อยคุณภาพ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B96245" w14:textId="52921E93" w:rsidR="0082451B" w:rsidRPr="000A7EB7" w:rsidRDefault="004860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04FBB960" w14:textId="24B83E69" w:rsidR="0082451B" w:rsidRPr="000A7EB7" w:rsidRDefault="0082451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451B" w:rsidRPr="000A7EB7" w14:paraId="07B005AF" w14:textId="77777777" w:rsidTr="00855F48">
        <w:trPr>
          <w:trHeight w:val="74"/>
        </w:trPr>
        <w:tc>
          <w:tcPr>
            <w:tcW w:w="6363" w:type="dxa"/>
            <w:vAlign w:val="bottom"/>
          </w:tcPr>
          <w:p w14:paraId="430F5A9D" w14:textId="77777777" w:rsidR="0082451B" w:rsidRPr="000A7EB7" w:rsidRDefault="0082451B">
            <w:pPr>
              <w:pStyle w:val="a5"/>
              <w:ind w:left="13" w:right="0"/>
              <w:jc w:val="thaiDistribute"/>
              <w:rPr>
                <w:rFonts w:ascii="Browallia New" w:eastAsia="Cordia New" w:hAnsi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eastAsia="th-TH"/>
              </w:rPr>
              <w:t xml:space="preserve">  ขายเงินให้สินเชื่อสินทรัพย์ด้อยคุณภาพ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1422AF" w14:textId="4AABC7EA" w:rsidR="0082451B" w:rsidRPr="000A7EB7" w:rsidRDefault="00486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28371C3" w14:textId="49B6E34B" w:rsidR="0082451B" w:rsidRPr="000A7EB7" w:rsidRDefault="008245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451B" w:rsidRPr="000A7EB7" w14:paraId="15416FFF" w14:textId="77777777" w:rsidTr="00855F48">
        <w:trPr>
          <w:trHeight w:val="74"/>
        </w:trPr>
        <w:tc>
          <w:tcPr>
            <w:tcW w:w="6363" w:type="dxa"/>
            <w:vAlign w:val="bottom"/>
            <w:hideMark/>
          </w:tcPr>
          <w:p w14:paraId="06D6B4C4" w14:textId="7F2BF87B" w:rsidR="0082451B" w:rsidRPr="000A7EB7" w:rsidRDefault="00AB523B">
            <w:pPr>
              <w:pStyle w:val="a5"/>
              <w:ind w:left="13" w:right="0"/>
              <w:jc w:val="thaiDistribute"/>
              <w:rPr>
                <w:rFonts w:ascii="Browallia New" w:eastAsia="Cordia New" w:hAnsi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="0082451B"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>
              <w:rPr>
                <w:rFonts w:ascii="Browallia New" w:eastAsia="Cordia New" w:hAnsi="Browallia New" w:hint="cs"/>
                <w:snapToGrid w:val="0"/>
                <w:sz w:val="26"/>
                <w:szCs w:val="26"/>
                <w:cs/>
                <w:lang w:eastAsia="th-TH"/>
              </w:rPr>
              <w:t>กลับรายการ</w:t>
            </w:r>
            <w:r w:rsidR="0082451B"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1716C" w14:textId="3B214608" w:rsidR="0082451B" w:rsidRPr="000A7EB7" w:rsidRDefault="00486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4C92FF3" w14:textId="4520795A" w:rsidR="0082451B" w:rsidRPr="000A7EB7" w:rsidRDefault="00DA2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2451B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82451B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82451B" w:rsidRPr="000A7EB7" w14:paraId="2010CEB3" w14:textId="77777777" w:rsidTr="00855F48">
        <w:tc>
          <w:tcPr>
            <w:tcW w:w="6363" w:type="dxa"/>
            <w:vAlign w:val="bottom"/>
            <w:hideMark/>
          </w:tcPr>
          <w:p w14:paraId="0A7240A3" w14:textId="77777777" w:rsidR="0082451B" w:rsidRPr="000A7EB7" w:rsidRDefault="0082451B">
            <w:pPr>
              <w:pStyle w:val="a5"/>
              <w:ind w:left="13" w:right="0"/>
              <w:jc w:val="thaiDistribute"/>
              <w:rPr>
                <w:rFonts w:ascii="Browallia New" w:hAnsi="Browallia New"/>
                <w:sz w:val="26"/>
                <w:szCs w:val="26"/>
              </w:rPr>
            </w:pP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ราคาตามบัญชีปลายงวด 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0A7EB7">
              <w:rPr>
                <w:rFonts w:ascii="Browallia New" w:eastAsia="Cordia New" w:hAnsi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66D21" w14:textId="06887B93" w:rsidR="0082451B" w:rsidRPr="000A7EB7" w:rsidRDefault="00486007">
            <w:pPr>
              <w:pStyle w:val="a5"/>
              <w:ind w:right="-72"/>
              <w:jc w:val="right"/>
              <w:rPr>
                <w:rFonts w:ascii="Browallia New" w:hAnsi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356281" w14:textId="77777777" w:rsidR="0082451B" w:rsidRPr="000A7EB7" w:rsidRDefault="0082451B">
            <w:pPr>
              <w:pStyle w:val="a5"/>
              <w:ind w:right="-72"/>
              <w:jc w:val="right"/>
              <w:rPr>
                <w:rFonts w:ascii="Browallia New" w:hAnsi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3FD668B7" w14:textId="77777777" w:rsidR="0082451B" w:rsidRPr="000A7EB7" w:rsidRDefault="0082451B" w:rsidP="008245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7C1D75" w14:textId="42A6ADB5" w:rsidR="0082451B" w:rsidRPr="000A7EB7" w:rsidRDefault="0082451B" w:rsidP="0082451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B7AFD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B7AFD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7AFD" w:rsidRPr="000A7EB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ไม่มี</w:t>
      </w:r>
      <w:r w:rsidR="001B7AFD" w:rsidRPr="000A7EB7">
        <w:rPr>
          <w:rFonts w:ascii="Browallia New" w:hAnsi="Browallia New" w:cs="Browallia New"/>
          <w:sz w:val="26"/>
          <w:szCs w:val="26"/>
          <w:cs/>
          <w:lang w:val="en-GB"/>
        </w:rPr>
        <w:t>ยอดคงเหลือ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เงินให้สินเชื่อสินทรัพย์ด้อยคุณภาพ </w:t>
      </w:r>
    </w:p>
    <w:p w14:paraId="351B531D" w14:textId="77777777" w:rsidR="005F4484" w:rsidRPr="000A7EB7" w:rsidRDefault="005F4484" w:rsidP="00B975B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95CA14F" w14:textId="5DB45D33" w:rsidR="00D404ED" w:rsidRPr="000A7EB7" w:rsidRDefault="0082451B" w:rsidP="00D404E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ในระหว่างปีสิ้นสุดวันที่ </w:t>
      </w:r>
      <w:r w:rsidR="00DA27A7" w:rsidRPr="00DA27A7">
        <w:rPr>
          <w:rFonts w:ascii="Browallia New" w:hAnsi="Browallia New" w:cs="Browallia New"/>
          <w:snapToGrid w:val="0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 xml:space="preserve"> ธันวาคม </w:t>
      </w:r>
      <w:r w:rsidRPr="000A7EB7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พ.ศ. </w:t>
      </w:r>
      <w:r w:rsidR="00DA27A7" w:rsidRPr="00DA27A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 บริหารสินทรัพย์ สุวรรณภูมิ จำกัด ซึ่งเป็นบริษัทย่อยของกลุ่มกิจการ ได้เข้า</w:t>
      </w: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ทำสัญญาขายเงินให้สินเชื่อสินทรัพย์ด้อยคุณภาพแก่บริษัท นิว แชปเตอร์ คอนซัลทิง จำกัด เป็นจำนวนเงิน </w:t>
      </w:r>
      <w:r w:rsidR="00DA27A7" w:rsidRPr="00DA27A7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35</w:t>
      </w: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ล้านบาท</w:t>
      </w: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สำหรับลูกหนี้</w:t>
      </w:r>
      <w:r w:rsidR="005370AE" w:rsidRPr="000A7EB7">
        <w:rPr>
          <w:rFonts w:ascii="Browallia New" w:hAnsi="Browallia New" w:cs="Browallia New"/>
          <w:snapToGrid w:val="0"/>
          <w:spacing w:val="-4"/>
          <w:sz w:val="26"/>
          <w:szCs w:val="26"/>
        </w:rPr>
        <w:br/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ตามสัญญาเช่าซื้อ และ </w:t>
      </w:r>
      <w:r w:rsidR="00DA27A7" w:rsidRPr="00DA27A7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 xml:space="preserve"> ล้านบาท</w:t>
      </w:r>
      <w:r w:rsidRPr="000A7EB7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snapToGrid w:val="0"/>
          <w:sz w:val="26"/>
          <w:szCs w:val="26"/>
          <w:cs/>
        </w:rPr>
        <w:t>สำหรับลูกหนี้บัตรเครดิต ตามลำดับ</w:t>
      </w:r>
      <w:r w:rsidR="00D404ED" w:rsidRPr="000A7EB7">
        <w:rPr>
          <w:rFonts w:ascii="Browallia New" w:hAnsi="Browallia New" w:cs="Browallia New"/>
          <w:snapToGrid w:val="0"/>
          <w:sz w:val="26"/>
          <w:szCs w:val="26"/>
          <w:cs/>
        </w:rPr>
        <w:br w:type="page"/>
      </w:r>
    </w:p>
    <w:p w14:paraId="4FB36843" w14:textId="77777777" w:rsidR="0082451B" w:rsidRPr="000A7EB7" w:rsidRDefault="0082451B" w:rsidP="00B975B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5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60290" w:rsidRPr="00982273" w14:paraId="5747AA06" w14:textId="77777777" w:rsidTr="007E527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7B93589" w14:textId="4B52F00F" w:rsidR="00760290" w:rsidRPr="000A7EB7" w:rsidRDefault="00DA27A7" w:rsidP="00B2538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60290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ทรัพย์สินรอการขาย</w:t>
            </w:r>
          </w:p>
        </w:tc>
      </w:tr>
    </w:tbl>
    <w:p w14:paraId="73529F8A" w14:textId="77777777" w:rsidR="00760290" w:rsidRPr="000A7EB7" w:rsidRDefault="00760290" w:rsidP="00BB5B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BF5889" w14:textId="26BFD43C" w:rsidR="00760290" w:rsidRPr="000A7EB7" w:rsidRDefault="00760290" w:rsidP="00760290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A27A7" w:rsidRPr="00DA27A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C270A2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67D10"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C270A2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467D10"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ทรัพย์สินรอการขายมีการเปลี่ยนแปลงดังนี้</w:t>
      </w:r>
    </w:p>
    <w:p w14:paraId="2D06596D" w14:textId="697E8D6E" w:rsidR="00D27D40" w:rsidRPr="000A7EB7" w:rsidRDefault="00D27D40" w:rsidP="008B012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39"/>
        <w:gridCol w:w="1442"/>
        <w:gridCol w:w="1440"/>
        <w:gridCol w:w="1440"/>
      </w:tblGrid>
      <w:tr w:rsidR="00467D10" w:rsidRPr="000A7EB7" w14:paraId="71DFCFAB" w14:textId="77777777" w:rsidTr="007E527D">
        <w:trPr>
          <w:trHeight w:val="74"/>
        </w:trPr>
        <w:tc>
          <w:tcPr>
            <w:tcW w:w="5139" w:type="dxa"/>
            <w:vAlign w:val="bottom"/>
          </w:tcPr>
          <w:p w14:paraId="46CA0A6B" w14:textId="77777777" w:rsidR="00467D10" w:rsidRPr="000A7EB7" w:rsidRDefault="00467D10" w:rsidP="00B6758D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E8276" w14:textId="77777777" w:rsidR="00467D10" w:rsidRPr="000A7EB7" w:rsidRDefault="00467D10" w:rsidP="009E3A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467D10" w:rsidRPr="000A7EB7" w14:paraId="65D5FB6F" w14:textId="77777777" w:rsidTr="007E527D">
        <w:trPr>
          <w:trHeight w:val="74"/>
        </w:trPr>
        <w:tc>
          <w:tcPr>
            <w:tcW w:w="5139" w:type="dxa"/>
            <w:vAlign w:val="bottom"/>
          </w:tcPr>
          <w:p w14:paraId="31710C32" w14:textId="77777777" w:rsidR="00467D10" w:rsidRPr="000A7EB7" w:rsidRDefault="00467D10" w:rsidP="00B6758D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8EDA996" w14:textId="77777777" w:rsidR="00467D10" w:rsidRPr="000A7EB7" w:rsidRDefault="00467D10" w:rsidP="009E3A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8FCE03" w14:textId="77777777" w:rsidR="00467D10" w:rsidRPr="000A7EB7" w:rsidRDefault="00467D10" w:rsidP="009E3A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DF1FDC" w14:textId="77777777" w:rsidR="00467D10" w:rsidRPr="000A7EB7" w:rsidRDefault="00467D10" w:rsidP="009E3A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67D10" w:rsidRPr="000A7EB7" w14:paraId="64520B3A" w14:textId="77777777" w:rsidTr="007E527D">
        <w:trPr>
          <w:trHeight w:val="74"/>
        </w:trPr>
        <w:tc>
          <w:tcPr>
            <w:tcW w:w="5139" w:type="dxa"/>
            <w:vAlign w:val="bottom"/>
          </w:tcPr>
          <w:p w14:paraId="5D1BBA39" w14:textId="77777777" w:rsidR="00467D10" w:rsidRPr="000A7EB7" w:rsidRDefault="00467D10" w:rsidP="00B6758D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BC401F0" w14:textId="77777777" w:rsidR="00467D10" w:rsidRPr="000A7EB7" w:rsidRDefault="00467D10" w:rsidP="009E3A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8B16DF" w14:textId="77777777" w:rsidR="00467D10" w:rsidRPr="000A7EB7" w:rsidRDefault="00467D10" w:rsidP="009E3A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95C2D" w14:textId="77777777" w:rsidR="00467D10" w:rsidRPr="000A7EB7" w:rsidRDefault="00467D10" w:rsidP="009E3A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7D10" w:rsidRPr="000A7EB7" w14:paraId="1689A6A7" w14:textId="77777777" w:rsidTr="007E527D">
        <w:trPr>
          <w:trHeight w:val="74"/>
        </w:trPr>
        <w:tc>
          <w:tcPr>
            <w:tcW w:w="5139" w:type="dxa"/>
            <w:vAlign w:val="bottom"/>
          </w:tcPr>
          <w:p w14:paraId="3A85AAF4" w14:textId="77777777" w:rsidR="00467D10" w:rsidRPr="000A7EB7" w:rsidRDefault="00467D10" w:rsidP="00B6758D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34FC2849" w14:textId="77777777" w:rsidR="00467D10" w:rsidRPr="000A7EB7" w:rsidRDefault="00467D10" w:rsidP="009E3A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24399" w14:textId="77777777" w:rsidR="00467D10" w:rsidRPr="000A7EB7" w:rsidRDefault="00467D10" w:rsidP="009E3A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81E93" w14:textId="77777777" w:rsidR="00467D10" w:rsidRPr="000A7EB7" w:rsidRDefault="00467D10" w:rsidP="009E3AA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6F70" w:rsidRPr="000A7EB7" w14:paraId="40FE474F" w14:textId="77777777" w:rsidTr="007E527D">
        <w:trPr>
          <w:trHeight w:val="74"/>
        </w:trPr>
        <w:tc>
          <w:tcPr>
            <w:tcW w:w="5139" w:type="dxa"/>
          </w:tcPr>
          <w:p w14:paraId="67BC2353" w14:textId="65512E37" w:rsidR="008D6F70" w:rsidRPr="000A7EB7" w:rsidRDefault="008D6F70" w:rsidP="008D6F70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2" w:type="dxa"/>
            <w:shd w:val="clear" w:color="auto" w:fill="auto"/>
          </w:tcPr>
          <w:p w14:paraId="37A41539" w14:textId="62A06AB1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2CCEFF07" w14:textId="475EF386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1C1A88C9" w14:textId="5BF3D130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8D6F70" w:rsidRPr="000A7EB7" w14:paraId="3CE7365E" w14:textId="77777777" w:rsidTr="007E527D">
        <w:trPr>
          <w:trHeight w:val="74"/>
        </w:trPr>
        <w:tc>
          <w:tcPr>
            <w:tcW w:w="5139" w:type="dxa"/>
          </w:tcPr>
          <w:p w14:paraId="40D0BB21" w14:textId="0D1D8EF7" w:rsidR="008D6F70" w:rsidRPr="000A7EB7" w:rsidRDefault="008D6F70" w:rsidP="008D6F70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442" w:type="dxa"/>
            <w:shd w:val="clear" w:color="auto" w:fill="auto"/>
          </w:tcPr>
          <w:p w14:paraId="22A7B0B7" w14:textId="28880D05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16331A26" w14:textId="42A53A52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7EEA16" w14:textId="7AF5A9A5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8D6F70" w:rsidRPr="000A7EB7" w14:paraId="07B5A513" w14:textId="77777777" w:rsidTr="007E527D">
        <w:trPr>
          <w:trHeight w:val="74"/>
        </w:trPr>
        <w:tc>
          <w:tcPr>
            <w:tcW w:w="5139" w:type="dxa"/>
          </w:tcPr>
          <w:p w14:paraId="60BC0B47" w14:textId="059B90CB" w:rsidR="008D6F70" w:rsidRPr="000A7EB7" w:rsidRDefault="008D6F70" w:rsidP="008D6F70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ปิดบัญชีด้วยการรับชำระหนี้เป็นทรัพย์สินรอการขาย 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2909864D" w14:textId="7ACF6730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71F3D7" w14:textId="106007BF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47A45DF7" w14:textId="16CD435D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8D6F70" w:rsidRPr="000A7EB7" w14:paraId="22B410FD" w14:textId="77777777" w:rsidTr="007E527D">
        <w:trPr>
          <w:trHeight w:val="74"/>
        </w:trPr>
        <w:tc>
          <w:tcPr>
            <w:tcW w:w="5139" w:type="dxa"/>
          </w:tcPr>
          <w:p w14:paraId="0A33A6BE" w14:textId="70FC6FEE" w:rsidR="008D6F70" w:rsidRPr="000A7EB7" w:rsidRDefault="008D6F70" w:rsidP="008D6F70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2" w:type="dxa"/>
            <w:shd w:val="clear" w:color="auto" w:fill="auto"/>
          </w:tcPr>
          <w:p w14:paraId="7A907ADF" w14:textId="626DA3B2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3C6B187" w14:textId="168D3331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954CE7" w14:textId="47744BFA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6F70" w:rsidRPr="000A7EB7" w14:paraId="6B7B61E0" w14:textId="77777777" w:rsidTr="007E527D">
        <w:trPr>
          <w:trHeight w:val="74"/>
        </w:trPr>
        <w:tc>
          <w:tcPr>
            <w:tcW w:w="5139" w:type="dxa"/>
          </w:tcPr>
          <w:p w14:paraId="2B6E36C7" w14:textId="7766BACB" w:rsidR="008D6F70" w:rsidRPr="000A7EB7" w:rsidRDefault="008D6F70" w:rsidP="008D6F70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3E383FA4" w14:textId="2ED13842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EE5E22" w14:textId="50DB439D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DF2E0" w14:textId="511A1B9E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8D6F70" w:rsidRPr="000A7EB7" w14:paraId="6122F9D9" w14:textId="77777777" w:rsidTr="007E527D">
        <w:trPr>
          <w:trHeight w:val="74"/>
        </w:trPr>
        <w:tc>
          <w:tcPr>
            <w:tcW w:w="5139" w:type="dxa"/>
          </w:tcPr>
          <w:p w14:paraId="27CB01F5" w14:textId="15D7F10C" w:rsidR="008D6F70" w:rsidRPr="000A7EB7" w:rsidRDefault="008D6F70" w:rsidP="008D6F70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216D39F" w14:textId="2E8BE9B0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C13668" w14:textId="75050066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50FDBB" w14:textId="39511873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8D6F70" w:rsidRPr="000A7EB7" w14:paraId="1D488501" w14:textId="77777777" w:rsidTr="007E527D">
        <w:trPr>
          <w:trHeight w:val="74"/>
        </w:trPr>
        <w:tc>
          <w:tcPr>
            <w:tcW w:w="5139" w:type="dxa"/>
          </w:tcPr>
          <w:p w14:paraId="01BDF44B" w14:textId="531D296B" w:rsidR="008D6F70" w:rsidRPr="000A7EB7" w:rsidRDefault="008D6F70" w:rsidP="008D6F70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5D69"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19552" w14:textId="7C742C96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A4DD9" w14:textId="157E9064" w:rsidR="008D6F70" w:rsidRPr="000A7EB7" w:rsidRDefault="008D6F70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94D54" w14:textId="0AB6DDF7" w:rsidR="008D6F70" w:rsidRPr="000A7EB7" w:rsidRDefault="00DA27A7" w:rsidP="008D6F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693A2A" w:rsidRPr="000A7EB7" w14:paraId="554776F5" w14:textId="77777777" w:rsidTr="007E527D">
        <w:trPr>
          <w:trHeight w:val="74"/>
        </w:trPr>
        <w:tc>
          <w:tcPr>
            <w:tcW w:w="5139" w:type="dxa"/>
          </w:tcPr>
          <w:p w14:paraId="4C655AA1" w14:textId="0122D5C9" w:rsidR="00693A2A" w:rsidRPr="000A7EB7" w:rsidRDefault="00693A2A" w:rsidP="00693A2A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2C31A" w14:textId="2DAE4489" w:rsidR="00693A2A" w:rsidRPr="000A7EB7" w:rsidRDefault="00DA27A7" w:rsidP="00693A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3BCDF" w14:textId="59BDB4BA" w:rsidR="00693A2A" w:rsidRPr="000A7EB7" w:rsidRDefault="00693A2A" w:rsidP="00693A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19D97" w14:textId="2B394449" w:rsidR="00693A2A" w:rsidRPr="000A7EB7" w:rsidRDefault="00DA27A7" w:rsidP="00693A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693A2A" w:rsidRPr="000A7EB7" w14:paraId="0C91EE25" w14:textId="77777777" w:rsidTr="007E527D">
        <w:trPr>
          <w:trHeight w:val="74"/>
        </w:trPr>
        <w:tc>
          <w:tcPr>
            <w:tcW w:w="5139" w:type="dxa"/>
          </w:tcPr>
          <w:p w14:paraId="3407C9BC" w14:textId="184D0E61" w:rsidR="00693A2A" w:rsidRPr="000A7EB7" w:rsidRDefault="00693A2A" w:rsidP="00693A2A">
            <w:pPr>
              <w:tabs>
                <w:tab w:val="right" w:pos="7200"/>
                <w:tab w:val="right" w:pos="900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3121B" w14:textId="6E3E7D15" w:rsidR="00693A2A" w:rsidRPr="000A7EB7" w:rsidRDefault="00DA27A7" w:rsidP="00693A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A635D" w14:textId="18DFC381" w:rsidR="00693A2A" w:rsidRPr="000A7EB7" w:rsidRDefault="00693A2A" w:rsidP="00693A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29A31" w14:textId="47EA49AF" w:rsidR="00693A2A" w:rsidRPr="000A7EB7" w:rsidRDefault="00DA27A7" w:rsidP="00693A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693A2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18564EAF" w14:textId="77777777" w:rsidR="00467D10" w:rsidRPr="000A7EB7" w:rsidRDefault="00467D10" w:rsidP="008B012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F4CE27" w14:textId="3C113211" w:rsidR="00FF5D69" w:rsidRPr="000A7EB7" w:rsidRDefault="00FF5D69" w:rsidP="008B012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กลุ่มกิจการไม่มีรายการเคลื่อนไหวของทรัพย์สินรอการขาย</w:t>
      </w:r>
    </w:p>
    <w:p w14:paraId="592FECA8" w14:textId="77777777" w:rsidR="00FF5D69" w:rsidRPr="000A7EB7" w:rsidRDefault="00FF5D69" w:rsidP="008B012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321CDBA" w14:textId="68EBA41E" w:rsidR="002802B6" w:rsidRPr="000A7EB7" w:rsidRDefault="00323515" w:rsidP="008B012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 บริหารสินทรัพย์ สุวรรณภูมิ จำกัด ซึ่งเป็นบริษัทย่อยของกลุ่มกิจการ </w:t>
      </w:r>
      <w:r w:rsidR="00EF176B" w:rsidRPr="000A7EB7">
        <w:rPr>
          <w:rFonts w:ascii="Browallia New" w:hAnsi="Browallia New" w:cs="Browallia New"/>
          <w:color w:val="auto"/>
          <w:sz w:val="26"/>
          <w:szCs w:val="26"/>
        </w:rPr>
        <w:br/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ได้เข้าทำสัญญาขาย</w:t>
      </w:r>
      <w:r w:rsidR="00E3199A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ที่ดินและสิ่งปลูกสร้างประเภทห้องชุด จำนวน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E3199A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ห้อง มูลค่า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="00E3199A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ให้แก่กิจการและบุคคลภายนอกจำนวน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E3199A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ราย</w:t>
      </w:r>
      <w:r w:rsidR="005370AE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199A" w:rsidRPr="000A7EB7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="005A1461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ย่อย</w:t>
      </w:r>
      <w:r w:rsidR="00E3199A" w:rsidRPr="000A7EB7">
        <w:rPr>
          <w:rFonts w:ascii="Browallia New" w:hAnsi="Browallia New" w:cs="Browallia New"/>
          <w:color w:val="auto"/>
          <w:sz w:val="26"/>
          <w:szCs w:val="26"/>
          <w:cs/>
        </w:rPr>
        <w:t>ได้ทำการโอนกรรมสิทธิ์ที่ดินพร้อมสิ่งปลูกสร้างดังกล่าวแล้วเสร็จในวันเดียวกัน</w:t>
      </w:r>
    </w:p>
    <w:p w14:paraId="6F64B441" w14:textId="77777777" w:rsidR="007260A6" w:rsidRPr="000A7EB7" w:rsidRDefault="007260A6" w:rsidP="008B012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51FE" w:rsidRPr="00A47DE7" w14:paraId="5BB15361" w14:textId="77777777" w:rsidTr="007E527D">
        <w:trPr>
          <w:trHeight w:val="389"/>
        </w:trPr>
        <w:tc>
          <w:tcPr>
            <w:tcW w:w="9468" w:type="dxa"/>
            <w:shd w:val="clear" w:color="auto" w:fill="FFA543"/>
          </w:tcPr>
          <w:p w14:paraId="377341D5" w14:textId="47CFFA98" w:rsidR="009F51FE" w:rsidRPr="000A7EB7" w:rsidRDefault="00DA27A7" w:rsidP="00A47DE7">
            <w:pPr>
              <w:tabs>
                <w:tab w:val="left" w:pos="427"/>
              </w:tabs>
              <w:spacing w:before="12" w:after="10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F51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51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3CD8A99F" w14:textId="5E6ED610" w:rsidR="009F51FE" w:rsidRPr="000A7EB7" w:rsidRDefault="009F51FE" w:rsidP="002E1757">
      <w:pPr>
        <w:ind w:left="567" w:hanging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38"/>
        <w:gridCol w:w="1701"/>
        <w:gridCol w:w="1701"/>
      </w:tblGrid>
      <w:tr w:rsidR="000164E4" w:rsidRPr="000A7EB7" w14:paraId="756A0447" w14:textId="77777777" w:rsidTr="007E527D">
        <w:tc>
          <w:tcPr>
            <w:tcW w:w="6138" w:type="dxa"/>
            <w:vAlign w:val="center"/>
          </w:tcPr>
          <w:p w14:paraId="62004D58" w14:textId="77777777" w:rsidR="000164E4" w:rsidRPr="000A7EB7" w:rsidRDefault="000164E4" w:rsidP="00B6758D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B932E" w14:textId="323905CE" w:rsidR="000164E4" w:rsidRPr="000A7EB7" w:rsidRDefault="000164E4" w:rsidP="000164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164E4" w:rsidRPr="000A7EB7" w14:paraId="3A8D4461" w14:textId="77777777" w:rsidTr="007E527D">
        <w:tc>
          <w:tcPr>
            <w:tcW w:w="6138" w:type="dxa"/>
            <w:vAlign w:val="center"/>
          </w:tcPr>
          <w:p w14:paraId="7F331D50" w14:textId="77777777" w:rsidR="000164E4" w:rsidRPr="00BA47C5" w:rsidRDefault="000164E4" w:rsidP="00B6758D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77C524" w14:textId="2CE00EB9" w:rsidR="000164E4" w:rsidRPr="000A7EB7" w:rsidRDefault="00C270A2" w:rsidP="00467E85">
            <w:pPr>
              <w:pStyle w:val="a5"/>
              <w:spacing w:line="330" w:lineRule="exact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ED2DDA1" w14:textId="13E8252D" w:rsidR="000164E4" w:rsidRPr="000A7EB7" w:rsidRDefault="00C270A2" w:rsidP="00467E85">
            <w:pPr>
              <w:pStyle w:val="a5"/>
              <w:spacing w:line="330" w:lineRule="exact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164E4" w:rsidRPr="000A7EB7" w14:paraId="5C44AE13" w14:textId="77777777" w:rsidTr="007E527D">
        <w:tc>
          <w:tcPr>
            <w:tcW w:w="6138" w:type="dxa"/>
            <w:vAlign w:val="center"/>
          </w:tcPr>
          <w:p w14:paraId="5884FD60" w14:textId="77777777" w:rsidR="000164E4" w:rsidRPr="000A7EB7" w:rsidRDefault="000164E4" w:rsidP="00B6758D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3F18F14" w14:textId="77777777" w:rsidR="000164E4" w:rsidRPr="000A7EB7" w:rsidRDefault="000164E4" w:rsidP="00467E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0AD972" w14:textId="77777777" w:rsidR="000164E4" w:rsidRPr="000A7EB7" w:rsidRDefault="000164E4" w:rsidP="00467E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164E4" w:rsidRPr="000A7EB7" w14:paraId="781604DF" w14:textId="77777777" w:rsidTr="007E527D">
        <w:trPr>
          <w:trHeight w:val="70"/>
        </w:trPr>
        <w:tc>
          <w:tcPr>
            <w:tcW w:w="6138" w:type="dxa"/>
            <w:vAlign w:val="center"/>
          </w:tcPr>
          <w:p w14:paraId="51D6E991" w14:textId="77777777" w:rsidR="000164E4" w:rsidRPr="000A7EB7" w:rsidRDefault="000164E4" w:rsidP="00B6758D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2E1CD9" w14:textId="77777777" w:rsidR="000164E4" w:rsidRPr="000A7EB7" w:rsidRDefault="000164E4" w:rsidP="00467E85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615A98B" w14:textId="77777777" w:rsidR="000164E4" w:rsidRPr="000A7EB7" w:rsidRDefault="000164E4" w:rsidP="00467E85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D6F70" w:rsidRPr="000A7EB7" w14:paraId="16ED4CC6" w14:textId="77777777" w:rsidTr="007E527D">
        <w:tc>
          <w:tcPr>
            <w:tcW w:w="6138" w:type="dxa"/>
            <w:vAlign w:val="center"/>
          </w:tcPr>
          <w:p w14:paraId="7FC5D4DF" w14:textId="3A5B3D9E" w:rsidR="008D6F70" w:rsidRPr="000A7EB7" w:rsidRDefault="008D6F70" w:rsidP="008D6F7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เงินฝากประจำ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9133517" w14:textId="12EC46C7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D5190B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  <w:r w:rsidR="00D5190B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701" w:type="dxa"/>
            <w:vAlign w:val="center"/>
          </w:tcPr>
          <w:p w14:paraId="20E89D75" w14:textId="6357B6B0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</w:tr>
      <w:tr w:rsidR="008D6F70" w:rsidRPr="000A7EB7" w14:paraId="4B52FF6D" w14:textId="77777777" w:rsidTr="007E527D">
        <w:tc>
          <w:tcPr>
            <w:tcW w:w="6138" w:type="dxa"/>
            <w:vAlign w:val="center"/>
          </w:tcPr>
          <w:p w14:paraId="0BDFC4D3" w14:textId="151D0C74" w:rsidR="008D6F70" w:rsidRPr="000A7EB7" w:rsidRDefault="008D6F70" w:rsidP="008D6F70">
            <w:pPr>
              <w:tabs>
                <w:tab w:val="left" w:pos="1269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เงินฝากประจำ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774941" w14:textId="4F2844FB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5190B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  <w:r w:rsidR="00D5190B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8421CAD" w14:textId="5652DC82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</w:tr>
      <w:tr w:rsidR="008D6F70" w:rsidRPr="000A7EB7" w14:paraId="3AEE0FC7" w14:textId="77777777" w:rsidTr="007E527D">
        <w:tc>
          <w:tcPr>
            <w:tcW w:w="6138" w:type="dxa"/>
            <w:vAlign w:val="center"/>
          </w:tcPr>
          <w:p w14:paraId="4A1DC5A0" w14:textId="77777777" w:rsidR="008D6F70" w:rsidRPr="000A7EB7" w:rsidRDefault="008D6F70" w:rsidP="008D6F70">
            <w:pPr>
              <w:tabs>
                <w:tab w:val="left" w:pos="1332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2BB83" w14:textId="5D77F8F7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D5190B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D5190B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4544" w14:textId="55DD45E3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</w:tr>
    </w:tbl>
    <w:p w14:paraId="5D16FAA7" w14:textId="77777777" w:rsidR="00697E64" w:rsidRPr="000A7EB7" w:rsidRDefault="00697E64" w:rsidP="002E1757">
      <w:pPr>
        <w:ind w:left="567" w:hanging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25803E" w14:textId="211A9D27" w:rsidR="008F3399" w:rsidRPr="007367C7" w:rsidRDefault="00697E64" w:rsidP="00D86AF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C270A2"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เงินฝากธนาคารที่ม</w:t>
      </w:r>
      <w:r w:rsidR="00F1502A" w:rsidRPr="007367C7">
        <w:rPr>
          <w:rFonts w:ascii="Browallia New" w:hAnsi="Browallia New" w:cs="Browallia New"/>
          <w:color w:val="auto"/>
          <w:sz w:val="26"/>
          <w:szCs w:val="26"/>
          <w:cs/>
        </w:rPr>
        <w:t>ีภาระผูกพันเป็นหลักประกัน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วงเงินสินเชื่อจากสถาบันการเงิน (หมายเหตุ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7367C7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7367C7">
        <w:rPr>
          <w:rFonts w:ascii="Browallia New" w:hAnsi="Browallia New" w:cs="Browallia New"/>
          <w:color w:val="auto"/>
          <w:sz w:val="26"/>
          <w:szCs w:val="26"/>
        </w:rPr>
        <w:br/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โดยมีอัตราดอกเบี้ยระหว่างร้อยละ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D5190B" w:rsidRPr="007367C7">
        <w:rPr>
          <w:rFonts w:ascii="Browallia New" w:hAnsi="Browallia New" w:cs="Browallia New"/>
          <w:color w:val="auto"/>
          <w:sz w:val="26"/>
          <w:szCs w:val="26"/>
        </w:rPr>
        <w:t>.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="00D5190B"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87369F" w:rsidRPr="007367C7">
        <w:rPr>
          <w:rFonts w:ascii="Browallia New" w:hAnsi="Browallia New" w:cs="Browallia New"/>
          <w:color w:val="auto"/>
          <w:sz w:val="26"/>
          <w:szCs w:val="26"/>
        </w:rPr>
        <w:t>.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8D6F70"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>ต่อปี (</w:t>
      </w:r>
      <w:r w:rsidR="00C270A2"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051EAD"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005DDF" w:rsidRPr="007367C7">
        <w:rPr>
          <w:rFonts w:ascii="Browallia New" w:hAnsi="Browallia New" w:cs="Browallia New"/>
          <w:color w:val="auto"/>
          <w:sz w:val="26"/>
          <w:szCs w:val="26"/>
        </w:rPr>
        <w:t>.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005DDF"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05DDF"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005DDF" w:rsidRPr="007367C7">
        <w:rPr>
          <w:rFonts w:ascii="Browallia New" w:hAnsi="Browallia New" w:cs="Browallia New"/>
          <w:color w:val="auto"/>
          <w:sz w:val="26"/>
          <w:szCs w:val="26"/>
        </w:rPr>
        <w:t>.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005DDF"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</w:p>
    <w:p w14:paraId="2F2A7C18" w14:textId="5AE2CFAD" w:rsidR="007E527D" w:rsidRPr="000A7EB7" w:rsidRDefault="007E527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A4611BD" w14:textId="77777777" w:rsidR="00697E64" w:rsidRPr="000A7EB7" w:rsidRDefault="00697E64" w:rsidP="00D86A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51FE" w:rsidRPr="00A47DE7" w14:paraId="59407DF2" w14:textId="77777777" w:rsidTr="00B4043F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4150F129" w14:textId="539861C3" w:rsidR="009F51FE" w:rsidRPr="000A7EB7" w:rsidRDefault="00DA27A7" w:rsidP="00A47DE7">
            <w:pPr>
              <w:tabs>
                <w:tab w:val="left" w:pos="427"/>
              </w:tabs>
              <w:spacing w:before="12" w:after="10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F51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51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A2C94C4" w14:textId="77777777" w:rsidR="00676E12" w:rsidRPr="000A7EB7" w:rsidRDefault="00676E12" w:rsidP="00D86A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53F39A" w14:textId="5FC64108" w:rsidR="00A75E6A" w:rsidRPr="000A7EB7" w:rsidRDefault="00450FD5" w:rsidP="00D86A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43576A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3576A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43576A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</w:t>
      </w:r>
      <w:r w:rsidR="00A75E6A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บริษัทย่อยซึ่ง</w:t>
      </w:r>
      <w:r w:rsidR="00465A4E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รวมอยู่ในงบการเงินรวมดังต่อไปนี้</w:t>
      </w:r>
      <w:r w:rsidR="00A75E6A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65A4E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บริษัทย่อยดังกล่าว</w:t>
      </w:r>
      <w:r w:rsidR="00170D43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465A4E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EB530F7" w14:textId="77777777" w:rsidR="00A75E6A" w:rsidRPr="000A7EB7" w:rsidRDefault="00A75E6A" w:rsidP="00D86A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548"/>
        <w:gridCol w:w="1143"/>
        <w:gridCol w:w="1071"/>
        <w:gridCol w:w="991"/>
        <w:gridCol w:w="957"/>
        <w:gridCol w:w="992"/>
        <w:gridCol w:w="851"/>
        <w:gridCol w:w="954"/>
        <w:gridCol w:w="961"/>
      </w:tblGrid>
      <w:tr w:rsidR="005F04B3" w:rsidRPr="000A7EB7" w14:paraId="02CA323D" w14:textId="77777777" w:rsidTr="0010296A">
        <w:tc>
          <w:tcPr>
            <w:tcW w:w="1548" w:type="dxa"/>
            <w:shd w:val="clear" w:color="auto" w:fill="auto"/>
            <w:vAlign w:val="center"/>
          </w:tcPr>
          <w:p w14:paraId="36D1098E" w14:textId="77777777" w:rsidR="005F04B3" w:rsidRPr="000A7EB7" w:rsidRDefault="005F04B3" w:rsidP="00467E85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C684E3A" w14:textId="77777777" w:rsidR="005F04B3" w:rsidRPr="000A7EB7" w:rsidRDefault="005F04B3" w:rsidP="00467E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188DBF0B" w14:textId="77777777" w:rsidR="005F04B3" w:rsidRPr="000A7EB7" w:rsidRDefault="005F04B3" w:rsidP="00467E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7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6D6C6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5F04B3" w:rsidRPr="000A7EB7" w14:paraId="371277F0" w14:textId="77777777" w:rsidTr="0010296A">
        <w:tc>
          <w:tcPr>
            <w:tcW w:w="1548" w:type="dxa"/>
            <w:shd w:val="clear" w:color="auto" w:fill="auto"/>
            <w:vAlign w:val="center"/>
          </w:tcPr>
          <w:p w14:paraId="21F60C81" w14:textId="77777777" w:rsidR="005F04B3" w:rsidRPr="000A7EB7" w:rsidRDefault="005F04B3" w:rsidP="00467E85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74A6922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7CB03E00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7818F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ทุนชำระแล้ว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212A8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28A5A" w14:textId="2B6F30BB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เงินลงทุน</w:t>
            </w:r>
            <w:r w:rsidR="00976D73"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ตามวิธีราคาทุน</w:t>
            </w:r>
          </w:p>
        </w:tc>
      </w:tr>
      <w:tr w:rsidR="005F04B3" w:rsidRPr="000A7EB7" w14:paraId="3D9EA796" w14:textId="77777777" w:rsidTr="0010296A">
        <w:tc>
          <w:tcPr>
            <w:tcW w:w="1548" w:type="dxa"/>
            <w:shd w:val="clear" w:color="auto" w:fill="auto"/>
            <w:vAlign w:val="center"/>
          </w:tcPr>
          <w:p w14:paraId="5A8FF27A" w14:textId="77777777" w:rsidR="005F04B3" w:rsidRPr="000A7EB7" w:rsidRDefault="005F04B3" w:rsidP="00467E85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F560650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23D1CA8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11A97" w14:textId="53A21B87" w:rsidR="005F04B3" w:rsidRPr="000A7EB7" w:rsidRDefault="00C270A2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5CE61096" w14:textId="5F5524C2" w:rsidR="005F04B3" w:rsidRPr="000A7EB7" w:rsidRDefault="00C270A2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73379" w14:textId="22C1A1A1" w:rsidR="005F04B3" w:rsidRPr="000A7EB7" w:rsidRDefault="00C270A2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21E486D" w14:textId="4BF12397" w:rsidR="005F04B3" w:rsidRPr="000A7EB7" w:rsidRDefault="00C270A2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D6288" w14:textId="2555B61C" w:rsidR="005F04B3" w:rsidRPr="000A7EB7" w:rsidRDefault="00C270A2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7849ADD4" w14:textId="5563984B" w:rsidR="005F04B3" w:rsidRPr="000A7EB7" w:rsidRDefault="00C270A2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2565</w:t>
            </w:r>
          </w:p>
        </w:tc>
      </w:tr>
      <w:tr w:rsidR="005F04B3" w:rsidRPr="000A7EB7" w14:paraId="14D5EAA1" w14:textId="77777777" w:rsidTr="0010296A"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FEBDA" w14:textId="77777777" w:rsidR="005F04B3" w:rsidRPr="000A7EB7" w:rsidRDefault="005F04B3" w:rsidP="00467E85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7D32D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ลักษณะธุรกิจ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D3C0B" w14:textId="77777777" w:rsidR="005F04B3" w:rsidRPr="000A7EB7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จดทะเบียนใน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52B8B" w14:textId="77777777" w:rsidR="005F04B3" w:rsidRPr="000A7EB7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1643A28" w14:textId="77777777" w:rsidR="005F04B3" w:rsidRPr="000A7EB7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CF05" w14:textId="77777777" w:rsidR="005F04B3" w:rsidRPr="000A7EB7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6DDF64" w14:textId="77777777" w:rsidR="005F04B3" w:rsidRPr="000A7EB7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FC5FD" w14:textId="77777777" w:rsidR="005F04B3" w:rsidRPr="000A7EB7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4FB3966" w14:textId="6F494A41" w:rsidR="005F04B3" w:rsidRPr="000A7EB7" w:rsidRDefault="0052640D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05DDF" w:rsidRPr="000A7EB7" w14:paraId="52D8C48D" w14:textId="77777777" w:rsidTr="0010296A"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6A310" w14:textId="77777777" w:rsidR="00005DDF" w:rsidRPr="000A7EB7" w:rsidRDefault="00005DDF" w:rsidP="00005DDF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A6FE8" w14:textId="77777777" w:rsidR="00005DDF" w:rsidRPr="000A7EB7" w:rsidRDefault="00005DDF" w:rsidP="00005DD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401FA" w14:textId="77777777" w:rsidR="00005DDF" w:rsidRPr="000A7EB7" w:rsidRDefault="00005DDF" w:rsidP="00005DD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4CC6D6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14:paraId="5E74D2B0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2C386B3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21355EB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</w:tcPr>
          <w:p w14:paraId="1AD410DC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54977E65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005DDF" w:rsidRPr="000A7EB7" w14:paraId="5A73DAAF" w14:textId="77777777" w:rsidTr="00B56BDD">
        <w:tc>
          <w:tcPr>
            <w:tcW w:w="1548" w:type="dxa"/>
            <w:shd w:val="clear" w:color="auto" w:fill="auto"/>
            <w:vAlign w:val="center"/>
          </w:tcPr>
          <w:p w14:paraId="6D96DD88" w14:textId="77777777" w:rsidR="00005DDF" w:rsidRPr="000A7EB7" w:rsidRDefault="00005DDF" w:rsidP="00005DDF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บริหารสินทรัพย์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FBD8957" w14:textId="77777777" w:rsidR="00005DDF" w:rsidRPr="000A7EB7" w:rsidRDefault="00005DDF" w:rsidP="00005DD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54AADD7" w14:textId="77777777" w:rsidR="00005DDF" w:rsidRPr="000A7EB7" w:rsidRDefault="00005DDF" w:rsidP="00005DD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991" w:type="dxa"/>
            <w:shd w:val="clear" w:color="auto" w:fill="FAFAFA"/>
            <w:vAlign w:val="center"/>
          </w:tcPr>
          <w:p w14:paraId="0CFBE5C7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957" w:type="dxa"/>
            <w:vAlign w:val="center"/>
          </w:tcPr>
          <w:p w14:paraId="36AAC083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4FA8246D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008A4457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FAFAFA"/>
          </w:tcPr>
          <w:p w14:paraId="536C6FCE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961" w:type="dxa"/>
          </w:tcPr>
          <w:p w14:paraId="020A2681" w14:textId="77777777" w:rsidR="00005DDF" w:rsidRPr="000A7EB7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8D6F70" w:rsidRPr="000A7EB7" w14:paraId="736427D5" w14:textId="77777777" w:rsidTr="00B56BDD">
        <w:trPr>
          <w:trHeight w:val="80"/>
        </w:trPr>
        <w:tc>
          <w:tcPr>
            <w:tcW w:w="1548" w:type="dxa"/>
            <w:shd w:val="clear" w:color="auto" w:fill="auto"/>
            <w:vAlign w:val="center"/>
          </w:tcPr>
          <w:p w14:paraId="299951C8" w14:textId="77777777" w:rsidR="008D6F70" w:rsidRPr="000A7EB7" w:rsidRDefault="008D6F70" w:rsidP="008D6F70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สุวรรณภูมิ จำกัด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9E326D7" w14:textId="77777777" w:rsidR="008D6F70" w:rsidRPr="000A7EB7" w:rsidRDefault="008D6F70" w:rsidP="008D6F7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A56075C" w14:textId="77777777" w:rsidR="008D6F70" w:rsidRPr="000A7EB7" w:rsidRDefault="008D6F70" w:rsidP="008D6F7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6514A2" w14:textId="521C04FB" w:rsidR="008D6F70" w:rsidRPr="000A7EB7" w:rsidRDefault="00DA27A7" w:rsidP="008D6F7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100</w:t>
            </w:r>
            <w:r w:rsidR="00000521" w:rsidRPr="000A7EB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000</w:t>
            </w:r>
            <w:r w:rsidR="00000521" w:rsidRPr="000A7EB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14:paraId="4DD57E3E" w14:textId="1FB7B78F" w:rsidR="008D6F70" w:rsidRPr="000A7EB7" w:rsidRDefault="00DA27A7" w:rsidP="008D6F7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100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000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258DFE0" w14:textId="00645376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</w:t>
            </w:r>
          </w:p>
        </w:tc>
        <w:tc>
          <w:tcPr>
            <w:tcW w:w="851" w:type="dxa"/>
            <w:vAlign w:val="center"/>
          </w:tcPr>
          <w:p w14:paraId="7691558F" w14:textId="19E0BD40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8C5033" w14:textId="4CBF959B" w:rsidR="008D6F70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99</w:t>
            </w:r>
            <w:r w:rsidR="00000521" w:rsidRPr="000A7EB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000</w:t>
            </w:r>
            <w:r w:rsidR="00000521" w:rsidRPr="000A7EB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61ED9B1A" w14:textId="6B361656" w:rsidR="008D6F70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99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000</w:t>
            </w:r>
            <w:r w:rsidR="008D6F70" w:rsidRPr="000A7EB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</w:tr>
    </w:tbl>
    <w:p w14:paraId="10041D30" w14:textId="77777777" w:rsidR="0009259F" w:rsidRPr="000A7EB7" w:rsidRDefault="0009259F" w:rsidP="00D86AF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F51FE" w:rsidRPr="00A47DE7" w14:paraId="59307F9C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7C55A93" w14:textId="7927060A" w:rsidR="009F51FE" w:rsidRPr="000A7EB7" w:rsidRDefault="00DA27A7" w:rsidP="00A47DE7">
            <w:pPr>
              <w:tabs>
                <w:tab w:val="left" w:pos="427"/>
              </w:tabs>
              <w:spacing w:before="12" w:after="10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F51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51FE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349C6514" w14:textId="1F9DC7E6" w:rsidR="009F51FE" w:rsidRPr="000A7EB7" w:rsidRDefault="009F51FE" w:rsidP="005853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54FABD" w14:textId="6440F49D" w:rsidR="00135E3E" w:rsidRPr="000A7EB7" w:rsidRDefault="00C84588" w:rsidP="005853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35E3E" w:rsidRPr="000A7EB7">
        <w:rPr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อสังหาริมทรัพย์เพื่อการลงทุนของกลุ่มกิจการวัดมูลค่าด้วยวิธีมูลค่ายุติธรรม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62D83C5" w14:textId="77777777" w:rsidR="00EF176B" w:rsidRPr="00A47DE7" w:rsidRDefault="00EF176B" w:rsidP="005853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308"/>
        <w:gridCol w:w="2233"/>
      </w:tblGrid>
      <w:tr w:rsidR="00A51134" w:rsidRPr="000A7EB7" w14:paraId="594B497E" w14:textId="77777777" w:rsidTr="0010296A">
        <w:trPr>
          <w:cantSplit/>
          <w:trHeight w:val="20"/>
        </w:trPr>
        <w:tc>
          <w:tcPr>
            <w:tcW w:w="7308" w:type="dxa"/>
          </w:tcPr>
          <w:p w14:paraId="7FE31088" w14:textId="77777777" w:rsidR="00A51134" w:rsidRPr="000A7EB7" w:rsidRDefault="00A51134" w:rsidP="00467E85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545628EF" w14:textId="77777777" w:rsidR="00A51134" w:rsidRPr="000A7EB7" w:rsidRDefault="00A51134" w:rsidP="00767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432B40C4" w14:textId="5D244ACB" w:rsidR="00A51134" w:rsidRPr="000A7EB7" w:rsidRDefault="00A51134" w:rsidP="00767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134" w:rsidRPr="000A7EB7" w14:paraId="15864E7D" w14:textId="77777777" w:rsidTr="0010296A">
        <w:trPr>
          <w:cantSplit/>
          <w:trHeight w:val="20"/>
        </w:trPr>
        <w:tc>
          <w:tcPr>
            <w:tcW w:w="7308" w:type="dxa"/>
          </w:tcPr>
          <w:p w14:paraId="477E80EA" w14:textId="77777777" w:rsidR="00A51134" w:rsidRPr="000A7EB7" w:rsidRDefault="00A51134" w:rsidP="00467E85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  <w:vAlign w:val="bottom"/>
          </w:tcPr>
          <w:p w14:paraId="1DCE7C61" w14:textId="4AC3EDC2" w:rsidR="00A51134" w:rsidRPr="000A7EB7" w:rsidRDefault="00A51134" w:rsidP="00467E85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02DD" w:rsidRPr="000A7EB7" w14:paraId="103D69C0" w14:textId="77777777" w:rsidTr="0010296A">
        <w:trPr>
          <w:cantSplit/>
          <w:trHeight w:val="170"/>
        </w:trPr>
        <w:tc>
          <w:tcPr>
            <w:tcW w:w="7308" w:type="dxa"/>
          </w:tcPr>
          <w:p w14:paraId="5D7A9054" w14:textId="19481338" w:rsidR="009602DD" w:rsidRPr="000A7EB7" w:rsidRDefault="009602DD" w:rsidP="008D6F70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</w:t>
            </w:r>
            <w:r w:rsidR="00E87053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ยุติธรรม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</w:tcPr>
          <w:p w14:paraId="41FFDFE7" w14:textId="7F9639E6" w:rsidR="009602DD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602D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9602D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602DD" w:rsidRPr="000A7EB7" w14:paraId="57C8EB34" w14:textId="77777777" w:rsidTr="0010296A">
        <w:trPr>
          <w:cantSplit/>
          <w:trHeight w:val="170"/>
        </w:trPr>
        <w:tc>
          <w:tcPr>
            <w:tcW w:w="7308" w:type="dxa"/>
          </w:tcPr>
          <w:p w14:paraId="2EE0A3A7" w14:textId="62040071" w:rsidR="009602DD" w:rsidRPr="000A7EB7" w:rsidRDefault="009602DD" w:rsidP="008D6F7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โอนมาจากที่ดิน อาคารและอุปกรณ์</w:t>
            </w:r>
            <w:r w:rsidR="00E87053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8705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053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8705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33" w:type="dxa"/>
            <w:shd w:val="clear" w:color="auto" w:fill="auto"/>
          </w:tcPr>
          <w:p w14:paraId="7AF3030C" w14:textId="4D438E52" w:rsidR="009602DD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602D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602D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602DD" w:rsidRPr="000A7EB7" w14:paraId="2A905B3D" w14:textId="77777777" w:rsidTr="0010296A">
        <w:trPr>
          <w:cantSplit/>
          <w:trHeight w:val="170"/>
        </w:trPr>
        <w:tc>
          <w:tcPr>
            <w:tcW w:w="7308" w:type="dxa"/>
          </w:tcPr>
          <w:p w14:paraId="32BB4C5A" w14:textId="48FDC9DE" w:rsidR="009602DD" w:rsidRPr="000A7EB7" w:rsidRDefault="009602DD" w:rsidP="008D6F70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14:paraId="566CE4BF" w14:textId="76BA74B1" w:rsidR="009602DD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602D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9602D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D6F70" w:rsidRPr="000A7EB7" w14:paraId="14A6748B" w14:textId="77777777" w:rsidTr="0010296A">
        <w:trPr>
          <w:cantSplit/>
          <w:trHeight w:val="343"/>
        </w:trPr>
        <w:tc>
          <w:tcPr>
            <w:tcW w:w="7308" w:type="dxa"/>
            <w:vAlign w:val="bottom"/>
          </w:tcPr>
          <w:p w14:paraId="0749A47C" w14:textId="4F25983D" w:rsidR="008D6F70" w:rsidRPr="000A7EB7" w:rsidRDefault="009602DD" w:rsidP="008D6F70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 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60B26" w14:textId="794D5E0F" w:rsidR="008D6F70" w:rsidRPr="000A7EB7" w:rsidRDefault="00DA27A7" w:rsidP="009602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602D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9602D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256E3" w:rsidRPr="000A7EB7" w14:paraId="3CC5F9C0" w14:textId="77777777" w:rsidTr="0010296A">
        <w:trPr>
          <w:cantSplit/>
          <w:trHeight w:val="343"/>
        </w:trPr>
        <w:tc>
          <w:tcPr>
            <w:tcW w:w="7308" w:type="dxa"/>
            <w:vAlign w:val="bottom"/>
          </w:tcPr>
          <w:p w14:paraId="6F49B345" w14:textId="4734CDFC" w:rsidR="00B256E3" w:rsidRPr="000A7EB7" w:rsidRDefault="005004D8" w:rsidP="008D6F7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ซื้ออสังหาริมทรัพย์เพื่อการลงทุน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96F4564" w14:textId="49BAC5AA" w:rsidR="00B256E3" w:rsidRPr="000A7EB7" w:rsidRDefault="00DA27A7" w:rsidP="009602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0C095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6E3AC2" w:rsidRPr="000A7EB7" w14:paraId="3D0BFF9E" w14:textId="77777777" w:rsidTr="0010296A">
        <w:trPr>
          <w:cantSplit/>
          <w:trHeight w:val="343"/>
        </w:trPr>
        <w:tc>
          <w:tcPr>
            <w:tcW w:w="7308" w:type="dxa"/>
            <w:vAlign w:val="bottom"/>
          </w:tcPr>
          <w:p w14:paraId="5A2B618E" w14:textId="6A35763A" w:rsidR="006E3AC2" w:rsidRPr="000A7EB7" w:rsidRDefault="006E3AC2" w:rsidP="008D6F7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โอนมาจากที่ดิน อาคารและอุปกรณ์ (หมายเหตุ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33" w:type="dxa"/>
            <w:shd w:val="clear" w:color="auto" w:fill="F9F9F9"/>
            <w:vAlign w:val="bottom"/>
          </w:tcPr>
          <w:p w14:paraId="4D4A78E0" w14:textId="23397EE1" w:rsidR="006E3AC2" w:rsidRPr="000A7EB7" w:rsidRDefault="00DA27A7" w:rsidP="009602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895E1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8D6F70" w:rsidRPr="000A7EB7" w14:paraId="43E5A781" w14:textId="77777777" w:rsidTr="0010296A">
        <w:trPr>
          <w:cantSplit/>
          <w:trHeight w:val="329"/>
        </w:trPr>
        <w:tc>
          <w:tcPr>
            <w:tcW w:w="7308" w:type="dxa"/>
          </w:tcPr>
          <w:p w14:paraId="3D20AB8F" w14:textId="639D642F" w:rsidR="008D6F70" w:rsidRPr="000A7EB7" w:rsidRDefault="008D6F70" w:rsidP="008D6F7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FAFAFA"/>
          </w:tcPr>
          <w:p w14:paraId="43418705" w14:textId="02B6F878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9208AE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8D6F70" w:rsidRPr="000A7EB7" w14:paraId="13652286" w14:textId="77777777" w:rsidTr="0010296A">
        <w:trPr>
          <w:cantSplit/>
          <w:trHeight w:val="195"/>
        </w:trPr>
        <w:tc>
          <w:tcPr>
            <w:tcW w:w="7308" w:type="dxa"/>
          </w:tcPr>
          <w:p w14:paraId="5C57CDCA" w14:textId="484D4612" w:rsidR="008D6F70" w:rsidRPr="000A7EB7" w:rsidRDefault="008D6F70" w:rsidP="008D6F7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EB2FB" w14:textId="41B9B0B1" w:rsidR="008D6F70" w:rsidRPr="000A7EB7" w:rsidRDefault="00DA27A7" w:rsidP="008D6F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D0FF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5D0FF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0B24150" w14:textId="3E6D6E12" w:rsidR="00CC47FB" w:rsidRPr="00A47DE7" w:rsidRDefault="00CC47FB" w:rsidP="00A47D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631D09" w14:textId="5214001F" w:rsidR="00E73A71" w:rsidRPr="000A7EB7" w:rsidRDefault="00E73A71" w:rsidP="00E73A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อสังหาริมทรัพย์เพื่อการลงทุนจำนวน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>.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: จำนวน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>.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ได้นำไปวางเป็นหลักประกันวงเงินสินเชื่อจากสถาบันการเงิน (</w:t>
      </w:r>
      <w:r w:rsidR="00AB30DC" w:rsidRPr="000A7EB7">
        <w:rPr>
          <w:rFonts w:ascii="Browallia New" w:hAnsi="Browallia New" w:cs="Browallia New"/>
          <w:color w:val="auto"/>
          <w:sz w:val="26"/>
          <w:szCs w:val="26"/>
          <w:cs/>
        </w:rPr>
        <w:t>หมายเหตุ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D785A8C" w14:textId="77777777" w:rsidR="00AC670C" w:rsidRPr="000A7EB7" w:rsidRDefault="00AC670C" w:rsidP="00E73A7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DFD4DEA" w14:textId="77777777" w:rsidR="00AC670C" w:rsidRPr="000A7EB7" w:rsidRDefault="00AC670C" w:rsidP="00E73A71">
      <w:pPr>
        <w:rPr>
          <w:rFonts w:ascii="Browallia New" w:hAnsi="Browallia New" w:cs="Browallia New"/>
          <w:color w:val="auto"/>
          <w:sz w:val="20"/>
          <w:szCs w:val="20"/>
        </w:rPr>
        <w:sectPr w:rsidR="00AC670C" w:rsidRPr="000A7EB7" w:rsidSect="0010296A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35DA7A6" w14:textId="78F2B22B" w:rsidR="00E73A71" w:rsidRPr="007367C7" w:rsidRDefault="00E73A71" w:rsidP="00E73A7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C37659" w14:textId="77777777" w:rsidR="00E73A71" w:rsidRPr="007367C7" w:rsidRDefault="00E73A71" w:rsidP="00E73A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จำนวนเงินที่เกี่ยวข้องกับอสังหาริมทรัพย์เพื่อการลงทุนที่รับรู้ในกำไรหรือขาดทุนได้แก่</w:t>
      </w:r>
    </w:p>
    <w:p w14:paraId="53A000C2" w14:textId="77777777" w:rsidR="00E73A71" w:rsidRPr="007367C7" w:rsidRDefault="00E73A71" w:rsidP="00E73A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5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5933"/>
        <w:gridCol w:w="1800"/>
        <w:gridCol w:w="1802"/>
      </w:tblGrid>
      <w:tr w:rsidR="00E73A71" w:rsidRPr="007367C7" w14:paraId="7347CE29" w14:textId="77777777" w:rsidTr="0010296A">
        <w:trPr>
          <w:trHeight w:val="20"/>
        </w:trPr>
        <w:tc>
          <w:tcPr>
            <w:tcW w:w="5933" w:type="dxa"/>
            <w:vAlign w:val="bottom"/>
          </w:tcPr>
          <w:p w14:paraId="3C49F6CE" w14:textId="77777777" w:rsidR="00E73A71" w:rsidRPr="007367C7" w:rsidRDefault="00E73A71" w:rsidP="009A3AD9">
            <w:pPr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E1EFD" w14:textId="77777777" w:rsidR="00E73A71" w:rsidRPr="007367C7" w:rsidRDefault="00E73A71" w:rsidP="009A3A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367C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73A71" w:rsidRPr="007367C7" w14:paraId="320DBBE0" w14:textId="77777777" w:rsidTr="0010296A">
        <w:trPr>
          <w:trHeight w:val="20"/>
        </w:trPr>
        <w:tc>
          <w:tcPr>
            <w:tcW w:w="5933" w:type="dxa"/>
            <w:vAlign w:val="bottom"/>
          </w:tcPr>
          <w:p w14:paraId="24BCFDA5" w14:textId="77777777" w:rsidR="00E73A71" w:rsidRPr="007367C7" w:rsidRDefault="00E73A71" w:rsidP="009A3AD9">
            <w:pPr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15B7B70" w14:textId="2CC0F94E" w:rsidR="00E73A71" w:rsidRPr="007367C7" w:rsidRDefault="00E73A71" w:rsidP="009A3AD9">
            <w:pPr>
              <w:pStyle w:val="a5"/>
              <w:spacing w:line="330" w:lineRule="exact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lang w:val="en-GB"/>
              </w:rPr>
            </w:pPr>
            <w:r w:rsidRPr="007367C7">
              <w:rPr>
                <w:rFonts w:ascii="Browallia New" w:hAnsi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D9B18A8" w14:textId="74CD4CD3" w:rsidR="00E73A71" w:rsidRPr="007367C7" w:rsidRDefault="00E73A71" w:rsidP="009A3AD9">
            <w:pPr>
              <w:pStyle w:val="a5"/>
              <w:spacing w:line="330" w:lineRule="exact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  <w:lang w:val="en-GB"/>
              </w:rPr>
            </w:pPr>
            <w:r w:rsidRPr="007367C7">
              <w:rPr>
                <w:rFonts w:ascii="Browallia New" w:hAnsi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3A71" w:rsidRPr="007367C7" w14:paraId="69DABC0E" w14:textId="77777777" w:rsidTr="0010296A">
        <w:trPr>
          <w:trHeight w:val="20"/>
        </w:trPr>
        <w:tc>
          <w:tcPr>
            <w:tcW w:w="5933" w:type="dxa"/>
            <w:vAlign w:val="bottom"/>
          </w:tcPr>
          <w:p w14:paraId="53ED535B" w14:textId="77777777" w:rsidR="00E73A71" w:rsidRPr="007367C7" w:rsidRDefault="00E73A71" w:rsidP="009A3AD9">
            <w:pPr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2A3BD7C" w14:textId="77777777" w:rsidR="00E73A71" w:rsidRPr="007367C7" w:rsidRDefault="00E73A71" w:rsidP="009A3A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367C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EA92419" w14:textId="77777777" w:rsidR="00E73A71" w:rsidRPr="007367C7" w:rsidRDefault="00E73A71" w:rsidP="009A3A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367C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73A71" w:rsidRPr="007367C7" w14:paraId="7924B01B" w14:textId="77777777" w:rsidTr="0010296A">
        <w:trPr>
          <w:trHeight w:val="83"/>
        </w:trPr>
        <w:tc>
          <w:tcPr>
            <w:tcW w:w="5933" w:type="dxa"/>
            <w:vAlign w:val="bottom"/>
          </w:tcPr>
          <w:p w14:paraId="076D515C" w14:textId="77777777" w:rsidR="00E73A71" w:rsidRPr="007367C7" w:rsidRDefault="00E73A71" w:rsidP="009A3AD9">
            <w:pPr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6FBF6" w14:textId="77777777" w:rsidR="00E73A71" w:rsidRPr="007367C7" w:rsidRDefault="00E73A71" w:rsidP="009A3AD9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D8CAF0F" w14:textId="77777777" w:rsidR="00E73A71" w:rsidRPr="007367C7" w:rsidRDefault="00E73A71" w:rsidP="009A3AD9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73A71" w:rsidRPr="007367C7" w14:paraId="27280ED3" w14:textId="77777777" w:rsidTr="0010296A">
        <w:trPr>
          <w:trHeight w:val="83"/>
        </w:trPr>
        <w:tc>
          <w:tcPr>
            <w:tcW w:w="5933" w:type="dxa"/>
            <w:vAlign w:val="bottom"/>
          </w:tcPr>
          <w:p w14:paraId="0F84FDF6" w14:textId="77777777" w:rsidR="00E73A71" w:rsidRPr="007367C7" w:rsidRDefault="00E73A71" w:rsidP="009A3AD9">
            <w:pPr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367C7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รายได้ค่าเช่าจากสัญญาเช่าดำเนินงาน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C0F8D79" w14:textId="2B6FFA9E" w:rsidR="00E73A71" w:rsidRPr="007367C7" w:rsidRDefault="00DA27A7" w:rsidP="009A3AD9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  <w:r w:rsidR="00E73A71" w:rsidRPr="007367C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vAlign w:val="bottom"/>
          </w:tcPr>
          <w:p w14:paraId="7BB34341" w14:textId="2D67076A" w:rsidR="00E73A71" w:rsidRPr="007367C7" w:rsidRDefault="00DA27A7" w:rsidP="009A3AD9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E73A71" w:rsidRPr="007367C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</w:p>
        </w:tc>
      </w:tr>
      <w:tr w:rsidR="00E73A71" w:rsidRPr="007367C7" w14:paraId="44166703" w14:textId="77777777" w:rsidTr="0010296A">
        <w:tc>
          <w:tcPr>
            <w:tcW w:w="5933" w:type="dxa"/>
            <w:vAlign w:val="bottom"/>
          </w:tcPr>
          <w:p w14:paraId="46CD7205" w14:textId="77777777" w:rsidR="00E73A71" w:rsidRPr="007367C7" w:rsidRDefault="00E73A71" w:rsidP="009A3AD9">
            <w:pPr>
              <w:tabs>
                <w:tab w:val="left" w:pos="1332"/>
              </w:tabs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367C7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29BFA97" w14:textId="1DC73FC0" w:rsidR="00E73A71" w:rsidRPr="007367C7" w:rsidRDefault="00DA27A7" w:rsidP="009A3A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02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800" w:type="dxa"/>
            <w:vAlign w:val="bottom"/>
          </w:tcPr>
          <w:p w14:paraId="44E9455A" w14:textId="5C6412FE" w:rsidR="00E73A71" w:rsidRPr="00B02ADD" w:rsidRDefault="00DA27A7" w:rsidP="009A3A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02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</w:p>
        </w:tc>
      </w:tr>
      <w:tr w:rsidR="00E73A71" w:rsidRPr="007367C7" w14:paraId="198110F7" w14:textId="77777777" w:rsidTr="0010296A">
        <w:tc>
          <w:tcPr>
            <w:tcW w:w="5933" w:type="dxa"/>
            <w:vAlign w:val="bottom"/>
          </w:tcPr>
          <w:p w14:paraId="2A7AA559" w14:textId="77777777" w:rsidR="00E73A71" w:rsidRPr="007367C7" w:rsidRDefault="00E73A71" w:rsidP="009A3AD9">
            <w:pPr>
              <w:tabs>
                <w:tab w:val="left" w:pos="1332"/>
              </w:tabs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367C7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ค่าใช้จ่ายในการดำเนินงานโดยตรงซึ่งไม่ได้ก่อให้เกิดรายได้ค่าเช่าสำหรับปี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E261735" w14:textId="1B56EFCE" w:rsidR="00E73A71" w:rsidRPr="007367C7" w:rsidRDefault="00DA27A7" w:rsidP="009A3A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B02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800" w:type="dxa"/>
            <w:vAlign w:val="bottom"/>
          </w:tcPr>
          <w:p w14:paraId="565517DB" w14:textId="132C9897" w:rsidR="00E73A71" w:rsidRPr="007367C7" w:rsidRDefault="00DA27A7" w:rsidP="009A3AD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B02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</w:p>
        </w:tc>
      </w:tr>
    </w:tbl>
    <w:p w14:paraId="329AE64C" w14:textId="0CB45EB0" w:rsidR="007E4534" w:rsidRPr="007367C7" w:rsidRDefault="007E4534" w:rsidP="00E73A7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7D96D48" w14:textId="547D7F74" w:rsidR="00E73A71" w:rsidRPr="007367C7" w:rsidRDefault="00E73A71" w:rsidP="00E73A71">
      <w:pPr>
        <w:rPr>
          <w:rFonts w:ascii="Browallia New" w:hAnsi="Browallia New" w:cs="Browallia New"/>
          <w:color w:val="auto"/>
          <w:sz w:val="26"/>
          <w:szCs w:val="26"/>
        </w:rPr>
      </w:pP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>ขั้นตอนการประเมินมูลค่ายุติธรรม</w:t>
      </w:r>
    </w:p>
    <w:p w14:paraId="6C4910AD" w14:textId="77777777" w:rsidR="007E4534" w:rsidRPr="007367C7" w:rsidRDefault="007E4534" w:rsidP="007E453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7BFF3BE" w14:textId="1D44C2F4" w:rsidR="00531F96" w:rsidRPr="007367C7" w:rsidRDefault="00E73A71" w:rsidP="00A47DE7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กลุ่มกิจการได้จัดให้มีการประเมินมูลค่าอสังหาริมทรัพย์เพื่อการลงทุนโดยผู้</w:t>
      </w:r>
      <w:r w:rsidR="00641BA5"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เชี่ยวชาญการ</w:t>
      </w:r>
      <w:r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ประเมินมูลค่าอิสระ (</w:t>
      </w:r>
      <w:r w:rsidRPr="007367C7">
        <w:rPr>
          <w:rFonts w:ascii="Browallia New" w:hAnsi="Browallia New" w:cs="Browallia New"/>
          <w:color w:val="auto"/>
          <w:spacing w:val="-2"/>
          <w:sz w:val="26"/>
          <w:szCs w:val="26"/>
        </w:rPr>
        <w:t>“</w:t>
      </w:r>
      <w:r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ผู้ประเมินอิสระ</w:t>
      </w:r>
      <w:r w:rsidRPr="007367C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”) </w:t>
      </w:r>
      <w:r w:rsidR="00641BA5"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เป็นประจำทุกปี </w:t>
      </w:r>
      <w:r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</w:t>
      </w:r>
      <w:r w:rsidR="0010296A" w:rsidRPr="007367C7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</w:t>
      </w:r>
      <w:r w:rsidRPr="007367C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</w:t>
      </w:r>
      <w:r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และก่อให้เกิดประโยชน์สูงสุดแก่กลุ่มกิจการ </w:t>
      </w:r>
      <w:r w:rsidRPr="007367C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มูลค่ายุติธรรมของอสังหาริมทรัพย์เพื่อการลงทุนอ้างอิงจากวิธีการเปรียบเทียบราคาตลาด </w:t>
      </w:r>
      <w:r w:rsidR="0010296A" w:rsidRPr="007367C7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นำราคาขายของอสังหาริมทรัพย์เพื่อการลงทุนเปรียบเทียบกันได้ในบริเวณใกล้เคียงกันมาปรับปรุงด้วยความแตกต่างของคุณสมบัติที่สำคัญ เช่น </w:t>
      </w:r>
      <w:r w:rsidR="00531F96"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ลักษณะทางกายภาพ ประโยชน์ใช้สอย</w:t>
      </w:r>
      <w:r w:rsidR="00531F96" w:rsidRPr="007367C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</w:rPr>
        <w:t>สภาพแวดล้อม ขนาด และทำเลที่ตั้งของอสังหาริมทรัพย์เพื่อการลงทุน</w:t>
      </w:r>
      <w:r w:rsidR="00531F96"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31F96" w:rsidRPr="007367C7">
        <w:rPr>
          <w:rFonts w:ascii="Browallia New" w:hAnsi="Browallia New" w:cs="Browallia New"/>
          <w:color w:val="auto"/>
          <w:sz w:val="26"/>
          <w:szCs w:val="26"/>
          <w:cs/>
        </w:rPr>
        <w:t>เป็นต้น</w:t>
      </w:r>
      <w:r w:rsidRPr="007367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31F96"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โดยการใช้วิธีเปรียบเทียบคะแนนคุณภาพถ่วงน้ำหนัก กลุ่มกิจการจึงได้จัดประเภทการวัดมูลค่ายุติธรรมดังกล่าวอยู่ในระดับ </w:t>
      </w:r>
      <w:r w:rsidR="00DA27A7" w:rsidRPr="00DA27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531F96" w:rsidRPr="007367C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31F96" w:rsidRPr="007367C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ของลำดับชั้นมูลค่ายุติธรรม</w:t>
      </w:r>
    </w:p>
    <w:p w14:paraId="5CD077C3" w14:textId="77777777" w:rsidR="00F67EB1" w:rsidRPr="007367C7" w:rsidRDefault="00F67EB1" w:rsidP="00A47D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896C38" w14:textId="77777777" w:rsidR="00F67EB1" w:rsidRDefault="00F67EB1" w:rsidP="00F67E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การเปรียบเทียบราคาตลาดโดยนำราคาขายของอสังหาริมทรัพย์เพื่อการลงทุน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ที่มีลักษณะใกล้เคียงกัน </w:t>
      </w:r>
      <w:r w:rsidR="00DE20FF"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คือ ราคาที่เหมาะสมต่อตารางเมตรหรือราคาที่เหมาะสมต่อคูหา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มาปรับปรุงด้วยความแตกต่างของคุณสมบัติที่สำคัญ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ซึ่งเป็น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ข้อมูลที่ไม่สามารถสังเกตได้ที่มีนัยสำคัญ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อย่างไรก็ตาม ความสัมพันธ์ของข้อมูลที่ไม่สามารถสังเกตได้จะส่งผลให้มูลค่ายุติธรรมสูงขึ้นเมื่อราคาต่อตารางเมตรหรือต่อคูหา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ี</w:t>
      </w:r>
      <w:r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มูลค่าสูงขึ้น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="00DE20FF"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จะส่งผลให้มูลค่ายุติธรรม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ต่ำลง</w:t>
      </w:r>
      <w:r w:rsidR="00DE20FF"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เมื่อราคาต่อตารางเมตรหรือต่อคูหา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  <w:r w:rsidR="00DE20FF"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ี</w:t>
      </w:r>
      <w:r w:rsidR="00DE20FF" w:rsidRPr="007367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</w:t>
      </w:r>
      <w:r w:rsidR="00DE20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ต่ำลง</w:t>
      </w:r>
    </w:p>
    <w:p w14:paraId="190F6EE5" w14:textId="77777777" w:rsidR="00927D8B" w:rsidRDefault="00927D8B" w:rsidP="00F67E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B8B1B1" w14:textId="77777777" w:rsidR="00927D8B" w:rsidRDefault="00927D8B" w:rsidP="00F67E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8B12F7" w14:textId="001E0529" w:rsidR="00927D8B" w:rsidRPr="007367C7" w:rsidRDefault="00927D8B" w:rsidP="00F67E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927D8B" w:rsidRPr="007367C7" w:rsidSect="0010296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5D92ED" w14:textId="77777777" w:rsidR="003D29D2" w:rsidRPr="000A7EB7" w:rsidRDefault="003D29D2" w:rsidP="00A47D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396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3D29D2" w:rsidRPr="00A47DE7" w14:paraId="6AC863C0" w14:textId="77777777" w:rsidTr="00D41698">
        <w:trPr>
          <w:trHeight w:val="389"/>
        </w:trPr>
        <w:tc>
          <w:tcPr>
            <w:tcW w:w="13968" w:type="dxa"/>
            <w:shd w:val="clear" w:color="auto" w:fill="FFA543"/>
            <w:vAlign w:val="center"/>
          </w:tcPr>
          <w:p w14:paraId="66DA9664" w14:textId="68A69BB9" w:rsidR="003D29D2" w:rsidRPr="000A7EB7" w:rsidRDefault="00DA27A7" w:rsidP="00A47DE7">
            <w:pPr>
              <w:tabs>
                <w:tab w:val="left" w:pos="427"/>
              </w:tabs>
              <w:spacing w:before="12" w:after="10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D29D2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D29D2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A7AC65" w14:textId="77777777" w:rsidR="003D29D2" w:rsidRPr="000A7EB7" w:rsidRDefault="003D29D2" w:rsidP="00F65C5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06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60"/>
        <w:gridCol w:w="1368"/>
        <w:gridCol w:w="1368"/>
        <w:gridCol w:w="1368"/>
        <w:gridCol w:w="1368"/>
        <w:gridCol w:w="1368"/>
        <w:gridCol w:w="1368"/>
      </w:tblGrid>
      <w:tr w:rsidR="003D29D2" w:rsidRPr="000A7EB7" w14:paraId="49DA2356" w14:textId="77777777" w:rsidTr="00A10769">
        <w:trPr>
          <w:cantSplit/>
        </w:trPr>
        <w:tc>
          <w:tcPr>
            <w:tcW w:w="5860" w:type="dxa"/>
            <w:vAlign w:val="bottom"/>
          </w:tcPr>
          <w:p w14:paraId="4F8D6B0B" w14:textId="77777777" w:rsidR="003D29D2" w:rsidRPr="000A7EB7" w:rsidRDefault="003D29D2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0625A" w14:textId="77777777" w:rsidR="003D29D2" w:rsidRPr="000A7EB7" w:rsidRDefault="003D29D2" w:rsidP="00B975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D29D2" w:rsidRPr="000A7EB7" w14:paraId="4AC7EA6F" w14:textId="77777777" w:rsidTr="00A10769">
        <w:trPr>
          <w:cantSplit/>
        </w:trPr>
        <w:tc>
          <w:tcPr>
            <w:tcW w:w="5860" w:type="dxa"/>
            <w:vAlign w:val="bottom"/>
          </w:tcPr>
          <w:p w14:paraId="508A71D5" w14:textId="77777777" w:rsidR="003D29D2" w:rsidRPr="000A7EB7" w:rsidRDefault="003D29D2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3DDF2E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7C9A4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F81ED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849C6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130140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3E9AA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D29D2" w:rsidRPr="000A7EB7" w14:paraId="1570F6C0" w14:textId="77777777" w:rsidTr="00A10769">
        <w:trPr>
          <w:cantSplit/>
        </w:trPr>
        <w:tc>
          <w:tcPr>
            <w:tcW w:w="5860" w:type="dxa"/>
            <w:vAlign w:val="bottom"/>
          </w:tcPr>
          <w:p w14:paraId="72798FB2" w14:textId="77777777" w:rsidR="003D29D2" w:rsidRPr="000A7EB7" w:rsidRDefault="003D29D2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8A84AB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106844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68" w:type="dxa"/>
            <w:vAlign w:val="bottom"/>
          </w:tcPr>
          <w:p w14:paraId="757CD1DD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508C1155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68" w:type="dxa"/>
            <w:vAlign w:val="bottom"/>
          </w:tcPr>
          <w:p w14:paraId="2881C212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4FEFE5D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D29D2" w:rsidRPr="000A7EB7" w14:paraId="057A932D" w14:textId="77777777" w:rsidTr="00A10769">
        <w:trPr>
          <w:cantSplit/>
        </w:trPr>
        <w:tc>
          <w:tcPr>
            <w:tcW w:w="5860" w:type="dxa"/>
            <w:vAlign w:val="bottom"/>
          </w:tcPr>
          <w:p w14:paraId="29B6E9BC" w14:textId="77777777" w:rsidR="003D29D2" w:rsidRPr="000A7EB7" w:rsidRDefault="003D29D2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319DCC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2F7F8668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14:paraId="4A5421D1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vAlign w:val="bottom"/>
          </w:tcPr>
          <w:p w14:paraId="18A22732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vAlign w:val="bottom"/>
          </w:tcPr>
          <w:p w14:paraId="1FC65B98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17B49310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D29D2" w:rsidRPr="000A7EB7" w14:paraId="47801804" w14:textId="77777777" w:rsidTr="00A10769">
        <w:trPr>
          <w:cantSplit/>
        </w:trPr>
        <w:tc>
          <w:tcPr>
            <w:tcW w:w="5860" w:type="dxa"/>
            <w:vAlign w:val="bottom"/>
          </w:tcPr>
          <w:p w14:paraId="4A6CC7F7" w14:textId="77777777" w:rsidR="003D29D2" w:rsidRPr="000A7EB7" w:rsidRDefault="003D29D2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40256C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E88025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8D21A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F0EDF0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E4D666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01C218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D29D2" w:rsidRPr="000A7EB7" w14:paraId="61568205" w14:textId="77777777" w:rsidTr="00A10769">
        <w:trPr>
          <w:cantSplit/>
        </w:trPr>
        <w:tc>
          <w:tcPr>
            <w:tcW w:w="5860" w:type="dxa"/>
            <w:vAlign w:val="bottom"/>
          </w:tcPr>
          <w:p w14:paraId="182630B1" w14:textId="318E43C8" w:rsidR="003D29D2" w:rsidRPr="000A7EB7" w:rsidRDefault="003D29D2" w:rsidP="00B975BB">
            <w:pPr>
              <w:ind w:left="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A49C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5B1E3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3AAA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667F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9EEB4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3DB0" w14:textId="77777777" w:rsidR="003D29D2" w:rsidRPr="000A7EB7" w:rsidRDefault="003D29D2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28381D46" w14:textId="77777777" w:rsidTr="006C5764">
        <w:trPr>
          <w:cantSplit/>
          <w:trHeight w:val="105"/>
        </w:trPr>
        <w:tc>
          <w:tcPr>
            <w:tcW w:w="5860" w:type="dxa"/>
            <w:vAlign w:val="bottom"/>
          </w:tcPr>
          <w:p w14:paraId="4EC6E809" w14:textId="77777777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C08287" w14:textId="21FE09D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5C460A" w14:textId="6DE7041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F7D50A" w14:textId="67D8581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B4873A" w14:textId="18E32FAB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vAlign w:val="center"/>
          </w:tcPr>
          <w:p w14:paraId="3FB45E17" w14:textId="40461B93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center"/>
          </w:tcPr>
          <w:p w14:paraId="058A5DAB" w14:textId="49467975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993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8D6F70" w:rsidRPr="000A7EB7" w14:paraId="533156B8" w14:textId="77777777" w:rsidTr="00A10769">
        <w:trPr>
          <w:cantSplit/>
        </w:trPr>
        <w:tc>
          <w:tcPr>
            <w:tcW w:w="5860" w:type="dxa"/>
            <w:vAlign w:val="bottom"/>
          </w:tcPr>
          <w:p w14:paraId="0BC7CA18" w14:textId="77777777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0AF06" w14:textId="74F6DE69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7246A" w14:textId="4293B478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CC8ED" w14:textId="08FE64B2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524CF" w14:textId="162E77A9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C1E4A7" w14:textId="2618F104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6DB122" w14:textId="1D3BE511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304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8D6F70" w:rsidRPr="000A7EB7" w14:paraId="164FB6C3" w14:textId="77777777" w:rsidTr="00A10769">
        <w:trPr>
          <w:cantSplit/>
        </w:trPr>
        <w:tc>
          <w:tcPr>
            <w:tcW w:w="5860" w:type="dxa"/>
            <w:vAlign w:val="bottom"/>
          </w:tcPr>
          <w:p w14:paraId="26D8A3DE" w14:textId="08F45387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975BB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33903" w14:textId="1240B4B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F1F39" w14:textId="7ACD434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DC692" w14:textId="2FEAF478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254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781FE" w14:textId="260E9CB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2B488" w14:textId="6426823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49547" w14:textId="22EE4605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021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D6F70" w:rsidRPr="000A7EB7" w14:paraId="106DAA6B" w14:textId="77777777" w:rsidTr="00A10769">
        <w:trPr>
          <w:cantSplit/>
        </w:trPr>
        <w:tc>
          <w:tcPr>
            <w:tcW w:w="5860" w:type="dxa"/>
            <w:vAlign w:val="bottom"/>
          </w:tcPr>
          <w:p w14:paraId="0B2314E2" w14:textId="77777777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4E4DC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CC60D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6E3C7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CF0EF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3B7AC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A19D3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8D6F70" w:rsidRPr="000A7EB7" w14:paraId="61338EA0" w14:textId="77777777" w:rsidTr="00A10769">
        <w:trPr>
          <w:cantSplit/>
        </w:trPr>
        <w:tc>
          <w:tcPr>
            <w:tcW w:w="5860" w:type="dxa"/>
            <w:vAlign w:val="bottom"/>
          </w:tcPr>
          <w:p w14:paraId="5A2F7A86" w14:textId="30557726" w:rsidR="008D6F70" w:rsidRPr="000A7EB7" w:rsidRDefault="008D6F70" w:rsidP="00B975BB">
            <w:pPr>
              <w:ind w:left="14" w:right="4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C5499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C65D54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F740FF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855C8A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3BF52C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396710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1CDD4711" w14:textId="77777777" w:rsidTr="00A10769">
        <w:trPr>
          <w:cantSplit/>
        </w:trPr>
        <w:tc>
          <w:tcPr>
            <w:tcW w:w="5860" w:type="dxa"/>
            <w:vAlign w:val="bottom"/>
          </w:tcPr>
          <w:p w14:paraId="11F38AB6" w14:textId="52527263" w:rsidR="008D6F70" w:rsidRPr="000A7EB7" w:rsidRDefault="008D6F70" w:rsidP="00B975BB">
            <w:pPr>
              <w:ind w:left="14" w:right="1158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D21E3" w14:textId="16805A3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A9DD07" w14:textId="34F22E8F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912E08" w14:textId="01FA3346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254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9FD699" w14:textId="367609B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F8A8CA" w14:textId="3DC09A7E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7014DE" w14:textId="41777944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021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D6F70" w:rsidRPr="000A7EB7" w14:paraId="3469E5F1" w14:textId="77777777" w:rsidTr="00A10769">
        <w:trPr>
          <w:cantSplit/>
        </w:trPr>
        <w:tc>
          <w:tcPr>
            <w:tcW w:w="5860" w:type="dxa"/>
            <w:vAlign w:val="bottom"/>
          </w:tcPr>
          <w:p w14:paraId="6FFC166A" w14:textId="2041D831" w:rsidR="008D6F70" w:rsidRPr="000A7EB7" w:rsidRDefault="008D6F70" w:rsidP="00B975BB">
            <w:pPr>
              <w:ind w:lef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4C609" w14:textId="2D1AD43D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5E25E8" w14:textId="1619BC4D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E0F892" w14:textId="0EFDF6A8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ACB0DC" w14:textId="3C2D851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09CE20" w14:textId="693E8289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35722D" w14:textId="23A860AC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8D6F70" w:rsidRPr="000A7EB7" w14:paraId="0C212CC6" w14:textId="77777777" w:rsidTr="00A10769">
        <w:trPr>
          <w:cantSplit/>
        </w:trPr>
        <w:tc>
          <w:tcPr>
            <w:tcW w:w="5860" w:type="dxa"/>
            <w:vAlign w:val="bottom"/>
          </w:tcPr>
          <w:p w14:paraId="5DA70DDE" w14:textId="378A4746" w:rsidR="008D6F70" w:rsidRPr="000A7EB7" w:rsidRDefault="008D6F70" w:rsidP="00B975BB">
            <w:pPr>
              <w:ind w:lef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CBDAC8" w14:textId="4B0BA0DB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52264" w14:textId="2258E51C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553A5B" w14:textId="677CB7FF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ACA1B4" w14:textId="71C72E50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C45EEA" w14:textId="5A6BA7F8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7A1FC1" w14:textId="1DD9F60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D6F70" w:rsidRPr="000A7EB7" w14:paraId="1542F979" w14:textId="77777777" w:rsidTr="00A10769">
        <w:trPr>
          <w:cantSplit/>
        </w:trPr>
        <w:tc>
          <w:tcPr>
            <w:tcW w:w="5860" w:type="dxa"/>
            <w:vAlign w:val="bottom"/>
          </w:tcPr>
          <w:p w14:paraId="7A138FCB" w14:textId="7F2CE8E1" w:rsidR="008D6F70" w:rsidRPr="000A7EB7" w:rsidRDefault="008D6F70" w:rsidP="00B975BB">
            <w:pPr>
              <w:ind w:lef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ส่วนเกินทุนจากการตีราคาใหม่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05B5A" w14:textId="108DDF4F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3D683B" w14:textId="748AD74A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485C9" w14:textId="2460FD38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D4E81" w14:textId="37DF1533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598693" w14:textId="043D26C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8C9BD5" w14:textId="72095B8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8D6F70" w:rsidRPr="000A7EB7" w14:paraId="5FB80629" w14:textId="77777777">
        <w:trPr>
          <w:cantSplit/>
        </w:trPr>
        <w:tc>
          <w:tcPr>
            <w:tcW w:w="5860" w:type="dxa"/>
            <w:vAlign w:val="bottom"/>
          </w:tcPr>
          <w:p w14:paraId="6FBF4C91" w14:textId="61E01AE1" w:rsidR="008D6F70" w:rsidRPr="000A7EB7" w:rsidRDefault="008D6F70" w:rsidP="00B975BB">
            <w:pPr>
              <w:ind w:lef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โอนไปอสังหาริมทรัพย์เพื่อการลงทุน</w:t>
            </w:r>
            <w:r w:rsidR="00890FA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890FA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90FA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90FA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95010" w14:textId="3689FD3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1332E" w14:textId="157EBDE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053C7C" w14:textId="53B1A181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E338C" w14:textId="362088A4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C34CF" w14:textId="00B9A85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2D6D2" w14:textId="1594B1E0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6F70" w:rsidRPr="000A7EB7" w14:paraId="609E5E11" w14:textId="77777777" w:rsidTr="00A10769">
        <w:trPr>
          <w:cantSplit/>
        </w:trPr>
        <w:tc>
          <w:tcPr>
            <w:tcW w:w="5860" w:type="dxa"/>
            <w:vAlign w:val="bottom"/>
          </w:tcPr>
          <w:p w14:paraId="31D144DD" w14:textId="7F2E2075" w:rsidR="008D6F70" w:rsidRPr="000A7EB7" w:rsidRDefault="008D6F70" w:rsidP="00B975BB">
            <w:pPr>
              <w:ind w:lef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B9053" w14:textId="66F5C94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CA947" w14:textId="374F9433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6DC91" w14:textId="2DAEE353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85CFF" w14:textId="244BBE28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496ED" w14:textId="67EA4964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ED857" w14:textId="5C75C805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6F70" w:rsidRPr="000A7EB7" w14:paraId="2A664BF0" w14:textId="77777777" w:rsidTr="00A10769">
        <w:trPr>
          <w:cantSplit/>
        </w:trPr>
        <w:tc>
          <w:tcPr>
            <w:tcW w:w="5860" w:type="dxa"/>
            <w:vAlign w:val="bottom"/>
          </w:tcPr>
          <w:p w14:paraId="368B918F" w14:textId="1425267E" w:rsidR="008D6F70" w:rsidRPr="000A7EB7" w:rsidRDefault="008D6F70" w:rsidP="00B975BB">
            <w:pPr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BFD8F" w14:textId="7590788F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B0BED" w14:textId="1F476A34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546AE" w14:textId="382284E3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57B46" w14:textId="07ACB71D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6DBDB" w14:textId="5E88BA4C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D5FEF" w14:textId="756D3A9D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8D6F70" w:rsidRPr="000A7EB7" w14:paraId="378992A9" w14:textId="77777777" w:rsidTr="00A10769">
        <w:trPr>
          <w:cantSplit/>
        </w:trPr>
        <w:tc>
          <w:tcPr>
            <w:tcW w:w="5860" w:type="dxa"/>
            <w:vAlign w:val="bottom"/>
          </w:tcPr>
          <w:p w14:paraId="317BF02F" w14:textId="77777777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A052D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581D6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2DD90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AA998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8DC3F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64749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8D6F70" w:rsidRPr="000A7EB7" w14:paraId="15830291" w14:textId="77777777" w:rsidTr="00A10769">
        <w:trPr>
          <w:cantSplit/>
        </w:trPr>
        <w:tc>
          <w:tcPr>
            <w:tcW w:w="5860" w:type="dxa"/>
            <w:vAlign w:val="bottom"/>
          </w:tcPr>
          <w:p w14:paraId="33CC40C0" w14:textId="7F28FB1A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DCDA0B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A5BF19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A0F986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91628C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7E58AB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1C80B9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30E26373" w14:textId="77777777" w:rsidTr="00A10769">
        <w:trPr>
          <w:cantSplit/>
        </w:trPr>
        <w:tc>
          <w:tcPr>
            <w:tcW w:w="5860" w:type="dxa"/>
            <w:vAlign w:val="bottom"/>
          </w:tcPr>
          <w:p w14:paraId="5E06217B" w14:textId="77777777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3F5D5A" w14:textId="0EE6BAD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ED0E3B" w14:textId="70BB532B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479A51" w14:textId="0DCB6618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F7E7B2" w14:textId="7401251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80826F" w14:textId="44E0398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18D650" w14:textId="00EC4EE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8D6F70" w:rsidRPr="000A7EB7" w14:paraId="6FCCE517" w14:textId="77777777" w:rsidTr="00A10769">
        <w:trPr>
          <w:cantSplit/>
        </w:trPr>
        <w:tc>
          <w:tcPr>
            <w:tcW w:w="5860" w:type="dxa"/>
            <w:vAlign w:val="bottom"/>
          </w:tcPr>
          <w:p w14:paraId="780E08F1" w14:textId="77777777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A0CE9" w14:textId="3710215E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E128C" w14:textId="24896EA2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A5EC5" w14:textId="32255A1D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2AA93" w14:textId="400E95DD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67861" w14:textId="0E52EF0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51D2C" w14:textId="05E0CB22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D6F70" w:rsidRPr="000A7EB7" w14:paraId="58B8199F" w14:textId="77777777" w:rsidTr="00A10769">
        <w:trPr>
          <w:cantSplit/>
        </w:trPr>
        <w:tc>
          <w:tcPr>
            <w:tcW w:w="5860" w:type="dxa"/>
            <w:vAlign w:val="bottom"/>
          </w:tcPr>
          <w:p w14:paraId="227DA7D5" w14:textId="3E7EB911" w:rsidR="008D6F70" w:rsidRPr="000A7EB7" w:rsidRDefault="008D6F70" w:rsidP="00B975BB">
            <w:pPr>
              <w:ind w:left="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4F40" w14:textId="553869E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991EEC" w14:textId="1AEA924C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400F3" w14:textId="50F1260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55379" w14:textId="34F8A75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04A0F" w14:textId="45AC8998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5FA16" w14:textId="52EDCAE8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</w:tbl>
    <w:p w14:paraId="7016C267" w14:textId="77777777" w:rsidR="00DF18F5" w:rsidRPr="000A7EB7" w:rsidRDefault="00DF18F5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CD928F0" w14:textId="77777777" w:rsidR="00A10769" w:rsidRPr="000A7EB7" w:rsidRDefault="00A10769" w:rsidP="004524F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020" w:type="dxa"/>
        <w:tblInd w:w="-56" w:type="dxa"/>
        <w:tblLayout w:type="fixed"/>
        <w:tblLook w:val="0000" w:firstRow="0" w:lastRow="0" w:firstColumn="0" w:lastColumn="0" w:noHBand="0" w:noVBand="0"/>
      </w:tblPr>
      <w:tblGrid>
        <w:gridCol w:w="5789"/>
        <w:gridCol w:w="1368"/>
        <w:gridCol w:w="1368"/>
        <w:gridCol w:w="1368"/>
        <w:gridCol w:w="1368"/>
        <w:gridCol w:w="1368"/>
        <w:gridCol w:w="1391"/>
      </w:tblGrid>
      <w:tr w:rsidR="008B5BDC" w:rsidRPr="000A7EB7" w14:paraId="16AE9B0C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0DD20C81" w14:textId="77777777" w:rsidR="008B5BDC" w:rsidRPr="000A7EB7" w:rsidRDefault="008B5BDC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3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65D85" w14:textId="77777777" w:rsidR="008B5BDC" w:rsidRPr="000A7EB7" w:rsidRDefault="008B5BDC" w:rsidP="00B975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B5BDC" w:rsidRPr="000A7EB7" w14:paraId="5B1C4BE5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437EEC22" w14:textId="77777777" w:rsidR="008B5BDC" w:rsidRPr="000A7EB7" w:rsidRDefault="008B5BDC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35A6D8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4EAC25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EF510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7C36B0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AC989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45229789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B5BDC" w:rsidRPr="000A7EB7" w14:paraId="6E368129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679863F6" w14:textId="77777777" w:rsidR="008B5BDC" w:rsidRPr="000A7EB7" w:rsidRDefault="008B5BDC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3FB10D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2783404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68" w:type="dxa"/>
            <w:vAlign w:val="bottom"/>
          </w:tcPr>
          <w:p w14:paraId="28702D56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7287F256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68" w:type="dxa"/>
            <w:vAlign w:val="bottom"/>
          </w:tcPr>
          <w:p w14:paraId="6468D2FD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1" w:type="dxa"/>
            <w:vAlign w:val="bottom"/>
          </w:tcPr>
          <w:p w14:paraId="24731698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B5BDC" w:rsidRPr="000A7EB7" w14:paraId="741B0BAD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3C05E7B9" w14:textId="77777777" w:rsidR="008B5BDC" w:rsidRPr="000A7EB7" w:rsidRDefault="008B5BDC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97785A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52F0EDDC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14:paraId="7FE1F09A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vAlign w:val="bottom"/>
          </w:tcPr>
          <w:p w14:paraId="19D8426D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vAlign w:val="bottom"/>
          </w:tcPr>
          <w:p w14:paraId="18791A74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1" w:type="dxa"/>
            <w:vAlign w:val="bottom"/>
          </w:tcPr>
          <w:p w14:paraId="78F89939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B5BDC" w:rsidRPr="000A7EB7" w14:paraId="3C7DCDD4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4C9BE24F" w14:textId="77777777" w:rsidR="008B5BDC" w:rsidRPr="000A7EB7" w:rsidRDefault="008B5BDC" w:rsidP="00B975BB">
            <w:pPr>
              <w:ind w:left="-3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45D149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7A962A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DFAF63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8329E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9AC671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0BBBBE3C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B5BDC" w:rsidRPr="000A7EB7" w14:paraId="5094B2A2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414E032D" w14:textId="4A53EABE" w:rsidR="008B5BDC" w:rsidRPr="000A7EB7" w:rsidRDefault="008B5BDC" w:rsidP="00B975BB">
            <w:pPr>
              <w:ind w:left="-39" w:right="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CA1EC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3CCCFF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9152E9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26B3A6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C6BCA5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364001E0" w14:textId="77777777" w:rsidR="008B5BDC" w:rsidRPr="000A7EB7" w:rsidRDefault="008B5BDC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488DD425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7395DCE5" w14:textId="77777777" w:rsidR="008D6F70" w:rsidRPr="000A7EB7" w:rsidRDefault="008D6F70" w:rsidP="00B975BB">
            <w:pPr>
              <w:ind w:left="-39" w:right="4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83A8C" w14:textId="603FC1A3" w:rsidR="008D6F70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FAE25B" w14:textId="0C696BCC" w:rsidR="008D6F70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CA7A34" w14:textId="04264FC0" w:rsidR="008D6F70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BED8C2" w14:textId="441F1981" w:rsidR="008D6F70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8E6956" w14:textId="50D43E05" w:rsidR="008D6F70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5F6BE06E" w14:textId="033BEBEE" w:rsidR="008D6F70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8D6F70" w:rsidRPr="000A7EB7" w14:paraId="32CB9E8C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041076C6" w14:textId="77777777" w:rsidR="008D6F70" w:rsidRPr="000A7EB7" w:rsidRDefault="008D6F70" w:rsidP="00B975BB">
            <w:pPr>
              <w:ind w:left="-3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9298E" w14:textId="77514ABB" w:rsidR="008D6F70" w:rsidRPr="000A7EB7" w:rsidRDefault="009C530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ABD2BA" w14:textId="443ADEF3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08A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B108A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BFEE81" w14:textId="093D9EEF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3A8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1E3A8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2DA8E6" w14:textId="50C1B8DC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26C9E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B557D1" w14:textId="634900FB" w:rsidR="008D6F70" w:rsidRPr="000A7EB7" w:rsidRDefault="0037002E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F6EC15" w14:textId="2783472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8083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48083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8D6F70" w:rsidRPr="000A7EB7" w14:paraId="3EFE6CEE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488E2E2F" w14:textId="59FADBB7" w:rsidR="008D6F70" w:rsidRPr="000A7EB7" w:rsidRDefault="008D6F70" w:rsidP="00B975BB">
            <w:pPr>
              <w:ind w:left="-3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975BB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8EAC4D" w14:textId="04ACCFDD" w:rsidR="008D6F70" w:rsidRPr="000A7EB7" w:rsidRDefault="009C530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4B6AE" w14:textId="4229C244" w:rsidR="008D6F70" w:rsidRPr="000A7EB7" w:rsidRDefault="00E64A8A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0E73B" w14:textId="75FC74C4" w:rsidR="008D6F70" w:rsidRPr="000A7EB7" w:rsidRDefault="001E3A8D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03C136" w14:textId="1E3FB012" w:rsidR="008D6F70" w:rsidRPr="000A7EB7" w:rsidRDefault="004C4D2F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181B59" w14:textId="61D4D80F" w:rsidR="008D6F70" w:rsidRPr="000A7EB7" w:rsidRDefault="0037002E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29DDD9EF" w14:textId="1BB4CB6A" w:rsidR="008D6F70" w:rsidRPr="000A7EB7" w:rsidRDefault="0048083D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6F70" w:rsidRPr="000A7EB7" w14:paraId="34463401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082BEEA8" w14:textId="1AD6D711" w:rsidR="008D6F70" w:rsidRPr="000A7EB7" w:rsidRDefault="008D6F70" w:rsidP="00B975BB">
            <w:pPr>
              <w:ind w:left="-39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โอนไปอสังหาริมทรัพย์เพื่อการลงทุน</w:t>
            </w:r>
            <w:r w:rsidR="00890FA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90FA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90FA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90FA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6F54F0" w14:textId="4C64FF7A" w:rsidR="008D6F70" w:rsidRPr="000A7EB7" w:rsidRDefault="009C530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1A2D9E" w14:textId="564C8D2C" w:rsidR="008D6F70" w:rsidRPr="000A7EB7" w:rsidRDefault="00E64A8A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4C33E" w14:textId="2EB51C36" w:rsidR="008D6F70" w:rsidRPr="000A7EB7" w:rsidRDefault="00233DB2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2E7E2" w14:textId="582C29CA" w:rsidR="008D6F70" w:rsidRPr="000A7EB7" w:rsidRDefault="004C4D2F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16A916" w14:textId="41FA5CD6" w:rsidR="008D6F70" w:rsidRPr="000A7EB7" w:rsidRDefault="0037002E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21617EB2" w14:textId="60C9C9E4" w:rsidR="008D6F70" w:rsidRPr="000A7EB7" w:rsidRDefault="0048083D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6F70" w:rsidRPr="000A7EB7" w14:paraId="703FDC94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1D57EBD5" w14:textId="77777777" w:rsidR="008D6F70" w:rsidRPr="000A7EB7" w:rsidRDefault="008D6F70" w:rsidP="00B975BB">
            <w:pPr>
              <w:ind w:left="-3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F1A07" w14:textId="210DF2AC" w:rsidR="008D6F70" w:rsidRPr="000A7EB7" w:rsidRDefault="00B108AA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65B9A" w14:textId="61FB1F6D" w:rsidR="008D6F70" w:rsidRPr="000A7EB7" w:rsidRDefault="00E64A8A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513B6" w14:textId="3F94D1CB" w:rsidR="008D6F70" w:rsidRPr="000A7EB7" w:rsidRDefault="001E3A8D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151D" w14:textId="1E1F0319" w:rsidR="008D6F70" w:rsidRPr="000A7EB7" w:rsidRDefault="004C4D2F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0FE3C" w14:textId="3CC8466C" w:rsidR="008D6F70" w:rsidRPr="000A7EB7" w:rsidRDefault="0037002E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E611A6" w14:textId="6F977860" w:rsidR="008D6F70" w:rsidRPr="000A7EB7" w:rsidRDefault="001B4ED2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6F70" w:rsidRPr="000A7EB7" w14:paraId="5809895A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5CFDFA59" w14:textId="6192A677" w:rsidR="008D6F70" w:rsidRPr="000A7EB7" w:rsidRDefault="008D6F70" w:rsidP="00B975BB">
            <w:pPr>
              <w:ind w:left="-3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A076B" w14:textId="5B127749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108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108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27B5A9A" w14:textId="00B373B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64A8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E64A8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14FB1C5" w14:textId="4587FF7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E3A8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1E3A8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6394A7" w14:textId="19DFCF3B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4C4D2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C4AAC73" w14:textId="2413386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002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37002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7C69331" w14:textId="4D3E2CC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B4ED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1B4ED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8D6F70" w:rsidRPr="000A7EB7" w14:paraId="5DFBBC43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00E737A3" w14:textId="77777777" w:rsidR="008D6F70" w:rsidRPr="000A7EB7" w:rsidRDefault="008D6F70" w:rsidP="00B975BB">
            <w:pPr>
              <w:ind w:left="-3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E17F2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96D70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854C7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93022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85A06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27192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7608EE01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1D724875" w14:textId="25082EE4" w:rsidR="008D6F70" w:rsidRPr="000A7EB7" w:rsidRDefault="008D6F70" w:rsidP="00B975BB">
            <w:pPr>
              <w:ind w:left="-3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527C7B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7E5B91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8B9E32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40B9CE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250548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49484EEE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4DAC75CC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4F9F8BA2" w14:textId="77777777" w:rsidR="008D6F70" w:rsidRPr="000A7EB7" w:rsidRDefault="008D6F70" w:rsidP="00B975BB">
            <w:pPr>
              <w:ind w:left="-3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6BC95A7" w14:textId="52D863B9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108A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108A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BC5EC4D" w14:textId="72F6C0B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64A8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E64A8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3072E7F" w14:textId="2FEE68DD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33DB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F740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58FA6F5" w14:textId="4E8E0F5B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C4D2F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4C4D2F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30509B4" w14:textId="77ACB68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7002E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37002E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3520C3F" w14:textId="1E861E4D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1B4ED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1B4ED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8D6F70" w:rsidRPr="000A7EB7" w14:paraId="529EC5A4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6C2FF3B1" w14:textId="77777777" w:rsidR="008D6F70" w:rsidRPr="000A7EB7" w:rsidRDefault="008D6F70" w:rsidP="00B975BB">
            <w:pPr>
              <w:ind w:left="-3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A4AC50" w14:textId="069D50A8" w:rsidR="008D6F70" w:rsidRPr="000A7EB7" w:rsidRDefault="00B108AA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67338D3" w14:textId="5A35D85E" w:rsidR="008D6F70" w:rsidRPr="000A7EB7" w:rsidRDefault="00E64A8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D57E699" w14:textId="5F5645DD" w:rsidR="008D6F70" w:rsidRPr="000A7EB7" w:rsidRDefault="00233DB2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740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F740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363D71" w14:textId="60F4EA44" w:rsidR="008D6F70" w:rsidRPr="000A7EB7" w:rsidRDefault="004C4D2F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BE00B4A" w14:textId="6774065C" w:rsidR="008D6F70" w:rsidRPr="000A7EB7" w:rsidRDefault="0037002E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D1DFDD0" w14:textId="499E6DE9" w:rsidR="008D6F70" w:rsidRPr="000A7EB7" w:rsidRDefault="001B4ED2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6F70" w:rsidRPr="000A7EB7" w14:paraId="15D89963" w14:textId="77777777" w:rsidTr="00EF176B">
        <w:trPr>
          <w:cantSplit/>
          <w:trHeight w:val="283"/>
        </w:trPr>
        <w:tc>
          <w:tcPr>
            <w:tcW w:w="5789" w:type="dxa"/>
            <w:vAlign w:val="bottom"/>
          </w:tcPr>
          <w:p w14:paraId="3010FD72" w14:textId="41AD0180" w:rsidR="008D6F70" w:rsidRPr="000A7EB7" w:rsidRDefault="008D6F70" w:rsidP="00B975BB">
            <w:pPr>
              <w:ind w:left="-3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7C23A" w14:textId="33003FE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108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108A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42ED4E" w14:textId="32FFFEE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64A8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E64A8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6B90F" w14:textId="70B3D5F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E3A8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1E3A8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462154" w14:textId="3B36544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4C4D2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798C26" w14:textId="3FD94FA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002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37002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027894" w14:textId="1A6224E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B4ED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1B4ED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</w:tbl>
    <w:p w14:paraId="772ED8E2" w14:textId="68622645" w:rsidR="00D86AFB" w:rsidRPr="000A7EB7" w:rsidRDefault="00D86AFB" w:rsidP="003F051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86321F9" w14:textId="0CBF7ACC" w:rsidR="00A10769" w:rsidRPr="000A7EB7" w:rsidRDefault="00A10769" w:rsidP="00A1076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8D6A200" w14:textId="4D11B530" w:rsidR="00A10769" w:rsidRPr="000A7EB7" w:rsidRDefault="00A10769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0A7EB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B60CE73" w14:textId="77777777" w:rsidR="00A10769" w:rsidRPr="000A7EB7" w:rsidRDefault="00A10769" w:rsidP="00A1076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396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731"/>
        <w:gridCol w:w="1368"/>
        <w:gridCol w:w="1368"/>
        <w:gridCol w:w="1368"/>
        <w:gridCol w:w="1368"/>
        <w:gridCol w:w="1368"/>
        <w:gridCol w:w="1395"/>
      </w:tblGrid>
      <w:tr w:rsidR="00742805" w:rsidRPr="000A7EB7" w14:paraId="3360BCA3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3F6CF604" w14:textId="77777777" w:rsidR="009D21DD" w:rsidRPr="000A7EB7" w:rsidRDefault="009D21DD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6BE56" w14:textId="77777777" w:rsidR="009D21DD" w:rsidRPr="000A7EB7" w:rsidRDefault="009D21DD" w:rsidP="00B975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6E51" w:rsidRPr="000A7EB7" w14:paraId="1096FA05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2131996D" w14:textId="77777777" w:rsidR="00F26E51" w:rsidRPr="000A7EB7" w:rsidRDefault="00F26E51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7A6C5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58193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E8AC1C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F817F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79804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D4F91BE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26E51" w:rsidRPr="000A7EB7" w14:paraId="1CACD0EC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0B025D0C" w14:textId="77777777" w:rsidR="00F26E51" w:rsidRPr="000A7EB7" w:rsidRDefault="00F26E51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B856EB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EB7319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68" w:type="dxa"/>
            <w:vAlign w:val="bottom"/>
          </w:tcPr>
          <w:p w14:paraId="09AB7E7F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13207DA5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68" w:type="dxa"/>
            <w:vAlign w:val="bottom"/>
          </w:tcPr>
          <w:p w14:paraId="6080DC8F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A9A4DF0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26E51" w:rsidRPr="000A7EB7" w14:paraId="17FD503B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2CD7B451" w14:textId="77777777" w:rsidR="00F26E51" w:rsidRPr="000A7EB7" w:rsidRDefault="00F26E51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2D654F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6A947864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14:paraId="5CDB755C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vAlign w:val="bottom"/>
          </w:tcPr>
          <w:p w14:paraId="6A322CE0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vAlign w:val="bottom"/>
          </w:tcPr>
          <w:p w14:paraId="21F08124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5" w:type="dxa"/>
            <w:vAlign w:val="bottom"/>
          </w:tcPr>
          <w:p w14:paraId="22970DE8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26E51" w:rsidRPr="000A7EB7" w14:paraId="57AB646D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6BFB9DD4" w14:textId="77777777" w:rsidR="00F26E51" w:rsidRPr="000A7EB7" w:rsidRDefault="00F26E51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E2C946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054A0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CB61EF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8BF34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4BFC45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3199665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26E51" w:rsidRPr="000A7EB7" w14:paraId="3E80C599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65388B3A" w14:textId="79DE9B2F" w:rsidR="00F26E51" w:rsidRPr="000A7EB7" w:rsidRDefault="00F26E51" w:rsidP="00B975BB">
            <w:pPr>
              <w:ind w:left="-11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223E9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7471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7E1E0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12B82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11F6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0EE40" w14:textId="77777777" w:rsidR="00F26E51" w:rsidRPr="000A7EB7" w:rsidRDefault="00F26E51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7829F4A8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6D2948D6" w14:textId="77777777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DC2ACF" w14:textId="10674D8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6324CA" w14:textId="0A4FD2B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707D7" w14:textId="1A161543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48E42" w14:textId="126022A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vAlign w:val="bottom"/>
          </w:tcPr>
          <w:p w14:paraId="72125AEE" w14:textId="4784C1E8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95" w:type="dxa"/>
            <w:vAlign w:val="bottom"/>
          </w:tcPr>
          <w:p w14:paraId="45375E50" w14:textId="457E233B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964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D6F70" w:rsidRPr="000A7EB7" w14:paraId="06CDEA00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7C9BC9D0" w14:textId="77777777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A2945" w14:textId="1C449572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E2DE2" w14:textId="5FEB097C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30DA4" w14:textId="2C6A79A5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F44EA" w14:textId="4CAC97DC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139410" w14:textId="13397F54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623CF20" w14:textId="02A6E0D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697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107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D6F70" w:rsidRPr="000A7EB7" w14:paraId="56DFD440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2496C0A4" w14:textId="3D708554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75BB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927B9" w14:textId="06E0AA6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5BD5F" w14:textId="414C38F3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431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EC533" w14:textId="4E2054DF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FE747" w14:textId="3C74AA31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88003" w14:textId="573DD573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470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3CF2D" w14:textId="3BE4A5D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D6F70" w:rsidRPr="000A7EB7" w14:paraId="62738284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63DE9276" w14:textId="77777777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59254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B9C13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F4C9C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ACFFE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A1C83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4B43E" w14:textId="77777777" w:rsidR="008D6F70" w:rsidRPr="000A7EB7" w:rsidRDefault="008D6F70" w:rsidP="00B975BB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6F70" w:rsidRPr="000A7EB7" w14:paraId="40ACBB23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1F95385F" w14:textId="6BF05292" w:rsidR="008D6F70" w:rsidRPr="000A7EB7" w:rsidRDefault="008D6F70" w:rsidP="00B975BB">
            <w:pPr>
              <w:ind w:left="-116" w:right="45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0552D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F06FD2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FEA847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A6F3B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D9F031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9E065C3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690EC6F0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4345D501" w14:textId="04D05698" w:rsidR="008D6F70" w:rsidRPr="000A7EB7" w:rsidRDefault="008D6F70" w:rsidP="00B975BB">
            <w:pPr>
              <w:ind w:left="-116" w:right="1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96180" w14:textId="05D2571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E590C" w14:textId="2E3B5B68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431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AEA43" w14:textId="4346DABC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5A026D" w14:textId="15BF388B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BF3A0" w14:textId="76B8B8E4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470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5E2DC5" w14:textId="2CF04DB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D6F70" w:rsidRPr="000A7EB7" w14:paraId="5ED8E584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76F2E65C" w14:textId="7EBF193C" w:rsidR="008D6F70" w:rsidRPr="000A7EB7" w:rsidRDefault="008D6F70" w:rsidP="00B975BB">
            <w:pPr>
              <w:ind w:left="-1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C5D51" w14:textId="40C54C00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14DD0B" w14:textId="0F85859C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70C90F" w14:textId="2E6C4613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DE2B06" w14:textId="28AD9CE8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57891" w14:textId="4F2BBBDB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8F4863" w14:textId="61A662EF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8D6F70" w:rsidRPr="000A7EB7" w14:paraId="741F3262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41E9D3D7" w14:textId="3EA8217D" w:rsidR="008D6F70" w:rsidRPr="000A7EB7" w:rsidRDefault="008D6F70" w:rsidP="00B975BB">
            <w:pPr>
              <w:ind w:left="-1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0C59C" w14:textId="0A878570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9B7BA" w14:textId="64841680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A5468" w14:textId="1608F0F5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4DABF" w14:textId="4A05BB35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38975E" w14:textId="1B6EC78D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13E403" w14:textId="04B67B4B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D6F70" w:rsidRPr="000A7EB7" w14:paraId="27C7E1FB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73EFF759" w14:textId="2953BFC9" w:rsidR="008D6F70" w:rsidRPr="000A7EB7" w:rsidRDefault="008D6F70" w:rsidP="00B975BB">
            <w:pPr>
              <w:ind w:left="-1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F1197A" w14:textId="3237066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6B38CF" w14:textId="64F04C2B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auto"/>
          </w:tcPr>
          <w:p w14:paraId="476F2EB9" w14:textId="4D2799B5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603AAA" w14:textId="03409664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B73BDC" w14:textId="5FD62170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80584B" w14:textId="2B94655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8D6F7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8D6F70" w:rsidRPr="000A7EB7" w14:paraId="6E2D740E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6BDCDDFF" w14:textId="165F8962" w:rsidR="008D6F70" w:rsidRPr="007F23D9" w:rsidRDefault="008D6F70" w:rsidP="00B975BB">
            <w:pPr>
              <w:ind w:left="-1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 อสังหาริมทรัพย์เพื่อการลงทุน</w:t>
            </w:r>
            <w:r w:rsidR="007F23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F23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F23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F23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D7E58" w14:textId="5FDABA61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24AF71" w14:textId="3D32B735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6B41BD" w14:textId="252C4946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C5D8A2" w14:textId="3C609736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14AB0D" w14:textId="6EFC68B9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F2D04A" w14:textId="08D9D0E8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D6F70" w:rsidRPr="000A7EB7" w14:paraId="2A59BD0A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60CA40BC" w14:textId="64983B19" w:rsidR="008D6F70" w:rsidRPr="000A7EB7" w:rsidRDefault="008D6F70" w:rsidP="00B975BB">
            <w:pPr>
              <w:ind w:left="-1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224BAE" w14:textId="4E87C17B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BE34D2" w14:textId="09F20DF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D1144" w14:textId="7964269C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8C2149" w14:textId="76BF9FD8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E5E793" w14:textId="36FA007E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6F1EE8F" w14:textId="6229CD1C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6F70" w:rsidRPr="000A7EB7" w14:paraId="4639766E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4FB60159" w14:textId="461F7F1C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B975BB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E8F92" w14:textId="5C487E4A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69E85" w14:textId="0B05457A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C1CED" w14:textId="66FDE01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63F2" w14:textId="57C26BEF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D2F6D" w14:textId="137DEE6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153D2" w14:textId="750474AB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8D6F70" w:rsidRPr="000A7EB7" w14:paraId="21594D3D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25813D51" w14:textId="77777777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A20B8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19F3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E305A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1EBED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A70F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9BAA0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11D15664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79F4F114" w14:textId="040A0DEF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176E3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ACE96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642E74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56E971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464A99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A8B269" w14:textId="77777777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7DDC614D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26EBF1B4" w14:textId="77777777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44A442C8" w14:textId="5833FC2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</w:tcPr>
          <w:p w14:paraId="6CA2DBEE" w14:textId="4D58AD9C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3EDC1B2B" w14:textId="791A6C4A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1D0B1511" w14:textId="3139AA3A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auto"/>
          </w:tcPr>
          <w:p w14:paraId="4D33FBDA" w14:textId="31059250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95" w:type="dxa"/>
            <w:shd w:val="clear" w:color="auto" w:fill="auto"/>
          </w:tcPr>
          <w:p w14:paraId="5E51A965" w14:textId="5A1CF27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8D6F70" w:rsidRPr="000A7EB7" w14:paraId="27769875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0A8DD078" w14:textId="77777777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834B0E" w14:textId="4C1BDD82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35285" w14:textId="28B8CB66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E18AAA" w14:textId="10F1C281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916723" w14:textId="45779DFA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E7938" w14:textId="22966632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8ED021B" w14:textId="6F51AEE3" w:rsidR="008D6F70" w:rsidRPr="000A7EB7" w:rsidRDefault="008D6F70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6F70" w:rsidRPr="000A7EB7" w14:paraId="52056EA0" w14:textId="77777777" w:rsidTr="00797C11">
        <w:trPr>
          <w:cantSplit/>
          <w:trHeight w:val="283"/>
        </w:trPr>
        <w:tc>
          <w:tcPr>
            <w:tcW w:w="5731" w:type="dxa"/>
            <w:vAlign w:val="bottom"/>
          </w:tcPr>
          <w:p w14:paraId="0BC39866" w14:textId="14C7CD0C" w:rsidR="008D6F70" w:rsidRPr="000A7EB7" w:rsidRDefault="008D6F70" w:rsidP="00B975BB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A3700" w14:textId="7976ABA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F2D0" w14:textId="784B934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BDA0C" w14:textId="25120F14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8D8F2" w14:textId="64F5989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7ACE8" w14:textId="3AF8FEAD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16D4" w14:textId="5AD7C26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71B614E6" w14:textId="714CA1D4" w:rsidR="00A10769" w:rsidRPr="000A7EB7" w:rsidRDefault="00A10769">
      <w:pPr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3E93FF9" w14:textId="77777777" w:rsidR="00A10769" w:rsidRPr="000A7EB7" w:rsidRDefault="00A10769" w:rsidP="00A107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6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731"/>
        <w:gridCol w:w="1368"/>
        <w:gridCol w:w="1368"/>
        <w:gridCol w:w="1368"/>
        <w:gridCol w:w="1368"/>
        <w:gridCol w:w="1368"/>
        <w:gridCol w:w="1395"/>
      </w:tblGrid>
      <w:tr w:rsidR="00294BC4" w:rsidRPr="000A7EB7" w14:paraId="2B446017" w14:textId="77777777" w:rsidTr="00590056">
        <w:trPr>
          <w:cantSplit/>
          <w:trHeight w:val="283"/>
        </w:trPr>
        <w:tc>
          <w:tcPr>
            <w:tcW w:w="5731" w:type="dxa"/>
            <w:vAlign w:val="bottom"/>
          </w:tcPr>
          <w:p w14:paraId="2E51C3E4" w14:textId="77777777" w:rsidR="00294BC4" w:rsidRPr="000A7EB7" w:rsidRDefault="00294BC4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4C98A" w14:textId="77777777" w:rsidR="00294BC4" w:rsidRPr="000A7EB7" w:rsidRDefault="00294BC4" w:rsidP="00B975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BC4" w:rsidRPr="000A7EB7" w14:paraId="17470517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79272B98" w14:textId="77777777" w:rsidR="00294BC4" w:rsidRPr="000A7EB7" w:rsidRDefault="00294BC4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C04CDE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51DB28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5166C5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E07A38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D8A7D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A76B693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94BC4" w:rsidRPr="000A7EB7" w14:paraId="23E99EA6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1A9AF51C" w14:textId="77777777" w:rsidR="00294BC4" w:rsidRPr="000A7EB7" w:rsidRDefault="00294BC4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B9FE06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B5317A1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68" w:type="dxa"/>
            <w:vAlign w:val="bottom"/>
          </w:tcPr>
          <w:p w14:paraId="0DBE411A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56D42C1B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68" w:type="dxa"/>
            <w:vAlign w:val="bottom"/>
          </w:tcPr>
          <w:p w14:paraId="24ACE15A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174DEF7F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94BC4" w:rsidRPr="000A7EB7" w14:paraId="0981E5C6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54781308" w14:textId="77777777" w:rsidR="00294BC4" w:rsidRPr="000A7EB7" w:rsidRDefault="00294BC4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7EF3BF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2A59B80F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14:paraId="4EF6F0D7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vAlign w:val="bottom"/>
          </w:tcPr>
          <w:p w14:paraId="72823654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vAlign w:val="bottom"/>
          </w:tcPr>
          <w:p w14:paraId="086B26A3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5" w:type="dxa"/>
            <w:vAlign w:val="bottom"/>
          </w:tcPr>
          <w:p w14:paraId="11B5E0E8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4BC4" w:rsidRPr="000A7EB7" w14:paraId="4D20514B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575886F7" w14:textId="77777777" w:rsidR="00294BC4" w:rsidRPr="000A7EB7" w:rsidRDefault="00294BC4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3E87BF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EA984E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E1D429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94EAFB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780F8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DEB7624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94BC4" w:rsidRPr="000A7EB7" w14:paraId="36E9908F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6BDB7ACB" w14:textId="0E677038" w:rsidR="00294BC4" w:rsidRPr="000A7EB7" w:rsidRDefault="00294BC4" w:rsidP="00B975BB">
            <w:pPr>
              <w:ind w:left="-113" w:right="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A1B3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235DB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8E6A1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480AF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99D61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769FB" w14:textId="77777777" w:rsidR="00294BC4" w:rsidRPr="000A7EB7" w:rsidRDefault="00294BC4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F70" w:rsidRPr="000A7EB7" w14:paraId="7B2B9D20" w14:textId="77777777">
        <w:trPr>
          <w:cantSplit/>
          <w:trHeight w:val="283"/>
        </w:trPr>
        <w:tc>
          <w:tcPr>
            <w:tcW w:w="5731" w:type="dxa"/>
            <w:vAlign w:val="bottom"/>
          </w:tcPr>
          <w:p w14:paraId="395B97A4" w14:textId="77777777" w:rsidR="008D6F70" w:rsidRPr="000A7EB7" w:rsidRDefault="008D6F70" w:rsidP="00B975BB">
            <w:pPr>
              <w:ind w:left="-113" w:right="1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9D53251" w14:textId="33391F2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FAFAFA"/>
          </w:tcPr>
          <w:p w14:paraId="52F808B1" w14:textId="2CB66A44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shd w:val="clear" w:color="auto" w:fill="FAFAFA"/>
          </w:tcPr>
          <w:p w14:paraId="10726225" w14:textId="58D1BEEC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shd w:val="clear" w:color="auto" w:fill="FAFAFA"/>
          </w:tcPr>
          <w:p w14:paraId="0F2BD1E1" w14:textId="52ADACD4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</w:tcPr>
          <w:p w14:paraId="1F1F4D34" w14:textId="3778303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95" w:type="dxa"/>
            <w:shd w:val="clear" w:color="auto" w:fill="FAFAFA"/>
          </w:tcPr>
          <w:p w14:paraId="0EE17AAB" w14:textId="21E6C9E0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8D6F70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8D6F70" w:rsidRPr="000A7EB7" w14:paraId="0B7B52A6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5337DEDE" w14:textId="77777777" w:rsidR="008D6F70" w:rsidRPr="000A7EB7" w:rsidRDefault="008D6F70" w:rsidP="00B975BB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16DC96F" w14:textId="3055BCCD" w:rsidR="008D6F70" w:rsidRPr="000A7EB7" w:rsidRDefault="00E5025F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D5788D" w14:textId="2312A1D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2F8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7D2F8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7E68CE" w14:textId="21A724A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759C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A759C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87676C" w14:textId="2225ED2F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D5831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978A1A" w14:textId="1A5F9B26" w:rsidR="008D6F70" w:rsidRPr="000A7EB7" w:rsidRDefault="00CE4836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99E88D" w14:textId="7CECDE4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D433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4D433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8D6F70" w:rsidRPr="000A7EB7" w14:paraId="3333074F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151E7396" w14:textId="653D071E" w:rsidR="008D6F70" w:rsidRPr="000A7EB7" w:rsidRDefault="008D6F70" w:rsidP="00B975BB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975BB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450DB2" w14:textId="6438D70B" w:rsidR="008D6F70" w:rsidRPr="000A7EB7" w:rsidRDefault="00E5025F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2B3517" w14:textId="56774506" w:rsidR="008D6F70" w:rsidRPr="000A7EB7" w:rsidRDefault="007D2F8E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A07B82" w14:textId="7528D570" w:rsidR="008D6F70" w:rsidRPr="000A7EB7" w:rsidRDefault="00A759C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AF275A" w14:textId="27A283A6" w:rsidR="008D6F70" w:rsidRPr="000A7EB7" w:rsidRDefault="00CD5831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85B4F0" w14:textId="513CBB66" w:rsidR="008D6F70" w:rsidRPr="000A7EB7" w:rsidRDefault="00CE4836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7B1DCC" w14:textId="0BC07D27" w:rsidR="008D6F70" w:rsidRPr="000A7EB7" w:rsidRDefault="004D4332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6F70" w:rsidRPr="000A7EB7" w14:paraId="19195979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1763F456" w14:textId="09EA6F45" w:rsidR="008D6F70" w:rsidRPr="000A7EB7" w:rsidRDefault="008D6F70" w:rsidP="00B975BB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 อสังหาริมทรัพย์เพื่อการลงทุน</w:t>
            </w:r>
            <w:r w:rsidR="007F23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F23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F23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F23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A14581" w14:textId="0DCF3A5A" w:rsidR="008D6F70" w:rsidRPr="000A7EB7" w:rsidRDefault="00401978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5F463E4" w14:textId="67D1AB16" w:rsidR="008D6F70" w:rsidRPr="000A7EB7" w:rsidRDefault="007D2F8E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BA90FC0" w14:textId="1A83F4A4" w:rsidR="008D6F70" w:rsidRPr="000A7EB7" w:rsidRDefault="00FE0588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CDFE35" w14:textId="2B943FE7" w:rsidR="008D6F70" w:rsidRPr="000A7EB7" w:rsidRDefault="00CD5831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9E1FB3" w14:textId="1FC78BD7" w:rsidR="008D6F70" w:rsidRPr="000A7EB7" w:rsidRDefault="00CE4836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9331E2C" w14:textId="707A2EF6" w:rsidR="008D6F70" w:rsidRPr="000A7EB7" w:rsidRDefault="004D4332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6F70" w:rsidRPr="000A7EB7" w14:paraId="1B7245F1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187BE7CF" w14:textId="77777777" w:rsidR="008D6F70" w:rsidRPr="000A7EB7" w:rsidRDefault="008D6F70" w:rsidP="00B975BB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478A581" w14:textId="279E0A4B" w:rsidR="008D6F70" w:rsidRPr="000A7EB7" w:rsidRDefault="00E5025F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372345E" w14:textId="48C74872" w:rsidR="008D6F70" w:rsidRPr="000A7EB7" w:rsidRDefault="007D2F8E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F4FB26B" w14:textId="60DC83A2" w:rsidR="008D6F70" w:rsidRPr="000A7EB7" w:rsidRDefault="00FE0588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F7C9C85" w14:textId="117D1021" w:rsidR="008D6F70" w:rsidRPr="000A7EB7" w:rsidRDefault="00E6117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A8D7881" w14:textId="454C8974" w:rsidR="008D6F70" w:rsidRPr="000A7EB7" w:rsidRDefault="00CE4836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054ACB5" w14:textId="3221BA3C" w:rsidR="008D6F70" w:rsidRPr="000A7EB7" w:rsidRDefault="00947B85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6F70" w:rsidRPr="000A7EB7" w14:paraId="074EF179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09F1EC25" w14:textId="6077CDE4" w:rsidR="008D6F70" w:rsidRPr="000A7EB7" w:rsidRDefault="008D6F70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0FD06C2" w14:textId="0491CDA3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025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5025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5F9069D" w14:textId="37B1B090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D2F8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7D2F8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D7F691C" w14:textId="4992EFEA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E058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FE058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BF03A39" w14:textId="26EBF25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E6117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9F6A1DB" w14:textId="2C455FE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4836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CE4836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5AC1FDC" w14:textId="524D873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47B8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947B8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8D6F70" w:rsidRPr="000A7EB7" w14:paraId="47DA0043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7A926B6C" w14:textId="77777777" w:rsidR="008D6F70" w:rsidRPr="000A7EB7" w:rsidRDefault="008D6F70" w:rsidP="00B975BB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FFE7A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26C0E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837D7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31C87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A56C2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4A16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F70" w:rsidRPr="000A7EB7" w14:paraId="7C2BBFCC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1148F51E" w14:textId="4F5D6107" w:rsidR="008D6F70" w:rsidRPr="000A7EB7" w:rsidRDefault="008D6F70" w:rsidP="00B975BB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02D28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012648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266E53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33BA5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F40C73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718E53A4" w14:textId="77777777" w:rsidR="008D6F70" w:rsidRPr="000A7EB7" w:rsidRDefault="008D6F70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F70" w:rsidRPr="000A7EB7" w14:paraId="077C8ADE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3569F3D0" w14:textId="77777777" w:rsidR="008D6F70" w:rsidRPr="000A7EB7" w:rsidRDefault="008D6F70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CBB5265" w14:textId="4B02B313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025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5025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54D2BE" w14:textId="6F832EE2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D76A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5D76A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25ABFF" w14:textId="50E972D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E058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FE058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E4441E9" w14:textId="40C080FB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6117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E6117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A14D2E" w14:textId="5F66F446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D433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4D433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1AA6C4" w14:textId="030538C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947B8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947B8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8D6F70" w:rsidRPr="000A7EB7" w14:paraId="57A1C208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4FE81C12" w14:textId="77777777" w:rsidR="008D6F70" w:rsidRPr="000A7EB7" w:rsidRDefault="008D6F70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689CBF0" w14:textId="1FD2E6F4" w:rsidR="008D6F70" w:rsidRPr="000A7EB7" w:rsidRDefault="00E5025F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F617128" w14:textId="34539DEE" w:rsidR="008D6F70" w:rsidRPr="000A7EB7" w:rsidRDefault="005D76A9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83EE380" w14:textId="4A6CC482" w:rsidR="008D6F70" w:rsidRPr="000A7EB7" w:rsidRDefault="00CD5831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FAA626B" w14:textId="24141169" w:rsidR="008D6F70" w:rsidRPr="000A7EB7" w:rsidRDefault="00E6117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68E7033" w14:textId="054637A1" w:rsidR="008D6F70" w:rsidRPr="000A7EB7" w:rsidRDefault="004D4332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1731963" w14:textId="3B499A0E" w:rsidR="008D6F70" w:rsidRPr="000A7EB7" w:rsidRDefault="00947B85" w:rsidP="00947B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6F70" w:rsidRPr="000A7EB7" w14:paraId="67A6FAD4" w14:textId="77777777" w:rsidTr="006F39F8">
        <w:trPr>
          <w:cantSplit/>
          <w:trHeight w:val="283"/>
        </w:trPr>
        <w:tc>
          <w:tcPr>
            <w:tcW w:w="5731" w:type="dxa"/>
            <w:vAlign w:val="bottom"/>
          </w:tcPr>
          <w:p w14:paraId="739D894A" w14:textId="1A3E8F28" w:rsidR="008D6F70" w:rsidRPr="000A7EB7" w:rsidRDefault="008D6F70" w:rsidP="00B975B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18F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8DAA8" w14:textId="79BC19D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025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5025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96C1F" w14:textId="72758D57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45B9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245B9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5BC4D" w14:textId="29116B55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D5831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CD5831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5A40C" w14:textId="138B5919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CE4836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3448A" w14:textId="0210D091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4836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CE4836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9365B" w14:textId="4E0A748E" w:rsidR="008D6F70" w:rsidRPr="000A7EB7" w:rsidRDefault="00DA27A7" w:rsidP="00B97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47B8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947B8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</w:tbl>
    <w:p w14:paraId="2667D8E7" w14:textId="77777777" w:rsidR="00F65C57" w:rsidRPr="000A7EB7" w:rsidRDefault="00F65C57" w:rsidP="001D68B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81E7F6" w14:textId="3D4CF82E" w:rsidR="009D32B5" w:rsidRPr="000A7EB7" w:rsidRDefault="009D32B5" w:rsidP="009D32B5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ธันวาคม พ.ศ. </w:t>
      </w:r>
      <w:r w:rsidR="00DA27A7" w:rsidRPr="00DA27A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กลุ่มกิจการได้นำที่ดินมูลค่าตามบัญชีจำนวน </w:t>
      </w:r>
      <w:r w:rsidR="00DA27A7" w:rsidRPr="00DA27A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="001B4ED2"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DA27A7" w:rsidRPr="00DA27A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20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 (พ.ศ. </w:t>
      </w:r>
      <w:r w:rsidR="00DA27A7" w:rsidRPr="00DA27A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: 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จำนวน </w:t>
      </w:r>
      <w:r w:rsidR="00DA27A7" w:rsidRPr="00DA27A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DA27A7" w:rsidRPr="00DA27A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42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ล้านบาท) ไปวางเป็นหลักประกันวงเงินสินเชื่อจากสถาบันการเงิน (หมายเหตุ </w:t>
      </w:r>
      <w:r w:rsidR="00DA27A7" w:rsidRPr="00DA27A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22</w:t>
      </w:r>
      <w:r w:rsidRPr="000A7EB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</w:p>
    <w:p w14:paraId="4829D3B2" w14:textId="77777777" w:rsidR="0021313C" w:rsidRPr="000A7EB7" w:rsidRDefault="0021313C" w:rsidP="001D68B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1E8ADB" w14:textId="10CF3D72" w:rsidR="006F5EF1" w:rsidRPr="000A7EB7" w:rsidRDefault="006F5EF1" w:rsidP="006F5EF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สำหรับปี 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กลุ่มกิจการแสดงสินทรัพย์สิทธิการใช้เป็นรายการแยกต่างหากในงบแสดงฐานะการเงินตามที่เปิดเผยใน</w:t>
      </w:r>
      <w:r w:rsidR="00AB30DC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หมายเหตุ</w:t>
      </w:r>
      <w:r w:rsidR="008621D0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</w:p>
    <w:p w14:paraId="12192E02" w14:textId="77777777" w:rsidR="006F5EF1" w:rsidRPr="000A7EB7" w:rsidRDefault="006F5EF1" w:rsidP="001D68B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37E89E" w14:textId="5495CE53" w:rsidR="006F5EF1" w:rsidRPr="000A7EB7" w:rsidRDefault="006F5EF1" w:rsidP="001D68BA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6F5EF1" w:rsidRPr="000A7EB7" w:rsidSect="00D41698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7F3E97AF" w14:textId="77777777" w:rsidR="00AA1B3E" w:rsidRPr="000A7EB7" w:rsidRDefault="00AA1B3E" w:rsidP="009A30F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D4F84" w:rsidRPr="000A7EB7" w14:paraId="5D89D505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EB915E5" w14:textId="18144DA0" w:rsidR="00AD4F84" w:rsidRPr="000A7EB7" w:rsidRDefault="00DA27A7" w:rsidP="00B975B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D4F84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4F84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AD4F84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D4F84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BBE1110" w14:textId="77777777" w:rsidR="00AD4F84" w:rsidRPr="000A7EB7" w:rsidRDefault="00AD4F84" w:rsidP="00B975B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23"/>
        <w:gridCol w:w="1550"/>
        <w:gridCol w:w="1273"/>
        <w:gridCol w:w="1157"/>
      </w:tblGrid>
      <w:tr w:rsidR="007E45C0" w:rsidRPr="000A7EB7" w14:paraId="58F36CA7" w14:textId="77777777" w:rsidTr="00B606C6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28A35EA" w14:textId="77777777" w:rsidR="007E45C0" w:rsidRPr="000A7EB7" w:rsidRDefault="007E45C0" w:rsidP="00B975B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31E6E" w14:textId="4A7CBF6C" w:rsidR="007E45C0" w:rsidRPr="000A7EB7" w:rsidRDefault="007E45C0" w:rsidP="00B975B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23E4" w:rsidRPr="000A7EB7" w14:paraId="2AEB16E1" w14:textId="77777777" w:rsidTr="00B606C6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D9C24E7" w14:textId="77777777" w:rsidR="006823E4" w:rsidRPr="000A7EB7" w:rsidRDefault="006823E4" w:rsidP="006823E4">
            <w:pPr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D5A1" w14:textId="4919E7A3" w:rsidR="006823E4" w:rsidRPr="000A7EB7" w:rsidRDefault="006823E4" w:rsidP="004266DD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F3CB3" w14:textId="308C3E89" w:rsidR="006823E4" w:rsidRPr="000A7EB7" w:rsidRDefault="006823E4" w:rsidP="006823E4">
            <w:pPr>
              <w:ind w:left="-109" w:right="-72" w:firstLine="6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0870DA" w14:textId="77777777" w:rsidR="006823E4" w:rsidRPr="000A7EB7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DE1C28" w14:textId="77777777" w:rsidR="006823E4" w:rsidRPr="000A7EB7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23E4" w:rsidRPr="000A7EB7" w14:paraId="1B80917D" w14:textId="77777777" w:rsidTr="00B606C6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7D98265" w14:textId="77777777" w:rsidR="006823E4" w:rsidRPr="000A7EB7" w:rsidRDefault="006823E4" w:rsidP="006823E4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E4080" w14:textId="1448D98E" w:rsidR="006823E4" w:rsidRPr="000A7EB7" w:rsidRDefault="006823E4" w:rsidP="006823E4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A9BF52" w14:textId="6D8F70FB" w:rsidR="006823E4" w:rsidRPr="000A7EB7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D85CE" w14:textId="77777777" w:rsidR="006823E4" w:rsidRPr="000A7EB7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30196" w14:textId="77777777" w:rsidR="006823E4" w:rsidRPr="000A7EB7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0486" w:rsidRPr="000A7EB7" w14:paraId="2DF9198C" w14:textId="77777777" w:rsidTr="00B606C6">
        <w:trPr>
          <w:trHeight w:val="8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1E00E" w14:textId="0394A535" w:rsidR="006C0486" w:rsidRPr="000A7EB7" w:rsidRDefault="006C0486" w:rsidP="00B975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911C545" w14:textId="0A77B572" w:rsidR="006C0486" w:rsidRPr="000A7EB7" w:rsidRDefault="00BD432E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2CD14" w14:textId="59A67E99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23BDA" w14:textId="1B72EB39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EDE3" w14:textId="4155AEF6" w:rsidR="006C0486" w:rsidRPr="000A7EB7" w:rsidRDefault="006C0486" w:rsidP="004266DD">
            <w:pPr>
              <w:tabs>
                <w:tab w:val="left" w:pos="4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C0486" w:rsidRPr="000A7EB7" w14:paraId="4DA39573" w14:textId="77777777" w:rsidTr="00B606C6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5E1E8" w14:textId="1535DE74" w:rsidR="006C0486" w:rsidRPr="000A7EB7" w:rsidRDefault="006C0486" w:rsidP="00B975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6EA0BA4" w14:textId="2D787D9A" w:rsidR="006C0486" w:rsidRPr="000A7EB7" w:rsidRDefault="00BD432E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42CCA" w14:textId="5E05FDE4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70F03" w14:textId="2389F482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7A075" w14:textId="0B79DA09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C0486" w:rsidRPr="000A7EB7" w14:paraId="3CF380B6" w14:textId="77777777" w:rsidTr="00B606C6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288A06D0" w14:textId="4EA3C548" w:rsidR="006C0486" w:rsidRPr="000A7EB7" w:rsidRDefault="006C0486" w:rsidP="00B975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22287C5" w14:textId="027756B7" w:rsidR="006C0486" w:rsidRPr="000A7EB7" w:rsidRDefault="00BD432E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17A" w14:textId="2A487C3C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896BB" w14:textId="2258018F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B73BA" w14:textId="6A3FF836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0486" w:rsidRPr="000A7EB7" w14:paraId="0C1B69F9" w14:textId="77777777" w:rsidTr="00B606C6">
        <w:trPr>
          <w:trHeight w:val="113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7A93AAA" w14:textId="1843DDD4" w:rsidR="006C0486" w:rsidRPr="000A7EB7" w:rsidRDefault="006C0486" w:rsidP="00B975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840E5" w14:textId="37464ED2" w:rsidR="006C0486" w:rsidRPr="000A7EB7" w:rsidRDefault="00BD432E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F6B06" w14:textId="13F22F8A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9A7A3" w14:textId="735EA101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0E5C4" w14:textId="3DBC13E8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0486" w:rsidRPr="000A7EB7" w14:paraId="6F91FD0E" w14:textId="77777777" w:rsidTr="00B606C6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D19CD" w14:textId="495DB297" w:rsidR="006C0486" w:rsidRPr="000A7EB7" w:rsidRDefault="006C0486" w:rsidP="00B975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C8507" w14:textId="1F4AABCE" w:rsidR="006C0486" w:rsidRPr="000A7EB7" w:rsidRDefault="00BD432E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3959C" w14:textId="51E1FE29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7762" w14:textId="1D466CEC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D227" w14:textId="2FACD909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6C048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6C0486" w:rsidRPr="000A7EB7" w14:paraId="4E4FA5AC" w14:textId="77777777" w:rsidTr="00461278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925E" w14:textId="77777777" w:rsidR="006C0486" w:rsidRPr="000A7EB7" w:rsidRDefault="006C0486" w:rsidP="00B975BB">
            <w:pPr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F9511" w14:textId="77777777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19F66" w14:textId="065CD622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CE119" w14:textId="77777777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45C23" w14:textId="77777777" w:rsidR="006C0486" w:rsidRPr="000A7EB7" w:rsidRDefault="006C0486" w:rsidP="004266D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C0486" w:rsidRPr="000A7EB7" w14:paraId="3EFAFF54" w14:textId="77777777" w:rsidTr="00B606C6">
        <w:trPr>
          <w:trHeight w:val="68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0B10CD8" w14:textId="1016A427" w:rsidR="006C0486" w:rsidRPr="000A7EB7" w:rsidRDefault="006C0486" w:rsidP="00B975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65221" w14:textId="0E66B236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064C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5064C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8D1EF" w14:textId="0B2296D7" w:rsidR="006C0486" w:rsidRPr="000A7EB7" w:rsidRDefault="00290A1F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A889A" w14:textId="1F269A06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324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F324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7606D" w14:textId="15C6FB90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6EDE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E6EDE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6C0486" w:rsidRPr="000A7EB7" w14:paraId="544A9623" w14:textId="77777777" w:rsidTr="00B606C6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9F7FE" w14:textId="77777777" w:rsidR="006C0486" w:rsidRPr="000A7EB7" w:rsidRDefault="006C0486" w:rsidP="00B975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1FB653" w14:textId="530EF0EA" w:rsidR="006C0486" w:rsidRPr="000A7EB7" w:rsidRDefault="005064C2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CAE89" w14:textId="79D3C4A5" w:rsidR="006C0486" w:rsidRPr="000A7EB7" w:rsidRDefault="005064C2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097C2" w14:textId="7B1BDE56" w:rsidR="006C0486" w:rsidRPr="000A7EB7" w:rsidRDefault="00DF3242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ACD16" w14:textId="69666408" w:rsidR="006C0486" w:rsidRPr="000A7EB7" w:rsidRDefault="001E6EDE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0486" w:rsidRPr="000A7EB7" w14:paraId="036B8922" w14:textId="77777777" w:rsidTr="00B606C6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EB20D" w14:textId="513C45BB" w:rsidR="006C0486" w:rsidRPr="000A7EB7" w:rsidRDefault="006C0486" w:rsidP="00B975B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8BDFA" w14:textId="4B3E5AAA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324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F324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3663E" w14:textId="328D1F7C" w:rsidR="006C0486" w:rsidRPr="000A7EB7" w:rsidRDefault="00837456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16CA" w14:textId="2541774E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E6ED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1E6ED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51B0C" w14:textId="70B35AF4" w:rsidR="006C0486" w:rsidRPr="000A7EB7" w:rsidRDefault="00DA27A7" w:rsidP="004266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081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B0813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5EDFDAB7" w14:textId="220B93EE" w:rsidR="00AD4F84" w:rsidRPr="000A7EB7" w:rsidRDefault="00AD4F84" w:rsidP="00B975B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2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20"/>
        <w:gridCol w:w="1555"/>
        <w:gridCol w:w="1267"/>
        <w:gridCol w:w="1152"/>
      </w:tblGrid>
      <w:tr w:rsidR="00FC74FD" w:rsidRPr="000A7EB7" w14:paraId="5F053E80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0D87" w14:textId="77777777" w:rsidR="00FC74FD" w:rsidRPr="000A7EB7" w:rsidRDefault="00FC74FD" w:rsidP="00B975B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5C14C" w14:textId="4EB26F2E" w:rsidR="00FC74FD" w:rsidRPr="000A7EB7" w:rsidRDefault="00FC74FD" w:rsidP="00B975B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7F6" w:rsidRPr="000A7EB7" w14:paraId="079FD4C2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8FB0" w14:textId="77777777" w:rsidR="00F877F6" w:rsidRPr="000A7EB7" w:rsidRDefault="00F877F6" w:rsidP="00B975B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E28F8" w14:textId="4042067D" w:rsidR="00F877F6" w:rsidRPr="000A7EB7" w:rsidRDefault="00FC74FD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9FC38" w14:textId="4E7D2A57" w:rsidR="00F877F6" w:rsidRPr="000A7EB7" w:rsidRDefault="00F877F6" w:rsidP="002D59C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9D9F07" w14:textId="77777777" w:rsidR="00F877F6" w:rsidRPr="000A7EB7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EA893D" w14:textId="77777777" w:rsidR="00F877F6" w:rsidRPr="000A7EB7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77F6" w:rsidRPr="000A7EB7" w14:paraId="659B051C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BC2B" w14:textId="77777777" w:rsidR="00F877F6" w:rsidRPr="000A7EB7" w:rsidRDefault="00F877F6" w:rsidP="00B975B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9491C" w14:textId="7EF12CBF" w:rsidR="00F877F6" w:rsidRPr="000A7EB7" w:rsidRDefault="00FC74FD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F52591" w14:textId="316DC05C" w:rsidR="00F877F6" w:rsidRPr="000A7EB7" w:rsidRDefault="00F877F6" w:rsidP="002D59C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F280F" w14:textId="77777777" w:rsidR="00F877F6" w:rsidRPr="000A7EB7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A08F01" w14:textId="77777777" w:rsidR="00F877F6" w:rsidRPr="000A7EB7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77F6" w:rsidRPr="000A7EB7" w14:paraId="2F055CF2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FE4CF" w14:textId="77777777" w:rsidR="00F877F6" w:rsidRPr="000A7EB7" w:rsidRDefault="00F877F6" w:rsidP="00B975B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612A98B" w14:textId="77777777" w:rsidR="00F877F6" w:rsidRPr="000A7EB7" w:rsidRDefault="00F877F6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C4FDC" w14:textId="7958932A" w:rsidR="00F877F6" w:rsidRPr="000A7EB7" w:rsidRDefault="00F877F6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79D3" w14:textId="77777777" w:rsidR="00F877F6" w:rsidRPr="000A7EB7" w:rsidRDefault="00F877F6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E5164" w14:textId="77777777" w:rsidR="00F877F6" w:rsidRPr="000A7EB7" w:rsidRDefault="00F877F6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877F6" w:rsidRPr="000A7EB7" w14:paraId="69CAB898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B84CE" w14:textId="14B6DEC3" w:rsidR="00F877F6" w:rsidRPr="000A7EB7" w:rsidRDefault="00F877F6" w:rsidP="00B975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0615E1F" w14:textId="44ECD291" w:rsidR="00F877F6" w:rsidRPr="000A7EB7" w:rsidRDefault="00A220C1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E59F" w14:textId="757B6F02" w:rsidR="00F877F6" w:rsidRPr="000A7EB7" w:rsidRDefault="00F877F6" w:rsidP="002D59C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06FE" w14:textId="38B85E38" w:rsidR="00F877F6" w:rsidRPr="000A7EB7" w:rsidRDefault="00F877F6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E610" w14:textId="60113ED1" w:rsidR="00F877F6" w:rsidRPr="000A7EB7" w:rsidRDefault="00F877F6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235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877F6" w:rsidRPr="000A7EB7" w14:paraId="06566C0E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18A12F" w14:textId="7D31FC7B" w:rsidR="00F877F6" w:rsidRPr="000A7EB7" w:rsidRDefault="00F877F6" w:rsidP="00B975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67E2896" w14:textId="4C56EF99" w:rsidR="00F877F6" w:rsidRPr="000A7EB7" w:rsidRDefault="00A220C1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9D0A" w14:textId="6B44B91B" w:rsidR="00F877F6" w:rsidRPr="000A7EB7" w:rsidRDefault="00F877F6" w:rsidP="002D59C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4A6B" w14:textId="5F38C6FD" w:rsidR="00F877F6" w:rsidRPr="000A7EB7" w:rsidRDefault="00DA27A7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D725" w14:textId="6FFA05A4" w:rsidR="00F877F6" w:rsidRPr="000A7EB7" w:rsidRDefault="00DA27A7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77F6" w:rsidRPr="000A7EB7" w14:paraId="1697A61B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3469" w14:textId="01B00861" w:rsidR="00F877F6" w:rsidRPr="000A7EB7" w:rsidRDefault="00F877F6" w:rsidP="00B975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5E9A50E" w14:textId="3E32A224" w:rsidR="00F877F6" w:rsidRPr="000A7EB7" w:rsidRDefault="00A220C1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A1D5D" w14:textId="68889CEC" w:rsidR="00F877F6" w:rsidRPr="000A7EB7" w:rsidRDefault="00F877F6" w:rsidP="002D59C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2812" w14:textId="7AAD3578" w:rsidR="00F877F6" w:rsidRPr="000A7EB7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EDF42" w14:textId="79055021" w:rsidR="00F877F6" w:rsidRPr="000A7EB7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77F6" w:rsidRPr="000A7EB7" w14:paraId="2492395B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FEBF" w14:textId="3D1C744C" w:rsidR="00F877F6" w:rsidRPr="000A7EB7" w:rsidRDefault="00F877F6" w:rsidP="00B975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0A408" w14:textId="37830596" w:rsidR="00F877F6" w:rsidRPr="000A7EB7" w:rsidRDefault="00A220C1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16643" w14:textId="76C17183" w:rsidR="00F877F6" w:rsidRPr="000A7EB7" w:rsidRDefault="00F877F6" w:rsidP="002D59C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CDC01" w14:textId="2C0C49FB" w:rsidR="00F877F6" w:rsidRPr="000A7EB7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0C6A9" w14:textId="18247F78" w:rsidR="00F877F6" w:rsidRPr="000A7EB7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77F6" w:rsidRPr="000A7EB7" w14:paraId="30FA2F33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F2A7C" w14:textId="74350D78" w:rsidR="00F877F6" w:rsidRPr="000A7EB7" w:rsidRDefault="00F877F6" w:rsidP="00B975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665B7" w14:textId="387A2269" w:rsidR="00F877F6" w:rsidRPr="000A7EB7" w:rsidRDefault="00A220C1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89549" w14:textId="13B1FC3E" w:rsidR="00F877F6" w:rsidRPr="000A7EB7" w:rsidRDefault="00DA27A7" w:rsidP="002D59C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3E105" w14:textId="168BFF0E" w:rsidR="00F877F6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C4BF0" w14:textId="2CD014BC" w:rsidR="00F877F6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F877F6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F877F6" w:rsidRPr="000A7EB7" w14:paraId="623424C8" w14:textId="77777777" w:rsidTr="00461278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F15C" w14:textId="77777777" w:rsidR="00F877F6" w:rsidRPr="000A7EB7" w:rsidRDefault="00F877F6" w:rsidP="00B975BB">
            <w:pPr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7A463" w14:textId="77777777" w:rsidR="00F877F6" w:rsidRPr="000A7EB7" w:rsidRDefault="00F877F6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7DC1B" w14:textId="3F4F499B" w:rsidR="00F877F6" w:rsidRPr="000A7EB7" w:rsidRDefault="00F877F6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3C909" w14:textId="77777777" w:rsidR="00F877F6" w:rsidRPr="000A7EB7" w:rsidRDefault="00F877F6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40DD9" w14:textId="77777777" w:rsidR="00F877F6" w:rsidRPr="000A7EB7" w:rsidRDefault="00F877F6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467B4" w:rsidRPr="000A7EB7" w14:paraId="62E2CB2F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758D" w14:textId="4971011B" w:rsidR="003467B4" w:rsidRPr="000A7EB7" w:rsidRDefault="003467B4" w:rsidP="003467B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4D212" w14:textId="49011DE5" w:rsidR="003467B4" w:rsidRPr="000A7EB7" w:rsidRDefault="00DA27A7" w:rsidP="00346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E6E38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CE6E38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E3711" w14:textId="349999E7" w:rsidR="003467B4" w:rsidRPr="000A7EB7" w:rsidRDefault="003467B4" w:rsidP="00346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37AF2" w14:textId="6709F8BA" w:rsidR="003467B4" w:rsidRPr="000A7EB7" w:rsidRDefault="00DA27A7" w:rsidP="00346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6E38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E6E38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03B60" w14:textId="633E0F5A" w:rsidR="003467B4" w:rsidRPr="000A7EB7" w:rsidRDefault="00DA27A7" w:rsidP="00346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2A8E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B2A8E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3467B4" w:rsidRPr="000A7EB7" w14:paraId="371C7A9B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36726" w14:textId="77777777" w:rsidR="003467B4" w:rsidRPr="000A7EB7" w:rsidRDefault="003467B4" w:rsidP="003467B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100B9" w14:textId="4A5D3D47" w:rsidR="003467B4" w:rsidRPr="000A7EB7" w:rsidRDefault="002B2A8E" w:rsidP="00346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27BAA" w14:textId="74825BC1" w:rsidR="003467B4" w:rsidRPr="000A7EB7" w:rsidRDefault="006D65F3" w:rsidP="00346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EF1BD" w14:textId="4D3AB750" w:rsidR="003467B4" w:rsidRPr="000A7EB7" w:rsidRDefault="000A58EB" w:rsidP="00346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CB659" w14:textId="4603243D" w:rsidR="003467B4" w:rsidRPr="000A7EB7" w:rsidRDefault="000A58EB" w:rsidP="00346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77F6" w:rsidRPr="000A7EB7" w14:paraId="55078622" w14:textId="77777777" w:rsidTr="00B606C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852F7" w14:textId="7A32DD81" w:rsidR="00F877F6" w:rsidRPr="000A7EB7" w:rsidRDefault="00F877F6" w:rsidP="00B975B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BA008" w14:textId="2550DAD1" w:rsidR="00F877F6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2A8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B2A8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6EAB4" w14:textId="1FDA6E77" w:rsidR="00F877F6" w:rsidRPr="000A7EB7" w:rsidRDefault="006D65F3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6B66F" w14:textId="28927811" w:rsidR="00F877F6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58E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0A58E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19F42" w14:textId="39F24436" w:rsidR="00F877F6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58E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A58E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00D74588" w14:textId="77777777" w:rsidR="00294BC4" w:rsidRPr="000A7EB7" w:rsidRDefault="00294BC4" w:rsidP="00B975B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88A03DD" w14:textId="3FE1C7DA" w:rsidR="00294BC4" w:rsidRPr="000A7EB7" w:rsidRDefault="00294BC4" w:rsidP="00B975B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และกระแสเงินสดจ่ายทั้งหมดของสัญญาเช่า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4"/>
      </w:tblGrid>
      <w:tr w:rsidR="00294BC4" w:rsidRPr="000A7EB7" w14:paraId="0AE56AEB" w14:textId="77777777" w:rsidTr="00DF18F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1D1FFB0" w14:textId="77777777" w:rsidR="00294BC4" w:rsidRPr="000A7EB7" w:rsidRDefault="00294BC4" w:rsidP="00B975B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AD404" w14:textId="77777777" w:rsidR="00294BC4" w:rsidRPr="000A7EB7" w:rsidRDefault="00294BC4" w:rsidP="00B975B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43F18" w14:textId="77777777" w:rsidR="00294BC4" w:rsidRPr="000A7EB7" w:rsidRDefault="00294BC4" w:rsidP="00B975B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BC4" w:rsidRPr="000A7EB7" w14:paraId="4BD3AD44" w14:textId="77777777" w:rsidTr="00DF18F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436A27" w14:textId="77777777" w:rsidR="00294BC4" w:rsidRPr="000A7EB7" w:rsidRDefault="00294BC4" w:rsidP="00B975B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C172A" w14:textId="304ED9A7" w:rsidR="00294BC4" w:rsidRPr="000A7EB7" w:rsidRDefault="00C270A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15430" w14:textId="1E381C54" w:rsidR="00294BC4" w:rsidRPr="000A7EB7" w:rsidRDefault="00C270A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79C8B" w14:textId="6843A2F1" w:rsidR="00294BC4" w:rsidRPr="000A7EB7" w:rsidRDefault="00C270A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D3192" w14:textId="6E06AFAC" w:rsidR="00294BC4" w:rsidRPr="000A7EB7" w:rsidRDefault="00C270A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94BC4" w:rsidRPr="000A7EB7" w14:paraId="3F39AA4B" w14:textId="77777777" w:rsidTr="00DF18F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2AAF3E1" w14:textId="77777777" w:rsidR="00294BC4" w:rsidRPr="000A7EB7" w:rsidRDefault="00294BC4" w:rsidP="00B975B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AC0FA" w14:textId="77777777" w:rsidR="00294BC4" w:rsidRPr="000A7EB7" w:rsidRDefault="00294BC4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A002E" w14:textId="77777777" w:rsidR="00294BC4" w:rsidRPr="000A7EB7" w:rsidRDefault="00294BC4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59185" w14:textId="77777777" w:rsidR="00294BC4" w:rsidRPr="000A7EB7" w:rsidRDefault="00294BC4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C66A0" w14:textId="77777777" w:rsidR="00294BC4" w:rsidRPr="000A7EB7" w:rsidRDefault="00294BC4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4BC4" w:rsidRPr="000A7EB7" w14:paraId="530E5D09" w14:textId="77777777" w:rsidTr="00DF18F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D27F" w14:textId="77777777" w:rsidR="00294BC4" w:rsidRPr="000A7EB7" w:rsidRDefault="00294BC4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6150D" w14:textId="77777777" w:rsidR="00294BC4" w:rsidRPr="000A7EB7" w:rsidRDefault="00294BC4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624F12" w14:textId="77777777" w:rsidR="00294BC4" w:rsidRPr="000A7EB7" w:rsidRDefault="00294BC4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0139E" w14:textId="77777777" w:rsidR="00294BC4" w:rsidRPr="000A7EB7" w:rsidRDefault="00294BC4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D8971" w14:textId="77777777" w:rsidR="00294BC4" w:rsidRPr="000A7EB7" w:rsidRDefault="00294BC4" w:rsidP="00EF176B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96905" w:rsidRPr="000A7EB7" w14:paraId="0A22BEF5" w14:textId="77777777" w:rsidTr="00DF18F5">
        <w:trPr>
          <w:trHeight w:val="28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409D1" w14:textId="77777777" w:rsidR="00B96905" w:rsidRPr="000A7EB7" w:rsidRDefault="00B96905" w:rsidP="00B975BB">
            <w:pPr>
              <w:ind w:left="-91" w:firstLine="18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9982D" w14:textId="21959196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82DD8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D82DD8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DCDA" w14:textId="2E44D2AA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6905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B96905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85D40" w14:textId="78DC861C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82DD8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D82DD8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E5A15" w14:textId="28A9395A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6905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B96905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96905" w:rsidRPr="000A7EB7" w14:paraId="3AA348F8" w14:textId="77777777" w:rsidTr="00DF18F5">
        <w:trPr>
          <w:trHeight w:val="28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0482FC" w14:textId="77777777" w:rsidR="00B96905" w:rsidRPr="000A7EB7" w:rsidRDefault="00B96905" w:rsidP="00B975BB">
            <w:pPr>
              <w:ind w:left="-91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1F06A" w14:textId="788F6CB3" w:rsidR="00B96905" w:rsidRPr="000A7EB7" w:rsidRDefault="006A0C8F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0D784" w14:textId="20F96FD8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B96905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8C7F5" w14:textId="314A124E" w:rsidR="00B96905" w:rsidRPr="000A7EB7" w:rsidRDefault="006A0C8F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D626" w14:textId="165C9705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B96905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B96905" w:rsidRPr="000A7EB7" w14:paraId="7C99880A" w14:textId="77777777" w:rsidTr="00DF18F5">
        <w:trPr>
          <w:trHeight w:val="28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31C7" w14:textId="77777777" w:rsidR="00B96905" w:rsidRPr="000A7EB7" w:rsidRDefault="00B96905" w:rsidP="00B975BB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97769" w14:textId="7820ABB0" w:rsidR="00B96905" w:rsidRPr="00E1287E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A4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B02A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C1FF" w14:textId="5AA708BC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2A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B02A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D3F15" w14:textId="04FBFC97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2A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B02A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F499" w14:textId="2A8B82BA" w:rsidR="00B96905" w:rsidRPr="000A7EB7" w:rsidRDefault="00DA27A7" w:rsidP="00B975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2A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B02A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</w:tbl>
    <w:p w14:paraId="2F45A3B7" w14:textId="1DA67022" w:rsidR="003F0277" w:rsidRPr="00927D8B" w:rsidRDefault="003F027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5289B3A" w14:textId="77777777" w:rsidR="00927D8B" w:rsidRPr="00927D8B" w:rsidRDefault="00927D8B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B3233FC" w14:textId="3A8584D5" w:rsidR="00927D8B" w:rsidRPr="00927D8B" w:rsidRDefault="00927D8B">
      <w:pPr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927D8B" w:rsidRPr="00927D8B" w:rsidSect="00B606C6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36619152" w14:textId="5810D832" w:rsidR="00DF18F5" w:rsidRPr="000A7EB7" w:rsidRDefault="00DF18F5" w:rsidP="004266DD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A30FA" w:rsidRPr="000A7EB7" w14:paraId="7BD6F070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5CB85C0" w14:textId="60D6F1D2" w:rsidR="009A30FA" w:rsidRPr="000A7EB7" w:rsidRDefault="006F5EF1" w:rsidP="00D2608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0"/>
                <w:szCs w:val="20"/>
              </w:rPr>
              <w:br w:type="page"/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A30FA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30FA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7FD2E2C8" w14:textId="77777777" w:rsidR="009A30FA" w:rsidRPr="000A7EB7" w:rsidRDefault="009A30FA" w:rsidP="00B975BB">
      <w:pPr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518"/>
        <w:gridCol w:w="1680"/>
        <w:gridCol w:w="1680"/>
        <w:gridCol w:w="1680"/>
      </w:tblGrid>
      <w:tr w:rsidR="009A30FA" w:rsidRPr="000A7EB7" w14:paraId="2EBCAC1C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58531AA6" w14:textId="77777777" w:rsidR="009A30FA" w:rsidRPr="000A7EB7" w:rsidRDefault="009A30FA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24639" w14:textId="77777777" w:rsidR="009A30FA" w:rsidRPr="000A7EB7" w:rsidRDefault="009A30FA" w:rsidP="00D260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A30FA" w:rsidRPr="000A7EB7" w14:paraId="5F059D9C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172378E1" w14:textId="77777777" w:rsidR="009A30FA" w:rsidRPr="000A7EB7" w:rsidRDefault="009A30FA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46E106E3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41D20051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062F2B4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30FA" w:rsidRPr="000A7EB7" w14:paraId="3B719826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757C48AE" w14:textId="77777777" w:rsidR="009A30FA" w:rsidRPr="000A7EB7" w:rsidRDefault="009A30FA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3BFD2157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80" w:type="dxa"/>
            <w:vAlign w:val="bottom"/>
          </w:tcPr>
          <w:p w14:paraId="78F4D042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80" w:type="dxa"/>
            <w:vAlign w:val="bottom"/>
          </w:tcPr>
          <w:p w14:paraId="62E66305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30FA" w:rsidRPr="000A7EB7" w14:paraId="0DDC632F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0FE6C1C6" w14:textId="77777777" w:rsidR="009A30FA" w:rsidRPr="000A7EB7" w:rsidRDefault="009A30FA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22A485D9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80" w:type="dxa"/>
            <w:vAlign w:val="bottom"/>
          </w:tcPr>
          <w:p w14:paraId="1CAFA329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80" w:type="dxa"/>
            <w:vAlign w:val="bottom"/>
          </w:tcPr>
          <w:p w14:paraId="191320C2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A30FA" w:rsidRPr="000A7EB7" w14:paraId="5655DC5B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5AD5B819" w14:textId="77777777" w:rsidR="009A30FA" w:rsidRPr="000A7EB7" w:rsidRDefault="009A30FA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54046F7F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493641DD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41899640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A30FA" w:rsidRPr="000A7EB7" w14:paraId="0B43DAB1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36F3775C" w14:textId="77777777" w:rsidR="009A30FA" w:rsidRPr="000A7EB7" w:rsidRDefault="009A30FA" w:rsidP="00A1076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536D845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14138C5C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4CFC6F3A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30FA" w:rsidRPr="000A7EB7" w14:paraId="765844BB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45296AE1" w14:textId="00B2AF00" w:rsidR="009A30FA" w:rsidRPr="000A7EB7" w:rsidRDefault="009A30FA" w:rsidP="00A1076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0" w:type="dxa"/>
            <w:vAlign w:val="bottom"/>
          </w:tcPr>
          <w:p w14:paraId="60F60484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vAlign w:val="bottom"/>
          </w:tcPr>
          <w:p w14:paraId="5918206E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vAlign w:val="bottom"/>
          </w:tcPr>
          <w:p w14:paraId="0DA10C0F" w14:textId="77777777" w:rsidR="009A30FA" w:rsidRPr="000A7EB7" w:rsidRDefault="009A30FA" w:rsidP="00D260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296E278C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3351BD5C" w14:textId="77777777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14:paraId="61DA3CF9" w14:textId="6A649F20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680" w:type="dxa"/>
            <w:vAlign w:val="bottom"/>
          </w:tcPr>
          <w:p w14:paraId="0C621266" w14:textId="0888086C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vAlign w:val="bottom"/>
          </w:tcPr>
          <w:p w14:paraId="296882C9" w14:textId="5974FC6E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5381A" w:rsidRPr="000A7EB7" w14:paraId="62639C19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01EFE720" w14:textId="77777777" w:rsidR="00A5381A" w:rsidRPr="000A7EB7" w:rsidRDefault="00A5381A" w:rsidP="00A5381A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B82721E" w14:textId="71CF7F2E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0660CB49" w14:textId="20DA9AD4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4A636697" w14:textId="31C47B35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5381A" w:rsidRPr="000A7EB7" w14:paraId="6655EA8F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226864D8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16C51" w14:textId="5FE86F5F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51B97" w14:textId="6B0B07F9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6A96" w14:textId="3675BC04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5381A" w:rsidRPr="000A7EB7" w14:paraId="42E01E2D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091469A3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6F254517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3D86A03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2067A2E0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241442AB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2AF28408" w14:textId="383ACCBC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4BFFF06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4A75408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624FA25A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4E7ABF32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384E6A25" w14:textId="71BB4403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34AE6FB" w14:textId="1AE638B1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B8C0758" w14:textId="6F9389C0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602A4D8" w14:textId="2C476AF2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5381A" w:rsidRPr="000A7EB7" w14:paraId="1C010664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74B33AAD" w14:textId="382D0ABF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ADEE67A" w14:textId="5639A819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43C91E3" w14:textId="3B5816C5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2B59AD0" w14:textId="06C8E4BC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5381A" w:rsidRPr="000A7EB7" w14:paraId="75367074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5516F165" w14:textId="7079ED28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79D3C" w14:textId="61E3062E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7F611" w14:textId="33700724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7B9F9" w14:textId="527454C5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381A" w:rsidRPr="000A7EB7" w14:paraId="271C2825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4484FAAA" w14:textId="6818A8D2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13495" w14:textId="1CF10A1F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B1664" w14:textId="109E4B51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C123" w14:textId="2793518C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A5381A" w:rsidRPr="000A7EB7" w14:paraId="7B60BCDD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7E3CD167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A64EF" w14:textId="77777777" w:rsidR="00A5381A" w:rsidRPr="000A7EB7" w:rsidRDefault="00A5381A" w:rsidP="00A5381A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F233B" w14:textId="77777777" w:rsidR="00A5381A" w:rsidRPr="000A7EB7" w:rsidRDefault="00A5381A" w:rsidP="00A5381A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75266" w14:textId="77777777" w:rsidR="00A5381A" w:rsidRPr="000A7EB7" w:rsidRDefault="00A5381A" w:rsidP="00A5381A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5381A" w:rsidRPr="000A7EB7" w14:paraId="27F43A2F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493A51C3" w14:textId="40599108" w:rsidR="00A5381A" w:rsidRPr="000A7EB7" w:rsidRDefault="00A5381A" w:rsidP="00A5381A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D5F79D5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2D1D1F9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670FF05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4404DCA0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5F68EEF8" w14:textId="77777777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7A48E63" w14:textId="02254AA5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EF75430" w14:textId="73118A70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165A8AD" w14:textId="4786231F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5381A" w:rsidRPr="000A7EB7" w14:paraId="23852A9E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0990AF8F" w14:textId="77777777" w:rsidR="00A5381A" w:rsidRPr="000A7EB7" w:rsidRDefault="00A5381A" w:rsidP="00A5381A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BB4BA" w14:textId="7DB51D63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10AC0" w14:textId="5D6F7743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65705" w14:textId="766A960C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381A" w:rsidRPr="000A7EB7" w14:paraId="1F020F13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46C0B408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77F6E" w14:textId="778CEFEF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087B6" w14:textId="0F2CE229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32868" w14:textId="7291D8D3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A5381A" w:rsidRPr="000A7EB7" w14:paraId="4F8CCFA4" w14:textId="77777777" w:rsidTr="0069547A">
        <w:trPr>
          <w:trHeight w:val="20"/>
        </w:trPr>
        <w:tc>
          <w:tcPr>
            <w:tcW w:w="4518" w:type="dxa"/>
            <w:vAlign w:val="bottom"/>
          </w:tcPr>
          <w:p w14:paraId="6CF89929" w14:textId="644DB42A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181898C2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02A8FC75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27E9CDE7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6F797BAC" w14:textId="77777777" w:rsidTr="00BB7026">
        <w:trPr>
          <w:trHeight w:val="20"/>
        </w:trPr>
        <w:tc>
          <w:tcPr>
            <w:tcW w:w="4518" w:type="dxa"/>
            <w:vAlign w:val="bottom"/>
          </w:tcPr>
          <w:p w14:paraId="14AA9240" w14:textId="63182E18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6EB969A1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5A163129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2068CC7C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381A" w:rsidRPr="000A7EB7" w14:paraId="5BD4123D" w14:textId="77777777" w:rsidTr="00BB7026">
        <w:trPr>
          <w:trHeight w:val="20"/>
        </w:trPr>
        <w:tc>
          <w:tcPr>
            <w:tcW w:w="4518" w:type="dxa"/>
            <w:vAlign w:val="bottom"/>
          </w:tcPr>
          <w:p w14:paraId="6806A450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61DA73D1" w14:textId="63DFD526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381A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5381A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149A0234" w14:textId="6B98EFF6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7353403B" w14:textId="47EDA2D4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381A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5381A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A5381A" w:rsidRPr="000A7EB7" w14:paraId="2B2F5963" w14:textId="77777777" w:rsidTr="00BB7026">
        <w:trPr>
          <w:trHeight w:val="20"/>
        </w:trPr>
        <w:tc>
          <w:tcPr>
            <w:tcW w:w="4518" w:type="dxa"/>
            <w:vAlign w:val="bottom"/>
          </w:tcPr>
          <w:p w14:paraId="539B5F18" w14:textId="66DA2533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9C0AFE" w14:textId="62195A53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161D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5C161D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5E5BA3" w14:textId="3FA4D294" w:rsidR="00A5381A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EE39E3" w14:textId="18EDF84D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42ED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5142ED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E339C6" w:rsidRPr="000A7EB7" w14:paraId="15773B4C" w14:textId="77777777" w:rsidTr="0069547A">
        <w:trPr>
          <w:trHeight w:val="20"/>
        </w:trPr>
        <w:tc>
          <w:tcPr>
            <w:tcW w:w="4518" w:type="dxa"/>
            <w:vAlign w:val="bottom"/>
          </w:tcPr>
          <w:p w14:paraId="162D2A49" w14:textId="574734BA" w:rsidR="00E339C6" w:rsidRPr="000A7EB7" w:rsidRDefault="00E339C6" w:rsidP="00A5381A">
            <w:pPr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โอนจากโปรแกรมคอมพิวเตอร์ระหว่างติดตั้ง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BBE3AC" w14:textId="152A9E85" w:rsidR="00E339C6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39C6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E339C6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1A1D52" w14:textId="458362DB" w:rsidR="00E339C6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E3927A" w14:textId="3BCC0133" w:rsidR="00E339C6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5381A" w:rsidRPr="000A7EB7" w14:paraId="30DEE945" w14:textId="77777777" w:rsidTr="0069547A">
        <w:trPr>
          <w:trHeight w:val="20"/>
        </w:trPr>
        <w:tc>
          <w:tcPr>
            <w:tcW w:w="4518" w:type="dxa"/>
            <w:vAlign w:val="bottom"/>
          </w:tcPr>
          <w:p w14:paraId="186836E1" w14:textId="10A73534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10E11FA" w14:textId="3402019D" w:rsidR="00A5381A" w:rsidRPr="0069547A" w:rsidRDefault="00E339C6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3D4A585" w14:textId="312F56B3" w:rsidR="00A5381A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FDEC957" w14:textId="6A2C2C1E" w:rsidR="00A5381A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5381A" w:rsidRPr="000A7EB7" w14:paraId="0D54C3DD" w14:textId="77777777" w:rsidTr="0069547A">
        <w:trPr>
          <w:trHeight w:val="20"/>
        </w:trPr>
        <w:tc>
          <w:tcPr>
            <w:tcW w:w="4518" w:type="dxa"/>
            <w:vAlign w:val="bottom"/>
          </w:tcPr>
          <w:p w14:paraId="5284ECFA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08424A3" w14:textId="395A3568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6934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DA6934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87E57AE" w14:textId="001DF031" w:rsidR="00A5381A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1F69F94" w14:textId="5505022E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142ED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142ED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A5381A" w:rsidRPr="000A7EB7" w14:paraId="160BD500" w14:textId="77777777" w:rsidTr="0069547A">
        <w:trPr>
          <w:trHeight w:val="20"/>
        </w:trPr>
        <w:tc>
          <w:tcPr>
            <w:tcW w:w="4518" w:type="dxa"/>
            <w:vAlign w:val="bottom"/>
          </w:tcPr>
          <w:p w14:paraId="07EAB9A0" w14:textId="77777777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FD56A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B1660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65D07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381A" w:rsidRPr="000A7EB7" w14:paraId="70BD5548" w14:textId="77777777" w:rsidTr="00B975BB">
        <w:trPr>
          <w:trHeight w:val="20"/>
        </w:trPr>
        <w:tc>
          <w:tcPr>
            <w:tcW w:w="4518" w:type="dxa"/>
            <w:vAlign w:val="bottom"/>
          </w:tcPr>
          <w:p w14:paraId="5EF7136D" w14:textId="5EE47E06" w:rsidR="00A5381A" w:rsidRPr="000A7EB7" w:rsidRDefault="00A5381A" w:rsidP="00A5381A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47B11FCD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711DE831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23618F25" w14:textId="77777777" w:rsidR="00A5381A" w:rsidRPr="0069547A" w:rsidRDefault="00A5381A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381A" w:rsidRPr="000A7EB7" w14:paraId="4909BBCF" w14:textId="77777777" w:rsidTr="0069547A">
        <w:trPr>
          <w:trHeight w:val="20"/>
        </w:trPr>
        <w:tc>
          <w:tcPr>
            <w:tcW w:w="4518" w:type="dxa"/>
            <w:vAlign w:val="bottom"/>
          </w:tcPr>
          <w:p w14:paraId="2A7D9901" w14:textId="77777777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F6379EE" w14:textId="44B5EE32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6934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DA6934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6496CA4" w14:textId="5467FDCC" w:rsidR="00A5381A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9D98681" w14:textId="7F7EA388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2C7E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32C7E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A5381A" w:rsidRPr="000A7EB7" w14:paraId="488CBBB8" w14:textId="77777777" w:rsidTr="0069547A">
        <w:trPr>
          <w:trHeight w:val="20"/>
        </w:trPr>
        <w:tc>
          <w:tcPr>
            <w:tcW w:w="4518" w:type="dxa"/>
            <w:vAlign w:val="bottom"/>
          </w:tcPr>
          <w:p w14:paraId="1576CFD7" w14:textId="77777777" w:rsidR="00A5381A" w:rsidRPr="000A7EB7" w:rsidRDefault="00A5381A" w:rsidP="00A5381A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A102434" w14:textId="51D0808C" w:rsidR="00A5381A" w:rsidRPr="0069547A" w:rsidRDefault="00DA6934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49A21A" w14:textId="34805B05" w:rsidR="00A5381A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BDC96AA" w14:textId="2962CE94" w:rsidR="00A5381A" w:rsidRPr="0069547A" w:rsidRDefault="00A32C7E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5381A" w:rsidRPr="000A7EB7" w14:paraId="2C000B0C" w14:textId="77777777" w:rsidTr="0069547A">
        <w:trPr>
          <w:trHeight w:val="20"/>
        </w:trPr>
        <w:tc>
          <w:tcPr>
            <w:tcW w:w="4518" w:type="dxa"/>
            <w:vAlign w:val="bottom"/>
          </w:tcPr>
          <w:p w14:paraId="5A0A5204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F94AEE" w14:textId="487B040E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6934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DA6934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EBC6061" w14:textId="3B309579" w:rsidR="00A5381A" w:rsidRPr="0069547A" w:rsidRDefault="005142ED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CA53DC" w14:textId="5E989DD2" w:rsidR="00A5381A" w:rsidRPr="0069547A" w:rsidRDefault="00DA27A7" w:rsidP="00695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32C7E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A32C7E"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547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0ADE3A37" w14:textId="0A6C002A" w:rsidR="00A10769" w:rsidRPr="000A7EB7" w:rsidRDefault="00A10769">
      <w:pPr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C4EF6DD" w14:textId="77777777" w:rsidR="00A10769" w:rsidRPr="000A7EB7" w:rsidRDefault="00A10769" w:rsidP="001D68B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518"/>
        <w:gridCol w:w="1680"/>
        <w:gridCol w:w="1680"/>
        <w:gridCol w:w="1680"/>
      </w:tblGrid>
      <w:tr w:rsidR="00742805" w:rsidRPr="000A7EB7" w14:paraId="65EB96E4" w14:textId="77777777" w:rsidTr="00A10769">
        <w:tc>
          <w:tcPr>
            <w:tcW w:w="4518" w:type="dxa"/>
            <w:vAlign w:val="bottom"/>
          </w:tcPr>
          <w:p w14:paraId="5C94B239" w14:textId="77777777" w:rsidR="00E34B1F" w:rsidRPr="000A7EB7" w:rsidRDefault="00E34B1F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154A" w14:textId="77777777" w:rsidR="00E34B1F" w:rsidRPr="000A7EB7" w:rsidRDefault="00E34B1F" w:rsidP="009F5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2805" w:rsidRPr="000A7EB7" w14:paraId="3FC3C1D2" w14:textId="77777777" w:rsidTr="00A10769">
        <w:tc>
          <w:tcPr>
            <w:tcW w:w="4518" w:type="dxa"/>
            <w:vAlign w:val="bottom"/>
          </w:tcPr>
          <w:p w14:paraId="1A088EF5" w14:textId="77777777" w:rsidR="00E34B1F" w:rsidRPr="000A7EB7" w:rsidRDefault="00E34B1F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55611695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8AC3A35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5241C231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742805" w:rsidRPr="000A7EB7" w14:paraId="1B43A837" w14:textId="77777777" w:rsidTr="00A10769">
        <w:tc>
          <w:tcPr>
            <w:tcW w:w="4518" w:type="dxa"/>
            <w:vAlign w:val="bottom"/>
          </w:tcPr>
          <w:p w14:paraId="53EF5DF8" w14:textId="77777777" w:rsidR="00E34B1F" w:rsidRPr="000A7EB7" w:rsidRDefault="00E34B1F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20F4D447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80" w:type="dxa"/>
            <w:vAlign w:val="bottom"/>
          </w:tcPr>
          <w:p w14:paraId="6B8071D2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80" w:type="dxa"/>
            <w:vAlign w:val="bottom"/>
          </w:tcPr>
          <w:p w14:paraId="399B70D0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742805" w:rsidRPr="000A7EB7" w14:paraId="00F689D5" w14:textId="77777777" w:rsidTr="00A10769">
        <w:tc>
          <w:tcPr>
            <w:tcW w:w="4518" w:type="dxa"/>
            <w:vAlign w:val="bottom"/>
          </w:tcPr>
          <w:p w14:paraId="0D9918DB" w14:textId="77777777" w:rsidR="00E34B1F" w:rsidRPr="000A7EB7" w:rsidRDefault="00E34B1F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455B38FD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80" w:type="dxa"/>
            <w:vAlign w:val="bottom"/>
          </w:tcPr>
          <w:p w14:paraId="57A61AED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80" w:type="dxa"/>
            <w:vAlign w:val="bottom"/>
          </w:tcPr>
          <w:p w14:paraId="1A63C7D9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42805" w:rsidRPr="000A7EB7" w14:paraId="52ACC441" w14:textId="77777777" w:rsidTr="00A10769">
        <w:tc>
          <w:tcPr>
            <w:tcW w:w="4518" w:type="dxa"/>
            <w:vAlign w:val="bottom"/>
          </w:tcPr>
          <w:p w14:paraId="0D125420" w14:textId="77777777" w:rsidR="00E34B1F" w:rsidRPr="000A7EB7" w:rsidRDefault="00E34B1F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1331F565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E9FD148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542CB872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42805" w:rsidRPr="000A7EB7" w14:paraId="68D7CAEC" w14:textId="77777777" w:rsidTr="00A10769">
        <w:tc>
          <w:tcPr>
            <w:tcW w:w="4518" w:type="dxa"/>
            <w:vAlign w:val="bottom"/>
          </w:tcPr>
          <w:p w14:paraId="48F1DF75" w14:textId="77777777" w:rsidR="00E34B1F" w:rsidRPr="000A7EB7" w:rsidRDefault="00E34B1F" w:rsidP="00A1076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2167049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1DE5FC3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B0C7B02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42805" w:rsidRPr="000A7EB7" w14:paraId="3ED81725" w14:textId="77777777" w:rsidTr="00A10769">
        <w:tc>
          <w:tcPr>
            <w:tcW w:w="4518" w:type="dxa"/>
            <w:vAlign w:val="bottom"/>
          </w:tcPr>
          <w:p w14:paraId="3990BFB6" w14:textId="0AC6C34C" w:rsidR="00E34B1F" w:rsidRPr="000A7EB7" w:rsidRDefault="00E34B1F" w:rsidP="00A1076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1178C40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F6C32A3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4DF8AAD" w14:textId="77777777" w:rsidR="00E34B1F" w:rsidRPr="000A7EB7" w:rsidRDefault="00E34B1F" w:rsidP="009F5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537CF99A" w14:textId="77777777" w:rsidTr="00A10769">
        <w:tc>
          <w:tcPr>
            <w:tcW w:w="4518" w:type="dxa"/>
            <w:vAlign w:val="bottom"/>
          </w:tcPr>
          <w:p w14:paraId="02FCA982" w14:textId="77777777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1FF8325" w14:textId="541F6B41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256EEA6" w14:textId="2358CF8F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C0E165E" w14:textId="4C52501C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SUM(LEFT)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083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A5381A" w:rsidRPr="000A7EB7" w14:paraId="3BAA96BA" w14:textId="77777777" w:rsidTr="00A10769">
        <w:tc>
          <w:tcPr>
            <w:tcW w:w="4518" w:type="dxa"/>
            <w:vAlign w:val="bottom"/>
          </w:tcPr>
          <w:p w14:paraId="7C806088" w14:textId="77777777" w:rsidR="00A5381A" w:rsidRPr="000A7EB7" w:rsidRDefault="00A5381A" w:rsidP="00A5381A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44E92" w14:textId="492A865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718F9" w14:textId="3DCA96DA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5CB72" w14:textId="1D042E8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SUM(LEFT)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604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A5381A" w:rsidRPr="000A7EB7" w14:paraId="1616F2A3" w14:textId="77777777" w:rsidTr="00A10769">
        <w:tc>
          <w:tcPr>
            <w:tcW w:w="4518" w:type="dxa"/>
            <w:vAlign w:val="bottom"/>
          </w:tcPr>
          <w:p w14:paraId="1A652DE5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E793E" w14:textId="544E3EB0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925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E0B33" w14:textId="5C2FD44F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08EE6" w14:textId="7D57E0B8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SUM(LEFT)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775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A5381A" w:rsidRPr="000A7EB7" w14:paraId="7A0F8D79" w14:textId="77777777" w:rsidTr="00A10769">
        <w:tc>
          <w:tcPr>
            <w:tcW w:w="4518" w:type="dxa"/>
            <w:vAlign w:val="bottom"/>
          </w:tcPr>
          <w:p w14:paraId="09670BF8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D7C6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A6FE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0C81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3C078963" w14:textId="77777777" w:rsidTr="00A10769">
        <w:tc>
          <w:tcPr>
            <w:tcW w:w="4518" w:type="dxa"/>
            <w:vAlign w:val="bottom"/>
          </w:tcPr>
          <w:p w14:paraId="41B34847" w14:textId="004C8AD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5E8A63C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93E087E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BD88231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7757AD8F" w14:textId="77777777" w:rsidTr="00A10769">
        <w:tc>
          <w:tcPr>
            <w:tcW w:w="4518" w:type="dxa"/>
            <w:vAlign w:val="bottom"/>
          </w:tcPr>
          <w:p w14:paraId="082E70E9" w14:textId="22D8E61B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8AE5B3B" w14:textId="045F6C96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925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3EED64D" w14:textId="7C560C44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CA02928" w14:textId="35187899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SUM(LEFT)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775</w:t>
            </w:r>
            <w:r w:rsidRPr="000A7EB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A5381A" w:rsidRPr="000A7EB7" w14:paraId="59216A2E" w14:textId="77777777" w:rsidTr="00A10769">
        <w:tc>
          <w:tcPr>
            <w:tcW w:w="4518" w:type="dxa"/>
            <w:vAlign w:val="bottom"/>
          </w:tcPr>
          <w:p w14:paraId="387CF58B" w14:textId="7600518D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CE4A316" w14:textId="25BC5BDA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A514D05" w14:textId="1AD11086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C04A456" w14:textId="50DDF526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A5381A" w:rsidRPr="000A7EB7" w14:paraId="7EFCC878" w14:textId="77777777">
        <w:tc>
          <w:tcPr>
            <w:tcW w:w="4518" w:type="dxa"/>
            <w:vAlign w:val="bottom"/>
          </w:tcPr>
          <w:p w14:paraId="7E093B68" w14:textId="5944B408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43390AE7" w14:textId="048E6BC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7E641F26" w14:textId="3A021611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620BEFD6" w14:textId="65E03979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381A" w:rsidRPr="000A7EB7" w14:paraId="42E6F100" w14:textId="77777777">
        <w:tc>
          <w:tcPr>
            <w:tcW w:w="4518" w:type="dxa"/>
            <w:vAlign w:val="bottom"/>
          </w:tcPr>
          <w:p w14:paraId="42A39ABB" w14:textId="23622439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3CA95" w14:textId="24C8158F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F7705" w14:textId="21623F26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5B9D4" w14:textId="6CF4921C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A5381A" w:rsidRPr="000A7EB7" w14:paraId="6DE0955B" w14:textId="77777777" w:rsidTr="00AF4E20">
        <w:trPr>
          <w:trHeight w:val="198"/>
        </w:trPr>
        <w:tc>
          <w:tcPr>
            <w:tcW w:w="4518" w:type="dxa"/>
            <w:vAlign w:val="bottom"/>
          </w:tcPr>
          <w:p w14:paraId="30B877ED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D7A4B" w14:textId="77777777" w:rsidR="00A5381A" w:rsidRPr="000A7EB7" w:rsidRDefault="00A5381A" w:rsidP="00B975B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955C1" w14:textId="77777777" w:rsidR="00A5381A" w:rsidRPr="000A7EB7" w:rsidRDefault="00A5381A" w:rsidP="00B975B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BA408" w14:textId="77777777" w:rsidR="00A5381A" w:rsidRPr="000A7EB7" w:rsidRDefault="00A5381A" w:rsidP="00B975B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5381A" w:rsidRPr="000A7EB7" w14:paraId="570FF087" w14:textId="77777777" w:rsidTr="00AF4E20">
        <w:tc>
          <w:tcPr>
            <w:tcW w:w="4518" w:type="dxa"/>
            <w:vAlign w:val="bottom"/>
          </w:tcPr>
          <w:p w14:paraId="5BCEA4B7" w14:textId="3BED2578" w:rsidR="00A5381A" w:rsidRPr="000A7EB7" w:rsidRDefault="00A5381A" w:rsidP="00A5381A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191E69C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548B840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1D15754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47E9E9FE" w14:textId="77777777" w:rsidTr="00AF4E20">
        <w:tc>
          <w:tcPr>
            <w:tcW w:w="4518" w:type="dxa"/>
            <w:vAlign w:val="bottom"/>
          </w:tcPr>
          <w:p w14:paraId="198B6209" w14:textId="77777777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shd w:val="clear" w:color="auto" w:fill="auto"/>
          </w:tcPr>
          <w:p w14:paraId="133CA879" w14:textId="167911D5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80" w:type="dxa"/>
            <w:shd w:val="clear" w:color="auto" w:fill="auto"/>
          </w:tcPr>
          <w:p w14:paraId="1917DC16" w14:textId="0366D0F0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</w:tcPr>
          <w:p w14:paraId="4362FF53" w14:textId="7296DCCA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A5381A" w:rsidRPr="000A7EB7" w14:paraId="6BE6D9C9" w14:textId="77777777">
        <w:tc>
          <w:tcPr>
            <w:tcW w:w="4518" w:type="dxa"/>
            <w:vAlign w:val="bottom"/>
          </w:tcPr>
          <w:p w14:paraId="73C2A31E" w14:textId="77777777" w:rsidR="00A5381A" w:rsidRPr="000A7EB7" w:rsidRDefault="00A5381A" w:rsidP="00A5381A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0CF89AAE" w14:textId="62E3FA11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3852C487" w14:textId="56C40A95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5A4A352D" w14:textId="379C321C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381A" w:rsidRPr="000A7EB7" w14:paraId="61FCFE19" w14:textId="77777777">
        <w:tc>
          <w:tcPr>
            <w:tcW w:w="4518" w:type="dxa"/>
            <w:vAlign w:val="bottom"/>
          </w:tcPr>
          <w:p w14:paraId="123DD714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0D2D6" w14:textId="2BAB9C6B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53AE7" w14:textId="42293087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17D9E" w14:textId="090BAE20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A5381A" w:rsidRPr="000A7EB7" w14:paraId="23EAEE06" w14:textId="77777777" w:rsidTr="00AF4E20">
        <w:tc>
          <w:tcPr>
            <w:tcW w:w="4518" w:type="dxa"/>
            <w:vAlign w:val="bottom"/>
          </w:tcPr>
          <w:p w14:paraId="61E9A229" w14:textId="210BFA33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5AFEECF6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00D5930E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1C7732F7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363DB64A" w14:textId="77777777" w:rsidTr="00BB7026">
        <w:tc>
          <w:tcPr>
            <w:tcW w:w="4518" w:type="dxa"/>
            <w:vAlign w:val="bottom"/>
          </w:tcPr>
          <w:p w14:paraId="0B6E2718" w14:textId="770E473C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1BDE7F97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41D17C5A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1C9C60E3" w14:textId="77777777" w:rsidR="00A5381A" w:rsidRPr="000A7EB7" w:rsidRDefault="00A5381A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77F7333F" w14:textId="77777777" w:rsidTr="00BB7026">
        <w:tc>
          <w:tcPr>
            <w:tcW w:w="4518" w:type="dxa"/>
            <w:vAlign w:val="bottom"/>
          </w:tcPr>
          <w:p w14:paraId="06BA1551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shd w:val="clear" w:color="auto" w:fill="FAFAFA"/>
          </w:tcPr>
          <w:p w14:paraId="2BD077F1" w14:textId="34394CEB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80" w:type="dxa"/>
            <w:shd w:val="clear" w:color="auto" w:fill="FAFAFA"/>
          </w:tcPr>
          <w:p w14:paraId="77961A86" w14:textId="128053CC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FAFAFA"/>
          </w:tcPr>
          <w:p w14:paraId="54847130" w14:textId="16FF09B8" w:rsidR="00A5381A" w:rsidRPr="000A7EB7" w:rsidRDefault="00DA27A7" w:rsidP="00B975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A5381A" w:rsidRPr="000A7EB7" w14:paraId="3C109117" w14:textId="77777777" w:rsidTr="00A10769">
        <w:tc>
          <w:tcPr>
            <w:tcW w:w="4518" w:type="dxa"/>
            <w:vAlign w:val="bottom"/>
          </w:tcPr>
          <w:p w14:paraId="112C37F9" w14:textId="7AA74585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686BFA0F" w14:textId="3255B6CB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0E3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340E33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116510E8" w14:textId="5DE5CA2A" w:rsidR="00A5381A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6D4646A1" w14:textId="7C8CA59E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3CD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2A3CD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FF1750" w:rsidRPr="000A7EB7" w14:paraId="26F2888C" w14:textId="77777777" w:rsidTr="00A10769">
        <w:tc>
          <w:tcPr>
            <w:tcW w:w="4518" w:type="dxa"/>
            <w:vAlign w:val="bottom"/>
          </w:tcPr>
          <w:p w14:paraId="4809484D" w14:textId="23025B0C" w:rsidR="00FF1750" w:rsidRPr="000A7EB7" w:rsidRDefault="006E45AD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โอนจากโปรแกรมคอมพิวเตอร์ระหว่างติดตั้ง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27279E3F" w14:textId="0399C81A" w:rsidR="00FF1750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096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94096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35EE9C6C" w14:textId="79A680FE" w:rsidR="00FF1750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1DF3A44B" w14:textId="58B9A7FB" w:rsidR="00FF1750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5381A" w:rsidRPr="000A7EB7" w14:paraId="75AB6E8B" w14:textId="77777777" w:rsidTr="00C877A1">
        <w:tc>
          <w:tcPr>
            <w:tcW w:w="4518" w:type="dxa"/>
            <w:vAlign w:val="bottom"/>
          </w:tcPr>
          <w:p w14:paraId="7A00FD85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30AC65D" w14:textId="137D3EA9" w:rsidR="00A5381A" w:rsidRPr="000A7EB7" w:rsidRDefault="00940962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F6898C2" w14:textId="3919A1DE" w:rsidR="00A5381A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AB8FC15" w14:textId="16B47186" w:rsidR="00A5381A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5381A" w:rsidRPr="000A7EB7" w14:paraId="60FD10F4" w14:textId="77777777" w:rsidTr="00C877A1">
        <w:tc>
          <w:tcPr>
            <w:tcW w:w="4518" w:type="dxa"/>
            <w:vAlign w:val="bottom"/>
          </w:tcPr>
          <w:p w14:paraId="4CBCBE2F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FD8FC4B" w14:textId="248E69D4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4096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4096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253C6AD" w14:textId="27639412" w:rsidR="00A5381A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2F9B763" w14:textId="46AE2B6E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A3CD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2A3CD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A5381A" w:rsidRPr="000A7EB7" w14:paraId="675FB2FE" w14:textId="77777777" w:rsidTr="00C877A1">
        <w:tc>
          <w:tcPr>
            <w:tcW w:w="4518" w:type="dxa"/>
            <w:vAlign w:val="bottom"/>
          </w:tcPr>
          <w:p w14:paraId="67803F20" w14:textId="77777777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28A56" w14:textId="77777777" w:rsidR="00A5381A" w:rsidRPr="000A7EB7" w:rsidRDefault="00A5381A" w:rsidP="00A5381A">
            <w:pPr>
              <w:ind w:left="54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1EBAC" w14:textId="77777777" w:rsidR="00A5381A" w:rsidRPr="000A7EB7" w:rsidRDefault="00A5381A" w:rsidP="00A5381A">
            <w:pPr>
              <w:ind w:left="54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AE493" w14:textId="77777777" w:rsidR="00A5381A" w:rsidRPr="000A7EB7" w:rsidRDefault="00A5381A" w:rsidP="00A5381A">
            <w:pPr>
              <w:ind w:left="54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3F1AB67E" w14:textId="77777777" w:rsidTr="00A10769">
        <w:tc>
          <w:tcPr>
            <w:tcW w:w="4518" w:type="dxa"/>
            <w:vAlign w:val="bottom"/>
          </w:tcPr>
          <w:p w14:paraId="5D62B814" w14:textId="2516C575" w:rsidR="00A5381A" w:rsidRPr="000A7EB7" w:rsidRDefault="00A5381A" w:rsidP="00A5381A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2F3CB022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463DCC29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4BCE297E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6196ACEC" w14:textId="77777777" w:rsidTr="008E7765">
        <w:tc>
          <w:tcPr>
            <w:tcW w:w="4518" w:type="dxa"/>
            <w:vAlign w:val="bottom"/>
          </w:tcPr>
          <w:p w14:paraId="7ED7D2F1" w14:textId="77777777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8C45938" w14:textId="31FE0094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4096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94096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9F81F3" w14:textId="323448E3" w:rsidR="00A5381A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49217F" w14:textId="6E05719E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C161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5C161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A5381A" w:rsidRPr="000A7EB7" w14:paraId="0D23CED8" w14:textId="77777777" w:rsidTr="00C877A1">
        <w:tc>
          <w:tcPr>
            <w:tcW w:w="4518" w:type="dxa"/>
            <w:vAlign w:val="bottom"/>
          </w:tcPr>
          <w:p w14:paraId="6C74C4E1" w14:textId="77777777" w:rsidR="00A5381A" w:rsidRPr="000A7EB7" w:rsidRDefault="00A5381A" w:rsidP="00A5381A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B1E233" w14:textId="1F83EFEF" w:rsidR="00A5381A" w:rsidRPr="000A7EB7" w:rsidRDefault="00940962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13F9F1D" w14:textId="1ADCF7D8" w:rsidR="00A5381A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0C7D42F" w14:textId="2A8466AB" w:rsidR="00A5381A" w:rsidRPr="000A7EB7" w:rsidRDefault="005C161D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5381A" w:rsidRPr="000A7EB7" w14:paraId="7C3D2BE0" w14:textId="77777777" w:rsidTr="00C877A1">
        <w:tc>
          <w:tcPr>
            <w:tcW w:w="4518" w:type="dxa"/>
            <w:vAlign w:val="bottom"/>
          </w:tcPr>
          <w:p w14:paraId="31C2E32F" w14:textId="77777777" w:rsidR="00A5381A" w:rsidRPr="000A7EB7" w:rsidRDefault="00A5381A" w:rsidP="00A538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C9261CF" w14:textId="7A857BE8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A3CD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2A3CD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6BEF381" w14:textId="2A1CE8F8" w:rsidR="00A5381A" w:rsidRPr="000A7EB7" w:rsidRDefault="002A3CD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906345" w14:textId="15455859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C161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5C161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</w:tbl>
    <w:p w14:paraId="5F657FB6" w14:textId="77777777" w:rsidR="00257007" w:rsidRPr="000A7EB7" w:rsidRDefault="00257007" w:rsidP="009F51F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147B5" w14:textId="42212CD7" w:rsidR="0009259F" w:rsidRPr="000A7EB7" w:rsidRDefault="00257007" w:rsidP="009F51F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ค่าตัดจำหน่ายในงบการเงิน</w:t>
      </w:r>
      <w:r w:rsidR="00DD30FD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ถูกบันทึกอยู่ในค่าใช้จ่ายในการบริหารทั้งจำนวน</w:t>
      </w:r>
    </w:p>
    <w:p w14:paraId="1E739760" w14:textId="71177971" w:rsidR="00496BD3" w:rsidRPr="000A7EB7" w:rsidRDefault="00872B5D" w:rsidP="009F51F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C9ACC94" w14:textId="77777777" w:rsidR="00BD2E02" w:rsidRPr="000A7EB7" w:rsidRDefault="00BD2E02" w:rsidP="009F51F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E2A5B" w:rsidRPr="000A7EB7" w14:paraId="442C9B55" w14:textId="77777777" w:rsidTr="00B4043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0B5A94C" w14:textId="4D6DC8D3" w:rsidR="005E2A5B" w:rsidRPr="000A7EB7" w:rsidRDefault="00DA27A7" w:rsidP="00B74A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4" w:name="_Hlk60903956"/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E2A5B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2A5B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</w:p>
        </w:tc>
      </w:tr>
      <w:bookmarkEnd w:id="34"/>
    </w:tbl>
    <w:p w14:paraId="61A4EBD1" w14:textId="2E97F05B" w:rsidR="001D68BA" w:rsidRPr="000A7EB7" w:rsidRDefault="001D68BA" w:rsidP="005E2A5B">
      <w:pPr>
        <w:rPr>
          <w:rFonts w:ascii="Browallia New" w:hAnsi="Browallia New" w:cs="Browallia New"/>
          <w:color w:val="auto"/>
          <w:sz w:val="22"/>
          <w:szCs w:val="22"/>
          <w:cs/>
        </w:rPr>
      </w:pPr>
    </w:p>
    <w:p w14:paraId="0EF791E3" w14:textId="11D52E08" w:rsidR="001D68BA" w:rsidRPr="000A7EB7" w:rsidRDefault="0018489C" w:rsidP="005E2A5B">
      <w:pPr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AA46697" w14:textId="77777777" w:rsidR="001D68BA" w:rsidRPr="000A7EB7" w:rsidRDefault="001D68BA" w:rsidP="005E2A5B">
      <w:pPr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003"/>
        <w:gridCol w:w="1361"/>
        <w:gridCol w:w="1361"/>
        <w:gridCol w:w="1361"/>
        <w:gridCol w:w="1362"/>
      </w:tblGrid>
      <w:tr w:rsidR="00742805" w:rsidRPr="000A7EB7" w14:paraId="190FA53A" w14:textId="77777777" w:rsidTr="00B975BB">
        <w:trPr>
          <w:trHeight w:val="283"/>
        </w:trPr>
        <w:tc>
          <w:tcPr>
            <w:tcW w:w="4003" w:type="dxa"/>
            <w:vAlign w:val="center"/>
          </w:tcPr>
          <w:p w14:paraId="3F950133" w14:textId="77777777" w:rsidR="008C0140" w:rsidRPr="000A7EB7" w:rsidRDefault="008C0140" w:rsidP="00B975BB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BD632" w14:textId="77777777" w:rsidR="008C0140" w:rsidRPr="000A7EB7" w:rsidRDefault="008C0140" w:rsidP="00840992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51FBF" w14:textId="77777777" w:rsidR="008C0140" w:rsidRPr="000A7EB7" w:rsidRDefault="008C0140" w:rsidP="00840992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65C57" w:rsidRPr="000A7EB7" w14:paraId="3DD18462" w14:textId="77777777" w:rsidTr="00B975BB">
        <w:trPr>
          <w:trHeight w:val="283"/>
        </w:trPr>
        <w:tc>
          <w:tcPr>
            <w:tcW w:w="4003" w:type="dxa"/>
            <w:vAlign w:val="center"/>
          </w:tcPr>
          <w:p w14:paraId="08425673" w14:textId="77777777" w:rsidR="00F65C57" w:rsidRPr="000A7EB7" w:rsidRDefault="00F65C57" w:rsidP="00B975BB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3FB2BFA" w14:textId="1C743BDB" w:rsidR="00F65C57" w:rsidRPr="000A7EB7" w:rsidRDefault="00C270A2" w:rsidP="00840992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5D30A7D" w14:textId="69F2BA3F" w:rsidR="00F65C57" w:rsidRPr="000A7EB7" w:rsidRDefault="00C270A2" w:rsidP="00840992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C4609D9" w14:textId="47844E71" w:rsidR="00F65C57" w:rsidRPr="000A7EB7" w:rsidRDefault="00C270A2" w:rsidP="00840992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5F4724A" w14:textId="682D76BB" w:rsidR="00F65C57" w:rsidRPr="000A7EB7" w:rsidRDefault="00C270A2" w:rsidP="00840992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2805" w:rsidRPr="000A7EB7" w14:paraId="768FCD18" w14:textId="77777777" w:rsidTr="00B975BB">
        <w:trPr>
          <w:trHeight w:val="283"/>
        </w:trPr>
        <w:tc>
          <w:tcPr>
            <w:tcW w:w="4003" w:type="dxa"/>
            <w:vAlign w:val="center"/>
          </w:tcPr>
          <w:p w14:paraId="29D0750D" w14:textId="77777777" w:rsidR="008C0140" w:rsidRPr="000A7EB7" w:rsidRDefault="008C0140" w:rsidP="00B975BB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D273835" w14:textId="77777777" w:rsidR="008C0140" w:rsidRPr="000A7EB7" w:rsidRDefault="008C0140" w:rsidP="00840992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24A423D8" w14:textId="77777777" w:rsidR="008C0140" w:rsidRPr="000A7EB7" w:rsidRDefault="008C0140" w:rsidP="00840992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7FFE019" w14:textId="77777777" w:rsidR="008C0140" w:rsidRPr="000A7EB7" w:rsidRDefault="008C0140" w:rsidP="00840992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3E44F5A0" w14:textId="77777777" w:rsidR="008C0140" w:rsidRPr="000A7EB7" w:rsidRDefault="008C0140" w:rsidP="00840992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2805" w:rsidRPr="000A7EB7" w14:paraId="20588B85" w14:textId="77777777" w:rsidTr="00B975BB">
        <w:trPr>
          <w:trHeight w:val="113"/>
        </w:trPr>
        <w:tc>
          <w:tcPr>
            <w:tcW w:w="4003" w:type="dxa"/>
            <w:vAlign w:val="center"/>
          </w:tcPr>
          <w:p w14:paraId="05BC06FC" w14:textId="77777777" w:rsidR="00B06643" w:rsidRPr="000A7EB7" w:rsidRDefault="00B06643" w:rsidP="00B975BB">
            <w:pPr>
              <w:ind w:left="-6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64AF5E" w14:textId="77777777" w:rsidR="00B06643" w:rsidRPr="000A7EB7" w:rsidRDefault="00B06643" w:rsidP="00C46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6A85701" w14:textId="77777777" w:rsidR="00B06643" w:rsidRPr="000A7EB7" w:rsidRDefault="00B06643" w:rsidP="00C46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1EA17F" w14:textId="77777777" w:rsidR="00B06643" w:rsidRPr="000A7EB7" w:rsidRDefault="00B06643" w:rsidP="00C46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092660B4" w14:textId="77777777" w:rsidR="00B06643" w:rsidRPr="000A7EB7" w:rsidRDefault="00B06643" w:rsidP="00C466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A5381A" w:rsidRPr="000A7EB7" w14:paraId="3A1FB717" w14:textId="77777777" w:rsidTr="00B975BB">
        <w:trPr>
          <w:trHeight w:val="283"/>
        </w:trPr>
        <w:tc>
          <w:tcPr>
            <w:tcW w:w="4003" w:type="dxa"/>
            <w:vAlign w:val="center"/>
          </w:tcPr>
          <w:p w14:paraId="7FED34A5" w14:textId="77777777" w:rsidR="00A5381A" w:rsidRPr="000A7EB7" w:rsidRDefault="00A5381A" w:rsidP="00B975BB">
            <w:pPr>
              <w:ind w:left="-6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A099B25" w14:textId="26414E98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B325F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7B325F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D91C85C" w14:textId="646A5354" w:rsidR="00A5381A" w:rsidRPr="00FE255E" w:rsidRDefault="00DA27A7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5381A"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419</w:t>
            </w:r>
            <w:r w:rsidR="00A5381A"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0CC05D2C" w14:textId="30DCAC1C" w:rsidR="00A5381A" w:rsidRPr="00FE255E" w:rsidRDefault="00DA27A7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A7A33"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CA7A33"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362" w:type="dxa"/>
            <w:shd w:val="clear" w:color="auto" w:fill="auto"/>
          </w:tcPr>
          <w:p w14:paraId="4AC31C41" w14:textId="5BA826CE" w:rsidR="00A5381A" w:rsidRPr="00FE255E" w:rsidRDefault="00DA27A7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381A" w:rsidRPr="00FE2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A5381A" w:rsidRPr="00FE2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A5381A" w:rsidRPr="000A7EB7" w14:paraId="3CE5EEFB" w14:textId="77777777" w:rsidTr="00B975BB">
        <w:trPr>
          <w:trHeight w:val="283"/>
        </w:trPr>
        <w:tc>
          <w:tcPr>
            <w:tcW w:w="4003" w:type="dxa"/>
            <w:vAlign w:val="center"/>
          </w:tcPr>
          <w:p w14:paraId="6DBFC026" w14:textId="77777777" w:rsidR="00A5381A" w:rsidRPr="000A7EB7" w:rsidRDefault="00A5381A" w:rsidP="00B975BB">
            <w:pPr>
              <w:ind w:left="-6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03B66FD" w14:textId="7F873DC3" w:rsidR="00A5381A" w:rsidRPr="000A7EB7" w:rsidRDefault="007B325F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1EAFB69" w14:textId="6A068BDC" w:rsidR="00A5381A" w:rsidRPr="00FE255E" w:rsidRDefault="00A5381A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BBBC98" w14:textId="6DC27D21" w:rsidR="00A5381A" w:rsidRPr="00FE255E" w:rsidRDefault="000E5F79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ED7B5" w14:textId="5482EF93" w:rsidR="00A5381A" w:rsidRPr="00FE255E" w:rsidRDefault="00A5381A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E25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E2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FE2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FE25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381A" w:rsidRPr="000A7EB7" w14:paraId="074DBD8E" w14:textId="77777777" w:rsidTr="00B975BB">
        <w:trPr>
          <w:trHeight w:val="283"/>
        </w:trPr>
        <w:tc>
          <w:tcPr>
            <w:tcW w:w="4003" w:type="dxa"/>
            <w:vAlign w:val="center"/>
          </w:tcPr>
          <w:p w14:paraId="5C0DDDD0" w14:textId="77777777" w:rsidR="00A5381A" w:rsidRPr="000A7EB7" w:rsidRDefault="00A5381A" w:rsidP="00B975BB">
            <w:pPr>
              <w:ind w:left="-6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34B1B" w14:textId="1CF04D1C" w:rsidR="00A5381A" w:rsidRPr="000A7EB7" w:rsidRDefault="006A0F53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51CC7" w14:textId="032C8306" w:rsidR="00A5381A" w:rsidRPr="00FE255E" w:rsidRDefault="00A5381A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DF38F" w14:textId="76BE58A8" w:rsidR="00A5381A" w:rsidRPr="00FE255E" w:rsidRDefault="006A0F53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A27A7"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  <w:r w:rsidRPr="00FE25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72B0" w14:textId="13491641" w:rsidR="00A5381A" w:rsidRPr="00FE255E" w:rsidRDefault="00A5381A" w:rsidP="00A538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E25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2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FE2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FE25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C6DAE7A" w14:textId="77777777" w:rsidR="001A3CAA" w:rsidRPr="000A7EB7" w:rsidRDefault="001A3CAA" w:rsidP="00937885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08696348" w14:textId="6B693D52" w:rsidR="00981EB1" w:rsidRPr="000A7EB7" w:rsidRDefault="00296EFD" w:rsidP="00D87C8B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</w:t>
      </w:r>
      <w:r w:rsidR="00292E3A"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กลุ่มกิจการ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จะได้ใช้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ผลประโยชน์ทางภาษีดังกล่าว</w:t>
      </w:r>
      <w:r w:rsidR="00410B3F" w:rsidRPr="000A7EB7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657419" w:rsidRPr="000A7EB7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ระหว่างปี</w:t>
      </w:r>
      <w:r w:rsidR="00410B3F" w:rsidRPr="000A7EB7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1472A8C" w14:textId="77777777" w:rsidR="00B06ED7" w:rsidRPr="000A7EB7" w:rsidRDefault="00B06ED7" w:rsidP="00937885">
      <w:pPr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46" w:type="dxa"/>
        <w:jc w:val="center"/>
        <w:tblLayout w:type="fixed"/>
        <w:tblLook w:val="01E0" w:firstRow="1" w:lastRow="1" w:firstColumn="1" w:lastColumn="1" w:noHBand="0" w:noVBand="0"/>
      </w:tblPr>
      <w:tblGrid>
        <w:gridCol w:w="4059"/>
        <w:gridCol w:w="1346"/>
        <w:gridCol w:w="8"/>
        <w:gridCol w:w="1339"/>
        <w:gridCol w:w="1339"/>
        <w:gridCol w:w="8"/>
        <w:gridCol w:w="1331"/>
        <w:gridCol w:w="16"/>
      </w:tblGrid>
      <w:tr w:rsidR="00636F87" w:rsidRPr="00EB4119" w14:paraId="1D2B362B" w14:textId="77777777" w:rsidTr="00D44E1E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B6B3000" w14:textId="77777777" w:rsidR="00636F87" w:rsidRPr="00EB4119" w:rsidRDefault="00636F87" w:rsidP="00B975BB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171FCA" w14:textId="5FD32DD1" w:rsidR="00636F87" w:rsidRPr="00EB4119" w:rsidRDefault="00636F87" w:rsidP="00B975BB">
            <w:pPr>
              <w:ind w:right="-74"/>
              <w:jc w:val="center"/>
              <w:rPr>
                <w:rFonts w:ascii="Browallia New" w:hAnsi="Browallia New" w:cs="Browallia New"/>
                <w:bCs/>
                <w:cs/>
              </w:rPr>
            </w:pPr>
            <w:r w:rsidRPr="00EB411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B0A97" w:rsidRPr="00EB4119" w14:paraId="7D89806D" w14:textId="77777777" w:rsidTr="005C1688">
        <w:trPr>
          <w:gridAfter w:val="1"/>
          <w:wAfter w:w="16" w:type="dxa"/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5D5528D0" w14:textId="77777777" w:rsidR="009B0A97" w:rsidRPr="00EB4119" w:rsidRDefault="009B0A97" w:rsidP="00B975BB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54" w:type="dxa"/>
            <w:gridSpan w:val="2"/>
          </w:tcPr>
          <w:p w14:paraId="22729FEA" w14:textId="77777777" w:rsidR="009B0A97" w:rsidRPr="00EB4119" w:rsidRDefault="009B0A97" w:rsidP="00B975B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09154" w14:textId="794AA0E4" w:rsidR="009B0A97" w:rsidRPr="00EB4119" w:rsidRDefault="009B0A97" w:rsidP="00B975BB">
            <w:pPr>
              <w:ind w:right="-74"/>
              <w:jc w:val="center"/>
              <w:rPr>
                <w:rFonts w:ascii="Browallia New" w:hAnsi="Browallia New" w:cs="Browallia New"/>
                <w:bCs/>
              </w:rPr>
            </w:pPr>
            <w:r w:rsidRPr="00EB4119">
              <w:rPr>
                <w:rFonts w:ascii="Browallia New" w:hAnsi="Browallia New" w:cs="Browallia New"/>
                <w:b/>
                <w:bCs/>
                <w:cs/>
              </w:rPr>
              <w:t>เพิ่ม(ลด)ใน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440DF" w14:textId="77777777" w:rsidR="009B0A97" w:rsidRPr="00EB4119" w:rsidRDefault="009B0A97" w:rsidP="00B975BB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</w:p>
        </w:tc>
      </w:tr>
      <w:tr w:rsidR="009B0A97" w:rsidRPr="00EB4119" w14:paraId="4BAFBF52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F95B09B" w14:textId="77777777" w:rsidR="009B0A97" w:rsidRPr="00EB4119" w:rsidRDefault="009B0A97" w:rsidP="00937885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6CA4F0BD" w14:textId="742E351B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B411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DC3BBB2" w14:textId="77777777" w:rsidR="009B0A97" w:rsidRPr="00EB4119" w:rsidRDefault="009B0A97" w:rsidP="00937885">
            <w:pPr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904810B" w14:textId="77777777" w:rsidR="009B0A97" w:rsidRPr="00EB4119" w:rsidRDefault="009B0A97" w:rsidP="00937885">
            <w:pPr>
              <w:ind w:right="-74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CD7539E" w14:textId="66E2D559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EB411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9B0A97" w:rsidRPr="00EB4119" w14:paraId="3272E6F4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80C912A" w14:textId="77777777" w:rsidR="009B0A97" w:rsidRPr="00EB4119" w:rsidRDefault="009B0A97" w:rsidP="00937885">
            <w:pPr>
              <w:tabs>
                <w:tab w:val="left" w:pos="2862"/>
              </w:tabs>
              <w:ind w:left="-100" w:right="-74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3E2A5BC5" w14:textId="795D254D" w:rsidR="009B0A97" w:rsidRPr="00EB4119" w:rsidRDefault="00DA27A7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B0A97" w:rsidRPr="00EB4119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4BC05A9" w14:textId="77777777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C31E0C9" w14:textId="5341C294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EB4119">
              <w:rPr>
                <w:rFonts w:ascii="Browallia New" w:hAnsi="Browallia New" w:cs="Browallia New"/>
                <w:bCs/>
                <w:cs/>
              </w:rPr>
              <w:t>กำไรขาดทุน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089684C" w14:textId="47CD2651" w:rsidR="009B0A97" w:rsidRPr="00EB4119" w:rsidRDefault="00DA27A7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b/>
                <w:lang w:val="en-GB"/>
              </w:rPr>
              <w:t>31</w:t>
            </w:r>
            <w:r w:rsidR="009B0A97" w:rsidRPr="00EB4119">
              <w:rPr>
                <w:rFonts w:ascii="Browallia New" w:hAnsi="Browallia New" w:cs="Browallia New"/>
                <w:bCs/>
                <w:cs/>
              </w:rPr>
              <w:t xml:space="preserve"> ธันวาคม</w:t>
            </w:r>
          </w:p>
        </w:tc>
      </w:tr>
      <w:tr w:rsidR="009B0A97" w:rsidRPr="00EB4119" w14:paraId="6042BD4B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C297916" w14:textId="77777777" w:rsidR="009B0A97" w:rsidRPr="00EB4119" w:rsidRDefault="009B0A97" w:rsidP="00937885">
            <w:pPr>
              <w:tabs>
                <w:tab w:val="left" w:pos="2862"/>
              </w:tabs>
              <w:ind w:left="-100" w:right="-74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3BB54CD8" w14:textId="232B2E19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B411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785BC450" w14:textId="6D7C45A8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/>
              </w:rPr>
            </w:pPr>
            <w:r w:rsidRPr="00EB4119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Pr="00EB4119">
              <w:rPr>
                <w:rFonts w:ascii="Browallia New" w:hAnsi="Browallia New" w:cs="Browallia New"/>
                <w:bCs/>
                <w:cs/>
              </w:rPr>
              <w:t>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3873409" w14:textId="77777777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Cs/>
              </w:rPr>
            </w:pPr>
            <w:r w:rsidRPr="00EB4119">
              <w:rPr>
                <w:rFonts w:ascii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24E42A98" w14:textId="0233AB01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Cs/>
              </w:rPr>
            </w:pPr>
            <w:r w:rsidRPr="00EB411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9B0A97" w:rsidRPr="00EB4119" w14:paraId="08146712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B64C94C" w14:textId="77777777" w:rsidR="009B0A97" w:rsidRPr="00EB4119" w:rsidRDefault="009B0A97" w:rsidP="00937885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DFD3B60" w14:textId="068C9345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EB4119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FE7CC6" w14:textId="520E822A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B4119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0594D7" w14:textId="77777777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B4119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2BDEF0" w14:textId="77777777" w:rsidR="009B0A97" w:rsidRPr="00EB4119" w:rsidRDefault="009B0A97" w:rsidP="0093788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B4119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</w:tr>
      <w:tr w:rsidR="009B0A97" w:rsidRPr="00EB4119" w14:paraId="226BE926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41B3BC1" w14:textId="77777777" w:rsidR="009B0A97" w:rsidRPr="00EB4119" w:rsidRDefault="009B0A97" w:rsidP="00937885">
            <w:pPr>
              <w:ind w:left="-10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12CC1A0" w14:textId="77777777" w:rsidR="009B0A97" w:rsidRPr="00EB4119" w:rsidRDefault="009B0A97" w:rsidP="00937885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DD80CCF" w14:textId="77777777" w:rsidR="009B0A97" w:rsidRPr="00EB4119" w:rsidRDefault="009B0A97" w:rsidP="00937885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4703A10" w14:textId="77777777" w:rsidR="009B0A97" w:rsidRPr="00EB4119" w:rsidRDefault="009B0A97" w:rsidP="00937885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07061FC" w14:textId="77777777" w:rsidR="009B0A97" w:rsidRPr="00EB4119" w:rsidRDefault="009B0A97" w:rsidP="00937885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B0A97" w:rsidRPr="00EB4119" w14:paraId="072DE113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  <w:hideMark/>
          </w:tcPr>
          <w:p w14:paraId="11C2D4C4" w14:textId="77777777" w:rsidR="009B0A97" w:rsidRPr="00EB4119" w:rsidRDefault="009B0A97" w:rsidP="00937885">
            <w:pPr>
              <w:ind w:left="-100"/>
              <w:rPr>
                <w:rFonts w:ascii="Browallia New" w:hAnsi="Browallia New" w:cs="Browallia New"/>
                <w:b/>
                <w:bCs/>
              </w:rPr>
            </w:pPr>
            <w:r w:rsidRPr="00EB4119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FAFAFA"/>
          </w:tcPr>
          <w:p w14:paraId="606334FE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BD74B8D" w14:textId="6890C2E2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D7A1AE3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0667F49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0A97" w:rsidRPr="00EB4119" w14:paraId="14E25055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0E94290" w14:textId="77777777" w:rsidR="009B0A97" w:rsidRPr="00EB4119" w:rsidRDefault="009B0A97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B4119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AFAE09C" w14:textId="4CAB9F5C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840</w:t>
            </w:r>
            <w:r w:rsidR="009B0A97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F9EDCB5" w14:textId="2443F90A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9212DB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675</w:t>
            </w:r>
            <w:r w:rsidR="009212DB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033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C85D46E" w14:textId="667BF620" w:rsidR="009B0A97" w:rsidRPr="00EB4119" w:rsidRDefault="009212DB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5338782" w14:textId="72019406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8A72DE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515</w:t>
            </w:r>
            <w:r w:rsidR="008A72DE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285</w:t>
            </w:r>
          </w:p>
        </w:tc>
      </w:tr>
      <w:tr w:rsidR="00CD36D5" w:rsidRPr="00EB4119" w14:paraId="04671FA0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907ECF8" w14:textId="30C2568A" w:rsidR="00CD36D5" w:rsidRPr="00EB4119" w:rsidRDefault="005938CE" w:rsidP="00CD36D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B4119">
              <w:rPr>
                <w:rFonts w:ascii="Browallia New" w:eastAsia="PMingLiU" w:hAnsi="Browallia New" w:cs="Browallia New"/>
                <w:color w:val="auto"/>
                <w:cs/>
              </w:rPr>
              <w:t>ประมาณการหนี้</w:t>
            </w:r>
            <w:r w:rsidR="00582487" w:rsidRPr="00EB4119">
              <w:rPr>
                <w:rFonts w:ascii="Browallia New" w:eastAsia="PMingLiU" w:hAnsi="Browallia New" w:cs="Browallia New"/>
                <w:color w:val="auto"/>
                <w:cs/>
              </w:rPr>
              <w:t>ค่ารื้อถอน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01A984B" w14:textId="4BA821AB" w:rsidR="00CD36D5" w:rsidRPr="00EB4119" w:rsidRDefault="00CD36D5" w:rsidP="00CD36D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75169E8" w14:textId="173AD575" w:rsidR="00CD36D5" w:rsidRPr="00EB4119" w:rsidRDefault="00DA27A7" w:rsidP="00CD36D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51</w:t>
            </w:r>
            <w:r w:rsidR="00CD36D5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0958E25E" w14:textId="4EF65308" w:rsidR="00CD36D5" w:rsidRPr="00EB4119" w:rsidRDefault="00CD36D5" w:rsidP="00CD36D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1F0F801" w14:textId="0A95AD05" w:rsidR="00CD36D5" w:rsidRPr="00EB4119" w:rsidRDefault="00DA27A7" w:rsidP="00CD36D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51</w:t>
            </w:r>
            <w:r w:rsidR="00CD36D5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814</w:t>
            </w:r>
          </w:p>
        </w:tc>
      </w:tr>
      <w:tr w:rsidR="00CD36D5" w:rsidRPr="00EB4119" w14:paraId="1B5E6D7B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1F9684F" w14:textId="20D3B3A8" w:rsidR="00CD36D5" w:rsidRPr="00EB4119" w:rsidRDefault="005938CE" w:rsidP="00CD36D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B4119">
              <w:rPr>
                <w:rFonts w:ascii="Browallia New" w:eastAsia="PMingLiU" w:hAnsi="Browallia New" w:cs="Browallia New"/>
                <w:color w:val="auto"/>
                <w:cs/>
              </w:rPr>
              <w:t>ประมาณการหนี้สินการรับประกันผลงาน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8236C2E" w14:textId="0C2070F8" w:rsidR="00CD36D5" w:rsidRPr="00EB4119" w:rsidRDefault="00CD36D5" w:rsidP="00CD36D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1F9CD25" w14:textId="298C945E" w:rsidR="00CD36D5" w:rsidRPr="00EB4119" w:rsidRDefault="00DA27A7" w:rsidP="00CD36D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CD36D5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081</w:t>
            </w:r>
            <w:r w:rsidR="00CD36D5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073FD345" w14:textId="5ADC2FB3" w:rsidR="00CD36D5" w:rsidRPr="00EB4119" w:rsidRDefault="00CD36D5" w:rsidP="00CD36D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698B4D7" w14:textId="26B67A1B" w:rsidR="00CD36D5" w:rsidRPr="00EB4119" w:rsidRDefault="00DA27A7" w:rsidP="00CD36D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CD36D5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081</w:t>
            </w:r>
            <w:r w:rsidR="00CD36D5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842</w:t>
            </w:r>
          </w:p>
        </w:tc>
      </w:tr>
      <w:tr w:rsidR="00CD36D5" w:rsidRPr="00EB4119" w14:paraId="7B56FEAD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5D0A9EBE" w14:textId="4CF4E996" w:rsidR="00CD36D5" w:rsidRPr="00EB4119" w:rsidRDefault="00CD36D5" w:rsidP="00CD36D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B4119">
              <w:rPr>
                <w:rFonts w:ascii="Browallia New" w:eastAsia="PMingLiU" w:hAnsi="Browallia New" w:cs="Browallia New"/>
                <w:color w:val="auto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B78CB11" w14:textId="6AB20CF6" w:rsidR="00CD36D5" w:rsidRPr="00EB4119" w:rsidRDefault="00CD36D5" w:rsidP="00CD36D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64134887" w14:textId="3D1CFE72" w:rsidR="00CD36D5" w:rsidRPr="00EB4119" w:rsidRDefault="00DA27A7" w:rsidP="00CD36D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135</w:t>
            </w:r>
            <w:r w:rsidR="00CD36D5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2D25EE6" w14:textId="4C1EBF0B" w:rsidR="00CD36D5" w:rsidRPr="00EB4119" w:rsidRDefault="00CD36D5" w:rsidP="00CD36D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6B8F810F" w14:textId="5A83DE1C" w:rsidR="00CD36D5" w:rsidRPr="00EB4119" w:rsidRDefault="00DA27A7" w:rsidP="00CD36D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135</w:t>
            </w:r>
            <w:r w:rsidR="00CD36D5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9B0A97" w:rsidRPr="00EB4119" w14:paraId="21CB9979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9309901" w14:textId="77777777" w:rsidR="009B0A97" w:rsidRPr="00EB4119" w:rsidRDefault="009B0A97" w:rsidP="00937885">
            <w:pPr>
              <w:ind w:left="-100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eastAsia="PMingLiU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7B95066" w14:textId="2C020183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9B0A97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791</w:t>
            </w:r>
            <w:r w:rsidR="009B0A97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F0F995A" w14:textId="24AD059C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453</w:t>
            </w:r>
            <w:r w:rsidR="008A72DE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47AE816" w14:textId="0ED7ED02" w:rsidR="009B0A97" w:rsidRPr="00EB4119" w:rsidRDefault="00381026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956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315</w:t>
            </w:r>
            <w:r w:rsidRPr="00EB411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A267E64" w14:textId="75606B29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511170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288</w:t>
            </w:r>
            <w:r w:rsidR="00511170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  <w:tr w:rsidR="009B0A97" w:rsidRPr="00EB4119" w14:paraId="0DB66D75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1B5396C" w14:textId="104861B6" w:rsidR="009B0A97" w:rsidRPr="00EB4119" w:rsidRDefault="009B0A97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B4119">
              <w:rPr>
                <w:rFonts w:ascii="Browallia New" w:eastAsia="PMingLiU" w:hAnsi="Browallia New" w:cs="Browallia New"/>
                <w:color w:val="auto"/>
                <w:cs/>
              </w:rPr>
              <w:t>ค่าเผื่อผลขาดทุนการด้อยค่าด้านเครดิต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72309" w14:textId="71A7AE13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9B0A97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786</w:t>
            </w:r>
            <w:r w:rsidR="009B0A97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69236" w14:textId="744DB52A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365</w:t>
            </w:r>
            <w:r w:rsidR="00227E22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752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40319" w14:textId="5BDB52DE" w:rsidR="009B0A97" w:rsidRPr="00EB4119" w:rsidRDefault="00227E22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7BC0F" w14:textId="032717BF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0C5FCC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152</w:t>
            </w:r>
            <w:r w:rsidR="00EE56B3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632</w:t>
            </w:r>
          </w:p>
        </w:tc>
      </w:tr>
      <w:tr w:rsidR="009B0A97" w:rsidRPr="00EB4119" w14:paraId="46849169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113110C" w14:textId="66C515BA" w:rsidR="009B0A97" w:rsidRPr="00EB4119" w:rsidRDefault="009B0A97" w:rsidP="00937885">
            <w:pPr>
              <w:ind w:left="-100"/>
              <w:rPr>
                <w:rFonts w:ascii="Browallia New" w:hAnsi="Browallia New" w:cs="Browallia New"/>
                <w:spacing w:val="-6"/>
              </w:rPr>
            </w:pPr>
            <w:r w:rsidRPr="00EB4119">
              <w:rPr>
                <w:rFonts w:ascii="Browallia New" w:hAnsi="Browallia New" w:cs="Browallia New"/>
              </w:rPr>
              <w:t xml:space="preserve">   </w:t>
            </w:r>
            <w:r w:rsidRPr="00EB4119">
              <w:rPr>
                <w:rFonts w:ascii="Browallia New" w:hAnsi="Browallia New" w:cs="Browallia New"/>
                <w:spacing w:val="-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2C156" w14:textId="41F38A31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9B0A97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419</w:t>
            </w:r>
            <w:r w:rsidR="009B0A97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59C9F" w14:textId="0EC85632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</w:t>
            </w:r>
            <w:r w:rsidR="00167F02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763</w:t>
            </w:r>
            <w:r w:rsidR="00167F02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6837C" w14:textId="7B14352C" w:rsidR="009B0A97" w:rsidRPr="00EB4119" w:rsidRDefault="00EC6346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956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315</w:t>
            </w:r>
            <w:r w:rsidRPr="00EB411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F1278" w14:textId="1346E248" w:rsidR="009B0A97" w:rsidRPr="00EB4119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8</w:t>
            </w:r>
            <w:r w:rsidR="00167F02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226</w:t>
            </w:r>
            <w:r w:rsidR="00167F02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272</w:t>
            </w:r>
          </w:p>
        </w:tc>
      </w:tr>
      <w:tr w:rsidR="009B0A97" w:rsidRPr="00EB4119" w14:paraId="64D2B6EB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6CB40E2" w14:textId="77777777" w:rsidR="009B0A97" w:rsidRPr="00EB4119" w:rsidRDefault="009B0A97" w:rsidP="00937885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E90E0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09BCB" w14:textId="41E94A13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5A4D8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1D41A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B0A97" w:rsidRPr="00EB4119" w14:paraId="4E118D52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2C04E89" w14:textId="77777777" w:rsidR="009B0A97" w:rsidRPr="00EB4119" w:rsidRDefault="009B0A97" w:rsidP="00937885">
            <w:pPr>
              <w:ind w:left="-100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eastAsia="PMingLiU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EE407F6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7D76293" w14:textId="75AE9359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CED636A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1A0BB453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B0A97" w:rsidRPr="00EB4119" w14:paraId="568A22B5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2677356" w14:textId="2BEC4C19" w:rsidR="009B0A97" w:rsidRPr="00EB4119" w:rsidRDefault="009B0A97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B4119">
              <w:rPr>
                <w:rFonts w:ascii="Browallia New" w:eastAsia="PMingLiU" w:hAnsi="Browallia New" w:cs="Browallia New"/>
                <w:color w:val="auto"/>
                <w:cs/>
              </w:rPr>
              <w:t xml:space="preserve">กำไรจากการวัดมูลค่าเงินลงทุนในตรา 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4AA4D13" w14:textId="77777777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ED57927" w14:textId="13450653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E95C02F" w14:textId="4C9535FD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11FA9DF3" w14:textId="49BF57B9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A1479" w:rsidRPr="00EB4119" w14:paraId="4404D9DC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83C5734" w14:textId="3A7EA28D" w:rsidR="003A1479" w:rsidRPr="00EB4119" w:rsidRDefault="003A1479" w:rsidP="003A1479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B4119">
              <w:rPr>
                <w:rFonts w:ascii="Browallia New" w:eastAsia="PMingLiU" w:hAnsi="Browallia New" w:cs="Browallia New"/>
                <w:color w:val="auto"/>
              </w:rPr>
              <w:t xml:space="preserve">   </w:t>
            </w:r>
            <w:r w:rsidRPr="00EB4119">
              <w:rPr>
                <w:rFonts w:ascii="Browallia New" w:eastAsia="PMingLiU" w:hAnsi="Browallia New" w:cs="Browallia New"/>
                <w:color w:val="auto"/>
                <w:cs/>
              </w:rPr>
              <w:t>สารทุนผ่านกำไรขาดทุนเบ็ดเสร็จอื่น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D3CD9BD" w14:textId="2452CB71" w:rsidR="003A1479" w:rsidRPr="00EB4119" w:rsidRDefault="003A1479" w:rsidP="003A147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B411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149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395</w:t>
            </w:r>
            <w:r w:rsidRPr="00EB411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5C2BE04" w14:textId="5C9DA752" w:rsidR="003A1479" w:rsidRPr="00EB4119" w:rsidRDefault="003A1479" w:rsidP="003A147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B411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B006609" w14:textId="57D1D23A" w:rsidR="003A1479" w:rsidRPr="00EB4119" w:rsidRDefault="003A1479" w:rsidP="003A147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B4119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31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510</w:t>
            </w:r>
            <w:r w:rsidRPr="00EB411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19574528" w14:textId="75D6DDF1" w:rsidR="003A1479" w:rsidRPr="00EB4119" w:rsidRDefault="003A1479" w:rsidP="003A147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B411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180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905</w:t>
            </w:r>
            <w:r w:rsidRPr="00EB411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B0A97" w:rsidRPr="00EB4119" w14:paraId="56B218C0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C6252C6" w14:textId="77777777" w:rsidR="009B0A97" w:rsidRPr="00EB4119" w:rsidRDefault="009B0A97" w:rsidP="00937885">
            <w:pPr>
              <w:ind w:left="-100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6FB4958" w14:textId="7E482B78" w:rsidR="009B0A97" w:rsidRPr="00EB4119" w:rsidRDefault="009B0A9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023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499</w:t>
            </w:r>
            <w:r w:rsidRPr="00EB411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020DA6C" w14:textId="3267F71C" w:rsidR="009B0A97" w:rsidRPr="00EB4119" w:rsidRDefault="008F7038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614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046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7682B57" w14:textId="18EAD51D" w:rsidR="009B0A97" w:rsidRPr="00EB4119" w:rsidRDefault="00230855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025374BD" w14:textId="7689BE77" w:rsidR="009B0A97" w:rsidRPr="00EB4119" w:rsidRDefault="008F7038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637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545</w:t>
            </w:r>
            <w:r w:rsidRPr="00EB4119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230855" w:rsidRPr="00EB4119" w14:paraId="67F89C9B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E22DC61" w14:textId="3A3BAA89" w:rsidR="00230855" w:rsidRPr="00EB4119" w:rsidRDefault="00230855" w:rsidP="00230855">
            <w:pPr>
              <w:ind w:left="-100"/>
              <w:rPr>
                <w:rFonts w:ascii="Browallia New" w:hAnsi="Browallia New" w:cs="Browallia New"/>
                <w:cs/>
              </w:rPr>
            </w:pPr>
            <w:r w:rsidRPr="00EB4119">
              <w:rPr>
                <w:rFonts w:ascii="Browallia New" w:hAnsi="Browallia New" w:cs="Browallia New"/>
                <w:cs/>
              </w:rPr>
              <w:t>อสังหาริมทรัพย์เพื่อการลงทุน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A6D73DE" w14:textId="554E456D" w:rsidR="00230855" w:rsidRPr="00EB4119" w:rsidRDefault="00230855" w:rsidP="002308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477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572</w:t>
            </w:r>
            <w:r w:rsidRPr="00EB411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6402E496" w14:textId="37EBCADB" w:rsidR="00230855" w:rsidRPr="00EB4119" w:rsidRDefault="00E82380" w:rsidP="002308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921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976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E083FA2" w14:textId="30E87E0E" w:rsidR="00230855" w:rsidRPr="00EB4119" w:rsidRDefault="002B620F" w:rsidP="002308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D7E0E54" w14:textId="772AAFC5" w:rsidR="00230855" w:rsidRPr="00EB4119" w:rsidRDefault="00230855" w:rsidP="002308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</w:t>
            </w:r>
            <w:r w:rsidR="007653E2"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399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548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B620F" w:rsidRPr="00EB4119" w14:paraId="5165D393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AA2A9EC" w14:textId="362C9E6D" w:rsidR="002B620F" w:rsidRPr="00EB4119" w:rsidRDefault="002B620F" w:rsidP="00230855">
            <w:pPr>
              <w:ind w:left="-100"/>
              <w:rPr>
                <w:rFonts w:ascii="Browallia New" w:hAnsi="Browallia New" w:cs="Browallia New"/>
                <w:cs/>
              </w:rPr>
            </w:pPr>
            <w:r w:rsidRPr="00EB4119">
              <w:rPr>
                <w:rFonts w:ascii="Browallia New" w:hAnsi="Browallia New" w:cs="Browallia New" w:hint="cs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D5D6F78" w14:textId="6D8435B9" w:rsidR="002B620F" w:rsidRPr="00EB4119" w:rsidRDefault="007653E2" w:rsidP="002308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551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942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48A12EE" w14:textId="17AA08D1" w:rsidR="002B620F" w:rsidRPr="00EB4119" w:rsidRDefault="002B620F" w:rsidP="002308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6005011C" w14:textId="25161972" w:rsidR="002B620F" w:rsidRPr="00EB4119" w:rsidRDefault="00DA27A7" w:rsidP="002308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223</w:t>
            </w:r>
            <w:r w:rsidR="002B620F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B088868" w14:textId="7AB504AD" w:rsidR="002B620F" w:rsidRPr="00EB4119" w:rsidRDefault="007653E2" w:rsidP="002308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328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150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30855" w:rsidRPr="00EB4119" w14:paraId="351A4397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3E2936C" w14:textId="2E119A1D" w:rsidR="00230855" w:rsidRPr="00EB4119" w:rsidRDefault="00A07FB2" w:rsidP="00230855">
            <w:pPr>
              <w:ind w:left="-100"/>
              <w:rPr>
                <w:rFonts w:ascii="Browallia New" w:hAnsi="Browallia New" w:cs="Browallia New"/>
                <w:cs/>
              </w:rPr>
            </w:pPr>
            <w:r w:rsidRPr="00EB4119">
              <w:rPr>
                <w:rFonts w:ascii="Browallia New" w:hAnsi="Browallia New" w:cs="Browallia New"/>
                <w:cs/>
              </w:rPr>
              <w:t>ส่วนปรับปรุง</w:t>
            </w:r>
            <w:r w:rsidR="00130450" w:rsidRPr="00EB4119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9A99B8C" w14:textId="18EDC583" w:rsidR="00230855" w:rsidRPr="00EB4119" w:rsidRDefault="00230855" w:rsidP="002308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7A2D4F1" w14:textId="2F1AB5B9" w:rsidR="00230855" w:rsidRPr="00EB4119" w:rsidRDefault="00230855" w:rsidP="0023085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41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388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CCFF0FA" w14:textId="03FE7675" w:rsidR="00230855" w:rsidRPr="00EB4119" w:rsidRDefault="00230855" w:rsidP="002308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05C6EFA" w14:textId="558AA2AC" w:rsidR="00230855" w:rsidRPr="00EB4119" w:rsidRDefault="003A1479" w:rsidP="002308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41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388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30855" w:rsidRPr="00EB4119" w14:paraId="15B8B830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96C7065" w14:textId="77777777" w:rsidR="00230855" w:rsidRPr="00EB4119" w:rsidRDefault="00230855" w:rsidP="00230855">
            <w:pPr>
              <w:ind w:left="-100"/>
              <w:rPr>
                <w:rFonts w:ascii="Browallia New" w:hAnsi="Browallia New" w:cs="Browallia New"/>
                <w:cs/>
              </w:rPr>
            </w:pPr>
            <w:r w:rsidRPr="00EB4119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DB8D0" w14:textId="7973437C" w:rsidR="00230855" w:rsidRPr="00EB4119" w:rsidRDefault="00230855" w:rsidP="002308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659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015</w:t>
            </w:r>
            <w:r w:rsidRPr="00EB411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62F8B" w14:textId="413A1C07" w:rsidR="00230855" w:rsidRPr="00EB4119" w:rsidRDefault="003A1479" w:rsidP="002308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A9919" w14:textId="7EF612BF" w:rsidR="00230855" w:rsidRPr="00EB4119" w:rsidRDefault="003A1479" w:rsidP="002308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0375C" w14:textId="15201662" w:rsidR="00230855" w:rsidRPr="00EB4119" w:rsidRDefault="00230855" w:rsidP="002308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659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015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A1479" w:rsidRPr="00EB4119" w14:paraId="424BA23B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A7ED543" w14:textId="77777777" w:rsidR="003A1479" w:rsidRPr="00EB4119" w:rsidRDefault="003A1479" w:rsidP="003A1479">
            <w:pPr>
              <w:ind w:left="-100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eastAsia="PMingLiU" w:hAnsi="Browallia New" w:cs="Browallia New"/>
                <w:color w:val="auto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E341B" w14:textId="3C043B50" w:rsidR="003A1479" w:rsidRPr="00EB4119" w:rsidRDefault="003A1479" w:rsidP="003A147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8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861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423</w:t>
            </w:r>
            <w:r w:rsidRPr="00EB411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A1112" w14:textId="68048FB2" w:rsidR="003A1479" w:rsidRPr="00EB4119" w:rsidRDefault="003A1479" w:rsidP="003A14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577</w:t>
            </w:r>
            <w:r w:rsidR="006F347E"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410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D8E12" w14:textId="37F58D7A" w:rsidR="003A1479" w:rsidRPr="00EB4119" w:rsidRDefault="00DA27A7" w:rsidP="003A14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192</w:t>
            </w:r>
            <w:r w:rsidR="00A07FB2" w:rsidRPr="00EB4119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401AA8" w14:textId="35473295" w:rsidR="003A1479" w:rsidRPr="00EB4119" w:rsidRDefault="003A1479" w:rsidP="003A14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11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246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551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A1479" w:rsidRPr="00EB4119" w14:paraId="12AD0815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A9B8D5E" w14:textId="77777777" w:rsidR="003A1479" w:rsidRPr="00EB4119" w:rsidRDefault="003A1479" w:rsidP="003A1479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F4914" w14:textId="77777777" w:rsidR="003A1479" w:rsidRPr="00EB4119" w:rsidRDefault="003A1479" w:rsidP="003A1479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529C6" w14:textId="03316D97" w:rsidR="003A1479" w:rsidRPr="00EB4119" w:rsidRDefault="003A1479" w:rsidP="003A1479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069B8" w14:textId="77777777" w:rsidR="003A1479" w:rsidRPr="00EB4119" w:rsidRDefault="003A1479" w:rsidP="003A1479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49B0D" w14:textId="77777777" w:rsidR="003A1479" w:rsidRPr="00EB4119" w:rsidRDefault="003A1479" w:rsidP="003A1479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</w:tr>
      <w:tr w:rsidR="003A1479" w:rsidRPr="00EB4119" w14:paraId="35DC9126" w14:textId="77777777" w:rsidTr="005C1688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31BD69D" w14:textId="060B7E37" w:rsidR="003A1479" w:rsidRPr="00EB4119" w:rsidRDefault="003A1479" w:rsidP="003A1479">
            <w:pPr>
              <w:ind w:left="-100" w:right="-78"/>
              <w:rPr>
                <w:rFonts w:ascii="Browallia New" w:hAnsi="Browallia New" w:cs="Browallia New"/>
                <w:b/>
                <w:bCs/>
              </w:rPr>
            </w:pPr>
            <w:r w:rsidRPr="00EB4119">
              <w:rPr>
                <w:rFonts w:ascii="Browallia New" w:eastAsia="PMingLiU" w:hAnsi="Browallia New" w:cs="Browallia New"/>
                <w:b/>
                <w:bCs/>
                <w:color w:val="auto"/>
                <w:cs/>
              </w:rPr>
              <w:t>ภาษีเงินได้รอการตัดบัญ</w:t>
            </w:r>
            <w:r w:rsidRPr="00EB4119">
              <w:rPr>
                <w:rFonts w:ascii="Browallia New" w:eastAsia="PMingLiU" w:hAnsi="Browallia New" w:cs="Browallia New"/>
                <w:b/>
                <w:bCs/>
                <w:color w:val="auto"/>
                <w:cs/>
                <w:lang w:val="en-GB"/>
              </w:rPr>
              <w:t xml:space="preserve">ชี </w:t>
            </w:r>
            <w:r w:rsidRPr="00EB4119">
              <w:rPr>
                <w:rFonts w:ascii="Browallia New" w:eastAsia="PMingLiU" w:hAnsi="Browallia New" w:cs="Browallia New"/>
                <w:b/>
                <w:bCs/>
                <w:color w:val="auto"/>
                <w:cs/>
              </w:rPr>
              <w:t>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FF87" w14:textId="4A479847" w:rsidR="003A1479" w:rsidRPr="00EB4119" w:rsidRDefault="003A1479" w:rsidP="003A14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442</w:t>
            </w:r>
            <w:r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343</w:t>
            </w:r>
            <w:r w:rsidRPr="00EB411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5D0B2" w14:textId="007863E4" w:rsidR="003A1479" w:rsidRPr="00EB4119" w:rsidRDefault="00DA27A7" w:rsidP="003A147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3426C2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186</w:t>
            </w:r>
            <w:r w:rsidR="003426C2" w:rsidRPr="00EB4119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40353" w14:textId="34A7493E" w:rsidR="003A1479" w:rsidRPr="00EB4119" w:rsidRDefault="00EC6346" w:rsidP="003A147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B4119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764</w:t>
            </w:r>
            <w:r w:rsidR="006F347E" w:rsidRPr="00EB4119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033</w:t>
            </w:r>
            <w:r w:rsidRPr="00EB411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045A5" w14:textId="0A571E0B" w:rsidR="003A1479" w:rsidRPr="00EB4119" w:rsidRDefault="003426C2" w:rsidP="003A14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B4119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020</w:t>
            </w:r>
            <w:r w:rsidRPr="00EB4119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279</w:t>
            </w:r>
            <w:r w:rsidRPr="00EB411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56B4E157" w14:textId="0D6978C0" w:rsidR="00EC2EC8" w:rsidRPr="000A7EB7" w:rsidRDefault="00EC2EC8" w:rsidP="00E73900">
      <w:pPr>
        <w:jc w:val="thaiDistribute"/>
        <w:rPr>
          <w:rFonts w:ascii="Browallia New" w:eastAsia="PMingLiU" w:hAnsi="Browallia New" w:cs="Browallia New"/>
          <w:color w:val="auto"/>
          <w:sz w:val="12"/>
          <w:szCs w:val="12"/>
          <w:lang w:val="en-GB"/>
        </w:rPr>
      </w:pPr>
      <w:r w:rsidRPr="000A7EB7">
        <w:rPr>
          <w:rFonts w:ascii="Browallia New" w:eastAsia="PMingLiU" w:hAnsi="Browallia New" w:cs="Browallia New"/>
          <w:color w:val="auto"/>
          <w:sz w:val="12"/>
          <w:szCs w:val="12"/>
          <w:cs/>
          <w:lang w:val="en-GB"/>
        </w:rPr>
        <w:br w:type="page"/>
      </w:r>
    </w:p>
    <w:p w14:paraId="224A0457" w14:textId="0C9545FD" w:rsidR="003D3C68" w:rsidRPr="000A7EB7" w:rsidRDefault="003D3C68" w:rsidP="00E73900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p w14:paraId="12A8DE74" w14:textId="77777777" w:rsidR="003D3C68" w:rsidRPr="000A7EB7" w:rsidRDefault="003D3C68" w:rsidP="003D3C68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รายการเคลื่อนไหวของสินทรัพย์และหนี้สินภาษีเงินได้รอการตัดบัญชีระหว่างปีมีดังนี้ (ต่อ)</w:t>
      </w:r>
    </w:p>
    <w:p w14:paraId="47CD9BA8" w14:textId="77777777" w:rsidR="00937885" w:rsidRPr="000A7EB7" w:rsidRDefault="00937885" w:rsidP="003D3C68">
      <w:pPr>
        <w:jc w:val="thaiDistribute"/>
        <w:outlineLvl w:val="0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jc w:val="center"/>
        <w:tblLayout w:type="fixed"/>
        <w:tblLook w:val="01E0" w:firstRow="1" w:lastRow="1" w:firstColumn="1" w:lastColumn="1" w:noHBand="0" w:noVBand="0"/>
      </w:tblPr>
      <w:tblGrid>
        <w:gridCol w:w="2700"/>
        <w:gridCol w:w="1134"/>
        <w:gridCol w:w="1134"/>
        <w:gridCol w:w="1134"/>
        <w:gridCol w:w="1134"/>
        <w:gridCol w:w="1120"/>
        <w:gridCol w:w="1119"/>
      </w:tblGrid>
      <w:tr w:rsidR="00A5381A" w:rsidRPr="000A7EB7" w14:paraId="7C6E969D" w14:textId="77777777" w:rsidTr="00D44E1E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7B5E1733" w14:textId="77777777" w:rsidR="00A5381A" w:rsidRPr="000A7EB7" w:rsidRDefault="00A5381A" w:rsidP="00937885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</w:rPr>
            </w:pPr>
          </w:p>
        </w:tc>
        <w:tc>
          <w:tcPr>
            <w:tcW w:w="67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CEF8B" w14:textId="77777777" w:rsidR="00A5381A" w:rsidRPr="000A7EB7" w:rsidRDefault="00A5381A" w:rsidP="00937885">
            <w:pPr>
              <w:ind w:right="-74"/>
              <w:jc w:val="center"/>
              <w:rPr>
                <w:rFonts w:ascii="Browallia New" w:hAnsi="Browallia New" w:cs="Browallia New"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5381A" w:rsidRPr="000A7EB7" w14:paraId="701AAF6F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3994ED30" w14:textId="77777777" w:rsidR="00A5381A" w:rsidRPr="000A7EB7" w:rsidRDefault="00A5381A" w:rsidP="00937885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15C107F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F1AB9B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1407C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3B375" w14:textId="77777777" w:rsidR="00A5381A" w:rsidRPr="000A7EB7" w:rsidRDefault="00A5381A" w:rsidP="00937885">
            <w:pPr>
              <w:ind w:right="-74"/>
              <w:jc w:val="center"/>
              <w:rPr>
                <w:rFonts w:ascii="Browallia New" w:hAnsi="Browallia New" w:cs="Browallia New"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เพิ่ม(ลด)ใน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8643F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</w:p>
        </w:tc>
      </w:tr>
      <w:tr w:rsidR="00A5381A" w:rsidRPr="000A7EB7" w14:paraId="6382AE30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4AC91A8D" w14:textId="77777777" w:rsidR="00A5381A" w:rsidRPr="000A7EB7" w:rsidRDefault="00A5381A" w:rsidP="00937885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0C7C59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A0B361B" w14:textId="6E08CFE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>ผลกระท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</w:t>
            </w:r>
            <w:r w:rsidR="00937885"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>จาก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76022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FC646" w14:textId="77777777" w:rsidR="00A5381A" w:rsidRPr="000A7EB7" w:rsidRDefault="00A5381A" w:rsidP="00937885">
            <w:pPr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866809" w14:textId="77777777" w:rsidR="00A5381A" w:rsidRPr="000A7EB7" w:rsidRDefault="00A5381A" w:rsidP="00937885">
            <w:pPr>
              <w:ind w:right="-74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B51FDCF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</w:p>
        </w:tc>
      </w:tr>
      <w:tr w:rsidR="00A5381A" w:rsidRPr="000A7EB7" w14:paraId="485B5276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276145ED" w14:textId="77777777" w:rsidR="00A5381A" w:rsidRPr="000A7EB7" w:rsidRDefault="00A5381A" w:rsidP="00937885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C44A72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5A68DDD7" w14:textId="1D47FEDB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การ</w:t>
            </w:r>
            <w:r w:rsidRPr="000A7EB7">
              <w:rPr>
                <w:rFonts w:ascii="Browallia New" w:hAnsi="Browallia New" w:cs="Browallia New"/>
                <w:b/>
                <w:bCs/>
                <w:cs/>
                <w:lang w:val="en-GB"/>
              </w:rPr>
              <w:t>เ</w:t>
            </w:r>
            <w:r w:rsidRPr="000A7EB7">
              <w:rPr>
                <w:rFonts w:ascii="Browallia New" w:hAnsi="Browallia New" w:cs="Browallia New"/>
                <w:b/>
                <w:bCs/>
                <w:cs/>
              </w:rPr>
              <w:t>ปลี่ยน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136690" w14:textId="6439F421" w:rsidR="00A5381A" w:rsidRPr="000A7EB7" w:rsidRDefault="00DA27A7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2538A" w14:textId="77777777" w:rsidR="00A5381A" w:rsidRPr="000A7EB7" w:rsidRDefault="00A5381A" w:rsidP="00937885">
            <w:pPr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C5BBBF0" w14:textId="77777777" w:rsidR="00A5381A" w:rsidRPr="000A7EB7" w:rsidRDefault="00A5381A" w:rsidP="00937885">
            <w:pPr>
              <w:ind w:right="-74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645A1C1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A5381A" w:rsidRPr="000A7EB7" w14:paraId="6425F9EB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7277618A" w14:textId="77777777" w:rsidR="00A5381A" w:rsidRPr="000A7EB7" w:rsidRDefault="00A5381A" w:rsidP="00937885">
            <w:pPr>
              <w:tabs>
                <w:tab w:val="left" w:pos="2862"/>
              </w:tabs>
              <w:ind w:left="-100" w:right="-74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E5E1D1" w14:textId="1E7206C6" w:rsidR="00A5381A" w:rsidRPr="000A7EB7" w:rsidRDefault="00DA27A7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56150456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นโยบายกา</w:t>
            </w:r>
            <w:r w:rsidRPr="000A7E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544948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>(ปรับปรุงใหม่)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C3A87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1AE3220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กำไรขาดทุน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2C5AA60" w14:textId="67F61299" w:rsidR="00A5381A" w:rsidRPr="000A7EB7" w:rsidRDefault="00DA27A7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b/>
                <w:lang w:val="en-GB"/>
              </w:rPr>
              <w:t>31</w:t>
            </w:r>
            <w:r w:rsidR="00A5381A" w:rsidRPr="000A7EB7">
              <w:rPr>
                <w:rFonts w:ascii="Browallia New" w:hAnsi="Browallia New" w:cs="Browallia New"/>
                <w:bCs/>
                <w:cs/>
              </w:rPr>
              <w:t xml:space="preserve"> ธันวาคม</w:t>
            </w:r>
          </w:p>
        </w:tc>
      </w:tr>
      <w:tr w:rsidR="00A5381A" w:rsidRPr="000A7EB7" w14:paraId="1842CA54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1FF18C6E" w14:textId="77777777" w:rsidR="00A5381A" w:rsidRPr="000A7EB7" w:rsidRDefault="00A5381A" w:rsidP="00937885">
            <w:pPr>
              <w:tabs>
                <w:tab w:val="left" w:pos="2862"/>
              </w:tabs>
              <w:ind w:left="-100" w:right="-74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A52C8F" w14:textId="7E035ADF" w:rsidR="00A5381A" w:rsidRPr="000A7EB7" w:rsidRDefault="00C270A2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2BAB2033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FF0B7C" w14:textId="70D8E247" w:rsidR="00A5381A" w:rsidRPr="000A7EB7" w:rsidRDefault="00C270A2" w:rsidP="0093788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9686E68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Pr="000A7EB7">
              <w:rPr>
                <w:rFonts w:ascii="Browallia New" w:hAnsi="Browallia New" w:cs="Browallia New"/>
                <w:bCs/>
                <w:cs/>
              </w:rPr>
              <w:t>ขาดทุน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6608E3B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119" w:type="dxa"/>
            <w:shd w:val="clear" w:color="auto" w:fill="auto"/>
            <w:vAlign w:val="bottom"/>
            <w:hideMark/>
          </w:tcPr>
          <w:p w14:paraId="313D506A" w14:textId="48B1F8E7" w:rsidR="00A5381A" w:rsidRPr="000A7EB7" w:rsidRDefault="00C270A2" w:rsidP="00937885">
            <w:pPr>
              <w:ind w:right="-74"/>
              <w:jc w:val="right"/>
              <w:rPr>
                <w:rFonts w:ascii="Browallia New" w:hAnsi="Browallia New" w:cs="Browallia New"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A5381A" w:rsidRPr="000A7EB7" w14:paraId="4C9D23EE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5558A77F" w14:textId="77777777" w:rsidR="00A5381A" w:rsidRPr="000A7EB7" w:rsidRDefault="00A5381A" w:rsidP="00937885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E88B4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6F4BDD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E3B66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970ED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6E08C4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532AC8" w14:textId="77777777" w:rsidR="00A5381A" w:rsidRPr="000A7EB7" w:rsidRDefault="00A5381A" w:rsidP="0093788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</w:tr>
      <w:tr w:rsidR="00A5381A" w:rsidRPr="000A7EB7" w14:paraId="054AF90A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4378433E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B87CEF" w14:textId="77777777" w:rsidR="00A5381A" w:rsidRPr="000A7EB7" w:rsidRDefault="00A5381A" w:rsidP="00937885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9DCDBD" w14:textId="77777777" w:rsidR="00A5381A" w:rsidRPr="000A7EB7" w:rsidRDefault="00A5381A" w:rsidP="00937885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EAC1AB" w14:textId="77777777" w:rsidR="00A5381A" w:rsidRPr="000A7EB7" w:rsidRDefault="00A5381A" w:rsidP="00937885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14C09F" w14:textId="77777777" w:rsidR="00A5381A" w:rsidRPr="000A7EB7" w:rsidRDefault="00A5381A" w:rsidP="00937885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32E6535" w14:textId="77777777" w:rsidR="00A5381A" w:rsidRPr="000A7EB7" w:rsidRDefault="00A5381A" w:rsidP="00937885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5ED8D1B" w14:textId="77777777" w:rsidR="00A5381A" w:rsidRPr="000A7EB7" w:rsidRDefault="00A5381A" w:rsidP="00937885">
            <w:pPr>
              <w:ind w:right="-72"/>
              <w:rPr>
                <w:rFonts w:ascii="Browallia New" w:hAnsi="Browallia New" w:cs="Browallia New"/>
              </w:rPr>
            </w:pPr>
          </w:p>
        </w:tc>
      </w:tr>
      <w:tr w:rsidR="00A5381A" w:rsidRPr="000A7EB7" w14:paraId="1FB35C30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  <w:hideMark/>
          </w:tcPr>
          <w:p w14:paraId="284098E6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  <w:b/>
                <w:b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51368619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C33F0E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56CAFC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B609A6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29D18EC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FD1D3B4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5381A" w:rsidRPr="000A7EB7" w14:paraId="470B769A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3EE44EF7" w14:textId="77777777" w:rsidR="00A5381A" w:rsidRPr="000A7EB7" w:rsidRDefault="00A5381A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0A7EB7">
              <w:rPr>
                <w:rFonts w:ascii="Browallia New" w:eastAsia="PMingLiU" w:hAnsi="Browallia New" w:cs="Browallia New"/>
                <w:color w:val="auto"/>
                <w:cs/>
              </w:rPr>
              <w:t>ค่าเผื่อการด้อยค่าเงินให้สินเชื่อ</w:t>
            </w:r>
          </w:p>
        </w:tc>
        <w:tc>
          <w:tcPr>
            <w:tcW w:w="1134" w:type="dxa"/>
            <w:shd w:val="clear" w:color="auto" w:fill="auto"/>
          </w:tcPr>
          <w:p w14:paraId="57B6360A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</w:tcPr>
          <w:p w14:paraId="04441572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F77AE6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32A425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0CFEA12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3538B15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5381A" w:rsidRPr="000A7EB7" w14:paraId="50984D1F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1DD1C0D9" w14:textId="77777777" w:rsidR="00A5381A" w:rsidRPr="000A7EB7" w:rsidRDefault="00A5381A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0A7EB7">
              <w:rPr>
                <w:rFonts w:ascii="Browallia New" w:eastAsia="PMingLiU" w:hAnsi="Browallia New" w:cs="Browallia New"/>
                <w:color w:val="auto"/>
              </w:rPr>
              <w:t xml:space="preserve">   </w:t>
            </w:r>
            <w:r w:rsidRPr="000A7EB7">
              <w:rPr>
                <w:rFonts w:ascii="Browallia New" w:eastAsia="PMingLiU" w:hAnsi="Browallia New" w:cs="Browallia New"/>
                <w:color w:val="auto"/>
                <w:cs/>
              </w:rPr>
              <w:t>สินทรัพย์ด้อยคุณภาพ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E00293" w14:textId="078F6F86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353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134" w:type="dxa"/>
            <w:shd w:val="clear" w:color="auto" w:fill="auto"/>
          </w:tcPr>
          <w:p w14:paraId="36CF8EA8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A080EC" w14:textId="773CF638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353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7EB8EC" w14:textId="49DB3F5D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353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064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B8911BF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7AA852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</w:tr>
      <w:tr w:rsidR="00A5381A" w:rsidRPr="000A7EB7" w14:paraId="36BC4C4F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7DD37759" w14:textId="77777777" w:rsidR="00A5381A" w:rsidRPr="000A7EB7" w:rsidRDefault="00A5381A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69069" w14:textId="04986A0C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437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1134" w:type="dxa"/>
            <w:shd w:val="clear" w:color="auto" w:fill="auto"/>
          </w:tcPr>
          <w:p w14:paraId="0F2EE862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5C215" w14:textId="006CA6F5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437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43683C" w14:textId="487383D3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403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E02A004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5C1613E" w14:textId="7E6B84D1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840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252</w:t>
            </w:r>
          </w:p>
        </w:tc>
      </w:tr>
      <w:tr w:rsidR="00A5381A" w:rsidRPr="000A7EB7" w14:paraId="2B073AB9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70C842CB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eastAsia="PMingLiU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B76C9E" w14:textId="609817E4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415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134" w:type="dxa"/>
            <w:shd w:val="clear" w:color="auto" w:fill="auto"/>
          </w:tcPr>
          <w:p w14:paraId="10CEC171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DFCFEF" w14:textId="43FD9DD4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415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38F365" w14:textId="5DCBD81D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115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329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ADE2EED" w14:textId="021D2FF5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491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BB0DA5" w14:textId="45430D20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A5381A" w:rsidRPr="000A7EB7" w14:paraId="27171956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4F64A57F" w14:textId="77777777" w:rsidR="00A5381A" w:rsidRPr="000A7EB7" w:rsidRDefault="00A5381A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เงินให้สินเชื่อสินทรัพย์ด้อยคุณภาพ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2DCE41" w14:textId="644E6AB0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261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134" w:type="dxa"/>
            <w:shd w:val="clear" w:color="auto" w:fill="auto"/>
          </w:tcPr>
          <w:p w14:paraId="6F4E7AA3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C3B60D" w14:textId="0720CE0E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261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BEDDB" w14:textId="24184632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261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354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350E24C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1063B20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</w:tr>
      <w:tr w:rsidR="00A5381A" w:rsidRPr="000A7EB7" w14:paraId="210EE518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3C33C27F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eastAsia="PMingLiU" w:hAnsi="Browallia New" w:cs="Browallia New"/>
                <w:color w:val="auto"/>
                <w:cs/>
              </w:rPr>
              <w:t>ขาดทุนสะสมทางภาษี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B95C34" w14:textId="47BA7186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738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134" w:type="dxa"/>
            <w:shd w:val="clear" w:color="auto" w:fill="auto"/>
          </w:tcPr>
          <w:p w14:paraId="6A12F71A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9E93D5" w14:textId="1B3E3EA6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738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9A4818" w14:textId="710D33A8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738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383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3CC81FA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A35C0C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</w:tr>
      <w:tr w:rsidR="00A5381A" w:rsidRPr="000A7EB7" w14:paraId="2626DC35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53778E0D" w14:textId="77777777" w:rsidR="00A5381A" w:rsidRPr="000A7EB7" w:rsidRDefault="00A5381A" w:rsidP="00937885">
            <w:pPr>
              <w:ind w:left="-100"/>
              <w:rPr>
                <w:rFonts w:ascii="Browallia New" w:eastAsia="PMingLiU" w:hAnsi="Browallia New" w:cs="Browallia New"/>
                <w:color w:val="auto"/>
                <w:spacing w:val="-4"/>
                <w:cs/>
              </w:rPr>
            </w:pPr>
            <w:r w:rsidRPr="000A7EB7">
              <w:rPr>
                <w:rFonts w:ascii="Browallia New" w:eastAsia="PMingLiU" w:hAnsi="Browallia New" w:cs="Browallia New"/>
                <w:color w:val="auto"/>
                <w:spacing w:val="-4"/>
                <w:cs/>
              </w:rPr>
              <w:t>ค่าเผื่อผลขาดทุนการด้อยค่าด้านเครดิต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17BBD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44D487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A3B33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EC8B" w14:textId="2859C404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786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8623E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DC4E1" w14:textId="03AE4A76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786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A5381A" w:rsidRPr="000A7EB7" w14:paraId="4EDB0A97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3BDAA975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  <w:spacing w:val="-10"/>
              </w:rPr>
            </w:pPr>
            <w:r w:rsidRPr="000A7EB7">
              <w:rPr>
                <w:rFonts w:ascii="Browallia New" w:hAnsi="Browallia New" w:cs="Browallia New"/>
              </w:rPr>
              <w:t xml:space="preserve">   </w:t>
            </w:r>
            <w:r w:rsidRPr="000A7EB7">
              <w:rPr>
                <w:rFonts w:ascii="Browallia New" w:hAnsi="Browallia New" w:cs="Browallia New"/>
                <w:spacing w:val="-1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3BCED" w14:textId="24B8C57C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12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205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3BE9D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48A2B" w14:textId="654AEC10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12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205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55448" w14:textId="405FFC2A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278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172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F44FD" w14:textId="2A21A299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491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169" w14:textId="0CD3C77B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419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A5381A" w:rsidRPr="000A7EB7" w14:paraId="52D0AB6C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44322DB4" w14:textId="77777777" w:rsidR="00A5381A" w:rsidRPr="000A7EB7" w:rsidRDefault="00A5381A" w:rsidP="00937885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02CFA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9A63D1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3F91B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852C7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918F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8D8C3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5381A" w:rsidRPr="000A7EB7" w14:paraId="4F7AA2F8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2A4D2E5E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eastAsia="PMingLiU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8A7B5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</w:tcPr>
          <w:p w14:paraId="7746C99B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B12D13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1B3627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F94092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82F090A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5381A" w:rsidRPr="000A7EB7" w14:paraId="54B56264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2ECAD1DF" w14:textId="77777777" w:rsidR="00A5381A" w:rsidRPr="000A7EB7" w:rsidRDefault="00A5381A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0A7EB7">
              <w:rPr>
                <w:rFonts w:ascii="Browallia New" w:eastAsia="PMingLiU" w:hAnsi="Browallia New" w:cs="Browallia New"/>
                <w:color w:val="auto"/>
                <w:cs/>
              </w:rPr>
              <w:t xml:space="preserve">กำไรจากการวัดมูลค่าเงินลงทุนในตรา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22052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</w:tcPr>
          <w:p w14:paraId="3EFEA821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84D89F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73569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948DB55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B130BB7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5381A" w:rsidRPr="000A7EB7" w14:paraId="65E68379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4D8C7A5B" w14:textId="77777777" w:rsidR="00A5381A" w:rsidRPr="000A7EB7" w:rsidRDefault="00A5381A" w:rsidP="00937885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0A7EB7">
              <w:rPr>
                <w:rFonts w:ascii="Browallia New" w:eastAsia="PMingLiU" w:hAnsi="Browallia New" w:cs="Browallia New"/>
                <w:color w:val="auto"/>
              </w:rPr>
              <w:t xml:space="preserve">   </w:t>
            </w:r>
            <w:r w:rsidRPr="000A7EB7">
              <w:rPr>
                <w:rFonts w:ascii="Browallia New" w:eastAsia="PMingLiU" w:hAnsi="Browallia New" w:cs="Browallia New"/>
                <w:color w:val="auto"/>
                <w:cs/>
              </w:rPr>
              <w:t>สารทุนผ่านกำไรขาดทุนเบ็ดเสร็จอื่น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3EE1B5" w14:textId="04A07441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2142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143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347</w:t>
            </w:r>
            <w:r w:rsidRPr="00AC214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4659EC5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88A004" w14:textId="6C377288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143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347</w:t>
            </w:r>
            <w:r w:rsidRPr="00AC214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F98FD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214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94CEC16" w14:textId="13E40DFB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2142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048</w:t>
            </w:r>
            <w:r w:rsidRPr="00AC214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70A0173" w14:textId="68B05EFC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C214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149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395</w:t>
            </w:r>
            <w:r w:rsidRPr="00AC214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5381A" w:rsidRPr="000A7EB7" w14:paraId="527E494F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574EABF9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84255" w14:textId="2437CB85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434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382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3856650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B2BDB7" w14:textId="65EAB2B6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434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382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24F59E" w14:textId="0DFF2CD9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589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117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FEF6398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DCCBD13" w14:textId="107A2AA4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023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499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  <w:tr w:rsidR="00A5381A" w:rsidRPr="000A7EB7" w14:paraId="6AB3F4A6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51CF3982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E19F4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96646F" w14:textId="46B8194C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270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97B20B" w14:textId="5509D10B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270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620EC" w14:textId="0B3B892C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207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000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079B7CE" w14:textId="11DE50EB" w:rsidR="00A5381A" w:rsidRPr="00AC2142" w:rsidRDefault="002B620F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88D2AE8" w14:textId="286CD98D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</w:t>
            </w:r>
            <w:r w:rsidR="002B620F"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477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  <w:tr w:rsidR="002B620F" w:rsidRPr="000A7EB7" w14:paraId="7BF4C35C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4836F279" w14:textId="78BCAAD7" w:rsidR="002B620F" w:rsidRPr="000A7EB7" w:rsidRDefault="002B620F" w:rsidP="00937885">
            <w:pPr>
              <w:ind w:left="-10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0EABD" w14:textId="741A2F0A" w:rsidR="002B620F" w:rsidRPr="00AC2142" w:rsidRDefault="002B620F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3A4C3E" w14:textId="2B8B8247" w:rsidR="002B620F" w:rsidRPr="00AC2142" w:rsidRDefault="002B620F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BE2D5" w14:textId="2211AA26" w:rsidR="002B620F" w:rsidRPr="00AC2142" w:rsidRDefault="002B620F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89C5F7" w14:textId="1AB92ACE" w:rsidR="002B620F" w:rsidRPr="00AC2142" w:rsidRDefault="002B620F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17C849A" w14:textId="76F6D0EB" w:rsidR="002B620F" w:rsidRPr="00AC2142" w:rsidRDefault="002B620F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942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0F7C2B0" w14:textId="72E8070C" w:rsidR="002B620F" w:rsidRPr="00AC2142" w:rsidRDefault="002B620F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942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  <w:tr w:rsidR="00A5381A" w:rsidRPr="000A7EB7" w14:paraId="0D7CB466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14BD7380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  <w:cs/>
              </w:rPr>
            </w:pPr>
            <w:r w:rsidRPr="000A7EB7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4BE41" w14:textId="7919682B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502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348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03ABC4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1441D" w14:textId="443E5412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502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348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ED211" w14:textId="023299C9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843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333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DC599" w14:textId="7777777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235F3" w14:textId="5D09A4C0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659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015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  <w:tr w:rsidR="00A5381A" w:rsidRPr="000A7EB7" w14:paraId="06339092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0421701F" w14:textId="77777777" w:rsidR="00A5381A" w:rsidRPr="000A7EB7" w:rsidRDefault="00A5381A" w:rsidP="00937885">
            <w:pPr>
              <w:ind w:left="-100"/>
              <w:rPr>
                <w:rFonts w:ascii="Browallia New" w:hAnsi="Browallia New" w:cs="Browallia New"/>
              </w:rPr>
            </w:pPr>
            <w:r w:rsidRPr="000A7EB7">
              <w:rPr>
                <w:rFonts w:ascii="Browallia New" w:eastAsia="PMingLiU" w:hAnsi="Browallia New" w:cs="Browallia New"/>
                <w:color w:val="auto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6F82E" w14:textId="12804E2F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080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077</w:t>
            </w:r>
            <w:r w:rsidRPr="00AC214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BC8E9" w14:textId="685DB868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270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7886F" w14:textId="32366357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350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649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9D27A" w14:textId="3BE27A82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952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784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C8F74" w14:textId="6E841884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557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990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815A8" w14:textId="482C4DA5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8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861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423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  <w:tr w:rsidR="00A5381A" w:rsidRPr="00AC2142" w14:paraId="21B99AD4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033DEFE8" w14:textId="77777777" w:rsidR="00A5381A" w:rsidRPr="00AC2142" w:rsidRDefault="00A5381A" w:rsidP="00937885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959F7" w14:textId="77777777" w:rsidR="00A5381A" w:rsidRPr="00AC2142" w:rsidRDefault="00A5381A" w:rsidP="00937885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6D4BE6" w14:textId="77777777" w:rsidR="00A5381A" w:rsidRPr="00AC2142" w:rsidRDefault="00A5381A" w:rsidP="00937885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58801" w14:textId="77777777" w:rsidR="00A5381A" w:rsidRPr="00AC2142" w:rsidRDefault="00A5381A" w:rsidP="00937885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F52D9" w14:textId="77777777" w:rsidR="00A5381A" w:rsidRPr="00AC2142" w:rsidRDefault="00A5381A" w:rsidP="00937885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A296B" w14:textId="77777777" w:rsidR="00A5381A" w:rsidRPr="00AC2142" w:rsidRDefault="00A5381A" w:rsidP="00937885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3DEDD" w14:textId="77777777" w:rsidR="00A5381A" w:rsidRPr="00AC2142" w:rsidRDefault="00A5381A" w:rsidP="00937885">
            <w:pPr>
              <w:tabs>
                <w:tab w:val="left" w:pos="821"/>
              </w:tabs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</w:tr>
      <w:tr w:rsidR="00A5381A" w:rsidRPr="000A7EB7" w14:paraId="429BBC59" w14:textId="77777777" w:rsidTr="003033D0">
        <w:trPr>
          <w:jc w:val="center"/>
        </w:trPr>
        <w:tc>
          <w:tcPr>
            <w:tcW w:w="2700" w:type="dxa"/>
            <w:shd w:val="clear" w:color="auto" w:fill="auto"/>
            <w:vAlign w:val="bottom"/>
          </w:tcPr>
          <w:p w14:paraId="687588FC" w14:textId="77777777" w:rsidR="00A5381A" w:rsidRPr="000A7EB7" w:rsidRDefault="00A5381A" w:rsidP="00937885">
            <w:pPr>
              <w:ind w:left="-100" w:right="-78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0A7EB7">
              <w:rPr>
                <w:rFonts w:ascii="Browallia New" w:eastAsia="PMingLiU" w:hAnsi="Browallia New" w:cs="Browallia New"/>
                <w:b/>
                <w:bCs/>
                <w:color w:val="auto"/>
                <w:spacing w:val="-8"/>
                <w:cs/>
              </w:rPr>
              <w:t>ภาษีเงินได้รอการตัดบัญ</w:t>
            </w:r>
            <w:r w:rsidRPr="000A7EB7">
              <w:rPr>
                <w:rFonts w:ascii="Browallia New" w:eastAsia="PMingLiU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ชี </w:t>
            </w:r>
            <w:r w:rsidRPr="000A7EB7">
              <w:rPr>
                <w:rFonts w:ascii="Browallia New" w:eastAsia="PMingLiU" w:hAnsi="Browallia New" w:cs="Browallia New"/>
                <w:b/>
                <w:bCs/>
                <w:color w:val="auto"/>
                <w:spacing w:val="-8"/>
                <w:cs/>
              </w:rPr>
              <w:t>- 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520D0" w14:textId="06C13437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8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125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98894E" w14:textId="37ECD0FA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270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84298" w14:textId="5B202477" w:rsidR="00A5381A" w:rsidRPr="00AC2142" w:rsidRDefault="00DA27A7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854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6663" w14:textId="4C6A4618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8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230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956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79B09" w14:textId="621A3905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066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004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39585" w14:textId="0599A134" w:rsidR="00A5381A" w:rsidRPr="00AC2142" w:rsidRDefault="00A5381A" w:rsidP="009378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442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343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</w:tbl>
    <w:p w14:paraId="7BB01E23" w14:textId="605613E9" w:rsidR="00E615F7" w:rsidRPr="000A7EB7" w:rsidRDefault="00E615F7" w:rsidP="00E73900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p w14:paraId="6146A902" w14:textId="77777777" w:rsidR="00E615F7" w:rsidRPr="000A7EB7" w:rsidRDefault="00E615F7">
      <w:pPr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br w:type="page"/>
      </w:r>
    </w:p>
    <w:p w14:paraId="567BA42C" w14:textId="77777777" w:rsidR="00636F87" w:rsidRPr="00686CB9" w:rsidRDefault="00636F87" w:rsidP="00E73900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p w14:paraId="0CAFDEE4" w14:textId="294A7DAA" w:rsidR="003D3C68" w:rsidRPr="000A7EB7" w:rsidRDefault="003D3C68" w:rsidP="003D3C68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รายการเคลื่อนไหวของสินทรัพย์และหนี้สินภาษีเงินได้รอการตัดบัญชีระหว่างปีมีดังนี้ (ต่อ)</w:t>
      </w:r>
    </w:p>
    <w:p w14:paraId="619C3308" w14:textId="77777777" w:rsidR="00937885" w:rsidRPr="00686CB9" w:rsidRDefault="00937885" w:rsidP="003D3C68">
      <w:pPr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059"/>
        <w:gridCol w:w="1346"/>
        <w:gridCol w:w="8"/>
        <w:gridCol w:w="1339"/>
        <w:gridCol w:w="1339"/>
        <w:gridCol w:w="8"/>
        <w:gridCol w:w="1331"/>
        <w:gridCol w:w="16"/>
      </w:tblGrid>
      <w:tr w:rsidR="007D591D" w:rsidRPr="007D591D" w14:paraId="1E68292E" w14:textId="77777777" w:rsidTr="007D591D">
        <w:tc>
          <w:tcPr>
            <w:tcW w:w="4059" w:type="dxa"/>
            <w:shd w:val="clear" w:color="auto" w:fill="auto"/>
            <w:vAlign w:val="bottom"/>
          </w:tcPr>
          <w:p w14:paraId="31823DA7" w14:textId="77777777" w:rsidR="007D591D" w:rsidRPr="007D591D" w:rsidRDefault="007D591D" w:rsidP="007D591D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83FC04" w14:textId="1D15810F" w:rsidR="007D591D" w:rsidRPr="007D591D" w:rsidRDefault="007D591D" w:rsidP="00307905">
            <w:pPr>
              <w:ind w:right="-74"/>
              <w:jc w:val="center"/>
              <w:rPr>
                <w:rFonts w:ascii="Browallia New" w:hAnsi="Browallia New" w:cs="Browallia New"/>
                <w:bCs/>
                <w:cs/>
              </w:rPr>
            </w:pPr>
            <w:r w:rsidRPr="007D59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591D" w:rsidRPr="007D591D" w14:paraId="17A628E1" w14:textId="77777777" w:rsidTr="007D591D">
        <w:trPr>
          <w:gridAfter w:val="1"/>
          <w:wAfter w:w="16" w:type="dxa"/>
        </w:trPr>
        <w:tc>
          <w:tcPr>
            <w:tcW w:w="4059" w:type="dxa"/>
            <w:shd w:val="clear" w:color="auto" w:fill="auto"/>
            <w:vAlign w:val="bottom"/>
          </w:tcPr>
          <w:p w14:paraId="1D0089C7" w14:textId="77777777" w:rsidR="007D591D" w:rsidRPr="007D591D" w:rsidRDefault="007D591D" w:rsidP="007D591D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54" w:type="dxa"/>
            <w:gridSpan w:val="2"/>
          </w:tcPr>
          <w:p w14:paraId="38B25662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8C532" w14:textId="57455146" w:rsidR="007D591D" w:rsidRPr="007D591D" w:rsidRDefault="007D591D" w:rsidP="00307905">
            <w:pPr>
              <w:ind w:right="-74"/>
              <w:jc w:val="center"/>
              <w:rPr>
                <w:rFonts w:ascii="Browallia New" w:hAnsi="Browallia New" w:cs="Browallia New"/>
                <w:bCs/>
              </w:rPr>
            </w:pPr>
            <w:r w:rsidRPr="007D591D">
              <w:rPr>
                <w:rFonts w:ascii="Browallia New" w:hAnsi="Browallia New" w:cs="Browallia New"/>
                <w:b/>
                <w:bCs/>
                <w:cs/>
              </w:rPr>
              <w:t>เพิ่ม(ลด)ใน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1CF9A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</w:p>
        </w:tc>
      </w:tr>
      <w:tr w:rsidR="007D591D" w:rsidRPr="007D591D" w14:paraId="16E07C6E" w14:textId="77777777" w:rsidTr="007D591D">
        <w:tc>
          <w:tcPr>
            <w:tcW w:w="4059" w:type="dxa"/>
            <w:shd w:val="clear" w:color="auto" w:fill="auto"/>
            <w:vAlign w:val="bottom"/>
          </w:tcPr>
          <w:p w14:paraId="5C7B02B9" w14:textId="77777777" w:rsidR="007D591D" w:rsidRPr="007D591D" w:rsidRDefault="007D591D" w:rsidP="007D591D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76245BE1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D591D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BE5BD6C" w14:textId="77777777" w:rsidR="007D591D" w:rsidRPr="007D591D" w:rsidRDefault="007D591D" w:rsidP="00307905">
            <w:pPr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7A0CDA5" w14:textId="77777777" w:rsidR="007D591D" w:rsidRPr="007D591D" w:rsidRDefault="007D591D" w:rsidP="00307905">
            <w:pPr>
              <w:ind w:right="-74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EFE250F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7D591D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7D591D" w:rsidRPr="007D591D" w14:paraId="3847991D" w14:textId="77777777" w:rsidTr="007D591D">
        <w:tc>
          <w:tcPr>
            <w:tcW w:w="4059" w:type="dxa"/>
            <w:shd w:val="clear" w:color="auto" w:fill="auto"/>
            <w:vAlign w:val="bottom"/>
          </w:tcPr>
          <w:p w14:paraId="3D12427B" w14:textId="77777777" w:rsidR="007D591D" w:rsidRPr="007D591D" w:rsidRDefault="007D591D" w:rsidP="007D591D">
            <w:pPr>
              <w:tabs>
                <w:tab w:val="left" w:pos="2862"/>
              </w:tabs>
              <w:ind w:left="-100" w:right="-74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008D3D35" w14:textId="5CD39374" w:rsidR="007D591D" w:rsidRPr="007D591D" w:rsidRDefault="00DA27A7" w:rsidP="0030790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27A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D591D" w:rsidRPr="007D591D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571C989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94D57D9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7D591D">
              <w:rPr>
                <w:rFonts w:ascii="Browallia New" w:hAnsi="Browallia New" w:cs="Browallia New"/>
                <w:bCs/>
                <w:cs/>
              </w:rPr>
              <w:t>กำไรขาดทุน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7300548" w14:textId="4A5B15D3" w:rsidR="007D591D" w:rsidRPr="007D591D" w:rsidRDefault="00DA27A7" w:rsidP="0030790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b/>
                <w:lang w:val="en-GB"/>
              </w:rPr>
              <w:t>31</w:t>
            </w:r>
            <w:r w:rsidR="007D591D" w:rsidRPr="007D591D">
              <w:rPr>
                <w:rFonts w:ascii="Browallia New" w:hAnsi="Browallia New" w:cs="Browallia New"/>
                <w:bCs/>
                <w:cs/>
              </w:rPr>
              <w:t xml:space="preserve"> ธันวาคม</w:t>
            </w:r>
          </w:p>
        </w:tc>
      </w:tr>
      <w:tr w:rsidR="007D591D" w:rsidRPr="007D591D" w14:paraId="73696F98" w14:textId="77777777" w:rsidTr="007D591D">
        <w:tc>
          <w:tcPr>
            <w:tcW w:w="4059" w:type="dxa"/>
            <w:shd w:val="clear" w:color="auto" w:fill="auto"/>
            <w:vAlign w:val="bottom"/>
          </w:tcPr>
          <w:p w14:paraId="2DC9ADFA" w14:textId="77777777" w:rsidR="007D591D" w:rsidRPr="007D591D" w:rsidRDefault="007D591D" w:rsidP="007D591D">
            <w:pPr>
              <w:tabs>
                <w:tab w:val="left" w:pos="2862"/>
              </w:tabs>
              <w:ind w:left="-100" w:right="-74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2D240B64" w14:textId="2DFEBA6A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D591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5AD5BE50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/>
              </w:rPr>
            </w:pPr>
            <w:r w:rsidRPr="007D591D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Pr="007D591D">
              <w:rPr>
                <w:rFonts w:ascii="Browallia New" w:hAnsi="Browallia New" w:cs="Browallia New"/>
                <w:bCs/>
                <w:cs/>
              </w:rPr>
              <w:t>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4F2EBBD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Cs/>
              </w:rPr>
            </w:pPr>
            <w:r w:rsidRPr="007D591D">
              <w:rPr>
                <w:rFonts w:ascii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064A81FD" w14:textId="0C38CCE4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Cs/>
              </w:rPr>
            </w:pPr>
            <w:r w:rsidRPr="007D591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7D591D" w:rsidRPr="007D591D" w14:paraId="6F950468" w14:textId="77777777" w:rsidTr="007D591D">
        <w:tc>
          <w:tcPr>
            <w:tcW w:w="4059" w:type="dxa"/>
            <w:shd w:val="clear" w:color="auto" w:fill="auto"/>
            <w:vAlign w:val="bottom"/>
          </w:tcPr>
          <w:p w14:paraId="2EEB0C43" w14:textId="77777777" w:rsidR="007D591D" w:rsidRPr="007D591D" w:rsidRDefault="007D591D" w:rsidP="007D591D">
            <w:pPr>
              <w:tabs>
                <w:tab w:val="left" w:pos="2862"/>
              </w:tabs>
              <w:ind w:left="-100" w:right="-74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A422B81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7D591D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8B9A14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7D591D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2BD2B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7D591D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3FF489" w14:textId="77777777" w:rsidR="007D591D" w:rsidRPr="007D591D" w:rsidRDefault="007D591D" w:rsidP="00307905">
            <w:pPr>
              <w:ind w:right="-74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7D591D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</w:tr>
      <w:tr w:rsidR="007D591D" w:rsidRPr="007D591D" w14:paraId="34804A6F" w14:textId="77777777" w:rsidTr="007D591D">
        <w:tc>
          <w:tcPr>
            <w:tcW w:w="4059" w:type="dxa"/>
            <w:shd w:val="clear" w:color="auto" w:fill="auto"/>
            <w:vAlign w:val="bottom"/>
          </w:tcPr>
          <w:p w14:paraId="27B67E3F" w14:textId="3857D023" w:rsidR="007D591D" w:rsidRPr="007D591D" w:rsidRDefault="007D591D" w:rsidP="007D591D">
            <w:pPr>
              <w:ind w:left="-100"/>
              <w:rPr>
                <w:rFonts w:ascii="Browallia New" w:hAnsi="Browallia New" w:cs="Browallia New"/>
                <w:b/>
                <w:bCs/>
              </w:rPr>
            </w:pPr>
            <w:r w:rsidRPr="007D591D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FAFAFA"/>
          </w:tcPr>
          <w:p w14:paraId="1F160F14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C4D4417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B39E752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676BFAC5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591D" w:rsidRPr="007D591D" w14:paraId="7123E2C5" w14:textId="77777777" w:rsidTr="007D591D">
        <w:tc>
          <w:tcPr>
            <w:tcW w:w="4059" w:type="dxa"/>
            <w:shd w:val="clear" w:color="auto" w:fill="auto"/>
            <w:vAlign w:val="bottom"/>
          </w:tcPr>
          <w:p w14:paraId="38B44942" w14:textId="1BD8A961" w:rsidR="007D591D" w:rsidRPr="007D591D" w:rsidRDefault="007D591D" w:rsidP="007D591D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7D591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76B4702" w14:textId="2ABD5A38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151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6990165A" w14:textId="1437C523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364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7B679FF" w14:textId="5E68E89A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0E731CC8" w14:textId="6497D434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515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285</w:t>
            </w:r>
          </w:p>
        </w:tc>
      </w:tr>
      <w:tr w:rsidR="007D591D" w:rsidRPr="007D591D" w14:paraId="66673319" w14:textId="77777777" w:rsidTr="007D591D">
        <w:tc>
          <w:tcPr>
            <w:tcW w:w="4059" w:type="dxa"/>
            <w:shd w:val="clear" w:color="auto" w:fill="auto"/>
            <w:vAlign w:val="bottom"/>
          </w:tcPr>
          <w:p w14:paraId="41A6C951" w14:textId="20204384" w:rsidR="007D591D" w:rsidRPr="007D591D" w:rsidRDefault="007D591D" w:rsidP="007D591D">
            <w:pPr>
              <w:ind w:left="-100"/>
              <w:rPr>
                <w:rFonts w:ascii="Browallia New" w:hAnsi="Browallia New" w:cs="Browallia New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cs/>
              </w:rPr>
              <w:t>ประมาณการหนี้ค่ารื้อถอน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686026A" w14:textId="10CAD4FB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E177C1E" w14:textId="42C50811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51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6015C0B" w14:textId="0DDB0B8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D350756" w14:textId="16E8A429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51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814</w:t>
            </w:r>
          </w:p>
        </w:tc>
      </w:tr>
      <w:tr w:rsidR="007D591D" w:rsidRPr="007D591D" w14:paraId="0C48A76A" w14:textId="77777777" w:rsidTr="007D591D">
        <w:tc>
          <w:tcPr>
            <w:tcW w:w="4059" w:type="dxa"/>
            <w:shd w:val="clear" w:color="auto" w:fill="auto"/>
            <w:vAlign w:val="bottom"/>
          </w:tcPr>
          <w:p w14:paraId="5ACCD650" w14:textId="5A4B3EA9" w:rsidR="007D591D" w:rsidRPr="007D591D" w:rsidRDefault="007D591D" w:rsidP="007D591D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cs/>
              </w:rPr>
              <w:t>ประมาณการหนี้สินการรับประกันผลงาน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F469041" w14:textId="13AFB93B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118FB9B" w14:textId="3178A9C0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081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6795C06" w14:textId="5DE0AA3C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8CC2F8B" w14:textId="5C1CB71F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081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842</w:t>
            </w:r>
          </w:p>
        </w:tc>
      </w:tr>
      <w:tr w:rsidR="007D591D" w:rsidRPr="007D591D" w14:paraId="1C4DE383" w14:textId="77777777" w:rsidTr="007D591D">
        <w:tc>
          <w:tcPr>
            <w:tcW w:w="4059" w:type="dxa"/>
            <w:shd w:val="clear" w:color="auto" w:fill="auto"/>
            <w:vAlign w:val="bottom"/>
          </w:tcPr>
          <w:p w14:paraId="4E985F01" w14:textId="731DE863" w:rsidR="007D591D" w:rsidRPr="007D591D" w:rsidRDefault="007D591D" w:rsidP="007D591D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68192F0" w14:textId="5D6908F6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3EED867" w14:textId="63D21812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135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CF0D1BE" w14:textId="39E0EC94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DAB3646" w14:textId="3A0A384C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135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7D591D" w:rsidRPr="007D591D" w14:paraId="721F1D1A" w14:textId="77777777" w:rsidTr="007D591D">
        <w:tc>
          <w:tcPr>
            <w:tcW w:w="4059" w:type="dxa"/>
            <w:shd w:val="clear" w:color="auto" w:fill="auto"/>
            <w:vAlign w:val="bottom"/>
          </w:tcPr>
          <w:p w14:paraId="6C06610F" w14:textId="2EAC6E6D" w:rsidR="007D591D" w:rsidRPr="007D591D" w:rsidRDefault="007D591D" w:rsidP="007D591D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BC676E2" w14:textId="4AF75118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791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17CB8E73" w14:textId="5C4C817C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453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7249D27" w14:textId="4602C01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956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315</w:t>
            </w:r>
            <w:r w:rsidRPr="007D59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2ADD708" w14:textId="2E197FA0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288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  <w:tr w:rsidR="007D591D" w:rsidRPr="007D591D" w14:paraId="5FF6FCDE" w14:textId="77777777" w:rsidTr="007D591D">
        <w:tc>
          <w:tcPr>
            <w:tcW w:w="4059" w:type="dxa"/>
            <w:shd w:val="clear" w:color="auto" w:fill="auto"/>
            <w:vAlign w:val="bottom"/>
          </w:tcPr>
          <w:p w14:paraId="155A33E8" w14:textId="214FB5BB" w:rsidR="007D591D" w:rsidRPr="007D591D" w:rsidRDefault="007D591D" w:rsidP="007D591D">
            <w:pPr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spacing w:val="-6"/>
                <w:cs/>
              </w:rPr>
              <w:t>ค่าเผื่อผลขาดทุนการด้อยค่าด้านเครดิต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60F64" w14:textId="30369983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786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94D6F" w14:textId="0A24EF64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365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752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CA0EB" w14:textId="09AB3676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6527B" w14:textId="6C6E4458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152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632</w:t>
            </w:r>
          </w:p>
        </w:tc>
      </w:tr>
      <w:tr w:rsidR="007D591D" w:rsidRPr="007D591D" w14:paraId="317E85B5" w14:textId="77777777" w:rsidTr="007D591D">
        <w:tc>
          <w:tcPr>
            <w:tcW w:w="4059" w:type="dxa"/>
            <w:shd w:val="clear" w:color="auto" w:fill="auto"/>
            <w:vAlign w:val="bottom"/>
          </w:tcPr>
          <w:p w14:paraId="0EFFD9D0" w14:textId="5DDC48CB" w:rsidR="007D591D" w:rsidRPr="007D591D" w:rsidRDefault="007D591D" w:rsidP="007D591D">
            <w:pPr>
              <w:ind w:left="-100"/>
              <w:rPr>
                <w:rFonts w:ascii="Browallia New" w:eastAsia="PMingLiU" w:hAnsi="Browallia New" w:cs="Browallia New"/>
                <w:color w:val="auto"/>
                <w:spacing w:val="-6"/>
                <w:cs/>
              </w:rPr>
            </w:pPr>
            <w:r w:rsidRPr="007D591D">
              <w:rPr>
                <w:rFonts w:ascii="Browallia New" w:hAnsi="Browallia New" w:cs="Browallia New"/>
              </w:rPr>
              <w:t xml:space="preserve">   </w:t>
            </w:r>
            <w:r w:rsidRPr="007D591D">
              <w:rPr>
                <w:rFonts w:ascii="Browallia New" w:hAnsi="Browallia New" w:cs="Browallia New"/>
                <w:spacing w:val="-1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3B46B" w14:textId="1BAB4FCF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729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D14A9" w14:textId="1F87EB58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3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452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597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E5C2D" w14:textId="3C340CA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956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315</w:t>
            </w:r>
            <w:r w:rsidRPr="007D59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320CF" w14:textId="18C88018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8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226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272</w:t>
            </w:r>
          </w:p>
        </w:tc>
      </w:tr>
      <w:tr w:rsidR="007D591D" w:rsidRPr="007D591D" w14:paraId="6417EF98" w14:textId="77777777" w:rsidTr="007D591D">
        <w:tc>
          <w:tcPr>
            <w:tcW w:w="4059" w:type="dxa"/>
            <w:shd w:val="clear" w:color="auto" w:fill="auto"/>
            <w:vAlign w:val="bottom"/>
          </w:tcPr>
          <w:p w14:paraId="3C3BD309" w14:textId="77777777" w:rsidR="007D591D" w:rsidRPr="007D591D" w:rsidRDefault="007D591D" w:rsidP="007D591D">
            <w:pPr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BC3C7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29C61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3571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D01B9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D591D" w:rsidRPr="007D591D" w14:paraId="5FBF4CA7" w14:textId="77777777" w:rsidTr="007D591D">
        <w:tc>
          <w:tcPr>
            <w:tcW w:w="4059" w:type="dxa"/>
            <w:shd w:val="clear" w:color="auto" w:fill="auto"/>
            <w:vAlign w:val="bottom"/>
          </w:tcPr>
          <w:p w14:paraId="229C84DB" w14:textId="48EC8E0A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  <w:r w:rsidRPr="007D591D">
              <w:rPr>
                <w:rFonts w:ascii="Browallia New" w:eastAsia="PMingLiU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9A1792F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2B2DFAE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33C0DB9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1E74142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D591D" w:rsidRPr="007D591D" w14:paraId="2628863B" w14:textId="77777777" w:rsidTr="007D591D">
        <w:tc>
          <w:tcPr>
            <w:tcW w:w="4059" w:type="dxa"/>
            <w:shd w:val="clear" w:color="auto" w:fill="auto"/>
            <w:vAlign w:val="bottom"/>
          </w:tcPr>
          <w:p w14:paraId="152348DE" w14:textId="7BB23AB4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b/>
                <w:bCs/>
                <w:color w:val="auto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cs/>
              </w:rPr>
              <w:t>กำไรจากการวัดมูลค่าเงินลงทุนใน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5AF327C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D307D9D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84FBD36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661A9DE7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D591D" w:rsidRPr="007D591D" w14:paraId="73C3E663" w14:textId="77777777" w:rsidTr="007D591D">
        <w:tc>
          <w:tcPr>
            <w:tcW w:w="4059" w:type="dxa"/>
            <w:shd w:val="clear" w:color="auto" w:fill="auto"/>
            <w:vAlign w:val="bottom"/>
          </w:tcPr>
          <w:p w14:paraId="6604E9A5" w14:textId="3D6A599A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spacing w:val="-10"/>
                <w:cs/>
              </w:rPr>
              <w:t xml:space="preserve">   ตราสารทุนผ่านกำไรขาดทุนเบ็ดเสร็จอื่น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58452DA" w14:textId="4A2A7BC3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149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395</w:t>
            </w:r>
            <w:r w:rsidRPr="007D591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206B7553" w14:textId="70A35ECA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580BBDB" w14:textId="3D283FEC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31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510</w:t>
            </w:r>
            <w:r w:rsidRPr="007D59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6B39E12" w14:textId="14AF889C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180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905</w:t>
            </w:r>
            <w:r w:rsidRPr="007D591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7D591D" w:rsidRPr="007D591D" w14:paraId="78070FB8" w14:textId="77777777" w:rsidTr="007D591D">
        <w:tc>
          <w:tcPr>
            <w:tcW w:w="4059" w:type="dxa"/>
            <w:shd w:val="clear" w:color="auto" w:fill="auto"/>
            <w:vAlign w:val="bottom"/>
          </w:tcPr>
          <w:p w14:paraId="6C6784B6" w14:textId="41F30299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color w:val="auto"/>
                <w:spacing w:val="-10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A5B23C4" w14:textId="22ACA975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D591D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336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609</w:t>
            </w:r>
            <w:r w:rsidRPr="007D59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7577F489" w14:textId="3D9B73F5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300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936</w:t>
            </w:r>
            <w:r w:rsidRPr="007D591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15ED1FE9" w14:textId="5F19BA65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D59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4EDF61A" w14:textId="2A149562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D591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637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545</w:t>
            </w:r>
            <w:r w:rsidRPr="007D591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7D591D" w:rsidRPr="007D591D" w14:paraId="531AA6D3" w14:textId="77777777" w:rsidTr="007D591D">
        <w:tc>
          <w:tcPr>
            <w:tcW w:w="4059" w:type="dxa"/>
            <w:shd w:val="clear" w:color="auto" w:fill="auto"/>
            <w:vAlign w:val="bottom"/>
          </w:tcPr>
          <w:p w14:paraId="642666D8" w14:textId="407ECD3C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7D591D">
              <w:rPr>
                <w:rFonts w:ascii="Browallia New" w:hAnsi="Browallia New" w:cs="Browallia New"/>
                <w:cs/>
              </w:rPr>
              <w:t>อสังหาริมทรัพย์เพื่อการลงทุน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044463C" w14:textId="58D3D202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477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572</w:t>
            </w:r>
            <w:r w:rsidRPr="007D591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6473680" w14:textId="7842ADEA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921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976</w:t>
            </w:r>
            <w:r w:rsidRPr="007D591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3502AA03" w14:textId="4E67BE4F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424102F1" w14:textId="58A08402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399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548</w:t>
            </w:r>
            <w:r w:rsidRPr="007D591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591D" w:rsidRPr="007D591D" w14:paraId="53269C99" w14:textId="77777777" w:rsidTr="007D591D">
        <w:tc>
          <w:tcPr>
            <w:tcW w:w="4059" w:type="dxa"/>
            <w:shd w:val="clear" w:color="auto" w:fill="auto"/>
            <w:vAlign w:val="bottom"/>
          </w:tcPr>
          <w:p w14:paraId="5BE99911" w14:textId="0B528CD3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7D591D">
              <w:rPr>
                <w:rFonts w:ascii="Browallia New" w:hAnsi="Browallia New" w:cs="Browallia New" w:hint="cs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BA2141E" w14:textId="79E5D1DB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551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942</w:t>
            </w:r>
            <w:r w:rsidRPr="007D591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03EA9A45" w14:textId="599A219B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5A2CF499" w14:textId="17C6CE43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223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347" w:type="dxa"/>
            <w:gridSpan w:val="2"/>
            <w:shd w:val="clear" w:color="auto" w:fill="FAFAFA"/>
            <w:vAlign w:val="bottom"/>
          </w:tcPr>
          <w:p w14:paraId="09B07FE1" w14:textId="70F5A2E3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328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150</w:t>
            </w:r>
            <w:r w:rsidRPr="007D591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591D" w:rsidRPr="007D591D" w14:paraId="46C2D60F" w14:textId="77777777" w:rsidTr="007D591D">
        <w:tc>
          <w:tcPr>
            <w:tcW w:w="4059" w:type="dxa"/>
            <w:shd w:val="clear" w:color="auto" w:fill="auto"/>
          </w:tcPr>
          <w:p w14:paraId="6A230337" w14:textId="3B9ACC33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7D591D">
              <w:rPr>
                <w:rFonts w:ascii="Browallia New" w:hAnsi="Browallia New" w:cs="Browallia New"/>
                <w:cs/>
              </w:rPr>
              <w:t>ส่วนปรับปรุงอาคาร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5C3F3483" w14:textId="3C9896B2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CE7621" w14:textId="3594B439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41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388</w:t>
            </w:r>
            <w:r w:rsidRPr="007D59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E96C973" w14:textId="7A44E208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BB052F" w14:textId="51452ABD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41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388</w:t>
            </w:r>
            <w:r w:rsidRPr="007D591D">
              <w:rPr>
                <w:rFonts w:ascii="Browallia New" w:hAnsi="Browallia New" w:cs="Browallia New"/>
              </w:rPr>
              <w:t>)</w:t>
            </w:r>
          </w:p>
        </w:tc>
      </w:tr>
      <w:tr w:rsidR="007D591D" w:rsidRPr="007D591D" w14:paraId="6B37E5DC" w14:textId="77777777" w:rsidTr="007D591D">
        <w:tc>
          <w:tcPr>
            <w:tcW w:w="4059" w:type="dxa"/>
            <w:shd w:val="clear" w:color="auto" w:fill="auto"/>
            <w:vAlign w:val="bottom"/>
          </w:tcPr>
          <w:p w14:paraId="106E0E14" w14:textId="5A7A114C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7D591D">
              <w:rPr>
                <w:rFonts w:ascii="Browallia New" w:eastAsia="PMingLiU" w:hAnsi="Browallia New" w:cs="Browallia New"/>
                <w:color w:val="auto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EDC72" w14:textId="4D0C3DBB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D591D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515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518</w:t>
            </w:r>
            <w:r w:rsidRPr="007D59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BF0AE" w14:textId="4F0B7B4C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D591D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264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300</w:t>
            </w:r>
            <w:r w:rsidRPr="007D59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D394C" w14:textId="77066673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192</w:t>
            </w:r>
            <w:r w:rsidR="007D591D" w:rsidRPr="007D591D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BFCA4" w14:textId="35A93D85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587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536</w:t>
            </w:r>
            <w:r w:rsidRPr="007D591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7D591D" w:rsidRPr="007D591D" w14:paraId="2FBC5621" w14:textId="77777777" w:rsidTr="007D591D">
        <w:tc>
          <w:tcPr>
            <w:tcW w:w="4059" w:type="dxa"/>
            <w:shd w:val="clear" w:color="auto" w:fill="auto"/>
            <w:vAlign w:val="bottom"/>
          </w:tcPr>
          <w:p w14:paraId="5B81E0BA" w14:textId="77777777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7379C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D0EB2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9B741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8045E" w14:textId="77777777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D591D" w:rsidRPr="007D591D" w14:paraId="111E36A9" w14:textId="77777777" w:rsidTr="007D591D">
        <w:tc>
          <w:tcPr>
            <w:tcW w:w="4059" w:type="dxa"/>
            <w:shd w:val="clear" w:color="auto" w:fill="auto"/>
            <w:vAlign w:val="bottom"/>
          </w:tcPr>
          <w:p w14:paraId="02E87F62" w14:textId="4F23A29F" w:rsidR="007D591D" w:rsidRPr="007D591D" w:rsidRDefault="007D591D" w:rsidP="007D591D">
            <w:pPr>
              <w:tabs>
                <w:tab w:val="left" w:pos="821"/>
              </w:tabs>
              <w:ind w:left="-100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7D591D">
              <w:rPr>
                <w:rFonts w:ascii="Browallia New" w:eastAsia="PMingLiU" w:hAnsi="Browallia New" w:cs="Browallia New"/>
                <w:b/>
                <w:bCs/>
                <w:color w:val="auto"/>
                <w:spacing w:val="-12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B7D63" w14:textId="12A73F08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591D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785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528</w:t>
            </w:r>
            <w:r w:rsidRPr="007D59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60DF1" w14:textId="69A10832" w:rsidR="007D591D" w:rsidRPr="007D591D" w:rsidRDefault="00DA27A7" w:rsidP="007D591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188</w:t>
            </w:r>
            <w:r w:rsidR="007D591D" w:rsidRPr="007D591D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1B244" w14:textId="6D041013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D591D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764</w:t>
            </w:r>
            <w:r w:rsidRPr="007D591D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033</w:t>
            </w:r>
            <w:r w:rsidRPr="007D59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09AC5" w14:textId="389D924D" w:rsidR="007D591D" w:rsidRPr="007D591D" w:rsidRDefault="007D591D" w:rsidP="007D591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D591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361</w:t>
            </w:r>
            <w:r w:rsidRPr="007D591D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264</w:t>
            </w:r>
            <w:r w:rsidRPr="007D591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</w:tbl>
    <w:p w14:paraId="58C375AD" w14:textId="77777777" w:rsidR="00686CB9" w:rsidRDefault="00686CB9" w:rsidP="002A20B9">
      <w:pPr>
        <w:rPr>
          <w:rFonts w:ascii="Browallia New" w:eastAsia="PMingLiU" w:hAnsi="Browallia New" w:cs="Browallia New"/>
          <w:color w:val="auto"/>
          <w:sz w:val="16"/>
          <w:szCs w:val="16"/>
          <w:lang w:val="en-GB"/>
        </w:rPr>
      </w:pPr>
    </w:p>
    <w:p w14:paraId="785D61EA" w14:textId="77777777" w:rsidR="007D591D" w:rsidRDefault="007D591D" w:rsidP="002A20B9">
      <w:pPr>
        <w:rPr>
          <w:rFonts w:ascii="Browallia New" w:eastAsia="PMingLiU" w:hAnsi="Browallia New" w:cs="Browallia New"/>
          <w:color w:val="auto"/>
          <w:sz w:val="16"/>
          <w:szCs w:val="16"/>
          <w:lang w:val="en-GB"/>
        </w:rPr>
      </w:pPr>
    </w:p>
    <w:p w14:paraId="0DFAF7F1" w14:textId="06C61697" w:rsidR="007D591D" w:rsidRDefault="007D591D" w:rsidP="002A20B9">
      <w:pPr>
        <w:rPr>
          <w:rFonts w:ascii="Browallia New" w:eastAsia="PMingLiU" w:hAnsi="Browallia New" w:cs="Browallia New"/>
          <w:color w:val="auto"/>
          <w:sz w:val="16"/>
          <w:szCs w:val="16"/>
          <w:lang w:val="en-GB"/>
        </w:rPr>
        <w:sectPr w:rsidR="007D591D" w:rsidSect="00255515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77185B7D" w14:textId="77777777" w:rsidR="00686CB9" w:rsidRPr="00686CB9" w:rsidRDefault="00686CB9" w:rsidP="002A20B9">
      <w:pPr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tbl>
      <w:tblPr>
        <w:tblW w:w="9519" w:type="dxa"/>
        <w:tblInd w:w="-84" w:type="dxa"/>
        <w:tblLayout w:type="fixed"/>
        <w:tblLook w:val="01E0" w:firstRow="1" w:lastRow="1" w:firstColumn="1" w:lastColumn="1" w:noHBand="0" w:noVBand="0"/>
      </w:tblPr>
      <w:tblGrid>
        <w:gridCol w:w="2814"/>
        <w:gridCol w:w="1092"/>
        <w:gridCol w:w="1022"/>
        <w:gridCol w:w="1190"/>
        <w:gridCol w:w="1091"/>
        <w:gridCol w:w="1134"/>
        <w:gridCol w:w="1176"/>
      </w:tblGrid>
      <w:tr w:rsidR="00A5381A" w:rsidRPr="000A7EB7" w14:paraId="60863233" w14:textId="77777777" w:rsidTr="00A5381A">
        <w:tc>
          <w:tcPr>
            <w:tcW w:w="2814" w:type="dxa"/>
            <w:shd w:val="clear" w:color="auto" w:fill="auto"/>
            <w:vAlign w:val="bottom"/>
          </w:tcPr>
          <w:p w14:paraId="22F7E320" w14:textId="77777777" w:rsidR="00A5381A" w:rsidRPr="00E30C5D" w:rsidRDefault="00A5381A" w:rsidP="00E30C5D">
            <w:pPr>
              <w:tabs>
                <w:tab w:val="left" w:pos="2862"/>
              </w:tabs>
              <w:ind w:left="-9" w:right="-72"/>
              <w:rPr>
                <w:rFonts w:ascii="Browallia New" w:hAnsi="Browallia New" w:cs="Browallia New"/>
              </w:rPr>
            </w:pPr>
          </w:p>
        </w:tc>
        <w:tc>
          <w:tcPr>
            <w:tcW w:w="670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10A55" w14:textId="77777777" w:rsidR="00A5381A" w:rsidRPr="000A7EB7" w:rsidRDefault="00A5381A" w:rsidP="00E30C5D">
            <w:pPr>
              <w:ind w:right="-72"/>
              <w:jc w:val="center"/>
              <w:rPr>
                <w:rFonts w:ascii="Browallia New" w:hAnsi="Browallia New" w:cs="Browallia New"/>
                <w:bCs/>
                <w:spacing w:val="-2"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381A" w:rsidRPr="000A7EB7" w14:paraId="021FD858" w14:textId="77777777" w:rsidTr="002A20B9">
        <w:tc>
          <w:tcPr>
            <w:tcW w:w="2814" w:type="dxa"/>
            <w:shd w:val="clear" w:color="auto" w:fill="auto"/>
            <w:vAlign w:val="bottom"/>
          </w:tcPr>
          <w:p w14:paraId="1740A7C5" w14:textId="77777777" w:rsidR="00A5381A" w:rsidRPr="00E30C5D" w:rsidRDefault="00A5381A" w:rsidP="00E30C5D">
            <w:pPr>
              <w:tabs>
                <w:tab w:val="left" w:pos="2862"/>
              </w:tabs>
              <w:ind w:left="-9"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shd w:val="clear" w:color="auto" w:fill="auto"/>
          </w:tcPr>
          <w:p w14:paraId="2670F0DB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22" w:type="dxa"/>
            <w:shd w:val="clear" w:color="auto" w:fill="auto"/>
          </w:tcPr>
          <w:p w14:paraId="55D4D58D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173D0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4DA7C" w14:textId="77777777" w:rsidR="00A5381A" w:rsidRPr="000A7EB7" w:rsidRDefault="00A5381A" w:rsidP="00E30C5D">
            <w:pPr>
              <w:ind w:right="-72"/>
              <w:jc w:val="center"/>
              <w:rPr>
                <w:rFonts w:ascii="Browallia New" w:hAnsi="Browallia New" w:cs="Browallia New"/>
                <w:bCs/>
                <w:spacing w:val="-2"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เพิ่ม(ลด)ใน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EC4C6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2"/>
              </w:rPr>
            </w:pPr>
          </w:p>
        </w:tc>
      </w:tr>
      <w:tr w:rsidR="00A5381A" w:rsidRPr="000A7EB7" w14:paraId="1FEA4B1D" w14:textId="77777777" w:rsidTr="002A20B9">
        <w:tc>
          <w:tcPr>
            <w:tcW w:w="2814" w:type="dxa"/>
            <w:shd w:val="clear" w:color="auto" w:fill="auto"/>
            <w:vAlign w:val="bottom"/>
          </w:tcPr>
          <w:p w14:paraId="1ABB577A" w14:textId="77777777" w:rsidR="00A5381A" w:rsidRPr="00E30C5D" w:rsidRDefault="00A5381A" w:rsidP="00E30C5D">
            <w:pPr>
              <w:tabs>
                <w:tab w:val="left" w:pos="2862"/>
              </w:tabs>
              <w:ind w:left="-9"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0179CF2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44ECAE2E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>ผลกระท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6E2F260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B793AA6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CBA9C0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2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3C1479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2"/>
                <w:cs/>
              </w:rPr>
            </w:pPr>
          </w:p>
        </w:tc>
      </w:tr>
      <w:tr w:rsidR="00A5381A" w:rsidRPr="000A7EB7" w14:paraId="6D89668F" w14:textId="77777777" w:rsidTr="002A20B9">
        <w:tc>
          <w:tcPr>
            <w:tcW w:w="2814" w:type="dxa"/>
            <w:shd w:val="clear" w:color="auto" w:fill="auto"/>
            <w:vAlign w:val="bottom"/>
          </w:tcPr>
          <w:p w14:paraId="7A505340" w14:textId="77777777" w:rsidR="00A5381A" w:rsidRPr="00E30C5D" w:rsidRDefault="00A5381A" w:rsidP="00E30C5D">
            <w:pPr>
              <w:tabs>
                <w:tab w:val="left" w:pos="2862"/>
              </w:tabs>
              <w:ind w:left="-9"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696B588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22" w:type="dxa"/>
            <w:shd w:val="clear" w:color="auto" w:fill="auto"/>
          </w:tcPr>
          <w:p w14:paraId="0EBF2935" w14:textId="77777777" w:rsidR="00A5381A" w:rsidRPr="000A7EB7" w:rsidRDefault="00A5381A" w:rsidP="00E30C5D">
            <w:pPr>
              <w:ind w:left="-69" w:right="-72"/>
              <w:jc w:val="right"/>
              <w:rPr>
                <w:rFonts w:ascii="Browallia New" w:hAnsi="Browallia New" w:cs="Browallia New"/>
                <w:b/>
                <w:bCs/>
                <w:spacing w:val="-1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16"/>
                <w:cs/>
              </w:rPr>
              <w:t>จากการ</w:t>
            </w:r>
            <w:r w:rsidRPr="000A7EB7">
              <w:rPr>
                <w:rFonts w:ascii="Browallia New" w:hAnsi="Browallia New" w:cs="Browallia New"/>
                <w:b/>
                <w:bCs/>
                <w:spacing w:val="-16"/>
                <w:cs/>
                <w:lang w:val="en-GB"/>
              </w:rPr>
              <w:t>เ</w:t>
            </w:r>
            <w:r w:rsidRPr="000A7EB7">
              <w:rPr>
                <w:rFonts w:ascii="Browallia New" w:hAnsi="Browallia New" w:cs="Browallia New"/>
                <w:b/>
                <w:bCs/>
                <w:spacing w:val="-16"/>
                <w:cs/>
              </w:rPr>
              <w:t>ปลี่ยน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69C8109" w14:textId="018E7999" w:rsidR="00A5381A" w:rsidRPr="000A7EB7" w:rsidRDefault="00DA27A7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A27A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1091" w:type="dxa"/>
            <w:shd w:val="clear" w:color="auto" w:fill="auto"/>
            <w:vAlign w:val="bottom"/>
            <w:hideMark/>
          </w:tcPr>
          <w:p w14:paraId="4D0F2B9B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08C461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2"/>
              </w:rPr>
            </w:pP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D62ACBC" w14:textId="23B8DC5B" w:rsidR="00A5381A" w:rsidRPr="000A7EB7" w:rsidRDefault="009B0A97" w:rsidP="00E30C5D">
            <w:pPr>
              <w:ind w:right="-72"/>
              <w:jc w:val="right"/>
              <w:rPr>
                <w:rFonts w:ascii="Browallia New" w:hAnsi="Browallia New" w:cs="Browallia New"/>
                <w:b/>
                <w:spacing w:val="-2"/>
              </w:rPr>
            </w:pPr>
            <w:r w:rsidRPr="000A7EB7">
              <w:rPr>
                <w:rFonts w:ascii="Browallia New" w:hAnsi="Browallia New" w:cs="Browallia New"/>
                <w:bCs/>
                <w:spacing w:val="-2"/>
                <w:cs/>
              </w:rPr>
              <w:t>ณ</w:t>
            </w:r>
            <w:r w:rsidR="00A5381A" w:rsidRPr="000A7EB7">
              <w:rPr>
                <w:rFonts w:ascii="Browallia New" w:hAnsi="Browallia New" w:cs="Browallia New"/>
                <w:bCs/>
                <w:spacing w:val="-2"/>
                <w:cs/>
              </w:rPr>
              <w:t xml:space="preserve"> วันที่</w:t>
            </w:r>
          </w:p>
        </w:tc>
      </w:tr>
      <w:tr w:rsidR="00A5381A" w:rsidRPr="000A7EB7" w14:paraId="431D4F25" w14:textId="77777777" w:rsidTr="002A20B9">
        <w:tc>
          <w:tcPr>
            <w:tcW w:w="2814" w:type="dxa"/>
            <w:shd w:val="clear" w:color="auto" w:fill="auto"/>
            <w:vAlign w:val="bottom"/>
          </w:tcPr>
          <w:p w14:paraId="4B3079FA" w14:textId="77777777" w:rsidR="00A5381A" w:rsidRPr="00E30C5D" w:rsidRDefault="00A5381A" w:rsidP="00E30C5D">
            <w:pPr>
              <w:tabs>
                <w:tab w:val="left" w:pos="2862"/>
              </w:tabs>
              <w:ind w:left="-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DC459BE" w14:textId="72269774" w:rsidR="00A5381A" w:rsidRPr="000A7EB7" w:rsidRDefault="00DA27A7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DA27A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1022" w:type="dxa"/>
            <w:shd w:val="clear" w:color="auto" w:fill="auto"/>
          </w:tcPr>
          <w:p w14:paraId="10B39369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14"/>
                <w:cs/>
              </w:rPr>
              <w:t>นโยบายกา</w:t>
            </w:r>
            <w:r w:rsidRPr="000A7EB7">
              <w:rPr>
                <w:rFonts w:ascii="Browallia New" w:hAnsi="Browallia New" w:cs="Browallia New"/>
                <w:b/>
                <w:bCs/>
                <w:spacing w:val="-14"/>
                <w:cs/>
                <w:lang w:val="en-GB"/>
              </w:rPr>
              <w:t>ร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42ADE43" w14:textId="49440A56" w:rsidR="00A5381A" w:rsidRPr="000A7EB7" w:rsidRDefault="00C270A2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091" w:type="dxa"/>
            <w:shd w:val="clear" w:color="auto" w:fill="auto"/>
            <w:vAlign w:val="bottom"/>
            <w:hideMark/>
          </w:tcPr>
          <w:p w14:paraId="0B9D963F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99A390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2"/>
              </w:rPr>
            </w:pPr>
            <w:r w:rsidRPr="000A7EB7">
              <w:rPr>
                <w:rFonts w:ascii="Browallia New" w:hAnsi="Browallia New" w:cs="Browallia New"/>
                <w:bCs/>
                <w:spacing w:val="-2"/>
                <w:cs/>
              </w:rPr>
              <w:t>กำไรขาดทุน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1C249964" w14:textId="3283368D" w:rsidR="00A5381A" w:rsidRPr="000A7EB7" w:rsidRDefault="00DA27A7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2"/>
              </w:rPr>
            </w:pPr>
            <w:r w:rsidRPr="00DA27A7">
              <w:rPr>
                <w:rFonts w:ascii="Browallia New" w:hAnsi="Browallia New" w:cs="Browallia New"/>
                <w:b/>
                <w:spacing w:val="-2"/>
                <w:lang w:val="en-GB"/>
              </w:rPr>
              <w:t>31</w:t>
            </w:r>
            <w:r w:rsidR="00A5381A" w:rsidRPr="000A7EB7">
              <w:rPr>
                <w:rFonts w:ascii="Browallia New" w:hAnsi="Browallia New" w:cs="Browallia New"/>
                <w:bCs/>
                <w:spacing w:val="-2"/>
                <w:cs/>
              </w:rPr>
              <w:t xml:space="preserve"> ธันวาคม</w:t>
            </w:r>
          </w:p>
        </w:tc>
      </w:tr>
      <w:tr w:rsidR="00A5381A" w:rsidRPr="000A7EB7" w14:paraId="627468D1" w14:textId="77777777" w:rsidTr="002A20B9">
        <w:tc>
          <w:tcPr>
            <w:tcW w:w="2814" w:type="dxa"/>
            <w:shd w:val="clear" w:color="auto" w:fill="auto"/>
            <w:vAlign w:val="bottom"/>
          </w:tcPr>
          <w:p w14:paraId="567212A9" w14:textId="77777777" w:rsidR="00A5381A" w:rsidRPr="00E30C5D" w:rsidRDefault="00A5381A" w:rsidP="00E30C5D">
            <w:pPr>
              <w:tabs>
                <w:tab w:val="left" w:pos="2862"/>
              </w:tabs>
              <w:ind w:left="-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142BD86" w14:textId="7DE0B350" w:rsidR="00A5381A" w:rsidRPr="000A7EB7" w:rsidRDefault="00C270A2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022" w:type="dxa"/>
            <w:shd w:val="clear" w:color="auto" w:fill="auto"/>
          </w:tcPr>
          <w:p w14:paraId="286DBF9B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14"/>
                <w:cs/>
              </w:rPr>
              <w:t>บัญชี</w:t>
            </w:r>
          </w:p>
        </w:tc>
        <w:tc>
          <w:tcPr>
            <w:tcW w:w="1190" w:type="dxa"/>
            <w:shd w:val="clear" w:color="auto" w:fill="auto"/>
          </w:tcPr>
          <w:p w14:paraId="155C75F4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(ปรับปรุงใหม่)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725C08C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Pr="000A7EB7">
              <w:rPr>
                <w:rFonts w:ascii="Browallia New" w:hAnsi="Browallia New" w:cs="Browallia New"/>
                <w:bCs/>
                <w:cs/>
              </w:rPr>
              <w:t>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88976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bCs/>
                <w:spacing w:val="-2"/>
                <w:cs/>
              </w:rPr>
              <w:t>เบ็ดเสร็จอื่น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9E3C19" w14:textId="70606A08" w:rsidR="00A5381A" w:rsidRPr="000A7EB7" w:rsidRDefault="00C270A2" w:rsidP="00E30C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pacing w:val="-2"/>
                <w:lang w:val="en-GB"/>
              </w:rPr>
              <w:t>2565</w:t>
            </w:r>
          </w:p>
        </w:tc>
      </w:tr>
      <w:tr w:rsidR="00A5381A" w:rsidRPr="000A7EB7" w14:paraId="2B500A56" w14:textId="77777777" w:rsidTr="002A20B9">
        <w:tc>
          <w:tcPr>
            <w:tcW w:w="2814" w:type="dxa"/>
            <w:shd w:val="clear" w:color="auto" w:fill="auto"/>
            <w:vAlign w:val="bottom"/>
          </w:tcPr>
          <w:p w14:paraId="26E5FCAF" w14:textId="77777777" w:rsidR="00A5381A" w:rsidRPr="00E30C5D" w:rsidRDefault="00A5381A" w:rsidP="00E30C5D">
            <w:pPr>
              <w:tabs>
                <w:tab w:val="left" w:pos="2862"/>
              </w:tabs>
              <w:ind w:left="-9"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B887C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1B4FDEC2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Cs/>
                <w:spacing w:val="-4"/>
                <w:cs/>
              </w:rPr>
              <w:t>บาท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1668E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Cs/>
                <w:spacing w:val="-4"/>
                <w:cs/>
              </w:rPr>
            </w:pPr>
            <w:r w:rsidRPr="000A7EB7">
              <w:rPr>
                <w:rFonts w:ascii="Browallia New" w:hAnsi="Browallia New" w:cs="Browallia New"/>
                <w:bCs/>
                <w:spacing w:val="-4"/>
                <w:cs/>
              </w:rPr>
              <w:t>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684AA0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0A7EB7">
              <w:rPr>
                <w:rFonts w:ascii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03AB53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D068C4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b/>
                <w:spacing w:val="-2"/>
                <w:cs/>
              </w:rPr>
            </w:pPr>
            <w:r w:rsidRPr="000A7EB7">
              <w:rPr>
                <w:rFonts w:ascii="Browallia New" w:hAnsi="Browallia New" w:cs="Browallia New"/>
                <w:bCs/>
                <w:spacing w:val="-2"/>
                <w:cs/>
              </w:rPr>
              <w:t>บาท</w:t>
            </w:r>
          </w:p>
        </w:tc>
      </w:tr>
      <w:tr w:rsidR="00A5381A" w:rsidRPr="000A7EB7" w14:paraId="522A465B" w14:textId="77777777" w:rsidTr="002A20B9">
        <w:tc>
          <w:tcPr>
            <w:tcW w:w="2814" w:type="dxa"/>
            <w:shd w:val="clear" w:color="auto" w:fill="auto"/>
            <w:vAlign w:val="bottom"/>
            <w:hideMark/>
          </w:tcPr>
          <w:p w14:paraId="79FD69FF" w14:textId="77777777" w:rsidR="00A5381A" w:rsidRPr="00E30C5D" w:rsidRDefault="00A5381A" w:rsidP="00E30C5D">
            <w:pPr>
              <w:ind w:left="-9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E30C5D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2" w:type="dxa"/>
            <w:shd w:val="clear" w:color="auto" w:fill="auto"/>
          </w:tcPr>
          <w:p w14:paraId="09D8461D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49067E5B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92A4F43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72F8DE4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63216B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05EB8C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5381A" w:rsidRPr="000A7EB7" w14:paraId="0ED09367" w14:textId="77777777" w:rsidTr="002A20B9">
        <w:tc>
          <w:tcPr>
            <w:tcW w:w="2814" w:type="dxa"/>
            <w:shd w:val="clear" w:color="auto" w:fill="auto"/>
            <w:vAlign w:val="bottom"/>
          </w:tcPr>
          <w:p w14:paraId="3AD9EB7F" w14:textId="77777777" w:rsidR="00A5381A" w:rsidRPr="00E30C5D" w:rsidRDefault="00A5381A" w:rsidP="00E30C5D">
            <w:pPr>
              <w:ind w:left="-9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30C5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2C4A31" w14:textId="1A9C9A21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405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F271896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9E703B7" w14:textId="6CA3DDC6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A27A7">
              <w:rPr>
                <w:rFonts w:ascii="Browallia New" w:hAnsi="Browallia New" w:cs="Browallia New"/>
                <w:spacing w:val="-4"/>
                <w:lang w:val="en-GB"/>
              </w:rPr>
              <w:t>405</w:t>
            </w:r>
            <w:r w:rsidR="00A5381A" w:rsidRPr="00AC2142">
              <w:rPr>
                <w:rFonts w:ascii="Browallia New" w:hAnsi="Browallia New" w:cs="Browallia New"/>
                <w:spacing w:val="-4"/>
              </w:rPr>
              <w:t>,</w:t>
            </w:r>
            <w:r w:rsidRPr="00DA27A7">
              <w:rPr>
                <w:rFonts w:ascii="Browallia New" w:hAnsi="Browallia New" w:cs="Browallia New"/>
                <w:spacing w:val="-4"/>
                <w:lang w:val="en-GB"/>
              </w:rPr>
              <w:t>664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E86596C" w14:textId="41879025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745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216B30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19DA18" w14:textId="755CB42B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151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162</w:t>
            </w:r>
          </w:p>
        </w:tc>
      </w:tr>
      <w:tr w:rsidR="00A5381A" w:rsidRPr="000A7EB7" w14:paraId="68E605F4" w14:textId="77777777" w:rsidTr="002A20B9">
        <w:tc>
          <w:tcPr>
            <w:tcW w:w="2814" w:type="dxa"/>
            <w:shd w:val="clear" w:color="auto" w:fill="auto"/>
            <w:vAlign w:val="bottom"/>
          </w:tcPr>
          <w:p w14:paraId="72B3913C" w14:textId="77777777" w:rsidR="00A5381A" w:rsidRPr="00E30C5D" w:rsidRDefault="00A5381A" w:rsidP="00E30C5D">
            <w:pPr>
              <w:ind w:left="-9"/>
              <w:rPr>
                <w:rFonts w:ascii="Browallia New" w:hAnsi="Browallia New" w:cs="Browallia New"/>
              </w:rPr>
            </w:pPr>
            <w:r w:rsidRPr="00E30C5D">
              <w:rPr>
                <w:rFonts w:ascii="Browallia New" w:eastAsia="PMingLiU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DD79B30" w14:textId="20E98DE7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132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3696BF7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E5F8904" w14:textId="797D4E58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A27A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  <w:spacing w:val="-4"/>
              </w:rPr>
              <w:t>,</w:t>
            </w:r>
            <w:r w:rsidRPr="00DA27A7">
              <w:rPr>
                <w:rFonts w:ascii="Browallia New" w:hAnsi="Browallia New" w:cs="Browallia New"/>
                <w:spacing w:val="-4"/>
                <w:lang w:val="en-GB"/>
              </w:rPr>
              <w:t>132</w:t>
            </w:r>
            <w:r w:rsidR="00A5381A" w:rsidRPr="00AC2142">
              <w:rPr>
                <w:rFonts w:ascii="Browallia New" w:hAnsi="Browallia New" w:cs="Browallia New"/>
                <w:spacing w:val="-4"/>
              </w:rPr>
              <w:t>,</w:t>
            </w:r>
            <w:r w:rsidRPr="00DA27A7">
              <w:rPr>
                <w:rFonts w:ascii="Browallia New" w:hAnsi="Browallia New" w:cs="Browallia New"/>
                <w:spacing w:val="-4"/>
                <w:lang w:val="en-GB"/>
              </w:rPr>
              <w:t>141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21857B0" w14:textId="13C72111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167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E8D0E1" w14:textId="0117E33A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491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0A22EB2" w14:textId="77D62259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791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A5381A" w:rsidRPr="000A7EB7" w14:paraId="18F6045E" w14:textId="77777777" w:rsidTr="002A20B9">
        <w:tc>
          <w:tcPr>
            <w:tcW w:w="2814" w:type="dxa"/>
            <w:shd w:val="clear" w:color="auto" w:fill="auto"/>
            <w:vAlign w:val="bottom"/>
          </w:tcPr>
          <w:p w14:paraId="5B7F50AF" w14:textId="77777777" w:rsidR="00A5381A" w:rsidRPr="00E30C5D" w:rsidRDefault="00A5381A" w:rsidP="00E30C5D">
            <w:pPr>
              <w:ind w:left="-9"/>
              <w:rPr>
                <w:rFonts w:ascii="Browallia New" w:eastAsia="PMingLiU" w:hAnsi="Browallia New" w:cs="Browallia New"/>
                <w:color w:val="auto"/>
                <w:spacing w:val="-6"/>
                <w:cs/>
              </w:rPr>
            </w:pPr>
            <w:r w:rsidRPr="00E30C5D">
              <w:rPr>
                <w:rFonts w:ascii="Browallia New" w:eastAsia="PMingLiU" w:hAnsi="Browallia New" w:cs="Browallia New"/>
                <w:color w:val="auto"/>
                <w:spacing w:val="-6"/>
                <w:cs/>
              </w:rPr>
              <w:t>ค่าเผื่อผลขาดทุนการด้อยค่าด้านเครดิต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73638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7EAB8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46FA8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C5F92" w14:textId="692B17C8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786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B07DB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92FA8" w14:textId="592BFA57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786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A5381A" w:rsidRPr="000A7EB7" w14:paraId="760691B1" w14:textId="77777777" w:rsidTr="002A20B9">
        <w:tc>
          <w:tcPr>
            <w:tcW w:w="2814" w:type="dxa"/>
            <w:shd w:val="clear" w:color="auto" w:fill="auto"/>
            <w:vAlign w:val="bottom"/>
          </w:tcPr>
          <w:p w14:paraId="311256CD" w14:textId="77777777" w:rsidR="00A5381A" w:rsidRPr="00E30C5D" w:rsidRDefault="00A5381A" w:rsidP="00E30C5D">
            <w:pPr>
              <w:ind w:left="-9" w:right="-99"/>
              <w:rPr>
                <w:rFonts w:ascii="Browallia New" w:hAnsi="Browallia New" w:cs="Browallia New"/>
                <w:spacing w:val="-12"/>
              </w:rPr>
            </w:pPr>
            <w:r w:rsidRPr="00E30C5D">
              <w:rPr>
                <w:rFonts w:ascii="Browallia New" w:hAnsi="Browallia New" w:cs="Browallia New"/>
              </w:rPr>
              <w:t xml:space="preserve">   </w:t>
            </w:r>
            <w:r w:rsidRPr="00E30C5D">
              <w:rPr>
                <w:rFonts w:ascii="Browallia New" w:hAnsi="Browallia New" w:cs="Browallia New"/>
                <w:spacing w:val="-1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8C958" w14:textId="4BD7ED84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537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10AC3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6B3DB" w14:textId="1A4DAE50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A27A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  <w:spacing w:val="-4"/>
              </w:rPr>
              <w:t>,</w:t>
            </w:r>
            <w:r w:rsidRPr="00DA27A7">
              <w:rPr>
                <w:rFonts w:ascii="Browallia New" w:hAnsi="Browallia New" w:cs="Browallia New"/>
                <w:spacing w:val="-4"/>
                <w:lang w:val="en-GB"/>
              </w:rPr>
              <w:t>537</w:t>
            </w:r>
            <w:r w:rsidR="00A5381A" w:rsidRPr="00AC2142">
              <w:rPr>
                <w:rFonts w:ascii="Browallia New" w:hAnsi="Browallia New" w:cs="Browallia New"/>
                <w:spacing w:val="-4"/>
              </w:rPr>
              <w:t>,</w:t>
            </w:r>
            <w:r w:rsidRPr="00DA27A7">
              <w:rPr>
                <w:rFonts w:ascii="Browallia New" w:hAnsi="Browallia New" w:cs="Browallia New"/>
                <w:spacing w:val="-4"/>
                <w:lang w:val="en-GB"/>
              </w:rPr>
              <w:t>805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EAA4E" w14:textId="408CB1FC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2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700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852B2" w14:textId="4128A102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491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940C4" w14:textId="5C648C6D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5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729</w:t>
            </w:r>
            <w:r w:rsidR="00A5381A" w:rsidRPr="00AC2142">
              <w:rPr>
                <w:rFonts w:ascii="Browallia New" w:hAnsi="Browallia New" w:cs="Browallia New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990</w:t>
            </w:r>
          </w:p>
        </w:tc>
      </w:tr>
      <w:tr w:rsidR="00A5381A" w:rsidRPr="000A7EB7" w14:paraId="1AEF82E4" w14:textId="77777777" w:rsidTr="002A20B9">
        <w:tc>
          <w:tcPr>
            <w:tcW w:w="2814" w:type="dxa"/>
            <w:shd w:val="clear" w:color="auto" w:fill="auto"/>
            <w:vAlign w:val="bottom"/>
          </w:tcPr>
          <w:p w14:paraId="7510221E" w14:textId="77777777" w:rsidR="00A5381A" w:rsidRPr="00E30C5D" w:rsidRDefault="00A5381A" w:rsidP="00E30C5D">
            <w:pPr>
              <w:tabs>
                <w:tab w:val="left" w:pos="821"/>
              </w:tabs>
              <w:ind w:left="-9"/>
              <w:rPr>
                <w:rFonts w:ascii="Browallia New" w:eastAsia="PMingLiU" w:hAnsi="Browallia New" w:cs="Browallia New"/>
                <w:b/>
                <w:bCs/>
                <w:color w:val="auto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9CB9E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38052379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E9FD7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CE80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CE4B5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D64A" w14:textId="77777777" w:rsidR="00A5381A" w:rsidRPr="000A7EB7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A5381A" w:rsidRPr="000A7EB7" w14:paraId="018208F0" w14:textId="77777777" w:rsidTr="002A20B9">
        <w:tc>
          <w:tcPr>
            <w:tcW w:w="2814" w:type="dxa"/>
            <w:shd w:val="clear" w:color="auto" w:fill="auto"/>
            <w:vAlign w:val="bottom"/>
          </w:tcPr>
          <w:p w14:paraId="717D2C88" w14:textId="24157746" w:rsidR="00A5381A" w:rsidRPr="00E30C5D" w:rsidRDefault="00A5381A" w:rsidP="00E30C5D">
            <w:pPr>
              <w:ind w:left="-9"/>
              <w:rPr>
                <w:rFonts w:ascii="Browallia New" w:hAnsi="Browallia New" w:cs="Browallia New"/>
              </w:rPr>
            </w:pPr>
            <w:r w:rsidRPr="00E30C5D">
              <w:rPr>
                <w:rFonts w:ascii="Browallia New" w:eastAsia="PMingLiU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A225716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</w:tcPr>
          <w:p w14:paraId="4273E698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3623BDE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A9FAE02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34E07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D35516F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5381A" w:rsidRPr="000A7EB7" w14:paraId="55845EA2" w14:textId="77777777" w:rsidTr="002A20B9">
        <w:tc>
          <w:tcPr>
            <w:tcW w:w="2814" w:type="dxa"/>
            <w:shd w:val="clear" w:color="auto" w:fill="auto"/>
            <w:vAlign w:val="bottom"/>
          </w:tcPr>
          <w:p w14:paraId="749D8B2B" w14:textId="77777777" w:rsidR="00A5381A" w:rsidRPr="00E30C5D" w:rsidRDefault="00A5381A" w:rsidP="00E30C5D">
            <w:pPr>
              <w:ind w:left="-9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30C5D">
              <w:rPr>
                <w:rFonts w:ascii="Browallia New" w:eastAsia="PMingLiU" w:hAnsi="Browallia New" w:cs="Browallia New"/>
                <w:color w:val="auto"/>
                <w:cs/>
              </w:rPr>
              <w:t>กำไรจากการวัดมูลค่าเงินลงทุนใน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AF0E25D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</w:tcPr>
          <w:p w14:paraId="6628E4D2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9DF40BA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4C303C1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73B0F9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958FA3A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5381A" w:rsidRPr="000A7EB7" w14:paraId="1FA847AE" w14:textId="77777777" w:rsidTr="002A20B9">
        <w:tc>
          <w:tcPr>
            <w:tcW w:w="2814" w:type="dxa"/>
            <w:shd w:val="clear" w:color="auto" w:fill="auto"/>
            <w:vAlign w:val="bottom"/>
          </w:tcPr>
          <w:p w14:paraId="522F4557" w14:textId="77777777" w:rsidR="00A5381A" w:rsidRPr="00E30C5D" w:rsidRDefault="00A5381A" w:rsidP="00E30C5D">
            <w:pPr>
              <w:ind w:left="-9"/>
              <w:rPr>
                <w:rFonts w:ascii="Browallia New" w:eastAsia="PMingLiU" w:hAnsi="Browallia New" w:cs="Browallia New"/>
                <w:color w:val="auto"/>
                <w:spacing w:val="-10"/>
                <w:cs/>
              </w:rPr>
            </w:pPr>
            <w:r w:rsidRPr="00E30C5D">
              <w:rPr>
                <w:rFonts w:ascii="Browallia New" w:eastAsia="PMingLiU" w:hAnsi="Browallia New" w:cs="Browallia New"/>
                <w:color w:val="auto"/>
                <w:spacing w:val="-10"/>
                <w:cs/>
              </w:rPr>
              <w:t xml:space="preserve">   ตราสารทุนผ่านกำไรขาดทุนเบ็ดเสร็จอื่น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A84084C" w14:textId="496138C5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143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347</w:t>
            </w:r>
            <w:r w:rsidRPr="00AC214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63F48D1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4D9417C" w14:textId="71644A23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143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347</w:t>
            </w:r>
            <w:r w:rsidRPr="00AC2142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DB1F76F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E1870" w14:textId="5445DF10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048</w:t>
            </w:r>
            <w:r w:rsidRPr="00AC214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DAC8CF4" w14:textId="56552A5B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149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395</w:t>
            </w:r>
            <w:r w:rsidRPr="00AC214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5381A" w:rsidRPr="000A7EB7" w14:paraId="41348CBF" w14:textId="77777777" w:rsidTr="002B620F">
        <w:tc>
          <w:tcPr>
            <w:tcW w:w="2814" w:type="dxa"/>
            <w:shd w:val="clear" w:color="auto" w:fill="auto"/>
            <w:vAlign w:val="bottom"/>
          </w:tcPr>
          <w:p w14:paraId="15D2AC4A" w14:textId="77777777" w:rsidR="00A5381A" w:rsidRPr="00E30C5D" w:rsidRDefault="00A5381A" w:rsidP="00E30C5D">
            <w:pPr>
              <w:ind w:left="-9"/>
              <w:rPr>
                <w:rFonts w:ascii="Browallia New" w:eastAsia="PMingLiU" w:hAnsi="Browallia New" w:cs="Browallia New"/>
                <w:color w:val="auto"/>
                <w:cs/>
              </w:rPr>
            </w:pPr>
            <w:r w:rsidRPr="00E30C5D">
              <w:rPr>
                <w:rFonts w:ascii="Browallia New" w:eastAsia="PMingLiU" w:hAnsi="Browallia New" w:cs="Browalli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E2850B3" w14:textId="6D33F6D3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427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314</w:t>
            </w:r>
            <w:r w:rsidRPr="00AC214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BACB73E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BFECC05" w14:textId="3BB4AC9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(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427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314</w:t>
            </w:r>
            <w:r w:rsidRPr="00AC2142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8E5B774" w14:textId="5FD33ABA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909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295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BBBC99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03F2327" w14:textId="7AF0F6D4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336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609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  <w:tr w:rsidR="00A5381A" w:rsidRPr="000A7EB7" w14:paraId="4D6A6BFD" w14:textId="77777777" w:rsidTr="002B620F">
        <w:tc>
          <w:tcPr>
            <w:tcW w:w="2814" w:type="dxa"/>
            <w:shd w:val="clear" w:color="auto" w:fill="auto"/>
            <w:vAlign w:val="bottom"/>
          </w:tcPr>
          <w:p w14:paraId="180865B6" w14:textId="77777777" w:rsidR="00A5381A" w:rsidRPr="00E30C5D" w:rsidRDefault="00A5381A" w:rsidP="00E30C5D">
            <w:pPr>
              <w:ind w:left="-9"/>
              <w:rPr>
                <w:rFonts w:ascii="Browallia New" w:hAnsi="Browallia New" w:cs="Browallia New"/>
              </w:rPr>
            </w:pPr>
            <w:r w:rsidRPr="00E30C5D">
              <w:rPr>
                <w:rFonts w:ascii="Browallia New" w:hAnsi="Browallia New" w:cs="Browallia New"/>
                <w:cs/>
              </w:rPr>
              <w:t>อสังหาริมทรัพย์เพื่อการลงทุน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532C74B" w14:textId="50702005" w:rsidR="00A5381A" w:rsidRPr="00AC2142" w:rsidRDefault="009D505D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814495C" w14:textId="5EBFDC31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(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270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D4F2258" w14:textId="57DE3C1D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(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270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FE54E3A" w14:textId="55485FB6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207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000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F6F31F" w14:textId="0A4DACDB" w:rsidR="00A5381A" w:rsidRPr="00AC2142" w:rsidRDefault="002B620F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ED99D0B" w14:textId="429F775E" w:rsidR="00A5381A" w:rsidRPr="00AC2142" w:rsidRDefault="002B620F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477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B620F" w:rsidRPr="000A7EB7" w14:paraId="4F54BAC2" w14:textId="77777777" w:rsidTr="002B620F">
        <w:tc>
          <w:tcPr>
            <w:tcW w:w="2814" w:type="dxa"/>
            <w:shd w:val="clear" w:color="auto" w:fill="auto"/>
            <w:vAlign w:val="bottom"/>
          </w:tcPr>
          <w:p w14:paraId="768FCC76" w14:textId="4E934FC5" w:rsidR="002B620F" w:rsidRPr="00E30C5D" w:rsidRDefault="002B620F" w:rsidP="00E30C5D">
            <w:pPr>
              <w:ind w:left="-9"/>
              <w:rPr>
                <w:rFonts w:ascii="Browallia New" w:hAnsi="Browallia New" w:cs="Browallia New"/>
                <w:cs/>
              </w:rPr>
            </w:pPr>
            <w:r w:rsidRPr="00E30C5D">
              <w:rPr>
                <w:rFonts w:ascii="Browallia New" w:hAnsi="Browallia New" w:cs="Browallia New" w:hint="cs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C395" w14:textId="0626F395" w:rsidR="002B620F" w:rsidRPr="00AC2142" w:rsidRDefault="002B620F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C214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2D037" w14:textId="1F5B4D1C" w:rsidR="002B620F" w:rsidRPr="00AC2142" w:rsidRDefault="002B620F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4ACACF" w14:textId="0CA9E492" w:rsidR="002B620F" w:rsidRPr="00AC2142" w:rsidRDefault="002B620F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55358B7" w14:textId="6CB26DC2" w:rsidR="002B620F" w:rsidRPr="00AC2142" w:rsidRDefault="002B620F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7F4584" w14:textId="14D37F33" w:rsidR="002B620F" w:rsidRPr="00AC2142" w:rsidRDefault="002B620F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942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29A950C" w14:textId="37863933" w:rsidR="002B620F" w:rsidRPr="00AC2142" w:rsidRDefault="002B620F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942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  <w:tr w:rsidR="00A5381A" w:rsidRPr="000A7EB7" w14:paraId="60C86B40" w14:textId="77777777" w:rsidTr="002A20B9">
        <w:tc>
          <w:tcPr>
            <w:tcW w:w="2814" w:type="dxa"/>
            <w:shd w:val="clear" w:color="auto" w:fill="auto"/>
            <w:vAlign w:val="bottom"/>
          </w:tcPr>
          <w:p w14:paraId="06BD9D35" w14:textId="77777777" w:rsidR="00A5381A" w:rsidRPr="00E30C5D" w:rsidRDefault="00A5381A" w:rsidP="00E30C5D">
            <w:pPr>
              <w:ind w:left="-9"/>
              <w:rPr>
                <w:rFonts w:ascii="Browallia New" w:hAnsi="Browallia New" w:cs="Browallia New"/>
              </w:rPr>
            </w:pPr>
            <w:r w:rsidRPr="00E30C5D">
              <w:rPr>
                <w:rFonts w:ascii="Browallia New" w:eastAsia="PMingLiU" w:hAnsi="Browallia New" w:cs="Browallia New"/>
                <w:color w:val="auto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4BAFE" w14:textId="45F5440C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570</w:t>
            </w:r>
            <w:r w:rsidRPr="00AC2142">
              <w:rPr>
                <w:rFonts w:ascii="Browallia New" w:hAnsi="Browallia New" w:cs="Browallia New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661</w:t>
            </w:r>
            <w:r w:rsidRPr="00AC214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679B6" w14:textId="59CF3BA5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(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270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83A58" w14:textId="53C27B43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(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841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233</w:t>
            </w:r>
            <w:r w:rsidRPr="00AC2142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32C4B" w14:textId="30CFF051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3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116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295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7096B" w14:textId="15FBDA43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557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990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13559" w14:textId="780B62DE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515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518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  <w:tr w:rsidR="00A5381A" w:rsidRPr="00AC2142" w14:paraId="13382712" w14:textId="77777777" w:rsidTr="002A20B9">
        <w:tc>
          <w:tcPr>
            <w:tcW w:w="2814" w:type="dxa"/>
            <w:shd w:val="clear" w:color="auto" w:fill="auto"/>
            <w:vAlign w:val="bottom"/>
          </w:tcPr>
          <w:p w14:paraId="03C760E1" w14:textId="77777777" w:rsidR="00A5381A" w:rsidRPr="00E30C5D" w:rsidRDefault="00A5381A" w:rsidP="00E30C5D">
            <w:pPr>
              <w:ind w:left="-9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C3710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25391171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EF179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26521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E8957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AD18" w14:textId="7777777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5381A" w:rsidRPr="000A7EB7" w14:paraId="4043B985" w14:textId="77777777" w:rsidTr="002A20B9">
        <w:tc>
          <w:tcPr>
            <w:tcW w:w="2814" w:type="dxa"/>
            <w:shd w:val="clear" w:color="auto" w:fill="auto"/>
            <w:vAlign w:val="bottom"/>
          </w:tcPr>
          <w:p w14:paraId="6C3F9D9A" w14:textId="77777777" w:rsidR="00A5381A" w:rsidRPr="00E30C5D" w:rsidRDefault="00A5381A" w:rsidP="00E30C5D">
            <w:pPr>
              <w:ind w:left="-9" w:right="-92"/>
              <w:rPr>
                <w:rFonts w:ascii="Browallia New" w:hAnsi="Browallia New" w:cs="Browallia New"/>
                <w:b/>
                <w:bCs/>
                <w:spacing w:val="-12"/>
              </w:rPr>
            </w:pPr>
            <w:r w:rsidRPr="00E30C5D">
              <w:rPr>
                <w:rFonts w:ascii="Browallia New" w:eastAsia="PMingLiU" w:hAnsi="Browallia New" w:cs="Browallia New"/>
                <w:b/>
                <w:bCs/>
                <w:color w:val="auto"/>
                <w:spacing w:val="-12"/>
                <w:cs/>
              </w:rPr>
              <w:t>ภาษีเงินได้รอการตัดบัญชี - สุทธิ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0266" w14:textId="2E437309" w:rsidR="00A5381A" w:rsidRPr="00AC2142" w:rsidRDefault="00DA27A7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A27A7">
              <w:rPr>
                <w:rFonts w:ascii="Browallia New" w:hAnsi="Browallia New" w:cs="Browallia New"/>
                <w:lang w:val="en-GB"/>
              </w:rPr>
              <w:t>1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967</w:t>
            </w:r>
            <w:r w:rsidR="00A5381A" w:rsidRPr="00AC2142">
              <w:rPr>
                <w:rFonts w:ascii="Browallia New" w:hAnsi="Browallia New" w:cs="Browallia New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EDACB" w14:textId="53D3AA28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(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270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572</w:t>
            </w:r>
            <w:r w:rsidRPr="00AC2142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C927B" w14:textId="1F2D4538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C2142">
              <w:rPr>
                <w:rFonts w:ascii="Browallia New" w:hAnsi="Browallia New" w:cs="Browallia New"/>
                <w:spacing w:val="-4"/>
              </w:rPr>
              <w:t>(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303</w:t>
            </w:r>
            <w:r w:rsidRPr="00AC2142">
              <w:rPr>
                <w:rFonts w:ascii="Browallia New" w:hAnsi="Browallia New" w:cs="Browallia New"/>
                <w:spacing w:val="-4"/>
              </w:rPr>
              <w:t>,</w:t>
            </w:r>
            <w:r w:rsidR="00DA27A7" w:rsidRPr="00DA27A7">
              <w:rPr>
                <w:rFonts w:ascii="Browallia New" w:hAnsi="Browallia New" w:cs="Browallia New"/>
                <w:spacing w:val="-4"/>
                <w:lang w:val="en-GB"/>
              </w:rPr>
              <w:t>428</w:t>
            </w:r>
            <w:r w:rsidRPr="00AC2142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C78BC" w14:textId="737D3A50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416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096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AE78" w14:textId="643B7499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066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004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21A32" w14:textId="49219A27" w:rsidR="00A5381A" w:rsidRPr="00AC2142" w:rsidRDefault="00A5381A" w:rsidP="00E30C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2142">
              <w:rPr>
                <w:rFonts w:ascii="Browallia New" w:hAnsi="Browallia New" w:cs="Browallia New"/>
              </w:rPr>
              <w:t>(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1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785</w:t>
            </w:r>
            <w:r w:rsidRPr="00AC2142">
              <w:rPr>
                <w:rFonts w:ascii="Browallia New" w:hAnsi="Browallia New" w:cs="Browallia New"/>
              </w:rPr>
              <w:t>,</w:t>
            </w:r>
            <w:r w:rsidR="00DA27A7" w:rsidRPr="00DA27A7">
              <w:rPr>
                <w:rFonts w:ascii="Browallia New" w:hAnsi="Browallia New" w:cs="Browallia New"/>
                <w:lang w:val="en-GB"/>
              </w:rPr>
              <w:t>528</w:t>
            </w:r>
            <w:r w:rsidRPr="00AC2142">
              <w:rPr>
                <w:rFonts w:ascii="Browallia New" w:hAnsi="Browallia New" w:cs="Browallia New"/>
              </w:rPr>
              <w:t>)</w:t>
            </w:r>
          </w:p>
        </w:tc>
      </w:tr>
    </w:tbl>
    <w:p w14:paraId="52EB7244" w14:textId="255A4A60" w:rsidR="0072596B" w:rsidRPr="00686CB9" w:rsidRDefault="0072596B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highlight w:val="cyan"/>
          <w:lang w:val="en-GB"/>
        </w:rPr>
      </w:pPr>
    </w:p>
    <w:p w14:paraId="7D8B10CC" w14:textId="6EB8C733" w:rsidR="005A4EBB" w:rsidRDefault="005A4EBB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270A2" w:rsidRPr="000A7EB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0E5F79" w:rsidRPr="000A7EB7">
        <w:rPr>
          <w:rFonts w:ascii="Browallia New" w:hAnsi="Browallia New" w:cs="Browallia New"/>
          <w:sz w:val="26"/>
          <w:szCs w:val="26"/>
          <w:cs/>
          <w:lang w:val="en-GB"/>
        </w:rPr>
        <w:t>ไม่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มีผลแตกต่างชั่วคราวที่ไม่ได้บันทึกเป็น</w:t>
      </w:r>
      <w:r w:rsidRPr="000A7EB7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C270A2"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778</w:t>
      </w:r>
      <w:r w:rsidR="00A5381A" w:rsidRPr="000A7EB7">
        <w:rPr>
          <w:rFonts w:ascii="Browallia New" w:hAnsi="Browallia New" w:cs="Browallia New"/>
          <w:sz w:val="26"/>
          <w:szCs w:val="26"/>
          <w:lang w:val="en-GB"/>
        </w:rPr>
        <w:t>,</w:t>
      </w:r>
      <w:r w:rsidR="00DA27A7" w:rsidRPr="00DA27A7">
        <w:rPr>
          <w:rFonts w:ascii="Browallia New" w:hAnsi="Browallia New" w:cs="Browallia New"/>
          <w:sz w:val="26"/>
          <w:szCs w:val="26"/>
          <w:lang w:val="en-GB"/>
        </w:rPr>
        <w:t>990</w:t>
      </w:r>
      <w:r w:rsidR="00A5381A" w:rsidRPr="000A7E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14:paraId="0224CCB3" w14:textId="77777777" w:rsidR="00686CB9" w:rsidRPr="000A7EB7" w:rsidRDefault="00686CB9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DE7D60" w14:textId="77777777" w:rsidR="00686CB9" w:rsidRDefault="00686CB9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highlight w:val="cyan"/>
          <w:lang w:val="en-GB"/>
        </w:rPr>
        <w:sectPr w:rsidR="00686CB9" w:rsidSect="00255515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0DDB8839" w14:textId="77777777" w:rsidR="005A4EBB" w:rsidRPr="00686CB9" w:rsidRDefault="005A4EBB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highlight w:val="cyan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1A48" w:rsidRPr="000A7EB7" w14:paraId="55DB8E0E" w14:textId="77777777" w:rsidTr="000F7003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90FFFF7" w14:textId="7A966853" w:rsidR="00001A48" w:rsidRPr="000A7EB7" w:rsidRDefault="00DA27A7" w:rsidP="0041597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01A48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D6D92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2E59B6E" w14:textId="77777777" w:rsidR="00001A48" w:rsidRPr="00686CB9" w:rsidRDefault="00001A48" w:rsidP="004159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47"/>
        <w:gridCol w:w="921"/>
        <w:gridCol w:w="1153"/>
        <w:gridCol w:w="1155"/>
        <w:gridCol w:w="1140"/>
        <w:gridCol w:w="1141"/>
      </w:tblGrid>
      <w:tr w:rsidR="002055B5" w:rsidRPr="000A7EB7" w14:paraId="152A524F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1D88BDD4" w14:textId="77777777" w:rsidR="00FC231A" w:rsidRPr="000A7EB7" w:rsidRDefault="00FC231A" w:rsidP="008B1EB8">
            <w:pPr>
              <w:ind w:left="76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</w:tcPr>
          <w:p w14:paraId="6DF05152" w14:textId="77777777" w:rsidR="00FC231A" w:rsidRPr="000A7EB7" w:rsidRDefault="00FC231A" w:rsidP="008B1E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732F4" w14:textId="2902DD4B" w:rsidR="00FC231A" w:rsidRPr="000A7EB7" w:rsidRDefault="00FC231A" w:rsidP="008B1E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03F53" w14:textId="77777777" w:rsidR="00FC231A" w:rsidRPr="000A7EB7" w:rsidRDefault="00FC231A" w:rsidP="008B1E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0219B" w:rsidRPr="000A7EB7" w14:paraId="58044B8F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13A45D8B" w14:textId="77777777" w:rsidR="00FC231A" w:rsidRPr="000A7EB7" w:rsidRDefault="00FC231A" w:rsidP="008B1EB8">
            <w:pPr>
              <w:ind w:left="76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</w:tcPr>
          <w:p w14:paraId="60BABFC3" w14:textId="77777777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D4CE6B7" w14:textId="4C303BB0" w:rsidR="00FC231A" w:rsidRPr="000A7EB7" w:rsidRDefault="00C270A2" w:rsidP="008B1E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3A563DB" w14:textId="4041A9F4" w:rsidR="00FC231A" w:rsidRPr="000A7EB7" w:rsidRDefault="00C270A2" w:rsidP="008B1E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1AF4918B" w14:textId="475D65D5" w:rsidR="00FC231A" w:rsidRPr="000A7EB7" w:rsidRDefault="00C270A2" w:rsidP="008B1E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338031D3" w14:textId="761A5869" w:rsidR="00FC231A" w:rsidRPr="000A7EB7" w:rsidRDefault="00C270A2" w:rsidP="008B1E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0219B" w:rsidRPr="000A7EB7" w14:paraId="1E57FE14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37D399F9" w14:textId="77777777" w:rsidR="00FC231A" w:rsidRPr="000A7EB7" w:rsidRDefault="00FC231A" w:rsidP="008B1EB8">
            <w:pPr>
              <w:ind w:left="76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A7C48DC" w14:textId="2A1D5733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FCA029E" w14:textId="775B73F4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BC6A3F2" w14:textId="08B6B349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E8C677D" w14:textId="77777777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0B6AE175" w14:textId="77777777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65F6F" w:rsidRPr="000A7EB7" w14:paraId="7BBA4F33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2CA05343" w14:textId="6E0F8E8B" w:rsidR="00FC231A" w:rsidRPr="000A7EB7" w:rsidRDefault="00FC231A" w:rsidP="008B1EB8">
            <w:pPr>
              <w:ind w:left="76" w:hanging="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921" w:type="dxa"/>
            <w:shd w:val="clear" w:color="auto" w:fill="auto"/>
          </w:tcPr>
          <w:p w14:paraId="33D3FC85" w14:textId="77777777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shd w:val="clear" w:color="auto" w:fill="FAFAFA"/>
          </w:tcPr>
          <w:p w14:paraId="5590AC94" w14:textId="10EB7429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1DA6FDC5" w14:textId="21CD21A6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shd w:val="clear" w:color="auto" w:fill="FAFAFA"/>
          </w:tcPr>
          <w:p w14:paraId="2A622C89" w14:textId="77777777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</w:tcPr>
          <w:p w14:paraId="13533F91" w14:textId="77777777" w:rsidR="00FC231A" w:rsidRPr="000A7EB7" w:rsidRDefault="00FC231A" w:rsidP="008B1E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D54B2" w:rsidRPr="000A7EB7" w14:paraId="7190EE8A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357D5A34" w14:textId="77777777" w:rsidR="00AD54B2" w:rsidRPr="000A7EB7" w:rsidRDefault="00AD54B2" w:rsidP="00AD54B2">
            <w:pPr>
              <w:ind w:left="76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921" w:type="dxa"/>
            <w:shd w:val="clear" w:color="auto" w:fill="auto"/>
          </w:tcPr>
          <w:p w14:paraId="0B05AA40" w14:textId="77777777" w:rsidR="00AD54B2" w:rsidRPr="000A7EB7" w:rsidRDefault="00AD54B2" w:rsidP="00AD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61D76EEA" w14:textId="51AFB0C1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55" w:type="dxa"/>
            <w:vAlign w:val="bottom"/>
          </w:tcPr>
          <w:p w14:paraId="24FA4E57" w14:textId="5862966F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C2417" w14:textId="71701FB9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41" w:type="dxa"/>
            <w:vAlign w:val="bottom"/>
          </w:tcPr>
          <w:p w14:paraId="4E2160F1" w14:textId="7C044894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</w:tr>
      <w:tr w:rsidR="00AD54B2" w:rsidRPr="000A7EB7" w14:paraId="0F53DEE1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601C2109" w14:textId="22B3B3FC" w:rsidR="00AD54B2" w:rsidRPr="000A7EB7" w:rsidRDefault="00AD54B2" w:rsidP="00AD54B2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21" w:type="dxa"/>
            <w:shd w:val="clear" w:color="auto" w:fill="auto"/>
          </w:tcPr>
          <w:p w14:paraId="6B913FFE" w14:textId="698C630D" w:rsidR="00AD54B2" w:rsidRPr="000A7EB7" w:rsidRDefault="00DA27A7" w:rsidP="00AD54B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D54B2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0E84F30E" w14:textId="1947CCA3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5" w:type="dxa"/>
            <w:vAlign w:val="bottom"/>
          </w:tcPr>
          <w:p w14:paraId="322C4EAE" w14:textId="6D407E76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D33F14" w14:textId="0C4A825A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41" w:type="dxa"/>
            <w:vAlign w:val="bottom"/>
          </w:tcPr>
          <w:p w14:paraId="0B27C241" w14:textId="6A6A9EC3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  <w:tr w:rsidR="00AD54B2" w:rsidRPr="000A7EB7" w14:paraId="151B983A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11CEEF73" w14:textId="77777777" w:rsidR="00AD54B2" w:rsidRPr="000A7EB7" w:rsidRDefault="00AD54B2" w:rsidP="00AD54B2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01CBA0A8" w14:textId="7D6C46C7" w:rsidR="00AD54B2" w:rsidRPr="000A7EB7" w:rsidRDefault="00AD54B2" w:rsidP="00AD54B2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01B3DC7" w14:textId="38FE1628" w:rsidR="00AD54B2" w:rsidRPr="000A7EB7" w:rsidRDefault="00DA27A7" w:rsidP="00AD54B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D54B2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245C286A" w14:textId="637C6313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55" w:type="dxa"/>
            <w:vAlign w:val="bottom"/>
          </w:tcPr>
          <w:p w14:paraId="7BDEF557" w14:textId="12DE91A3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77002C" w14:textId="4EA34945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41" w:type="dxa"/>
            <w:vAlign w:val="bottom"/>
          </w:tcPr>
          <w:p w14:paraId="774E623C" w14:textId="25E6962E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AD54B2" w:rsidRPr="000A7EB7" w14:paraId="29E8DA9C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1F039E91" w14:textId="77777777" w:rsidR="0093424F" w:rsidRPr="000A7EB7" w:rsidRDefault="00AD54B2" w:rsidP="00AD54B2">
            <w:pPr>
              <w:ind w:left="76" w:right="-102" w:hanging="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721FEE4F" w14:textId="74690B97" w:rsidR="00AD54B2" w:rsidRPr="000A7EB7" w:rsidRDefault="0093424F" w:rsidP="00AD54B2">
            <w:pPr>
              <w:ind w:left="76" w:right="-102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</w:t>
            </w:r>
            <w:r w:rsidR="00AD54B2" w:rsidRPr="000A7EB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ภายในหนึ่งปี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54B2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D54B2"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21" w:type="dxa"/>
            <w:shd w:val="clear" w:color="auto" w:fill="auto"/>
          </w:tcPr>
          <w:p w14:paraId="43A029DC" w14:textId="77777777" w:rsidR="00AD54B2" w:rsidRPr="000A7EB7" w:rsidRDefault="00AD54B2" w:rsidP="00AD54B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4E064E8D" w14:textId="5BD856A2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5" w:type="dxa"/>
            <w:vAlign w:val="bottom"/>
          </w:tcPr>
          <w:p w14:paraId="630048D1" w14:textId="4485EA59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F672B6" w14:textId="7D15EBEC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41" w:type="dxa"/>
            <w:vAlign w:val="bottom"/>
          </w:tcPr>
          <w:p w14:paraId="359B8277" w14:textId="18164E3A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54B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AD54B2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AD54B2" w:rsidRPr="000A7EB7" w14:paraId="1AFF1594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5912892C" w14:textId="759F2E76" w:rsidR="00AD54B2" w:rsidRPr="000A7EB7" w:rsidRDefault="00AD54B2" w:rsidP="00AD54B2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รวมรายการหมุนเวียน</w:t>
            </w:r>
          </w:p>
        </w:tc>
        <w:tc>
          <w:tcPr>
            <w:tcW w:w="921" w:type="dxa"/>
            <w:shd w:val="clear" w:color="auto" w:fill="auto"/>
          </w:tcPr>
          <w:p w14:paraId="1F85A796" w14:textId="77777777" w:rsidR="00AD54B2" w:rsidRPr="000A7EB7" w:rsidRDefault="00AD54B2" w:rsidP="00AD54B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96592" w14:textId="3495BEFA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54882" w14:textId="64E2FA2A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B6FCE" w14:textId="0BDDB1D0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FDBD" w14:textId="7F808020" w:rsidR="00AD54B2" w:rsidRPr="000A7EB7" w:rsidRDefault="00DA27A7" w:rsidP="00AD54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AD54B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A5381A" w:rsidRPr="000A7EB7" w14:paraId="0D1A7172" w14:textId="77777777" w:rsidTr="00686CB9">
        <w:trPr>
          <w:trHeight w:hRule="exact" w:val="113"/>
        </w:trPr>
        <w:tc>
          <w:tcPr>
            <w:tcW w:w="4047" w:type="dxa"/>
            <w:vAlign w:val="bottom"/>
          </w:tcPr>
          <w:p w14:paraId="1571C079" w14:textId="77777777" w:rsidR="00A5381A" w:rsidRPr="000A7EB7" w:rsidRDefault="00A5381A" w:rsidP="00A5381A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36B41ED1" w14:textId="77777777" w:rsidR="00A5381A" w:rsidRPr="000A7EB7" w:rsidRDefault="00A5381A" w:rsidP="00A538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B3BB6" w14:textId="657AE51B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1A23F" w14:textId="56A1C68F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shd w:val="clear" w:color="auto" w:fill="FAFAFA"/>
            <w:vAlign w:val="bottom"/>
          </w:tcPr>
          <w:p w14:paraId="1BEA1EE2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7FAF8F53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5381A" w:rsidRPr="000A7EB7" w14:paraId="6ACEB471" w14:textId="77777777" w:rsidTr="00B27276">
        <w:trPr>
          <w:cantSplit/>
          <w:trHeight w:val="19"/>
        </w:trPr>
        <w:tc>
          <w:tcPr>
            <w:tcW w:w="4047" w:type="dxa"/>
            <w:vAlign w:val="bottom"/>
          </w:tcPr>
          <w:p w14:paraId="50FC2F16" w14:textId="25166643" w:rsidR="00A5381A" w:rsidRPr="000A7EB7" w:rsidRDefault="00A5381A" w:rsidP="00A5381A">
            <w:pPr>
              <w:ind w:left="76" w:hanging="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921" w:type="dxa"/>
            <w:shd w:val="clear" w:color="auto" w:fill="auto"/>
          </w:tcPr>
          <w:p w14:paraId="55C7F94B" w14:textId="77777777" w:rsidR="00A5381A" w:rsidRPr="000A7EB7" w:rsidRDefault="00A5381A" w:rsidP="00A538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7338B52C" w14:textId="370F01E2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5A74079" w14:textId="5A57BE9F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shd w:val="clear" w:color="auto" w:fill="FAFAFA"/>
            <w:vAlign w:val="bottom"/>
          </w:tcPr>
          <w:p w14:paraId="2C6147DC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2B0E9DF6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4F97" w:rsidRPr="000A7EB7" w14:paraId="7769ABB4" w14:textId="77777777" w:rsidTr="00B27276">
        <w:trPr>
          <w:cantSplit/>
          <w:trHeight w:val="19"/>
        </w:trPr>
        <w:tc>
          <w:tcPr>
            <w:tcW w:w="4047" w:type="dxa"/>
            <w:vAlign w:val="bottom"/>
          </w:tcPr>
          <w:p w14:paraId="2DBCF19F" w14:textId="33ED5669" w:rsidR="00F04F97" w:rsidRPr="000A7EB7" w:rsidRDefault="00F04F97" w:rsidP="00F04F97">
            <w:pPr>
              <w:ind w:left="76" w:hanging="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1" w:type="dxa"/>
            <w:shd w:val="clear" w:color="auto" w:fill="auto"/>
          </w:tcPr>
          <w:p w14:paraId="48B34971" w14:textId="250269B8" w:rsidR="00F04F97" w:rsidRPr="000A7EB7" w:rsidRDefault="00DA27A7" w:rsidP="00F04F9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1FFA75F8" w14:textId="0CF66F1D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48E2CF7" w14:textId="5BD9645F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140" w:type="dxa"/>
            <w:shd w:val="clear" w:color="auto" w:fill="FAFAFA"/>
            <w:vAlign w:val="bottom"/>
          </w:tcPr>
          <w:p w14:paraId="1D5FCF28" w14:textId="67C438C2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41" w:type="dxa"/>
            <w:vAlign w:val="bottom"/>
          </w:tcPr>
          <w:p w14:paraId="7F9AF9AF" w14:textId="5D195B4D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F04F97" w:rsidRPr="000A7EB7" w14:paraId="4E63A221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13FE5641" w14:textId="4350F5A8" w:rsidR="00F04F97" w:rsidRPr="000A7EB7" w:rsidRDefault="00F04F97" w:rsidP="00F04F97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21" w:type="dxa"/>
            <w:shd w:val="clear" w:color="auto" w:fill="auto"/>
          </w:tcPr>
          <w:p w14:paraId="49E3EF4B" w14:textId="77777777" w:rsidR="00F04F97" w:rsidRPr="000A7EB7" w:rsidRDefault="00F04F97" w:rsidP="00F04F9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FB1DD" w14:textId="2452D8DC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997323D" w14:textId="4A834832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F4EE3" w14:textId="34FD54EE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132368E" w14:textId="1CED2A54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  <w:tr w:rsidR="00F04F97" w:rsidRPr="000A7EB7" w14:paraId="11B7FC5B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42F65250" w14:textId="3B1700F9" w:rsidR="00F04F97" w:rsidRPr="000A7EB7" w:rsidRDefault="00F04F97" w:rsidP="00F04F97">
            <w:pPr>
              <w:ind w:left="76" w:hanging="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รวมรายการไม่หมุนเวียน</w:t>
            </w:r>
          </w:p>
        </w:tc>
        <w:tc>
          <w:tcPr>
            <w:tcW w:w="921" w:type="dxa"/>
            <w:shd w:val="clear" w:color="auto" w:fill="auto"/>
          </w:tcPr>
          <w:p w14:paraId="21ACEACA" w14:textId="77777777" w:rsidR="00F04F97" w:rsidRPr="000A7EB7" w:rsidRDefault="00F04F9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68ABC" w14:textId="55976FEE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0AE63" w14:textId="19FD284B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EF850" w14:textId="33C6B492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8E1B7" w14:textId="643FE876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F04F97" w:rsidRPr="000A7EB7" w14:paraId="30309451" w14:textId="77777777" w:rsidTr="00686CB9">
        <w:trPr>
          <w:cantSplit/>
          <w:trHeight w:hRule="exact" w:val="113"/>
        </w:trPr>
        <w:tc>
          <w:tcPr>
            <w:tcW w:w="4047" w:type="dxa"/>
            <w:vAlign w:val="bottom"/>
          </w:tcPr>
          <w:p w14:paraId="26ED3FFB" w14:textId="77777777" w:rsidR="00F04F97" w:rsidRPr="000A7EB7" w:rsidRDefault="00F04F97" w:rsidP="00F04F97">
            <w:pPr>
              <w:ind w:left="76" w:hanging="86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0B6D0C98" w14:textId="77777777" w:rsidR="00F04F97" w:rsidRPr="000A7EB7" w:rsidRDefault="00F04F9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2EF0E" w14:textId="01B8038E" w:rsidR="00F04F97" w:rsidRPr="000A7EB7" w:rsidRDefault="00F04F9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6BC50BA" w14:textId="220F7CC9" w:rsidR="00F04F97" w:rsidRPr="000A7EB7" w:rsidRDefault="00F04F9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1F9E4" w14:textId="77777777" w:rsidR="00F04F97" w:rsidRPr="000A7EB7" w:rsidRDefault="00F04F9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C8C5F4A" w14:textId="77777777" w:rsidR="00F04F97" w:rsidRPr="000A7EB7" w:rsidRDefault="00F04F9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4F97" w:rsidRPr="000A7EB7" w14:paraId="3639C37F" w14:textId="77777777" w:rsidTr="00AC2F6C">
        <w:trPr>
          <w:cantSplit/>
          <w:trHeight w:val="19"/>
        </w:trPr>
        <w:tc>
          <w:tcPr>
            <w:tcW w:w="4047" w:type="dxa"/>
            <w:vAlign w:val="bottom"/>
          </w:tcPr>
          <w:p w14:paraId="1F9A181C" w14:textId="77777777" w:rsidR="00F04F97" w:rsidRPr="000A7EB7" w:rsidRDefault="00F04F97" w:rsidP="00F04F97">
            <w:pPr>
              <w:ind w:left="76" w:hanging="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21" w:type="dxa"/>
            <w:shd w:val="clear" w:color="auto" w:fill="auto"/>
          </w:tcPr>
          <w:p w14:paraId="2CA9706A" w14:textId="77777777" w:rsidR="00F04F97" w:rsidRPr="000A7EB7" w:rsidRDefault="00F04F9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65AB7" w14:textId="7EE0C800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59BB0C0" w14:textId="77DAEE31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8B9FF" w14:textId="28A1E82B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5645C67" w14:textId="53961F77" w:rsidR="00F04F97" w:rsidRPr="000A7EB7" w:rsidRDefault="00DA27A7" w:rsidP="00F04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</w:tbl>
    <w:p w14:paraId="610D9E13" w14:textId="46588BB3" w:rsidR="00927D8B" w:rsidRDefault="00927D8B" w:rsidP="00001A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F6F9F1A" w14:textId="59B0463C" w:rsidR="00AC001B" w:rsidRPr="000A7EB7" w:rsidRDefault="00DA27A7" w:rsidP="00BB5BAD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bookmarkStart w:id="35" w:name="_Hlk40095542"/>
      <w:r w:rsidRPr="00DA27A7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22</w:t>
      </w:r>
      <w:r w:rsidR="00AC001B" w:rsidRPr="000A7EB7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DA27A7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1</w:t>
      </w:r>
      <w:r w:rsidR="0078037A" w:rsidRPr="000A7EB7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AC001B" w:rsidRPr="000A7EB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เงินกู้ยืมระยะสั้น</w:t>
      </w:r>
      <w:r w:rsidR="00792C7D" w:rsidRPr="000A7EB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จากสถาบันการเงิน</w:t>
      </w:r>
    </w:p>
    <w:p w14:paraId="1C0927CE" w14:textId="77777777" w:rsidR="00D703F4" w:rsidRPr="00927D8B" w:rsidRDefault="00D703F4" w:rsidP="00A47DE7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p w14:paraId="62762EEB" w14:textId="2648D3DE" w:rsidR="00001A48" w:rsidRPr="000A7EB7" w:rsidRDefault="00001A48" w:rsidP="00BB5BA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รายการเคลื่อนไหว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ของเงินกู้ยืมระยะสั้นจากสถาบันการเงินของกลุ่มกิจการสามารถวิเคราะห์ได้ดังนี้</w:t>
      </w:r>
    </w:p>
    <w:p w14:paraId="52F4B0CE" w14:textId="77777777" w:rsidR="00D703F4" w:rsidRPr="00927D8B" w:rsidRDefault="00D703F4" w:rsidP="00BB5BA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624"/>
        <w:gridCol w:w="1411"/>
        <w:gridCol w:w="1411"/>
      </w:tblGrid>
      <w:tr w:rsidR="00CB3CE0" w:rsidRPr="000A7EB7" w14:paraId="7284421A" w14:textId="77777777" w:rsidTr="00A10769">
        <w:trPr>
          <w:cantSplit/>
          <w:trHeight w:val="20"/>
        </w:trPr>
        <w:tc>
          <w:tcPr>
            <w:tcW w:w="6624" w:type="dxa"/>
            <w:vAlign w:val="bottom"/>
          </w:tcPr>
          <w:p w14:paraId="7E205788" w14:textId="77777777" w:rsidR="00CB3CE0" w:rsidRPr="000A7EB7" w:rsidRDefault="00CB3CE0" w:rsidP="00A10769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1FEAFB2" w14:textId="01B7AACE" w:rsidR="00AC001B" w:rsidRPr="000A7EB7" w:rsidRDefault="00AC001B" w:rsidP="00A10769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6E368" w14:textId="77777777" w:rsidR="00CB3CE0" w:rsidRPr="000A7EB7" w:rsidRDefault="00CB3CE0" w:rsidP="00CB3C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76ED8E8" w14:textId="77777777" w:rsidR="00CB3CE0" w:rsidRPr="000A7EB7" w:rsidRDefault="00CB3CE0" w:rsidP="00CB3C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65C57" w:rsidRPr="000A7EB7" w14:paraId="261DB6E8" w14:textId="77777777" w:rsidTr="00A10769">
        <w:trPr>
          <w:cantSplit/>
          <w:trHeight w:val="20"/>
        </w:trPr>
        <w:tc>
          <w:tcPr>
            <w:tcW w:w="6624" w:type="dxa"/>
            <w:vAlign w:val="bottom"/>
          </w:tcPr>
          <w:p w14:paraId="56E8C92B" w14:textId="77777777" w:rsidR="00F65C57" w:rsidRPr="000A7EB7" w:rsidRDefault="00F65C57" w:rsidP="00A10769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B7A5BDA" w14:textId="523E9DFB" w:rsidR="00F65C57" w:rsidRPr="000A7EB7" w:rsidRDefault="00C270A2" w:rsidP="00F65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0227CE1" w14:textId="6BC00519" w:rsidR="00F65C57" w:rsidRPr="000A7EB7" w:rsidRDefault="00C270A2" w:rsidP="00F65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B3CE0" w:rsidRPr="000A7EB7" w14:paraId="45C4DB3F" w14:textId="77777777" w:rsidTr="00A10769">
        <w:trPr>
          <w:cantSplit/>
          <w:trHeight w:val="20"/>
        </w:trPr>
        <w:tc>
          <w:tcPr>
            <w:tcW w:w="6624" w:type="dxa"/>
            <w:vAlign w:val="bottom"/>
          </w:tcPr>
          <w:p w14:paraId="5CFE9CB9" w14:textId="77777777" w:rsidR="00CB3CE0" w:rsidRPr="000A7EB7" w:rsidRDefault="00CB3CE0" w:rsidP="00A10769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CF591F" w14:textId="77777777" w:rsidR="00CB3CE0" w:rsidRPr="000A7EB7" w:rsidRDefault="00CB3CE0" w:rsidP="00CB3C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39AD406" w14:textId="77777777" w:rsidR="00CB3CE0" w:rsidRPr="000A7EB7" w:rsidRDefault="00CB3CE0" w:rsidP="00CB3C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B3CE0" w:rsidRPr="00927D8B" w14:paraId="42BB262B" w14:textId="77777777" w:rsidTr="00A10769">
        <w:trPr>
          <w:cantSplit/>
          <w:trHeight w:val="20"/>
        </w:trPr>
        <w:tc>
          <w:tcPr>
            <w:tcW w:w="6624" w:type="dxa"/>
            <w:vAlign w:val="bottom"/>
          </w:tcPr>
          <w:p w14:paraId="2C1BDD66" w14:textId="77777777" w:rsidR="00CB3CE0" w:rsidRPr="00927D8B" w:rsidRDefault="00CB3CE0" w:rsidP="0093424F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95FE8" w14:textId="77777777" w:rsidR="00CB3CE0" w:rsidRPr="00927D8B" w:rsidRDefault="00CB3CE0" w:rsidP="0093424F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1168E" w14:textId="77777777" w:rsidR="00CB3CE0" w:rsidRPr="00927D8B" w:rsidRDefault="00CB3CE0" w:rsidP="0093424F">
            <w:pPr>
              <w:ind w:left="76" w:hanging="86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A5381A" w:rsidRPr="000A7EB7" w14:paraId="156988E6" w14:textId="77777777" w:rsidTr="00A10769">
        <w:trPr>
          <w:cantSplit/>
          <w:trHeight w:val="20"/>
        </w:trPr>
        <w:tc>
          <w:tcPr>
            <w:tcW w:w="6624" w:type="dxa"/>
            <w:vAlign w:val="bottom"/>
          </w:tcPr>
          <w:p w14:paraId="20B41EA2" w14:textId="3E9F2084" w:rsidR="00A5381A" w:rsidRPr="000A7EB7" w:rsidRDefault="00A5381A" w:rsidP="00A5381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7EC9E" w14:textId="19245765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00D32FB" w14:textId="5BE5B91D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A5381A" w:rsidRPr="000A7EB7" w14:paraId="7A6C2C55" w14:textId="77777777" w:rsidTr="00A10769">
        <w:trPr>
          <w:cantSplit/>
          <w:trHeight w:val="20"/>
        </w:trPr>
        <w:tc>
          <w:tcPr>
            <w:tcW w:w="6624" w:type="dxa"/>
            <w:vAlign w:val="bottom"/>
          </w:tcPr>
          <w:p w14:paraId="0CB59E80" w14:textId="77777777" w:rsidR="00A5381A" w:rsidRPr="000A7EB7" w:rsidRDefault="00A5381A" w:rsidP="00A5381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E4573" w14:textId="68D4D817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04F9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30B0FDC" w14:textId="1440C78F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A5381A" w:rsidRPr="000A7EB7" w14:paraId="7370A49A" w14:textId="77777777" w:rsidTr="00A10769">
        <w:trPr>
          <w:cantSplit/>
          <w:trHeight w:val="20"/>
        </w:trPr>
        <w:tc>
          <w:tcPr>
            <w:tcW w:w="6624" w:type="dxa"/>
            <w:vAlign w:val="bottom"/>
          </w:tcPr>
          <w:p w14:paraId="22EDA8AD" w14:textId="77777777" w:rsidR="00A5381A" w:rsidRPr="000A7EB7" w:rsidRDefault="00A5381A" w:rsidP="00A5381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ชำระเงินกู้ยืมระหว่างปี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6CA8A0" w14:textId="27B3A158" w:rsidR="00A5381A" w:rsidRPr="000A7EB7" w:rsidRDefault="00071718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DC94E" w14:textId="375C81B6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381A" w:rsidRPr="000A7EB7" w14:paraId="3637A310" w14:textId="77777777" w:rsidTr="00A10769">
        <w:trPr>
          <w:cantSplit/>
          <w:trHeight w:val="20"/>
        </w:trPr>
        <w:tc>
          <w:tcPr>
            <w:tcW w:w="6624" w:type="dxa"/>
            <w:vAlign w:val="bottom"/>
          </w:tcPr>
          <w:p w14:paraId="43679E1B" w14:textId="5A524588" w:rsidR="00A5381A" w:rsidRPr="000A7EB7" w:rsidRDefault="00A5381A" w:rsidP="00A5381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95CE1" w14:textId="4351D74D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7171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07171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D133B" w14:textId="6EE9B86C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  <w:bookmarkEnd w:id="35"/>
    </w:tbl>
    <w:p w14:paraId="753E6358" w14:textId="77777777" w:rsidR="005370AE" w:rsidRPr="00927D8B" w:rsidRDefault="005370AE" w:rsidP="000F7003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 w:eastAsia="x-none"/>
        </w:rPr>
      </w:pPr>
    </w:p>
    <w:p w14:paraId="05852945" w14:textId="520C6634" w:rsidR="000F7003" w:rsidRDefault="00827D43" w:rsidP="000F700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ธันวาคม </w:t>
      </w:r>
      <w:r w:rsidR="00C270A2"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2566</w:t>
      </w: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เงินกู้ยืมระยะสั้นจากสถาบันการเงินเป็น</w:t>
      </w: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ตั๋วสัญญาใช้เงินที่ต่ออายุได้ในสกุลเงินบาท </w:t>
      </w: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br/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มีอัตราดอกเบี้ยเงินกู้ยืมในระหว่างร้อยละ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MLR </w:t>
      </w:r>
      <w:r w:rsidR="0093424F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-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2</w:t>
      </w:r>
      <w:r w:rsidR="00516309"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.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50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 </w:t>
      </w:r>
      <w:r w:rsidR="00516309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ถึงร้อยละ </w:t>
      </w:r>
      <w:r w:rsidR="00516309"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MLR - 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1</w:t>
      </w:r>
      <w:r w:rsidR="00516309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.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50</w:t>
      </w:r>
      <w:r w:rsidR="00516309"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ต่อปี (</w:t>
      </w:r>
      <w:r w:rsidR="00C270A2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2565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: 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ร้อยละ </w:t>
      </w:r>
      <w:r w:rsidR="00A5381A"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MLR - 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2</w:t>
      </w:r>
      <w:r w:rsidR="00A5381A"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.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50</w:t>
      </w:r>
      <w:r w:rsidR="00A5381A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 ถึงร้อยละ</w:t>
      </w:r>
      <w:r w:rsidR="00A5381A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eastAsia="x-none"/>
        </w:rPr>
        <w:t xml:space="preserve"> </w:t>
      </w:r>
      <w:r w:rsidR="0092088B" w:rsidRPr="000A7EB7">
        <w:rPr>
          <w:rFonts w:ascii="Browallia New" w:hAnsi="Browallia New" w:cs="Browallia New"/>
          <w:color w:val="auto"/>
          <w:spacing w:val="-8"/>
          <w:sz w:val="26"/>
          <w:szCs w:val="26"/>
          <w:lang w:eastAsia="x-none"/>
        </w:rPr>
        <w:t xml:space="preserve">MLR </w:t>
      </w:r>
      <w:r w:rsidR="00854125"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- 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1</w:t>
      </w:r>
      <w:r w:rsidR="00A5381A"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.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50</w:t>
      </w:r>
      <w:r w:rsidR="00A5381A" w:rsidRPr="000A7EB7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A5381A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ต่อปี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)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เงินกู้คงเหลือพร้อมดอกเบี้ยมีกำหนดชำระคืน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ในระหว่างเดือน</w:t>
      </w:r>
      <w:r w:rsidR="004E04AB" w:rsidRPr="000A7EB7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มกราคม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ถึงเดือน</w:t>
      </w:r>
      <w:r w:rsidR="004E04AB" w:rsidRPr="000A7EB7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เมษายน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2567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 xml:space="preserve"> (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2565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 xml:space="preserve"> :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กำหนดชำระคืนในเดือนมกราคมถึงเดือนพฤษภาคม 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2566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)</w:t>
      </w:r>
    </w:p>
    <w:p w14:paraId="5FDF32F1" w14:textId="77777777" w:rsidR="00686CB9" w:rsidRPr="000A7EB7" w:rsidRDefault="00686CB9" w:rsidP="000F700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</w:p>
    <w:p w14:paraId="63926407" w14:textId="77777777" w:rsidR="00686CB9" w:rsidRDefault="00686CB9" w:rsidP="00BB5BA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  <w:sectPr w:rsidR="00686CB9" w:rsidSect="00255515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3F14023E" w14:textId="604A87DE" w:rsidR="00827D43" w:rsidRPr="00686CB9" w:rsidRDefault="00827D43" w:rsidP="00BB5BA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B9DCE7" w14:textId="7993E864" w:rsidR="00AC001B" w:rsidRPr="000A7EB7" w:rsidRDefault="00DA27A7" w:rsidP="00BB5BAD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DA27A7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22</w:t>
      </w:r>
      <w:r w:rsidR="00AC001B" w:rsidRPr="000A7EB7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DA27A7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2</w:t>
      </w:r>
      <w:r w:rsidR="0078037A" w:rsidRPr="000A7EB7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AC001B" w:rsidRPr="000A7EB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เงินกู้ยืมระยะยาว</w:t>
      </w:r>
      <w:r w:rsidR="00FC231A" w:rsidRPr="000A7EB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จากสถาบันการเงิน</w:t>
      </w:r>
    </w:p>
    <w:p w14:paraId="025C6D0D" w14:textId="77777777" w:rsidR="00AC001B" w:rsidRPr="00686CB9" w:rsidRDefault="00AC001B" w:rsidP="00BB5BA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ED04B30" w14:textId="3431F956" w:rsidR="00AC001B" w:rsidRPr="000A7EB7" w:rsidRDefault="00AC001B" w:rsidP="00BB5BA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รายการเคลื่อนไหว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ของเงินกู้ยืมระยะยาวจากสถาบันการเงินของกลุ่มกิจการสามารถวิเคราะห์ได้ดังนี้</w:t>
      </w:r>
    </w:p>
    <w:p w14:paraId="07E14483" w14:textId="77777777" w:rsidR="00AC001B" w:rsidRPr="00927D8B" w:rsidRDefault="00AC001B" w:rsidP="00D703F4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01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6243"/>
        <w:gridCol w:w="1387"/>
        <w:gridCol w:w="1388"/>
      </w:tblGrid>
      <w:tr w:rsidR="00AC001B" w:rsidRPr="000A7EB7" w14:paraId="4AE1C2F6" w14:textId="77777777" w:rsidTr="0011511E">
        <w:trPr>
          <w:cantSplit/>
          <w:trHeight w:val="20"/>
        </w:trPr>
        <w:tc>
          <w:tcPr>
            <w:tcW w:w="6243" w:type="dxa"/>
            <w:vAlign w:val="bottom"/>
          </w:tcPr>
          <w:p w14:paraId="7FCBE855" w14:textId="77777777" w:rsidR="00AC001B" w:rsidRPr="000A7EB7" w:rsidRDefault="00AC001B" w:rsidP="00AD1F98">
            <w:pPr>
              <w:ind w:left="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DDD74" w14:textId="77777777" w:rsidR="0011511E" w:rsidRPr="000A7EB7" w:rsidRDefault="00AC001B" w:rsidP="00F30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EA7EAA6" w14:textId="30705587" w:rsidR="00AC001B" w:rsidRPr="000A7EB7" w:rsidRDefault="00AC001B" w:rsidP="00F30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001B" w:rsidRPr="000A7EB7" w14:paraId="7F9E5A7B" w14:textId="77777777" w:rsidTr="00DF18F5">
        <w:trPr>
          <w:cantSplit/>
          <w:trHeight w:val="20"/>
        </w:trPr>
        <w:tc>
          <w:tcPr>
            <w:tcW w:w="6243" w:type="dxa"/>
            <w:vAlign w:val="bottom"/>
          </w:tcPr>
          <w:p w14:paraId="52013D58" w14:textId="77777777" w:rsidR="00AC001B" w:rsidRPr="000A7EB7" w:rsidRDefault="00AC001B" w:rsidP="00AD1F98">
            <w:pPr>
              <w:ind w:left="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149B3AFA" w14:textId="615BA1F7" w:rsidR="00AC001B" w:rsidRPr="000A7EB7" w:rsidRDefault="00C270A2" w:rsidP="00D550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23252C7" w14:textId="1CFE351F" w:rsidR="00AC001B" w:rsidRPr="000A7EB7" w:rsidRDefault="00C270A2" w:rsidP="00D550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C001B" w:rsidRPr="000A7EB7" w14:paraId="77ED490E" w14:textId="77777777" w:rsidTr="00DF18F5">
        <w:trPr>
          <w:cantSplit/>
          <w:trHeight w:val="20"/>
        </w:trPr>
        <w:tc>
          <w:tcPr>
            <w:tcW w:w="6243" w:type="dxa"/>
            <w:vAlign w:val="bottom"/>
          </w:tcPr>
          <w:p w14:paraId="790217BE" w14:textId="77777777" w:rsidR="00AC001B" w:rsidRPr="000A7EB7" w:rsidRDefault="00AC001B" w:rsidP="00AD1F98">
            <w:pPr>
              <w:ind w:left="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6055C5FD" w14:textId="77777777" w:rsidR="00AC001B" w:rsidRPr="000A7EB7" w:rsidRDefault="00AC001B" w:rsidP="00D550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5995F63" w14:textId="77777777" w:rsidR="00AC001B" w:rsidRPr="000A7EB7" w:rsidRDefault="00AC001B" w:rsidP="00D550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C001B" w:rsidRPr="00927D8B" w14:paraId="280BF183" w14:textId="77777777" w:rsidTr="00DF18F5">
        <w:trPr>
          <w:cantSplit/>
          <w:trHeight w:val="20"/>
        </w:trPr>
        <w:tc>
          <w:tcPr>
            <w:tcW w:w="6243" w:type="dxa"/>
            <w:vAlign w:val="bottom"/>
          </w:tcPr>
          <w:p w14:paraId="65189419" w14:textId="77777777" w:rsidR="00AC001B" w:rsidRPr="00927D8B" w:rsidRDefault="00AC001B" w:rsidP="00AD1F98">
            <w:pPr>
              <w:ind w:left="3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66037" w14:textId="77777777" w:rsidR="00AC001B" w:rsidRPr="00927D8B" w:rsidRDefault="00AC001B" w:rsidP="00D550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615B7" w14:textId="77777777" w:rsidR="00AC001B" w:rsidRPr="00927D8B" w:rsidRDefault="00AC001B" w:rsidP="00D550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5381A" w:rsidRPr="000A7EB7" w14:paraId="64D370B2" w14:textId="77777777" w:rsidTr="00DF18F5">
        <w:trPr>
          <w:cantSplit/>
          <w:trHeight w:val="20"/>
        </w:trPr>
        <w:tc>
          <w:tcPr>
            <w:tcW w:w="6243" w:type="dxa"/>
            <w:vAlign w:val="bottom"/>
          </w:tcPr>
          <w:p w14:paraId="6D3CF4DF" w14:textId="469AD0E1" w:rsidR="00A5381A" w:rsidRPr="000A7EB7" w:rsidRDefault="00A5381A" w:rsidP="00A5381A">
            <w:pPr>
              <w:ind w:left="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568AF763" w14:textId="32DFEBE1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C416BDB" w14:textId="7CEAA389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A5381A" w:rsidRPr="000A7EB7" w14:paraId="0EEE4331" w14:textId="77777777" w:rsidTr="00DF18F5">
        <w:trPr>
          <w:cantSplit/>
          <w:trHeight w:val="20"/>
        </w:trPr>
        <w:tc>
          <w:tcPr>
            <w:tcW w:w="6243" w:type="dxa"/>
            <w:vAlign w:val="bottom"/>
          </w:tcPr>
          <w:p w14:paraId="05265888" w14:textId="77777777" w:rsidR="00A5381A" w:rsidRPr="000A7EB7" w:rsidRDefault="00A5381A" w:rsidP="00A5381A">
            <w:pPr>
              <w:ind w:left="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ชำระเงินกู้ยืมระหว่างปี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B1F02B1" w14:textId="7FCC4D13" w:rsidR="00A5381A" w:rsidRPr="000A7EB7" w:rsidRDefault="00071718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71D5C" w14:textId="5C966138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381A" w:rsidRPr="000A7EB7" w14:paraId="02B6D550" w14:textId="77777777" w:rsidTr="00DF18F5">
        <w:trPr>
          <w:cantSplit/>
          <w:trHeight w:val="20"/>
        </w:trPr>
        <w:tc>
          <w:tcPr>
            <w:tcW w:w="6243" w:type="dxa"/>
            <w:vAlign w:val="bottom"/>
          </w:tcPr>
          <w:p w14:paraId="65947070" w14:textId="73179D5E" w:rsidR="00A5381A" w:rsidRPr="000A7EB7" w:rsidRDefault="00A5381A" w:rsidP="00A5381A">
            <w:pPr>
              <w:ind w:left="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A5707" w14:textId="01DF5B13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F18B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CF18B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94EF5" w14:textId="31CDD34E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</w:tbl>
    <w:p w14:paraId="3DD88A0B" w14:textId="2F700C93" w:rsidR="00AC001B" w:rsidRPr="00927D8B" w:rsidRDefault="00AC001B" w:rsidP="00AD1F9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1B932C8" w14:textId="111762D2" w:rsidR="008A03A3" w:rsidRPr="000A7EB7" w:rsidRDefault="00854125" w:rsidP="0085412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31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ธันวาคม 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เงินกู้ยืมระยะยาวจากสถาบันการเงินของกลุ่มกิจการเป็นเงินกู้ยืมในสกุลเงินบาท มีอัตราดอกเบี้ยร้อยละ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MLR </w:t>
      </w:r>
      <w:r w:rsidR="00320CC1" w:rsidRPr="000A7EB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-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="00320CC1" w:rsidRPr="000A7EB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ถึง ร้อยละ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MLR </w:t>
      </w:r>
      <w:r w:rsidR="0093424F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-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="00320CC1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.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ต่อปี (พ.ศ.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2565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: ร้อยละ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MLR -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.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ถึง ร้อยละ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MLR -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.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ต่อปี) โดยครบกำหนดชำระภายใน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ถึง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ปี (พ.ศ.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2565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: กำหนดชำระคืนภายใน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ถึง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ปี)</w:t>
      </w:r>
    </w:p>
    <w:p w14:paraId="67ACC451" w14:textId="77777777" w:rsidR="00854125" w:rsidRPr="00686CB9" w:rsidRDefault="00854125" w:rsidP="0085412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9037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6223"/>
        <w:gridCol w:w="1347"/>
        <w:gridCol w:w="1467"/>
      </w:tblGrid>
      <w:tr w:rsidR="00F30EB9" w:rsidRPr="000A7EB7" w14:paraId="11602B8A" w14:textId="77777777" w:rsidTr="0043143D">
        <w:trPr>
          <w:cantSplit/>
          <w:trHeight w:val="20"/>
        </w:trPr>
        <w:tc>
          <w:tcPr>
            <w:tcW w:w="6223" w:type="dxa"/>
            <w:vAlign w:val="bottom"/>
          </w:tcPr>
          <w:p w14:paraId="3834EEFC" w14:textId="6F44A789" w:rsidR="00F30EB9" w:rsidRPr="000A7EB7" w:rsidRDefault="00D52738" w:rsidP="00AD1F98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x-none"/>
              </w:rPr>
              <w:br w:type="page"/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59CF6" w14:textId="77777777" w:rsidR="0011511E" w:rsidRPr="000A7EB7" w:rsidRDefault="00F30EB9" w:rsidP="00F30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494F3F6" w14:textId="3D759AEF" w:rsidR="00F30EB9" w:rsidRPr="000A7EB7" w:rsidRDefault="00F30EB9" w:rsidP="00F30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30EB9" w:rsidRPr="000A7EB7" w14:paraId="489B5678" w14:textId="77777777" w:rsidTr="0043143D">
        <w:trPr>
          <w:cantSplit/>
          <w:trHeight w:val="20"/>
        </w:trPr>
        <w:tc>
          <w:tcPr>
            <w:tcW w:w="6223" w:type="dxa"/>
            <w:vAlign w:val="bottom"/>
          </w:tcPr>
          <w:p w14:paraId="31731AAF" w14:textId="77777777" w:rsidR="00F30EB9" w:rsidRPr="000A7EB7" w:rsidRDefault="00F30EB9" w:rsidP="00AD1F98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8AF254E" w14:textId="5B1A6287" w:rsidR="00F30EB9" w:rsidRPr="000A7EB7" w:rsidRDefault="00C270A2" w:rsidP="00F65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2372535" w14:textId="0260C191" w:rsidR="00F30EB9" w:rsidRPr="000A7EB7" w:rsidRDefault="00C270A2" w:rsidP="00F65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30EB9" w:rsidRPr="000A7EB7" w14:paraId="18C10DAA" w14:textId="77777777" w:rsidTr="0043143D">
        <w:trPr>
          <w:cantSplit/>
          <w:trHeight w:val="20"/>
        </w:trPr>
        <w:tc>
          <w:tcPr>
            <w:tcW w:w="6223" w:type="dxa"/>
            <w:vAlign w:val="bottom"/>
          </w:tcPr>
          <w:p w14:paraId="0A5108F2" w14:textId="77777777" w:rsidR="00F30EB9" w:rsidRPr="000A7EB7" w:rsidRDefault="00F30EB9" w:rsidP="00AD1F98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724D956" w14:textId="77777777" w:rsidR="00F30EB9" w:rsidRPr="000A7EB7" w:rsidRDefault="00F30EB9" w:rsidP="00E24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4BB27861" w14:textId="77777777" w:rsidR="00F30EB9" w:rsidRPr="000A7EB7" w:rsidRDefault="00F30EB9" w:rsidP="00E24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30EB9" w:rsidRPr="000A7EB7" w14:paraId="5F0FE751" w14:textId="77777777" w:rsidTr="0043143D">
        <w:trPr>
          <w:cantSplit/>
          <w:trHeight w:val="20"/>
        </w:trPr>
        <w:tc>
          <w:tcPr>
            <w:tcW w:w="6223" w:type="dxa"/>
            <w:vAlign w:val="bottom"/>
          </w:tcPr>
          <w:p w14:paraId="4135DFDD" w14:textId="77777777" w:rsidR="00F30EB9" w:rsidRPr="000A7EB7" w:rsidRDefault="00F30EB9" w:rsidP="00AD1F98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29837547" w14:textId="77777777" w:rsidR="00F30EB9" w:rsidRPr="000A7EB7" w:rsidRDefault="00F30EB9" w:rsidP="00E1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3336F98A" w14:textId="77777777" w:rsidR="00F30EB9" w:rsidRPr="000A7EB7" w:rsidRDefault="00F30EB9" w:rsidP="00E1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5381A" w:rsidRPr="000A7EB7" w14:paraId="0DE462BC" w14:textId="77777777" w:rsidTr="0043143D">
        <w:trPr>
          <w:cantSplit/>
          <w:trHeight w:val="20"/>
        </w:trPr>
        <w:tc>
          <w:tcPr>
            <w:tcW w:w="6223" w:type="dxa"/>
            <w:vAlign w:val="bottom"/>
          </w:tcPr>
          <w:p w14:paraId="0029F382" w14:textId="3D7F27D4" w:rsidR="00A5381A" w:rsidRPr="000A7EB7" w:rsidRDefault="00A5381A" w:rsidP="00A5381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วงเงินสินเชื่อต่างๆ ส่วนที่ยังไม่ได้ใช้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233429DE" w14:textId="57787C9E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8A6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336F1BB" w14:textId="120C91D8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</w:tbl>
    <w:p w14:paraId="702263B4" w14:textId="77777777" w:rsidR="007A0141" w:rsidRPr="000A7EB7" w:rsidRDefault="007A0141" w:rsidP="00BB5BA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5AB4FD" w14:textId="2DCDA287" w:rsidR="00D703F4" w:rsidRPr="000A7EB7" w:rsidRDefault="00001A48" w:rsidP="00BB5BA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C270A2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C270A2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62FE4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ได้นำ</w:t>
      </w:r>
      <w:r w:rsidR="00DB7158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</w:t>
      </w:r>
      <w:r w:rsidR="00FC231A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ด</w:t>
      </w:r>
      <w:r w:rsidR="00DB7158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มูลค่าด้วยมูลค่ายุติธรรมผ่านกำไร</w:t>
      </w:r>
      <w:r w:rsidR="00DB7158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ขาดทุนเบ</w:t>
      </w:r>
      <w:r w:rsidR="006A32B4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็</w:t>
      </w:r>
      <w:r w:rsidR="00DB7158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ดเสร็จอื่น </w:t>
      </w:r>
      <w:r w:rsidR="00DB7158"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AB30DC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หมายเหตุ</w:t>
      </w:r>
      <w:r w:rsidR="00DB7158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DB7158"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เงินฝากประจำ (</w:t>
      </w:r>
      <w:r w:rsidR="00AB30DC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หมายเหตุ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และได้จดจำนองที่ดินพร้อมสิ่งปลูกสร้าง (</w:t>
      </w:r>
      <w:r w:rsidR="00AB30DC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หมายเหตุ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="001461FA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1A82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และกรรมการบริษัทได้นำที่ดินซึ่งเป็นหลักทรัพย์ของกรรมการ </w:t>
      </w:r>
      <w:r w:rsidR="008B2335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เพื่อใช้เป็นหลักประกันวงเงินสินเชื่อจากสถาบันการเงิน </w:t>
      </w:r>
      <w:r w:rsidR="00901A82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นอกจากนี้ยังมีหลักประกันจาก</w:t>
      </w:r>
      <w:r w:rsidR="001461FA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</w:t>
      </w:r>
      <w:r w:rsidR="006E58E7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ิ</w:t>
      </w:r>
      <w:r w:rsidR="001461FA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ษัทประกันสินเชื่ออุตสาหกรรมขนาดย่อ</w:t>
      </w:r>
      <w:r w:rsidR="00E464C9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="0071767F"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767F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และวงเงินสินเชื่อของตั๋วสัญญาใช้เงินถูกค้ำประกันโดยบริษัทที่เกี่ยวข้องกัน</w:t>
      </w:r>
    </w:p>
    <w:p w14:paraId="2D54BDBC" w14:textId="77777777" w:rsidR="005D5939" w:rsidRPr="000A7EB7" w:rsidRDefault="005D5939" w:rsidP="003F76F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E54CBD" w14:textId="30C6CE8C" w:rsidR="003F76FD" w:rsidRDefault="003F76FD" w:rsidP="00A231E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ณ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วันที่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C270A2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C270A2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มูลค่ายุติธรรมของเงินกู้ยืมระยะยาวจากสถาบันการเงินคำนวณจากกระแสเงินสด</w:t>
      </w:r>
      <w:r w:rsidR="00F13FB5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ในอนาคตคิดลดด้วยอัตราดอกเบี้ยเงินกู้ยืมในอัตราดอกเบี้ยในตลาด (ระดับ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ของลำดับขั้นมูลค่ายุติธรรม) ซึ่งไม่มีการเปลี่ยนแปลงวิธีการวัดมูลค่าในระหว่างปี อย่างไรก็ตาม มูลค่ายุติธรรมของเงินกู้ยืมระยะยาวจากสถาบันการเงิน</w:t>
      </w:r>
      <w:r w:rsidR="000635C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ใกล้เคียง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กับราคาตามบัญชีเนื่องจากอัตราดอกเบี้ยที่</w:t>
      </w:r>
      <w:r w:rsidR="00292E3A" w:rsidRPr="000A7EB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กลุ่มกิจการ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ได้รับใกล้เคียงกับอัตราดอกเบี้ยในตลาด</w:t>
      </w:r>
    </w:p>
    <w:p w14:paraId="27E04CC7" w14:textId="77777777" w:rsidR="00686CB9" w:rsidRPr="000A7EB7" w:rsidRDefault="00686CB9" w:rsidP="00A231E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7B5936" w14:textId="77777777" w:rsidR="00686CB9" w:rsidRDefault="00686CB9" w:rsidP="00A107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686CB9" w:rsidSect="00255515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3E28A09D" w14:textId="77777777" w:rsidR="00CD2F83" w:rsidRPr="000A7EB7" w:rsidRDefault="00CD2F83" w:rsidP="00A107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86B09" w:rsidRPr="000A7EB7" w14:paraId="48C30AD9" w14:textId="77777777" w:rsidTr="0091792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3240AE6" w14:textId="4CE56FA2" w:rsidR="00E86B09" w:rsidRPr="000A7EB7" w:rsidRDefault="00DA27A7" w:rsidP="0091792F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86B09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6B09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D83F2E1" w14:textId="77777777" w:rsidR="0083336E" w:rsidRPr="000A7EB7" w:rsidRDefault="0083336E" w:rsidP="004159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2805" w:rsidRPr="000A7EB7" w14:paraId="59D01728" w14:textId="77777777" w:rsidTr="00A10769">
        <w:tc>
          <w:tcPr>
            <w:tcW w:w="3816" w:type="dxa"/>
            <w:vAlign w:val="center"/>
          </w:tcPr>
          <w:p w14:paraId="4A09AFF4" w14:textId="77777777" w:rsidR="008C0140" w:rsidRPr="000A7EB7" w:rsidRDefault="008C0140" w:rsidP="00A10769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FF430" w14:textId="77777777" w:rsidR="008C0140" w:rsidRPr="000A7EB7" w:rsidRDefault="008C0140" w:rsidP="00E86B0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7B965" w14:textId="77777777" w:rsidR="008C0140" w:rsidRPr="000A7EB7" w:rsidRDefault="008C0140" w:rsidP="00E86B0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73DC6" w:rsidRPr="000A7EB7" w14:paraId="78862828" w14:textId="77777777" w:rsidTr="00A10769">
        <w:tc>
          <w:tcPr>
            <w:tcW w:w="3816" w:type="dxa"/>
            <w:vAlign w:val="center"/>
          </w:tcPr>
          <w:p w14:paraId="1F152D9A" w14:textId="77777777" w:rsidR="00E73DC6" w:rsidRPr="000A7EB7" w:rsidRDefault="00E73DC6" w:rsidP="00A10769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A833F25" w14:textId="7AF187E0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1A2BE1" w14:textId="76EFDF5A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1254D8" w14:textId="3F6FE277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D4DB0D9" w14:textId="0A9F40AE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2805" w:rsidRPr="000A7EB7" w14:paraId="608EA7A6" w14:textId="77777777" w:rsidTr="00A10769">
        <w:tc>
          <w:tcPr>
            <w:tcW w:w="3816" w:type="dxa"/>
            <w:vAlign w:val="center"/>
          </w:tcPr>
          <w:p w14:paraId="4DBF70A1" w14:textId="77777777" w:rsidR="008C0140" w:rsidRPr="000A7EB7" w:rsidRDefault="008C0140" w:rsidP="00A10769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450B21F" w14:textId="77777777" w:rsidR="008C0140" w:rsidRPr="000A7EB7" w:rsidRDefault="008C0140" w:rsidP="00E86B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6CE1CBC" w14:textId="77777777" w:rsidR="008C0140" w:rsidRPr="000A7EB7" w:rsidRDefault="008C0140" w:rsidP="00E86B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C315176" w14:textId="77777777" w:rsidR="008C0140" w:rsidRPr="000A7EB7" w:rsidRDefault="008C0140" w:rsidP="00E86B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B0EC454" w14:textId="77777777" w:rsidR="008C0140" w:rsidRPr="000A7EB7" w:rsidRDefault="008C0140" w:rsidP="00E86B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2805" w:rsidRPr="000A7EB7" w14:paraId="0E25EBCD" w14:textId="77777777" w:rsidTr="00A10769">
        <w:trPr>
          <w:trHeight w:val="83"/>
        </w:trPr>
        <w:tc>
          <w:tcPr>
            <w:tcW w:w="3816" w:type="dxa"/>
            <w:vAlign w:val="center"/>
          </w:tcPr>
          <w:p w14:paraId="5BC2830A" w14:textId="77777777" w:rsidR="008C0140" w:rsidRPr="000A7EB7" w:rsidRDefault="008C0140" w:rsidP="00A10769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029FA83" w14:textId="77777777" w:rsidR="008C0140" w:rsidRPr="000A7EB7" w:rsidRDefault="008C0140" w:rsidP="00E86B09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57C524C" w14:textId="77777777" w:rsidR="008C0140" w:rsidRPr="000A7EB7" w:rsidRDefault="008C0140" w:rsidP="00E86B09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6E1E3A" w14:textId="77777777" w:rsidR="008C0140" w:rsidRPr="000A7EB7" w:rsidRDefault="008C0140" w:rsidP="00E86B09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48A7136" w14:textId="77777777" w:rsidR="008C0140" w:rsidRPr="000A7EB7" w:rsidRDefault="008C0140" w:rsidP="00E86B09">
            <w:pPr>
              <w:pStyle w:val="a3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F5C5D" w:rsidRPr="000A7EB7" w14:paraId="23E20B37" w14:textId="77777777">
        <w:tc>
          <w:tcPr>
            <w:tcW w:w="3816" w:type="dxa"/>
            <w:vAlign w:val="bottom"/>
          </w:tcPr>
          <w:p w14:paraId="5FD3E060" w14:textId="77777777" w:rsidR="006F5C5D" w:rsidRPr="000A7EB7" w:rsidRDefault="006F5C5D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E53B8F6" w14:textId="7F5C73B9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CEB9965" w14:textId="194C771C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68A457" w14:textId="21459155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11" w:type="dxa"/>
          </w:tcPr>
          <w:p w14:paraId="1A755F9F" w14:textId="00EF46E1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6F5C5D" w:rsidRPr="000A7EB7" w14:paraId="02F65A37" w14:textId="77777777">
        <w:tc>
          <w:tcPr>
            <w:tcW w:w="3816" w:type="dxa"/>
            <w:vAlign w:val="bottom"/>
          </w:tcPr>
          <w:p w14:paraId="31D4F627" w14:textId="77777777" w:rsidR="006F5C5D" w:rsidRPr="000A7EB7" w:rsidRDefault="006F5C5D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เจ้าหนี้อื่น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14:paraId="51F40059" w14:textId="009E6F4B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11" w:type="dxa"/>
            <w:shd w:val="clear" w:color="auto" w:fill="auto"/>
          </w:tcPr>
          <w:p w14:paraId="18BE296E" w14:textId="5534047C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8254B" w14:textId="7C76B81B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11" w:type="dxa"/>
          </w:tcPr>
          <w:p w14:paraId="34CBA143" w14:textId="2EEEA40A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6F5C5D" w:rsidRPr="000A7EB7" w14:paraId="07BB257F" w14:textId="77777777">
        <w:tc>
          <w:tcPr>
            <w:tcW w:w="3816" w:type="dxa"/>
            <w:vAlign w:val="bottom"/>
          </w:tcPr>
          <w:p w14:paraId="3FEF9F69" w14:textId="77777777" w:rsidR="006F5C5D" w:rsidRPr="000A7EB7" w:rsidRDefault="006F5C5D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1" w:type="dxa"/>
            <w:shd w:val="clear" w:color="auto" w:fill="FAFAFA"/>
          </w:tcPr>
          <w:p w14:paraId="66C35829" w14:textId="72A82787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1" w:type="dxa"/>
            <w:shd w:val="clear" w:color="auto" w:fill="auto"/>
          </w:tcPr>
          <w:p w14:paraId="6F1A05A4" w14:textId="24E53CDD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7623B" w14:textId="6C1C3958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1" w:type="dxa"/>
          </w:tcPr>
          <w:p w14:paraId="376062CD" w14:textId="3033FB58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6F5C5D" w:rsidRPr="000A7EB7" w14:paraId="064B0E02" w14:textId="77777777">
        <w:tc>
          <w:tcPr>
            <w:tcW w:w="3816" w:type="dxa"/>
            <w:vAlign w:val="bottom"/>
          </w:tcPr>
          <w:p w14:paraId="319A3681" w14:textId="77777777" w:rsidR="006F5C5D" w:rsidRPr="000A7EB7" w:rsidRDefault="006F5C5D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1" w:type="dxa"/>
            <w:shd w:val="clear" w:color="auto" w:fill="FAFAFA"/>
          </w:tcPr>
          <w:p w14:paraId="0429C3A4" w14:textId="12667963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1" w:type="dxa"/>
            <w:shd w:val="clear" w:color="auto" w:fill="auto"/>
          </w:tcPr>
          <w:p w14:paraId="514316B6" w14:textId="4655B760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B1D6F" w14:textId="6A21F386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1" w:type="dxa"/>
          </w:tcPr>
          <w:p w14:paraId="2C34F295" w14:textId="099356B3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6F5C5D" w:rsidRPr="000A7EB7" w14:paraId="18F0391C" w14:textId="77777777">
        <w:tc>
          <w:tcPr>
            <w:tcW w:w="3816" w:type="dxa"/>
            <w:vAlign w:val="bottom"/>
          </w:tcPr>
          <w:p w14:paraId="6558527B" w14:textId="77777777" w:rsidR="00DF19A5" w:rsidRPr="000A7EB7" w:rsidRDefault="006F5C5D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  <w:r w:rsidR="00DF19A5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DF19A5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63F6B104" w14:textId="0F0F061F" w:rsidR="006F5C5D" w:rsidRPr="000A7EB7" w:rsidRDefault="00DF19A5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ค)</w:t>
            </w:r>
          </w:p>
        </w:tc>
        <w:tc>
          <w:tcPr>
            <w:tcW w:w="1411" w:type="dxa"/>
            <w:shd w:val="clear" w:color="auto" w:fill="FAFAFA"/>
          </w:tcPr>
          <w:p w14:paraId="2689E6EC" w14:textId="77777777" w:rsidR="00DF19A5" w:rsidRPr="000A7EB7" w:rsidRDefault="00DF19A5" w:rsidP="006F5C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9F1D713" w14:textId="5EE58771" w:rsidR="006F5C5D" w:rsidRPr="000A7EB7" w:rsidRDefault="006F5C5D" w:rsidP="006F5C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4E744F1E" w14:textId="77777777" w:rsidR="00DF19A5" w:rsidRPr="000A7EB7" w:rsidRDefault="00DF19A5" w:rsidP="006F5C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DD4A79B" w14:textId="136CC2A7" w:rsidR="006F5C5D" w:rsidRPr="000A7EB7" w:rsidRDefault="006F5C5D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30B790" w14:textId="77777777" w:rsidR="00DF19A5" w:rsidRPr="000A7EB7" w:rsidRDefault="00DF19A5" w:rsidP="006F5C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2EA587" w14:textId="4B13FD0A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11" w:type="dxa"/>
          </w:tcPr>
          <w:p w14:paraId="4F7CA0BE" w14:textId="77777777" w:rsidR="00DF19A5" w:rsidRPr="000A7EB7" w:rsidRDefault="00DF19A5" w:rsidP="006F5C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90D2B5" w14:textId="16488CDF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6F5C5D" w:rsidRPr="000A7EB7" w14:paraId="6EB20AEB" w14:textId="77777777">
        <w:tc>
          <w:tcPr>
            <w:tcW w:w="3816" w:type="dxa"/>
            <w:vAlign w:val="bottom"/>
          </w:tcPr>
          <w:p w14:paraId="086507F8" w14:textId="4704C762" w:rsidR="006F5C5D" w:rsidRPr="000A7EB7" w:rsidRDefault="006F5C5D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เงินรับล่วงหน้าจากสัญญาเช่า</w:t>
            </w:r>
          </w:p>
        </w:tc>
        <w:tc>
          <w:tcPr>
            <w:tcW w:w="1411" w:type="dxa"/>
            <w:shd w:val="clear" w:color="auto" w:fill="FAFAFA"/>
          </w:tcPr>
          <w:p w14:paraId="26EF7323" w14:textId="2679227C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1" w:type="dxa"/>
            <w:shd w:val="clear" w:color="auto" w:fill="auto"/>
          </w:tcPr>
          <w:p w14:paraId="4B20C87A" w14:textId="6D36FEBB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7C417" w14:textId="1CAB719C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1" w:type="dxa"/>
          </w:tcPr>
          <w:p w14:paraId="7BEA830A" w14:textId="7E742961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F5C5D" w:rsidRPr="000A7EB7" w14:paraId="48AB90E5" w14:textId="77777777">
        <w:tc>
          <w:tcPr>
            <w:tcW w:w="3816" w:type="dxa"/>
            <w:vAlign w:val="bottom"/>
          </w:tcPr>
          <w:p w14:paraId="3320FD64" w14:textId="77777777" w:rsidR="006F5C5D" w:rsidRPr="000A7EB7" w:rsidRDefault="006F5C5D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411" w:type="dxa"/>
            <w:shd w:val="clear" w:color="auto" w:fill="FAFAFA"/>
          </w:tcPr>
          <w:p w14:paraId="13A5B641" w14:textId="4B3EBE07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auto"/>
          </w:tcPr>
          <w:p w14:paraId="574D95AE" w14:textId="39D0269B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42BA5" w14:textId="27344484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</w:tcPr>
          <w:p w14:paraId="41BB4750" w14:textId="1B7C8A40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F5C5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6F5C5D" w:rsidRPr="000A7EB7" w14:paraId="68AEA046" w14:textId="77777777" w:rsidTr="00A10769">
        <w:tc>
          <w:tcPr>
            <w:tcW w:w="3816" w:type="dxa"/>
            <w:vAlign w:val="bottom"/>
          </w:tcPr>
          <w:p w14:paraId="37D8F76C" w14:textId="77777777" w:rsidR="006F5C5D" w:rsidRPr="000A7EB7" w:rsidRDefault="006F5C5D" w:rsidP="006F5C5D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8AA4D" w14:textId="682EDE28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A0B11" w14:textId="4A2820F8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73C68" w14:textId="31CBF2BC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0752238" w14:textId="440447E6" w:rsidR="006F5C5D" w:rsidRPr="000A7EB7" w:rsidRDefault="00DA27A7" w:rsidP="006F5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6F5C5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</w:tbl>
    <w:p w14:paraId="0E4786C8" w14:textId="7DDF2AEE" w:rsidR="008C0140" w:rsidRPr="000A7EB7" w:rsidRDefault="008C0140" w:rsidP="007B0C85">
      <w:pPr>
        <w:pStyle w:val="Footer"/>
        <w:tabs>
          <w:tab w:val="clear" w:pos="4153"/>
          <w:tab w:val="clear" w:pos="8306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861F2" w:rsidRPr="000A7EB7" w14:paraId="034D4006" w14:textId="77777777" w:rsidTr="0091792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377BAFC" w14:textId="5CBED135" w:rsidR="00A861F2" w:rsidRPr="000A7EB7" w:rsidRDefault="00DA27A7" w:rsidP="0091792F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A861F2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61F2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459DDDED" w14:textId="77777777" w:rsidR="00A861F2" w:rsidRPr="000A7EB7" w:rsidRDefault="00A861F2" w:rsidP="001D68BA">
      <w:pPr>
        <w:pStyle w:val="Footer"/>
        <w:tabs>
          <w:tab w:val="clear" w:pos="4153"/>
          <w:tab w:val="clear" w:pos="8306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192"/>
        <w:gridCol w:w="1701"/>
        <w:gridCol w:w="1560"/>
      </w:tblGrid>
      <w:tr w:rsidR="009C3907" w:rsidRPr="000A7EB7" w14:paraId="7A068951" w14:textId="77777777" w:rsidTr="009E292C">
        <w:trPr>
          <w:cantSplit/>
          <w:trHeight w:val="20"/>
        </w:trPr>
        <w:tc>
          <w:tcPr>
            <w:tcW w:w="6192" w:type="dxa"/>
            <w:vAlign w:val="bottom"/>
          </w:tcPr>
          <w:p w14:paraId="5457AC55" w14:textId="77777777" w:rsidR="009C3907" w:rsidRPr="000A7EB7" w:rsidRDefault="009C3907" w:rsidP="00A10769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8BD93" w14:textId="77777777" w:rsidR="007C29DD" w:rsidRPr="000A7EB7" w:rsidRDefault="009C3907" w:rsidP="00A86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 w:rsidR="007C29DD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14:paraId="09360FBD" w14:textId="38E44145" w:rsidR="009C3907" w:rsidRPr="000A7EB7" w:rsidRDefault="009C3907" w:rsidP="00A86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C3907" w:rsidRPr="000A7EB7" w14:paraId="12D41CC4" w14:textId="77777777" w:rsidTr="009E292C">
        <w:trPr>
          <w:cantSplit/>
          <w:trHeight w:val="20"/>
        </w:trPr>
        <w:tc>
          <w:tcPr>
            <w:tcW w:w="6192" w:type="dxa"/>
            <w:vAlign w:val="bottom"/>
          </w:tcPr>
          <w:p w14:paraId="67CEE973" w14:textId="77777777" w:rsidR="009C3907" w:rsidRPr="000A7EB7" w:rsidRDefault="009C3907" w:rsidP="00A10769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C7CD4C2" w14:textId="0F3B5BB1" w:rsidR="009C3907" w:rsidRPr="000A7EB7" w:rsidRDefault="009C3907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FAE29A" w14:textId="7819E6EB" w:rsidR="009C3907" w:rsidRPr="000A7EB7" w:rsidRDefault="009C3907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C3907" w:rsidRPr="000A7EB7" w14:paraId="6FB0F5A5" w14:textId="77777777" w:rsidTr="009E292C">
        <w:trPr>
          <w:cantSplit/>
          <w:trHeight w:val="20"/>
        </w:trPr>
        <w:tc>
          <w:tcPr>
            <w:tcW w:w="6192" w:type="dxa"/>
            <w:vAlign w:val="bottom"/>
          </w:tcPr>
          <w:p w14:paraId="6E60578D" w14:textId="77777777" w:rsidR="009C3907" w:rsidRPr="000A7EB7" w:rsidRDefault="009C3907" w:rsidP="00A10769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6E280F" w14:textId="77777777" w:rsidR="009C3907" w:rsidRPr="000A7EB7" w:rsidRDefault="009C3907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803AA81" w14:textId="77777777" w:rsidR="009C3907" w:rsidRPr="000A7EB7" w:rsidRDefault="009C3907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C3907" w:rsidRPr="000A7EB7" w14:paraId="13DC63F7" w14:textId="77777777" w:rsidTr="009E292C">
        <w:trPr>
          <w:cantSplit/>
          <w:trHeight w:val="20"/>
        </w:trPr>
        <w:tc>
          <w:tcPr>
            <w:tcW w:w="6192" w:type="dxa"/>
            <w:vAlign w:val="bottom"/>
          </w:tcPr>
          <w:p w14:paraId="72CCB286" w14:textId="77777777" w:rsidR="009C3907" w:rsidRPr="000A7EB7" w:rsidRDefault="009C3907" w:rsidP="00A10769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69BA3E1" w14:textId="77777777" w:rsidR="009C3907" w:rsidRPr="000A7EB7" w:rsidRDefault="009C3907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BEAA583" w14:textId="77777777" w:rsidR="009C3907" w:rsidRPr="000A7EB7" w:rsidRDefault="009C3907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C3907" w:rsidRPr="000A7EB7" w14:paraId="5D703BEB" w14:textId="77777777" w:rsidTr="009E292C">
        <w:trPr>
          <w:cantSplit/>
          <w:trHeight w:val="20"/>
        </w:trPr>
        <w:tc>
          <w:tcPr>
            <w:tcW w:w="6192" w:type="dxa"/>
          </w:tcPr>
          <w:p w14:paraId="08F3B840" w14:textId="77777777" w:rsidR="009C3907" w:rsidRPr="000A7EB7" w:rsidRDefault="009C3907" w:rsidP="00A10769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2EAA05CF" w14:textId="77777777" w:rsidR="009C3907" w:rsidRPr="000A7EB7" w:rsidRDefault="009C3907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BAD966A" w14:textId="77777777" w:rsidR="009C3907" w:rsidRPr="000A7EB7" w:rsidRDefault="009C3907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C3907" w:rsidRPr="000A7EB7" w14:paraId="5021CE41" w14:textId="77777777" w:rsidTr="009E292C">
        <w:trPr>
          <w:cantSplit/>
          <w:trHeight w:val="20"/>
        </w:trPr>
        <w:tc>
          <w:tcPr>
            <w:tcW w:w="6192" w:type="dxa"/>
          </w:tcPr>
          <w:p w14:paraId="35B7974A" w14:textId="61778CEB" w:rsidR="009C3907" w:rsidRPr="000A7EB7" w:rsidRDefault="009C3907" w:rsidP="000F6477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14:paraId="6B3F6B1B" w14:textId="46245D5B" w:rsidR="009C3907" w:rsidRPr="000A7EB7" w:rsidRDefault="00DA27A7" w:rsidP="000F64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60" w:type="dxa"/>
          </w:tcPr>
          <w:p w14:paraId="7AFCD26E" w14:textId="30BCD69B" w:rsidR="009C3907" w:rsidRPr="000A7EB7" w:rsidRDefault="00DA27A7" w:rsidP="000F64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9C3907" w:rsidRPr="000A7EB7" w14:paraId="111AD5F0" w14:textId="77777777" w:rsidTr="009E292C">
        <w:trPr>
          <w:cantSplit/>
          <w:trHeight w:val="20"/>
        </w:trPr>
        <w:tc>
          <w:tcPr>
            <w:tcW w:w="6192" w:type="dxa"/>
          </w:tcPr>
          <w:p w14:paraId="3BF27D0A" w14:textId="4889BC1D" w:rsidR="009C3907" w:rsidRPr="000A7EB7" w:rsidRDefault="009C3907" w:rsidP="000F6477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3C09290B" w14:textId="27CF3758" w:rsidR="009C3907" w:rsidRPr="000A7EB7" w:rsidRDefault="00DA27A7" w:rsidP="000F64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6785327" w14:textId="2A50CE83" w:rsidR="009C3907" w:rsidRPr="000A7EB7" w:rsidRDefault="00DA27A7" w:rsidP="000F64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9C3907" w:rsidRPr="000A7EB7" w14:paraId="477B131C" w14:textId="77777777" w:rsidTr="009E292C">
        <w:trPr>
          <w:cantSplit/>
          <w:trHeight w:val="20"/>
        </w:trPr>
        <w:tc>
          <w:tcPr>
            <w:tcW w:w="6192" w:type="dxa"/>
          </w:tcPr>
          <w:p w14:paraId="4D8E18B3" w14:textId="77777777" w:rsidR="009C3907" w:rsidRPr="000A7EB7" w:rsidRDefault="009C3907" w:rsidP="000F6477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CC934" w14:textId="6FABCF3B" w:rsidR="009C3907" w:rsidRPr="000A7EB7" w:rsidRDefault="00DA27A7" w:rsidP="000F64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38F9CB1" w14:textId="26DE16A0" w:rsidR="009C3907" w:rsidRPr="000A7EB7" w:rsidRDefault="00DA27A7" w:rsidP="000F64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9C390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</w:tbl>
    <w:p w14:paraId="759172B1" w14:textId="67E9EEB4" w:rsidR="00A54D87" w:rsidRPr="000A7EB7" w:rsidRDefault="00A54D87">
      <w:pPr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47759B8" w14:textId="77777777" w:rsidR="00A54D87" w:rsidRPr="000A7EB7" w:rsidRDefault="00A54D87" w:rsidP="007B0C85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49D1D3D" w14:textId="7C196700" w:rsidR="0083336E" w:rsidRPr="000A7EB7" w:rsidRDefault="00A820C5" w:rsidP="007B0C85">
      <w:pPr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ภาระผูกพันของกลุ่มกิจการเกี่ยวกับผลประโยชน์ของพนักงานที่แสดงอยู่ในงบแสดงฐานะการเงินมีดังต่อไปนี้</w:t>
      </w:r>
    </w:p>
    <w:p w14:paraId="1A77594C" w14:textId="77777777" w:rsidR="00A820C5" w:rsidRPr="000A7EB7" w:rsidRDefault="00A820C5" w:rsidP="00A861F2">
      <w:pPr>
        <w:tabs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507"/>
        <w:gridCol w:w="1235"/>
        <w:gridCol w:w="1235"/>
        <w:gridCol w:w="1235"/>
        <w:gridCol w:w="1236"/>
      </w:tblGrid>
      <w:tr w:rsidR="00742805" w:rsidRPr="000A7EB7" w14:paraId="67FC367B" w14:textId="77777777" w:rsidTr="0043143D">
        <w:trPr>
          <w:cantSplit/>
          <w:trHeight w:val="170"/>
        </w:trPr>
        <w:tc>
          <w:tcPr>
            <w:tcW w:w="4507" w:type="dxa"/>
            <w:vAlign w:val="bottom"/>
          </w:tcPr>
          <w:p w14:paraId="6FA96B8F" w14:textId="77777777" w:rsidR="00CC649B" w:rsidRPr="000A7EB7" w:rsidRDefault="00CC649B" w:rsidP="00A10769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03A92" w14:textId="77777777" w:rsidR="00CC649B" w:rsidRPr="000A7EB7" w:rsidRDefault="00CC649B" w:rsidP="00A86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3C2FD" w14:textId="77777777" w:rsidR="00CC649B" w:rsidRPr="000A7EB7" w:rsidRDefault="00CC649B" w:rsidP="00A86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73DC6" w:rsidRPr="000A7EB7" w14:paraId="37844104" w14:textId="77777777" w:rsidTr="0043143D">
        <w:trPr>
          <w:cantSplit/>
          <w:trHeight w:val="170"/>
        </w:trPr>
        <w:tc>
          <w:tcPr>
            <w:tcW w:w="4507" w:type="dxa"/>
            <w:vAlign w:val="bottom"/>
          </w:tcPr>
          <w:p w14:paraId="51C2ECF7" w14:textId="77777777" w:rsidR="00E73DC6" w:rsidRPr="000A7EB7" w:rsidRDefault="00E73DC6" w:rsidP="00A10769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E09A93B" w14:textId="7C030101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3AE0CAF" w14:textId="35BA9977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7295DA8" w14:textId="4E358D3E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28FAC5D5" w14:textId="5EB11552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2805" w:rsidRPr="000A7EB7" w14:paraId="78F48800" w14:textId="77777777" w:rsidTr="0043143D">
        <w:trPr>
          <w:cantSplit/>
          <w:trHeight w:val="170"/>
        </w:trPr>
        <w:tc>
          <w:tcPr>
            <w:tcW w:w="4507" w:type="dxa"/>
            <w:vAlign w:val="bottom"/>
          </w:tcPr>
          <w:p w14:paraId="67BEF89D" w14:textId="77777777" w:rsidR="00CC649B" w:rsidRPr="000A7EB7" w:rsidRDefault="00CC649B" w:rsidP="00A10769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245487C9" w14:textId="77777777" w:rsidR="00CC649B" w:rsidRPr="000A7EB7" w:rsidRDefault="00CC649B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9EA014F" w14:textId="77777777" w:rsidR="00CC649B" w:rsidRPr="000A7EB7" w:rsidRDefault="00CC649B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14124FF" w14:textId="77777777" w:rsidR="00CC649B" w:rsidRPr="000A7EB7" w:rsidRDefault="00CC649B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3B34F054" w14:textId="77777777" w:rsidR="00CC649B" w:rsidRPr="000A7EB7" w:rsidRDefault="00CC649B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42805" w:rsidRPr="000A7EB7" w14:paraId="22523A4E" w14:textId="77777777" w:rsidTr="0043143D">
        <w:trPr>
          <w:cantSplit/>
          <w:trHeight w:val="20"/>
        </w:trPr>
        <w:tc>
          <w:tcPr>
            <w:tcW w:w="4507" w:type="dxa"/>
            <w:vAlign w:val="bottom"/>
          </w:tcPr>
          <w:p w14:paraId="58126A39" w14:textId="77777777" w:rsidR="00CC649B" w:rsidRPr="000A7EB7" w:rsidRDefault="00CC649B" w:rsidP="00A10769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55820138" w14:textId="77777777" w:rsidR="00CC649B" w:rsidRPr="000A7EB7" w:rsidRDefault="00CC649B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5AC7D" w14:textId="77777777" w:rsidR="00CC649B" w:rsidRPr="000A7EB7" w:rsidRDefault="00CC649B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78672DDE" w14:textId="77777777" w:rsidR="00CC649B" w:rsidRPr="000A7EB7" w:rsidRDefault="00CC649B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957A499" w14:textId="77777777" w:rsidR="00CC649B" w:rsidRPr="000A7EB7" w:rsidRDefault="00CC649B" w:rsidP="00A861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00E069D3" w14:textId="77777777" w:rsidTr="0043143D">
        <w:trPr>
          <w:cantSplit/>
          <w:trHeight w:val="20"/>
        </w:trPr>
        <w:tc>
          <w:tcPr>
            <w:tcW w:w="4507" w:type="dxa"/>
          </w:tcPr>
          <w:p w14:paraId="47938911" w14:textId="77777777" w:rsidR="00A5381A" w:rsidRPr="000A7EB7" w:rsidRDefault="00A5381A" w:rsidP="00A5381A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235" w:type="dxa"/>
            <w:shd w:val="clear" w:color="auto" w:fill="FAFAFA"/>
          </w:tcPr>
          <w:p w14:paraId="01FE3D00" w14:textId="24197C5B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35" w:type="dxa"/>
            <w:shd w:val="clear" w:color="auto" w:fill="auto"/>
          </w:tcPr>
          <w:p w14:paraId="1176EB17" w14:textId="34536EE7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35" w:type="dxa"/>
            <w:shd w:val="clear" w:color="auto" w:fill="FAFAFA"/>
          </w:tcPr>
          <w:p w14:paraId="1A258CC7" w14:textId="07E1D430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36" w:type="dxa"/>
          </w:tcPr>
          <w:p w14:paraId="2D967A59" w14:textId="0D2257F9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tr w:rsidR="004F230C" w:rsidRPr="000A7EB7" w14:paraId="0EC4F3A4" w14:textId="77777777" w:rsidTr="0043143D">
        <w:trPr>
          <w:cantSplit/>
          <w:trHeight w:val="20"/>
        </w:trPr>
        <w:tc>
          <w:tcPr>
            <w:tcW w:w="4507" w:type="dxa"/>
          </w:tcPr>
          <w:p w14:paraId="25340C46" w14:textId="77777777" w:rsidR="004F230C" w:rsidRPr="000A7EB7" w:rsidRDefault="004F230C" w:rsidP="004F230C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35" w:type="dxa"/>
            <w:shd w:val="clear" w:color="auto" w:fill="FAFAFA"/>
          </w:tcPr>
          <w:p w14:paraId="58C796B9" w14:textId="7B09AB32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35" w:type="dxa"/>
            <w:shd w:val="clear" w:color="auto" w:fill="auto"/>
          </w:tcPr>
          <w:p w14:paraId="7BEE1803" w14:textId="4BC4172D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35" w:type="dxa"/>
            <w:shd w:val="clear" w:color="auto" w:fill="FAFAFA"/>
          </w:tcPr>
          <w:p w14:paraId="781C1F00" w14:textId="44826C4F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36" w:type="dxa"/>
          </w:tcPr>
          <w:p w14:paraId="69DE4333" w14:textId="7BC86AF3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4F230C" w:rsidRPr="000A7EB7" w14:paraId="08FD7CD5" w14:textId="77777777" w:rsidTr="0043143D">
        <w:trPr>
          <w:cantSplit/>
          <w:trHeight w:val="20"/>
        </w:trPr>
        <w:tc>
          <w:tcPr>
            <w:tcW w:w="4507" w:type="dxa"/>
          </w:tcPr>
          <w:p w14:paraId="34C39493" w14:textId="77777777" w:rsidR="004F230C" w:rsidRPr="000A7EB7" w:rsidRDefault="004F230C" w:rsidP="004F230C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5" w:type="dxa"/>
            <w:shd w:val="clear" w:color="auto" w:fill="FAFAFA"/>
          </w:tcPr>
          <w:p w14:paraId="4E279582" w14:textId="444B2817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35" w:type="dxa"/>
            <w:shd w:val="clear" w:color="auto" w:fill="auto"/>
          </w:tcPr>
          <w:p w14:paraId="5F9F685A" w14:textId="4FEEE708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35" w:type="dxa"/>
            <w:shd w:val="clear" w:color="auto" w:fill="FAFAFA"/>
          </w:tcPr>
          <w:p w14:paraId="01733385" w14:textId="033274A8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36" w:type="dxa"/>
          </w:tcPr>
          <w:p w14:paraId="3B8C1B3B" w14:textId="62C5FF08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A5381A" w:rsidRPr="000A7EB7" w14:paraId="728CD793" w14:textId="77777777" w:rsidTr="0043143D">
        <w:trPr>
          <w:cantSplit/>
          <w:trHeight w:val="20"/>
        </w:trPr>
        <w:tc>
          <w:tcPr>
            <w:tcW w:w="4507" w:type="dxa"/>
          </w:tcPr>
          <w:p w14:paraId="0EE61A40" w14:textId="77777777" w:rsidR="00A5381A" w:rsidRPr="000A7EB7" w:rsidRDefault="00A5381A" w:rsidP="00A5381A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2C89C74B" w14:textId="4254CAFB" w:rsidR="00A5381A" w:rsidRPr="000A7EB7" w:rsidRDefault="004F230C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3CAF4B02" w14:textId="0C46E269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2BDD5F7F" w14:textId="49FBDB1F" w:rsidR="00A5381A" w:rsidRPr="000A7EB7" w:rsidRDefault="004F230C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6A567D2" w14:textId="57D4B1EB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F230C" w:rsidRPr="000A7EB7" w14:paraId="1608BB6C" w14:textId="77777777" w:rsidTr="0043143D">
        <w:trPr>
          <w:cantSplit/>
          <w:trHeight w:val="20"/>
        </w:trPr>
        <w:tc>
          <w:tcPr>
            <w:tcW w:w="4507" w:type="dxa"/>
          </w:tcPr>
          <w:p w14:paraId="6C7540FC" w14:textId="77777777" w:rsidR="004F230C" w:rsidRPr="000A7EB7" w:rsidRDefault="004F230C" w:rsidP="004F230C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AFF54" w14:textId="414C8344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160C" w14:textId="437955EC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4D714" w14:textId="5A8CFCC6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43BD289" w14:textId="3CF7100A" w:rsidR="004F230C" w:rsidRPr="000A7EB7" w:rsidRDefault="00DA27A7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4F230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4F230C" w:rsidRPr="000A7EB7" w14:paraId="7F42BEC3" w14:textId="77777777" w:rsidTr="0043143D">
        <w:trPr>
          <w:cantSplit/>
          <w:trHeight w:val="20"/>
        </w:trPr>
        <w:tc>
          <w:tcPr>
            <w:tcW w:w="4507" w:type="dxa"/>
          </w:tcPr>
          <w:p w14:paraId="4B9BC295" w14:textId="77777777" w:rsidR="004F230C" w:rsidRPr="000A7EB7" w:rsidRDefault="004F230C" w:rsidP="004F230C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3184B1A3" w14:textId="77777777" w:rsidR="004F230C" w:rsidRPr="000A7EB7" w:rsidRDefault="004F230C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4A9F7615" w14:textId="77777777" w:rsidR="004F230C" w:rsidRPr="000A7EB7" w:rsidRDefault="004F230C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6281E27D" w14:textId="77777777" w:rsidR="004F230C" w:rsidRPr="000A7EB7" w:rsidRDefault="004F230C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BDAAD9A" w14:textId="77777777" w:rsidR="004F230C" w:rsidRPr="000A7EB7" w:rsidRDefault="004F230C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F230C" w:rsidRPr="000A7EB7" w14:paraId="24FF2C93" w14:textId="77777777" w:rsidTr="0043143D">
        <w:trPr>
          <w:cantSplit/>
          <w:trHeight w:val="20"/>
        </w:trPr>
        <w:tc>
          <w:tcPr>
            <w:tcW w:w="4507" w:type="dxa"/>
          </w:tcPr>
          <w:p w14:paraId="22DB41D8" w14:textId="0ADBBFA8" w:rsidR="004F230C" w:rsidRPr="000A7EB7" w:rsidRDefault="004F230C" w:rsidP="004F230C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35" w:type="dxa"/>
            <w:shd w:val="clear" w:color="auto" w:fill="FAFAFA"/>
          </w:tcPr>
          <w:p w14:paraId="5079CCD7" w14:textId="53028BBC" w:rsidR="004F230C" w:rsidRPr="000A7EB7" w:rsidRDefault="004F230C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6BB437FC" w14:textId="311D3FD8" w:rsidR="004F230C" w:rsidRPr="000A7EB7" w:rsidRDefault="004F230C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AFAFA"/>
          </w:tcPr>
          <w:p w14:paraId="7BD49D41" w14:textId="189222B9" w:rsidR="004F230C" w:rsidRPr="000A7EB7" w:rsidRDefault="004F230C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6" w:type="dxa"/>
          </w:tcPr>
          <w:p w14:paraId="26A1B73B" w14:textId="4A270979" w:rsidR="004F230C" w:rsidRPr="000A7EB7" w:rsidRDefault="004F230C" w:rsidP="004F2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39DD" w:rsidRPr="000A7EB7" w14:paraId="1EF30B1F" w14:textId="77777777" w:rsidTr="0043143D">
        <w:trPr>
          <w:cantSplit/>
          <w:trHeight w:val="20"/>
        </w:trPr>
        <w:tc>
          <w:tcPr>
            <w:tcW w:w="4507" w:type="dxa"/>
          </w:tcPr>
          <w:p w14:paraId="06320F18" w14:textId="4F280745" w:rsidR="00D439DD" w:rsidRPr="000A7EB7" w:rsidRDefault="00D439DD" w:rsidP="00D439DD">
            <w:pPr>
              <w:ind w:left="-113" w:right="-9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="0096022B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96022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กำไร</w:t>
            </w:r>
            <w:r w:rsidR="0096022B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ที่เกิดจากการเปลี่ยนแปลง</w:t>
            </w:r>
            <w:r w:rsidR="0096022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shd w:val="clear" w:color="auto" w:fill="FAFAFA"/>
          </w:tcPr>
          <w:p w14:paraId="4979C8DC" w14:textId="5B82FC24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shd w:val="clear" w:color="auto" w:fill="auto"/>
          </w:tcPr>
          <w:p w14:paraId="601B8227" w14:textId="014BFF04" w:rsidR="0096022B" w:rsidRPr="0096022B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shd w:val="clear" w:color="auto" w:fill="FAFAFA"/>
          </w:tcPr>
          <w:p w14:paraId="1A5CF108" w14:textId="29C18D07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</w:tcPr>
          <w:p w14:paraId="7A9771BB" w14:textId="40E4EF6A" w:rsidR="0096022B" w:rsidRPr="0096022B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022B" w:rsidRPr="000A7EB7" w14:paraId="3F2DC530" w14:textId="77777777" w:rsidTr="0043143D">
        <w:trPr>
          <w:cantSplit/>
          <w:trHeight w:val="20"/>
        </w:trPr>
        <w:tc>
          <w:tcPr>
            <w:tcW w:w="4507" w:type="dxa"/>
          </w:tcPr>
          <w:p w14:paraId="25A2C363" w14:textId="4DABC8F1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6F4864"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ข้อสมมติด้าน</w:t>
            </w:r>
            <w:r w:rsidRPr="000A7E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235" w:type="dxa"/>
            <w:shd w:val="clear" w:color="auto" w:fill="FAFAFA"/>
          </w:tcPr>
          <w:p w14:paraId="702E8647" w14:textId="53C28C9D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43E23F6A" w14:textId="5998793B" w:rsidR="0096022B" w:rsidRPr="00927D8B" w:rsidRDefault="00DA27A7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35" w:type="dxa"/>
            <w:shd w:val="clear" w:color="auto" w:fill="FAFAFA"/>
          </w:tcPr>
          <w:p w14:paraId="59A79574" w14:textId="367C3227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6" w:type="dxa"/>
          </w:tcPr>
          <w:p w14:paraId="0D1D7C14" w14:textId="44E0FDEE" w:rsidR="0096022B" w:rsidRPr="00927D8B" w:rsidRDefault="00DA27A7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96022B" w:rsidRPr="000A7EB7" w14:paraId="2DFB3EF7" w14:textId="77777777" w:rsidTr="0043143D">
        <w:trPr>
          <w:cantSplit/>
          <w:trHeight w:val="20"/>
        </w:trPr>
        <w:tc>
          <w:tcPr>
            <w:tcW w:w="4507" w:type="dxa"/>
          </w:tcPr>
          <w:p w14:paraId="4BB30781" w14:textId="036BAA6B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35" w:type="dxa"/>
            <w:shd w:val="clear" w:color="auto" w:fill="FAFAFA"/>
          </w:tcPr>
          <w:p w14:paraId="2E33C6F7" w14:textId="3C26F46C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shd w:val="clear" w:color="auto" w:fill="auto"/>
          </w:tcPr>
          <w:p w14:paraId="1364C92D" w14:textId="24DFE37D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5" w:type="dxa"/>
            <w:shd w:val="clear" w:color="auto" w:fill="FAFAFA"/>
          </w:tcPr>
          <w:p w14:paraId="1C8675DA" w14:textId="2DF4D6C4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6D63F001" w14:textId="1FC399ED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6022B" w:rsidRPr="000A7EB7" w14:paraId="1A53A0D7" w14:textId="77777777" w:rsidTr="0043143D">
        <w:trPr>
          <w:cantSplit/>
          <w:trHeight w:val="20"/>
        </w:trPr>
        <w:tc>
          <w:tcPr>
            <w:tcW w:w="4507" w:type="dxa"/>
          </w:tcPr>
          <w:p w14:paraId="7438C65A" w14:textId="5475714F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F4864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ข้อสมมติทาง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35" w:type="dxa"/>
            <w:shd w:val="clear" w:color="auto" w:fill="FAFAFA"/>
          </w:tcPr>
          <w:p w14:paraId="411E7144" w14:textId="7D93F32A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47EC203C" w14:textId="1F978AB4" w:rsidR="0096022B" w:rsidRPr="00927D8B" w:rsidRDefault="00DA27A7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96022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35" w:type="dxa"/>
            <w:shd w:val="clear" w:color="auto" w:fill="FAFAFA"/>
          </w:tcPr>
          <w:p w14:paraId="489D722A" w14:textId="6DBF9707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6" w:type="dxa"/>
          </w:tcPr>
          <w:p w14:paraId="5B31A353" w14:textId="48FA9E7B" w:rsidR="0096022B" w:rsidRPr="00927D8B" w:rsidRDefault="00DA27A7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96022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96022B" w:rsidRPr="000A7EB7" w14:paraId="7280DBC0" w14:textId="77777777" w:rsidTr="0043143D">
        <w:trPr>
          <w:cantSplit/>
          <w:trHeight w:val="20"/>
        </w:trPr>
        <w:tc>
          <w:tcPr>
            <w:tcW w:w="4507" w:type="dxa"/>
          </w:tcPr>
          <w:p w14:paraId="1AAB5316" w14:textId="0C03ECA1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399F462A" w14:textId="4E8EC861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2E538490" w14:textId="68A3CF10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551150D8" w14:textId="5458315C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45741B8" w14:textId="4D5BA0C3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022B" w:rsidRPr="000A7EB7" w14:paraId="3F8BD00B" w14:textId="77777777" w:rsidTr="0043143D">
        <w:trPr>
          <w:cantSplit/>
          <w:trHeight w:val="20"/>
        </w:trPr>
        <w:tc>
          <w:tcPr>
            <w:tcW w:w="4507" w:type="dxa"/>
          </w:tcPr>
          <w:p w14:paraId="0B60B6A7" w14:textId="77777777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BCEA1" w14:textId="5F945A30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2C58A" w14:textId="73A1D40A" w:rsidR="0096022B" w:rsidRPr="000A7EB7" w:rsidRDefault="00DA27A7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022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96022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10AD0" w14:textId="2549C34F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0289292" w14:textId="04B0A826" w:rsidR="0096022B" w:rsidRPr="000A7EB7" w:rsidRDefault="00DA27A7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022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96022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96022B" w:rsidRPr="000A7EB7" w14:paraId="287B9F35" w14:textId="77777777" w:rsidTr="0043143D">
        <w:trPr>
          <w:cantSplit/>
          <w:trHeight w:val="20"/>
        </w:trPr>
        <w:tc>
          <w:tcPr>
            <w:tcW w:w="4507" w:type="dxa"/>
          </w:tcPr>
          <w:p w14:paraId="259B56F9" w14:textId="77777777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5364678C" w14:textId="77777777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4DE53E93" w14:textId="77777777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6E9E69A3" w14:textId="77777777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E47830E" w14:textId="77777777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6022B" w:rsidRPr="000A7EB7" w14:paraId="1FD1AD11" w14:textId="77777777" w:rsidTr="0043143D">
        <w:trPr>
          <w:cantSplit/>
          <w:trHeight w:val="20"/>
        </w:trPr>
        <w:tc>
          <w:tcPr>
            <w:tcW w:w="4507" w:type="dxa"/>
          </w:tcPr>
          <w:p w14:paraId="3B3811EA" w14:textId="5D58AC0E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กลับรายการผลประโยชน์พนักงาน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ที่ไม่ต้องชำระ</w:t>
            </w:r>
          </w:p>
        </w:tc>
        <w:tc>
          <w:tcPr>
            <w:tcW w:w="1235" w:type="dxa"/>
            <w:shd w:val="clear" w:color="auto" w:fill="FAFAFA"/>
          </w:tcPr>
          <w:p w14:paraId="71141F0A" w14:textId="44FDB8AF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2BF7A517" w14:textId="1C60ED46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shd w:val="clear" w:color="auto" w:fill="FAFAFA"/>
          </w:tcPr>
          <w:p w14:paraId="568530E8" w14:textId="55B04C1D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6" w:type="dxa"/>
          </w:tcPr>
          <w:p w14:paraId="4EB20E0B" w14:textId="23CEB221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022B" w:rsidRPr="000A7EB7" w14:paraId="7C573A06" w14:textId="77777777" w:rsidTr="0043143D">
        <w:trPr>
          <w:cantSplit/>
          <w:trHeight w:val="20"/>
        </w:trPr>
        <w:tc>
          <w:tcPr>
            <w:tcW w:w="4507" w:type="dxa"/>
          </w:tcPr>
          <w:p w14:paraId="49E91C53" w14:textId="3F97EF94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highlight w:val="yellow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รับโอนผลประโยชน์พนักงาน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จากบริษัทย่อย</w:t>
            </w:r>
          </w:p>
        </w:tc>
        <w:tc>
          <w:tcPr>
            <w:tcW w:w="1235" w:type="dxa"/>
            <w:shd w:val="clear" w:color="auto" w:fill="FAFAFA"/>
          </w:tcPr>
          <w:p w14:paraId="0EF06A02" w14:textId="54A2EAAA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381F77A3" w14:textId="4B945861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FAFAFA"/>
          </w:tcPr>
          <w:p w14:paraId="2A3D88CD" w14:textId="6764D5DD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6" w:type="dxa"/>
          </w:tcPr>
          <w:p w14:paraId="15B5D91F" w14:textId="774249F2" w:rsidR="0096022B" w:rsidRPr="000A7EB7" w:rsidRDefault="00DA27A7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6022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96022B" w:rsidRPr="000A7EB7" w14:paraId="6B3DD7C5" w14:textId="77777777" w:rsidTr="0043143D">
        <w:trPr>
          <w:cantSplit/>
          <w:trHeight w:val="20"/>
        </w:trPr>
        <w:tc>
          <w:tcPr>
            <w:tcW w:w="4507" w:type="dxa"/>
          </w:tcPr>
          <w:p w14:paraId="3959E820" w14:textId="77777777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1235" w:type="dxa"/>
            <w:shd w:val="clear" w:color="auto" w:fill="FAFAFA"/>
          </w:tcPr>
          <w:p w14:paraId="492AD57D" w14:textId="0F7B67B0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0B4CE94A" w14:textId="52D33091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shd w:val="clear" w:color="auto" w:fill="FAFAFA"/>
          </w:tcPr>
          <w:p w14:paraId="209E7D4C" w14:textId="60F59B58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6" w:type="dxa"/>
          </w:tcPr>
          <w:p w14:paraId="7B399609" w14:textId="5CF43616" w:rsidR="0096022B" w:rsidRPr="000A7EB7" w:rsidRDefault="0096022B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022B" w:rsidRPr="000A7EB7" w14:paraId="0FF6F692" w14:textId="77777777" w:rsidTr="0043143D">
        <w:trPr>
          <w:cantSplit/>
          <w:trHeight w:val="20"/>
        </w:trPr>
        <w:tc>
          <w:tcPr>
            <w:tcW w:w="4507" w:type="dxa"/>
          </w:tcPr>
          <w:p w14:paraId="1BF1789D" w14:textId="747FEE0A" w:rsidR="0096022B" w:rsidRPr="000A7EB7" w:rsidRDefault="0096022B" w:rsidP="0096022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CF129" w14:textId="66EC2FDA" w:rsidR="0096022B" w:rsidRPr="000A7EB7" w:rsidRDefault="00DA27A7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C685F" w14:textId="0CFB7AFC" w:rsidR="0096022B" w:rsidRPr="000A7EB7" w:rsidRDefault="00DA27A7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CBA02" w14:textId="4F6C2F1E" w:rsidR="0096022B" w:rsidRPr="000A7EB7" w:rsidRDefault="00DA27A7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45E8D317" w14:textId="046FCE29" w:rsidR="0096022B" w:rsidRPr="000A7EB7" w:rsidRDefault="00DA27A7" w:rsidP="00960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96022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</w:tbl>
    <w:p w14:paraId="601089BC" w14:textId="7F7B38E1" w:rsidR="00613F62" w:rsidRPr="000A7EB7" w:rsidRDefault="00613F62" w:rsidP="00A861F2">
      <w:pPr>
        <w:tabs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420048" w14:textId="40119D67" w:rsidR="00C02B50" w:rsidRPr="000A7EB7" w:rsidRDefault="00C02B50">
      <w:pPr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ED04AB0" w14:textId="77777777" w:rsidR="00C02B50" w:rsidRPr="000A7EB7" w:rsidRDefault="00C02B50" w:rsidP="00A861F2">
      <w:pPr>
        <w:tabs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2F7358" w14:textId="5B429DB9" w:rsidR="00F45C06" w:rsidRPr="000A7EB7" w:rsidRDefault="00DA27A7" w:rsidP="00774017">
      <w:pPr>
        <w:ind w:left="540" w:hanging="540"/>
        <w:jc w:val="thaiDistribute"/>
        <w:outlineLvl w:val="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45C06" w:rsidRPr="000A7E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A27A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45C06" w:rsidRPr="000A7E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71DB1" w:rsidRPr="000A7E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โครงการ</w:t>
      </w:r>
      <w:r w:rsidR="00F45C06" w:rsidRPr="000A7E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  <w:r w:rsidR="00F45C06" w:rsidRPr="000A7E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168CFC3" w14:textId="77777777" w:rsidR="00F45C06" w:rsidRPr="000A7EB7" w:rsidRDefault="00F45C06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F728AF" w14:textId="77777777" w:rsidR="00F45C06" w:rsidRPr="000A7EB7" w:rsidRDefault="00F45C06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รายการเคลื่อนไหวของภาระผูกพันผลประโยชน์เมื่อเกษียณอายุที่กำหนดไว้มีดังนี้</w:t>
      </w:r>
    </w:p>
    <w:p w14:paraId="50E087EE" w14:textId="77777777" w:rsidR="00F45C06" w:rsidRPr="000A7EB7" w:rsidRDefault="00F45C06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99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960"/>
        <w:gridCol w:w="1259"/>
        <w:gridCol w:w="1260"/>
        <w:gridCol w:w="1260"/>
        <w:gridCol w:w="1260"/>
      </w:tblGrid>
      <w:tr w:rsidR="00F45C06" w:rsidRPr="000A7EB7" w14:paraId="5D201A4C" w14:textId="77777777" w:rsidTr="00DF18F5">
        <w:trPr>
          <w:cantSplit/>
          <w:trHeight w:val="99"/>
        </w:trPr>
        <w:tc>
          <w:tcPr>
            <w:tcW w:w="3960" w:type="dxa"/>
            <w:vAlign w:val="bottom"/>
          </w:tcPr>
          <w:p w14:paraId="50CBA4CE" w14:textId="77777777" w:rsidR="00F45C06" w:rsidRPr="000A7EB7" w:rsidRDefault="00F45C06" w:rsidP="00AD1F98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E4988" w14:textId="77777777" w:rsidR="00F45C06" w:rsidRPr="000A7EB7" w:rsidRDefault="00F45C06" w:rsidP="00A251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79FF4" w14:textId="77777777" w:rsidR="00F45C06" w:rsidRPr="000A7EB7" w:rsidRDefault="00F45C06" w:rsidP="00A251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73DC6" w:rsidRPr="000A7EB7" w14:paraId="791241DD" w14:textId="77777777" w:rsidTr="00DF18F5">
        <w:trPr>
          <w:cantSplit/>
          <w:trHeight w:val="99"/>
        </w:trPr>
        <w:tc>
          <w:tcPr>
            <w:tcW w:w="3960" w:type="dxa"/>
            <w:vAlign w:val="bottom"/>
          </w:tcPr>
          <w:p w14:paraId="339DBA77" w14:textId="77777777" w:rsidR="00E73DC6" w:rsidRPr="000A7EB7" w:rsidRDefault="00E73DC6" w:rsidP="00AD1F98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5072D70" w14:textId="6C21904A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670318" w14:textId="2127284C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EE8EA7" w14:textId="14047E71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E37BD3" w14:textId="6915AB54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45C06" w:rsidRPr="000A7EB7" w14:paraId="36B49432" w14:textId="77777777" w:rsidTr="00DF18F5">
        <w:trPr>
          <w:cantSplit/>
          <w:trHeight w:val="99"/>
        </w:trPr>
        <w:tc>
          <w:tcPr>
            <w:tcW w:w="3960" w:type="dxa"/>
            <w:vAlign w:val="bottom"/>
          </w:tcPr>
          <w:p w14:paraId="4C75B0FF" w14:textId="77777777" w:rsidR="00F45C06" w:rsidRPr="000A7EB7" w:rsidRDefault="00F45C06" w:rsidP="00AD1F98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A140E43" w14:textId="77777777" w:rsidR="00F45C06" w:rsidRPr="000A7EB7" w:rsidRDefault="00F45C06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740232" w14:textId="77777777" w:rsidR="00F45C06" w:rsidRPr="000A7EB7" w:rsidRDefault="00F45C06" w:rsidP="00774017">
            <w:pPr>
              <w:tabs>
                <w:tab w:val="decimal" w:pos="122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851A8B" w14:textId="77777777" w:rsidR="00F45C06" w:rsidRPr="000A7EB7" w:rsidRDefault="00F45C06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58334B" w14:textId="77777777" w:rsidR="00F45C06" w:rsidRPr="000A7EB7" w:rsidRDefault="00F45C06" w:rsidP="00774017">
            <w:pPr>
              <w:tabs>
                <w:tab w:val="decimal" w:pos="122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5C06" w:rsidRPr="000A7EB7" w14:paraId="76A34401" w14:textId="77777777" w:rsidTr="00DF18F5">
        <w:trPr>
          <w:cantSplit/>
          <w:trHeight w:val="99"/>
        </w:trPr>
        <w:tc>
          <w:tcPr>
            <w:tcW w:w="3960" w:type="dxa"/>
            <w:vAlign w:val="bottom"/>
          </w:tcPr>
          <w:p w14:paraId="48A614BC" w14:textId="77777777" w:rsidR="00F45C06" w:rsidRPr="000A7EB7" w:rsidRDefault="00F45C06" w:rsidP="00AD1F98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65095" w14:textId="77777777" w:rsidR="00F45C06" w:rsidRPr="000A7EB7" w:rsidRDefault="00F45C06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FE2744" w14:textId="77777777" w:rsidR="00F45C06" w:rsidRPr="000A7EB7" w:rsidRDefault="00F45C06" w:rsidP="00774017">
            <w:pPr>
              <w:tabs>
                <w:tab w:val="decimal" w:pos="13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52BF3" w14:textId="77777777" w:rsidR="00F45C06" w:rsidRPr="000A7EB7" w:rsidRDefault="00F45C06" w:rsidP="00774017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E3F7B8" w14:textId="77777777" w:rsidR="00F45C06" w:rsidRPr="000A7EB7" w:rsidRDefault="00F45C06" w:rsidP="00774017">
            <w:pPr>
              <w:tabs>
                <w:tab w:val="decimal" w:pos="13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381A" w:rsidRPr="000A7EB7" w14:paraId="23DB22ED" w14:textId="77777777" w:rsidTr="00DF18F5">
        <w:trPr>
          <w:cantSplit/>
        </w:trPr>
        <w:tc>
          <w:tcPr>
            <w:tcW w:w="3960" w:type="dxa"/>
            <w:shd w:val="clear" w:color="auto" w:fill="auto"/>
            <w:vAlign w:val="center"/>
          </w:tcPr>
          <w:p w14:paraId="7074C55C" w14:textId="77777777" w:rsidR="00A5381A" w:rsidRPr="000A7EB7" w:rsidRDefault="00A5381A" w:rsidP="00A5381A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259" w:type="dxa"/>
            <w:shd w:val="clear" w:color="auto" w:fill="FAFAFA"/>
          </w:tcPr>
          <w:p w14:paraId="4AC442F2" w14:textId="69A87714" w:rsidR="00A5381A" w:rsidRPr="000A7EB7" w:rsidRDefault="00DA27A7" w:rsidP="00A5381A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A5381A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="00A5381A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</w:p>
        </w:tc>
        <w:tc>
          <w:tcPr>
            <w:tcW w:w="1260" w:type="dxa"/>
            <w:shd w:val="clear" w:color="auto" w:fill="auto"/>
          </w:tcPr>
          <w:p w14:paraId="664926BD" w14:textId="73EB3AD0" w:rsidR="00A5381A" w:rsidRPr="000A7EB7" w:rsidRDefault="00A5381A" w:rsidP="00A5381A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1F5FFEEC" w14:textId="6D7BA42D" w:rsidR="00A5381A" w:rsidRPr="000A7EB7" w:rsidRDefault="00DA27A7" w:rsidP="00A5381A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A5381A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="00A5381A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</w:p>
        </w:tc>
        <w:tc>
          <w:tcPr>
            <w:tcW w:w="1260" w:type="dxa"/>
          </w:tcPr>
          <w:p w14:paraId="40C36A8B" w14:textId="7AE1081E" w:rsidR="00A5381A" w:rsidRPr="000A7EB7" w:rsidRDefault="00A5381A" w:rsidP="00A5381A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941A4" w:rsidRPr="000A7EB7" w14:paraId="46FADD2E" w14:textId="77777777">
        <w:trPr>
          <w:cantSplit/>
        </w:trPr>
        <w:tc>
          <w:tcPr>
            <w:tcW w:w="3960" w:type="dxa"/>
            <w:shd w:val="clear" w:color="auto" w:fill="auto"/>
            <w:vAlign w:val="center"/>
          </w:tcPr>
          <w:p w14:paraId="7A5DA640" w14:textId="77777777" w:rsidR="00C941A4" w:rsidRPr="000A7EB7" w:rsidRDefault="00C941A4" w:rsidP="00C941A4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บริการปัจจุบัน</w:t>
            </w:r>
          </w:p>
        </w:tc>
        <w:tc>
          <w:tcPr>
            <w:tcW w:w="1259" w:type="dxa"/>
            <w:shd w:val="clear" w:color="auto" w:fill="FAFAFA"/>
          </w:tcPr>
          <w:p w14:paraId="75BFEB85" w14:textId="21F9192D" w:rsidR="00C941A4" w:rsidRPr="000A7EB7" w:rsidRDefault="00DA27A7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941A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="00C941A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C941A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EBB3A56" w14:textId="23E4E943" w:rsidR="00C941A4" w:rsidRPr="000A7EB7" w:rsidRDefault="00C941A4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FB9DA2C" w14:textId="2E3A69AB" w:rsidR="00C941A4" w:rsidRPr="000A7EB7" w:rsidRDefault="00DA27A7" w:rsidP="00C941A4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941A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="00C941A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C941A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7F3972A" w14:textId="6E60ED9C" w:rsidR="00C941A4" w:rsidRPr="000A7EB7" w:rsidRDefault="00C941A4" w:rsidP="00C941A4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941A4" w:rsidRPr="000A7EB7" w14:paraId="338DA47D" w14:textId="77777777">
        <w:trPr>
          <w:cantSplit/>
        </w:trPr>
        <w:tc>
          <w:tcPr>
            <w:tcW w:w="3960" w:type="dxa"/>
            <w:shd w:val="clear" w:color="auto" w:fill="auto"/>
            <w:vAlign w:val="center"/>
          </w:tcPr>
          <w:p w14:paraId="2079BD8E" w14:textId="5FF7AA18" w:rsidR="00C941A4" w:rsidRPr="000A7EB7" w:rsidRDefault="00C941A4" w:rsidP="00C941A4">
            <w:pPr>
              <w:ind w:left="-46" w:firstLine="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59" w:type="dxa"/>
            <w:shd w:val="clear" w:color="auto" w:fill="FAFAFA"/>
          </w:tcPr>
          <w:p w14:paraId="7969B105" w14:textId="594AF171" w:rsidR="00C941A4" w:rsidRPr="000A7EB7" w:rsidRDefault="00DA27A7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C941A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</w:p>
        </w:tc>
        <w:tc>
          <w:tcPr>
            <w:tcW w:w="1260" w:type="dxa"/>
            <w:shd w:val="clear" w:color="auto" w:fill="auto"/>
          </w:tcPr>
          <w:p w14:paraId="66B9151C" w14:textId="1ED3E4BF" w:rsidR="00C941A4" w:rsidRPr="000A7EB7" w:rsidRDefault="00C941A4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656BBC98" w14:textId="5B147DB2" w:rsidR="00C941A4" w:rsidRPr="000A7EB7" w:rsidRDefault="00DA27A7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C941A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</w:p>
        </w:tc>
        <w:tc>
          <w:tcPr>
            <w:tcW w:w="1260" w:type="dxa"/>
          </w:tcPr>
          <w:p w14:paraId="712F02DC" w14:textId="6642FFF4" w:rsidR="00C941A4" w:rsidRPr="000A7EB7" w:rsidRDefault="00C941A4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941A4" w:rsidRPr="000A7EB7" w14:paraId="3510B988" w14:textId="77777777">
        <w:trPr>
          <w:cantSplit/>
        </w:trPr>
        <w:tc>
          <w:tcPr>
            <w:tcW w:w="3960" w:type="dxa"/>
            <w:shd w:val="clear" w:color="auto" w:fill="auto"/>
          </w:tcPr>
          <w:p w14:paraId="318F6F9D" w14:textId="77777777" w:rsidR="00C941A4" w:rsidRPr="000A7EB7" w:rsidRDefault="00C941A4" w:rsidP="00C941A4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99CF2" w14:textId="41314653" w:rsidR="00C941A4" w:rsidRPr="000A7EB7" w:rsidRDefault="00DA27A7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6D19E" w14:textId="5524886A" w:rsidR="00C941A4" w:rsidRPr="000A7EB7" w:rsidRDefault="00DA27A7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49534" w14:textId="7B6BC169" w:rsidR="00C941A4" w:rsidRPr="000A7EB7" w:rsidRDefault="00DA27A7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BCE101" w14:textId="020DA192" w:rsidR="00C941A4" w:rsidRPr="000A7EB7" w:rsidRDefault="00DA27A7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C941A4" w:rsidRPr="000A7EB7" w14:paraId="1A79F443" w14:textId="77777777" w:rsidTr="00DF18F5">
        <w:trPr>
          <w:cantSplit/>
        </w:trPr>
        <w:tc>
          <w:tcPr>
            <w:tcW w:w="3960" w:type="dxa"/>
            <w:shd w:val="clear" w:color="auto" w:fill="auto"/>
          </w:tcPr>
          <w:p w14:paraId="08731BCE" w14:textId="77777777" w:rsidR="00C941A4" w:rsidRPr="000A7EB7" w:rsidRDefault="00C941A4" w:rsidP="00C941A4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2FE51BA" w14:textId="77777777" w:rsidR="00C941A4" w:rsidRPr="000A7EB7" w:rsidRDefault="00C941A4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9226A3" w14:textId="77777777" w:rsidR="00C941A4" w:rsidRPr="000A7EB7" w:rsidRDefault="00C941A4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0FB6E" w14:textId="77777777" w:rsidR="00C941A4" w:rsidRPr="000A7EB7" w:rsidRDefault="00C941A4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1A77FD" w14:textId="77777777" w:rsidR="00C941A4" w:rsidRPr="000A7EB7" w:rsidRDefault="00C941A4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941A4" w:rsidRPr="000A7EB7" w14:paraId="0A230535" w14:textId="77777777" w:rsidTr="00DF18F5">
        <w:trPr>
          <w:cantSplit/>
        </w:trPr>
        <w:tc>
          <w:tcPr>
            <w:tcW w:w="3960" w:type="dxa"/>
            <w:shd w:val="clear" w:color="auto" w:fill="auto"/>
          </w:tcPr>
          <w:p w14:paraId="4F20D695" w14:textId="7E0F8DE0" w:rsidR="00C941A4" w:rsidRPr="000A7EB7" w:rsidRDefault="00C941A4" w:rsidP="00C941A4">
            <w:pPr>
              <w:ind w:left="-46" w:firstLine="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59" w:type="dxa"/>
            <w:shd w:val="clear" w:color="auto" w:fill="FAFAFA"/>
          </w:tcPr>
          <w:p w14:paraId="39D4E9F2" w14:textId="0B501EF3" w:rsidR="00C941A4" w:rsidRPr="000A7EB7" w:rsidRDefault="00C941A4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81FBE42" w14:textId="0F428342" w:rsidR="00C941A4" w:rsidRPr="000A7EB7" w:rsidRDefault="00C941A4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4D2BF8C" w14:textId="74340927" w:rsidR="00C941A4" w:rsidRPr="000A7EB7" w:rsidRDefault="00C941A4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0B21F9" w14:textId="05B22E15" w:rsidR="00C941A4" w:rsidRPr="000A7EB7" w:rsidRDefault="00C941A4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C941A4" w:rsidRPr="000A7EB7" w14:paraId="44B1411C" w14:textId="77777777" w:rsidTr="00DF18F5">
        <w:trPr>
          <w:cantSplit/>
        </w:trPr>
        <w:tc>
          <w:tcPr>
            <w:tcW w:w="3960" w:type="dxa"/>
            <w:shd w:val="clear" w:color="auto" w:fill="auto"/>
          </w:tcPr>
          <w:p w14:paraId="2BEBCFED" w14:textId="7920EA0B" w:rsidR="00C941A4" w:rsidRPr="000A7EB7" w:rsidRDefault="00C941A4" w:rsidP="00C941A4">
            <w:pPr>
              <w:ind w:left="-10" w:hanging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9602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022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</w:t>
            </w:r>
            <w:r w:rsidR="0096022B">
              <w:rPr>
                <w:rFonts w:ascii="Browallia New" w:hAnsi="Browallia New" w:cs="Browallia New" w:hint="cs"/>
                <w:sz w:val="26"/>
                <w:szCs w:val="26"/>
                <w:cs/>
              </w:rPr>
              <w:t>ไร</w:t>
            </w:r>
            <w:r w:rsidR="0096022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10946EEC" w14:textId="03F79F31" w:rsidR="00C941A4" w:rsidRPr="000A7EB7" w:rsidRDefault="00C941A4" w:rsidP="00C941A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9701393" w14:textId="57F8EF0D" w:rsidR="00C941A4" w:rsidRPr="000A7EB7" w:rsidRDefault="00C941A4" w:rsidP="00C941A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4BABBEF3" w14:textId="0BBFCBC5" w:rsidR="00C941A4" w:rsidRPr="000A7EB7" w:rsidRDefault="00C941A4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C9543C" w14:textId="4B9AC68C" w:rsidR="00C941A4" w:rsidRPr="000A7EB7" w:rsidRDefault="00C941A4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941A4" w:rsidRPr="000A7EB7" w14:paraId="0C17DE51" w14:textId="77777777">
        <w:trPr>
          <w:cantSplit/>
        </w:trPr>
        <w:tc>
          <w:tcPr>
            <w:tcW w:w="3960" w:type="dxa"/>
            <w:shd w:val="clear" w:color="auto" w:fill="auto"/>
          </w:tcPr>
          <w:p w14:paraId="3EEEDD9D" w14:textId="7EBF9324" w:rsidR="00C941A4" w:rsidRPr="000A7EB7" w:rsidRDefault="006F4864" w:rsidP="006F4864">
            <w:pPr>
              <w:ind w:right="-6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259" w:type="dxa"/>
            <w:shd w:val="clear" w:color="auto" w:fill="FAFAFA"/>
          </w:tcPr>
          <w:p w14:paraId="6CB8AC45" w14:textId="61F9E07E" w:rsidR="00C941A4" w:rsidRPr="000A7EB7" w:rsidRDefault="00C941A4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3B5C3EA" w14:textId="518E527F" w:rsidR="00C941A4" w:rsidRPr="000A7EB7" w:rsidRDefault="00DA27A7" w:rsidP="00C941A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0" w:type="dxa"/>
            <w:shd w:val="clear" w:color="auto" w:fill="FAFAFA"/>
          </w:tcPr>
          <w:p w14:paraId="6F298A66" w14:textId="336882EC" w:rsidR="00C941A4" w:rsidRPr="000A7EB7" w:rsidRDefault="00C941A4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27AF5335" w14:textId="26ED052C" w:rsidR="00C941A4" w:rsidRPr="000A7EB7" w:rsidRDefault="00DA27A7" w:rsidP="00C941A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941A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6F4864" w:rsidRPr="000A7EB7" w14:paraId="7F8D89F8" w14:textId="77777777">
        <w:trPr>
          <w:cantSplit/>
        </w:trPr>
        <w:tc>
          <w:tcPr>
            <w:tcW w:w="3960" w:type="dxa"/>
            <w:shd w:val="clear" w:color="auto" w:fill="auto"/>
          </w:tcPr>
          <w:p w14:paraId="44352CE0" w14:textId="74FB222C" w:rsidR="006F4864" w:rsidRPr="000A7EB7" w:rsidRDefault="006F4864" w:rsidP="006F4864">
            <w:pPr>
              <w:ind w:left="-46" w:right="-62" w:firstLine="16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  <w:r w:rsidRPr="000A7E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59" w:type="dxa"/>
            <w:shd w:val="clear" w:color="auto" w:fill="FAFAFA"/>
            <w:vAlign w:val="center"/>
          </w:tcPr>
          <w:p w14:paraId="4707621E" w14:textId="77777777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14C0373" w14:textId="77777777" w:rsidR="006F4864" w:rsidRPr="00927D8B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5C2D117E" w14:textId="77777777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04E9E3" w14:textId="77777777" w:rsidR="006F4864" w:rsidRPr="00927D8B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F4864" w:rsidRPr="000A7EB7" w14:paraId="3EFA5A9E" w14:textId="77777777">
        <w:trPr>
          <w:cantSplit/>
        </w:trPr>
        <w:tc>
          <w:tcPr>
            <w:tcW w:w="3960" w:type="dxa"/>
            <w:shd w:val="clear" w:color="auto" w:fill="auto"/>
          </w:tcPr>
          <w:p w14:paraId="5E352368" w14:textId="615AEC1E" w:rsidR="006F4864" w:rsidRPr="000A7EB7" w:rsidRDefault="006F4864" w:rsidP="006F4864">
            <w:pPr>
              <w:ind w:left="-46" w:right="-62" w:firstLine="16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</w:t>
            </w:r>
            <w:r w:rsidRPr="000A7E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59" w:type="dxa"/>
            <w:shd w:val="clear" w:color="auto" w:fill="FAFAFA"/>
            <w:vAlign w:val="center"/>
          </w:tcPr>
          <w:p w14:paraId="379C4604" w14:textId="760CBD0C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136DD40" w14:textId="6F629545" w:rsidR="006F4864" w:rsidRPr="000A7EB7" w:rsidRDefault="00DA27A7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F4864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0D292E7" w14:textId="3C8A84AD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95A79AB" w14:textId="4FFAEB5D" w:rsidR="006F4864" w:rsidRPr="000A7EB7" w:rsidRDefault="00DA27A7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6F486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6F4864" w:rsidRPr="000A7EB7" w14:paraId="750C6004" w14:textId="77777777">
        <w:trPr>
          <w:cantSplit/>
        </w:trPr>
        <w:tc>
          <w:tcPr>
            <w:tcW w:w="3960" w:type="dxa"/>
            <w:shd w:val="clear" w:color="auto" w:fill="auto"/>
          </w:tcPr>
          <w:p w14:paraId="25733827" w14:textId="21BFC005" w:rsidR="006F4864" w:rsidRPr="000A7EB7" w:rsidRDefault="006F4864" w:rsidP="006F4864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3DFCBE" w14:textId="17687CE5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15F749" w14:textId="7E5CC24F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BCABCB" w14:textId="0FAEE635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1789BF" w14:textId="0D2C5595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4864" w:rsidRPr="000A7EB7" w14:paraId="08FE6EF5" w14:textId="77777777">
        <w:trPr>
          <w:cantSplit/>
        </w:trPr>
        <w:tc>
          <w:tcPr>
            <w:tcW w:w="3960" w:type="dxa"/>
            <w:shd w:val="clear" w:color="auto" w:fill="auto"/>
          </w:tcPr>
          <w:p w14:paraId="76CC6E90" w14:textId="77777777" w:rsidR="006F4864" w:rsidRPr="000A7EB7" w:rsidRDefault="006F4864" w:rsidP="006F4864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BA86EC" w14:textId="738B7C32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C1E8" w14:textId="17E02199" w:rsidR="006F4864" w:rsidRPr="000A7EB7" w:rsidRDefault="00DA27A7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486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6F486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D9C7A3" w14:textId="34341FC1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CC7056" w14:textId="6F042DDF" w:rsidR="006F4864" w:rsidRPr="000A7EB7" w:rsidRDefault="00DA27A7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486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F4864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6F4864" w:rsidRPr="000A7EB7" w14:paraId="24003BBC" w14:textId="77777777" w:rsidTr="00DF18F5">
        <w:trPr>
          <w:cantSplit/>
        </w:trPr>
        <w:tc>
          <w:tcPr>
            <w:tcW w:w="3960" w:type="dxa"/>
            <w:shd w:val="clear" w:color="auto" w:fill="auto"/>
          </w:tcPr>
          <w:p w14:paraId="14E63F70" w14:textId="77777777" w:rsidR="006F4864" w:rsidRPr="000A7EB7" w:rsidRDefault="006F4864" w:rsidP="006F4864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601C6707" w14:textId="77777777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A9725A" w14:textId="77777777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4B55F" w14:textId="77777777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FECCB7" w14:textId="77777777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4864" w:rsidRPr="000A7EB7" w14:paraId="42CA55C7" w14:textId="77777777" w:rsidTr="00DF18F5">
        <w:trPr>
          <w:cantSplit/>
        </w:trPr>
        <w:tc>
          <w:tcPr>
            <w:tcW w:w="3960" w:type="dxa"/>
            <w:shd w:val="clear" w:color="auto" w:fill="auto"/>
          </w:tcPr>
          <w:p w14:paraId="488712D2" w14:textId="2F88C8D6" w:rsidR="006F4864" w:rsidRPr="000A7EB7" w:rsidRDefault="006F4864" w:rsidP="006F4864">
            <w:pPr>
              <w:ind w:left="-46" w:right="-23" w:firstLine="1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กลับรายการผลประโยชน์พนักงาน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ที่ไม่ต้องชำระ</w:t>
            </w:r>
          </w:p>
        </w:tc>
        <w:tc>
          <w:tcPr>
            <w:tcW w:w="1259" w:type="dxa"/>
            <w:shd w:val="clear" w:color="auto" w:fill="FAFAFA"/>
          </w:tcPr>
          <w:p w14:paraId="00E9D0F8" w14:textId="150F4246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027151" w14:textId="44A4F33C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9C2053E" w14:textId="6E991624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50188A" w14:textId="5F3E2E5C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4864" w:rsidRPr="000A7EB7" w14:paraId="23010073" w14:textId="77777777" w:rsidTr="00DF18F5">
        <w:trPr>
          <w:cantSplit/>
        </w:trPr>
        <w:tc>
          <w:tcPr>
            <w:tcW w:w="3960" w:type="dxa"/>
            <w:shd w:val="clear" w:color="auto" w:fill="auto"/>
          </w:tcPr>
          <w:p w14:paraId="16810483" w14:textId="6FD884D3" w:rsidR="006F4864" w:rsidRPr="000A7EB7" w:rsidRDefault="006F4864" w:rsidP="006F4864">
            <w:pPr>
              <w:ind w:left="-46" w:firstLine="1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highlight w:val="yellow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รับโอนผลประโยชน์พนักงาน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จากบริษัทย่อย</w:t>
            </w:r>
          </w:p>
        </w:tc>
        <w:tc>
          <w:tcPr>
            <w:tcW w:w="1259" w:type="dxa"/>
            <w:shd w:val="clear" w:color="auto" w:fill="FAFAFA"/>
          </w:tcPr>
          <w:p w14:paraId="6E96D474" w14:textId="056E2BF5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614F31" w14:textId="6F85579C" w:rsidR="006F4864" w:rsidRPr="000A7EB7" w:rsidRDefault="006F4864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4F27D7C0" w14:textId="01F34F81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8CCF7E" w14:textId="3E6227F0" w:rsidR="006F4864" w:rsidRPr="000A7EB7" w:rsidRDefault="006F4864" w:rsidP="006F486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4864" w:rsidRPr="000A7EB7" w14:paraId="27AED3E9" w14:textId="77777777" w:rsidTr="00DF18F5">
        <w:trPr>
          <w:cantSplit/>
        </w:trPr>
        <w:tc>
          <w:tcPr>
            <w:tcW w:w="3960" w:type="dxa"/>
            <w:shd w:val="clear" w:color="auto" w:fill="auto"/>
            <w:vAlign w:val="center"/>
          </w:tcPr>
          <w:p w14:paraId="5BEC1EE8" w14:textId="77777777" w:rsidR="006F4864" w:rsidRPr="000A7EB7" w:rsidRDefault="006F4864" w:rsidP="006F4864">
            <w:pPr>
              <w:ind w:left="-46" w:firstLine="1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</w:t>
            </w:r>
            <w:r w:rsidRPr="000A7EB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คงเหลือปลาย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6A9FC6" w14:textId="2C356A60" w:rsidR="006F4864" w:rsidRPr="000A7EB7" w:rsidRDefault="00DA27A7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6F486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6F486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01B36" w14:textId="39F6665A" w:rsidR="006F4864" w:rsidRPr="000A7EB7" w:rsidRDefault="00DA27A7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6F486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="006F486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A0CDDE" w14:textId="612999BA" w:rsidR="006F4864" w:rsidRPr="000A7EB7" w:rsidRDefault="00DA27A7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6F486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6F486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6A32D" w14:textId="2C187704" w:rsidR="006F4864" w:rsidRPr="000A7EB7" w:rsidRDefault="00DA27A7" w:rsidP="006F4864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6F486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="006F4864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</w:p>
        </w:tc>
      </w:tr>
    </w:tbl>
    <w:p w14:paraId="747ECA76" w14:textId="77777777" w:rsidR="00AD1F98" w:rsidRPr="000A7EB7" w:rsidRDefault="00AD1F98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6E05D4" w14:textId="1CCCB66A" w:rsidR="00471DB1" w:rsidRPr="000A7EB7" w:rsidRDefault="00471DB1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5E287FB" w14:textId="77777777" w:rsidR="00471DB1" w:rsidRPr="000A7EB7" w:rsidRDefault="00471DB1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56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5554"/>
        <w:gridCol w:w="1701"/>
        <w:gridCol w:w="1701"/>
      </w:tblGrid>
      <w:tr w:rsidR="009C3907" w:rsidRPr="000A7EB7" w14:paraId="2064822E" w14:textId="77777777" w:rsidTr="002D618A">
        <w:trPr>
          <w:cantSplit/>
        </w:trPr>
        <w:tc>
          <w:tcPr>
            <w:tcW w:w="5554" w:type="dxa"/>
          </w:tcPr>
          <w:p w14:paraId="6E878C96" w14:textId="77777777" w:rsidR="009C3907" w:rsidRPr="000A7EB7" w:rsidRDefault="009C3907" w:rsidP="00AD1F98">
            <w:pPr>
              <w:ind w:lef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6" w:name="_Hlk147993737"/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A643F" w14:textId="0E3EECEC" w:rsidR="009C3907" w:rsidRPr="000A7EB7" w:rsidRDefault="009C39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งบการเงินรวมและ</w:t>
            </w:r>
            <w:r w:rsidRPr="000A7E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C3907" w:rsidRPr="000A7EB7" w14:paraId="05A41775" w14:textId="77777777" w:rsidTr="002D618A">
        <w:trPr>
          <w:cantSplit/>
        </w:trPr>
        <w:tc>
          <w:tcPr>
            <w:tcW w:w="5554" w:type="dxa"/>
          </w:tcPr>
          <w:p w14:paraId="4AE2E884" w14:textId="77777777" w:rsidR="009C3907" w:rsidRPr="000A7EB7" w:rsidRDefault="009C3907" w:rsidP="00AD1F98">
            <w:pPr>
              <w:ind w:left="-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363309" w14:textId="36159811" w:rsidR="009C3907" w:rsidRPr="000A7EB7" w:rsidRDefault="009C3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50CBB8" w14:textId="08A8349F" w:rsidR="009C3907" w:rsidRPr="000A7EB7" w:rsidRDefault="009C3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C3907" w:rsidRPr="000A7EB7" w14:paraId="30D2CF11" w14:textId="77777777" w:rsidTr="002D618A">
        <w:trPr>
          <w:cantSplit/>
        </w:trPr>
        <w:tc>
          <w:tcPr>
            <w:tcW w:w="5554" w:type="dxa"/>
          </w:tcPr>
          <w:p w14:paraId="03248D2B" w14:textId="77777777" w:rsidR="009C3907" w:rsidRPr="000A7EB7" w:rsidRDefault="009C3907" w:rsidP="00AD1F98">
            <w:pPr>
              <w:ind w:left="-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AC52F2" w14:textId="77777777" w:rsidR="009C3907" w:rsidRPr="000A7EB7" w:rsidRDefault="009C3907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F6D192" w14:textId="77777777" w:rsidR="009C3907" w:rsidRPr="000A7EB7" w:rsidRDefault="009C3907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C3907" w:rsidRPr="000A7EB7" w14:paraId="1D9A0D98" w14:textId="77777777" w:rsidTr="002D618A">
        <w:trPr>
          <w:cantSplit/>
          <w:trHeight w:val="99"/>
        </w:trPr>
        <w:tc>
          <w:tcPr>
            <w:tcW w:w="5554" w:type="dxa"/>
            <w:vAlign w:val="bottom"/>
          </w:tcPr>
          <w:p w14:paraId="225E9C50" w14:textId="77777777" w:rsidR="009C3907" w:rsidRPr="000A7EB7" w:rsidRDefault="009C3907" w:rsidP="00AD1F98">
            <w:pPr>
              <w:ind w:left="-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B219A" w14:textId="77777777" w:rsidR="009C3907" w:rsidRPr="000A7EB7" w:rsidRDefault="009C3907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44DB33" w14:textId="77777777" w:rsidR="009C3907" w:rsidRPr="000A7EB7" w:rsidRDefault="009C3907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907" w:rsidRPr="000A7EB7" w14:paraId="05CEF6E4" w14:textId="77777777" w:rsidTr="002D618A">
        <w:trPr>
          <w:cantSplit/>
        </w:trPr>
        <w:tc>
          <w:tcPr>
            <w:tcW w:w="5554" w:type="dxa"/>
            <w:shd w:val="clear" w:color="auto" w:fill="auto"/>
            <w:vAlign w:val="center"/>
          </w:tcPr>
          <w:p w14:paraId="3A08406F" w14:textId="77777777" w:rsidR="009C3907" w:rsidRPr="000A7EB7" w:rsidRDefault="009C3907" w:rsidP="00A5381A">
            <w:pPr>
              <w:ind w:left="-27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701" w:type="dxa"/>
            <w:shd w:val="clear" w:color="auto" w:fill="FAFAFA"/>
          </w:tcPr>
          <w:p w14:paraId="051C908D" w14:textId="3769454B" w:rsidR="009C3907" w:rsidRPr="000A7EB7" w:rsidRDefault="00DA27A7" w:rsidP="00A5381A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C3907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</w:p>
        </w:tc>
        <w:tc>
          <w:tcPr>
            <w:tcW w:w="1701" w:type="dxa"/>
          </w:tcPr>
          <w:p w14:paraId="33E225C0" w14:textId="2938DC13" w:rsidR="009C3907" w:rsidRPr="000A7EB7" w:rsidRDefault="00DA27A7" w:rsidP="00A5381A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3907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C3907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3907" w:rsidRPr="000A7E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9C3907" w:rsidRPr="000A7EB7" w14:paraId="0AC4826C" w14:textId="77777777" w:rsidTr="002D618A">
        <w:trPr>
          <w:cantSplit/>
        </w:trPr>
        <w:tc>
          <w:tcPr>
            <w:tcW w:w="5554" w:type="dxa"/>
            <w:shd w:val="clear" w:color="auto" w:fill="auto"/>
            <w:vAlign w:val="center"/>
          </w:tcPr>
          <w:p w14:paraId="6FE24EE2" w14:textId="77777777" w:rsidR="009C3907" w:rsidRPr="000A7EB7" w:rsidRDefault="009C3907" w:rsidP="00A5381A">
            <w:pPr>
              <w:ind w:left="-27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FAFAFA"/>
          </w:tcPr>
          <w:p w14:paraId="52F2CB26" w14:textId="106DAFCC" w:rsidR="009C3907" w:rsidRPr="000A7EB7" w:rsidRDefault="00DA27A7" w:rsidP="00A5381A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C3907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476863AB" w14:textId="59DD7656" w:rsidR="009C3907" w:rsidRPr="000A7EB7" w:rsidRDefault="00DA27A7" w:rsidP="00A5381A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3907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9C3907" w:rsidRPr="000A7EB7" w14:paraId="0D2DBEAC" w14:textId="77777777" w:rsidTr="002D618A">
        <w:trPr>
          <w:cantSplit/>
        </w:trPr>
        <w:tc>
          <w:tcPr>
            <w:tcW w:w="5554" w:type="dxa"/>
            <w:shd w:val="clear" w:color="auto" w:fill="auto"/>
            <w:vAlign w:val="center"/>
          </w:tcPr>
          <w:p w14:paraId="45173C8C" w14:textId="1F6B7EC7" w:rsidR="009C3907" w:rsidRPr="000A7EB7" w:rsidRDefault="009C3907" w:rsidP="00A5381A">
            <w:pPr>
              <w:ind w:lef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อัตราการหมุนเวียนของพนักงานเฉลี่ย </w:t>
            </w:r>
          </w:p>
        </w:tc>
        <w:tc>
          <w:tcPr>
            <w:tcW w:w="1701" w:type="dxa"/>
            <w:shd w:val="clear" w:color="auto" w:fill="FAFAFA"/>
          </w:tcPr>
          <w:p w14:paraId="3A7415F3" w14:textId="405F7070" w:rsidR="009C3907" w:rsidRPr="000A7EB7" w:rsidRDefault="00DA27A7" w:rsidP="00A5381A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9C3907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</w:tcPr>
          <w:p w14:paraId="127AD443" w14:textId="4648C452" w:rsidR="009C3907" w:rsidRPr="000A7EB7" w:rsidRDefault="00DA27A7" w:rsidP="00A5381A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C3907" w:rsidRPr="000A7E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bookmarkEnd w:id="36"/>
    </w:tbl>
    <w:p w14:paraId="29F061C5" w14:textId="05E39810" w:rsidR="00613F62" w:rsidRPr="000A7EB7" w:rsidRDefault="00613F62" w:rsidP="00E5417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D52EC65" w14:textId="3F594C5B" w:rsidR="005E7048" w:rsidRPr="000A7EB7" w:rsidRDefault="005E7048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A7EB7"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29CB50DD" w14:textId="77777777" w:rsidR="00AD1F98" w:rsidRPr="000A7EB7" w:rsidRDefault="00AD1F98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7391C44" w14:textId="0695542F" w:rsidR="00471DB1" w:rsidRPr="000A7EB7" w:rsidRDefault="00471DB1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4FE4A66" w14:textId="77777777" w:rsidR="00471DB1" w:rsidRPr="000A7EB7" w:rsidRDefault="00471DB1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86" w:type="dxa"/>
        <w:tblInd w:w="476" w:type="dxa"/>
        <w:tblLayout w:type="fixed"/>
        <w:tblLook w:val="04A0" w:firstRow="1" w:lastRow="0" w:firstColumn="1" w:lastColumn="0" w:noHBand="0" w:noVBand="1"/>
      </w:tblPr>
      <w:tblGrid>
        <w:gridCol w:w="1498"/>
        <w:gridCol w:w="1152"/>
        <w:gridCol w:w="1152"/>
        <w:gridCol w:w="1296"/>
        <w:gridCol w:w="1296"/>
        <w:gridCol w:w="1296"/>
        <w:gridCol w:w="1296"/>
      </w:tblGrid>
      <w:tr w:rsidR="00471DB1" w:rsidRPr="000A7EB7" w14:paraId="2C50EA0D" w14:textId="77777777" w:rsidTr="00DF18F5">
        <w:tc>
          <w:tcPr>
            <w:tcW w:w="1498" w:type="dxa"/>
            <w:shd w:val="clear" w:color="auto" w:fill="auto"/>
            <w:vAlign w:val="center"/>
            <w:hideMark/>
          </w:tcPr>
          <w:p w14:paraId="6A7901E5" w14:textId="77777777" w:rsidR="00471DB1" w:rsidRPr="000A7EB7" w:rsidRDefault="00471DB1">
            <w:pPr>
              <w:ind w:left="427"/>
              <w:rPr>
                <w:rFonts w:ascii="Browallia New" w:eastAsia="Arial Unicode MS" w:hAnsi="Browallia New" w:cs="Browallia New"/>
                <w:lang w:val="en-GB" w:eastAsia="en-GB"/>
              </w:rPr>
            </w:pPr>
            <w:bookmarkStart w:id="37" w:name="_Hlk147993959"/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9C09" w14:textId="181A608F" w:rsidR="00471DB1" w:rsidRPr="000A7EB7" w:rsidRDefault="00471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  <w:r w:rsidR="009C3907"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471DB1" w:rsidRPr="000A7EB7" w14:paraId="31598C6F" w14:textId="77777777" w:rsidTr="00DF18F5">
        <w:tc>
          <w:tcPr>
            <w:tcW w:w="1498" w:type="dxa"/>
            <w:shd w:val="clear" w:color="auto" w:fill="auto"/>
            <w:vAlign w:val="center"/>
          </w:tcPr>
          <w:p w14:paraId="372FB3F7" w14:textId="77777777" w:rsidR="00471DB1" w:rsidRPr="000A7EB7" w:rsidRDefault="00471DB1">
            <w:pPr>
              <w:ind w:left="427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17C9E5" w14:textId="77777777" w:rsidR="00471DB1" w:rsidRPr="000A7EB7" w:rsidRDefault="00471DB1">
            <w:pPr>
              <w:ind w:right="-72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934BF" w14:textId="77777777" w:rsidR="00471DB1" w:rsidRPr="000A7EB7" w:rsidRDefault="00471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ผลกระทบต่อผลประโยชน์เมื่อเกษียณอายุ</w:t>
            </w:r>
          </w:p>
        </w:tc>
      </w:tr>
      <w:tr w:rsidR="00471DB1" w:rsidRPr="000A7EB7" w14:paraId="0CBE8789" w14:textId="77777777" w:rsidTr="00DF18F5">
        <w:tc>
          <w:tcPr>
            <w:tcW w:w="1498" w:type="dxa"/>
            <w:shd w:val="clear" w:color="auto" w:fill="auto"/>
            <w:vAlign w:val="center"/>
            <w:hideMark/>
          </w:tcPr>
          <w:p w14:paraId="536D3A57" w14:textId="77777777" w:rsidR="00471DB1" w:rsidRPr="000A7EB7" w:rsidRDefault="00471DB1">
            <w:pPr>
              <w:ind w:left="427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  <w:hideMark/>
          </w:tcPr>
          <w:p w14:paraId="38A3275E" w14:textId="5B4758F4" w:rsidR="00471DB1" w:rsidRPr="000A7EB7" w:rsidRDefault="005E7048" w:rsidP="005E7048">
            <w:pPr>
              <w:ind w:left="-83" w:right="-9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eastAsia="en-GB"/>
              </w:rPr>
              <w:t>การเปลี่ยนแปลง</w:t>
            </w:r>
            <w:r w:rsidR="00471DB1" w:rsidRPr="000A7EB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7435A20" w14:textId="77777777" w:rsidR="00471DB1" w:rsidRPr="000A7EB7" w:rsidRDefault="00471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14B206E0" w14:textId="77777777" w:rsidR="00471DB1" w:rsidRPr="000A7EB7" w:rsidRDefault="00471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การลดลงของข้อสมมติ</w:t>
            </w:r>
          </w:p>
        </w:tc>
      </w:tr>
      <w:tr w:rsidR="00471DB1" w:rsidRPr="000A7EB7" w14:paraId="3AAD8F99" w14:textId="77777777" w:rsidTr="00DF18F5">
        <w:trPr>
          <w:trHeight w:val="343"/>
        </w:trPr>
        <w:tc>
          <w:tcPr>
            <w:tcW w:w="1498" w:type="dxa"/>
            <w:shd w:val="clear" w:color="auto" w:fill="auto"/>
            <w:vAlign w:val="center"/>
            <w:hideMark/>
          </w:tcPr>
          <w:p w14:paraId="0462432D" w14:textId="77777777" w:rsidR="00471DB1" w:rsidRPr="000A7EB7" w:rsidRDefault="00471DB1">
            <w:pPr>
              <w:ind w:left="427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B7D5DC" w14:textId="0A714067" w:rsidR="00471DB1" w:rsidRPr="000A7EB7" w:rsidRDefault="00C27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9441D2" w14:textId="33002173" w:rsidR="00471DB1" w:rsidRPr="000A7EB7" w:rsidRDefault="00C27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ADFA85" w14:textId="3A6D172D" w:rsidR="00471DB1" w:rsidRPr="000A7EB7" w:rsidRDefault="00C27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708300" w14:textId="69B828E3" w:rsidR="00471DB1" w:rsidRPr="000A7EB7" w:rsidRDefault="00C27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E8A2A" w14:textId="6E2824B5" w:rsidR="00471DB1" w:rsidRPr="000A7EB7" w:rsidRDefault="00C27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E74E23" w14:textId="66F32CB8" w:rsidR="00471DB1" w:rsidRPr="000A7EB7" w:rsidRDefault="00C27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2565</w:t>
            </w:r>
          </w:p>
        </w:tc>
      </w:tr>
      <w:tr w:rsidR="00471DB1" w:rsidRPr="00A47DE7" w14:paraId="43D0B863" w14:textId="77777777" w:rsidTr="00DF18F5">
        <w:tc>
          <w:tcPr>
            <w:tcW w:w="1498" w:type="dxa"/>
            <w:shd w:val="clear" w:color="auto" w:fill="auto"/>
            <w:vAlign w:val="center"/>
          </w:tcPr>
          <w:p w14:paraId="2F6AB63A" w14:textId="77777777" w:rsidR="00471DB1" w:rsidRPr="00A47DE7" w:rsidRDefault="00471DB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D9A26" w14:textId="77777777" w:rsidR="00471DB1" w:rsidRPr="00A47DE7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F7DCA" w14:textId="77777777" w:rsidR="00471DB1" w:rsidRPr="00A47DE7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39B45B" w14:textId="77777777" w:rsidR="00471DB1" w:rsidRPr="00A47DE7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D834" w14:textId="77777777" w:rsidR="00471DB1" w:rsidRPr="00A47DE7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B383A" w14:textId="77777777" w:rsidR="00471DB1" w:rsidRPr="00A47DE7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8F44C" w14:textId="77777777" w:rsidR="00471DB1" w:rsidRPr="00A47DE7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DC5D3D" w:rsidRPr="000A7EB7" w14:paraId="62D3F9B4" w14:textId="77777777">
        <w:tc>
          <w:tcPr>
            <w:tcW w:w="1498" w:type="dxa"/>
            <w:shd w:val="clear" w:color="auto" w:fill="auto"/>
            <w:hideMark/>
          </w:tcPr>
          <w:p w14:paraId="393E9153" w14:textId="77777777" w:rsidR="00DC5D3D" w:rsidRPr="000A7EB7" w:rsidRDefault="00DC5D3D" w:rsidP="00F13FB5">
            <w:pPr>
              <w:ind w:left="-49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อัตราคิดลด</w:t>
            </w:r>
          </w:p>
          <w:p w14:paraId="3059E216" w14:textId="77777777" w:rsidR="00DC5D3D" w:rsidRPr="000A7EB7" w:rsidRDefault="00DC5D3D" w:rsidP="00F13FB5">
            <w:pPr>
              <w:ind w:left="-49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415C805" w14:textId="23959ECD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  <w:p w14:paraId="469598CF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4D9CB1" w14:textId="37DABC34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  <w:p w14:paraId="419C851E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9ECD217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ลดลงร้อยละ</w:t>
            </w: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</w:p>
          <w:p w14:paraId="2CABB3A1" w14:textId="2A9DE3DC" w:rsidR="00DC5D3D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DC5D3D"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E1B8C6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ลดลงร้อยละ</w:t>
            </w: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</w:p>
          <w:p w14:paraId="5216F843" w14:textId="26D14726" w:rsidR="00DC5D3D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DC5D3D"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A285AF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563EF4D6" w14:textId="6265CFB9" w:rsidR="00DC5D3D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DC5D3D" w:rsidRPr="000A7EB7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78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D30CE58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48438F0E" w14:textId="2CDF1725" w:rsidR="00DC5D3D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DC5D3D" w:rsidRPr="000A7EB7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93</w:t>
            </w:r>
          </w:p>
        </w:tc>
      </w:tr>
      <w:tr w:rsidR="00DC5D3D" w:rsidRPr="000A7EB7" w14:paraId="6D719729" w14:textId="77777777">
        <w:tc>
          <w:tcPr>
            <w:tcW w:w="1498" w:type="dxa"/>
            <w:shd w:val="clear" w:color="auto" w:fill="auto"/>
            <w:vAlign w:val="center"/>
            <w:hideMark/>
          </w:tcPr>
          <w:p w14:paraId="791F64A0" w14:textId="77777777" w:rsidR="00DC5D3D" w:rsidRPr="000A7EB7" w:rsidRDefault="00DC5D3D" w:rsidP="00F13FB5">
            <w:pPr>
              <w:ind w:left="-49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อัตราการเพิ่มขึ้น</w:t>
            </w:r>
          </w:p>
          <w:p w14:paraId="44644017" w14:textId="77777777" w:rsidR="00DC5D3D" w:rsidRPr="000A7EB7" w:rsidRDefault="00DC5D3D" w:rsidP="00F13FB5">
            <w:pPr>
              <w:ind w:left="-49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52A7154C" w14:textId="5EE81ACE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  <w:p w14:paraId="52D65979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A98D3A" w14:textId="41CBE6B6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  <w:p w14:paraId="3E28855F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C173A8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339157EB" w14:textId="6ED566B2" w:rsidR="00DC5D3D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DC5D3D"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163B23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69E69402" w14:textId="43E57BF5" w:rsidR="00DC5D3D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7</w:t>
            </w:r>
            <w:r w:rsidR="00DC5D3D" w:rsidRPr="000A7EB7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59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2E50B6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ลดลงร้อยละ </w:t>
            </w:r>
          </w:p>
          <w:p w14:paraId="4DC8EF10" w14:textId="07766E59" w:rsidR="00DC5D3D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DC5D3D"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03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B977DBC" w14:textId="77777777" w:rsidR="00DC5D3D" w:rsidRPr="000A7EB7" w:rsidRDefault="00DC5D3D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ลดลงร้อยละ </w:t>
            </w:r>
          </w:p>
          <w:p w14:paraId="30880697" w14:textId="5817ECCD" w:rsidR="00DC5D3D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DC5D3D"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93</w:t>
            </w:r>
          </w:p>
        </w:tc>
      </w:tr>
      <w:tr w:rsidR="006E10C7" w:rsidRPr="000A7EB7" w14:paraId="3856A096" w14:textId="77777777">
        <w:tc>
          <w:tcPr>
            <w:tcW w:w="1498" w:type="dxa"/>
            <w:shd w:val="clear" w:color="auto" w:fill="auto"/>
            <w:vAlign w:val="center"/>
          </w:tcPr>
          <w:p w14:paraId="3F5B457E" w14:textId="77777777" w:rsidR="00ED6555" w:rsidRDefault="006E10C7" w:rsidP="00ED6555">
            <w:pPr>
              <w:ind w:left="-49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อัตราการหมุนเวี</w:t>
            </w:r>
            <w:r w:rsidR="00ED6555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ยน</w:t>
            </w:r>
          </w:p>
          <w:p w14:paraId="46662042" w14:textId="21F2BA48" w:rsidR="006E10C7" w:rsidRPr="000A7EB7" w:rsidRDefault="00ED6555" w:rsidP="00ED6555">
            <w:pPr>
              <w:ind w:left="-49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 xml:space="preserve">   </w:t>
            </w:r>
            <w:r w:rsidR="006E10C7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ของพนักงาน</w:t>
            </w:r>
          </w:p>
        </w:tc>
        <w:tc>
          <w:tcPr>
            <w:tcW w:w="1152" w:type="dxa"/>
            <w:shd w:val="clear" w:color="auto" w:fill="FAFAFA"/>
          </w:tcPr>
          <w:p w14:paraId="56F04F95" w14:textId="59645658" w:rsidR="006E10C7" w:rsidRPr="000A7EB7" w:rsidRDefault="006E10C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ร้อยละ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5C29DC2C" w14:textId="3E4B013A" w:rsidR="006E10C7" w:rsidRPr="000A7EB7" w:rsidRDefault="006E10C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 xml:space="preserve">ร้อยละ 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1FE11A" w14:textId="77777777" w:rsidR="006E10C7" w:rsidRDefault="006E10C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ลดลงร้อยละ</w:t>
            </w:r>
          </w:p>
          <w:p w14:paraId="4CF0640B" w14:textId="5E8287F3" w:rsidR="006E10C7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6E10C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A47D7A" w14:textId="0E3B24D5" w:rsidR="006E10C7" w:rsidRDefault="006840C3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ลดลง</w:t>
            </w:r>
            <w:r w:rsidR="006E10C7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ร้อยละ</w:t>
            </w:r>
          </w:p>
          <w:p w14:paraId="3D3ACE97" w14:textId="1752C248" w:rsidR="006E10C7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751AD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007CDB" w14:textId="77777777" w:rsidR="006E10C7" w:rsidRDefault="006E10C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เพิ่มขึ้นร้อยละ</w:t>
            </w:r>
          </w:p>
          <w:p w14:paraId="14145378" w14:textId="6DFEA014" w:rsidR="006E10C7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="006E10C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E02583" w14:textId="77777777" w:rsidR="006E10C7" w:rsidRDefault="006840C3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เพิ่มขึ้นร้อยละ</w:t>
            </w:r>
          </w:p>
          <w:p w14:paraId="6AD2E98C" w14:textId="15F15937" w:rsidR="006840C3" w:rsidRPr="000A7EB7" w:rsidRDefault="00DA27A7" w:rsidP="00DC5D3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="006840C3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lang w:val="en-GB" w:eastAsia="en-GB"/>
              </w:rPr>
              <w:t>82</w:t>
            </w:r>
          </w:p>
        </w:tc>
      </w:tr>
      <w:bookmarkEnd w:id="37"/>
    </w:tbl>
    <w:p w14:paraId="77C83389" w14:textId="55BDA9B6" w:rsidR="00471DB1" w:rsidRPr="000A7EB7" w:rsidRDefault="00471DB1" w:rsidP="00937885">
      <w:pPr>
        <w:pStyle w:val="a5"/>
        <w:tabs>
          <w:tab w:val="right" w:pos="7020"/>
          <w:tab w:val="right" w:pos="7560"/>
          <w:tab w:val="right" w:pos="8370"/>
        </w:tabs>
        <w:ind w:left="462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</w:p>
    <w:p w14:paraId="43E47E69" w14:textId="77E9F431" w:rsidR="00356576" w:rsidRPr="000A7EB7" w:rsidRDefault="00C21D00" w:rsidP="00C21D00">
      <w:pPr>
        <w:pStyle w:val="a5"/>
        <w:tabs>
          <w:tab w:val="right" w:pos="7020"/>
          <w:tab w:val="right" w:pos="7560"/>
          <w:tab w:val="right" w:pos="8370"/>
        </w:tabs>
        <w:ind w:left="462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  <w:r w:rsidRPr="000A7EB7">
        <w:rPr>
          <w:rFonts w:ascii="Browallia New" w:hAnsi="Browallia New"/>
          <w:color w:val="000000"/>
          <w:spacing w:val="-2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  <w:r w:rsidR="006874AB" w:rsidRPr="000A7EB7">
        <w:rPr>
          <w:rFonts w:ascii="Browallia New" w:hAnsi="Browallia New"/>
          <w:color w:val="000000"/>
          <w:spacing w:val="-2"/>
          <w:sz w:val="26"/>
          <w:szCs w:val="26"/>
        </w:rPr>
        <w:t xml:space="preserve"> </w:t>
      </w:r>
    </w:p>
    <w:p w14:paraId="3541F728" w14:textId="77777777" w:rsidR="00356576" w:rsidRPr="000A7EB7" w:rsidRDefault="00356576" w:rsidP="00C21D00">
      <w:pPr>
        <w:pStyle w:val="a5"/>
        <w:tabs>
          <w:tab w:val="right" w:pos="7020"/>
          <w:tab w:val="right" w:pos="7560"/>
          <w:tab w:val="right" w:pos="8370"/>
        </w:tabs>
        <w:ind w:left="462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</w:p>
    <w:p w14:paraId="72006AC2" w14:textId="5F4A8715" w:rsidR="00C21D00" w:rsidRPr="000A7EB7" w:rsidRDefault="00C21D00" w:rsidP="00C21D00">
      <w:pPr>
        <w:pStyle w:val="a5"/>
        <w:tabs>
          <w:tab w:val="right" w:pos="7020"/>
          <w:tab w:val="right" w:pos="7560"/>
          <w:tab w:val="right" w:pos="8370"/>
        </w:tabs>
        <w:ind w:left="462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  <w:r w:rsidRPr="000A7EB7">
        <w:rPr>
          <w:rFonts w:ascii="Browallia New" w:hAnsi="Browallia New"/>
          <w:color w:val="000000"/>
          <w:spacing w:val="-2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92D0E4A" w14:textId="77777777" w:rsidR="00AD1F98" w:rsidRPr="000A7EB7" w:rsidRDefault="00AD1F98" w:rsidP="00C21D00">
      <w:pPr>
        <w:pStyle w:val="a5"/>
        <w:tabs>
          <w:tab w:val="right" w:pos="7020"/>
          <w:tab w:val="right" w:pos="7560"/>
          <w:tab w:val="right" w:pos="8370"/>
        </w:tabs>
        <w:ind w:left="462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</w:p>
    <w:p w14:paraId="3F66CE2D" w14:textId="17CE2CB7" w:rsidR="00C02B50" w:rsidRPr="000A7EB7" w:rsidRDefault="00C02B50">
      <w:pPr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A7EB7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br w:type="page"/>
      </w:r>
    </w:p>
    <w:p w14:paraId="5B9615D0" w14:textId="77777777" w:rsidR="00356576" w:rsidRPr="000A7EB7" w:rsidRDefault="00356576" w:rsidP="00E5417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6C91B4E" w14:textId="61BCEC0E" w:rsidR="001913D5" w:rsidRPr="000A7EB7" w:rsidRDefault="00DA27A7" w:rsidP="00774017">
      <w:pPr>
        <w:ind w:left="540" w:hanging="540"/>
        <w:jc w:val="thaiDistribute"/>
        <w:outlineLvl w:val="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A27A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B41657" w:rsidRPr="000A7E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27A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13D5" w:rsidRPr="000A7E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โครงการผลประโยชน์ระยะยาวอื่น</w:t>
      </w:r>
    </w:p>
    <w:p w14:paraId="1C297F51" w14:textId="77777777" w:rsidR="001913D5" w:rsidRPr="000A7EB7" w:rsidRDefault="001913D5" w:rsidP="0077401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F060330" w14:textId="52836D7B" w:rsidR="001913D5" w:rsidRPr="000A7EB7" w:rsidRDefault="001913D5" w:rsidP="0077401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โครงการผลประโยชน์ระยะยาวอื่นคือโครงการมอบ</w:t>
      </w:r>
      <w:r w:rsidR="008B01A9" w:rsidRPr="000A7EB7">
        <w:rPr>
          <w:rFonts w:ascii="Browallia New" w:hAnsi="Browallia New" w:cs="Browallia New"/>
          <w:color w:val="auto"/>
          <w:sz w:val="26"/>
          <w:szCs w:val="26"/>
          <w:cs/>
        </w:rPr>
        <w:t>เงินสด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ให้แก่พนักงานที่ทำงานครบทุก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1A33ED" w:rsidRPr="000A7EB7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8A243F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243F" w:rsidRPr="000A7EB7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7036D2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24B5548E" w14:textId="77777777" w:rsidR="00774017" w:rsidRPr="000A7EB7" w:rsidRDefault="00774017" w:rsidP="0077401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B7998D6" w14:textId="77777777" w:rsidR="001913D5" w:rsidRPr="000A7EB7" w:rsidRDefault="001913D5" w:rsidP="0077401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รายการเคลื่อนไหวของภาระผูกพันผลประโยชน์ระยะยาวอื่นที่กำหนดไว้มีดังนี้</w:t>
      </w:r>
    </w:p>
    <w:p w14:paraId="62E92DFF" w14:textId="77777777" w:rsidR="001913D5" w:rsidRPr="000A7EB7" w:rsidRDefault="001913D5" w:rsidP="0077401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9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5"/>
        <w:gridCol w:w="1265"/>
        <w:gridCol w:w="1265"/>
        <w:gridCol w:w="1266"/>
      </w:tblGrid>
      <w:tr w:rsidR="001913D5" w:rsidRPr="000A7EB7" w14:paraId="7C703EB4" w14:textId="77777777" w:rsidTr="00DF18F5">
        <w:trPr>
          <w:cantSplit/>
          <w:trHeight w:val="99"/>
        </w:trPr>
        <w:tc>
          <w:tcPr>
            <w:tcW w:w="4032" w:type="dxa"/>
            <w:vAlign w:val="bottom"/>
          </w:tcPr>
          <w:p w14:paraId="26966AD4" w14:textId="77777777" w:rsidR="001913D5" w:rsidRPr="000A7EB7" w:rsidRDefault="001913D5" w:rsidP="00937885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CFCA9" w14:textId="77777777" w:rsidR="001913D5" w:rsidRPr="000A7EB7" w:rsidRDefault="001913D5" w:rsidP="00A251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E1B3" w14:textId="77777777" w:rsidR="001913D5" w:rsidRPr="000A7EB7" w:rsidRDefault="001913D5" w:rsidP="00A251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73DC6" w:rsidRPr="000A7EB7" w14:paraId="1F46D3D0" w14:textId="77777777" w:rsidTr="00DF18F5">
        <w:trPr>
          <w:cantSplit/>
          <w:trHeight w:val="99"/>
        </w:trPr>
        <w:tc>
          <w:tcPr>
            <w:tcW w:w="4032" w:type="dxa"/>
            <w:vAlign w:val="bottom"/>
          </w:tcPr>
          <w:p w14:paraId="792285D0" w14:textId="77777777" w:rsidR="00E73DC6" w:rsidRPr="000A7EB7" w:rsidRDefault="00E73DC6" w:rsidP="00937885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C74683C" w14:textId="34801409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8CFA062" w14:textId="3B817CFA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048C098" w14:textId="5FC3C498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2115DC2" w14:textId="395483D3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913D5" w:rsidRPr="000A7EB7" w14:paraId="3184323D" w14:textId="77777777" w:rsidTr="00DF18F5">
        <w:trPr>
          <w:cantSplit/>
          <w:trHeight w:val="99"/>
        </w:trPr>
        <w:tc>
          <w:tcPr>
            <w:tcW w:w="4032" w:type="dxa"/>
            <w:vAlign w:val="bottom"/>
          </w:tcPr>
          <w:p w14:paraId="7B38A19C" w14:textId="77777777" w:rsidR="001913D5" w:rsidRPr="000A7EB7" w:rsidRDefault="001913D5" w:rsidP="00937885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69CCFB6" w14:textId="77777777" w:rsidR="001913D5" w:rsidRPr="000A7EB7" w:rsidRDefault="001913D5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8D964A5" w14:textId="77777777" w:rsidR="001913D5" w:rsidRPr="000A7EB7" w:rsidRDefault="001913D5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6F6B428" w14:textId="77777777" w:rsidR="001913D5" w:rsidRPr="000A7EB7" w:rsidRDefault="001913D5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16A2E70" w14:textId="77777777" w:rsidR="001913D5" w:rsidRPr="000A7EB7" w:rsidRDefault="001913D5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13D5" w:rsidRPr="000A7EB7" w14:paraId="5BAB3864" w14:textId="77777777" w:rsidTr="00DF18F5">
        <w:trPr>
          <w:cantSplit/>
          <w:trHeight w:val="109"/>
        </w:trPr>
        <w:tc>
          <w:tcPr>
            <w:tcW w:w="4032" w:type="dxa"/>
            <w:vAlign w:val="bottom"/>
          </w:tcPr>
          <w:p w14:paraId="378826CD" w14:textId="77777777" w:rsidR="001913D5" w:rsidRPr="000A7EB7" w:rsidRDefault="001913D5" w:rsidP="00937885">
            <w:pPr>
              <w:ind w:left="51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55BBD" w14:textId="77777777" w:rsidR="001913D5" w:rsidRPr="000A7EB7" w:rsidRDefault="001913D5" w:rsidP="007740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8DD569F" w14:textId="77777777" w:rsidR="001913D5" w:rsidRPr="000A7EB7" w:rsidRDefault="001913D5" w:rsidP="00774017">
            <w:pPr>
              <w:tabs>
                <w:tab w:val="decimal" w:pos="1371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1006F" w14:textId="77777777" w:rsidR="001913D5" w:rsidRPr="000A7EB7" w:rsidRDefault="001913D5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48A60AA" w14:textId="77777777" w:rsidR="001913D5" w:rsidRPr="000A7EB7" w:rsidRDefault="001913D5" w:rsidP="00774017">
            <w:pPr>
              <w:tabs>
                <w:tab w:val="decimal" w:pos="135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381A" w:rsidRPr="000A7EB7" w14:paraId="39246C13" w14:textId="77777777" w:rsidTr="00DF18F5">
        <w:trPr>
          <w:cantSplit/>
        </w:trPr>
        <w:tc>
          <w:tcPr>
            <w:tcW w:w="4032" w:type="dxa"/>
            <w:shd w:val="clear" w:color="auto" w:fill="auto"/>
            <w:vAlign w:val="center"/>
          </w:tcPr>
          <w:p w14:paraId="529F3DFA" w14:textId="77777777" w:rsidR="00A5381A" w:rsidRPr="000A7EB7" w:rsidRDefault="00A5381A" w:rsidP="00937885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265" w:type="dxa"/>
            <w:shd w:val="clear" w:color="auto" w:fill="FAFAFA"/>
          </w:tcPr>
          <w:p w14:paraId="42197E01" w14:textId="1FB282D2" w:rsidR="00A5381A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A5381A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  <w:tc>
          <w:tcPr>
            <w:tcW w:w="1265" w:type="dxa"/>
            <w:shd w:val="clear" w:color="auto" w:fill="auto"/>
          </w:tcPr>
          <w:p w14:paraId="6703D290" w14:textId="3B52BF48" w:rsidR="00A5381A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18B1D53A" w14:textId="388DEA44" w:rsidR="00A5381A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A5381A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  <w:tc>
          <w:tcPr>
            <w:tcW w:w="1266" w:type="dxa"/>
          </w:tcPr>
          <w:p w14:paraId="794DCFA8" w14:textId="1F7507A4" w:rsidR="00A5381A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F95B9E" w:rsidRPr="000A7EB7" w14:paraId="5CF7C928" w14:textId="77777777">
        <w:trPr>
          <w:cantSplit/>
        </w:trPr>
        <w:tc>
          <w:tcPr>
            <w:tcW w:w="4032" w:type="dxa"/>
            <w:shd w:val="clear" w:color="auto" w:fill="auto"/>
            <w:vAlign w:val="center"/>
          </w:tcPr>
          <w:p w14:paraId="4552DB1C" w14:textId="77777777" w:rsidR="00F95B9E" w:rsidRPr="000A7EB7" w:rsidRDefault="00F95B9E" w:rsidP="00F95B9E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บริการปัจจุบัน</w:t>
            </w:r>
          </w:p>
        </w:tc>
        <w:tc>
          <w:tcPr>
            <w:tcW w:w="1265" w:type="dxa"/>
            <w:shd w:val="clear" w:color="auto" w:fill="FAFAFA"/>
          </w:tcPr>
          <w:p w14:paraId="16ACA295" w14:textId="58CE2B5B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  <w:r w:rsidR="00F95B9E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</w:p>
        </w:tc>
        <w:tc>
          <w:tcPr>
            <w:tcW w:w="1265" w:type="dxa"/>
            <w:shd w:val="clear" w:color="auto" w:fill="auto"/>
          </w:tcPr>
          <w:p w14:paraId="77E5E6B2" w14:textId="4F59776B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65" w:type="dxa"/>
            <w:shd w:val="clear" w:color="auto" w:fill="FAFAFA"/>
          </w:tcPr>
          <w:p w14:paraId="49D04030" w14:textId="688FC44F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  <w:r w:rsidR="00F95B9E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</w:p>
        </w:tc>
        <w:tc>
          <w:tcPr>
            <w:tcW w:w="1266" w:type="dxa"/>
          </w:tcPr>
          <w:p w14:paraId="553B3F49" w14:textId="69CD6247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F95B9E" w:rsidRPr="000A7EB7" w14:paraId="2038B107" w14:textId="77777777">
        <w:trPr>
          <w:cantSplit/>
        </w:trPr>
        <w:tc>
          <w:tcPr>
            <w:tcW w:w="4032" w:type="dxa"/>
            <w:shd w:val="clear" w:color="auto" w:fill="auto"/>
            <w:vAlign w:val="center"/>
          </w:tcPr>
          <w:p w14:paraId="0B4EA123" w14:textId="77777777" w:rsidR="00F95B9E" w:rsidRPr="000A7EB7" w:rsidRDefault="00F95B9E" w:rsidP="00F95B9E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65" w:type="dxa"/>
            <w:shd w:val="clear" w:color="auto" w:fill="FAFAFA"/>
          </w:tcPr>
          <w:p w14:paraId="62887DE0" w14:textId="2BE1EB1B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F95B9E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  <w:tc>
          <w:tcPr>
            <w:tcW w:w="1265" w:type="dxa"/>
            <w:shd w:val="clear" w:color="auto" w:fill="auto"/>
          </w:tcPr>
          <w:p w14:paraId="2951E320" w14:textId="185DB652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65" w:type="dxa"/>
            <w:shd w:val="clear" w:color="auto" w:fill="FAFAFA"/>
          </w:tcPr>
          <w:p w14:paraId="458319EB" w14:textId="1CD7E197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F95B9E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  <w:tc>
          <w:tcPr>
            <w:tcW w:w="1266" w:type="dxa"/>
          </w:tcPr>
          <w:p w14:paraId="5186174C" w14:textId="6B368823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F95B9E" w:rsidRPr="000A7EB7" w14:paraId="367D017E" w14:textId="77777777">
        <w:trPr>
          <w:cantSplit/>
        </w:trPr>
        <w:tc>
          <w:tcPr>
            <w:tcW w:w="4032" w:type="dxa"/>
            <w:shd w:val="clear" w:color="auto" w:fill="auto"/>
            <w:vAlign w:val="center"/>
          </w:tcPr>
          <w:p w14:paraId="15CD42A0" w14:textId="3BFD8682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65" w:type="dxa"/>
            <w:shd w:val="clear" w:color="auto" w:fill="FAFAFA"/>
          </w:tcPr>
          <w:p w14:paraId="7E81B024" w14:textId="05C931D9" w:rsidR="00F95B9E" w:rsidRPr="000A7EB7" w:rsidRDefault="00F95B9E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504F41E0" w14:textId="779F17D5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65" w:type="dxa"/>
            <w:shd w:val="clear" w:color="auto" w:fill="FAFAFA"/>
          </w:tcPr>
          <w:p w14:paraId="0B9EFE54" w14:textId="2C8638C5" w:rsidR="00F95B9E" w:rsidRPr="000A7EB7" w:rsidRDefault="00F95B9E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</w:tcPr>
          <w:p w14:paraId="6D8F88B9" w14:textId="57E4AA9D" w:rsidR="00F95B9E" w:rsidRPr="000A7EB7" w:rsidRDefault="00F95B9E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5B9E" w:rsidRPr="000A7EB7" w14:paraId="2993B129" w14:textId="77777777">
        <w:trPr>
          <w:cantSplit/>
        </w:trPr>
        <w:tc>
          <w:tcPr>
            <w:tcW w:w="4032" w:type="dxa"/>
            <w:shd w:val="clear" w:color="auto" w:fill="auto"/>
          </w:tcPr>
          <w:p w14:paraId="65DA52D8" w14:textId="77777777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90456" w14:textId="2EFE0B15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FEE2" w14:textId="7797BC30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9DAF3" w14:textId="1D3D55F5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671749E" w14:textId="7986A18D" w:rsidR="00F95B9E" w:rsidRPr="000A7EB7" w:rsidRDefault="00DA27A7" w:rsidP="00F13FB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A5381A" w:rsidRPr="000A7EB7" w14:paraId="0EADCF28" w14:textId="77777777" w:rsidTr="00DF18F5">
        <w:trPr>
          <w:cantSplit/>
        </w:trPr>
        <w:tc>
          <w:tcPr>
            <w:tcW w:w="4032" w:type="dxa"/>
            <w:shd w:val="clear" w:color="auto" w:fill="auto"/>
          </w:tcPr>
          <w:p w14:paraId="32BF074C" w14:textId="77777777" w:rsidR="00A5381A" w:rsidRPr="000A7EB7" w:rsidRDefault="00A5381A" w:rsidP="00937885">
            <w:pPr>
              <w:ind w:left="5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6587B989" w14:textId="77777777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22E5AF30" w14:textId="77777777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7E85EC" w14:textId="77777777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0E4A57E" w14:textId="77777777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</w:rPr>
            </w:pPr>
          </w:p>
        </w:tc>
      </w:tr>
      <w:tr w:rsidR="00A5381A" w:rsidRPr="000A7EB7" w14:paraId="0EF60EA7" w14:textId="77777777" w:rsidTr="00DF18F5">
        <w:trPr>
          <w:cantSplit/>
        </w:trPr>
        <w:tc>
          <w:tcPr>
            <w:tcW w:w="4032" w:type="dxa"/>
            <w:shd w:val="clear" w:color="auto" w:fill="auto"/>
          </w:tcPr>
          <w:p w14:paraId="02349FA6" w14:textId="5089819B" w:rsidR="00A5381A" w:rsidRPr="000A7EB7" w:rsidRDefault="00A5381A" w:rsidP="00937885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65" w:type="dxa"/>
            <w:shd w:val="clear" w:color="auto" w:fill="FAFAFA"/>
          </w:tcPr>
          <w:p w14:paraId="37DD5E20" w14:textId="452E5067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shd w:val="clear" w:color="auto" w:fill="auto"/>
          </w:tcPr>
          <w:p w14:paraId="4270BBA8" w14:textId="0920AA34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AFAFA"/>
            <w:vAlign w:val="center"/>
          </w:tcPr>
          <w:p w14:paraId="79DBF831" w14:textId="469CD192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</w:tcPr>
          <w:p w14:paraId="06CD59AE" w14:textId="10EF47A9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5381A" w:rsidRPr="000A7EB7" w14:paraId="612FDAB7" w14:textId="77777777" w:rsidTr="00DF18F5">
        <w:trPr>
          <w:cantSplit/>
        </w:trPr>
        <w:tc>
          <w:tcPr>
            <w:tcW w:w="4032" w:type="dxa"/>
            <w:shd w:val="clear" w:color="auto" w:fill="auto"/>
          </w:tcPr>
          <w:p w14:paraId="59A322CB" w14:textId="7902197D" w:rsidR="00A5381A" w:rsidRPr="000A7EB7" w:rsidRDefault="00A5381A" w:rsidP="00937885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</w:t>
            </w:r>
            <w:r w:rsidR="0096022B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96022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กำไร</w:t>
            </w:r>
            <w:r w:rsidR="0096022B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ที่เกิดจากการเปลี่ยนแปลง</w:t>
            </w:r>
          </w:p>
        </w:tc>
        <w:tc>
          <w:tcPr>
            <w:tcW w:w="1265" w:type="dxa"/>
            <w:shd w:val="clear" w:color="auto" w:fill="FAFAFA"/>
          </w:tcPr>
          <w:p w14:paraId="627AB191" w14:textId="42210B75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shd w:val="clear" w:color="auto" w:fill="auto"/>
          </w:tcPr>
          <w:p w14:paraId="17FAF021" w14:textId="582297A9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AFAFA"/>
            <w:vAlign w:val="center"/>
          </w:tcPr>
          <w:p w14:paraId="10DADD69" w14:textId="072601E0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</w:tcPr>
          <w:p w14:paraId="376CBA32" w14:textId="3D3DCE74" w:rsidR="00A5381A" w:rsidRPr="000A7EB7" w:rsidRDefault="00A5381A" w:rsidP="00A5381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95B9E" w:rsidRPr="000A7EB7" w14:paraId="0A0FE7FF" w14:textId="77777777">
        <w:trPr>
          <w:cantSplit/>
        </w:trPr>
        <w:tc>
          <w:tcPr>
            <w:tcW w:w="4032" w:type="dxa"/>
            <w:shd w:val="clear" w:color="auto" w:fill="auto"/>
          </w:tcPr>
          <w:p w14:paraId="36E0FA11" w14:textId="6098D050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="006F4864"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ข้อสมมติ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65" w:type="dxa"/>
            <w:shd w:val="clear" w:color="auto" w:fill="FAFAFA"/>
          </w:tcPr>
          <w:p w14:paraId="6FE63F94" w14:textId="74E9798D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auto"/>
          </w:tcPr>
          <w:p w14:paraId="6F22160F" w14:textId="792AB89D" w:rsidR="00F95B9E" w:rsidRPr="000A7EB7" w:rsidRDefault="00DA27A7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186</w:t>
            </w:r>
            <w:r w:rsidR="00F95B9E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1265" w:type="dxa"/>
            <w:shd w:val="clear" w:color="auto" w:fill="FAFAFA"/>
          </w:tcPr>
          <w:p w14:paraId="09B5430D" w14:textId="5626ABBC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</w:tcPr>
          <w:p w14:paraId="09D9F81B" w14:textId="5511060B" w:rsidR="00F95B9E" w:rsidRPr="000A7EB7" w:rsidRDefault="00DA27A7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186</w:t>
            </w:r>
            <w:r w:rsidR="00F95B9E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</w:tr>
      <w:tr w:rsidR="00F95B9E" w:rsidRPr="000A7EB7" w14:paraId="5E377FA8" w14:textId="77777777">
        <w:trPr>
          <w:cantSplit/>
        </w:trPr>
        <w:tc>
          <w:tcPr>
            <w:tcW w:w="4032" w:type="dxa"/>
            <w:shd w:val="clear" w:color="auto" w:fill="auto"/>
          </w:tcPr>
          <w:p w14:paraId="0A036E77" w14:textId="58AAB80E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9602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022B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96022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65" w:type="dxa"/>
            <w:shd w:val="clear" w:color="auto" w:fill="FAFAFA"/>
          </w:tcPr>
          <w:p w14:paraId="40B1787D" w14:textId="7777777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3682228" w14:textId="7777777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shd w:val="clear" w:color="auto" w:fill="FAFAFA"/>
          </w:tcPr>
          <w:p w14:paraId="7CF3550F" w14:textId="7777777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E131C75" w14:textId="7777777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95B9E" w:rsidRPr="000A7EB7" w14:paraId="3A5F78F8" w14:textId="77777777">
        <w:trPr>
          <w:cantSplit/>
        </w:trPr>
        <w:tc>
          <w:tcPr>
            <w:tcW w:w="4032" w:type="dxa"/>
            <w:shd w:val="clear" w:color="auto" w:fill="auto"/>
          </w:tcPr>
          <w:p w14:paraId="18CEDC80" w14:textId="2863E24E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F4864"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5" w:type="dxa"/>
            <w:shd w:val="clear" w:color="auto" w:fill="FAFAFA"/>
          </w:tcPr>
          <w:p w14:paraId="52EDEB0C" w14:textId="6B4205FB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shd w:val="clear" w:color="auto" w:fill="auto"/>
          </w:tcPr>
          <w:p w14:paraId="0C5F0F51" w14:textId="2EF7A1DA" w:rsidR="00F95B9E" w:rsidRPr="000A7EB7" w:rsidRDefault="00DA27A7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F95B9E" w:rsidRPr="000A7EB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FAFAFA"/>
          </w:tcPr>
          <w:p w14:paraId="35DB55BE" w14:textId="0B5E1EF0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</w:tcPr>
          <w:p w14:paraId="3A752028" w14:textId="037434E5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F95B9E" w:rsidRPr="000A7EB7" w14:paraId="0A404AF7" w14:textId="77777777">
        <w:trPr>
          <w:cantSplit/>
        </w:trPr>
        <w:tc>
          <w:tcPr>
            <w:tcW w:w="4032" w:type="dxa"/>
            <w:shd w:val="clear" w:color="auto" w:fill="auto"/>
          </w:tcPr>
          <w:p w14:paraId="7BB0A525" w14:textId="727663AC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42BC8197" w14:textId="2BCD58BD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54C44F27" w14:textId="42513B58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0A1D6815" w14:textId="3292EEF9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52EAA19" w14:textId="61E59C81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</w:tr>
      <w:tr w:rsidR="00F95B9E" w:rsidRPr="000A7EB7" w14:paraId="5A53C864" w14:textId="77777777">
        <w:trPr>
          <w:cantSplit/>
        </w:trPr>
        <w:tc>
          <w:tcPr>
            <w:tcW w:w="4032" w:type="dxa"/>
            <w:shd w:val="clear" w:color="auto" w:fill="auto"/>
          </w:tcPr>
          <w:p w14:paraId="5F889CF3" w14:textId="77777777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A1176" w14:textId="508C4B55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A706" w14:textId="09851FC2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04BC6" w14:textId="4E13410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1907C66B" w14:textId="04F0BB0D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5B9E" w:rsidRPr="000A7EB7" w14:paraId="607EB4D5" w14:textId="77777777" w:rsidTr="00DF18F5">
        <w:trPr>
          <w:cantSplit/>
        </w:trPr>
        <w:tc>
          <w:tcPr>
            <w:tcW w:w="4032" w:type="dxa"/>
            <w:shd w:val="clear" w:color="auto" w:fill="auto"/>
          </w:tcPr>
          <w:p w14:paraId="3DD2527B" w14:textId="77777777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48B304A9" w14:textId="7777777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16C6A848" w14:textId="7777777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328050" w14:textId="7777777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27152B4" w14:textId="7777777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</w:rPr>
            </w:pPr>
          </w:p>
        </w:tc>
      </w:tr>
      <w:tr w:rsidR="00F95B9E" w:rsidRPr="000A7EB7" w14:paraId="22C693D2" w14:textId="77777777" w:rsidTr="00DF18F5">
        <w:trPr>
          <w:cantSplit/>
        </w:trPr>
        <w:tc>
          <w:tcPr>
            <w:tcW w:w="4032" w:type="dxa"/>
            <w:shd w:val="clear" w:color="auto" w:fill="auto"/>
          </w:tcPr>
          <w:p w14:paraId="40BF11FE" w14:textId="525F1087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กลับรายการผลประโยชน์พนักงาน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ที่ไม่ต้องชำระ</w:t>
            </w:r>
          </w:p>
        </w:tc>
        <w:tc>
          <w:tcPr>
            <w:tcW w:w="1265" w:type="dxa"/>
            <w:shd w:val="clear" w:color="auto" w:fill="FAFAFA"/>
          </w:tcPr>
          <w:p w14:paraId="7D222126" w14:textId="4CEDF342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215EB3E1" w14:textId="3A732A57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492788FE" w14:textId="5F99FBD3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</w:tcPr>
          <w:p w14:paraId="0CBF5257" w14:textId="50B7AB9B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F95B9E" w:rsidRPr="000A7EB7" w14:paraId="4F7E1852" w14:textId="77777777" w:rsidTr="00DF18F5">
        <w:trPr>
          <w:cantSplit/>
        </w:trPr>
        <w:tc>
          <w:tcPr>
            <w:tcW w:w="4032" w:type="dxa"/>
            <w:shd w:val="clear" w:color="auto" w:fill="auto"/>
          </w:tcPr>
          <w:p w14:paraId="04A7E38F" w14:textId="4D03186F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รับโอนผลประโยชน์พนักงาน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จากบริษัทย่อย</w:t>
            </w:r>
          </w:p>
        </w:tc>
        <w:tc>
          <w:tcPr>
            <w:tcW w:w="1265" w:type="dxa"/>
            <w:shd w:val="clear" w:color="auto" w:fill="FAFAFA"/>
          </w:tcPr>
          <w:p w14:paraId="37D1920F" w14:textId="173DFF18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7DDD0A42" w14:textId="313F3F70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65" w:type="dxa"/>
            <w:shd w:val="clear" w:color="auto" w:fill="FAFAFA"/>
            <w:vAlign w:val="center"/>
          </w:tcPr>
          <w:p w14:paraId="23DF8AC0" w14:textId="315EA71E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66" w:type="dxa"/>
          </w:tcPr>
          <w:p w14:paraId="51DABC7E" w14:textId="0658CC71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95B9E" w:rsidRPr="000A7EB7" w14:paraId="7D5A9CB2" w14:textId="77777777">
        <w:trPr>
          <w:cantSplit/>
        </w:trPr>
        <w:tc>
          <w:tcPr>
            <w:tcW w:w="4032" w:type="dxa"/>
            <w:shd w:val="clear" w:color="auto" w:fill="auto"/>
            <w:vAlign w:val="center"/>
          </w:tcPr>
          <w:p w14:paraId="1CF5B919" w14:textId="0ACD4001" w:rsidR="00F95B9E" w:rsidRPr="000A7EB7" w:rsidRDefault="00F95B9E" w:rsidP="00F95B9E">
            <w:pPr>
              <w:ind w:left="5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จ่ายชำระผลประโยชน์</w:t>
            </w:r>
            <w:r w:rsidRPr="000A7E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65" w:type="dxa"/>
            <w:shd w:val="clear" w:color="auto" w:fill="FAFAFA"/>
          </w:tcPr>
          <w:p w14:paraId="19CAC203" w14:textId="16F4ED5C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auto"/>
          </w:tcPr>
          <w:p w14:paraId="12819CF9" w14:textId="74F6DB10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shd w:val="clear" w:color="auto" w:fill="FAFAFA"/>
          </w:tcPr>
          <w:p w14:paraId="116FB28F" w14:textId="0F29E278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</w:tcPr>
          <w:p w14:paraId="0521D0F9" w14:textId="330B2F0C" w:rsidR="00F95B9E" w:rsidRPr="000A7EB7" w:rsidRDefault="00F95B9E" w:rsidP="00F95B9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0A7E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2701" w:rsidRPr="000A7EB7" w14:paraId="78E4028D" w14:textId="77777777" w:rsidTr="00DF18F5">
        <w:trPr>
          <w:cantSplit/>
        </w:trPr>
        <w:tc>
          <w:tcPr>
            <w:tcW w:w="4032" w:type="dxa"/>
            <w:shd w:val="clear" w:color="auto" w:fill="auto"/>
            <w:vAlign w:val="center"/>
          </w:tcPr>
          <w:p w14:paraId="56335581" w14:textId="5C6210F4" w:rsidR="00D62701" w:rsidRPr="000A7EB7" w:rsidRDefault="00D62701" w:rsidP="00D62701">
            <w:pPr>
              <w:ind w:left="5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ยอดคงเหลือปลาย</w:t>
            </w: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6410E8" w14:textId="4179DD46" w:rsidR="00D62701" w:rsidRPr="000A7EB7" w:rsidRDefault="00DA27A7" w:rsidP="00D6270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="00D62701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93BFE" w14:textId="7FD6AA1B" w:rsidR="00D62701" w:rsidRPr="000A7EB7" w:rsidRDefault="00DA27A7" w:rsidP="00D6270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D62701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AF6373" w14:textId="2D8146AC" w:rsidR="00D62701" w:rsidRPr="000A7EB7" w:rsidRDefault="00DA27A7" w:rsidP="00D6270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="00D62701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72D5C" w14:textId="2722D149" w:rsidR="00D62701" w:rsidRPr="000A7EB7" w:rsidRDefault="00DA27A7" w:rsidP="00D6270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D62701" w:rsidRPr="000A7E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</w:tr>
    </w:tbl>
    <w:p w14:paraId="05939E80" w14:textId="47089552" w:rsidR="007B0C85" w:rsidRPr="000A7EB7" w:rsidRDefault="007B0C85" w:rsidP="00AD1F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4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368"/>
        <w:gridCol w:w="1152"/>
        <w:gridCol w:w="1152"/>
        <w:gridCol w:w="1296"/>
        <w:gridCol w:w="1296"/>
        <w:gridCol w:w="1422"/>
        <w:gridCol w:w="1355"/>
      </w:tblGrid>
      <w:tr w:rsidR="00600CEC" w:rsidRPr="000A7EB7" w14:paraId="43DECDE3" w14:textId="77777777" w:rsidTr="00AD1F98">
        <w:tc>
          <w:tcPr>
            <w:tcW w:w="1368" w:type="dxa"/>
            <w:shd w:val="clear" w:color="auto" w:fill="auto"/>
            <w:vAlign w:val="bottom"/>
            <w:hideMark/>
          </w:tcPr>
          <w:p w14:paraId="22240D3B" w14:textId="1CBBB876" w:rsidR="00600CEC" w:rsidRPr="000A7EB7" w:rsidRDefault="00600CEC" w:rsidP="00AD1F98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76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470E" w14:textId="1A0CBDC1" w:rsidR="00600CEC" w:rsidRPr="000A7EB7" w:rsidRDefault="00600CEC" w:rsidP="002D3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  <w:r w:rsidR="009C3907"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600CEC" w:rsidRPr="000A7EB7" w14:paraId="178AE9C9" w14:textId="77777777" w:rsidTr="00F13FB5">
        <w:tc>
          <w:tcPr>
            <w:tcW w:w="1368" w:type="dxa"/>
            <w:shd w:val="clear" w:color="auto" w:fill="auto"/>
            <w:vAlign w:val="bottom"/>
          </w:tcPr>
          <w:p w14:paraId="558D4339" w14:textId="77777777" w:rsidR="00600CEC" w:rsidRPr="000A7EB7" w:rsidRDefault="00600CEC" w:rsidP="00AD1F98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58BFAB" w14:textId="77777777" w:rsidR="00600CEC" w:rsidRPr="000A7EB7" w:rsidRDefault="00600CEC" w:rsidP="002D3E94">
            <w:pPr>
              <w:ind w:right="-72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536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DD46C" w14:textId="77777777" w:rsidR="00600CEC" w:rsidRPr="000A7EB7" w:rsidRDefault="00600CEC" w:rsidP="002D3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ผลกระทบต่อผลประโยชน์ระยะยาวอื่น</w:t>
            </w:r>
          </w:p>
        </w:tc>
      </w:tr>
      <w:tr w:rsidR="00600CEC" w:rsidRPr="000A7EB7" w14:paraId="15363AAD" w14:textId="77777777" w:rsidTr="00AD1F98">
        <w:tc>
          <w:tcPr>
            <w:tcW w:w="1368" w:type="dxa"/>
            <w:shd w:val="clear" w:color="auto" w:fill="auto"/>
            <w:vAlign w:val="bottom"/>
            <w:hideMark/>
          </w:tcPr>
          <w:p w14:paraId="4737807D" w14:textId="77777777" w:rsidR="00600CEC" w:rsidRPr="000A7EB7" w:rsidRDefault="00600CEC" w:rsidP="00AD1F98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5CC579" w14:textId="3E6F6019" w:rsidR="00600CEC" w:rsidRPr="000A7EB7" w:rsidRDefault="00600CEC" w:rsidP="005E7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75EAA9" w14:textId="77777777" w:rsidR="00600CEC" w:rsidRPr="000A7EB7" w:rsidRDefault="00600CEC" w:rsidP="002D3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09F62F" w14:textId="77777777" w:rsidR="00600CEC" w:rsidRPr="000A7EB7" w:rsidRDefault="00600CEC" w:rsidP="002D3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การลดลงของข้อสมมติ</w:t>
            </w:r>
          </w:p>
        </w:tc>
      </w:tr>
      <w:tr w:rsidR="00E73DC6" w:rsidRPr="000A7EB7" w14:paraId="2F0F8BD4" w14:textId="77777777" w:rsidTr="00AD1F98">
        <w:tc>
          <w:tcPr>
            <w:tcW w:w="1368" w:type="dxa"/>
            <w:shd w:val="clear" w:color="auto" w:fill="auto"/>
            <w:vAlign w:val="bottom"/>
            <w:hideMark/>
          </w:tcPr>
          <w:p w14:paraId="5C75AAE7" w14:textId="77777777" w:rsidR="00E73DC6" w:rsidRPr="000A7EB7" w:rsidRDefault="00E73DC6" w:rsidP="00AD1F98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2A58A1" w14:textId="3267CFCB" w:rsidR="00E73DC6" w:rsidRPr="000A7EB7" w:rsidRDefault="00C270A2" w:rsidP="00E73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96E3DD" w14:textId="0D2BF2A7" w:rsidR="00E73DC6" w:rsidRPr="000A7EB7" w:rsidRDefault="00C270A2" w:rsidP="00997437">
            <w:pPr>
              <w:ind w:right="-47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08B26" w14:textId="500F7A5A" w:rsidR="00E73DC6" w:rsidRPr="000A7EB7" w:rsidRDefault="00C270A2" w:rsidP="00E73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D6FFEE" w14:textId="2A117411" w:rsidR="00E73DC6" w:rsidRPr="000A7EB7" w:rsidRDefault="00C270A2" w:rsidP="00E73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25201C" w14:textId="7A245574" w:rsidR="00E73DC6" w:rsidRPr="000A7EB7" w:rsidRDefault="00C270A2" w:rsidP="00E73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D9310" w14:textId="1A8D2903" w:rsidR="00E73DC6" w:rsidRPr="000A7EB7" w:rsidRDefault="00C270A2" w:rsidP="00E73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en-GB"/>
              </w:rPr>
              <w:t>2565</w:t>
            </w:r>
          </w:p>
        </w:tc>
      </w:tr>
      <w:tr w:rsidR="00E17816" w:rsidRPr="000A7EB7" w14:paraId="4587661C" w14:textId="77777777" w:rsidTr="00AD1F98">
        <w:tc>
          <w:tcPr>
            <w:tcW w:w="1368" w:type="dxa"/>
            <w:shd w:val="clear" w:color="auto" w:fill="auto"/>
            <w:vAlign w:val="bottom"/>
          </w:tcPr>
          <w:p w14:paraId="027414A4" w14:textId="77777777" w:rsidR="00E17816" w:rsidRPr="000A7EB7" w:rsidRDefault="00E17816" w:rsidP="00AD1F98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89C23" w14:textId="77777777" w:rsidR="00E17816" w:rsidRPr="000A7EB7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CC47" w14:textId="77777777" w:rsidR="00E17816" w:rsidRPr="000A7EB7" w:rsidRDefault="00E17816" w:rsidP="00997437">
            <w:pPr>
              <w:ind w:right="-4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B76F0" w14:textId="77777777" w:rsidR="00E17816" w:rsidRPr="000A7EB7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EC966" w14:textId="77777777" w:rsidR="00E17816" w:rsidRPr="000A7EB7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143B1" w14:textId="77777777" w:rsidR="00E17816" w:rsidRPr="000A7EB7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EBDE3" w14:textId="77777777" w:rsidR="00E17816" w:rsidRPr="000A7EB7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</w:tr>
      <w:tr w:rsidR="00A5381A" w:rsidRPr="000A7EB7" w14:paraId="5F3D27F4" w14:textId="77777777" w:rsidTr="00A5381A">
        <w:tc>
          <w:tcPr>
            <w:tcW w:w="1368" w:type="dxa"/>
            <w:shd w:val="clear" w:color="auto" w:fill="auto"/>
            <w:vAlign w:val="bottom"/>
            <w:hideMark/>
          </w:tcPr>
          <w:p w14:paraId="217B218E" w14:textId="62C41367" w:rsidR="00A5381A" w:rsidRPr="000A7EB7" w:rsidRDefault="00A5381A" w:rsidP="00A5381A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C30674" w14:textId="7A9DA5CB" w:rsidR="00A5381A" w:rsidRPr="000A7EB7" w:rsidRDefault="00775401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C8C72" w14:textId="2CAD87D7" w:rsidR="00A5381A" w:rsidRPr="000A7EB7" w:rsidRDefault="00A5381A" w:rsidP="00A5381A">
            <w:pPr>
              <w:ind w:right="-47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4BAD9" w14:textId="36403994" w:rsidR="00A5381A" w:rsidRPr="000A7EB7" w:rsidRDefault="00775401" w:rsidP="00A5381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spacing w:val="-8"/>
                <w:cs/>
                <w:lang w:val="en-GB" w:eastAsia="en-GB"/>
              </w:rPr>
              <w:t xml:space="preserve">ลดลงร้อยละ </w:t>
            </w:r>
            <w:r w:rsidR="00DA27A7" w:rsidRPr="00DA27A7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3</w:t>
            </w:r>
            <w:r w:rsidRPr="000A7EB7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0CA9C" w14:textId="6209CCD9" w:rsidR="00A5381A" w:rsidRPr="000A7EB7" w:rsidRDefault="00A5381A" w:rsidP="00A5381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spacing w:val="-8"/>
                <w:cs/>
                <w:lang w:val="en-GB" w:eastAsia="en-GB"/>
              </w:rPr>
              <w:t xml:space="preserve">ลดลงร้อยละ </w:t>
            </w:r>
            <w:r w:rsidR="00DA27A7" w:rsidRPr="00DA27A7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4</w:t>
            </w:r>
            <w:r w:rsidRPr="000A7EB7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15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69989DA" w14:textId="30D9F578" w:rsidR="00A5381A" w:rsidRPr="000A7EB7" w:rsidRDefault="00775401" w:rsidP="00A5381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spacing w:val="-10"/>
                <w:cs/>
                <w:lang w:val="en-GB" w:eastAsia="en-GB"/>
              </w:rPr>
              <w:t xml:space="preserve">เพิ่มขึ้นร้อยละ </w:t>
            </w:r>
            <w:r w:rsidR="00DA27A7" w:rsidRPr="00DA27A7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4</w:t>
            </w:r>
            <w:r w:rsidRPr="000A7EB7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18</w:t>
            </w:r>
          </w:p>
        </w:tc>
        <w:tc>
          <w:tcPr>
            <w:tcW w:w="1355" w:type="dxa"/>
            <w:shd w:val="clear" w:color="auto" w:fill="auto"/>
            <w:vAlign w:val="bottom"/>
            <w:hideMark/>
          </w:tcPr>
          <w:p w14:paraId="2B4A5F77" w14:textId="780AA541" w:rsidR="00A5381A" w:rsidRPr="000A7EB7" w:rsidRDefault="00A5381A" w:rsidP="00A5381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</w:pPr>
            <w:r w:rsidRPr="000A7EB7">
              <w:rPr>
                <w:rFonts w:ascii="Browallia New" w:eastAsia="Arial Unicode MS" w:hAnsi="Browallia New" w:cs="Browallia New"/>
                <w:spacing w:val="-10"/>
                <w:cs/>
                <w:lang w:val="en-GB" w:eastAsia="en-GB"/>
              </w:rPr>
              <w:t xml:space="preserve">เพิ่มขึ้นร้อยละ </w:t>
            </w:r>
            <w:r w:rsidR="00DA27A7" w:rsidRPr="00DA27A7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4</w:t>
            </w:r>
            <w:r w:rsidRPr="000A7EB7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49</w:t>
            </w:r>
          </w:p>
        </w:tc>
      </w:tr>
    </w:tbl>
    <w:p w14:paraId="2EA536A7" w14:textId="7758CD96" w:rsidR="00600CEC" w:rsidRPr="000A7EB7" w:rsidRDefault="00600CEC" w:rsidP="002D3E94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F08F229" w14:textId="46B95F6A" w:rsidR="009E292C" w:rsidRPr="000A7EB7" w:rsidRDefault="00C74BF7" w:rsidP="00D85AB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64725" w:rsidRPr="000A7EB7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164725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164725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64725" w:rsidRPr="000A7EB7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9E292C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E292C" w:rsidRPr="000A7EB7">
        <w:rPr>
          <w:rFonts w:ascii="Browallia New" w:hAnsi="Browallia New" w:cs="Browallia New"/>
          <w:color w:val="auto"/>
          <w:sz w:val="26"/>
          <w:szCs w:val="26"/>
        </w:rPr>
        <w:br/>
      </w:r>
      <w:r w:rsidR="00164725" w:rsidRPr="000A7EB7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C270A2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64725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64725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: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164725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64725" w:rsidRPr="000A7EB7">
        <w:rPr>
          <w:rFonts w:ascii="Browallia New" w:hAnsi="Browallia New" w:cs="Browallia New"/>
          <w:color w:val="auto"/>
          <w:sz w:val="26"/>
          <w:szCs w:val="26"/>
          <w:cs/>
        </w:rPr>
        <w:t>ปี)</w:t>
      </w:r>
      <w:r w:rsidR="00265CA2"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2BCD0823" w14:textId="7E604A22" w:rsidR="00AD1F98" w:rsidRPr="000A7EB7" w:rsidRDefault="00AD1F98" w:rsidP="00D85ABB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236C717D" w14:textId="77777777" w:rsidR="003D22D5" w:rsidRPr="000A7EB7" w:rsidRDefault="003D22D5" w:rsidP="00D920F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6273E4" w14:textId="7B6896AD" w:rsidR="007F3CBC" w:rsidRPr="000A7EB7" w:rsidRDefault="00D67DC5" w:rsidP="00D920F7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A7EB7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Pr="000A7E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มีดังนี้</w:t>
      </w:r>
    </w:p>
    <w:p w14:paraId="6404C0F3" w14:textId="77777777" w:rsidR="00B64D75" w:rsidRPr="000A7EB7" w:rsidRDefault="00B64D75" w:rsidP="00D920F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4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20"/>
        <w:gridCol w:w="1304"/>
        <w:gridCol w:w="1304"/>
        <w:gridCol w:w="1304"/>
        <w:gridCol w:w="1304"/>
        <w:gridCol w:w="1305"/>
      </w:tblGrid>
      <w:tr w:rsidR="005243B7" w:rsidRPr="000A7EB7" w14:paraId="13B300F3" w14:textId="77777777" w:rsidTr="00A10769">
        <w:trPr>
          <w:cantSplit/>
        </w:trPr>
        <w:tc>
          <w:tcPr>
            <w:tcW w:w="2520" w:type="dxa"/>
          </w:tcPr>
          <w:p w14:paraId="256B234A" w14:textId="77777777" w:rsidR="005243B7" w:rsidRPr="000A7EB7" w:rsidRDefault="005243B7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A358EC6" w14:textId="7BA27489" w:rsidR="005243B7" w:rsidRPr="000A7EB7" w:rsidRDefault="005243B7" w:rsidP="00CA6E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32DF1"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CF5C65"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243B7" w:rsidRPr="000A7EB7" w14:paraId="34C76D19" w14:textId="77777777" w:rsidTr="00A10769">
        <w:trPr>
          <w:cantSplit/>
        </w:trPr>
        <w:tc>
          <w:tcPr>
            <w:tcW w:w="2520" w:type="dxa"/>
          </w:tcPr>
          <w:p w14:paraId="55381489" w14:textId="77777777" w:rsidR="005243B7" w:rsidRPr="000A7EB7" w:rsidRDefault="005243B7" w:rsidP="00A10769">
            <w:pPr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378B6B1" w14:textId="0644D06F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DA27A7" w:rsidRPr="00DA27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90585DC" w14:textId="2739264B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DA27A7" w:rsidRPr="00DA27A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D85ABB"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D85ABB"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3ED0F6E" w14:textId="1E0B1DA6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DA27A7" w:rsidRPr="00DA27A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D85ABB"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D85ABB"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875C5E1" w14:textId="7DD96761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DA27A7" w:rsidRPr="00DA27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69351730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243B7" w:rsidRPr="000A7EB7" w14:paraId="447AC62A" w14:textId="77777777" w:rsidTr="00A10769">
        <w:trPr>
          <w:cantSplit/>
        </w:trPr>
        <w:tc>
          <w:tcPr>
            <w:tcW w:w="2520" w:type="dxa"/>
          </w:tcPr>
          <w:p w14:paraId="61B117B2" w14:textId="77777777" w:rsidR="005243B7" w:rsidRPr="000A7EB7" w:rsidRDefault="005243B7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1E6E9AB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29F3570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0D1EE3D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0AD915E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4DAEC2FA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43B7" w:rsidRPr="000A7EB7" w14:paraId="2A606CE2" w14:textId="77777777" w:rsidTr="007D55E1">
        <w:trPr>
          <w:cantSplit/>
        </w:trPr>
        <w:tc>
          <w:tcPr>
            <w:tcW w:w="2520" w:type="dxa"/>
          </w:tcPr>
          <w:p w14:paraId="35110ED4" w14:textId="77777777" w:rsidR="005243B7" w:rsidRPr="000A7EB7" w:rsidRDefault="005243B7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A729F20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A4F6CBC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40B4787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FC40114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3D6A197C" w14:textId="77777777" w:rsidR="005243B7" w:rsidRPr="000A7EB7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3B7" w:rsidRPr="000A7EB7" w14:paraId="56D466BA" w14:textId="77777777" w:rsidTr="00AD1F98">
        <w:trPr>
          <w:cantSplit/>
          <w:trHeight w:val="70"/>
        </w:trPr>
        <w:tc>
          <w:tcPr>
            <w:tcW w:w="2520" w:type="dxa"/>
            <w:hideMark/>
          </w:tcPr>
          <w:p w14:paraId="503DF4D7" w14:textId="2A368487" w:rsidR="005243B7" w:rsidRPr="000A7EB7" w:rsidRDefault="005243B7" w:rsidP="00A1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7A7" w:rsidRPr="00DA27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270A2"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3E6B4AB" w14:textId="0249F93B" w:rsidR="005243B7" w:rsidRPr="000A7EB7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4ADF8C8" w14:textId="785D80C9" w:rsidR="005243B7" w:rsidRPr="000A7EB7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12E09D1" w14:textId="2422E178" w:rsidR="005243B7" w:rsidRPr="000A7EB7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E3B65D3" w14:textId="2DFED44A" w:rsidR="005243B7" w:rsidRPr="000A7EB7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7BE33C1" w14:textId="1A9DACE7" w:rsidR="005243B7" w:rsidRPr="000A7EB7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52449" w:rsidRPr="000A7EB7" w14:paraId="633EE71F" w14:textId="77777777">
        <w:trPr>
          <w:cantSplit/>
        </w:trPr>
        <w:tc>
          <w:tcPr>
            <w:tcW w:w="2520" w:type="dxa"/>
            <w:hideMark/>
          </w:tcPr>
          <w:p w14:paraId="2D75D1E7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246B7" w14:textId="5715997F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F8C03" w14:textId="15F49466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8B050A" w14:textId="593BCDD5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D2215" w14:textId="645657F7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21441D" w14:textId="0ECAFEF0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CF4047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CF4047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552449" w:rsidRPr="000A7EB7" w14:paraId="48FB1FA9" w14:textId="77777777" w:rsidTr="007D55E1">
        <w:trPr>
          <w:cantSplit/>
        </w:trPr>
        <w:tc>
          <w:tcPr>
            <w:tcW w:w="2520" w:type="dxa"/>
            <w:hideMark/>
          </w:tcPr>
          <w:p w14:paraId="7F358140" w14:textId="77777777" w:rsidR="00552449" w:rsidRPr="000A7EB7" w:rsidRDefault="00552449" w:rsidP="00552449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7128" w14:textId="2610C674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DDD93" w14:textId="7EEFBF25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AA4CA2" w14:textId="6F01CE1B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AC2FD" w14:textId="265C6C4A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7191B" w14:textId="537D7A6A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F4047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CF4047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2449" w:rsidRPr="000A7EB7" w14:paraId="0B3883C3" w14:textId="77777777" w:rsidTr="007D55E1">
        <w:trPr>
          <w:cantSplit/>
        </w:trPr>
        <w:tc>
          <w:tcPr>
            <w:tcW w:w="2520" w:type="dxa"/>
            <w:hideMark/>
          </w:tcPr>
          <w:p w14:paraId="64FA842A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AD1D11" w14:textId="6AFED276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0FEE7" w14:textId="71A41FFF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FA2C9" w14:textId="1CECBA75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CF5C65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4BBB4" w14:textId="7E45E69B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F4047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CF4047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1E704" w14:textId="686EB6ED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F4047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F4047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552449" w:rsidRPr="000A7EB7" w14:paraId="6C27DC77" w14:textId="77777777" w:rsidTr="00A10769">
        <w:trPr>
          <w:cantSplit/>
        </w:trPr>
        <w:tc>
          <w:tcPr>
            <w:tcW w:w="2520" w:type="dxa"/>
          </w:tcPr>
          <w:p w14:paraId="12237455" w14:textId="77777777" w:rsidR="00552449" w:rsidRPr="000A7EB7" w:rsidRDefault="00552449" w:rsidP="0055244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532A5F6" w14:textId="77777777" w:rsidR="00552449" w:rsidRPr="000A7EB7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315BA57" w14:textId="77777777" w:rsidR="00552449" w:rsidRPr="000A7EB7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39A6BB4" w14:textId="77777777" w:rsidR="00552449" w:rsidRPr="000A7EB7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622B8E6" w14:textId="77777777" w:rsidR="00552449" w:rsidRPr="000A7EB7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D1C2798" w14:textId="77777777" w:rsidR="00552449" w:rsidRPr="000A7EB7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449" w:rsidRPr="000A7EB7" w14:paraId="23165073" w14:textId="77777777" w:rsidTr="00A10769">
        <w:trPr>
          <w:cantSplit/>
        </w:trPr>
        <w:tc>
          <w:tcPr>
            <w:tcW w:w="2520" w:type="dxa"/>
            <w:hideMark/>
          </w:tcPr>
          <w:p w14:paraId="5041B0F3" w14:textId="391A6FEE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DA27A7" w:rsidRPr="00DA27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32E2D87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D953FF4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1C3380E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94A3559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EED5D04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449" w:rsidRPr="000A7EB7" w14:paraId="1F56F8E0" w14:textId="77777777">
        <w:trPr>
          <w:cantSplit/>
        </w:trPr>
        <w:tc>
          <w:tcPr>
            <w:tcW w:w="2520" w:type="dxa"/>
            <w:hideMark/>
          </w:tcPr>
          <w:p w14:paraId="2A191822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auto"/>
          </w:tcPr>
          <w:p w14:paraId="1FBF875A" w14:textId="1059C9BB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1B8479D" w14:textId="1A923BB5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5A00330" w14:textId="34BAD439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6A72845" w14:textId="1ED9E135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5C0C51F" w14:textId="7825F276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552449" w:rsidRPr="000A7EB7" w14:paraId="0A578945" w14:textId="77777777">
        <w:trPr>
          <w:cantSplit/>
        </w:trPr>
        <w:tc>
          <w:tcPr>
            <w:tcW w:w="2520" w:type="dxa"/>
            <w:hideMark/>
          </w:tcPr>
          <w:p w14:paraId="66966F35" w14:textId="77777777" w:rsidR="00552449" w:rsidRPr="000A7EB7" w:rsidRDefault="00552449" w:rsidP="00552449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435292F" w14:textId="569CA4EB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9BD3F" w14:textId="1A045FDC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E1D89" w14:textId="22C83BC5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F028" w14:textId="4AB3737D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EAC7" w14:textId="532F028D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2449" w:rsidRPr="000A7EB7" w14:paraId="09D6C12F" w14:textId="77777777">
        <w:trPr>
          <w:cantSplit/>
          <w:trHeight w:val="239"/>
        </w:trPr>
        <w:tc>
          <w:tcPr>
            <w:tcW w:w="2520" w:type="dxa"/>
            <w:hideMark/>
          </w:tcPr>
          <w:p w14:paraId="5B39DFA7" w14:textId="77777777" w:rsidR="00552449" w:rsidRPr="000A7EB7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5F45B" w14:textId="69499581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C2ACA" w14:textId="06423F03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25828" w14:textId="6881F1DB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CC907" w14:textId="115E2C52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EADC" w14:textId="26A111D1" w:rsidR="00552449" w:rsidRPr="000A7EB7" w:rsidRDefault="00DA27A7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552449" w:rsidRPr="000A7E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4F8D6C4B" w14:textId="77777777" w:rsidR="003D22D5" w:rsidRPr="000A7EB7" w:rsidRDefault="003D22D5" w:rsidP="00A1076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412D8" w:rsidRPr="000A7EB7" w14:paraId="03B34135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96E3350" w14:textId="36F9D163" w:rsidR="00C412D8" w:rsidRPr="000A7EB7" w:rsidRDefault="00DA27A7" w:rsidP="00B74A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C412D8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12D8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D99568E" w14:textId="22FAC5DE" w:rsidR="00484B2C" w:rsidRPr="000A7EB7" w:rsidRDefault="00484B2C" w:rsidP="00484B2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2610"/>
        <w:gridCol w:w="1134"/>
        <w:gridCol w:w="1206"/>
        <w:gridCol w:w="1137"/>
        <w:gridCol w:w="1134"/>
        <w:gridCol w:w="1134"/>
        <w:gridCol w:w="1113"/>
      </w:tblGrid>
      <w:tr w:rsidR="0071767F" w:rsidRPr="000A7EB7" w14:paraId="5A142751" w14:textId="77777777">
        <w:tc>
          <w:tcPr>
            <w:tcW w:w="2610" w:type="dxa"/>
            <w:vAlign w:val="bottom"/>
          </w:tcPr>
          <w:p w14:paraId="69D1AF4D" w14:textId="77777777" w:rsidR="0071767F" w:rsidRPr="000A7EB7" w:rsidRDefault="0071767F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F0101" w14:textId="77777777" w:rsidR="0071767F" w:rsidRPr="000A7EB7" w:rsidRDefault="007176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649A6" w14:textId="77777777" w:rsidR="0071767F" w:rsidRPr="000A7EB7" w:rsidRDefault="007176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71767F" w:rsidRPr="000A7EB7" w14:paraId="454B89C2" w14:textId="77777777" w:rsidTr="00F005A7">
        <w:tc>
          <w:tcPr>
            <w:tcW w:w="2610" w:type="dxa"/>
            <w:vAlign w:val="bottom"/>
          </w:tcPr>
          <w:p w14:paraId="5235293D" w14:textId="77777777" w:rsidR="0071767F" w:rsidRPr="00844209" w:rsidRDefault="0071767F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7BE8B1" w14:textId="77777777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F52AC9E" w14:textId="77777777" w:rsidR="00F13FB5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9E374E8" w14:textId="77777777" w:rsidR="00F13FB5" w:rsidRPr="000A7EB7" w:rsidRDefault="0071767F" w:rsidP="00F13F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ที่ตราไว้</w:t>
            </w:r>
          </w:p>
          <w:p w14:paraId="01987A04" w14:textId="2CC7D92E" w:rsidR="0071767F" w:rsidRPr="000A7EB7" w:rsidRDefault="0071767F" w:rsidP="00F13F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518D91BE" w14:textId="77777777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1CF8E5" w14:textId="77777777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854A73" w14:textId="77777777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7585EEC6" w14:textId="77777777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ที่เรียกชำระ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E260955" w14:textId="77777777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ส่วนเกินมูลค่า</w:t>
            </w:r>
          </w:p>
          <w:p w14:paraId="0440CED6" w14:textId="77777777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71767F" w:rsidRPr="000A7EB7" w14:paraId="5F797BBF" w14:textId="77777777" w:rsidTr="00F005A7">
        <w:tc>
          <w:tcPr>
            <w:tcW w:w="2610" w:type="dxa"/>
            <w:vAlign w:val="bottom"/>
          </w:tcPr>
          <w:p w14:paraId="7DF0C325" w14:textId="77777777" w:rsidR="0071767F" w:rsidRPr="000A7EB7" w:rsidRDefault="0071767F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7B6352" w14:textId="3FEDA1EF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09E0473" w14:textId="77777777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91D8A70" w14:textId="78620986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54E2A5" w14:textId="4658ACF9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87CCBA" w14:textId="073E806B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0C5CDEB" w14:textId="124FDDF8" w:rsidR="0071767F" w:rsidRPr="000A7EB7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1767F" w:rsidRPr="00A47DE7" w14:paraId="2D1B6B4C" w14:textId="77777777" w:rsidTr="00552208">
        <w:tc>
          <w:tcPr>
            <w:tcW w:w="2610" w:type="dxa"/>
            <w:vAlign w:val="bottom"/>
          </w:tcPr>
          <w:p w14:paraId="528D4440" w14:textId="77777777" w:rsidR="0071767F" w:rsidRPr="00A47DE7" w:rsidRDefault="0071767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01A61" w14:textId="77777777" w:rsidR="0071767F" w:rsidRPr="00A47DE7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1D80A786" w14:textId="77777777" w:rsidR="0071767F" w:rsidRPr="00A47DE7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78091" w14:textId="77777777" w:rsidR="0071767F" w:rsidRPr="00A47DE7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C200F" w14:textId="77777777" w:rsidR="0071767F" w:rsidRPr="00A47DE7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689C9" w14:textId="77777777" w:rsidR="0071767F" w:rsidRPr="00A47DE7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C0AF8C" w14:textId="77777777" w:rsidR="0071767F" w:rsidRPr="00A47DE7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F005A7" w:rsidRPr="000A7EB7" w14:paraId="4A26E335" w14:textId="77777777" w:rsidTr="00F005A7">
        <w:tc>
          <w:tcPr>
            <w:tcW w:w="2610" w:type="dxa"/>
            <w:vAlign w:val="bottom"/>
          </w:tcPr>
          <w:p w14:paraId="77B8CD27" w14:textId="19DCEB66" w:rsidR="00F005A7" w:rsidRPr="000A7EB7" w:rsidRDefault="00F005A7" w:rsidP="00F005A7">
            <w:pPr>
              <w:ind w:left="-10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7A34B01" w14:textId="45C99725" w:rsidR="00F005A7" w:rsidRPr="000A7EB7" w:rsidRDefault="00F005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1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500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end"/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14:paraId="1E812654" w14:textId="570D63D4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137" w:type="dxa"/>
            <w:shd w:val="clear" w:color="auto" w:fill="FAFAFA"/>
            <w:vAlign w:val="center"/>
          </w:tcPr>
          <w:p w14:paraId="5BA82A7F" w14:textId="73FA022A" w:rsidR="00F005A7" w:rsidRPr="000A7EB7" w:rsidRDefault="00F005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150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000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end"/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D733D00" w14:textId="0141AE1C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005A7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440</w:t>
            </w:r>
            <w:r w:rsidR="00F005A7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8F8144D" w14:textId="6BC46457" w:rsidR="00F005A7" w:rsidRPr="000A7EB7" w:rsidRDefault="00F005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144</w:t>
            </w:r>
            <w:r w:rsidRPr="000A7EB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DA27A7" w:rsidRPr="00DA27A7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000</w:t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end"/>
            </w: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A27A7"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shd w:val="clear" w:color="auto" w:fill="FAFAFA"/>
            <w:vAlign w:val="center"/>
          </w:tcPr>
          <w:p w14:paraId="502F85A5" w14:textId="119EAF8C" w:rsidR="00F005A7" w:rsidRPr="000A7EB7" w:rsidRDefault="00F005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005A7" w:rsidRPr="000A7EB7" w14:paraId="2DFB8BD8" w14:textId="77777777" w:rsidTr="00F005A7">
        <w:trPr>
          <w:trHeight w:val="68"/>
        </w:trPr>
        <w:tc>
          <w:tcPr>
            <w:tcW w:w="2610" w:type="dxa"/>
            <w:vAlign w:val="bottom"/>
          </w:tcPr>
          <w:p w14:paraId="493995E6" w14:textId="77777777" w:rsidR="00F005A7" w:rsidRPr="000A7EB7" w:rsidRDefault="00F005A7" w:rsidP="00F005A7">
            <w:pPr>
              <w:ind w:left="-10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การรับชำระค่าหุ้นสามัญ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1386C8D" w14:textId="54544CDB" w:rsidR="00F005A7" w:rsidRPr="000A7EB7" w:rsidRDefault="00B873C2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shd w:val="clear" w:color="auto" w:fill="FAFAFA"/>
          </w:tcPr>
          <w:p w14:paraId="2CA92874" w14:textId="41155A94" w:rsidR="00F005A7" w:rsidRPr="000A7EB7" w:rsidRDefault="00B873C2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center"/>
          </w:tcPr>
          <w:p w14:paraId="7081ABB3" w14:textId="6B40C49E" w:rsidR="00F005A7" w:rsidRPr="000A7EB7" w:rsidRDefault="00B873C2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9A4EFC2" w14:textId="598D37BB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60</w:t>
            </w:r>
            <w:r w:rsidR="00C80169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78EB787" w14:textId="26DD557B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C80169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C80169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shd w:val="clear" w:color="auto" w:fill="FAFAFA"/>
            <w:vAlign w:val="center"/>
          </w:tcPr>
          <w:p w14:paraId="0923658D" w14:textId="307183F5" w:rsidR="00F005A7" w:rsidRPr="000A7EB7" w:rsidRDefault="00C80169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005A7" w:rsidRPr="000A7EB7" w14:paraId="08057D6D" w14:textId="77777777" w:rsidTr="00F005A7">
        <w:tc>
          <w:tcPr>
            <w:tcW w:w="2610" w:type="dxa"/>
            <w:vAlign w:val="bottom"/>
          </w:tcPr>
          <w:p w14:paraId="2630AB19" w14:textId="77777777" w:rsidR="00F005A7" w:rsidRPr="000A7EB7" w:rsidRDefault="00F005A7" w:rsidP="00F005A7">
            <w:pPr>
              <w:ind w:left="-10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การจดทะเบียนและเพิ่มหุ้นสามัญ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209874" w14:textId="6CA07A6C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600</w:t>
            </w:r>
            <w:r w:rsidR="00B873C2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618560B9" w14:textId="4A66369C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DC7717" w14:textId="1447B17D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60</w:t>
            </w:r>
            <w:r w:rsidR="00C764DA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C764DA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D19E0D" w14:textId="0A351602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600</w:t>
            </w:r>
            <w:r w:rsidR="00B873C2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A91365" w14:textId="7E23E6C1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60</w:t>
            </w:r>
            <w:r w:rsidR="00B873C2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B873C2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59C5C9" w14:textId="5C05F36E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74702A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  <w:r w:rsidR="00B873C2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F005A7" w:rsidRPr="000A7EB7" w14:paraId="6B19F536" w14:textId="77777777" w:rsidTr="00F005A7">
        <w:trPr>
          <w:trHeight w:val="64"/>
        </w:trPr>
        <w:tc>
          <w:tcPr>
            <w:tcW w:w="2610" w:type="dxa"/>
            <w:vAlign w:val="bottom"/>
          </w:tcPr>
          <w:p w14:paraId="55A96410" w14:textId="77777777" w:rsidR="00F005A7" w:rsidRPr="000A7EB7" w:rsidRDefault="00F005A7" w:rsidP="00F005A7">
            <w:pPr>
              <w:ind w:left="-109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708CC2" w14:textId="423E8463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1ED4CB3D" w14:textId="60DB01FE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85B80D" w14:textId="372562DA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F2C334" w14:textId="40C165AA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37A518" w14:textId="2371EBC1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C53F4B" w14:textId="45136D26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F005A7" w:rsidRPr="000A7EB7" w14:paraId="1B88038F" w14:textId="77777777" w:rsidTr="00F005A7">
        <w:trPr>
          <w:trHeight w:val="64"/>
        </w:trPr>
        <w:tc>
          <w:tcPr>
            <w:tcW w:w="2610" w:type="dxa"/>
            <w:vAlign w:val="bottom"/>
          </w:tcPr>
          <w:p w14:paraId="5DE11812" w14:textId="77777777" w:rsidR="00F005A7" w:rsidRPr="000A7EB7" w:rsidRDefault="00F005A7" w:rsidP="00F005A7">
            <w:pPr>
              <w:ind w:left="-10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การเปลี่ยนแปลงมูลค่าหุ้นที่ตราไว้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654355" w14:textId="05CA394C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420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0AD4D0B9" w14:textId="63842535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580F91" w14:textId="2557BB4D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59F6A8" w14:textId="6660CACA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420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5861B8" w14:textId="50B5E687" w:rsidR="00F005A7" w:rsidRPr="000A7EB7" w:rsidRDefault="00DA27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A9D61D" w14:textId="64444EAE" w:rsidR="00F005A7" w:rsidRPr="000A7EB7" w:rsidRDefault="003C1755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C1755" w:rsidRPr="000A7EB7" w14:paraId="4AAF69F7" w14:textId="77777777" w:rsidTr="00F005A7">
        <w:trPr>
          <w:trHeight w:val="64"/>
        </w:trPr>
        <w:tc>
          <w:tcPr>
            <w:tcW w:w="2610" w:type="dxa"/>
            <w:vAlign w:val="bottom"/>
          </w:tcPr>
          <w:p w14:paraId="4BFD4384" w14:textId="28D4AC08" w:rsidR="003C1755" w:rsidRPr="000A7EB7" w:rsidRDefault="003C1755" w:rsidP="003C1755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A27A7" w:rsidRPr="00DA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 พ</w:t>
            </w: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DA27A7" w:rsidRPr="00DA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13EC21" w14:textId="71206F58" w:rsidR="003C1755" w:rsidRPr="000A7EB7" w:rsidRDefault="00DA27A7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420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68B46" w14:textId="01774BD6" w:rsidR="003C1755" w:rsidRPr="000A7EB7" w:rsidRDefault="00DA27A7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29DBBD" w14:textId="2316EF8A" w:rsidR="003C1755" w:rsidRPr="000A7EB7" w:rsidRDefault="00DA27A7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DFBD4C" w14:textId="6C911BC3" w:rsidR="003C1755" w:rsidRPr="000A7EB7" w:rsidRDefault="00DA27A7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420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6DEC12" w14:textId="7922396E" w:rsidR="003C1755" w:rsidRPr="000A7EB7" w:rsidRDefault="00DA27A7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0631C0" w14:textId="17E1A3C1" w:rsidR="003C1755" w:rsidRPr="000A7EB7" w:rsidRDefault="00DA27A7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  <w:r w:rsidR="003C1755" w:rsidRPr="000A7E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</w:tbl>
    <w:p w14:paraId="4681130E" w14:textId="77777777" w:rsidR="0071767F" w:rsidRPr="000A7EB7" w:rsidRDefault="0071767F" w:rsidP="0071767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0C4D042" w14:textId="7CF505BF" w:rsidR="0071767F" w:rsidRPr="000A7EB7" w:rsidRDefault="0071767F" w:rsidP="0071767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มีมติเรียกชำระค่าหุ้นเต็มมูลค่าหุ้นที่ตราไว้ หุ้นละ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โดยเรียกให้ชำระค่าหุ้นเพิ่มทุนส่วนที่เหลืออีกหุ้นละ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รวมเป็นจำนวนเงินทั้งสิ้น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โดยผู้ถือหุ้นแต่ละ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รายชำระค่าหุ้น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เต็มจำนวนให้แก่บริษัทภายในวันที่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9765B73" w14:textId="7BAEC053" w:rsidR="004266DD" w:rsidRPr="000A7EB7" w:rsidRDefault="004266D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A151993" w14:textId="77777777" w:rsidR="0071767F" w:rsidRPr="000A7EB7" w:rsidRDefault="0071767F" w:rsidP="0071767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293B13" w14:textId="71FAB2A5" w:rsidR="0071767F" w:rsidRPr="000A7EB7" w:rsidRDefault="0071767F" w:rsidP="0071767F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ที่ประชุมวิสามัญผู้ถือหุ้นครั้งที่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มีมติอนุมัติเพิ่มทุนจดทะเบียนของบริษัท จากทุนจดทะเบียนเดิมจำนวน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210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โดยการออกหุ้นสามัญใหม่จำนวน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พร้อมส่วนเกินมูลค่าหุ้นอีกหุ้นละ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รวมเป็นเงินส่วนเกินมูลค่าหุ้นจำนวน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800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โดยเสนอขายหุ้นให้แก่ผู้ถือหุ้นเดิมของบริษัท และได้เรียกชำระค่าหุ้นเพิ่มทุนเต็มมูลค่าในคราวเดียว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บริษัทได้รับชำระเงินเพิ่มทุนรวมจำนวนทั้งสิ้น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115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800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0A7E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เมื่อวันที่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มกราคม พ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บริษัทได้จดทะเบียนเพิ่มทุนที่ชำระแล้วกับกระทรวงพาณิชย์เมื่อวันที่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A27A7" w:rsidRPr="00DA27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69CC0D95" w14:textId="77777777" w:rsidR="0071767F" w:rsidRPr="000A7EB7" w:rsidRDefault="0071767F" w:rsidP="0071767F">
      <w:pPr>
        <w:jc w:val="thaiDistribute"/>
        <w:outlineLvl w:val="0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54320A7C" w14:textId="70D3E615" w:rsidR="0071767F" w:rsidRPr="000A7EB7" w:rsidRDefault="0071767F" w:rsidP="0071767F">
      <w:pPr>
        <w:jc w:val="thaiDistribute"/>
        <w:outlineLvl w:val="0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DA27A7" w:rsidRPr="00DA27A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19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สิงหาคม พ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.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.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A27A7" w:rsidRPr="00DA27A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DA27A7" w:rsidRPr="00DA27A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/</w:t>
      </w:r>
      <w:r w:rsidR="00DA27A7" w:rsidRPr="00DA27A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มีมติเปลี่ยนแปลงมูลค่าหุ้นที่ตราไว้ของบริษัท จากเดิมมูลค่า</w:t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br/>
      </w:r>
      <w:r w:rsidRPr="000A7EB7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ที่ตราไว้</w:t>
      </w:r>
      <w:r w:rsidRPr="000A7EB7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ที่หุ้นละ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เป็นมูลค่าที่ตราไว้หุ้นละ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 ทั้งนี้ภายหลังจากการเปลี่ยนแปลงมูลค่าที่ตราไว้ดังกล่างข้างต้น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0A7EB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บริษัทจะมีทุนจดทะเบียนและทุนชำระแล้วจำนวน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210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แบ่งออกเป็นหุ้นสามัญทั้งหมดจำนวน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420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A7EB7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หุ้น มูลค่า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0A7EB7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ที่ตราไว้หุ้นละ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ซึ่งบริษัทได้จดทะเบียนการเปลี่ยนแปลงมูลค่าหุ้นสามัญกับกระทรวงพาณิชย์เมื่อวันที่ </w:t>
      </w:r>
      <w:r w:rsidR="00DA27A7" w:rsidRPr="00DA27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สิงหาคม พ.ศ. </w:t>
      </w:r>
      <w:r w:rsidR="00DA27A7" w:rsidRPr="00DA27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0985A706" w14:textId="77777777" w:rsidR="0071767F" w:rsidRPr="000A7EB7" w:rsidRDefault="0071767F" w:rsidP="00484B2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109A5" w:rsidRPr="000A7EB7" w14:paraId="18B5FB7F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82A9B8" w14:textId="53CB2E1A" w:rsidR="009109A5" w:rsidRPr="000A7EB7" w:rsidRDefault="00DA27A7" w:rsidP="00D85ABB">
            <w:pPr>
              <w:tabs>
                <w:tab w:val="left" w:pos="427"/>
              </w:tabs>
              <w:contextualSpacing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8" w:name="_Hlk32332628"/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9109A5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109A5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  <w:bookmarkEnd w:id="38"/>
    </w:tbl>
    <w:p w14:paraId="187DF029" w14:textId="77777777" w:rsidR="009109A5" w:rsidRPr="000A7EB7" w:rsidRDefault="009109A5" w:rsidP="00D85ABB">
      <w:p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B06C15" w14:textId="3C295933" w:rsidR="007D55E1" w:rsidRPr="000A7EB7" w:rsidRDefault="007D55E1" w:rsidP="00D85ABB">
      <w:pPr>
        <w:contextualSpacing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รายการเคลื่อนไหวสำหรับทุนสำรองตามกฎหมาย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สำหรับปีสิ้นสุดวันที่ 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C270A2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C270A2"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A7E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3E8A04A7" w14:textId="77777777" w:rsidR="00484B2C" w:rsidRPr="000A7EB7" w:rsidRDefault="00484B2C" w:rsidP="00D85ABB">
      <w:p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7"/>
        <w:gridCol w:w="1417"/>
        <w:gridCol w:w="1417"/>
      </w:tblGrid>
      <w:tr w:rsidR="007D55E1" w:rsidRPr="000A7EB7" w14:paraId="60D9883D" w14:textId="3F004046" w:rsidTr="00D85ABB">
        <w:tc>
          <w:tcPr>
            <w:tcW w:w="3802" w:type="dxa"/>
          </w:tcPr>
          <w:p w14:paraId="1FD6F7B4" w14:textId="77777777" w:rsidR="007D55E1" w:rsidRPr="000A7EB7" w:rsidRDefault="007D55E1" w:rsidP="00D85ABB">
            <w:pPr>
              <w:ind w:left="-91"/>
              <w:contextualSpacing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vAlign w:val="bottom"/>
          </w:tcPr>
          <w:p w14:paraId="5D27F471" w14:textId="5172A335" w:rsidR="007D55E1" w:rsidRPr="000A7EB7" w:rsidRDefault="007D55E1" w:rsidP="00D85ABB">
            <w:pPr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14:paraId="51E7ECFA" w14:textId="6780ACA5" w:rsidR="007D55E1" w:rsidRPr="000A7EB7" w:rsidRDefault="007D55E1" w:rsidP="00D85ABB">
            <w:pPr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55E1" w:rsidRPr="000A7EB7" w14:paraId="7A63C2E2" w14:textId="497B0FCE" w:rsidTr="00D85ABB">
        <w:tc>
          <w:tcPr>
            <w:tcW w:w="3802" w:type="dxa"/>
          </w:tcPr>
          <w:p w14:paraId="0462451F" w14:textId="77777777" w:rsidR="007D55E1" w:rsidRPr="000A7EB7" w:rsidRDefault="007D55E1" w:rsidP="00D85ABB">
            <w:pPr>
              <w:ind w:left="-91"/>
              <w:contextualSpacing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02598D" w14:textId="2CDBCAC7" w:rsidR="007D55E1" w:rsidRPr="000A7EB7" w:rsidRDefault="00C270A2" w:rsidP="00D85ABB">
            <w:pPr>
              <w:ind w:right="-38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326543" w14:textId="01104890" w:rsidR="007D55E1" w:rsidRPr="000A7EB7" w:rsidRDefault="00C270A2" w:rsidP="00D85ABB">
            <w:pPr>
              <w:ind w:right="-38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11A3BA3" w14:textId="3A538EDF" w:rsidR="007D55E1" w:rsidRPr="000A7EB7" w:rsidRDefault="00C270A2" w:rsidP="00D85ABB">
            <w:pPr>
              <w:tabs>
                <w:tab w:val="right" w:pos="115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6EA1F9" w14:textId="43CA2E4B" w:rsidR="007D55E1" w:rsidRPr="000A7EB7" w:rsidRDefault="00C270A2" w:rsidP="00D85ABB">
            <w:pPr>
              <w:tabs>
                <w:tab w:val="right" w:pos="115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7D55E1" w:rsidRPr="000A7EB7" w14:paraId="663A846E" w14:textId="4D48AB6B" w:rsidTr="00D85ABB">
        <w:tc>
          <w:tcPr>
            <w:tcW w:w="3802" w:type="dxa"/>
          </w:tcPr>
          <w:p w14:paraId="60384891" w14:textId="77777777" w:rsidR="007D55E1" w:rsidRPr="000A7EB7" w:rsidRDefault="007D55E1" w:rsidP="00D85ABB">
            <w:pPr>
              <w:ind w:left="-91"/>
              <w:contextualSpacing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44D53D" w14:textId="77777777" w:rsidR="007D55E1" w:rsidRPr="000A7EB7" w:rsidRDefault="007D55E1" w:rsidP="00731C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B57AF2" w14:textId="77777777" w:rsidR="007D55E1" w:rsidRPr="000A7EB7" w:rsidRDefault="007D55E1" w:rsidP="00731C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E4F92A" w14:textId="703C0B24" w:rsidR="007D55E1" w:rsidRPr="000A7EB7" w:rsidRDefault="007D55E1" w:rsidP="00D85ABB">
            <w:pPr>
              <w:tabs>
                <w:tab w:val="right" w:pos="115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37C389" w14:textId="4A8452AC" w:rsidR="007D55E1" w:rsidRPr="000A7EB7" w:rsidRDefault="007D55E1" w:rsidP="00D85ABB">
            <w:pPr>
              <w:tabs>
                <w:tab w:val="right" w:pos="115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A7EB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D55E1" w:rsidRPr="000A7EB7" w14:paraId="325A740D" w14:textId="44551B3D" w:rsidTr="00D85ABB">
        <w:tc>
          <w:tcPr>
            <w:tcW w:w="3802" w:type="dxa"/>
          </w:tcPr>
          <w:p w14:paraId="6DF76D2A" w14:textId="77777777" w:rsidR="007D55E1" w:rsidRPr="000A7EB7" w:rsidRDefault="007D55E1" w:rsidP="00D85ABB">
            <w:pPr>
              <w:ind w:left="-91"/>
              <w:contextualSpacing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23D21A" w14:textId="77777777" w:rsidR="007D55E1" w:rsidRPr="000A7EB7" w:rsidRDefault="007D55E1" w:rsidP="00D85ABB">
            <w:pPr>
              <w:pStyle w:val="a3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401460" w14:textId="77777777" w:rsidR="007D55E1" w:rsidRPr="000A7EB7" w:rsidRDefault="007D55E1" w:rsidP="00D85ABB">
            <w:pPr>
              <w:pStyle w:val="a3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002BD0B" w14:textId="77777777" w:rsidR="007D55E1" w:rsidRPr="000A7EB7" w:rsidRDefault="007D55E1" w:rsidP="00D85ABB">
            <w:pPr>
              <w:pStyle w:val="a3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1B0638" w14:textId="77777777" w:rsidR="007D55E1" w:rsidRPr="000A7EB7" w:rsidRDefault="007D55E1" w:rsidP="00D85ABB">
            <w:pPr>
              <w:pStyle w:val="a3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A5381A" w:rsidRPr="000A7EB7" w14:paraId="6032D7D0" w14:textId="2BCA672A" w:rsidTr="00D85ABB">
        <w:tc>
          <w:tcPr>
            <w:tcW w:w="3802" w:type="dxa"/>
            <w:vAlign w:val="bottom"/>
          </w:tcPr>
          <w:p w14:paraId="5322F402" w14:textId="77777777" w:rsidR="00A5381A" w:rsidRPr="000A7EB7" w:rsidRDefault="00A5381A" w:rsidP="00D85ABB">
            <w:pPr>
              <w:ind w:left="-91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F7D008" w14:textId="74AD7B9B" w:rsidR="00A5381A" w:rsidRPr="000A7EB7" w:rsidRDefault="00DA27A7" w:rsidP="00D85ABB">
            <w:pPr>
              <w:tabs>
                <w:tab w:val="right" w:pos="122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17" w:type="dxa"/>
            <w:vAlign w:val="bottom"/>
          </w:tcPr>
          <w:p w14:paraId="03F4C4E9" w14:textId="63477C7A" w:rsidR="00A5381A" w:rsidRPr="000A7EB7" w:rsidRDefault="00DA27A7" w:rsidP="00D85ABB">
            <w:pPr>
              <w:tabs>
                <w:tab w:val="right" w:pos="122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E4816A" w14:textId="52290BEB" w:rsidR="00A5381A" w:rsidRPr="000A7EB7" w:rsidRDefault="00DA27A7" w:rsidP="00D85ABB">
            <w:pPr>
              <w:ind w:right="-81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17" w:type="dxa"/>
            <w:vAlign w:val="bottom"/>
          </w:tcPr>
          <w:p w14:paraId="6F457A19" w14:textId="2501BB6B" w:rsidR="00A5381A" w:rsidRPr="000A7EB7" w:rsidRDefault="00DA27A7" w:rsidP="00D85ABB">
            <w:pPr>
              <w:ind w:right="-57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</w:p>
        </w:tc>
      </w:tr>
      <w:tr w:rsidR="00A5381A" w:rsidRPr="000A7EB7" w14:paraId="4F7C430D" w14:textId="576A12EF" w:rsidTr="00D85ABB">
        <w:tc>
          <w:tcPr>
            <w:tcW w:w="3802" w:type="dxa"/>
            <w:vAlign w:val="bottom"/>
          </w:tcPr>
          <w:p w14:paraId="198E371C" w14:textId="77777777" w:rsidR="00A5381A" w:rsidRPr="000A7EB7" w:rsidRDefault="00A5381A" w:rsidP="00D85ABB">
            <w:pPr>
              <w:ind w:left="-91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จัดสรรเพิ่มระหว่างปี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4D9E7" w14:textId="03A0DEF4" w:rsidR="00A5381A" w:rsidRPr="000A7EB7" w:rsidRDefault="003A2D27" w:rsidP="00D85ABB">
            <w:pPr>
              <w:tabs>
                <w:tab w:val="decimal" w:pos="821"/>
                <w:tab w:val="right" w:pos="122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9885D9F" w14:textId="286BFE63" w:rsidR="00A5381A" w:rsidRPr="000A7EB7" w:rsidRDefault="00DA27A7" w:rsidP="00D85ABB">
            <w:pPr>
              <w:tabs>
                <w:tab w:val="right" w:pos="122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52C6C" w14:textId="746FF99E" w:rsidR="00A5381A" w:rsidRPr="000A7EB7" w:rsidRDefault="003A2D27" w:rsidP="00D85ABB">
            <w:pPr>
              <w:ind w:right="-81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65FDA9" w14:textId="0E3916EA" w:rsidR="00A5381A" w:rsidRPr="000A7EB7" w:rsidRDefault="00A5381A" w:rsidP="00D85ABB">
            <w:pPr>
              <w:ind w:right="-57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5381A" w:rsidRPr="000A7EB7" w14:paraId="58A92A6D" w14:textId="4AC0E861" w:rsidTr="00D85ABB">
        <w:tc>
          <w:tcPr>
            <w:tcW w:w="3802" w:type="dxa"/>
            <w:vAlign w:val="bottom"/>
          </w:tcPr>
          <w:p w14:paraId="6D251C97" w14:textId="77777777" w:rsidR="00A5381A" w:rsidRPr="000A7EB7" w:rsidRDefault="00A5381A" w:rsidP="00D85ABB">
            <w:pPr>
              <w:ind w:left="-91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6C903" w14:textId="4BBC45FE" w:rsidR="00A5381A" w:rsidRPr="000A7EB7" w:rsidRDefault="00DA27A7" w:rsidP="00D85ABB">
            <w:pPr>
              <w:tabs>
                <w:tab w:val="right" w:pos="122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A2D2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  <w:r w:rsidR="003A2D2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A512E" w14:textId="79F011A5" w:rsidR="00A5381A" w:rsidRPr="000A7EB7" w:rsidRDefault="00DA27A7" w:rsidP="00D85ABB">
            <w:pPr>
              <w:tabs>
                <w:tab w:val="right" w:pos="122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F9C9D" w14:textId="066E3514" w:rsidR="00A5381A" w:rsidRPr="000A7EB7" w:rsidRDefault="00DA27A7" w:rsidP="00D85ABB">
            <w:pPr>
              <w:ind w:right="-81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A2D2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3A2D27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828E6" w14:textId="363CD0DD" w:rsidR="00A5381A" w:rsidRPr="000A7EB7" w:rsidRDefault="00DA27A7" w:rsidP="00D85ABB">
            <w:pPr>
              <w:ind w:right="-57"/>
              <w:contextualSpacing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A5381A" w:rsidRPr="000A7E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A27A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</w:p>
        </w:tc>
      </w:tr>
    </w:tbl>
    <w:p w14:paraId="6CCD73D5" w14:textId="77777777" w:rsidR="007D55E1" w:rsidRPr="000A7EB7" w:rsidRDefault="007D55E1" w:rsidP="00D85ABB">
      <w:p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2731123" w14:textId="3D276AF7" w:rsidR="009B2137" w:rsidRPr="008445FA" w:rsidRDefault="00F2194F" w:rsidP="00D85ABB">
      <w:pPr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บริษัทได้จัดสรรสำรองตาม</w:t>
      </w:r>
      <w:r w:rsidR="0095768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พระราชบัญญัติ</w:t>
      </w:r>
      <w:r w:rsidR="0095768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บริษัทมหาชนจำกัด พ</w:t>
      </w:r>
      <w:r w:rsidR="0095768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5768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ศ</w:t>
      </w:r>
      <w:r w:rsidR="0095768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5768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2535</w:t>
      </w:r>
      <w:r w:rsidR="0095768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374FB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ไม่น้อยกว่าร้อยละ </w:t>
      </w:r>
      <w:r w:rsidR="00DA27A7" w:rsidRPr="00DA27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0374FB"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ของกำไรสุทธิหลังจากหักขาดทุนสะสม </w:t>
      </w:r>
      <w:r w:rsidR="000374FB" w:rsidRPr="008445FA">
        <w:rPr>
          <w:rFonts w:ascii="Browallia New" w:hAnsi="Browallia New" w:cs="Browallia New"/>
          <w:color w:val="auto"/>
          <w:sz w:val="26"/>
          <w:szCs w:val="26"/>
          <w:cs/>
        </w:rPr>
        <w:t xml:space="preserve">(ถ้ามี) ไว้เป็นทุนสำรองตามกฎหมาย จนกว่าสำรองนี้จะมีจำนวนไม่น้อยกว่าร้อยละ </w:t>
      </w:r>
      <w:r w:rsidR="00DA27A7" w:rsidRPr="008445F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0374FB" w:rsidRPr="008445F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ซึ่งสำรองตามกฎหมายนี้</w:t>
      </w:r>
      <w:r w:rsidR="008445F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374FB" w:rsidRPr="008445FA">
        <w:rPr>
          <w:rFonts w:ascii="Browallia New" w:hAnsi="Browallia New" w:cs="Browallia New"/>
          <w:color w:val="auto"/>
          <w:sz w:val="26"/>
          <w:szCs w:val="26"/>
          <w:cs/>
        </w:rPr>
        <w:t>จะไม่สามารถนำไปจ่ายเงินปันผลได้</w:t>
      </w:r>
    </w:p>
    <w:p w14:paraId="5D3210BF" w14:textId="77777777" w:rsidR="0041207B" w:rsidRPr="000A7EB7" w:rsidRDefault="0041207B" w:rsidP="00D85ABB">
      <w:p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1207B" w:rsidRPr="000A7EB7" w14:paraId="36D89E1A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4B9615A" w14:textId="41A10C8A" w:rsidR="0041207B" w:rsidRPr="000A7EB7" w:rsidRDefault="00DA27A7" w:rsidP="00D85ABB">
            <w:pPr>
              <w:tabs>
                <w:tab w:val="left" w:pos="427"/>
              </w:tabs>
              <w:contextualSpacing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1207B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207B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หนี้สินที่เกี่ยวข้องกับสัญญากับลูกค้า</w:t>
            </w:r>
          </w:p>
        </w:tc>
      </w:tr>
    </w:tbl>
    <w:p w14:paraId="2F360E35" w14:textId="77777777" w:rsidR="0041207B" w:rsidRPr="000A7EB7" w:rsidRDefault="0041207B" w:rsidP="00D85ABB">
      <w:p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CBDB06" w14:textId="4EB63BCA" w:rsidR="0041207B" w:rsidRPr="000A7EB7" w:rsidRDefault="00DA27A7" w:rsidP="00D85ABB">
      <w:pPr>
        <w:pStyle w:val="Heading2"/>
        <w:tabs>
          <w:tab w:val="left" w:pos="540"/>
        </w:tabs>
        <w:ind w:left="540" w:hanging="540"/>
        <w:contextualSpacing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39" w:name="_Toc48681913"/>
      <w:r w:rsidRPr="00DA27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27</w:t>
      </w:r>
      <w:r w:rsidR="0041207B" w:rsidRPr="000A7EB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A27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1207B" w:rsidRPr="000A7EB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41207B" w:rsidRPr="000A7EB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bidi="th-TH"/>
        </w:rPr>
        <w:t>หนี้สินที่เกิดจากสัญญา</w:t>
      </w:r>
      <w:bookmarkEnd w:id="39"/>
    </w:p>
    <w:p w14:paraId="729E51DD" w14:textId="77777777" w:rsidR="0041207B" w:rsidRPr="000A7EB7" w:rsidRDefault="0041207B" w:rsidP="00D85ABB">
      <w:p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EB77F93" w14:textId="01296351" w:rsidR="0041207B" w:rsidRPr="000A7EB7" w:rsidRDefault="00092E11" w:rsidP="00D85ABB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1207B" w:rsidRPr="000A7EB7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2BD3BAB9" w14:textId="77777777" w:rsidR="00D85ABB" w:rsidRPr="000A7EB7" w:rsidRDefault="00D85ABB" w:rsidP="00D85ABB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2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630"/>
        <w:gridCol w:w="1701"/>
        <w:gridCol w:w="1701"/>
      </w:tblGrid>
      <w:tr w:rsidR="0041207B" w:rsidRPr="000A7EB7" w14:paraId="7586B713" w14:textId="77777777" w:rsidTr="0043143D">
        <w:trPr>
          <w:cantSplit/>
        </w:trPr>
        <w:tc>
          <w:tcPr>
            <w:tcW w:w="5630" w:type="dxa"/>
          </w:tcPr>
          <w:p w14:paraId="1B739668" w14:textId="19F1248C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5DCCCD" w14:textId="77777777" w:rsidR="0041207B" w:rsidRPr="000A7EB7" w:rsidRDefault="0041207B" w:rsidP="00D85AB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1207B" w:rsidRPr="000A7EB7" w14:paraId="2B33A613" w14:textId="77777777" w:rsidTr="0043143D">
        <w:trPr>
          <w:cantSplit/>
        </w:trPr>
        <w:tc>
          <w:tcPr>
            <w:tcW w:w="5630" w:type="dxa"/>
          </w:tcPr>
          <w:p w14:paraId="4C2A559A" w14:textId="77777777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0F22DEF9" w14:textId="33BA5560" w:rsidR="0041207B" w:rsidRPr="000A7EB7" w:rsidRDefault="00C270A2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47D0AAC2" w14:textId="193C190F" w:rsidR="0041207B" w:rsidRPr="000A7EB7" w:rsidRDefault="00C270A2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1207B" w:rsidRPr="000A7EB7" w14:paraId="622E8B1B" w14:textId="77777777" w:rsidTr="0043143D">
        <w:trPr>
          <w:cantSplit/>
        </w:trPr>
        <w:tc>
          <w:tcPr>
            <w:tcW w:w="5630" w:type="dxa"/>
          </w:tcPr>
          <w:p w14:paraId="7776F952" w14:textId="77777777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2A47B780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1C5774F5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1207B" w:rsidRPr="000A7EB7" w14:paraId="6E444282" w14:textId="77777777" w:rsidTr="0043143D">
        <w:trPr>
          <w:cantSplit/>
        </w:trPr>
        <w:tc>
          <w:tcPr>
            <w:tcW w:w="5630" w:type="dxa"/>
          </w:tcPr>
          <w:p w14:paraId="2E9B7C2D" w14:textId="77777777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F79D5F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5D02E1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207B" w:rsidRPr="000A7EB7" w14:paraId="093F2CC6" w14:textId="77777777" w:rsidTr="0043143D">
        <w:trPr>
          <w:cantSplit/>
        </w:trPr>
        <w:tc>
          <w:tcPr>
            <w:tcW w:w="5630" w:type="dxa"/>
          </w:tcPr>
          <w:p w14:paraId="4BB86E16" w14:textId="77777777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หนี้สินที่เกิดจากสัญญาส่วนที่หมุนเวียน</w:t>
            </w:r>
          </w:p>
        </w:tc>
        <w:tc>
          <w:tcPr>
            <w:tcW w:w="1701" w:type="dxa"/>
            <w:shd w:val="clear" w:color="auto" w:fill="FAFAFA"/>
          </w:tcPr>
          <w:p w14:paraId="7D641B61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</w:tcPr>
          <w:p w14:paraId="047B4CD5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10634F1F" w14:textId="77777777" w:rsidTr="0043143D">
        <w:trPr>
          <w:cantSplit/>
        </w:trPr>
        <w:tc>
          <w:tcPr>
            <w:tcW w:w="5630" w:type="dxa"/>
            <w:hideMark/>
          </w:tcPr>
          <w:p w14:paraId="57A54D8B" w14:textId="77777777" w:rsidR="00A5381A" w:rsidRPr="000A7EB7" w:rsidRDefault="00A5381A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หนี้สินที่เกิดจากสัญญาก่อสร้าง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CAE60" w14:textId="2058583A" w:rsidR="00A5381A" w:rsidRPr="000A7EB7" w:rsidRDefault="00DA27A7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8118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B8118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44DA93C2" w14:textId="782EED71" w:rsidR="00A5381A" w:rsidRPr="000A7EB7" w:rsidRDefault="00DA27A7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</w:tbl>
    <w:p w14:paraId="48F41F1D" w14:textId="77777777" w:rsidR="004266DD" w:rsidRPr="000A7EB7" w:rsidRDefault="004266D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B8BBB90" w14:textId="77777777" w:rsidR="0041207B" w:rsidRPr="000A7EB7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5B9A99" w14:textId="77777777" w:rsidR="0041207B" w:rsidRPr="000A7EB7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การเปลี่ยนแปลงที่สำคัญของหนี้สินที่เกิดจากสัญญา</w:t>
      </w:r>
    </w:p>
    <w:p w14:paraId="004698D5" w14:textId="77777777" w:rsidR="0041207B" w:rsidRPr="000A7EB7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05E841" w14:textId="18FC718E" w:rsidR="00C02B50" w:rsidRPr="000A7EB7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หนี้สินที่เกิดจากสัญญาก่อสร้าง</w:t>
      </w:r>
      <w:r w:rsidR="00CF5C65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เพิ่มขึ้น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</w:t>
      </w:r>
      <w:r w:rsidR="00CF5C65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การรับเงินล่วงหน้า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CF5C65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โครงการก่อ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สร้าง</w:t>
      </w:r>
      <w:r w:rsidR="00CF5C65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ใหม่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ที่อยู่</w:t>
      </w:r>
      <w:r w:rsidR="00CF5C65"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ระหว่างการ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เริ่มโครงการ</w:t>
      </w:r>
    </w:p>
    <w:p w14:paraId="512A960D" w14:textId="77777777" w:rsidR="00C02B50" w:rsidRPr="000A7EB7" w:rsidRDefault="00C02B50" w:rsidP="00D85ABB">
      <w:pPr>
        <w:ind w:left="540"/>
        <w:contextualSpacing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1C300E4" w14:textId="42ABBAD0" w:rsidR="0041207B" w:rsidRPr="000A7EB7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11061587" w14:textId="77777777" w:rsidR="0041207B" w:rsidRPr="000A7EB7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174A8B2" w14:textId="77777777" w:rsidR="0041207B" w:rsidRPr="000A7EB7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และจำนวนรายได้</w:t>
      </w:r>
      <w:r w:rsidRPr="000A7E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63788788" w14:textId="77777777" w:rsidR="0041207B" w:rsidRPr="000A7EB7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2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21"/>
        <w:gridCol w:w="1701"/>
        <w:gridCol w:w="1701"/>
      </w:tblGrid>
      <w:tr w:rsidR="0041207B" w:rsidRPr="000A7EB7" w14:paraId="4476A943" w14:textId="77777777" w:rsidTr="003D22D5">
        <w:trPr>
          <w:cantSplit/>
        </w:trPr>
        <w:tc>
          <w:tcPr>
            <w:tcW w:w="5621" w:type="dxa"/>
          </w:tcPr>
          <w:p w14:paraId="21F46891" w14:textId="77777777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0" w:name="_Hlk147934760"/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5C3554" w14:textId="77777777" w:rsidR="0041207B" w:rsidRPr="000A7EB7" w:rsidRDefault="0041207B" w:rsidP="00D85ABB">
            <w:pPr>
              <w:pStyle w:val="Heading1"/>
              <w:pBdr>
                <w:bottom w:val="none" w:sz="0" w:space="0" w:color="auto"/>
              </w:pBdr>
              <w:ind w:right="-72"/>
              <w:contextualSpacing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1207B" w:rsidRPr="000A7EB7" w14:paraId="5B9BDB23" w14:textId="77777777" w:rsidTr="003D22D5">
        <w:trPr>
          <w:cantSplit/>
        </w:trPr>
        <w:tc>
          <w:tcPr>
            <w:tcW w:w="5621" w:type="dxa"/>
          </w:tcPr>
          <w:p w14:paraId="17484FB3" w14:textId="77777777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4C265022" w14:textId="62C47AD9" w:rsidR="0041207B" w:rsidRPr="000A7EB7" w:rsidRDefault="00C270A2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DCF47A" w14:textId="5BB9D0CE" w:rsidR="0041207B" w:rsidRPr="000A7EB7" w:rsidRDefault="00C270A2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1207B" w:rsidRPr="000A7EB7" w14:paraId="0C1374B2" w14:textId="77777777" w:rsidTr="003D22D5">
        <w:trPr>
          <w:cantSplit/>
        </w:trPr>
        <w:tc>
          <w:tcPr>
            <w:tcW w:w="5621" w:type="dxa"/>
          </w:tcPr>
          <w:p w14:paraId="0532C06F" w14:textId="77777777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070D1953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914512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1207B" w:rsidRPr="000A7EB7" w14:paraId="46210086" w14:textId="77777777" w:rsidTr="003D22D5">
        <w:trPr>
          <w:cantSplit/>
        </w:trPr>
        <w:tc>
          <w:tcPr>
            <w:tcW w:w="5621" w:type="dxa"/>
          </w:tcPr>
          <w:p w14:paraId="61708A22" w14:textId="77777777" w:rsidR="0041207B" w:rsidRPr="000A7EB7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02068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7F865" w14:textId="77777777" w:rsidR="0041207B" w:rsidRPr="000A7EB7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5381A" w:rsidRPr="000A7EB7" w14:paraId="5BDDE9F2" w14:textId="77777777" w:rsidTr="003D22D5">
        <w:trPr>
          <w:cantSplit/>
        </w:trPr>
        <w:tc>
          <w:tcPr>
            <w:tcW w:w="5621" w:type="dxa"/>
            <w:hideMark/>
          </w:tcPr>
          <w:p w14:paraId="7B1DF99B" w14:textId="77777777" w:rsidR="00A5381A" w:rsidRPr="000A7EB7" w:rsidRDefault="00A5381A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รายได้ที่รับรู้จากยอดยกมาของหนี้สินที่เกิดจากสัญญา</w:t>
            </w: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DA2D9" w14:textId="39DA279A" w:rsidR="00A5381A" w:rsidRPr="000A7EB7" w:rsidRDefault="00DA27A7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912B5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D3C44" w14:textId="55BB8BEB" w:rsidR="00A5381A" w:rsidRPr="000A7EB7" w:rsidRDefault="00DA27A7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bookmarkEnd w:id="40"/>
    </w:tbl>
    <w:p w14:paraId="0EBDFD25" w14:textId="77777777" w:rsidR="00484B2C" w:rsidRPr="000A7EB7" w:rsidRDefault="00484B2C" w:rsidP="004266DD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58C0B2" w14:textId="62F18A13" w:rsidR="0041207B" w:rsidRPr="000A7EB7" w:rsidRDefault="00DA27A7" w:rsidP="0041207B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27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27</w:t>
      </w:r>
      <w:r w:rsidR="0041207B" w:rsidRPr="000A7EB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A27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1207B"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bookmarkStart w:id="41" w:name="_Hlk147934931"/>
      <w:r w:rsidR="0041207B" w:rsidRPr="000A7EB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FE528D5" w14:textId="77777777" w:rsidR="0041207B" w:rsidRPr="000A7EB7" w:rsidRDefault="0041207B" w:rsidP="004120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5C47C0" w14:textId="656BDE33" w:rsidR="0041207B" w:rsidRPr="000A7EB7" w:rsidRDefault="0041207B" w:rsidP="004120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270A2"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05AA4"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C270A2" w:rsidRPr="000A7E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105AA4"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ราคาของรายการที่ได้ปันส่วนให้กับภาระที่ต้องปฏิบัติที่ยังไม่เสร็จสิ้นซึ่งเป็นผล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มาจากสัญญาที่มีสาระสำคัญ มีดังนี้</w:t>
      </w:r>
    </w:p>
    <w:p w14:paraId="30395875" w14:textId="77777777" w:rsidR="0041207B" w:rsidRPr="000A7EB7" w:rsidRDefault="0041207B" w:rsidP="004120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701"/>
        <w:gridCol w:w="1701"/>
      </w:tblGrid>
      <w:tr w:rsidR="0041207B" w:rsidRPr="000A7EB7" w14:paraId="1B6B7DAE" w14:textId="77777777" w:rsidTr="00C02B50">
        <w:trPr>
          <w:tblHeader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53D4" w14:textId="77777777" w:rsidR="0041207B" w:rsidRPr="000A7EB7" w:rsidRDefault="0041207B" w:rsidP="00265CA2">
            <w:pPr>
              <w:spacing w:line="216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3777A" w14:textId="62F7B693" w:rsidR="0041207B" w:rsidRPr="000A7EB7" w:rsidRDefault="0041207B" w:rsidP="00484B2C">
            <w:pPr>
              <w:pStyle w:val="Heading1"/>
              <w:pBdr>
                <w:bottom w:val="none" w:sz="0" w:space="0" w:color="auto"/>
              </w:pBdr>
              <w:spacing w:line="216" w:lineRule="auto"/>
              <w:ind w:left="-142"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1207B" w:rsidRPr="000A7EB7" w14:paraId="07104A85" w14:textId="77777777" w:rsidTr="00C02B50">
        <w:trPr>
          <w:tblHeader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4785" w14:textId="77777777" w:rsidR="0041207B" w:rsidRPr="000A7EB7" w:rsidRDefault="0041207B" w:rsidP="00265CA2">
            <w:pPr>
              <w:spacing w:line="216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15B7B" w14:textId="431DFDA4" w:rsidR="0041207B" w:rsidRPr="000A7EB7" w:rsidRDefault="00C270A2" w:rsidP="00484B2C">
            <w:pPr>
              <w:spacing w:line="21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F774A" w14:textId="1CAE8429" w:rsidR="0041207B" w:rsidRPr="000A7EB7" w:rsidRDefault="00C270A2" w:rsidP="00484B2C">
            <w:pPr>
              <w:spacing w:line="21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1207B" w:rsidRPr="000A7EB7" w14:paraId="3C91D4CC" w14:textId="77777777" w:rsidTr="00C02B50">
        <w:trPr>
          <w:tblHeader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94E1" w14:textId="77777777" w:rsidR="0041207B" w:rsidRPr="000A7EB7" w:rsidRDefault="0041207B" w:rsidP="00265CA2">
            <w:pPr>
              <w:spacing w:line="216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736EF" w14:textId="77777777" w:rsidR="0041207B" w:rsidRPr="000A7EB7" w:rsidRDefault="0041207B" w:rsidP="00484B2C">
            <w:pPr>
              <w:spacing w:line="21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33554" w14:textId="77777777" w:rsidR="0041207B" w:rsidRPr="000A7EB7" w:rsidRDefault="0041207B" w:rsidP="00484B2C">
            <w:pPr>
              <w:spacing w:line="21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207B" w:rsidRPr="000A7EB7" w14:paraId="51AFA486" w14:textId="77777777" w:rsidTr="00C02B50">
        <w:trPr>
          <w:tblHeader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648F" w14:textId="77777777" w:rsidR="0041207B" w:rsidRPr="000A7EB7" w:rsidRDefault="0041207B" w:rsidP="00265CA2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27A29B" w14:textId="77777777" w:rsidR="0041207B" w:rsidRPr="000A7EB7" w:rsidRDefault="0041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FA49" w14:textId="77777777" w:rsidR="0041207B" w:rsidRPr="000A7EB7" w:rsidRDefault="0041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381A" w:rsidRPr="000A7EB7" w14:paraId="2497AD08" w14:textId="77777777" w:rsidTr="00C02B50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5A4798FF" w14:textId="77777777" w:rsidR="00A5381A" w:rsidRPr="000A7EB7" w:rsidRDefault="00A5381A" w:rsidP="00A5381A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</w:t>
            </w: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งานระบบ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55332" w14:textId="3D434986" w:rsidR="00A5381A" w:rsidRPr="000A7EB7" w:rsidRDefault="00DA27A7" w:rsidP="00A538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672C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5A672C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5A672C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154F80" w14:textId="3C1994D8" w:rsidR="00A5381A" w:rsidRPr="000A7EB7" w:rsidRDefault="00DA27A7" w:rsidP="00A538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A5381A" w:rsidRPr="000A7EB7" w14:paraId="58F3923F" w14:textId="77777777" w:rsidTr="00C02B50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C2FA" w14:textId="77777777" w:rsidR="00A5381A" w:rsidRPr="000A7EB7" w:rsidRDefault="00A5381A" w:rsidP="00A5381A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5DE11" w14:textId="722D47EA" w:rsidR="00A5381A" w:rsidRPr="000A7EB7" w:rsidRDefault="00DA27A7" w:rsidP="00A538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672C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5A672C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5A672C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50593" w14:textId="2F155589" w:rsidR="00A5381A" w:rsidRPr="000A7EB7" w:rsidRDefault="00DA27A7" w:rsidP="00A538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</w:tbl>
    <w:p w14:paraId="133E5D6C" w14:textId="77777777" w:rsidR="0041207B" w:rsidRPr="000A7EB7" w:rsidRDefault="0041207B" w:rsidP="005D593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A92A63D" w14:textId="08EF2C95" w:rsidR="0041207B" w:rsidRPr="000A7EB7" w:rsidRDefault="0041207B" w:rsidP="005D59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ผู้บริหารคาดว่าร้อยละ </w:t>
      </w:r>
      <w:r w:rsidR="00DA27A7" w:rsidRPr="00DA27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</w:t>
      </w:r>
      <w:r w:rsidR="004B58AB"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A27A7" w:rsidRPr="00DA27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ของราคาของรายการที่ปันส่วนให้กับภาระที่ต้องปฏิบัติที่ยังไม่เสร็จสิ้น</w:t>
      </w:r>
      <w:r w:rsidR="007F2C0A"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C4420D"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>U</w:t>
      </w:r>
      <w:r w:rsidR="007F2C0A"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nsatisfied </w:t>
      </w:r>
      <w:r w:rsidR="00C4420D"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>P</w:t>
      </w:r>
      <w:r w:rsidR="007F2C0A" w:rsidRPr="000A7EB7">
        <w:rPr>
          <w:rFonts w:ascii="Browallia New" w:eastAsia="Arial Unicode MS" w:hAnsi="Browallia New" w:cs="Browallia New"/>
          <w:spacing w:val="-2"/>
          <w:sz w:val="26"/>
          <w:szCs w:val="26"/>
        </w:rPr>
        <w:t>erformance)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270A2" w:rsidRPr="000A7EB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จะรับรู้เป็นรายได้ในรอบระยะเวลารายงานถัดไปจำนวน </w:t>
      </w:r>
      <w:r w:rsidR="00DA27A7" w:rsidRPr="00DA2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685</w:t>
      </w:r>
      <w:r w:rsidR="001A79E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A79E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ล้าน</w:t>
      </w:r>
      <w:r w:rsidRPr="000A7EB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ส่วนที่เหลือร้อยละ </w:t>
      </w:r>
      <w:r w:rsidR="00DA27A7" w:rsidRPr="00DA2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="00C6535D" w:rsidRPr="000A7EB7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A27A7" w:rsidRPr="00DA27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79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="001A79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79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บาท จะถูกรับรู้ในปี พ.ศ.</w:t>
      </w:r>
      <w:r w:rsidRPr="000A7E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A7E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5370AE"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0A7E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จำนวนเงินที่เปิดเผยข้างต้นไม่รวมสิ่งตอบแทนผันแปร</w:t>
      </w:r>
      <w:r w:rsidR="005370AE" w:rsidRPr="000A7EB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ที่มีข้อจำกัด</w:t>
      </w:r>
    </w:p>
    <w:bookmarkEnd w:id="41"/>
    <w:p w14:paraId="7E44C7BC" w14:textId="1ECEF2A6" w:rsidR="004266DD" w:rsidRPr="000A7EB7" w:rsidRDefault="004266DD">
      <w:pPr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3F83DB" w14:textId="77777777" w:rsidR="005927CB" w:rsidRPr="000A7EB7" w:rsidRDefault="005927CB" w:rsidP="0043143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273BC" w:rsidRPr="000A7EB7" w14:paraId="0D24452F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F63A7AB" w14:textId="5F1CF87E" w:rsidR="005273BC" w:rsidRPr="000A7EB7" w:rsidRDefault="00DA27A7" w:rsidP="00B5016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5273BC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73BC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437ECB6E" w14:textId="77777777" w:rsidR="005273BC" w:rsidRPr="000A7EB7" w:rsidRDefault="005273BC" w:rsidP="00774017">
      <w:pPr>
        <w:ind w:right="-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5549E" w:rsidRPr="000A7EB7" w14:paraId="43F4F642" w14:textId="77777777" w:rsidTr="00DF18F5">
        <w:trPr>
          <w:cantSplit/>
          <w:trHeight w:val="20"/>
        </w:trPr>
        <w:tc>
          <w:tcPr>
            <w:tcW w:w="4363" w:type="dxa"/>
            <w:vAlign w:val="bottom"/>
          </w:tcPr>
          <w:p w14:paraId="724F0D01" w14:textId="77777777" w:rsidR="005273BC" w:rsidRPr="000A7EB7" w:rsidRDefault="005273BC" w:rsidP="00484B2C">
            <w:pPr>
              <w:spacing w:line="216" w:lineRule="auto"/>
              <w:ind w:left="-1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DB98" w14:textId="77777777" w:rsidR="005273BC" w:rsidRPr="000A7EB7" w:rsidRDefault="005273BC" w:rsidP="00484B2C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F365A" w14:textId="77777777" w:rsidR="005273BC" w:rsidRPr="000A7EB7" w:rsidRDefault="005273BC" w:rsidP="00484B2C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47E0F" w:rsidRPr="000A7EB7" w14:paraId="1B787D41" w14:textId="77777777" w:rsidTr="00DF18F5">
        <w:trPr>
          <w:cantSplit/>
          <w:trHeight w:val="20"/>
        </w:trPr>
        <w:tc>
          <w:tcPr>
            <w:tcW w:w="4363" w:type="dxa"/>
            <w:vAlign w:val="bottom"/>
          </w:tcPr>
          <w:p w14:paraId="27981A78" w14:textId="77777777" w:rsidR="00E73DC6" w:rsidRPr="000A7EB7" w:rsidRDefault="00E73DC6" w:rsidP="00484B2C">
            <w:pPr>
              <w:spacing w:line="216" w:lineRule="auto"/>
              <w:ind w:left="-1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C34EE" w14:textId="6F2F4312" w:rsidR="00E73DC6" w:rsidRPr="000A7EB7" w:rsidRDefault="00C270A2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C73EF0" w14:textId="6D7A8234" w:rsidR="00E73DC6" w:rsidRPr="000A7EB7" w:rsidRDefault="00C270A2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66B08" w14:textId="25E7D23C" w:rsidR="00E73DC6" w:rsidRPr="000A7EB7" w:rsidRDefault="00C270A2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04F6B0" w14:textId="46E6DD91" w:rsidR="00E73DC6" w:rsidRPr="000A7EB7" w:rsidRDefault="00C270A2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7E0F" w:rsidRPr="000A7EB7" w14:paraId="14EEE406" w14:textId="77777777" w:rsidTr="00DF18F5">
        <w:trPr>
          <w:cantSplit/>
          <w:trHeight w:val="20"/>
        </w:trPr>
        <w:tc>
          <w:tcPr>
            <w:tcW w:w="4363" w:type="dxa"/>
            <w:vAlign w:val="bottom"/>
          </w:tcPr>
          <w:p w14:paraId="7869ECBE" w14:textId="77777777" w:rsidR="005273BC" w:rsidRPr="000A7EB7" w:rsidRDefault="005273BC" w:rsidP="00484B2C">
            <w:pPr>
              <w:spacing w:line="216" w:lineRule="auto"/>
              <w:ind w:left="-1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AC35D4" w14:textId="77777777" w:rsidR="005273BC" w:rsidRPr="000A7EB7" w:rsidRDefault="005273BC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99C2C8" w14:textId="77777777" w:rsidR="005273BC" w:rsidRPr="000A7EB7" w:rsidRDefault="005273BC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D25868" w14:textId="77777777" w:rsidR="005273BC" w:rsidRPr="000A7EB7" w:rsidRDefault="005273BC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968165" w14:textId="77777777" w:rsidR="005273BC" w:rsidRPr="000A7EB7" w:rsidRDefault="005273BC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C57A7" w:rsidRPr="000A7EB7" w14:paraId="7AE5DC26" w14:textId="77777777" w:rsidTr="00DF18F5">
        <w:trPr>
          <w:cantSplit/>
          <w:trHeight w:val="20"/>
        </w:trPr>
        <w:tc>
          <w:tcPr>
            <w:tcW w:w="4363" w:type="dxa"/>
            <w:vAlign w:val="bottom"/>
          </w:tcPr>
          <w:p w14:paraId="2BAE75F9" w14:textId="77777777" w:rsidR="005273BC" w:rsidRPr="000A7EB7" w:rsidRDefault="005273BC" w:rsidP="00A10769">
            <w:pPr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F0A959" w14:textId="77777777" w:rsidR="005273BC" w:rsidRPr="000A7EB7" w:rsidRDefault="005273BC" w:rsidP="00B50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D97A5" w14:textId="77777777" w:rsidR="005273BC" w:rsidRPr="000A7EB7" w:rsidRDefault="005273BC" w:rsidP="00B50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F6664" w14:textId="77777777" w:rsidR="005273BC" w:rsidRPr="000A7EB7" w:rsidRDefault="005273BC" w:rsidP="00B50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97CED1" w14:textId="77777777" w:rsidR="005273BC" w:rsidRPr="000A7EB7" w:rsidRDefault="005273BC" w:rsidP="00B50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4DDBA6D9" w14:textId="77777777" w:rsidTr="00DF18F5">
        <w:trPr>
          <w:cantSplit/>
          <w:trHeight w:val="20"/>
        </w:trPr>
        <w:tc>
          <w:tcPr>
            <w:tcW w:w="4363" w:type="dxa"/>
            <w:vAlign w:val="bottom"/>
          </w:tcPr>
          <w:p w14:paraId="5F3B8ECC" w14:textId="77777777" w:rsidR="00A5381A" w:rsidRPr="000A7EB7" w:rsidRDefault="00A5381A" w:rsidP="00A5381A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0AE1FEA8" w14:textId="3427C01A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57204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1AF31EA4" w14:textId="01C73C8B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B4879" w14:textId="1037399B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57204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</w:tcPr>
          <w:p w14:paraId="0C48546E" w14:textId="52193EBC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E71A8D" w:rsidRPr="000A7EB7" w14:paraId="57471FCE" w14:textId="77777777" w:rsidTr="00BE6E19">
        <w:trPr>
          <w:cantSplit/>
          <w:trHeight w:val="20"/>
        </w:trPr>
        <w:tc>
          <w:tcPr>
            <w:tcW w:w="4363" w:type="dxa"/>
            <w:vAlign w:val="bottom"/>
          </w:tcPr>
          <w:p w14:paraId="75ACD1E1" w14:textId="3C2818FF" w:rsidR="00E71A8D" w:rsidRPr="000A7EB7" w:rsidRDefault="00E71A8D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FC92D0" w14:textId="7ED504E8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98E298" w14:textId="4A3E7198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39C16D" w14:textId="412FE72D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FBE6C21" w14:textId="6E20E218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E71A8D" w:rsidRPr="000A7EB7" w14:paraId="05155959" w14:textId="77777777" w:rsidTr="00BE6E19">
        <w:trPr>
          <w:cantSplit/>
          <w:trHeight w:val="20"/>
        </w:trPr>
        <w:tc>
          <w:tcPr>
            <w:tcW w:w="4363" w:type="dxa"/>
            <w:vAlign w:val="bottom"/>
          </w:tcPr>
          <w:p w14:paraId="52334133" w14:textId="4DFBDBF7" w:rsidR="00E71A8D" w:rsidRPr="000A7EB7" w:rsidRDefault="00E71A8D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5934EC" w14:textId="42A6C297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A5799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04FEAB8" w14:textId="4A34AB56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1115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EC7C64" w14:textId="7DE8FC21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A5799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F6D0995" w14:textId="7A45C927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1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11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1325CC" w:rsidRPr="000A7EB7" w14:paraId="04308072" w14:textId="77777777" w:rsidTr="00BE6E19">
        <w:trPr>
          <w:cantSplit/>
          <w:trHeight w:val="20"/>
        </w:trPr>
        <w:tc>
          <w:tcPr>
            <w:tcW w:w="4363" w:type="dxa"/>
            <w:vAlign w:val="bottom"/>
          </w:tcPr>
          <w:p w14:paraId="517D69E9" w14:textId="5985B85A" w:rsidR="001325CC" w:rsidRPr="001325CC" w:rsidRDefault="001325CC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รายได้ค่าเช่า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–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ข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54F120" w14:textId="2334A6F2" w:rsidR="001325CC" w:rsidRPr="00A1112B" w:rsidRDefault="001325CC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B33E86" w14:textId="35F55E7E" w:rsidR="001325CC" w:rsidRPr="00A1112B" w:rsidRDefault="001325CC" w:rsidP="00E71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729C16" w14:textId="2136D3AE" w:rsidR="001325CC" w:rsidRPr="00A1112B" w:rsidRDefault="001325CC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EDA9FC7" w14:textId="295CF7A6" w:rsidR="001325CC" w:rsidRPr="00A1112B" w:rsidRDefault="00DA27A7" w:rsidP="00E71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1325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1A8D" w:rsidRPr="000A7EB7" w14:paraId="43333D61" w14:textId="77777777" w:rsidTr="00BE6E19">
        <w:trPr>
          <w:cantSplit/>
          <w:trHeight w:val="20"/>
        </w:trPr>
        <w:tc>
          <w:tcPr>
            <w:tcW w:w="4363" w:type="dxa"/>
            <w:vAlign w:val="bottom"/>
          </w:tcPr>
          <w:p w14:paraId="5E9BF84D" w14:textId="77777777" w:rsidR="00E71A8D" w:rsidRPr="000A7EB7" w:rsidRDefault="00E71A8D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กำไรสุทธิจากการจำหน่ายสินทรัพย์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919357" w14:textId="6484244C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CE43A1" w14:textId="25469A22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0534DC" w14:textId="4167EDBC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9C98654" w14:textId="26BF965B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E71A8D" w:rsidRPr="000A7EB7" w14:paraId="56E701E3" w14:textId="77777777" w:rsidTr="00BE6E19">
        <w:trPr>
          <w:cantSplit/>
          <w:trHeight w:val="20"/>
        </w:trPr>
        <w:tc>
          <w:tcPr>
            <w:tcW w:w="4363" w:type="dxa"/>
            <w:vAlign w:val="bottom"/>
          </w:tcPr>
          <w:p w14:paraId="6992687A" w14:textId="0D024EF2" w:rsidR="00E71A8D" w:rsidRPr="000A7EB7" w:rsidRDefault="00E71A8D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กำไรจากการยกเลิกสัญญาเช่า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BEF57A" w14:textId="3C715DD0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DC050A" w14:textId="41019B36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BA218F" w14:textId="4B180FA0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EA62505" w14:textId="6D1D4F92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E71A8D" w:rsidRPr="000A7EB7" w14:paraId="467B3418" w14:textId="77777777" w:rsidTr="00BE6E19">
        <w:trPr>
          <w:cantSplit/>
          <w:trHeight w:val="20"/>
        </w:trPr>
        <w:tc>
          <w:tcPr>
            <w:tcW w:w="4363" w:type="dxa"/>
            <w:vAlign w:val="bottom"/>
          </w:tcPr>
          <w:p w14:paraId="5142CF82" w14:textId="4B1DF1DD" w:rsidR="00E71A8D" w:rsidRPr="000A7EB7" w:rsidRDefault="00E71A8D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กำไรจากการจำหน่ายทรัพย์สินรอการขาย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1F945B" w14:textId="6428C51C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8B30A3" w14:textId="686C5635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D5C54A" w14:textId="751C4E27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EFE8D30" w14:textId="3A6161B1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A8D" w:rsidRPr="000A7EB7" w14:paraId="0911C766" w14:textId="77777777" w:rsidTr="00BE6E19">
        <w:trPr>
          <w:cantSplit/>
          <w:trHeight w:val="20"/>
        </w:trPr>
        <w:tc>
          <w:tcPr>
            <w:tcW w:w="4363" w:type="dxa"/>
            <w:vAlign w:val="bottom"/>
          </w:tcPr>
          <w:p w14:paraId="05FF15C5" w14:textId="25B5A801" w:rsidR="00E71A8D" w:rsidRPr="000A7EB7" w:rsidRDefault="00E71A8D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F2E55C" w14:textId="0B1EA721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55B623" w14:textId="68FD5368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395400" w14:textId="59EF36FC" w:rsidR="00E71A8D" w:rsidRPr="000A7EB7" w:rsidRDefault="00E71A8D" w:rsidP="00E71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B58646E" w14:textId="29C8C215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1A8D" w:rsidRPr="000A7EB7" w14:paraId="67DDCE59" w14:textId="77777777" w:rsidTr="00DF18F5">
        <w:trPr>
          <w:cantSplit/>
          <w:trHeight w:val="20"/>
        </w:trPr>
        <w:tc>
          <w:tcPr>
            <w:tcW w:w="4363" w:type="dxa"/>
            <w:vAlign w:val="bottom"/>
          </w:tcPr>
          <w:p w14:paraId="613BD574" w14:textId="77777777" w:rsidR="00E71A8D" w:rsidRPr="000A7EB7" w:rsidRDefault="00E71A8D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78A36C" w14:textId="277737C9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07B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5307B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224FBB" w14:textId="165849E5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E71A8D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59AF8B" w14:textId="2975EF5A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07B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5307B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B055F0" w14:textId="480D11C9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11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111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E71A8D" w:rsidRPr="000A7EB7" w14:paraId="3F68B52F" w14:textId="77777777" w:rsidTr="00DF18F5">
        <w:trPr>
          <w:cantSplit/>
          <w:trHeight w:val="20"/>
        </w:trPr>
        <w:tc>
          <w:tcPr>
            <w:tcW w:w="4363" w:type="dxa"/>
            <w:vAlign w:val="bottom"/>
          </w:tcPr>
          <w:p w14:paraId="43421754" w14:textId="77777777" w:rsidR="00E71A8D" w:rsidRPr="000A7EB7" w:rsidRDefault="00E71A8D" w:rsidP="00E71A8D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5DA0A" w14:textId="3F4FB2C7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07B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5307B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A9A61" w14:textId="4FE7ACEC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71A8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E71A8D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178E4" w14:textId="653DD33B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3C3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863C3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7B433" w14:textId="3C1CC9BF" w:rsidR="00E71A8D" w:rsidRPr="000A7EB7" w:rsidRDefault="00DA27A7" w:rsidP="00E71A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71A8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E71A8D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</w:tbl>
    <w:p w14:paraId="2EFBAFCF" w14:textId="04BEF1C4" w:rsidR="009C4FED" w:rsidRPr="000A7EB7" w:rsidRDefault="009C4FED" w:rsidP="009109A5">
      <w:pPr>
        <w:ind w:right="-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273BC" w:rsidRPr="000A7EB7" w14:paraId="3E3EA577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894599E" w14:textId="298742FB" w:rsidR="005273BC" w:rsidRPr="000A7EB7" w:rsidRDefault="00DA27A7" w:rsidP="00B5016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273BC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73BC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045EA060" w14:textId="77777777" w:rsidR="005273BC" w:rsidRPr="000A7EB7" w:rsidRDefault="005273BC" w:rsidP="00774017">
      <w:pPr>
        <w:ind w:right="-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710FA" w:rsidRPr="000A7EB7" w14:paraId="19BF98DF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3D3B23B2" w14:textId="77777777" w:rsidR="005273BC" w:rsidRPr="000A7EB7" w:rsidRDefault="005273BC" w:rsidP="00484B2C">
            <w:pPr>
              <w:spacing w:line="216" w:lineRule="auto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52C92" w14:textId="77777777" w:rsidR="005273BC" w:rsidRPr="000A7EB7" w:rsidRDefault="005273BC" w:rsidP="00484B2C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BACC4" w14:textId="77777777" w:rsidR="005273BC" w:rsidRPr="000A7EB7" w:rsidRDefault="005273BC" w:rsidP="00484B2C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5F6F" w:rsidRPr="000A7EB7" w14:paraId="7EE17AA0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6658694B" w14:textId="77777777" w:rsidR="00E73DC6" w:rsidRPr="000A7EB7" w:rsidRDefault="00E73DC6" w:rsidP="00484B2C">
            <w:pPr>
              <w:spacing w:line="216" w:lineRule="auto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C4A9E" w14:textId="16CD50C3" w:rsidR="00E73DC6" w:rsidRPr="000A7EB7" w:rsidRDefault="00C270A2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579094" w14:textId="5E88569F" w:rsidR="00E73DC6" w:rsidRPr="000A7EB7" w:rsidRDefault="00C270A2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5236F0" w14:textId="002D336B" w:rsidR="00E73DC6" w:rsidRPr="000A7EB7" w:rsidRDefault="00C270A2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125F5D" w14:textId="486295D3" w:rsidR="00E73DC6" w:rsidRPr="000A7EB7" w:rsidRDefault="00C270A2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65F6F" w:rsidRPr="000A7EB7" w14:paraId="70017CFB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2B2A5878" w14:textId="77777777" w:rsidR="005273BC" w:rsidRPr="000A7EB7" w:rsidRDefault="005273BC" w:rsidP="00484B2C">
            <w:pPr>
              <w:spacing w:line="216" w:lineRule="auto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90AF51" w14:textId="77777777" w:rsidR="005273BC" w:rsidRPr="000A7EB7" w:rsidRDefault="005273BC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A260FC" w14:textId="77777777" w:rsidR="005273BC" w:rsidRPr="000A7EB7" w:rsidRDefault="005273BC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6F83FB" w14:textId="77777777" w:rsidR="005273BC" w:rsidRPr="000A7EB7" w:rsidRDefault="005273BC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270542" w14:textId="77777777" w:rsidR="005273BC" w:rsidRPr="000A7EB7" w:rsidRDefault="005273BC" w:rsidP="00484B2C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2193F" w:rsidRPr="00A47DE7" w14:paraId="314E25E5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04249862" w14:textId="77777777" w:rsidR="005273BC" w:rsidRPr="00A47DE7" w:rsidRDefault="005273BC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F689FF" w14:textId="77777777" w:rsidR="005273BC" w:rsidRPr="00A47DE7" w:rsidRDefault="005273BC" w:rsidP="00B50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8BD6D" w14:textId="77777777" w:rsidR="005273BC" w:rsidRPr="00A47DE7" w:rsidRDefault="005273BC" w:rsidP="00B50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7C481" w14:textId="77777777" w:rsidR="005273BC" w:rsidRPr="00A47DE7" w:rsidRDefault="005273BC" w:rsidP="00B50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AA74C4" w14:textId="77777777" w:rsidR="005273BC" w:rsidRPr="00A47DE7" w:rsidRDefault="005273BC" w:rsidP="00B50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5D69DA0E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3195C503" w14:textId="346D3559" w:rsidR="00A5381A" w:rsidRPr="000A7EB7" w:rsidRDefault="00A5381A" w:rsidP="00A5381A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59B3D709" w14:textId="08D3C300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642A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6642A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634D5107" w14:textId="2DD4920B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FAFAFA"/>
          </w:tcPr>
          <w:p w14:paraId="282A74CD" w14:textId="5D3C5AB1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642A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6642A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</w:tcPr>
          <w:p w14:paraId="7FCFAE97" w14:textId="6FAB2C08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A5381A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A5381A" w:rsidRPr="000A7EB7" w14:paraId="41AFAA80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56B5F2D9" w14:textId="37098C8E" w:rsidR="00A5381A" w:rsidRPr="000A7EB7" w:rsidRDefault="00A5381A" w:rsidP="00731C83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D324A2C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543D92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3CADDBD" w14:textId="2669E99E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A94B03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36719" w:rsidRPr="000A7EB7" w14:paraId="67E8BC4F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6AF1A213" w14:textId="5FA2395E" w:rsidR="00736719" w:rsidRPr="000A7EB7" w:rsidRDefault="00736719" w:rsidP="00731C83">
            <w:pPr>
              <w:tabs>
                <w:tab w:val="left" w:pos="792"/>
              </w:tabs>
              <w:ind w:left="105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ข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2E3AA7D" w14:textId="35094499" w:rsidR="00736719" w:rsidRPr="000A7EB7" w:rsidRDefault="00736719" w:rsidP="00736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10535B" w14:textId="3F996AF0" w:rsidR="00736719" w:rsidRPr="000A7EB7" w:rsidRDefault="00736719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5A8AA6" w14:textId="23523E13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4085CBD0" w14:textId="518AE482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736719" w:rsidRPr="000A7EB7" w14:paraId="414F6A0D" w14:textId="77777777" w:rsidTr="00BE6E19">
        <w:trPr>
          <w:cantSplit/>
          <w:trHeight w:val="20"/>
        </w:trPr>
        <w:tc>
          <w:tcPr>
            <w:tcW w:w="4363" w:type="dxa"/>
            <w:vAlign w:val="bottom"/>
          </w:tcPr>
          <w:p w14:paraId="3519F7B0" w14:textId="082BC553" w:rsidR="00736719" w:rsidRPr="000A7EB7" w:rsidRDefault="00736719" w:rsidP="0073671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403FDB9A" w14:textId="6BA7572D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73671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6CD8736A" w14:textId="4931ACBC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D0ACDB" w14:textId="7D5D737B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73671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</w:tcPr>
          <w:p w14:paraId="4E84376F" w14:textId="4BF7C46C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736719" w:rsidRPr="000A7EB7" w14:paraId="5B0A7051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1EA44E90" w14:textId="43C3639B" w:rsidR="00736719" w:rsidRPr="000A7EB7" w:rsidRDefault="00736719" w:rsidP="0073671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shd w:val="clear" w:color="auto" w:fill="FAFAFA"/>
          </w:tcPr>
          <w:p w14:paraId="2066BBFD" w14:textId="569EF4F5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3671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auto"/>
          </w:tcPr>
          <w:p w14:paraId="20468BF0" w14:textId="23B3E1D5" w:rsidR="00736719" w:rsidRPr="000A7EB7" w:rsidRDefault="00736719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73446A" w14:textId="3FCAFC4A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3671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</w:tcPr>
          <w:p w14:paraId="5A146242" w14:textId="50C7B45B" w:rsidR="00736719" w:rsidRPr="000A7EB7" w:rsidRDefault="00736719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36719" w:rsidRPr="000A7EB7" w14:paraId="5A45DE29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3A83B44F" w14:textId="77777777" w:rsidR="00736719" w:rsidRPr="000A7EB7" w:rsidRDefault="00736719" w:rsidP="0073671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90F37" w14:textId="2EFE4A74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3671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73671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9ACFD" w14:textId="706BE19D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E30FE" w14:textId="757F470B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3671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736719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1A33E5" w14:textId="54D18010" w:rsidR="00736719" w:rsidRPr="000A7EB7" w:rsidRDefault="00DA27A7" w:rsidP="007367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736719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369633C3" w14:textId="1ACD7296" w:rsidR="004266DD" w:rsidRPr="000A7EB7" w:rsidRDefault="004266DD" w:rsidP="009109A5">
      <w:pPr>
        <w:ind w:right="-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6B19D49" w14:textId="77777777" w:rsidR="004266DD" w:rsidRPr="000A7EB7" w:rsidRDefault="004266DD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19A99BDF" w14:textId="77777777" w:rsidR="001776A0" w:rsidRPr="000A7EB7" w:rsidRDefault="001776A0" w:rsidP="009109A5">
      <w:pPr>
        <w:ind w:right="-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109A5" w:rsidRPr="000A7EB7" w14:paraId="3FCC7D30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EF6DEC1" w14:textId="032C460A" w:rsidR="009109A5" w:rsidRPr="000A7EB7" w:rsidRDefault="00DA27A7" w:rsidP="00B74A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9109A5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109A5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22EB6392" w14:textId="77777777" w:rsidR="009109A5" w:rsidRPr="000A7EB7" w:rsidRDefault="009109A5" w:rsidP="009109A5">
      <w:pPr>
        <w:ind w:right="-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1710FA" w:rsidRPr="000A7EB7" w14:paraId="6C9B3260" w14:textId="77777777" w:rsidTr="00A10769">
        <w:trPr>
          <w:cantSplit/>
          <w:trHeight w:val="20"/>
        </w:trPr>
        <w:tc>
          <w:tcPr>
            <w:tcW w:w="4464" w:type="dxa"/>
            <w:vAlign w:val="bottom"/>
          </w:tcPr>
          <w:p w14:paraId="3B57964E" w14:textId="77777777" w:rsidR="00217345" w:rsidRPr="000A7EB7" w:rsidRDefault="00217345" w:rsidP="003B32DC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0601" w14:textId="77777777" w:rsidR="00217345" w:rsidRPr="000A7EB7" w:rsidRDefault="00217345" w:rsidP="003B32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91BC5" w14:textId="77777777" w:rsidR="00217345" w:rsidRPr="000A7EB7" w:rsidRDefault="00217345" w:rsidP="003B32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5F6F" w:rsidRPr="000A7EB7" w14:paraId="5AA68FD4" w14:textId="77777777" w:rsidTr="00A10769">
        <w:trPr>
          <w:cantSplit/>
          <w:trHeight w:val="20"/>
        </w:trPr>
        <w:tc>
          <w:tcPr>
            <w:tcW w:w="4464" w:type="dxa"/>
            <w:vAlign w:val="bottom"/>
          </w:tcPr>
          <w:p w14:paraId="18E8769A" w14:textId="77777777" w:rsidR="00E73DC6" w:rsidRPr="000A7EB7" w:rsidRDefault="00E73DC6" w:rsidP="003B32DC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AB0D0" w14:textId="63DA3EE8" w:rsidR="00E73DC6" w:rsidRPr="000A7EB7" w:rsidRDefault="00C270A2" w:rsidP="003B3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FDDE3F" w14:textId="56E9944D" w:rsidR="00E73DC6" w:rsidRPr="000A7EB7" w:rsidRDefault="00C270A2" w:rsidP="003B3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40A0D" w14:textId="1F39E655" w:rsidR="00E73DC6" w:rsidRPr="000A7EB7" w:rsidRDefault="00C270A2" w:rsidP="003B3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2759B" w14:textId="1B6BEA7F" w:rsidR="00E73DC6" w:rsidRPr="000A7EB7" w:rsidRDefault="00C270A2" w:rsidP="003B3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65F6F" w:rsidRPr="00A47DE7" w14:paraId="6F8997E1" w14:textId="77777777" w:rsidTr="00A10769">
        <w:trPr>
          <w:cantSplit/>
          <w:trHeight w:val="20"/>
        </w:trPr>
        <w:tc>
          <w:tcPr>
            <w:tcW w:w="4464" w:type="dxa"/>
            <w:vAlign w:val="bottom"/>
          </w:tcPr>
          <w:p w14:paraId="42E88DA9" w14:textId="77777777" w:rsidR="00217345" w:rsidRPr="00A47DE7" w:rsidRDefault="00217345" w:rsidP="003B32DC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8F5778" w14:textId="77777777" w:rsidR="00217345" w:rsidRPr="00A47DE7" w:rsidRDefault="00217345" w:rsidP="003B32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7DE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1B96F3" w14:textId="77777777" w:rsidR="00217345" w:rsidRPr="00A47DE7" w:rsidRDefault="00217345" w:rsidP="003B32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7DE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AA19A" w14:textId="77777777" w:rsidR="00217345" w:rsidRPr="00A47DE7" w:rsidRDefault="00217345" w:rsidP="003B32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7DE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642B3" w14:textId="77777777" w:rsidR="00217345" w:rsidRPr="00A47DE7" w:rsidRDefault="00217345" w:rsidP="003B32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7DE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2193F" w:rsidRPr="00A47DE7" w14:paraId="663D23A4" w14:textId="77777777" w:rsidTr="00A10769">
        <w:trPr>
          <w:cantSplit/>
          <w:trHeight w:val="20"/>
        </w:trPr>
        <w:tc>
          <w:tcPr>
            <w:tcW w:w="4464" w:type="dxa"/>
            <w:vAlign w:val="bottom"/>
          </w:tcPr>
          <w:p w14:paraId="0C947E30" w14:textId="77777777" w:rsidR="00217345" w:rsidRPr="00A47DE7" w:rsidRDefault="00217345" w:rsidP="003B32DC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B9BD32" w14:textId="77777777" w:rsidR="00217345" w:rsidRPr="00A47DE7" w:rsidRDefault="00217345" w:rsidP="003B32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051F" w14:textId="77777777" w:rsidR="00217345" w:rsidRPr="00A47DE7" w:rsidRDefault="00217345" w:rsidP="003B32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7D6DEC" w14:textId="77777777" w:rsidR="00217345" w:rsidRPr="00A47DE7" w:rsidRDefault="00217345" w:rsidP="003B32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EED3B8" w14:textId="77777777" w:rsidR="00217345" w:rsidRPr="00A47DE7" w:rsidRDefault="00217345" w:rsidP="003B32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2BFB" w:rsidRPr="000A7EB7" w14:paraId="5DF7053C" w14:textId="77777777" w:rsidTr="00BE6E19">
        <w:trPr>
          <w:cantSplit/>
          <w:trHeight w:val="20"/>
        </w:trPr>
        <w:tc>
          <w:tcPr>
            <w:tcW w:w="4464" w:type="dxa"/>
            <w:vAlign w:val="center"/>
          </w:tcPr>
          <w:p w14:paraId="528D36B3" w14:textId="77777777" w:rsidR="00652BFB" w:rsidRPr="000A7EB7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</w:tcPr>
          <w:p w14:paraId="0E784EFE" w14:textId="57AF9CF8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387B1135" w14:textId="0446106F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44FFB2A" w14:textId="03B3E3DF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</w:tcPr>
          <w:p w14:paraId="6B635D16" w14:textId="156F62F1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652BFB" w:rsidRPr="000A7EB7" w14:paraId="1DAF5F0B" w14:textId="77777777" w:rsidTr="00BE6E19">
        <w:trPr>
          <w:cantSplit/>
          <w:trHeight w:val="20"/>
        </w:trPr>
        <w:tc>
          <w:tcPr>
            <w:tcW w:w="4464" w:type="dxa"/>
            <w:vAlign w:val="center"/>
          </w:tcPr>
          <w:p w14:paraId="6890AC88" w14:textId="77777777" w:rsidR="00652BFB" w:rsidRPr="000A7EB7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ค่าใช้จ่ายผู้รับเหมาก่อสร้าง</w:t>
            </w:r>
          </w:p>
        </w:tc>
        <w:tc>
          <w:tcPr>
            <w:tcW w:w="1296" w:type="dxa"/>
            <w:shd w:val="clear" w:color="auto" w:fill="FAFAFA"/>
          </w:tcPr>
          <w:p w14:paraId="1137C02A" w14:textId="177D7931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</w:tcPr>
          <w:p w14:paraId="22D3CE2C" w14:textId="4918A2DC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2992954" w14:textId="4E03F33D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</w:tcPr>
          <w:p w14:paraId="38D34FF6" w14:textId="1DE6EDB5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652BFB" w:rsidRPr="000A7EB7" w14:paraId="5EB4A07B" w14:textId="77777777" w:rsidTr="00BE6E19">
        <w:trPr>
          <w:cantSplit/>
          <w:trHeight w:val="20"/>
        </w:trPr>
        <w:tc>
          <w:tcPr>
            <w:tcW w:w="4464" w:type="dxa"/>
            <w:vAlign w:val="center"/>
          </w:tcPr>
          <w:p w14:paraId="6BDDF831" w14:textId="77777777" w:rsidR="00652BFB" w:rsidRPr="000A7EB7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14:paraId="3D876FC7" w14:textId="448EDF05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shd w:val="clear" w:color="auto" w:fill="auto"/>
          </w:tcPr>
          <w:p w14:paraId="0FD8086D" w14:textId="221BC79B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DC7FCFC" w14:textId="2E521FF8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</w:tcPr>
          <w:p w14:paraId="2C414303" w14:textId="09A98ACF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652BFB" w:rsidRPr="000A7EB7" w14:paraId="6596C340" w14:textId="77777777">
        <w:trPr>
          <w:cantSplit/>
          <w:trHeight w:val="20"/>
        </w:trPr>
        <w:tc>
          <w:tcPr>
            <w:tcW w:w="4464" w:type="dxa"/>
            <w:vAlign w:val="center"/>
          </w:tcPr>
          <w:p w14:paraId="527D7915" w14:textId="77777777" w:rsidR="00652BFB" w:rsidRPr="000A7EB7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</w:tcPr>
          <w:p w14:paraId="329AF1C6" w14:textId="6CC7A426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auto"/>
          </w:tcPr>
          <w:p w14:paraId="7D39F5EB" w14:textId="708E6E2E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9C3308" w14:textId="7E82B25E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</w:tcPr>
          <w:p w14:paraId="0A5E7AB9" w14:textId="1B0619F5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652BFB" w:rsidRPr="000A7EB7" w14:paraId="6B56A0C1" w14:textId="77777777">
        <w:trPr>
          <w:cantSplit/>
          <w:trHeight w:val="20"/>
        </w:trPr>
        <w:tc>
          <w:tcPr>
            <w:tcW w:w="4464" w:type="dxa"/>
            <w:vAlign w:val="center"/>
          </w:tcPr>
          <w:p w14:paraId="63CD695B" w14:textId="77777777" w:rsidR="00652BFB" w:rsidRPr="000A7EB7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5A4FB29B" w14:textId="4795096C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D6162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auto"/>
          </w:tcPr>
          <w:p w14:paraId="3E83C963" w14:textId="6823F511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D1B613" w14:textId="329FD140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</w:tcPr>
          <w:p w14:paraId="6842F24F" w14:textId="1BBCE4DB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652BFB" w:rsidRPr="000A7EB7" w14:paraId="31525E0D" w14:textId="77777777">
        <w:trPr>
          <w:cantSplit/>
          <w:trHeight w:val="20"/>
        </w:trPr>
        <w:tc>
          <w:tcPr>
            <w:tcW w:w="4464" w:type="dxa"/>
            <w:vAlign w:val="center"/>
          </w:tcPr>
          <w:p w14:paraId="13F7120E" w14:textId="02480171" w:rsidR="00652BFB" w:rsidRPr="000A7EB7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</w:tcPr>
          <w:p w14:paraId="087C5F69" w14:textId="7BB8EBEE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2664EBBB" w14:textId="791145A8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B41B56" w14:textId="30A63433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740DAC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008960C7" w14:textId="6D27E9D9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652BFB" w:rsidRPr="000A7EB7" w14:paraId="7D5C937B" w14:textId="77777777">
        <w:trPr>
          <w:cantSplit/>
          <w:trHeight w:val="20"/>
        </w:trPr>
        <w:tc>
          <w:tcPr>
            <w:tcW w:w="4464" w:type="dxa"/>
            <w:vAlign w:val="center"/>
          </w:tcPr>
          <w:p w14:paraId="3FEEF58F" w14:textId="05BB52DF" w:rsidR="00652BFB" w:rsidRPr="000A7EB7" w:rsidRDefault="00137E3A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ค่าใช้จ่าย</w:t>
            </w:r>
            <w:r w:rsidR="006C3AF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เก็บงานหลังส่งมอบงาน</w:t>
            </w:r>
          </w:p>
        </w:tc>
        <w:tc>
          <w:tcPr>
            <w:tcW w:w="1296" w:type="dxa"/>
            <w:shd w:val="clear" w:color="auto" w:fill="FAFAFA"/>
          </w:tcPr>
          <w:p w14:paraId="4D4F5650" w14:textId="44AD0A79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37E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137E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77AF17AC" w14:textId="3C40A928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E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137E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2C0ECF" w14:textId="50B3B3D4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37E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137E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</w:tcPr>
          <w:p w14:paraId="1C40CF47" w14:textId="5D9BED8E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E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137E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137E3A" w:rsidRPr="003C7627" w14:paraId="63218C9A" w14:textId="77777777" w:rsidTr="00D65EC5">
        <w:trPr>
          <w:cantSplit/>
          <w:trHeight w:val="20"/>
        </w:trPr>
        <w:tc>
          <w:tcPr>
            <w:tcW w:w="4464" w:type="dxa"/>
            <w:vAlign w:val="center"/>
          </w:tcPr>
          <w:p w14:paraId="2458B75F" w14:textId="77777777" w:rsidR="00137E3A" w:rsidRPr="003C7627" w:rsidRDefault="00137E3A" w:rsidP="00D65EC5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76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296" w:type="dxa"/>
            <w:shd w:val="clear" w:color="auto" w:fill="FAFAFA"/>
          </w:tcPr>
          <w:p w14:paraId="7A7F8C2D" w14:textId="1548C233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137E3A" w:rsidRPr="001261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auto"/>
          </w:tcPr>
          <w:p w14:paraId="0A31A44B" w14:textId="7B197360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37E3A" w:rsidRPr="003C7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789429" w14:textId="71FB2765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137E3A" w:rsidRPr="001261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</w:tcPr>
          <w:p w14:paraId="05D8A43E" w14:textId="3FCB534A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37E3A" w:rsidRPr="003C7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137E3A" w:rsidRPr="003C7627" w14:paraId="5CE43F46" w14:textId="77777777" w:rsidTr="00D65EC5">
        <w:trPr>
          <w:cantSplit/>
          <w:trHeight w:val="20"/>
        </w:trPr>
        <w:tc>
          <w:tcPr>
            <w:tcW w:w="4464" w:type="dxa"/>
            <w:vAlign w:val="center"/>
          </w:tcPr>
          <w:p w14:paraId="191BE4FC" w14:textId="77777777" w:rsidR="00137E3A" w:rsidRPr="003C7627" w:rsidRDefault="00137E3A" w:rsidP="00D65EC5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76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5E2C66BF" w14:textId="20F87F49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E3A" w:rsidRPr="001261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137E3A" w:rsidRPr="001261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686E8700" w14:textId="2C64AD97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E3A" w:rsidRPr="003C7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137E3A" w:rsidRPr="003C7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3DEE21" w14:textId="1B026BB5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E3A" w:rsidRPr="001261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137E3A" w:rsidRPr="001261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</w:tcPr>
          <w:p w14:paraId="29E54DBE" w14:textId="116CE1EA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E3A" w:rsidRPr="003C7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137E3A" w:rsidRPr="003C7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652BFB" w:rsidRPr="000A7EB7" w14:paraId="4F7746CC" w14:textId="77777777">
        <w:trPr>
          <w:cantSplit/>
          <w:trHeight w:val="20"/>
        </w:trPr>
        <w:tc>
          <w:tcPr>
            <w:tcW w:w="4464" w:type="dxa"/>
            <w:vAlign w:val="center"/>
          </w:tcPr>
          <w:p w14:paraId="65ECE06C" w14:textId="77777777" w:rsidR="00652BFB" w:rsidRPr="000A7EB7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4B6A7151" w14:textId="381CEC91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A73E4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FA73E4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4D8A0159" w14:textId="1F3FA1F3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6293C4" w14:textId="15772B2E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A73E4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FA73E4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</w:tcPr>
          <w:p w14:paraId="5ACB9746" w14:textId="69C5B100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52BFB" w:rsidRPr="000A7E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52BFB" w:rsidRPr="000A7EB7" w14:paraId="0C97F3E6" w14:textId="77777777">
        <w:trPr>
          <w:cantSplit/>
          <w:trHeight w:val="20"/>
        </w:trPr>
        <w:tc>
          <w:tcPr>
            <w:tcW w:w="4464" w:type="dxa"/>
            <w:vAlign w:val="center"/>
          </w:tcPr>
          <w:p w14:paraId="2D81ACFF" w14:textId="0AC9B47A" w:rsidR="00652BFB" w:rsidRPr="000A7EB7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ค่าเผื่อผลขาดทุนที่คาดว่าจะเกิดขึ้น (กลับรายการ)</w:t>
            </w:r>
          </w:p>
        </w:tc>
        <w:tc>
          <w:tcPr>
            <w:tcW w:w="1296" w:type="dxa"/>
            <w:shd w:val="clear" w:color="auto" w:fill="FAFAFA"/>
          </w:tcPr>
          <w:p w14:paraId="62D68E6C" w14:textId="5BDB8341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8B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6C68B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5C22B2A1" w14:textId="45AA2BBF" w:rsidR="00652BFB" w:rsidRPr="000A7EB7" w:rsidRDefault="00652BFB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A2BABD2" w14:textId="705C11C2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731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32731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</w:tcPr>
          <w:p w14:paraId="386B6F41" w14:textId="08F04C56" w:rsidR="00652BFB" w:rsidRPr="000A7EB7" w:rsidRDefault="00DA27A7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652BF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652BFB" w:rsidRPr="000A7EB7" w14:paraId="27A1C109" w14:textId="77777777">
        <w:trPr>
          <w:cantSplit/>
          <w:trHeight w:val="20"/>
        </w:trPr>
        <w:tc>
          <w:tcPr>
            <w:tcW w:w="4464" w:type="dxa"/>
            <w:vAlign w:val="center"/>
          </w:tcPr>
          <w:p w14:paraId="3C746585" w14:textId="001F8D30" w:rsidR="00652BFB" w:rsidRPr="00487D6A" w:rsidRDefault="00652BFB" w:rsidP="00652BF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กลับรายการค่าเผื่อการลดลงมูลค่าสำหรับสินค้าล้าสมัย</w:t>
            </w:r>
            <w:r w:rsidR="00487D6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- </w:t>
            </w:r>
            <w:r w:rsidR="00487D6A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5867642D" w14:textId="0D250C44" w:rsidR="00652BFB" w:rsidRPr="000A7EB7" w:rsidRDefault="001F6523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7AE96B" w14:textId="56FA8D9A" w:rsidR="00652BFB" w:rsidRPr="000A7EB7" w:rsidRDefault="00652BFB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5963E5" w14:textId="76DBC5A4" w:rsidR="00652BFB" w:rsidRPr="000A7EB7" w:rsidRDefault="00FA73E4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75A209C" w14:textId="76E657D2" w:rsidR="00652BFB" w:rsidRPr="000A7EB7" w:rsidRDefault="00652BFB" w:rsidP="00652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37E3A" w:rsidRPr="003C7627" w14:paraId="45568735" w14:textId="77777777" w:rsidTr="00D65EC5">
        <w:trPr>
          <w:cantSplit/>
          <w:trHeight w:val="20"/>
        </w:trPr>
        <w:tc>
          <w:tcPr>
            <w:tcW w:w="4464" w:type="dxa"/>
            <w:vAlign w:val="center"/>
          </w:tcPr>
          <w:p w14:paraId="1F437717" w14:textId="77777777" w:rsidR="00137E3A" w:rsidRPr="003C7627" w:rsidRDefault="00137E3A" w:rsidP="00D65EC5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76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96" w:type="dxa"/>
            <w:shd w:val="clear" w:color="auto" w:fill="FAFAFA"/>
          </w:tcPr>
          <w:p w14:paraId="7A3C76EF" w14:textId="086E6F6D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37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137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7CAB96E5" w14:textId="1ED6CE96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37E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37E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C8DAEE" w14:textId="32C06097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37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137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</w:tcPr>
          <w:p w14:paraId="7D83D385" w14:textId="33E4BA86" w:rsidR="00137E3A" w:rsidRPr="003C7627" w:rsidRDefault="00DA27A7" w:rsidP="00D65E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50E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550E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530B2D9C" w14:textId="77777777" w:rsidR="00FC3906" w:rsidRPr="000A7EB7" w:rsidRDefault="00FC3906" w:rsidP="005927CB">
      <w:pPr>
        <w:ind w:right="-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109A5" w:rsidRPr="000A7EB7" w14:paraId="26A45F31" w14:textId="77777777" w:rsidTr="00B4043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BAB5337" w14:textId="23ECEAAA" w:rsidR="009109A5" w:rsidRPr="000A7EB7" w:rsidRDefault="00DA27A7" w:rsidP="00B74A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9109A5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109A5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AE4982C" w14:textId="77777777" w:rsidR="009109A5" w:rsidRPr="000A7EB7" w:rsidRDefault="009109A5" w:rsidP="00F63D95">
      <w:pPr>
        <w:ind w:right="-4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710FA" w:rsidRPr="000A7EB7" w14:paraId="797CF43D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7EAE7A64" w14:textId="77777777" w:rsidR="00CC649B" w:rsidRPr="000A7EB7" w:rsidRDefault="00CC649B" w:rsidP="00A1076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A4731" w14:textId="77777777" w:rsidR="00CC649B" w:rsidRPr="000A7EB7" w:rsidRDefault="00CC649B" w:rsidP="009109A5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9D5D3" w14:textId="77777777" w:rsidR="00CC649B" w:rsidRPr="000A7EB7" w:rsidRDefault="00CC649B" w:rsidP="009109A5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5F6F" w:rsidRPr="000A7EB7" w14:paraId="0AC17410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49B2BA47" w14:textId="77777777" w:rsidR="00E73DC6" w:rsidRPr="000A7EB7" w:rsidRDefault="00E73DC6" w:rsidP="00A1076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101D8" w14:textId="68BB5636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D0A353" w14:textId="4389F0DA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6512F" w14:textId="348A5D09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57474" w14:textId="53DB5E12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65F6F" w:rsidRPr="000A7EB7" w14:paraId="138F0D1C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3A8E4F32" w14:textId="77777777" w:rsidR="00CC649B" w:rsidRPr="000A7EB7" w:rsidRDefault="00CC649B" w:rsidP="00A1076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8112A6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529D7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131E82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63AEB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2193F" w:rsidRPr="00A47DE7" w14:paraId="66268B5C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71F6A670" w14:textId="77777777" w:rsidR="00CC649B" w:rsidRPr="00A47DE7" w:rsidRDefault="00CC649B" w:rsidP="00A1076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5C0A87" w14:textId="77777777" w:rsidR="00CC649B" w:rsidRPr="00A47DE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CAFFD" w14:textId="77777777" w:rsidR="00CC649B" w:rsidRPr="00A47DE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859AC" w14:textId="77777777" w:rsidR="00CC649B" w:rsidRPr="00A47DE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24F061" w14:textId="77777777" w:rsidR="00CC649B" w:rsidRPr="00A47DE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57BAF5B2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6FBD2541" w14:textId="77777777" w:rsidR="00A5381A" w:rsidRPr="000A7EB7" w:rsidRDefault="00A5381A" w:rsidP="00A5381A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</w:tcPr>
          <w:p w14:paraId="464B30D7" w14:textId="37189E1E" w:rsidR="00A5381A" w:rsidRPr="000A7EB7" w:rsidRDefault="00EB2E4F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9D7641" w14:textId="5497294C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CCE86C3" w14:textId="6C1D5DCB" w:rsidR="00A5381A" w:rsidRPr="000A7EB7" w:rsidRDefault="000E71EC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A14B6F1" w14:textId="509B7B31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381A" w:rsidRPr="000A7EB7" w14:paraId="2C23DDAD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3A7085B5" w14:textId="0549E802" w:rsidR="00A5381A" w:rsidRPr="000A7EB7" w:rsidRDefault="00A5381A" w:rsidP="00A5381A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C634A4" w14:textId="27AC1EEA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4C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8A64C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DE40C9" w14:textId="32056D3B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682441" w14:textId="42878D4B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4D6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684D69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43A529" w14:textId="0B1712C5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381A" w:rsidRPr="000A7EB7" w14:paraId="2C414C62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76FC1022" w14:textId="096BC529" w:rsidR="00A5381A" w:rsidRPr="000A7EB7" w:rsidRDefault="00A5381A" w:rsidP="00A5381A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3E3D5" w14:textId="36B70928" w:rsidR="00A5381A" w:rsidRPr="000A7EB7" w:rsidRDefault="008A64CE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84969" w14:textId="09143192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4EB41" w14:textId="06F9E91C" w:rsidR="00A5381A" w:rsidRPr="000A7EB7" w:rsidRDefault="008A64CE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1F99A" w14:textId="20749DEA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71ADEFC" w14:textId="77777777" w:rsidR="00DF18F5" w:rsidRPr="000A7EB7" w:rsidRDefault="00F11EF3" w:rsidP="00F76A9F">
      <w:pPr>
        <w:rPr>
          <w:rFonts w:ascii="Browallia New" w:eastAsia="MS Mincho" w:hAnsi="Browallia New" w:cs="Browallia New"/>
          <w:b/>
          <w:bCs/>
          <w:color w:val="auto"/>
          <w:sz w:val="26"/>
          <w:szCs w:val="26"/>
        </w:rPr>
      </w:pPr>
      <w:r w:rsidRPr="000A7EB7">
        <w:rPr>
          <w:rFonts w:ascii="Browallia New" w:eastAsia="MS Mincho" w:hAnsi="Browallia New" w:cs="Browallia New"/>
          <w:b/>
          <w:bCs/>
          <w:color w:val="auto"/>
          <w:sz w:val="26"/>
          <w:szCs w:val="26"/>
        </w:rPr>
        <w:br w:type="page"/>
      </w:r>
    </w:p>
    <w:p w14:paraId="5ABCCACB" w14:textId="77777777" w:rsidR="00DF18F5" w:rsidRPr="000A7EB7" w:rsidRDefault="00DF18F5" w:rsidP="00F76A9F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2FD2D462" w14:textId="3CE93C58" w:rsidR="00ED789E" w:rsidRPr="000A7EB7" w:rsidRDefault="00ED789E" w:rsidP="00DF18F5">
      <w:pPr>
        <w:jc w:val="thaiDistribute"/>
        <w:rPr>
          <w:rFonts w:ascii="Browallia New" w:eastAsia="MS Mincho" w:hAnsi="Browallia New" w:cs="Browallia New"/>
          <w:b/>
          <w:bCs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ของ</w:t>
      </w:r>
      <w:r w:rsidR="00821B95" w:rsidRPr="000A7EB7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C1CA1" w:rsidRPr="000A7EB7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0A7EB7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019AC64A" w14:textId="77777777" w:rsidR="00A10769" w:rsidRPr="000A7EB7" w:rsidRDefault="00A10769" w:rsidP="009109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710FA" w:rsidRPr="000A7EB7" w14:paraId="12FA570A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68394877" w14:textId="77777777" w:rsidR="00CC649B" w:rsidRPr="000A7EB7" w:rsidRDefault="00CC649B" w:rsidP="005D5939">
            <w:pPr>
              <w:ind w:left="-1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DE00F" w14:textId="77777777" w:rsidR="00CC649B" w:rsidRPr="000A7EB7" w:rsidRDefault="00CC649B" w:rsidP="009109A5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98FB1" w14:textId="77777777" w:rsidR="00CC649B" w:rsidRPr="000A7EB7" w:rsidRDefault="00CC649B" w:rsidP="009109A5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5F6F" w:rsidRPr="000A7EB7" w14:paraId="4BBD6ECB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28E9D707" w14:textId="77777777" w:rsidR="00E73DC6" w:rsidRPr="000A7EB7" w:rsidRDefault="00E73DC6" w:rsidP="005D5939">
            <w:pPr>
              <w:ind w:left="-1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EAEA75" w14:textId="2409C54F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145D9" w14:textId="1A13FFC8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516A48" w14:textId="697CF6E9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66F478" w14:textId="37659A7F" w:rsidR="00E73DC6" w:rsidRPr="000A7EB7" w:rsidRDefault="00C270A2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65F6F" w:rsidRPr="000A7EB7" w14:paraId="49267E27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3D503B5C" w14:textId="77777777" w:rsidR="00CC649B" w:rsidRPr="000A7EB7" w:rsidRDefault="00CC649B" w:rsidP="005D5939">
            <w:pPr>
              <w:ind w:left="-1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021B8D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E7D5FA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08A4EC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BC80E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2193F" w:rsidRPr="000A7EB7" w14:paraId="68797E3A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64C2796E" w14:textId="77777777" w:rsidR="00CC649B" w:rsidRPr="000A7EB7" w:rsidRDefault="00CC649B" w:rsidP="005D5939">
            <w:pPr>
              <w:ind w:left="-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B953F2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1C5E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B177D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911257" w14:textId="77777777" w:rsidR="00CC649B" w:rsidRPr="000A7EB7" w:rsidRDefault="00CC649B" w:rsidP="009109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6EFD7AF9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17EC631F" w14:textId="29BFBE46" w:rsidR="00A5381A" w:rsidRPr="000A7EB7" w:rsidRDefault="00A5381A" w:rsidP="00A5381A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62A34CE3" w14:textId="3A0EA24E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80E5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780E58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2DC99C3F" w14:textId="479D860F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42" w:name="OLE_LINK5"/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bookmarkEnd w:id="42"/>
          </w:p>
        </w:tc>
        <w:tc>
          <w:tcPr>
            <w:tcW w:w="1296" w:type="dxa"/>
            <w:shd w:val="clear" w:color="auto" w:fill="FAFAFA"/>
          </w:tcPr>
          <w:p w14:paraId="2A7BF96D" w14:textId="190AAAB3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E4B96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CE4B96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</w:tcPr>
          <w:p w14:paraId="711C8A95" w14:textId="53F3D532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A5381A" w:rsidRPr="000A7EB7" w14:paraId="46EF4A66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0D63A49C" w14:textId="2E9A81E5" w:rsidR="00A5381A" w:rsidRPr="000A7EB7" w:rsidRDefault="00A5381A" w:rsidP="00A5381A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2AEBBC7" w14:textId="4C2F45A9" w:rsidR="00A5381A" w:rsidRPr="000A7EB7" w:rsidRDefault="00780E58" w:rsidP="009A0C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466A998" w14:textId="53AF44F1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850011" w14:textId="51B9D5B8" w:rsidR="00A5381A" w:rsidRPr="000A7EB7" w:rsidRDefault="00CE4B96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6604977" w14:textId="1634FBEE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381A" w:rsidRPr="000A7EB7" w14:paraId="1EFF6C09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650601AB" w14:textId="77777777" w:rsidR="00A5381A" w:rsidRPr="000A7EB7" w:rsidRDefault="00A5381A" w:rsidP="00A5381A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ผลกระทบ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27AFC6D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32AC61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A0BC35B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5243C9" w14:textId="77777777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03438A2A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47E04C0B" w14:textId="77777777" w:rsidR="00A5381A" w:rsidRPr="000A7EB7" w:rsidRDefault="00A5381A" w:rsidP="00A5381A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02D2135F" w14:textId="1F5FB661" w:rsidR="00A5381A" w:rsidRPr="000A7EB7" w:rsidRDefault="000618E8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03DE107" w14:textId="11E32383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0EEA841" w14:textId="7D500FA5" w:rsidR="00A5381A" w:rsidRPr="000A7EB7" w:rsidRDefault="00286F1B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EB9A6E0" w14:textId="4373DD9E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381A" w:rsidRPr="000A7EB7" w14:paraId="17225B9C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511815DE" w14:textId="77777777" w:rsidR="00A5381A" w:rsidRPr="000A7EB7" w:rsidRDefault="00A5381A" w:rsidP="00A5381A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ค่าใช้จ่ายที่หักภาษีเงินได้เพิ่ม</w:t>
            </w:r>
          </w:p>
        </w:tc>
        <w:tc>
          <w:tcPr>
            <w:tcW w:w="1296" w:type="dxa"/>
            <w:shd w:val="clear" w:color="auto" w:fill="FAFAFA"/>
          </w:tcPr>
          <w:p w14:paraId="240BD0BA" w14:textId="171F51A2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9A0C3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74532956" w14:textId="7D47BC5C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65CA2B" w14:textId="2DB0E907" w:rsidR="00A5381A" w:rsidRPr="000A7EB7" w:rsidRDefault="00DA27A7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9A0C3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</w:tcPr>
          <w:p w14:paraId="1D09AC44" w14:textId="52C70E5E" w:rsidR="00A5381A" w:rsidRPr="000A7EB7" w:rsidRDefault="00A5381A" w:rsidP="00A538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5347" w:rsidRPr="000A7EB7" w14:paraId="65A80F5C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5141511A" w14:textId="4C26466F" w:rsidR="006A5347" w:rsidRPr="000A7EB7" w:rsidRDefault="006A5347" w:rsidP="006A5347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รายได้ที่ได้รับการยกเว้นภาษี</w:t>
            </w:r>
          </w:p>
        </w:tc>
        <w:tc>
          <w:tcPr>
            <w:tcW w:w="1296" w:type="dxa"/>
            <w:shd w:val="clear" w:color="auto" w:fill="FAFAFA"/>
          </w:tcPr>
          <w:p w14:paraId="51D142D6" w14:textId="01855917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FDF743" w14:textId="397F04A4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03B848" w14:textId="4E8450E4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6C16E0F" w14:textId="4524F5BD" w:rsidR="006A5347" w:rsidRPr="000A7EB7" w:rsidRDefault="00DA27A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534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6A534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6A5347" w:rsidRPr="000A7EB7" w14:paraId="7BDED936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250BDBF0" w14:textId="1395B007" w:rsidR="006A5347" w:rsidRPr="000A7EB7" w:rsidRDefault="006A5347" w:rsidP="006A5347">
            <w:pPr>
              <w:tabs>
                <w:tab w:val="left" w:pos="280"/>
                <w:tab w:val="left" w:pos="792"/>
              </w:tabs>
              <w:ind w:left="-16" w:right="-10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A7EB7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</w:tcPr>
          <w:p w14:paraId="53013B76" w14:textId="73B76E77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52FD53" w14:textId="09B66EFB" w:rsidR="006A5347" w:rsidRPr="000A7EB7" w:rsidRDefault="00DA27A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534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6A534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FAFAFA"/>
          </w:tcPr>
          <w:p w14:paraId="17CD42BB" w14:textId="79898404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85B0DD" w14:textId="009A958C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5347" w:rsidRPr="000A7EB7" w14:paraId="28480351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1C213E46" w14:textId="77777777" w:rsidR="006A5347" w:rsidRPr="000A7EB7" w:rsidRDefault="006A5347" w:rsidP="006A5347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ผลแตกต่างชั่วคราวที่ไม่ได้บันทึกเป็น</w:t>
            </w:r>
          </w:p>
        </w:tc>
        <w:tc>
          <w:tcPr>
            <w:tcW w:w="1296" w:type="dxa"/>
            <w:shd w:val="clear" w:color="auto" w:fill="FAFAFA"/>
          </w:tcPr>
          <w:p w14:paraId="425ECBA9" w14:textId="77777777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B7F021" w14:textId="77777777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08404BF" w14:textId="5DF4595E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B6D64C" w14:textId="77777777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5347" w:rsidRPr="000A7EB7" w14:paraId="0168C9B6" w14:textId="77777777">
        <w:trPr>
          <w:cantSplit/>
          <w:trHeight w:val="20"/>
        </w:trPr>
        <w:tc>
          <w:tcPr>
            <w:tcW w:w="4363" w:type="dxa"/>
            <w:vAlign w:val="bottom"/>
          </w:tcPr>
          <w:p w14:paraId="665AB655" w14:textId="19298BAA" w:rsidR="006A5347" w:rsidRPr="000A7EB7" w:rsidRDefault="006A5347" w:rsidP="006A5347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1C20E" w14:textId="5F15C464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4E9E2" w14:textId="74AA6BD9" w:rsidR="006A5347" w:rsidRPr="000A7EB7" w:rsidRDefault="00DA27A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6A534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6D4749" w14:textId="6219C4B5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A1E8B1" w14:textId="7BB263FB" w:rsidR="006A5347" w:rsidRPr="000A7EB7" w:rsidRDefault="00DA27A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6A5347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6A5347" w:rsidRPr="000A7EB7" w14:paraId="00788803" w14:textId="77777777" w:rsidTr="00A10769">
        <w:trPr>
          <w:cantSplit/>
          <w:trHeight w:val="20"/>
        </w:trPr>
        <w:tc>
          <w:tcPr>
            <w:tcW w:w="4363" w:type="dxa"/>
            <w:vAlign w:val="bottom"/>
          </w:tcPr>
          <w:p w14:paraId="2C0F04E3" w14:textId="77777777" w:rsidR="006A5347" w:rsidRPr="000A7EB7" w:rsidRDefault="006A5347" w:rsidP="006A5347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B5407" w14:textId="439C2269" w:rsidR="006A5347" w:rsidRPr="000A7EB7" w:rsidRDefault="00286F1B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3748A" w14:textId="69721E97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A81C9" w14:textId="20D8917E" w:rsidR="006A5347" w:rsidRPr="000A7EB7" w:rsidRDefault="0065290D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01E9F0" w14:textId="70DDCFC4" w:rsidR="006A5347" w:rsidRPr="000A7EB7" w:rsidRDefault="006A5347" w:rsidP="006A53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368070E" w14:textId="77777777" w:rsidR="00827D43" w:rsidRPr="000A7EB7" w:rsidRDefault="00827D43" w:rsidP="003001C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4593" w:rsidRPr="000A7EB7" w14:paraId="3074776E" w14:textId="77777777" w:rsidTr="00A107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FA67FF" w14:textId="77305B29" w:rsidR="004E4593" w:rsidRPr="000A7EB7" w:rsidRDefault="00DA27A7" w:rsidP="00C1296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32</w:t>
            </w:r>
            <w:r w:rsidR="004E4593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E4593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7F168FF9" w14:textId="77777777" w:rsidR="004E4593" w:rsidRPr="000A7EB7" w:rsidRDefault="004E4593" w:rsidP="004E4593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F9E3B92" w14:textId="326D1FC7" w:rsidR="004E4593" w:rsidRPr="000A7EB7" w:rsidRDefault="008E6549" w:rsidP="004E4593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</w:t>
      </w:r>
      <w:bookmarkStart w:id="43" w:name="_Hlk104808398"/>
      <w:r w:rsidRPr="000A7EB7">
        <w:rPr>
          <w:rFonts w:ascii="Browallia New" w:hAnsi="Browallia New" w:cs="Browallia New"/>
          <w:spacing w:val="-6"/>
          <w:sz w:val="26"/>
          <w:szCs w:val="26"/>
          <w:cs/>
        </w:rPr>
        <w:br/>
      </w:r>
      <w:bookmarkEnd w:id="43"/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ที่ถือโดยผู้ถือหุ้นในระหว่างปี</w:t>
      </w:r>
      <w:r w:rsidR="004E4593" w:rsidRPr="000A7E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4600A1D" w14:textId="77777777" w:rsidR="004E4593" w:rsidRPr="000A7EB7" w:rsidRDefault="004E4593" w:rsidP="004E4593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176"/>
        <w:gridCol w:w="1368"/>
        <w:gridCol w:w="1368"/>
        <w:gridCol w:w="1368"/>
        <w:gridCol w:w="1368"/>
      </w:tblGrid>
      <w:tr w:rsidR="001710FA" w:rsidRPr="000A7EB7" w14:paraId="3DEB51EF" w14:textId="77777777" w:rsidTr="00A10769">
        <w:tc>
          <w:tcPr>
            <w:tcW w:w="4176" w:type="dxa"/>
            <w:shd w:val="clear" w:color="auto" w:fill="auto"/>
            <w:vAlign w:val="center"/>
          </w:tcPr>
          <w:p w14:paraId="4370A53F" w14:textId="77777777" w:rsidR="004E4593" w:rsidRPr="000A7EB7" w:rsidRDefault="004E4593" w:rsidP="00AD1F98">
            <w:pPr>
              <w:ind w:left="6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8029E4" w14:textId="77777777" w:rsidR="004E4593" w:rsidRPr="000A7EB7" w:rsidRDefault="004E4593" w:rsidP="00C129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3FF05" w14:textId="77777777" w:rsidR="004E4593" w:rsidRPr="000A7EB7" w:rsidRDefault="004E4593" w:rsidP="00C129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E4A" w:rsidRPr="000A7EB7" w14:paraId="7E0E4D50" w14:textId="77777777" w:rsidTr="00A10769">
        <w:tc>
          <w:tcPr>
            <w:tcW w:w="4176" w:type="dxa"/>
            <w:shd w:val="clear" w:color="auto" w:fill="auto"/>
            <w:vAlign w:val="center"/>
          </w:tcPr>
          <w:p w14:paraId="07B3260E" w14:textId="77777777" w:rsidR="004E4593" w:rsidRPr="000A7EB7" w:rsidRDefault="004E4593" w:rsidP="00AD1F98">
            <w:pPr>
              <w:ind w:left="6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C78D98" w14:textId="4F8D68E0" w:rsidR="004E4593" w:rsidRPr="000A7EB7" w:rsidRDefault="00C270A2" w:rsidP="00C12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900E5C" w14:textId="53B96A1B" w:rsidR="004E4593" w:rsidRPr="000A7EB7" w:rsidRDefault="00C270A2" w:rsidP="00C12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83A8ED" w14:textId="17CE6D0E" w:rsidR="004E4593" w:rsidRPr="000A7EB7" w:rsidRDefault="00C270A2" w:rsidP="00C12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F46D35" w14:textId="0B5A225E" w:rsidR="004E4593" w:rsidRPr="000A7EB7" w:rsidRDefault="00C270A2" w:rsidP="00C12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65F6F" w:rsidRPr="000A7EB7" w14:paraId="31A3CE60" w14:textId="77777777" w:rsidTr="00A10769">
        <w:tc>
          <w:tcPr>
            <w:tcW w:w="4176" w:type="dxa"/>
            <w:vAlign w:val="center"/>
          </w:tcPr>
          <w:p w14:paraId="05B8E5B6" w14:textId="77777777" w:rsidR="004E4593" w:rsidRPr="000A7EB7" w:rsidRDefault="004E4593" w:rsidP="00AD1F98">
            <w:pPr>
              <w:ind w:left="6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511D1C" w14:textId="77777777" w:rsidR="004E4593" w:rsidRPr="000A7EB7" w:rsidRDefault="004E4593" w:rsidP="00C12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6722B" w14:textId="77777777" w:rsidR="004E4593" w:rsidRPr="000A7EB7" w:rsidRDefault="004E4593" w:rsidP="00C12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E6C1E7" w14:textId="77777777" w:rsidR="004E4593" w:rsidRPr="000A7EB7" w:rsidRDefault="004E4593" w:rsidP="00C12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A96C12" w14:textId="77777777" w:rsidR="004E4593" w:rsidRPr="000A7EB7" w:rsidRDefault="004E4593" w:rsidP="00C12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381A" w:rsidRPr="000A7EB7" w14:paraId="77CDC659" w14:textId="77777777" w:rsidTr="00A10769">
        <w:tc>
          <w:tcPr>
            <w:tcW w:w="4176" w:type="dxa"/>
            <w:vAlign w:val="center"/>
          </w:tcPr>
          <w:p w14:paraId="7430F890" w14:textId="7D1387D4" w:rsidR="00A5381A" w:rsidRPr="000A7EB7" w:rsidRDefault="00A5381A" w:rsidP="00A5381A">
            <w:pPr>
              <w:ind w:left="6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7EB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368" w:type="dxa"/>
            <w:shd w:val="clear" w:color="auto" w:fill="FAFAFA"/>
          </w:tcPr>
          <w:p w14:paraId="15BC954A" w14:textId="10905FD4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C5D48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0C5D48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auto"/>
          </w:tcPr>
          <w:p w14:paraId="7EB7FDCA" w14:textId="102F98EF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73901A47" w14:textId="58BBA264" w:rsidR="00A5381A" w:rsidRPr="000A7EB7" w:rsidRDefault="00DA27A7" w:rsidP="00FE2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12B94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A12B94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</w:tcPr>
          <w:p w14:paraId="7A4D0535" w14:textId="4DFD7D19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A5381A" w:rsidRPr="000A7EB7" w14:paraId="1EF137FB" w14:textId="77777777" w:rsidTr="00A10769">
        <w:tc>
          <w:tcPr>
            <w:tcW w:w="4176" w:type="dxa"/>
            <w:vAlign w:val="center"/>
            <w:hideMark/>
          </w:tcPr>
          <w:p w14:paraId="2C3F4D87" w14:textId="77777777" w:rsidR="00A5381A" w:rsidRPr="000A7EB7" w:rsidRDefault="00A5381A" w:rsidP="00A5381A">
            <w:pPr>
              <w:ind w:left="6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7EB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138DFE00" w14:textId="72CF2625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FE2F47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FE2F47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auto"/>
          </w:tcPr>
          <w:p w14:paraId="49560431" w14:textId="61FF5B0F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4B4FD7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3EB9C81" w14:textId="202B359F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2B4A9F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2B4A9F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</w:tcPr>
          <w:p w14:paraId="00DFA608" w14:textId="007A2AF5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4B4FD7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5381A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5381A" w:rsidRPr="000A7EB7" w14:paraId="510CBB6D" w14:textId="77777777" w:rsidTr="00A10769">
        <w:tc>
          <w:tcPr>
            <w:tcW w:w="4176" w:type="dxa"/>
            <w:vAlign w:val="center"/>
            <w:hideMark/>
          </w:tcPr>
          <w:p w14:paraId="26FD5F12" w14:textId="30DB7D00" w:rsidR="00A5381A" w:rsidRPr="000A7EB7" w:rsidRDefault="00A5381A" w:rsidP="00A5381A">
            <w:pPr>
              <w:ind w:left="6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34EE12" w14:textId="7212522E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B4A9F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9E1765" w14:textId="28201059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B4FD7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F46099" w14:textId="71AB2110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B4A9F" w:rsidRPr="000A7EB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vAlign w:val="center"/>
          </w:tcPr>
          <w:p w14:paraId="6F2A9E6D" w14:textId="68135A53" w:rsidR="00A5381A" w:rsidRPr="000A7EB7" w:rsidRDefault="00DA27A7" w:rsidP="00A538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B4FD7" w:rsidRPr="000A7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49DD233F" w14:textId="532D4B07" w:rsidR="00296DE2" w:rsidRPr="000A7EB7" w:rsidRDefault="00296DE2" w:rsidP="00D85A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795C9EF" w14:textId="1B60850F" w:rsidR="000C1385" w:rsidRPr="000A7EB7" w:rsidRDefault="000C1385" w:rsidP="00D85A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2566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ที่ประชุมวิสามัญผู้ถือหุ้นครั้งที่ 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>/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2566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มีมติเปลี่ยนแปลงมูลค่าหุ้นที่ตราไว้ของบริษัท จากเดิม</w:t>
      </w:r>
      <w:r w:rsidR="00D85ABB"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มูลค่าที่ตราไว้ที่หุ้นละ 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100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บาท เป็นมูลค่าที่ตราไว้หุ้นละ 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0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>.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50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บาท บริษัทได้ปรับปรุงจํานวนหุ้นสามัญเพื่อสะท้อนการเพิ่มจํานวน</w:t>
      </w:r>
      <w:r w:rsidR="00D85ABB"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หุ้นสามัญดังกล่าวเสมือนได้เกิดขึ้นตั้งแต่วันเริ่มต้นของปี พ.ศ. 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เพื่อให้กําไรต่อหุ้นสามารถเปรียบเทียบกันได้</w:t>
      </w:r>
    </w:p>
    <w:p w14:paraId="2870A9BF" w14:textId="77777777" w:rsidR="000C1385" w:rsidRPr="000A7EB7" w:rsidRDefault="000C1385" w:rsidP="00D85A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62EB9E6" w14:textId="148FC463" w:rsidR="000C1385" w:rsidRPr="000A7EB7" w:rsidRDefault="000C1385" w:rsidP="00D85A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บริษัทไม่มีการออกหุ้นสามัญเทียบเท่าปรับลดในระหว่างงวดที่นำเสนอข้างต้น</w:t>
      </w:r>
    </w:p>
    <w:p w14:paraId="6A6DD0FF" w14:textId="11F7A7F9" w:rsidR="000C1385" w:rsidRPr="000A7EB7" w:rsidRDefault="000C1385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0A7EB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4F3AD0F" w14:textId="77777777" w:rsidR="000C1385" w:rsidRPr="000A7EB7" w:rsidRDefault="000C1385" w:rsidP="00D85A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17F9" w:rsidRPr="000A7EB7" w14:paraId="5A80B58C" w14:textId="77777777" w:rsidTr="00622D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33EFBB" w14:textId="50A54520" w:rsidR="00CE17F9" w:rsidRPr="000A7EB7" w:rsidRDefault="00DA27A7" w:rsidP="00D85ABB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CE17F9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17F9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EE7AEEC" w14:textId="77777777" w:rsidR="00CE17F9" w:rsidRPr="000A7EB7" w:rsidRDefault="00CE17F9" w:rsidP="00D85A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F6AB37A" w14:textId="35B95F04" w:rsidR="00AD1F98" w:rsidRPr="000A7EB7" w:rsidRDefault="00296DE2" w:rsidP="00D85A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เมื่อวันที่</w:t>
      </w:r>
      <w:r w:rsidR="00A27D74"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A27A7" w:rsidRPr="00DA27A7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11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พฤศจิกายน </w:t>
      </w:r>
      <w:r w:rsidR="00C270A2"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DA27A7" w:rsidRPr="00DA27A7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2565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ที่ประชุมคณะกรรมการบริษัท</w:t>
      </w:r>
      <w:r w:rsidR="00A27D74"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ของบริษัทย่อย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ได้มีมติอนุมัติการประกาศจ่ายเงินปันผลระหว่างกาล</w:t>
      </w:r>
      <w:r w:rsidRPr="000A7EB7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จากกำไรสะสมและผลการดำเนินงานของบริษัทระหว่างงวดสิบเอ็ดเดือนสิ้นสุดวันที่ </w:t>
      </w:r>
      <w:r w:rsidR="00DA27A7" w:rsidRPr="00DA27A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30</w:t>
      </w:r>
      <w:r w:rsidRPr="000A7EB7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พฤศจิกายน </w:t>
      </w:r>
      <w:r w:rsidR="00C270A2" w:rsidRPr="000A7EB7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DA27A7" w:rsidRPr="00DA27A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2565</w:t>
      </w:r>
      <w:r w:rsidRPr="000A7EB7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 </w:t>
      </w:r>
      <w:r w:rsidR="00DA27A7" w:rsidRPr="00DA27A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11</w:t>
      </w:r>
      <w:r w:rsidRPr="000A7EB7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บาทต่อหุ้น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สำหรับหุ้น</w:t>
      </w:r>
      <w:r w:rsidR="00290B7D"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สามัญ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DA27A7" w:rsidRPr="00DA27A7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1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>,</w:t>
      </w:r>
      <w:r w:rsidR="00DA27A7" w:rsidRPr="00DA27A7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000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>,</w:t>
      </w:r>
      <w:r w:rsidR="00DA27A7" w:rsidRPr="00DA27A7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000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คิดเป็นจำนวนเงิน </w:t>
      </w:r>
      <w:r w:rsidR="00DA27A7" w:rsidRPr="00DA27A7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11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ล้านบาท และจ่ายเงินปันผลระหว่างกาลดังกล่าวในวันที่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 xml:space="preserve"> </w:t>
      </w:r>
      <w:r w:rsidR="00DA27A7" w:rsidRPr="00DA27A7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6</w:t>
      </w:r>
      <w:r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ธันวาคม</w:t>
      </w:r>
      <w:r w:rsidR="00B92992"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D59CB" w:rsidRPr="000A7EB7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br/>
      </w:r>
      <w:r w:rsidR="00C270A2" w:rsidRPr="000A7EB7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DA27A7" w:rsidRPr="00DA27A7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2565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ทั้งนี้เมื่อจ่ายเงินปันผลระหว่างกาล บริษัทได้จัดสรรกำไรสะสมไว้เป็นทุนสำรองตามกฎหมาย จำนวน 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>.</w:t>
      </w:r>
      <w:r w:rsidR="00DA27A7" w:rsidRPr="00DA27A7">
        <w:rPr>
          <w:rFonts w:ascii="Browallia New" w:eastAsia="Cordia New" w:hAnsi="Browallia New" w:cs="Browallia New"/>
          <w:sz w:val="26"/>
          <w:szCs w:val="26"/>
          <w:lang w:val="en-GB"/>
        </w:rPr>
        <w:t>58</w:t>
      </w:r>
      <w:r w:rsidRPr="000A7EB7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3AA79673" w14:textId="77777777" w:rsidR="00DF18F5" w:rsidRPr="000A7EB7" w:rsidRDefault="00DF18F5" w:rsidP="00D85AB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4F9A" w:rsidRPr="000A7EB7" w14:paraId="280D3DE7" w14:textId="77777777" w:rsidTr="00A47DE7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C8A922" w14:textId="3B265E92" w:rsidR="00A94F9A" w:rsidRPr="000A7EB7" w:rsidRDefault="00DA27A7" w:rsidP="00D85ABB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A94F9A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4F9A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F0CA016" w14:textId="77777777" w:rsidR="00A94F9A" w:rsidRPr="000A7EB7" w:rsidRDefault="00A94F9A" w:rsidP="00D85AB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42662550" w14:textId="43E0C1C9" w:rsidR="00015076" w:rsidRPr="000A7EB7" w:rsidRDefault="00015076" w:rsidP="00D85AB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C1385" w:rsidRPr="000A7EB7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ผู้ถือหุ้นใ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หญ่</w:t>
      </w:r>
    </w:p>
    <w:p w14:paraId="63B2462D" w14:textId="77777777" w:rsidR="0059469B" w:rsidRPr="000A7EB7" w:rsidRDefault="0059469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493B1D90" w14:textId="0BF7BB15" w:rsidR="00015076" w:rsidRPr="000A7EB7" w:rsidRDefault="00015076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A7E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70A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C270A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หุ้นของบริษัทถูกถือโดยบุคคล ดังต่อไปนี้</w:t>
      </w:r>
    </w:p>
    <w:p w14:paraId="7BEA08C2" w14:textId="77777777" w:rsidR="00015076" w:rsidRPr="000A7EB7" w:rsidRDefault="00015076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  <w:lang w:val="en-US"/>
        </w:rPr>
      </w:pPr>
    </w:p>
    <w:tbl>
      <w:tblPr>
        <w:tblW w:w="8895" w:type="dxa"/>
        <w:tblInd w:w="543" w:type="dxa"/>
        <w:tblLayout w:type="fixed"/>
        <w:tblLook w:val="0000" w:firstRow="0" w:lastRow="0" w:firstColumn="0" w:lastColumn="0" w:noHBand="0" w:noVBand="0"/>
      </w:tblPr>
      <w:tblGrid>
        <w:gridCol w:w="1955"/>
        <w:gridCol w:w="1224"/>
        <w:gridCol w:w="2866"/>
        <w:gridCol w:w="1407"/>
        <w:gridCol w:w="1443"/>
      </w:tblGrid>
      <w:tr w:rsidR="004B4E93" w:rsidRPr="000A7EB7" w14:paraId="43242354" w14:textId="77777777" w:rsidTr="00D85ABB">
        <w:tc>
          <w:tcPr>
            <w:tcW w:w="1955" w:type="dxa"/>
            <w:vAlign w:val="bottom"/>
          </w:tcPr>
          <w:p w14:paraId="5C5EE672" w14:textId="77777777" w:rsidR="004B4E93" w:rsidRPr="000A7EB7" w:rsidRDefault="004B4E93" w:rsidP="00D85ABB">
            <w:pPr>
              <w:pStyle w:val="a5"/>
              <w:ind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FBB99E0" w14:textId="77777777" w:rsidR="004B4E93" w:rsidRPr="000A7EB7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866" w:type="dxa"/>
            <w:vAlign w:val="bottom"/>
          </w:tcPr>
          <w:p w14:paraId="1B0B06E3" w14:textId="77777777" w:rsidR="004B4E93" w:rsidRPr="000A7EB7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3E425" w14:textId="77777777" w:rsidR="004B4E93" w:rsidRPr="000A7EB7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E73DC6" w:rsidRPr="000A7EB7" w14:paraId="6C8F3318" w14:textId="77777777" w:rsidTr="00D85ABB">
        <w:tc>
          <w:tcPr>
            <w:tcW w:w="1955" w:type="dxa"/>
            <w:vAlign w:val="bottom"/>
          </w:tcPr>
          <w:p w14:paraId="5C6C16B8" w14:textId="77777777" w:rsidR="00E73DC6" w:rsidRPr="000A7EB7" w:rsidRDefault="00E73DC6" w:rsidP="00D85ABB">
            <w:pPr>
              <w:pStyle w:val="a5"/>
              <w:ind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9B07C71" w14:textId="77777777" w:rsidR="00E73DC6" w:rsidRPr="000A7EB7" w:rsidRDefault="00E73DC6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66" w:type="dxa"/>
            <w:vAlign w:val="bottom"/>
          </w:tcPr>
          <w:p w14:paraId="42A2CE99" w14:textId="77777777" w:rsidR="00E73DC6" w:rsidRPr="000A7EB7" w:rsidRDefault="00E73DC6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dxa"/>
            <w:vAlign w:val="bottom"/>
          </w:tcPr>
          <w:p w14:paraId="7ADC8B5C" w14:textId="5E02A4B3" w:rsidR="00E73DC6" w:rsidRPr="000A7EB7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3" w:type="dxa"/>
            <w:vAlign w:val="bottom"/>
          </w:tcPr>
          <w:p w14:paraId="79DB4912" w14:textId="7B65F4E5" w:rsidR="00E73DC6" w:rsidRPr="000A7EB7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B4E93" w:rsidRPr="000A7EB7" w14:paraId="00D06A81" w14:textId="77777777" w:rsidTr="00D85ABB"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4CA80DCA" w14:textId="77777777" w:rsidR="004B4E93" w:rsidRPr="000A7EB7" w:rsidRDefault="004B4E93" w:rsidP="00D85ABB">
            <w:pPr>
              <w:pStyle w:val="a5"/>
              <w:ind w:left="-14" w:right="-72"/>
              <w:jc w:val="center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บุคคล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25D1C7" w14:textId="77777777" w:rsidR="004B4E93" w:rsidRPr="000A7EB7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866" w:type="dxa"/>
            <w:tcBorders>
              <w:bottom w:val="single" w:sz="4" w:space="0" w:color="auto"/>
            </w:tcBorders>
            <w:vAlign w:val="bottom"/>
          </w:tcPr>
          <w:p w14:paraId="53ED9F80" w14:textId="77777777" w:rsidR="004B4E93" w:rsidRPr="000A7EB7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E0CD407" w14:textId="77777777" w:rsidR="004B4E93" w:rsidRPr="000A7EB7" w:rsidRDefault="004B4E93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D2F0B47" w14:textId="77777777" w:rsidR="004B4E93" w:rsidRPr="000A7EB7" w:rsidRDefault="004B4E93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E17816" w:rsidRPr="000A7EB7" w14:paraId="1CA0DD87" w14:textId="77777777" w:rsidTr="00D85ABB"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283D2" w14:textId="77777777" w:rsidR="00E17816" w:rsidRPr="000A7EB7" w:rsidRDefault="00E17816" w:rsidP="00D85ABB">
            <w:pPr>
              <w:pStyle w:val="a5"/>
              <w:ind w:left="-14" w:right="-72"/>
              <w:rPr>
                <w:rFonts w:ascii="Browallia New" w:eastAsia="Arial Unicode MS" w:hAnsi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D7E888" w14:textId="77777777" w:rsidR="00E17816" w:rsidRPr="000A7EB7" w:rsidRDefault="00E17816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07528" w14:textId="77777777" w:rsidR="00E17816" w:rsidRPr="000A7EB7" w:rsidRDefault="00E17816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B71DE" w14:textId="77777777" w:rsidR="00E17816" w:rsidRPr="000A7EB7" w:rsidRDefault="00E17816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C590C" w14:textId="77777777" w:rsidR="00E17816" w:rsidRPr="000A7EB7" w:rsidRDefault="00E17816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</w:p>
        </w:tc>
      </w:tr>
      <w:tr w:rsidR="00A5381A" w:rsidRPr="000A7EB7" w14:paraId="050DA2F0" w14:textId="77777777" w:rsidTr="00D85ABB">
        <w:tc>
          <w:tcPr>
            <w:tcW w:w="1955" w:type="dxa"/>
            <w:shd w:val="clear" w:color="auto" w:fill="auto"/>
            <w:vAlign w:val="bottom"/>
          </w:tcPr>
          <w:p w14:paraId="625F5869" w14:textId="77777777" w:rsidR="00A5381A" w:rsidRPr="000A7EB7" w:rsidRDefault="00A5381A" w:rsidP="00F13FB5">
            <w:pPr>
              <w:pStyle w:val="a5"/>
              <w:ind w:left="-111" w:right="-72"/>
              <w:rPr>
                <w:rFonts w:ascii="Browallia New" w:eastAsia="Arial Unicode MS" w:hAnsi="Browallia New"/>
                <w:spacing w:val="-6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spacing w:val="-6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224" w:type="dxa"/>
            <w:vAlign w:val="bottom"/>
          </w:tcPr>
          <w:p w14:paraId="7ECFA236" w14:textId="77777777" w:rsidR="00A5381A" w:rsidRPr="000A7EB7" w:rsidRDefault="00A5381A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866" w:type="dxa"/>
            <w:shd w:val="clear" w:color="auto" w:fill="auto"/>
            <w:vAlign w:val="bottom"/>
          </w:tcPr>
          <w:p w14:paraId="7E8EEB4C" w14:textId="77777777" w:rsidR="00A5381A" w:rsidRPr="000A7EB7" w:rsidRDefault="00A5381A" w:rsidP="00D85ABB">
            <w:pPr>
              <w:pStyle w:val="a5"/>
              <w:ind w:right="-72"/>
              <w:rPr>
                <w:rFonts w:ascii="Browallia New" w:eastAsia="Arial Unicode MS" w:hAnsi="Browallia New"/>
                <w:spacing w:val="-4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4BE5C236" w14:textId="592B87DF" w:rsidR="00A5381A" w:rsidRPr="000A7EB7" w:rsidRDefault="00DA27A7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80</w:t>
            </w:r>
            <w:r w:rsidR="007E0915" w:rsidRPr="000A7EB7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.</w:t>
            </w:r>
            <w:r w:rsidRPr="00DA27A7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8587858" w14:textId="284955CF" w:rsidR="00A5381A" w:rsidRPr="000A7EB7" w:rsidRDefault="00DA27A7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DA27A7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95</w:t>
            </w:r>
            <w:r w:rsidR="00A5381A" w:rsidRPr="000A7EB7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.</w:t>
            </w:r>
            <w:r w:rsidRPr="00DA27A7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22</w:t>
            </w:r>
          </w:p>
        </w:tc>
      </w:tr>
    </w:tbl>
    <w:p w14:paraId="773071EE" w14:textId="77777777" w:rsidR="007C22FB" w:rsidRPr="000A7EB7" w:rsidRDefault="007C22F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188F9FC4" w14:textId="3C83DAF9" w:rsidR="00774017" w:rsidRPr="000A7EB7" w:rsidRDefault="00897355" w:rsidP="00D85AB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270A2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A7E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ร้อยละการถือครอง</w:t>
      </w:r>
      <w:r w:rsidR="006777C4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ส่วนที่</w:t>
      </w:r>
      <w:r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เหลือคิดเป็น</w:t>
      </w:r>
      <w:r w:rsidR="006777C4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7E0915"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422AA4" w:rsidRPr="000A7EB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2AA4" w:rsidRPr="000A7EB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C270A2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422AA4" w:rsidRPr="000A7EB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422AA4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A5381A" w:rsidRPr="000A7EB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A27A7" w:rsidRPr="00DA27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78</w:t>
      </w:r>
      <w:r w:rsidR="00422AA4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="000C1385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777C4" w:rsidRPr="000A7EB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ถือหุ้นโดยบุคคลอื่น</w:t>
      </w:r>
    </w:p>
    <w:p w14:paraId="58F0CFAF" w14:textId="47F53081" w:rsidR="005927CB" w:rsidRPr="000A7EB7" w:rsidRDefault="005927C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295C503B" w14:textId="77777777" w:rsidR="005B6B41" w:rsidRPr="000A7EB7" w:rsidRDefault="005B6B41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</w:t>
      </w:r>
      <w:r w:rsidRPr="000A7EB7">
        <w:rPr>
          <w:rFonts w:ascii="Browallia New" w:eastAsia="Arial Unicode MS" w:hAnsi="Browallia New" w:cs="Browallia New"/>
          <w:sz w:val="26"/>
          <w:szCs w:val="26"/>
          <w:cs/>
        </w:rPr>
        <w:t>ระหว่างบริษัทและบริษัทที่เกี่ยวข้องกันมีดังนี้</w:t>
      </w:r>
    </w:p>
    <w:p w14:paraId="557EB13D" w14:textId="77777777" w:rsidR="007C22FB" w:rsidRPr="000A7EB7" w:rsidRDefault="007C22F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88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14"/>
        <w:gridCol w:w="1411"/>
        <w:gridCol w:w="4370"/>
      </w:tblGrid>
      <w:tr w:rsidR="005B6B41" w:rsidRPr="000A7EB7" w14:paraId="3DE219D4" w14:textId="77777777" w:rsidTr="00DF18F5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247C6" w14:textId="77777777" w:rsidR="005B6B41" w:rsidRPr="000A7EB7" w:rsidRDefault="005B6B41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8763B" w14:textId="77777777" w:rsidR="005B6B41" w:rsidRPr="000A7EB7" w:rsidRDefault="005B6B41" w:rsidP="00D85ABB">
            <w:pPr>
              <w:pStyle w:val="a5"/>
              <w:ind w:left="-106" w:right="-108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4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CA6A6" w14:textId="77777777" w:rsidR="005B6B41" w:rsidRPr="000A7EB7" w:rsidRDefault="005B6B41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5B6B41" w:rsidRPr="000A7EB7" w14:paraId="428A62FD" w14:textId="77777777" w:rsidTr="00DF18F5">
        <w:trPr>
          <w:trHeight w:val="55"/>
        </w:trPr>
        <w:tc>
          <w:tcPr>
            <w:tcW w:w="3114" w:type="dxa"/>
            <w:tcBorders>
              <w:top w:val="single" w:sz="4" w:space="0" w:color="auto"/>
            </w:tcBorders>
            <w:vAlign w:val="bottom"/>
          </w:tcPr>
          <w:p w14:paraId="2605A698" w14:textId="77777777" w:rsidR="005B6B41" w:rsidRPr="000A7EB7" w:rsidRDefault="005B6B41" w:rsidP="00D85ABB">
            <w:pPr>
              <w:pStyle w:val="a5"/>
              <w:ind w:left="-14" w:right="-72"/>
              <w:rPr>
                <w:rFonts w:ascii="Browallia New" w:eastAsia="Arial Unicode MS" w:hAnsi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1D4E11F" w14:textId="77777777" w:rsidR="005B6B41" w:rsidRPr="000A7EB7" w:rsidRDefault="005B6B41" w:rsidP="00D85ABB">
            <w:pPr>
              <w:pStyle w:val="a5"/>
              <w:ind w:left="-14" w:right="-72"/>
              <w:rPr>
                <w:rFonts w:ascii="Browallia New" w:eastAsia="Arial Unicode MS" w:hAnsi="Browallia New"/>
                <w:spacing w:val="-6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4370" w:type="dxa"/>
            <w:tcBorders>
              <w:top w:val="single" w:sz="4" w:space="0" w:color="auto"/>
            </w:tcBorders>
            <w:vAlign w:val="bottom"/>
          </w:tcPr>
          <w:p w14:paraId="1ECD3C2E" w14:textId="77777777" w:rsidR="005B6B41" w:rsidRPr="000A7EB7" w:rsidRDefault="005B6B41" w:rsidP="00D85ABB">
            <w:pPr>
              <w:pStyle w:val="a5"/>
              <w:ind w:left="-14" w:right="-72"/>
              <w:rPr>
                <w:rFonts w:ascii="Browallia New" w:eastAsia="Arial Unicode MS" w:hAnsi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5B6B41" w:rsidRPr="000A7EB7" w14:paraId="5591F3FB" w14:textId="77777777" w:rsidTr="00DF18F5">
        <w:tc>
          <w:tcPr>
            <w:tcW w:w="3114" w:type="dxa"/>
            <w:vAlign w:val="bottom"/>
          </w:tcPr>
          <w:p w14:paraId="5204592E" w14:textId="77777777" w:rsidR="005B6B41" w:rsidRPr="000A7EB7" w:rsidRDefault="000819BC" w:rsidP="00F13FB5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111" w:right="-108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411" w:type="dxa"/>
            <w:vAlign w:val="bottom"/>
          </w:tcPr>
          <w:p w14:paraId="0BDE0850" w14:textId="77777777" w:rsidR="005B6B41" w:rsidRPr="000A7EB7" w:rsidRDefault="005B6B41" w:rsidP="00D85ABB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70" w:type="dxa"/>
            <w:vAlign w:val="bottom"/>
          </w:tcPr>
          <w:p w14:paraId="5FF1AD4B" w14:textId="77777777" w:rsidR="005B6B41" w:rsidRPr="000A7EB7" w:rsidRDefault="005B6B41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5B6B41" w:rsidRPr="000A7EB7" w14:paraId="2A7DE9D9" w14:textId="77777777" w:rsidTr="00DF18F5">
        <w:tc>
          <w:tcPr>
            <w:tcW w:w="3114" w:type="dxa"/>
            <w:vAlign w:val="bottom"/>
          </w:tcPr>
          <w:p w14:paraId="5B49C6F0" w14:textId="77777777" w:rsidR="005B6B41" w:rsidRPr="000A7EB7" w:rsidRDefault="000819BC" w:rsidP="00F13FB5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111" w:right="-108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 บริหารสินทรัพย์ สุวรรณภูมิ จำกัด</w:t>
            </w:r>
          </w:p>
        </w:tc>
        <w:tc>
          <w:tcPr>
            <w:tcW w:w="1411" w:type="dxa"/>
            <w:vAlign w:val="bottom"/>
          </w:tcPr>
          <w:p w14:paraId="3861CE76" w14:textId="77777777" w:rsidR="005B6B41" w:rsidRPr="000A7EB7" w:rsidRDefault="00E772F5" w:rsidP="00D85ABB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</w:t>
            </w:r>
            <w:r w:rsidR="000819BC"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70" w:type="dxa"/>
            <w:vAlign w:val="bottom"/>
          </w:tcPr>
          <w:p w14:paraId="1B3A6694" w14:textId="11F0F6A8" w:rsidR="005B6B41" w:rsidRPr="000A7EB7" w:rsidRDefault="007C22FB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0A7EB7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 xml:space="preserve">บริษัทย่อย บริษัทถือหุ้นร้อยละ </w:t>
            </w:r>
            <w:r w:rsidR="00DA27A7" w:rsidRPr="00DA27A7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99</w:t>
            </w:r>
            <w:r w:rsidRPr="000A7EB7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</w:t>
            </w:r>
            <w:r w:rsidRPr="000A7EB7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และมีกรรมการร่วมกัน</w:t>
            </w:r>
          </w:p>
        </w:tc>
      </w:tr>
      <w:tr w:rsidR="009544C7" w:rsidRPr="000A7EB7" w14:paraId="71DFB539" w14:textId="77777777" w:rsidTr="00DF18F5">
        <w:tc>
          <w:tcPr>
            <w:tcW w:w="3114" w:type="dxa"/>
            <w:vAlign w:val="bottom"/>
          </w:tcPr>
          <w:p w14:paraId="60753BB8" w14:textId="009096C9" w:rsidR="009544C7" w:rsidRPr="000A7EB7" w:rsidRDefault="009544C7" w:rsidP="00F13FB5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111" w:right="-108"/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 ไทยธนรัตน์ จำกัด</w:t>
            </w:r>
          </w:p>
        </w:tc>
        <w:tc>
          <w:tcPr>
            <w:tcW w:w="1411" w:type="dxa"/>
            <w:vAlign w:val="bottom"/>
          </w:tcPr>
          <w:p w14:paraId="0C80F0F7" w14:textId="5E04792D" w:rsidR="009544C7" w:rsidRPr="000A7EB7" w:rsidRDefault="009544C7" w:rsidP="00D85ABB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  <w:vAlign w:val="bottom"/>
          </w:tcPr>
          <w:p w14:paraId="49A8F584" w14:textId="61BE973B" w:rsidR="009544C7" w:rsidRPr="000A7EB7" w:rsidRDefault="009544C7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บริษัทเกี่ยวข้องกัน มีผู้ถือหุ้น และมีกรรมการร่วมกัน</w:t>
            </w:r>
          </w:p>
        </w:tc>
      </w:tr>
    </w:tbl>
    <w:p w14:paraId="3B80F882" w14:textId="23C9F7FC" w:rsidR="00D85ABB" w:rsidRPr="000A7EB7" w:rsidRDefault="00D85AB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</w:pPr>
    </w:p>
    <w:p w14:paraId="163B5671" w14:textId="77777777" w:rsidR="00D85ABB" w:rsidRPr="000A7EB7" w:rsidRDefault="00D85ABB">
      <w:pPr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</w:pPr>
      <w:r w:rsidRPr="000A7EB7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421E7E5" w14:textId="77777777" w:rsidR="002A4938" w:rsidRPr="000A7EB7" w:rsidRDefault="002A4938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5DCA626D" w14:textId="77777777" w:rsidR="00475280" w:rsidRPr="000A7EB7" w:rsidRDefault="008333CB" w:rsidP="00D85AB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475280" w:rsidRPr="000A7EB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475280"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82EC936" w14:textId="77777777" w:rsidR="00475280" w:rsidRPr="000A7EB7" w:rsidRDefault="00475280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75E9FFBF" w14:textId="4C3947B0" w:rsidR="00475280" w:rsidRPr="000A7EB7" w:rsidRDefault="00475280" w:rsidP="00D85AB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C2717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ปีสิ้นสุดวันที่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717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70A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27172" w:rsidRPr="000A7E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68B1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270A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568B1" w:rsidRPr="000A7E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2D052824" w14:textId="77777777" w:rsidR="00475280" w:rsidRPr="000A7EB7" w:rsidRDefault="00475280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905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75"/>
        <w:gridCol w:w="1587"/>
        <w:gridCol w:w="1588"/>
      </w:tblGrid>
      <w:tr w:rsidR="00E212BB" w:rsidRPr="000A7EB7" w14:paraId="289A1421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39E1BA54" w14:textId="77777777" w:rsidR="00E212BB" w:rsidRPr="000A7EB7" w:rsidRDefault="00E212BB" w:rsidP="00D85ABB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4BCC2" w14:textId="77777777" w:rsidR="00E212BB" w:rsidRPr="000A7EB7" w:rsidRDefault="00E212BB" w:rsidP="00D85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212BB" w:rsidRPr="000A7EB7" w14:paraId="749B582E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3A02EB90" w14:textId="77777777" w:rsidR="00E212BB" w:rsidRPr="000A7EB7" w:rsidRDefault="00E212BB" w:rsidP="00D85ABB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vAlign w:val="bottom"/>
          </w:tcPr>
          <w:p w14:paraId="1AF74B40" w14:textId="048C2980" w:rsidR="00E212BB" w:rsidRPr="000A7EB7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8" w:type="dxa"/>
            <w:vAlign w:val="bottom"/>
          </w:tcPr>
          <w:p w14:paraId="1C0E889B" w14:textId="54C33363" w:rsidR="00E212BB" w:rsidRPr="000A7EB7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212BB" w:rsidRPr="000A7EB7" w14:paraId="4F28F980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0692CD8F" w14:textId="77777777" w:rsidR="00E212BB" w:rsidRPr="000A7EB7" w:rsidRDefault="00E212BB" w:rsidP="00D85ABB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275B6C3" w14:textId="77777777" w:rsidR="00E212BB" w:rsidRPr="000A7EB7" w:rsidRDefault="00E212BB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78F0F662" w14:textId="77777777" w:rsidR="00E212BB" w:rsidRPr="000A7EB7" w:rsidRDefault="00E212BB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212BB" w:rsidRPr="000A7EB7" w14:paraId="44DAEF43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43A97A4B" w14:textId="77777777" w:rsidR="00E212BB" w:rsidRPr="000A7EB7" w:rsidRDefault="00E212BB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490D1D4E" w14:textId="77777777" w:rsidR="00E212BB" w:rsidRPr="000A7EB7" w:rsidRDefault="00E212BB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72A17AC" w14:textId="77777777" w:rsidR="00E212BB" w:rsidRPr="000A7EB7" w:rsidRDefault="00E212BB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12BB" w:rsidRPr="000A7EB7" w14:paraId="6A610BD3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6CBC7717" w14:textId="77777777" w:rsidR="00E212BB" w:rsidRPr="000A7EB7" w:rsidRDefault="00E212BB" w:rsidP="00D85ABB">
            <w:pPr>
              <w:ind w:left="4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E7191F9" w14:textId="77777777" w:rsidR="00E212BB" w:rsidRPr="000A7EB7" w:rsidRDefault="00E212BB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5F9C756" w14:textId="77777777" w:rsidR="00E212BB" w:rsidRPr="000A7EB7" w:rsidRDefault="00E212BB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1264AD84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280F98D6" w14:textId="77777777" w:rsidR="00A5381A" w:rsidRPr="000A7EB7" w:rsidRDefault="00A5381A" w:rsidP="00D85ABB">
            <w:pPr>
              <w:ind w:left="4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2997627" w14:textId="3CA1AD75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E091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4566B71" w14:textId="1C92F72B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A5381A" w:rsidRPr="000A7EB7" w14:paraId="79A6B358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3B6154CE" w14:textId="77777777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C071EB2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83162C3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271687E6" w14:textId="77777777" w:rsidTr="00DF18F5">
        <w:trPr>
          <w:cantSplit/>
          <w:trHeight w:val="310"/>
        </w:trPr>
        <w:tc>
          <w:tcPr>
            <w:tcW w:w="5875" w:type="dxa"/>
            <w:vAlign w:val="bottom"/>
          </w:tcPr>
          <w:p w14:paraId="24952DCF" w14:textId="6F91C258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A18CFD3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4E9C424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599901DE" w14:textId="77777777" w:rsidTr="00DF18F5">
        <w:trPr>
          <w:cantSplit/>
          <w:trHeight w:val="310"/>
        </w:trPr>
        <w:tc>
          <w:tcPr>
            <w:tcW w:w="5875" w:type="dxa"/>
            <w:vAlign w:val="bottom"/>
          </w:tcPr>
          <w:p w14:paraId="02D21495" w14:textId="31CB0EFA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563CD91" w14:textId="7B5CF13E" w:rsidR="00A5381A" w:rsidRPr="000A7EB7" w:rsidRDefault="007E091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0D229C3" w14:textId="3A8993AF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5381A" w:rsidRPr="000A7EB7" w14:paraId="4CD95D13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001C1A72" w14:textId="77777777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C29AC0C" w14:textId="77777777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5BA0834" w14:textId="77777777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65284029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1C7A3EFA" w14:textId="4BA28C9B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E3F6EE8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28EA3A1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689BE69D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54325BA8" w14:textId="70561DA8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A27A7" w:rsidRPr="00DA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A084447" w14:textId="379FC4EB" w:rsidR="00A5381A" w:rsidRPr="000A7EB7" w:rsidRDefault="007E091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A30438A" w14:textId="0452AD74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5381A" w:rsidRPr="000A7EB7" w14:paraId="4C64E60E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3FEAFAF0" w14:textId="77777777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B0E1325" w14:textId="77777777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60156A0" w14:textId="77777777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02EBD381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55DA8E30" w14:textId="22D8E930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ดอกเบี้ยรับ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ลูกหนี้ภายใต้สัญญาเช่า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014F69B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F455C1E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099E684A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758F4307" w14:textId="34A06E46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3E48960" w14:textId="07524CB5" w:rsidR="00A5381A" w:rsidRPr="000A7EB7" w:rsidRDefault="007E091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176E790" w14:textId="486C018E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A5381A" w:rsidRPr="000A7EB7" w14:paraId="5032100A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3BB8CE50" w14:textId="4F3643D0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280C5865" w14:textId="6FD47487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CA7E611" w14:textId="44874372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4F9ED72C" w14:textId="77777777" w:rsidTr="00DF18F5">
        <w:trPr>
          <w:cantSplit/>
          <w:trHeight w:val="144"/>
        </w:trPr>
        <w:tc>
          <w:tcPr>
            <w:tcW w:w="5875" w:type="dxa"/>
            <w:vAlign w:val="bottom"/>
          </w:tcPr>
          <w:p w14:paraId="21C77D87" w14:textId="23DB3E86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ดอกเบี้ยรับ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BE1DDA1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3005A8E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381A" w:rsidRPr="000A7EB7" w14:paraId="1E9CECB6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0B3B3560" w14:textId="374EF4DB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A27A7" w:rsidRPr="00DA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E4B4CEB" w14:textId="7B556D5A" w:rsidR="00A5381A" w:rsidRPr="000A7EB7" w:rsidRDefault="007E091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9D294A1" w14:textId="5D94688E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A5381A" w:rsidRPr="000A7EB7" w14:paraId="1DDB4E99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0531BE4A" w14:textId="2B170C19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093D548A" w14:textId="2E37D41B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0E0DF18" w14:textId="2ED0CC0D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4F14D72A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326B0662" w14:textId="2621347F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="00D07424"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–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CF026FA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414051C" w14:textId="77777777" w:rsidR="00A5381A" w:rsidRPr="000A7EB7" w:rsidRDefault="00A5381A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81A" w:rsidRPr="000A7EB7" w14:paraId="4022CC1F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6D8F57D9" w14:textId="2D7CA0D1" w:rsidR="00A5381A" w:rsidRPr="000A7EB7" w:rsidRDefault="00A5381A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A27A7" w:rsidRPr="00DA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07424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A7874EA" w14:textId="5F560834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E0A4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6E0A4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A2A343C" w14:textId="531D2F28" w:rsidR="00A5381A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A5381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0C1385" w:rsidRPr="000A7EB7" w14:paraId="44CDF439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5129EF4C" w14:textId="77777777" w:rsidR="000C1385" w:rsidRPr="000A7EB7" w:rsidRDefault="000C1385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50CE20DB" w14:textId="77777777" w:rsidR="000C1385" w:rsidRPr="000A7EB7" w:rsidRDefault="000C138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ECF6121" w14:textId="77777777" w:rsidR="000C1385" w:rsidRPr="000A7EB7" w:rsidRDefault="000C138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1385" w:rsidRPr="000A7EB7" w14:paraId="61B890AB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286A2BAD" w14:textId="164319C1" w:rsidR="000C1385" w:rsidRPr="000A7EB7" w:rsidRDefault="000C1385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ซื้อสินทรัพย์และวัสดุสิ้นเปลืองสำนักงาน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C1A471F" w14:textId="77777777" w:rsidR="000C1385" w:rsidRPr="000A7EB7" w:rsidRDefault="000C138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727175F" w14:textId="77777777" w:rsidR="000C1385" w:rsidRPr="000A7EB7" w:rsidRDefault="000C138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1385" w:rsidRPr="000A7EB7" w14:paraId="041773FE" w14:textId="77777777" w:rsidTr="00DF18F5">
        <w:trPr>
          <w:cantSplit/>
          <w:trHeight w:val="20"/>
        </w:trPr>
        <w:tc>
          <w:tcPr>
            <w:tcW w:w="5875" w:type="dxa"/>
            <w:vAlign w:val="bottom"/>
          </w:tcPr>
          <w:p w14:paraId="7836E17E" w14:textId="273FB723" w:rsidR="000C1385" w:rsidRPr="000A7EB7" w:rsidRDefault="000C1385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C75A7F7" w14:textId="3273DA0F" w:rsidR="000C1385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6E0A42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8B99F0B" w14:textId="50DADFFB" w:rsidR="000C1385" w:rsidRPr="000A7EB7" w:rsidRDefault="000C1385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A25A5" w:rsidRPr="000A7EB7" w14:paraId="15BCC043" w14:textId="77777777" w:rsidTr="002A25A5">
        <w:trPr>
          <w:cantSplit/>
          <w:trHeight w:val="20"/>
        </w:trPr>
        <w:tc>
          <w:tcPr>
            <w:tcW w:w="5875" w:type="dxa"/>
            <w:vAlign w:val="bottom"/>
          </w:tcPr>
          <w:p w14:paraId="2E97EA45" w14:textId="77777777" w:rsidR="002A25A5" w:rsidRPr="000A7EB7" w:rsidRDefault="002A25A5" w:rsidP="00DC23ED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50329D8" w14:textId="77777777" w:rsidR="002A25A5" w:rsidRPr="000A7EB7" w:rsidRDefault="002A25A5" w:rsidP="00DC23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3568EF9A" w14:textId="77777777" w:rsidR="002A25A5" w:rsidRPr="000A7EB7" w:rsidRDefault="002A25A5" w:rsidP="00DC23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25A5" w:rsidRPr="000A7EB7" w14:paraId="7838AE36" w14:textId="77777777" w:rsidTr="002A25A5">
        <w:trPr>
          <w:cantSplit/>
          <w:trHeight w:val="20"/>
        </w:trPr>
        <w:tc>
          <w:tcPr>
            <w:tcW w:w="5875" w:type="dxa"/>
            <w:vAlign w:val="bottom"/>
          </w:tcPr>
          <w:p w14:paraId="0528919A" w14:textId="77777777" w:rsidR="002A25A5" w:rsidRPr="00BB24C7" w:rsidRDefault="002A25A5" w:rsidP="00DC23ED">
            <w:pPr>
              <w:ind w:left="4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24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0666A76" w14:textId="77777777" w:rsidR="002A25A5" w:rsidRPr="000A7EB7" w:rsidRDefault="002A25A5" w:rsidP="00DC23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40ED61B" w14:textId="77777777" w:rsidR="002A25A5" w:rsidRPr="000A7EB7" w:rsidRDefault="002A25A5" w:rsidP="00DC23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25A5" w:rsidRPr="000A7EB7" w14:paraId="7642E312" w14:textId="77777777" w:rsidTr="002A25A5">
        <w:trPr>
          <w:cantSplit/>
          <w:trHeight w:val="20"/>
        </w:trPr>
        <w:tc>
          <w:tcPr>
            <w:tcW w:w="5875" w:type="dxa"/>
            <w:vAlign w:val="bottom"/>
          </w:tcPr>
          <w:p w14:paraId="31804521" w14:textId="77777777" w:rsidR="002A25A5" w:rsidRPr="000A7EB7" w:rsidRDefault="002A25A5" w:rsidP="00DC23ED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ผู้ถือหุ้นที่เป็นบุคคล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0E8D20A" w14:textId="77777777" w:rsidR="002A25A5" w:rsidRPr="000A7EB7" w:rsidRDefault="002A25A5" w:rsidP="00DC23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ECE9550" w14:textId="1C35E6B7" w:rsidR="002A25A5" w:rsidRPr="000A7EB7" w:rsidRDefault="00DA27A7" w:rsidP="00DC23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2A25A5" w:rsidRPr="002A25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CF0B6F1" w14:textId="09A7000A" w:rsidR="00DF18F5" w:rsidRPr="000A7EB7" w:rsidRDefault="00DF18F5" w:rsidP="002A25A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1FF619" w14:textId="77777777" w:rsidR="0062620E" w:rsidRPr="000A7EB7" w:rsidRDefault="0062620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40A9B11" w14:textId="77777777" w:rsidR="00801F13" w:rsidRPr="000A7EB7" w:rsidRDefault="00801F13" w:rsidP="00D85AB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60AC364" w14:textId="44C8F44E" w:rsidR="00475280" w:rsidRPr="000A7EB7" w:rsidRDefault="00BA5ADD" w:rsidP="00D85AB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475280" w:rsidRPr="000A7EB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475280"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ยอดค้างชำระกับบุคคลหรือกิจการที่เกี่ยวข้องกัน</w:t>
      </w:r>
    </w:p>
    <w:p w14:paraId="25F6A2AE" w14:textId="77777777" w:rsidR="00475280" w:rsidRPr="000A7EB7" w:rsidRDefault="00475280" w:rsidP="00D85AB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CBAE67" w14:textId="50BDE493" w:rsidR="00475280" w:rsidRPr="000A7EB7" w:rsidRDefault="00475280" w:rsidP="00D85AB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ยอดค้างชำระกับบุคคลหรือกิจการที่เกี่ยวข้องกัน ณ วันที่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70A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568B1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270A2"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568B1" w:rsidRPr="000A7E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DEE59F0" w14:textId="77777777" w:rsidR="00475280" w:rsidRPr="000A7EB7" w:rsidRDefault="00475280" w:rsidP="00D85AB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163"/>
        <w:gridCol w:w="1587"/>
        <w:gridCol w:w="1588"/>
      </w:tblGrid>
      <w:tr w:rsidR="00E2087D" w:rsidRPr="000A7EB7" w14:paraId="33A89B15" w14:textId="77777777" w:rsidTr="00F11EF3">
        <w:trPr>
          <w:cantSplit/>
        </w:trPr>
        <w:tc>
          <w:tcPr>
            <w:tcW w:w="6163" w:type="dxa"/>
            <w:vAlign w:val="bottom"/>
          </w:tcPr>
          <w:p w14:paraId="3BFD590E" w14:textId="77777777" w:rsidR="00E2087D" w:rsidRPr="000A7EB7" w:rsidRDefault="00E2087D" w:rsidP="0062620E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E4B3A" w14:textId="77777777" w:rsidR="00E2087D" w:rsidRPr="000A7EB7" w:rsidRDefault="00E2087D" w:rsidP="00D85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73DC6" w:rsidRPr="000A7EB7" w14:paraId="308725BB" w14:textId="77777777" w:rsidTr="00F11EF3">
        <w:trPr>
          <w:cantSplit/>
        </w:trPr>
        <w:tc>
          <w:tcPr>
            <w:tcW w:w="6163" w:type="dxa"/>
            <w:vAlign w:val="bottom"/>
          </w:tcPr>
          <w:p w14:paraId="66523225" w14:textId="77777777" w:rsidR="00E73DC6" w:rsidRPr="000A7EB7" w:rsidRDefault="00E73DC6" w:rsidP="0062620E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vAlign w:val="bottom"/>
          </w:tcPr>
          <w:p w14:paraId="7A5A9FA6" w14:textId="310A9094" w:rsidR="00E73DC6" w:rsidRPr="000A7EB7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8" w:type="dxa"/>
            <w:vAlign w:val="bottom"/>
          </w:tcPr>
          <w:p w14:paraId="01ABA289" w14:textId="64B9C70D" w:rsidR="00E73DC6" w:rsidRPr="000A7EB7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2087D" w:rsidRPr="000A7EB7" w14:paraId="383311BF" w14:textId="77777777" w:rsidTr="00F11EF3">
        <w:trPr>
          <w:cantSplit/>
        </w:trPr>
        <w:tc>
          <w:tcPr>
            <w:tcW w:w="6163" w:type="dxa"/>
            <w:vAlign w:val="bottom"/>
          </w:tcPr>
          <w:p w14:paraId="4BBF471C" w14:textId="77777777" w:rsidR="00E2087D" w:rsidRPr="000A7EB7" w:rsidRDefault="00E2087D" w:rsidP="0062620E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417D54B" w14:textId="77777777" w:rsidR="00E2087D" w:rsidRPr="000A7EB7" w:rsidRDefault="00E2087D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215E42BD" w14:textId="77777777" w:rsidR="00E2087D" w:rsidRPr="000A7EB7" w:rsidRDefault="00E2087D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457AC" w:rsidRPr="000A7EB7" w14:paraId="7C50650E" w14:textId="77777777" w:rsidTr="00F11EF3">
        <w:trPr>
          <w:cantSplit/>
        </w:trPr>
        <w:tc>
          <w:tcPr>
            <w:tcW w:w="6163" w:type="dxa"/>
            <w:vAlign w:val="bottom"/>
          </w:tcPr>
          <w:p w14:paraId="3A22BDA8" w14:textId="77777777" w:rsidR="00B457AC" w:rsidRPr="000A7EB7" w:rsidRDefault="00B457AC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1D299FE" w14:textId="77777777" w:rsidR="00B457AC" w:rsidRPr="000A7EB7" w:rsidRDefault="00B457AC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76A83D5" w14:textId="77777777" w:rsidR="00B457AC" w:rsidRPr="000A7EB7" w:rsidRDefault="00B457AC" w:rsidP="00D85ABB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087D" w:rsidRPr="000A7EB7" w14:paraId="62F3BED1" w14:textId="77777777" w:rsidTr="00F11EF3">
        <w:trPr>
          <w:cantSplit/>
        </w:trPr>
        <w:tc>
          <w:tcPr>
            <w:tcW w:w="6163" w:type="dxa"/>
            <w:vAlign w:val="bottom"/>
          </w:tcPr>
          <w:p w14:paraId="4956346C" w14:textId="77777777" w:rsidR="00E2087D" w:rsidRPr="000A7EB7" w:rsidRDefault="00E2087D" w:rsidP="0062620E">
            <w:pPr>
              <w:ind w:left="314" w:firstLine="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B25E00A" w14:textId="77777777" w:rsidR="00E2087D" w:rsidRPr="000A7EB7" w:rsidRDefault="00E2087D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7109A14" w14:textId="77777777" w:rsidR="00E2087D" w:rsidRPr="000A7EB7" w:rsidRDefault="00E2087D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500B" w:rsidRPr="000A7EB7" w14:paraId="39EB043A" w14:textId="77777777" w:rsidTr="00F11EF3">
        <w:trPr>
          <w:cantSplit/>
        </w:trPr>
        <w:tc>
          <w:tcPr>
            <w:tcW w:w="6163" w:type="dxa"/>
            <w:vAlign w:val="bottom"/>
          </w:tcPr>
          <w:p w14:paraId="3BEC31B1" w14:textId="55A423D8" w:rsidR="004C500B" w:rsidRPr="000A7EB7" w:rsidRDefault="004C500B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A27A7" w:rsidRPr="00DA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A27A7" w:rsidRPr="00DA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F3B1E00" w14:textId="434F9125" w:rsidR="004C500B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E0A42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9FAE9E0" w14:textId="6BE8330D" w:rsidR="004C500B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C500B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4C500B" w:rsidRPr="000A7EB7" w14:paraId="4F402AA7" w14:textId="77777777" w:rsidTr="00F11EF3">
        <w:trPr>
          <w:cantSplit/>
        </w:trPr>
        <w:tc>
          <w:tcPr>
            <w:tcW w:w="6163" w:type="dxa"/>
            <w:vAlign w:val="bottom"/>
          </w:tcPr>
          <w:p w14:paraId="1A0CC137" w14:textId="77777777" w:rsidR="004C500B" w:rsidRPr="000A7EB7" w:rsidRDefault="004C500B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65D23CF" w14:textId="77777777" w:rsidR="004C500B" w:rsidRPr="000A7EB7" w:rsidRDefault="004C500B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E33AB51" w14:textId="77777777" w:rsidR="004C500B" w:rsidRPr="000A7EB7" w:rsidRDefault="004C500B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C500B" w:rsidRPr="000A7EB7" w14:paraId="257E5502" w14:textId="77777777" w:rsidTr="00F11EF3">
        <w:trPr>
          <w:cantSplit/>
        </w:trPr>
        <w:tc>
          <w:tcPr>
            <w:tcW w:w="6163" w:type="dxa"/>
            <w:vAlign w:val="bottom"/>
          </w:tcPr>
          <w:p w14:paraId="6BB1159E" w14:textId="174F2B6B" w:rsidR="004C500B" w:rsidRPr="000A7EB7" w:rsidRDefault="004C500B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3973D25" w14:textId="77777777" w:rsidR="004C500B" w:rsidRPr="000A7EB7" w:rsidRDefault="004C500B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C1179E6" w14:textId="77777777" w:rsidR="004C500B" w:rsidRPr="000A7EB7" w:rsidRDefault="004C500B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C500B" w:rsidRPr="000A7EB7" w14:paraId="0E627730" w14:textId="77777777" w:rsidTr="00F11EF3">
        <w:trPr>
          <w:cantSplit/>
        </w:trPr>
        <w:tc>
          <w:tcPr>
            <w:tcW w:w="6163" w:type="dxa"/>
            <w:vAlign w:val="bottom"/>
          </w:tcPr>
          <w:p w14:paraId="7A8FE924" w14:textId="58650EBE" w:rsidR="004C500B" w:rsidRPr="000A7EB7" w:rsidRDefault="004C500B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A27A7" w:rsidRPr="00DA27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DF00BDA" w14:textId="33A4A475" w:rsidR="004C500B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11F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2E11FF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D039B1C" w14:textId="4F49B31C" w:rsidR="004C500B" w:rsidRPr="000A7EB7" w:rsidRDefault="00DA27A7" w:rsidP="00D85A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4C500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</w:tbl>
    <w:p w14:paraId="0764D35E" w14:textId="14CE809B" w:rsidR="000C1385" w:rsidRPr="000A7EB7" w:rsidRDefault="000C1385" w:rsidP="00D85A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FD8BC4" w14:textId="026ADA41" w:rsidR="00475280" w:rsidRPr="000A7EB7" w:rsidRDefault="00BA5ADD" w:rsidP="00AD1F9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475280" w:rsidRPr="000A7EB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475280"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</w:t>
      </w:r>
      <w:r w:rsidR="00596AF5" w:rsidRPr="000A7EB7">
        <w:rPr>
          <w:rFonts w:ascii="Browallia New" w:hAnsi="Browallia New" w:cs="Browallia New"/>
          <w:color w:val="CF4A02"/>
          <w:sz w:val="26"/>
          <w:szCs w:val="26"/>
          <w:cs/>
        </w:rPr>
        <w:t>ให้</w:t>
      </w:r>
      <w:r w:rsidR="00475280" w:rsidRPr="000A7EB7">
        <w:rPr>
          <w:rFonts w:ascii="Browallia New" w:hAnsi="Browallia New" w:cs="Browallia New"/>
          <w:color w:val="CF4A02"/>
          <w:sz w:val="26"/>
          <w:szCs w:val="26"/>
          <w:cs/>
        </w:rPr>
        <w:t>กู้ยืมระยะสั้น</w:t>
      </w:r>
      <w:r w:rsidR="00A401DC" w:rsidRPr="000A7EB7">
        <w:rPr>
          <w:rFonts w:ascii="Browallia New" w:hAnsi="Browallia New" w:cs="Browallia New"/>
          <w:color w:val="CF4A02"/>
          <w:sz w:val="26"/>
          <w:szCs w:val="26"/>
          <w:cs/>
        </w:rPr>
        <w:t>แก่กิจการที่เกี่ยวข้องกัน</w:t>
      </w:r>
    </w:p>
    <w:p w14:paraId="72E79DAA" w14:textId="77777777" w:rsidR="00475280" w:rsidRPr="000A7EB7" w:rsidRDefault="00475280" w:rsidP="00AD1F9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987D31" w14:textId="26442006" w:rsidR="00475280" w:rsidRPr="000A7EB7" w:rsidRDefault="00475280" w:rsidP="00AD1F9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</w:t>
      </w:r>
      <w:r w:rsidR="00A401DC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สำหรับปีสิ้นสุดวันที่ </w:t>
      </w:r>
      <w:r w:rsidR="00DA27A7" w:rsidRPr="00DA27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C270A2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FA37F5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A37F5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C40458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270A2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FA37F5"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A7E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2D870CD6" w14:textId="77777777" w:rsidR="0062620E" w:rsidRPr="000A7EB7" w:rsidRDefault="0062620E" w:rsidP="00AD1F9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3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163"/>
        <w:gridCol w:w="1587"/>
        <w:gridCol w:w="1588"/>
      </w:tblGrid>
      <w:tr w:rsidR="0062620E" w:rsidRPr="000A7EB7" w14:paraId="774F1B9E" w14:textId="77777777">
        <w:trPr>
          <w:cantSplit/>
        </w:trPr>
        <w:tc>
          <w:tcPr>
            <w:tcW w:w="6163" w:type="dxa"/>
            <w:vAlign w:val="bottom"/>
          </w:tcPr>
          <w:p w14:paraId="4232252E" w14:textId="77777777" w:rsidR="0062620E" w:rsidRPr="000A7EB7" w:rsidRDefault="0062620E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922F7" w14:textId="77777777" w:rsidR="0062620E" w:rsidRPr="000A7EB7" w:rsidRDefault="006262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2620E" w:rsidRPr="000A7EB7" w14:paraId="18890827" w14:textId="77777777">
        <w:trPr>
          <w:cantSplit/>
        </w:trPr>
        <w:tc>
          <w:tcPr>
            <w:tcW w:w="6163" w:type="dxa"/>
            <w:vAlign w:val="bottom"/>
          </w:tcPr>
          <w:p w14:paraId="30E37DF3" w14:textId="77777777" w:rsidR="0062620E" w:rsidRPr="000A7EB7" w:rsidRDefault="0062620E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vAlign w:val="bottom"/>
          </w:tcPr>
          <w:p w14:paraId="2263AF5E" w14:textId="2002AA85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8" w:type="dxa"/>
            <w:vAlign w:val="bottom"/>
          </w:tcPr>
          <w:p w14:paraId="654B65B0" w14:textId="408791C2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2620E" w:rsidRPr="000A7EB7" w14:paraId="493BD4CF" w14:textId="77777777">
        <w:trPr>
          <w:cantSplit/>
        </w:trPr>
        <w:tc>
          <w:tcPr>
            <w:tcW w:w="6163" w:type="dxa"/>
            <w:vAlign w:val="bottom"/>
          </w:tcPr>
          <w:p w14:paraId="5C0A7345" w14:textId="77777777" w:rsidR="0062620E" w:rsidRPr="000A7EB7" w:rsidRDefault="0062620E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7F4F343" w14:textId="77777777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2B2518F9" w14:textId="77777777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620E" w:rsidRPr="000A7EB7" w14:paraId="68AD3453" w14:textId="77777777" w:rsidTr="0062620E">
        <w:trPr>
          <w:cantSplit/>
        </w:trPr>
        <w:tc>
          <w:tcPr>
            <w:tcW w:w="6163" w:type="dxa"/>
            <w:vAlign w:val="bottom"/>
          </w:tcPr>
          <w:p w14:paraId="175FE690" w14:textId="77777777" w:rsidR="0062620E" w:rsidRPr="000A7EB7" w:rsidRDefault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551CE23A" w14:textId="77777777" w:rsidR="0062620E" w:rsidRPr="000A7EB7" w:rsidRDefault="0062620E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01FA296" w14:textId="77777777" w:rsidR="0062620E" w:rsidRPr="000A7EB7" w:rsidRDefault="0062620E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620E" w:rsidRPr="000A7EB7" w14:paraId="1FE4F78F" w14:textId="77777777">
        <w:trPr>
          <w:cantSplit/>
        </w:trPr>
        <w:tc>
          <w:tcPr>
            <w:tcW w:w="6163" w:type="dxa"/>
            <w:vAlign w:val="bottom"/>
          </w:tcPr>
          <w:p w14:paraId="76CA46DD" w14:textId="6CDD3021" w:rsidR="0062620E" w:rsidRPr="000A7EB7" w:rsidRDefault="0062620E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90D8884" w14:textId="7C8C5F57" w:rsidR="0062620E" w:rsidRPr="000A7EB7" w:rsidRDefault="0062620E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73B1017" w14:textId="22FEBCE9" w:rsidR="0062620E" w:rsidRPr="000A7EB7" w:rsidRDefault="00DA27A7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2620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2620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2620E" w:rsidRPr="000A7EB7" w14:paraId="6F912E00" w14:textId="77777777" w:rsidTr="0062620E">
        <w:trPr>
          <w:cantSplit/>
        </w:trPr>
        <w:tc>
          <w:tcPr>
            <w:tcW w:w="6163" w:type="dxa"/>
            <w:vAlign w:val="bottom"/>
          </w:tcPr>
          <w:p w14:paraId="3C7C117F" w14:textId="1BB564BD" w:rsidR="0062620E" w:rsidRPr="000A7EB7" w:rsidRDefault="0062620E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เงินให้กู้เพิ่มระหว่าง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EB8036F" w14:textId="7CB4FB0F" w:rsidR="0062620E" w:rsidRPr="000A7EB7" w:rsidRDefault="009123F3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468B268" w14:textId="6A567EAD" w:rsidR="0062620E" w:rsidRPr="000A7EB7" w:rsidRDefault="00DA27A7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620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2620E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2620E" w:rsidRPr="000A7EB7" w14:paraId="09E78354" w14:textId="77777777" w:rsidTr="0062620E">
        <w:trPr>
          <w:cantSplit/>
        </w:trPr>
        <w:tc>
          <w:tcPr>
            <w:tcW w:w="6163" w:type="dxa"/>
            <w:vAlign w:val="bottom"/>
          </w:tcPr>
          <w:p w14:paraId="6B0AD0FD" w14:textId="11A5E723" w:rsidR="0062620E" w:rsidRPr="000A7EB7" w:rsidRDefault="0062620E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รับชำระเงินให้กู้ยืมระหว่างปี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076D1" w14:textId="0CCED79D" w:rsidR="0062620E" w:rsidRPr="000A7EB7" w:rsidRDefault="005377C5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B01F9" w14:textId="18FC9AA8" w:rsidR="0062620E" w:rsidRPr="000A7EB7" w:rsidRDefault="0062620E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2620E" w:rsidRPr="000A7EB7" w14:paraId="45432F97" w14:textId="77777777" w:rsidTr="0062620E">
        <w:trPr>
          <w:cantSplit/>
        </w:trPr>
        <w:tc>
          <w:tcPr>
            <w:tcW w:w="6163" w:type="dxa"/>
            <w:vAlign w:val="bottom"/>
          </w:tcPr>
          <w:p w14:paraId="208D367C" w14:textId="6F5EA941" w:rsidR="0062620E" w:rsidRPr="000A7EB7" w:rsidRDefault="0062620E" w:rsidP="0062620E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มูลค่าตามบัญชีปลาย</w:t>
            </w:r>
            <w:r w:rsidR="00F241E6" w:rsidRPr="000A7E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FEDB7" w14:textId="46106AC1" w:rsidR="0062620E" w:rsidRPr="000A7EB7" w:rsidRDefault="009123F3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F67F0" w14:textId="45802F85" w:rsidR="0062620E" w:rsidRPr="000A7EB7" w:rsidRDefault="0062620E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4C8FC44" w14:textId="5D82B5DC" w:rsidR="0062620E" w:rsidRPr="000A7EB7" w:rsidRDefault="0062620E" w:rsidP="00AD1F9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460C64" w14:textId="3710ACCE" w:rsidR="00B435B6" w:rsidRPr="000A7EB7" w:rsidRDefault="00BA5ADD" w:rsidP="00AD1F9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B435B6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  <w:r w:rsidR="00B435B6"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3D19F0EE" w14:textId="471CFFFF" w:rsidR="00F241E6" w:rsidRPr="000A7EB7" w:rsidRDefault="00F241E6" w:rsidP="00F241E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CA1CBEA" w14:textId="37CCEB7B" w:rsidR="002A4938" w:rsidRPr="00DA27A7" w:rsidRDefault="0098788F" w:rsidP="00AD1F9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70A2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บริษัทมีเงินกู้ยืมจากบริษัทย่อยเป็นจำนวนเงิน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B94FAA" w:rsidRPr="00DA27A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="00F241E6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41E6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และมีอัตราดอกเบี้ยร้อยละ </w:t>
      </w:r>
      <w:r w:rsidR="00DA27A7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="00F241E6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D5123C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</w:t>
      </w:r>
      <w:r w:rsidR="00D5123C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5123C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="00D5123C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DA27A7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F241E6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241E6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F241E6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DA27A7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F241E6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241E6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ต่อปี)</w:t>
      </w:r>
      <w:r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เงินให้กู้ยืมดังกล่าวมีกำหนดจ่ายชำระคืน</w:t>
      </w:r>
      <w:r w:rsidR="000C7A0E" w:rsidRPr="00DA2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ภายในเดือน</w:t>
      </w:r>
      <w:r w:rsidR="000C7A0E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38001C7" w14:textId="20D11965" w:rsidR="00A95188" w:rsidRPr="00DA27A7" w:rsidRDefault="00A95188" w:rsidP="00AD1F9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C7F2F7" w14:textId="359C7873" w:rsidR="00A95188" w:rsidRPr="00DA27A7" w:rsidRDefault="00A95188" w:rsidP="00AD1F9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 ในปี พ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A27A7"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A27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บริษัทไม่มีรายการเคลื่อนไหวเกี่ยวกับเงินกู้ยืมระยะสั้น</w:t>
      </w:r>
    </w:p>
    <w:p w14:paraId="5E4BFE76" w14:textId="60A57B9C" w:rsidR="00255515" w:rsidRPr="00DA27A7" w:rsidRDefault="0025551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A27A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783F606" w14:textId="77777777" w:rsidR="00596AF5" w:rsidRPr="000A7EB7" w:rsidRDefault="00596AF5" w:rsidP="00AD1F9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6189B9D" w14:textId="551B51A6" w:rsidR="00ED789E" w:rsidRPr="000A7EB7" w:rsidRDefault="00BA5ADD" w:rsidP="00AD1F9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="00ED789E" w:rsidRPr="000A7EB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D789E"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ค่าตอบแทนผู้บริหาร</w:t>
      </w:r>
      <w:r w:rsidR="004E10C9" w:rsidRPr="000A7EB7">
        <w:rPr>
          <w:rFonts w:ascii="Browallia New" w:hAnsi="Browallia New" w:cs="Browallia New"/>
          <w:color w:val="CF4A02"/>
          <w:sz w:val="26"/>
          <w:szCs w:val="26"/>
          <w:cs/>
        </w:rPr>
        <w:t>ที่</w:t>
      </w:r>
      <w:r w:rsidR="00ED789E" w:rsidRPr="000A7EB7">
        <w:rPr>
          <w:rFonts w:ascii="Browallia New" w:hAnsi="Browallia New" w:cs="Browallia New"/>
          <w:color w:val="CF4A02"/>
          <w:sz w:val="26"/>
          <w:szCs w:val="26"/>
          <w:cs/>
        </w:rPr>
        <w:t>สำคัญ</w:t>
      </w:r>
    </w:p>
    <w:p w14:paraId="19169414" w14:textId="77777777" w:rsidR="00372A38" w:rsidRPr="000A7EB7" w:rsidRDefault="00372A38" w:rsidP="00AD1F98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33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6"/>
        <w:gridCol w:w="1411"/>
        <w:gridCol w:w="1411"/>
        <w:gridCol w:w="1411"/>
        <w:gridCol w:w="1411"/>
      </w:tblGrid>
      <w:tr w:rsidR="00742805" w:rsidRPr="000A7EB7" w14:paraId="0D84E6AE" w14:textId="77777777" w:rsidTr="00FA581D">
        <w:trPr>
          <w:cantSplit/>
          <w:trHeight w:val="20"/>
        </w:trPr>
        <w:tc>
          <w:tcPr>
            <w:tcW w:w="3686" w:type="dxa"/>
            <w:vAlign w:val="bottom"/>
          </w:tcPr>
          <w:p w14:paraId="123B8608" w14:textId="77777777" w:rsidR="00C568B1" w:rsidRPr="000A7EB7" w:rsidRDefault="00C568B1" w:rsidP="00AD1F98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18E51" w14:textId="77777777" w:rsidR="00C568B1" w:rsidRPr="000A7EB7" w:rsidRDefault="00C568B1" w:rsidP="00AD1F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D6FC0" w14:textId="77777777" w:rsidR="00C568B1" w:rsidRPr="000A7EB7" w:rsidRDefault="00C568B1" w:rsidP="00AD1F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73DC6" w:rsidRPr="000A7EB7" w14:paraId="6D79106E" w14:textId="77777777" w:rsidTr="00FA581D">
        <w:trPr>
          <w:cantSplit/>
          <w:trHeight w:val="20"/>
        </w:trPr>
        <w:tc>
          <w:tcPr>
            <w:tcW w:w="3686" w:type="dxa"/>
            <w:vAlign w:val="bottom"/>
          </w:tcPr>
          <w:p w14:paraId="3E925117" w14:textId="77777777" w:rsidR="00E73DC6" w:rsidRPr="000A7EB7" w:rsidRDefault="00E73DC6" w:rsidP="00AD1F98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3DBBD2" w14:textId="17D582AB" w:rsidR="00E73DC6" w:rsidRPr="000A7EB7" w:rsidRDefault="00C270A2" w:rsidP="00AD1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5B204F" w14:textId="00A559BD" w:rsidR="00E73DC6" w:rsidRPr="000A7EB7" w:rsidRDefault="00C270A2" w:rsidP="00AD1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F3594E" w14:textId="6E49822F" w:rsidR="00E73DC6" w:rsidRPr="000A7EB7" w:rsidRDefault="00C270A2" w:rsidP="00AD1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B5E0AC" w14:textId="4636C097" w:rsidR="00E73DC6" w:rsidRPr="000A7EB7" w:rsidRDefault="00C270A2" w:rsidP="00AD1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42805" w:rsidRPr="000A7EB7" w14:paraId="611798CC" w14:textId="77777777" w:rsidTr="00FA581D">
        <w:trPr>
          <w:cantSplit/>
          <w:trHeight w:val="20"/>
        </w:trPr>
        <w:tc>
          <w:tcPr>
            <w:tcW w:w="3686" w:type="dxa"/>
            <w:vAlign w:val="bottom"/>
          </w:tcPr>
          <w:p w14:paraId="58784605" w14:textId="77777777" w:rsidR="00C568B1" w:rsidRPr="000A7EB7" w:rsidRDefault="00C568B1" w:rsidP="00AD1F98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923039D" w14:textId="77777777" w:rsidR="00C568B1" w:rsidRPr="000A7EB7" w:rsidRDefault="00C568B1" w:rsidP="00AD1F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4E50AF" w14:textId="77777777" w:rsidR="00C568B1" w:rsidRPr="000A7EB7" w:rsidRDefault="00C568B1" w:rsidP="00AD1F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A7A41B0" w14:textId="77777777" w:rsidR="00C568B1" w:rsidRPr="000A7EB7" w:rsidRDefault="00C568B1" w:rsidP="00AD1F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F36B702" w14:textId="77777777" w:rsidR="00C568B1" w:rsidRPr="000A7EB7" w:rsidRDefault="00C568B1" w:rsidP="00AD1F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42805" w:rsidRPr="000A7EB7" w14:paraId="04873761" w14:textId="77777777" w:rsidTr="00FA581D">
        <w:trPr>
          <w:cantSplit/>
          <w:trHeight w:val="20"/>
        </w:trPr>
        <w:tc>
          <w:tcPr>
            <w:tcW w:w="3686" w:type="dxa"/>
            <w:vAlign w:val="bottom"/>
          </w:tcPr>
          <w:p w14:paraId="614DB87A" w14:textId="77777777" w:rsidR="00C568B1" w:rsidRPr="000A7EB7" w:rsidRDefault="00C568B1" w:rsidP="00AD1F98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DAB0F83" w14:textId="77777777" w:rsidR="00C568B1" w:rsidRPr="000A7EB7" w:rsidRDefault="00C568B1" w:rsidP="00AD1F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F03B6" w14:textId="77777777" w:rsidR="00C568B1" w:rsidRPr="000A7EB7" w:rsidRDefault="00C568B1" w:rsidP="00AD1F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1BE1EFA" w14:textId="77777777" w:rsidR="00C568B1" w:rsidRPr="000A7EB7" w:rsidRDefault="00C568B1" w:rsidP="00AD1F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5B75010" w14:textId="77777777" w:rsidR="00C568B1" w:rsidRPr="000A7EB7" w:rsidRDefault="00C568B1" w:rsidP="00AD1F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525" w:rsidRPr="000A7EB7" w14:paraId="3D442D62" w14:textId="77777777">
        <w:trPr>
          <w:cantSplit/>
          <w:trHeight w:val="20"/>
        </w:trPr>
        <w:tc>
          <w:tcPr>
            <w:tcW w:w="3686" w:type="dxa"/>
          </w:tcPr>
          <w:p w14:paraId="5264353E" w14:textId="77777777" w:rsidR="00A53525" w:rsidRPr="000A7EB7" w:rsidRDefault="00A53525" w:rsidP="00A53525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1" w:type="dxa"/>
            <w:shd w:val="clear" w:color="auto" w:fill="FAFAFA"/>
          </w:tcPr>
          <w:p w14:paraId="695B5D6B" w14:textId="0933E135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1" w:type="dxa"/>
            <w:shd w:val="clear" w:color="auto" w:fill="auto"/>
          </w:tcPr>
          <w:p w14:paraId="711BC02A" w14:textId="78772473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11" w:type="dxa"/>
            <w:shd w:val="clear" w:color="auto" w:fill="FAFAFA"/>
          </w:tcPr>
          <w:p w14:paraId="50A7F37B" w14:textId="506097D9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1" w:type="dxa"/>
          </w:tcPr>
          <w:p w14:paraId="5634A8FF" w14:textId="55AB08FC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A53525" w:rsidRPr="000A7EB7" w14:paraId="0E5BF742" w14:textId="77777777">
        <w:trPr>
          <w:cantSplit/>
          <w:trHeight w:val="20"/>
        </w:trPr>
        <w:tc>
          <w:tcPr>
            <w:tcW w:w="3686" w:type="dxa"/>
          </w:tcPr>
          <w:p w14:paraId="7B8DCDE8" w14:textId="2886A433" w:rsidR="00A53525" w:rsidRPr="000A7EB7" w:rsidRDefault="00A53525" w:rsidP="00A53525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11" w:type="dxa"/>
            <w:shd w:val="clear" w:color="auto" w:fill="FAFAFA"/>
          </w:tcPr>
          <w:p w14:paraId="0A213E29" w14:textId="0635EC84" w:rsidR="00A53525" w:rsidRPr="00844209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8442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11" w:type="dxa"/>
            <w:shd w:val="clear" w:color="auto" w:fill="auto"/>
          </w:tcPr>
          <w:p w14:paraId="385A6E8E" w14:textId="26BDCF33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1" w:type="dxa"/>
            <w:shd w:val="clear" w:color="auto" w:fill="FAFAFA"/>
          </w:tcPr>
          <w:p w14:paraId="00501841" w14:textId="092366A4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8442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11" w:type="dxa"/>
          </w:tcPr>
          <w:p w14:paraId="1BBF20D9" w14:textId="0381B029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A53525" w:rsidRPr="000A7EB7" w14:paraId="0207B3AA" w14:textId="77777777" w:rsidTr="0005031D">
        <w:trPr>
          <w:cantSplit/>
          <w:trHeight w:val="20"/>
        </w:trPr>
        <w:tc>
          <w:tcPr>
            <w:tcW w:w="3686" w:type="dxa"/>
          </w:tcPr>
          <w:p w14:paraId="429E8C0D" w14:textId="0F32E855" w:rsidR="00A53525" w:rsidRPr="000A7EB7" w:rsidRDefault="00A53525" w:rsidP="00A53525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กลับรายการผลประโยชน์ของพนักงาน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76FA1F8" w14:textId="5BB31ACF" w:rsidR="00A53525" w:rsidRPr="000A7EB7" w:rsidRDefault="00A53525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0A5795D" w14:textId="68B891B4" w:rsidR="00A53525" w:rsidRPr="000A7EB7" w:rsidRDefault="00A53525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A27A7"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72DCF90" w14:textId="1AA17D5F" w:rsidR="00A53525" w:rsidRPr="000A7EB7" w:rsidRDefault="00A53525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38074A5" w14:textId="3F6C84DD" w:rsidR="00A53525" w:rsidRPr="000A7EB7" w:rsidRDefault="00A53525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53525" w:rsidRPr="000A7EB7" w14:paraId="6B5B2631" w14:textId="77777777" w:rsidTr="00FA581D">
        <w:trPr>
          <w:cantSplit/>
          <w:trHeight w:val="20"/>
        </w:trPr>
        <w:tc>
          <w:tcPr>
            <w:tcW w:w="3686" w:type="dxa"/>
          </w:tcPr>
          <w:p w14:paraId="79295958" w14:textId="77777777" w:rsidR="00A53525" w:rsidRPr="000A7EB7" w:rsidRDefault="00A53525" w:rsidP="00A53525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571EA" w14:textId="122E6B8D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B658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FFC0A" w14:textId="3DA86D54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750A44" w14:textId="5B85F545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B658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2178521" w14:textId="706E6717" w:rsidR="00A53525" w:rsidRPr="000A7EB7" w:rsidRDefault="00DA27A7" w:rsidP="00A535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A53525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</w:tbl>
    <w:p w14:paraId="3A27468A" w14:textId="7BC3C53A" w:rsidR="005D5939" w:rsidRPr="000A7EB7" w:rsidRDefault="005D5939" w:rsidP="00AD1F9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C6228" w:rsidRPr="000A7EB7" w14:paraId="01A5F2EE" w14:textId="77777777" w:rsidTr="00A47DE7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90EA392" w14:textId="001A788C" w:rsidR="00EC6228" w:rsidRPr="000A7EB7" w:rsidRDefault="00693EEB" w:rsidP="00A2703B">
            <w:pPr>
              <w:ind w:left="51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EC6228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C6228"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56655499" w14:textId="77777777" w:rsidR="001471D2" w:rsidRPr="000A7EB7" w:rsidRDefault="001471D2" w:rsidP="00A24EEF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6B5E02" w14:textId="4F24F51A" w:rsidR="00ED789E" w:rsidRPr="000A7EB7" w:rsidRDefault="00ED789E" w:rsidP="00FA581D">
      <w:pPr>
        <w:tabs>
          <w:tab w:val="left" w:pos="540"/>
        </w:tabs>
        <w:ind w:left="540" w:right="-43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(ก)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F3FDB" w:rsidRPr="000A7EB7">
        <w:rPr>
          <w:rFonts w:ascii="Browallia New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57DBB5A5" w14:textId="77777777" w:rsidR="00C84BA8" w:rsidRPr="000A7EB7" w:rsidRDefault="00C84BA8" w:rsidP="009F77D4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89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5587"/>
        <w:gridCol w:w="1701"/>
        <w:gridCol w:w="1701"/>
      </w:tblGrid>
      <w:tr w:rsidR="00290EC9" w:rsidRPr="000A7EB7" w14:paraId="3CADA03E" w14:textId="77777777" w:rsidTr="006A53B3">
        <w:trPr>
          <w:cantSplit/>
          <w:trHeight w:val="20"/>
        </w:trPr>
        <w:tc>
          <w:tcPr>
            <w:tcW w:w="5587" w:type="dxa"/>
            <w:vAlign w:val="bottom"/>
          </w:tcPr>
          <w:p w14:paraId="1A022B4D" w14:textId="77777777" w:rsidR="00290EC9" w:rsidRPr="000A7EB7" w:rsidRDefault="00290EC9" w:rsidP="00290EC9">
            <w:pPr>
              <w:ind w:left="-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1E867" w14:textId="352DD4C8" w:rsidR="00290EC9" w:rsidRPr="000A7EB7" w:rsidRDefault="00290EC9" w:rsidP="00290E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90EC9" w:rsidRPr="000A7EB7" w14:paraId="7BC17627" w14:textId="77777777" w:rsidTr="006A53B3">
        <w:trPr>
          <w:cantSplit/>
          <w:trHeight w:val="20"/>
        </w:trPr>
        <w:tc>
          <w:tcPr>
            <w:tcW w:w="5587" w:type="dxa"/>
            <w:vAlign w:val="bottom"/>
          </w:tcPr>
          <w:p w14:paraId="6BE948C8" w14:textId="77777777" w:rsidR="00290EC9" w:rsidRPr="000A7EB7" w:rsidRDefault="00290EC9" w:rsidP="00290EC9">
            <w:pPr>
              <w:ind w:left="-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4114A85" w14:textId="23AF04D4" w:rsidR="00290EC9" w:rsidRPr="000A7EB7" w:rsidRDefault="00C270A2" w:rsidP="00EC62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26649554" w14:textId="4AF3E9C1" w:rsidR="00290EC9" w:rsidRPr="000A7EB7" w:rsidRDefault="00C270A2" w:rsidP="00EC62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90EC9" w:rsidRPr="000A7EB7" w14:paraId="5773CB6A" w14:textId="77777777" w:rsidTr="006A53B3">
        <w:trPr>
          <w:cantSplit/>
          <w:trHeight w:val="20"/>
        </w:trPr>
        <w:tc>
          <w:tcPr>
            <w:tcW w:w="5587" w:type="dxa"/>
            <w:vAlign w:val="bottom"/>
          </w:tcPr>
          <w:p w14:paraId="47DEB0AD" w14:textId="77777777" w:rsidR="00290EC9" w:rsidRPr="000A7EB7" w:rsidRDefault="00290EC9" w:rsidP="00290EC9">
            <w:pPr>
              <w:ind w:left="-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5250A4" w14:textId="77777777" w:rsidR="00290EC9" w:rsidRPr="000A7EB7" w:rsidRDefault="00290EC9" w:rsidP="00E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3EC9DEF" w14:textId="77777777" w:rsidR="00290EC9" w:rsidRPr="000A7EB7" w:rsidRDefault="00290EC9" w:rsidP="00E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90EC9" w:rsidRPr="000A7EB7" w14:paraId="3996FABB" w14:textId="77777777" w:rsidTr="006A53B3">
        <w:trPr>
          <w:cantSplit/>
          <w:trHeight w:val="20"/>
        </w:trPr>
        <w:tc>
          <w:tcPr>
            <w:tcW w:w="5587" w:type="dxa"/>
            <w:vAlign w:val="bottom"/>
          </w:tcPr>
          <w:p w14:paraId="104F8970" w14:textId="77777777" w:rsidR="00290EC9" w:rsidRPr="000A7EB7" w:rsidRDefault="00290EC9" w:rsidP="00290EC9">
            <w:pPr>
              <w:ind w:left="-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269DE33" w14:textId="77777777" w:rsidR="00290EC9" w:rsidRPr="000A7EB7" w:rsidRDefault="00290EC9" w:rsidP="00E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7E1276" w14:textId="77777777" w:rsidR="00290EC9" w:rsidRPr="000A7EB7" w:rsidRDefault="00290EC9" w:rsidP="00E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5E20" w:rsidRPr="000A7EB7" w14:paraId="40ABBEC2" w14:textId="77777777" w:rsidTr="006A53B3">
        <w:trPr>
          <w:cantSplit/>
          <w:trHeight w:val="20"/>
        </w:trPr>
        <w:tc>
          <w:tcPr>
            <w:tcW w:w="5587" w:type="dxa"/>
            <w:vAlign w:val="bottom"/>
          </w:tcPr>
          <w:p w14:paraId="701DA4CF" w14:textId="77777777" w:rsidR="000D5E20" w:rsidRPr="000A7EB7" w:rsidRDefault="000D5E20" w:rsidP="000D5E20">
            <w:pPr>
              <w:ind w:left="-1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7FB388C" w14:textId="7F746EB7" w:rsidR="000D5E20" w:rsidRPr="000A7EB7" w:rsidRDefault="00DA27A7" w:rsidP="000D5E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C933B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C933BB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01" w:type="dxa"/>
            <w:vAlign w:val="center"/>
          </w:tcPr>
          <w:p w14:paraId="0BB52DD3" w14:textId="0CF1CFEA" w:rsidR="000D5E20" w:rsidRPr="000A7EB7" w:rsidRDefault="00DA27A7" w:rsidP="000D5E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04206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04206A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0D5E20" w:rsidRPr="000A7EB7" w14:paraId="180C180C" w14:textId="77777777" w:rsidTr="006A53B3">
        <w:trPr>
          <w:cantSplit/>
          <w:trHeight w:val="20"/>
        </w:trPr>
        <w:tc>
          <w:tcPr>
            <w:tcW w:w="5587" w:type="dxa"/>
            <w:vAlign w:val="bottom"/>
          </w:tcPr>
          <w:p w14:paraId="17C200C8" w14:textId="714FDB54" w:rsidR="000D5E20" w:rsidRPr="000A7EB7" w:rsidRDefault="000D5E20" w:rsidP="000D5E20">
            <w:pPr>
              <w:ind w:left="-1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</w:t>
            </w:r>
            <w:r w:rsidR="000C1385" w:rsidRPr="000A7E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สั่งจ่าย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F86705F" w14:textId="131C111E" w:rsidR="000D5E20" w:rsidRPr="000A7EB7" w:rsidRDefault="00DA27A7" w:rsidP="000D5E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A61A4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A61A4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vAlign w:val="center"/>
          </w:tcPr>
          <w:p w14:paraId="5391B651" w14:textId="337C5985" w:rsidR="000D5E20" w:rsidRPr="000A7EB7" w:rsidRDefault="00DA27A7" w:rsidP="000D5E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D5E2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0D5E20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230336F0" w14:textId="77777777" w:rsidR="00F7229D" w:rsidRPr="000A7EB7" w:rsidRDefault="00F7229D" w:rsidP="00F63D95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5FEDEC" w14:textId="41F19621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7EB7">
        <w:rPr>
          <w:rFonts w:ascii="Browallia New" w:eastAsia="Browallia New" w:hAnsi="Browallia New" w:cs="Browallia New"/>
          <w:sz w:val="26"/>
          <w:szCs w:val="26"/>
          <w:cs/>
        </w:rPr>
        <w:t>หนังสือค้ำประกันจากธนาคารและเช็คสั่งจ่ายออกเพื่อค้ำประกันการดำเนินงานตามปกติของธุรกิจ นอกจากนี้</w:t>
      </w:r>
      <w:r w:rsidRPr="000A7EB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>หนังสือค้ำประกันจากธนาคารแห่งหนึ่งถูกค้ำประกันโดยบริษัทที่เกี่ยวข้องกัน</w:t>
      </w:r>
    </w:p>
    <w:p w14:paraId="6C195AD5" w14:textId="77777777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936108B" w14:textId="1EE376DD" w:rsidR="000C1385" w:rsidRPr="000A7EB7" w:rsidRDefault="000C1385" w:rsidP="000C1385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Pr="000A7E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0A7E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ภาระผูกพันที่เป็นข้อผูกมัดตามสัญญาบริการที่ยกเลิกไม่ได้</w:t>
      </w:r>
    </w:p>
    <w:p w14:paraId="4A25556D" w14:textId="77777777" w:rsidR="000C1385" w:rsidRPr="000A7EB7" w:rsidRDefault="000C1385" w:rsidP="000C1385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54B0187" w14:textId="77777777" w:rsidR="000C1385" w:rsidRPr="000A7EB7" w:rsidRDefault="000C1385" w:rsidP="000C13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บริษัทได้ทำสัญญาบริการที่ยกเลิกไม่ได้เกี่ยวข้องกับสัญญาการให้บริการเกี่ยวกับอาคารสำนักงาน จำนวนเงินขั้นต่ำในการ</w:t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A7E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จ่ายค่าบริการของสัญญาที่ยกเลิกไม่ได้มีดังนี้</w:t>
      </w:r>
    </w:p>
    <w:p w14:paraId="5BD1C316" w14:textId="7F9063CC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89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5587"/>
        <w:gridCol w:w="1701"/>
        <w:gridCol w:w="1701"/>
      </w:tblGrid>
      <w:tr w:rsidR="0062620E" w:rsidRPr="000A7EB7" w14:paraId="3777F2D6" w14:textId="77777777">
        <w:trPr>
          <w:cantSplit/>
          <w:trHeight w:val="20"/>
        </w:trPr>
        <w:tc>
          <w:tcPr>
            <w:tcW w:w="5587" w:type="dxa"/>
            <w:vAlign w:val="bottom"/>
          </w:tcPr>
          <w:p w14:paraId="0FFC5497" w14:textId="77777777" w:rsidR="0062620E" w:rsidRPr="000A7EB7" w:rsidRDefault="0062620E">
            <w:pPr>
              <w:ind w:left="-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5D136" w14:textId="77777777" w:rsidR="0062620E" w:rsidRPr="000A7EB7" w:rsidRDefault="006262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2620E" w:rsidRPr="000A7EB7" w14:paraId="2FB6D396" w14:textId="77777777">
        <w:trPr>
          <w:cantSplit/>
          <w:trHeight w:val="20"/>
        </w:trPr>
        <w:tc>
          <w:tcPr>
            <w:tcW w:w="5587" w:type="dxa"/>
            <w:vAlign w:val="bottom"/>
          </w:tcPr>
          <w:p w14:paraId="0FABDD01" w14:textId="77777777" w:rsidR="0062620E" w:rsidRPr="000A7EB7" w:rsidRDefault="0062620E">
            <w:pPr>
              <w:ind w:left="-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F4A19FF" w14:textId="48469A7C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68D43309" w14:textId="67E035AC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A27A7" w:rsidRPr="00DA27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2620E" w:rsidRPr="000A7EB7" w14:paraId="58818D04" w14:textId="77777777">
        <w:trPr>
          <w:cantSplit/>
          <w:trHeight w:val="20"/>
        </w:trPr>
        <w:tc>
          <w:tcPr>
            <w:tcW w:w="5587" w:type="dxa"/>
            <w:vAlign w:val="bottom"/>
          </w:tcPr>
          <w:p w14:paraId="13DFE9E0" w14:textId="77777777" w:rsidR="0062620E" w:rsidRPr="000A7EB7" w:rsidRDefault="0062620E">
            <w:pPr>
              <w:ind w:left="-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1BFBB0" w14:textId="77777777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C934317" w14:textId="77777777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620E" w:rsidRPr="000A7EB7" w14:paraId="101D832B" w14:textId="77777777">
        <w:trPr>
          <w:cantSplit/>
          <w:trHeight w:val="20"/>
        </w:trPr>
        <w:tc>
          <w:tcPr>
            <w:tcW w:w="5587" w:type="dxa"/>
            <w:vAlign w:val="bottom"/>
          </w:tcPr>
          <w:p w14:paraId="7D0BAD1D" w14:textId="77777777" w:rsidR="0062620E" w:rsidRPr="000A7EB7" w:rsidRDefault="0062620E">
            <w:pPr>
              <w:ind w:left="-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3FD297F" w14:textId="77777777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2DBFA2" w14:textId="77777777" w:rsidR="0062620E" w:rsidRPr="000A7EB7" w:rsidRDefault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620E" w:rsidRPr="000A7EB7" w14:paraId="60A325B1" w14:textId="77777777">
        <w:trPr>
          <w:cantSplit/>
          <w:trHeight w:val="20"/>
        </w:trPr>
        <w:tc>
          <w:tcPr>
            <w:tcW w:w="5587" w:type="dxa"/>
          </w:tcPr>
          <w:p w14:paraId="573DCFE0" w14:textId="1B78B72D" w:rsidR="0062620E" w:rsidRPr="000A7EB7" w:rsidRDefault="0062620E" w:rsidP="0062620E">
            <w:pPr>
              <w:ind w:left="-1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A27A7"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5CBA9C" w14:textId="752D7743" w:rsidR="0062620E" w:rsidRPr="000A7EB7" w:rsidRDefault="00DA27A7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0CF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B10CF7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701" w:type="dxa"/>
            <w:vAlign w:val="bottom"/>
          </w:tcPr>
          <w:p w14:paraId="756FE4A3" w14:textId="460279B2" w:rsidR="0062620E" w:rsidRPr="000A7EB7" w:rsidRDefault="0062620E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2620E" w:rsidRPr="000A7EB7" w14:paraId="0EA3CDBB" w14:textId="77777777">
        <w:trPr>
          <w:cantSplit/>
          <w:trHeight w:val="20"/>
        </w:trPr>
        <w:tc>
          <w:tcPr>
            <w:tcW w:w="5587" w:type="dxa"/>
          </w:tcPr>
          <w:p w14:paraId="6DE9E777" w14:textId="4F4994B9" w:rsidR="0062620E" w:rsidRPr="000A7EB7" w:rsidRDefault="0062620E" w:rsidP="0062620E">
            <w:pPr>
              <w:ind w:left="-1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A27A7"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A27A7" w:rsidRPr="00DA27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A7E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61BD36" w14:textId="111195AC" w:rsidR="0062620E" w:rsidRPr="000A7EB7" w:rsidRDefault="00DA27A7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C04F4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DC04F4"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27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701" w:type="dxa"/>
            <w:vAlign w:val="bottom"/>
          </w:tcPr>
          <w:p w14:paraId="5DA4998E" w14:textId="67BD0B79" w:rsidR="0062620E" w:rsidRPr="000A7EB7" w:rsidRDefault="0062620E" w:rsidP="006262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615188DC" w14:textId="0BF07506" w:rsidR="00255515" w:rsidRPr="000A7EB7" w:rsidRDefault="0025551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C62645" w14:textId="77777777" w:rsidR="00255515" w:rsidRPr="000A7EB7" w:rsidRDefault="00255515">
      <w:pPr>
        <w:rPr>
          <w:rFonts w:ascii="Browallia New" w:eastAsia="Browallia New" w:hAnsi="Browallia New" w:cs="Browallia New"/>
          <w:sz w:val="26"/>
          <w:szCs w:val="26"/>
        </w:rPr>
      </w:pPr>
      <w:r w:rsidRPr="000A7EB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778AF79" w14:textId="77777777" w:rsidR="0062620E" w:rsidRPr="000A7EB7" w:rsidRDefault="0062620E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AAC058" w14:textId="318D3168" w:rsidR="00475280" w:rsidRPr="000A7EB7" w:rsidRDefault="00475280" w:rsidP="00D461EA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0C1385" w:rsidRPr="000A7EB7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27A1E5FC" w14:textId="77777777" w:rsidR="00475280" w:rsidRPr="000A7EB7" w:rsidRDefault="00475280" w:rsidP="00F63D95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00AB53" w14:textId="3A0B1212" w:rsidR="00475280" w:rsidRPr="000A7EB7" w:rsidRDefault="00475280" w:rsidP="00A21016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</w:rPr>
      </w:pPr>
      <w:r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31</w:t>
      </w:r>
      <w:r w:rsidR="00412E2F" w:rsidRPr="000A7EB7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="00412E2F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ธันวาคม</w:t>
      </w:r>
      <w:r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="00C270A2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="00306C4D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กลุ่มกิจการ</w:t>
      </w:r>
      <w:r w:rsidR="000C59BC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ไม่</w:t>
      </w:r>
      <w:r w:rsidR="00306C4D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มี</w:t>
      </w:r>
      <w:r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ภาระผูกพันรายจ่ายฝ่ายทุนในงบการเงิน</w:t>
      </w:r>
      <w:r w:rsidR="00306C4D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รวมและงบการเงินเฉพาะกิจการ </w:t>
      </w:r>
      <w:r w:rsidR="00306C4D" w:rsidRPr="000A7EB7">
        <w:rPr>
          <w:rFonts w:ascii="Browallia New" w:hAnsi="Browallia New" w:cs="Browallia New"/>
          <w:color w:val="auto"/>
          <w:spacing w:val="2"/>
          <w:sz w:val="26"/>
          <w:szCs w:val="26"/>
        </w:rPr>
        <w:t>(</w:t>
      </w:r>
      <w:r w:rsidR="00A21016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DA27A7" w:rsidRPr="00DA27A7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2565</w:t>
      </w:r>
      <w:r w:rsidR="00A21016" w:rsidRPr="000A7EB7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: </w:t>
      </w:r>
      <w:r w:rsidR="00A21016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กลุ่มกิจการมีภาระผูกพันรายจ่ายฝ่ายทุนจากการซื้อสินทรัพย์ไม่มีตัวตนซึ่งยังไม่ได้รับรู้ในงบการเงินรวมและงบการเงินเฉพาะกิจการ</w:t>
      </w:r>
      <w:r w:rsidR="00306C4D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จำนวน</w:t>
      </w:r>
      <w:r w:rsidR="00B05A6E" w:rsidRPr="000A7EB7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DA27A7" w:rsidRPr="00DA27A7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1</w:t>
      </w:r>
      <w:r w:rsidR="000D5E20" w:rsidRPr="000A7EB7">
        <w:rPr>
          <w:rFonts w:ascii="Browallia New" w:hAnsi="Browallia New" w:cs="Browallia New"/>
          <w:color w:val="auto"/>
          <w:spacing w:val="2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650</w:t>
      </w:r>
      <w:r w:rsidR="000D5E20" w:rsidRPr="000A7EB7">
        <w:rPr>
          <w:rFonts w:ascii="Browallia New" w:hAnsi="Browallia New" w:cs="Browallia New"/>
          <w:color w:val="auto"/>
          <w:spacing w:val="2"/>
          <w:sz w:val="26"/>
          <w:szCs w:val="26"/>
        </w:rPr>
        <w:t>,</w:t>
      </w:r>
      <w:r w:rsidR="00DA27A7" w:rsidRPr="00DA27A7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000</w:t>
      </w:r>
      <w:r w:rsidR="000D5E20" w:rsidRPr="000A7EB7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="00306C4D" w:rsidRPr="000A7EB7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บาท)</w:t>
      </w:r>
    </w:p>
    <w:p w14:paraId="75ED0EEF" w14:textId="77777777" w:rsidR="00306C4D" w:rsidRPr="000A7EB7" w:rsidRDefault="00306C4D" w:rsidP="009F77D4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88D4AE" w14:textId="630DFCDF" w:rsidR="00166FF6" w:rsidRPr="000A7EB7" w:rsidRDefault="00166FF6" w:rsidP="00172A34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0C1385" w:rsidRPr="000A7EB7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ab/>
        <w:t>คดีฟ้องร้อง</w:t>
      </w:r>
    </w:p>
    <w:p w14:paraId="4559A4D6" w14:textId="77777777" w:rsidR="0053531F" w:rsidRPr="000A7EB7" w:rsidRDefault="0053531F" w:rsidP="00DF18F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B1850E0" w14:textId="40CA6272" w:rsidR="0053531F" w:rsidRPr="000A7EB7" w:rsidRDefault="00DC50B7" w:rsidP="0053531F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DA27A7" w:rsidRPr="00DA27A7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C270A2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DA27A7" w:rsidRPr="00DA27A7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53531F" w:rsidRPr="000A7EB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</w:t>
      </w:r>
      <w:r w:rsidR="0053531F" w:rsidRPr="000A7EB7">
        <w:rPr>
          <w:rFonts w:ascii="Browallia New" w:hAnsi="Browallia New" w:cs="Browallia New"/>
          <w:color w:val="CF4A02"/>
          <w:sz w:val="26"/>
          <w:szCs w:val="26"/>
          <w:cs/>
        </w:rPr>
        <w:t>มีคดีฟ้องร้องที่ยังไม่สิ้นสุดดังนี้</w:t>
      </w:r>
    </w:p>
    <w:p w14:paraId="688F6C3B" w14:textId="77777777" w:rsidR="0053531F" w:rsidRPr="000A7EB7" w:rsidRDefault="0053531F" w:rsidP="0053531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7DA630" w14:textId="53E85BBC" w:rsidR="000C1385" w:rsidRPr="000A7EB7" w:rsidRDefault="000C1385" w:rsidP="000C13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A7EB7">
        <w:rPr>
          <w:rFonts w:ascii="Browallia New" w:eastAsia="Browallia New" w:hAnsi="Browallia New" w:cs="Browallia New"/>
          <w:sz w:val="26"/>
          <w:szCs w:val="26"/>
          <w:cs/>
        </w:rPr>
        <w:t>บริษัท (โจทก์) ฟ้องร้องผู้ว่าจ้าง (จําเลย) เรียกค่าเสียหายฐานผิดสัญญาก่อสร้างตามคดีดำหมายเลข พ.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784</w:t>
      </w:r>
      <w:r w:rsidRPr="000A7EB7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575D3D7A" w14:textId="77777777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F0C5A72" w14:textId="64728F3E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ศาลชั้นต้นพิพากษาให้โจทก์ชำระเงินแก่จำเลยเป็นจำนวน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0A7EB7">
        <w:rPr>
          <w:rFonts w:ascii="Browallia New" w:eastAsia="Browallia New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373</w:t>
      </w:r>
      <w:r w:rsidRPr="000A7EB7">
        <w:rPr>
          <w:rFonts w:ascii="Browallia New" w:eastAsia="Browallia New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028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บาท พร้อมดอกเบี้ยร้อยละ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ของเงินต้นดังกล่าวนับแต่วันที่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เป็นต้นไปจนกว่าจะชำระเสร็จ และให้จำเลย</w:t>
      </w:r>
      <w:r w:rsidRPr="000A7EB7">
        <w:rPr>
          <w:rFonts w:ascii="Browallia New" w:eastAsia="Browallia New" w:hAnsi="Browallia New" w:cs="Browallia New"/>
          <w:sz w:val="26"/>
          <w:szCs w:val="26"/>
        </w:rPr>
        <w:br/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คืนหนังสือสัญญาค้ำประกันให้แก่โจทก์ </w:t>
      </w:r>
    </w:p>
    <w:p w14:paraId="07F69B30" w14:textId="77777777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AC36C3" w14:textId="4CA7BAFC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ศาลอุทธรณ์มีคำพิพากษาให้โจทก์ชำระเงิน 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17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001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003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พร้อมดอกเบี้ยร้อยละ 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ของเงินต้นดังกล่าวนับตั้งแต่วันที่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จนถึงวันที่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และอัตราร้อยละ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ต่อปีหรืออัตรา</w:t>
      </w:r>
      <w:r w:rsidRPr="000A7EB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ดอกเบี้ยลดลงหรือเพิ่มขึ้นตามที่กระทรวงการคลังอาจปรับเปลี่ยนโดยตราเป็นพระราชกฤษฏีกา นับแต่วันที่ </w:t>
      </w:r>
      <w:r w:rsidR="00DA27A7" w:rsidRPr="00DA27A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Pr="000A7EB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เมษายน </w:t>
      </w:r>
      <w:r w:rsidRPr="000A7EB7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0A7EB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DA27A7" w:rsidRPr="00DA27A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2564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เป็นต้นไป จนกว่าจะชำระเสร็จแต่ต้องไม่เกินอัตราร้อยละ 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DA27A7" w:rsidRPr="00DA27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0A7E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และให้จำเลยคืนหนังสือสัญญาค้ำประกันธนาคารให้กับโจทก์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ทั้งนี้โจทก์ต้องคืนค่าขึ้นศาลชั้นอุทธรณ์ส่วนที่เกินมา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A7EB7">
        <w:rPr>
          <w:rFonts w:ascii="Browallia New" w:eastAsia="Browallia New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รวมถึงใช้ค่าฤชาธรรมเนียมชั้นอุทธรณ์</w:t>
      </w:r>
      <w:r w:rsidRPr="000A7EB7">
        <w:rPr>
          <w:rFonts w:ascii="Browallia New" w:eastAsia="Browallia New" w:hAnsi="Browallia New" w:cs="Browallia New"/>
          <w:sz w:val="26"/>
          <w:szCs w:val="26"/>
        </w:rPr>
        <w:br/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แทนจำเลย โดยกำหนดค่าทนายความให้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0A7EB7">
        <w:rPr>
          <w:rFonts w:ascii="Browallia New" w:eastAsia="Browallia New" w:hAnsi="Browallia New" w:cs="Browallia New"/>
          <w:sz w:val="26"/>
          <w:szCs w:val="26"/>
        </w:rPr>
        <w:t>,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</w:p>
    <w:p w14:paraId="5BBDA4C4" w14:textId="77777777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66C973" w14:textId="445E6C52" w:rsidR="000C1385" w:rsidRPr="000A7EB7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อย่างไรก็ตาม เมื่อวันที่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DA27A7" w:rsidRPr="00DA27A7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 xml:space="preserve"> โจทก์ได้ยื่นอุทธรณ์ต่อคำพิพากษาศาลอุทธรณ์ และคดีนี้ยังไม่สิ้นสุดและ</w:t>
      </w:r>
      <w:r w:rsidRPr="000A7EB7">
        <w:rPr>
          <w:rFonts w:ascii="Browallia New" w:eastAsia="Browallia New" w:hAnsi="Browallia New" w:cs="Browallia New"/>
          <w:sz w:val="26"/>
          <w:szCs w:val="26"/>
        </w:rPr>
        <w:br/>
      </w:r>
      <w:r w:rsidRPr="000A7EB7">
        <w:rPr>
          <w:rFonts w:ascii="Browallia New" w:eastAsia="Browallia New" w:hAnsi="Browallia New" w:cs="Browallia New"/>
          <w:sz w:val="26"/>
          <w:szCs w:val="26"/>
          <w:cs/>
        </w:rPr>
        <w:t>อยู่ระหว่างรอคำพิพากษาจากศาลฎีกา</w:t>
      </w:r>
    </w:p>
    <w:p w14:paraId="2E982D89" w14:textId="77777777" w:rsidR="00235BE0" w:rsidRPr="000A7EB7" w:rsidRDefault="00235BE0" w:rsidP="005D593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616C2D" w:rsidRPr="000A7EB7" w14:paraId="56BAA0F1" w14:textId="77777777" w:rsidTr="00A47DE7">
        <w:trPr>
          <w:trHeight w:val="389"/>
        </w:trPr>
        <w:tc>
          <w:tcPr>
            <w:tcW w:w="9451" w:type="dxa"/>
            <w:shd w:val="clear" w:color="auto" w:fill="FFA543"/>
            <w:vAlign w:val="center"/>
          </w:tcPr>
          <w:p w14:paraId="6261A317" w14:textId="26857318" w:rsidR="00616C2D" w:rsidRPr="000A7EB7" w:rsidRDefault="00616C2D" w:rsidP="00622D5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A7E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DA27A7" w:rsidRPr="00DA27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A7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เหตุการณ์ที่เกิดขึ้นภายหลังรอบระยะเวลารายงาน</w:t>
            </w:r>
          </w:p>
        </w:tc>
      </w:tr>
    </w:tbl>
    <w:p w14:paraId="3D3207EC" w14:textId="77777777" w:rsidR="00616C2D" w:rsidRPr="000A7EB7" w:rsidRDefault="00616C2D" w:rsidP="00D364C6">
      <w:pPr>
        <w:ind w:left="2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69E0F0D" w14:textId="3E911744" w:rsidR="00F11EF3" w:rsidRPr="00982796" w:rsidRDefault="00E23AA2" w:rsidP="00695A59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E23AA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DA27A7" w:rsidRPr="00DA27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29</w:t>
      </w:r>
      <w:r w:rsidRPr="00E23AA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23AA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="00DA27A7" w:rsidRPr="00DA27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E23AA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E23AA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บริษัท คิวทีซีจี จำกัด (มหาชน) ได้รับอนุญาตให้เสนอขายหุ้นที่ออกใหม่ต่อประชาชนตามที่บริษัทได้ยื่น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แบบ</w:t>
      </w:r>
      <w:r w:rsidRPr="00E23AA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คำขออนุญาต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กับทางสำนักงานคณะกรรมการกำกับหลักทรัพย์และตลาดหลักทรัพย์ (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“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สำนักงาน ก.ล.ต.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”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ทั้งนี้ บริษัทในฐานะบริษัทที่ออกหลักทรัพย์มีหน้าที่ที่จะต้องปฏิบัติตามพระราชบัญญัติหลักทรัพย์และตลาดหลักทรัพย์ พ.ศ. </w:t>
      </w:r>
      <w:r w:rsidR="00DA27A7" w:rsidRPr="00DA27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2535</w:t>
      </w:r>
      <w:r w:rsidR="0098279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98279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โดยรวมถึงหน้าที่ที่ต้องเปิดเผยข้อมูลให้ถูกต้อง ครบถ้วน และเป็นไปตามกฏเกณฑ์ที่กำหนด</w:t>
      </w:r>
    </w:p>
    <w:sectPr w:rsidR="00F11EF3" w:rsidRPr="00982796" w:rsidSect="00255515">
      <w:pgSz w:w="11907" w:h="16840" w:code="9"/>
      <w:pgMar w:top="1440" w:right="720" w:bottom="720" w:left="1728" w:header="706" w:footer="576" w:gutter="0"/>
      <w:paperSrc w:first="15" w:other="15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8550" w14:textId="77777777" w:rsidR="005D3BBD" w:rsidRDefault="005D3BBD" w:rsidP="00B61201">
      <w:r>
        <w:separator/>
      </w:r>
    </w:p>
  </w:endnote>
  <w:endnote w:type="continuationSeparator" w:id="0">
    <w:p w14:paraId="0BD8737C" w14:textId="77777777" w:rsidR="005D3BBD" w:rsidRDefault="005D3BBD" w:rsidP="00B61201">
      <w:r>
        <w:continuationSeparator/>
      </w:r>
    </w:p>
  </w:endnote>
  <w:endnote w:type="continuationNotice" w:id="1">
    <w:p w14:paraId="01F5EE9F" w14:textId="77777777" w:rsidR="005D3BBD" w:rsidRDefault="005D3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BE90F" w14:textId="084BD726" w:rsidR="00142DEB" w:rsidRPr="00A470B8" w:rsidRDefault="00142DEB" w:rsidP="009C105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11</w:t>
    </w:r>
    <w:r w:rsidRPr="00A470B8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6A9B" w14:textId="77777777" w:rsidR="005A22E2" w:rsidRPr="00A470B8" w:rsidRDefault="005A22E2" w:rsidP="009C105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11</w:t>
    </w:r>
    <w:r w:rsidRPr="00A470B8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8B8D0" w14:textId="77777777" w:rsidR="0062620E" w:rsidRPr="00A470B8" w:rsidRDefault="0062620E" w:rsidP="009C105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11</w:t>
    </w:r>
    <w:r w:rsidRPr="00A470B8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576A4" w14:textId="77777777" w:rsidR="005D3BBD" w:rsidRDefault="005D3BBD" w:rsidP="00B61201">
      <w:r>
        <w:separator/>
      </w:r>
    </w:p>
  </w:footnote>
  <w:footnote w:type="continuationSeparator" w:id="0">
    <w:p w14:paraId="7909B30F" w14:textId="77777777" w:rsidR="005D3BBD" w:rsidRDefault="005D3BBD" w:rsidP="00B61201">
      <w:r>
        <w:continuationSeparator/>
      </w:r>
    </w:p>
  </w:footnote>
  <w:footnote w:type="continuationNotice" w:id="1">
    <w:p w14:paraId="6E9DEB24" w14:textId="77777777" w:rsidR="005D3BBD" w:rsidRDefault="005D3B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2FEDC" w14:textId="642F0203" w:rsidR="00142DEB" w:rsidRDefault="00142DEB">
    <w:pPr>
      <w:pStyle w:val="Header"/>
      <w:rPr>
        <w:rFonts w:ascii="Browallia New" w:hAnsi="Browallia New" w:cs="Browallia New"/>
        <w:b/>
        <w:bCs/>
        <w:sz w:val="26"/>
        <w:szCs w:val="26"/>
        <w:lang w:val="en-GB" w:bidi="th-TH"/>
      </w:rPr>
    </w:pPr>
    <w:r w:rsidRPr="002B10BF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บริษัท </w:t>
    </w:r>
    <w:r w:rsidRPr="002B10BF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>คิวทีซ</w:t>
    </w:r>
    <w:r w:rsidR="00D8611C">
      <w:rPr>
        <w:rFonts w:ascii="Browallia New" w:hAnsi="Browallia New" w:cs="Browallia New" w:hint="cs"/>
        <w:b/>
        <w:bCs/>
        <w:sz w:val="26"/>
        <w:szCs w:val="26"/>
        <w:cs/>
        <w:lang w:val="en-GB" w:bidi="th-TH"/>
      </w:rPr>
      <w:t>ีจี</w:t>
    </w:r>
    <w:r w:rsidRPr="002B10BF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 จำกัด</w:t>
    </w:r>
    <w:r w:rsidR="00D8611C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 </w:t>
    </w:r>
    <w:r w:rsidR="00D8611C">
      <w:rPr>
        <w:rFonts w:ascii="Browallia New" w:hAnsi="Browallia New" w:cs="Browallia New"/>
        <w:b/>
        <w:bCs/>
        <w:sz w:val="26"/>
        <w:szCs w:val="26"/>
        <w:lang w:val="en-GB" w:bidi="th-TH"/>
      </w:rPr>
      <w:t>(</w:t>
    </w:r>
    <w:r w:rsidR="00D8611C">
      <w:rPr>
        <w:rFonts w:ascii="Browallia New" w:hAnsi="Browallia New" w:cs="Browallia New" w:hint="cs"/>
        <w:b/>
        <w:bCs/>
        <w:sz w:val="26"/>
        <w:szCs w:val="26"/>
        <w:cs/>
        <w:lang w:val="en-GB" w:bidi="th-TH"/>
      </w:rPr>
      <w:t>มหาชน</w:t>
    </w:r>
    <w:r w:rsidR="00D8611C">
      <w:rPr>
        <w:rFonts w:ascii="Browallia New" w:hAnsi="Browallia New" w:cs="Browallia New"/>
        <w:b/>
        <w:bCs/>
        <w:sz w:val="26"/>
        <w:szCs w:val="26"/>
        <w:lang w:val="en-GB" w:bidi="th-TH"/>
      </w:rPr>
      <w:t>)</w:t>
    </w:r>
  </w:p>
  <w:p w14:paraId="7A6D1A55" w14:textId="3DBCC483" w:rsidR="00F1502A" w:rsidRPr="00F1502A" w:rsidRDefault="00F1502A" w:rsidP="00F1502A">
    <w:pPr>
      <w:pStyle w:val="Header"/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</w:pPr>
    <w:r w:rsidRPr="008A414C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US" w:eastAsia="en-US"/>
      </w:rPr>
      <w:t xml:space="preserve">  </w:t>
    </w:r>
    <w:r w:rsidRPr="008A414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 (เดิมชื่อ “บริษัท คิวทีซี</w:t>
    </w:r>
    <w:r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GB" w:eastAsia="en-US" w:bidi="th-TH"/>
      </w:rPr>
      <w:t>จี</w:t>
    </w:r>
    <w:r w:rsidRPr="008A414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 จำกัด”)</w:t>
    </w:r>
  </w:p>
  <w:p w14:paraId="2567EDE1" w14:textId="77777777" w:rsidR="00142DEB" w:rsidRPr="002B10BF" w:rsidRDefault="00142DEB" w:rsidP="004E2269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</w:t>
    </w:r>
  </w:p>
  <w:p w14:paraId="1F1D8DCF" w14:textId="45DF3267" w:rsidR="00142DEB" w:rsidRPr="002B10BF" w:rsidRDefault="00142DEB" w:rsidP="004E2269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BB11E5" w:rsidRPr="00BB11E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2B10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="00C270A2" w:rsidRPr="00C270A2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BB11E5" w:rsidRPr="00BB11E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6F2AC" w14:textId="77777777" w:rsidR="0062620E" w:rsidRDefault="0062620E">
    <w:pPr>
      <w:pStyle w:val="Header"/>
      <w:rPr>
        <w:rFonts w:ascii="Browallia New" w:hAnsi="Browallia New" w:cs="Browallia New"/>
        <w:b/>
        <w:bCs/>
        <w:sz w:val="26"/>
        <w:szCs w:val="26"/>
        <w:lang w:val="en-GB" w:bidi="th-TH"/>
      </w:rPr>
    </w:pPr>
    <w:r w:rsidRPr="002B10BF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บริษัท </w:t>
    </w:r>
    <w:r w:rsidRPr="002B10BF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>คิวทีซ</w:t>
    </w:r>
    <w:r>
      <w:rPr>
        <w:rFonts w:ascii="Browallia New" w:hAnsi="Browallia New" w:cs="Browallia New" w:hint="cs"/>
        <w:b/>
        <w:bCs/>
        <w:sz w:val="26"/>
        <w:szCs w:val="26"/>
        <w:cs/>
        <w:lang w:val="en-GB" w:bidi="th-TH"/>
      </w:rPr>
      <w:t>ีจี</w:t>
    </w:r>
    <w:r w:rsidRPr="002B10BF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GB" w:bidi="th-TH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  <w:lang w:val="en-GB" w:bidi="th-TH"/>
      </w:rPr>
      <w:t>มหาชน</w:t>
    </w:r>
    <w:r>
      <w:rPr>
        <w:rFonts w:ascii="Browallia New" w:hAnsi="Browallia New" w:cs="Browallia New"/>
        <w:b/>
        <w:bCs/>
        <w:sz w:val="26"/>
        <w:szCs w:val="26"/>
        <w:lang w:val="en-GB" w:bidi="th-TH"/>
      </w:rPr>
      <w:t>)</w:t>
    </w:r>
  </w:p>
  <w:p w14:paraId="41588FDE" w14:textId="77777777" w:rsidR="0062620E" w:rsidRPr="00F1502A" w:rsidRDefault="0062620E" w:rsidP="00F1502A">
    <w:pPr>
      <w:pStyle w:val="Header"/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</w:pPr>
    <w:r w:rsidRPr="008A414C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US" w:eastAsia="en-US"/>
      </w:rPr>
      <w:t xml:space="preserve">  </w:t>
    </w:r>
    <w:r w:rsidRPr="008A414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 (เดิมชื่อ “บริษัท คิวทีซี</w:t>
    </w:r>
    <w:r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GB" w:eastAsia="en-US" w:bidi="th-TH"/>
      </w:rPr>
      <w:t>จี</w:t>
    </w:r>
    <w:r w:rsidRPr="008A414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 จำกัด”)</w:t>
    </w:r>
  </w:p>
  <w:p w14:paraId="7D941A40" w14:textId="77777777" w:rsidR="0062620E" w:rsidRPr="002B10BF" w:rsidRDefault="0062620E" w:rsidP="004E2269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</w:t>
    </w:r>
  </w:p>
  <w:p w14:paraId="35C00AF4" w14:textId="77777777" w:rsidR="0062620E" w:rsidRPr="002B10BF" w:rsidRDefault="0062620E" w:rsidP="004E2269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BB11E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2B10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C270A2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BB11E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630"/>
        </w:tabs>
        <w:ind w:left="630" w:hanging="360"/>
      </w:pPr>
    </w:lvl>
  </w:abstractNum>
  <w:abstractNum w:abstractNumId="1" w15:restartNumberingAfterBreak="0">
    <w:nsid w:val="00253BE1"/>
    <w:multiLevelType w:val="hybridMultilevel"/>
    <w:tmpl w:val="28583ADA"/>
    <w:lvl w:ilvl="0" w:tplc="01D80A6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D17E2"/>
    <w:multiLevelType w:val="hybridMultilevel"/>
    <w:tmpl w:val="BF0A745E"/>
    <w:lvl w:ilvl="0" w:tplc="CE4CB68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0C5F51C7"/>
    <w:multiLevelType w:val="hybridMultilevel"/>
    <w:tmpl w:val="F3BC1C26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05C568E"/>
    <w:multiLevelType w:val="hybridMultilevel"/>
    <w:tmpl w:val="453A29FC"/>
    <w:lvl w:ilvl="0" w:tplc="F0C2D92E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6" w15:restartNumberingAfterBreak="0">
    <w:nsid w:val="120B615A"/>
    <w:multiLevelType w:val="hybridMultilevel"/>
    <w:tmpl w:val="200830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4F40BEE"/>
    <w:multiLevelType w:val="hybridMultilevel"/>
    <w:tmpl w:val="BA5E3ABC"/>
    <w:lvl w:ilvl="0" w:tplc="0E2032AE">
      <w:start w:val="1"/>
      <w:numFmt w:val="thaiLetters"/>
      <w:lvlText w:val="%1)"/>
      <w:lvlJc w:val="left"/>
      <w:pPr>
        <w:ind w:left="90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7067266"/>
    <w:multiLevelType w:val="hybridMultilevel"/>
    <w:tmpl w:val="14C63962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82C0CA9"/>
    <w:multiLevelType w:val="hybridMultilevel"/>
    <w:tmpl w:val="0678A71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C0146B3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EBE1DDC"/>
    <w:multiLevelType w:val="hybridMultilevel"/>
    <w:tmpl w:val="0A825ADA"/>
    <w:lvl w:ilvl="0" w:tplc="FB30F50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EE03F54"/>
    <w:multiLevelType w:val="hybridMultilevel"/>
    <w:tmpl w:val="49FEE2E4"/>
    <w:lvl w:ilvl="0" w:tplc="FD72A7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A7BD5"/>
    <w:multiLevelType w:val="hybridMultilevel"/>
    <w:tmpl w:val="9CD63B08"/>
    <w:lvl w:ilvl="0" w:tplc="FB8A76F8">
      <w:start w:val="1"/>
      <w:numFmt w:val="decimal"/>
      <w:lvlText w:val="%1."/>
      <w:lvlJc w:val="left"/>
      <w:pPr>
        <w:ind w:left="720" w:hanging="360"/>
      </w:pPr>
      <w:rPr>
        <w:b w:val="0"/>
        <w:sz w:val="26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F193B"/>
    <w:multiLevelType w:val="hybridMultilevel"/>
    <w:tmpl w:val="DBE80994"/>
    <w:lvl w:ilvl="0" w:tplc="5A9EC8D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132C"/>
    <w:multiLevelType w:val="hybridMultilevel"/>
    <w:tmpl w:val="F7EA8DC8"/>
    <w:lvl w:ilvl="0" w:tplc="4FCC9C5A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45911" w:themeColor="accent2" w:themeShade="BF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C1148CA2">
      <w:numFmt w:val="bullet"/>
      <w:lvlText w:val="•"/>
      <w:lvlJc w:val="left"/>
      <w:pPr>
        <w:ind w:left="2347" w:hanging="360"/>
      </w:pPr>
      <w:rPr>
        <w:rFonts w:ascii="Browallia New" w:eastAsia="Browallia New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61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701" w:hanging="360"/>
      </w:pPr>
    </w:lvl>
    <w:lvl w:ilvl="2" w:tplc="0809001B">
      <w:start w:val="1"/>
      <w:numFmt w:val="lowerRoman"/>
      <w:lvlText w:val="%3."/>
      <w:lvlJc w:val="right"/>
      <w:pPr>
        <w:ind w:left="2421" w:hanging="180"/>
      </w:pPr>
    </w:lvl>
    <w:lvl w:ilvl="3" w:tplc="0809000F">
      <w:start w:val="1"/>
      <w:numFmt w:val="decimal"/>
      <w:lvlText w:val="%4."/>
      <w:lvlJc w:val="left"/>
      <w:pPr>
        <w:ind w:left="3141" w:hanging="360"/>
      </w:pPr>
    </w:lvl>
    <w:lvl w:ilvl="4" w:tplc="08090019">
      <w:start w:val="1"/>
      <w:numFmt w:val="lowerLetter"/>
      <w:lvlText w:val="%5."/>
      <w:lvlJc w:val="left"/>
      <w:pPr>
        <w:ind w:left="3861" w:hanging="360"/>
      </w:pPr>
    </w:lvl>
    <w:lvl w:ilvl="5" w:tplc="0809001B">
      <w:start w:val="1"/>
      <w:numFmt w:val="lowerRoman"/>
      <w:lvlText w:val="%6."/>
      <w:lvlJc w:val="right"/>
      <w:pPr>
        <w:ind w:left="4581" w:hanging="180"/>
      </w:pPr>
    </w:lvl>
    <w:lvl w:ilvl="6" w:tplc="0809000F">
      <w:start w:val="1"/>
      <w:numFmt w:val="decimal"/>
      <w:lvlText w:val="%7."/>
      <w:lvlJc w:val="left"/>
      <w:pPr>
        <w:ind w:left="5301" w:hanging="360"/>
      </w:pPr>
    </w:lvl>
    <w:lvl w:ilvl="7" w:tplc="08090019">
      <w:start w:val="1"/>
      <w:numFmt w:val="lowerLetter"/>
      <w:lvlText w:val="%8."/>
      <w:lvlJc w:val="left"/>
      <w:pPr>
        <w:ind w:left="6021" w:hanging="360"/>
      </w:pPr>
    </w:lvl>
    <w:lvl w:ilvl="8" w:tplc="0809001B">
      <w:start w:val="1"/>
      <w:numFmt w:val="lowerRoman"/>
      <w:lvlText w:val="%9."/>
      <w:lvlJc w:val="right"/>
      <w:pPr>
        <w:ind w:left="6741" w:hanging="180"/>
      </w:pPr>
    </w:lvl>
  </w:abstractNum>
  <w:abstractNum w:abstractNumId="17" w15:restartNumberingAfterBreak="0">
    <w:nsid w:val="314A1500"/>
    <w:multiLevelType w:val="hybridMultilevel"/>
    <w:tmpl w:val="91446494"/>
    <w:lvl w:ilvl="0" w:tplc="84900F3A">
      <w:start w:val="1"/>
      <w:numFmt w:val="thaiLetters"/>
      <w:lvlText w:val="%1)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07AE1254"/>
    <w:lvl w:ilvl="0" w:tplc="714AB87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13866"/>
    <w:multiLevelType w:val="multilevel"/>
    <w:tmpl w:val="D58CFE1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CED0200"/>
    <w:multiLevelType w:val="hybridMultilevel"/>
    <w:tmpl w:val="39501E82"/>
    <w:lvl w:ilvl="0" w:tplc="BF70E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D0A0F"/>
    <w:multiLevelType w:val="hybridMultilevel"/>
    <w:tmpl w:val="679C397C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BB6D6A"/>
    <w:multiLevelType w:val="multilevel"/>
    <w:tmpl w:val="7AA6BD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1D55E0"/>
    <w:multiLevelType w:val="hybridMultilevel"/>
    <w:tmpl w:val="AEAA6542"/>
    <w:lvl w:ilvl="0" w:tplc="F6B2B9A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F84897A6"/>
    <w:lvl w:ilvl="0" w:tplc="21505322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5111CCC"/>
    <w:multiLevelType w:val="hybridMultilevel"/>
    <w:tmpl w:val="679C397C"/>
    <w:lvl w:ilvl="0" w:tplc="D3AC161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D052298"/>
    <w:multiLevelType w:val="hybridMultilevel"/>
    <w:tmpl w:val="17A2104E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4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38" w15:restartNumberingAfterBreak="0">
    <w:nsid w:val="76E50AAB"/>
    <w:multiLevelType w:val="hybridMultilevel"/>
    <w:tmpl w:val="D66EDA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22FA8"/>
    <w:multiLevelType w:val="hybridMultilevel"/>
    <w:tmpl w:val="B64CFF2C"/>
    <w:lvl w:ilvl="0" w:tplc="C916CCCE">
      <w:start w:val="1"/>
      <w:numFmt w:val="thaiLetters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1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13CDF"/>
    <w:multiLevelType w:val="hybridMultilevel"/>
    <w:tmpl w:val="71729066"/>
    <w:lvl w:ilvl="0" w:tplc="3F783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564597">
    <w:abstractNumId w:val="0"/>
  </w:num>
  <w:num w:numId="2" w16cid:durableId="1959413402">
    <w:abstractNumId w:val="36"/>
  </w:num>
  <w:num w:numId="3" w16cid:durableId="801580405">
    <w:abstractNumId w:val="3"/>
  </w:num>
  <w:num w:numId="4" w16cid:durableId="1951276807">
    <w:abstractNumId w:val="42"/>
  </w:num>
  <w:num w:numId="5" w16cid:durableId="145317276">
    <w:abstractNumId w:val="21"/>
  </w:num>
  <w:num w:numId="6" w16cid:durableId="712773642">
    <w:abstractNumId w:val="16"/>
  </w:num>
  <w:num w:numId="7" w16cid:durableId="358896716">
    <w:abstractNumId w:val="31"/>
  </w:num>
  <w:num w:numId="8" w16cid:durableId="714547169">
    <w:abstractNumId w:val="9"/>
  </w:num>
  <w:num w:numId="9" w16cid:durableId="2064937513">
    <w:abstractNumId w:val="35"/>
  </w:num>
  <w:num w:numId="10" w16cid:durableId="1063870781">
    <w:abstractNumId w:val="26"/>
  </w:num>
  <w:num w:numId="11" w16cid:durableId="2107535191">
    <w:abstractNumId w:val="32"/>
  </w:num>
  <w:num w:numId="12" w16cid:durableId="1920868015">
    <w:abstractNumId w:val="2"/>
  </w:num>
  <w:num w:numId="13" w16cid:durableId="1627543766">
    <w:abstractNumId w:val="5"/>
  </w:num>
  <w:num w:numId="14" w16cid:durableId="1047030660">
    <w:abstractNumId w:val="10"/>
  </w:num>
  <w:num w:numId="15" w16cid:durableId="921645149">
    <w:abstractNumId w:val="1"/>
  </w:num>
  <w:num w:numId="16" w16cid:durableId="9486589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62871">
    <w:abstractNumId w:val="15"/>
  </w:num>
  <w:num w:numId="18" w16cid:durableId="1280067689">
    <w:abstractNumId w:val="25"/>
  </w:num>
  <w:num w:numId="19" w16cid:durableId="1669553187">
    <w:abstractNumId w:val="27"/>
  </w:num>
  <w:num w:numId="20" w16cid:durableId="410782918">
    <w:abstractNumId w:val="19"/>
  </w:num>
  <w:num w:numId="21" w16cid:durableId="1167329034">
    <w:abstractNumId w:val="39"/>
  </w:num>
  <w:num w:numId="22" w16cid:durableId="1898589543">
    <w:abstractNumId w:val="24"/>
  </w:num>
  <w:num w:numId="23" w16cid:durableId="799684494">
    <w:abstractNumId w:val="18"/>
  </w:num>
  <w:num w:numId="24" w16cid:durableId="797845577">
    <w:abstractNumId w:val="34"/>
  </w:num>
  <w:num w:numId="25" w16cid:durableId="918557112">
    <w:abstractNumId w:val="40"/>
  </w:num>
  <w:num w:numId="26" w16cid:durableId="1101029741">
    <w:abstractNumId w:val="7"/>
  </w:num>
  <w:num w:numId="27" w16cid:durableId="1607348298">
    <w:abstractNumId w:val="17"/>
  </w:num>
  <w:num w:numId="28" w16cid:durableId="1563131856">
    <w:abstractNumId w:val="38"/>
  </w:num>
  <w:num w:numId="29" w16cid:durableId="852769203">
    <w:abstractNumId w:val="8"/>
  </w:num>
  <w:num w:numId="30" w16cid:durableId="1289584244">
    <w:abstractNumId w:val="6"/>
  </w:num>
  <w:num w:numId="31" w16cid:durableId="2130933277">
    <w:abstractNumId w:val="4"/>
  </w:num>
  <w:num w:numId="32" w16cid:durableId="993529311">
    <w:abstractNumId w:val="12"/>
  </w:num>
  <w:num w:numId="33" w16cid:durableId="2822747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0904876">
    <w:abstractNumId w:val="28"/>
  </w:num>
  <w:num w:numId="35" w16cid:durableId="1338077936">
    <w:abstractNumId w:val="20"/>
  </w:num>
  <w:num w:numId="36" w16cid:durableId="957104378">
    <w:abstractNumId w:val="30"/>
  </w:num>
  <w:num w:numId="37" w16cid:durableId="620878">
    <w:abstractNumId w:val="23"/>
  </w:num>
  <w:num w:numId="38" w16cid:durableId="1957128594">
    <w:abstractNumId w:val="33"/>
  </w:num>
  <w:num w:numId="39" w16cid:durableId="1157962952">
    <w:abstractNumId w:val="22"/>
  </w:num>
  <w:num w:numId="40" w16cid:durableId="1459103835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483"/>
    <w:rsid w:val="00000521"/>
    <w:rsid w:val="0000090E"/>
    <w:rsid w:val="00000B4C"/>
    <w:rsid w:val="000013CD"/>
    <w:rsid w:val="00001477"/>
    <w:rsid w:val="0000186A"/>
    <w:rsid w:val="00001A48"/>
    <w:rsid w:val="00001B43"/>
    <w:rsid w:val="00001B9F"/>
    <w:rsid w:val="0000213A"/>
    <w:rsid w:val="0000219B"/>
    <w:rsid w:val="0000223B"/>
    <w:rsid w:val="00002344"/>
    <w:rsid w:val="0000263B"/>
    <w:rsid w:val="000027EB"/>
    <w:rsid w:val="00002AC0"/>
    <w:rsid w:val="00002FC4"/>
    <w:rsid w:val="0000306A"/>
    <w:rsid w:val="000031DA"/>
    <w:rsid w:val="00003330"/>
    <w:rsid w:val="000037B8"/>
    <w:rsid w:val="0000392C"/>
    <w:rsid w:val="000039E6"/>
    <w:rsid w:val="00003B9A"/>
    <w:rsid w:val="00003EDA"/>
    <w:rsid w:val="000041A7"/>
    <w:rsid w:val="00004244"/>
    <w:rsid w:val="0000443F"/>
    <w:rsid w:val="0000448A"/>
    <w:rsid w:val="0000463D"/>
    <w:rsid w:val="000046FC"/>
    <w:rsid w:val="00004B7F"/>
    <w:rsid w:val="0000543A"/>
    <w:rsid w:val="00005501"/>
    <w:rsid w:val="00005845"/>
    <w:rsid w:val="00005D99"/>
    <w:rsid w:val="00005DDF"/>
    <w:rsid w:val="000062D1"/>
    <w:rsid w:val="0000632A"/>
    <w:rsid w:val="00006470"/>
    <w:rsid w:val="00006E00"/>
    <w:rsid w:val="00006FDA"/>
    <w:rsid w:val="000073FE"/>
    <w:rsid w:val="00007716"/>
    <w:rsid w:val="000078BB"/>
    <w:rsid w:val="00007FD2"/>
    <w:rsid w:val="000102CC"/>
    <w:rsid w:val="000103EC"/>
    <w:rsid w:val="0001082F"/>
    <w:rsid w:val="00010EEA"/>
    <w:rsid w:val="0001102D"/>
    <w:rsid w:val="000113B8"/>
    <w:rsid w:val="00011561"/>
    <w:rsid w:val="000115FD"/>
    <w:rsid w:val="00011946"/>
    <w:rsid w:val="0001231D"/>
    <w:rsid w:val="000123EB"/>
    <w:rsid w:val="00012412"/>
    <w:rsid w:val="00012534"/>
    <w:rsid w:val="000129ED"/>
    <w:rsid w:val="00012BFA"/>
    <w:rsid w:val="00012D22"/>
    <w:rsid w:val="00012E26"/>
    <w:rsid w:val="000130DD"/>
    <w:rsid w:val="000133A0"/>
    <w:rsid w:val="0001374E"/>
    <w:rsid w:val="000139D1"/>
    <w:rsid w:val="00013F96"/>
    <w:rsid w:val="000141AE"/>
    <w:rsid w:val="000143D5"/>
    <w:rsid w:val="000145BD"/>
    <w:rsid w:val="00014A66"/>
    <w:rsid w:val="00014E57"/>
    <w:rsid w:val="00015076"/>
    <w:rsid w:val="00015505"/>
    <w:rsid w:val="0001559D"/>
    <w:rsid w:val="00015718"/>
    <w:rsid w:val="00015809"/>
    <w:rsid w:val="00016199"/>
    <w:rsid w:val="000161B1"/>
    <w:rsid w:val="000161DF"/>
    <w:rsid w:val="000162C3"/>
    <w:rsid w:val="0001634F"/>
    <w:rsid w:val="000164E4"/>
    <w:rsid w:val="00016709"/>
    <w:rsid w:val="00016883"/>
    <w:rsid w:val="000173AE"/>
    <w:rsid w:val="00017527"/>
    <w:rsid w:val="000175F3"/>
    <w:rsid w:val="00017876"/>
    <w:rsid w:val="00017969"/>
    <w:rsid w:val="00017C4E"/>
    <w:rsid w:val="00017D53"/>
    <w:rsid w:val="00017DDE"/>
    <w:rsid w:val="0002016D"/>
    <w:rsid w:val="00020233"/>
    <w:rsid w:val="000203A8"/>
    <w:rsid w:val="0002094A"/>
    <w:rsid w:val="00020A5A"/>
    <w:rsid w:val="00020A65"/>
    <w:rsid w:val="00020C1C"/>
    <w:rsid w:val="00020D38"/>
    <w:rsid w:val="0002104F"/>
    <w:rsid w:val="00021118"/>
    <w:rsid w:val="000212E0"/>
    <w:rsid w:val="00021347"/>
    <w:rsid w:val="000214ED"/>
    <w:rsid w:val="00021AC5"/>
    <w:rsid w:val="0002240B"/>
    <w:rsid w:val="0002262B"/>
    <w:rsid w:val="000228F7"/>
    <w:rsid w:val="00022CFE"/>
    <w:rsid w:val="00023098"/>
    <w:rsid w:val="000235D3"/>
    <w:rsid w:val="0002362D"/>
    <w:rsid w:val="00023750"/>
    <w:rsid w:val="00023C05"/>
    <w:rsid w:val="00023FB3"/>
    <w:rsid w:val="00024214"/>
    <w:rsid w:val="0002447A"/>
    <w:rsid w:val="000244C6"/>
    <w:rsid w:val="00024890"/>
    <w:rsid w:val="00024ADD"/>
    <w:rsid w:val="00024C6F"/>
    <w:rsid w:val="000250FF"/>
    <w:rsid w:val="00025276"/>
    <w:rsid w:val="000259E6"/>
    <w:rsid w:val="00025D40"/>
    <w:rsid w:val="00025D8C"/>
    <w:rsid w:val="00025ED2"/>
    <w:rsid w:val="00025FC0"/>
    <w:rsid w:val="000260C3"/>
    <w:rsid w:val="00026317"/>
    <w:rsid w:val="00026A09"/>
    <w:rsid w:val="00026DE8"/>
    <w:rsid w:val="000275D3"/>
    <w:rsid w:val="00027630"/>
    <w:rsid w:val="0002764D"/>
    <w:rsid w:val="00027B61"/>
    <w:rsid w:val="00027E55"/>
    <w:rsid w:val="00027EDD"/>
    <w:rsid w:val="00027EF6"/>
    <w:rsid w:val="0003023D"/>
    <w:rsid w:val="00030605"/>
    <w:rsid w:val="00030690"/>
    <w:rsid w:val="00030767"/>
    <w:rsid w:val="000307F2"/>
    <w:rsid w:val="00030957"/>
    <w:rsid w:val="00030983"/>
    <w:rsid w:val="00030A9E"/>
    <w:rsid w:val="00030DE7"/>
    <w:rsid w:val="0003111B"/>
    <w:rsid w:val="0003112B"/>
    <w:rsid w:val="000311E4"/>
    <w:rsid w:val="000313FC"/>
    <w:rsid w:val="000314BE"/>
    <w:rsid w:val="000314EB"/>
    <w:rsid w:val="00031DC4"/>
    <w:rsid w:val="00031EC3"/>
    <w:rsid w:val="00031EE9"/>
    <w:rsid w:val="00031F47"/>
    <w:rsid w:val="00031FE9"/>
    <w:rsid w:val="000322DF"/>
    <w:rsid w:val="0003242A"/>
    <w:rsid w:val="0003255B"/>
    <w:rsid w:val="000325F7"/>
    <w:rsid w:val="00032952"/>
    <w:rsid w:val="00032C05"/>
    <w:rsid w:val="000337C8"/>
    <w:rsid w:val="00033E60"/>
    <w:rsid w:val="0003436E"/>
    <w:rsid w:val="000344AD"/>
    <w:rsid w:val="000344DC"/>
    <w:rsid w:val="00034810"/>
    <w:rsid w:val="000349E8"/>
    <w:rsid w:val="00034CBB"/>
    <w:rsid w:val="00034D76"/>
    <w:rsid w:val="00034F1E"/>
    <w:rsid w:val="00035006"/>
    <w:rsid w:val="00035309"/>
    <w:rsid w:val="00035497"/>
    <w:rsid w:val="000354B0"/>
    <w:rsid w:val="000359D1"/>
    <w:rsid w:val="00035A00"/>
    <w:rsid w:val="00035CE4"/>
    <w:rsid w:val="00035F76"/>
    <w:rsid w:val="000363A0"/>
    <w:rsid w:val="000363AB"/>
    <w:rsid w:val="00036699"/>
    <w:rsid w:val="00036D6C"/>
    <w:rsid w:val="00036EBA"/>
    <w:rsid w:val="000370BC"/>
    <w:rsid w:val="000374FB"/>
    <w:rsid w:val="00037D1B"/>
    <w:rsid w:val="00037E20"/>
    <w:rsid w:val="00040076"/>
    <w:rsid w:val="0004056E"/>
    <w:rsid w:val="00040A95"/>
    <w:rsid w:val="000410C9"/>
    <w:rsid w:val="000411E2"/>
    <w:rsid w:val="000415D4"/>
    <w:rsid w:val="00041C1B"/>
    <w:rsid w:val="00041D1F"/>
    <w:rsid w:val="0004206A"/>
    <w:rsid w:val="0004207A"/>
    <w:rsid w:val="0004208D"/>
    <w:rsid w:val="00042215"/>
    <w:rsid w:val="00042427"/>
    <w:rsid w:val="000425AF"/>
    <w:rsid w:val="00042663"/>
    <w:rsid w:val="0004285E"/>
    <w:rsid w:val="0004286D"/>
    <w:rsid w:val="0004287A"/>
    <w:rsid w:val="000436E5"/>
    <w:rsid w:val="00043AAA"/>
    <w:rsid w:val="00043BB3"/>
    <w:rsid w:val="00043DC1"/>
    <w:rsid w:val="00043F0E"/>
    <w:rsid w:val="00043F32"/>
    <w:rsid w:val="0004417A"/>
    <w:rsid w:val="000442B2"/>
    <w:rsid w:val="0004472F"/>
    <w:rsid w:val="00044954"/>
    <w:rsid w:val="00044B72"/>
    <w:rsid w:val="00044E10"/>
    <w:rsid w:val="00044F73"/>
    <w:rsid w:val="00045079"/>
    <w:rsid w:val="00045255"/>
    <w:rsid w:val="000455FA"/>
    <w:rsid w:val="00045CF7"/>
    <w:rsid w:val="00045F7C"/>
    <w:rsid w:val="00046041"/>
    <w:rsid w:val="000462DB"/>
    <w:rsid w:val="00046309"/>
    <w:rsid w:val="00046575"/>
    <w:rsid w:val="000465F8"/>
    <w:rsid w:val="00046756"/>
    <w:rsid w:val="00046767"/>
    <w:rsid w:val="0004678F"/>
    <w:rsid w:val="00046CD3"/>
    <w:rsid w:val="00046F06"/>
    <w:rsid w:val="00047122"/>
    <w:rsid w:val="0004738A"/>
    <w:rsid w:val="000476AD"/>
    <w:rsid w:val="00047728"/>
    <w:rsid w:val="00047842"/>
    <w:rsid w:val="00047A37"/>
    <w:rsid w:val="00047CFF"/>
    <w:rsid w:val="00047DA6"/>
    <w:rsid w:val="00047EC8"/>
    <w:rsid w:val="000501C7"/>
    <w:rsid w:val="0005031D"/>
    <w:rsid w:val="000503A7"/>
    <w:rsid w:val="0005041A"/>
    <w:rsid w:val="00050880"/>
    <w:rsid w:val="00050CA6"/>
    <w:rsid w:val="00050D59"/>
    <w:rsid w:val="00050EEC"/>
    <w:rsid w:val="0005120B"/>
    <w:rsid w:val="000513BF"/>
    <w:rsid w:val="000513EF"/>
    <w:rsid w:val="00051B42"/>
    <w:rsid w:val="00051BA8"/>
    <w:rsid w:val="00051D6E"/>
    <w:rsid w:val="00051EAD"/>
    <w:rsid w:val="000524C0"/>
    <w:rsid w:val="000525F2"/>
    <w:rsid w:val="00052704"/>
    <w:rsid w:val="00052769"/>
    <w:rsid w:val="00052915"/>
    <w:rsid w:val="000532D2"/>
    <w:rsid w:val="00053629"/>
    <w:rsid w:val="00053997"/>
    <w:rsid w:val="00053BF1"/>
    <w:rsid w:val="00053C49"/>
    <w:rsid w:val="00053D40"/>
    <w:rsid w:val="00054C34"/>
    <w:rsid w:val="00054C4A"/>
    <w:rsid w:val="00054D2E"/>
    <w:rsid w:val="00054F84"/>
    <w:rsid w:val="00055115"/>
    <w:rsid w:val="00055154"/>
    <w:rsid w:val="0005515E"/>
    <w:rsid w:val="00055267"/>
    <w:rsid w:val="0005582B"/>
    <w:rsid w:val="00055AE7"/>
    <w:rsid w:val="00055C38"/>
    <w:rsid w:val="00056035"/>
    <w:rsid w:val="0005628E"/>
    <w:rsid w:val="00056744"/>
    <w:rsid w:val="0005676B"/>
    <w:rsid w:val="00056796"/>
    <w:rsid w:val="00056AB5"/>
    <w:rsid w:val="00056B32"/>
    <w:rsid w:val="00056C06"/>
    <w:rsid w:val="00056EA7"/>
    <w:rsid w:val="00057731"/>
    <w:rsid w:val="00057A4D"/>
    <w:rsid w:val="00057EE6"/>
    <w:rsid w:val="000604A3"/>
    <w:rsid w:val="000605E6"/>
    <w:rsid w:val="000609CC"/>
    <w:rsid w:val="00060AA9"/>
    <w:rsid w:val="00060EB0"/>
    <w:rsid w:val="00061050"/>
    <w:rsid w:val="00061089"/>
    <w:rsid w:val="000618D3"/>
    <w:rsid w:val="000618E8"/>
    <w:rsid w:val="00062065"/>
    <w:rsid w:val="00062272"/>
    <w:rsid w:val="000626FC"/>
    <w:rsid w:val="000627FD"/>
    <w:rsid w:val="00063021"/>
    <w:rsid w:val="00063459"/>
    <w:rsid w:val="000635CA"/>
    <w:rsid w:val="00063BF8"/>
    <w:rsid w:val="00063DC8"/>
    <w:rsid w:val="00063E38"/>
    <w:rsid w:val="00064053"/>
    <w:rsid w:val="000642EB"/>
    <w:rsid w:val="00064891"/>
    <w:rsid w:val="00064970"/>
    <w:rsid w:val="00064985"/>
    <w:rsid w:val="00064A10"/>
    <w:rsid w:val="00065097"/>
    <w:rsid w:val="00065171"/>
    <w:rsid w:val="00065210"/>
    <w:rsid w:val="00065234"/>
    <w:rsid w:val="0006552A"/>
    <w:rsid w:val="00065A84"/>
    <w:rsid w:val="00065AC7"/>
    <w:rsid w:val="00065B37"/>
    <w:rsid w:val="00065BF3"/>
    <w:rsid w:val="0006614A"/>
    <w:rsid w:val="0006622B"/>
    <w:rsid w:val="000665E3"/>
    <w:rsid w:val="00066707"/>
    <w:rsid w:val="000669F9"/>
    <w:rsid w:val="00066E34"/>
    <w:rsid w:val="00067DC5"/>
    <w:rsid w:val="000703AB"/>
    <w:rsid w:val="00070617"/>
    <w:rsid w:val="00070AB3"/>
    <w:rsid w:val="00070CFF"/>
    <w:rsid w:val="00071320"/>
    <w:rsid w:val="0007162E"/>
    <w:rsid w:val="0007163C"/>
    <w:rsid w:val="00071718"/>
    <w:rsid w:val="0007195A"/>
    <w:rsid w:val="00071BEE"/>
    <w:rsid w:val="00071C5B"/>
    <w:rsid w:val="00072681"/>
    <w:rsid w:val="0007295A"/>
    <w:rsid w:val="00072D1C"/>
    <w:rsid w:val="00072F5F"/>
    <w:rsid w:val="0007320F"/>
    <w:rsid w:val="00073505"/>
    <w:rsid w:val="00073692"/>
    <w:rsid w:val="00073739"/>
    <w:rsid w:val="00073CF7"/>
    <w:rsid w:val="00073E3B"/>
    <w:rsid w:val="0007421B"/>
    <w:rsid w:val="00074393"/>
    <w:rsid w:val="000745F7"/>
    <w:rsid w:val="0007472A"/>
    <w:rsid w:val="00074A95"/>
    <w:rsid w:val="00074B3C"/>
    <w:rsid w:val="000752FF"/>
    <w:rsid w:val="000756DB"/>
    <w:rsid w:val="00075BB7"/>
    <w:rsid w:val="00076315"/>
    <w:rsid w:val="000763A7"/>
    <w:rsid w:val="00076C1A"/>
    <w:rsid w:val="00076DC8"/>
    <w:rsid w:val="00076E19"/>
    <w:rsid w:val="0007717A"/>
    <w:rsid w:val="0007752F"/>
    <w:rsid w:val="000775CD"/>
    <w:rsid w:val="00077677"/>
    <w:rsid w:val="00077CF9"/>
    <w:rsid w:val="00080831"/>
    <w:rsid w:val="0008092E"/>
    <w:rsid w:val="00080F03"/>
    <w:rsid w:val="00081742"/>
    <w:rsid w:val="000819BC"/>
    <w:rsid w:val="00081DA1"/>
    <w:rsid w:val="00081DF7"/>
    <w:rsid w:val="00081E76"/>
    <w:rsid w:val="0008257C"/>
    <w:rsid w:val="00082912"/>
    <w:rsid w:val="00082B7D"/>
    <w:rsid w:val="00082BE2"/>
    <w:rsid w:val="00082DB5"/>
    <w:rsid w:val="00082E9B"/>
    <w:rsid w:val="0008316D"/>
    <w:rsid w:val="000831A8"/>
    <w:rsid w:val="000832C0"/>
    <w:rsid w:val="000836CA"/>
    <w:rsid w:val="0008383A"/>
    <w:rsid w:val="000838C2"/>
    <w:rsid w:val="00083965"/>
    <w:rsid w:val="00083CFD"/>
    <w:rsid w:val="000841F4"/>
    <w:rsid w:val="00084350"/>
    <w:rsid w:val="00084641"/>
    <w:rsid w:val="00084900"/>
    <w:rsid w:val="00084B28"/>
    <w:rsid w:val="00084D7D"/>
    <w:rsid w:val="000859D6"/>
    <w:rsid w:val="00085FD7"/>
    <w:rsid w:val="0008649E"/>
    <w:rsid w:val="00086C47"/>
    <w:rsid w:val="00086DF0"/>
    <w:rsid w:val="00087034"/>
    <w:rsid w:val="000871A8"/>
    <w:rsid w:val="00087242"/>
    <w:rsid w:val="00087E58"/>
    <w:rsid w:val="0009025B"/>
    <w:rsid w:val="00090292"/>
    <w:rsid w:val="0009029F"/>
    <w:rsid w:val="0009067B"/>
    <w:rsid w:val="0009070C"/>
    <w:rsid w:val="00090ADA"/>
    <w:rsid w:val="00090D19"/>
    <w:rsid w:val="00090F67"/>
    <w:rsid w:val="00091021"/>
    <w:rsid w:val="00091A37"/>
    <w:rsid w:val="00091CD1"/>
    <w:rsid w:val="00091E99"/>
    <w:rsid w:val="00091F9C"/>
    <w:rsid w:val="000923E1"/>
    <w:rsid w:val="0009259F"/>
    <w:rsid w:val="00092BEE"/>
    <w:rsid w:val="00092E11"/>
    <w:rsid w:val="00092E4E"/>
    <w:rsid w:val="00093047"/>
    <w:rsid w:val="0009334B"/>
    <w:rsid w:val="000934A2"/>
    <w:rsid w:val="00093B82"/>
    <w:rsid w:val="00093EF1"/>
    <w:rsid w:val="00094073"/>
    <w:rsid w:val="000941E7"/>
    <w:rsid w:val="000941F5"/>
    <w:rsid w:val="00094207"/>
    <w:rsid w:val="000943FC"/>
    <w:rsid w:val="000944F6"/>
    <w:rsid w:val="00094D0E"/>
    <w:rsid w:val="00094E19"/>
    <w:rsid w:val="000951D9"/>
    <w:rsid w:val="000954C0"/>
    <w:rsid w:val="00095855"/>
    <w:rsid w:val="00095878"/>
    <w:rsid w:val="00095A15"/>
    <w:rsid w:val="00095C43"/>
    <w:rsid w:val="00095E74"/>
    <w:rsid w:val="000962C3"/>
    <w:rsid w:val="000964E2"/>
    <w:rsid w:val="0009653A"/>
    <w:rsid w:val="00096BDD"/>
    <w:rsid w:val="00096FCD"/>
    <w:rsid w:val="000975E2"/>
    <w:rsid w:val="000978E1"/>
    <w:rsid w:val="00097934"/>
    <w:rsid w:val="00097972"/>
    <w:rsid w:val="00097AC4"/>
    <w:rsid w:val="00097AF5"/>
    <w:rsid w:val="00097C9E"/>
    <w:rsid w:val="000A07C9"/>
    <w:rsid w:val="000A0AB5"/>
    <w:rsid w:val="000A0D42"/>
    <w:rsid w:val="000A0F02"/>
    <w:rsid w:val="000A0F4A"/>
    <w:rsid w:val="000A143E"/>
    <w:rsid w:val="000A1738"/>
    <w:rsid w:val="000A189C"/>
    <w:rsid w:val="000A1A31"/>
    <w:rsid w:val="000A1B8D"/>
    <w:rsid w:val="000A1BAA"/>
    <w:rsid w:val="000A2036"/>
    <w:rsid w:val="000A2119"/>
    <w:rsid w:val="000A21F4"/>
    <w:rsid w:val="000A24E1"/>
    <w:rsid w:val="000A26E7"/>
    <w:rsid w:val="000A276F"/>
    <w:rsid w:val="000A2BD2"/>
    <w:rsid w:val="000A2BFA"/>
    <w:rsid w:val="000A2CE6"/>
    <w:rsid w:val="000A2E6D"/>
    <w:rsid w:val="000A2EDF"/>
    <w:rsid w:val="000A2FF2"/>
    <w:rsid w:val="000A3219"/>
    <w:rsid w:val="000A3482"/>
    <w:rsid w:val="000A3623"/>
    <w:rsid w:val="000A3A0C"/>
    <w:rsid w:val="000A3C71"/>
    <w:rsid w:val="000A3C8A"/>
    <w:rsid w:val="000A3D4D"/>
    <w:rsid w:val="000A40E8"/>
    <w:rsid w:val="000A410A"/>
    <w:rsid w:val="000A42AB"/>
    <w:rsid w:val="000A4397"/>
    <w:rsid w:val="000A44D9"/>
    <w:rsid w:val="000A4679"/>
    <w:rsid w:val="000A4873"/>
    <w:rsid w:val="000A48D0"/>
    <w:rsid w:val="000A4E29"/>
    <w:rsid w:val="000A5109"/>
    <w:rsid w:val="000A58EB"/>
    <w:rsid w:val="000A5A79"/>
    <w:rsid w:val="000A5C55"/>
    <w:rsid w:val="000A5EC0"/>
    <w:rsid w:val="000A5F0E"/>
    <w:rsid w:val="000A6235"/>
    <w:rsid w:val="000A6707"/>
    <w:rsid w:val="000A68F3"/>
    <w:rsid w:val="000A6DE8"/>
    <w:rsid w:val="000A6E3B"/>
    <w:rsid w:val="000A6ECA"/>
    <w:rsid w:val="000A6F11"/>
    <w:rsid w:val="000A7DF5"/>
    <w:rsid w:val="000A7EB7"/>
    <w:rsid w:val="000B0376"/>
    <w:rsid w:val="000B0711"/>
    <w:rsid w:val="000B0752"/>
    <w:rsid w:val="000B0B07"/>
    <w:rsid w:val="000B0B1C"/>
    <w:rsid w:val="000B1059"/>
    <w:rsid w:val="000B10D0"/>
    <w:rsid w:val="000B15D5"/>
    <w:rsid w:val="000B16AE"/>
    <w:rsid w:val="000B187E"/>
    <w:rsid w:val="000B1CC0"/>
    <w:rsid w:val="000B1DE2"/>
    <w:rsid w:val="000B2188"/>
    <w:rsid w:val="000B220B"/>
    <w:rsid w:val="000B2818"/>
    <w:rsid w:val="000B2A40"/>
    <w:rsid w:val="000B2F68"/>
    <w:rsid w:val="000B346D"/>
    <w:rsid w:val="000B3899"/>
    <w:rsid w:val="000B38D1"/>
    <w:rsid w:val="000B39A1"/>
    <w:rsid w:val="000B4666"/>
    <w:rsid w:val="000B46E6"/>
    <w:rsid w:val="000B4802"/>
    <w:rsid w:val="000B48DD"/>
    <w:rsid w:val="000B4E82"/>
    <w:rsid w:val="000B4F71"/>
    <w:rsid w:val="000B563D"/>
    <w:rsid w:val="000B59A3"/>
    <w:rsid w:val="000B6253"/>
    <w:rsid w:val="000B6319"/>
    <w:rsid w:val="000B648E"/>
    <w:rsid w:val="000B67EA"/>
    <w:rsid w:val="000B6967"/>
    <w:rsid w:val="000B734E"/>
    <w:rsid w:val="000B7A74"/>
    <w:rsid w:val="000B7B80"/>
    <w:rsid w:val="000B7C00"/>
    <w:rsid w:val="000B7D7E"/>
    <w:rsid w:val="000B7E98"/>
    <w:rsid w:val="000B7FA7"/>
    <w:rsid w:val="000C0036"/>
    <w:rsid w:val="000C02CC"/>
    <w:rsid w:val="000C0794"/>
    <w:rsid w:val="000C095D"/>
    <w:rsid w:val="000C0A80"/>
    <w:rsid w:val="000C0AED"/>
    <w:rsid w:val="000C0BBF"/>
    <w:rsid w:val="000C0F41"/>
    <w:rsid w:val="000C1007"/>
    <w:rsid w:val="000C11D2"/>
    <w:rsid w:val="000C132F"/>
    <w:rsid w:val="000C1385"/>
    <w:rsid w:val="000C1835"/>
    <w:rsid w:val="000C188F"/>
    <w:rsid w:val="000C1908"/>
    <w:rsid w:val="000C2317"/>
    <w:rsid w:val="000C277A"/>
    <w:rsid w:val="000C2AE1"/>
    <w:rsid w:val="000C2EC7"/>
    <w:rsid w:val="000C3250"/>
    <w:rsid w:val="000C337F"/>
    <w:rsid w:val="000C343C"/>
    <w:rsid w:val="000C3488"/>
    <w:rsid w:val="000C3AC5"/>
    <w:rsid w:val="000C3BA7"/>
    <w:rsid w:val="000C430F"/>
    <w:rsid w:val="000C4616"/>
    <w:rsid w:val="000C46FF"/>
    <w:rsid w:val="000C4AB9"/>
    <w:rsid w:val="000C4ACE"/>
    <w:rsid w:val="000C52D6"/>
    <w:rsid w:val="000C5466"/>
    <w:rsid w:val="000C5664"/>
    <w:rsid w:val="000C57B9"/>
    <w:rsid w:val="000C5939"/>
    <w:rsid w:val="000C59BC"/>
    <w:rsid w:val="000C5D29"/>
    <w:rsid w:val="000C5D48"/>
    <w:rsid w:val="000C5E37"/>
    <w:rsid w:val="000C5FCC"/>
    <w:rsid w:val="000C6393"/>
    <w:rsid w:val="000C660D"/>
    <w:rsid w:val="000C70C9"/>
    <w:rsid w:val="000C755B"/>
    <w:rsid w:val="000C7875"/>
    <w:rsid w:val="000C7A0E"/>
    <w:rsid w:val="000C7CFC"/>
    <w:rsid w:val="000C7FD2"/>
    <w:rsid w:val="000D0037"/>
    <w:rsid w:val="000D013B"/>
    <w:rsid w:val="000D0518"/>
    <w:rsid w:val="000D0A69"/>
    <w:rsid w:val="000D0ACA"/>
    <w:rsid w:val="000D0F02"/>
    <w:rsid w:val="000D0F06"/>
    <w:rsid w:val="000D109C"/>
    <w:rsid w:val="000D1263"/>
    <w:rsid w:val="000D1308"/>
    <w:rsid w:val="000D135A"/>
    <w:rsid w:val="000D136B"/>
    <w:rsid w:val="000D1F36"/>
    <w:rsid w:val="000D248C"/>
    <w:rsid w:val="000D2779"/>
    <w:rsid w:val="000D2878"/>
    <w:rsid w:val="000D2BB0"/>
    <w:rsid w:val="000D2CED"/>
    <w:rsid w:val="000D2D04"/>
    <w:rsid w:val="000D3183"/>
    <w:rsid w:val="000D359B"/>
    <w:rsid w:val="000D3670"/>
    <w:rsid w:val="000D3BF6"/>
    <w:rsid w:val="000D3F40"/>
    <w:rsid w:val="000D3FC8"/>
    <w:rsid w:val="000D41B1"/>
    <w:rsid w:val="000D4A73"/>
    <w:rsid w:val="000D4C1E"/>
    <w:rsid w:val="000D4FBF"/>
    <w:rsid w:val="000D548D"/>
    <w:rsid w:val="000D5E20"/>
    <w:rsid w:val="000D5FE5"/>
    <w:rsid w:val="000D62C3"/>
    <w:rsid w:val="000D640D"/>
    <w:rsid w:val="000D64B2"/>
    <w:rsid w:val="000D6932"/>
    <w:rsid w:val="000D694A"/>
    <w:rsid w:val="000D6952"/>
    <w:rsid w:val="000D7785"/>
    <w:rsid w:val="000E0426"/>
    <w:rsid w:val="000E05D7"/>
    <w:rsid w:val="000E08D0"/>
    <w:rsid w:val="000E0A13"/>
    <w:rsid w:val="000E1135"/>
    <w:rsid w:val="000E15D2"/>
    <w:rsid w:val="000E21AB"/>
    <w:rsid w:val="000E245F"/>
    <w:rsid w:val="000E257C"/>
    <w:rsid w:val="000E2A3A"/>
    <w:rsid w:val="000E4027"/>
    <w:rsid w:val="000E4151"/>
    <w:rsid w:val="000E41C4"/>
    <w:rsid w:val="000E425C"/>
    <w:rsid w:val="000E42ED"/>
    <w:rsid w:val="000E45BE"/>
    <w:rsid w:val="000E4663"/>
    <w:rsid w:val="000E4695"/>
    <w:rsid w:val="000E4750"/>
    <w:rsid w:val="000E49FD"/>
    <w:rsid w:val="000E4B46"/>
    <w:rsid w:val="000E501B"/>
    <w:rsid w:val="000E5058"/>
    <w:rsid w:val="000E5F6F"/>
    <w:rsid w:val="000E5F79"/>
    <w:rsid w:val="000E6464"/>
    <w:rsid w:val="000E64F6"/>
    <w:rsid w:val="000E669B"/>
    <w:rsid w:val="000E6728"/>
    <w:rsid w:val="000E6737"/>
    <w:rsid w:val="000E68AC"/>
    <w:rsid w:val="000E6A8D"/>
    <w:rsid w:val="000E6DFE"/>
    <w:rsid w:val="000E7129"/>
    <w:rsid w:val="000E71EC"/>
    <w:rsid w:val="000E74FE"/>
    <w:rsid w:val="000E7569"/>
    <w:rsid w:val="000E782C"/>
    <w:rsid w:val="000E7B47"/>
    <w:rsid w:val="000E7E9C"/>
    <w:rsid w:val="000F028C"/>
    <w:rsid w:val="000F0377"/>
    <w:rsid w:val="000F0401"/>
    <w:rsid w:val="000F09F5"/>
    <w:rsid w:val="000F0A4B"/>
    <w:rsid w:val="000F0E5B"/>
    <w:rsid w:val="000F1210"/>
    <w:rsid w:val="000F1263"/>
    <w:rsid w:val="000F15F5"/>
    <w:rsid w:val="000F1CF3"/>
    <w:rsid w:val="000F1F1D"/>
    <w:rsid w:val="000F1FB4"/>
    <w:rsid w:val="000F202A"/>
    <w:rsid w:val="000F20AF"/>
    <w:rsid w:val="000F21F2"/>
    <w:rsid w:val="000F2236"/>
    <w:rsid w:val="000F24EC"/>
    <w:rsid w:val="000F2AAA"/>
    <w:rsid w:val="000F2B47"/>
    <w:rsid w:val="000F38AB"/>
    <w:rsid w:val="000F3D3C"/>
    <w:rsid w:val="000F47F9"/>
    <w:rsid w:val="000F4996"/>
    <w:rsid w:val="000F4AE3"/>
    <w:rsid w:val="000F50A7"/>
    <w:rsid w:val="000F56F2"/>
    <w:rsid w:val="000F6072"/>
    <w:rsid w:val="000F6477"/>
    <w:rsid w:val="000F649F"/>
    <w:rsid w:val="000F64E0"/>
    <w:rsid w:val="000F6666"/>
    <w:rsid w:val="000F67D5"/>
    <w:rsid w:val="000F68D6"/>
    <w:rsid w:val="000F6BF1"/>
    <w:rsid w:val="000F6E37"/>
    <w:rsid w:val="000F7003"/>
    <w:rsid w:val="000F7ACF"/>
    <w:rsid w:val="000F7DCF"/>
    <w:rsid w:val="000F7EC3"/>
    <w:rsid w:val="001001A4"/>
    <w:rsid w:val="00100DDC"/>
    <w:rsid w:val="00101070"/>
    <w:rsid w:val="00101462"/>
    <w:rsid w:val="0010147F"/>
    <w:rsid w:val="001017F3"/>
    <w:rsid w:val="00101883"/>
    <w:rsid w:val="00101892"/>
    <w:rsid w:val="001018C1"/>
    <w:rsid w:val="00101CB8"/>
    <w:rsid w:val="00101DEB"/>
    <w:rsid w:val="00101E99"/>
    <w:rsid w:val="001020B8"/>
    <w:rsid w:val="0010217B"/>
    <w:rsid w:val="00102650"/>
    <w:rsid w:val="0010296A"/>
    <w:rsid w:val="00102A3D"/>
    <w:rsid w:val="0010323B"/>
    <w:rsid w:val="001035F6"/>
    <w:rsid w:val="00103CE9"/>
    <w:rsid w:val="0010412A"/>
    <w:rsid w:val="00104969"/>
    <w:rsid w:val="00104B10"/>
    <w:rsid w:val="00104CF6"/>
    <w:rsid w:val="00104F52"/>
    <w:rsid w:val="00104FA8"/>
    <w:rsid w:val="001051B3"/>
    <w:rsid w:val="00105552"/>
    <w:rsid w:val="00105855"/>
    <w:rsid w:val="0010596B"/>
    <w:rsid w:val="00105A6C"/>
    <w:rsid w:val="00105AA4"/>
    <w:rsid w:val="00105C7C"/>
    <w:rsid w:val="00105C9E"/>
    <w:rsid w:val="00105EF2"/>
    <w:rsid w:val="00106153"/>
    <w:rsid w:val="00106199"/>
    <w:rsid w:val="0010622F"/>
    <w:rsid w:val="00106314"/>
    <w:rsid w:val="0010676E"/>
    <w:rsid w:val="001069DB"/>
    <w:rsid w:val="00106DC8"/>
    <w:rsid w:val="00106E34"/>
    <w:rsid w:val="00106F42"/>
    <w:rsid w:val="00106F7B"/>
    <w:rsid w:val="0010715B"/>
    <w:rsid w:val="001076DC"/>
    <w:rsid w:val="0010770A"/>
    <w:rsid w:val="00107E86"/>
    <w:rsid w:val="0011003C"/>
    <w:rsid w:val="001103D0"/>
    <w:rsid w:val="001104E8"/>
    <w:rsid w:val="0011054F"/>
    <w:rsid w:val="0011055C"/>
    <w:rsid w:val="00110AD3"/>
    <w:rsid w:val="00110C5A"/>
    <w:rsid w:val="00110C69"/>
    <w:rsid w:val="00110E1E"/>
    <w:rsid w:val="00110F37"/>
    <w:rsid w:val="00111051"/>
    <w:rsid w:val="00111322"/>
    <w:rsid w:val="0011137B"/>
    <w:rsid w:val="001113A1"/>
    <w:rsid w:val="00111452"/>
    <w:rsid w:val="001114A1"/>
    <w:rsid w:val="001115BA"/>
    <w:rsid w:val="0011178C"/>
    <w:rsid w:val="001117BF"/>
    <w:rsid w:val="001118CC"/>
    <w:rsid w:val="00111E25"/>
    <w:rsid w:val="0011212F"/>
    <w:rsid w:val="0011263B"/>
    <w:rsid w:val="0011263F"/>
    <w:rsid w:val="001129A6"/>
    <w:rsid w:val="00112DC4"/>
    <w:rsid w:val="001132A2"/>
    <w:rsid w:val="0011330E"/>
    <w:rsid w:val="0011333C"/>
    <w:rsid w:val="001136ED"/>
    <w:rsid w:val="00113806"/>
    <w:rsid w:val="00113EE6"/>
    <w:rsid w:val="00114D7C"/>
    <w:rsid w:val="00114E7E"/>
    <w:rsid w:val="00114E85"/>
    <w:rsid w:val="00114EA8"/>
    <w:rsid w:val="00115007"/>
    <w:rsid w:val="0011511E"/>
    <w:rsid w:val="0011526E"/>
    <w:rsid w:val="001153A8"/>
    <w:rsid w:val="00115468"/>
    <w:rsid w:val="001155D8"/>
    <w:rsid w:val="00115700"/>
    <w:rsid w:val="00115815"/>
    <w:rsid w:val="00115912"/>
    <w:rsid w:val="00115977"/>
    <w:rsid w:val="00115B88"/>
    <w:rsid w:val="00115C60"/>
    <w:rsid w:val="00116192"/>
    <w:rsid w:val="00116635"/>
    <w:rsid w:val="00116722"/>
    <w:rsid w:val="001168FF"/>
    <w:rsid w:val="00116F82"/>
    <w:rsid w:val="0011709F"/>
    <w:rsid w:val="00117741"/>
    <w:rsid w:val="0011781F"/>
    <w:rsid w:val="00117990"/>
    <w:rsid w:val="00117E55"/>
    <w:rsid w:val="00117F8E"/>
    <w:rsid w:val="001202D2"/>
    <w:rsid w:val="00120564"/>
    <w:rsid w:val="0012056C"/>
    <w:rsid w:val="0012073C"/>
    <w:rsid w:val="001209A1"/>
    <w:rsid w:val="001214EE"/>
    <w:rsid w:val="00121D64"/>
    <w:rsid w:val="001220E6"/>
    <w:rsid w:val="0012273B"/>
    <w:rsid w:val="00122A05"/>
    <w:rsid w:val="0012308E"/>
    <w:rsid w:val="001230DD"/>
    <w:rsid w:val="00123298"/>
    <w:rsid w:val="001233BA"/>
    <w:rsid w:val="0012361B"/>
    <w:rsid w:val="00123C0A"/>
    <w:rsid w:val="00124031"/>
    <w:rsid w:val="001243F0"/>
    <w:rsid w:val="00124573"/>
    <w:rsid w:val="001247D9"/>
    <w:rsid w:val="0012498E"/>
    <w:rsid w:val="00124B27"/>
    <w:rsid w:val="00124D47"/>
    <w:rsid w:val="00124DA4"/>
    <w:rsid w:val="00124F20"/>
    <w:rsid w:val="001251DE"/>
    <w:rsid w:val="0012534F"/>
    <w:rsid w:val="00125478"/>
    <w:rsid w:val="00125AEE"/>
    <w:rsid w:val="001261AF"/>
    <w:rsid w:val="00126590"/>
    <w:rsid w:val="001265D2"/>
    <w:rsid w:val="001270A4"/>
    <w:rsid w:val="00127151"/>
    <w:rsid w:val="0012720E"/>
    <w:rsid w:val="001274F2"/>
    <w:rsid w:val="001277CA"/>
    <w:rsid w:val="001277E4"/>
    <w:rsid w:val="001277EB"/>
    <w:rsid w:val="001279FB"/>
    <w:rsid w:val="00127AAF"/>
    <w:rsid w:val="00127F9D"/>
    <w:rsid w:val="00130415"/>
    <w:rsid w:val="00130450"/>
    <w:rsid w:val="001306B2"/>
    <w:rsid w:val="00130E89"/>
    <w:rsid w:val="00131391"/>
    <w:rsid w:val="00131908"/>
    <w:rsid w:val="00131AB4"/>
    <w:rsid w:val="00131D04"/>
    <w:rsid w:val="00131FAD"/>
    <w:rsid w:val="001321BD"/>
    <w:rsid w:val="00132265"/>
    <w:rsid w:val="00132336"/>
    <w:rsid w:val="00132375"/>
    <w:rsid w:val="001325CC"/>
    <w:rsid w:val="0013267A"/>
    <w:rsid w:val="0013282D"/>
    <w:rsid w:val="00132939"/>
    <w:rsid w:val="00132A91"/>
    <w:rsid w:val="00132C17"/>
    <w:rsid w:val="00133325"/>
    <w:rsid w:val="001335F0"/>
    <w:rsid w:val="001336D9"/>
    <w:rsid w:val="001336F1"/>
    <w:rsid w:val="00133A1D"/>
    <w:rsid w:val="00133A2F"/>
    <w:rsid w:val="0013401B"/>
    <w:rsid w:val="0013404E"/>
    <w:rsid w:val="00134847"/>
    <w:rsid w:val="00134849"/>
    <w:rsid w:val="00134C4C"/>
    <w:rsid w:val="001355EA"/>
    <w:rsid w:val="00135717"/>
    <w:rsid w:val="00135A25"/>
    <w:rsid w:val="00135D86"/>
    <w:rsid w:val="00135E3E"/>
    <w:rsid w:val="00135E74"/>
    <w:rsid w:val="0013606F"/>
    <w:rsid w:val="00136106"/>
    <w:rsid w:val="00136273"/>
    <w:rsid w:val="001362F8"/>
    <w:rsid w:val="00136404"/>
    <w:rsid w:val="001367A9"/>
    <w:rsid w:val="0013690B"/>
    <w:rsid w:val="0013692E"/>
    <w:rsid w:val="00136CA9"/>
    <w:rsid w:val="00136D3A"/>
    <w:rsid w:val="00136EC7"/>
    <w:rsid w:val="00136F3E"/>
    <w:rsid w:val="00137487"/>
    <w:rsid w:val="00137BF1"/>
    <w:rsid w:val="00137E3A"/>
    <w:rsid w:val="0014012F"/>
    <w:rsid w:val="0014029F"/>
    <w:rsid w:val="0014047B"/>
    <w:rsid w:val="001408E0"/>
    <w:rsid w:val="00140B0A"/>
    <w:rsid w:val="001414E7"/>
    <w:rsid w:val="00141832"/>
    <w:rsid w:val="0014193D"/>
    <w:rsid w:val="00141E67"/>
    <w:rsid w:val="00142078"/>
    <w:rsid w:val="00142382"/>
    <w:rsid w:val="001423BB"/>
    <w:rsid w:val="001423EF"/>
    <w:rsid w:val="00142791"/>
    <w:rsid w:val="0014282E"/>
    <w:rsid w:val="00142B02"/>
    <w:rsid w:val="00142BB3"/>
    <w:rsid w:val="00142DEB"/>
    <w:rsid w:val="00142EFA"/>
    <w:rsid w:val="00143045"/>
    <w:rsid w:val="00143179"/>
    <w:rsid w:val="0014349E"/>
    <w:rsid w:val="0014373E"/>
    <w:rsid w:val="001438A6"/>
    <w:rsid w:val="00143CD7"/>
    <w:rsid w:val="00143D09"/>
    <w:rsid w:val="00143D66"/>
    <w:rsid w:val="0014485C"/>
    <w:rsid w:val="001449AE"/>
    <w:rsid w:val="00144BD3"/>
    <w:rsid w:val="00144EB6"/>
    <w:rsid w:val="00144EF4"/>
    <w:rsid w:val="001453EC"/>
    <w:rsid w:val="00145984"/>
    <w:rsid w:val="00145D02"/>
    <w:rsid w:val="00145DD1"/>
    <w:rsid w:val="00145E9D"/>
    <w:rsid w:val="00145FF1"/>
    <w:rsid w:val="00146192"/>
    <w:rsid w:val="001461FA"/>
    <w:rsid w:val="00146EF4"/>
    <w:rsid w:val="001471D2"/>
    <w:rsid w:val="00147464"/>
    <w:rsid w:val="00147BB0"/>
    <w:rsid w:val="00147C27"/>
    <w:rsid w:val="00150074"/>
    <w:rsid w:val="0015026B"/>
    <w:rsid w:val="0015048F"/>
    <w:rsid w:val="00150C3B"/>
    <w:rsid w:val="00150D02"/>
    <w:rsid w:val="00150E31"/>
    <w:rsid w:val="001514B3"/>
    <w:rsid w:val="00151853"/>
    <w:rsid w:val="00151AF8"/>
    <w:rsid w:val="00152381"/>
    <w:rsid w:val="001524CA"/>
    <w:rsid w:val="0015262D"/>
    <w:rsid w:val="0015289E"/>
    <w:rsid w:val="001533A8"/>
    <w:rsid w:val="00153562"/>
    <w:rsid w:val="001537A2"/>
    <w:rsid w:val="00153D70"/>
    <w:rsid w:val="00153EB3"/>
    <w:rsid w:val="0015455D"/>
    <w:rsid w:val="001546C4"/>
    <w:rsid w:val="00154D59"/>
    <w:rsid w:val="001554F2"/>
    <w:rsid w:val="00155A88"/>
    <w:rsid w:val="00155B35"/>
    <w:rsid w:val="00155F85"/>
    <w:rsid w:val="0015623C"/>
    <w:rsid w:val="001567CA"/>
    <w:rsid w:val="001568F4"/>
    <w:rsid w:val="00156BC6"/>
    <w:rsid w:val="00156FB3"/>
    <w:rsid w:val="00157257"/>
    <w:rsid w:val="0015753E"/>
    <w:rsid w:val="00157728"/>
    <w:rsid w:val="00157C4C"/>
    <w:rsid w:val="00157CEB"/>
    <w:rsid w:val="00157DFD"/>
    <w:rsid w:val="0016011C"/>
    <w:rsid w:val="0016031F"/>
    <w:rsid w:val="001608BA"/>
    <w:rsid w:val="00160964"/>
    <w:rsid w:val="00160C61"/>
    <w:rsid w:val="00160F0A"/>
    <w:rsid w:val="00160F6B"/>
    <w:rsid w:val="00161382"/>
    <w:rsid w:val="001616D6"/>
    <w:rsid w:val="0016186E"/>
    <w:rsid w:val="0016198F"/>
    <w:rsid w:val="001619A2"/>
    <w:rsid w:val="00161C57"/>
    <w:rsid w:val="00161F3E"/>
    <w:rsid w:val="001623DE"/>
    <w:rsid w:val="00162728"/>
    <w:rsid w:val="00162830"/>
    <w:rsid w:val="00162BDA"/>
    <w:rsid w:val="00162C34"/>
    <w:rsid w:val="001634A4"/>
    <w:rsid w:val="001635D3"/>
    <w:rsid w:val="0016386F"/>
    <w:rsid w:val="00163E27"/>
    <w:rsid w:val="00164320"/>
    <w:rsid w:val="001644A9"/>
    <w:rsid w:val="00164518"/>
    <w:rsid w:val="00164725"/>
    <w:rsid w:val="00164A6F"/>
    <w:rsid w:val="00164B3B"/>
    <w:rsid w:val="0016552F"/>
    <w:rsid w:val="001655B6"/>
    <w:rsid w:val="0016572B"/>
    <w:rsid w:val="00165852"/>
    <w:rsid w:val="00165E47"/>
    <w:rsid w:val="00166399"/>
    <w:rsid w:val="001664BE"/>
    <w:rsid w:val="001666B4"/>
    <w:rsid w:val="00166E73"/>
    <w:rsid w:val="00166FF6"/>
    <w:rsid w:val="00167101"/>
    <w:rsid w:val="00167988"/>
    <w:rsid w:val="00167C04"/>
    <w:rsid w:val="00167EC2"/>
    <w:rsid w:val="00167F02"/>
    <w:rsid w:val="001705B7"/>
    <w:rsid w:val="00170625"/>
    <w:rsid w:val="00170781"/>
    <w:rsid w:val="001707EB"/>
    <w:rsid w:val="00170A49"/>
    <w:rsid w:val="00170BD9"/>
    <w:rsid w:val="00170D43"/>
    <w:rsid w:val="00170EC4"/>
    <w:rsid w:val="00170ED2"/>
    <w:rsid w:val="001710FA"/>
    <w:rsid w:val="0017120E"/>
    <w:rsid w:val="00171248"/>
    <w:rsid w:val="00171388"/>
    <w:rsid w:val="0017152E"/>
    <w:rsid w:val="00171B14"/>
    <w:rsid w:val="00171EB1"/>
    <w:rsid w:val="00172005"/>
    <w:rsid w:val="00172255"/>
    <w:rsid w:val="00172569"/>
    <w:rsid w:val="00172A34"/>
    <w:rsid w:val="00172A4B"/>
    <w:rsid w:val="00172D4F"/>
    <w:rsid w:val="001733F6"/>
    <w:rsid w:val="00173491"/>
    <w:rsid w:val="0017366A"/>
    <w:rsid w:val="00173CFE"/>
    <w:rsid w:val="00173F02"/>
    <w:rsid w:val="001740D2"/>
    <w:rsid w:val="001744D3"/>
    <w:rsid w:val="00174536"/>
    <w:rsid w:val="0017464A"/>
    <w:rsid w:val="0017491F"/>
    <w:rsid w:val="00174AF2"/>
    <w:rsid w:val="00174B95"/>
    <w:rsid w:val="00174BB0"/>
    <w:rsid w:val="00175238"/>
    <w:rsid w:val="00175CEB"/>
    <w:rsid w:val="00175FF9"/>
    <w:rsid w:val="00176925"/>
    <w:rsid w:val="00176BCE"/>
    <w:rsid w:val="00176DC9"/>
    <w:rsid w:val="001775A4"/>
    <w:rsid w:val="001776A0"/>
    <w:rsid w:val="00177B5C"/>
    <w:rsid w:val="00177DEB"/>
    <w:rsid w:val="00177DFB"/>
    <w:rsid w:val="00180128"/>
    <w:rsid w:val="001804A1"/>
    <w:rsid w:val="00180850"/>
    <w:rsid w:val="001809F8"/>
    <w:rsid w:val="00180B35"/>
    <w:rsid w:val="00180E52"/>
    <w:rsid w:val="001816D7"/>
    <w:rsid w:val="00181704"/>
    <w:rsid w:val="00181794"/>
    <w:rsid w:val="00181FE6"/>
    <w:rsid w:val="0018211D"/>
    <w:rsid w:val="001821F1"/>
    <w:rsid w:val="001825E8"/>
    <w:rsid w:val="001827CE"/>
    <w:rsid w:val="00182985"/>
    <w:rsid w:val="00183125"/>
    <w:rsid w:val="001834FB"/>
    <w:rsid w:val="001839B7"/>
    <w:rsid w:val="00183E44"/>
    <w:rsid w:val="0018412D"/>
    <w:rsid w:val="001844CA"/>
    <w:rsid w:val="00184897"/>
    <w:rsid w:val="0018489C"/>
    <w:rsid w:val="0018522E"/>
    <w:rsid w:val="00185246"/>
    <w:rsid w:val="00185DA0"/>
    <w:rsid w:val="0018653A"/>
    <w:rsid w:val="001868A5"/>
    <w:rsid w:val="00186C6D"/>
    <w:rsid w:val="00186DC7"/>
    <w:rsid w:val="001870B7"/>
    <w:rsid w:val="0018710B"/>
    <w:rsid w:val="00187524"/>
    <w:rsid w:val="00187788"/>
    <w:rsid w:val="00187872"/>
    <w:rsid w:val="00187AB7"/>
    <w:rsid w:val="00187B6F"/>
    <w:rsid w:val="0019005B"/>
    <w:rsid w:val="00190166"/>
    <w:rsid w:val="001902AA"/>
    <w:rsid w:val="001902D5"/>
    <w:rsid w:val="001906AC"/>
    <w:rsid w:val="001907D4"/>
    <w:rsid w:val="00190B7B"/>
    <w:rsid w:val="00190D15"/>
    <w:rsid w:val="00190DCA"/>
    <w:rsid w:val="001912C2"/>
    <w:rsid w:val="001913D5"/>
    <w:rsid w:val="0019165B"/>
    <w:rsid w:val="001916C3"/>
    <w:rsid w:val="0019187F"/>
    <w:rsid w:val="00191A5D"/>
    <w:rsid w:val="00191D0B"/>
    <w:rsid w:val="00191D2C"/>
    <w:rsid w:val="00191DA3"/>
    <w:rsid w:val="00191DFD"/>
    <w:rsid w:val="001922F4"/>
    <w:rsid w:val="00192B61"/>
    <w:rsid w:val="00192C82"/>
    <w:rsid w:val="001933CB"/>
    <w:rsid w:val="0019356C"/>
    <w:rsid w:val="00193E13"/>
    <w:rsid w:val="00193E79"/>
    <w:rsid w:val="00193F80"/>
    <w:rsid w:val="00193FFC"/>
    <w:rsid w:val="0019405A"/>
    <w:rsid w:val="00194175"/>
    <w:rsid w:val="00194395"/>
    <w:rsid w:val="001943EF"/>
    <w:rsid w:val="00194A96"/>
    <w:rsid w:val="00194C42"/>
    <w:rsid w:val="00194DE1"/>
    <w:rsid w:val="001951B2"/>
    <w:rsid w:val="00195579"/>
    <w:rsid w:val="001955DE"/>
    <w:rsid w:val="00196135"/>
    <w:rsid w:val="001961F2"/>
    <w:rsid w:val="00196254"/>
    <w:rsid w:val="001963BF"/>
    <w:rsid w:val="00196713"/>
    <w:rsid w:val="0019671E"/>
    <w:rsid w:val="00196A99"/>
    <w:rsid w:val="00197214"/>
    <w:rsid w:val="00197374"/>
    <w:rsid w:val="0019798B"/>
    <w:rsid w:val="001979AE"/>
    <w:rsid w:val="00197C99"/>
    <w:rsid w:val="001A0961"/>
    <w:rsid w:val="001A0D43"/>
    <w:rsid w:val="001A13C9"/>
    <w:rsid w:val="001A1555"/>
    <w:rsid w:val="001A179C"/>
    <w:rsid w:val="001A1FD9"/>
    <w:rsid w:val="001A2071"/>
    <w:rsid w:val="001A20C4"/>
    <w:rsid w:val="001A21AE"/>
    <w:rsid w:val="001A23B1"/>
    <w:rsid w:val="001A245B"/>
    <w:rsid w:val="001A2ADC"/>
    <w:rsid w:val="001A2AE0"/>
    <w:rsid w:val="001A3123"/>
    <w:rsid w:val="001A32B8"/>
    <w:rsid w:val="001A33ED"/>
    <w:rsid w:val="001A3575"/>
    <w:rsid w:val="001A3776"/>
    <w:rsid w:val="001A39A7"/>
    <w:rsid w:val="001A3CAA"/>
    <w:rsid w:val="001A3FF6"/>
    <w:rsid w:val="001A4225"/>
    <w:rsid w:val="001A42FE"/>
    <w:rsid w:val="001A4463"/>
    <w:rsid w:val="001A453E"/>
    <w:rsid w:val="001A468F"/>
    <w:rsid w:val="001A48BF"/>
    <w:rsid w:val="001A4DBD"/>
    <w:rsid w:val="001A4F29"/>
    <w:rsid w:val="001A5ACD"/>
    <w:rsid w:val="001A5D79"/>
    <w:rsid w:val="001A5F6B"/>
    <w:rsid w:val="001A6042"/>
    <w:rsid w:val="001A60CA"/>
    <w:rsid w:val="001A67FE"/>
    <w:rsid w:val="001A6932"/>
    <w:rsid w:val="001A7140"/>
    <w:rsid w:val="001A71FC"/>
    <w:rsid w:val="001A79E7"/>
    <w:rsid w:val="001A7B09"/>
    <w:rsid w:val="001A7D6E"/>
    <w:rsid w:val="001B007D"/>
    <w:rsid w:val="001B0160"/>
    <w:rsid w:val="001B04AF"/>
    <w:rsid w:val="001B0904"/>
    <w:rsid w:val="001B0FC1"/>
    <w:rsid w:val="001B1024"/>
    <w:rsid w:val="001B10CC"/>
    <w:rsid w:val="001B126C"/>
    <w:rsid w:val="001B12E4"/>
    <w:rsid w:val="001B1527"/>
    <w:rsid w:val="001B1560"/>
    <w:rsid w:val="001B165E"/>
    <w:rsid w:val="001B1664"/>
    <w:rsid w:val="001B1740"/>
    <w:rsid w:val="001B199F"/>
    <w:rsid w:val="001B1B75"/>
    <w:rsid w:val="001B1D50"/>
    <w:rsid w:val="001B1D67"/>
    <w:rsid w:val="001B1E6B"/>
    <w:rsid w:val="001B20D4"/>
    <w:rsid w:val="001B23BE"/>
    <w:rsid w:val="001B25A0"/>
    <w:rsid w:val="001B2600"/>
    <w:rsid w:val="001B2BDD"/>
    <w:rsid w:val="001B2E78"/>
    <w:rsid w:val="001B32AC"/>
    <w:rsid w:val="001B3499"/>
    <w:rsid w:val="001B363E"/>
    <w:rsid w:val="001B37CC"/>
    <w:rsid w:val="001B3D54"/>
    <w:rsid w:val="001B43F4"/>
    <w:rsid w:val="001B4909"/>
    <w:rsid w:val="001B4ED2"/>
    <w:rsid w:val="001B507A"/>
    <w:rsid w:val="001B536E"/>
    <w:rsid w:val="001B569C"/>
    <w:rsid w:val="001B6173"/>
    <w:rsid w:val="001B67A1"/>
    <w:rsid w:val="001B68C1"/>
    <w:rsid w:val="001B6CB4"/>
    <w:rsid w:val="001B6CDB"/>
    <w:rsid w:val="001B6F31"/>
    <w:rsid w:val="001B722C"/>
    <w:rsid w:val="001B7279"/>
    <w:rsid w:val="001B73EF"/>
    <w:rsid w:val="001B7679"/>
    <w:rsid w:val="001B76EA"/>
    <w:rsid w:val="001B7AFD"/>
    <w:rsid w:val="001C00CE"/>
    <w:rsid w:val="001C013D"/>
    <w:rsid w:val="001C04E2"/>
    <w:rsid w:val="001C059F"/>
    <w:rsid w:val="001C11FA"/>
    <w:rsid w:val="001C1568"/>
    <w:rsid w:val="001C1918"/>
    <w:rsid w:val="001C1A10"/>
    <w:rsid w:val="001C1AD6"/>
    <w:rsid w:val="001C1B5C"/>
    <w:rsid w:val="001C1B7B"/>
    <w:rsid w:val="001C2019"/>
    <w:rsid w:val="001C228B"/>
    <w:rsid w:val="001C22B9"/>
    <w:rsid w:val="001C22F0"/>
    <w:rsid w:val="001C25F5"/>
    <w:rsid w:val="001C265B"/>
    <w:rsid w:val="001C2AD9"/>
    <w:rsid w:val="001C2B60"/>
    <w:rsid w:val="001C2E07"/>
    <w:rsid w:val="001C3B6B"/>
    <w:rsid w:val="001C3CC8"/>
    <w:rsid w:val="001C40BE"/>
    <w:rsid w:val="001C428B"/>
    <w:rsid w:val="001C43BB"/>
    <w:rsid w:val="001C43F9"/>
    <w:rsid w:val="001C449B"/>
    <w:rsid w:val="001C450E"/>
    <w:rsid w:val="001C4623"/>
    <w:rsid w:val="001C4689"/>
    <w:rsid w:val="001C518C"/>
    <w:rsid w:val="001C526D"/>
    <w:rsid w:val="001C548C"/>
    <w:rsid w:val="001C54D0"/>
    <w:rsid w:val="001C5949"/>
    <w:rsid w:val="001C596A"/>
    <w:rsid w:val="001C5BAD"/>
    <w:rsid w:val="001C5CA8"/>
    <w:rsid w:val="001C5CE9"/>
    <w:rsid w:val="001C6005"/>
    <w:rsid w:val="001C6BBC"/>
    <w:rsid w:val="001C747A"/>
    <w:rsid w:val="001C75D6"/>
    <w:rsid w:val="001C780D"/>
    <w:rsid w:val="001C7B5B"/>
    <w:rsid w:val="001C7F6C"/>
    <w:rsid w:val="001D0171"/>
    <w:rsid w:val="001D056B"/>
    <w:rsid w:val="001D0753"/>
    <w:rsid w:val="001D0C5C"/>
    <w:rsid w:val="001D1305"/>
    <w:rsid w:val="001D143C"/>
    <w:rsid w:val="001D148F"/>
    <w:rsid w:val="001D19BB"/>
    <w:rsid w:val="001D1AD9"/>
    <w:rsid w:val="001D1FC7"/>
    <w:rsid w:val="001D257B"/>
    <w:rsid w:val="001D26BA"/>
    <w:rsid w:val="001D27EF"/>
    <w:rsid w:val="001D2B19"/>
    <w:rsid w:val="001D2F12"/>
    <w:rsid w:val="001D2FA2"/>
    <w:rsid w:val="001D2FBD"/>
    <w:rsid w:val="001D301B"/>
    <w:rsid w:val="001D33F6"/>
    <w:rsid w:val="001D3765"/>
    <w:rsid w:val="001D3B76"/>
    <w:rsid w:val="001D3BDD"/>
    <w:rsid w:val="001D4158"/>
    <w:rsid w:val="001D4233"/>
    <w:rsid w:val="001D4302"/>
    <w:rsid w:val="001D442A"/>
    <w:rsid w:val="001D446A"/>
    <w:rsid w:val="001D4537"/>
    <w:rsid w:val="001D4B58"/>
    <w:rsid w:val="001D4DAA"/>
    <w:rsid w:val="001D4EC5"/>
    <w:rsid w:val="001D4F46"/>
    <w:rsid w:val="001D5724"/>
    <w:rsid w:val="001D585F"/>
    <w:rsid w:val="001D593F"/>
    <w:rsid w:val="001D627B"/>
    <w:rsid w:val="001D687B"/>
    <w:rsid w:val="001D68BA"/>
    <w:rsid w:val="001D6CC3"/>
    <w:rsid w:val="001D6E31"/>
    <w:rsid w:val="001D72D4"/>
    <w:rsid w:val="001D730C"/>
    <w:rsid w:val="001D7754"/>
    <w:rsid w:val="001D77EC"/>
    <w:rsid w:val="001D7F29"/>
    <w:rsid w:val="001D7FF2"/>
    <w:rsid w:val="001E0827"/>
    <w:rsid w:val="001E0C74"/>
    <w:rsid w:val="001E0D80"/>
    <w:rsid w:val="001E15AD"/>
    <w:rsid w:val="001E1741"/>
    <w:rsid w:val="001E1C43"/>
    <w:rsid w:val="001E1C69"/>
    <w:rsid w:val="001E215E"/>
    <w:rsid w:val="001E2C3E"/>
    <w:rsid w:val="001E2DEF"/>
    <w:rsid w:val="001E3103"/>
    <w:rsid w:val="001E3378"/>
    <w:rsid w:val="001E3642"/>
    <w:rsid w:val="001E3897"/>
    <w:rsid w:val="001E3A8D"/>
    <w:rsid w:val="001E3AD7"/>
    <w:rsid w:val="001E3B3F"/>
    <w:rsid w:val="001E4A45"/>
    <w:rsid w:val="001E4F32"/>
    <w:rsid w:val="001E521D"/>
    <w:rsid w:val="001E522A"/>
    <w:rsid w:val="001E55E9"/>
    <w:rsid w:val="001E5D57"/>
    <w:rsid w:val="001E5F10"/>
    <w:rsid w:val="001E5F14"/>
    <w:rsid w:val="001E644E"/>
    <w:rsid w:val="001E67D3"/>
    <w:rsid w:val="001E6B63"/>
    <w:rsid w:val="001E6EDE"/>
    <w:rsid w:val="001E719C"/>
    <w:rsid w:val="001E7699"/>
    <w:rsid w:val="001E7963"/>
    <w:rsid w:val="001E79F8"/>
    <w:rsid w:val="001E7B3C"/>
    <w:rsid w:val="001E7E5E"/>
    <w:rsid w:val="001E7EB5"/>
    <w:rsid w:val="001E7F2E"/>
    <w:rsid w:val="001F027E"/>
    <w:rsid w:val="001F078A"/>
    <w:rsid w:val="001F0D99"/>
    <w:rsid w:val="001F0DCB"/>
    <w:rsid w:val="001F0E36"/>
    <w:rsid w:val="001F10FB"/>
    <w:rsid w:val="001F11F7"/>
    <w:rsid w:val="001F1364"/>
    <w:rsid w:val="001F15E4"/>
    <w:rsid w:val="001F15E5"/>
    <w:rsid w:val="001F19DB"/>
    <w:rsid w:val="001F1B74"/>
    <w:rsid w:val="001F2325"/>
    <w:rsid w:val="001F2494"/>
    <w:rsid w:val="001F257F"/>
    <w:rsid w:val="001F2774"/>
    <w:rsid w:val="001F2A47"/>
    <w:rsid w:val="001F2A7F"/>
    <w:rsid w:val="001F2C24"/>
    <w:rsid w:val="001F2CAF"/>
    <w:rsid w:val="001F2FE6"/>
    <w:rsid w:val="001F3578"/>
    <w:rsid w:val="001F35C1"/>
    <w:rsid w:val="001F38DF"/>
    <w:rsid w:val="001F3910"/>
    <w:rsid w:val="001F397A"/>
    <w:rsid w:val="001F3993"/>
    <w:rsid w:val="001F3DA5"/>
    <w:rsid w:val="001F3F2D"/>
    <w:rsid w:val="001F41BE"/>
    <w:rsid w:val="001F4467"/>
    <w:rsid w:val="001F4D1A"/>
    <w:rsid w:val="001F4F5F"/>
    <w:rsid w:val="001F52D9"/>
    <w:rsid w:val="001F5726"/>
    <w:rsid w:val="001F574B"/>
    <w:rsid w:val="001F591C"/>
    <w:rsid w:val="001F6523"/>
    <w:rsid w:val="001F7223"/>
    <w:rsid w:val="001F74AE"/>
    <w:rsid w:val="001F799C"/>
    <w:rsid w:val="001F7AD8"/>
    <w:rsid w:val="001F7CFE"/>
    <w:rsid w:val="00200425"/>
    <w:rsid w:val="00200582"/>
    <w:rsid w:val="0020068F"/>
    <w:rsid w:val="00200812"/>
    <w:rsid w:val="00200B6F"/>
    <w:rsid w:val="00200E67"/>
    <w:rsid w:val="00200EEE"/>
    <w:rsid w:val="00201693"/>
    <w:rsid w:val="0020192D"/>
    <w:rsid w:val="00201B4A"/>
    <w:rsid w:val="00201CB6"/>
    <w:rsid w:val="002025F6"/>
    <w:rsid w:val="00202638"/>
    <w:rsid w:val="00202A9B"/>
    <w:rsid w:val="00202B6B"/>
    <w:rsid w:val="00202D6A"/>
    <w:rsid w:val="0020307D"/>
    <w:rsid w:val="00203294"/>
    <w:rsid w:val="002033C3"/>
    <w:rsid w:val="0020354F"/>
    <w:rsid w:val="00203B6B"/>
    <w:rsid w:val="00203B89"/>
    <w:rsid w:val="00203CFD"/>
    <w:rsid w:val="00203E2F"/>
    <w:rsid w:val="002044B7"/>
    <w:rsid w:val="00204B1C"/>
    <w:rsid w:val="00204BE5"/>
    <w:rsid w:val="00205146"/>
    <w:rsid w:val="002055B5"/>
    <w:rsid w:val="002056CE"/>
    <w:rsid w:val="00205713"/>
    <w:rsid w:val="00205723"/>
    <w:rsid w:val="0020596D"/>
    <w:rsid w:val="00205F6E"/>
    <w:rsid w:val="0020606C"/>
    <w:rsid w:val="0020630A"/>
    <w:rsid w:val="0020633D"/>
    <w:rsid w:val="002066A9"/>
    <w:rsid w:val="00206932"/>
    <w:rsid w:val="00206C8A"/>
    <w:rsid w:val="00206E8A"/>
    <w:rsid w:val="00206EAF"/>
    <w:rsid w:val="00206F1D"/>
    <w:rsid w:val="00207171"/>
    <w:rsid w:val="0020755A"/>
    <w:rsid w:val="002078ED"/>
    <w:rsid w:val="00207C75"/>
    <w:rsid w:val="0021014C"/>
    <w:rsid w:val="00210513"/>
    <w:rsid w:val="002105B1"/>
    <w:rsid w:val="002107D3"/>
    <w:rsid w:val="00210C84"/>
    <w:rsid w:val="002111E8"/>
    <w:rsid w:val="00211569"/>
    <w:rsid w:val="002115A4"/>
    <w:rsid w:val="00211846"/>
    <w:rsid w:val="00211EB5"/>
    <w:rsid w:val="00212097"/>
    <w:rsid w:val="0021276B"/>
    <w:rsid w:val="00212B61"/>
    <w:rsid w:val="00212C23"/>
    <w:rsid w:val="00212D4B"/>
    <w:rsid w:val="00212E11"/>
    <w:rsid w:val="00212F66"/>
    <w:rsid w:val="0021313C"/>
    <w:rsid w:val="0021325B"/>
    <w:rsid w:val="002134AF"/>
    <w:rsid w:val="002139EA"/>
    <w:rsid w:val="00213BB1"/>
    <w:rsid w:val="00213D83"/>
    <w:rsid w:val="00213D9C"/>
    <w:rsid w:val="002140D2"/>
    <w:rsid w:val="002146D7"/>
    <w:rsid w:val="00214744"/>
    <w:rsid w:val="002150FF"/>
    <w:rsid w:val="002155A5"/>
    <w:rsid w:val="002157AD"/>
    <w:rsid w:val="00215A5B"/>
    <w:rsid w:val="00215B84"/>
    <w:rsid w:val="00215E12"/>
    <w:rsid w:val="00215E5F"/>
    <w:rsid w:val="00216308"/>
    <w:rsid w:val="00216441"/>
    <w:rsid w:val="00216799"/>
    <w:rsid w:val="0021697C"/>
    <w:rsid w:val="00216C85"/>
    <w:rsid w:val="002170DC"/>
    <w:rsid w:val="002170EB"/>
    <w:rsid w:val="00217240"/>
    <w:rsid w:val="002172FD"/>
    <w:rsid w:val="00217345"/>
    <w:rsid w:val="0021746B"/>
    <w:rsid w:val="002174C1"/>
    <w:rsid w:val="002174E5"/>
    <w:rsid w:val="0021758A"/>
    <w:rsid w:val="00217B56"/>
    <w:rsid w:val="00217E30"/>
    <w:rsid w:val="00220163"/>
    <w:rsid w:val="0022023C"/>
    <w:rsid w:val="0022080F"/>
    <w:rsid w:val="002208CD"/>
    <w:rsid w:val="00220A52"/>
    <w:rsid w:val="00220D58"/>
    <w:rsid w:val="00221002"/>
    <w:rsid w:val="00221213"/>
    <w:rsid w:val="002212A8"/>
    <w:rsid w:val="00221364"/>
    <w:rsid w:val="002213AB"/>
    <w:rsid w:val="002213F1"/>
    <w:rsid w:val="00221554"/>
    <w:rsid w:val="002216EE"/>
    <w:rsid w:val="00221950"/>
    <w:rsid w:val="002219F2"/>
    <w:rsid w:val="00222054"/>
    <w:rsid w:val="002220B8"/>
    <w:rsid w:val="00222763"/>
    <w:rsid w:val="0022300F"/>
    <w:rsid w:val="00223547"/>
    <w:rsid w:val="0022355F"/>
    <w:rsid w:val="002236C5"/>
    <w:rsid w:val="002241C6"/>
    <w:rsid w:val="00224290"/>
    <w:rsid w:val="002242C2"/>
    <w:rsid w:val="00224301"/>
    <w:rsid w:val="00224454"/>
    <w:rsid w:val="002246C3"/>
    <w:rsid w:val="00224849"/>
    <w:rsid w:val="0022489B"/>
    <w:rsid w:val="002248F1"/>
    <w:rsid w:val="002249B1"/>
    <w:rsid w:val="00224A62"/>
    <w:rsid w:val="00224B31"/>
    <w:rsid w:val="00224B64"/>
    <w:rsid w:val="00224F44"/>
    <w:rsid w:val="002253CE"/>
    <w:rsid w:val="00225679"/>
    <w:rsid w:val="00225F59"/>
    <w:rsid w:val="002267EC"/>
    <w:rsid w:val="0022699E"/>
    <w:rsid w:val="00226B64"/>
    <w:rsid w:val="00226BC7"/>
    <w:rsid w:val="00226C77"/>
    <w:rsid w:val="00226C94"/>
    <w:rsid w:val="00227001"/>
    <w:rsid w:val="002270E7"/>
    <w:rsid w:val="002270F9"/>
    <w:rsid w:val="00227250"/>
    <w:rsid w:val="0022731E"/>
    <w:rsid w:val="00227536"/>
    <w:rsid w:val="002275B7"/>
    <w:rsid w:val="00227E22"/>
    <w:rsid w:val="00227F36"/>
    <w:rsid w:val="00230855"/>
    <w:rsid w:val="00230FCF"/>
    <w:rsid w:val="0023124F"/>
    <w:rsid w:val="00231505"/>
    <w:rsid w:val="00231596"/>
    <w:rsid w:val="002316E1"/>
    <w:rsid w:val="002317FA"/>
    <w:rsid w:val="00231A58"/>
    <w:rsid w:val="00231DB8"/>
    <w:rsid w:val="00231F3D"/>
    <w:rsid w:val="002321FB"/>
    <w:rsid w:val="002322B0"/>
    <w:rsid w:val="00232510"/>
    <w:rsid w:val="002325BC"/>
    <w:rsid w:val="00232B49"/>
    <w:rsid w:val="00232D45"/>
    <w:rsid w:val="00232E2E"/>
    <w:rsid w:val="00232E52"/>
    <w:rsid w:val="00232F5A"/>
    <w:rsid w:val="00233401"/>
    <w:rsid w:val="0023373C"/>
    <w:rsid w:val="00233788"/>
    <w:rsid w:val="00233BDD"/>
    <w:rsid w:val="00233DB2"/>
    <w:rsid w:val="00233EC9"/>
    <w:rsid w:val="00234281"/>
    <w:rsid w:val="00234450"/>
    <w:rsid w:val="002345C1"/>
    <w:rsid w:val="0023486B"/>
    <w:rsid w:val="00234B79"/>
    <w:rsid w:val="00234B8B"/>
    <w:rsid w:val="00234ED4"/>
    <w:rsid w:val="00235091"/>
    <w:rsid w:val="002354AD"/>
    <w:rsid w:val="00235664"/>
    <w:rsid w:val="002356B8"/>
    <w:rsid w:val="00235815"/>
    <w:rsid w:val="00235BE0"/>
    <w:rsid w:val="00235BE6"/>
    <w:rsid w:val="00235D80"/>
    <w:rsid w:val="002362CE"/>
    <w:rsid w:val="00236346"/>
    <w:rsid w:val="002364AA"/>
    <w:rsid w:val="00236B5A"/>
    <w:rsid w:val="00236C3A"/>
    <w:rsid w:val="00236F81"/>
    <w:rsid w:val="0023713E"/>
    <w:rsid w:val="002372E4"/>
    <w:rsid w:val="002374D4"/>
    <w:rsid w:val="00237896"/>
    <w:rsid w:val="00237AD0"/>
    <w:rsid w:val="00237B8E"/>
    <w:rsid w:val="002400E3"/>
    <w:rsid w:val="00240220"/>
    <w:rsid w:val="00240DDF"/>
    <w:rsid w:val="00240EC6"/>
    <w:rsid w:val="00240F03"/>
    <w:rsid w:val="002412C5"/>
    <w:rsid w:val="0024146B"/>
    <w:rsid w:val="002415A8"/>
    <w:rsid w:val="0024171B"/>
    <w:rsid w:val="002418A6"/>
    <w:rsid w:val="002419A2"/>
    <w:rsid w:val="00241EF4"/>
    <w:rsid w:val="0024217C"/>
    <w:rsid w:val="002422FA"/>
    <w:rsid w:val="0024242D"/>
    <w:rsid w:val="00242A9E"/>
    <w:rsid w:val="00242CC2"/>
    <w:rsid w:val="0024305D"/>
    <w:rsid w:val="00243140"/>
    <w:rsid w:val="0024332E"/>
    <w:rsid w:val="002433B7"/>
    <w:rsid w:val="00243777"/>
    <w:rsid w:val="00243C13"/>
    <w:rsid w:val="00243DB8"/>
    <w:rsid w:val="00243DB9"/>
    <w:rsid w:val="00243DE1"/>
    <w:rsid w:val="002443A3"/>
    <w:rsid w:val="002443C5"/>
    <w:rsid w:val="00244877"/>
    <w:rsid w:val="0024499B"/>
    <w:rsid w:val="00244AC6"/>
    <w:rsid w:val="00244DA4"/>
    <w:rsid w:val="002454ED"/>
    <w:rsid w:val="0024580F"/>
    <w:rsid w:val="00245AA9"/>
    <w:rsid w:val="00245AD6"/>
    <w:rsid w:val="00245B33"/>
    <w:rsid w:val="00245B9A"/>
    <w:rsid w:val="00245C91"/>
    <w:rsid w:val="002460EB"/>
    <w:rsid w:val="002463B3"/>
    <w:rsid w:val="00246ADB"/>
    <w:rsid w:val="00246C90"/>
    <w:rsid w:val="00246E9A"/>
    <w:rsid w:val="00246EA2"/>
    <w:rsid w:val="00247427"/>
    <w:rsid w:val="00247697"/>
    <w:rsid w:val="0024796A"/>
    <w:rsid w:val="00250145"/>
    <w:rsid w:val="00250306"/>
    <w:rsid w:val="002503BF"/>
    <w:rsid w:val="002507B7"/>
    <w:rsid w:val="00250951"/>
    <w:rsid w:val="00250958"/>
    <w:rsid w:val="002509ED"/>
    <w:rsid w:val="00250B2F"/>
    <w:rsid w:val="00250B47"/>
    <w:rsid w:val="00250ECB"/>
    <w:rsid w:val="00251084"/>
    <w:rsid w:val="002515AC"/>
    <w:rsid w:val="002516AE"/>
    <w:rsid w:val="002519B9"/>
    <w:rsid w:val="002519CF"/>
    <w:rsid w:val="00251B22"/>
    <w:rsid w:val="00251C92"/>
    <w:rsid w:val="00252099"/>
    <w:rsid w:val="00252287"/>
    <w:rsid w:val="002524CD"/>
    <w:rsid w:val="00252850"/>
    <w:rsid w:val="00252C23"/>
    <w:rsid w:val="00252CA6"/>
    <w:rsid w:val="00252F32"/>
    <w:rsid w:val="002533D5"/>
    <w:rsid w:val="0025359A"/>
    <w:rsid w:val="002536A3"/>
    <w:rsid w:val="00253701"/>
    <w:rsid w:val="0025380D"/>
    <w:rsid w:val="0025395C"/>
    <w:rsid w:val="00253D5F"/>
    <w:rsid w:val="00253E25"/>
    <w:rsid w:val="00254A7E"/>
    <w:rsid w:val="00254B85"/>
    <w:rsid w:val="00254C1F"/>
    <w:rsid w:val="00254C83"/>
    <w:rsid w:val="00254F66"/>
    <w:rsid w:val="0025516F"/>
    <w:rsid w:val="002551A7"/>
    <w:rsid w:val="00255210"/>
    <w:rsid w:val="00255265"/>
    <w:rsid w:val="00255515"/>
    <w:rsid w:val="002557FC"/>
    <w:rsid w:val="00255847"/>
    <w:rsid w:val="0025598B"/>
    <w:rsid w:val="00256121"/>
    <w:rsid w:val="002561A2"/>
    <w:rsid w:val="002563BA"/>
    <w:rsid w:val="00256F00"/>
    <w:rsid w:val="00257007"/>
    <w:rsid w:val="0025719F"/>
    <w:rsid w:val="002574E1"/>
    <w:rsid w:val="00257575"/>
    <w:rsid w:val="0025763A"/>
    <w:rsid w:val="00257A45"/>
    <w:rsid w:val="00257E1D"/>
    <w:rsid w:val="00257FBE"/>
    <w:rsid w:val="002602BC"/>
    <w:rsid w:val="002602C3"/>
    <w:rsid w:val="00260687"/>
    <w:rsid w:val="0026078B"/>
    <w:rsid w:val="00260B5E"/>
    <w:rsid w:val="00260FB5"/>
    <w:rsid w:val="00261385"/>
    <w:rsid w:val="00261855"/>
    <w:rsid w:val="00261A26"/>
    <w:rsid w:val="00262870"/>
    <w:rsid w:val="002629FF"/>
    <w:rsid w:val="00262D88"/>
    <w:rsid w:val="00262E09"/>
    <w:rsid w:val="00262F88"/>
    <w:rsid w:val="002634D8"/>
    <w:rsid w:val="002635B2"/>
    <w:rsid w:val="002638B5"/>
    <w:rsid w:val="00263986"/>
    <w:rsid w:val="00263AA1"/>
    <w:rsid w:val="00263AEF"/>
    <w:rsid w:val="00263B73"/>
    <w:rsid w:val="002643AA"/>
    <w:rsid w:val="002645BE"/>
    <w:rsid w:val="002647E6"/>
    <w:rsid w:val="00264946"/>
    <w:rsid w:val="00264B47"/>
    <w:rsid w:val="00264F4D"/>
    <w:rsid w:val="00265194"/>
    <w:rsid w:val="002654BC"/>
    <w:rsid w:val="00265B44"/>
    <w:rsid w:val="00265CA2"/>
    <w:rsid w:val="002661B9"/>
    <w:rsid w:val="00266267"/>
    <w:rsid w:val="00266B3D"/>
    <w:rsid w:val="00267176"/>
    <w:rsid w:val="0026725A"/>
    <w:rsid w:val="002673E7"/>
    <w:rsid w:val="00267509"/>
    <w:rsid w:val="00270334"/>
    <w:rsid w:val="0027054B"/>
    <w:rsid w:val="0027061D"/>
    <w:rsid w:val="002706C6"/>
    <w:rsid w:val="00270B3B"/>
    <w:rsid w:val="00270D1F"/>
    <w:rsid w:val="00270DB0"/>
    <w:rsid w:val="00271230"/>
    <w:rsid w:val="002717C8"/>
    <w:rsid w:val="00271ADA"/>
    <w:rsid w:val="00271AED"/>
    <w:rsid w:val="00271E7D"/>
    <w:rsid w:val="0027251D"/>
    <w:rsid w:val="00272828"/>
    <w:rsid w:val="00272981"/>
    <w:rsid w:val="00273002"/>
    <w:rsid w:val="0027399A"/>
    <w:rsid w:val="002739CA"/>
    <w:rsid w:val="00273ADF"/>
    <w:rsid w:val="00274060"/>
    <w:rsid w:val="00274432"/>
    <w:rsid w:val="00274562"/>
    <w:rsid w:val="00274B2E"/>
    <w:rsid w:val="0027523A"/>
    <w:rsid w:val="00275968"/>
    <w:rsid w:val="0027598D"/>
    <w:rsid w:val="00275A49"/>
    <w:rsid w:val="00275AB8"/>
    <w:rsid w:val="00275BB1"/>
    <w:rsid w:val="00275D00"/>
    <w:rsid w:val="00275D2E"/>
    <w:rsid w:val="00275DF1"/>
    <w:rsid w:val="00276135"/>
    <w:rsid w:val="002763EB"/>
    <w:rsid w:val="00276677"/>
    <w:rsid w:val="002766BB"/>
    <w:rsid w:val="002766E5"/>
    <w:rsid w:val="00276A1D"/>
    <w:rsid w:val="00277557"/>
    <w:rsid w:val="002775A6"/>
    <w:rsid w:val="00277687"/>
    <w:rsid w:val="002777B0"/>
    <w:rsid w:val="00277EA5"/>
    <w:rsid w:val="00277F51"/>
    <w:rsid w:val="00280017"/>
    <w:rsid w:val="002802B6"/>
    <w:rsid w:val="0028036D"/>
    <w:rsid w:val="00280609"/>
    <w:rsid w:val="00280885"/>
    <w:rsid w:val="00280D4E"/>
    <w:rsid w:val="002812D7"/>
    <w:rsid w:val="002813CC"/>
    <w:rsid w:val="002814CE"/>
    <w:rsid w:val="00281A72"/>
    <w:rsid w:val="00281A90"/>
    <w:rsid w:val="00281AC9"/>
    <w:rsid w:val="00282400"/>
    <w:rsid w:val="002826CC"/>
    <w:rsid w:val="002827E5"/>
    <w:rsid w:val="002828C3"/>
    <w:rsid w:val="00282900"/>
    <w:rsid w:val="00282A1E"/>
    <w:rsid w:val="00282D04"/>
    <w:rsid w:val="00282EF2"/>
    <w:rsid w:val="002830F6"/>
    <w:rsid w:val="002832BA"/>
    <w:rsid w:val="002832FC"/>
    <w:rsid w:val="00283A96"/>
    <w:rsid w:val="00283B1B"/>
    <w:rsid w:val="00283B84"/>
    <w:rsid w:val="00283D0A"/>
    <w:rsid w:val="0028439E"/>
    <w:rsid w:val="00284924"/>
    <w:rsid w:val="00284D40"/>
    <w:rsid w:val="0028506D"/>
    <w:rsid w:val="00285B11"/>
    <w:rsid w:val="00285C3D"/>
    <w:rsid w:val="00285CEF"/>
    <w:rsid w:val="00285E99"/>
    <w:rsid w:val="00286162"/>
    <w:rsid w:val="002862EB"/>
    <w:rsid w:val="00286AE9"/>
    <w:rsid w:val="00286C44"/>
    <w:rsid w:val="00286F1B"/>
    <w:rsid w:val="00286FBA"/>
    <w:rsid w:val="0028700E"/>
    <w:rsid w:val="002870F8"/>
    <w:rsid w:val="0028756B"/>
    <w:rsid w:val="0028782F"/>
    <w:rsid w:val="0028786E"/>
    <w:rsid w:val="00287B60"/>
    <w:rsid w:val="00287B9C"/>
    <w:rsid w:val="00287F60"/>
    <w:rsid w:val="002901B2"/>
    <w:rsid w:val="00290660"/>
    <w:rsid w:val="00290A1F"/>
    <w:rsid w:val="00290AD0"/>
    <w:rsid w:val="00290AD5"/>
    <w:rsid w:val="00290B7D"/>
    <w:rsid w:val="00290EC9"/>
    <w:rsid w:val="00291396"/>
    <w:rsid w:val="0029171D"/>
    <w:rsid w:val="002917A9"/>
    <w:rsid w:val="002919F3"/>
    <w:rsid w:val="00291AC9"/>
    <w:rsid w:val="00291CC2"/>
    <w:rsid w:val="00291F44"/>
    <w:rsid w:val="00292456"/>
    <w:rsid w:val="002926D7"/>
    <w:rsid w:val="00292E3A"/>
    <w:rsid w:val="002930E8"/>
    <w:rsid w:val="002931C7"/>
    <w:rsid w:val="00293495"/>
    <w:rsid w:val="00293575"/>
    <w:rsid w:val="00293646"/>
    <w:rsid w:val="00293779"/>
    <w:rsid w:val="002937C2"/>
    <w:rsid w:val="002938D9"/>
    <w:rsid w:val="0029446A"/>
    <w:rsid w:val="0029456E"/>
    <w:rsid w:val="00294BC4"/>
    <w:rsid w:val="00294BF1"/>
    <w:rsid w:val="00294D9A"/>
    <w:rsid w:val="00294F18"/>
    <w:rsid w:val="00294F29"/>
    <w:rsid w:val="00294F32"/>
    <w:rsid w:val="002950F8"/>
    <w:rsid w:val="00295562"/>
    <w:rsid w:val="002958F3"/>
    <w:rsid w:val="002958F6"/>
    <w:rsid w:val="00295A07"/>
    <w:rsid w:val="00295B17"/>
    <w:rsid w:val="00295FB9"/>
    <w:rsid w:val="00296648"/>
    <w:rsid w:val="002969A7"/>
    <w:rsid w:val="00296A0E"/>
    <w:rsid w:val="00296ADE"/>
    <w:rsid w:val="00296DE2"/>
    <w:rsid w:val="00296EFD"/>
    <w:rsid w:val="002974D3"/>
    <w:rsid w:val="0029773D"/>
    <w:rsid w:val="00297987"/>
    <w:rsid w:val="00297A30"/>
    <w:rsid w:val="00297D80"/>
    <w:rsid w:val="002A004B"/>
    <w:rsid w:val="002A019B"/>
    <w:rsid w:val="002A025A"/>
    <w:rsid w:val="002A039C"/>
    <w:rsid w:val="002A0612"/>
    <w:rsid w:val="002A0B24"/>
    <w:rsid w:val="002A0C28"/>
    <w:rsid w:val="002A0D60"/>
    <w:rsid w:val="002A0DAC"/>
    <w:rsid w:val="002A11BC"/>
    <w:rsid w:val="002A136F"/>
    <w:rsid w:val="002A154A"/>
    <w:rsid w:val="002A15DA"/>
    <w:rsid w:val="002A170C"/>
    <w:rsid w:val="002A1A3B"/>
    <w:rsid w:val="002A1A7E"/>
    <w:rsid w:val="002A1BB2"/>
    <w:rsid w:val="002A1EB4"/>
    <w:rsid w:val="002A20B9"/>
    <w:rsid w:val="002A20D3"/>
    <w:rsid w:val="002A21C7"/>
    <w:rsid w:val="002A25A5"/>
    <w:rsid w:val="002A2A0C"/>
    <w:rsid w:val="002A2FDF"/>
    <w:rsid w:val="002A31EA"/>
    <w:rsid w:val="002A359E"/>
    <w:rsid w:val="002A39EF"/>
    <w:rsid w:val="002A3CD7"/>
    <w:rsid w:val="002A482D"/>
    <w:rsid w:val="002A4938"/>
    <w:rsid w:val="002A561D"/>
    <w:rsid w:val="002A5684"/>
    <w:rsid w:val="002A58BE"/>
    <w:rsid w:val="002A5CA0"/>
    <w:rsid w:val="002A5E87"/>
    <w:rsid w:val="002A62A1"/>
    <w:rsid w:val="002A6628"/>
    <w:rsid w:val="002A6A08"/>
    <w:rsid w:val="002A6A1B"/>
    <w:rsid w:val="002A6EAB"/>
    <w:rsid w:val="002A7492"/>
    <w:rsid w:val="002A7831"/>
    <w:rsid w:val="002A7CF5"/>
    <w:rsid w:val="002A7DDA"/>
    <w:rsid w:val="002A7E6F"/>
    <w:rsid w:val="002A7F3A"/>
    <w:rsid w:val="002B0617"/>
    <w:rsid w:val="002B0AEB"/>
    <w:rsid w:val="002B0D73"/>
    <w:rsid w:val="002B0EAA"/>
    <w:rsid w:val="002B10BF"/>
    <w:rsid w:val="002B1514"/>
    <w:rsid w:val="002B17A4"/>
    <w:rsid w:val="002B198D"/>
    <w:rsid w:val="002B1B8B"/>
    <w:rsid w:val="002B1EB2"/>
    <w:rsid w:val="002B20F0"/>
    <w:rsid w:val="002B217B"/>
    <w:rsid w:val="002B2194"/>
    <w:rsid w:val="002B2224"/>
    <w:rsid w:val="002B25A1"/>
    <w:rsid w:val="002B2A26"/>
    <w:rsid w:val="002B2A8E"/>
    <w:rsid w:val="002B339F"/>
    <w:rsid w:val="002B3B0A"/>
    <w:rsid w:val="002B3C42"/>
    <w:rsid w:val="002B3CB8"/>
    <w:rsid w:val="002B3FC3"/>
    <w:rsid w:val="002B416C"/>
    <w:rsid w:val="002B42FC"/>
    <w:rsid w:val="002B450A"/>
    <w:rsid w:val="002B47DE"/>
    <w:rsid w:val="002B4A9F"/>
    <w:rsid w:val="002B4EB0"/>
    <w:rsid w:val="002B50F7"/>
    <w:rsid w:val="002B53EE"/>
    <w:rsid w:val="002B54CA"/>
    <w:rsid w:val="002B5998"/>
    <w:rsid w:val="002B5DBD"/>
    <w:rsid w:val="002B5EBD"/>
    <w:rsid w:val="002B620F"/>
    <w:rsid w:val="002B62E8"/>
    <w:rsid w:val="002B7594"/>
    <w:rsid w:val="002B7702"/>
    <w:rsid w:val="002B7D9B"/>
    <w:rsid w:val="002C02C6"/>
    <w:rsid w:val="002C0653"/>
    <w:rsid w:val="002C095C"/>
    <w:rsid w:val="002C0AE2"/>
    <w:rsid w:val="002C0B87"/>
    <w:rsid w:val="002C0DF7"/>
    <w:rsid w:val="002C0E4B"/>
    <w:rsid w:val="002C1107"/>
    <w:rsid w:val="002C152A"/>
    <w:rsid w:val="002C1569"/>
    <w:rsid w:val="002C15CC"/>
    <w:rsid w:val="002C16FC"/>
    <w:rsid w:val="002C1775"/>
    <w:rsid w:val="002C1C95"/>
    <w:rsid w:val="002C1EC5"/>
    <w:rsid w:val="002C20D8"/>
    <w:rsid w:val="002C2498"/>
    <w:rsid w:val="002C2539"/>
    <w:rsid w:val="002C2A5C"/>
    <w:rsid w:val="002C38B7"/>
    <w:rsid w:val="002C3A21"/>
    <w:rsid w:val="002C3FF6"/>
    <w:rsid w:val="002C4201"/>
    <w:rsid w:val="002C4261"/>
    <w:rsid w:val="002C4498"/>
    <w:rsid w:val="002C46DD"/>
    <w:rsid w:val="002C4A3C"/>
    <w:rsid w:val="002C5128"/>
    <w:rsid w:val="002C587C"/>
    <w:rsid w:val="002C5FF7"/>
    <w:rsid w:val="002C6089"/>
    <w:rsid w:val="002C60D8"/>
    <w:rsid w:val="002C665F"/>
    <w:rsid w:val="002C689A"/>
    <w:rsid w:val="002C6986"/>
    <w:rsid w:val="002C6A1B"/>
    <w:rsid w:val="002C6E6A"/>
    <w:rsid w:val="002C7605"/>
    <w:rsid w:val="002C77D9"/>
    <w:rsid w:val="002C7AF1"/>
    <w:rsid w:val="002C7E39"/>
    <w:rsid w:val="002D0689"/>
    <w:rsid w:val="002D0A32"/>
    <w:rsid w:val="002D0B9F"/>
    <w:rsid w:val="002D0D57"/>
    <w:rsid w:val="002D0F9C"/>
    <w:rsid w:val="002D10A0"/>
    <w:rsid w:val="002D115F"/>
    <w:rsid w:val="002D1282"/>
    <w:rsid w:val="002D198C"/>
    <w:rsid w:val="002D1FED"/>
    <w:rsid w:val="002D226D"/>
    <w:rsid w:val="002D24EC"/>
    <w:rsid w:val="002D28AF"/>
    <w:rsid w:val="002D2A0B"/>
    <w:rsid w:val="002D2D67"/>
    <w:rsid w:val="002D2F4F"/>
    <w:rsid w:val="002D3119"/>
    <w:rsid w:val="002D33D4"/>
    <w:rsid w:val="002D37BE"/>
    <w:rsid w:val="002D3921"/>
    <w:rsid w:val="002D39ED"/>
    <w:rsid w:val="002D3BF0"/>
    <w:rsid w:val="002D3C00"/>
    <w:rsid w:val="002D3E94"/>
    <w:rsid w:val="002D4199"/>
    <w:rsid w:val="002D41A7"/>
    <w:rsid w:val="002D41E1"/>
    <w:rsid w:val="002D4242"/>
    <w:rsid w:val="002D4297"/>
    <w:rsid w:val="002D4359"/>
    <w:rsid w:val="002D4503"/>
    <w:rsid w:val="002D460D"/>
    <w:rsid w:val="002D4794"/>
    <w:rsid w:val="002D48E2"/>
    <w:rsid w:val="002D4A22"/>
    <w:rsid w:val="002D4AC2"/>
    <w:rsid w:val="002D4D2C"/>
    <w:rsid w:val="002D4D93"/>
    <w:rsid w:val="002D51A3"/>
    <w:rsid w:val="002D589B"/>
    <w:rsid w:val="002D59C4"/>
    <w:rsid w:val="002D5A17"/>
    <w:rsid w:val="002D5CEA"/>
    <w:rsid w:val="002D60E5"/>
    <w:rsid w:val="002D618A"/>
    <w:rsid w:val="002D6192"/>
    <w:rsid w:val="002D653B"/>
    <w:rsid w:val="002D6544"/>
    <w:rsid w:val="002D6AE5"/>
    <w:rsid w:val="002D71AF"/>
    <w:rsid w:val="002D7341"/>
    <w:rsid w:val="002D738E"/>
    <w:rsid w:val="002D747A"/>
    <w:rsid w:val="002D74C0"/>
    <w:rsid w:val="002D7806"/>
    <w:rsid w:val="002D79EF"/>
    <w:rsid w:val="002D7EB5"/>
    <w:rsid w:val="002D7F0E"/>
    <w:rsid w:val="002E0071"/>
    <w:rsid w:val="002E0198"/>
    <w:rsid w:val="002E11FF"/>
    <w:rsid w:val="002E1717"/>
    <w:rsid w:val="002E1757"/>
    <w:rsid w:val="002E17F7"/>
    <w:rsid w:val="002E19F6"/>
    <w:rsid w:val="002E1F66"/>
    <w:rsid w:val="002E2072"/>
    <w:rsid w:val="002E24C0"/>
    <w:rsid w:val="002E24D9"/>
    <w:rsid w:val="002E26DA"/>
    <w:rsid w:val="002E3341"/>
    <w:rsid w:val="002E367D"/>
    <w:rsid w:val="002E3715"/>
    <w:rsid w:val="002E3908"/>
    <w:rsid w:val="002E3A30"/>
    <w:rsid w:val="002E3AF4"/>
    <w:rsid w:val="002E3F74"/>
    <w:rsid w:val="002E40F8"/>
    <w:rsid w:val="002E4424"/>
    <w:rsid w:val="002E4428"/>
    <w:rsid w:val="002E44C2"/>
    <w:rsid w:val="002E4A55"/>
    <w:rsid w:val="002E4A5B"/>
    <w:rsid w:val="002E4DF4"/>
    <w:rsid w:val="002E4E89"/>
    <w:rsid w:val="002E4E8C"/>
    <w:rsid w:val="002E5B26"/>
    <w:rsid w:val="002E5BF7"/>
    <w:rsid w:val="002E61E4"/>
    <w:rsid w:val="002E65AF"/>
    <w:rsid w:val="002E675B"/>
    <w:rsid w:val="002E67DD"/>
    <w:rsid w:val="002E6802"/>
    <w:rsid w:val="002E6943"/>
    <w:rsid w:val="002E69B7"/>
    <w:rsid w:val="002E707F"/>
    <w:rsid w:val="002E7196"/>
    <w:rsid w:val="002E73FE"/>
    <w:rsid w:val="002E7441"/>
    <w:rsid w:val="002E759F"/>
    <w:rsid w:val="002E76B2"/>
    <w:rsid w:val="002E7762"/>
    <w:rsid w:val="002E7BD0"/>
    <w:rsid w:val="002E7C1C"/>
    <w:rsid w:val="002E7C93"/>
    <w:rsid w:val="002E7CDE"/>
    <w:rsid w:val="002F0087"/>
    <w:rsid w:val="002F0414"/>
    <w:rsid w:val="002F0AA8"/>
    <w:rsid w:val="002F0C22"/>
    <w:rsid w:val="002F0C40"/>
    <w:rsid w:val="002F0F33"/>
    <w:rsid w:val="002F0F86"/>
    <w:rsid w:val="002F0FA8"/>
    <w:rsid w:val="002F113A"/>
    <w:rsid w:val="002F13A5"/>
    <w:rsid w:val="002F1889"/>
    <w:rsid w:val="002F1A48"/>
    <w:rsid w:val="002F1ADB"/>
    <w:rsid w:val="002F1C2F"/>
    <w:rsid w:val="002F1C30"/>
    <w:rsid w:val="002F1D80"/>
    <w:rsid w:val="002F1FD0"/>
    <w:rsid w:val="002F2035"/>
    <w:rsid w:val="002F25C0"/>
    <w:rsid w:val="002F2885"/>
    <w:rsid w:val="002F29F8"/>
    <w:rsid w:val="002F2CF0"/>
    <w:rsid w:val="002F2DD1"/>
    <w:rsid w:val="002F2F3D"/>
    <w:rsid w:val="002F3126"/>
    <w:rsid w:val="002F3512"/>
    <w:rsid w:val="002F3BB0"/>
    <w:rsid w:val="002F3D3F"/>
    <w:rsid w:val="002F46E3"/>
    <w:rsid w:val="002F4C96"/>
    <w:rsid w:val="002F4FF1"/>
    <w:rsid w:val="002F50C5"/>
    <w:rsid w:val="002F5156"/>
    <w:rsid w:val="002F532C"/>
    <w:rsid w:val="002F54BD"/>
    <w:rsid w:val="002F587F"/>
    <w:rsid w:val="002F58B7"/>
    <w:rsid w:val="002F59E5"/>
    <w:rsid w:val="002F5CA9"/>
    <w:rsid w:val="002F5D00"/>
    <w:rsid w:val="002F5D36"/>
    <w:rsid w:val="002F5DE9"/>
    <w:rsid w:val="002F5F12"/>
    <w:rsid w:val="002F619E"/>
    <w:rsid w:val="002F65C0"/>
    <w:rsid w:val="002F66F6"/>
    <w:rsid w:val="002F676E"/>
    <w:rsid w:val="002F68E4"/>
    <w:rsid w:val="002F6F86"/>
    <w:rsid w:val="002F704D"/>
    <w:rsid w:val="002F70B0"/>
    <w:rsid w:val="002F76C8"/>
    <w:rsid w:val="002F77C2"/>
    <w:rsid w:val="002F7960"/>
    <w:rsid w:val="002F79BF"/>
    <w:rsid w:val="002F7A6A"/>
    <w:rsid w:val="003001CE"/>
    <w:rsid w:val="00300265"/>
    <w:rsid w:val="0030033B"/>
    <w:rsid w:val="00300CF9"/>
    <w:rsid w:val="00300D43"/>
    <w:rsid w:val="00300E2F"/>
    <w:rsid w:val="003010F3"/>
    <w:rsid w:val="00301729"/>
    <w:rsid w:val="00301E28"/>
    <w:rsid w:val="00301E2A"/>
    <w:rsid w:val="00302308"/>
    <w:rsid w:val="003025F6"/>
    <w:rsid w:val="003027E7"/>
    <w:rsid w:val="003028FC"/>
    <w:rsid w:val="00302900"/>
    <w:rsid w:val="003029CB"/>
    <w:rsid w:val="003033D0"/>
    <w:rsid w:val="003034F2"/>
    <w:rsid w:val="0030356F"/>
    <w:rsid w:val="003039C6"/>
    <w:rsid w:val="00304360"/>
    <w:rsid w:val="00304361"/>
    <w:rsid w:val="003044C5"/>
    <w:rsid w:val="003044C8"/>
    <w:rsid w:val="003048AB"/>
    <w:rsid w:val="00304EB2"/>
    <w:rsid w:val="003051AF"/>
    <w:rsid w:val="003052A2"/>
    <w:rsid w:val="00305D7E"/>
    <w:rsid w:val="00305E1E"/>
    <w:rsid w:val="00306219"/>
    <w:rsid w:val="0030626B"/>
    <w:rsid w:val="003066C1"/>
    <w:rsid w:val="00306C31"/>
    <w:rsid w:val="00306C4D"/>
    <w:rsid w:val="00306E81"/>
    <w:rsid w:val="0030752F"/>
    <w:rsid w:val="003079CA"/>
    <w:rsid w:val="00307E42"/>
    <w:rsid w:val="00307E83"/>
    <w:rsid w:val="003101E8"/>
    <w:rsid w:val="003104EF"/>
    <w:rsid w:val="0031086A"/>
    <w:rsid w:val="00310CE9"/>
    <w:rsid w:val="00310ECC"/>
    <w:rsid w:val="00310EF2"/>
    <w:rsid w:val="00310F2A"/>
    <w:rsid w:val="00311015"/>
    <w:rsid w:val="00311068"/>
    <w:rsid w:val="003110A3"/>
    <w:rsid w:val="003111DC"/>
    <w:rsid w:val="003112EE"/>
    <w:rsid w:val="0031166A"/>
    <w:rsid w:val="003118C9"/>
    <w:rsid w:val="00311B13"/>
    <w:rsid w:val="00311BF2"/>
    <w:rsid w:val="00311EB6"/>
    <w:rsid w:val="00311FC6"/>
    <w:rsid w:val="0031200B"/>
    <w:rsid w:val="00312548"/>
    <w:rsid w:val="0031287E"/>
    <w:rsid w:val="00313055"/>
    <w:rsid w:val="003131CC"/>
    <w:rsid w:val="003132B4"/>
    <w:rsid w:val="003134EB"/>
    <w:rsid w:val="00313520"/>
    <w:rsid w:val="00313BD9"/>
    <w:rsid w:val="00313C95"/>
    <w:rsid w:val="00313ED9"/>
    <w:rsid w:val="00314708"/>
    <w:rsid w:val="00314713"/>
    <w:rsid w:val="00314E14"/>
    <w:rsid w:val="00314E22"/>
    <w:rsid w:val="003151FA"/>
    <w:rsid w:val="0031551B"/>
    <w:rsid w:val="0031556D"/>
    <w:rsid w:val="00315685"/>
    <w:rsid w:val="003156CC"/>
    <w:rsid w:val="003157B1"/>
    <w:rsid w:val="00315C7A"/>
    <w:rsid w:val="00315D63"/>
    <w:rsid w:val="00315DBB"/>
    <w:rsid w:val="00315E0D"/>
    <w:rsid w:val="0031611D"/>
    <w:rsid w:val="00316553"/>
    <w:rsid w:val="00316762"/>
    <w:rsid w:val="003167A5"/>
    <w:rsid w:val="00316B60"/>
    <w:rsid w:val="00316BCB"/>
    <w:rsid w:val="00316FAF"/>
    <w:rsid w:val="00316FDE"/>
    <w:rsid w:val="003174F1"/>
    <w:rsid w:val="00317562"/>
    <w:rsid w:val="00317EEF"/>
    <w:rsid w:val="003203F8"/>
    <w:rsid w:val="003206A2"/>
    <w:rsid w:val="0032081D"/>
    <w:rsid w:val="00320823"/>
    <w:rsid w:val="00320AA7"/>
    <w:rsid w:val="00320B36"/>
    <w:rsid w:val="00320CC1"/>
    <w:rsid w:val="00320CEB"/>
    <w:rsid w:val="00320E66"/>
    <w:rsid w:val="0032101D"/>
    <w:rsid w:val="0032105C"/>
    <w:rsid w:val="00321439"/>
    <w:rsid w:val="00321DE1"/>
    <w:rsid w:val="003228FC"/>
    <w:rsid w:val="00322C4F"/>
    <w:rsid w:val="00323110"/>
    <w:rsid w:val="00323309"/>
    <w:rsid w:val="00323515"/>
    <w:rsid w:val="00323795"/>
    <w:rsid w:val="003237E2"/>
    <w:rsid w:val="003239C4"/>
    <w:rsid w:val="00324180"/>
    <w:rsid w:val="00324350"/>
    <w:rsid w:val="0032456B"/>
    <w:rsid w:val="003246C7"/>
    <w:rsid w:val="00324739"/>
    <w:rsid w:val="003249D3"/>
    <w:rsid w:val="00324D4E"/>
    <w:rsid w:val="00324EA4"/>
    <w:rsid w:val="00324FE1"/>
    <w:rsid w:val="003250B8"/>
    <w:rsid w:val="0032513E"/>
    <w:rsid w:val="0032521E"/>
    <w:rsid w:val="003252C4"/>
    <w:rsid w:val="00325324"/>
    <w:rsid w:val="00325AB0"/>
    <w:rsid w:val="00325C81"/>
    <w:rsid w:val="00325D23"/>
    <w:rsid w:val="00325EFF"/>
    <w:rsid w:val="00326280"/>
    <w:rsid w:val="00326596"/>
    <w:rsid w:val="003265A5"/>
    <w:rsid w:val="00326907"/>
    <w:rsid w:val="00326997"/>
    <w:rsid w:val="00326C8F"/>
    <w:rsid w:val="00326EEE"/>
    <w:rsid w:val="00326F7C"/>
    <w:rsid w:val="00327079"/>
    <w:rsid w:val="00327302"/>
    <w:rsid w:val="0032731F"/>
    <w:rsid w:val="0033006D"/>
    <w:rsid w:val="00330510"/>
    <w:rsid w:val="00330822"/>
    <w:rsid w:val="003308B6"/>
    <w:rsid w:val="003308C7"/>
    <w:rsid w:val="00330A3B"/>
    <w:rsid w:val="00330C39"/>
    <w:rsid w:val="00330E02"/>
    <w:rsid w:val="00331326"/>
    <w:rsid w:val="00331561"/>
    <w:rsid w:val="0033168D"/>
    <w:rsid w:val="003317FC"/>
    <w:rsid w:val="0033185D"/>
    <w:rsid w:val="00331A1A"/>
    <w:rsid w:val="00331BB0"/>
    <w:rsid w:val="00331CC0"/>
    <w:rsid w:val="00331DD3"/>
    <w:rsid w:val="00331E36"/>
    <w:rsid w:val="00332015"/>
    <w:rsid w:val="00332066"/>
    <w:rsid w:val="003320F8"/>
    <w:rsid w:val="00332452"/>
    <w:rsid w:val="00332E43"/>
    <w:rsid w:val="00332F20"/>
    <w:rsid w:val="00333636"/>
    <w:rsid w:val="00333766"/>
    <w:rsid w:val="00333AC5"/>
    <w:rsid w:val="00333B17"/>
    <w:rsid w:val="00333CE0"/>
    <w:rsid w:val="0033412E"/>
    <w:rsid w:val="003349E2"/>
    <w:rsid w:val="0033502C"/>
    <w:rsid w:val="003351F3"/>
    <w:rsid w:val="0033520D"/>
    <w:rsid w:val="003356E2"/>
    <w:rsid w:val="00335904"/>
    <w:rsid w:val="0033599F"/>
    <w:rsid w:val="00335DEA"/>
    <w:rsid w:val="00335F1E"/>
    <w:rsid w:val="0033616D"/>
    <w:rsid w:val="0033627A"/>
    <w:rsid w:val="00336701"/>
    <w:rsid w:val="003367BD"/>
    <w:rsid w:val="003368DE"/>
    <w:rsid w:val="003369D0"/>
    <w:rsid w:val="00336D6A"/>
    <w:rsid w:val="00336F59"/>
    <w:rsid w:val="00337553"/>
    <w:rsid w:val="0034026A"/>
    <w:rsid w:val="00340300"/>
    <w:rsid w:val="003404D1"/>
    <w:rsid w:val="00340D45"/>
    <w:rsid w:val="00340E33"/>
    <w:rsid w:val="00340FE7"/>
    <w:rsid w:val="00341169"/>
    <w:rsid w:val="00341380"/>
    <w:rsid w:val="003417AA"/>
    <w:rsid w:val="00341CFA"/>
    <w:rsid w:val="00341DFE"/>
    <w:rsid w:val="00341E6C"/>
    <w:rsid w:val="00341FF1"/>
    <w:rsid w:val="0034246A"/>
    <w:rsid w:val="003426C2"/>
    <w:rsid w:val="00342813"/>
    <w:rsid w:val="00342E08"/>
    <w:rsid w:val="00343316"/>
    <w:rsid w:val="003436D4"/>
    <w:rsid w:val="003437A5"/>
    <w:rsid w:val="003438D7"/>
    <w:rsid w:val="00343BDF"/>
    <w:rsid w:val="00343EA9"/>
    <w:rsid w:val="00344432"/>
    <w:rsid w:val="00344721"/>
    <w:rsid w:val="003447CF"/>
    <w:rsid w:val="00344B59"/>
    <w:rsid w:val="00344E4C"/>
    <w:rsid w:val="0034503E"/>
    <w:rsid w:val="0034527A"/>
    <w:rsid w:val="003453FF"/>
    <w:rsid w:val="003455DD"/>
    <w:rsid w:val="00345EB6"/>
    <w:rsid w:val="0034606E"/>
    <w:rsid w:val="003463AC"/>
    <w:rsid w:val="003463B1"/>
    <w:rsid w:val="003467B4"/>
    <w:rsid w:val="00346A80"/>
    <w:rsid w:val="00346CC6"/>
    <w:rsid w:val="00346FF1"/>
    <w:rsid w:val="003473D1"/>
    <w:rsid w:val="003475A6"/>
    <w:rsid w:val="00347755"/>
    <w:rsid w:val="00347938"/>
    <w:rsid w:val="00347A0F"/>
    <w:rsid w:val="00347E0C"/>
    <w:rsid w:val="00347F8A"/>
    <w:rsid w:val="0035007B"/>
    <w:rsid w:val="003500E8"/>
    <w:rsid w:val="0035015E"/>
    <w:rsid w:val="003502A0"/>
    <w:rsid w:val="00350668"/>
    <w:rsid w:val="003507CD"/>
    <w:rsid w:val="00350B56"/>
    <w:rsid w:val="00350C0D"/>
    <w:rsid w:val="00350FD6"/>
    <w:rsid w:val="00351255"/>
    <w:rsid w:val="00351A3A"/>
    <w:rsid w:val="00351AA8"/>
    <w:rsid w:val="00351B39"/>
    <w:rsid w:val="003523F8"/>
    <w:rsid w:val="00352767"/>
    <w:rsid w:val="003527D0"/>
    <w:rsid w:val="00352BAE"/>
    <w:rsid w:val="00352C49"/>
    <w:rsid w:val="00352F46"/>
    <w:rsid w:val="00352FB4"/>
    <w:rsid w:val="0035363D"/>
    <w:rsid w:val="00353663"/>
    <w:rsid w:val="0035383D"/>
    <w:rsid w:val="003538F3"/>
    <w:rsid w:val="003541A6"/>
    <w:rsid w:val="003542E9"/>
    <w:rsid w:val="00354448"/>
    <w:rsid w:val="00354663"/>
    <w:rsid w:val="00354873"/>
    <w:rsid w:val="00354BA1"/>
    <w:rsid w:val="00354E54"/>
    <w:rsid w:val="003553A0"/>
    <w:rsid w:val="00355549"/>
    <w:rsid w:val="00355BC5"/>
    <w:rsid w:val="00355CE9"/>
    <w:rsid w:val="00355D0F"/>
    <w:rsid w:val="00355F3E"/>
    <w:rsid w:val="00356072"/>
    <w:rsid w:val="00356576"/>
    <w:rsid w:val="003565D7"/>
    <w:rsid w:val="003566D8"/>
    <w:rsid w:val="00356B4B"/>
    <w:rsid w:val="00356E28"/>
    <w:rsid w:val="0035726E"/>
    <w:rsid w:val="003573F5"/>
    <w:rsid w:val="003574BC"/>
    <w:rsid w:val="00360570"/>
    <w:rsid w:val="003609EB"/>
    <w:rsid w:val="003616F0"/>
    <w:rsid w:val="00361AF5"/>
    <w:rsid w:val="00361DF6"/>
    <w:rsid w:val="0036210E"/>
    <w:rsid w:val="00362852"/>
    <w:rsid w:val="00362954"/>
    <w:rsid w:val="00362D10"/>
    <w:rsid w:val="00362F6E"/>
    <w:rsid w:val="003631AB"/>
    <w:rsid w:val="0036332F"/>
    <w:rsid w:val="003633F2"/>
    <w:rsid w:val="00363783"/>
    <w:rsid w:val="00363EAC"/>
    <w:rsid w:val="0036421D"/>
    <w:rsid w:val="003643E8"/>
    <w:rsid w:val="003644A7"/>
    <w:rsid w:val="003646AF"/>
    <w:rsid w:val="003647C6"/>
    <w:rsid w:val="003647DB"/>
    <w:rsid w:val="00364BA7"/>
    <w:rsid w:val="003653D5"/>
    <w:rsid w:val="003657BC"/>
    <w:rsid w:val="00365A54"/>
    <w:rsid w:val="00365DB3"/>
    <w:rsid w:val="00365E1B"/>
    <w:rsid w:val="00366273"/>
    <w:rsid w:val="003663E3"/>
    <w:rsid w:val="00366733"/>
    <w:rsid w:val="00366741"/>
    <w:rsid w:val="00367207"/>
    <w:rsid w:val="0036728C"/>
    <w:rsid w:val="00367B42"/>
    <w:rsid w:val="00367E36"/>
    <w:rsid w:val="00367EFD"/>
    <w:rsid w:val="0037002E"/>
    <w:rsid w:val="00370309"/>
    <w:rsid w:val="003704E1"/>
    <w:rsid w:val="00370574"/>
    <w:rsid w:val="003709FD"/>
    <w:rsid w:val="00370D61"/>
    <w:rsid w:val="00370DBE"/>
    <w:rsid w:val="0037116C"/>
    <w:rsid w:val="003715B9"/>
    <w:rsid w:val="00371F40"/>
    <w:rsid w:val="003720DA"/>
    <w:rsid w:val="0037219C"/>
    <w:rsid w:val="0037247F"/>
    <w:rsid w:val="00372A38"/>
    <w:rsid w:val="00372F01"/>
    <w:rsid w:val="00373391"/>
    <w:rsid w:val="0037374D"/>
    <w:rsid w:val="00373781"/>
    <w:rsid w:val="00373A1C"/>
    <w:rsid w:val="00373CBA"/>
    <w:rsid w:val="00373FB9"/>
    <w:rsid w:val="00373FEF"/>
    <w:rsid w:val="0037465E"/>
    <w:rsid w:val="00374A65"/>
    <w:rsid w:val="00374C3D"/>
    <w:rsid w:val="00374DA8"/>
    <w:rsid w:val="00374FDA"/>
    <w:rsid w:val="00374FEC"/>
    <w:rsid w:val="003750BA"/>
    <w:rsid w:val="00375266"/>
    <w:rsid w:val="003753F3"/>
    <w:rsid w:val="00375BBF"/>
    <w:rsid w:val="00375C1A"/>
    <w:rsid w:val="003761A9"/>
    <w:rsid w:val="003763BA"/>
    <w:rsid w:val="003768E1"/>
    <w:rsid w:val="00376CFB"/>
    <w:rsid w:val="00376D87"/>
    <w:rsid w:val="00376EE7"/>
    <w:rsid w:val="00377042"/>
    <w:rsid w:val="0037713C"/>
    <w:rsid w:val="0037732C"/>
    <w:rsid w:val="00377664"/>
    <w:rsid w:val="0037782F"/>
    <w:rsid w:val="00377C7F"/>
    <w:rsid w:val="00377CF5"/>
    <w:rsid w:val="00377EE4"/>
    <w:rsid w:val="00377F03"/>
    <w:rsid w:val="00377F31"/>
    <w:rsid w:val="0038006C"/>
    <w:rsid w:val="00380150"/>
    <w:rsid w:val="003805F1"/>
    <w:rsid w:val="00380A45"/>
    <w:rsid w:val="00380A50"/>
    <w:rsid w:val="00381026"/>
    <w:rsid w:val="003811A0"/>
    <w:rsid w:val="00381E85"/>
    <w:rsid w:val="00381EBF"/>
    <w:rsid w:val="00381F33"/>
    <w:rsid w:val="00381FC2"/>
    <w:rsid w:val="0038273D"/>
    <w:rsid w:val="0038286C"/>
    <w:rsid w:val="00382BC2"/>
    <w:rsid w:val="00383642"/>
    <w:rsid w:val="00383A03"/>
    <w:rsid w:val="00383AB0"/>
    <w:rsid w:val="00383C75"/>
    <w:rsid w:val="00383CFF"/>
    <w:rsid w:val="00383E95"/>
    <w:rsid w:val="0038402D"/>
    <w:rsid w:val="003844CF"/>
    <w:rsid w:val="00384597"/>
    <w:rsid w:val="00384BD6"/>
    <w:rsid w:val="00384CBC"/>
    <w:rsid w:val="00385297"/>
    <w:rsid w:val="00385377"/>
    <w:rsid w:val="00385BC1"/>
    <w:rsid w:val="00385D29"/>
    <w:rsid w:val="00385E0E"/>
    <w:rsid w:val="0038636E"/>
    <w:rsid w:val="003868E3"/>
    <w:rsid w:val="00387291"/>
    <w:rsid w:val="003875F5"/>
    <w:rsid w:val="003876F6"/>
    <w:rsid w:val="00387963"/>
    <w:rsid w:val="00387E46"/>
    <w:rsid w:val="00387ECE"/>
    <w:rsid w:val="00387FBA"/>
    <w:rsid w:val="003903DC"/>
    <w:rsid w:val="003905D2"/>
    <w:rsid w:val="00390603"/>
    <w:rsid w:val="00390683"/>
    <w:rsid w:val="0039099C"/>
    <w:rsid w:val="00390D1D"/>
    <w:rsid w:val="00390FFD"/>
    <w:rsid w:val="00391245"/>
    <w:rsid w:val="003912D6"/>
    <w:rsid w:val="003913D5"/>
    <w:rsid w:val="00391466"/>
    <w:rsid w:val="0039199F"/>
    <w:rsid w:val="00391A27"/>
    <w:rsid w:val="00391BE7"/>
    <w:rsid w:val="00391DF0"/>
    <w:rsid w:val="00392994"/>
    <w:rsid w:val="00392AAC"/>
    <w:rsid w:val="00392B1A"/>
    <w:rsid w:val="00392C2F"/>
    <w:rsid w:val="00392DED"/>
    <w:rsid w:val="00392FB6"/>
    <w:rsid w:val="0039331C"/>
    <w:rsid w:val="003935E5"/>
    <w:rsid w:val="003936BF"/>
    <w:rsid w:val="0039384B"/>
    <w:rsid w:val="00393C7D"/>
    <w:rsid w:val="00393DE6"/>
    <w:rsid w:val="003940B3"/>
    <w:rsid w:val="00394431"/>
    <w:rsid w:val="0039445F"/>
    <w:rsid w:val="003947C8"/>
    <w:rsid w:val="00395171"/>
    <w:rsid w:val="003951DB"/>
    <w:rsid w:val="003953B3"/>
    <w:rsid w:val="00395471"/>
    <w:rsid w:val="00395E3A"/>
    <w:rsid w:val="003963A0"/>
    <w:rsid w:val="003963EF"/>
    <w:rsid w:val="0039670C"/>
    <w:rsid w:val="003968AF"/>
    <w:rsid w:val="0039694D"/>
    <w:rsid w:val="0039699E"/>
    <w:rsid w:val="00396A30"/>
    <w:rsid w:val="00396BB6"/>
    <w:rsid w:val="00396E9D"/>
    <w:rsid w:val="00397581"/>
    <w:rsid w:val="003975D6"/>
    <w:rsid w:val="00397C03"/>
    <w:rsid w:val="00397C26"/>
    <w:rsid w:val="00397D7D"/>
    <w:rsid w:val="00397D80"/>
    <w:rsid w:val="003A026F"/>
    <w:rsid w:val="003A02E2"/>
    <w:rsid w:val="003A037E"/>
    <w:rsid w:val="003A09B2"/>
    <w:rsid w:val="003A0B80"/>
    <w:rsid w:val="003A0F7B"/>
    <w:rsid w:val="003A0FB8"/>
    <w:rsid w:val="003A1479"/>
    <w:rsid w:val="003A1640"/>
    <w:rsid w:val="003A1892"/>
    <w:rsid w:val="003A19E4"/>
    <w:rsid w:val="003A1AF7"/>
    <w:rsid w:val="003A1D35"/>
    <w:rsid w:val="003A1D7A"/>
    <w:rsid w:val="003A23B4"/>
    <w:rsid w:val="003A2625"/>
    <w:rsid w:val="003A270F"/>
    <w:rsid w:val="003A28A9"/>
    <w:rsid w:val="003A2D27"/>
    <w:rsid w:val="003A2E26"/>
    <w:rsid w:val="003A2F1F"/>
    <w:rsid w:val="003A3247"/>
    <w:rsid w:val="003A32CE"/>
    <w:rsid w:val="003A3353"/>
    <w:rsid w:val="003A364E"/>
    <w:rsid w:val="003A367C"/>
    <w:rsid w:val="003A375C"/>
    <w:rsid w:val="003A37F9"/>
    <w:rsid w:val="003A3D8F"/>
    <w:rsid w:val="003A3EC6"/>
    <w:rsid w:val="003A405D"/>
    <w:rsid w:val="003A456E"/>
    <w:rsid w:val="003A497B"/>
    <w:rsid w:val="003A4AD0"/>
    <w:rsid w:val="003A4B57"/>
    <w:rsid w:val="003A4D53"/>
    <w:rsid w:val="003A54B1"/>
    <w:rsid w:val="003A57DE"/>
    <w:rsid w:val="003A5840"/>
    <w:rsid w:val="003A58AE"/>
    <w:rsid w:val="003A5952"/>
    <w:rsid w:val="003A5B04"/>
    <w:rsid w:val="003A60E7"/>
    <w:rsid w:val="003A63BE"/>
    <w:rsid w:val="003A644C"/>
    <w:rsid w:val="003A6659"/>
    <w:rsid w:val="003A673B"/>
    <w:rsid w:val="003A6749"/>
    <w:rsid w:val="003A6A67"/>
    <w:rsid w:val="003A6D20"/>
    <w:rsid w:val="003A6DC0"/>
    <w:rsid w:val="003A6FC4"/>
    <w:rsid w:val="003A7962"/>
    <w:rsid w:val="003A79EF"/>
    <w:rsid w:val="003B0225"/>
    <w:rsid w:val="003B024A"/>
    <w:rsid w:val="003B07CC"/>
    <w:rsid w:val="003B0B5D"/>
    <w:rsid w:val="003B1187"/>
    <w:rsid w:val="003B183B"/>
    <w:rsid w:val="003B229D"/>
    <w:rsid w:val="003B23F7"/>
    <w:rsid w:val="003B2594"/>
    <w:rsid w:val="003B2B2B"/>
    <w:rsid w:val="003B2B59"/>
    <w:rsid w:val="003B2D2C"/>
    <w:rsid w:val="003B2D72"/>
    <w:rsid w:val="003B2F93"/>
    <w:rsid w:val="003B2FEA"/>
    <w:rsid w:val="003B3123"/>
    <w:rsid w:val="003B32DC"/>
    <w:rsid w:val="003B3398"/>
    <w:rsid w:val="003B3797"/>
    <w:rsid w:val="003B38CB"/>
    <w:rsid w:val="003B3B23"/>
    <w:rsid w:val="003B3B26"/>
    <w:rsid w:val="003B3BF9"/>
    <w:rsid w:val="003B3F73"/>
    <w:rsid w:val="003B4008"/>
    <w:rsid w:val="003B4154"/>
    <w:rsid w:val="003B4191"/>
    <w:rsid w:val="003B419E"/>
    <w:rsid w:val="003B423D"/>
    <w:rsid w:val="003B4688"/>
    <w:rsid w:val="003B481E"/>
    <w:rsid w:val="003B4C2B"/>
    <w:rsid w:val="003B4DAB"/>
    <w:rsid w:val="003B50D5"/>
    <w:rsid w:val="003B53EA"/>
    <w:rsid w:val="003B54D7"/>
    <w:rsid w:val="003B61C1"/>
    <w:rsid w:val="003B643F"/>
    <w:rsid w:val="003B683D"/>
    <w:rsid w:val="003B6A87"/>
    <w:rsid w:val="003B6C6C"/>
    <w:rsid w:val="003B6DB0"/>
    <w:rsid w:val="003B700D"/>
    <w:rsid w:val="003B7162"/>
    <w:rsid w:val="003B748A"/>
    <w:rsid w:val="003B7B3E"/>
    <w:rsid w:val="003B7E78"/>
    <w:rsid w:val="003C007A"/>
    <w:rsid w:val="003C022C"/>
    <w:rsid w:val="003C0268"/>
    <w:rsid w:val="003C098B"/>
    <w:rsid w:val="003C0D63"/>
    <w:rsid w:val="003C14AA"/>
    <w:rsid w:val="003C151D"/>
    <w:rsid w:val="003C1755"/>
    <w:rsid w:val="003C19BF"/>
    <w:rsid w:val="003C1F7C"/>
    <w:rsid w:val="003C2154"/>
    <w:rsid w:val="003C21EB"/>
    <w:rsid w:val="003C259B"/>
    <w:rsid w:val="003C27D6"/>
    <w:rsid w:val="003C29A3"/>
    <w:rsid w:val="003C2E11"/>
    <w:rsid w:val="003C3563"/>
    <w:rsid w:val="003C3A1F"/>
    <w:rsid w:val="003C3A6A"/>
    <w:rsid w:val="003C3BE2"/>
    <w:rsid w:val="003C3D0E"/>
    <w:rsid w:val="003C3E9F"/>
    <w:rsid w:val="003C4573"/>
    <w:rsid w:val="003C457E"/>
    <w:rsid w:val="003C4973"/>
    <w:rsid w:val="003C4BEC"/>
    <w:rsid w:val="003C4D3F"/>
    <w:rsid w:val="003C4F0C"/>
    <w:rsid w:val="003C51F7"/>
    <w:rsid w:val="003C52ED"/>
    <w:rsid w:val="003C53EF"/>
    <w:rsid w:val="003C5448"/>
    <w:rsid w:val="003C54AD"/>
    <w:rsid w:val="003C5623"/>
    <w:rsid w:val="003C5907"/>
    <w:rsid w:val="003C5945"/>
    <w:rsid w:val="003C5D59"/>
    <w:rsid w:val="003C5EA9"/>
    <w:rsid w:val="003C5F2D"/>
    <w:rsid w:val="003C5F7E"/>
    <w:rsid w:val="003C63E6"/>
    <w:rsid w:val="003C6521"/>
    <w:rsid w:val="003C68F4"/>
    <w:rsid w:val="003C6AAD"/>
    <w:rsid w:val="003C74AE"/>
    <w:rsid w:val="003C74EA"/>
    <w:rsid w:val="003C7627"/>
    <w:rsid w:val="003C7776"/>
    <w:rsid w:val="003C7856"/>
    <w:rsid w:val="003C78BC"/>
    <w:rsid w:val="003C7F3C"/>
    <w:rsid w:val="003D0349"/>
    <w:rsid w:val="003D0971"/>
    <w:rsid w:val="003D0F7C"/>
    <w:rsid w:val="003D0FF3"/>
    <w:rsid w:val="003D1543"/>
    <w:rsid w:val="003D15E2"/>
    <w:rsid w:val="003D17AA"/>
    <w:rsid w:val="003D1D75"/>
    <w:rsid w:val="003D2007"/>
    <w:rsid w:val="003D22D5"/>
    <w:rsid w:val="003D27B4"/>
    <w:rsid w:val="003D28D0"/>
    <w:rsid w:val="003D29D2"/>
    <w:rsid w:val="003D2B46"/>
    <w:rsid w:val="003D2BA5"/>
    <w:rsid w:val="003D2CA2"/>
    <w:rsid w:val="003D30D4"/>
    <w:rsid w:val="003D3701"/>
    <w:rsid w:val="003D3791"/>
    <w:rsid w:val="003D381C"/>
    <w:rsid w:val="003D38A1"/>
    <w:rsid w:val="003D3901"/>
    <w:rsid w:val="003D39A0"/>
    <w:rsid w:val="003D3C68"/>
    <w:rsid w:val="003D3E2F"/>
    <w:rsid w:val="003D3EF5"/>
    <w:rsid w:val="003D428A"/>
    <w:rsid w:val="003D4832"/>
    <w:rsid w:val="003D4A18"/>
    <w:rsid w:val="003D4A85"/>
    <w:rsid w:val="003D4E46"/>
    <w:rsid w:val="003D4EB3"/>
    <w:rsid w:val="003D50FB"/>
    <w:rsid w:val="003D5177"/>
    <w:rsid w:val="003D5361"/>
    <w:rsid w:val="003D53ED"/>
    <w:rsid w:val="003D54EC"/>
    <w:rsid w:val="003D5886"/>
    <w:rsid w:val="003D6383"/>
    <w:rsid w:val="003D6723"/>
    <w:rsid w:val="003D6790"/>
    <w:rsid w:val="003D71D1"/>
    <w:rsid w:val="003D721E"/>
    <w:rsid w:val="003D7B3A"/>
    <w:rsid w:val="003E0098"/>
    <w:rsid w:val="003E02CE"/>
    <w:rsid w:val="003E0927"/>
    <w:rsid w:val="003E0952"/>
    <w:rsid w:val="003E1233"/>
    <w:rsid w:val="003E1303"/>
    <w:rsid w:val="003E1604"/>
    <w:rsid w:val="003E1670"/>
    <w:rsid w:val="003E168E"/>
    <w:rsid w:val="003E184E"/>
    <w:rsid w:val="003E1BCA"/>
    <w:rsid w:val="003E2059"/>
    <w:rsid w:val="003E2276"/>
    <w:rsid w:val="003E2862"/>
    <w:rsid w:val="003E28C3"/>
    <w:rsid w:val="003E2A2B"/>
    <w:rsid w:val="003E2E55"/>
    <w:rsid w:val="003E2FFE"/>
    <w:rsid w:val="003E3183"/>
    <w:rsid w:val="003E37C7"/>
    <w:rsid w:val="003E3D92"/>
    <w:rsid w:val="003E3EF2"/>
    <w:rsid w:val="003E4413"/>
    <w:rsid w:val="003E47D8"/>
    <w:rsid w:val="003E4892"/>
    <w:rsid w:val="003E4BCD"/>
    <w:rsid w:val="003E4F64"/>
    <w:rsid w:val="003E5607"/>
    <w:rsid w:val="003E5938"/>
    <w:rsid w:val="003E5C66"/>
    <w:rsid w:val="003E5D30"/>
    <w:rsid w:val="003E5DBB"/>
    <w:rsid w:val="003E6039"/>
    <w:rsid w:val="003E648F"/>
    <w:rsid w:val="003E6504"/>
    <w:rsid w:val="003E6609"/>
    <w:rsid w:val="003E68D1"/>
    <w:rsid w:val="003E6CB5"/>
    <w:rsid w:val="003E6E67"/>
    <w:rsid w:val="003E700F"/>
    <w:rsid w:val="003E70D4"/>
    <w:rsid w:val="003E726D"/>
    <w:rsid w:val="003E74BD"/>
    <w:rsid w:val="003E766D"/>
    <w:rsid w:val="003E78AA"/>
    <w:rsid w:val="003F0277"/>
    <w:rsid w:val="003F04AD"/>
    <w:rsid w:val="003F04C1"/>
    <w:rsid w:val="003F0514"/>
    <w:rsid w:val="003F08CE"/>
    <w:rsid w:val="003F0A18"/>
    <w:rsid w:val="003F1088"/>
    <w:rsid w:val="003F11AF"/>
    <w:rsid w:val="003F12FA"/>
    <w:rsid w:val="003F144F"/>
    <w:rsid w:val="003F1A0B"/>
    <w:rsid w:val="003F1B55"/>
    <w:rsid w:val="003F1C47"/>
    <w:rsid w:val="003F1D3A"/>
    <w:rsid w:val="003F1F60"/>
    <w:rsid w:val="003F2244"/>
    <w:rsid w:val="003F230E"/>
    <w:rsid w:val="003F231E"/>
    <w:rsid w:val="003F27AF"/>
    <w:rsid w:val="003F30BC"/>
    <w:rsid w:val="003F3160"/>
    <w:rsid w:val="003F3280"/>
    <w:rsid w:val="003F3A74"/>
    <w:rsid w:val="003F3FDB"/>
    <w:rsid w:val="003F3FDC"/>
    <w:rsid w:val="003F4142"/>
    <w:rsid w:val="003F4286"/>
    <w:rsid w:val="003F4356"/>
    <w:rsid w:val="003F5361"/>
    <w:rsid w:val="003F53C0"/>
    <w:rsid w:val="003F5412"/>
    <w:rsid w:val="003F5661"/>
    <w:rsid w:val="003F598D"/>
    <w:rsid w:val="003F5B1E"/>
    <w:rsid w:val="003F5C1F"/>
    <w:rsid w:val="003F608D"/>
    <w:rsid w:val="003F6774"/>
    <w:rsid w:val="003F6B7B"/>
    <w:rsid w:val="003F6C0F"/>
    <w:rsid w:val="003F6E10"/>
    <w:rsid w:val="003F6E91"/>
    <w:rsid w:val="003F6ED9"/>
    <w:rsid w:val="003F70A7"/>
    <w:rsid w:val="003F734C"/>
    <w:rsid w:val="003F76FD"/>
    <w:rsid w:val="003F7C84"/>
    <w:rsid w:val="003F7CC6"/>
    <w:rsid w:val="003F7E36"/>
    <w:rsid w:val="00400045"/>
    <w:rsid w:val="004000CD"/>
    <w:rsid w:val="00400182"/>
    <w:rsid w:val="0040074A"/>
    <w:rsid w:val="00400FDD"/>
    <w:rsid w:val="0040113E"/>
    <w:rsid w:val="004013E9"/>
    <w:rsid w:val="00401978"/>
    <w:rsid w:val="00401BD5"/>
    <w:rsid w:val="00401DB1"/>
    <w:rsid w:val="00401F66"/>
    <w:rsid w:val="0040201F"/>
    <w:rsid w:val="0040207F"/>
    <w:rsid w:val="004020CD"/>
    <w:rsid w:val="0040235B"/>
    <w:rsid w:val="004025F9"/>
    <w:rsid w:val="00402869"/>
    <w:rsid w:val="00402A1B"/>
    <w:rsid w:val="0040310A"/>
    <w:rsid w:val="004039ED"/>
    <w:rsid w:val="00403A25"/>
    <w:rsid w:val="00403D00"/>
    <w:rsid w:val="00403FD0"/>
    <w:rsid w:val="0040436E"/>
    <w:rsid w:val="00404CC3"/>
    <w:rsid w:val="0040525A"/>
    <w:rsid w:val="00405286"/>
    <w:rsid w:val="00405509"/>
    <w:rsid w:val="00405AC9"/>
    <w:rsid w:val="00405DEC"/>
    <w:rsid w:val="0040632E"/>
    <w:rsid w:val="004068EA"/>
    <w:rsid w:val="004069C5"/>
    <w:rsid w:val="00406A7A"/>
    <w:rsid w:val="00406A85"/>
    <w:rsid w:val="00406DDF"/>
    <w:rsid w:val="0040729B"/>
    <w:rsid w:val="00407B03"/>
    <w:rsid w:val="00407D84"/>
    <w:rsid w:val="004103AA"/>
    <w:rsid w:val="004107DF"/>
    <w:rsid w:val="004108FB"/>
    <w:rsid w:val="00410930"/>
    <w:rsid w:val="00410A62"/>
    <w:rsid w:val="00410B3F"/>
    <w:rsid w:val="00410BA5"/>
    <w:rsid w:val="00410CA1"/>
    <w:rsid w:val="0041104E"/>
    <w:rsid w:val="00411627"/>
    <w:rsid w:val="0041163D"/>
    <w:rsid w:val="0041184B"/>
    <w:rsid w:val="00411D55"/>
    <w:rsid w:val="0041207B"/>
    <w:rsid w:val="004122CD"/>
    <w:rsid w:val="004123BF"/>
    <w:rsid w:val="0041259D"/>
    <w:rsid w:val="004126DD"/>
    <w:rsid w:val="004128EA"/>
    <w:rsid w:val="00412E2F"/>
    <w:rsid w:val="00413442"/>
    <w:rsid w:val="004138D9"/>
    <w:rsid w:val="00413AB7"/>
    <w:rsid w:val="00413E60"/>
    <w:rsid w:val="004140E1"/>
    <w:rsid w:val="00414173"/>
    <w:rsid w:val="004144F1"/>
    <w:rsid w:val="0041454D"/>
    <w:rsid w:val="00414660"/>
    <w:rsid w:val="0041489C"/>
    <w:rsid w:val="00414E24"/>
    <w:rsid w:val="00415499"/>
    <w:rsid w:val="004156DC"/>
    <w:rsid w:val="0041582A"/>
    <w:rsid w:val="0041597D"/>
    <w:rsid w:val="00415CBE"/>
    <w:rsid w:val="00415F17"/>
    <w:rsid w:val="00415FFA"/>
    <w:rsid w:val="0041611E"/>
    <w:rsid w:val="0041684A"/>
    <w:rsid w:val="00416C40"/>
    <w:rsid w:val="00416CDE"/>
    <w:rsid w:val="00416D03"/>
    <w:rsid w:val="00416D9C"/>
    <w:rsid w:val="00416DBB"/>
    <w:rsid w:val="00416F54"/>
    <w:rsid w:val="00417167"/>
    <w:rsid w:val="0041755B"/>
    <w:rsid w:val="004175D6"/>
    <w:rsid w:val="00417ABC"/>
    <w:rsid w:val="00417C72"/>
    <w:rsid w:val="00417E84"/>
    <w:rsid w:val="00417EDD"/>
    <w:rsid w:val="00420928"/>
    <w:rsid w:val="00420AB8"/>
    <w:rsid w:val="00420D52"/>
    <w:rsid w:val="00420FEF"/>
    <w:rsid w:val="0042100C"/>
    <w:rsid w:val="0042184D"/>
    <w:rsid w:val="00421E84"/>
    <w:rsid w:val="00421FB2"/>
    <w:rsid w:val="00422381"/>
    <w:rsid w:val="004224A7"/>
    <w:rsid w:val="004225AD"/>
    <w:rsid w:val="0042287D"/>
    <w:rsid w:val="00422AA4"/>
    <w:rsid w:val="004235E6"/>
    <w:rsid w:val="00423690"/>
    <w:rsid w:val="00423813"/>
    <w:rsid w:val="00423A2D"/>
    <w:rsid w:val="00423CFC"/>
    <w:rsid w:val="00424002"/>
    <w:rsid w:val="00424509"/>
    <w:rsid w:val="00424826"/>
    <w:rsid w:val="00424847"/>
    <w:rsid w:val="00424E9A"/>
    <w:rsid w:val="0042507E"/>
    <w:rsid w:val="00425353"/>
    <w:rsid w:val="00425A6A"/>
    <w:rsid w:val="00425DDA"/>
    <w:rsid w:val="00425EC4"/>
    <w:rsid w:val="004261FA"/>
    <w:rsid w:val="004266DD"/>
    <w:rsid w:val="00426A99"/>
    <w:rsid w:val="00426B08"/>
    <w:rsid w:val="00426CF5"/>
    <w:rsid w:val="00426E6A"/>
    <w:rsid w:val="00427265"/>
    <w:rsid w:val="00427286"/>
    <w:rsid w:val="0042730C"/>
    <w:rsid w:val="00427373"/>
    <w:rsid w:val="004276A9"/>
    <w:rsid w:val="00427A49"/>
    <w:rsid w:val="00427DA3"/>
    <w:rsid w:val="00427DF9"/>
    <w:rsid w:val="00427F47"/>
    <w:rsid w:val="00430007"/>
    <w:rsid w:val="004300B6"/>
    <w:rsid w:val="00430224"/>
    <w:rsid w:val="00430804"/>
    <w:rsid w:val="00430AD2"/>
    <w:rsid w:val="00430B9D"/>
    <w:rsid w:val="00430D4E"/>
    <w:rsid w:val="00430F7E"/>
    <w:rsid w:val="00431300"/>
    <w:rsid w:val="00431384"/>
    <w:rsid w:val="004313A4"/>
    <w:rsid w:val="0043143D"/>
    <w:rsid w:val="004316A7"/>
    <w:rsid w:val="00431972"/>
    <w:rsid w:val="00431C1B"/>
    <w:rsid w:val="00431C6E"/>
    <w:rsid w:val="00431FE1"/>
    <w:rsid w:val="00432185"/>
    <w:rsid w:val="00432335"/>
    <w:rsid w:val="00432855"/>
    <w:rsid w:val="00432A1B"/>
    <w:rsid w:val="00432BEB"/>
    <w:rsid w:val="00432CC6"/>
    <w:rsid w:val="00432F0F"/>
    <w:rsid w:val="00433715"/>
    <w:rsid w:val="004337D7"/>
    <w:rsid w:val="00433E44"/>
    <w:rsid w:val="00433E5A"/>
    <w:rsid w:val="00433F45"/>
    <w:rsid w:val="00433F5B"/>
    <w:rsid w:val="00434499"/>
    <w:rsid w:val="0043490B"/>
    <w:rsid w:val="00434B40"/>
    <w:rsid w:val="00434C5B"/>
    <w:rsid w:val="00435116"/>
    <w:rsid w:val="00435499"/>
    <w:rsid w:val="004355B7"/>
    <w:rsid w:val="0043576A"/>
    <w:rsid w:val="00435932"/>
    <w:rsid w:val="00436706"/>
    <w:rsid w:val="00436950"/>
    <w:rsid w:val="00436B25"/>
    <w:rsid w:val="00436D8B"/>
    <w:rsid w:val="0043704F"/>
    <w:rsid w:val="004370DA"/>
    <w:rsid w:val="004370DB"/>
    <w:rsid w:val="0043726E"/>
    <w:rsid w:val="00437830"/>
    <w:rsid w:val="004379A9"/>
    <w:rsid w:val="00440142"/>
    <w:rsid w:val="00440505"/>
    <w:rsid w:val="0044079F"/>
    <w:rsid w:val="00440827"/>
    <w:rsid w:val="004409D4"/>
    <w:rsid w:val="00440AFA"/>
    <w:rsid w:val="00440DDA"/>
    <w:rsid w:val="00440E7B"/>
    <w:rsid w:val="00440F0D"/>
    <w:rsid w:val="00441A93"/>
    <w:rsid w:val="00441C3E"/>
    <w:rsid w:val="00441D45"/>
    <w:rsid w:val="00442006"/>
    <w:rsid w:val="0044200E"/>
    <w:rsid w:val="00442077"/>
    <w:rsid w:val="004423A6"/>
    <w:rsid w:val="00442573"/>
    <w:rsid w:val="00442868"/>
    <w:rsid w:val="00442990"/>
    <w:rsid w:val="00442A35"/>
    <w:rsid w:val="0044346A"/>
    <w:rsid w:val="0044354C"/>
    <w:rsid w:val="0044362F"/>
    <w:rsid w:val="00443BEA"/>
    <w:rsid w:val="00443CDD"/>
    <w:rsid w:val="00444018"/>
    <w:rsid w:val="00444911"/>
    <w:rsid w:val="00444E5B"/>
    <w:rsid w:val="0044502F"/>
    <w:rsid w:val="00445390"/>
    <w:rsid w:val="004458E7"/>
    <w:rsid w:val="00445B0F"/>
    <w:rsid w:val="00445BBF"/>
    <w:rsid w:val="00445E42"/>
    <w:rsid w:val="00446018"/>
    <w:rsid w:val="00446163"/>
    <w:rsid w:val="004462A2"/>
    <w:rsid w:val="0044648F"/>
    <w:rsid w:val="0044689F"/>
    <w:rsid w:val="00446D7A"/>
    <w:rsid w:val="00446E77"/>
    <w:rsid w:val="00446F01"/>
    <w:rsid w:val="00447257"/>
    <w:rsid w:val="004475C3"/>
    <w:rsid w:val="0044762A"/>
    <w:rsid w:val="00447710"/>
    <w:rsid w:val="004478B0"/>
    <w:rsid w:val="00447957"/>
    <w:rsid w:val="00450262"/>
    <w:rsid w:val="0045035F"/>
    <w:rsid w:val="004505D1"/>
    <w:rsid w:val="004509CD"/>
    <w:rsid w:val="00450BE4"/>
    <w:rsid w:val="00450C1E"/>
    <w:rsid w:val="00450C63"/>
    <w:rsid w:val="00450FD5"/>
    <w:rsid w:val="00451100"/>
    <w:rsid w:val="00451203"/>
    <w:rsid w:val="00451213"/>
    <w:rsid w:val="0045147A"/>
    <w:rsid w:val="004514F0"/>
    <w:rsid w:val="004515EB"/>
    <w:rsid w:val="00451796"/>
    <w:rsid w:val="004520B4"/>
    <w:rsid w:val="004524F0"/>
    <w:rsid w:val="00452724"/>
    <w:rsid w:val="00452A00"/>
    <w:rsid w:val="004530BB"/>
    <w:rsid w:val="004530F6"/>
    <w:rsid w:val="00453192"/>
    <w:rsid w:val="004536C9"/>
    <w:rsid w:val="00453782"/>
    <w:rsid w:val="00453992"/>
    <w:rsid w:val="00453B0E"/>
    <w:rsid w:val="0045447A"/>
    <w:rsid w:val="004544C0"/>
    <w:rsid w:val="00454565"/>
    <w:rsid w:val="0045464D"/>
    <w:rsid w:val="004548B9"/>
    <w:rsid w:val="00454CF5"/>
    <w:rsid w:val="00454EA6"/>
    <w:rsid w:val="00454ECB"/>
    <w:rsid w:val="004550F9"/>
    <w:rsid w:val="00455174"/>
    <w:rsid w:val="0045526F"/>
    <w:rsid w:val="0045547D"/>
    <w:rsid w:val="0045548A"/>
    <w:rsid w:val="00455796"/>
    <w:rsid w:val="0045595D"/>
    <w:rsid w:val="0045596C"/>
    <w:rsid w:val="00455CB9"/>
    <w:rsid w:val="00455D17"/>
    <w:rsid w:val="00456117"/>
    <w:rsid w:val="00456229"/>
    <w:rsid w:val="00456446"/>
    <w:rsid w:val="004568A9"/>
    <w:rsid w:val="00456A4A"/>
    <w:rsid w:val="00456B5D"/>
    <w:rsid w:val="00456ED8"/>
    <w:rsid w:val="00456EE6"/>
    <w:rsid w:val="00457202"/>
    <w:rsid w:val="00457A88"/>
    <w:rsid w:val="0046013E"/>
    <w:rsid w:val="00460158"/>
    <w:rsid w:val="00460919"/>
    <w:rsid w:val="00460A6E"/>
    <w:rsid w:val="00460AE8"/>
    <w:rsid w:val="00461043"/>
    <w:rsid w:val="00461094"/>
    <w:rsid w:val="004611EE"/>
    <w:rsid w:val="00461278"/>
    <w:rsid w:val="0046144F"/>
    <w:rsid w:val="00461495"/>
    <w:rsid w:val="00461E41"/>
    <w:rsid w:val="004620BB"/>
    <w:rsid w:val="00462253"/>
    <w:rsid w:val="004622B9"/>
    <w:rsid w:val="004624C8"/>
    <w:rsid w:val="004629CF"/>
    <w:rsid w:val="00462E77"/>
    <w:rsid w:val="00462F34"/>
    <w:rsid w:val="00462F6F"/>
    <w:rsid w:val="004638A2"/>
    <w:rsid w:val="00463A80"/>
    <w:rsid w:val="00463EED"/>
    <w:rsid w:val="004640FE"/>
    <w:rsid w:val="00464565"/>
    <w:rsid w:val="00464A90"/>
    <w:rsid w:val="00464F78"/>
    <w:rsid w:val="00464FD0"/>
    <w:rsid w:val="00465077"/>
    <w:rsid w:val="0046523B"/>
    <w:rsid w:val="004652E6"/>
    <w:rsid w:val="0046563B"/>
    <w:rsid w:val="00465893"/>
    <w:rsid w:val="00465A4E"/>
    <w:rsid w:val="00465BA9"/>
    <w:rsid w:val="00466312"/>
    <w:rsid w:val="004664D8"/>
    <w:rsid w:val="0046652F"/>
    <w:rsid w:val="00466568"/>
    <w:rsid w:val="00466745"/>
    <w:rsid w:val="00466E49"/>
    <w:rsid w:val="0046723B"/>
    <w:rsid w:val="0046740A"/>
    <w:rsid w:val="0046753B"/>
    <w:rsid w:val="00467B28"/>
    <w:rsid w:val="00467B9C"/>
    <w:rsid w:val="00467BF1"/>
    <w:rsid w:val="00467C23"/>
    <w:rsid w:val="00467D10"/>
    <w:rsid w:val="00467E85"/>
    <w:rsid w:val="00467FA9"/>
    <w:rsid w:val="00470029"/>
    <w:rsid w:val="00470780"/>
    <w:rsid w:val="0047083D"/>
    <w:rsid w:val="00470877"/>
    <w:rsid w:val="0047093B"/>
    <w:rsid w:val="00470CE1"/>
    <w:rsid w:val="00470E4A"/>
    <w:rsid w:val="00471197"/>
    <w:rsid w:val="00471415"/>
    <w:rsid w:val="00471481"/>
    <w:rsid w:val="0047152F"/>
    <w:rsid w:val="0047171E"/>
    <w:rsid w:val="004717AC"/>
    <w:rsid w:val="00471DB1"/>
    <w:rsid w:val="00471FE9"/>
    <w:rsid w:val="00472347"/>
    <w:rsid w:val="004727FE"/>
    <w:rsid w:val="00472AAF"/>
    <w:rsid w:val="00472AE0"/>
    <w:rsid w:val="00472D16"/>
    <w:rsid w:val="00472E5F"/>
    <w:rsid w:val="004733C0"/>
    <w:rsid w:val="0047341F"/>
    <w:rsid w:val="0047383E"/>
    <w:rsid w:val="0047389D"/>
    <w:rsid w:val="00473D85"/>
    <w:rsid w:val="00474410"/>
    <w:rsid w:val="00474469"/>
    <w:rsid w:val="00474E0B"/>
    <w:rsid w:val="00475280"/>
    <w:rsid w:val="0047536A"/>
    <w:rsid w:val="004757F9"/>
    <w:rsid w:val="00475875"/>
    <w:rsid w:val="00475C50"/>
    <w:rsid w:val="00475D12"/>
    <w:rsid w:val="00475EAA"/>
    <w:rsid w:val="00475FC5"/>
    <w:rsid w:val="0047620C"/>
    <w:rsid w:val="00476731"/>
    <w:rsid w:val="0047689A"/>
    <w:rsid w:val="00476EDB"/>
    <w:rsid w:val="00476FE7"/>
    <w:rsid w:val="00476FEA"/>
    <w:rsid w:val="004774E7"/>
    <w:rsid w:val="0047784B"/>
    <w:rsid w:val="00477D3F"/>
    <w:rsid w:val="004800C2"/>
    <w:rsid w:val="0048010B"/>
    <w:rsid w:val="0048083D"/>
    <w:rsid w:val="00480AE1"/>
    <w:rsid w:val="004813C5"/>
    <w:rsid w:val="00481434"/>
    <w:rsid w:val="00481589"/>
    <w:rsid w:val="004815A0"/>
    <w:rsid w:val="0048161F"/>
    <w:rsid w:val="0048190F"/>
    <w:rsid w:val="00481C11"/>
    <w:rsid w:val="00481FC7"/>
    <w:rsid w:val="0048208B"/>
    <w:rsid w:val="00482346"/>
    <w:rsid w:val="004823C4"/>
    <w:rsid w:val="004829B8"/>
    <w:rsid w:val="00482CB1"/>
    <w:rsid w:val="00482EA5"/>
    <w:rsid w:val="00482EEF"/>
    <w:rsid w:val="00482F7A"/>
    <w:rsid w:val="0048333C"/>
    <w:rsid w:val="004837D9"/>
    <w:rsid w:val="00483995"/>
    <w:rsid w:val="004839F9"/>
    <w:rsid w:val="00483A2F"/>
    <w:rsid w:val="00483D71"/>
    <w:rsid w:val="00483DAA"/>
    <w:rsid w:val="00484127"/>
    <w:rsid w:val="004846D6"/>
    <w:rsid w:val="00484861"/>
    <w:rsid w:val="00484B22"/>
    <w:rsid w:val="00484B2C"/>
    <w:rsid w:val="00484FC1"/>
    <w:rsid w:val="00485827"/>
    <w:rsid w:val="00485C4F"/>
    <w:rsid w:val="00485D03"/>
    <w:rsid w:val="00485E06"/>
    <w:rsid w:val="00486007"/>
    <w:rsid w:val="0048650E"/>
    <w:rsid w:val="00486BE2"/>
    <w:rsid w:val="00487480"/>
    <w:rsid w:val="00487497"/>
    <w:rsid w:val="0048768D"/>
    <w:rsid w:val="00487718"/>
    <w:rsid w:val="00487973"/>
    <w:rsid w:val="00487D27"/>
    <w:rsid w:val="00487D6A"/>
    <w:rsid w:val="004902BF"/>
    <w:rsid w:val="00490345"/>
    <w:rsid w:val="0049040A"/>
    <w:rsid w:val="00490483"/>
    <w:rsid w:val="00490709"/>
    <w:rsid w:val="00490B01"/>
    <w:rsid w:val="00490CF1"/>
    <w:rsid w:val="00491043"/>
    <w:rsid w:val="00491208"/>
    <w:rsid w:val="004912A2"/>
    <w:rsid w:val="004914C1"/>
    <w:rsid w:val="004916E8"/>
    <w:rsid w:val="00491C18"/>
    <w:rsid w:val="004923DC"/>
    <w:rsid w:val="004925FE"/>
    <w:rsid w:val="00492687"/>
    <w:rsid w:val="00492728"/>
    <w:rsid w:val="00492D2D"/>
    <w:rsid w:val="00492DB7"/>
    <w:rsid w:val="0049337A"/>
    <w:rsid w:val="00493520"/>
    <w:rsid w:val="00493845"/>
    <w:rsid w:val="00493A12"/>
    <w:rsid w:val="00493C09"/>
    <w:rsid w:val="00493DC1"/>
    <w:rsid w:val="00493DE4"/>
    <w:rsid w:val="004940D1"/>
    <w:rsid w:val="00494231"/>
    <w:rsid w:val="0049468E"/>
    <w:rsid w:val="004948B5"/>
    <w:rsid w:val="00494C0D"/>
    <w:rsid w:val="00494E66"/>
    <w:rsid w:val="0049563F"/>
    <w:rsid w:val="004956D7"/>
    <w:rsid w:val="004959D2"/>
    <w:rsid w:val="00495C87"/>
    <w:rsid w:val="00495E3B"/>
    <w:rsid w:val="00496488"/>
    <w:rsid w:val="00496BD3"/>
    <w:rsid w:val="00496BF3"/>
    <w:rsid w:val="00496FB8"/>
    <w:rsid w:val="0049724E"/>
    <w:rsid w:val="004973A6"/>
    <w:rsid w:val="00497454"/>
    <w:rsid w:val="00497460"/>
    <w:rsid w:val="00497678"/>
    <w:rsid w:val="004979A1"/>
    <w:rsid w:val="00497B93"/>
    <w:rsid w:val="00497E34"/>
    <w:rsid w:val="004A00B6"/>
    <w:rsid w:val="004A0208"/>
    <w:rsid w:val="004A0696"/>
    <w:rsid w:val="004A0A27"/>
    <w:rsid w:val="004A0CA4"/>
    <w:rsid w:val="004A109A"/>
    <w:rsid w:val="004A1740"/>
    <w:rsid w:val="004A1E6F"/>
    <w:rsid w:val="004A2179"/>
    <w:rsid w:val="004A2218"/>
    <w:rsid w:val="004A22A6"/>
    <w:rsid w:val="004A2601"/>
    <w:rsid w:val="004A262B"/>
    <w:rsid w:val="004A29E0"/>
    <w:rsid w:val="004A33C0"/>
    <w:rsid w:val="004A3825"/>
    <w:rsid w:val="004A3AD3"/>
    <w:rsid w:val="004A46B7"/>
    <w:rsid w:val="004A496D"/>
    <w:rsid w:val="004A4EB1"/>
    <w:rsid w:val="004A5185"/>
    <w:rsid w:val="004A5D3D"/>
    <w:rsid w:val="004A5E20"/>
    <w:rsid w:val="004A5FD1"/>
    <w:rsid w:val="004A6074"/>
    <w:rsid w:val="004A61A4"/>
    <w:rsid w:val="004A61AA"/>
    <w:rsid w:val="004A6624"/>
    <w:rsid w:val="004A6A4F"/>
    <w:rsid w:val="004A6C4C"/>
    <w:rsid w:val="004A6F92"/>
    <w:rsid w:val="004A72B7"/>
    <w:rsid w:val="004A7783"/>
    <w:rsid w:val="004A77E3"/>
    <w:rsid w:val="004A7860"/>
    <w:rsid w:val="004A7F90"/>
    <w:rsid w:val="004A7FA1"/>
    <w:rsid w:val="004B004C"/>
    <w:rsid w:val="004B02BF"/>
    <w:rsid w:val="004B02CC"/>
    <w:rsid w:val="004B03D8"/>
    <w:rsid w:val="004B0432"/>
    <w:rsid w:val="004B0510"/>
    <w:rsid w:val="004B072B"/>
    <w:rsid w:val="004B0813"/>
    <w:rsid w:val="004B09FF"/>
    <w:rsid w:val="004B0D3A"/>
    <w:rsid w:val="004B12FE"/>
    <w:rsid w:val="004B157F"/>
    <w:rsid w:val="004B162F"/>
    <w:rsid w:val="004B16B0"/>
    <w:rsid w:val="004B18AB"/>
    <w:rsid w:val="004B19CB"/>
    <w:rsid w:val="004B2385"/>
    <w:rsid w:val="004B2388"/>
    <w:rsid w:val="004B2538"/>
    <w:rsid w:val="004B27E6"/>
    <w:rsid w:val="004B30CD"/>
    <w:rsid w:val="004B3354"/>
    <w:rsid w:val="004B3818"/>
    <w:rsid w:val="004B3933"/>
    <w:rsid w:val="004B3AF9"/>
    <w:rsid w:val="004B3CC6"/>
    <w:rsid w:val="004B41A4"/>
    <w:rsid w:val="004B4995"/>
    <w:rsid w:val="004B49B8"/>
    <w:rsid w:val="004B4E82"/>
    <w:rsid w:val="004B4E93"/>
    <w:rsid w:val="004B4FD7"/>
    <w:rsid w:val="004B5373"/>
    <w:rsid w:val="004B5398"/>
    <w:rsid w:val="004B58AB"/>
    <w:rsid w:val="004B5965"/>
    <w:rsid w:val="004B5AF6"/>
    <w:rsid w:val="004B5CCC"/>
    <w:rsid w:val="004B6165"/>
    <w:rsid w:val="004B62F2"/>
    <w:rsid w:val="004B6392"/>
    <w:rsid w:val="004B698F"/>
    <w:rsid w:val="004B6D54"/>
    <w:rsid w:val="004B6F5C"/>
    <w:rsid w:val="004B7080"/>
    <w:rsid w:val="004B77CA"/>
    <w:rsid w:val="004B7983"/>
    <w:rsid w:val="004B79DF"/>
    <w:rsid w:val="004B7C56"/>
    <w:rsid w:val="004B7C58"/>
    <w:rsid w:val="004B7EA6"/>
    <w:rsid w:val="004C0048"/>
    <w:rsid w:val="004C0903"/>
    <w:rsid w:val="004C0A83"/>
    <w:rsid w:val="004C0D3A"/>
    <w:rsid w:val="004C0E1C"/>
    <w:rsid w:val="004C10FB"/>
    <w:rsid w:val="004C1130"/>
    <w:rsid w:val="004C1AEA"/>
    <w:rsid w:val="004C1B7D"/>
    <w:rsid w:val="004C1BC0"/>
    <w:rsid w:val="004C1D7D"/>
    <w:rsid w:val="004C28D9"/>
    <w:rsid w:val="004C29CE"/>
    <w:rsid w:val="004C310E"/>
    <w:rsid w:val="004C3445"/>
    <w:rsid w:val="004C36D9"/>
    <w:rsid w:val="004C377F"/>
    <w:rsid w:val="004C38DF"/>
    <w:rsid w:val="004C3977"/>
    <w:rsid w:val="004C3B83"/>
    <w:rsid w:val="004C3C97"/>
    <w:rsid w:val="004C3C98"/>
    <w:rsid w:val="004C3CF3"/>
    <w:rsid w:val="004C3E5E"/>
    <w:rsid w:val="004C43FA"/>
    <w:rsid w:val="004C46F5"/>
    <w:rsid w:val="004C4B33"/>
    <w:rsid w:val="004C4D10"/>
    <w:rsid w:val="004C4D1A"/>
    <w:rsid w:val="004C4D2F"/>
    <w:rsid w:val="004C4EF5"/>
    <w:rsid w:val="004C500B"/>
    <w:rsid w:val="004C50F7"/>
    <w:rsid w:val="004C56BF"/>
    <w:rsid w:val="004C57DE"/>
    <w:rsid w:val="004C5BA9"/>
    <w:rsid w:val="004C5C38"/>
    <w:rsid w:val="004C5D78"/>
    <w:rsid w:val="004C5DDD"/>
    <w:rsid w:val="004C6085"/>
    <w:rsid w:val="004C6094"/>
    <w:rsid w:val="004C60C5"/>
    <w:rsid w:val="004C6419"/>
    <w:rsid w:val="004C660B"/>
    <w:rsid w:val="004C67FC"/>
    <w:rsid w:val="004C686B"/>
    <w:rsid w:val="004C68BF"/>
    <w:rsid w:val="004C6952"/>
    <w:rsid w:val="004C7701"/>
    <w:rsid w:val="004C77EE"/>
    <w:rsid w:val="004C7969"/>
    <w:rsid w:val="004C79E5"/>
    <w:rsid w:val="004C7A4C"/>
    <w:rsid w:val="004C7AB7"/>
    <w:rsid w:val="004D00DE"/>
    <w:rsid w:val="004D06DE"/>
    <w:rsid w:val="004D0AFF"/>
    <w:rsid w:val="004D0D20"/>
    <w:rsid w:val="004D110B"/>
    <w:rsid w:val="004D1125"/>
    <w:rsid w:val="004D14C8"/>
    <w:rsid w:val="004D17BD"/>
    <w:rsid w:val="004D1B78"/>
    <w:rsid w:val="004D1E0F"/>
    <w:rsid w:val="004D1E32"/>
    <w:rsid w:val="004D1E98"/>
    <w:rsid w:val="004D21AC"/>
    <w:rsid w:val="004D2395"/>
    <w:rsid w:val="004D23E1"/>
    <w:rsid w:val="004D2A54"/>
    <w:rsid w:val="004D2A6D"/>
    <w:rsid w:val="004D2C48"/>
    <w:rsid w:val="004D2E99"/>
    <w:rsid w:val="004D3505"/>
    <w:rsid w:val="004D397D"/>
    <w:rsid w:val="004D3BB7"/>
    <w:rsid w:val="004D3CF2"/>
    <w:rsid w:val="004D4146"/>
    <w:rsid w:val="004D42C0"/>
    <w:rsid w:val="004D4332"/>
    <w:rsid w:val="004D443E"/>
    <w:rsid w:val="004D44B8"/>
    <w:rsid w:val="004D45F9"/>
    <w:rsid w:val="004D493E"/>
    <w:rsid w:val="004D4BB6"/>
    <w:rsid w:val="004D50D6"/>
    <w:rsid w:val="004D512E"/>
    <w:rsid w:val="004D51F3"/>
    <w:rsid w:val="004D52AA"/>
    <w:rsid w:val="004D5331"/>
    <w:rsid w:val="004D560E"/>
    <w:rsid w:val="004D61E4"/>
    <w:rsid w:val="004D646F"/>
    <w:rsid w:val="004D64F0"/>
    <w:rsid w:val="004D75EA"/>
    <w:rsid w:val="004D7DAE"/>
    <w:rsid w:val="004E0145"/>
    <w:rsid w:val="004E042D"/>
    <w:rsid w:val="004E04AB"/>
    <w:rsid w:val="004E056A"/>
    <w:rsid w:val="004E0A20"/>
    <w:rsid w:val="004E10C5"/>
    <w:rsid w:val="004E10C9"/>
    <w:rsid w:val="004E1197"/>
    <w:rsid w:val="004E11B9"/>
    <w:rsid w:val="004E15A4"/>
    <w:rsid w:val="004E19EB"/>
    <w:rsid w:val="004E2022"/>
    <w:rsid w:val="004E222C"/>
    <w:rsid w:val="004E2269"/>
    <w:rsid w:val="004E2B29"/>
    <w:rsid w:val="004E2C60"/>
    <w:rsid w:val="004E2D0D"/>
    <w:rsid w:val="004E2F18"/>
    <w:rsid w:val="004E2F6E"/>
    <w:rsid w:val="004E3009"/>
    <w:rsid w:val="004E31A4"/>
    <w:rsid w:val="004E32E8"/>
    <w:rsid w:val="004E33A2"/>
    <w:rsid w:val="004E3578"/>
    <w:rsid w:val="004E41BC"/>
    <w:rsid w:val="004E4298"/>
    <w:rsid w:val="004E458F"/>
    <w:rsid w:val="004E4593"/>
    <w:rsid w:val="004E495C"/>
    <w:rsid w:val="004E4F1D"/>
    <w:rsid w:val="004E5224"/>
    <w:rsid w:val="004E53F6"/>
    <w:rsid w:val="004E5427"/>
    <w:rsid w:val="004E555C"/>
    <w:rsid w:val="004E55D2"/>
    <w:rsid w:val="004E598D"/>
    <w:rsid w:val="004E5F2C"/>
    <w:rsid w:val="004E62E7"/>
    <w:rsid w:val="004E659B"/>
    <w:rsid w:val="004E65F2"/>
    <w:rsid w:val="004E6831"/>
    <w:rsid w:val="004E6A58"/>
    <w:rsid w:val="004E6A82"/>
    <w:rsid w:val="004E6B1C"/>
    <w:rsid w:val="004E6D55"/>
    <w:rsid w:val="004E71DA"/>
    <w:rsid w:val="004E754F"/>
    <w:rsid w:val="004E7F68"/>
    <w:rsid w:val="004F019F"/>
    <w:rsid w:val="004F0286"/>
    <w:rsid w:val="004F028B"/>
    <w:rsid w:val="004F03FB"/>
    <w:rsid w:val="004F0538"/>
    <w:rsid w:val="004F05A5"/>
    <w:rsid w:val="004F0605"/>
    <w:rsid w:val="004F0FF2"/>
    <w:rsid w:val="004F1186"/>
    <w:rsid w:val="004F1852"/>
    <w:rsid w:val="004F1B9B"/>
    <w:rsid w:val="004F20B0"/>
    <w:rsid w:val="004F2150"/>
    <w:rsid w:val="004F21F4"/>
    <w:rsid w:val="004F230C"/>
    <w:rsid w:val="004F24A8"/>
    <w:rsid w:val="004F24FF"/>
    <w:rsid w:val="004F25E2"/>
    <w:rsid w:val="004F2F69"/>
    <w:rsid w:val="004F3595"/>
    <w:rsid w:val="004F3956"/>
    <w:rsid w:val="004F39CC"/>
    <w:rsid w:val="004F3AB5"/>
    <w:rsid w:val="004F3ACF"/>
    <w:rsid w:val="004F3B1C"/>
    <w:rsid w:val="004F3C04"/>
    <w:rsid w:val="004F3D7B"/>
    <w:rsid w:val="004F45BD"/>
    <w:rsid w:val="004F4A1B"/>
    <w:rsid w:val="004F4E41"/>
    <w:rsid w:val="004F50B3"/>
    <w:rsid w:val="004F54A3"/>
    <w:rsid w:val="004F5AC5"/>
    <w:rsid w:val="004F5CE1"/>
    <w:rsid w:val="004F5F53"/>
    <w:rsid w:val="004F6113"/>
    <w:rsid w:val="004F6129"/>
    <w:rsid w:val="004F616F"/>
    <w:rsid w:val="004F63BE"/>
    <w:rsid w:val="004F652C"/>
    <w:rsid w:val="004F6550"/>
    <w:rsid w:val="004F671E"/>
    <w:rsid w:val="004F674F"/>
    <w:rsid w:val="004F681B"/>
    <w:rsid w:val="004F6FFD"/>
    <w:rsid w:val="004F718E"/>
    <w:rsid w:val="004F7498"/>
    <w:rsid w:val="004F79A6"/>
    <w:rsid w:val="004F7AFB"/>
    <w:rsid w:val="004F7D7E"/>
    <w:rsid w:val="004F7EDE"/>
    <w:rsid w:val="00500277"/>
    <w:rsid w:val="005004D8"/>
    <w:rsid w:val="005008E4"/>
    <w:rsid w:val="00500C7E"/>
    <w:rsid w:val="00500CC7"/>
    <w:rsid w:val="00501660"/>
    <w:rsid w:val="00501AE1"/>
    <w:rsid w:val="005022E1"/>
    <w:rsid w:val="005023ED"/>
    <w:rsid w:val="00502ABC"/>
    <w:rsid w:val="00502BF9"/>
    <w:rsid w:val="00502E84"/>
    <w:rsid w:val="00502EC3"/>
    <w:rsid w:val="00502EE6"/>
    <w:rsid w:val="00503194"/>
    <w:rsid w:val="00503288"/>
    <w:rsid w:val="0050360A"/>
    <w:rsid w:val="00503A95"/>
    <w:rsid w:val="005043A7"/>
    <w:rsid w:val="005046F6"/>
    <w:rsid w:val="0050471E"/>
    <w:rsid w:val="00504D00"/>
    <w:rsid w:val="00504DF0"/>
    <w:rsid w:val="00505205"/>
    <w:rsid w:val="005052CC"/>
    <w:rsid w:val="005052F0"/>
    <w:rsid w:val="005053BF"/>
    <w:rsid w:val="0050544E"/>
    <w:rsid w:val="005057B3"/>
    <w:rsid w:val="00505B53"/>
    <w:rsid w:val="00506231"/>
    <w:rsid w:val="005064C2"/>
    <w:rsid w:val="00506501"/>
    <w:rsid w:val="00506ACF"/>
    <w:rsid w:val="00506C85"/>
    <w:rsid w:val="00507600"/>
    <w:rsid w:val="005077F2"/>
    <w:rsid w:val="00507816"/>
    <w:rsid w:val="005079A1"/>
    <w:rsid w:val="00507A74"/>
    <w:rsid w:val="00507A83"/>
    <w:rsid w:val="00507E59"/>
    <w:rsid w:val="0051064A"/>
    <w:rsid w:val="00511170"/>
    <w:rsid w:val="00511341"/>
    <w:rsid w:val="0051140C"/>
    <w:rsid w:val="00511485"/>
    <w:rsid w:val="00511525"/>
    <w:rsid w:val="00511F99"/>
    <w:rsid w:val="005121FE"/>
    <w:rsid w:val="00512E3B"/>
    <w:rsid w:val="00512E55"/>
    <w:rsid w:val="00512FEF"/>
    <w:rsid w:val="0051318A"/>
    <w:rsid w:val="005131E0"/>
    <w:rsid w:val="00513491"/>
    <w:rsid w:val="00513892"/>
    <w:rsid w:val="00513F6D"/>
    <w:rsid w:val="005140B5"/>
    <w:rsid w:val="005140D1"/>
    <w:rsid w:val="005142A4"/>
    <w:rsid w:val="005142ED"/>
    <w:rsid w:val="005144C9"/>
    <w:rsid w:val="00514ACE"/>
    <w:rsid w:val="00514D43"/>
    <w:rsid w:val="00514E5B"/>
    <w:rsid w:val="005155DB"/>
    <w:rsid w:val="005155E3"/>
    <w:rsid w:val="00515D3D"/>
    <w:rsid w:val="00515F2D"/>
    <w:rsid w:val="00516164"/>
    <w:rsid w:val="005161D6"/>
    <w:rsid w:val="00516309"/>
    <w:rsid w:val="00516440"/>
    <w:rsid w:val="00516613"/>
    <w:rsid w:val="005168B3"/>
    <w:rsid w:val="00516BE4"/>
    <w:rsid w:val="00516E50"/>
    <w:rsid w:val="00516F0B"/>
    <w:rsid w:val="0051726C"/>
    <w:rsid w:val="00517484"/>
    <w:rsid w:val="00517808"/>
    <w:rsid w:val="0051788A"/>
    <w:rsid w:val="00517BFB"/>
    <w:rsid w:val="00517DA3"/>
    <w:rsid w:val="00520065"/>
    <w:rsid w:val="00520751"/>
    <w:rsid w:val="00520BD3"/>
    <w:rsid w:val="00520E65"/>
    <w:rsid w:val="00520F4F"/>
    <w:rsid w:val="005213BA"/>
    <w:rsid w:val="0052193F"/>
    <w:rsid w:val="00521C4E"/>
    <w:rsid w:val="00522141"/>
    <w:rsid w:val="0052217F"/>
    <w:rsid w:val="005221BB"/>
    <w:rsid w:val="0052266C"/>
    <w:rsid w:val="00522A3C"/>
    <w:rsid w:val="00522BC7"/>
    <w:rsid w:val="00522DF9"/>
    <w:rsid w:val="00522F5D"/>
    <w:rsid w:val="0052305F"/>
    <w:rsid w:val="005232E5"/>
    <w:rsid w:val="005237BC"/>
    <w:rsid w:val="005243B7"/>
    <w:rsid w:val="005248DB"/>
    <w:rsid w:val="00524DA9"/>
    <w:rsid w:val="00524E29"/>
    <w:rsid w:val="00525063"/>
    <w:rsid w:val="00525081"/>
    <w:rsid w:val="005251B0"/>
    <w:rsid w:val="00525556"/>
    <w:rsid w:val="00525A73"/>
    <w:rsid w:val="00525DBD"/>
    <w:rsid w:val="00526069"/>
    <w:rsid w:val="00526115"/>
    <w:rsid w:val="0052640D"/>
    <w:rsid w:val="00526451"/>
    <w:rsid w:val="005264B2"/>
    <w:rsid w:val="005264C9"/>
    <w:rsid w:val="005264CA"/>
    <w:rsid w:val="00526504"/>
    <w:rsid w:val="0052669D"/>
    <w:rsid w:val="0052693F"/>
    <w:rsid w:val="00526A43"/>
    <w:rsid w:val="00527040"/>
    <w:rsid w:val="00527309"/>
    <w:rsid w:val="00527315"/>
    <w:rsid w:val="0052734D"/>
    <w:rsid w:val="005273BC"/>
    <w:rsid w:val="00527483"/>
    <w:rsid w:val="00527587"/>
    <w:rsid w:val="00527A7E"/>
    <w:rsid w:val="00527CA0"/>
    <w:rsid w:val="00530116"/>
    <w:rsid w:val="0053021F"/>
    <w:rsid w:val="00530272"/>
    <w:rsid w:val="00530359"/>
    <w:rsid w:val="00530383"/>
    <w:rsid w:val="00530694"/>
    <w:rsid w:val="005307BB"/>
    <w:rsid w:val="00530A9C"/>
    <w:rsid w:val="00530B7E"/>
    <w:rsid w:val="00530D3D"/>
    <w:rsid w:val="00530D72"/>
    <w:rsid w:val="00530EFF"/>
    <w:rsid w:val="00531025"/>
    <w:rsid w:val="00531146"/>
    <w:rsid w:val="005312DD"/>
    <w:rsid w:val="00531567"/>
    <w:rsid w:val="0053192E"/>
    <w:rsid w:val="00531E81"/>
    <w:rsid w:val="00531F43"/>
    <w:rsid w:val="00531F96"/>
    <w:rsid w:val="005322CE"/>
    <w:rsid w:val="00532402"/>
    <w:rsid w:val="005329AF"/>
    <w:rsid w:val="00533D93"/>
    <w:rsid w:val="00533E61"/>
    <w:rsid w:val="005340D1"/>
    <w:rsid w:val="0053492B"/>
    <w:rsid w:val="00534CE8"/>
    <w:rsid w:val="00534D46"/>
    <w:rsid w:val="00534E1B"/>
    <w:rsid w:val="00534EEC"/>
    <w:rsid w:val="00535181"/>
    <w:rsid w:val="0053531F"/>
    <w:rsid w:val="005353E5"/>
    <w:rsid w:val="0053564B"/>
    <w:rsid w:val="0053591B"/>
    <w:rsid w:val="00535DDD"/>
    <w:rsid w:val="0053646E"/>
    <w:rsid w:val="0053681A"/>
    <w:rsid w:val="00536829"/>
    <w:rsid w:val="00536A06"/>
    <w:rsid w:val="00536A5D"/>
    <w:rsid w:val="005370AE"/>
    <w:rsid w:val="00537652"/>
    <w:rsid w:val="005377C5"/>
    <w:rsid w:val="00537893"/>
    <w:rsid w:val="0053792C"/>
    <w:rsid w:val="00537FFB"/>
    <w:rsid w:val="00537FFD"/>
    <w:rsid w:val="0054001D"/>
    <w:rsid w:val="005400BE"/>
    <w:rsid w:val="005401B5"/>
    <w:rsid w:val="005407EF"/>
    <w:rsid w:val="0054097F"/>
    <w:rsid w:val="00540A3A"/>
    <w:rsid w:val="00540B8A"/>
    <w:rsid w:val="00540E4D"/>
    <w:rsid w:val="00540F5A"/>
    <w:rsid w:val="00541155"/>
    <w:rsid w:val="005411D0"/>
    <w:rsid w:val="00541501"/>
    <w:rsid w:val="005416D2"/>
    <w:rsid w:val="00541737"/>
    <w:rsid w:val="0054227F"/>
    <w:rsid w:val="005423C4"/>
    <w:rsid w:val="00543453"/>
    <w:rsid w:val="005435E2"/>
    <w:rsid w:val="0054375B"/>
    <w:rsid w:val="0054375C"/>
    <w:rsid w:val="00543DE9"/>
    <w:rsid w:val="005440A9"/>
    <w:rsid w:val="005440F2"/>
    <w:rsid w:val="00544159"/>
    <w:rsid w:val="005445E5"/>
    <w:rsid w:val="00544D3A"/>
    <w:rsid w:val="005451FD"/>
    <w:rsid w:val="0054529F"/>
    <w:rsid w:val="0054595D"/>
    <w:rsid w:val="00545AAC"/>
    <w:rsid w:val="00545EB7"/>
    <w:rsid w:val="00546647"/>
    <w:rsid w:val="005468E5"/>
    <w:rsid w:val="00546F37"/>
    <w:rsid w:val="005478D8"/>
    <w:rsid w:val="0054792E"/>
    <w:rsid w:val="00547B33"/>
    <w:rsid w:val="0055008A"/>
    <w:rsid w:val="005500E3"/>
    <w:rsid w:val="005505CB"/>
    <w:rsid w:val="00550AC3"/>
    <w:rsid w:val="00550B44"/>
    <w:rsid w:val="00550C0C"/>
    <w:rsid w:val="00550C24"/>
    <w:rsid w:val="00550D7A"/>
    <w:rsid w:val="00550ED7"/>
    <w:rsid w:val="005510DD"/>
    <w:rsid w:val="00551212"/>
    <w:rsid w:val="0055123D"/>
    <w:rsid w:val="00551350"/>
    <w:rsid w:val="005515FA"/>
    <w:rsid w:val="00551632"/>
    <w:rsid w:val="00551975"/>
    <w:rsid w:val="00551BD4"/>
    <w:rsid w:val="00552208"/>
    <w:rsid w:val="00552449"/>
    <w:rsid w:val="00552726"/>
    <w:rsid w:val="00552AEC"/>
    <w:rsid w:val="00552CBA"/>
    <w:rsid w:val="00552D80"/>
    <w:rsid w:val="005532D0"/>
    <w:rsid w:val="0055348F"/>
    <w:rsid w:val="00553988"/>
    <w:rsid w:val="00553A04"/>
    <w:rsid w:val="00553DEB"/>
    <w:rsid w:val="00554275"/>
    <w:rsid w:val="0055438B"/>
    <w:rsid w:val="00554CCF"/>
    <w:rsid w:val="00554D70"/>
    <w:rsid w:val="005555EB"/>
    <w:rsid w:val="00555A1C"/>
    <w:rsid w:val="00555B7C"/>
    <w:rsid w:val="00555BD5"/>
    <w:rsid w:val="00555E88"/>
    <w:rsid w:val="005562EF"/>
    <w:rsid w:val="00556341"/>
    <w:rsid w:val="00556613"/>
    <w:rsid w:val="00556B69"/>
    <w:rsid w:val="00556F93"/>
    <w:rsid w:val="0055718E"/>
    <w:rsid w:val="00557575"/>
    <w:rsid w:val="0055769C"/>
    <w:rsid w:val="005577EE"/>
    <w:rsid w:val="005579A5"/>
    <w:rsid w:val="00557A67"/>
    <w:rsid w:val="00557A7F"/>
    <w:rsid w:val="00557E18"/>
    <w:rsid w:val="00560A0C"/>
    <w:rsid w:val="00560A56"/>
    <w:rsid w:val="00560B21"/>
    <w:rsid w:val="00560F7A"/>
    <w:rsid w:val="00561789"/>
    <w:rsid w:val="00561A35"/>
    <w:rsid w:val="00561A4B"/>
    <w:rsid w:val="00561F66"/>
    <w:rsid w:val="0056206B"/>
    <w:rsid w:val="00562495"/>
    <w:rsid w:val="0056258B"/>
    <w:rsid w:val="0056291E"/>
    <w:rsid w:val="00562C50"/>
    <w:rsid w:val="00562C90"/>
    <w:rsid w:val="00562E55"/>
    <w:rsid w:val="005632F9"/>
    <w:rsid w:val="00563539"/>
    <w:rsid w:val="00563735"/>
    <w:rsid w:val="005638B1"/>
    <w:rsid w:val="00563AC6"/>
    <w:rsid w:val="00563DF0"/>
    <w:rsid w:val="00563E4C"/>
    <w:rsid w:val="00563FCD"/>
    <w:rsid w:val="005641B3"/>
    <w:rsid w:val="00564455"/>
    <w:rsid w:val="00564657"/>
    <w:rsid w:val="00564A94"/>
    <w:rsid w:val="00564C25"/>
    <w:rsid w:val="005651A8"/>
    <w:rsid w:val="0056525E"/>
    <w:rsid w:val="00565A5A"/>
    <w:rsid w:val="00565C08"/>
    <w:rsid w:val="00565FD7"/>
    <w:rsid w:val="00566341"/>
    <w:rsid w:val="00566876"/>
    <w:rsid w:val="00566BD7"/>
    <w:rsid w:val="00566F84"/>
    <w:rsid w:val="005670B7"/>
    <w:rsid w:val="00567196"/>
    <w:rsid w:val="005675E8"/>
    <w:rsid w:val="0056786E"/>
    <w:rsid w:val="005679A4"/>
    <w:rsid w:val="00567F2E"/>
    <w:rsid w:val="00570039"/>
    <w:rsid w:val="00570452"/>
    <w:rsid w:val="0057061A"/>
    <w:rsid w:val="00570642"/>
    <w:rsid w:val="00570764"/>
    <w:rsid w:val="00570767"/>
    <w:rsid w:val="00570C11"/>
    <w:rsid w:val="0057107F"/>
    <w:rsid w:val="0057135A"/>
    <w:rsid w:val="005716CB"/>
    <w:rsid w:val="0057171A"/>
    <w:rsid w:val="005718E9"/>
    <w:rsid w:val="00571B11"/>
    <w:rsid w:val="00571E7C"/>
    <w:rsid w:val="00572045"/>
    <w:rsid w:val="00572943"/>
    <w:rsid w:val="00572AD9"/>
    <w:rsid w:val="00572C15"/>
    <w:rsid w:val="00572D2A"/>
    <w:rsid w:val="00572EBF"/>
    <w:rsid w:val="005730B3"/>
    <w:rsid w:val="005732CC"/>
    <w:rsid w:val="00573C27"/>
    <w:rsid w:val="00573EC5"/>
    <w:rsid w:val="005743FC"/>
    <w:rsid w:val="005743FD"/>
    <w:rsid w:val="00574921"/>
    <w:rsid w:val="005749A6"/>
    <w:rsid w:val="00574B72"/>
    <w:rsid w:val="00575085"/>
    <w:rsid w:val="00575472"/>
    <w:rsid w:val="00575C6B"/>
    <w:rsid w:val="00575E83"/>
    <w:rsid w:val="00575EAE"/>
    <w:rsid w:val="00575F2A"/>
    <w:rsid w:val="00575F4D"/>
    <w:rsid w:val="005762D9"/>
    <w:rsid w:val="005766BE"/>
    <w:rsid w:val="0057756A"/>
    <w:rsid w:val="00577622"/>
    <w:rsid w:val="0057770C"/>
    <w:rsid w:val="005778CC"/>
    <w:rsid w:val="00577DF0"/>
    <w:rsid w:val="00577E5A"/>
    <w:rsid w:val="00577FFB"/>
    <w:rsid w:val="0058047D"/>
    <w:rsid w:val="00580633"/>
    <w:rsid w:val="0058099C"/>
    <w:rsid w:val="005809FA"/>
    <w:rsid w:val="00580ABD"/>
    <w:rsid w:val="00580D28"/>
    <w:rsid w:val="00581358"/>
    <w:rsid w:val="005813CF"/>
    <w:rsid w:val="00581438"/>
    <w:rsid w:val="005814B2"/>
    <w:rsid w:val="0058192B"/>
    <w:rsid w:val="00581BC3"/>
    <w:rsid w:val="00581C1C"/>
    <w:rsid w:val="00582476"/>
    <w:rsid w:val="00582487"/>
    <w:rsid w:val="00582990"/>
    <w:rsid w:val="00582D1B"/>
    <w:rsid w:val="005835F9"/>
    <w:rsid w:val="00583791"/>
    <w:rsid w:val="0058384B"/>
    <w:rsid w:val="00583948"/>
    <w:rsid w:val="00583CFC"/>
    <w:rsid w:val="0058412E"/>
    <w:rsid w:val="005846D5"/>
    <w:rsid w:val="00584A12"/>
    <w:rsid w:val="00584FBF"/>
    <w:rsid w:val="00585155"/>
    <w:rsid w:val="005853FD"/>
    <w:rsid w:val="005856E4"/>
    <w:rsid w:val="005856EE"/>
    <w:rsid w:val="0058585F"/>
    <w:rsid w:val="00585A62"/>
    <w:rsid w:val="00585B34"/>
    <w:rsid w:val="00585CF2"/>
    <w:rsid w:val="00585FB9"/>
    <w:rsid w:val="00586275"/>
    <w:rsid w:val="005865C6"/>
    <w:rsid w:val="00586684"/>
    <w:rsid w:val="00586A4E"/>
    <w:rsid w:val="0058709B"/>
    <w:rsid w:val="00587391"/>
    <w:rsid w:val="0058770D"/>
    <w:rsid w:val="005878BF"/>
    <w:rsid w:val="00587D27"/>
    <w:rsid w:val="00587F92"/>
    <w:rsid w:val="00590056"/>
    <w:rsid w:val="005904DE"/>
    <w:rsid w:val="005904E6"/>
    <w:rsid w:val="00590FCE"/>
    <w:rsid w:val="00591291"/>
    <w:rsid w:val="005915A2"/>
    <w:rsid w:val="00591C09"/>
    <w:rsid w:val="00591F4C"/>
    <w:rsid w:val="0059235F"/>
    <w:rsid w:val="00592508"/>
    <w:rsid w:val="00592709"/>
    <w:rsid w:val="005927CB"/>
    <w:rsid w:val="005928FC"/>
    <w:rsid w:val="00592923"/>
    <w:rsid w:val="00592BCA"/>
    <w:rsid w:val="00592CD3"/>
    <w:rsid w:val="00592ED7"/>
    <w:rsid w:val="0059353A"/>
    <w:rsid w:val="0059361D"/>
    <w:rsid w:val="005938CE"/>
    <w:rsid w:val="00593E37"/>
    <w:rsid w:val="005943D0"/>
    <w:rsid w:val="0059442A"/>
    <w:rsid w:val="0059469B"/>
    <w:rsid w:val="005949EC"/>
    <w:rsid w:val="00594AA7"/>
    <w:rsid w:val="00594B01"/>
    <w:rsid w:val="00594B3C"/>
    <w:rsid w:val="00594C27"/>
    <w:rsid w:val="00594F4C"/>
    <w:rsid w:val="0059517B"/>
    <w:rsid w:val="005952B0"/>
    <w:rsid w:val="005956A0"/>
    <w:rsid w:val="005958A3"/>
    <w:rsid w:val="00595B54"/>
    <w:rsid w:val="0059603A"/>
    <w:rsid w:val="005965C2"/>
    <w:rsid w:val="00596A3A"/>
    <w:rsid w:val="00596AF5"/>
    <w:rsid w:val="00596FC4"/>
    <w:rsid w:val="005972FD"/>
    <w:rsid w:val="005973D9"/>
    <w:rsid w:val="0059787D"/>
    <w:rsid w:val="00597898"/>
    <w:rsid w:val="00597A30"/>
    <w:rsid w:val="00597C5D"/>
    <w:rsid w:val="005A0035"/>
    <w:rsid w:val="005A0205"/>
    <w:rsid w:val="005A03C1"/>
    <w:rsid w:val="005A042A"/>
    <w:rsid w:val="005A0560"/>
    <w:rsid w:val="005A0686"/>
    <w:rsid w:val="005A0ECE"/>
    <w:rsid w:val="005A0FF9"/>
    <w:rsid w:val="005A1115"/>
    <w:rsid w:val="005A1461"/>
    <w:rsid w:val="005A1688"/>
    <w:rsid w:val="005A1ADB"/>
    <w:rsid w:val="005A1BB0"/>
    <w:rsid w:val="005A1D4D"/>
    <w:rsid w:val="005A22E2"/>
    <w:rsid w:val="005A254B"/>
    <w:rsid w:val="005A293B"/>
    <w:rsid w:val="005A299B"/>
    <w:rsid w:val="005A2B86"/>
    <w:rsid w:val="005A2F73"/>
    <w:rsid w:val="005A2FD4"/>
    <w:rsid w:val="005A3371"/>
    <w:rsid w:val="005A3D9B"/>
    <w:rsid w:val="005A4281"/>
    <w:rsid w:val="005A4285"/>
    <w:rsid w:val="005A43BD"/>
    <w:rsid w:val="005A43F8"/>
    <w:rsid w:val="005A453B"/>
    <w:rsid w:val="005A4EBB"/>
    <w:rsid w:val="005A549D"/>
    <w:rsid w:val="005A571D"/>
    <w:rsid w:val="005A574D"/>
    <w:rsid w:val="005A5962"/>
    <w:rsid w:val="005A672C"/>
    <w:rsid w:val="005A6963"/>
    <w:rsid w:val="005A6FDE"/>
    <w:rsid w:val="005A714B"/>
    <w:rsid w:val="005A7152"/>
    <w:rsid w:val="005A7650"/>
    <w:rsid w:val="005A7708"/>
    <w:rsid w:val="005A78B0"/>
    <w:rsid w:val="005A7C88"/>
    <w:rsid w:val="005A7FFA"/>
    <w:rsid w:val="005B006F"/>
    <w:rsid w:val="005B010E"/>
    <w:rsid w:val="005B015F"/>
    <w:rsid w:val="005B050E"/>
    <w:rsid w:val="005B0642"/>
    <w:rsid w:val="005B0760"/>
    <w:rsid w:val="005B09D3"/>
    <w:rsid w:val="005B0DC1"/>
    <w:rsid w:val="005B10D2"/>
    <w:rsid w:val="005B10DD"/>
    <w:rsid w:val="005B154B"/>
    <w:rsid w:val="005B1807"/>
    <w:rsid w:val="005B1B90"/>
    <w:rsid w:val="005B1BCE"/>
    <w:rsid w:val="005B20B5"/>
    <w:rsid w:val="005B26B6"/>
    <w:rsid w:val="005B26F7"/>
    <w:rsid w:val="005B293E"/>
    <w:rsid w:val="005B2AE5"/>
    <w:rsid w:val="005B2DE2"/>
    <w:rsid w:val="005B33B0"/>
    <w:rsid w:val="005B3477"/>
    <w:rsid w:val="005B34F4"/>
    <w:rsid w:val="005B3540"/>
    <w:rsid w:val="005B4209"/>
    <w:rsid w:val="005B434E"/>
    <w:rsid w:val="005B444C"/>
    <w:rsid w:val="005B4693"/>
    <w:rsid w:val="005B472A"/>
    <w:rsid w:val="005B4870"/>
    <w:rsid w:val="005B48F9"/>
    <w:rsid w:val="005B4A1A"/>
    <w:rsid w:val="005B4B1C"/>
    <w:rsid w:val="005B4B77"/>
    <w:rsid w:val="005B4BC7"/>
    <w:rsid w:val="005B5115"/>
    <w:rsid w:val="005B5283"/>
    <w:rsid w:val="005B5565"/>
    <w:rsid w:val="005B5585"/>
    <w:rsid w:val="005B559E"/>
    <w:rsid w:val="005B561C"/>
    <w:rsid w:val="005B59B7"/>
    <w:rsid w:val="005B5B74"/>
    <w:rsid w:val="005B5F66"/>
    <w:rsid w:val="005B6377"/>
    <w:rsid w:val="005B66C1"/>
    <w:rsid w:val="005B6786"/>
    <w:rsid w:val="005B6996"/>
    <w:rsid w:val="005B6B41"/>
    <w:rsid w:val="005B6BCE"/>
    <w:rsid w:val="005B7054"/>
    <w:rsid w:val="005B72BF"/>
    <w:rsid w:val="005B7810"/>
    <w:rsid w:val="005B7CE4"/>
    <w:rsid w:val="005C0419"/>
    <w:rsid w:val="005C041A"/>
    <w:rsid w:val="005C0A35"/>
    <w:rsid w:val="005C0D54"/>
    <w:rsid w:val="005C100A"/>
    <w:rsid w:val="005C15BC"/>
    <w:rsid w:val="005C161D"/>
    <w:rsid w:val="005C1668"/>
    <w:rsid w:val="005C1688"/>
    <w:rsid w:val="005C17F6"/>
    <w:rsid w:val="005C197E"/>
    <w:rsid w:val="005C1CA1"/>
    <w:rsid w:val="005C1DD4"/>
    <w:rsid w:val="005C1DE0"/>
    <w:rsid w:val="005C1F32"/>
    <w:rsid w:val="005C26B0"/>
    <w:rsid w:val="005C278E"/>
    <w:rsid w:val="005C2973"/>
    <w:rsid w:val="005C2B54"/>
    <w:rsid w:val="005C3176"/>
    <w:rsid w:val="005C328D"/>
    <w:rsid w:val="005C33B2"/>
    <w:rsid w:val="005C3C3C"/>
    <w:rsid w:val="005C4168"/>
    <w:rsid w:val="005C4809"/>
    <w:rsid w:val="005C48CA"/>
    <w:rsid w:val="005C4AA8"/>
    <w:rsid w:val="005C4D64"/>
    <w:rsid w:val="005C4D6F"/>
    <w:rsid w:val="005C4ECA"/>
    <w:rsid w:val="005C50AE"/>
    <w:rsid w:val="005C55C8"/>
    <w:rsid w:val="005C561A"/>
    <w:rsid w:val="005C561B"/>
    <w:rsid w:val="005C57A7"/>
    <w:rsid w:val="005C5C82"/>
    <w:rsid w:val="005C5F7B"/>
    <w:rsid w:val="005C5F8C"/>
    <w:rsid w:val="005C616D"/>
    <w:rsid w:val="005C64A3"/>
    <w:rsid w:val="005C64DE"/>
    <w:rsid w:val="005C6546"/>
    <w:rsid w:val="005C67DD"/>
    <w:rsid w:val="005C6CE7"/>
    <w:rsid w:val="005C6E7F"/>
    <w:rsid w:val="005C6F69"/>
    <w:rsid w:val="005C72BF"/>
    <w:rsid w:val="005C766C"/>
    <w:rsid w:val="005C7868"/>
    <w:rsid w:val="005C7D92"/>
    <w:rsid w:val="005C7E6F"/>
    <w:rsid w:val="005C7E71"/>
    <w:rsid w:val="005D0101"/>
    <w:rsid w:val="005D02E6"/>
    <w:rsid w:val="005D06A8"/>
    <w:rsid w:val="005D0700"/>
    <w:rsid w:val="005D0AF4"/>
    <w:rsid w:val="005D0B01"/>
    <w:rsid w:val="005D0DD7"/>
    <w:rsid w:val="005D0FFB"/>
    <w:rsid w:val="005D1090"/>
    <w:rsid w:val="005D10B4"/>
    <w:rsid w:val="005D115A"/>
    <w:rsid w:val="005D1167"/>
    <w:rsid w:val="005D1370"/>
    <w:rsid w:val="005D146E"/>
    <w:rsid w:val="005D1542"/>
    <w:rsid w:val="005D17C5"/>
    <w:rsid w:val="005D1AA1"/>
    <w:rsid w:val="005D1D70"/>
    <w:rsid w:val="005D1D8B"/>
    <w:rsid w:val="005D222B"/>
    <w:rsid w:val="005D244A"/>
    <w:rsid w:val="005D2561"/>
    <w:rsid w:val="005D289F"/>
    <w:rsid w:val="005D2BAD"/>
    <w:rsid w:val="005D2EBE"/>
    <w:rsid w:val="005D2EDF"/>
    <w:rsid w:val="005D3060"/>
    <w:rsid w:val="005D32EA"/>
    <w:rsid w:val="005D3873"/>
    <w:rsid w:val="005D38F2"/>
    <w:rsid w:val="005D3BBD"/>
    <w:rsid w:val="005D3C5F"/>
    <w:rsid w:val="005D424B"/>
    <w:rsid w:val="005D4CA5"/>
    <w:rsid w:val="005D4EC1"/>
    <w:rsid w:val="005D4FE9"/>
    <w:rsid w:val="005D50DE"/>
    <w:rsid w:val="005D54F7"/>
    <w:rsid w:val="005D5605"/>
    <w:rsid w:val="005D5939"/>
    <w:rsid w:val="005D5B80"/>
    <w:rsid w:val="005D5C65"/>
    <w:rsid w:val="005D612A"/>
    <w:rsid w:val="005D6424"/>
    <w:rsid w:val="005D67C0"/>
    <w:rsid w:val="005D7406"/>
    <w:rsid w:val="005D7432"/>
    <w:rsid w:val="005D7459"/>
    <w:rsid w:val="005D76A9"/>
    <w:rsid w:val="005D770E"/>
    <w:rsid w:val="005D7904"/>
    <w:rsid w:val="005D7927"/>
    <w:rsid w:val="005E0141"/>
    <w:rsid w:val="005E0274"/>
    <w:rsid w:val="005E0380"/>
    <w:rsid w:val="005E0443"/>
    <w:rsid w:val="005E046F"/>
    <w:rsid w:val="005E05E9"/>
    <w:rsid w:val="005E0684"/>
    <w:rsid w:val="005E0697"/>
    <w:rsid w:val="005E084C"/>
    <w:rsid w:val="005E0B98"/>
    <w:rsid w:val="005E0C3E"/>
    <w:rsid w:val="005E0F56"/>
    <w:rsid w:val="005E14E5"/>
    <w:rsid w:val="005E1B98"/>
    <w:rsid w:val="005E1FBB"/>
    <w:rsid w:val="005E2032"/>
    <w:rsid w:val="005E207F"/>
    <w:rsid w:val="005E27C6"/>
    <w:rsid w:val="005E295A"/>
    <w:rsid w:val="005E2A5B"/>
    <w:rsid w:val="005E2B17"/>
    <w:rsid w:val="005E2C0E"/>
    <w:rsid w:val="005E2CA0"/>
    <w:rsid w:val="005E31B1"/>
    <w:rsid w:val="005E327D"/>
    <w:rsid w:val="005E346A"/>
    <w:rsid w:val="005E3AD9"/>
    <w:rsid w:val="005E450C"/>
    <w:rsid w:val="005E4803"/>
    <w:rsid w:val="005E4F53"/>
    <w:rsid w:val="005E51B3"/>
    <w:rsid w:val="005E58CA"/>
    <w:rsid w:val="005E5E25"/>
    <w:rsid w:val="005E616D"/>
    <w:rsid w:val="005E6320"/>
    <w:rsid w:val="005E6419"/>
    <w:rsid w:val="005E65DE"/>
    <w:rsid w:val="005E662F"/>
    <w:rsid w:val="005E6968"/>
    <w:rsid w:val="005E6AAB"/>
    <w:rsid w:val="005E6ADA"/>
    <w:rsid w:val="005E6D4F"/>
    <w:rsid w:val="005E6DA3"/>
    <w:rsid w:val="005E6EF3"/>
    <w:rsid w:val="005E6FB0"/>
    <w:rsid w:val="005E7048"/>
    <w:rsid w:val="005E70CE"/>
    <w:rsid w:val="005E74BD"/>
    <w:rsid w:val="005E7A60"/>
    <w:rsid w:val="005E7C98"/>
    <w:rsid w:val="005E7E89"/>
    <w:rsid w:val="005F04B3"/>
    <w:rsid w:val="005F0642"/>
    <w:rsid w:val="005F0824"/>
    <w:rsid w:val="005F1A96"/>
    <w:rsid w:val="005F2421"/>
    <w:rsid w:val="005F290F"/>
    <w:rsid w:val="005F2B81"/>
    <w:rsid w:val="005F2E58"/>
    <w:rsid w:val="005F2ECA"/>
    <w:rsid w:val="005F2EE5"/>
    <w:rsid w:val="005F35A2"/>
    <w:rsid w:val="005F37D4"/>
    <w:rsid w:val="005F38DD"/>
    <w:rsid w:val="005F4262"/>
    <w:rsid w:val="005F4351"/>
    <w:rsid w:val="005F4484"/>
    <w:rsid w:val="005F4486"/>
    <w:rsid w:val="005F4953"/>
    <w:rsid w:val="005F5689"/>
    <w:rsid w:val="005F5DE8"/>
    <w:rsid w:val="005F6A66"/>
    <w:rsid w:val="005F6B66"/>
    <w:rsid w:val="005F6D81"/>
    <w:rsid w:val="005F6F4E"/>
    <w:rsid w:val="005F6FB2"/>
    <w:rsid w:val="005F76D1"/>
    <w:rsid w:val="005F77EC"/>
    <w:rsid w:val="005F7DB1"/>
    <w:rsid w:val="005F7DFF"/>
    <w:rsid w:val="00600361"/>
    <w:rsid w:val="00600677"/>
    <w:rsid w:val="00600A1E"/>
    <w:rsid w:val="00600B22"/>
    <w:rsid w:val="00600C52"/>
    <w:rsid w:val="00600CEC"/>
    <w:rsid w:val="00600E00"/>
    <w:rsid w:val="00600F9F"/>
    <w:rsid w:val="006010B2"/>
    <w:rsid w:val="0060117A"/>
    <w:rsid w:val="00601AF1"/>
    <w:rsid w:val="00601C71"/>
    <w:rsid w:val="00601D85"/>
    <w:rsid w:val="00601E1E"/>
    <w:rsid w:val="006025CA"/>
    <w:rsid w:val="006029BA"/>
    <w:rsid w:val="00602A6E"/>
    <w:rsid w:val="00602D1E"/>
    <w:rsid w:val="00603033"/>
    <w:rsid w:val="006030D7"/>
    <w:rsid w:val="0060385C"/>
    <w:rsid w:val="0060399A"/>
    <w:rsid w:val="00603B3D"/>
    <w:rsid w:val="00603D58"/>
    <w:rsid w:val="00603EE0"/>
    <w:rsid w:val="00603EE6"/>
    <w:rsid w:val="006041EA"/>
    <w:rsid w:val="0060438D"/>
    <w:rsid w:val="00604609"/>
    <w:rsid w:val="00604BFE"/>
    <w:rsid w:val="00604C2B"/>
    <w:rsid w:val="00604E59"/>
    <w:rsid w:val="00605227"/>
    <w:rsid w:val="00605285"/>
    <w:rsid w:val="00605356"/>
    <w:rsid w:val="00605667"/>
    <w:rsid w:val="00605790"/>
    <w:rsid w:val="00605874"/>
    <w:rsid w:val="006059EC"/>
    <w:rsid w:val="00605AC9"/>
    <w:rsid w:val="006060F3"/>
    <w:rsid w:val="00606917"/>
    <w:rsid w:val="006069DA"/>
    <w:rsid w:val="00606C21"/>
    <w:rsid w:val="00606DF9"/>
    <w:rsid w:val="00607059"/>
    <w:rsid w:val="0060791B"/>
    <w:rsid w:val="00607C59"/>
    <w:rsid w:val="00607D6B"/>
    <w:rsid w:val="00607EC9"/>
    <w:rsid w:val="00610050"/>
    <w:rsid w:val="00610189"/>
    <w:rsid w:val="0061058C"/>
    <w:rsid w:val="00610A73"/>
    <w:rsid w:val="00610D5B"/>
    <w:rsid w:val="00610E85"/>
    <w:rsid w:val="00610EAB"/>
    <w:rsid w:val="006112EF"/>
    <w:rsid w:val="006113A6"/>
    <w:rsid w:val="006116C6"/>
    <w:rsid w:val="00611A69"/>
    <w:rsid w:val="00611DB6"/>
    <w:rsid w:val="00611E8E"/>
    <w:rsid w:val="00612013"/>
    <w:rsid w:val="00612050"/>
    <w:rsid w:val="00612322"/>
    <w:rsid w:val="00612377"/>
    <w:rsid w:val="006124AB"/>
    <w:rsid w:val="00612507"/>
    <w:rsid w:val="00612731"/>
    <w:rsid w:val="00612F3A"/>
    <w:rsid w:val="00613309"/>
    <w:rsid w:val="006135CF"/>
    <w:rsid w:val="00613CBE"/>
    <w:rsid w:val="00613F62"/>
    <w:rsid w:val="00613F66"/>
    <w:rsid w:val="006140E0"/>
    <w:rsid w:val="006141EC"/>
    <w:rsid w:val="0061428C"/>
    <w:rsid w:val="006142CA"/>
    <w:rsid w:val="00614669"/>
    <w:rsid w:val="0061467C"/>
    <w:rsid w:val="00614F5D"/>
    <w:rsid w:val="00615499"/>
    <w:rsid w:val="00615888"/>
    <w:rsid w:val="00615C21"/>
    <w:rsid w:val="00615C84"/>
    <w:rsid w:val="0061628D"/>
    <w:rsid w:val="006168C5"/>
    <w:rsid w:val="00616B11"/>
    <w:rsid w:val="00616B7E"/>
    <w:rsid w:val="00616C2D"/>
    <w:rsid w:val="00616E8A"/>
    <w:rsid w:val="00616F05"/>
    <w:rsid w:val="00617338"/>
    <w:rsid w:val="006174E2"/>
    <w:rsid w:val="0061756E"/>
    <w:rsid w:val="00620132"/>
    <w:rsid w:val="0062026E"/>
    <w:rsid w:val="00620B91"/>
    <w:rsid w:val="00620C41"/>
    <w:rsid w:val="00620C56"/>
    <w:rsid w:val="00621466"/>
    <w:rsid w:val="00621596"/>
    <w:rsid w:val="00621707"/>
    <w:rsid w:val="00621843"/>
    <w:rsid w:val="006219DA"/>
    <w:rsid w:val="00621AC3"/>
    <w:rsid w:val="00621BF7"/>
    <w:rsid w:val="00621C38"/>
    <w:rsid w:val="00621FA4"/>
    <w:rsid w:val="00622287"/>
    <w:rsid w:val="00622511"/>
    <w:rsid w:val="00622D59"/>
    <w:rsid w:val="00622EA3"/>
    <w:rsid w:val="00622FD3"/>
    <w:rsid w:val="00623112"/>
    <w:rsid w:val="0062314A"/>
    <w:rsid w:val="0062321D"/>
    <w:rsid w:val="00623255"/>
    <w:rsid w:val="00623564"/>
    <w:rsid w:val="00623B6C"/>
    <w:rsid w:val="00623D84"/>
    <w:rsid w:val="00623DBD"/>
    <w:rsid w:val="00623E5D"/>
    <w:rsid w:val="0062409F"/>
    <w:rsid w:val="006245C6"/>
    <w:rsid w:val="00624694"/>
    <w:rsid w:val="006249A7"/>
    <w:rsid w:val="00624C06"/>
    <w:rsid w:val="00624CA5"/>
    <w:rsid w:val="00624D48"/>
    <w:rsid w:val="0062523F"/>
    <w:rsid w:val="006258A1"/>
    <w:rsid w:val="0062595D"/>
    <w:rsid w:val="006259E0"/>
    <w:rsid w:val="00625DD4"/>
    <w:rsid w:val="00626055"/>
    <w:rsid w:val="006261E9"/>
    <w:rsid w:val="0062620E"/>
    <w:rsid w:val="00626566"/>
    <w:rsid w:val="00626978"/>
    <w:rsid w:val="00626DB0"/>
    <w:rsid w:val="00626FEA"/>
    <w:rsid w:val="006271F9"/>
    <w:rsid w:val="00627635"/>
    <w:rsid w:val="006277DB"/>
    <w:rsid w:val="00627A3C"/>
    <w:rsid w:val="00627F1A"/>
    <w:rsid w:val="00627FD3"/>
    <w:rsid w:val="006307B2"/>
    <w:rsid w:val="00630830"/>
    <w:rsid w:val="00630884"/>
    <w:rsid w:val="00630C83"/>
    <w:rsid w:val="00630D35"/>
    <w:rsid w:val="00630D73"/>
    <w:rsid w:val="0063102D"/>
    <w:rsid w:val="0063175A"/>
    <w:rsid w:val="00631865"/>
    <w:rsid w:val="00631AFC"/>
    <w:rsid w:val="00631B4C"/>
    <w:rsid w:val="00631B96"/>
    <w:rsid w:val="00631E44"/>
    <w:rsid w:val="0063235E"/>
    <w:rsid w:val="006328F6"/>
    <w:rsid w:val="006329CA"/>
    <w:rsid w:val="00632A4D"/>
    <w:rsid w:val="00632C3A"/>
    <w:rsid w:val="00632D03"/>
    <w:rsid w:val="00632E00"/>
    <w:rsid w:val="00632FF4"/>
    <w:rsid w:val="006330DC"/>
    <w:rsid w:val="0063322C"/>
    <w:rsid w:val="006334D2"/>
    <w:rsid w:val="00633886"/>
    <w:rsid w:val="00633B15"/>
    <w:rsid w:val="00633E2B"/>
    <w:rsid w:val="0063401E"/>
    <w:rsid w:val="00634085"/>
    <w:rsid w:val="00634475"/>
    <w:rsid w:val="00634940"/>
    <w:rsid w:val="00634D41"/>
    <w:rsid w:val="00634DEA"/>
    <w:rsid w:val="00635638"/>
    <w:rsid w:val="006357BA"/>
    <w:rsid w:val="00635D3C"/>
    <w:rsid w:val="00636017"/>
    <w:rsid w:val="00636050"/>
    <w:rsid w:val="0063615B"/>
    <w:rsid w:val="0063626F"/>
    <w:rsid w:val="0063644D"/>
    <w:rsid w:val="00636535"/>
    <w:rsid w:val="0063667E"/>
    <w:rsid w:val="00636AD4"/>
    <w:rsid w:val="00636F87"/>
    <w:rsid w:val="00637226"/>
    <w:rsid w:val="00637A75"/>
    <w:rsid w:val="00637ABA"/>
    <w:rsid w:val="00637BCE"/>
    <w:rsid w:val="00637FE7"/>
    <w:rsid w:val="006403DC"/>
    <w:rsid w:val="00640CDF"/>
    <w:rsid w:val="00640E75"/>
    <w:rsid w:val="00640EC2"/>
    <w:rsid w:val="00640F07"/>
    <w:rsid w:val="0064127E"/>
    <w:rsid w:val="006414CC"/>
    <w:rsid w:val="006418A7"/>
    <w:rsid w:val="00641AFD"/>
    <w:rsid w:val="00641BA5"/>
    <w:rsid w:val="006423E7"/>
    <w:rsid w:val="00642463"/>
    <w:rsid w:val="00642580"/>
    <w:rsid w:val="006426D0"/>
    <w:rsid w:val="006428B3"/>
    <w:rsid w:val="006428E3"/>
    <w:rsid w:val="00642FC5"/>
    <w:rsid w:val="0064375F"/>
    <w:rsid w:val="0064382D"/>
    <w:rsid w:val="00643C64"/>
    <w:rsid w:val="00643F45"/>
    <w:rsid w:val="00644A82"/>
    <w:rsid w:val="00644BFB"/>
    <w:rsid w:val="00644D74"/>
    <w:rsid w:val="00644EBD"/>
    <w:rsid w:val="006450C2"/>
    <w:rsid w:val="00645103"/>
    <w:rsid w:val="006451D0"/>
    <w:rsid w:val="0064545D"/>
    <w:rsid w:val="0064553D"/>
    <w:rsid w:val="006456AF"/>
    <w:rsid w:val="006459EA"/>
    <w:rsid w:val="00645B4B"/>
    <w:rsid w:val="00645C00"/>
    <w:rsid w:val="00645D30"/>
    <w:rsid w:val="006461AF"/>
    <w:rsid w:val="006461BB"/>
    <w:rsid w:val="006461E4"/>
    <w:rsid w:val="0064620F"/>
    <w:rsid w:val="0064653A"/>
    <w:rsid w:val="00646948"/>
    <w:rsid w:val="00646A51"/>
    <w:rsid w:val="00646F0E"/>
    <w:rsid w:val="00647396"/>
    <w:rsid w:val="0064754B"/>
    <w:rsid w:val="00647DB0"/>
    <w:rsid w:val="006501F8"/>
    <w:rsid w:val="006504E2"/>
    <w:rsid w:val="006506E7"/>
    <w:rsid w:val="00650D16"/>
    <w:rsid w:val="00650D8A"/>
    <w:rsid w:val="006513E0"/>
    <w:rsid w:val="0065144F"/>
    <w:rsid w:val="00651485"/>
    <w:rsid w:val="00651904"/>
    <w:rsid w:val="00651A85"/>
    <w:rsid w:val="00651CDC"/>
    <w:rsid w:val="00651E39"/>
    <w:rsid w:val="00651EE0"/>
    <w:rsid w:val="006521D3"/>
    <w:rsid w:val="00652283"/>
    <w:rsid w:val="00652581"/>
    <w:rsid w:val="006525BD"/>
    <w:rsid w:val="0065290D"/>
    <w:rsid w:val="00652BFB"/>
    <w:rsid w:val="00652BFF"/>
    <w:rsid w:val="00652C12"/>
    <w:rsid w:val="00652E3F"/>
    <w:rsid w:val="0065300C"/>
    <w:rsid w:val="00653528"/>
    <w:rsid w:val="0065357C"/>
    <w:rsid w:val="00653583"/>
    <w:rsid w:val="00653680"/>
    <w:rsid w:val="0065403F"/>
    <w:rsid w:val="006540D4"/>
    <w:rsid w:val="00654149"/>
    <w:rsid w:val="00654395"/>
    <w:rsid w:val="0065459E"/>
    <w:rsid w:val="0065480C"/>
    <w:rsid w:val="00654992"/>
    <w:rsid w:val="006549F4"/>
    <w:rsid w:val="00654FD9"/>
    <w:rsid w:val="006550B8"/>
    <w:rsid w:val="00655144"/>
    <w:rsid w:val="0065519C"/>
    <w:rsid w:val="006551E9"/>
    <w:rsid w:val="00655335"/>
    <w:rsid w:val="00655A43"/>
    <w:rsid w:val="00655EBE"/>
    <w:rsid w:val="006564AE"/>
    <w:rsid w:val="00656521"/>
    <w:rsid w:val="00656637"/>
    <w:rsid w:val="006569C3"/>
    <w:rsid w:val="00656B05"/>
    <w:rsid w:val="00657100"/>
    <w:rsid w:val="00657419"/>
    <w:rsid w:val="00657769"/>
    <w:rsid w:val="00657860"/>
    <w:rsid w:val="006601AE"/>
    <w:rsid w:val="006602D2"/>
    <w:rsid w:val="00660804"/>
    <w:rsid w:val="006608E7"/>
    <w:rsid w:val="00660BA6"/>
    <w:rsid w:val="006611B9"/>
    <w:rsid w:val="00661461"/>
    <w:rsid w:val="006615CF"/>
    <w:rsid w:val="00662797"/>
    <w:rsid w:val="00662B14"/>
    <w:rsid w:val="006632B5"/>
    <w:rsid w:val="00663329"/>
    <w:rsid w:val="0066382C"/>
    <w:rsid w:val="00663DCA"/>
    <w:rsid w:val="00663F6A"/>
    <w:rsid w:val="006641EE"/>
    <w:rsid w:val="006642A7"/>
    <w:rsid w:val="00664666"/>
    <w:rsid w:val="00664B53"/>
    <w:rsid w:val="00664F61"/>
    <w:rsid w:val="006651B0"/>
    <w:rsid w:val="00665537"/>
    <w:rsid w:val="006658A9"/>
    <w:rsid w:val="00665A70"/>
    <w:rsid w:val="00665AAF"/>
    <w:rsid w:val="00665AFC"/>
    <w:rsid w:val="00665DA6"/>
    <w:rsid w:val="00665E66"/>
    <w:rsid w:val="00666077"/>
    <w:rsid w:val="00666642"/>
    <w:rsid w:val="00666842"/>
    <w:rsid w:val="006668D5"/>
    <w:rsid w:val="006669AF"/>
    <w:rsid w:val="00666B72"/>
    <w:rsid w:val="00666EBB"/>
    <w:rsid w:val="00667102"/>
    <w:rsid w:val="0066754A"/>
    <w:rsid w:val="00667579"/>
    <w:rsid w:val="0066757C"/>
    <w:rsid w:val="006678FC"/>
    <w:rsid w:val="00667A81"/>
    <w:rsid w:val="00670520"/>
    <w:rsid w:val="00670800"/>
    <w:rsid w:val="00670B65"/>
    <w:rsid w:val="00670BEA"/>
    <w:rsid w:val="00670E85"/>
    <w:rsid w:val="00670F71"/>
    <w:rsid w:val="006715D0"/>
    <w:rsid w:val="006716B9"/>
    <w:rsid w:val="006716CD"/>
    <w:rsid w:val="00671728"/>
    <w:rsid w:val="00671982"/>
    <w:rsid w:val="00671B6E"/>
    <w:rsid w:val="00672634"/>
    <w:rsid w:val="00672771"/>
    <w:rsid w:val="00672915"/>
    <w:rsid w:val="006729CF"/>
    <w:rsid w:val="00672D8B"/>
    <w:rsid w:val="00672DA1"/>
    <w:rsid w:val="00672DDB"/>
    <w:rsid w:val="006733CB"/>
    <w:rsid w:val="0067346B"/>
    <w:rsid w:val="006735ED"/>
    <w:rsid w:val="006738CD"/>
    <w:rsid w:val="00673A97"/>
    <w:rsid w:val="00673C37"/>
    <w:rsid w:val="00673F21"/>
    <w:rsid w:val="00673FE5"/>
    <w:rsid w:val="006741C1"/>
    <w:rsid w:val="00674643"/>
    <w:rsid w:val="00674A43"/>
    <w:rsid w:val="00674D37"/>
    <w:rsid w:val="00674EBA"/>
    <w:rsid w:val="00674F26"/>
    <w:rsid w:val="00674F9A"/>
    <w:rsid w:val="0067547C"/>
    <w:rsid w:val="00675B2D"/>
    <w:rsid w:val="00675D47"/>
    <w:rsid w:val="00675D97"/>
    <w:rsid w:val="00675F3D"/>
    <w:rsid w:val="0067605A"/>
    <w:rsid w:val="006760C9"/>
    <w:rsid w:val="006762AA"/>
    <w:rsid w:val="006769A7"/>
    <w:rsid w:val="00676A2C"/>
    <w:rsid w:val="00676E12"/>
    <w:rsid w:val="00676FA6"/>
    <w:rsid w:val="00677055"/>
    <w:rsid w:val="006770A9"/>
    <w:rsid w:val="00677274"/>
    <w:rsid w:val="00677625"/>
    <w:rsid w:val="006776E2"/>
    <w:rsid w:val="006777C4"/>
    <w:rsid w:val="006778EA"/>
    <w:rsid w:val="00677E88"/>
    <w:rsid w:val="0068094C"/>
    <w:rsid w:val="0068099A"/>
    <w:rsid w:val="00680A28"/>
    <w:rsid w:val="00680B70"/>
    <w:rsid w:val="00680CCF"/>
    <w:rsid w:val="00680E3E"/>
    <w:rsid w:val="006811DF"/>
    <w:rsid w:val="00681200"/>
    <w:rsid w:val="00681272"/>
    <w:rsid w:val="006816CF"/>
    <w:rsid w:val="00681D03"/>
    <w:rsid w:val="00681E8A"/>
    <w:rsid w:val="00681F37"/>
    <w:rsid w:val="006823E4"/>
    <w:rsid w:val="00683ADC"/>
    <w:rsid w:val="00683B97"/>
    <w:rsid w:val="00683D21"/>
    <w:rsid w:val="00684017"/>
    <w:rsid w:val="006840C3"/>
    <w:rsid w:val="00684BB7"/>
    <w:rsid w:val="00684D69"/>
    <w:rsid w:val="0068513A"/>
    <w:rsid w:val="00685241"/>
    <w:rsid w:val="00685817"/>
    <w:rsid w:val="00685825"/>
    <w:rsid w:val="00685A86"/>
    <w:rsid w:val="00686014"/>
    <w:rsid w:val="006860F9"/>
    <w:rsid w:val="00686252"/>
    <w:rsid w:val="0068653C"/>
    <w:rsid w:val="0068656A"/>
    <w:rsid w:val="00686AD4"/>
    <w:rsid w:val="00686CB9"/>
    <w:rsid w:val="00686DB3"/>
    <w:rsid w:val="00686E89"/>
    <w:rsid w:val="00686EE6"/>
    <w:rsid w:val="006871CB"/>
    <w:rsid w:val="006874AB"/>
    <w:rsid w:val="006878D7"/>
    <w:rsid w:val="00687929"/>
    <w:rsid w:val="00687C9D"/>
    <w:rsid w:val="00687CC6"/>
    <w:rsid w:val="00687F6A"/>
    <w:rsid w:val="00690492"/>
    <w:rsid w:val="006904CB"/>
    <w:rsid w:val="006906B7"/>
    <w:rsid w:val="006906BF"/>
    <w:rsid w:val="0069070D"/>
    <w:rsid w:val="0069078B"/>
    <w:rsid w:val="00690EBE"/>
    <w:rsid w:val="006910C5"/>
    <w:rsid w:val="0069111A"/>
    <w:rsid w:val="0069125E"/>
    <w:rsid w:val="006912D2"/>
    <w:rsid w:val="00691A5B"/>
    <w:rsid w:val="00691F44"/>
    <w:rsid w:val="00692213"/>
    <w:rsid w:val="00692319"/>
    <w:rsid w:val="00692A49"/>
    <w:rsid w:val="00692D87"/>
    <w:rsid w:val="00693027"/>
    <w:rsid w:val="006930BE"/>
    <w:rsid w:val="006931DC"/>
    <w:rsid w:val="006932B1"/>
    <w:rsid w:val="006934B0"/>
    <w:rsid w:val="006935DA"/>
    <w:rsid w:val="00693752"/>
    <w:rsid w:val="00693A2A"/>
    <w:rsid w:val="00693B4C"/>
    <w:rsid w:val="00693BAB"/>
    <w:rsid w:val="00693C31"/>
    <w:rsid w:val="00693D0D"/>
    <w:rsid w:val="00693E50"/>
    <w:rsid w:val="00693EEB"/>
    <w:rsid w:val="006941BF"/>
    <w:rsid w:val="00694280"/>
    <w:rsid w:val="00694337"/>
    <w:rsid w:val="0069478E"/>
    <w:rsid w:val="006947C3"/>
    <w:rsid w:val="00694AF2"/>
    <w:rsid w:val="00694F15"/>
    <w:rsid w:val="00695413"/>
    <w:rsid w:val="0069547A"/>
    <w:rsid w:val="00695963"/>
    <w:rsid w:val="006959EF"/>
    <w:rsid w:val="00695A59"/>
    <w:rsid w:val="00696411"/>
    <w:rsid w:val="00696495"/>
    <w:rsid w:val="00696504"/>
    <w:rsid w:val="00696607"/>
    <w:rsid w:val="006966D7"/>
    <w:rsid w:val="006966E7"/>
    <w:rsid w:val="006966F1"/>
    <w:rsid w:val="00696E03"/>
    <w:rsid w:val="006970F6"/>
    <w:rsid w:val="00697396"/>
    <w:rsid w:val="00697401"/>
    <w:rsid w:val="0069757E"/>
    <w:rsid w:val="00697620"/>
    <w:rsid w:val="00697659"/>
    <w:rsid w:val="00697826"/>
    <w:rsid w:val="00697AB8"/>
    <w:rsid w:val="00697B6B"/>
    <w:rsid w:val="00697C1E"/>
    <w:rsid w:val="00697CC4"/>
    <w:rsid w:val="00697E64"/>
    <w:rsid w:val="00697F0C"/>
    <w:rsid w:val="006A0231"/>
    <w:rsid w:val="006A03F4"/>
    <w:rsid w:val="006A0488"/>
    <w:rsid w:val="006A05B0"/>
    <w:rsid w:val="006A0672"/>
    <w:rsid w:val="006A0ADD"/>
    <w:rsid w:val="006A0C8F"/>
    <w:rsid w:val="006A0D82"/>
    <w:rsid w:val="006A0F53"/>
    <w:rsid w:val="006A1006"/>
    <w:rsid w:val="006A11F6"/>
    <w:rsid w:val="006A1439"/>
    <w:rsid w:val="006A1458"/>
    <w:rsid w:val="006A166D"/>
    <w:rsid w:val="006A1EF8"/>
    <w:rsid w:val="006A2046"/>
    <w:rsid w:val="006A22F0"/>
    <w:rsid w:val="006A270C"/>
    <w:rsid w:val="006A2B16"/>
    <w:rsid w:val="006A2DE0"/>
    <w:rsid w:val="006A2EBA"/>
    <w:rsid w:val="006A3205"/>
    <w:rsid w:val="006A32B4"/>
    <w:rsid w:val="006A3715"/>
    <w:rsid w:val="006A40DE"/>
    <w:rsid w:val="006A4115"/>
    <w:rsid w:val="006A4160"/>
    <w:rsid w:val="006A43D4"/>
    <w:rsid w:val="006A4439"/>
    <w:rsid w:val="006A45FB"/>
    <w:rsid w:val="006A46E9"/>
    <w:rsid w:val="006A4CEE"/>
    <w:rsid w:val="006A5347"/>
    <w:rsid w:val="006A53B3"/>
    <w:rsid w:val="006A582F"/>
    <w:rsid w:val="006A586F"/>
    <w:rsid w:val="006A5A45"/>
    <w:rsid w:val="006A5C91"/>
    <w:rsid w:val="006A5FB1"/>
    <w:rsid w:val="006A638A"/>
    <w:rsid w:val="006A6553"/>
    <w:rsid w:val="006A65AC"/>
    <w:rsid w:val="006A699B"/>
    <w:rsid w:val="006A6F4A"/>
    <w:rsid w:val="006A6FB8"/>
    <w:rsid w:val="006A72DF"/>
    <w:rsid w:val="006A73DB"/>
    <w:rsid w:val="006A752F"/>
    <w:rsid w:val="006A7BCD"/>
    <w:rsid w:val="006A7EA8"/>
    <w:rsid w:val="006B0634"/>
    <w:rsid w:val="006B06E9"/>
    <w:rsid w:val="006B0F5B"/>
    <w:rsid w:val="006B104D"/>
    <w:rsid w:val="006B13D5"/>
    <w:rsid w:val="006B1613"/>
    <w:rsid w:val="006B167C"/>
    <w:rsid w:val="006B1BC8"/>
    <w:rsid w:val="006B1CB2"/>
    <w:rsid w:val="006B203B"/>
    <w:rsid w:val="006B2145"/>
    <w:rsid w:val="006B2DE5"/>
    <w:rsid w:val="006B2E7D"/>
    <w:rsid w:val="006B346F"/>
    <w:rsid w:val="006B36C7"/>
    <w:rsid w:val="006B38AB"/>
    <w:rsid w:val="006B3E74"/>
    <w:rsid w:val="006B40BC"/>
    <w:rsid w:val="006B451C"/>
    <w:rsid w:val="006B4747"/>
    <w:rsid w:val="006B51EA"/>
    <w:rsid w:val="006B526B"/>
    <w:rsid w:val="006B53B7"/>
    <w:rsid w:val="006B5CCF"/>
    <w:rsid w:val="006B5D61"/>
    <w:rsid w:val="006B5E42"/>
    <w:rsid w:val="006B5ED9"/>
    <w:rsid w:val="006B6064"/>
    <w:rsid w:val="006B6287"/>
    <w:rsid w:val="006B6B30"/>
    <w:rsid w:val="006B6D72"/>
    <w:rsid w:val="006B6DF8"/>
    <w:rsid w:val="006B70A4"/>
    <w:rsid w:val="006B71DA"/>
    <w:rsid w:val="006B7743"/>
    <w:rsid w:val="006B7A4E"/>
    <w:rsid w:val="006B7C1C"/>
    <w:rsid w:val="006B7CA6"/>
    <w:rsid w:val="006B7E17"/>
    <w:rsid w:val="006B7FA7"/>
    <w:rsid w:val="006B7FC5"/>
    <w:rsid w:val="006C0111"/>
    <w:rsid w:val="006C0486"/>
    <w:rsid w:val="006C0B0E"/>
    <w:rsid w:val="006C0BBD"/>
    <w:rsid w:val="006C0E41"/>
    <w:rsid w:val="006C16BB"/>
    <w:rsid w:val="006C16D4"/>
    <w:rsid w:val="006C1752"/>
    <w:rsid w:val="006C1C62"/>
    <w:rsid w:val="006C1DDA"/>
    <w:rsid w:val="006C2036"/>
    <w:rsid w:val="006C20BD"/>
    <w:rsid w:val="006C24E4"/>
    <w:rsid w:val="006C2820"/>
    <w:rsid w:val="006C2B5E"/>
    <w:rsid w:val="006C2D7F"/>
    <w:rsid w:val="006C300A"/>
    <w:rsid w:val="006C30AB"/>
    <w:rsid w:val="006C30C7"/>
    <w:rsid w:val="006C34F8"/>
    <w:rsid w:val="006C370A"/>
    <w:rsid w:val="006C37B9"/>
    <w:rsid w:val="006C3AF6"/>
    <w:rsid w:val="006C3FC8"/>
    <w:rsid w:val="006C40C5"/>
    <w:rsid w:val="006C40D7"/>
    <w:rsid w:val="006C4279"/>
    <w:rsid w:val="006C43ED"/>
    <w:rsid w:val="006C44A3"/>
    <w:rsid w:val="006C4517"/>
    <w:rsid w:val="006C45F8"/>
    <w:rsid w:val="006C4A54"/>
    <w:rsid w:val="006C4D64"/>
    <w:rsid w:val="006C4E62"/>
    <w:rsid w:val="006C5399"/>
    <w:rsid w:val="006C5529"/>
    <w:rsid w:val="006C55CC"/>
    <w:rsid w:val="006C575D"/>
    <w:rsid w:val="006C5764"/>
    <w:rsid w:val="006C57C0"/>
    <w:rsid w:val="006C583E"/>
    <w:rsid w:val="006C63DA"/>
    <w:rsid w:val="006C6595"/>
    <w:rsid w:val="006C68BB"/>
    <w:rsid w:val="006C6CB7"/>
    <w:rsid w:val="006C6DBC"/>
    <w:rsid w:val="006C6FBC"/>
    <w:rsid w:val="006C76E7"/>
    <w:rsid w:val="006C79A2"/>
    <w:rsid w:val="006C7A4F"/>
    <w:rsid w:val="006C7BBB"/>
    <w:rsid w:val="006C7CFC"/>
    <w:rsid w:val="006C7EEE"/>
    <w:rsid w:val="006C7FE3"/>
    <w:rsid w:val="006D01DB"/>
    <w:rsid w:val="006D0202"/>
    <w:rsid w:val="006D02C7"/>
    <w:rsid w:val="006D02E5"/>
    <w:rsid w:val="006D05CF"/>
    <w:rsid w:val="006D076E"/>
    <w:rsid w:val="006D07E8"/>
    <w:rsid w:val="006D0CCF"/>
    <w:rsid w:val="006D0D92"/>
    <w:rsid w:val="006D0E53"/>
    <w:rsid w:val="006D0EC3"/>
    <w:rsid w:val="006D103A"/>
    <w:rsid w:val="006D12A5"/>
    <w:rsid w:val="006D16F8"/>
    <w:rsid w:val="006D1887"/>
    <w:rsid w:val="006D1D2F"/>
    <w:rsid w:val="006D2120"/>
    <w:rsid w:val="006D2952"/>
    <w:rsid w:val="006D2B23"/>
    <w:rsid w:val="006D2BA4"/>
    <w:rsid w:val="006D30ED"/>
    <w:rsid w:val="006D314C"/>
    <w:rsid w:val="006D331F"/>
    <w:rsid w:val="006D35AC"/>
    <w:rsid w:val="006D3BCA"/>
    <w:rsid w:val="006D3D78"/>
    <w:rsid w:val="006D3D98"/>
    <w:rsid w:val="006D4082"/>
    <w:rsid w:val="006D4101"/>
    <w:rsid w:val="006D44AD"/>
    <w:rsid w:val="006D4BE4"/>
    <w:rsid w:val="006D52F4"/>
    <w:rsid w:val="006D5799"/>
    <w:rsid w:val="006D59C2"/>
    <w:rsid w:val="006D5F88"/>
    <w:rsid w:val="006D6099"/>
    <w:rsid w:val="006D61A9"/>
    <w:rsid w:val="006D65F3"/>
    <w:rsid w:val="006D674D"/>
    <w:rsid w:val="006D6BC8"/>
    <w:rsid w:val="006D6E28"/>
    <w:rsid w:val="006D6EDC"/>
    <w:rsid w:val="006D70F3"/>
    <w:rsid w:val="006D726E"/>
    <w:rsid w:val="006D7380"/>
    <w:rsid w:val="006D76AE"/>
    <w:rsid w:val="006D7A90"/>
    <w:rsid w:val="006D7C80"/>
    <w:rsid w:val="006E00F9"/>
    <w:rsid w:val="006E02D2"/>
    <w:rsid w:val="006E0815"/>
    <w:rsid w:val="006E084E"/>
    <w:rsid w:val="006E0869"/>
    <w:rsid w:val="006E087D"/>
    <w:rsid w:val="006E0A42"/>
    <w:rsid w:val="006E10C7"/>
    <w:rsid w:val="006E17B0"/>
    <w:rsid w:val="006E1852"/>
    <w:rsid w:val="006E1AFA"/>
    <w:rsid w:val="006E1C9F"/>
    <w:rsid w:val="006E207C"/>
    <w:rsid w:val="006E24A5"/>
    <w:rsid w:val="006E32A9"/>
    <w:rsid w:val="006E32BF"/>
    <w:rsid w:val="006E33CD"/>
    <w:rsid w:val="006E359B"/>
    <w:rsid w:val="006E35B4"/>
    <w:rsid w:val="006E3AC2"/>
    <w:rsid w:val="006E3AF4"/>
    <w:rsid w:val="006E3F36"/>
    <w:rsid w:val="006E43A3"/>
    <w:rsid w:val="006E43EB"/>
    <w:rsid w:val="006E4584"/>
    <w:rsid w:val="006E45AD"/>
    <w:rsid w:val="006E4619"/>
    <w:rsid w:val="006E48C3"/>
    <w:rsid w:val="006E4E1B"/>
    <w:rsid w:val="006E50DF"/>
    <w:rsid w:val="006E56AE"/>
    <w:rsid w:val="006E575F"/>
    <w:rsid w:val="006E589A"/>
    <w:rsid w:val="006E58E7"/>
    <w:rsid w:val="006E5940"/>
    <w:rsid w:val="006E5A63"/>
    <w:rsid w:val="006E5E4A"/>
    <w:rsid w:val="006E62AC"/>
    <w:rsid w:val="006E62C3"/>
    <w:rsid w:val="006E63F8"/>
    <w:rsid w:val="006E6A72"/>
    <w:rsid w:val="006E6B36"/>
    <w:rsid w:val="006E7150"/>
    <w:rsid w:val="006E78D7"/>
    <w:rsid w:val="006E7999"/>
    <w:rsid w:val="006E7ACB"/>
    <w:rsid w:val="006E7B30"/>
    <w:rsid w:val="006E7CCB"/>
    <w:rsid w:val="006E7D7E"/>
    <w:rsid w:val="006F09F6"/>
    <w:rsid w:val="006F0A16"/>
    <w:rsid w:val="006F0B3F"/>
    <w:rsid w:val="006F0B7A"/>
    <w:rsid w:val="006F0E51"/>
    <w:rsid w:val="006F1120"/>
    <w:rsid w:val="006F1218"/>
    <w:rsid w:val="006F1643"/>
    <w:rsid w:val="006F186C"/>
    <w:rsid w:val="006F18D1"/>
    <w:rsid w:val="006F1913"/>
    <w:rsid w:val="006F1CE2"/>
    <w:rsid w:val="006F1FC5"/>
    <w:rsid w:val="006F202E"/>
    <w:rsid w:val="006F21F4"/>
    <w:rsid w:val="006F2985"/>
    <w:rsid w:val="006F3252"/>
    <w:rsid w:val="006F325B"/>
    <w:rsid w:val="006F347E"/>
    <w:rsid w:val="006F36B1"/>
    <w:rsid w:val="006F39F8"/>
    <w:rsid w:val="006F3AB6"/>
    <w:rsid w:val="006F3C69"/>
    <w:rsid w:val="006F3F73"/>
    <w:rsid w:val="006F445A"/>
    <w:rsid w:val="006F4712"/>
    <w:rsid w:val="006F4864"/>
    <w:rsid w:val="006F4AB4"/>
    <w:rsid w:val="006F4B48"/>
    <w:rsid w:val="006F4B71"/>
    <w:rsid w:val="006F4EA9"/>
    <w:rsid w:val="006F54F0"/>
    <w:rsid w:val="006F571D"/>
    <w:rsid w:val="006F573F"/>
    <w:rsid w:val="006F5846"/>
    <w:rsid w:val="006F5A0F"/>
    <w:rsid w:val="006F5C5D"/>
    <w:rsid w:val="006F5D61"/>
    <w:rsid w:val="006F5EF1"/>
    <w:rsid w:val="006F5F05"/>
    <w:rsid w:val="006F6571"/>
    <w:rsid w:val="006F67F1"/>
    <w:rsid w:val="006F6D45"/>
    <w:rsid w:val="006F6D7A"/>
    <w:rsid w:val="006F6F7C"/>
    <w:rsid w:val="006F70B3"/>
    <w:rsid w:val="006F7109"/>
    <w:rsid w:val="006F7231"/>
    <w:rsid w:val="006F733D"/>
    <w:rsid w:val="006F7866"/>
    <w:rsid w:val="006F7F61"/>
    <w:rsid w:val="00700493"/>
    <w:rsid w:val="007004CA"/>
    <w:rsid w:val="00700FB7"/>
    <w:rsid w:val="007019A0"/>
    <w:rsid w:val="00701C3F"/>
    <w:rsid w:val="00702077"/>
    <w:rsid w:val="00702183"/>
    <w:rsid w:val="00702AE0"/>
    <w:rsid w:val="00702D07"/>
    <w:rsid w:val="00702E61"/>
    <w:rsid w:val="007031EA"/>
    <w:rsid w:val="0070356F"/>
    <w:rsid w:val="0070361C"/>
    <w:rsid w:val="007036D2"/>
    <w:rsid w:val="007037E9"/>
    <w:rsid w:val="007038D7"/>
    <w:rsid w:val="007038DD"/>
    <w:rsid w:val="00703913"/>
    <w:rsid w:val="00703DB0"/>
    <w:rsid w:val="00703DF3"/>
    <w:rsid w:val="00703E48"/>
    <w:rsid w:val="0070457F"/>
    <w:rsid w:val="0070494D"/>
    <w:rsid w:val="007049A1"/>
    <w:rsid w:val="00704A85"/>
    <w:rsid w:val="00704E51"/>
    <w:rsid w:val="0070516C"/>
    <w:rsid w:val="0070535E"/>
    <w:rsid w:val="007054F4"/>
    <w:rsid w:val="00705571"/>
    <w:rsid w:val="007061EC"/>
    <w:rsid w:val="00706348"/>
    <w:rsid w:val="0070637C"/>
    <w:rsid w:val="007064E5"/>
    <w:rsid w:val="00706A09"/>
    <w:rsid w:val="00706B59"/>
    <w:rsid w:val="00706F81"/>
    <w:rsid w:val="0070726E"/>
    <w:rsid w:val="007074D6"/>
    <w:rsid w:val="00707801"/>
    <w:rsid w:val="00707A17"/>
    <w:rsid w:val="00707DED"/>
    <w:rsid w:val="007102B9"/>
    <w:rsid w:val="007103AD"/>
    <w:rsid w:val="00710466"/>
    <w:rsid w:val="00710946"/>
    <w:rsid w:val="00710C1E"/>
    <w:rsid w:val="00710D6E"/>
    <w:rsid w:val="00710E80"/>
    <w:rsid w:val="00710E87"/>
    <w:rsid w:val="00710EBC"/>
    <w:rsid w:val="00710FD2"/>
    <w:rsid w:val="0071109F"/>
    <w:rsid w:val="007110AF"/>
    <w:rsid w:val="007110FE"/>
    <w:rsid w:val="0071111B"/>
    <w:rsid w:val="007113C7"/>
    <w:rsid w:val="007115A9"/>
    <w:rsid w:val="007116B2"/>
    <w:rsid w:val="0071173E"/>
    <w:rsid w:val="00711CC8"/>
    <w:rsid w:val="0071220B"/>
    <w:rsid w:val="00712359"/>
    <w:rsid w:val="007124F9"/>
    <w:rsid w:val="0071283A"/>
    <w:rsid w:val="00712BD1"/>
    <w:rsid w:val="00713246"/>
    <w:rsid w:val="007134F2"/>
    <w:rsid w:val="0071368F"/>
    <w:rsid w:val="007136EB"/>
    <w:rsid w:val="00713AFD"/>
    <w:rsid w:val="00713B69"/>
    <w:rsid w:val="00713D54"/>
    <w:rsid w:val="00713E99"/>
    <w:rsid w:val="00713EE9"/>
    <w:rsid w:val="007141C9"/>
    <w:rsid w:val="00714238"/>
    <w:rsid w:val="00714ACB"/>
    <w:rsid w:val="00714BCA"/>
    <w:rsid w:val="00714CB1"/>
    <w:rsid w:val="00714EA3"/>
    <w:rsid w:val="007154C8"/>
    <w:rsid w:val="00715713"/>
    <w:rsid w:val="007158C8"/>
    <w:rsid w:val="007158D0"/>
    <w:rsid w:val="007163EC"/>
    <w:rsid w:val="00716A4C"/>
    <w:rsid w:val="00716AD1"/>
    <w:rsid w:val="00716BAB"/>
    <w:rsid w:val="00716C53"/>
    <w:rsid w:val="00716D29"/>
    <w:rsid w:val="00716F99"/>
    <w:rsid w:val="007175DF"/>
    <w:rsid w:val="0071767F"/>
    <w:rsid w:val="00720667"/>
    <w:rsid w:val="007207F1"/>
    <w:rsid w:val="00720B9B"/>
    <w:rsid w:val="00720D87"/>
    <w:rsid w:val="00720F79"/>
    <w:rsid w:val="00721346"/>
    <w:rsid w:val="00721A28"/>
    <w:rsid w:val="00721D0D"/>
    <w:rsid w:val="00721FED"/>
    <w:rsid w:val="00722001"/>
    <w:rsid w:val="00722732"/>
    <w:rsid w:val="0072273D"/>
    <w:rsid w:val="0072287A"/>
    <w:rsid w:val="00722B50"/>
    <w:rsid w:val="00722FFD"/>
    <w:rsid w:val="00723587"/>
    <w:rsid w:val="007237C4"/>
    <w:rsid w:val="007239BA"/>
    <w:rsid w:val="00723B60"/>
    <w:rsid w:val="00723E87"/>
    <w:rsid w:val="00723EBB"/>
    <w:rsid w:val="00723FB9"/>
    <w:rsid w:val="00724171"/>
    <w:rsid w:val="00724418"/>
    <w:rsid w:val="00724828"/>
    <w:rsid w:val="00725004"/>
    <w:rsid w:val="007252C3"/>
    <w:rsid w:val="0072543A"/>
    <w:rsid w:val="007254C2"/>
    <w:rsid w:val="0072596B"/>
    <w:rsid w:val="00725C17"/>
    <w:rsid w:val="007260A6"/>
    <w:rsid w:val="00726ACE"/>
    <w:rsid w:val="00726BB4"/>
    <w:rsid w:val="00726C9E"/>
    <w:rsid w:val="00726D44"/>
    <w:rsid w:val="00726D96"/>
    <w:rsid w:val="0072747C"/>
    <w:rsid w:val="007276C8"/>
    <w:rsid w:val="00727723"/>
    <w:rsid w:val="00727867"/>
    <w:rsid w:val="007278E3"/>
    <w:rsid w:val="00727BAA"/>
    <w:rsid w:val="00727DD5"/>
    <w:rsid w:val="00727E3A"/>
    <w:rsid w:val="0073003C"/>
    <w:rsid w:val="007300C6"/>
    <w:rsid w:val="0073024C"/>
    <w:rsid w:val="00730404"/>
    <w:rsid w:val="007304E2"/>
    <w:rsid w:val="00730551"/>
    <w:rsid w:val="007305AA"/>
    <w:rsid w:val="007306F5"/>
    <w:rsid w:val="007307EC"/>
    <w:rsid w:val="00730A29"/>
    <w:rsid w:val="007311FA"/>
    <w:rsid w:val="00731B80"/>
    <w:rsid w:val="00731C83"/>
    <w:rsid w:val="0073220F"/>
    <w:rsid w:val="00732726"/>
    <w:rsid w:val="007329D1"/>
    <w:rsid w:val="007329D2"/>
    <w:rsid w:val="00732AA5"/>
    <w:rsid w:val="00732D29"/>
    <w:rsid w:val="00732D2B"/>
    <w:rsid w:val="0073315E"/>
    <w:rsid w:val="00733532"/>
    <w:rsid w:val="007336F4"/>
    <w:rsid w:val="00733C77"/>
    <w:rsid w:val="00733E67"/>
    <w:rsid w:val="007340AF"/>
    <w:rsid w:val="0073437A"/>
    <w:rsid w:val="00734422"/>
    <w:rsid w:val="007352E6"/>
    <w:rsid w:val="007356C8"/>
    <w:rsid w:val="00735774"/>
    <w:rsid w:val="007358C6"/>
    <w:rsid w:val="00735A5C"/>
    <w:rsid w:val="007361E8"/>
    <w:rsid w:val="007365CD"/>
    <w:rsid w:val="00736719"/>
    <w:rsid w:val="0073675F"/>
    <w:rsid w:val="007367C7"/>
    <w:rsid w:val="00736ACE"/>
    <w:rsid w:val="00736F2C"/>
    <w:rsid w:val="00737155"/>
    <w:rsid w:val="0073755B"/>
    <w:rsid w:val="00740DAC"/>
    <w:rsid w:val="00740E07"/>
    <w:rsid w:val="007410B5"/>
    <w:rsid w:val="0074119D"/>
    <w:rsid w:val="0074144B"/>
    <w:rsid w:val="0074151E"/>
    <w:rsid w:val="00741A31"/>
    <w:rsid w:val="00741B10"/>
    <w:rsid w:val="00741BAB"/>
    <w:rsid w:val="00741CCD"/>
    <w:rsid w:val="00741E4E"/>
    <w:rsid w:val="00741EDF"/>
    <w:rsid w:val="007420D1"/>
    <w:rsid w:val="007424DC"/>
    <w:rsid w:val="00742788"/>
    <w:rsid w:val="00742805"/>
    <w:rsid w:val="00742B1D"/>
    <w:rsid w:val="00742BB7"/>
    <w:rsid w:val="00742E19"/>
    <w:rsid w:val="00742FAB"/>
    <w:rsid w:val="007432F6"/>
    <w:rsid w:val="00743630"/>
    <w:rsid w:val="0074375D"/>
    <w:rsid w:val="00743937"/>
    <w:rsid w:val="00743C76"/>
    <w:rsid w:val="00744060"/>
    <w:rsid w:val="00744270"/>
    <w:rsid w:val="007444DB"/>
    <w:rsid w:val="00744566"/>
    <w:rsid w:val="00744923"/>
    <w:rsid w:val="0074498A"/>
    <w:rsid w:val="00744BF2"/>
    <w:rsid w:val="00745272"/>
    <w:rsid w:val="0074563F"/>
    <w:rsid w:val="00745726"/>
    <w:rsid w:val="007458D2"/>
    <w:rsid w:val="0074653A"/>
    <w:rsid w:val="00746A3C"/>
    <w:rsid w:val="00746C36"/>
    <w:rsid w:val="00746E98"/>
    <w:rsid w:val="00747029"/>
    <w:rsid w:val="0074702A"/>
    <w:rsid w:val="007472CC"/>
    <w:rsid w:val="00747560"/>
    <w:rsid w:val="007478DF"/>
    <w:rsid w:val="00747AD1"/>
    <w:rsid w:val="00750D37"/>
    <w:rsid w:val="00750E6A"/>
    <w:rsid w:val="0075113D"/>
    <w:rsid w:val="00751499"/>
    <w:rsid w:val="007515B5"/>
    <w:rsid w:val="00751922"/>
    <w:rsid w:val="00751ADB"/>
    <w:rsid w:val="00751B23"/>
    <w:rsid w:val="00751EA3"/>
    <w:rsid w:val="00751F75"/>
    <w:rsid w:val="007520CD"/>
    <w:rsid w:val="00752499"/>
    <w:rsid w:val="007526CE"/>
    <w:rsid w:val="00752751"/>
    <w:rsid w:val="0075276C"/>
    <w:rsid w:val="00752896"/>
    <w:rsid w:val="00752A01"/>
    <w:rsid w:val="00752C8A"/>
    <w:rsid w:val="00752E0B"/>
    <w:rsid w:val="00753083"/>
    <w:rsid w:val="0075308A"/>
    <w:rsid w:val="00753161"/>
    <w:rsid w:val="0075330C"/>
    <w:rsid w:val="007534C5"/>
    <w:rsid w:val="007538CE"/>
    <w:rsid w:val="00753A74"/>
    <w:rsid w:val="00754B84"/>
    <w:rsid w:val="00754E35"/>
    <w:rsid w:val="007550D9"/>
    <w:rsid w:val="0075549E"/>
    <w:rsid w:val="007554A4"/>
    <w:rsid w:val="00755699"/>
    <w:rsid w:val="00755793"/>
    <w:rsid w:val="007557CF"/>
    <w:rsid w:val="00755A47"/>
    <w:rsid w:val="00755CE1"/>
    <w:rsid w:val="00755FE6"/>
    <w:rsid w:val="007560BD"/>
    <w:rsid w:val="007565E2"/>
    <w:rsid w:val="00756696"/>
    <w:rsid w:val="00756BC2"/>
    <w:rsid w:val="00756ED5"/>
    <w:rsid w:val="0075748E"/>
    <w:rsid w:val="00757555"/>
    <w:rsid w:val="00757DE2"/>
    <w:rsid w:val="00757DFD"/>
    <w:rsid w:val="00757F4E"/>
    <w:rsid w:val="00760290"/>
    <w:rsid w:val="007605EB"/>
    <w:rsid w:val="007612F4"/>
    <w:rsid w:val="00761491"/>
    <w:rsid w:val="007620ED"/>
    <w:rsid w:val="00762412"/>
    <w:rsid w:val="00762507"/>
    <w:rsid w:val="007627EF"/>
    <w:rsid w:val="00762812"/>
    <w:rsid w:val="00762BE5"/>
    <w:rsid w:val="00762CD7"/>
    <w:rsid w:val="007631AB"/>
    <w:rsid w:val="00763243"/>
    <w:rsid w:val="007633E5"/>
    <w:rsid w:val="0076354D"/>
    <w:rsid w:val="00763D92"/>
    <w:rsid w:val="00763DCE"/>
    <w:rsid w:val="00764420"/>
    <w:rsid w:val="00764880"/>
    <w:rsid w:val="00764A30"/>
    <w:rsid w:val="00764B48"/>
    <w:rsid w:val="00764BF4"/>
    <w:rsid w:val="00764FF6"/>
    <w:rsid w:val="007653E2"/>
    <w:rsid w:val="0076547B"/>
    <w:rsid w:val="00765495"/>
    <w:rsid w:val="007654C6"/>
    <w:rsid w:val="00765C43"/>
    <w:rsid w:val="00765C61"/>
    <w:rsid w:val="00765FAF"/>
    <w:rsid w:val="007667A4"/>
    <w:rsid w:val="007668C7"/>
    <w:rsid w:val="007669EE"/>
    <w:rsid w:val="00766A5B"/>
    <w:rsid w:val="00766F09"/>
    <w:rsid w:val="007671B7"/>
    <w:rsid w:val="00767529"/>
    <w:rsid w:val="00767AE7"/>
    <w:rsid w:val="00767C18"/>
    <w:rsid w:val="00770136"/>
    <w:rsid w:val="0077039C"/>
    <w:rsid w:val="007707C0"/>
    <w:rsid w:val="00770A96"/>
    <w:rsid w:val="00770D03"/>
    <w:rsid w:val="00770E88"/>
    <w:rsid w:val="0077100E"/>
    <w:rsid w:val="00771443"/>
    <w:rsid w:val="007716BE"/>
    <w:rsid w:val="00771AFC"/>
    <w:rsid w:val="00771BBD"/>
    <w:rsid w:val="00771D18"/>
    <w:rsid w:val="00771F93"/>
    <w:rsid w:val="007724B9"/>
    <w:rsid w:val="00772618"/>
    <w:rsid w:val="0077320D"/>
    <w:rsid w:val="007733D4"/>
    <w:rsid w:val="007734A3"/>
    <w:rsid w:val="0077382B"/>
    <w:rsid w:val="0077387B"/>
    <w:rsid w:val="00773988"/>
    <w:rsid w:val="00774017"/>
    <w:rsid w:val="00774092"/>
    <w:rsid w:val="0077416C"/>
    <w:rsid w:val="007746F5"/>
    <w:rsid w:val="0077491D"/>
    <w:rsid w:val="00774C2F"/>
    <w:rsid w:val="00774E72"/>
    <w:rsid w:val="00775401"/>
    <w:rsid w:val="0077560D"/>
    <w:rsid w:val="00775848"/>
    <w:rsid w:val="00775D95"/>
    <w:rsid w:val="00775E91"/>
    <w:rsid w:val="00776130"/>
    <w:rsid w:val="007761B7"/>
    <w:rsid w:val="00776311"/>
    <w:rsid w:val="00776416"/>
    <w:rsid w:val="0077647D"/>
    <w:rsid w:val="00776AB1"/>
    <w:rsid w:val="00776D5B"/>
    <w:rsid w:val="00776F76"/>
    <w:rsid w:val="00777014"/>
    <w:rsid w:val="00777336"/>
    <w:rsid w:val="00777C4D"/>
    <w:rsid w:val="00777D4E"/>
    <w:rsid w:val="00777DBE"/>
    <w:rsid w:val="00777F22"/>
    <w:rsid w:val="00777F60"/>
    <w:rsid w:val="007801B6"/>
    <w:rsid w:val="0078037A"/>
    <w:rsid w:val="00780679"/>
    <w:rsid w:val="0078081C"/>
    <w:rsid w:val="007808BB"/>
    <w:rsid w:val="00780CF1"/>
    <w:rsid w:val="00780D76"/>
    <w:rsid w:val="00780E58"/>
    <w:rsid w:val="00780E65"/>
    <w:rsid w:val="00781080"/>
    <w:rsid w:val="00781C10"/>
    <w:rsid w:val="00782603"/>
    <w:rsid w:val="00782662"/>
    <w:rsid w:val="00782E4C"/>
    <w:rsid w:val="0078314F"/>
    <w:rsid w:val="00783521"/>
    <w:rsid w:val="0078365F"/>
    <w:rsid w:val="0078381E"/>
    <w:rsid w:val="00783986"/>
    <w:rsid w:val="00783CE8"/>
    <w:rsid w:val="00783E07"/>
    <w:rsid w:val="00783FB1"/>
    <w:rsid w:val="007842C6"/>
    <w:rsid w:val="007843DE"/>
    <w:rsid w:val="00784EB1"/>
    <w:rsid w:val="00785156"/>
    <w:rsid w:val="00785BE7"/>
    <w:rsid w:val="00785C47"/>
    <w:rsid w:val="00785DAC"/>
    <w:rsid w:val="00785F9B"/>
    <w:rsid w:val="007860CB"/>
    <w:rsid w:val="0078641E"/>
    <w:rsid w:val="00786596"/>
    <w:rsid w:val="00786DD4"/>
    <w:rsid w:val="00787030"/>
    <w:rsid w:val="0078720E"/>
    <w:rsid w:val="00787344"/>
    <w:rsid w:val="00787526"/>
    <w:rsid w:val="0078762F"/>
    <w:rsid w:val="00787B3E"/>
    <w:rsid w:val="00787E43"/>
    <w:rsid w:val="007906A0"/>
    <w:rsid w:val="00790724"/>
    <w:rsid w:val="00790987"/>
    <w:rsid w:val="0079098F"/>
    <w:rsid w:val="00790F6C"/>
    <w:rsid w:val="00791034"/>
    <w:rsid w:val="00791051"/>
    <w:rsid w:val="00791153"/>
    <w:rsid w:val="007912A3"/>
    <w:rsid w:val="007914A9"/>
    <w:rsid w:val="007914B7"/>
    <w:rsid w:val="00791790"/>
    <w:rsid w:val="00791956"/>
    <w:rsid w:val="00791AF2"/>
    <w:rsid w:val="007929C3"/>
    <w:rsid w:val="00792AAC"/>
    <w:rsid w:val="00792B04"/>
    <w:rsid w:val="00792C28"/>
    <w:rsid w:val="00792C7D"/>
    <w:rsid w:val="00792D39"/>
    <w:rsid w:val="00792F0D"/>
    <w:rsid w:val="00792FFB"/>
    <w:rsid w:val="00793214"/>
    <w:rsid w:val="007934BD"/>
    <w:rsid w:val="00793688"/>
    <w:rsid w:val="007936AB"/>
    <w:rsid w:val="007936C0"/>
    <w:rsid w:val="00793A26"/>
    <w:rsid w:val="00793D12"/>
    <w:rsid w:val="00793EE0"/>
    <w:rsid w:val="00794210"/>
    <w:rsid w:val="00794EFD"/>
    <w:rsid w:val="00795099"/>
    <w:rsid w:val="00795719"/>
    <w:rsid w:val="007959BC"/>
    <w:rsid w:val="00795AB8"/>
    <w:rsid w:val="00795E2B"/>
    <w:rsid w:val="00795EE9"/>
    <w:rsid w:val="0079634C"/>
    <w:rsid w:val="007967C4"/>
    <w:rsid w:val="007968AB"/>
    <w:rsid w:val="007969B0"/>
    <w:rsid w:val="00796A0A"/>
    <w:rsid w:val="00796CA4"/>
    <w:rsid w:val="00796E01"/>
    <w:rsid w:val="00796F28"/>
    <w:rsid w:val="0079720F"/>
    <w:rsid w:val="007976DF"/>
    <w:rsid w:val="00797705"/>
    <w:rsid w:val="00797724"/>
    <w:rsid w:val="00797C11"/>
    <w:rsid w:val="00797CDA"/>
    <w:rsid w:val="00797E1E"/>
    <w:rsid w:val="00797FEA"/>
    <w:rsid w:val="007A0141"/>
    <w:rsid w:val="007A01FB"/>
    <w:rsid w:val="007A03D1"/>
    <w:rsid w:val="007A0950"/>
    <w:rsid w:val="007A0E82"/>
    <w:rsid w:val="007A12B6"/>
    <w:rsid w:val="007A1C85"/>
    <w:rsid w:val="007A208B"/>
    <w:rsid w:val="007A2852"/>
    <w:rsid w:val="007A2C03"/>
    <w:rsid w:val="007A3656"/>
    <w:rsid w:val="007A37AE"/>
    <w:rsid w:val="007A398C"/>
    <w:rsid w:val="007A3E55"/>
    <w:rsid w:val="007A3F97"/>
    <w:rsid w:val="007A4277"/>
    <w:rsid w:val="007A475A"/>
    <w:rsid w:val="007A4BAC"/>
    <w:rsid w:val="007A4C2A"/>
    <w:rsid w:val="007A4C8A"/>
    <w:rsid w:val="007A4C99"/>
    <w:rsid w:val="007A4C9E"/>
    <w:rsid w:val="007A4D71"/>
    <w:rsid w:val="007A4E01"/>
    <w:rsid w:val="007A4EA5"/>
    <w:rsid w:val="007A4F0A"/>
    <w:rsid w:val="007A51B0"/>
    <w:rsid w:val="007A5204"/>
    <w:rsid w:val="007A52D9"/>
    <w:rsid w:val="007A5660"/>
    <w:rsid w:val="007A5A70"/>
    <w:rsid w:val="007A5C27"/>
    <w:rsid w:val="007A6292"/>
    <w:rsid w:val="007A643F"/>
    <w:rsid w:val="007A645D"/>
    <w:rsid w:val="007A6A26"/>
    <w:rsid w:val="007A6A4E"/>
    <w:rsid w:val="007A6AE2"/>
    <w:rsid w:val="007A6E0C"/>
    <w:rsid w:val="007A742F"/>
    <w:rsid w:val="007A7566"/>
    <w:rsid w:val="007A7794"/>
    <w:rsid w:val="007A7EC1"/>
    <w:rsid w:val="007A7F52"/>
    <w:rsid w:val="007B01B1"/>
    <w:rsid w:val="007B077C"/>
    <w:rsid w:val="007B07BA"/>
    <w:rsid w:val="007B0BD9"/>
    <w:rsid w:val="007B0C85"/>
    <w:rsid w:val="007B0DFD"/>
    <w:rsid w:val="007B11CD"/>
    <w:rsid w:val="007B12E6"/>
    <w:rsid w:val="007B1446"/>
    <w:rsid w:val="007B14A9"/>
    <w:rsid w:val="007B16AA"/>
    <w:rsid w:val="007B18F7"/>
    <w:rsid w:val="007B199C"/>
    <w:rsid w:val="007B1B30"/>
    <w:rsid w:val="007B1E7D"/>
    <w:rsid w:val="007B250F"/>
    <w:rsid w:val="007B2583"/>
    <w:rsid w:val="007B26DF"/>
    <w:rsid w:val="007B28F7"/>
    <w:rsid w:val="007B2C1A"/>
    <w:rsid w:val="007B2D04"/>
    <w:rsid w:val="007B2DCF"/>
    <w:rsid w:val="007B2EDE"/>
    <w:rsid w:val="007B325F"/>
    <w:rsid w:val="007B327B"/>
    <w:rsid w:val="007B3531"/>
    <w:rsid w:val="007B3728"/>
    <w:rsid w:val="007B372F"/>
    <w:rsid w:val="007B3738"/>
    <w:rsid w:val="007B3B70"/>
    <w:rsid w:val="007B40FB"/>
    <w:rsid w:val="007B4674"/>
    <w:rsid w:val="007B4DCD"/>
    <w:rsid w:val="007B50C7"/>
    <w:rsid w:val="007B53FF"/>
    <w:rsid w:val="007B54E9"/>
    <w:rsid w:val="007B56F1"/>
    <w:rsid w:val="007B57C7"/>
    <w:rsid w:val="007B581A"/>
    <w:rsid w:val="007B5ACE"/>
    <w:rsid w:val="007B5E71"/>
    <w:rsid w:val="007B5F2F"/>
    <w:rsid w:val="007B63F0"/>
    <w:rsid w:val="007B6A0F"/>
    <w:rsid w:val="007B6A94"/>
    <w:rsid w:val="007B6CD3"/>
    <w:rsid w:val="007B6FD6"/>
    <w:rsid w:val="007B7010"/>
    <w:rsid w:val="007B7768"/>
    <w:rsid w:val="007B777B"/>
    <w:rsid w:val="007B792C"/>
    <w:rsid w:val="007B7FC6"/>
    <w:rsid w:val="007C0431"/>
    <w:rsid w:val="007C05EC"/>
    <w:rsid w:val="007C0748"/>
    <w:rsid w:val="007C09A7"/>
    <w:rsid w:val="007C0FBF"/>
    <w:rsid w:val="007C1848"/>
    <w:rsid w:val="007C198E"/>
    <w:rsid w:val="007C1A03"/>
    <w:rsid w:val="007C1AB7"/>
    <w:rsid w:val="007C1C4A"/>
    <w:rsid w:val="007C1D88"/>
    <w:rsid w:val="007C1F4A"/>
    <w:rsid w:val="007C22C6"/>
    <w:rsid w:val="007C22FB"/>
    <w:rsid w:val="007C2550"/>
    <w:rsid w:val="007C26E6"/>
    <w:rsid w:val="007C294F"/>
    <w:rsid w:val="007C29DD"/>
    <w:rsid w:val="007C2AF8"/>
    <w:rsid w:val="007C2BFB"/>
    <w:rsid w:val="007C32ED"/>
    <w:rsid w:val="007C3509"/>
    <w:rsid w:val="007C3574"/>
    <w:rsid w:val="007C36A8"/>
    <w:rsid w:val="007C3982"/>
    <w:rsid w:val="007C3BCB"/>
    <w:rsid w:val="007C3ED5"/>
    <w:rsid w:val="007C3F88"/>
    <w:rsid w:val="007C3F94"/>
    <w:rsid w:val="007C3FB2"/>
    <w:rsid w:val="007C414E"/>
    <w:rsid w:val="007C42E2"/>
    <w:rsid w:val="007C432D"/>
    <w:rsid w:val="007C4589"/>
    <w:rsid w:val="007C45FC"/>
    <w:rsid w:val="007C4673"/>
    <w:rsid w:val="007C49FE"/>
    <w:rsid w:val="007C4F6E"/>
    <w:rsid w:val="007C5300"/>
    <w:rsid w:val="007C56E9"/>
    <w:rsid w:val="007C59F5"/>
    <w:rsid w:val="007C5C8C"/>
    <w:rsid w:val="007C6747"/>
    <w:rsid w:val="007C6B4F"/>
    <w:rsid w:val="007C6C49"/>
    <w:rsid w:val="007C6D06"/>
    <w:rsid w:val="007C7267"/>
    <w:rsid w:val="007C750F"/>
    <w:rsid w:val="007C7B88"/>
    <w:rsid w:val="007C7BB5"/>
    <w:rsid w:val="007C7DE4"/>
    <w:rsid w:val="007D003C"/>
    <w:rsid w:val="007D03D6"/>
    <w:rsid w:val="007D0975"/>
    <w:rsid w:val="007D1361"/>
    <w:rsid w:val="007D1500"/>
    <w:rsid w:val="007D1D31"/>
    <w:rsid w:val="007D20CA"/>
    <w:rsid w:val="007D2149"/>
    <w:rsid w:val="007D248D"/>
    <w:rsid w:val="007D2CD0"/>
    <w:rsid w:val="007D2F8E"/>
    <w:rsid w:val="007D3211"/>
    <w:rsid w:val="007D3356"/>
    <w:rsid w:val="007D349A"/>
    <w:rsid w:val="007D3709"/>
    <w:rsid w:val="007D39EA"/>
    <w:rsid w:val="007D3C1E"/>
    <w:rsid w:val="007D3CEC"/>
    <w:rsid w:val="007D4083"/>
    <w:rsid w:val="007D40D3"/>
    <w:rsid w:val="007D417D"/>
    <w:rsid w:val="007D4295"/>
    <w:rsid w:val="007D43A1"/>
    <w:rsid w:val="007D488C"/>
    <w:rsid w:val="007D4B34"/>
    <w:rsid w:val="007D51FD"/>
    <w:rsid w:val="007D55E1"/>
    <w:rsid w:val="007D591D"/>
    <w:rsid w:val="007D5A65"/>
    <w:rsid w:val="007D5B51"/>
    <w:rsid w:val="007D5CD4"/>
    <w:rsid w:val="007D61C8"/>
    <w:rsid w:val="007D639D"/>
    <w:rsid w:val="007D6422"/>
    <w:rsid w:val="007D6535"/>
    <w:rsid w:val="007D661C"/>
    <w:rsid w:val="007D69E4"/>
    <w:rsid w:val="007D6D7C"/>
    <w:rsid w:val="007D71F4"/>
    <w:rsid w:val="007D7434"/>
    <w:rsid w:val="007D7A09"/>
    <w:rsid w:val="007D7B1C"/>
    <w:rsid w:val="007E0334"/>
    <w:rsid w:val="007E05FD"/>
    <w:rsid w:val="007E0700"/>
    <w:rsid w:val="007E0915"/>
    <w:rsid w:val="007E0F0D"/>
    <w:rsid w:val="007E0F11"/>
    <w:rsid w:val="007E1411"/>
    <w:rsid w:val="007E1999"/>
    <w:rsid w:val="007E1BE8"/>
    <w:rsid w:val="007E1BF3"/>
    <w:rsid w:val="007E1C2A"/>
    <w:rsid w:val="007E20A0"/>
    <w:rsid w:val="007E2300"/>
    <w:rsid w:val="007E2F2C"/>
    <w:rsid w:val="007E3370"/>
    <w:rsid w:val="007E3413"/>
    <w:rsid w:val="007E353A"/>
    <w:rsid w:val="007E3671"/>
    <w:rsid w:val="007E39E7"/>
    <w:rsid w:val="007E3DB6"/>
    <w:rsid w:val="007E44D2"/>
    <w:rsid w:val="007E4534"/>
    <w:rsid w:val="007E45C0"/>
    <w:rsid w:val="007E4E25"/>
    <w:rsid w:val="007E527D"/>
    <w:rsid w:val="007E5443"/>
    <w:rsid w:val="007E54C7"/>
    <w:rsid w:val="007E5FDF"/>
    <w:rsid w:val="007E6294"/>
    <w:rsid w:val="007E629B"/>
    <w:rsid w:val="007E632D"/>
    <w:rsid w:val="007E63A7"/>
    <w:rsid w:val="007E6733"/>
    <w:rsid w:val="007E673B"/>
    <w:rsid w:val="007E6A82"/>
    <w:rsid w:val="007E6F25"/>
    <w:rsid w:val="007E7530"/>
    <w:rsid w:val="007E7909"/>
    <w:rsid w:val="007E7B2F"/>
    <w:rsid w:val="007F03D2"/>
    <w:rsid w:val="007F0603"/>
    <w:rsid w:val="007F0AC8"/>
    <w:rsid w:val="007F0B1E"/>
    <w:rsid w:val="007F11AC"/>
    <w:rsid w:val="007F13FC"/>
    <w:rsid w:val="007F1514"/>
    <w:rsid w:val="007F16B4"/>
    <w:rsid w:val="007F16D4"/>
    <w:rsid w:val="007F16FA"/>
    <w:rsid w:val="007F171E"/>
    <w:rsid w:val="007F1D4D"/>
    <w:rsid w:val="007F1D7E"/>
    <w:rsid w:val="007F1E0B"/>
    <w:rsid w:val="007F1E85"/>
    <w:rsid w:val="007F20F0"/>
    <w:rsid w:val="007F21AC"/>
    <w:rsid w:val="007F23D9"/>
    <w:rsid w:val="007F23F7"/>
    <w:rsid w:val="007F2527"/>
    <w:rsid w:val="007F263E"/>
    <w:rsid w:val="007F278B"/>
    <w:rsid w:val="007F2C0A"/>
    <w:rsid w:val="007F2C10"/>
    <w:rsid w:val="007F2E6F"/>
    <w:rsid w:val="007F2EE7"/>
    <w:rsid w:val="007F2FFB"/>
    <w:rsid w:val="007F30E0"/>
    <w:rsid w:val="007F3CBC"/>
    <w:rsid w:val="007F41DD"/>
    <w:rsid w:val="007F41ED"/>
    <w:rsid w:val="007F469B"/>
    <w:rsid w:val="007F4840"/>
    <w:rsid w:val="007F4898"/>
    <w:rsid w:val="007F491A"/>
    <w:rsid w:val="007F4C63"/>
    <w:rsid w:val="007F4DFD"/>
    <w:rsid w:val="007F50C0"/>
    <w:rsid w:val="007F5246"/>
    <w:rsid w:val="007F52BE"/>
    <w:rsid w:val="007F56EB"/>
    <w:rsid w:val="007F5FA0"/>
    <w:rsid w:val="007F5FA3"/>
    <w:rsid w:val="007F6A23"/>
    <w:rsid w:val="007F6F3E"/>
    <w:rsid w:val="007F7584"/>
    <w:rsid w:val="007F7962"/>
    <w:rsid w:val="007F79A3"/>
    <w:rsid w:val="007F7B31"/>
    <w:rsid w:val="007F7ED4"/>
    <w:rsid w:val="007F7F75"/>
    <w:rsid w:val="008001CA"/>
    <w:rsid w:val="00800334"/>
    <w:rsid w:val="008003B7"/>
    <w:rsid w:val="008007D1"/>
    <w:rsid w:val="00800CA9"/>
    <w:rsid w:val="00800DF7"/>
    <w:rsid w:val="0080119E"/>
    <w:rsid w:val="008012C0"/>
    <w:rsid w:val="0080131D"/>
    <w:rsid w:val="0080149C"/>
    <w:rsid w:val="00801749"/>
    <w:rsid w:val="00801B8F"/>
    <w:rsid w:val="00801D18"/>
    <w:rsid w:val="00801E6B"/>
    <w:rsid w:val="00801F13"/>
    <w:rsid w:val="00802065"/>
    <w:rsid w:val="008021B8"/>
    <w:rsid w:val="008021FA"/>
    <w:rsid w:val="00802243"/>
    <w:rsid w:val="0080277B"/>
    <w:rsid w:val="00802AF2"/>
    <w:rsid w:val="00802D79"/>
    <w:rsid w:val="00802E26"/>
    <w:rsid w:val="00802E65"/>
    <w:rsid w:val="00802EE2"/>
    <w:rsid w:val="00803041"/>
    <w:rsid w:val="00803363"/>
    <w:rsid w:val="008034C5"/>
    <w:rsid w:val="0080376C"/>
    <w:rsid w:val="008039B0"/>
    <w:rsid w:val="00803B2A"/>
    <w:rsid w:val="00803C46"/>
    <w:rsid w:val="00803F9D"/>
    <w:rsid w:val="008043EA"/>
    <w:rsid w:val="00804668"/>
    <w:rsid w:val="0080484B"/>
    <w:rsid w:val="0080487B"/>
    <w:rsid w:val="008049F1"/>
    <w:rsid w:val="00804F05"/>
    <w:rsid w:val="008052C0"/>
    <w:rsid w:val="0080549F"/>
    <w:rsid w:val="00805668"/>
    <w:rsid w:val="00805903"/>
    <w:rsid w:val="00805991"/>
    <w:rsid w:val="00805AF6"/>
    <w:rsid w:val="00806423"/>
    <w:rsid w:val="008064FF"/>
    <w:rsid w:val="0080653E"/>
    <w:rsid w:val="0080664A"/>
    <w:rsid w:val="008066EB"/>
    <w:rsid w:val="0080686D"/>
    <w:rsid w:val="00806CD3"/>
    <w:rsid w:val="00806E44"/>
    <w:rsid w:val="00807076"/>
    <w:rsid w:val="008070D1"/>
    <w:rsid w:val="008074EE"/>
    <w:rsid w:val="008074F8"/>
    <w:rsid w:val="008075E5"/>
    <w:rsid w:val="00807705"/>
    <w:rsid w:val="00807823"/>
    <w:rsid w:val="00807B32"/>
    <w:rsid w:val="00807B62"/>
    <w:rsid w:val="00807D35"/>
    <w:rsid w:val="00807E91"/>
    <w:rsid w:val="008101B7"/>
    <w:rsid w:val="008104F9"/>
    <w:rsid w:val="00810791"/>
    <w:rsid w:val="00810B0C"/>
    <w:rsid w:val="00810F9A"/>
    <w:rsid w:val="0081154B"/>
    <w:rsid w:val="008115AC"/>
    <w:rsid w:val="008118E9"/>
    <w:rsid w:val="00811932"/>
    <w:rsid w:val="00811E69"/>
    <w:rsid w:val="00811EDC"/>
    <w:rsid w:val="00811F3D"/>
    <w:rsid w:val="008120C0"/>
    <w:rsid w:val="0081297E"/>
    <w:rsid w:val="008134EB"/>
    <w:rsid w:val="00813694"/>
    <w:rsid w:val="00813838"/>
    <w:rsid w:val="00813870"/>
    <w:rsid w:val="00813887"/>
    <w:rsid w:val="008138C7"/>
    <w:rsid w:val="00813C82"/>
    <w:rsid w:val="008140AE"/>
    <w:rsid w:val="008143DC"/>
    <w:rsid w:val="0081457B"/>
    <w:rsid w:val="0081472E"/>
    <w:rsid w:val="008148CD"/>
    <w:rsid w:val="00814C49"/>
    <w:rsid w:val="00814C60"/>
    <w:rsid w:val="00815740"/>
    <w:rsid w:val="008157AA"/>
    <w:rsid w:val="00815AAE"/>
    <w:rsid w:val="00816889"/>
    <w:rsid w:val="0081695A"/>
    <w:rsid w:val="00816A29"/>
    <w:rsid w:val="0081705F"/>
    <w:rsid w:val="00817231"/>
    <w:rsid w:val="00817A95"/>
    <w:rsid w:val="00817DF5"/>
    <w:rsid w:val="00820074"/>
    <w:rsid w:val="00820296"/>
    <w:rsid w:val="00820651"/>
    <w:rsid w:val="0082089F"/>
    <w:rsid w:val="00820FCB"/>
    <w:rsid w:val="008213EF"/>
    <w:rsid w:val="00821743"/>
    <w:rsid w:val="00821907"/>
    <w:rsid w:val="008219E3"/>
    <w:rsid w:val="00821B95"/>
    <w:rsid w:val="00821CE3"/>
    <w:rsid w:val="00821F3F"/>
    <w:rsid w:val="00821FAC"/>
    <w:rsid w:val="0082239E"/>
    <w:rsid w:val="00822B57"/>
    <w:rsid w:val="00822D34"/>
    <w:rsid w:val="00823121"/>
    <w:rsid w:val="0082331D"/>
    <w:rsid w:val="00823429"/>
    <w:rsid w:val="00823948"/>
    <w:rsid w:val="00823B79"/>
    <w:rsid w:val="00823BBC"/>
    <w:rsid w:val="00823C13"/>
    <w:rsid w:val="00823C9A"/>
    <w:rsid w:val="00823CF6"/>
    <w:rsid w:val="00823ED0"/>
    <w:rsid w:val="00824129"/>
    <w:rsid w:val="008242B6"/>
    <w:rsid w:val="00824418"/>
    <w:rsid w:val="008244D9"/>
    <w:rsid w:val="00824517"/>
    <w:rsid w:val="0082451B"/>
    <w:rsid w:val="008245CE"/>
    <w:rsid w:val="00824761"/>
    <w:rsid w:val="008250E0"/>
    <w:rsid w:val="00825148"/>
    <w:rsid w:val="008253A1"/>
    <w:rsid w:val="008254A5"/>
    <w:rsid w:val="00825511"/>
    <w:rsid w:val="00825C09"/>
    <w:rsid w:val="00826469"/>
    <w:rsid w:val="00826D7E"/>
    <w:rsid w:val="00826D9A"/>
    <w:rsid w:val="0082743F"/>
    <w:rsid w:val="008275DB"/>
    <w:rsid w:val="00827726"/>
    <w:rsid w:val="0082793A"/>
    <w:rsid w:val="0082799B"/>
    <w:rsid w:val="00827B84"/>
    <w:rsid w:val="00827D43"/>
    <w:rsid w:val="00827DEB"/>
    <w:rsid w:val="008301E0"/>
    <w:rsid w:val="00830882"/>
    <w:rsid w:val="0083096A"/>
    <w:rsid w:val="008309C7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988"/>
    <w:rsid w:val="00832DDD"/>
    <w:rsid w:val="00832E22"/>
    <w:rsid w:val="00832F37"/>
    <w:rsid w:val="008332B2"/>
    <w:rsid w:val="0083336E"/>
    <w:rsid w:val="008333CB"/>
    <w:rsid w:val="0083373C"/>
    <w:rsid w:val="0083391C"/>
    <w:rsid w:val="00833A06"/>
    <w:rsid w:val="00833AFE"/>
    <w:rsid w:val="008345B9"/>
    <w:rsid w:val="00834616"/>
    <w:rsid w:val="00834822"/>
    <w:rsid w:val="00834849"/>
    <w:rsid w:val="008349E9"/>
    <w:rsid w:val="00834BD7"/>
    <w:rsid w:val="00834C3D"/>
    <w:rsid w:val="00834C6A"/>
    <w:rsid w:val="00834DC5"/>
    <w:rsid w:val="00835186"/>
    <w:rsid w:val="0083597B"/>
    <w:rsid w:val="00835BF1"/>
    <w:rsid w:val="00835FEF"/>
    <w:rsid w:val="008362EF"/>
    <w:rsid w:val="008364CC"/>
    <w:rsid w:val="00836638"/>
    <w:rsid w:val="00836DA3"/>
    <w:rsid w:val="00837456"/>
    <w:rsid w:val="008375AD"/>
    <w:rsid w:val="0083763C"/>
    <w:rsid w:val="00837958"/>
    <w:rsid w:val="0083796F"/>
    <w:rsid w:val="00837A0F"/>
    <w:rsid w:val="00837A21"/>
    <w:rsid w:val="00837CBD"/>
    <w:rsid w:val="00837D66"/>
    <w:rsid w:val="00837EA4"/>
    <w:rsid w:val="0084038C"/>
    <w:rsid w:val="0084048A"/>
    <w:rsid w:val="00840921"/>
    <w:rsid w:val="00840969"/>
    <w:rsid w:val="00840992"/>
    <w:rsid w:val="00840CE4"/>
    <w:rsid w:val="00840FF8"/>
    <w:rsid w:val="0084145C"/>
    <w:rsid w:val="0084178A"/>
    <w:rsid w:val="00841927"/>
    <w:rsid w:val="00841D02"/>
    <w:rsid w:val="0084222C"/>
    <w:rsid w:val="00842DDC"/>
    <w:rsid w:val="008431A3"/>
    <w:rsid w:val="00843259"/>
    <w:rsid w:val="0084345B"/>
    <w:rsid w:val="008436D8"/>
    <w:rsid w:val="008438F3"/>
    <w:rsid w:val="00843A30"/>
    <w:rsid w:val="00843BA6"/>
    <w:rsid w:val="00843CDF"/>
    <w:rsid w:val="0084403E"/>
    <w:rsid w:val="00844209"/>
    <w:rsid w:val="008445FA"/>
    <w:rsid w:val="00844936"/>
    <w:rsid w:val="00844C4F"/>
    <w:rsid w:val="008451C5"/>
    <w:rsid w:val="00845943"/>
    <w:rsid w:val="008459B3"/>
    <w:rsid w:val="00845B00"/>
    <w:rsid w:val="00845B1B"/>
    <w:rsid w:val="00845E85"/>
    <w:rsid w:val="00845FDD"/>
    <w:rsid w:val="008460A5"/>
    <w:rsid w:val="008466CD"/>
    <w:rsid w:val="008469B7"/>
    <w:rsid w:val="00846CB8"/>
    <w:rsid w:val="008470F1"/>
    <w:rsid w:val="008470F9"/>
    <w:rsid w:val="008471BF"/>
    <w:rsid w:val="00847567"/>
    <w:rsid w:val="00847BAA"/>
    <w:rsid w:val="00847C49"/>
    <w:rsid w:val="00847C53"/>
    <w:rsid w:val="0085013C"/>
    <w:rsid w:val="00850529"/>
    <w:rsid w:val="0085073D"/>
    <w:rsid w:val="00850DBB"/>
    <w:rsid w:val="008512FD"/>
    <w:rsid w:val="00851607"/>
    <w:rsid w:val="00851848"/>
    <w:rsid w:val="00851AAA"/>
    <w:rsid w:val="00851CC8"/>
    <w:rsid w:val="00851DC0"/>
    <w:rsid w:val="00851F98"/>
    <w:rsid w:val="0085201F"/>
    <w:rsid w:val="00852238"/>
    <w:rsid w:val="0085295E"/>
    <w:rsid w:val="00852CED"/>
    <w:rsid w:val="00853532"/>
    <w:rsid w:val="008537D0"/>
    <w:rsid w:val="00853967"/>
    <w:rsid w:val="00853B0D"/>
    <w:rsid w:val="00854125"/>
    <w:rsid w:val="00854321"/>
    <w:rsid w:val="0085434F"/>
    <w:rsid w:val="00854490"/>
    <w:rsid w:val="00854BF0"/>
    <w:rsid w:val="0085510B"/>
    <w:rsid w:val="0085526C"/>
    <w:rsid w:val="00855583"/>
    <w:rsid w:val="008557C8"/>
    <w:rsid w:val="00855F48"/>
    <w:rsid w:val="00856034"/>
    <w:rsid w:val="008564D7"/>
    <w:rsid w:val="00856543"/>
    <w:rsid w:val="00856742"/>
    <w:rsid w:val="00856D8E"/>
    <w:rsid w:val="00857B11"/>
    <w:rsid w:val="00857EB3"/>
    <w:rsid w:val="008601C9"/>
    <w:rsid w:val="008602D2"/>
    <w:rsid w:val="00860332"/>
    <w:rsid w:val="008605B7"/>
    <w:rsid w:val="008607E2"/>
    <w:rsid w:val="00860CA6"/>
    <w:rsid w:val="00860CFF"/>
    <w:rsid w:val="00861007"/>
    <w:rsid w:val="00861557"/>
    <w:rsid w:val="0086169E"/>
    <w:rsid w:val="00861A09"/>
    <w:rsid w:val="00861A4D"/>
    <w:rsid w:val="008621D0"/>
    <w:rsid w:val="008622CB"/>
    <w:rsid w:val="0086248E"/>
    <w:rsid w:val="00862C24"/>
    <w:rsid w:val="00862FB5"/>
    <w:rsid w:val="00863A4C"/>
    <w:rsid w:val="00863C35"/>
    <w:rsid w:val="00863CEF"/>
    <w:rsid w:val="00863F7F"/>
    <w:rsid w:val="0086417C"/>
    <w:rsid w:val="008642BD"/>
    <w:rsid w:val="00864537"/>
    <w:rsid w:val="00864D74"/>
    <w:rsid w:val="00865609"/>
    <w:rsid w:val="008656A6"/>
    <w:rsid w:val="008657B0"/>
    <w:rsid w:val="00865AE5"/>
    <w:rsid w:val="00865B2F"/>
    <w:rsid w:val="00865CC2"/>
    <w:rsid w:val="00866381"/>
    <w:rsid w:val="00866648"/>
    <w:rsid w:val="0086682D"/>
    <w:rsid w:val="008669AF"/>
    <w:rsid w:val="00867125"/>
    <w:rsid w:val="0086789C"/>
    <w:rsid w:val="008678E7"/>
    <w:rsid w:val="00867C8E"/>
    <w:rsid w:val="00867EE8"/>
    <w:rsid w:val="008700D7"/>
    <w:rsid w:val="00870631"/>
    <w:rsid w:val="00870E57"/>
    <w:rsid w:val="008711A7"/>
    <w:rsid w:val="008717FC"/>
    <w:rsid w:val="00871BD6"/>
    <w:rsid w:val="00871C5D"/>
    <w:rsid w:val="00871EF6"/>
    <w:rsid w:val="008721F5"/>
    <w:rsid w:val="008723F1"/>
    <w:rsid w:val="008725B6"/>
    <w:rsid w:val="008726B1"/>
    <w:rsid w:val="008729C0"/>
    <w:rsid w:val="00872A0D"/>
    <w:rsid w:val="00872B5D"/>
    <w:rsid w:val="00872E79"/>
    <w:rsid w:val="0087301A"/>
    <w:rsid w:val="0087333D"/>
    <w:rsid w:val="0087369F"/>
    <w:rsid w:val="0087380A"/>
    <w:rsid w:val="00873902"/>
    <w:rsid w:val="00873A67"/>
    <w:rsid w:val="00873D63"/>
    <w:rsid w:val="00874184"/>
    <w:rsid w:val="0087422B"/>
    <w:rsid w:val="00874264"/>
    <w:rsid w:val="00874529"/>
    <w:rsid w:val="0087494C"/>
    <w:rsid w:val="00874DA3"/>
    <w:rsid w:val="00875414"/>
    <w:rsid w:val="0087545E"/>
    <w:rsid w:val="0087547B"/>
    <w:rsid w:val="00875659"/>
    <w:rsid w:val="00875949"/>
    <w:rsid w:val="008760FA"/>
    <w:rsid w:val="008766B2"/>
    <w:rsid w:val="00876854"/>
    <w:rsid w:val="008770B1"/>
    <w:rsid w:val="0087714C"/>
    <w:rsid w:val="0087721B"/>
    <w:rsid w:val="008772EE"/>
    <w:rsid w:val="008800EF"/>
    <w:rsid w:val="00880530"/>
    <w:rsid w:val="00880853"/>
    <w:rsid w:val="0088088A"/>
    <w:rsid w:val="008808FB"/>
    <w:rsid w:val="00880931"/>
    <w:rsid w:val="00880EB0"/>
    <w:rsid w:val="00880FC6"/>
    <w:rsid w:val="0088103B"/>
    <w:rsid w:val="008811DE"/>
    <w:rsid w:val="00881219"/>
    <w:rsid w:val="00881B4E"/>
    <w:rsid w:val="00881F6E"/>
    <w:rsid w:val="00882111"/>
    <w:rsid w:val="008826CB"/>
    <w:rsid w:val="00882741"/>
    <w:rsid w:val="008828EA"/>
    <w:rsid w:val="00882D0F"/>
    <w:rsid w:val="00882DD4"/>
    <w:rsid w:val="00882DFA"/>
    <w:rsid w:val="00883379"/>
    <w:rsid w:val="0088386B"/>
    <w:rsid w:val="008839AF"/>
    <w:rsid w:val="00883B29"/>
    <w:rsid w:val="00883E82"/>
    <w:rsid w:val="0088451C"/>
    <w:rsid w:val="00884986"/>
    <w:rsid w:val="00884C8D"/>
    <w:rsid w:val="00884CFC"/>
    <w:rsid w:val="00885350"/>
    <w:rsid w:val="008853B5"/>
    <w:rsid w:val="00885510"/>
    <w:rsid w:val="00885DFC"/>
    <w:rsid w:val="00885FBA"/>
    <w:rsid w:val="00886064"/>
    <w:rsid w:val="00886158"/>
    <w:rsid w:val="008862DC"/>
    <w:rsid w:val="00886449"/>
    <w:rsid w:val="00886F33"/>
    <w:rsid w:val="0088741E"/>
    <w:rsid w:val="0088742D"/>
    <w:rsid w:val="008874EF"/>
    <w:rsid w:val="008876BE"/>
    <w:rsid w:val="00887F9B"/>
    <w:rsid w:val="0089044F"/>
    <w:rsid w:val="0089045A"/>
    <w:rsid w:val="00890821"/>
    <w:rsid w:val="00890C22"/>
    <w:rsid w:val="00890EC9"/>
    <w:rsid w:val="00890F08"/>
    <w:rsid w:val="00890FA7"/>
    <w:rsid w:val="00891263"/>
    <w:rsid w:val="0089126C"/>
    <w:rsid w:val="00891287"/>
    <w:rsid w:val="008913F6"/>
    <w:rsid w:val="0089150F"/>
    <w:rsid w:val="008916B0"/>
    <w:rsid w:val="00891CD2"/>
    <w:rsid w:val="00891F28"/>
    <w:rsid w:val="008920EA"/>
    <w:rsid w:val="00892460"/>
    <w:rsid w:val="00892FC3"/>
    <w:rsid w:val="008934F1"/>
    <w:rsid w:val="00893520"/>
    <w:rsid w:val="00893E60"/>
    <w:rsid w:val="00893FA0"/>
    <w:rsid w:val="008942B9"/>
    <w:rsid w:val="00894521"/>
    <w:rsid w:val="00894829"/>
    <w:rsid w:val="0089496E"/>
    <w:rsid w:val="00894B4B"/>
    <w:rsid w:val="00894B94"/>
    <w:rsid w:val="00894E3F"/>
    <w:rsid w:val="00895019"/>
    <w:rsid w:val="00895247"/>
    <w:rsid w:val="008952C2"/>
    <w:rsid w:val="008952E5"/>
    <w:rsid w:val="00895616"/>
    <w:rsid w:val="00895E15"/>
    <w:rsid w:val="00896004"/>
    <w:rsid w:val="008960C3"/>
    <w:rsid w:val="008963B7"/>
    <w:rsid w:val="00896490"/>
    <w:rsid w:val="008965D3"/>
    <w:rsid w:val="0089660C"/>
    <w:rsid w:val="00896651"/>
    <w:rsid w:val="00896839"/>
    <w:rsid w:val="00896B0B"/>
    <w:rsid w:val="00896B6B"/>
    <w:rsid w:val="008972D3"/>
    <w:rsid w:val="00897355"/>
    <w:rsid w:val="008979A0"/>
    <w:rsid w:val="00897A49"/>
    <w:rsid w:val="00897AFA"/>
    <w:rsid w:val="00897E33"/>
    <w:rsid w:val="00897F1F"/>
    <w:rsid w:val="00897F32"/>
    <w:rsid w:val="008A03A3"/>
    <w:rsid w:val="008A0455"/>
    <w:rsid w:val="008A0B71"/>
    <w:rsid w:val="008A1056"/>
    <w:rsid w:val="008A1062"/>
    <w:rsid w:val="008A1A61"/>
    <w:rsid w:val="008A1A7E"/>
    <w:rsid w:val="008A1DD4"/>
    <w:rsid w:val="008A2312"/>
    <w:rsid w:val="008A2337"/>
    <w:rsid w:val="008A243F"/>
    <w:rsid w:val="008A2626"/>
    <w:rsid w:val="008A2806"/>
    <w:rsid w:val="008A2918"/>
    <w:rsid w:val="008A296C"/>
    <w:rsid w:val="008A2BDB"/>
    <w:rsid w:val="008A3328"/>
    <w:rsid w:val="008A3580"/>
    <w:rsid w:val="008A38F4"/>
    <w:rsid w:val="008A3C8D"/>
    <w:rsid w:val="008A3EDE"/>
    <w:rsid w:val="008A3F08"/>
    <w:rsid w:val="008A44C6"/>
    <w:rsid w:val="008A44EE"/>
    <w:rsid w:val="008A46B9"/>
    <w:rsid w:val="008A4B35"/>
    <w:rsid w:val="008A4D51"/>
    <w:rsid w:val="008A4ED2"/>
    <w:rsid w:val="008A4FCA"/>
    <w:rsid w:val="008A5B3A"/>
    <w:rsid w:val="008A5C00"/>
    <w:rsid w:val="008A5E4C"/>
    <w:rsid w:val="008A5E84"/>
    <w:rsid w:val="008A64CE"/>
    <w:rsid w:val="008A6B0D"/>
    <w:rsid w:val="008A6E2E"/>
    <w:rsid w:val="008A7285"/>
    <w:rsid w:val="008A729A"/>
    <w:rsid w:val="008A72DE"/>
    <w:rsid w:val="008A752C"/>
    <w:rsid w:val="008A75EF"/>
    <w:rsid w:val="008A766E"/>
    <w:rsid w:val="008A7A3A"/>
    <w:rsid w:val="008A7C67"/>
    <w:rsid w:val="008A7C8C"/>
    <w:rsid w:val="008B00A4"/>
    <w:rsid w:val="008B0125"/>
    <w:rsid w:val="008B013B"/>
    <w:rsid w:val="008B01A9"/>
    <w:rsid w:val="008B03F2"/>
    <w:rsid w:val="008B0554"/>
    <w:rsid w:val="008B0671"/>
    <w:rsid w:val="008B0DE3"/>
    <w:rsid w:val="008B0F56"/>
    <w:rsid w:val="008B11D5"/>
    <w:rsid w:val="008B1245"/>
    <w:rsid w:val="008B13AA"/>
    <w:rsid w:val="008B14C5"/>
    <w:rsid w:val="008B1DE7"/>
    <w:rsid w:val="008B1EB8"/>
    <w:rsid w:val="008B2335"/>
    <w:rsid w:val="008B2444"/>
    <w:rsid w:val="008B29FE"/>
    <w:rsid w:val="008B2A45"/>
    <w:rsid w:val="008B2A5A"/>
    <w:rsid w:val="008B2BB1"/>
    <w:rsid w:val="008B2BE9"/>
    <w:rsid w:val="008B330C"/>
    <w:rsid w:val="008B394B"/>
    <w:rsid w:val="008B3C5B"/>
    <w:rsid w:val="008B3CCC"/>
    <w:rsid w:val="008B3E95"/>
    <w:rsid w:val="008B3F9B"/>
    <w:rsid w:val="008B410F"/>
    <w:rsid w:val="008B4253"/>
    <w:rsid w:val="008B44FD"/>
    <w:rsid w:val="008B4532"/>
    <w:rsid w:val="008B458C"/>
    <w:rsid w:val="008B493F"/>
    <w:rsid w:val="008B5065"/>
    <w:rsid w:val="008B5477"/>
    <w:rsid w:val="008B5609"/>
    <w:rsid w:val="008B56EE"/>
    <w:rsid w:val="008B57FF"/>
    <w:rsid w:val="008B5AA9"/>
    <w:rsid w:val="008B5BDC"/>
    <w:rsid w:val="008B5D1C"/>
    <w:rsid w:val="008B601C"/>
    <w:rsid w:val="008B6363"/>
    <w:rsid w:val="008B642D"/>
    <w:rsid w:val="008B665E"/>
    <w:rsid w:val="008B6CF4"/>
    <w:rsid w:val="008B6E15"/>
    <w:rsid w:val="008B6E98"/>
    <w:rsid w:val="008B7216"/>
    <w:rsid w:val="008B73F2"/>
    <w:rsid w:val="008B743E"/>
    <w:rsid w:val="008B750A"/>
    <w:rsid w:val="008B7850"/>
    <w:rsid w:val="008C0140"/>
    <w:rsid w:val="008C0783"/>
    <w:rsid w:val="008C0A3C"/>
    <w:rsid w:val="008C11C7"/>
    <w:rsid w:val="008C14C6"/>
    <w:rsid w:val="008C1600"/>
    <w:rsid w:val="008C18ED"/>
    <w:rsid w:val="008C1BD9"/>
    <w:rsid w:val="008C1DE0"/>
    <w:rsid w:val="008C1FEF"/>
    <w:rsid w:val="008C2097"/>
    <w:rsid w:val="008C266D"/>
    <w:rsid w:val="008C29B0"/>
    <w:rsid w:val="008C2A04"/>
    <w:rsid w:val="008C2F90"/>
    <w:rsid w:val="008C3217"/>
    <w:rsid w:val="008C3935"/>
    <w:rsid w:val="008C3B30"/>
    <w:rsid w:val="008C3BD7"/>
    <w:rsid w:val="008C3C8A"/>
    <w:rsid w:val="008C3D85"/>
    <w:rsid w:val="008C3F49"/>
    <w:rsid w:val="008C4003"/>
    <w:rsid w:val="008C42E9"/>
    <w:rsid w:val="008C4587"/>
    <w:rsid w:val="008C4802"/>
    <w:rsid w:val="008C4ECA"/>
    <w:rsid w:val="008C4F45"/>
    <w:rsid w:val="008C5107"/>
    <w:rsid w:val="008C521D"/>
    <w:rsid w:val="008C5464"/>
    <w:rsid w:val="008C59D3"/>
    <w:rsid w:val="008C5A13"/>
    <w:rsid w:val="008C5FB6"/>
    <w:rsid w:val="008C6033"/>
    <w:rsid w:val="008C6469"/>
    <w:rsid w:val="008C6AF2"/>
    <w:rsid w:val="008C6EF8"/>
    <w:rsid w:val="008C703C"/>
    <w:rsid w:val="008C732F"/>
    <w:rsid w:val="008C7E6A"/>
    <w:rsid w:val="008C7EEB"/>
    <w:rsid w:val="008D01D3"/>
    <w:rsid w:val="008D0A4D"/>
    <w:rsid w:val="008D0D11"/>
    <w:rsid w:val="008D13BD"/>
    <w:rsid w:val="008D13E5"/>
    <w:rsid w:val="008D14FB"/>
    <w:rsid w:val="008D1518"/>
    <w:rsid w:val="008D1841"/>
    <w:rsid w:val="008D1E2E"/>
    <w:rsid w:val="008D1ECB"/>
    <w:rsid w:val="008D23C8"/>
    <w:rsid w:val="008D23D3"/>
    <w:rsid w:val="008D2521"/>
    <w:rsid w:val="008D28A7"/>
    <w:rsid w:val="008D2A36"/>
    <w:rsid w:val="008D2B35"/>
    <w:rsid w:val="008D2DD6"/>
    <w:rsid w:val="008D2FB0"/>
    <w:rsid w:val="008D354E"/>
    <w:rsid w:val="008D355B"/>
    <w:rsid w:val="008D3577"/>
    <w:rsid w:val="008D429E"/>
    <w:rsid w:val="008D4548"/>
    <w:rsid w:val="008D4696"/>
    <w:rsid w:val="008D46D3"/>
    <w:rsid w:val="008D47B7"/>
    <w:rsid w:val="008D49F7"/>
    <w:rsid w:val="008D4CCA"/>
    <w:rsid w:val="008D4E3A"/>
    <w:rsid w:val="008D4F65"/>
    <w:rsid w:val="008D5124"/>
    <w:rsid w:val="008D54BE"/>
    <w:rsid w:val="008D56E0"/>
    <w:rsid w:val="008D572A"/>
    <w:rsid w:val="008D59F4"/>
    <w:rsid w:val="008D5E67"/>
    <w:rsid w:val="008D6016"/>
    <w:rsid w:val="008D614F"/>
    <w:rsid w:val="008D616D"/>
    <w:rsid w:val="008D66EA"/>
    <w:rsid w:val="008D6876"/>
    <w:rsid w:val="008D6B2B"/>
    <w:rsid w:val="008D6D0D"/>
    <w:rsid w:val="008D6F42"/>
    <w:rsid w:val="008D6F70"/>
    <w:rsid w:val="008D73A8"/>
    <w:rsid w:val="008D7484"/>
    <w:rsid w:val="008D749D"/>
    <w:rsid w:val="008D7509"/>
    <w:rsid w:val="008D7AA9"/>
    <w:rsid w:val="008D7D11"/>
    <w:rsid w:val="008D7EDB"/>
    <w:rsid w:val="008E037F"/>
    <w:rsid w:val="008E056B"/>
    <w:rsid w:val="008E0A3F"/>
    <w:rsid w:val="008E0FEF"/>
    <w:rsid w:val="008E10D0"/>
    <w:rsid w:val="008E1177"/>
    <w:rsid w:val="008E1193"/>
    <w:rsid w:val="008E128F"/>
    <w:rsid w:val="008E1326"/>
    <w:rsid w:val="008E167E"/>
    <w:rsid w:val="008E1765"/>
    <w:rsid w:val="008E1892"/>
    <w:rsid w:val="008E1A49"/>
    <w:rsid w:val="008E1E4A"/>
    <w:rsid w:val="008E1F45"/>
    <w:rsid w:val="008E2B98"/>
    <w:rsid w:val="008E2E94"/>
    <w:rsid w:val="008E2E9E"/>
    <w:rsid w:val="008E2F2A"/>
    <w:rsid w:val="008E3046"/>
    <w:rsid w:val="008E31E2"/>
    <w:rsid w:val="008E37AD"/>
    <w:rsid w:val="008E37DB"/>
    <w:rsid w:val="008E38A7"/>
    <w:rsid w:val="008E38E5"/>
    <w:rsid w:val="008E3B80"/>
    <w:rsid w:val="008E3C43"/>
    <w:rsid w:val="008E3D76"/>
    <w:rsid w:val="008E3E67"/>
    <w:rsid w:val="008E4685"/>
    <w:rsid w:val="008E48C8"/>
    <w:rsid w:val="008E4AAC"/>
    <w:rsid w:val="008E546B"/>
    <w:rsid w:val="008E55F7"/>
    <w:rsid w:val="008E5DFB"/>
    <w:rsid w:val="008E5E74"/>
    <w:rsid w:val="008E63FC"/>
    <w:rsid w:val="008E6549"/>
    <w:rsid w:val="008E6579"/>
    <w:rsid w:val="008E6ADB"/>
    <w:rsid w:val="008E6B8C"/>
    <w:rsid w:val="008E6CE9"/>
    <w:rsid w:val="008E6FE8"/>
    <w:rsid w:val="008E73A5"/>
    <w:rsid w:val="008E73C6"/>
    <w:rsid w:val="008E74A2"/>
    <w:rsid w:val="008E75B9"/>
    <w:rsid w:val="008E75F9"/>
    <w:rsid w:val="008E7765"/>
    <w:rsid w:val="008E79DA"/>
    <w:rsid w:val="008E7AB1"/>
    <w:rsid w:val="008E7F7D"/>
    <w:rsid w:val="008F016A"/>
    <w:rsid w:val="008F06A6"/>
    <w:rsid w:val="008F0961"/>
    <w:rsid w:val="008F126B"/>
    <w:rsid w:val="008F2170"/>
    <w:rsid w:val="008F2247"/>
    <w:rsid w:val="008F229B"/>
    <w:rsid w:val="008F2438"/>
    <w:rsid w:val="008F24A2"/>
    <w:rsid w:val="008F292C"/>
    <w:rsid w:val="008F2DB9"/>
    <w:rsid w:val="008F2F18"/>
    <w:rsid w:val="008F3399"/>
    <w:rsid w:val="008F3635"/>
    <w:rsid w:val="008F3A56"/>
    <w:rsid w:val="008F3F6F"/>
    <w:rsid w:val="008F43A3"/>
    <w:rsid w:val="008F45F5"/>
    <w:rsid w:val="008F4832"/>
    <w:rsid w:val="008F4999"/>
    <w:rsid w:val="008F4BC4"/>
    <w:rsid w:val="008F4EE2"/>
    <w:rsid w:val="008F56E5"/>
    <w:rsid w:val="008F5A6D"/>
    <w:rsid w:val="008F5E7F"/>
    <w:rsid w:val="008F5FCD"/>
    <w:rsid w:val="008F6400"/>
    <w:rsid w:val="008F6A97"/>
    <w:rsid w:val="008F6D41"/>
    <w:rsid w:val="008F6E2C"/>
    <w:rsid w:val="008F6E7B"/>
    <w:rsid w:val="008F6F59"/>
    <w:rsid w:val="008F7038"/>
    <w:rsid w:val="008F7457"/>
    <w:rsid w:val="008F7562"/>
    <w:rsid w:val="008F7668"/>
    <w:rsid w:val="008F7773"/>
    <w:rsid w:val="008F7813"/>
    <w:rsid w:val="008F7A38"/>
    <w:rsid w:val="008F7A73"/>
    <w:rsid w:val="008F7C63"/>
    <w:rsid w:val="008F7E0D"/>
    <w:rsid w:val="008F7E34"/>
    <w:rsid w:val="008F7E47"/>
    <w:rsid w:val="009008D7"/>
    <w:rsid w:val="00900941"/>
    <w:rsid w:val="00900AB4"/>
    <w:rsid w:val="00900E03"/>
    <w:rsid w:val="00900EB4"/>
    <w:rsid w:val="00901285"/>
    <w:rsid w:val="0090182D"/>
    <w:rsid w:val="00901A5E"/>
    <w:rsid w:val="00901A82"/>
    <w:rsid w:val="00901BFE"/>
    <w:rsid w:val="00901F69"/>
    <w:rsid w:val="00901FD6"/>
    <w:rsid w:val="00902C3F"/>
    <w:rsid w:val="00902D22"/>
    <w:rsid w:val="00902D95"/>
    <w:rsid w:val="00902E42"/>
    <w:rsid w:val="00903054"/>
    <w:rsid w:val="0090308D"/>
    <w:rsid w:val="009033CD"/>
    <w:rsid w:val="009033D2"/>
    <w:rsid w:val="00903904"/>
    <w:rsid w:val="00903D7C"/>
    <w:rsid w:val="00903F94"/>
    <w:rsid w:val="009043BC"/>
    <w:rsid w:val="009045AB"/>
    <w:rsid w:val="00904C29"/>
    <w:rsid w:val="00904EC0"/>
    <w:rsid w:val="00905103"/>
    <w:rsid w:val="009055A0"/>
    <w:rsid w:val="0090575B"/>
    <w:rsid w:val="00905A01"/>
    <w:rsid w:val="00905DC4"/>
    <w:rsid w:val="00905F3E"/>
    <w:rsid w:val="00905F5E"/>
    <w:rsid w:val="00905F67"/>
    <w:rsid w:val="0090611F"/>
    <w:rsid w:val="00906790"/>
    <w:rsid w:val="0090700D"/>
    <w:rsid w:val="0090739A"/>
    <w:rsid w:val="009073D5"/>
    <w:rsid w:val="0090755E"/>
    <w:rsid w:val="009078F6"/>
    <w:rsid w:val="00907AC0"/>
    <w:rsid w:val="00907BF3"/>
    <w:rsid w:val="00907E75"/>
    <w:rsid w:val="00907F76"/>
    <w:rsid w:val="009101D9"/>
    <w:rsid w:val="009103D7"/>
    <w:rsid w:val="009106E8"/>
    <w:rsid w:val="009109A5"/>
    <w:rsid w:val="00910A77"/>
    <w:rsid w:val="00910AAA"/>
    <w:rsid w:val="00910D19"/>
    <w:rsid w:val="00910FF4"/>
    <w:rsid w:val="009112EB"/>
    <w:rsid w:val="00911394"/>
    <w:rsid w:val="00911427"/>
    <w:rsid w:val="0091154B"/>
    <w:rsid w:val="009117B0"/>
    <w:rsid w:val="00912055"/>
    <w:rsid w:val="009121CB"/>
    <w:rsid w:val="009123F3"/>
    <w:rsid w:val="0091248E"/>
    <w:rsid w:val="00912693"/>
    <w:rsid w:val="00912A2D"/>
    <w:rsid w:val="00912B5F"/>
    <w:rsid w:val="00912D53"/>
    <w:rsid w:val="00912DDB"/>
    <w:rsid w:val="009134BA"/>
    <w:rsid w:val="00913717"/>
    <w:rsid w:val="00913793"/>
    <w:rsid w:val="00913C70"/>
    <w:rsid w:val="00914300"/>
    <w:rsid w:val="0091430F"/>
    <w:rsid w:val="0091479A"/>
    <w:rsid w:val="00914BFE"/>
    <w:rsid w:val="00914D86"/>
    <w:rsid w:val="00914F87"/>
    <w:rsid w:val="00915278"/>
    <w:rsid w:val="009152B2"/>
    <w:rsid w:val="0091537C"/>
    <w:rsid w:val="00915442"/>
    <w:rsid w:val="00915626"/>
    <w:rsid w:val="0091596C"/>
    <w:rsid w:val="00915BE3"/>
    <w:rsid w:val="00915DD5"/>
    <w:rsid w:val="00915E4F"/>
    <w:rsid w:val="00915EE1"/>
    <w:rsid w:val="00916223"/>
    <w:rsid w:val="009163D0"/>
    <w:rsid w:val="00916C64"/>
    <w:rsid w:val="00916F43"/>
    <w:rsid w:val="00917121"/>
    <w:rsid w:val="00917519"/>
    <w:rsid w:val="009175B1"/>
    <w:rsid w:val="0091792F"/>
    <w:rsid w:val="00917A43"/>
    <w:rsid w:val="00917C4C"/>
    <w:rsid w:val="00917CF3"/>
    <w:rsid w:val="00917DD2"/>
    <w:rsid w:val="00917E31"/>
    <w:rsid w:val="00920057"/>
    <w:rsid w:val="0092005E"/>
    <w:rsid w:val="009200A6"/>
    <w:rsid w:val="009204E8"/>
    <w:rsid w:val="0092082B"/>
    <w:rsid w:val="0092088B"/>
    <w:rsid w:val="009208AE"/>
    <w:rsid w:val="00920B46"/>
    <w:rsid w:val="00920D34"/>
    <w:rsid w:val="00920EE8"/>
    <w:rsid w:val="00921008"/>
    <w:rsid w:val="00921044"/>
    <w:rsid w:val="00921068"/>
    <w:rsid w:val="009212DB"/>
    <w:rsid w:val="00921302"/>
    <w:rsid w:val="0092182E"/>
    <w:rsid w:val="00921897"/>
    <w:rsid w:val="009218DD"/>
    <w:rsid w:val="00921A60"/>
    <w:rsid w:val="00921AD3"/>
    <w:rsid w:val="00921BA4"/>
    <w:rsid w:val="00921EE9"/>
    <w:rsid w:val="009220D1"/>
    <w:rsid w:val="00922334"/>
    <w:rsid w:val="0092239A"/>
    <w:rsid w:val="009229E3"/>
    <w:rsid w:val="00923042"/>
    <w:rsid w:val="0092372E"/>
    <w:rsid w:val="009237C9"/>
    <w:rsid w:val="00923811"/>
    <w:rsid w:val="00923BC6"/>
    <w:rsid w:val="00923EDD"/>
    <w:rsid w:val="009241DB"/>
    <w:rsid w:val="0092450D"/>
    <w:rsid w:val="00924514"/>
    <w:rsid w:val="009248BB"/>
    <w:rsid w:val="00924E64"/>
    <w:rsid w:val="00924EB4"/>
    <w:rsid w:val="00925269"/>
    <w:rsid w:val="009252EC"/>
    <w:rsid w:val="009252F5"/>
    <w:rsid w:val="0092578D"/>
    <w:rsid w:val="0092589A"/>
    <w:rsid w:val="00925F19"/>
    <w:rsid w:val="00925F28"/>
    <w:rsid w:val="009261B0"/>
    <w:rsid w:val="00926770"/>
    <w:rsid w:val="0092681C"/>
    <w:rsid w:val="00926857"/>
    <w:rsid w:val="00926BE8"/>
    <w:rsid w:val="00926D3F"/>
    <w:rsid w:val="009277EB"/>
    <w:rsid w:val="00927A10"/>
    <w:rsid w:val="00927D23"/>
    <w:rsid w:val="00927D8B"/>
    <w:rsid w:val="009307D8"/>
    <w:rsid w:val="009308BD"/>
    <w:rsid w:val="00930FF4"/>
    <w:rsid w:val="0093122E"/>
    <w:rsid w:val="00931345"/>
    <w:rsid w:val="0093186A"/>
    <w:rsid w:val="00931B32"/>
    <w:rsid w:val="00931C90"/>
    <w:rsid w:val="00931CC8"/>
    <w:rsid w:val="00931FDD"/>
    <w:rsid w:val="00932815"/>
    <w:rsid w:val="00932C66"/>
    <w:rsid w:val="00932D45"/>
    <w:rsid w:val="00932D60"/>
    <w:rsid w:val="00932F3C"/>
    <w:rsid w:val="00933223"/>
    <w:rsid w:val="009334BD"/>
    <w:rsid w:val="009334CD"/>
    <w:rsid w:val="00933503"/>
    <w:rsid w:val="009341F6"/>
    <w:rsid w:val="0093424F"/>
    <w:rsid w:val="009343C4"/>
    <w:rsid w:val="00934B99"/>
    <w:rsid w:val="00935060"/>
    <w:rsid w:val="009351E4"/>
    <w:rsid w:val="00935B6E"/>
    <w:rsid w:val="009368B0"/>
    <w:rsid w:val="009368B6"/>
    <w:rsid w:val="009370B8"/>
    <w:rsid w:val="0093725D"/>
    <w:rsid w:val="0093726F"/>
    <w:rsid w:val="00937662"/>
    <w:rsid w:val="00937885"/>
    <w:rsid w:val="00937AB8"/>
    <w:rsid w:val="009400B9"/>
    <w:rsid w:val="00940197"/>
    <w:rsid w:val="009404F7"/>
    <w:rsid w:val="0094056C"/>
    <w:rsid w:val="0094058E"/>
    <w:rsid w:val="0094084C"/>
    <w:rsid w:val="00940962"/>
    <w:rsid w:val="00940BF9"/>
    <w:rsid w:val="00940C3D"/>
    <w:rsid w:val="009411A0"/>
    <w:rsid w:val="00941293"/>
    <w:rsid w:val="009423DE"/>
    <w:rsid w:val="0094299F"/>
    <w:rsid w:val="00942EB1"/>
    <w:rsid w:val="00943313"/>
    <w:rsid w:val="00943460"/>
    <w:rsid w:val="00943523"/>
    <w:rsid w:val="009435E3"/>
    <w:rsid w:val="009438E8"/>
    <w:rsid w:val="00943AB4"/>
    <w:rsid w:val="00943C27"/>
    <w:rsid w:val="00943C6E"/>
    <w:rsid w:val="00943F09"/>
    <w:rsid w:val="00944121"/>
    <w:rsid w:val="009444EF"/>
    <w:rsid w:val="00944B38"/>
    <w:rsid w:val="00944B3E"/>
    <w:rsid w:val="00944BC3"/>
    <w:rsid w:val="00944F9B"/>
    <w:rsid w:val="00945625"/>
    <w:rsid w:val="00945926"/>
    <w:rsid w:val="009459D9"/>
    <w:rsid w:val="00945AE4"/>
    <w:rsid w:val="00946596"/>
    <w:rsid w:val="009467D1"/>
    <w:rsid w:val="00946AC8"/>
    <w:rsid w:val="00947064"/>
    <w:rsid w:val="00947079"/>
    <w:rsid w:val="009477ED"/>
    <w:rsid w:val="0094786F"/>
    <w:rsid w:val="00947B4D"/>
    <w:rsid w:val="00947B85"/>
    <w:rsid w:val="00947BB5"/>
    <w:rsid w:val="00947BC1"/>
    <w:rsid w:val="00950089"/>
    <w:rsid w:val="009500A0"/>
    <w:rsid w:val="009508C1"/>
    <w:rsid w:val="00951077"/>
    <w:rsid w:val="009510BC"/>
    <w:rsid w:val="0095137F"/>
    <w:rsid w:val="00951416"/>
    <w:rsid w:val="00951614"/>
    <w:rsid w:val="00951654"/>
    <w:rsid w:val="00951760"/>
    <w:rsid w:val="00951819"/>
    <w:rsid w:val="0095194B"/>
    <w:rsid w:val="00951A04"/>
    <w:rsid w:val="00951A13"/>
    <w:rsid w:val="0095237E"/>
    <w:rsid w:val="009524F7"/>
    <w:rsid w:val="0095261D"/>
    <w:rsid w:val="0095291D"/>
    <w:rsid w:val="00952A0B"/>
    <w:rsid w:val="00952BBC"/>
    <w:rsid w:val="009530F0"/>
    <w:rsid w:val="009531A2"/>
    <w:rsid w:val="00953637"/>
    <w:rsid w:val="00953C09"/>
    <w:rsid w:val="009543E7"/>
    <w:rsid w:val="0095440B"/>
    <w:rsid w:val="009544C7"/>
    <w:rsid w:val="00954D86"/>
    <w:rsid w:val="00954EE3"/>
    <w:rsid w:val="0095500F"/>
    <w:rsid w:val="00955015"/>
    <w:rsid w:val="0095525E"/>
    <w:rsid w:val="00955457"/>
    <w:rsid w:val="0095549E"/>
    <w:rsid w:val="009555F7"/>
    <w:rsid w:val="0095573E"/>
    <w:rsid w:val="00955B46"/>
    <w:rsid w:val="00955CD2"/>
    <w:rsid w:val="00955DBB"/>
    <w:rsid w:val="00955FB0"/>
    <w:rsid w:val="009561FE"/>
    <w:rsid w:val="009565BB"/>
    <w:rsid w:val="00956707"/>
    <w:rsid w:val="0095679C"/>
    <w:rsid w:val="009569FF"/>
    <w:rsid w:val="00956C45"/>
    <w:rsid w:val="00956DC9"/>
    <w:rsid w:val="00956F43"/>
    <w:rsid w:val="0095742F"/>
    <w:rsid w:val="00957680"/>
    <w:rsid w:val="00957752"/>
    <w:rsid w:val="0095792E"/>
    <w:rsid w:val="00957A77"/>
    <w:rsid w:val="00957A82"/>
    <w:rsid w:val="00957CBA"/>
    <w:rsid w:val="0096011B"/>
    <w:rsid w:val="0096022B"/>
    <w:rsid w:val="009602BC"/>
    <w:rsid w:val="009602DD"/>
    <w:rsid w:val="009604B1"/>
    <w:rsid w:val="00960B57"/>
    <w:rsid w:val="00961459"/>
    <w:rsid w:val="00961701"/>
    <w:rsid w:val="00961DAB"/>
    <w:rsid w:val="00962137"/>
    <w:rsid w:val="00962918"/>
    <w:rsid w:val="009629DB"/>
    <w:rsid w:val="00962A6E"/>
    <w:rsid w:val="00962B94"/>
    <w:rsid w:val="00962E69"/>
    <w:rsid w:val="00962EAC"/>
    <w:rsid w:val="00963176"/>
    <w:rsid w:val="00963A08"/>
    <w:rsid w:val="00963F39"/>
    <w:rsid w:val="009641C8"/>
    <w:rsid w:val="009648CB"/>
    <w:rsid w:val="00964AA7"/>
    <w:rsid w:val="00964BD7"/>
    <w:rsid w:val="00964EDD"/>
    <w:rsid w:val="009652DE"/>
    <w:rsid w:val="009662FF"/>
    <w:rsid w:val="00966477"/>
    <w:rsid w:val="009664EC"/>
    <w:rsid w:val="0096693C"/>
    <w:rsid w:val="00966D2C"/>
    <w:rsid w:val="00966D60"/>
    <w:rsid w:val="00966FFA"/>
    <w:rsid w:val="009672A2"/>
    <w:rsid w:val="00967B65"/>
    <w:rsid w:val="00967BC7"/>
    <w:rsid w:val="00967C31"/>
    <w:rsid w:val="00967CA6"/>
    <w:rsid w:val="0097042B"/>
    <w:rsid w:val="00970651"/>
    <w:rsid w:val="00970BAA"/>
    <w:rsid w:val="00970D42"/>
    <w:rsid w:val="00970DE0"/>
    <w:rsid w:val="00971041"/>
    <w:rsid w:val="00971748"/>
    <w:rsid w:val="0097175E"/>
    <w:rsid w:val="009717F3"/>
    <w:rsid w:val="0097182C"/>
    <w:rsid w:val="00971AEF"/>
    <w:rsid w:val="00971BFD"/>
    <w:rsid w:val="00971E92"/>
    <w:rsid w:val="00972068"/>
    <w:rsid w:val="009720DB"/>
    <w:rsid w:val="00972207"/>
    <w:rsid w:val="0097246A"/>
    <w:rsid w:val="00972920"/>
    <w:rsid w:val="00972A22"/>
    <w:rsid w:val="00973382"/>
    <w:rsid w:val="009733A6"/>
    <w:rsid w:val="009734D0"/>
    <w:rsid w:val="0097352E"/>
    <w:rsid w:val="009736E3"/>
    <w:rsid w:val="00973861"/>
    <w:rsid w:val="0097398D"/>
    <w:rsid w:val="00973A6A"/>
    <w:rsid w:val="00973DAA"/>
    <w:rsid w:val="0097424D"/>
    <w:rsid w:val="00974532"/>
    <w:rsid w:val="00974980"/>
    <w:rsid w:val="009749BE"/>
    <w:rsid w:val="00974BF5"/>
    <w:rsid w:val="00974C15"/>
    <w:rsid w:val="00974FA9"/>
    <w:rsid w:val="009750CA"/>
    <w:rsid w:val="00975128"/>
    <w:rsid w:val="0097537E"/>
    <w:rsid w:val="00975880"/>
    <w:rsid w:val="00975A8F"/>
    <w:rsid w:val="00975D43"/>
    <w:rsid w:val="00975F64"/>
    <w:rsid w:val="00976199"/>
    <w:rsid w:val="0097636C"/>
    <w:rsid w:val="0097675F"/>
    <w:rsid w:val="00976D73"/>
    <w:rsid w:val="0097705A"/>
    <w:rsid w:val="00980211"/>
    <w:rsid w:val="00980C03"/>
    <w:rsid w:val="00980EBE"/>
    <w:rsid w:val="00980F3A"/>
    <w:rsid w:val="00981033"/>
    <w:rsid w:val="009811F5"/>
    <w:rsid w:val="009817C0"/>
    <w:rsid w:val="00981A21"/>
    <w:rsid w:val="00981A25"/>
    <w:rsid w:val="00981EB1"/>
    <w:rsid w:val="00982038"/>
    <w:rsid w:val="00982069"/>
    <w:rsid w:val="00982273"/>
    <w:rsid w:val="009822DD"/>
    <w:rsid w:val="0098245D"/>
    <w:rsid w:val="00982494"/>
    <w:rsid w:val="009825A7"/>
    <w:rsid w:val="00982796"/>
    <w:rsid w:val="009839D7"/>
    <w:rsid w:val="00983ACD"/>
    <w:rsid w:val="0098438A"/>
    <w:rsid w:val="0098482F"/>
    <w:rsid w:val="00984A16"/>
    <w:rsid w:val="00984B7B"/>
    <w:rsid w:val="00984C76"/>
    <w:rsid w:val="00984FF6"/>
    <w:rsid w:val="0098513A"/>
    <w:rsid w:val="009853F7"/>
    <w:rsid w:val="00985F8F"/>
    <w:rsid w:val="0098600E"/>
    <w:rsid w:val="0098640C"/>
    <w:rsid w:val="00986689"/>
    <w:rsid w:val="00986C8D"/>
    <w:rsid w:val="0098708A"/>
    <w:rsid w:val="00987498"/>
    <w:rsid w:val="00987502"/>
    <w:rsid w:val="00987643"/>
    <w:rsid w:val="0098788F"/>
    <w:rsid w:val="00987960"/>
    <w:rsid w:val="0098797B"/>
    <w:rsid w:val="00987B49"/>
    <w:rsid w:val="00987C06"/>
    <w:rsid w:val="0099043B"/>
    <w:rsid w:val="0099078F"/>
    <w:rsid w:val="009908D0"/>
    <w:rsid w:val="00990DF7"/>
    <w:rsid w:val="00990E87"/>
    <w:rsid w:val="00990F0B"/>
    <w:rsid w:val="009912BD"/>
    <w:rsid w:val="00991893"/>
    <w:rsid w:val="009918F8"/>
    <w:rsid w:val="00991AD5"/>
    <w:rsid w:val="00991D8B"/>
    <w:rsid w:val="00991DFB"/>
    <w:rsid w:val="00991FBD"/>
    <w:rsid w:val="009920F4"/>
    <w:rsid w:val="009924F9"/>
    <w:rsid w:val="00992672"/>
    <w:rsid w:val="00992851"/>
    <w:rsid w:val="00992939"/>
    <w:rsid w:val="009929DE"/>
    <w:rsid w:val="00992AD3"/>
    <w:rsid w:val="00992B56"/>
    <w:rsid w:val="00992D98"/>
    <w:rsid w:val="00992F68"/>
    <w:rsid w:val="009931A5"/>
    <w:rsid w:val="00993245"/>
    <w:rsid w:val="009933C1"/>
    <w:rsid w:val="0099341A"/>
    <w:rsid w:val="00993E0D"/>
    <w:rsid w:val="00993F95"/>
    <w:rsid w:val="00994227"/>
    <w:rsid w:val="00994280"/>
    <w:rsid w:val="009947D2"/>
    <w:rsid w:val="00994D62"/>
    <w:rsid w:val="00995417"/>
    <w:rsid w:val="00995C8C"/>
    <w:rsid w:val="009963CE"/>
    <w:rsid w:val="009966CE"/>
    <w:rsid w:val="00996769"/>
    <w:rsid w:val="00996806"/>
    <w:rsid w:val="00996B5D"/>
    <w:rsid w:val="00997092"/>
    <w:rsid w:val="00997201"/>
    <w:rsid w:val="00997437"/>
    <w:rsid w:val="00997877"/>
    <w:rsid w:val="009978AE"/>
    <w:rsid w:val="009A09F7"/>
    <w:rsid w:val="009A0BE8"/>
    <w:rsid w:val="009A0C35"/>
    <w:rsid w:val="009A0D64"/>
    <w:rsid w:val="009A131E"/>
    <w:rsid w:val="009A1993"/>
    <w:rsid w:val="009A1CFF"/>
    <w:rsid w:val="009A1E3B"/>
    <w:rsid w:val="009A2370"/>
    <w:rsid w:val="009A24E9"/>
    <w:rsid w:val="009A2E5E"/>
    <w:rsid w:val="009A3080"/>
    <w:rsid w:val="009A30FA"/>
    <w:rsid w:val="009A330B"/>
    <w:rsid w:val="009A33D5"/>
    <w:rsid w:val="009A3C71"/>
    <w:rsid w:val="009A4211"/>
    <w:rsid w:val="009A4307"/>
    <w:rsid w:val="009A4581"/>
    <w:rsid w:val="009A4595"/>
    <w:rsid w:val="009A47B0"/>
    <w:rsid w:val="009A4D02"/>
    <w:rsid w:val="009A4E13"/>
    <w:rsid w:val="009A4FD0"/>
    <w:rsid w:val="009A52F5"/>
    <w:rsid w:val="009A57C2"/>
    <w:rsid w:val="009A617E"/>
    <w:rsid w:val="009A6238"/>
    <w:rsid w:val="009A65FF"/>
    <w:rsid w:val="009A6A03"/>
    <w:rsid w:val="009A6AF1"/>
    <w:rsid w:val="009A6D27"/>
    <w:rsid w:val="009A700B"/>
    <w:rsid w:val="009A702F"/>
    <w:rsid w:val="009A703D"/>
    <w:rsid w:val="009A7314"/>
    <w:rsid w:val="009A7837"/>
    <w:rsid w:val="009A7983"/>
    <w:rsid w:val="009A7BC1"/>
    <w:rsid w:val="009A7F40"/>
    <w:rsid w:val="009A7F9E"/>
    <w:rsid w:val="009B050D"/>
    <w:rsid w:val="009B07A7"/>
    <w:rsid w:val="009B0A97"/>
    <w:rsid w:val="009B0C42"/>
    <w:rsid w:val="009B0D2C"/>
    <w:rsid w:val="009B0D64"/>
    <w:rsid w:val="009B162C"/>
    <w:rsid w:val="009B1B2E"/>
    <w:rsid w:val="009B1B46"/>
    <w:rsid w:val="009B2072"/>
    <w:rsid w:val="009B2137"/>
    <w:rsid w:val="009B2237"/>
    <w:rsid w:val="009B274A"/>
    <w:rsid w:val="009B280C"/>
    <w:rsid w:val="009B2965"/>
    <w:rsid w:val="009B2B22"/>
    <w:rsid w:val="009B2FC6"/>
    <w:rsid w:val="009B316D"/>
    <w:rsid w:val="009B3489"/>
    <w:rsid w:val="009B384F"/>
    <w:rsid w:val="009B3916"/>
    <w:rsid w:val="009B3B38"/>
    <w:rsid w:val="009B4112"/>
    <w:rsid w:val="009B450D"/>
    <w:rsid w:val="009B45B0"/>
    <w:rsid w:val="009B45FC"/>
    <w:rsid w:val="009B4A5D"/>
    <w:rsid w:val="009B4A6F"/>
    <w:rsid w:val="009B4F1E"/>
    <w:rsid w:val="009B4F28"/>
    <w:rsid w:val="009B5F05"/>
    <w:rsid w:val="009B5F89"/>
    <w:rsid w:val="009B6010"/>
    <w:rsid w:val="009B647D"/>
    <w:rsid w:val="009B648A"/>
    <w:rsid w:val="009B6625"/>
    <w:rsid w:val="009B6911"/>
    <w:rsid w:val="009B69AB"/>
    <w:rsid w:val="009B6BD4"/>
    <w:rsid w:val="009B6E6A"/>
    <w:rsid w:val="009B6EE9"/>
    <w:rsid w:val="009B6F51"/>
    <w:rsid w:val="009B72B4"/>
    <w:rsid w:val="009B7A75"/>
    <w:rsid w:val="009B7B0D"/>
    <w:rsid w:val="009B7CEA"/>
    <w:rsid w:val="009C0668"/>
    <w:rsid w:val="009C0E64"/>
    <w:rsid w:val="009C0FB5"/>
    <w:rsid w:val="009C1053"/>
    <w:rsid w:val="009C1450"/>
    <w:rsid w:val="009C14E4"/>
    <w:rsid w:val="009C187D"/>
    <w:rsid w:val="009C19E2"/>
    <w:rsid w:val="009C1C8F"/>
    <w:rsid w:val="009C1ED4"/>
    <w:rsid w:val="009C1F88"/>
    <w:rsid w:val="009C1FCA"/>
    <w:rsid w:val="009C2006"/>
    <w:rsid w:val="009C2300"/>
    <w:rsid w:val="009C255D"/>
    <w:rsid w:val="009C3119"/>
    <w:rsid w:val="009C3444"/>
    <w:rsid w:val="009C34C3"/>
    <w:rsid w:val="009C3907"/>
    <w:rsid w:val="009C3E19"/>
    <w:rsid w:val="009C3ED0"/>
    <w:rsid w:val="009C4009"/>
    <w:rsid w:val="009C41A0"/>
    <w:rsid w:val="009C41FC"/>
    <w:rsid w:val="009C443E"/>
    <w:rsid w:val="009C44B6"/>
    <w:rsid w:val="009C4632"/>
    <w:rsid w:val="009C4679"/>
    <w:rsid w:val="009C48CF"/>
    <w:rsid w:val="009C49A5"/>
    <w:rsid w:val="009C49C3"/>
    <w:rsid w:val="009C4BA3"/>
    <w:rsid w:val="009C4FED"/>
    <w:rsid w:val="009C5269"/>
    <w:rsid w:val="009C5300"/>
    <w:rsid w:val="009C56F9"/>
    <w:rsid w:val="009C5952"/>
    <w:rsid w:val="009C5D69"/>
    <w:rsid w:val="009C65D8"/>
    <w:rsid w:val="009C663C"/>
    <w:rsid w:val="009C676C"/>
    <w:rsid w:val="009C67CD"/>
    <w:rsid w:val="009C69DC"/>
    <w:rsid w:val="009C6B74"/>
    <w:rsid w:val="009C6EA7"/>
    <w:rsid w:val="009C705F"/>
    <w:rsid w:val="009C71A4"/>
    <w:rsid w:val="009C739B"/>
    <w:rsid w:val="009C74AE"/>
    <w:rsid w:val="009C75F2"/>
    <w:rsid w:val="009C7A2C"/>
    <w:rsid w:val="009D0649"/>
    <w:rsid w:val="009D0AA9"/>
    <w:rsid w:val="009D0B5C"/>
    <w:rsid w:val="009D0BBF"/>
    <w:rsid w:val="009D0C69"/>
    <w:rsid w:val="009D1739"/>
    <w:rsid w:val="009D1C37"/>
    <w:rsid w:val="009D1ED9"/>
    <w:rsid w:val="009D20FF"/>
    <w:rsid w:val="009D21DD"/>
    <w:rsid w:val="009D22BA"/>
    <w:rsid w:val="009D2838"/>
    <w:rsid w:val="009D2C1F"/>
    <w:rsid w:val="009D32B5"/>
    <w:rsid w:val="009D3946"/>
    <w:rsid w:val="009D3E01"/>
    <w:rsid w:val="009D3EDC"/>
    <w:rsid w:val="009D4439"/>
    <w:rsid w:val="009D4583"/>
    <w:rsid w:val="009D468B"/>
    <w:rsid w:val="009D4F56"/>
    <w:rsid w:val="009D505D"/>
    <w:rsid w:val="009D50A8"/>
    <w:rsid w:val="009D551A"/>
    <w:rsid w:val="009D58B6"/>
    <w:rsid w:val="009D5A45"/>
    <w:rsid w:val="009D6049"/>
    <w:rsid w:val="009D609B"/>
    <w:rsid w:val="009D63A3"/>
    <w:rsid w:val="009D66EE"/>
    <w:rsid w:val="009D6A43"/>
    <w:rsid w:val="009D6DE3"/>
    <w:rsid w:val="009D71AE"/>
    <w:rsid w:val="009D720D"/>
    <w:rsid w:val="009D7308"/>
    <w:rsid w:val="009D77C8"/>
    <w:rsid w:val="009D7A6B"/>
    <w:rsid w:val="009D7B1D"/>
    <w:rsid w:val="009D7B7A"/>
    <w:rsid w:val="009D7BC4"/>
    <w:rsid w:val="009E028C"/>
    <w:rsid w:val="009E0419"/>
    <w:rsid w:val="009E065A"/>
    <w:rsid w:val="009E0719"/>
    <w:rsid w:val="009E0D86"/>
    <w:rsid w:val="009E124C"/>
    <w:rsid w:val="009E13FA"/>
    <w:rsid w:val="009E14DE"/>
    <w:rsid w:val="009E168D"/>
    <w:rsid w:val="009E1A82"/>
    <w:rsid w:val="009E1E33"/>
    <w:rsid w:val="009E205E"/>
    <w:rsid w:val="009E2510"/>
    <w:rsid w:val="009E292C"/>
    <w:rsid w:val="009E2B6D"/>
    <w:rsid w:val="009E2C75"/>
    <w:rsid w:val="009E2D9F"/>
    <w:rsid w:val="009E35AE"/>
    <w:rsid w:val="009E3783"/>
    <w:rsid w:val="009E3AAC"/>
    <w:rsid w:val="009E3AF9"/>
    <w:rsid w:val="009E3E57"/>
    <w:rsid w:val="009E3F80"/>
    <w:rsid w:val="009E433B"/>
    <w:rsid w:val="009E45A3"/>
    <w:rsid w:val="009E4676"/>
    <w:rsid w:val="009E4888"/>
    <w:rsid w:val="009E4B4A"/>
    <w:rsid w:val="009E4C93"/>
    <w:rsid w:val="009E514C"/>
    <w:rsid w:val="009E5157"/>
    <w:rsid w:val="009E537A"/>
    <w:rsid w:val="009E56BB"/>
    <w:rsid w:val="009E573B"/>
    <w:rsid w:val="009E58C0"/>
    <w:rsid w:val="009E5B0F"/>
    <w:rsid w:val="009E5BF3"/>
    <w:rsid w:val="009E5E92"/>
    <w:rsid w:val="009E602F"/>
    <w:rsid w:val="009E61B1"/>
    <w:rsid w:val="009E62CB"/>
    <w:rsid w:val="009E63AD"/>
    <w:rsid w:val="009E6655"/>
    <w:rsid w:val="009E6805"/>
    <w:rsid w:val="009E680E"/>
    <w:rsid w:val="009E69CB"/>
    <w:rsid w:val="009E6F40"/>
    <w:rsid w:val="009E717D"/>
    <w:rsid w:val="009E7A38"/>
    <w:rsid w:val="009E7CBB"/>
    <w:rsid w:val="009E7D27"/>
    <w:rsid w:val="009E7E0B"/>
    <w:rsid w:val="009E7EE7"/>
    <w:rsid w:val="009F02D8"/>
    <w:rsid w:val="009F0D33"/>
    <w:rsid w:val="009F1083"/>
    <w:rsid w:val="009F1989"/>
    <w:rsid w:val="009F1F7F"/>
    <w:rsid w:val="009F20D8"/>
    <w:rsid w:val="009F24F3"/>
    <w:rsid w:val="009F2507"/>
    <w:rsid w:val="009F2561"/>
    <w:rsid w:val="009F28AA"/>
    <w:rsid w:val="009F295B"/>
    <w:rsid w:val="009F2DDF"/>
    <w:rsid w:val="009F31CB"/>
    <w:rsid w:val="009F3212"/>
    <w:rsid w:val="009F3CA6"/>
    <w:rsid w:val="009F3DD9"/>
    <w:rsid w:val="009F3FCB"/>
    <w:rsid w:val="009F4133"/>
    <w:rsid w:val="009F4136"/>
    <w:rsid w:val="009F4323"/>
    <w:rsid w:val="009F44C0"/>
    <w:rsid w:val="009F4566"/>
    <w:rsid w:val="009F4577"/>
    <w:rsid w:val="009F4720"/>
    <w:rsid w:val="009F4C08"/>
    <w:rsid w:val="009F4D9E"/>
    <w:rsid w:val="009F51FE"/>
    <w:rsid w:val="009F520D"/>
    <w:rsid w:val="009F52F4"/>
    <w:rsid w:val="009F5662"/>
    <w:rsid w:val="009F5EE6"/>
    <w:rsid w:val="009F60CA"/>
    <w:rsid w:val="009F6B65"/>
    <w:rsid w:val="009F7120"/>
    <w:rsid w:val="009F712E"/>
    <w:rsid w:val="009F7318"/>
    <w:rsid w:val="009F73C9"/>
    <w:rsid w:val="009F77D4"/>
    <w:rsid w:val="009F7AFD"/>
    <w:rsid w:val="009F7C77"/>
    <w:rsid w:val="00A00027"/>
    <w:rsid w:val="00A00761"/>
    <w:rsid w:val="00A008A7"/>
    <w:rsid w:val="00A00BA6"/>
    <w:rsid w:val="00A00EB0"/>
    <w:rsid w:val="00A013F2"/>
    <w:rsid w:val="00A0152C"/>
    <w:rsid w:val="00A016CC"/>
    <w:rsid w:val="00A01768"/>
    <w:rsid w:val="00A0190D"/>
    <w:rsid w:val="00A01C15"/>
    <w:rsid w:val="00A01C60"/>
    <w:rsid w:val="00A01F07"/>
    <w:rsid w:val="00A02058"/>
    <w:rsid w:val="00A0213A"/>
    <w:rsid w:val="00A023CF"/>
    <w:rsid w:val="00A02705"/>
    <w:rsid w:val="00A02752"/>
    <w:rsid w:val="00A027E7"/>
    <w:rsid w:val="00A02966"/>
    <w:rsid w:val="00A02A42"/>
    <w:rsid w:val="00A02B89"/>
    <w:rsid w:val="00A02D3F"/>
    <w:rsid w:val="00A02ED8"/>
    <w:rsid w:val="00A02F39"/>
    <w:rsid w:val="00A02FFF"/>
    <w:rsid w:val="00A03214"/>
    <w:rsid w:val="00A033ED"/>
    <w:rsid w:val="00A034BF"/>
    <w:rsid w:val="00A037F3"/>
    <w:rsid w:val="00A03939"/>
    <w:rsid w:val="00A039BD"/>
    <w:rsid w:val="00A041CB"/>
    <w:rsid w:val="00A0420B"/>
    <w:rsid w:val="00A04485"/>
    <w:rsid w:val="00A0487D"/>
    <w:rsid w:val="00A04903"/>
    <w:rsid w:val="00A049B7"/>
    <w:rsid w:val="00A04C78"/>
    <w:rsid w:val="00A04F5A"/>
    <w:rsid w:val="00A0564D"/>
    <w:rsid w:val="00A05953"/>
    <w:rsid w:val="00A063B2"/>
    <w:rsid w:val="00A06C67"/>
    <w:rsid w:val="00A07143"/>
    <w:rsid w:val="00A071CA"/>
    <w:rsid w:val="00A0785E"/>
    <w:rsid w:val="00A0796A"/>
    <w:rsid w:val="00A07D69"/>
    <w:rsid w:val="00A07DDE"/>
    <w:rsid w:val="00A07FB2"/>
    <w:rsid w:val="00A102E1"/>
    <w:rsid w:val="00A104F8"/>
    <w:rsid w:val="00A10769"/>
    <w:rsid w:val="00A10A74"/>
    <w:rsid w:val="00A1112B"/>
    <w:rsid w:val="00A1146A"/>
    <w:rsid w:val="00A11854"/>
    <w:rsid w:val="00A11DCD"/>
    <w:rsid w:val="00A1218B"/>
    <w:rsid w:val="00A12B94"/>
    <w:rsid w:val="00A130DA"/>
    <w:rsid w:val="00A1326A"/>
    <w:rsid w:val="00A13497"/>
    <w:rsid w:val="00A1366B"/>
    <w:rsid w:val="00A136E2"/>
    <w:rsid w:val="00A1398D"/>
    <w:rsid w:val="00A139F5"/>
    <w:rsid w:val="00A13AD2"/>
    <w:rsid w:val="00A13D59"/>
    <w:rsid w:val="00A13E2E"/>
    <w:rsid w:val="00A14362"/>
    <w:rsid w:val="00A146BF"/>
    <w:rsid w:val="00A14941"/>
    <w:rsid w:val="00A1494E"/>
    <w:rsid w:val="00A14D0F"/>
    <w:rsid w:val="00A15109"/>
    <w:rsid w:val="00A15182"/>
    <w:rsid w:val="00A15A96"/>
    <w:rsid w:val="00A16072"/>
    <w:rsid w:val="00A16462"/>
    <w:rsid w:val="00A1666C"/>
    <w:rsid w:val="00A16B51"/>
    <w:rsid w:val="00A17805"/>
    <w:rsid w:val="00A17A09"/>
    <w:rsid w:val="00A17C12"/>
    <w:rsid w:val="00A17C1D"/>
    <w:rsid w:val="00A17CBE"/>
    <w:rsid w:val="00A17E40"/>
    <w:rsid w:val="00A202D1"/>
    <w:rsid w:val="00A20430"/>
    <w:rsid w:val="00A2046A"/>
    <w:rsid w:val="00A20EB8"/>
    <w:rsid w:val="00A21016"/>
    <w:rsid w:val="00A21484"/>
    <w:rsid w:val="00A21769"/>
    <w:rsid w:val="00A217CC"/>
    <w:rsid w:val="00A22033"/>
    <w:rsid w:val="00A220C1"/>
    <w:rsid w:val="00A22240"/>
    <w:rsid w:val="00A22477"/>
    <w:rsid w:val="00A227D4"/>
    <w:rsid w:val="00A22983"/>
    <w:rsid w:val="00A22A15"/>
    <w:rsid w:val="00A22D77"/>
    <w:rsid w:val="00A22F1C"/>
    <w:rsid w:val="00A231EE"/>
    <w:rsid w:val="00A24100"/>
    <w:rsid w:val="00A2448E"/>
    <w:rsid w:val="00A24BA3"/>
    <w:rsid w:val="00A24DAB"/>
    <w:rsid w:val="00A24EEF"/>
    <w:rsid w:val="00A2515B"/>
    <w:rsid w:val="00A25184"/>
    <w:rsid w:val="00A2518C"/>
    <w:rsid w:val="00A25949"/>
    <w:rsid w:val="00A261BA"/>
    <w:rsid w:val="00A262E7"/>
    <w:rsid w:val="00A26748"/>
    <w:rsid w:val="00A269A1"/>
    <w:rsid w:val="00A26A15"/>
    <w:rsid w:val="00A27019"/>
    <w:rsid w:val="00A27022"/>
    <w:rsid w:val="00A2703B"/>
    <w:rsid w:val="00A27CDE"/>
    <w:rsid w:val="00A27D74"/>
    <w:rsid w:val="00A27FE0"/>
    <w:rsid w:val="00A3037B"/>
    <w:rsid w:val="00A30A03"/>
    <w:rsid w:val="00A30D00"/>
    <w:rsid w:val="00A30DAC"/>
    <w:rsid w:val="00A3118D"/>
    <w:rsid w:val="00A3164D"/>
    <w:rsid w:val="00A3191D"/>
    <w:rsid w:val="00A31978"/>
    <w:rsid w:val="00A32139"/>
    <w:rsid w:val="00A322D4"/>
    <w:rsid w:val="00A32309"/>
    <w:rsid w:val="00A3238E"/>
    <w:rsid w:val="00A32456"/>
    <w:rsid w:val="00A32545"/>
    <w:rsid w:val="00A32582"/>
    <w:rsid w:val="00A3284F"/>
    <w:rsid w:val="00A32878"/>
    <w:rsid w:val="00A32C78"/>
    <w:rsid w:val="00A32C7E"/>
    <w:rsid w:val="00A32DF1"/>
    <w:rsid w:val="00A335DE"/>
    <w:rsid w:val="00A3366E"/>
    <w:rsid w:val="00A336FA"/>
    <w:rsid w:val="00A33B81"/>
    <w:rsid w:val="00A33C62"/>
    <w:rsid w:val="00A34370"/>
    <w:rsid w:val="00A34470"/>
    <w:rsid w:val="00A349DA"/>
    <w:rsid w:val="00A34B32"/>
    <w:rsid w:val="00A34F2A"/>
    <w:rsid w:val="00A3505D"/>
    <w:rsid w:val="00A3514E"/>
    <w:rsid w:val="00A354B6"/>
    <w:rsid w:val="00A355E5"/>
    <w:rsid w:val="00A35AD5"/>
    <w:rsid w:val="00A35BD0"/>
    <w:rsid w:val="00A35E37"/>
    <w:rsid w:val="00A35ECD"/>
    <w:rsid w:val="00A35F29"/>
    <w:rsid w:val="00A3612B"/>
    <w:rsid w:val="00A36356"/>
    <w:rsid w:val="00A369F5"/>
    <w:rsid w:val="00A36F8D"/>
    <w:rsid w:val="00A371DE"/>
    <w:rsid w:val="00A3736C"/>
    <w:rsid w:val="00A37493"/>
    <w:rsid w:val="00A37607"/>
    <w:rsid w:val="00A37CAB"/>
    <w:rsid w:val="00A37FAE"/>
    <w:rsid w:val="00A40086"/>
    <w:rsid w:val="00A400E4"/>
    <w:rsid w:val="00A401DC"/>
    <w:rsid w:val="00A402BE"/>
    <w:rsid w:val="00A4035C"/>
    <w:rsid w:val="00A40409"/>
    <w:rsid w:val="00A406AA"/>
    <w:rsid w:val="00A40753"/>
    <w:rsid w:val="00A409E1"/>
    <w:rsid w:val="00A40B54"/>
    <w:rsid w:val="00A40BA4"/>
    <w:rsid w:val="00A40CBB"/>
    <w:rsid w:val="00A411F0"/>
    <w:rsid w:val="00A41603"/>
    <w:rsid w:val="00A41624"/>
    <w:rsid w:val="00A41719"/>
    <w:rsid w:val="00A41A92"/>
    <w:rsid w:val="00A41BCF"/>
    <w:rsid w:val="00A41C86"/>
    <w:rsid w:val="00A41E45"/>
    <w:rsid w:val="00A41E62"/>
    <w:rsid w:val="00A4220B"/>
    <w:rsid w:val="00A4252E"/>
    <w:rsid w:val="00A427A0"/>
    <w:rsid w:val="00A427CC"/>
    <w:rsid w:val="00A428C2"/>
    <w:rsid w:val="00A4299A"/>
    <w:rsid w:val="00A42EFB"/>
    <w:rsid w:val="00A431DE"/>
    <w:rsid w:val="00A435A9"/>
    <w:rsid w:val="00A43801"/>
    <w:rsid w:val="00A43CB2"/>
    <w:rsid w:val="00A43EDA"/>
    <w:rsid w:val="00A44209"/>
    <w:rsid w:val="00A445DD"/>
    <w:rsid w:val="00A44770"/>
    <w:rsid w:val="00A449BF"/>
    <w:rsid w:val="00A44A84"/>
    <w:rsid w:val="00A44DBF"/>
    <w:rsid w:val="00A44FBE"/>
    <w:rsid w:val="00A45038"/>
    <w:rsid w:val="00A45288"/>
    <w:rsid w:val="00A455F4"/>
    <w:rsid w:val="00A45C50"/>
    <w:rsid w:val="00A45CA0"/>
    <w:rsid w:val="00A46628"/>
    <w:rsid w:val="00A46664"/>
    <w:rsid w:val="00A46838"/>
    <w:rsid w:val="00A46BA9"/>
    <w:rsid w:val="00A46FA9"/>
    <w:rsid w:val="00A47009"/>
    <w:rsid w:val="00A470B8"/>
    <w:rsid w:val="00A472FC"/>
    <w:rsid w:val="00A474C2"/>
    <w:rsid w:val="00A474CC"/>
    <w:rsid w:val="00A474D7"/>
    <w:rsid w:val="00A47772"/>
    <w:rsid w:val="00A47CEF"/>
    <w:rsid w:val="00A47DE7"/>
    <w:rsid w:val="00A47E0F"/>
    <w:rsid w:val="00A5015D"/>
    <w:rsid w:val="00A50203"/>
    <w:rsid w:val="00A50AAF"/>
    <w:rsid w:val="00A50DC9"/>
    <w:rsid w:val="00A50E5E"/>
    <w:rsid w:val="00A51134"/>
    <w:rsid w:val="00A5130C"/>
    <w:rsid w:val="00A5168D"/>
    <w:rsid w:val="00A518A6"/>
    <w:rsid w:val="00A51B67"/>
    <w:rsid w:val="00A522C1"/>
    <w:rsid w:val="00A52586"/>
    <w:rsid w:val="00A52B06"/>
    <w:rsid w:val="00A52F64"/>
    <w:rsid w:val="00A53027"/>
    <w:rsid w:val="00A53525"/>
    <w:rsid w:val="00A5381A"/>
    <w:rsid w:val="00A544DD"/>
    <w:rsid w:val="00A5462D"/>
    <w:rsid w:val="00A54D87"/>
    <w:rsid w:val="00A554B4"/>
    <w:rsid w:val="00A5574F"/>
    <w:rsid w:val="00A55A2A"/>
    <w:rsid w:val="00A5694A"/>
    <w:rsid w:val="00A56D29"/>
    <w:rsid w:val="00A5700B"/>
    <w:rsid w:val="00A577D8"/>
    <w:rsid w:val="00A577F0"/>
    <w:rsid w:val="00A578DC"/>
    <w:rsid w:val="00A57998"/>
    <w:rsid w:val="00A601C0"/>
    <w:rsid w:val="00A601D0"/>
    <w:rsid w:val="00A60203"/>
    <w:rsid w:val="00A60297"/>
    <w:rsid w:val="00A602F0"/>
    <w:rsid w:val="00A60B84"/>
    <w:rsid w:val="00A60F1C"/>
    <w:rsid w:val="00A611F9"/>
    <w:rsid w:val="00A61D9E"/>
    <w:rsid w:val="00A61DDC"/>
    <w:rsid w:val="00A62030"/>
    <w:rsid w:val="00A6226D"/>
    <w:rsid w:val="00A62360"/>
    <w:rsid w:val="00A624BE"/>
    <w:rsid w:val="00A62814"/>
    <w:rsid w:val="00A6290E"/>
    <w:rsid w:val="00A62EA0"/>
    <w:rsid w:val="00A62FE4"/>
    <w:rsid w:val="00A63230"/>
    <w:rsid w:val="00A63309"/>
    <w:rsid w:val="00A63E27"/>
    <w:rsid w:val="00A6402E"/>
    <w:rsid w:val="00A64099"/>
    <w:rsid w:val="00A648D2"/>
    <w:rsid w:val="00A64BD6"/>
    <w:rsid w:val="00A64C19"/>
    <w:rsid w:val="00A64C92"/>
    <w:rsid w:val="00A6512A"/>
    <w:rsid w:val="00A65317"/>
    <w:rsid w:val="00A65755"/>
    <w:rsid w:val="00A65B3C"/>
    <w:rsid w:val="00A65B63"/>
    <w:rsid w:val="00A65C20"/>
    <w:rsid w:val="00A66262"/>
    <w:rsid w:val="00A6672D"/>
    <w:rsid w:val="00A6721B"/>
    <w:rsid w:val="00A6758B"/>
    <w:rsid w:val="00A677E1"/>
    <w:rsid w:val="00A67870"/>
    <w:rsid w:val="00A6789C"/>
    <w:rsid w:val="00A67D3A"/>
    <w:rsid w:val="00A67F25"/>
    <w:rsid w:val="00A707E3"/>
    <w:rsid w:val="00A70B85"/>
    <w:rsid w:val="00A70CFE"/>
    <w:rsid w:val="00A71234"/>
    <w:rsid w:val="00A71404"/>
    <w:rsid w:val="00A71719"/>
    <w:rsid w:val="00A7197E"/>
    <w:rsid w:val="00A71C63"/>
    <w:rsid w:val="00A71CB6"/>
    <w:rsid w:val="00A722B9"/>
    <w:rsid w:val="00A7236B"/>
    <w:rsid w:val="00A729AB"/>
    <w:rsid w:val="00A72A78"/>
    <w:rsid w:val="00A72C06"/>
    <w:rsid w:val="00A73107"/>
    <w:rsid w:val="00A731B4"/>
    <w:rsid w:val="00A73471"/>
    <w:rsid w:val="00A737D4"/>
    <w:rsid w:val="00A73FD2"/>
    <w:rsid w:val="00A74433"/>
    <w:rsid w:val="00A74735"/>
    <w:rsid w:val="00A75216"/>
    <w:rsid w:val="00A75275"/>
    <w:rsid w:val="00A75843"/>
    <w:rsid w:val="00A759C7"/>
    <w:rsid w:val="00A75AA6"/>
    <w:rsid w:val="00A75E6A"/>
    <w:rsid w:val="00A76113"/>
    <w:rsid w:val="00A7615B"/>
    <w:rsid w:val="00A7616D"/>
    <w:rsid w:val="00A76174"/>
    <w:rsid w:val="00A76365"/>
    <w:rsid w:val="00A7642C"/>
    <w:rsid w:val="00A76852"/>
    <w:rsid w:val="00A768AC"/>
    <w:rsid w:val="00A768B0"/>
    <w:rsid w:val="00A76996"/>
    <w:rsid w:val="00A76A89"/>
    <w:rsid w:val="00A76D6F"/>
    <w:rsid w:val="00A76DAD"/>
    <w:rsid w:val="00A76FE4"/>
    <w:rsid w:val="00A77297"/>
    <w:rsid w:val="00A773D4"/>
    <w:rsid w:val="00A774D6"/>
    <w:rsid w:val="00A778CF"/>
    <w:rsid w:val="00A778DC"/>
    <w:rsid w:val="00A7794B"/>
    <w:rsid w:val="00A77BF3"/>
    <w:rsid w:val="00A77C68"/>
    <w:rsid w:val="00A77DB9"/>
    <w:rsid w:val="00A77FD7"/>
    <w:rsid w:val="00A801E4"/>
    <w:rsid w:val="00A80278"/>
    <w:rsid w:val="00A806C9"/>
    <w:rsid w:val="00A807FF"/>
    <w:rsid w:val="00A80856"/>
    <w:rsid w:val="00A80924"/>
    <w:rsid w:val="00A80AFE"/>
    <w:rsid w:val="00A80FC8"/>
    <w:rsid w:val="00A8122A"/>
    <w:rsid w:val="00A812A3"/>
    <w:rsid w:val="00A817EE"/>
    <w:rsid w:val="00A81A7B"/>
    <w:rsid w:val="00A81D74"/>
    <w:rsid w:val="00A81FDA"/>
    <w:rsid w:val="00A820C5"/>
    <w:rsid w:val="00A8230A"/>
    <w:rsid w:val="00A8235E"/>
    <w:rsid w:val="00A826CF"/>
    <w:rsid w:val="00A827D8"/>
    <w:rsid w:val="00A82FA5"/>
    <w:rsid w:val="00A8343E"/>
    <w:rsid w:val="00A83DCE"/>
    <w:rsid w:val="00A83FAA"/>
    <w:rsid w:val="00A84039"/>
    <w:rsid w:val="00A841EB"/>
    <w:rsid w:val="00A843A0"/>
    <w:rsid w:val="00A847F8"/>
    <w:rsid w:val="00A848DA"/>
    <w:rsid w:val="00A84908"/>
    <w:rsid w:val="00A84997"/>
    <w:rsid w:val="00A84B84"/>
    <w:rsid w:val="00A84EC2"/>
    <w:rsid w:val="00A84ED7"/>
    <w:rsid w:val="00A84F68"/>
    <w:rsid w:val="00A85003"/>
    <w:rsid w:val="00A8507F"/>
    <w:rsid w:val="00A85175"/>
    <w:rsid w:val="00A852BE"/>
    <w:rsid w:val="00A853C3"/>
    <w:rsid w:val="00A85441"/>
    <w:rsid w:val="00A85542"/>
    <w:rsid w:val="00A85635"/>
    <w:rsid w:val="00A859AF"/>
    <w:rsid w:val="00A86118"/>
    <w:rsid w:val="00A861F2"/>
    <w:rsid w:val="00A86329"/>
    <w:rsid w:val="00A8678F"/>
    <w:rsid w:val="00A86D20"/>
    <w:rsid w:val="00A86D27"/>
    <w:rsid w:val="00A86F39"/>
    <w:rsid w:val="00A87423"/>
    <w:rsid w:val="00A87718"/>
    <w:rsid w:val="00A87DC4"/>
    <w:rsid w:val="00A90078"/>
    <w:rsid w:val="00A90214"/>
    <w:rsid w:val="00A904E0"/>
    <w:rsid w:val="00A90947"/>
    <w:rsid w:val="00A9121C"/>
    <w:rsid w:val="00A91421"/>
    <w:rsid w:val="00A9173F"/>
    <w:rsid w:val="00A91B7D"/>
    <w:rsid w:val="00A91EB6"/>
    <w:rsid w:val="00A91F43"/>
    <w:rsid w:val="00A9237A"/>
    <w:rsid w:val="00A92FCC"/>
    <w:rsid w:val="00A931A3"/>
    <w:rsid w:val="00A9364A"/>
    <w:rsid w:val="00A936CB"/>
    <w:rsid w:val="00A93764"/>
    <w:rsid w:val="00A93C84"/>
    <w:rsid w:val="00A93DB0"/>
    <w:rsid w:val="00A93EC6"/>
    <w:rsid w:val="00A94187"/>
    <w:rsid w:val="00A9458D"/>
    <w:rsid w:val="00A94F9A"/>
    <w:rsid w:val="00A950B4"/>
    <w:rsid w:val="00A95188"/>
    <w:rsid w:val="00A95240"/>
    <w:rsid w:val="00A95544"/>
    <w:rsid w:val="00A95C88"/>
    <w:rsid w:val="00A961A9"/>
    <w:rsid w:val="00A967F3"/>
    <w:rsid w:val="00A96B3A"/>
    <w:rsid w:val="00A96B73"/>
    <w:rsid w:val="00A96D40"/>
    <w:rsid w:val="00A96EFA"/>
    <w:rsid w:val="00A96F83"/>
    <w:rsid w:val="00A97278"/>
    <w:rsid w:val="00A97EC9"/>
    <w:rsid w:val="00A97ECC"/>
    <w:rsid w:val="00AA0793"/>
    <w:rsid w:val="00AA0A65"/>
    <w:rsid w:val="00AA12F0"/>
    <w:rsid w:val="00AA1309"/>
    <w:rsid w:val="00AA1391"/>
    <w:rsid w:val="00AA14EF"/>
    <w:rsid w:val="00AA14F0"/>
    <w:rsid w:val="00AA1B3E"/>
    <w:rsid w:val="00AA1C15"/>
    <w:rsid w:val="00AA1E53"/>
    <w:rsid w:val="00AA20F2"/>
    <w:rsid w:val="00AA233B"/>
    <w:rsid w:val="00AA25AC"/>
    <w:rsid w:val="00AA27E0"/>
    <w:rsid w:val="00AA29EC"/>
    <w:rsid w:val="00AA2C62"/>
    <w:rsid w:val="00AA2C9B"/>
    <w:rsid w:val="00AA2DC0"/>
    <w:rsid w:val="00AA3277"/>
    <w:rsid w:val="00AA32A8"/>
    <w:rsid w:val="00AA3457"/>
    <w:rsid w:val="00AA396D"/>
    <w:rsid w:val="00AA3D01"/>
    <w:rsid w:val="00AA3E69"/>
    <w:rsid w:val="00AA3EA0"/>
    <w:rsid w:val="00AA4351"/>
    <w:rsid w:val="00AA4729"/>
    <w:rsid w:val="00AA4F53"/>
    <w:rsid w:val="00AA4F56"/>
    <w:rsid w:val="00AA5252"/>
    <w:rsid w:val="00AA53F1"/>
    <w:rsid w:val="00AA5487"/>
    <w:rsid w:val="00AA549E"/>
    <w:rsid w:val="00AA56F5"/>
    <w:rsid w:val="00AA577D"/>
    <w:rsid w:val="00AA5C88"/>
    <w:rsid w:val="00AA5EC6"/>
    <w:rsid w:val="00AA67F3"/>
    <w:rsid w:val="00AA704D"/>
    <w:rsid w:val="00AA70A4"/>
    <w:rsid w:val="00AA717A"/>
    <w:rsid w:val="00AA72C4"/>
    <w:rsid w:val="00AA72DE"/>
    <w:rsid w:val="00AA7596"/>
    <w:rsid w:val="00AA766A"/>
    <w:rsid w:val="00AA76C9"/>
    <w:rsid w:val="00AA77DB"/>
    <w:rsid w:val="00AA78A8"/>
    <w:rsid w:val="00AA7A8F"/>
    <w:rsid w:val="00AB00F6"/>
    <w:rsid w:val="00AB06EA"/>
    <w:rsid w:val="00AB076B"/>
    <w:rsid w:val="00AB0B26"/>
    <w:rsid w:val="00AB0FDA"/>
    <w:rsid w:val="00AB1591"/>
    <w:rsid w:val="00AB15FA"/>
    <w:rsid w:val="00AB164F"/>
    <w:rsid w:val="00AB1802"/>
    <w:rsid w:val="00AB190B"/>
    <w:rsid w:val="00AB19A8"/>
    <w:rsid w:val="00AB1C3D"/>
    <w:rsid w:val="00AB1EE2"/>
    <w:rsid w:val="00AB1F73"/>
    <w:rsid w:val="00AB1FFE"/>
    <w:rsid w:val="00AB2023"/>
    <w:rsid w:val="00AB21A6"/>
    <w:rsid w:val="00AB2218"/>
    <w:rsid w:val="00AB2285"/>
    <w:rsid w:val="00AB2C7C"/>
    <w:rsid w:val="00AB2CBF"/>
    <w:rsid w:val="00AB30DC"/>
    <w:rsid w:val="00AB3112"/>
    <w:rsid w:val="00AB3392"/>
    <w:rsid w:val="00AB372F"/>
    <w:rsid w:val="00AB38E3"/>
    <w:rsid w:val="00AB3A6A"/>
    <w:rsid w:val="00AB49FA"/>
    <w:rsid w:val="00AB4B12"/>
    <w:rsid w:val="00AB4B89"/>
    <w:rsid w:val="00AB4C28"/>
    <w:rsid w:val="00AB4D6E"/>
    <w:rsid w:val="00AB51B1"/>
    <w:rsid w:val="00AB523B"/>
    <w:rsid w:val="00AB57FD"/>
    <w:rsid w:val="00AB630C"/>
    <w:rsid w:val="00AB6468"/>
    <w:rsid w:val="00AB69B1"/>
    <w:rsid w:val="00AB6CD6"/>
    <w:rsid w:val="00AB6E78"/>
    <w:rsid w:val="00AB7A16"/>
    <w:rsid w:val="00AC001B"/>
    <w:rsid w:val="00AC048D"/>
    <w:rsid w:val="00AC0545"/>
    <w:rsid w:val="00AC062A"/>
    <w:rsid w:val="00AC0A40"/>
    <w:rsid w:val="00AC0C6D"/>
    <w:rsid w:val="00AC0FDA"/>
    <w:rsid w:val="00AC10C7"/>
    <w:rsid w:val="00AC1191"/>
    <w:rsid w:val="00AC11BA"/>
    <w:rsid w:val="00AC14FF"/>
    <w:rsid w:val="00AC1D62"/>
    <w:rsid w:val="00AC1F01"/>
    <w:rsid w:val="00AC1F70"/>
    <w:rsid w:val="00AC2142"/>
    <w:rsid w:val="00AC222C"/>
    <w:rsid w:val="00AC2330"/>
    <w:rsid w:val="00AC2AAD"/>
    <w:rsid w:val="00AC2C5D"/>
    <w:rsid w:val="00AC2F6C"/>
    <w:rsid w:val="00AC2FD7"/>
    <w:rsid w:val="00AC3054"/>
    <w:rsid w:val="00AC3305"/>
    <w:rsid w:val="00AC3538"/>
    <w:rsid w:val="00AC3A84"/>
    <w:rsid w:val="00AC3F0E"/>
    <w:rsid w:val="00AC430C"/>
    <w:rsid w:val="00AC46C6"/>
    <w:rsid w:val="00AC48BA"/>
    <w:rsid w:val="00AC4AC6"/>
    <w:rsid w:val="00AC4B3E"/>
    <w:rsid w:val="00AC4DB1"/>
    <w:rsid w:val="00AC4DF1"/>
    <w:rsid w:val="00AC5771"/>
    <w:rsid w:val="00AC5BB3"/>
    <w:rsid w:val="00AC670C"/>
    <w:rsid w:val="00AC717B"/>
    <w:rsid w:val="00AC7598"/>
    <w:rsid w:val="00AC75EA"/>
    <w:rsid w:val="00AC75ED"/>
    <w:rsid w:val="00AC78A8"/>
    <w:rsid w:val="00AC79B6"/>
    <w:rsid w:val="00AC7F62"/>
    <w:rsid w:val="00AD0281"/>
    <w:rsid w:val="00AD035B"/>
    <w:rsid w:val="00AD0490"/>
    <w:rsid w:val="00AD070E"/>
    <w:rsid w:val="00AD0792"/>
    <w:rsid w:val="00AD0F16"/>
    <w:rsid w:val="00AD1430"/>
    <w:rsid w:val="00AD16B5"/>
    <w:rsid w:val="00AD17DC"/>
    <w:rsid w:val="00AD1D6E"/>
    <w:rsid w:val="00AD1F98"/>
    <w:rsid w:val="00AD21FD"/>
    <w:rsid w:val="00AD222D"/>
    <w:rsid w:val="00AD22E1"/>
    <w:rsid w:val="00AD2B48"/>
    <w:rsid w:val="00AD2C24"/>
    <w:rsid w:val="00AD2F23"/>
    <w:rsid w:val="00AD305F"/>
    <w:rsid w:val="00AD310E"/>
    <w:rsid w:val="00AD31A9"/>
    <w:rsid w:val="00AD3689"/>
    <w:rsid w:val="00AD3860"/>
    <w:rsid w:val="00AD387C"/>
    <w:rsid w:val="00AD38A1"/>
    <w:rsid w:val="00AD390F"/>
    <w:rsid w:val="00AD3B04"/>
    <w:rsid w:val="00AD3C7D"/>
    <w:rsid w:val="00AD3E09"/>
    <w:rsid w:val="00AD43CE"/>
    <w:rsid w:val="00AD4525"/>
    <w:rsid w:val="00AD473A"/>
    <w:rsid w:val="00AD47EB"/>
    <w:rsid w:val="00AD47EF"/>
    <w:rsid w:val="00AD4BF7"/>
    <w:rsid w:val="00AD4D02"/>
    <w:rsid w:val="00AD4F84"/>
    <w:rsid w:val="00AD5036"/>
    <w:rsid w:val="00AD5184"/>
    <w:rsid w:val="00AD5386"/>
    <w:rsid w:val="00AD54B2"/>
    <w:rsid w:val="00AD614F"/>
    <w:rsid w:val="00AD622D"/>
    <w:rsid w:val="00AD62BD"/>
    <w:rsid w:val="00AD6476"/>
    <w:rsid w:val="00AD6B54"/>
    <w:rsid w:val="00AD6C5B"/>
    <w:rsid w:val="00AD6D4F"/>
    <w:rsid w:val="00AD711A"/>
    <w:rsid w:val="00AD73A0"/>
    <w:rsid w:val="00AD773F"/>
    <w:rsid w:val="00AD7770"/>
    <w:rsid w:val="00AD7B18"/>
    <w:rsid w:val="00AD7EDD"/>
    <w:rsid w:val="00AE0161"/>
    <w:rsid w:val="00AE053D"/>
    <w:rsid w:val="00AE0986"/>
    <w:rsid w:val="00AE14EA"/>
    <w:rsid w:val="00AE162A"/>
    <w:rsid w:val="00AE1B76"/>
    <w:rsid w:val="00AE1D0A"/>
    <w:rsid w:val="00AE1E03"/>
    <w:rsid w:val="00AE1F37"/>
    <w:rsid w:val="00AE2B3B"/>
    <w:rsid w:val="00AE2D3F"/>
    <w:rsid w:val="00AE3619"/>
    <w:rsid w:val="00AE3817"/>
    <w:rsid w:val="00AE38D4"/>
    <w:rsid w:val="00AE3DC7"/>
    <w:rsid w:val="00AE3E97"/>
    <w:rsid w:val="00AE40BF"/>
    <w:rsid w:val="00AE4155"/>
    <w:rsid w:val="00AE423E"/>
    <w:rsid w:val="00AE45A0"/>
    <w:rsid w:val="00AE4626"/>
    <w:rsid w:val="00AE46AE"/>
    <w:rsid w:val="00AE48EA"/>
    <w:rsid w:val="00AE5A33"/>
    <w:rsid w:val="00AE6095"/>
    <w:rsid w:val="00AE6557"/>
    <w:rsid w:val="00AE6645"/>
    <w:rsid w:val="00AE673D"/>
    <w:rsid w:val="00AE6C70"/>
    <w:rsid w:val="00AE6DCC"/>
    <w:rsid w:val="00AE71C3"/>
    <w:rsid w:val="00AE7239"/>
    <w:rsid w:val="00AE73FA"/>
    <w:rsid w:val="00AE78E3"/>
    <w:rsid w:val="00AE79B3"/>
    <w:rsid w:val="00AE7A57"/>
    <w:rsid w:val="00AE7C7A"/>
    <w:rsid w:val="00AE7CC8"/>
    <w:rsid w:val="00AF0835"/>
    <w:rsid w:val="00AF08F7"/>
    <w:rsid w:val="00AF0B8F"/>
    <w:rsid w:val="00AF168E"/>
    <w:rsid w:val="00AF16D5"/>
    <w:rsid w:val="00AF16FE"/>
    <w:rsid w:val="00AF1BA9"/>
    <w:rsid w:val="00AF1C75"/>
    <w:rsid w:val="00AF1F5D"/>
    <w:rsid w:val="00AF226F"/>
    <w:rsid w:val="00AF2656"/>
    <w:rsid w:val="00AF2908"/>
    <w:rsid w:val="00AF2977"/>
    <w:rsid w:val="00AF29FC"/>
    <w:rsid w:val="00AF3086"/>
    <w:rsid w:val="00AF3180"/>
    <w:rsid w:val="00AF32F2"/>
    <w:rsid w:val="00AF3704"/>
    <w:rsid w:val="00AF371F"/>
    <w:rsid w:val="00AF3D3B"/>
    <w:rsid w:val="00AF40FF"/>
    <w:rsid w:val="00AF4246"/>
    <w:rsid w:val="00AF4693"/>
    <w:rsid w:val="00AF46C7"/>
    <w:rsid w:val="00AF49E1"/>
    <w:rsid w:val="00AF4E20"/>
    <w:rsid w:val="00AF51E4"/>
    <w:rsid w:val="00AF5451"/>
    <w:rsid w:val="00AF56F6"/>
    <w:rsid w:val="00AF57AB"/>
    <w:rsid w:val="00AF5881"/>
    <w:rsid w:val="00AF59BF"/>
    <w:rsid w:val="00AF6504"/>
    <w:rsid w:val="00AF6675"/>
    <w:rsid w:val="00AF6736"/>
    <w:rsid w:val="00AF6C49"/>
    <w:rsid w:val="00AF71B9"/>
    <w:rsid w:val="00AF71DE"/>
    <w:rsid w:val="00AF74FB"/>
    <w:rsid w:val="00AF7547"/>
    <w:rsid w:val="00AF7650"/>
    <w:rsid w:val="00AF76D2"/>
    <w:rsid w:val="00B00048"/>
    <w:rsid w:val="00B00108"/>
    <w:rsid w:val="00B001C1"/>
    <w:rsid w:val="00B001F9"/>
    <w:rsid w:val="00B005B3"/>
    <w:rsid w:val="00B008F9"/>
    <w:rsid w:val="00B00B88"/>
    <w:rsid w:val="00B00E90"/>
    <w:rsid w:val="00B01362"/>
    <w:rsid w:val="00B0172B"/>
    <w:rsid w:val="00B017B4"/>
    <w:rsid w:val="00B01853"/>
    <w:rsid w:val="00B01CF1"/>
    <w:rsid w:val="00B01D31"/>
    <w:rsid w:val="00B02ADD"/>
    <w:rsid w:val="00B02CBC"/>
    <w:rsid w:val="00B02D18"/>
    <w:rsid w:val="00B03031"/>
    <w:rsid w:val="00B03275"/>
    <w:rsid w:val="00B03422"/>
    <w:rsid w:val="00B03525"/>
    <w:rsid w:val="00B03576"/>
    <w:rsid w:val="00B0371B"/>
    <w:rsid w:val="00B03A78"/>
    <w:rsid w:val="00B03D7E"/>
    <w:rsid w:val="00B03E28"/>
    <w:rsid w:val="00B040F8"/>
    <w:rsid w:val="00B04281"/>
    <w:rsid w:val="00B044AE"/>
    <w:rsid w:val="00B044C4"/>
    <w:rsid w:val="00B0463E"/>
    <w:rsid w:val="00B0470C"/>
    <w:rsid w:val="00B0484D"/>
    <w:rsid w:val="00B04A3C"/>
    <w:rsid w:val="00B04FEF"/>
    <w:rsid w:val="00B0510A"/>
    <w:rsid w:val="00B0511D"/>
    <w:rsid w:val="00B051D3"/>
    <w:rsid w:val="00B05319"/>
    <w:rsid w:val="00B054FC"/>
    <w:rsid w:val="00B0555F"/>
    <w:rsid w:val="00B0580A"/>
    <w:rsid w:val="00B05A6E"/>
    <w:rsid w:val="00B05AED"/>
    <w:rsid w:val="00B05BA3"/>
    <w:rsid w:val="00B05C0E"/>
    <w:rsid w:val="00B05DB1"/>
    <w:rsid w:val="00B060E5"/>
    <w:rsid w:val="00B060F0"/>
    <w:rsid w:val="00B06225"/>
    <w:rsid w:val="00B06231"/>
    <w:rsid w:val="00B0627E"/>
    <w:rsid w:val="00B06532"/>
    <w:rsid w:val="00B06643"/>
    <w:rsid w:val="00B0674D"/>
    <w:rsid w:val="00B06ED7"/>
    <w:rsid w:val="00B0703E"/>
    <w:rsid w:val="00B071E2"/>
    <w:rsid w:val="00B0755B"/>
    <w:rsid w:val="00B07564"/>
    <w:rsid w:val="00B0773A"/>
    <w:rsid w:val="00B077F9"/>
    <w:rsid w:val="00B0793B"/>
    <w:rsid w:val="00B07AD8"/>
    <w:rsid w:val="00B07BE1"/>
    <w:rsid w:val="00B07E1D"/>
    <w:rsid w:val="00B07EAC"/>
    <w:rsid w:val="00B07FBC"/>
    <w:rsid w:val="00B100F3"/>
    <w:rsid w:val="00B101C4"/>
    <w:rsid w:val="00B1043C"/>
    <w:rsid w:val="00B1061E"/>
    <w:rsid w:val="00B10723"/>
    <w:rsid w:val="00B10728"/>
    <w:rsid w:val="00B108AA"/>
    <w:rsid w:val="00B10A34"/>
    <w:rsid w:val="00B10C64"/>
    <w:rsid w:val="00B10CF7"/>
    <w:rsid w:val="00B10D46"/>
    <w:rsid w:val="00B1149B"/>
    <w:rsid w:val="00B115B7"/>
    <w:rsid w:val="00B1164D"/>
    <w:rsid w:val="00B11659"/>
    <w:rsid w:val="00B117DC"/>
    <w:rsid w:val="00B11C24"/>
    <w:rsid w:val="00B11CEA"/>
    <w:rsid w:val="00B11E41"/>
    <w:rsid w:val="00B11EA8"/>
    <w:rsid w:val="00B11F35"/>
    <w:rsid w:val="00B11F54"/>
    <w:rsid w:val="00B12536"/>
    <w:rsid w:val="00B129E1"/>
    <w:rsid w:val="00B12E26"/>
    <w:rsid w:val="00B130B2"/>
    <w:rsid w:val="00B13415"/>
    <w:rsid w:val="00B136E7"/>
    <w:rsid w:val="00B137E0"/>
    <w:rsid w:val="00B13A23"/>
    <w:rsid w:val="00B14CEB"/>
    <w:rsid w:val="00B14D8A"/>
    <w:rsid w:val="00B14DCF"/>
    <w:rsid w:val="00B14F5A"/>
    <w:rsid w:val="00B1535B"/>
    <w:rsid w:val="00B15487"/>
    <w:rsid w:val="00B158F6"/>
    <w:rsid w:val="00B15A9A"/>
    <w:rsid w:val="00B15BCC"/>
    <w:rsid w:val="00B15D4C"/>
    <w:rsid w:val="00B15F83"/>
    <w:rsid w:val="00B15FCB"/>
    <w:rsid w:val="00B16077"/>
    <w:rsid w:val="00B1672C"/>
    <w:rsid w:val="00B16759"/>
    <w:rsid w:val="00B1689B"/>
    <w:rsid w:val="00B16B56"/>
    <w:rsid w:val="00B16CF8"/>
    <w:rsid w:val="00B1702F"/>
    <w:rsid w:val="00B1752E"/>
    <w:rsid w:val="00B17713"/>
    <w:rsid w:val="00B177F6"/>
    <w:rsid w:val="00B17929"/>
    <w:rsid w:val="00B17B85"/>
    <w:rsid w:val="00B17CA3"/>
    <w:rsid w:val="00B20024"/>
    <w:rsid w:val="00B201F8"/>
    <w:rsid w:val="00B20208"/>
    <w:rsid w:val="00B2089A"/>
    <w:rsid w:val="00B20C3F"/>
    <w:rsid w:val="00B211E7"/>
    <w:rsid w:val="00B21338"/>
    <w:rsid w:val="00B21686"/>
    <w:rsid w:val="00B21779"/>
    <w:rsid w:val="00B217CF"/>
    <w:rsid w:val="00B219DB"/>
    <w:rsid w:val="00B21B64"/>
    <w:rsid w:val="00B21F0C"/>
    <w:rsid w:val="00B225C2"/>
    <w:rsid w:val="00B22617"/>
    <w:rsid w:val="00B22871"/>
    <w:rsid w:val="00B23131"/>
    <w:rsid w:val="00B23568"/>
    <w:rsid w:val="00B23C20"/>
    <w:rsid w:val="00B23D96"/>
    <w:rsid w:val="00B240D1"/>
    <w:rsid w:val="00B24775"/>
    <w:rsid w:val="00B24963"/>
    <w:rsid w:val="00B24A8D"/>
    <w:rsid w:val="00B24B77"/>
    <w:rsid w:val="00B25269"/>
    <w:rsid w:val="00B2538B"/>
    <w:rsid w:val="00B256E3"/>
    <w:rsid w:val="00B25A2C"/>
    <w:rsid w:val="00B25BA0"/>
    <w:rsid w:val="00B25C9E"/>
    <w:rsid w:val="00B25E47"/>
    <w:rsid w:val="00B25EC5"/>
    <w:rsid w:val="00B25F0C"/>
    <w:rsid w:val="00B25F6D"/>
    <w:rsid w:val="00B26154"/>
    <w:rsid w:val="00B262AA"/>
    <w:rsid w:val="00B262CA"/>
    <w:rsid w:val="00B26315"/>
    <w:rsid w:val="00B2633A"/>
    <w:rsid w:val="00B265B1"/>
    <w:rsid w:val="00B2664E"/>
    <w:rsid w:val="00B26867"/>
    <w:rsid w:val="00B2688D"/>
    <w:rsid w:val="00B26980"/>
    <w:rsid w:val="00B2699C"/>
    <w:rsid w:val="00B26B01"/>
    <w:rsid w:val="00B26D50"/>
    <w:rsid w:val="00B27276"/>
    <w:rsid w:val="00B273A6"/>
    <w:rsid w:val="00B27430"/>
    <w:rsid w:val="00B27B76"/>
    <w:rsid w:val="00B30055"/>
    <w:rsid w:val="00B300D4"/>
    <w:rsid w:val="00B30104"/>
    <w:rsid w:val="00B30237"/>
    <w:rsid w:val="00B303EB"/>
    <w:rsid w:val="00B3049B"/>
    <w:rsid w:val="00B30F1C"/>
    <w:rsid w:val="00B30F6F"/>
    <w:rsid w:val="00B3102B"/>
    <w:rsid w:val="00B310C7"/>
    <w:rsid w:val="00B31226"/>
    <w:rsid w:val="00B3155C"/>
    <w:rsid w:val="00B319F7"/>
    <w:rsid w:val="00B31E4C"/>
    <w:rsid w:val="00B32146"/>
    <w:rsid w:val="00B32292"/>
    <w:rsid w:val="00B322E4"/>
    <w:rsid w:val="00B3250B"/>
    <w:rsid w:val="00B32D90"/>
    <w:rsid w:val="00B3310F"/>
    <w:rsid w:val="00B3321D"/>
    <w:rsid w:val="00B33598"/>
    <w:rsid w:val="00B33789"/>
    <w:rsid w:val="00B337CB"/>
    <w:rsid w:val="00B33851"/>
    <w:rsid w:val="00B33C5E"/>
    <w:rsid w:val="00B34459"/>
    <w:rsid w:val="00B344BB"/>
    <w:rsid w:val="00B346A9"/>
    <w:rsid w:val="00B34A78"/>
    <w:rsid w:val="00B351AD"/>
    <w:rsid w:val="00B3552A"/>
    <w:rsid w:val="00B35694"/>
    <w:rsid w:val="00B3573C"/>
    <w:rsid w:val="00B357BE"/>
    <w:rsid w:val="00B3581C"/>
    <w:rsid w:val="00B35940"/>
    <w:rsid w:val="00B35D4E"/>
    <w:rsid w:val="00B361B7"/>
    <w:rsid w:val="00B364F1"/>
    <w:rsid w:val="00B36946"/>
    <w:rsid w:val="00B36EAC"/>
    <w:rsid w:val="00B36F7B"/>
    <w:rsid w:val="00B3707C"/>
    <w:rsid w:val="00B378A6"/>
    <w:rsid w:val="00B37931"/>
    <w:rsid w:val="00B37EDB"/>
    <w:rsid w:val="00B40347"/>
    <w:rsid w:val="00B40389"/>
    <w:rsid w:val="00B4043F"/>
    <w:rsid w:val="00B4079F"/>
    <w:rsid w:val="00B40B4F"/>
    <w:rsid w:val="00B40CE0"/>
    <w:rsid w:val="00B40FC0"/>
    <w:rsid w:val="00B413E1"/>
    <w:rsid w:val="00B41598"/>
    <w:rsid w:val="00B41657"/>
    <w:rsid w:val="00B417EC"/>
    <w:rsid w:val="00B41843"/>
    <w:rsid w:val="00B41E3E"/>
    <w:rsid w:val="00B42066"/>
    <w:rsid w:val="00B4255C"/>
    <w:rsid w:val="00B426E3"/>
    <w:rsid w:val="00B42F2D"/>
    <w:rsid w:val="00B435B6"/>
    <w:rsid w:val="00B435BE"/>
    <w:rsid w:val="00B438D1"/>
    <w:rsid w:val="00B43B99"/>
    <w:rsid w:val="00B44151"/>
    <w:rsid w:val="00B442DA"/>
    <w:rsid w:val="00B44B07"/>
    <w:rsid w:val="00B44E86"/>
    <w:rsid w:val="00B4553D"/>
    <w:rsid w:val="00B45602"/>
    <w:rsid w:val="00B4577D"/>
    <w:rsid w:val="00B457AC"/>
    <w:rsid w:val="00B458C2"/>
    <w:rsid w:val="00B45915"/>
    <w:rsid w:val="00B45CA4"/>
    <w:rsid w:val="00B460EE"/>
    <w:rsid w:val="00B4632C"/>
    <w:rsid w:val="00B4639D"/>
    <w:rsid w:val="00B46470"/>
    <w:rsid w:val="00B46C0F"/>
    <w:rsid w:val="00B46E24"/>
    <w:rsid w:val="00B46E25"/>
    <w:rsid w:val="00B4705C"/>
    <w:rsid w:val="00B472A0"/>
    <w:rsid w:val="00B47342"/>
    <w:rsid w:val="00B47851"/>
    <w:rsid w:val="00B47B70"/>
    <w:rsid w:val="00B47EBC"/>
    <w:rsid w:val="00B50162"/>
    <w:rsid w:val="00B5055A"/>
    <w:rsid w:val="00B50699"/>
    <w:rsid w:val="00B507F0"/>
    <w:rsid w:val="00B50863"/>
    <w:rsid w:val="00B5090E"/>
    <w:rsid w:val="00B50A04"/>
    <w:rsid w:val="00B510A0"/>
    <w:rsid w:val="00B513D7"/>
    <w:rsid w:val="00B51432"/>
    <w:rsid w:val="00B51A20"/>
    <w:rsid w:val="00B51FF0"/>
    <w:rsid w:val="00B52928"/>
    <w:rsid w:val="00B52F77"/>
    <w:rsid w:val="00B530B9"/>
    <w:rsid w:val="00B5342E"/>
    <w:rsid w:val="00B535AB"/>
    <w:rsid w:val="00B53892"/>
    <w:rsid w:val="00B53A18"/>
    <w:rsid w:val="00B53B0B"/>
    <w:rsid w:val="00B53BEE"/>
    <w:rsid w:val="00B53F5E"/>
    <w:rsid w:val="00B54C8F"/>
    <w:rsid w:val="00B550C2"/>
    <w:rsid w:val="00B55399"/>
    <w:rsid w:val="00B5543A"/>
    <w:rsid w:val="00B555E0"/>
    <w:rsid w:val="00B55858"/>
    <w:rsid w:val="00B55EBF"/>
    <w:rsid w:val="00B55F1A"/>
    <w:rsid w:val="00B56868"/>
    <w:rsid w:val="00B56BDD"/>
    <w:rsid w:val="00B56DA4"/>
    <w:rsid w:val="00B57137"/>
    <w:rsid w:val="00B5716D"/>
    <w:rsid w:val="00B571DB"/>
    <w:rsid w:val="00B571EF"/>
    <w:rsid w:val="00B57785"/>
    <w:rsid w:val="00B5788A"/>
    <w:rsid w:val="00B57C05"/>
    <w:rsid w:val="00B57E54"/>
    <w:rsid w:val="00B60389"/>
    <w:rsid w:val="00B6043B"/>
    <w:rsid w:val="00B6064B"/>
    <w:rsid w:val="00B606C6"/>
    <w:rsid w:val="00B606E5"/>
    <w:rsid w:val="00B60C40"/>
    <w:rsid w:val="00B6114F"/>
    <w:rsid w:val="00B61201"/>
    <w:rsid w:val="00B612A1"/>
    <w:rsid w:val="00B6163C"/>
    <w:rsid w:val="00B61C2B"/>
    <w:rsid w:val="00B61D55"/>
    <w:rsid w:val="00B6206D"/>
    <w:rsid w:val="00B62095"/>
    <w:rsid w:val="00B6255C"/>
    <w:rsid w:val="00B62BBB"/>
    <w:rsid w:val="00B62C6C"/>
    <w:rsid w:val="00B6304B"/>
    <w:rsid w:val="00B631C9"/>
    <w:rsid w:val="00B631E1"/>
    <w:rsid w:val="00B6339D"/>
    <w:rsid w:val="00B6370D"/>
    <w:rsid w:val="00B638A5"/>
    <w:rsid w:val="00B63EE6"/>
    <w:rsid w:val="00B63EF2"/>
    <w:rsid w:val="00B64145"/>
    <w:rsid w:val="00B64736"/>
    <w:rsid w:val="00B6481C"/>
    <w:rsid w:val="00B64B0B"/>
    <w:rsid w:val="00B64D75"/>
    <w:rsid w:val="00B65341"/>
    <w:rsid w:val="00B656FB"/>
    <w:rsid w:val="00B65808"/>
    <w:rsid w:val="00B658D0"/>
    <w:rsid w:val="00B65A94"/>
    <w:rsid w:val="00B66037"/>
    <w:rsid w:val="00B66DB2"/>
    <w:rsid w:val="00B67346"/>
    <w:rsid w:val="00B6738F"/>
    <w:rsid w:val="00B673AC"/>
    <w:rsid w:val="00B67410"/>
    <w:rsid w:val="00B6758D"/>
    <w:rsid w:val="00B6781F"/>
    <w:rsid w:val="00B67882"/>
    <w:rsid w:val="00B679F0"/>
    <w:rsid w:val="00B67B87"/>
    <w:rsid w:val="00B67DDB"/>
    <w:rsid w:val="00B67FC4"/>
    <w:rsid w:val="00B701A0"/>
    <w:rsid w:val="00B701D5"/>
    <w:rsid w:val="00B706F8"/>
    <w:rsid w:val="00B70A24"/>
    <w:rsid w:val="00B715FE"/>
    <w:rsid w:val="00B716F4"/>
    <w:rsid w:val="00B71867"/>
    <w:rsid w:val="00B718A7"/>
    <w:rsid w:val="00B71A35"/>
    <w:rsid w:val="00B71AA1"/>
    <w:rsid w:val="00B721EC"/>
    <w:rsid w:val="00B725F5"/>
    <w:rsid w:val="00B72AAD"/>
    <w:rsid w:val="00B72E5B"/>
    <w:rsid w:val="00B731B1"/>
    <w:rsid w:val="00B733C5"/>
    <w:rsid w:val="00B73C21"/>
    <w:rsid w:val="00B73E9A"/>
    <w:rsid w:val="00B73EE0"/>
    <w:rsid w:val="00B741BC"/>
    <w:rsid w:val="00B745B4"/>
    <w:rsid w:val="00B74A9C"/>
    <w:rsid w:val="00B74B36"/>
    <w:rsid w:val="00B74F00"/>
    <w:rsid w:val="00B75077"/>
    <w:rsid w:val="00B750EE"/>
    <w:rsid w:val="00B75124"/>
    <w:rsid w:val="00B75765"/>
    <w:rsid w:val="00B75C60"/>
    <w:rsid w:val="00B762CA"/>
    <w:rsid w:val="00B76428"/>
    <w:rsid w:val="00B76575"/>
    <w:rsid w:val="00B7698C"/>
    <w:rsid w:val="00B76B3F"/>
    <w:rsid w:val="00B76D18"/>
    <w:rsid w:val="00B76E4C"/>
    <w:rsid w:val="00B76E77"/>
    <w:rsid w:val="00B7744D"/>
    <w:rsid w:val="00B7746E"/>
    <w:rsid w:val="00B77BFA"/>
    <w:rsid w:val="00B77FB4"/>
    <w:rsid w:val="00B800AC"/>
    <w:rsid w:val="00B801BA"/>
    <w:rsid w:val="00B80227"/>
    <w:rsid w:val="00B803A9"/>
    <w:rsid w:val="00B8070D"/>
    <w:rsid w:val="00B80790"/>
    <w:rsid w:val="00B80A14"/>
    <w:rsid w:val="00B80E07"/>
    <w:rsid w:val="00B81188"/>
    <w:rsid w:val="00B8126A"/>
    <w:rsid w:val="00B81836"/>
    <w:rsid w:val="00B818BE"/>
    <w:rsid w:val="00B81A28"/>
    <w:rsid w:val="00B81EA8"/>
    <w:rsid w:val="00B822C6"/>
    <w:rsid w:val="00B8243D"/>
    <w:rsid w:val="00B82719"/>
    <w:rsid w:val="00B82C61"/>
    <w:rsid w:val="00B8369E"/>
    <w:rsid w:val="00B83894"/>
    <w:rsid w:val="00B83974"/>
    <w:rsid w:val="00B83AD6"/>
    <w:rsid w:val="00B8442C"/>
    <w:rsid w:val="00B845D2"/>
    <w:rsid w:val="00B84D0F"/>
    <w:rsid w:val="00B84E3E"/>
    <w:rsid w:val="00B8551A"/>
    <w:rsid w:val="00B859A7"/>
    <w:rsid w:val="00B85C01"/>
    <w:rsid w:val="00B85C38"/>
    <w:rsid w:val="00B85D15"/>
    <w:rsid w:val="00B85D3A"/>
    <w:rsid w:val="00B85E27"/>
    <w:rsid w:val="00B860E0"/>
    <w:rsid w:val="00B86435"/>
    <w:rsid w:val="00B864E2"/>
    <w:rsid w:val="00B8657E"/>
    <w:rsid w:val="00B866FC"/>
    <w:rsid w:val="00B8676B"/>
    <w:rsid w:val="00B86983"/>
    <w:rsid w:val="00B86A33"/>
    <w:rsid w:val="00B86C5F"/>
    <w:rsid w:val="00B8700D"/>
    <w:rsid w:val="00B873C2"/>
    <w:rsid w:val="00B8763A"/>
    <w:rsid w:val="00B87D4A"/>
    <w:rsid w:val="00B87E43"/>
    <w:rsid w:val="00B902AA"/>
    <w:rsid w:val="00B9034C"/>
    <w:rsid w:val="00B90378"/>
    <w:rsid w:val="00B906DD"/>
    <w:rsid w:val="00B907EF"/>
    <w:rsid w:val="00B908F5"/>
    <w:rsid w:val="00B90B19"/>
    <w:rsid w:val="00B90B47"/>
    <w:rsid w:val="00B90D97"/>
    <w:rsid w:val="00B914DA"/>
    <w:rsid w:val="00B9152C"/>
    <w:rsid w:val="00B9164E"/>
    <w:rsid w:val="00B91A98"/>
    <w:rsid w:val="00B91CD7"/>
    <w:rsid w:val="00B922A8"/>
    <w:rsid w:val="00B92722"/>
    <w:rsid w:val="00B92992"/>
    <w:rsid w:val="00B92B28"/>
    <w:rsid w:val="00B92D47"/>
    <w:rsid w:val="00B92D7A"/>
    <w:rsid w:val="00B92F9B"/>
    <w:rsid w:val="00B931BB"/>
    <w:rsid w:val="00B931BF"/>
    <w:rsid w:val="00B933D6"/>
    <w:rsid w:val="00B93C91"/>
    <w:rsid w:val="00B93E95"/>
    <w:rsid w:val="00B9445E"/>
    <w:rsid w:val="00B94566"/>
    <w:rsid w:val="00B94730"/>
    <w:rsid w:val="00B94A6A"/>
    <w:rsid w:val="00B94A89"/>
    <w:rsid w:val="00B94FAA"/>
    <w:rsid w:val="00B953DC"/>
    <w:rsid w:val="00B95402"/>
    <w:rsid w:val="00B95440"/>
    <w:rsid w:val="00B9588D"/>
    <w:rsid w:val="00B95C61"/>
    <w:rsid w:val="00B95F5D"/>
    <w:rsid w:val="00B95FBA"/>
    <w:rsid w:val="00B96215"/>
    <w:rsid w:val="00B966B4"/>
    <w:rsid w:val="00B96905"/>
    <w:rsid w:val="00B969A4"/>
    <w:rsid w:val="00B96A67"/>
    <w:rsid w:val="00B96FD2"/>
    <w:rsid w:val="00B97109"/>
    <w:rsid w:val="00B97263"/>
    <w:rsid w:val="00B97281"/>
    <w:rsid w:val="00B9734E"/>
    <w:rsid w:val="00B975BB"/>
    <w:rsid w:val="00B97AED"/>
    <w:rsid w:val="00B97B51"/>
    <w:rsid w:val="00B97F8A"/>
    <w:rsid w:val="00BA016C"/>
    <w:rsid w:val="00BA0323"/>
    <w:rsid w:val="00BA04E9"/>
    <w:rsid w:val="00BA06E0"/>
    <w:rsid w:val="00BA0902"/>
    <w:rsid w:val="00BA0955"/>
    <w:rsid w:val="00BA0BAA"/>
    <w:rsid w:val="00BA1818"/>
    <w:rsid w:val="00BA1823"/>
    <w:rsid w:val="00BA1B91"/>
    <w:rsid w:val="00BA1C48"/>
    <w:rsid w:val="00BA21BA"/>
    <w:rsid w:val="00BA22DC"/>
    <w:rsid w:val="00BA24C3"/>
    <w:rsid w:val="00BA26D7"/>
    <w:rsid w:val="00BA2A1F"/>
    <w:rsid w:val="00BA2CB7"/>
    <w:rsid w:val="00BA2D41"/>
    <w:rsid w:val="00BA2FD6"/>
    <w:rsid w:val="00BA3541"/>
    <w:rsid w:val="00BA36F6"/>
    <w:rsid w:val="00BA3CC4"/>
    <w:rsid w:val="00BA4129"/>
    <w:rsid w:val="00BA439B"/>
    <w:rsid w:val="00BA443E"/>
    <w:rsid w:val="00BA47C5"/>
    <w:rsid w:val="00BA50B5"/>
    <w:rsid w:val="00BA50C2"/>
    <w:rsid w:val="00BA52B5"/>
    <w:rsid w:val="00BA54CA"/>
    <w:rsid w:val="00BA5ADD"/>
    <w:rsid w:val="00BA5DAC"/>
    <w:rsid w:val="00BA5ED6"/>
    <w:rsid w:val="00BA5F5A"/>
    <w:rsid w:val="00BA5FB0"/>
    <w:rsid w:val="00BA62FC"/>
    <w:rsid w:val="00BA6330"/>
    <w:rsid w:val="00BA633E"/>
    <w:rsid w:val="00BA6C08"/>
    <w:rsid w:val="00BA6CA7"/>
    <w:rsid w:val="00BA6D7E"/>
    <w:rsid w:val="00BA76B8"/>
    <w:rsid w:val="00BA779D"/>
    <w:rsid w:val="00BA7F61"/>
    <w:rsid w:val="00BA7F7A"/>
    <w:rsid w:val="00BA7F8B"/>
    <w:rsid w:val="00BB0616"/>
    <w:rsid w:val="00BB069D"/>
    <w:rsid w:val="00BB076E"/>
    <w:rsid w:val="00BB07C7"/>
    <w:rsid w:val="00BB07DA"/>
    <w:rsid w:val="00BB07FE"/>
    <w:rsid w:val="00BB083E"/>
    <w:rsid w:val="00BB08A0"/>
    <w:rsid w:val="00BB0937"/>
    <w:rsid w:val="00BB0DEA"/>
    <w:rsid w:val="00BB0FB1"/>
    <w:rsid w:val="00BB0FBF"/>
    <w:rsid w:val="00BB11E5"/>
    <w:rsid w:val="00BB1EFF"/>
    <w:rsid w:val="00BB214E"/>
    <w:rsid w:val="00BB24C7"/>
    <w:rsid w:val="00BB2730"/>
    <w:rsid w:val="00BB2B76"/>
    <w:rsid w:val="00BB2D15"/>
    <w:rsid w:val="00BB2DA5"/>
    <w:rsid w:val="00BB2ED0"/>
    <w:rsid w:val="00BB2F8A"/>
    <w:rsid w:val="00BB2FFB"/>
    <w:rsid w:val="00BB3F40"/>
    <w:rsid w:val="00BB429A"/>
    <w:rsid w:val="00BB45A4"/>
    <w:rsid w:val="00BB46E6"/>
    <w:rsid w:val="00BB4B0F"/>
    <w:rsid w:val="00BB4D0E"/>
    <w:rsid w:val="00BB4DBD"/>
    <w:rsid w:val="00BB4EC4"/>
    <w:rsid w:val="00BB5012"/>
    <w:rsid w:val="00BB51B0"/>
    <w:rsid w:val="00BB5202"/>
    <w:rsid w:val="00BB53B0"/>
    <w:rsid w:val="00BB5520"/>
    <w:rsid w:val="00BB582F"/>
    <w:rsid w:val="00BB5BAD"/>
    <w:rsid w:val="00BB5BD6"/>
    <w:rsid w:val="00BB5C7F"/>
    <w:rsid w:val="00BB5EEA"/>
    <w:rsid w:val="00BB6244"/>
    <w:rsid w:val="00BB6698"/>
    <w:rsid w:val="00BB6DBF"/>
    <w:rsid w:val="00BB6E1E"/>
    <w:rsid w:val="00BB7026"/>
    <w:rsid w:val="00BB709A"/>
    <w:rsid w:val="00BB71CC"/>
    <w:rsid w:val="00BB7296"/>
    <w:rsid w:val="00BB74A6"/>
    <w:rsid w:val="00BB7558"/>
    <w:rsid w:val="00BB755D"/>
    <w:rsid w:val="00BB7696"/>
    <w:rsid w:val="00BB773F"/>
    <w:rsid w:val="00BB7CF6"/>
    <w:rsid w:val="00BC0262"/>
    <w:rsid w:val="00BC02E9"/>
    <w:rsid w:val="00BC09FC"/>
    <w:rsid w:val="00BC0A5E"/>
    <w:rsid w:val="00BC0FE2"/>
    <w:rsid w:val="00BC128C"/>
    <w:rsid w:val="00BC1334"/>
    <w:rsid w:val="00BC1FF6"/>
    <w:rsid w:val="00BC2149"/>
    <w:rsid w:val="00BC2294"/>
    <w:rsid w:val="00BC2348"/>
    <w:rsid w:val="00BC2533"/>
    <w:rsid w:val="00BC2683"/>
    <w:rsid w:val="00BC2E55"/>
    <w:rsid w:val="00BC3045"/>
    <w:rsid w:val="00BC35FE"/>
    <w:rsid w:val="00BC36CC"/>
    <w:rsid w:val="00BC3B96"/>
    <w:rsid w:val="00BC3EB1"/>
    <w:rsid w:val="00BC3F72"/>
    <w:rsid w:val="00BC3FE1"/>
    <w:rsid w:val="00BC45DE"/>
    <w:rsid w:val="00BC4896"/>
    <w:rsid w:val="00BC4C89"/>
    <w:rsid w:val="00BC4D33"/>
    <w:rsid w:val="00BC4DB9"/>
    <w:rsid w:val="00BC5417"/>
    <w:rsid w:val="00BC57F9"/>
    <w:rsid w:val="00BC5B0E"/>
    <w:rsid w:val="00BC5DFB"/>
    <w:rsid w:val="00BC5FEF"/>
    <w:rsid w:val="00BC62E6"/>
    <w:rsid w:val="00BC63E4"/>
    <w:rsid w:val="00BC64A8"/>
    <w:rsid w:val="00BC6C7A"/>
    <w:rsid w:val="00BC6DCD"/>
    <w:rsid w:val="00BC70A6"/>
    <w:rsid w:val="00BC70E7"/>
    <w:rsid w:val="00BC727C"/>
    <w:rsid w:val="00BC749D"/>
    <w:rsid w:val="00BC7722"/>
    <w:rsid w:val="00BD01CB"/>
    <w:rsid w:val="00BD0304"/>
    <w:rsid w:val="00BD05B0"/>
    <w:rsid w:val="00BD05CB"/>
    <w:rsid w:val="00BD06DF"/>
    <w:rsid w:val="00BD0CA7"/>
    <w:rsid w:val="00BD0ED1"/>
    <w:rsid w:val="00BD134D"/>
    <w:rsid w:val="00BD1F3F"/>
    <w:rsid w:val="00BD1FC6"/>
    <w:rsid w:val="00BD23D7"/>
    <w:rsid w:val="00BD252D"/>
    <w:rsid w:val="00BD266B"/>
    <w:rsid w:val="00BD2850"/>
    <w:rsid w:val="00BD29E5"/>
    <w:rsid w:val="00BD2E02"/>
    <w:rsid w:val="00BD2EA7"/>
    <w:rsid w:val="00BD310E"/>
    <w:rsid w:val="00BD3415"/>
    <w:rsid w:val="00BD36C8"/>
    <w:rsid w:val="00BD3834"/>
    <w:rsid w:val="00BD3909"/>
    <w:rsid w:val="00BD432E"/>
    <w:rsid w:val="00BD4334"/>
    <w:rsid w:val="00BD4625"/>
    <w:rsid w:val="00BD467A"/>
    <w:rsid w:val="00BD510B"/>
    <w:rsid w:val="00BD5180"/>
    <w:rsid w:val="00BD5472"/>
    <w:rsid w:val="00BD56A6"/>
    <w:rsid w:val="00BD5703"/>
    <w:rsid w:val="00BD591E"/>
    <w:rsid w:val="00BD5E5B"/>
    <w:rsid w:val="00BD6387"/>
    <w:rsid w:val="00BD6523"/>
    <w:rsid w:val="00BD67C8"/>
    <w:rsid w:val="00BD6E0C"/>
    <w:rsid w:val="00BD6F40"/>
    <w:rsid w:val="00BD6FD3"/>
    <w:rsid w:val="00BD728A"/>
    <w:rsid w:val="00BD7370"/>
    <w:rsid w:val="00BD7518"/>
    <w:rsid w:val="00BD79EE"/>
    <w:rsid w:val="00BD7B48"/>
    <w:rsid w:val="00BD7DB0"/>
    <w:rsid w:val="00BD7E36"/>
    <w:rsid w:val="00BE0112"/>
    <w:rsid w:val="00BE018F"/>
    <w:rsid w:val="00BE0660"/>
    <w:rsid w:val="00BE0933"/>
    <w:rsid w:val="00BE0C21"/>
    <w:rsid w:val="00BE0C76"/>
    <w:rsid w:val="00BE0D2D"/>
    <w:rsid w:val="00BE0D6A"/>
    <w:rsid w:val="00BE0DAA"/>
    <w:rsid w:val="00BE116B"/>
    <w:rsid w:val="00BE12A0"/>
    <w:rsid w:val="00BE1305"/>
    <w:rsid w:val="00BE1344"/>
    <w:rsid w:val="00BE1406"/>
    <w:rsid w:val="00BE1707"/>
    <w:rsid w:val="00BE1CD1"/>
    <w:rsid w:val="00BE1DAA"/>
    <w:rsid w:val="00BE249A"/>
    <w:rsid w:val="00BE24A6"/>
    <w:rsid w:val="00BE2AC0"/>
    <w:rsid w:val="00BE3195"/>
    <w:rsid w:val="00BE3571"/>
    <w:rsid w:val="00BE35C8"/>
    <w:rsid w:val="00BE376C"/>
    <w:rsid w:val="00BE3834"/>
    <w:rsid w:val="00BE389E"/>
    <w:rsid w:val="00BE3C38"/>
    <w:rsid w:val="00BE40CA"/>
    <w:rsid w:val="00BE48CE"/>
    <w:rsid w:val="00BE4EC2"/>
    <w:rsid w:val="00BE53A6"/>
    <w:rsid w:val="00BE5514"/>
    <w:rsid w:val="00BE57C8"/>
    <w:rsid w:val="00BE5D27"/>
    <w:rsid w:val="00BE5E70"/>
    <w:rsid w:val="00BE5FA3"/>
    <w:rsid w:val="00BE600B"/>
    <w:rsid w:val="00BE6408"/>
    <w:rsid w:val="00BE6E19"/>
    <w:rsid w:val="00BE6F2E"/>
    <w:rsid w:val="00BE6FD9"/>
    <w:rsid w:val="00BE7222"/>
    <w:rsid w:val="00BE74EC"/>
    <w:rsid w:val="00BE7589"/>
    <w:rsid w:val="00BE792F"/>
    <w:rsid w:val="00BE7B4F"/>
    <w:rsid w:val="00BE7B80"/>
    <w:rsid w:val="00BE7C8C"/>
    <w:rsid w:val="00BE7DA8"/>
    <w:rsid w:val="00BE7FA4"/>
    <w:rsid w:val="00BF03E7"/>
    <w:rsid w:val="00BF05F1"/>
    <w:rsid w:val="00BF068A"/>
    <w:rsid w:val="00BF085D"/>
    <w:rsid w:val="00BF0E49"/>
    <w:rsid w:val="00BF1234"/>
    <w:rsid w:val="00BF14B5"/>
    <w:rsid w:val="00BF1D75"/>
    <w:rsid w:val="00BF1DE8"/>
    <w:rsid w:val="00BF1F4B"/>
    <w:rsid w:val="00BF1FB3"/>
    <w:rsid w:val="00BF1FCB"/>
    <w:rsid w:val="00BF246A"/>
    <w:rsid w:val="00BF29E7"/>
    <w:rsid w:val="00BF362D"/>
    <w:rsid w:val="00BF395B"/>
    <w:rsid w:val="00BF39D8"/>
    <w:rsid w:val="00BF402F"/>
    <w:rsid w:val="00BF459F"/>
    <w:rsid w:val="00BF49B7"/>
    <w:rsid w:val="00BF4BF0"/>
    <w:rsid w:val="00BF4BF7"/>
    <w:rsid w:val="00BF5278"/>
    <w:rsid w:val="00BF52E2"/>
    <w:rsid w:val="00BF57BE"/>
    <w:rsid w:val="00BF5EC1"/>
    <w:rsid w:val="00BF5EE5"/>
    <w:rsid w:val="00BF67B5"/>
    <w:rsid w:val="00BF6DAB"/>
    <w:rsid w:val="00BF6FCA"/>
    <w:rsid w:val="00BF7833"/>
    <w:rsid w:val="00BF787E"/>
    <w:rsid w:val="00BF7B08"/>
    <w:rsid w:val="00BF7BC7"/>
    <w:rsid w:val="00C00371"/>
    <w:rsid w:val="00C0048F"/>
    <w:rsid w:val="00C005C1"/>
    <w:rsid w:val="00C00705"/>
    <w:rsid w:val="00C0084C"/>
    <w:rsid w:val="00C009EC"/>
    <w:rsid w:val="00C00CA3"/>
    <w:rsid w:val="00C00FE9"/>
    <w:rsid w:val="00C010D8"/>
    <w:rsid w:val="00C010EC"/>
    <w:rsid w:val="00C0146A"/>
    <w:rsid w:val="00C01E55"/>
    <w:rsid w:val="00C01E80"/>
    <w:rsid w:val="00C02351"/>
    <w:rsid w:val="00C02434"/>
    <w:rsid w:val="00C02528"/>
    <w:rsid w:val="00C02B50"/>
    <w:rsid w:val="00C02D5D"/>
    <w:rsid w:val="00C034A3"/>
    <w:rsid w:val="00C03736"/>
    <w:rsid w:val="00C03A60"/>
    <w:rsid w:val="00C03BDA"/>
    <w:rsid w:val="00C042DB"/>
    <w:rsid w:val="00C04481"/>
    <w:rsid w:val="00C047E4"/>
    <w:rsid w:val="00C04ABA"/>
    <w:rsid w:val="00C04D3D"/>
    <w:rsid w:val="00C04DD1"/>
    <w:rsid w:val="00C05A27"/>
    <w:rsid w:val="00C05F85"/>
    <w:rsid w:val="00C06B0C"/>
    <w:rsid w:val="00C06C76"/>
    <w:rsid w:val="00C070AA"/>
    <w:rsid w:val="00C0779E"/>
    <w:rsid w:val="00C079B3"/>
    <w:rsid w:val="00C10625"/>
    <w:rsid w:val="00C109A6"/>
    <w:rsid w:val="00C10D8F"/>
    <w:rsid w:val="00C10DF2"/>
    <w:rsid w:val="00C11011"/>
    <w:rsid w:val="00C11017"/>
    <w:rsid w:val="00C110EA"/>
    <w:rsid w:val="00C113D5"/>
    <w:rsid w:val="00C11885"/>
    <w:rsid w:val="00C118FB"/>
    <w:rsid w:val="00C11CA9"/>
    <w:rsid w:val="00C12173"/>
    <w:rsid w:val="00C12175"/>
    <w:rsid w:val="00C12502"/>
    <w:rsid w:val="00C125F6"/>
    <w:rsid w:val="00C1277B"/>
    <w:rsid w:val="00C12964"/>
    <w:rsid w:val="00C12FCE"/>
    <w:rsid w:val="00C13476"/>
    <w:rsid w:val="00C1354A"/>
    <w:rsid w:val="00C13A8A"/>
    <w:rsid w:val="00C13ACE"/>
    <w:rsid w:val="00C13BD9"/>
    <w:rsid w:val="00C13C21"/>
    <w:rsid w:val="00C13DEB"/>
    <w:rsid w:val="00C13FC8"/>
    <w:rsid w:val="00C14097"/>
    <w:rsid w:val="00C1409F"/>
    <w:rsid w:val="00C142C4"/>
    <w:rsid w:val="00C145A0"/>
    <w:rsid w:val="00C1482E"/>
    <w:rsid w:val="00C1494F"/>
    <w:rsid w:val="00C15126"/>
    <w:rsid w:val="00C152B6"/>
    <w:rsid w:val="00C15542"/>
    <w:rsid w:val="00C15582"/>
    <w:rsid w:val="00C15655"/>
    <w:rsid w:val="00C15B1E"/>
    <w:rsid w:val="00C15D2A"/>
    <w:rsid w:val="00C15ECC"/>
    <w:rsid w:val="00C15FE6"/>
    <w:rsid w:val="00C1617C"/>
    <w:rsid w:val="00C162AB"/>
    <w:rsid w:val="00C16371"/>
    <w:rsid w:val="00C16713"/>
    <w:rsid w:val="00C1692F"/>
    <w:rsid w:val="00C16A94"/>
    <w:rsid w:val="00C16BD1"/>
    <w:rsid w:val="00C16EB3"/>
    <w:rsid w:val="00C174F5"/>
    <w:rsid w:val="00C17584"/>
    <w:rsid w:val="00C2028F"/>
    <w:rsid w:val="00C2044A"/>
    <w:rsid w:val="00C2055F"/>
    <w:rsid w:val="00C20BE6"/>
    <w:rsid w:val="00C20FAC"/>
    <w:rsid w:val="00C212A7"/>
    <w:rsid w:val="00C212F6"/>
    <w:rsid w:val="00C21D00"/>
    <w:rsid w:val="00C21E86"/>
    <w:rsid w:val="00C223C1"/>
    <w:rsid w:val="00C227EE"/>
    <w:rsid w:val="00C2313C"/>
    <w:rsid w:val="00C231F1"/>
    <w:rsid w:val="00C23323"/>
    <w:rsid w:val="00C234FA"/>
    <w:rsid w:val="00C2369A"/>
    <w:rsid w:val="00C23F13"/>
    <w:rsid w:val="00C240F2"/>
    <w:rsid w:val="00C24B78"/>
    <w:rsid w:val="00C24E58"/>
    <w:rsid w:val="00C24F84"/>
    <w:rsid w:val="00C25042"/>
    <w:rsid w:val="00C2513E"/>
    <w:rsid w:val="00C2520D"/>
    <w:rsid w:val="00C252FE"/>
    <w:rsid w:val="00C253D7"/>
    <w:rsid w:val="00C258AF"/>
    <w:rsid w:val="00C2597D"/>
    <w:rsid w:val="00C25B48"/>
    <w:rsid w:val="00C25D70"/>
    <w:rsid w:val="00C26A83"/>
    <w:rsid w:val="00C26F3C"/>
    <w:rsid w:val="00C270A2"/>
    <w:rsid w:val="00C27116"/>
    <w:rsid w:val="00C27172"/>
    <w:rsid w:val="00C27870"/>
    <w:rsid w:val="00C279E3"/>
    <w:rsid w:val="00C27E55"/>
    <w:rsid w:val="00C27FD2"/>
    <w:rsid w:val="00C30048"/>
    <w:rsid w:val="00C3007C"/>
    <w:rsid w:val="00C30201"/>
    <w:rsid w:val="00C307B3"/>
    <w:rsid w:val="00C30A94"/>
    <w:rsid w:val="00C31709"/>
    <w:rsid w:val="00C31711"/>
    <w:rsid w:val="00C31BB0"/>
    <w:rsid w:val="00C31DF1"/>
    <w:rsid w:val="00C320C8"/>
    <w:rsid w:val="00C323F6"/>
    <w:rsid w:val="00C3285F"/>
    <w:rsid w:val="00C32ABE"/>
    <w:rsid w:val="00C32AD9"/>
    <w:rsid w:val="00C32C76"/>
    <w:rsid w:val="00C32CDB"/>
    <w:rsid w:val="00C32E00"/>
    <w:rsid w:val="00C33057"/>
    <w:rsid w:val="00C335D5"/>
    <w:rsid w:val="00C3383C"/>
    <w:rsid w:val="00C33B7E"/>
    <w:rsid w:val="00C33E29"/>
    <w:rsid w:val="00C33E5C"/>
    <w:rsid w:val="00C34078"/>
    <w:rsid w:val="00C342CC"/>
    <w:rsid w:val="00C343CF"/>
    <w:rsid w:val="00C345F3"/>
    <w:rsid w:val="00C3465E"/>
    <w:rsid w:val="00C34673"/>
    <w:rsid w:val="00C34A00"/>
    <w:rsid w:val="00C34B68"/>
    <w:rsid w:val="00C353BC"/>
    <w:rsid w:val="00C35442"/>
    <w:rsid w:val="00C3560B"/>
    <w:rsid w:val="00C3571E"/>
    <w:rsid w:val="00C3599F"/>
    <w:rsid w:val="00C35A5C"/>
    <w:rsid w:val="00C36321"/>
    <w:rsid w:val="00C3648E"/>
    <w:rsid w:val="00C3664F"/>
    <w:rsid w:val="00C36A8E"/>
    <w:rsid w:val="00C36AD0"/>
    <w:rsid w:val="00C36C2B"/>
    <w:rsid w:val="00C36F21"/>
    <w:rsid w:val="00C36FF6"/>
    <w:rsid w:val="00C37067"/>
    <w:rsid w:val="00C3721C"/>
    <w:rsid w:val="00C37A7B"/>
    <w:rsid w:val="00C37AB2"/>
    <w:rsid w:val="00C40458"/>
    <w:rsid w:val="00C40B5A"/>
    <w:rsid w:val="00C410BC"/>
    <w:rsid w:val="00C412D8"/>
    <w:rsid w:val="00C4133B"/>
    <w:rsid w:val="00C41452"/>
    <w:rsid w:val="00C415DF"/>
    <w:rsid w:val="00C41A50"/>
    <w:rsid w:val="00C41B45"/>
    <w:rsid w:val="00C41C14"/>
    <w:rsid w:val="00C41FB7"/>
    <w:rsid w:val="00C42661"/>
    <w:rsid w:val="00C42D62"/>
    <w:rsid w:val="00C42F8D"/>
    <w:rsid w:val="00C4380F"/>
    <w:rsid w:val="00C4394B"/>
    <w:rsid w:val="00C440EF"/>
    <w:rsid w:val="00C4420D"/>
    <w:rsid w:val="00C442F4"/>
    <w:rsid w:val="00C4455D"/>
    <w:rsid w:val="00C44620"/>
    <w:rsid w:val="00C447C3"/>
    <w:rsid w:val="00C44928"/>
    <w:rsid w:val="00C44CE3"/>
    <w:rsid w:val="00C44DB6"/>
    <w:rsid w:val="00C451D0"/>
    <w:rsid w:val="00C45415"/>
    <w:rsid w:val="00C4563A"/>
    <w:rsid w:val="00C45670"/>
    <w:rsid w:val="00C45835"/>
    <w:rsid w:val="00C45AFD"/>
    <w:rsid w:val="00C45B77"/>
    <w:rsid w:val="00C45BA3"/>
    <w:rsid w:val="00C46102"/>
    <w:rsid w:val="00C46131"/>
    <w:rsid w:val="00C4669B"/>
    <w:rsid w:val="00C46737"/>
    <w:rsid w:val="00C468DA"/>
    <w:rsid w:val="00C46AB9"/>
    <w:rsid w:val="00C46ABA"/>
    <w:rsid w:val="00C46D98"/>
    <w:rsid w:val="00C477ED"/>
    <w:rsid w:val="00C4787A"/>
    <w:rsid w:val="00C47969"/>
    <w:rsid w:val="00C47C37"/>
    <w:rsid w:val="00C47C8D"/>
    <w:rsid w:val="00C47D4E"/>
    <w:rsid w:val="00C50244"/>
    <w:rsid w:val="00C50843"/>
    <w:rsid w:val="00C50C9B"/>
    <w:rsid w:val="00C50EF8"/>
    <w:rsid w:val="00C510C4"/>
    <w:rsid w:val="00C510C7"/>
    <w:rsid w:val="00C511D7"/>
    <w:rsid w:val="00C51247"/>
    <w:rsid w:val="00C516DB"/>
    <w:rsid w:val="00C518AB"/>
    <w:rsid w:val="00C51AD6"/>
    <w:rsid w:val="00C51BF1"/>
    <w:rsid w:val="00C51C35"/>
    <w:rsid w:val="00C51ECB"/>
    <w:rsid w:val="00C51F84"/>
    <w:rsid w:val="00C523F5"/>
    <w:rsid w:val="00C52502"/>
    <w:rsid w:val="00C525AF"/>
    <w:rsid w:val="00C528C6"/>
    <w:rsid w:val="00C52E40"/>
    <w:rsid w:val="00C52F29"/>
    <w:rsid w:val="00C5300E"/>
    <w:rsid w:val="00C530F3"/>
    <w:rsid w:val="00C53110"/>
    <w:rsid w:val="00C531D9"/>
    <w:rsid w:val="00C53462"/>
    <w:rsid w:val="00C535D1"/>
    <w:rsid w:val="00C536F4"/>
    <w:rsid w:val="00C54128"/>
    <w:rsid w:val="00C5451B"/>
    <w:rsid w:val="00C546A1"/>
    <w:rsid w:val="00C5486A"/>
    <w:rsid w:val="00C54D96"/>
    <w:rsid w:val="00C550A9"/>
    <w:rsid w:val="00C55255"/>
    <w:rsid w:val="00C55371"/>
    <w:rsid w:val="00C55F48"/>
    <w:rsid w:val="00C5607B"/>
    <w:rsid w:val="00C5612C"/>
    <w:rsid w:val="00C5628E"/>
    <w:rsid w:val="00C56559"/>
    <w:rsid w:val="00C568B1"/>
    <w:rsid w:val="00C56B8D"/>
    <w:rsid w:val="00C5763C"/>
    <w:rsid w:val="00C576D4"/>
    <w:rsid w:val="00C577A9"/>
    <w:rsid w:val="00C57982"/>
    <w:rsid w:val="00C57A61"/>
    <w:rsid w:val="00C57AFB"/>
    <w:rsid w:val="00C57CA0"/>
    <w:rsid w:val="00C57F84"/>
    <w:rsid w:val="00C603AC"/>
    <w:rsid w:val="00C606C2"/>
    <w:rsid w:val="00C6077C"/>
    <w:rsid w:val="00C607AC"/>
    <w:rsid w:val="00C60800"/>
    <w:rsid w:val="00C609F9"/>
    <w:rsid w:val="00C60B38"/>
    <w:rsid w:val="00C60E5F"/>
    <w:rsid w:val="00C615E6"/>
    <w:rsid w:val="00C615E8"/>
    <w:rsid w:val="00C616EF"/>
    <w:rsid w:val="00C617A3"/>
    <w:rsid w:val="00C61B87"/>
    <w:rsid w:val="00C61FF7"/>
    <w:rsid w:val="00C6211F"/>
    <w:rsid w:val="00C6232C"/>
    <w:rsid w:val="00C6249F"/>
    <w:rsid w:val="00C6263F"/>
    <w:rsid w:val="00C6265A"/>
    <w:rsid w:val="00C6317C"/>
    <w:rsid w:val="00C6331D"/>
    <w:rsid w:val="00C6337E"/>
    <w:rsid w:val="00C6346C"/>
    <w:rsid w:val="00C63D74"/>
    <w:rsid w:val="00C641D0"/>
    <w:rsid w:val="00C64344"/>
    <w:rsid w:val="00C6464E"/>
    <w:rsid w:val="00C6465A"/>
    <w:rsid w:val="00C649EB"/>
    <w:rsid w:val="00C64A7E"/>
    <w:rsid w:val="00C64BE7"/>
    <w:rsid w:val="00C6535D"/>
    <w:rsid w:val="00C6555B"/>
    <w:rsid w:val="00C656C5"/>
    <w:rsid w:val="00C65C29"/>
    <w:rsid w:val="00C65EE3"/>
    <w:rsid w:val="00C65F6F"/>
    <w:rsid w:val="00C664F1"/>
    <w:rsid w:val="00C66625"/>
    <w:rsid w:val="00C66738"/>
    <w:rsid w:val="00C66D43"/>
    <w:rsid w:val="00C66EA8"/>
    <w:rsid w:val="00C6706C"/>
    <w:rsid w:val="00C670FE"/>
    <w:rsid w:val="00C672C7"/>
    <w:rsid w:val="00C676F0"/>
    <w:rsid w:val="00C678CE"/>
    <w:rsid w:val="00C67AA6"/>
    <w:rsid w:val="00C67C87"/>
    <w:rsid w:val="00C70330"/>
    <w:rsid w:val="00C70478"/>
    <w:rsid w:val="00C7054E"/>
    <w:rsid w:val="00C70791"/>
    <w:rsid w:val="00C70801"/>
    <w:rsid w:val="00C70987"/>
    <w:rsid w:val="00C710AE"/>
    <w:rsid w:val="00C71430"/>
    <w:rsid w:val="00C71757"/>
    <w:rsid w:val="00C7177C"/>
    <w:rsid w:val="00C71989"/>
    <w:rsid w:val="00C71BA6"/>
    <w:rsid w:val="00C71CF1"/>
    <w:rsid w:val="00C71E2F"/>
    <w:rsid w:val="00C72241"/>
    <w:rsid w:val="00C7228F"/>
    <w:rsid w:val="00C724AF"/>
    <w:rsid w:val="00C72542"/>
    <w:rsid w:val="00C7299C"/>
    <w:rsid w:val="00C72B11"/>
    <w:rsid w:val="00C72BC9"/>
    <w:rsid w:val="00C72C02"/>
    <w:rsid w:val="00C72C1D"/>
    <w:rsid w:val="00C72C1F"/>
    <w:rsid w:val="00C72CBA"/>
    <w:rsid w:val="00C72E94"/>
    <w:rsid w:val="00C72F34"/>
    <w:rsid w:val="00C73216"/>
    <w:rsid w:val="00C73AE3"/>
    <w:rsid w:val="00C73ECF"/>
    <w:rsid w:val="00C740D7"/>
    <w:rsid w:val="00C74190"/>
    <w:rsid w:val="00C742F5"/>
    <w:rsid w:val="00C74340"/>
    <w:rsid w:val="00C744C3"/>
    <w:rsid w:val="00C747C9"/>
    <w:rsid w:val="00C7481F"/>
    <w:rsid w:val="00C7482F"/>
    <w:rsid w:val="00C74BF7"/>
    <w:rsid w:val="00C74C0C"/>
    <w:rsid w:val="00C74CF0"/>
    <w:rsid w:val="00C74DBD"/>
    <w:rsid w:val="00C75B51"/>
    <w:rsid w:val="00C75C4A"/>
    <w:rsid w:val="00C75D40"/>
    <w:rsid w:val="00C75E54"/>
    <w:rsid w:val="00C764DA"/>
    <w:rsid w:val="00C76510"/>
    <w:rsid w:val="00C76587"/>
    <w:rsid w:val="00C76798"/>
    <w:rsid w:val="00C76931"/>
    <w:rsid w:val="00C76BF2"/>
    <w:rsid w:val="00C76DAB"/>
    <w:rsid w:val="00C77383"/>
    <w:rsid w:val="00C7755F"/>
    <w:rsid w:val="00C776B3"/>
    <w:rsid w:val="00C77A11"/>
    <w:rsid w:val="00C8007B"/>
    <w:rsid w:val="00C80125"/>
    <w:rsid w:val="00C80169"/>
    <w:rsid w:val="00C801F0"/>
    <w:rsid w:val="00C80369"/>
    <w:rsid w:val="00C803D5"/>
    <w:rsid w:val="00C8052D"/>
    <w:rsid w:val="00C808BF"/>
    <w:rsid w:val="00C809EB"/>
    <w:rsid w:val="00C81027"/>
    <w:rsid w:val="00C81167"/>
    <w:rsid w:val="00C81353"/>
    <w:rsid w:val="00C81906"/>
    <w:rsid w:val="00C81A09"/>
    <w:rsid w:val="00C81BE3"/>
    <w:rsid w:val="00C81F77"/>
    <w:rsid w:val="00C821C5"/>
    <w:rsid w:val="00C8265C"/>
    <w:rsid w:val="00C82AF2"/>
    <w:rsid w:val="00C8319C"/>
    <w:rsid w:val="00C8342A"/>
    <w:rsid w:val="00C8350C"/>
    <w:rsid w:val="00C836FB"/>
    <w:rsid w:val="00C83874"/>
    <w:rsid w:val="00C83993"/>
    <w:rsid w:val="00C83FCE"/>
    <w:rsid w:val="00C840F0"/>
    <w:rsid w:val="00C842CD"/>
    <w:rsid w:val="00C844BE"/>
    <w:rsid w:val="00C84588"/>
    <w:rsid w:val="00C84683"/>
    <w:rsid w:val="00C84A07"/>
    <w:rsid w:val="00C84BA8"/>
    <w:rsid w:val="00C851AE"/>
    <w:rsid w:val="00C85412"/>
    <w:rsid w:val="00C854DB"/>
    <w:rsid w:val="00C85522"/>
    <w:rsid w:val="00C856CD"/>
    <w:rsid w:val="00C85739"/>
    <w:rsid w:val="00C857DF"/>
    <w:rsid w:val="00C85B1F"/>
    <w:rsid w:val="00C86834"/>
    <w:rsid w:val="00C86BD1"/>
    <w:rsid w:val="00C86C69"/>
    <w:rsid w:val="00C86EEC"/>
    <w:rsid w:val="00C874CB"/>
    <w:rsid w:val="00C877A1"/>
    <w:rsid w:val="00C87983"/>
    <w:rsid w:val="00C879C9"/>
    <w:rsid w:val="00C87E41"/>
    <w:rsid w:val="00C87E44"/>
    <w:rsid w:val="00C9024B"/>
    <w:rsid w:val="00C90623"/>
    <w:rsid w:val="00C9083F"/>
    <w:rsid w:val="00C909B8"/>
    <w:rsid w:val="00C90A4E"/>
    <w:rsid w:val="00C90CFD"/>
    <w:rsid w:val="00C910EC"/>
    <w:rsid w:val="00C91311"/>
    <w:rsid w:val="00C91923"/>
    <w:rsid w:val="00C91A33"/>
    <w:rsid w:val="00C91A91"/>
    <w:rsid w:val="00C91B10"/>
    <w:rsid w:val="00C91DA2"/>
    <w:rsid w:val="00C92372"/>
    <w:rsid w:val="00C92500"/>
    <w:rsid w:val="00C925A4"/>
    <w:rsid w:val="00C92713"/>
    <w:rsid w:val="00C9293E"/>
    <w:rsid w:val="00C92B39"/>
    <w:rsid w:val="00C92DF0"/>
    <w:rsid w:val="00C92E2F"/>
    <w:rsid w:val="00C933BB"/>
    <w:rsid w:val="00C93401"/>
    <w:rsid w:val="00C935AA"/>
    <w:rsid w:val="00C937FB"/>
    <w:rsid w:val="00C9409F"/>
    <w:rsid w:val="00C941A4"/>
    <w:rsid w:val="00C9453A"/>
    <w:rsid w:val="00C94744"/>
    <w:rsid w:val="00C94A6D"/>
    <w:rsid w:val="00C94DE6"/>
    <w:rsid w:val="00C94ED5"/>
    <w:rsid w:val="00C956E8"/>
    <w:rsid w:val="00C95EE9"/>
    <w:rsid w:val="00C96080"/>
    <w:rsid w:val="00C96750"/>
    <w:rsid w:val="00C967CE"/>
    <w:rsid w:val="00C96896"/>
    <w:rsid w:val="00C96B3D"/>
    <w:rsid w:val="00C96BD6"/>
    <w:rsid w:val="00C96C17"/>
    <w:rsid w:val="00C96F53"/>
    <w:rsid w:val="00C97718"/>
    <w:rsid w:val="00C97A00"/>
    <w:rsid w:val="00C97BB9"/>
    <w:rsid w:val="00C97F81"/>
    <w:rsid w:val="00CA015D"/>
    <w:rsid w:val="00CA0429"/>
    <w:rsid w:val="00CA06CC"/>
    <w:rsid w:val="00CA0C2B"/>
    <w:rsid w:val="00CA0D64"/>
    <w:rsid w:val="00CA0F27"/>
    <w:rsid w:val="00CA0F3C"/>
    <w:rsid w:val="00CA15B4"/>
    <w:rsid w:val="00CA1648"/>
    <w:rsid w:val="00CA1674"/>
    <w:rsid w:val="00CA1AEA"/>
    <w:rsid w:val="00CA1B40"/>
    <w:rsid w:val="00CA1B47"/>
    <w:rsid w:val="00CA1DB9"/>
    <w:rsid w:val="00CA1F2D"/>
    <w:rsid w:val="00CA2172"/>
    <w:rsid w:val="00CA2BEA"/>
    <w:rsid w:val="00CA2D4C"/>
    <w:rsid w:val="00CA2EC4"/>
    <w:rsid w:val="00CA315B"/>
    <w:rsid w:val="00CA3208"/>
    <w:rsid w:val="00CA365C"/>
    <w:rsid w:val="00CA37FF"/>
    <w:rsid w:val="00CA3AE5"/>
    <w:rsid w:val="00CA3B03"/>
    <w:rsid w:val="00CA3E81"/>
    <w:rsid w:val="00CA4255"/>
    <w:rsid w:val="00CA432A"/>
    <w:rsid w:val="00CA4333"/>
    <w:rsid w:val="00CA43AF"/>
    <w:rsid w:val="00CA4BA9"/>
    <w:rsid w:val="00CA4D1F"/>
    <w:rsid w:val="00CA4F60"/>
    <w:rsid w:val="00CA4F74"/>
    <w:rsid w:val="00CA4F7A"/>
    <w:rsid w:val="00CA581A"/>
    <w:rsid w:val="00CA5902"/>
    <w:rsid w:val="00CA59EC"/>
    <w:rsid w:val="00CA5A18"/>
    <w:rsid w:val="00CA5AE4"/>
    <w:rsid w:val="00CA5D88"/>
    <w:rsid w:val="00CA5D9A"/>
    <w:rsid w:val="00CA5DC3"/>
    <w:rsid w:val="00CA5FA3"/>
    <w:rsid w:val="00CA6504"/>
    <w:rsid w:val="00CA66CE"/>
    <w:rsid w:val="00CA67F4"/>
    <w:rsid w:val="00CA6CD9"/>
    <w:rsid w:val="00CA6E69"/>
    <w:rsid w:val="00CA6F8B"/>
    <w:rsid w:val="00CA7142"/>
    <w:rsid w:val="00CA7273"/>
    <w:rsid w:val="00CA72A7"/>
    <w:rsid w:val="00CA7385"/>
    <w:rsid w:val="00CA7483"/>
    <w:rsid w:val="00CA78DD"/>
    <w:rsid w:val="00CA7A33"/>
    <w:rsid w:val="00CB031B"/>
    <w:rsid w:val="00CB092B"/>
    <w:rsid w:val="00CB0A6A"/>
    <w:rsid w:val="00CB0ABB"/>
    <w:rsid w:val="00CB0FF2"/>
    <w:rsid w:val="00CB102A"/>
    <w:rsid w:val="00CB10FA"/>
    <w:rsid w:val="00CB136E"/>
    <w:rsid w:val="00CB16BC"/>
    <w:rsid w:val="00CB1713"/>
    <w:rsid w:val="00CB18BD"/>
    <w:rsid w:val="00CB1C01"/>
    <w:rsid w:val="00CB1C9F"/>
    <w:rsid w:val="00CB1D08"/>
    <w:rsid w:val="00CB1D9C"/>
    <w:rsid w:val="00CB26A6"/>
    <w:rsid w:val="00CB2761"/>
    <w:rsid w:val="00CB2928"/>
    <w:rsid w:val="00CB31C0"/>
    <w:rsid w:val="00CB3373"/>
    <w:rsid w:val="00CB3477"/>
    <w:rsid w:val="00CB398B"/>
    <w:rsid w:val="00CB3A6F"/>
    <w:rsid w:val="00CB3A80"/>
    <w:rsid w:val="00CB3CE0"/>
    <w:rsid w:val="00CB3F2F"/>
    <w:rsid w:val="00CB4182"/>
    <w:rsid w:val="00CB4618"/>
    <w:rsid w:val="00CB48E9"/>
    <w:rsid w:val="00CB504E"/>
    <w:rsid w:val="00CB5335"/>
    <w:rsid w:val="00CB5422"/>
    <w:rsid w:val="00CB576B"/>
    <w:rsid w:val="00CB5832"/>
    <w:rsid w:val="00CB589C"/>
    <w:rsid w:val="00CB5B08"/>
    <w:rsid w:val="00CB5C88"/>
    <w:rsid w:val="00CB63CB"/>
    <w:rsid w:val="00CB6825"/>
    <w:rsid w:val="00CB6B16"/>
    <w:rsid w:val="00CB6B90"/>
    <w:rsid w:val="00CB6BD8"/>
    <w:rsid w:val="00CB6D36"/>
    <w:rsid w:val="00CB70A8"/>
    <w:rsid w:val="00CB713B"/>
    <w:rsid w:val="00CB71CD"/>
    <w:rsid w:val="00CB727B"/>
    <w:rsid w:val="00CB755E"/>
    <w:rsid w:val="00CB75E7"/>
    <w:rsid w:val="00CB7A14"/>
    <w:rsid w:val="00CC0038"/>
    <w:rsid w:val="00CC0114"/>
    <w:rsid w:val="00CC01E9"/>
    <w:rsid w:val="00CC01F9"/>
    <w:rsid w:val="00CC0440"/>
    <w:rsid w:val="00CC049D"/>
    <w:rsid w:val="00CC0675"/>
    <w:rsid w:val="00CC0B39"/>
    <w:rsid w:val="00CC0DD0"/>
    <w:rsid w:val="00CC0EB9"/>
    <w:rsid w:val="00CC10B4"/>
    <w:rsid w:val="00CC11E9"/>
    <w:rsid w:val="00CC132F"/>
    <w:rsid w:val="00CC1354"/>
    <w:rsid w:val="00CC1410"/>
    <w:rsid w:val="00CC15CF"/>
    <w:rsid w:val="00CC18A7"/>
    <w:rsid w:val="00CC1A93"/>
    <w:rsid w:val="00CC1C9F"/>
    <w:rsid w:val="00CC21AD"/>
    <w:rsid w:val="00CC27BF"/>
    <w:rsid w:val="00CC2901"/>
    <w:rsid w:val="00CC322C"/>
    <w:rsid w:val="00CC32F3"/>
    <w:rsid w:val="00CC34AA"/>
    <w:rsid w:val="00CC3890"/>
    <w:rsid w:val="00CC4103"/>
    <w:rsid w:val="00CC4123"/>
    <w:rsid w:val="00CC41E8"/>
    <w:rsid w:val="00CC47FB"/>
    <w:rsid w:val="00CC4837"/>
    <w:rsid w:val="00CC49AE"/>
    <w:rsid w:val="00CC4BC2"/>
    <w:rsid w:val="00CC4D68"/>
    <w:rsid w:val="00CC514C"/>
    <w:rsid w:val="00CC527E"/>
    <w:rsid w:val="00CC538C"/>
    <w:rsid w:val="00CC54AB"/>
    <w:rsid w:val="00CC54E4"/>
    <w:rsid w:val="00CC5AF3"/>
    <w:rsid w:val="00CC5F4B"/>
    <w:rsid w:val="00CC6069"/>
    <w:rsid w:val="00CC6090"/>
    <w:rsid w:val="00CC649B"/>
    <w:rsid w:val="00CC65DB"/>
    <w:rsid w:val="00CC6AFE"/>
    <w:rsid w:val="00CC6D82"/>
    <w:rsid w:val="00CC6EC5"/>
    <w:rsid w:val="00CC72DE"/>
    <w:rsid w:val="00CC73FE"/>
    <w:rsid w:val="00CC7547"/>
    <w:rsid w:val="00CC7634"/>
    <w:rsid w:val="00CC77E0"/>
    <w:rsid w:val="00CC7AD8"/>
    <w:rsid w:val="00CC7BE0"/>
    <w:rsid w:val="00CD035B"/>
    <w:rsid w:val="00CD05C4"/>
    <w:rsid w:val="00CD06AC"/>
    <w:rsid w:val="00CD16E1"/>
    <w:rsid w:val="00CD1A83"/>
    <w:rsid w:val="00CD1F1A"/>
    <w:rsid w:val="00CD22BA"/>
    <w:rsid w:val="00CD2357"/>
    <w:rsid w:val="00CD249A"/>
    <w:rsid w:val="00CD2968"/>
    <w:rsid w:val="00CD29D3"/>
    <w:rsid w:val="00CD2BA3"/>
    <w:rsid w:val="00CD2F83"/>
    <w:rsid w:val="00CD2F9B"/>
    <w:rsid w:val="00CD309E"/>
    <w:rsid w:val="00CD316B"/>
    <w:rsid w:val="00CD31C9"/>
    <w:rsid w:val="00CD3354"/>
    <w:rsid w:val="00CD33C4"/>
    <w:rsid w:val="00CD34EB"/>
    <w:rsid w:val="00CD364E"/>
    <w:rsid w:val="00CD36D5"/>
    <w:rsid w:val="00CD37E8"/>
    <w:rsid w:val="00CD3A29"/>
    <w:rsid w:val="00CD3B6C"/>
    <w:rsid w:val="00CD3B70"/>
    <w:rsid w:val="00CD3F53"/>
    <w:rsid w:val="00CD3F9C"/>
    <w:rsid w:val="00CD4131"/>
    <w:rsid w:val="00CD4431"/>
    <w:rsid w:val="00CD48F2"/>
    <w:rsid w:val="00CD496F"/>
    <w:rsid w:val="00CD53D3"/>
    <w:rsid w:val="00CD545B"/>
    <w:rsid w:val="00CD5723"/>
    <w:rsid w:val="00CD5831"/>
    <w:rsid w:val="00CD59CB"/>
    <w:rsid w:val="00CD60D2"/>
    <w:rsid w:val="00CD6343"/>
    <w:rsid w:val="00CD6D3A"/>
    <w:rsid w:val="00CD6EA3"/>
    <w:rsid w:val="00CD6EB1"/>
    <w:rsid w:val="00CD76BF"/>
    <w:rsid w:val="00CD7727"/>
    <w:rsid w:val="00CD798E"/>
    <w:rsid w:val="00CD7D19"/>
    <w:rsid w:val="00CD7DDE"/>
    <w:rsid w:val="00CD7F72"/>
    <w:rsid w:val="00CE01AF"/>
    <w:rsid w:val="00CE0301"/>
    <w:rsid w:val="00CE090B"/>
    <w:rsid w:val="00CE0C44"/>
    <w:rsid w:val="00CE136F"/>
    <w:rsid w:val="00CE1415"/>
    <w:rsid w:val="00CE14E5"/>
    <w:rsid w:val="00CE169F"/>
    <w:rsid w:val="00CE17F9"/>
    <w:rsid w:val="00CE1E6B"/>
    <w:rsid w:val="00CE213B"/>
    <w:rsid w:val="00CE2A28"/>
    <w:rsid w:val="00CE2E34"/>
    <w:rsid w:val="00CE2F0D"/>
    <w:rsid w:val="00CE2F61"/>
    <w:rsid w:val="00CE3329"/>
    <w:rsid w:val="00CE35A6"/>
    <w:rsid w:val="00CE3C72"/>
    <w:rsid w:val="00CE3EAA"/>
    <w:rsid w:val="00CE4360"/>
    <w:rsid w:val="00CE44FB"/>
    <w:rsid w:val="00CE4622"/>
    <w:rsid w:val="00CE470A"/>
    <w:rsid w:val="00CE4836"/>
    <w:rsid w:val="00CE4B96"/>
    <w:rsid w:val="00CE4BD7"/>
    <w:rsid w:val="00CE4C5B"/>
    <w:rsid w:val="00CE51A7"/>
    <w:rsid w:val="00CE6698"/>
    <w:rsid w:val="00CE6A1F"/>
    <w:rsid w:val="00CE6D2D"/>
    <w:rsid w:val="00CE6E38"/>
    <w:rsid w:val="00CE6F87"/>
    <w:rsid w:val="00CE710E"/>
    <w:rsid w:val="00CE7148"/>
    <w:rsid w:val="00CE76D5"/>
    <w:rsid w:val="00CE771B"/>
    <w:rsid w:val="00CE7732"/>
    <w:rsid w:val="00CE7822"/>
    <w:rsid w:val="00CE7D10"/>
    <w:rsid w:val="00CE7EDF"/>
    <w:rsid w:val="00CE7F4D"/>
    <w:rsid w:val="00CF0325"/>
    <w:rsid w:val="00CF0670"/>
    <w:rsid w:val="00CF07D5"/>
    <w:rsid w:val="00CF0C83"/>
    <w:rsid w:val="00CF0D46"/>
    <w:rsid w:val="00CF1059"/>
    <w:rsid w:val="00CF149C"/>
    <w:rsid w:val="00CF1547"/>
    <w:rsid w:val="00CF17B1"/>
    <w:rsid w:val="00CF18BE"/>
    <w:rsid w:val="00CF1934"/>
    <w:rsid w:val="00CF1A80"/>
    <w:rsid w:val="00CF1CF4"/>
    <w:rsid w:val="00CF1D99"/>
    <w:rsid w:val="00CF2618"/>
    <w:rsid w:val="00CF2733"/>
    <w:rsid w:val="00CF295B"/>
    <w:rsid w:val="00CF2CB5"/>
    <w:rsid w:val="00CF3045"/>
    <w:rsid w:val="00CF30AE"/>
    <w:rsid w:val="00CF37DF"/>
    <w:rsid w:val="00CF3845"/>
    <w:rsid w:val="00CF3C01"/>
    <w:rsid w:val="00CF3F0A"/>
    <w:rsid w:val="00CF3F58"/>
    <w:rsid w:val="00CF3F6F"/>
    <w:rsid w:val="00CF4047"/>
    <w:rsid w:val="00CF432A"/>
    <w:rsid w:val="00CF4359"/>
    <w:rsid w:val="00CF43AD"/>
    <w:rsid w:val="00CF468C"/>
    <w:rsid w:val="00CF4AFF"/>
    <w:rsid w:val="00CF51DE"/>
    <w:rsid w:val="00CF5271"/>
    <w:rsid w:val="00CF5B56"/>
    <w:rsid w:val="00CF5C65"/>
    <w:rsid w:val="00CF5FD0"/>
    <w:rsid w:val="00CF67EB"/>
    <w:rsid w:val="00CF69D0"/>
    <w:rsid w:val="00CF6A48"/>
    <w:rsid w:val="00CF6CE4"/>
    <w:rsid w:val="00CF6E0E"/>
    <w:rsid w:val="00CF722B"/>
    <w:rsid w:val="00CF72A3"/>
    <w:rsid w:val="00CF75C7"/>
    <w:rsid w:val="00CF7682"/>
    <w:rsid w:val="00CF7715"/>
    <w:rsid w:val="00CF78D7"/>
    <w:rsid w:val="00CF7A6F"/>
    <w:rsid w:val="00CF7EF7"/>
    <w:rsid w:val="00CF7F2D"/>
    <w:rsid w:val="00D00392"/>
    <w:rsid w:val="00D00D60"/>
    <w:rsid w:val="00D00DEE"/>
    <w:rsid w:val="00D00E61"/>
    <w:rsid w:val="00D01087"/>
    <w:rsid w:val="00D0113D"/>
    <w:rsid w:val="00D01550"/>
    <w:rsid w:val="00D0178E"/>
    <w:rsid w:val="00D017A8"/>
    <w:rsid w:val="00D01938"/>
    <w:rsid w:val="00D01C71"/>
    <w:rsid w:val="00D01D1A"/>
    <w:rsid w:val="00D01FA5"/>
    <w:rsid w:val="00D020A8"/>
    <w:rsid w:val="00D02567"/>
    <w:rsid w:val="00D027EC"/>
    <w:rsid w:val="00D029FF"/>
    <w:rsid w:val="00D02DC0"/>
    <w:rsid w:val="00D033C8"/>
    <w:rsid w:val="00D0358E"/>
    <w:rsid w:val="00D03AE3"/>
    <w:rsid w:val="00D03BDF"/>
    <w:rsid w:val="00D03D2B"/>
    <w:rsid w:val="00D040D3"/>
    <w:rsid w:val="00D04120"/>
    <w:rsid w:val="00D0414E"/>
    <w:rsid w:val="00D042E0"/>
    <w:rsid w:val="00D04837"/>
    <w:rsid w:val="00D04906"/>
    <w:rsid w:val="00D0495B"/>
    <w:rsid w:val="00D0496F"/>
    <w:rsid w:val="00D04A37"/>
    <w:rsid w:val="00D04B6F"/>
    <w:rsid w:val="00D04B9B"/>
    <w:rsid w:val="00D04BA2"/>
    <w:rsid w:val="00D04D62"/>
    <w:rsid w:val="00D05046"/>
    <w:rsid w:val="00D051DC"/>
    <w:rsid w:val="00D05548"/>
    <w:rsid w:val="00D0589C"/>
    <w:rsid w:val="00D06033"/>
    <w:rsid w:val="00D06190"/>
    <w:rsid w:val="00D06269"/>
    <w:rsid w:val="00D0646E"/>
    <w:rsid w:val="00D06679"/>
    <w:rsid w:val="00D06757"/>
    <w:rsid w:val="00D0717B"/>
    <w:rsid w:val="00D0726C"/>
    <w:rsid w:val="00D07424"/>
    <w:rsid w:val="00D07776"/>
    <w:rsid w:val="00D07ABF"/>
    <w:rsid w:val="00D07AFB"/>
    <w:rsid w:val="00D07C78"/>
    <w:rsid w:val="00D07E05"/>
    <w:rsid w:val="00D10531"/>
    <w:rsid w:val="00D1055C"/>
    <w:rsid w:val="00D10770"/>
    <w:rsid w:val="00D10821"/>
    <w:rsid w:val="00D11817"/>
    <w:rsid w:val="00D11989"/>
    <w:rsid w:val="00D11C9D"/>
    <w:rsid w:val="00D11E73"/>
    <w:rsid w:val="00D11F0E"/>
    <w:rsid w:val="00D11F87"/>
    <w:rsid w:val="00D12205"/>
    <w:rsid w:val="00D123B9"/>
    <w:rsid w:val="00D128F7"/>
    <w:rsid w:val="00D1290D"/>
    <w:rsid w:val="00D12D39"/>
    <w:rsid w:val="00D12E5D"/>
    <w:rsid w:val="00D133B5"/>
    <w:rsid w:val="00D13830"/>
    <w:rsid w:val="00D13CCC"/>
    <w:rsid w:val="00D13E7D"/>
    <w:rsid w:val="00D1437E"/>
    <w:rsid w:val="00D14416"/>
    <w:rsid w:val="00D1457C"/>
    <w:rsid w:val="00D14BD4"/>
    <w:rsid w:val="00D14C10"/>
    <w:rsid w:val="00D154F6"/>
    <w:rsid w:val="00D1558F"/>
    <w:rsid w:val="00D1586D"/>
    <w:rsid w:val="00D15B92"/>
    <w:rsid w:val="00D15BBA"/>
    <w:rsid w:val="00D15D15"/>
    <w:rsid w:val="00D15D6E"/>
    <w:rsid w:val="00D15DAF"/>
    <w:rsid w:val="00D15DD3"/>
    <w:rsid w:val="00D15EE6"/>
    <w:rsid w:val="00D16619"/>
    <w:rsid w:val="00D16655"/>
    <w:rsid w:val="00D167A4"/>
    <w:rsid w:val="00D16F62"/>
    <w:rsid w:val="00D177F9"/>
    <w:rsid w:val="00D1782E"/>
    <w:rsid w:val="00D179E6"/>
    <w:rsid w:val="00D17B39"/>
    <w:rsid w:val="00D206BF"/>
    <w:rsid w:val="00D2095F"/>
    <w:rsid w:val="00D20F0C"/>
    <w:rsid w:val="00D20F34"/>
    <w:rsid w:val="00D21040"/>
    <w:rsid w:val="00D2117F"/>
    <w:rsid w:val="00D21395"/>
    <w:rsid w:val="00D215B5"/>
    <w:rsid w:val="00D21696"/>
    <w:rsid w:val="00D216DA"/>
    <w:rsid w:val="00D2178E"/>
    <w:rsid w:val="00D21825"/>
    <w:rsid w:val="00D21A21"/>
    <w:rsid w:val="00D21EB0"/>
    <w:rsid w:val="00D21FCB"/>
    <w:rsid w:val="00D2214A"/>
    <w:rsid w:val="00D22789"/>
    <w:rsid w:val="00D2299B"/>
    <w:rsid w:val="00D22C33"/>
    <w:rsid w:val="00D22C60"/>
    <w:rsid w:val="00D22DCC"/>
    <w:rsid w:val="00D23555"/>
    <w:rsid w:val="00D23744"/>
    <w:rsid w:val="00D23F84"/>
    <w:rsid w:val="00D24087"/>
    <w:rsid w:val="00D24095"/>
    <w:rsid w:val="00D249C3"/>
    <w:rsid w:val="00D24D5D"/>
    <w:rsid w:val="00D2549C"/>
    <w:rsid w:val="00D2550F"/>
    <w:rsid w:val="00D25901"/>
    <w:rsid w:val="00D25A56"/>
    <w:rsid w:val="00D25F6F"/>
    <w:rsid w:val="00D26084"/>
    <w:rsid w:val="00D263B6"/>
    <w:rsid w:val="00D26932"/>
    <w:rsid w:val="00D26999"/>
    <w:rsid w:val="00D26B81"/>
    <w:rsid w:val="00D26DBC"/>
    <w:rsid w:val="00D26F93"/>
    <w:rsid w:val="00D27B47"/>
    <w:rsid w:val="00D27D40"/>
    <w:rsid w:val="00D27E13"/>
    <w:rsid w:val="00D27E7D"/>
    <w:rsid w:val="00D3008C"/>
    <w:rsid w:val="00D31125"/>
    <w:rsid w:val="00D3147C"/>
    <w:rsid w:val="00D31902"/>
    <w:rsid w:val="00D319C1"/>
    <w:rsid w:val="00D32084"/>
    <w:rsid w:val="00D322B1"/>
    <w:rsid w:val="00D323BA"/>
    <w:rsid w:val="00D32501"/>
    <w:rsid w:val="00D32673"/>
    <w:rsid w:val="00D326C1"/>
    <w:rsid w:val="00D3272C"/>
    <w:rsid w:val="00D32800"/>
    <w:rsid w:val="00D328BE"/>
    <w:rsid w:val="00D32AE8"/>
    <w:rsid w:val="00D32E2F"/>
    <w:rsid w:val="00D32E3F"/>
    <w:rsid w:val="00D330FA"/>
    <w:rsid w:val="00D332FA"/>
    <w:rsid w:val="00D3330C"/>
    <w:rsid w:val="00D3336A"/>
    <w:rsid w:val="00D33759"/>
    <w:rsid w:val="00D339CA"/>
    <w:rsid w:val="00D33C15"/>
    <w:rsid w:val="00D34100"/>
    <w:rsid w:val="00D341EA"/>
    <w:rsid w:val="00D342BF"/>
    <w:rsid w:val="00D34A4E"/>
    <w:rsid w:val="00D34AB1"/>
    <w:rsid w:val="00D34CAB"/>
    <w:rsid w:val="00D34DF0"/>
    <w:rsid w:val="00D35184"/>
    <w:rsid w:val="00D356AC"/>
    <w:rsid w:val="00D356FD"/>
    <w:rsid w:val="00D35753"/>
    <w:rsid w:val="00D3591A"/>
    <w:rsid w:val="00D35C8C"/>
    <w:rsid w:val="00D35DE5"/>
    <w:rsid w:val="00D361C0"/>
    <w:rsid w:val="00D3630F"/>
    <w:rsid w:val="00D3649D"/>
    <w:rsid w:val="00D364C6"/>
    <w:rsid w:val="00D3667F"/>
    <w:rsid w:val="00D36824"/>
    <w:rsid w:val="00D3693F"/>
    <w:rsid w:val="00D36A7F"/>
    <w:rsid w:val="00D36AB0"/>
    <w:rsid w:val="00D36F40"/>
    <w:rsid w:val="00D36FA6"/>
    <w:rsid w:val="00D37058"/>
    <w:rsid w:val="00D37133"/>
    <w:rsid w:val="00D372E0"/>
    <w:rsid w:val="00D37413"/>
    <w:rsid w:val="00D3743A"/>
    <w:rsid w:val="00D37558"/>
    <w:rsid w:val="00D3765C"/>
    <w:rsid w:val="00D37CA7"/>
    <w:rsid w:val="00D37EEB"/>
    <w:rsid w:val="00D37F82"/>
    <w:rsid w:val="00D37FFB"/>
    <w:rsid w:val="00D37FFE"/>
    <w:rsid w:val="00D4004A"/>
    <w:rsid w:val="00D40212"/>
    <w:rsid w:val="00D404ED"/>
    <w:rsid w:val="00D40649"/>
    <w:rsid w:val="00D40855"/>
    <w:rsid w:val="00D4093E"/>
    <w:rsid w:val="00D40F1F"/>
    <w:rsid w:val="00D41103"/>
    <w:rsid w:val="00D41323"/>
    <w:rsid w:val="00D413EE"/>
    <w:rsid w:val="00D41524"/>
    <w:rsid w:val="00D415E7"/>
    <w:rsid w:val="00D41698"/>
    <w:rsid w:val="00D41825"/>
    <w:rsid w:val="00D421DD"/>
    <w:rsid w:val="00D422D7"/>
    <w:rsid w:val="00D42773"/>
    <w:rsid w:val="00D43151"/>
    <w:rsid w:val="00D43201"/>
    <w:rsid w:val="00D43328"/>
    <w:rsid w:val="00D43360"/>
    <w:rsid w:val="00D439DD"/>
    <w:rsid w:val="00D43A25"/>
    <w:rsid w:val="00D43FD1"/>
    <w:rsid w:val="00D44456"/>
    <w:rsid w:val="00D4459F"/>
    <w:rsid w:val="00D44A2A"/>
    <w:rsid w:val="00D44AD3"/>
    <w:rsid w:val="00D44B01"/>
    <w:rsid w:val="00D44D1E"/>
    <w:rsid w:val="00D44E1E"/>
    <w:rsid w:val="00D44E54"/>
    <w:rsid w:val="00D44E99"/>
    <w:rsid w:val="00D45058"/>
    <w:rsid w:val="00D458E6"/>
    <w:rsid w:val="00D45A08"/>
    <w:rsid w:val="00D45ADF"/>
    <w:rsid w:val="00D45FE2"/>
    <w:rsid w:val="00D461DE"/>
    <w:rsid w:val="00D461EA"/>
    <w:rsid w:val="00D466E8"/>
    <w:rsid w:val="00D46A36"/>
    <w:rsid w:val="00D46A4D"/>
    <w:rsid w:val="00D46D79"/>
    <w:rsid w:val="00D4733F"/>
    <w:rsid w:val="00D4740E"/>
    <w:rsid w:val="00D478F0"/>
    <w:rsid w:val="00D47D80"/>
    <w:rsid w:val="00D47F68"/>
    <w:rsid w:val="00D503C4"/>
    <w:rsid w:val="00D50859"/>
    <w:rsid w:val="00D509C9"/>
    <w:rsid w:val="00D50B11"/>
    <w:rsid w:val="00D50B8D"/>
    <w:rsid w:val="00D51235"/>
    <w:rsid w:val="00D5123C"/>
    <w:rsid w:val="00D51275"/>
    <w:rsid w:val="00D513D9"/>
    <w:rsid w:val="00D51793"/>
    <w:rsid w:val="00D5190B"/>
    <w:rsid w:val="00D51E82"/>
    <w:rsid w:val="00D51F60"/>
    <w:rsid w:val="00D52393"/>
    <w:rsid w:val="00D5266C"/>
    <w:rsid w:val="00D52719"/>
    <w:rsid w:val="00D52738"/>
    <w:rsid w:val="00D527D5"/>
    <w:rsid w:val="00D528DC"/>
    <w:rsid w:val="00D52A98"/>
    <w:rsid w:val="00D52AC9"/>
    <w:rsid w:val="00D52C34"/>
    <w:rsid w:val="00D52ED1"/>
    <w:rsid w:val="00D52EDE"/>
    <w:rsid w:val="00D52F79"/>
    <w:rsid w:val="00D53467"/>
    <w:rsid w:val="00D53CCB"/>
    <w:rsid w:val="00D53E72"/>
    <w:rsid w:val="00D54068"/>
    <w:rsid w:val="00D5429F"/>
    <w:rsid w:val="00D54579"/>
    <w:rsid w:val="00D54862"/>
    <w:rsid w:val="00D54B50"/>
    <w:rsid w:val="00D54B52"/>
    <w:rsid w:val="00D54C69"/>
    <w:rsid w:val="00D54E32"/>
    <w:rsid w:val="00D550E1"/>
    <w:rsid w:val="00D553E9"/>
    <w:rsid w:val="00D55513"/>
    <w:rsid w:val="00D558E8"/>
    <w:rsid w:val="00D55BB8"/>
    <w:rsid w:val="00D55CB5"/>
    <w:rsid w:val="00D56425"/>
    <w:rsid w:val="00D5680F"/>
    <w:rsid w:val="00D56D80"/>
    <w:rsid w:val="00D571F6"/>
    <w:rsid w:val="00D57228"/>
    <w:rsid w:val="00D5756B"/>
    <w:rsid w:val="00D57801"/>
    <w:rsid w:val="00D578BC"/>
    <w:rsid w:val="00D579DC"/>
    <w:rsid w:val="00D57AB1"/>
    <w:rsid w:val="00D57B04"/>
    <w:rsid w:val="00D57B44"/>
    <w:rsid w:val="00D57D8F"/>
    <w:rsid w:val="00D57EA9"/>
    <w:rsid w:val="00D60485"/>
    <w:rsid w:val="00D6071F"/>
    <w:rsid w:val="00D60B7A"/>
    <w:rsid w:val="00D614E8"/>
    <w:rsid w:val="00D61629"/>
    <w:rsid w:val="00D617AC"/>
    <w:rsid w:val="00D618F9"/>
    <w:rsid w:val="00D61D8C"/>
    <w:rsid w:val="00D61E25"/>
    <w:rsid w:val="00D621A3"/>
    <w:rsid w:val="00D6237C"/>
    <w:rsid w:val="00D62701"/>
    <w:rsid w:val="00D62C5C"/>
    <w:rsid w:val="00D62D4D"/>
    <w:rsid w:val="00D62E23"/>
    <w:rsid w:val="00D63066"/>
    <w:rsid w:val="00D63175"/>
    <w:rsid w:val="00D631DC"/>
    <w:rsid w:val="00D6360A"/>
    <w:rsid w:val="00D636F0"/>
    <w:rsid w:val="00D63D7F"/>
    <w:rsid w:val="00D63DEB"/>
    <w:rsid w:val="00D63FD1"/>
    <w:rsid w:val="00D64894"/>
    <w:rsid w:val="00D649E0"/>
    <w:rsid w:val="00D64C18"/>
    <w:rsid w:val="00D64EFE"/>
    <w:rsid w:val="00D653A8"/>
    <w:rsid w:val="00D654F0"/>
    <w:rsid w:val="00D656C8"/>
    <w:rsid w:val="00D65738"/>
    <w:rsid w:val="00D658D3"/>
    <w:rsid w:val="00D659FC"/>
    <w:rsid w:val="00D65A07"/>
    <w:rsid w:val="00D65B6D"/>
    <w:rsid w:val="00D660A3"/>
    <w:rsid w:val="00D662BB"/>
    <w:rsid w:val="00D663E6"/>
    <w:rsid w:val="00D66609"/>
    <w:rsid w:val="00D66761"/>
    <w:rsid w:val="00D66968"/>
    <w:rsid w:val="00D670C0"/>
    <w:rsid w:val="00D671AB"/>
    <w:rsid w:val="00D6723D"/>
    <w:rsid w:val="00D67247"/>
    <w:rsid w:val="00D674ED"/>
    <w:rsid w:val="00D67672"/>
    <w:rsid w:val="00D67770"/>
    <w:rsid w:val="00D67A15"/>
    <w:rsid w:val="00D67B27"/>
    <w:rsid w:val="00D67DC5"/>
    <w:rsid w:val="00D70030"/>
    <w:rsid w:val="00D7018C"/>
    <w:rsid w:val="00D703F4"/>
    <w:rsid w:val="00D70601"/>
    <w:rsid w:val="00D70676"/>
    <w:rsid w:val="00D7093C"/>
    <w:rsid w:val="00D70EEE"/>
    <w:rsid w:val="00D70F52"/>
    <w:rsid w:val="00D70FA4"/>
    <w:rsid w:val="00D70FFD"/>
    <w:rsid w:val="00D71873"/>
    <w:rsid w:val="00D71FAB"/>
    <w:rsid w:val="00D72564"/>
    <w:rsid w:val="00D725D1"/>
    <w:rsid w:val="00D72609"/>
    <w:rsid w:val="00D72732"/>
    <w:rsid w:val="00D72A33"/>
    <w:rsid w:val="00D72C45"/>
    <w:rsid w:val="00D72FEB"/>
    <w:rsid w:val="00D732BA"/>
    <w:rsid w:val="00D73840"/>
    <w:rsid w:val="00D73C6A"/>
    <w:rsid w:val="00D73E10"/>
    <w:rsid w:val="00D740D3"/>
    <w:rsid w:val="00D744B7"/>
    <w:rsid w:val="00D74518"/>
    <w:rsid w:val="00D74588"/>
    <w:rsid w:val="00D7458C"/>
    <w:rsid w:val="00D7496D"/>
    <w:rsid w:val="00D74B13"/>
    <w:rsid w:val="00D74CEE"/>
    <w:rsid w:val="00D752CC"/>
    <w:rsid w:val="00D756F2"/>
    <w:rsid w:val="00D757E6"/>
    <w:rsid w:val="00D75859"/>
    <w:rsid w:val="00D75A9B"/>
    <w:rsid w:val="00D75B5B"/>
    <w:rsid w:val="00D75B5C"/>
    <w:rsid w:val="00D75F7D"/>
    <w:rsid w:val="00D7620A"/>
    <w:rsid w:val="00D76418"/>
    <w:rsid w:val="00D7642A"/>
    <w:rsid w:val="00D76716"/>
    <w:rsid w:val="00D77453"/>
    <w:rsid w:val="00D774AB"/>
    <w:rsid w:val="00D7789C"/>
    <w:rsid w:val="00D77D1C"/>
    <w:rsid w:val="00D77E76"/>
    <w:rsid w:val="00D800B1"/>
    <w:rsid w:val="00D800DC"/>
    <w:rsid w:val="00D80144"/>
    <w:rsid w:val="00D801D6"/>
    <w:rsid w:val="00D8038D"/>
    <w:rsid w:val="00D803E5"/>
    <w:rsid w:val="00D80C25"/>
    <w:rsid w:val="00D80DA4"/>
    <w:rsid w:val="00D80FA7"/>
    <w:rsid w:val="00D814CA"/>
    <w:rsid w:val="00D8151A"/>
    <w:rsid w:val="00D8170C"/>
    <w:rsid w:val="00D818D9"/>
    <w:rsid w:val="00D81FED"/>
    <w:rsid w:val="00D82773"/>
    <w:rsid w:val="00D828BB"/>
    <w:rsid w:val="00D82A07"/>
    <w:rsid w:val="00D82B4D"/>
    <w:rsid w:val="00D82DD2"/>
    <w:rsid w:val="00D82DD8"/>
    <w:rsid w:val="00D82E3E"/>
    <w:rsid w:val="00D82EDA"/>
    <w:rsid w:val="00D82F96"/>
    <w:rsid w:val="00D833AF"/>
    <w:rsid w:val="00D834AE"/>
    <w:rsid w:val="00D839C5"/>
    <w:rsid w:val="00D83AA4"/>
    <w:rsid w:val="00D83D3A"/>
    <w:rsid w:val="00D84451"/>
    <w:rsid w:val="00D844BA"/>
    <w:rsid w:val="00D84692"/>
    <w:rsid w:val="00D84A24"/>
    <w:rsid w:val="00D84B7E"/>
    <w:rsid w:val="00D8518F"/>
    <w:rsid w:val="00D851E6"/>
    <w:rsid w:val="00D8565F"/>
    <w:rsid w:val="00D85661"/>
    <w:rsid w:val="00D85954"/>
    <w:rsid w:val="00D85ABB"/>
    <w:rsid w:val="00D860E4"/>
    <w:rsid w:val="00D8611C"/>
    <w:rsid w:val="00D86157"/>
    <w:rsid w:val="00D862DA"/>
    <w:rsid w:val="00D867E2"/>
    <w:rsid w:val="00D8695A"/>
    <w:rsid w:val="00D86AFB"/>
    <w:rsid w:val="00D86E18"/>
    <w:rsid w:val="00D86EE9"/>
    <w:rsid w:val="00D86FB8"/>
    <w:rsid w:val="00D87018"/>
    <w:rsid w:val="00D8762A"/>
    <w:rsid w:val="00D87A2C"/>
    <w:rsid w:val="00D87C8B"/>
    <w:rsid w:val="00D87F31"/>
    <w:rsid w:val="00D9004D"/>
    <w:rsid w:val="00D90156"/>
    <w:rsid w:val="00D904C6"/>
    <w:rsid w:val="00D90857"/>
    <w:rsid w:val="00D90980"/>
    <w:rsid w:val="00D90B10"/>
    <w:rsid w:val="00D90C0B"/>
    <w:rsid w:val="00D90D87"/>
    <w:rsid w:val="00D90D94"/>
    <w:rsid w:val="00D91163"/>
    <w:rsid w:val="00D91275"/>
    <w:rsid w:val="00D912B0"/>
    <w:rsid w:val="00D91E6D"/>
    <w:rsid w:val="00D920F7"/>
    <w:rsid w:val="00D92319"/>
    <w:rsid w:val="00D9260E"/>
    <w:rsid w:val="00D926D5"/>
    <w:rsid w:val="00D92ACE"/>
    <w:rsid w:val="00D92EC5"/>
    <w:rsid w:val="00D93296"/>
    <w:rsid w:val="00D93433"/>
    <w:rsid w:val="00D93451"/>
    <w:rsid w:val="00D937E1"/>
    <w:rsid w:val="00D939A0"/>
    <w:rsid w:val="00D94110"/>
    <w:rsid w:val="00D947C3"/>
    <w:rsid w:val="00D94C52"/>
    <w:rsid w:val="00D95056"/>
    <w:rsid w:val="00D95147"/>
    <w:rsid w:val="00D951A7"/>
    <w:rsid w:val="00D95286"/>
    <w:rsid w:val="00D954B3"/>
    <w:rsid w:val="00D955DD"/>
    <w:rsid w:val="00D95774"/>
    <w:rsid w:val="00D95D48"/>
    <w:rsid w:val="00D960DA"/>
    <w:rsid w:val="00D96671"/>
    <w:rsid w:val="00D96E0F"/>
    <w:rsid w:val="00D97129"/>
    <w:rsid w:val="00D973B5"/>
    <w:rsid w:val="00D97652"/>
    <w:rsid w:val="00D97820"/>
    <w:rsid w:val="00D97D86"/>
    <w:rsid w:val="00D97E0D"/>
    <w:rsid w:val="00DA0133"/>
    <w:rsid w:val="00DA025D"/>
    <w:rsid w:val="00DA02B1"/>
    <w:rsid w:val="00DA05B2"/>
    <w:rsid w:val="00DA082F"/>
    <w:rsid w:val="00DA09C2"/>
    <w:rsid w:val="00DA0D89"/>
    <w:rsid w:val="00DA11B6"/>
    <w:rsid w:val="00DA122F"/>
    <w:rsid w:val="00DA142A"/>
    <w:rsid w:val="00DA145C"/>
    <w:rsid w:val="00DA16AF"/>
    <w:rsid w:val="00DA1843"/>
    <w:rsid w:val="00DA1AE3"/>
    <w:rsid w:val="00DA1EA4"/>
    <w:rsid w:val="00DA1EB8"/>
    <w:rsid w:val="00DA2059"/>
    <w:rsid w:val="00DA20CB"/>
    <w:rsid w:val="00DA21A8"/>
    <w:rsid w:val="00DA2274"/>
    <w:rsid w:val="00DA2326"/>
    <w:rsid w:val="00DA238A"/>
    <w:rsid w:val="00DA27A7"/>
    <w:rsid w:val="00DA2F91"/>
    <w:rsid w:val="00DA3089"/>
    <w:rsid w:val="00DA3B19"/>
    <w:rsid w:val="00DA4307"/>
    <w:rsid w:val="00DA470F"/>
    <w:rsid w:val="00DA4960"/>
    <w:rsid w:val="00DA4D88"/>
    <w:rsid w:val="00DA5579"/>
    <w:rsid w:val="00DA5610"/>
    <w:rsid w:val="00DA5E26"/>
    <w:rsid w:val="00DA5F0D"/>
    <w:rsid w:val="00DA6026"/>
    <w:rsid w:val="00DA61BA"/>
    <w:rsid w:val="00DA659B"/>
    <w:rsid w:val="00DA66F0"/>
    <w:rsid w:val="00DA6934"/>
    <w:rsid w:val="00DA6B39"/>
    <w:rsid w:val="00DA6C69"/>
    <w:rsid w:val="00DA6FA0"/>
    <w:rsid w:val="00DA731E"/>
    <w:rsid w:val="00DA756A"/>
    <w:rsid w:val="00DA78A0"/>
    <w:rsid w:val="00DA78FC"/>
    <w:rsid w:val="00DA7977"/>
    <w:rsid w:val="00DA7B8A"/>
    <w:rsid w:val="00DB0097"/>
    <w:rsid w:val="00DB032F"/>
    <w:rsid w:val="00DB07DE"/>
    <w:rsid w:val="00DB0953"/>
    <w:rsid w:val="00DB0F39"/>
    <w:rsid w:val="00DB114D"/>
    <w:rsid w:val="00DB16E5"/>
    <w:rsid w:val="00DB19EF"/>
    <w:rsid w:val="00DB1EE1"/>
    <w:rsid w:val="00DB2C30"/>
    <w:rsid w:val="00DB2D3D"/>
    <w:rsid w:val="00DB30C2"/>
    <w:rsid w:val="00DB335C"/>
    <w:rsid w:val="00DB37AC"/>
    <w:rsid w:val="00DB385F"/>
    <w:rsid w:val="00DB39F8"/>
    <w:rsid w:val="00DB3B1E"/>
    <w:rsid w:val="00DB3BB4"/>
    <w:rsid w:val="00DB3D2F"/>
    <w:rsid w:val="00DB4181"/>
    <w:rsid w:val="00DB4182"/>
    <w:rsid w:val="00DB457D"/>
    <w:rsid w:val="00DB4B34"/>
    <w:rsid w:val="00DB4EDC"/>
    <w:rsid w:val="00DB4EEF"/>
    <w:rsid w:val="00DB5009"/>
    <w:rsid w:val="00DB5060"/>
    <w:rsid w:val="00DB526C"/>
    <w:rsid w:val="00DB566B"/>
    <w:rsid w:val="00DB5697"/>
    <w:rsid w:val="00DB5A96"/>
    <w:rsid w:val="00DB5D1D"/>
    <w:rsid w:val="00DB5EC0"/>
    <w:rsid w:val="00DB67EB"/>
    <w:rsid w:val="00DB6896"/>
    <w:rsid w:val="00DB6B5F"/>
    <w:rsid w:val="00DB6B70"/>
    <w:rsid w:val="00DB6BBD"/>
    <w:rsid w:val="00DB7158"/>
    <w:rsid w:val="00DB72E4"/>
    <w:rsid w:val="00DB7776"/>
    <w:rsid w:val="00DB7AB6"/>
    <w:rsid w:val="00DB7B85"/>
    <w:rsid w:val="00DB7C3E"/>
    <w:rsid w:val="00DC0078"/>
    <w:rsid w:val="00DC01B1"/>
    <w:rsid w:val="00DC03F1"/>
    <w:rsid w:val="00DC04F4"/>
    <w:rsid w:val="00DC05D6"/>
    <w:rsid w:val="00DC074B"/>
    <w:rsid w:val="00DC0C2D"/>
    <w:rsid w:val="00DC0C82"/>
    <w:rsid w:val="00DC0DEB"/>
    <w:rsid w:val="00DC0EA6"/>
    <w:rsid w:val="00DC15A7"/>
    <w:rsid w:val="00DC17F2"/>
    <w:rsid w:val="00DC1C05"/>
    <w:rsid w:val="00DC2323"/>
    <w:rsid w:val="00DC232A"/>
    <w:rsid w:val="00DC241A"/>
    <w:rsid w:val="00DC25BB"/>
    <w:rsid w:val="00DC27F8"/>
    <w:rsid w:val="00DC2857"/>
    <w:rsid w:val="00DC3095"/>
    <w:rsid w:val="00DC30FF"/>
    <w:rsid w:val="00DC31FF"/>
    <w:rsid w:val="00DC32BD"/>
    <w:rsid w:val="00DC35AA"/>
    <w:rsid w:val="00DC37D8"/>
    <w:rsid w:val="00DC392B"/>
    <w:rsid w:val="00DC3D06"/>
    <w:rsid w:val="00DC3F80"/>
    <w:rsid w:val="00DC4045"/>
    <w:rsid w:val="00DC4303"/>
    <w:rsid w:val="00DC4E47"/>
    <w:rsid w:val="00DC4EAB"/>
    <w:rsid w:val="00DC4ECA"/>
    <w:rsid w:val="00DC50B7"/>
    <w:rsid w:val="00DC51A1"/>
    <w:rsid w:val="00DC520B"/>
    <w:rsid w:val="00DC55B8"/>
    <w:rsid w:val="00DC595E"/>
    <w:rsid w:val="00DC59E1"/>
    <w:rsid w:val="00DC5A60"/>
    <w:rsid w:val="00DC5D3D"/>
    <w:rsid w:val="00DC5E50"/>
    <w:rsid w:val="00DC60C5"/>
    <w:rsid w:val="00DC66C9"/>
    <w:rsid w:val="00DC69CF"/>
    <w:rsid w:val="00DC6D93"/>
    <w:rsid w:val="00DC724C"/>
    <w:rsid w:val="00DC72BD"/>
    <w:rsid w:val="00DC7430"/>
    <w:rsid w:val="00DC7471"/>
    <w:rsid w:val="00DC763F"/>
    <w:rsid w:val="00DC7A47"/>
    <w:rsid w:val="00DC7C09"/>
    <w:rsid w:val="00DC7E86"/>
    <w:rsid w:val="00DD0398"/>
    <w:rsid w:val="00DD04A6"/>
    <w:rsid w:val="00DD0E5F"/>
    <w:rsid w:val="00DD0F60"/>
    <w:rsid w:val="00DD1CF5"/>
    <w:rsid w:val="00DD1D8E"/>
    <w:rsid w:val="00DD1E84"/>
    <w:rsid w:val="00DD2073"/>
    <w:rsid w:val="00DD224A"/>
    <w:rsid w:val="00DD24DC"/>
    <w:rsid w:val="00DD29EF"/>
    <w:rsid w:val="00DD30FD"/>
    <w:rsid w:val="00DD3107"/>
    <w:rsid w:val="00DD314D"/>
    <w:rsid w:val="00DD331E"/>
    <w:rsid w:val="00DD3622"/>
    <w:rsid w:val="00DD3712"/>
    <w:rsid w:val="00DD3C96"/>
    <w:rsid w:val="00DD3D37"/>
    <w:rsid w:val="00DD3F2B"/>
    <w:rsid w:val="00DD44B2"/>
    <w:rsid w:val="00DD48E6"/>
    <w:rsid w:val="00DD4E75"/>
    <w:rsid w:val="00DD53D2"/>
    <w:rsid w:val="00DD5ABD"/>
    <w:rsid w:val="00DD5D74"/>
    <w:rsid w:val="00DD5F07"/>
    <w:rsid w:val="00DD618C"/>
    <w:rsid w:val="00DD6A57"/>
    <w:rsid w:val="00DD6C12"/>
    <w:rsid w:val="00DD6C14"/>
    <w:rsid w:val="00DD6C9D"/>
    <w:rsid w:val="00DD711D"/>
    <w:rsid w:val="00DD739E"/>
    <w:rsid w:val="00DD788E"/>
    <w:rsid w:val="00DD7CDA"/>
    <w:rsid w:val="00DE001D"/>
    <w:rsid w:val="00DE0419"/>
    <w:rsid w:val="00DE05C2"/>
    <w:rsid w:val="00DE062F"/>
    <w:rsid w:val="00DE0F9D"/>
    <w:rsid w:val="00DE1156"/>
    <w:rsid w:val="00DE1466"/>
    <w:rsid w:val="00DE1978"/>
    <w:rsid w:val="00DE1C7B"/>
    <w:rsid w:val="00DE20FF"/>
    <w:rsid w:val="00DE219E"/>
    <w:rsid w:val="00DE225E"/>
    <w:rsid w:val="00DE24D5"/>
    <w:rsid w:val="00DE25B1"/>
    <w:rsid w:val="00DE2ADB"/>
    <w:rsid w:val="00DE2CCB"/>
    <w:rsid w:val="00DE308B"/>
    <w:rsid w:val="00DE3344"/>
    <w:rsid w:val="00DE3406"/>
    <w:rsid w:val="00DE388C"/>
    <w:rsid w:val="00DE39E1"/>
    <w:rsid w:val="00DE3A82"/>
    <w:rsid w:val="00DE3CBC"/>
    <w:rsid w:val="00DE3E05"/>
    <w:rsid w:val="00DE42A7"/>
    <w:rsid w:val="00DE44F1"/>
    <w:rsid w:val="00DE46FA"/>
    <w:rsid w:val="00DE4737"/>
    <w:rsid w:val="00DE4A66"/>
    <w:rsid w:val="00DE4A69"/>
    <w:rsid w:val="00DE51FA"/>
    <w:rsid w:val="00DE5341"/>
    <w:rsid w:val="00DE5764"/>
    <w:rsid w:val="00DE5A52"/>
    <w:rsid w:val="00DE5D61"/>
    <w:rsid w:val="00DE6140"/>
    <w:rsid w:val="00DE62D1"/>
    <w:rsid w:val="00DE630A"/>
    <w:rsid w:val="00DE667D"/>
    <w:rsid w:val="00DE6866"/>
    <w:rsid w:val="00DE6971"/>
    <w:rsid w:val="00DE6991"/>
    <w:rsid w:val="00DE7189"/>
    <w:rsid w:val="00DE74F0"/>
    <w:rsid w:val="00DE7A40"/>
    <w:rsid w:val="00DE7BFF"/>
    <w:rsid w:val="00DE7FF7"/>
    <w:rsid w:val="00DF071C"/>
    <w:rsid w:val="00DF0BDE"/>
    <w:rsid w:val="00DF0D90"/>
    <w:rsid w:val="00DF0F9B"/>
    <w:rsid w:val="00DF140B"/>
    <w:rsid w:val="00DF18F5"/>
    <w:rsid w:val="00DF19A5"/>
    <w:rsid w:val="00DF19CA"/>
    <w:rsid w:val="00DF1EC6"/>
    <w:rsid w:val="00DF2003"/>
    <w:rsid w:val="00DF20A7"/>
    <w:rsid w:val="00DF237C"/>
    <w:rsid w:val="00DF259F"/>
    <w:rsid w:val="00DF2717"/>
    <w:rsid w:val="00DF29B1"/>
    <w:rsid w:val="00DF2BF7"/>
    <w:rsid w:val="00DF2D9A"/>
    <w:rsid w:val="00DF2DAA"/>
    <w:rsid w:val="00DF3101"/>
    <w:rsid w:val="00DF316C"/>
    <w:rsid w:val="00DF3242"/>
    <w:rsid w:val="00DF32B3"/>
    <w:rsid w:val="00DF357E"/>
    <w:rsid w:val="00DF37F9"/>
    <w:rsid w:val="00DF3C47"/>
    <w:rsid w:val="00DF3CC1"/>
    <w:rsid w:val="00DF4173"/>
    <w:rsid w:val="00DF4800"/>
    <w:rsid w:val="00DF4806"/>
    <w:rsid w:val="00DF4814"/>
    <w:rsid w:val="00DF48C7"/>
    <w:rsid w:val="00DF4902"/>
    <w:rsid w:val="00DF4A6F"/>
    <w:rsid w:val="00DF4C62"/>
    <w:rsid w:val="00DF51C4"/>
    <w:rsid w:val="00DF5212"/>
    <w:rsid w:val="00DF5454"/>
    <w:rsid w:val="00DF59E0"/>
    <w:rsid w:val="00DF5FD4"/>
    <w:rsid w:val="00DF6367"/>
    <w:rsid w:val="00DF66C2"/>
    <w:rsid w:val="00DF68A2"/>
    <w:rsid w:val="00DF6DF8"/>
    <w:rsid w:val="00DF70A1"/>
    <w:rsid w:val="00DF7507"/>
    <w:rsid w:val="00E003EA"/>
    <w:rsid w:val="00E0057F"/>
    <w:rsid w:val="00E0067E"/>
    <w:rsid w:val="00E006FE"/>
    <w:rsid w:val="00E00EA8"/>
    <w:rsid w:val="00E00F68"/>
    <w:rsid w:val="00E011C1"/>
    <w:rsid w:val="00E01268"/>
    <w:rsid w:val="00E014EA"/>
    <w:rsid w:val="00E017FB"/>
    <w:rsid w:val="00E01D51"/>
    <w:rsid w:val="00E01E95"/>
    <w:rsid w:val="00E01F29"/>
    <w:rsid w:val="00E0235A"/>
    <w:rsid w:val="00E02BDE"/>
    <w:rsid w:val="00E02BFE"/>
    <w:rsid w:val="00E03838"/>
    <w:rsid w:val="00E03852"/>
    <w:rsid w:val="00E039DB"/>
    <w:rsid w:val="00E03C38"/>
    <w:rsid w:val="00E044DC"/>
    <w:rsid w:val="00E045B0"/>
    <w:rsid w:val="00E04631"/>
    <w:rsid w:val="00E047BB"/>
    <w:rsid w:val="00E04C6F"/>
    <w:rsid w:val="00E0572D"/>
    <w:rsid w:val="00E0596E"/>
    <w:rsid w:val="00E06097"/>
    <w:rsid w:val="00E064E5"/>
    <w:rsid w:val="00E06770"/>
    <w:rsid w:val="00E06819"/>
    <w:rsid w:val="00E06D47"/>
    <w:rsid w:val="00E07204"/>
    <w:rsid w:val="00E072E2"/>
    <w:rsid w:val="00E07335"/>
    <w:rsid w:val="00E0742A"/>
    <w:rsid w:val="00E0752C"/>
    <w:rsid w:val="00E07587"/>
    <w:rsid w:val="00E078A2"/>
    <w:rsid w:val="00E10576"/>
    <w:rsid w:val="00E10691"/>
    <w:rsid w:val="00E10767"/>
    <w:rsid w:val="00E1089A"/>
    <w:rsid w:val="00E108A3"/>
    <w:rsid w:val="00E108F1"/>
    <w:rsid w:val="00E10C63"/>
    <w:rsid w:val="00E10D1B"/>
    <w:rsid w:val="00E11240"/>
    <w:rsid w:val="00E112C2"/>
    <w:rsid w:val="00E11341"/>
    <w:rsid w:val="00E11349"/>
    <w:rsid w:val="00E11393"/>
    <w:rsid w:val="00E113E6"/>
    <w:rsid w:val="00E115CF"/>
    <w:rsid w:val="00E123B7"/>
    <w:rsid w:val="00E124B5"/>
    <w:rsid w:val="00E1287E"/>
    <w:rsid w:val="00E12919"/>
    <w:rsid w:val="00E12AAD"/>
    <w:rsid w:val="00E12C04"/>
    <w:rsid w:val="00E12C2C"/>
    <w:rsid w:val="00E12DF7"/>
    <w:rsid w:val="00E12EA5"/>
    <w:rsid w:val="00E13762"/>
    <w:rsid w:val="00E13D37"/>
    <w:rsid w:val="00E14705"/>
    <w:rsid w:val="00E14CB0"/>
    <w:rsid w:val="00E14FD3"/>
    <w:rsid w:val="00E15AD9"/>
    <w:rsid w:val="00E15C16"/>
    <w:rsid w:val="00E15F2E"/>
    <w:rsid w:val="00E15FA6"/>
    <w:rsid w:val="00E16130"/>
    <w:rsid w:val="00E16648"/>
    <w:rsid w:val="00E167B5"/>
    <w:rsid w:val="00E169D5"/>
    <w:rsid w:val="00E16E8C"/>
    <w:rsid w:val="00E17402"/>
    <w:rsid w:val="00E1776E"/>
    <w:rsid w:val="00E17816"/>
    <w:rsid w:val="00E17856"/>
    <w:rsid w:val="00E178D6"/>
    <w:rsid w:val="00E179ED"/>
    <w:rsid w:val="00E17AFF"/>
    <w:rsid w:val="00E17BFE"/>
    <w:rsid w:val="00E17CB0"/>
    <w:rsid w:val="00E2031A"/>
    <w:rsid w:val="00E203C8"/>
    <w:rsid w:val="00E203D2"/>
    <w:rsid w:val="00E2087D"/>
    <w:rsid w:val="00E2094B"/>
    <w:rsid w:val="00E2120B"/>
    <w:rsid w:val="00E21213"/>
    <w:rsid w:val="00E212B9"/>
    <w:rsid w:val="00E212BB"/>
    <w:rsid w:val="00E21407"/>
    <w:rsid w:val="00E2167D"/>
    <w:rsid w:val="00E217E7"/>
    <w:rsid w:val="00E21873"/>
    <w:rsid w:val="00E21C5E"/>
    <w:rsid w:val="00E21F2B"/>
    <w:rsid w:val="00E225AD"/>
    <w:rsid w:val="00E22838"/>
    <w:rsid w:val="00E228A3"/>
    <w:rsid w:val="00E22939"/>
    <w:rsid w:val="00E2294A"/>
    <w:rsid w:val="00E232D7"/>
    <w:rsid w:val="00E2358C"/>
    <w:rsid w:val="00E23AA2"/>
    <w:rsid w:val="00E23B4D"/>
    <w:rsid w:val="00E23C90"/>
    <w:rsid w:val="00E23D6E"/>
    <w:rsid w:val="00E24228"/>
    <w:rsid w:val="00E24233"/>
    <w:rsid w:val="00E2430C"/>
    <w:rsid w:val="00E24649"/>
    <w:rsid w:val="00E24D2C"/>
    <w:rsid w:val="00E24E20"/>
    <w:rsid w:val="00E24F84"/>
    <w:rsid w:val="00E24FE4"/>
    <w:rsid w:val="00E251D7"/>
    <w:rsid w:val="00E25764"/>
    <w:rsid w:val="00E25A34"/>
    <w:rsid w:val="00E26162"/>
    <w:rsid w:val="00E2619F"/>
    <w:rsid w:val="00E261F8"/>
    <w:rsid w:val="00E26332"/>
    <w:rsid w:val="00E2678B"/>
    <w:rsid w:val="00E26D38"/>
    <w:rsid w:val="00E26D97"/>
    <w:rsid w:val="00E270A1"/>
    <w:rsid w:val="00E27685"/>
    <w:rsid w:val="00E276CF"/>
    <w:rsid w:val="00E27C39"/>
    <w:rsid w:val="00E3002A"/>
    <w:rsid w:val="00E30715"/>
    <w:rsid w:val="00E3085C"/>
    <w:rsid w:val="00E30C50"/>
    <w:rsid w:val="00E30C5D"/>
    <w:rsid w:val="00E30DB0"/>
    <w:rsid w:val="00E30E59"/>
    <w:rsid w:val="00E313D3"/>
    <w:rsid w:val="00E3164A"/>
    <w:rsid w:val="00E31728"/>
    <w:rsid w:val="00E3172C"/>
    <w:rsid w:val="00E31797"/>
    <w:rsid w:val="00E3183F"/>
    <w:rsid w:val="00E3199A"/>
    <w:rsid w:val="00E319E8"/>
    <w:rsid w:val="00E319F3"/>
    <w:rsid w:val="00E31A58"/>
    <w:rsid w:val="00E31F5E"/>
    <w:rsid w:val="00E32217"/>
    <w:rsid w:val="00E325D1"/>
    <w:rsid w:val="00E329DB"/>
    <w:rsid w:val="00E32ACB"/>
    <w:rsid w:val="00E33281"/>
    <w:rsid w:val="00E33701"/>
    <w:rsid w:val="00E3392E"/>
    <w:rsid w:val="00E339C6"/>
    <w:rsid w:val="00E33BF7"/>
    <w:rsid w:val="00E33C36"/>
    <w:rsid w:val="00E3474F"/>
    <w:rsid w:val="00E34A50"/>
    <w:rsid w:val="00E34B1F"/>
    <w:rsid w:val="00E34B30"/>
    <w:rsid w:val="00E34FB7"/>
    <w:rsid w:val="00E353C6"/>
    <w:rsid w:val="00E3551B"/>
    <w:rsid w:val="00E35682"/>
    <w:rsid w:val="00E35B71"/>
    <w:rsid w:val="00E35E7D"/>
    <w:rsid w:val="00E3631B"/>
    <w:rsid w:val="00E3716C"/>
    <w:rsid w:val="00E373E0"/>
    <w:rsid w:val="00E37478"/>
    <w:rsid w:val="00E37549"/>
    <w:rsid w:val="00E376C4"/>
    <w:rsid w:val="00E37A32"/>
    <w:rsid w:val="00E37CA1"/>
    <w:rsid w:val="00E37E46"/>
    <w:rsid w:val="00E37F3B"/>
    <w:rsid w:val="00E40147"/>
    <w:rsid w:val="00E403D9"/>
    <w:rsid w:val="00E4053A"/>
    <w:rsid w:val="00E4078A"/>
    <w:rsid w:val="00E4085C"/>
    <w:rsid w:val="00E40B8F"/>
    <w:rsid w:val="00E40C3D"/>
    <w:rsid w:val="00E40F3F"/>
    <w:rsid w:val="00E4100E"/>
    <w:rsid w:val="00E410F4"/>
    <w:rsid w:val="00E4115E"/>
    <w:rsid w:val="00E415D2"/>
    <w:rsid w:val="00E4165E"/>
    <w:rsid w:val="00E41AAA"/>
    <w:rsid w:val="00E41D0E"/>
    <w:rsid w:val="00E41D65"/>
    <w:rsid w:val="00E41D9F"/>
    <w:rsid w:val="00E41FEC"/>
    <w:rsid w:val="00E423B1"/>
    <w:rsid w:val="00E42601"/>
    <w:rsid w:val="00E42738"/>
    <w:rsid w:val="00E42890"/>
    <w:rsid w:val="00E42AC2"/>
    <w:rsid w:val="00E42C29"/>
    <w:rsid w:val="00E4356C"/>
    <w:rsid w:val="00E438CA"/>
    <w:rsid w:val="00E44340"/>
    <w:rsid w:val="00E443AE"/>
    <w:rsid w:val="00E443F9"/>
    <w:rsid w:val="00E4450A"/>
    <w:rsid w:val="00E44564"/>
    <w:rsid w:val="00E445D1"/>
    <w:rsid w:val="00E44B4B"/>
    <w:rsid w:val="00E44BE8"/>
    <w:rsid w:val="00E4514C"/>
    <w:rsid w:val="00E45193"/>
    <w:rsid w:val="00E451DA"/>
    <w:rsid w:val="00E45530"/>
    <w:rsid w:val="00E45BFD"/>
    <w:rsid w:val="00E4644C"/>
    <w:rsid w:val="00E464C9"/>
    <w:rsid w:val="00E46519"/>
    <w:rsid w:val="00E46602"/>
    <w:rsid w:val="00E4680F"/>
    <w:rsid w:val="00E46B8E"/>
    <w:rsid w:val="00E46CB5"/>
    <w:rsid w:val="00E46E66"/>
    <w:rsid w:val="00E47413"/>
    <w:rsid w:val="00E47922"/>
    <w:rsid w:val="00E47B8C"/>
    <w:rsid w:val="00E47BE6"/>
    <w:rsid w:val="00E47E1D"/>
    <w:rsid w:val="00E47F8C"/>
    <w:rsid w:val="00E50139"/>
    <w:rsid w:val="00E5025F"/>
    <w:rsid w:val="00E504E0"/>
    <w:rsid w:val="00E5062F"/>
    <w:rsid w:val="00E506B9"/>
    <w:rsid w:val="00E50832"/>
    <w:rsid w:val="00E50A22"/>
    <w:rsid w:val="00E50B5D"/>
    <w:rsid w:val="00E50C15"/>
    <w:rsid w:val="00E5157C"/>
    <w:rsid w:val="00E516B4"/>
    <w:rsid w:val="00E517E9"/>
    <w:rsid w:val="00E51902"/>
    <w:rsid w:val="00E51AA5"/>
    <w:rsid w:val="00E51AA9"/>
    <w:rsid w:val="00E51B1C"/>
    <w:rsid w:val="00E52381"/>
    <w:rsid w:val="00E52711"/>
    <w:rsid w:val="00E5277C"/>
    <w:rsid w:val="00E528E3"/>
    <w:rsid w:val="00E52965"/>
    <w:rsid w:val="00E52D06"/>
    <w:rsid w:val="00E52E43"/>
    <w:rsid w:val="00E5315F"/>
    <w:rsid w:val="00E53302"/>
    <w:rsid w:val="00E53612"/>
    <w:rsid w:val="00E53E2C"/>
    <w:rsid w:val="00E53E8A"/>
    <w:rsid w:val="00E54007"/>
    <w:rsid w:val="00E54179"/>
    <w:rsid w:val="00E545C9"/>
    <w:rsid w:val="00E54699"/>
    <w:rsid w:val="00E54937"/>
    <w:rsid w:val="00E54E7C"/>
    <w:rsid w:val="00E55168"/>
    <w:rsid w:val="00E55736"/>
    <w:rsid w:val="00E557FB"/>
    <w:rsid w:val="00E559D2"/>
    <w:rsid w:val="00E55D84"/>
    <w:rsid w:val="00E55EA2"/>
    <w:rsid w:val="00E55FEA"/>
    <w:rsid w:val="00E55FF9"/>
    <w:rsid w:val="00E567E5"/>
    <w:rsid w:val="00E56808"/>
    <w:rsid w:val="00E5685F"/>
    <w:rsid w:val="00E56BF2"/>
    <w:rsid w:val="00E56C94"/>
    <w:rsid w:val="00E57262"/>
    <w:rsid w:val="00E57438"/>
    <w:rsid w:val="00E57BCC"/>
    <w:rsid w:val="00E57FDF"/>
    <w:rsid w:val="00E60055"/>
    <w:rsid w:val="00E602CD"/>
    <w:rsid w:val="00E60413"/>
    <w:rsid w:val="00E60781"/>
    <w:rsid w:val="00E60990"/>
    <w:rsid w:val="00E60A72"/>
    <w:rsid w:val="00E60BE4"/>
    <w:rsid w:val="00E61177"/>
    <w:rsid w:val="00E6120C"/>
    <w:rsid w:val="00E612B6"/>
    <w:rsid w:val="00E6147C"/>
    <w:rsid w:val="00E61535"/>
    <w:rsid w:val="00E615F7"/>
    <w:rsid w:val="00E622E4"/>
    <w:rsid w:val="00E62308"/>
    <w:rsid w:val="00E62409"/>
    <w:rsid w:val="00E6246E"/>
    <w:rsid w:val="00E62470"/>
    <w:rsid w:val="00E62491"/>
    <w:rsid w:val="00E62E8A"/>
    <w:rsid w:val="00E62EB7"/>
    <w:rsid w:val="00E630D3"/>
    <w:rsid w:val="00E63124"/>
    <w:rsid w:val="00E637D8"/>
    <w:rsid w:val="00E6409E"/>
    <w:rsid w:val="00E646D5"/>
    <w:rsid w:val="00E64A61"/>
    <w:rsid w:val="00E64A8A"/>
    <w:rsid w:val="00E64B92"/>
    <w:rsid w:val="00E64EA6"/>
    <w:rsid w:val="00E6515D"/>
    <w:rsid w:val="00E65394"/>
    <w:rsid w:val="00E65441"/>
    <w:rsid w:val="00E65A38"/>
    <w:rsid w:val="00E65AB2"/>
    <w:rsid w:val="00E65BF5"/>
    <w:rsid w:val="00E65DAC"/>
    <w:rsid w:val="00E65DB9"/>
    <w:rsid w:val="00E65E3C"/>
    <w:rsid w:val="00E66275"/>
    <w:rsid w:val="00E6632E"/>
    <w:rsid w:val="00E6644E"/>
    <w:rsid w:val="00E6672D"/>
    <w:rsid w:val="00E66896"/>
    <w:rsid w:val="00E66A3F"/>
    <w:rsid w:val="00E66AAF"/>
    <w:rsid w:val="00E66B80"/>
    <w:rsid w:val="00E67A7E"/>
    <w:rsid w:val="00E701D6"/>
    <w:rsid w:val="00E702C5"/>
    <w:rsid w:val="00E70633"/>
    <w:rsid w:val="00E706E8"/>
    <w:rsid w:val="00E70BDD"/>
    <w:rsid w:val="00E70FFD"/>
    <w:rsid w:val="00E71073"/>
    <w:rsid w:val="00E715C0"/>
    <w:rsid w:val="00E7192C"/>
    <w:rsid w:val="00E71A8D"/>
    <w:rsid w:val="00E71D48"/>
    <w:rsid w:val="00E72099"/>
    <w:rsid w:val="00E724B4"/>
    <w:rsid w:val="00E7259E"/>
    <w:rsid w:val="00E72A50"/>
    <w:rsid w:val="00E72C92"/>
    <w:rsid w:val="00E7310A"/>
    <w:rsid w:val="00E732C3"/>
    <w:rsid w:val="00E73432"/>
    <w:rsid w:val="00E736F8"/>
    <w:rsid w:val="00E737C5"/>
    <w:rsid w:val="00E7383F"/>
    <w:rsid w:val="00E73900"/>
    <w:rsid w:val="00E73A71"/>
    <w:rsid w:val="00E73D07"/>
    <w:rsid w:val="00E73DC6"/>
    <w:rsid w:val="00E73E0A"/>
    <w:rsid w:val="00E745B2"/>
    <w:rsid w:val="00E74707"/>
    <w:rsid w:val="00E74A3B"/>
    <w:rsid w:val="00E74ABB"/>
    <w:rsid w:val="00E74B16"/>
    <w:rsid w:val="00E74CAC"/>
    <w:rsid w:val="00E74DD7"/>
    <w:rsid w:val="00E753B9"/>
    <w:rsid w:val="00E760E9"/>
    <w:rsid w:val="00E76246"/>
    <w:rsid w:val="00E762E4"/>
    <w:rsid w:val="00E7632D"/>
    <w:rsid w:val="00E767FE"/>
    <w:rsid w:val="00E768CF"/>
    <w:rsid w:val="00E76A01"/>
    <w:rsid w:val="00E76B1B"/>
    <w:rsid w:val="00E76B3D"/>
    <w:rsid w:val="00E76BB2"/>
    <w:rsid w:val="00E76BBE"/>
    <w:rsid w:val="00E76C10"/>
    <w:rsid w:val="00E76E20"/>
    <w:rsid w:val="00E7725D"/>
    <w:rsid w:val="00E772F5"/>
    <w:rsid w:val="00E77860"/>
    <w:rsid w:val="00E7787A"/>
    <w:rsid w:val="00E77F24"/>
    <w:rsid w:val="00E77F70"/>
    <w:rsid w:val="00E800BA"/>
    <w:rsid w:val="00E801C3"/>
    <w:rsid w:val="00E803D1"/>
    <w:rsid w:val="00E806B3"/>
    <w:rsid w:val="00E80D92"/>
    <w:rsid w:val="00E80F11"/>
    <w:rsid w:val="00E817AA"/>
    <w:rsid w:val="00E81DFD"/>
    <w:rsid w:val="00E81E70"/>
    <w:rsid w:val="00E82146"/>
    <w:rsid w:val="00E82380"/>
    <w:rsid w:val="00E82647"/>
    <w:rsid w:val="00E8292E"/>
    <w:rsid w:val="00E82AB4"/>
    <w:rsid w:val="00E82E2B"/>
    <w:rsid w:val="00E83013"/>
    <w:rsid w:val="00E83127"/>
    <w:rsid w:val="00E83299"/>
    <w:rsid w:val="00E83453"/>
    <w:rsid w:val="00E835D3"/>
    <w:rsid w:val="00E83774"/>
    <w:rsid w:val="00E837B4"/>
    <w:rsid w:val="00E83E11"/>
    <w:rsid w:val="00E83EBD"/>
    <w:rsid w:val="00E84D89"/>
    <w:rsid w:val="00E84DB3"/>
    <w:rsid w:val="00E8553B"/>
    <w:rsid w:val="00E85A96"/>
    <w:rsid w:val="00E85D48"/>
    <w:rsid w:val="00E85FC1"/>
    <w:rsid w:val="00E8641E"/>
    <w:rsid w:val="00E86599"/>
    <w:rsid w:val="00E86ABE"/>
    <w:rsid w:val="00E86B09"/>
    <w:rsid w:val="00E86BFB"/>
    <w:rsid w:val="00E86CA6"/>
    <w:rsid w:val="00E87053"/>
    <w:rsid w:val="00E87207"/>
    <w:rsid w:val="00E87209"/>
    <w:rsid w:val="00E873D2"/>
    <w:rsid w:val="00E8763C"/>
    <w:rsid w:val="00E87BD7"/>
    <w:rsid w:val="00E87F43"/>
    <w:rsid w:val="00E9000F"/>
    <w:rsid w:val="00E90438"/>
    <w:rsid w:val="00E90A7C"/>
    <w:rsid w:val="00E90DD0"/>
    <w:rsid w:val="00E90EC6"/>
    <w:rsid w:val="00E90FFE"/>
    <w:rsid w:val="00E921EE"/>
    <w:rsid w:val="00E9236D"/>
    <w:rsid w:val="00E925A9"/>
    <w:rsid w:val="00E9275F"/>
    <w:rsid w:val="00E92963"/>
    <w:rsid w:val="00E92EC8"/>
    <w:rsid w:val="00E9308D"/>
    <w:rsid w:val="00E930C7"/>
    <w:rsid w:val="00E930F8"/>
    <w:rsid w:val="00E932B9"/>
    <w:rsid w:val="00E93845"/>
    <w:rsid w:val="00E93A90"/>
    <w:rsid w:val="00E93EC3"/>
    <w:rsid w:val="00E93FE0"/>
    <w:rsid w:val="00E94157"/>
    <w:rsid w:val="00E9431A"/>
    <w:rsid w:val="00E9535F"/>
    <w:rsid w:val="00E95527"/>
    <w:rsid w:val="00E957D3"/>
    <w:rsid w:val="00E9592F"/>
    <w:rsid w:val="00E95DDD"/>
    <w:rsid w:val="00E961F0"/>
    <w:rsid w:val="00E96568"/>
    <w:rsid w:val="00E9667C"/>
    <w:rsid w:val="00E96FC8"/>
    <w:rsid w:val="00E96FCB"/>
    <w:rsid w:val="00E97211"/>
    <w:rsid w:val="00E97729"/>
    <w:rsid w:val="00E97875"/>
    <w:rsid w:val="00E97F09"/>
    <w:rsid w:val="00EA00B6"/>
    <w:rsid w:val="00EA01F2"/>
    <w:rsid w:val="00EA03CB"/>
    <w:rsid w:val="00EA053D"/>
    <w:rsid w:val="00EA08B8"/>
    <w:rsid w:val="00EA0952"/>
    <w:rsid w:val="00EA0DE7"/>
    <w:rsid w:val="00EA128E"/>
    <w:rsid w:val="00EA1571"/>
    <w:rsid w:val="00EA16F2"/>
    <w:rsid w:val="00EA1917"/>
    <w:rsid w:val="00EA1A51"/>
    <w:rsid w:val="00EA1B57"/>
    <w:rsid w:val="00EA1C45"/>
    <w:rsid w:val="00EA1D7D"/>
    <w:rsid w:val="00EA1E28"/>
    <w:rsid w:val="00EA1E64"/>
    <w:rsid w:val="00EA1E9E"/>
    <w:rsid w:val="00EA2145"/>
    <w:rsid w:val="00EA26E2"/>
    <w:rsid w:val="00EA2744"/>
    <w:rsid w:val="00EA2746"/>
    <w:rsid w:val="00EA28F5"/>
    <w:rsid w:val="00EA2E41"/>
    <w:rsid w:val="00EA30AA"/>
    <w:rsid w:val="00EA3817"/>
    <w:rsid w:val="00EA3A45"/>
    <w:rsid w:val="00EA3A7D"/>
    <w:rsid w:val="00EA3E42"/>
    <w:rsid w:val="00EA3EB3"/>
    <w:rsid w:val="00EA4307"/>
    <w:rsid w:val="00EA459F"/>
    <w:rsid w:val="00EA5156"/>
    <w:rsid w:val="00EA5288"/>
    <w:rsid w:val="00EA5773"/>
    <w:rsid w:val="00EA5930"/>
    <w:rsid w:val="00EA6226"/>
    <w:rsid w:val="00EA6496"/>
    <w:rsid w:val="00EA6BD3"/>
    <w:rsid w:val="00EA7454"/>
    <w:rsid w:val="00EA75FB"/>
    <w:rsid w:val="00EA7DC2"/>
    <w:rsid w:val="00EA7EEB"/>
    <w:rsid w:val="00EB0259"/>
    <w:rsid w:val="00EB05C8"/>
    <w:rsid w:val="00EB0605"/>
    <w:rsid w:val="00EB062E"/>
    <w:rsid w:val="00EB08F0"/>
    <w:rsid w:val="00EB09C4"/>
    <w:rsid w:val="00EB0DCD"/>
    <w:rsid w:val="00EB0F9A"/>
    <w:rsid w:val="00EB0FE3"/>
    <w:rsid w:val="00EB109C"/>
    <w:rsid w:val="00EB123C"/>
    <w:rsid w:val="00EB1336"/>
    <w:rsid w:val="00EB14C6"/>
    <w:rsid w:val="00EB1D10"/>
    <w:rsid w:val="00EB1D51"/>
    <w:rsid w:val="00EB1DC2"/>
    <w:rsid w:val="00EB2002"/>
    <w:rsid w:val="00EB22A8"/>
    <w:rsid w:val="00EB2AC1"/>
    <w:rsid w:val="00EB2DCA"/>
    <w:rsid w:val="00EB2E4F"/>
    <w:rsid w:val="00EB30D1"/>
    <w:rsid w:val="00EB31E4"/>
    <w:rsid w:val="00EB385C"/>
    <w:rsid w:val="00EB3A00"/>
    <w:rsid w:val="00EB3B71"/>
    <w:rsid w:val="00EB3C5A"/>
    <w:rsid w:val="00EB400C"/>
    <w:rsid w:val="00EB4119"/>
    <w:rsid w:val="00EB420C"/>
    <w:rsid w:val="00EB4257"/>
    <w:rsid w:val="00EB46DE"/>
    <w:rsid w:val="00EB4870"/>
    <w:rsid w:val="00EB4A4F"/>
    <w:rsid w:val="00EB4A61"/>
    <w:rsid w:val="00EB4B17"/>
    <w:rsid w:val="00EB4C2E"/>
    <w:rsid w:val="00EB4D8E"/>
    <w:rsid w:val="00EB59D5"/>
    <w:rsid w:val="00EB5AAF"/>
    <w:rsid w:val="00EB5F64"/>
    <w:rsid w:val="00EB5F96"/>
    <w:rsid w:val="00EB6735"/>
    <w:rsid w:val="00EB68D9"/>
    <w:rsid w:val="00EB68E0"/>
    <w:rsid w:val="00EB69E7"/>
    <w:rsid w:val="00EB6B5A"/>
    <w:rsid w:val="00EB6D51"/>
    <w:rsid w:val="00EB6E3D"/>
    <w:rsid w:val="00EB76F5"/>
    <w:rsid w:val="00EB7F78"/>
    <w:rsid w:val="00EC02CC"/>
    <w:rsid w:val="00EC0354"/>
    <w:rsid w:val="00EC0497"/>
    <w:rsid w:val="00EC049F"/>
    <w:rsid w:val="00EC0611"/>
    <w:rsid w:val="00EC0679"/>
    <w:rsid w:val="00EC086E"/>
    <w:rsid w:val="00EC09AF"/>
    <w:rsid w:val="00EC0B15"/>
    <w:rsid w:val="00EC0CFD"/>
    <w:rsid w:val="00EC0DF4"/>
    <w:rsid w:val="00EC0ECE"/>
    <w:rsid w:val="00EC10EF"/>
    <w:rsid w:val="00EC12E1"/>
    <w:rsid w:val="00EC1549"/>
    <w:rsid w:val="00EC1603"/>
    <w:rsid w:val="00EC1637"/>
    <w:rsid w:val="00EC1643"/>
    <w:rsid w:val="00EC16A4"/>
    <w:rsid w:val="00EC173E"/>
    <w:rsid w:val="00EC1B4B"/>
    <w:rsid w:val="00EC1B55"/>
    <w:rsid w:val="00EC1B77"/>
    <w:rsid w:val="00EC1BEF"/>
    <w:rsid w:val="00EC1D87"/>
    <w:rsid w:val="00EC206D"/>
    <w:rsid w:val="00EC2343"/>
    <w:rsid w:val="00EC259A"/>
    <w:rsid w:val="00EC272F"/>
    <w:rsid w:val="00EC2739"/>
    <w:rsid w:val="00EC295C"/>
    <w:rsid w:val="00EC2B4F"/>
    <w:rsid w:val="00EC2BBF"/>
    <w:rsid w:val="00EC2C3A"/>
    <w:rsid w:val="00EC2C53"/>
    <w:rsid w:val="00EC2DEC"/>
    <w:rsid w:val="00EC2EC8"/>
    <w:rsid w:val="00EC310B"/>
    <w:rsid w:val="00EC362A"/>
    <w:rsid w:val="00EC382D"/>
    <w:rsid w:val="00EC390C"/>
    <w:rsid w:val="00EC3AC2"/>
    <w:rsid w:val="00EC3AF9"/>
    <w:rsid w:val="00EC3DE5"/>
    <w:rsid w:val="00EC3ED4"/>
    <w:rsid w:val="00EC4445"/>
    <w:rsid w:val="00EC480B"/>
    <w:rsid w:val="00EC4F21"/>
    <w:rsid w:val="00EC5226"/>
    <w:rsid w:val="00EC5287"/>
    <w:rsid w:val="00EC577F"/>
    <w:rsid w:val="00EC5909"/>
    <w:rsid w:val="00EC6228"/>
    <w:rsid w:val="00EC6346"/>
    <w:rsid w:val="00EC64C8"/>
    <w:rsid w:val="00EC65D0"/>
    <w:rsid w:val="00EC6711"/>
    <w:rsid w:val="00EC6999"/>
    <w:rsid w:val="00EC6BEC"/>
    <w:rsid w:val="00EC6DDD"/>
    <w:rsid w:val="00EC6F50"/>
    <w:rsid w:val="00EC7A9E"/>
    <w:rsid w:val="00EC7AF0"/>
    <w:rsid w:val="00EC7E28"/>
    <w:rsid w:val="00EC7F9D"/>
    <w:rsid w:val="00ED044B"/>
    <w:rsid w:val="00ED112C"/>
    <w:rsid w:val="00ED1150"/>
    <w:rsid w:val="00ED1153"/>
    <w:rsid w:val="00ED1190"/>
    <w:rsid w:val="00ED11B0"/>
    <w:rsid w:val="00ED1205"/>
    <w:rsid w:val="00ED132E"/>
    <w:rsid w:val="00ED17E0"/>
    <w:rsid w:val="00ED1867"/>
    <w:rsid w:val="00ED18D8"/>
    <w:rsid w:val="00ED190A"/>
    <w:rsid w:val="00ED1A47"/>
    <w:rsid w:val="00ED1D97"/>
    <w:rsid w:val="00ED217E"/>
    <w:rsid w:val="00ED21F5"/>
    <w:rsid w:val="00ED2269"/>
    <w:rsid w:val="00ED23E4"/>
    <w:rsid w:val="00ED2560"/>
    <w:rsid w:val="00ED29BF"/>
    <w:rsid w:val="00ED2C40"/>
    <w:rsid w:val="00ED3006"/>
    <w:rsid w:val="00ED30AC"/>
    <w:rsid w:val="00ED31F7"/>
    <w:rsid w:val="00ED395E"/>
    <w:rsid w:val="00ED3B90"/>
    <w:rsid w:val="00ED3CA2"/>
    <w:rsid w:val="00ED3FF5"/>
    <w:rsid w:val="00ED4291"/>
    <w:rsid w:val="00ED4409"/>
    <w:rsid w:val="00ED4A89"/>
    <w:rsid w:val="00ED4ABB"/>
    <w:rsid w:val="00ED4B9E"/>
    <w:rsid w:val="00ED4CD8"/>
    <w:rsid w:val="00ED532C"/>
    <w:rsid w:val="00ED5337"/>
    <w:rsid w:val="00ED5399"/>
    <w:rsid w:val="00ED53DF"/>
    <w:rsid w:val="00ED5A42"/>
    <w:rsid w:val="00ED5BF5"/>
    <w:rsid w:val="00ED5C55"/>
    <w:rsid w:val="00ED5FB0"/>
    <w:rsid w:val="00ED6555"/>
    <w:rsid w:val="00ED67C0"/>
    <w:rsid w:val="00ED683B"/>
    <w:rsid w:val="00ED6896"/>
    <w:rsid w:val="00ED69D7"/>
    <w:rsid w:val="00ED6C96"/>
    <w:rsid w:val="00ED6CD3"/>
    <w:rsid w:val="00ED6D20"/>
    <w:rsid w:val="00ED70FF"/>
    <w:rsid w:val="00ED721D"/>
    <w:rsid w:val="00ED75A7"/>
    <w:rsid w:val="00ED76FF"/>
    <w:rsid w:val="00ED789E"/>
    <w:rsid w:val="00ED7F46"/>
    <w:rsid w:val="00EE0003"/>
    <w:rsid w:val="00EE01A9"/>
    <w:rsid w:val="00EE0236"/>
    <w:rsid w:val="00EE0406"/>
    <w:rsid w:val="00EE0601"/>
    <w:rsid w:val="00EE09AB"/>
    <w:rsid w:val="00EE09B4"/>
    <w:rsid w:val="00EE0B2B"/>
    <w:rsid w:val="00EE0B34"/>
    <w:rsid w:val="00EE0C02"/>
    <w:rsid w:val="00EE0E3D"/>
    <w:rsid w:val="00EE1143"/>
    <w:rsid w:val="00EE137E"/>
    <w:rsid w:val="00EE138A"/>
    <w:rsid w:val="00EE1520"/>
    <w:rsid w:val="00EE15A2"/>
    <w:rsid w:val="00EE17CA"/>
    <w:rsid w:val="00EE1A1C"/>
    <w:rsid w:val="00EE1C71"/>
    <w:rsid w:val="00EE1FC3"/>
    <w:rsid w:val="00EE1FC5"/>
    <w:rsid w:val="00EE223D"/>
    <w:rsid w:val="00EE237E"/>
    <w:rsid w:val="00EE2699"/>
    <w:rsid w:val="00EE26F5"/>
    <w:rsid w:val="00EE2885"/>
    <w:rsid w:val="00EE38EE"/>
    <w:rsid w:val="00EE39AF"/>
    <w:rsid w:val="00EE39DF"/>
    <w:rsid w:val="00EE3D27"/>
    <w:rsid w:val="00EE3D61"/>
    <w:rsid w:val="00EE3F04"/>
    <w:rsid w:val="00EE40D1"/>
    <w:rsid w:val="00EE4249"/>
    <w:rsid w:val="00EE454D"/>
    <w:rsid w:val="00EE4848"/>
    <w:rsid w:val="00EE4DF5"/>
    <w:rsid w:val="00EE537D"/>
    <w:rsid w:val="00EE56B3"/>
    <w:rsid w:val="00EE5A1B"/>
    <w:rsid w:val="00EE5BA4"/>
    <w:rsid w:val="00EE5D91"/>
    <w:rsid w:val="00EE61A6"/>
    <w:rsid w:val="00EE6615"/>
    <w:rsid w:val="00EE672A"/>
    <w:rsid w:val="00EE68DB"/>
    <w:rsid w:val="00EE7829"/>
    <w:rsid w:val="00EE794F"/>
    <w:rsid w:val="00EE7CDE"/>
    <w:rsid w:val="00EF0001"/>
    <w:rsid w:val="00EF0411"/>
    <w:rsid w:val="00EF05DF"/>
    <w:rsid w:val="00EF0781"/>
    <w:rsid w:val="00EF08AC"/>
    <w:rsid w:val="00EF12BB"/>
    <w:rsid w:val="00EF13B4"/>
    <w:rsid w:val="00EF1745"/>
    <w:rsid w:val="00EF176B"/>
    <w:rsid w:val="00EF2485"/>
    <w:rsid w:val="00EF28F5"/>
    <w:rsid w:val="00EF297F"/>
    <w:rsid w:val="00EF2E4E"/>
    <w:rsid w:val="00EF2F13"/>
    <w:rsid w:val="00EF2F97"/>
    <w:rsid w:val="00EF3114"/>
    <w:rsid w:val="00EF3451"/>
    <w:rsid w:val="00EF371D"/>
    <w:rsid w:val="00EF3DA5"/>
    <w:rsid w:val="00EF3F2C"/>
    <w:rsid w:val="00EF3F8B"/>
    <w:rsid w:val="00EF4472"/>
    <w:rsid w:val="00EF4F53"/>
    <w:rsid w:val="00EF5014"/>
    <w:rsid w:val="00EF5331"/>
    <w:rsid w:val="00EF5338"/>
    <w:rsid w:val="00EF5447"/>
    <w:rsid w:val="00EF5451"/>
    <w:rsid w:val="00EF5609"/>
    <w:rsid w:val="00EF5DC7"/>
    <w:rsid w:val="00EF6088"/>
    <w:rsid w:val="00EF6992"/>
    <w:rsid w:val="00EF6B3A"/>
    <w:rsid w:val="00EF6DDC"/>
    <w:rsid w:val="00EF7051"/>
    <w:rsid w:val="00EF71FF"/>
    <w:rsid w:val="00EF72B5"/>
    <w:rsid w:val="00EF73BA"/>
    <w:rsid w:val="00EF757F"/>
    <w:rsid w:val="00F000BE"/>
    <w:rsid w:val="00F005A7"/>
    <w:rsid w:val="00F005C2"/>
    <w:rsid w:val="00F00BE8"/>
    <w:rsid w:val="00F00FFD"/>
    <w:rsid w:val="00F01071"/>
    <w:rsid w:val="00F01141"/>
    <w:rsid w:val="00F0137C"/>
    <w:rsid w:val="00F0142C"/>
    <w:rsid w:val="00F01C32"/>
    <w:rsid w:val="00F020EA"/>
    <w:rsid w:val="00F0235C"/>
    <w:rsid w:val="00F02436"/>
    <w:rsid w:val="00F024D7"/>
    <w:rsid w:val="00F0256A"/>
    <w:rsid w:val="00F0273A"/>
    <w:rsid w:val="00F027DF"/>
    <w:rsid w:val="00F02E30"/>
    <w:rsid w:val="00F03193"/>
    <w:rsid w:val="00F03391"/>
    <w:rsid w:val="00F03982"/>
    <w:rsid w:val="00F03CEB"/>
    <w:rsid w:val="00F03D12"/>
    <w:rsid w:val="00F03EE0"/>
    <w:rsid w:val="00F0471D"/>
    <w:rsid w:val="00F047CB"/>
    <w:rsid w:val="00F04CCF"/>
    <w:rsid w:val="00F04E5A"/>
    <w:rsid w:val="00F04F97"/>
    <w:rsid w:val="00F05220"/>
    <w:rsid w:val="00F05945"/>
    <w:rsid w:val="00F05E26"/>
    <w:rsid w:val="00F05E4A"/>
    <w:rsid w:val="00F06412"/>
    <w:rsid w:val="00F065E9"/>
    <w:rsid w:val="00F06779"/>
    <w:rsid w:val="00F06B00"/>
    <w:rsid w:val="00F06CBC"/>
    <w:rsid w:val="00F07012"/>
    <w:rsid w:val="00F07864"/>
    <w:rsid w:val="00F1022E"/>
    <w:rsid w:val="00F103B9"/>
    <w:rsid w:val="00F10621"/>
    <w:rsid w:val="00F10639"/>
    <w:rsid w:val="00F1077B"/>
    <w:rsid w:val="00F10B43"/>
    <w:rsid w:val="00F10CB0"/>
    <w:rsid w:val="00F112CE"/>
    <w:rsid w:val="00F116E6"/>
    <w:rsid w:val="00F11774"/>
    <w:rsid w:val="00F117E4"/>
    <w:rsid w:val="00F1193B"/>
    <w:rsid w:val="00F11EF3"/>
    <w:rsid w:val="00F1208C"/>
    <w:rsid w:val="00F12093"/>
    <w:rsid w:val="00F1216C"/>
    <w:rsid w:val="00F12180"/>
    <w:rsid w:val="00F12C20"/>
    <w:rsid w:val="00F130B3"/>
    <w:rsid w:val="00F133BD"/>
    <w:rsid w:val="00F137C8"/>
    <w:rsid w:val="00F13971"/>
    <w:rsid w:val="00F139C9"/>
    <w:rsid w:val="00F13C01"/>
    <w:rsid w:val="00F13FB5"/>
    <w:rsid w:val="00F14538"/>
    <w:rsid w:val="00F14DE7"/>
    <w:rsid w:val="00F14E52"/>
    <w:rsid w:val="00F1502A"/>
    <w:rsid w:val="00F15116"/>
    <w:rsid w:val="00F15286"/>
    <w:rsid w:val="00F15681"/>
    <w:rsid w:val="00F15A52"/>
    <w:rsid w:val="00F15CB4"/>
    <w:rsid w:val="00F15D65"/>
    <w:rsid w:val="00F16988"/>
    <w:rsid w:val="00F16AA0"/>
    <w:rsid w:val="00F16F4C"/>
    <w:rsid w:val="00F172FB"/>
    <w:rsid w:val="00F1760B"/>
    <w:rsid w:val="00F17B04"/>
    <w:rsid w:val="00F2002D"/>
    <w:rsid w:val="00F202A8"/>
    <w:rsid w:val="00F206F5"/>
    <w:rsid w:val="00F21860"/>
    <w:rsid w:val="00F2194F"/>
    <w:rsid w:val="00F21D45"/>
    <w:rsid w:val="00F222E0"/>
    <w:rsid w:val="00F2232F"/>
    <w:rsid w:val="00F22732"/>
    <w:rsid w:val="00F228BF"/>
    <w:rsid w:val="00F22B17"/>
    <w:rsid w:val="00F22B43"/>
    <w:rsid w:val="00F22B97"/>
    <w:rsid w:val="00F22ED7"/>
    <w:rsid w:val="00F2310A"/>
    <w:rsid w:val="00F232C1"/>
    <w:rsid w:val="00F2370B"/>
    <w:rsid w:val="00F23743"/>
    <w:rsid w:val="00F23836"/>
    <w:rsid w:val="00F2384A"/>
    <w:rsid w:val="00F23DB2"/>
    <w:rsid w:val="00F23E2C"/>
    <w:rsid w:val="00F24134"/>
    <w:rsid w:val="00F241E6"/>
    <w:rsid w:val="00F2454F"/>
    <w:rsid w:val="00F246C4"/>
    <w:rsid w:val="00F24957"/>
    <w:rsid w:val="00F24E07"/>
    <w:rsid w:val="00F25153"/>
    <w:rsid w:val="00F25402"/>
    <w:rsid w:val="00F254C4"/>
    <w:rsid w:val="00F256DB"/>
    <w:rsid w:val="00F25FCA"/>
    <w:rsid w:val="00F26205"/>
    <w:rsid w:val="00F26209"/>
    <w:rsid w:val="00F262E3"/>
    <w:rsid w:val="00F263C2"/>
    <w:rsid w:val="00F26479"/>
    <w:rsid w:val="00F26502"/>
    <w:rsid w:val="00F26515"/>
    <w:rsid w:val="00F268CD"/>
    <w:rsid w:val="00F26AF6"/>
    <w:rsid w:val="00F26C8D"/>
    <w:rsid w:val="00F26E51"/>
    <w:rsid w:val="00F26FC3"/>
    <w:rsid w:val="00F2728A"/>
    <w:rsid w:val="00F27403"/>
    <w:rsid w:val="00F274C2"/>
    <w:rsid w:val="00F27684"/>
    <w:rsid w:val="00F30191"/>
    <w:rsid w:val="00F304BD"/>
    <w:rsid w:val="00F305F5"/>
    <w:rsid w:val="00F3089E"/>
    <w:rsid w:val="00F308AF"/>
    <w:rsid w:val="00F30BE6"/>
    <w:rsid w:val="00F30D52"/>
    <w:rsid w:val="00F30E17"/>
    <w:rsid w:val="00F30E23"/>
    <w:rsid w:val="00F30EB9"/>
    <w:rsid w:val="00F31360"/>
    <w:rsid w:val="00F3151B"/>
    <w:rsid w:val="00F316BF"/>
    <w:rsid w:val="00F318A3"/>
    <w:rsid w:val="00F31999"/>
    <w:rsid w:val="00F31CFC"/>
    <w:rsid w:val="00F320DE"/>
    <w:rsid w:val="00F321B2"/>
    <w:rsid w:val="00F32753"/>
    <w:rsid w:val="00F327BE"/>
    <w:rsid w:val="00F3289B"/>
    <w:rsid w:val="00F32D9B"/>
    <w:rsid w:val="00F32E75"/>
    <w:rsid w:val="00F32EA9"/>
    <w:rsid w:val="00F33049"/>
    <w:rsid w:val="00F333C6"/>
    <w:rsid w:val="00F33885"/>
    <w:rsid w:val="00F338D7"/>
    <w:rsid w:val="00F33901"/>
    <w:rsid w:val="00F34349"/>
    <w:rsid w:val="00F3436D"/>
    <w:rsid w:val="00F3472C"/>
    <w:rsid w:val="00F34759"/>
    <w:rsid w:val="00F347DD"/>
    <w:rsid w:val="00F34931"/>
    <w:rsid w:val="00F34A21"/>
    <w:rsid w:val="00F34BEF"/>
    <w:rsid w:val="00F34D12"/>
    <w:rsid w:val="00F34F71"/>
    <w:rsid w:val="00F3517C"/>
    <w:rsid w:val="00F353D7"/>
    <w:rsid w:val="00F35DC3"/>
    <w:rsid w:val="00F36700"/>
    <w:rsid w:val="00F369C5"/>
    <w:rsid w:val="00F36B68"/>
    <w:rsid w:val="00F36CE5"/>
    <w:rsid w:val="00F36F5A"/>
    <w:rsid w:val="00F37457"/>
    <w:rsid w:val="00F3750E"/>
    <w:rsid w:val="00F37B67"/>
    <w:rsid w:val="00F37D72"/>
    <w:rsid w:val="00F40064"/>
    <w:rsid w:val="00F401A6"/>
    <w:rsid w:val="00F4030C"/>
    <w:rsid w:val="00F40313"/>
    <w:rsid w:val="00F40330"/>
    <w:rsid w:val="00F40B0E"/>
    <w:rsid w:val="00F40BC3"/>
    <w:rsid w:val="00F40C55"/>
    <w:rsid w:val="00F4107F"/>
    <w:rsid w:val="00F410BE"/>
    <w:rsid w:val="00F41473"/>
    <w:rsid w:val="00F418A8"/>
    <w:rsid w:val="00F41CB9"/>
    <w:rsid w:val="00F41DFA"/>
    <w:rsid w:val="00F41E26"/>
    <w:rsid w:val="00F41FDC"/>
    <w:rsid w:val="00F420DA"/>
    <w:rsid w:val="00F42901"/>
    <w:rsid w:val="00F42FD1"/>
    <w:rsid w:val="00F43454"/>
    <w:rsid w:val="00F43A6A"/>
    <w:rsid w:val="00F43AB5"/>
    <w:rsid w:val="00F43F12"/>
    <w:rsid w:val="00F441F4"/>
    <w:rsid w:val="00F442FF"/>
    <w:rsid w:val="00F44517"/>
    <w:rsid w:val="00F449D0"/>
    <w:rsid w:val="00F45414"/>
    <w:rsid w:val="00F45C06"/>
    <w:rsid w:val="00F45F2C"/>
    <w:rsid w:val="00F4649D"/>
    <w:rsid w:val="00F46717"/>
    <w:rsid w:val="00F46972"/>
    <w:rsid w:val="00F469D5"/>
    <w:rsid w:val="00F46C01"/>
    <w:rsid w:val="00F46FDB"/>
    <w:rsid w:val="00F4706D"/>
    <w:rsid w:val="00F47A12"/>
    <w:rsid w:val="00F47A73"/>
    <w:rsid w:val="00F47D84"/>
    <w:rsid w:val="00F50095"/>
    <w:rsid w:val="00F5060F"/>
    <w:rsid w:val="00F50D1A"/>
    <w:rsid w:val="00F511F4"/>
    <w:rsid w:val="00F51AC3"/>
    <w:rsid w:val="00F51C25"/>
    <w:rsid w:val="00F51C51"/>
    <w:rsid w:val="00F51ED5"/>
    <w:rsid w:val="00F51F1A"/>
    <w:rsid w:val="00F523C7"/>
    <w:rsid w:val="00F52785"/>
    <w:rsid w:val="00F528BE"/>
    <w:rsid w:val="00F52AC7"/>
    <w:rsid w:val="00F52B33"/>
    <w:rsid w:val="00F534A5"/>
    <w:rsid w:val="00F5396F"/>
    <w:rsid w:val="00F53C47"/>
    <w:rsid w:val="00F53E82"/>
    <w:rsid w:val="00F54079"/>
    <w:rsid w:val="00F5410F"/>
    <w:rsid w:val="00F54508"/>
    <w:rsid w:val="00F5481E"/>
    <w:rsid w:val="00F548A7"/>
    <w:rsid w:val="00F549C0"/>
    <w:rsid w:val="00F54ADA"/>
    <w:rsid w:val="00F55BE2"/>
    <w:rsid w:val="00F55DBD"/>
    <w:rsid w:val="00F55E0F"/>
    <w:rsid w:val="00F55E3C"/>
    <w:rsid w:val="00F56123"/>
    <w:rsid w:val="00F56ADC"/>
    <w:rsid w:val="00F56CBD"/>
    <w:rsid w:val="00F56F45"/>
    <w:rsid w:val="00F574C3"/>
    <w:rsid w:val="00F5785D"/>
    <w:rsid w:val="00F57E09"/>
    <w:rsid w:val="00F57FF9"/>
    <w:rsid w:val="00F6002E"/>
    <w:rsid w:val="00F603F7"/>
    <w:rsid w:val="00F60492"/>
    <w:rsid w:val="00F6050F"/>
    <w:rsid w:val="00F60BBE"/>
    <w:rsid w:val="00F60BC3"/>
    <w:rsid w:val="00F60C13"/>
    <w:rsid w:val="00F60C7D"/>
    <w:rsid w:val="00F60CA9"/>
    <w:rsid w:val="00F60F14"/>
    <w:rsid w:val="00F6105C"/>
    <w:rsid w:val="00F61275"/>
    <w:rsid w:val="00F6128E"/>
    <w:rsid w:val="00F613FC"/>
    <w:rsid w:val="00F6159C"/>
    <w:rsid w:val="00F61965"/>
    <w:rsid w:val="00F61B66"/>
    <w:rsid w:val="00F62368"/>
    <w:rsid w:val="00F6269F"/>
    <w:rsid w:val="00F626DF"/>
    <w:rsid w:val="00F62F87"/>
    <w:rsid w:val="00F6315A"/>
    <w:rsid w:val="00F631F1"/>
    <w:rsid w:val="00F6392E"/>
    <w:rsid w:val="00F63D95"/>
    <w:rsid w:val="00F63F76"/>
    <w:rsid w:val="00F64991"/>
    <w:rsid w:val="00F649ED"/>
    <w:rsid w:val="00F64B68"/>
    <w:rsid w:val="00F65212"/>
    <w:rsid w:val="00F65727"/>
    <w:rsid w:val="00F658FC"/>
    <w:rsid w:val="00F65C57"/>
    <w:rsid w:val="00F65CBA"/>
    <w:rsid w:val="00F65E54"/>
    <w:rsid w:val="00F6611A"/>
    <w:rsid w:val="00F66135"/>
    <w:rsid w:val="00F66A40"/>
    <w:rsid w:val="00F66A56"/>
    <w:rsid w:val="00F67103"/>
    <w:rsid w:val="00F67653"/>
    <w:rsid w:val="00F676EF"/>
    <w:rsid w:val="00F67A4F"/>
    <w:rsid w:val="00F67CAC"/>
    <w:rsid w:val="00F67EB1"/>
    <w:rsid w:val="00F67FE6"/>
    <w:rsid w:val="00F70308"/>
    <w:rsid w:val="00F704DB"/>
    <w:rsid w:val="00F707D2"/>
    <w:rsid w:val="00F707F6"/>
    <w:rsid w:val="00F70AD4"/>
    <w:rsid w:val="00F70AE3"/>
    <w:rsid w:val="00F70E02"/>
    <w:rsid w:val="00F70E07"/>
    <w:rsid w:val="00F70EB3"/>
    <w:rsid w:val="00F70F87"/>
    <w:rsid w:val="00F71306"/>
    <w:rsid w:val="00F71537"/>
    <w:rsid w:val="00F71AC6"/>
    <w:rsid w:val="00F71D94"/>
    <w:rsid w:val="00F7229D"/>
    <w:rsid w:val="00F726D5"/>
    <w:rsid w:val="00F7286D"/>
    <w:rsid w:val="00F72A8B"/>
    <w:rsid w:val="00F72CBF"/>
    <w:rsid w:val="00F72E4B"/>
    <w:rsid w:val="00F73048"/>
    <w:rsid w:val="00F73C8C"/>
    <w:rsid w:val="00F73D6D"/>
    <w:rsid w:val="00F73E79"/>
    <w:rsid w:val="00F73E96"/>
    <w:rsid w:val="00F7404C"/>
    <w:rsid w:val="00F740B8"/>
    <w:rsid w:val="00F7430D"/>
    <w:rsid w:val="00F74409"/>
    <w:rsid w:val="00F74A7D"/>
    <w:rsid w:val="00F74F0F"/>
    <w:rsid w:val="00F758FF"/>
    <w:rsid w:val="00F75ABC"/>
    <w:rsid w:val="00F75E5B"/>
    <w:rsid w:val="00F76320"/>
    <w:rsid w:val="00F7643D"/>
    <w:rsid w:val="00F76A9F"/>
    <w:rsid w:val="00F76E03"/>
    <w:rsid w:val="00F775BD"/>
    <w:rsid w:val="00F7766A"/>
    <w:rsid w:val="00F777C1"/>
    <w:rsid w:val="00F77D97"/>
    <w:rsid w:val="00F77F37"/>
    <w:rsid w:val="00F805E1"/>
    <w:rsid w:val="00F806C4"/>
    <w:rsid w:val="00F80750"/>
    <w:rsid w:val="00F80860"/>
    <w:rsid w:val="00F80CB5"/>
    <w:rsid w:val="00F81012"/>
    <w:rsid w:val="00F812A3"/>
    <w:rsid w:val="00F813B4"/>
    <w:rsid w:val="00F814A1"/>
    <w:rsid w:val="00F81777"/>
    <w:rsid w:val="00F8191F"/>
    <w:rsid w:val="00F81A67"/>
    <w:rsid w:val="00F81BDD"/>
    <w:rsid w:val="00F81D50"/>
    <w:rsid w:val="00F820E0"/>
    <w:rsid w:val="00F8215A"/>
    <w:rsid w:val="00F8216C"/>
    <w:rsid w:val="00F8268C"/>
    <w:rsid w:val="00F82719"/>
    <w:rsid w:val="00F8277D"/>
    <w:rsid w:val="00F82794"/>
    <w:rsid w:val="00F82798"/>
    <w:rsid w:val="00F82C87"/>
    <w:rsid w:val="00F82EF1"/>
    <w:rsid w:val="00F82EF4"/>
    <w:rsid w:val="00F830B9"/>
    <w:rsid w:val="00F8319C"/>
    <w:rsid w:val="00F833E4"/>
    <w:rsid w:val="00F835DB"/>
    <w:rsid w:val="00F8360D"/>
    <w:rsid w:val="00F83971"/>
    <w:rsid w:val="00F83BD4"/>
    <w:rsid w:val="00F83E5A"/>
    <w:rsid w:val="00F84124"/>
    <w:rsid w:val="00F843AD"/>
    <w:rsid w:val="00F847DE"/>
    <w:rsid w:val="00F84F38"/>
    <w:rsid w:val="00F85342"/>
    <w:rsid w:val="00F8584F"/>
    <w:rsid w:val="00F85994"/>
    <w:rsid w:val="00F85A17"/>
    <w:rsid w:val="00F85A69"/>
    <w:rsid w:val="00F85AEA"/>
    <w:rsid w:val="00F85B40"/>
    <w:rsid w:val="00F85BC2"/>
    <w:rsid w:val="00F85CE3"/>
    <w:rsid w:val="00F85FAC"/>
    <w:rsid w:val="00F865B3"/>
    <w:rsid w:val="00F8688F"/>
    <w:rsid w:val="00F8720C"/>
    <w:rsid w:val="00F87530"/>
    <w:rsid w:val="00F877F6"/>
    <w:rsid w:val="00F87813"/>
    <w:rsid w:val="00F878E1"/>
    <w:rsid w:val="00F87A52"/>
    <w:rsid w:val="00F87E80"/>
    <w:rsid w:val="00F900F0"/>
    <w:rsid w:val="00F901C0"/>
    <w:rsid w:val="00F902B5"/>
    <w:rsid w:val="00F902EE"/>
    <w:rsid w:val="00F90498"/>
    <w:rsid w:val="00F9072F"/>
    <w:rsid w:val="00F90BE9"/>
    <w:rsid w:val="00F90F2B"/>
    <w:rsid w:val="00F91107"/>
    <w:rsid w:val="00F9113E"/>
    <w:rsid w:val="00F9133B"/>
    <w:rsid w:val="00F916CB"/>
    <w:rsid w:val="00F91853"/>
    <w:rsid w:val="00F91924"/>
    <w:rsid w:val="00F91A2F"/>
    <w:rsid w:val="00F9244D"/>
    <w:rsid w:val="00F92539"/>
    <w:rsid w:val="00F92795"/>
    <w:rsid w:val="00F92859"/>
    <w:rsid w:val="00F92A80"/>
    <w:rsid w:val="00F92BC5"/>
    <w:rsid w:val="00F92C91"/>
    <w:rsid w:val="00F932AB"/>
    <w:rsid w:val="00F93610"/>
    <w:rsid w:val="00F93A6D"/>
    <w:rsid w:val="00F93B53"/>
    <w:rsid w:val="00F93DA5"/>
    <w:rsid w:val="00F94054"/>
    <w:rsid w:val="00F950A2"/>
    <w:rsid w:val="00F950B8"/>
    <w:rsid w:val="00F950FD"/>
    <w:rsid w:val="00F953B0"/>
    <w:rsid w:val="00F95599"/>
    <w:rsid w:val="00F95859"/>
    <w:rsid w:val="00F9592A"/>
    <w:rsid w:val="00F95B9E"/>
    <w:rsid w:val="00F95F7A"/>
    <w:rsid w:val="00F962FE"/>
    <w:rsid w:val="00F96399"/>
    <w:rsid w:val="00F96447"/>
    <w:rsid w:val="00F96664"/>
    <w:rsid w:val="00F96CE4"/>
    <w:rsid w:val="00F96E9D"/>
    <w:rsid w:val="00F96EC6"/>
    <w:rsid w:val="00F97033"/>
    <w:rsid w:val="00F97305"/>
    <w:rsid w:val="00F97402"/>
    <w:rsid w:val="00F97635"/>
    <w:rsid w:val="00F97B20"/>
    <w:rsid w:val="00F97EBD"/>
    <w:rsid w:val="00FA0162"/>
    <w:rsid w:val="00FA07D5"/>
    <w:rsid w:val="00FA082D"/>
    <w:rsid w:val="00FA09FA"/>
    <w:rsid w:val="00FA0CA7"/>
    <w:rsid w:val="00FA1373"/>
    <w:rsid w:val="00FA13C6"/>
    <w:rsid w:val="00FA152A"/>
    <w:rsid w:val="00FA1CB8"/>
    <w:rsid w:val="00FA2EA8"/>
    <w:rsid w:val="00FA328E"/>
    <w:rsid w:val="00FA37F5"/>
    <w:rsid w:val="00FA3829"/>
    <w:rsid w:val="00FA3DCE"/>
    <w:rsid w:val="00FA4410"/>
    <w:rsid w:val="00FA45D4"/>
    <w:rsid w:val="00FA47B6"/>
    <w:rsid w:val="00FA486B"/>
    <w:rsid w:val="00FA48CC"/>
    <w:rsid w:val="00FA48CE"/>
    <w:rsid w:val="00FA4DC5"/>
    <w:rsid w:val="00FA52CB"/>
    <w:rsid w:val="00FA581D"/>
    <w:rsid w:val="00FA58A3"/>
    <w:rsid w:val="00FA5A46"/>
    <w:rsid w:val="00FA5CF1"/>
    <w:rsid w:val="00FA5DDC"/>
    <w:rsid w:val="00FA6124"/>
    <w:rsid w:val="00FA672D"/>
    <w:rsid w:val="00FA6B9D"/>
    <w:rsid w:val="00FA6BB3"/>
    <w:rsid w:val="00FA6F90"/>
    <w:rsid w:val="00FA73E4"/>
    <w:rsid w:val="00FA74BE"/>
    <w:rsid w:val="00FA7843"/>
    <w:rsid w:val="00FA7AC9"/>
    <w:rsid w:val="00FA7C77"/>
    <w:rsid w:val="00FA7FB8"/>
    <w:rsid w:val="00FB03BA"/>
    <w:rsid w:val="00FB0476"/>
    <w:rsid w:val="00FB0487"/>
    <w:rsid w:val="00FB058E"/>
    <w:rsid w:val="00FB0705"/>
    <w:rsid w:val="00FB0734"/>
    <w:rsid w:val="00FB0D7A"/>
    <w:rsid w:val="00FB11AC"/>
    <w:rsid w:val="00FB11B2"/>
    <w:rsid w:val="00FB1233"/>
    <w:rsid w:val="00FB1316"/>
    <w:rsid w:val="00FB1B13"/>
    <w:rsid w:val="00FB20B0"/>
    <w:rsid w:val="00FB2206"/>
    <w:rsid w:val="00FB2523"/>
    <w:rsid w:val="00FB2AF9"/>
    <w:rsid w:val="00FB2D8A"/>
    <w:rsid w:val="00FB2DA1"/>
    <w:rsid w:val="00FB2E58"/>
    <w:rsid w:val="00FB30C0"/>
    <w:rsid w:val="00FB35CE"/>
    <w:rsid w:val="00FB3AE3"/>
    <w:rsid w:val="00FB3B46"/>
    <w:rsid w:val="00FB3F4C"/>
    <w:rsid w:val="00FB412A"/>
    <w:rsid w:val="00FB4166"/>
    <w:rsid w:val="00FB4225"/>
    <w:rsid w:val="00FB4418"/>
    <w:rsid w:val="00FB4737"/>
    <w:rsid w:val="00FB4B46"/>
    <w:rsid w:val="00FB4FFE"/>
    <w:rsid w:val="00FB51B5"/>
    <w:rsid w:val="00FB54A5"/>
    <w:rsid w:val="00FB55BB"/>
    <w:rsid w:val="00FB5780"/>
    <w:rsid w:val="00FB57BB"/>
    <w:rsid w:val="00FB5AC6"/>
    <w:rsid w:val="00FB5ADF"/>
    <w:rsid w:val="00FB5B15"/>
    <w:rsid w:val="00FB5E0F"/>
    <w:rsid w:val="00FB5F4F"/>
    <w:rsid w:val="00FB6E84"/>
    <w:rsid w:val="00FB7361"/>
    <w:rsid w:val="00FB73D7"/>
    <w:rsid w:val="00FB77E6"/>
    <w:rsid w:val="00FB7D73"/>
    <w:rsid w:val="00FB7D74"/>
    <w:rsid w:val="00FB7FF3"/>
    <w:rsid w:val="00FC01BF"/>
    <w:rsid w:val="00FC029E"/>
    <w:rsid w:val="00FC0314"/>
    <w:rsid w:val="00FC04B0"/>
    <w:rsid w:val="00FC0793"/>
    <w:rsid w:val="00FC0A43"/>
    <w:rsid w:val="00FC0AE3"/>
    <w:rsid w:val="00FC0BDF"/>
    <w:rsid w:val="00FC0CCE"/>
    <w:rsid w:val="00FC0CE3"/>
    <w:rsid w:val="00FC153F"/>
    <w:rsid w:val="00FC181C"/>
    <w:rsid w:val="00FC1AEC"/>
    <w:rsid w:val="00FC231A"/>
    <w:rsid w:val="00FC2691"/>
    <w:rsid w:val="00FC2869"/>
    <w:rsid w:val="00FC2BDB"/>
    <w:rsid w:val="00FC2F7D"/>
    <w:rsid w:val="00FC32B1"/>
    <w:rsid w:val="00FC3381"/>
    <w:rsid w:val="00FC3506"/>
    <w:rsid w:val="00FC3739"/>
    <w:rsid w:val="00FC3831"/>
    <w:rsid w:val="00FC3906"/>
    <w:rsid w:val="00FC3AA4"/>
    <w:rsid w:val="00FC3D05"/>
    <w:rsid w:val="00FC3DEE"/>
    <w:rsid w:val="00FC3EC9"/>
    <w:rsid w:val="00FC42A9"/>
    <w:rsid w:val="00FC467D"/>
    <w:rsid w:val="00FC490F"/>
    <w:rsid w:val="00FC4BD3"/>
    <w:rsid w:val="00FC5098"/>
    <w:rsid w:val="00FC5121"/>
    <w:rsid w:val="00FC53B3"/>
    <w:rsid w:val="00FC53DD"/>
    <w:rsid w:val="00FC5430"/>
    <w:rsid w:val="00FC6118"/>
    <w:rsid w:val="00FC6191"/>
    <w:rsid w:val="00FC662D"/>
    <w:rsid w:val="00FC6712"/>
    <w:rsid w:val="00FC6AD6"/>
    <w:rsid w:val="00FC74FD"/>
    <w:rsid w:val="00FC7897"/>
    <w:rsid w:val="00FC7D47"/>
    <w:rsid w:val="00FD0427"/>
    <w:rsid w:val="00FD0555"/>
    <w:rsid w:val="00FD076C"/>
    <w:rsid w:val="00FD08C4"/>
    <w:rsid w:val="00FD0B76"/>
    <w:rsid w:val="00FD0C1B"/>
    <w:rsid w:val="00FD105B"/>
    <w:rsid w:val="00FD114C"/>
    <w:rsid w:val="00FD14AC"/>
    <w:rsid w:val="00FD1CFF"/>
    <w:rsid w:val="00FD1E09"/>
    <w:rsid w:val="00FD1F9C"/>
    <w:rsid w:val="00FD1FFD"/>
    <w:rsid w:val="00FD25ED"/>
    <w:rsid w:val="00FD2C64"/>
    <w:rsid w:val="00FD31C0"/>
    <w:rsid w:val="00FD396E"/>
    <w:rsid w:val="00FD3BF4"/>
    <w:rsid w:val="00FD41C4"/>
    <w:rsid w:val="00FD41D4"/>
    <w:rsid w:val="00FD4205"/>
    <w:rsid w:val="00FD45D3"/>
    <w:rsid w:val="00FD4731"/>
    <w:rsid w:val="00FD51C8"/>
    <w:rsid w:val="00FD5680"/>
    <w:rsid w:val="00FD5706"/>
    <w:rsid w:val="00FD5A38"/>
    <w:rsid w:val="00FD5B7B"/>
    <w:rsid w:val="00FD5E15"/>
    <w:rsid w:val="00FD5E28"/>
    <w:rsid w:val="00FD5EEF"/>
    <w:rsid w:val="00FD5F13"/>
    <w:rsid w:val="00FD5FA6"/>
    <w:rsid w:val="00FD5FEA"/>
    <w:rsid w:val="00FD6298"/>
    <w:rsid w:val="00FD67B6"/>
    <w:rsid w:val="00FD6B73"/>
    <w:rsid w:val="00FD6D92"/>
    <w:rsid w:val="00FD6F74"/>
    <w:rsid w:val="00FD73F7"/>
    <w:rsid w:val="00FD7913"/>
    <w:rsid w:val="00FD7A98"/>
    <w:rsid w:val="00FD7DE8"/>
    <w:rsid w:val="00FE0396"/>
    <w:rsid w:val="00FE0422"/>
    <w:rsid w:val="00FE048A"/>
    <w:rsid w:val="00FE0513"/>
    <w:rsid w:val="00FE0521"/>
    <w:rsid w:val="00FE0529"/>
    <w:rsid w:val="00FE0588"/>
    <w:rsid w:val="00FE069A"/>
    <w:rsid w:val="00FE089F"/>
    <w:rsid w:val="00FE0B58"/>
    <w:rsid w:val="00FE0C8B"/>
    <w:rsid w:val="00FE106C"/>
    <w:rsid w:val="00FE11A1"/>
    <w:rsid w:val="00FE13D0"/>
    <w:rsid w:val="00FE1764"/>
    <w:rsid w:val="00FE186E"/>
    <w:rsid w:val="00FE19F2"/>
    <w:rsid w:val="00FE1B8C"/>
    <w:rsid w:val="00FE255E"/>
    <w:rsid w:val="00FE271E"/>
    <w:rsid w:val="00FE2BBF"/>
    <w:rsid w:val="00FE2F47"/>
    <w:rsid w:val="00FE2FFB"/>
    <w:rsid w:val="00FE31BE"/>
    <w:rsid w:val="00FE3466"/>
    <w:rsid w:val="00FE371A"/>
    <w:rsid w:val="00FE37C7"/>
    <w:rsid w:val="00FE38E5"/>
    <w:rsid w:val="00FE3A88"/>
    <w:rsid w:val="00FE3B70"/>
    <w:rsid w:val="00FE3C16"/>
    <w:rsid w:val="00FE3C41"/>
    <w:rsid w:val="00FE3C9F"/>
    <w:rsid w:val="00FE4160"/>
    <w:rsid w:val="00FE416D"/>
    <w:rsid w:val="00FE4209"/>
    <w:rsid w:val="00FE42E6"/>
    <w:rsid w:val="00FE467A"/>
    <w:rsid w:val="00FE4767"/>
    <w:rsid w:val="00FE479F"/>
    <w:rsid w:val="00FE4946"/>
    <w:rsid w:val="00FE4971"/>
    <w:rsid w:val="00FE4A58"/>
    <w:rsid w:val="00FE4BD3"/>
    <w:rsid w:val="00FE5246"/>
    <w:rsid w:val="00FE5784"/>
    <w:rsid w:val="00FE59C0"/>
    <w:rsid w:val="00FE63B9"/>
    <w:rsid w:val="00FE6858"/>
    <w:rsid w:val="00FE6B1E"/>
    <w:rsid w:val="00FE6C06"/>
    <w:rsid w:val="00FE6C1B"/>
    <w:rsid w:val="00FE6C3C"/>
    <w:rsid w:val="00FE6D44"/>
    <w:rsid w:val="00FE71A3"/>
    <w:rsid w:val="00FE7378"/>
    <w:rsid w:val="00FE79E4"/>
    <w:rsid w:val="00FE7B81"/>
    <w:rsid w:val="00FE7CD4"/>
    <w:rsid w:val="00FE7FB0"/>
    <w:rsid w:val="00FF057D"/>
    <w:rsid w:val="00FF0592"/>
    <w:rsid w:val="00FF062A"/>
    <w:rsid w:val="00FF0B17"/>
    <w:rsid w:val="00FF0C31"/>
    <w:rsid w:val="00FF137B"/>
    <w:rsid w:val="00FF15CE"/>
    <w:rsid w:val="00FF1750"/>
    <w:rsid w:val="00FF1BBF"/>
    <w:rsid w:val="00FF21A5"/>
    <w:rsid w:val="00FF2D76"/>
    <w:rsid w:val="00FF2ED5"/>
    <w:rsid w:val="00FF2FF8"/>
    <w:rsid w:val="00FF348C"/>
    <w:rsid w:val="00FF357D"/>
    <w:rsid w:val="00FF35C6"/>
    <w:rsid w:val="00FF3D08"/>
    <w:rsid w:val="00FF42D8"/>
    <w:rsid w:val="00FF4352"/>
    <w:rsid w:val="00FF43AC"/>
    <w:rsid w:val="00FF4529"/>
    <w:rsid w:val="00FF47E0"/>
    <w:rsid w:val="00FF4F84"/>
    <w:rsid w:val="00FF4FF8"/>
    <w:rsid w:val="00FF5337"/>
    <w:rsid w:val="00FF5548"/>
    <w:rsid w:val="00FF55CE"/>
    <w:rsid w:val="00FF57B7"/>
    <w:rsid w:val="00FF5876"/>
    <w:rsid w:val="00FF5908"/>
    <w:rsid w:val="00FF5CC8"/>
    <w:rsid w:val="00FF5D69"/>
    <w:rsid w:val="00FF61CC"/>
    <w:rsid w:val="00FF62F0"/>
    <w:rsid w:val="00FF632B"/>
    <w:rsid w:val="00FF6B00"/>
    <w:rsid w:val="00FF6DEA"/>
    <w:rsid w:val="00FF6EB0"/>
    <w:rsid w:val="00FF6F88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1D292D"/>
  <w15:chartTrackingRefBased/>
  <w15:docId w15:val="{29AD4D55-F4B4-4259-B26F-CFAF4C12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semiHidden="1" w:uiPriority="35" w:unhideWhenUsed="1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" w:uiPriority="14"/>
    <w:lsdException w:name="List Bullet" w:uiPriority="99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Signature" w:uiPriority="99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4A55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uiPriority w:val="99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uiPriority w:val="35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99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uiPriority w:val="99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uiPriority w:val="99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uiPriority w:val="99"/>
    <w:rsid w:val="00B64B0B"/>
    <w:rPr>
      <w:rFonts w:ascii="Arial" w:eastAsia="MS Mincho" w:hAnsi="Arial" w:cs="Cordia New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17876"/>
  </w:style>
  <w:style w:type="character" w:styleId="LineNumber">
    <w:name w:val="line number"/>
    <w:uiPriority w:val="99"/>
    <w:rsid w:val="00017876"/>
    <w:rPr>
      <w:rFonts w:ascii="Arial" w:hAnsi="Arial"/>
      <w:sz w:val="16"/>
      <w:szCs w:val="16"/>
    </w:rPr>
  </w:style>
  <w:style w:type="paragraph" w:customStyle="1" w:styleId="a5">
    <w:name w:val="à¹×éÍàÃ×èÍ§"/>
    <w:basedOn w:val="Normal"/>
    <w:rsid w:val="00017876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017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17876"/>
    <w:rPr>
      <w:rFonts w:ascii="Arial Unicode MS" w:eastAsia="Courier New" w:hAnsi="Courier New" w:cs="Arial Unicode MS"/>
    </w:rPr>
  </w:style>
  <w:style w:type="paragraph" w:customStyle="1" w:styleId="a6">
    <w:name w:val="???????????"/>
    <w:basedOn w:val="Normal"/>
    <w:rsid w:val="00017876"/>
    <w:pPr>
      <w:ind w:right="386"/>
    </w:pPr>
    <w:rPr>
      <w:rFonts w:ascii="Arial" w:eastAsia="PMingLiU" w:hAnsi="Arial"/>
      <w:b/>
      <w:bCs/>
      <w:color w:val="auto"/>
      <w:sz w:val="28"/>
      <w:szCs w:val="28"/>
      <w:lang w:val="th-TH"/>
    </w:rPr>
  </w:style>
  <w:style w:type="paragraph" w:styleId="EnvelopeReturn">
    <w:name w:val="envelope return"/>
    <w:basedOn w:val="Normal"/>
    <w:uiPriority w:val="99"/>
    <w:rsid w:val="00017876"/>
    <w:pPr>
      <w:jc w:val="both"/>
    </w:pPr>
    <w:rPr>
      <w:rFonts w:ascii="Arial" w:eastAsia="PMingLiU" w:hAnsi="Arial"/>
      <w:color w:val="auto"/>
      <w:sz w:val="20"/>
      <w:szCs w:val="20"/>
    </w:rPr>
  </w:style>
  <w:style w:type="paragraph" w:customStyle="1" w:styleId="STDtablecolheader01">
    <w:name w:val="STD table col header 01"/>
    <w:basedOn w:val="Normal"/>
    <w:rsid w:val="0001787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01787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01787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01787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17876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old">
    <w:name w:val="Body text bold"/>
    <w:basedOn w:val="BodyText"/>
    <w:rsid w:val="0001787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a7">
    <w:name w:val="?????????????"/>
    <w:basedOn w:val="Normal"/>
    <w:rsid w:val="00827B84"/>
    <w:pPr>
      <w:autoSpaceDE w:val="0"/>
      <w:autoSpaceDN w:val="0"/>
    </w:pPr>
    <w:rPr>
      <w:rFonts w:ascii="Times New Roman" w:eastAsia="Times New Roman" w:hAnsi="Times New Roman"/>
      <w:b/>
      <w:bCs/>
      <w:color w:val="auto"/>
      <w:sz w:val="20"/>
    </w:rPr>
  </w:style>
  <w:style w:type="paragraph" w:customStyle="1" w:styleId="Paragraph2">
    <w:name w:val="Paragraph2"/>
    <w:basedOn w:val="Normal"/>
    <w:qFormat/>
    <w:rsid w:val="00827B84"/>
    <w:pPr>
      <w:spacing w:before="240" w:after="120"/>
      <w:ind w:left="851"/>
      <w:jc w:val="thaiDistribute"/>
    </w:pPr>
    <w:rPr>
      <w:rFonts w:ascii="Angsana New" w:eastAsia="Arial" w:hAnsi="Angsana New"/>
      <w:color w:val="auto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6428B3"/>
  </w:style>
  <w:style w:type="table" w:customStyle="1" w:styleId="TableGrid2">
    <w:name w:val="Table Grid2"/>
    <w:basedOn w:val="TableNormal"/>
    <w:next w:val="TableGrid"/>
    <w:uiPriority w:val="39"/>
    <w:rsid w:val="006428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428B3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428B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6428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6428B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6428B3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6428B3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6428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6428B3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6428B3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6428B3"/>
    <w:rPr>
      <w:rFonts w:ascii="Times New Roman" w:eastAsia="Times New Roman" w:hAnsi="Times New Roman"/>
      <w:sz w:val="24"/>
      <w:szCs w:val="24"/>
      <w:lang w:eastAsia="en-US"/>
    </w:rPr>
  </w:style>
  <w:style w:type="character" w:styleId="EndnoteReference">
    <w:name w:val="endnote reference"/>
    <w:uiPriority w:val="99"/>
    <w:unhideWhenUsed/>
    <w:rsid w:val="006428B3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6428B3"/>
    <w:rPr>
      <w:rFonts w:ascii="Times New Roman" w:hAnsi="Times New Roman" w:cs="Times New Roman" w:hint="default"/>
    </w:rPr>
  </w:style>
  <w:style w:type="character" w:customStyle="1" w:styleId="shorttext">
    <w:name w:val="short_text"/>
    <w:rsid w:val="006428B3"/>
  </w:style>
  <w:style w:type="table" w:customStyle="1" w:styleId="TableGridLight1">
    <w:name w:val="Table Grid Light1"/>
    <w:basedOn w:val="TableNormal"/>
    <w:next w:val="TableGridLight"/>
    <w:uiPriority w:val="40"/>
    <w:rsid w:val="006428B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6428B3"/>
  </w:style>
  <w:style w:type="paragraph" w:customStyle="1" w:styleId="Style10">
    <w:name w:val="Style1"/>
    <w:next w:val="Normal"/>
    <w:qFormat/>
    <w:rsid w:val="006428B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6428B3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6428B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428B3"/>
  </w:style>
  <w:style w:type="table" w:customStyle="1" w:styleId="TableGrid3">
    <w:name w:val="Table Grid3"/>
    <w:basedOn w:val="TableNormal"/>
    <w:next w:val="TableGrid"/>
    <w:uiPriority w:val="39"/>
    <w:rsid w:val="006428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6428B3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6428B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6428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6428B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61">
    <w:name w:val="161"/>
    <w:basedOn w:val="TableNormal"/>
    <w:rsid w:val="007A4E01"/>
    <w:rPr>
      <w:rFonts w:cs="Cordia New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1">
    <w:name w:val="เนื้อเรื่อง1"/>
    <w:basedOn w:val="Normal"/>
    <w:rsid w:val="00AF265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31">
    <w:name w:val="เนื้อเรื่อง3"/>
    <w:basedOn w:val="Normal"/>
    <w:rsid w:val="00AF2656"/>
    <w:pPr>
      <w:ind w:right="386"/>
    </w:pPr>
    <w:rPr>
      <w:rFonts w:ascii="Times New Roman" w:eastAsia="Times New Roman" w:hAnsi="Times New Roman" w:cs="AngsanaUPC"/>
      <w:color w:val="8000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6" ma:contentTypeDescription="Create a new document." ma:contentTypeScope="" ma:versionID="ffe34cae5e96430a6b4e9783de29c405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a45561b38043914ae7080ed7b2c949fd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6AFFDF-A7B8-4499-A76B-6FB74DF49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E9CF76-92BB-41E4-9A2F-83E0059F5A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D19607-4BD5-4946-A0C5-DAB7737FC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b0fd8-0752-4692-ae05-fedf248350cb"/>
    <ds:schemaRef ds:uri="d7653fa5-52a4-4dde-b842-5648f11ef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106008-B541-4956-83BF-D93A0E08FA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68</Pages>
  <Words>22261</Words>
  <Characters>94417</Characters>
  <Application>Microsoft Office Word</Application>
  <DocSecurity>0</DocSecurity>
  <Lines>786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116446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Yaowalak Chittasopee (TH)</cp:lastModifiedBy>
  <cp:revision>140</cp:revision>
  <cp:lastPrinted>2024-02-23T02:18:00Z</cp:lastPrinted>
  <dcterms:created xsi:type="dcterms:W3CDTF">2024-02-12T04:26:00Z</dcterms:created>
  <dcterms:modified xsi:type="dcterms:W3CDTF">2024-02-23T02:46:00Z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0x010100FA2F7E76AC3C504CA3F3A8A95EC03C69</vt:lpwstr>
  </property>
  <property fmtid="{D5CDD505-2E9C-101B-9397-08002B2CF9AE}" pid="3" name="GrammarlyDocumentId">
    <vt:lpwstr>bfb52efcbd12d5dec9d8112bf4c3fa5dbf61387e64cac898b56d133c14e69b28</vt:lpwstr>
  </property>
</Properties>
</file>